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CB10" w14:textId="77777777" w:rsidR="000854D1" w:rsidRPr="00E8614C" w:rsidRDefault="00942000" w:rsidP="00683031">
      <w:pPr>
        <w:spacing w:after="0" w:line="240" w:lineRule="auto"/>
        <w:jc w:val="center"/>
        <w:rPr>
          <w:rFonts w:ascii="Times New Roman" w:eastAsia="Times New Roman" w:hAnsi="Times New Roman" w:cs="Times New Roman"/>
          <w:b/>
          <w:bCs/>
          <w:i/>
          <w:iCs/>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ЦИКЛОГРАММА</w:t>
      </w:r>
      <w:r w:rsidR="000854D1" w:rsidRPr="00E8614C">
        <w:rPr>
          <w:rFonts w:ascii="Times New Roman" w:eastAsia="Calibri" w:hAnsi="Times New Roman" w:cs="Times New Roman"/>
          <w:sz w:val="24"/>
          <w:szCs w:val="24"/>
          <w:lang w:val="kk-KZ"/>
        </w:rPr>
        <w:t xml:space="preserve"> </w:t>
      </w:r>
    </w:p>
    <w:p w14:paraId="6CE8ECAB" w14:textId="74C02224" w:rsidR="00942000" w:rsidRPr="00E41D2C" w:rsidRDefault="00940463" w:rsidP="00683031">
      <w:pPr>
        <w:spacing w:after="0" w:line="240" w:lineRule="auto"/>
        <w:jc w:val="center"/>
        <w:rPr>
          <w:rFonts w:ascii="Times New Roman" w:eastAsia="Calibri" w:hAnsi="Times New Roman" w:cs="Times New Roman"/>
          <w:sz w:val="24"/>
          <w:szCs w:val="24"/>
          <w:lang w:val="kk-KZ"/>
        </w:rPr>
      </w:pPr>
      <w:r w:rsidRPr="00E41D2C">
        <w:rPr>
          <w:rFonts w:ascii="Times New Roman" w:eastAsia="Times New Roman" w:hAnsi="Times New Roman" w:cs="Times New Roman"/>
          <w:b/>
          <w:bCs/>
          <w:color w:val="000000"/>
          <w:sz w:val="24"/>
          <w:szCs w:val="24"/>
          <w:lang w:val="kk-KZ" w:eastAsia="ru-RU"/>
        </w:rPr>
        <w:t>Ересек</w:t>
      </w:r>
      <w:r w:rsidR="00946A76" w:rsidRPr="00E41D2C">
        <w:rPr>
          <w:rFonts w:ascii="Times New Roman" w:eastAsia="Times New Roman" w:hAnsi="Times New Roman" w:cs="Times New Roman"/>
          <w:b/>
          <w:bCs/>
          <w:color w:val="000000"/>
          <w:sz w:val="24"/>
          <w:szCs w:val="24"/>
          <w:lang w:val="kk-KZ" w:eastAsia="ru-RU"/>
        </w:rPr>
        <w:t xml:space="preserve"> топ</w:t>
      </w:r>
      <w:r w:rsidR="004941D3" w:rsidRPr="00E41D2C">
        <w:rPr>
          <w:rFonts w:ascii="Times New Roman" w:eastAsia="Times New Roman" w:hAnsi="Times New Roman" w:cs="Times New Roman"/>
          <w:b/>
          <w:bCs/>
          <w:color w:val="000000"/>
          <w:sz w:val="24"/>
          <w:szCs w:val="24"/>
          <w:lang w:val="kk-KZ" w:eastAsia="ru-RU"/>
        </w:rPr>
        <w:t>, қыркүйек айы</w:t>
      </w:r>
      <w:r w:rsidR="005566DB" w:rsidRPr="00E41D2C">
        <w:rPr>
          <w:rFonts w:ascii="Times New Roman" w:eastAsia="Times New Roman" w:hAnsi="Times New Roman" w:cs="Times New Roman"/>
          <w:b/>
          <w:bCs/>
          <w:color w:val="000000"/>
          <w:sz w:val="24"/>
          <w:szCs w:val="24"/>
          <w:lang w:val="kk-KZ" w:eastAsia="ru-RU"/>
        </w:rPr>
        <w:t xml:space="preserve"> 2021-2022оқу жылы</w:t>
      </w:r>
    </w:p>
    <w:p w14:paraId="3ECC3D61" w14:textId="77777777" w:rsidR="00942000" w:rsidRPr="00E8614C" w:rsidRDefault="00942000" w:rsidP="004941D3">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Өтпелі тақырып:   «Балабақша»</w:t>
      </w:r>
    </w:p>
    <w:p w14:paraId="3C5B8363" w14:textId="037A9683" w:rsidR="00942000" w:rsidRPr="00E8614C" w:rsidRDefault="000854D1" w:rsidP="00683031">
      <w:pPr>
        <w:spacing w:after="0" w:line="240" w:lineRule="auto"/>
        <w:jc w:val="right"/>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ТАҚЫРЫПША: «МЕНІҢ БАЛАБАҚШАМ»                               </w:t>
      </w:r>
      <w:r w:rsidR="00F104C5">
        <w:rPr>
          <w:rFonts w:ascii="Times New Roman" w:eastAsia="Times New Roman" w:hAnsi="Times New Roman" w:cs="Times New Roman"/>
          <w:color w:val="000000"/>
          <w:sz w:val="24"/>
          <w:szCs w:val="24"/>
          <w:lang w:val="kk-KZ" w:eastAsia="ru-RU"/>
        </w:rPr>
        <w:t xml:space="preserve">   </w:t>
      </w:r>
      <w:r w:rsidR="00696BE1">
        <w:rPr>
          <w:rFonts w:ascii="Times New Roman" w:eastAsia="Times New Roman" w:hAnsi="Times New Roman" w:cs="Times New Roman"/>
          <w:color w:val="000000"/>
          <w:sz w:val="24"/>
          <w:szCs w:val="24"/>
          <w:lang w:val="kk-KZ" w:eastAsia="ru-RU"/>
        </w:rPr>
        <w:t xml:space="preserve">                МЕРЗІМІ:  (</w:t>
      </w:r>
      <w:r w:rsidR="004941D3">
        <w:rPr>
          <w:rFonts w:ascii="Times New Roman" w:eastAsia="Times New Roman" w:hAnsi="Times New Roman" w:cs="Times New Roman"/>
          <w:color w:val="000000"/>
          <w:sz w:val="24"/>
          <w:szCs w:val="24"/>
          <w:lang w:val="kk-KZ" w:eastAsia="ru-RU"/>
        </w:rPr>
        <w:t>30.08</w:t>
      </w:r>
      <w:r w:rsidR="00696BE1">
        <w:rPr>
          <w:rFonts w:ascii="Times New Roman" w:eastAsia="Times New Roman" w:hAnsi="Times New Roman" w:cs="Times New Roman"/>
          <w:color w:val="000000"/>
          <w:sz w:val="24"/>
          <w:szCs w:val="24"/>
          <w:lang w:val="kk-KZ" w:eastAsia="ru-RU"/>
        </w:rPr>
        <w:t>-0</w:t>
      </w:r>
      <w:r w:rsidR="004941D3">
        <w:rPr>
          <w:rFonts w:ascii="Times New Roman" w:eastAsia="Times New Roman" w:hAnsi="Times New Roman" w:cs="Times New Roman"/>
          <w:color w:val="000000"/>
          <w:sz w:val="24"/>
          <w:szCs w:val="24"/>
          <w:lang w:val="kk-KZ" w:eastAsia="ru-RU"/>
        </w:rPr>
        <w:t>3</w:t>
      </w:r>
      <w:r w:rsidRPr="00E8614C">
        <w:rPr>
          <w:rFonts w:ascii="Times New Roman" w:eastAsia="Times New Roman" w:hAnsi="Times New Roman" w:cs="Times New Roman"/>
          <w:color w:val="000000"/>
          <w:sz w:val="24"/>
          <w:szCs w:val="24"/>
          <w:lang w:val="kk-KZ" w:eastAsia="ru-RU"/>
        </w:rPr>
        <w:t>.09)</w:t>
      </w:r>
      <w:r w:rsidR="00B4580C"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 xml:space="preserve">                             </w:t>
      </w:r>
    </w:p>
    <w:tbl>
      <w:tblPr>
        <w:tblW w:w="16047" w:type="dxa"/>
        <w:tblInd w:w="-289" w:type="dxa"/>
        <w:shd w:val="clear" w:color="auto" w:fill="FFFFFF"/>
        <w:tblLayout w:type="fixed"/>
        <w:tblCellMar>
          <w:left w:w="0" w:type="dxa"/>
          <w:right w:w="0" w:type="dxa"/>
        </w:tblCellMar>
        <w:tblLook w:val="04A0" w:firstRow="1" w:lastRow="0" w:firstColumn="1" w:lastColumn="0" w:noHBand="0" w:noVBand="1"/>
      </w:tblPr>
      <w:tblGrid>
        <w:gridCol w:w="1985"/>
        <w:gridCol w:w="2552"/>
        <w:gridCol w:w="170"/>
        <w:gridCol w:w="172"/>
        <w:gridCol w:w="2635"/>
        <w:gridCol w:w="425"/>
        <w:gridCol w:w="2469"/>
        <w:gridCol w:w="89"/>
        <w:gridCol w:w="2605"/>
        <w:gridCol w:w="155"/>
        <w:gridCol w:w="68"/>
        <w:gridCol w:w="2722"/>
      </w:tblGrid>
      <w:tr w:rsidR="000854D1" w:rsidRPr="00E8614C" w14:paraId="36D8E602" w14:textId="77777777" w:rsidTr="00E8614C">
        <w:trPr>
          <w:trHeight w:val="517"/>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CC3BF1"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bookmarkStart w:id="0" w:name="0"/>
            <w:bookmarkStart w:id="1" w:name="14e36952deee15132304917797da20eeec362e8d"/>
            <w:bookmarkEnd w:id="0"/>
            <w:bookmarkEnd w:id="1"/>
            <w:r w:rsidRPr="00E8614C">
              <w:rPr>
                <w:rFonts w:ascii="Times New Roman" w:eastAsia="Times New Roman" w:hAnsi="Times New Roman" w:cs="Times New Roman"/>
                <w:b/>
                <w:color w:val="000000"/>
                <w:sz w:val="24"/>
                <w:szCs w:val="24"/>
                <w:lang w:val="kk-KZ" w:eastAsia="ru-RU"/>
              </w:rPr>
              <w:t>Күн тәртібі</w:t>
            </w:r>
          </w:p>
        </w:tc>
        <w:tc>
          <w:tcPr>
            <w:tcW w:w="289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245143"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eastAsia="ru-RU"/>
              </w:rPr>
            </w:pPr>
            <w:r w:rsidRPr="00E8614C">
              <w:rPr>
                <w:rFonts w:ascii="Times New Roman" w:eastAsia="Times New Roman" w:hAnsi="Times New Roman" w:cs="Times New Roman"/>
                <w:b/>
                <w:color w:val="000000"/>
                <w:sz w:val="24"/>
                <w:szCs w:val="24"/>
                <w:lang w:val="kk-KZ" w:eastAsia="ru-RU"/>
              </w:rPr>
              <w:t xml:space="preserve">Дүйсенбі   </w:t>
            </w:r>
          </w:p>
        </w:tc>
        <w:tc>
          <w:tcPr>
            <w:tcW w:w="26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E4078" w14:textId="77777777" w:rsidR="000854D1" w:rsidRPr="00E8614C" w:rsidRDefault="000854D1"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Сейсенбі </w:t>
            </w:r>
          </w:p>
        </w:tc>
        <w:tc>
          <w:tcPr>
            <w:tcW w:w="289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0C2039"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eastAsia="ru-RU"/>
              </w:rPr>
              <w:t>С</w:t>
            </w:r>
            <w:r w:rsidRPr="00E8614C">
              <w:rPr>
                <w:rFonts w:ascii="Times New Roman" w:eastAsia="Times New Roman" w:hAnsi="Times New Roman" w:cs="Times New Roman"/>
                <w:b/>
                <w:color w:val="000000"/>
                <w:sz w:val="24"/>
                <w:szCs w:val="24"/>
                <w:lang w:val="kk-KZ" w:eastAsia="ru-RU"/>
              </w:rPr>
              <w:t>әрсенбі</w:t>
            </w:r>
          </w:p>
        </w:tc>
        <w:tc>
          <w:tcPr>
            <w:tcW w:w="269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D0272"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Бейсенбі  </w:t>
            </w:r>
          </w:p>
        </w:tc>
        <w:tc>
          <w:tcPr>
            <w:tcW w:w="294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93C427" w14:textId="77777777" w:rsidR="000854D1" w:rsidRPr="00E8614C" w:rsidRDefault="000854D1" w:rsidP="00683031">
            <w:pPr>
              <w:spacing w:after="0" w:line="240" w:lineRule="auto"/>
              <w:jc w:val="center"/>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Жұма </w:t>
            </w:r>
          </w:p>
        </w:tc>
      </w:tr>
      <w:tr w:rsidR="000854D1" w:rsidRPr="00E8614C" w14:paraId="1BB5A993" w14:textId="77777777" w:rsidTr="00E8614C">
        <w:trPr>
          <w:trHeight w:val="517"/>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FCAC6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D6E9E72"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eastAsia="ru-RU"/>
              </w:rPr>
            </w:pPr>
          </w:p>
        </w:tc>
        <w:tc>
          <w:tcPr>
            <w:tcW w:w="263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C149A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32E45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69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6E5CDB"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c>
          <w:tcPr>
            <w:tcW w:w="294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ED1E71"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
        </w:tc>
      </w:tr>
      <w:tr w:rsidR="000854D1" w:rsidRPr="00E8614C" w14:paraId="5576EC91" w14:textId="77777777" w:rsidTr="00E8614C">
        <w:trPr>
          <w:trHeight w:val="650"/>
        </w:trPr>
        <w:tc>
          <w:tcPr>
            <w:tcW w:w="1985"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3371BAF"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42DD3A8"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D1D87A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0EA17A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F99BFB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62"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85D118B"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59D358C3" w14:textId="77777777" w:rsidTr="00E8614C">
        <w:trPr>
          <w:trHeight w:val="2595"/>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4E5E66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9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6826441"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қабылдау. Денсаулығы, көңіл- күйі туралы білу.</w:t>
            </w:r>
          </w:p>
          <w:p w14:paraId="234CC2EB"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Тазалығын тексеру.</w:t>
            </w:r>
          </w:p>
          <w:p w14:paraId="52DE78C7" w14:textId="77777777" w:rsidR="00D21ED0" w:rsidRPr="00E8614C" w:rsidRDefault="00D21ED0" w:rsidP="00683031">
            <w:pPr>
              <w:spacing w:after="0" w:line="240" w:lineRule="auto"/>
              <w:rPr>
                <w:rFonts w:ascii="Times New Roman" w:eastAsia="Times New Roman" w:hAnsi="Times New Roman" w:cs="Times New Roman"/>
                <w:sz w:val="24"/>
                <w:szCs w:val="24"/>
                <w:lang w:eastAsia="ru-RU"/>
              </w:rPr>
            </w:pPr>
            <w:r w:rsidRPr="00E8614C">
              <w:rPr>
                <w:rFonts w:ascii="Times New Roman" w:eastAsia="Times New Roman" w:hAnsi="Times New Roman" w:cs="Times New Roman"/>
                <w:b/>
                <w:bCs/>
                <w:sz w:val="24"/>
                <w:szCs w:val="24"/>
                <w:lang w:val="kk-KZ" w:eastAsia="ru-RU"/>
              </w:rPr>
              <w:t>Ойын:</w:t>
            </w:r>
            <w:r w:rsidR="00A3728B" w:rsidRPr="00E8614C">
              <w:rPr>
                <w:rFonts w:ascii="Times New Roman" w:eastAsia="Times New Roman" w:hAnsi="Times New Roman" w:cs="Times New Roman"/>
                <w:sz w:val="24"/>
                <w:szCs w:val="24"/>
                <w:lang w:val="kk-KZ" w:eastAsia="ru-RU"/>
              </w:rPr>
              <w:t xml:space="preserve"> «Таныс  болайық»  </w:t>
            </w:r>
          </w:p>
          <w:p w14:paraId="3BCC481B" w14:textId="77777777" w:rsidR="00D21ED0" w:rsidRPr="00E8614C" w:rsidRDefault="00D21ED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Мақсаты:</w:t>
            </w:r>
            <w:r w:rsidRPr="00E8614C">
              <w:rPr>
                <w:rFonts w:ascii="Times New Roman" w:eastAsia="Times New Roman" w:hAnsi="Times New Roman" w:cs="Times New Roman"/>
                <w:sz w:val="24"/>
                <w:szCs w:val="24"/>
                <w:lang w:val="kk-KZ" w:eastAsia="ru-RU"/>
              </w:rPr>
              <w:t>Жаңадан келген балалармен танысу.</w:t>
            </w:r>
          </w:p>
          <w:p w14:paraId="26F6F72C" w14:textId="77777777" w:rsidR="000854D1" w:rsidRPr="00E8614C" w:rsidRDefault="000854D1" w:rsidP="00683031">
            <w:pPr>
              <w:spacing w:after="0" w:line="240" w:lineRule="auto"/>
              <w:jc w:val="both"/>
              <w:rPr>
                <w:rFonts w:ascii="Times New Roman" w:eastAsia="Times New Roman" w:hAnsi="Times New Roman" w:cs="Times New Roman"/>
                <w:color w:val="000000"/>
                <w:sz w:val="24"/>
                <w:szCs w:val="24"/>
                <w:lang w:eastAsia="ru-RU"/>
              </w:rPr>
            </w:pPr>
          </w:p>
        </w:tc>
        <w:tc>
          <w:tcPr>
            <w:tcW w:w="26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B7511C6"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«Сәлем балабақша» Еңбек тапсырмасы: Ойыншықтарды жуу.</w:t>
            </w:r>
          </w:p>
          <w:p w14:paraId="0537BB0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Құрылысшымын: </w:t>
            </w:r>
            <w:r w:rsidRPr="00E8614C">
              <w:rPr>
                <w:rFonts w:ascii="Times New Roman" w:eastAsia="Times New Roman" w:hAnsi="Times New Roman" w:cs="Times New Roman"/>
                <w:color w:val="000000"/>
                <w:sz w:val="24"/>
                <w:szCs w:val="24"/>
                <w:lang w:eastAsia="ru-RU"/>
              </w:rPr>
              <w:t xml:space="preserve"> «</w:t>
            </w:r>
            <w:r w:rsidRPr="00E8614C">
              <w:rPr>
                <w:rFonts w:ascii="Times New Roman" w:eastAsia="Times New Roman" w:hAnsi="Times New Roman" w:cs="Times New Roman"/>
                <w:color w:val="000000"/>
                <w:sz w:val="24"/>
                <w:szCs w:val="24"/>
                <w:lang w:val="kk-KZ" w:eastAsia="ru-RU"/>
              </w:rPr>
              <w:t>Балабақша  жиһазы</w:t>
            </w:r>
            <w:r w:rsidRPr="00E8614C">
              <w:rPr>
                <w:rFonts w:ascii="Times New Roman" w:eastAsia="Times New Roman" w:hAnsi="Times New Roman" w:cs="Times New Roman"/>
                <w:color w:val="000000"/>
                <w:sz w:val="24"/>
                <w:szCs w:val="24"/>
                <w:lang w:eastAsia="ru-RU"/>
              </w:rPr>
              <w:t>»</w:t>
            </w:r>
          </w:p>
        </w:tc>
        <w:tc>
          <w:tcPr>
            <w:tcW w:w="28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60E3316" w14:textId="77777777" w:rsidR="00040340" w:rsidRPr="00E8614C" w:rsidRDefault="00040340"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«Біз әдепті баламыз» Еңбек тапсырмасы: Ойыншықтарды сөреге қою.</w:t>
            </w:r>
          </w:p>
          <w:p w14:paraId="29CABA65" w14:textId="77777777" w:rsidR="000854D1" w:rsidRPr="00E8614C" w:rsidRDefault="000854D1"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Суреттерді  кору  «Менің балабақшам».   </w:t>
            </w: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5D81A4"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rPr>
              <w:t>«</w:t>
            </w:r>
            <w:r w:rsidRPr="00E8614C">
              <w:rPr>
                <w:rFonts w:ascii="Times New Roman" w:hAnsi="Times New Roman" w:cs="Times New Roman"/>
                <w:sz w:val="24"/>
                <w:szCs w:val="24"/>
                <w:lang w:val="kk-KZ"/>
              </w:rPr>
              <w:t>Мен және менің достарым</w:t>
            </w:r>
            <w:r w:rsidRPr="00E8614C">
              <w:rPr>
                <w:rFonts w:ascii="Times New Roman" w:hAnsi="Times New Roman" w:cs="Times New Roman"/>
                <w:sz w:val="24"/>
                <w:szCs w:val="24"/>
              </w:rPr>
              <w:t>»</w:t>
            </w:r>
            <w:r w:rsidRPr="00E8614C">
              <w:rPr>
                <w:rFonts w:ascii="Times New Roman" w:hAnsi="Times New Roman" w:cs="Times New Roman"/>
                <w:sz w:val="24"/>
                <w:szCs w:val="24"/>
                <w:lang w:val="kk-KZ"/>
              </w:rPr>
              <w:t xml:space="preserve"> тақырыбында әңгімеселу</w:t>
            </w:r>
          </w:p>
          <w:p w14:paraId="5B435F52"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sz w:val="24"/>
                <w:szCs w:val="24"/>
                <w:lang w:val="kk-KZ"/>
              </w:rPr>
              <w:t xml:space="preserve"> Мақсаты: топтағы балалардың </w:t>
            </w:r>
          </w:p>
          <w:p w14:paraId="42ACB87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proofErr w:type="spellStart"/>
            <w:proofErr w:type="gramStart"/>
            <w:r w:rsidRPr="00E8614C">
              <w:rPr>
                <w:rFonts w:ascii="Times New Roman" w:eastAsia="Times New Roman" w:hAnsi="Times New Roman" w:cs="Times New Roman"/>
                <w:color w:val="000000"/>
                <w:sz w:val="24"/>
                <w:szCs w:val="24"/>
                <w:lang w:eastAsia="ru-RU"/>
              </w:rPr>
              <w:t>Дидакти</w:t>
            </w:r>
            <w:proofErr w:type="spellEnd"/>
            <w:r w:rsidRPr="00E8614C">
              <w:rPr>
                <w:rFonts w:ascii="Times New Roman" w:eastAsia="Times New Roman" w:hAnsi="Times New Roman" w:cs="Times New Roman"/>
                <w:color w:val="000000"/>
                <w:sz w:val="24"/>
                <w:szCs w:val="24"/>
                <w:lang w:val="kk-KZ" w:eastAsia="ru-RU"/>
              </w:rPr>
              <w:t>калық  ойын</w:t>
            </w:r>
            <w:proofErr w:type="gramEnd"/>
          </w:p>
          <w:p w14:paraId="772D6161"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040340" w:rsidRPr="00E8614C">
              <w:rPr>
                <w:rFonts w:ascii="Times New Roman" w:eastAsia="Times New Roman" w:hAnsi="Times New Roman" w:cs="Times New Roman"/>
                <w:color w:val="000000"/>
                <w:sz w:val="24"/>
                <w:szCs w:val="24"/>
                <w:lang w:val="kk-KZ" w:eastAsia="ru-RU"/>
              </w:rPr>
              <w:t>Ол не?</w:t>
            </w:r>
            <w:r w:rsidRPr="00E8614C">
              <w:rPr>
                <w:rFonts w:ascii="Times New Roman" w:eastAsia="Times New Roman" w:hAnsi="Times New Roman" w:cs="Times New Roman"/>
                <w:color w:val="000000"/>
                <w:sz w:val="24"/>
                <w:szCs w:val="24"/>
                <w:lang w:val="kk-KZ" w:eastAsia="ru-RU"/>
              </w:rPr>
              <w:t>»</w:t>
            </w:r>
          </w:p>
          <w:p w14:paraId="22FDB04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 топтағы заттардың не үшін керек екенің есте сақтау</w:t>
            </w:r>
          </w:p>
        </w:tc>
        <w:tc>
          <w:tcPr>
            <w:tcW w:w="294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95FD513"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Таңертенгі шеңбер. «Біз доспыз». Еңбек тапсырмасы: Балықтарға жем беру. Ойын жаттығу «Біреу және көп»</w:t>
            </w:r>
          </w:p>
          <w:p w14:paraId="6C7E38D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ойыны</w:t>
            </w:r>
          </w:p>
          <w:p w14:paraId="415711D4"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«Пазл»</w:t>
            </w:r>
          </w:p>
          <w:p w14:paraId="4453D2C0"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Балалармен</w:t>
            </w:r>
          </w:p>
          <w:p w14:paraId="5EC8D655"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Әңгімелесу: «Менің  тобым»</w:t>
            </w:r>
          </w:p>
        </w:tc>
      </w:tr>
      <w:tr w:rsidR="00040340" w:rsidRPr="00E8614C" w14:paraId="573E8E24" w14:textId="77777777" w:rsidTr="00E8614C">
        <w:trPr>
          <w:trHeight w:val="297"/>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1C012189" w14:textId="77777777" w:rsidR="00040340" w:rsidRPr="00E8614C" w:rsidRDefault="00040340" w:rsidP="00683031">
            <w:pPr>
              <w:spacing w:after="0" w:line="240" w:lineRule="auto"/>
              <w:rPr>
                <w:rFonts w:ascii="Times New Roman" w:eastAsia="Calibri" w:hAnsi="Times New Roman" w:cs="Times New Roman"/>
                <w:sz w:val="24"/>
                <w:szCs w:val="24"/>
                <w:lang w:val="kk-KZ"/>
              </w:rPr>
            </w:pP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03F70"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Жаттығулар кешені №1</w:t>
            </w:r>
          </w:p>
        </w:tc>
      </w:tr>
      <w:tr w:rsidR="00040340" w:rsidRPr="00E8614C" w14:paraId="4BAD9A01" w14:textId="77777777" w:rsidTr="00E8614C">
        <w:trPr>
          <w:trHeight w:val="543"/>
        </w:trPr>
        <w:tc>
          <w:tcPr>
            <w:tcW w:w="1985"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5DFEEFF"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0600A"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5021EB"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CD12A57"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F5202C1"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284073F7" w14:textId="77777777" w:rsidR="00040340" w:rsidRPr="00E8614C" w:rsidRDefault="000403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40340" w:rsidRPr="00E41D2C" w14:paraId="247155DD" w14:textId="77777777" w:rsidTr="00E8614C">
        <w:trPr>
          <w:trHeight w:val="243"/>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F9F8F2" w14:textId="77777777" w:rsidR="00040340" w:rsidRPr="00E8614C" w:rsidRDefault="0004034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Pr="00E8614C">
              <w:rPr>
                <w:rFonts w:ascii="Times New Roman" w:eastAsia="Calibri" w:hAnsi="Times New Roman" w:cs="Times New Roman"/>
                <w:b/>
                <w:bCs/>
                <w:sz w:val="24"/>
                <w:szCs w:val="24"/>
              </w:rPr>
              <w:t>,</w:t>
            </w:r>
            <w:r w:rsidR="00503CF3"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03AEC"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оқу қызметіне дайындау үшін  ойындар және бірқалыпты қимылды ойындар ұйымдастыру</w:t>
            </w:r>
          </w:p>
        </w:tc>
      </w:tr>
      <w:tr w:rsidR="00040340" w:rsidRPr="00E8614C" w14:paraId="73171B32" w14:textId="77777777" w:rsidTr="00E8614C">
        <w:trPr>
          <w:trHeight w:val="738"/>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7C8DE" w14:textId="77777777" w:rsidR="00040340" w:rsidRPr="00E8614C" w:rsidRDefault="00040340" w:rsidP="00683031">
            <w:pPr>
              <w:spacing w:after="0" w:line="240" w:lineRule="auto"/>
              <w:rPr>
                <w:rFonts w:ascii="Times New Roman" w:eastAsia="Calibri" w:hAnsi="Times New Roman" w:cs="Times New Roman"/>
                <w:b/>
                <w:bCs/>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E1AE5B" w14:textId="77777777" w:rsidR="00040340" w:rsidRPr="00E8614C" w:rsidRDefault="00040340" w:rsidP="00683031">
            <w:pPr>
              <w:spacing w:after="0" w:line="240" w:lineRule="auto"/>
              <w:rPr>
                <w:rFonts w:ascii="Times New Roman" w:eastAsia="Calibri" w:hAnsi="Times New Roman" w:cs="Times New Roman"/>
                <w:color w:val="000000"/>
                <w:sz w:val="24"/>
                <w:szCs w:val="24"/>
                <w:lang w:val="kk-KZ"/>
              </w:rPr>
            </w:pPr>
            <w:r w:rsidRPr="00E8614C">
              <w:rPr>
                <w:rFonts w:ascii="Times New Roman" w:eastAsia="Calibri" w:hAnsi="Times New Roman" w:cs="Times New Roman"/>
                <w:color w:val="000000"/>
                <w:sz w:val="24"/>
                <w:szCs w:val="24"/>
                <w:lang w:val="kk-KZ"/>
              </w:rPr>
              <w:t>«Төлдерді ата»</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EAE4BA"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w:t>
            </w:r>
            <w:r w:rsidRPr="00E8614C">
              <w:rPr>
                <w:rFonts w:ascii="Times New Roman" w:eastAsia="Times New Roman" w:hAnsi="Times New Roman" w:cs="Times New Roman"/>
                <w:color w:val="000000"/>
                <w:sz w:val="24"/>
                <w:szCs w:val="24"/>
                <w:lang w:val="kk-KZ" w:eastAsia="ru-RU"/>
              </w:rPr>
              <w:t>Менің тобым</w:t>
            </w:r>
            <w:r w:rsidRPr="00E8614C">
              <w:rPr>
                <w:rFonts w:ascii="Times New Roman" w:eastAsia="Times New Roman" w:hAnsi="Times New Roman" w:cs="Times New Roman"/>
                <w:color w:val="000000"/>
                <w:sz w:val="24"/>
                <w:szCs w:val="24"/>
                <w:lang w:eastAsia="ru-RU"/>
              </w:rPr>
              <w:t>»</w:t>
            </w:r>
          </w:p>
          <w:p w14:paraId="78557D39"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eastAsia="ru-RU"/>
              </w:rPr>
              <w:t xml:space="preserve"> </w:t>
            </w:r>
          </w:p>
        </w:tc>
        <w:tc>
          <w:tcPr>
            <w:tcW w:w="2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B1E2C1" w14:textId="77777777" w:rsidR="00040340" w:rsidRPr="00E8614C" w:rsidRDefault="00040340" w:rsidP="00683031">
            <w:pPr>
              <w:spacing w:after="0" w:line="240" w:lineRule="auto"/>
              <w:rPr>
                <w:rFonts w:ascii="Times New Roman" w:eastAsia="Calibri" w:hAnsi="Times New Roman" w:cs="Times New Roman"/>
                <w:color w:val="000000"/>
                <w:sz w:val="24"/>
                <w:szCs w:val="24"/>
              </w:rPr>
            </w:pPr>
            <w:r w:rsidRPr="00E8614C">
              <w:rPr>
                <w:rFonts w:ascii="Times New Roman" w:eastAsia="Times New Roman" w:hAnsi="Times New Roman" w:cs="Times New Roman"/>
                <w:color w:val="000000"/>
                <w:sz w:val="24"/>
                <w:szCs w:val="24"/>
                <w:lang w:val="kk-KZ" w:eastAsia="ru-RU"/>
              </w:rPr>
              <w:t xml:space="preserve">Суреттерді  кору  «Менің балабақшам».   </w:t>
            </w:r>
          </w:p>
        </w:tc>
        <w:tc>
          <w:tcPr>
            <w:tcW w:w="291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54C11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proofErr w:type="spellStart"/>
            <w:proofErr w:type="gramStart"/>
            <w:r w:rsidRPr="00E8614C">
              <w:rPr>
                <w:rFonts w:ascii="Times New Roman" w:eastAsia="Times New Roman" w:hAnsi="Times New Roman" w:cs="Times New Roman"/>
                <w:color w:val="000000"/>
                <w:sz w:val="24"/>
                <w:szCs w:val="24"/>
                <w:lang w:eastAsia="ru-RU"/>
              </w:rPr>
              <w:t>Дидакти</w:t>
            </w:r>
            <w:proofErr w:type="spellEnd"/>
            <w:r w:rsidRPr="00E8614C">
              <w:rPr>
                <w:rFonts w:ascii="Times New Roman" w:eastAsia="Times New Roman" w:hAnsi="Times New Roman" w:cs="Times New Roman"/>
                <w:color w:val="000000"/>
                <w:sz w:val="24"/>
                <w:szCs w:val="24"/>
                <w:lang w:val="kk-KZ" w:eastAsia="ru-RU"/>
              </w:rPr>
              <w:t>калық  ойын</w:t>
            </w:r>
            <w:proofErr w:type="gramEnd"/>
          </w:p>
          <w:p w14:paraId="37801A99"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«Не  артық»</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893394"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Балалармен</w:t>
            </w:r>
          </w:p>
          <w:p w14:paraId="528C7FFE"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Әңгімелесу: «Менің  тобым»</w:t>
            </w:r>
          </w:p>
        </w:tc>
      </w:tr>
      <w:tr w:rsidR="00040340" w:rsidRPr="00E41D2C" w14:paraId="3DD4DBB5" w14:textId="77777777" w:rsidTr="00E8614C">
        <w:trPr>
          <w:trHeight w:val="48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7B4AE5" w14:textId="77777777" w:rsidR="00040340" w:rsidRPr="00E8614C" w:rsidRDefault="00040340" w:rsidP="00683031">
            <w:pPr>
              <w:spacing w:after="0" w:line="240" w:lineRule="auto"/>
              <w:rPr>
                <w:rFonts w:ascii="Times New Roman" w:eastAsia="Times New Roman" w:hAnsi="Times New Roman" w:cs="Times New Roman"/>
                <w:b/>
                <w:bCs/>
                <w:i/>
                <w:iCs/>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 xml:space="preserve">Мектепке дейінгі ұйым кестесі бойынша </w:t>
            </w:r>
            <w:r w:rsidRPr="00E8614C">
              <w:rPr>
                <w:rFonts w:ascii="Times New Roman" w:eastAsia="Times New Roman" w:hAnsi="Times New Roman" w:cs="Times New Roman"/>
                <w:b/>
                <w:bCs/>
                <w:color w:val="000000"/>
                <w:sz w:val="24"/>
                <w:szCs w:val="24"/>
                <w:lang w:val="kk-KZ" w:eastAsia="ru-RU"/>
              </w:rPr>
              <w:lastRenderedPageBreak/>
              <w:t>ұйымдастырылған оқу қызметі</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F5053E"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СӨЙЛЕУДІ ДАМЫТУ.</w:t>
            </w:r>
          </w:p>
          <w:p w14:paraId="2ED6CB08"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Балабақша бақтарда</w:t>
            </w:r>
            <w:r w:rsidRPr="00E8614C">
              <w:rPr>
                <w:rFonts w:ascii="Times New Roman" w:eastAsia="Calibri" w:hAnsi="Times New Roman" w:cs="Times New Roman"/>
                <w:sz w:val="24"/>
                <w:szCs w:val="24"/>
                <w:lang w:val="kk-KZ"/>
              </w:rPr>
              <w:t>.</w:t>
            </w:r>
          </w:p>
          <w:p w14:paraId="0137AB88"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Балалардың сөздік қорын  заттардың сапалары мен қасиеттерін білдіретін зат есімдермен байыту.(көлемін, түсін, пішінің). Дауысты, дауыссыз дыбыстарды дұрыс айту дағдыларын бекіту. Сөздік қорын жалпылаушы мағыналы сөздермен байыту</w:t>
            </w:r>
          </w:p>
          <w:p w14:paraId="4FBC27AB"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«Let's play»</w:t>
            </w:r>
          </w:p>
          <w:p w14:paraId="004AABDC"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Вариативтік компонент</w:t>
            </w:r>
          </w:p>
          <w:p w14:paraId="4BAFC29B" w14:textId="77777777" w:rsidR="00683031" w:rsidRPr="00683031" w:rsidRDefault="00683031" w:rsidP="00683031">
            <w:pPr>
              <w:spacing w:after="0" w:line="240" w:lineRule="auto"/>
              <w:rPr>
                <w:rFonts w:ascii="Times New Roman" w:eastAsia="Times New Roman" w:hAnsi="Times New Roman" w:cs="Times New Roman"/>
                <w:color w:val="231F20"/>
                <w:sz w:val="24"/>
                <w:szCs w:val="24"/>
                <w:lang w:val="kk-KZ" w:eastAsia="kk-KZ"/>
              </w:rPr>
            </w:pPr>
            <w:r w:rsidRPr="00683031">
              <w:rPr>
                <w:rFonts w:ascii="Times New Roman" w:eastAsia="Times New Roman" w:hAnsi="Times New Roman" w:cs="Times New Roman"/>
                <w:color w:val="231F20"/>
                <w:sz w:val="24"/>
                <w:szCs w:val="24"/>
                <w:lang w:val="kk-KZ" w:eastAsia="kk-KZ"/>
              </w:rPr>
              <w:t xml:space="preserve">Hello. </w:t>
            </w:r>
            <w:r w:rsidRPr="00683031">
              <w:rPr>
                <w:rFonts w:ascii="Times New Roman" w:eastAsia="Times New Roman" w:hAnsi="Times New Roman" w:cs="Times New Roman"/>
                <w:color w:val="000000"/>
                <w:sz w:val="24"/>
                <w:szCs w:val="24"/>
                <w:lang w:val="kk-KZ" w:eastAsia="kk-KZ"/>
              </w:rPr>
              <w:t xml:space="preserve">Танысу. </w:t>
            </w:r>
          </w:p>
          <w:p w14:paraId="30C98A2E" w14:textId="77777777" w:rsidR="00683031" w:rsidRPr="00683031" w:rsidRDefault="00683031" w:rsidP="00683031">
            <w:pPr>
              <w:spacing w:after="0" w:line="240" w:lineRule="auto"/>
              <w:jc w:val="both"/>
              <w:rPr>
                <w:rFonts w:ascii="Times New Roman" w:eastAsia="Times New Roman" w:hAnsi="Times New Roman" w:cs="Times New Roman"/>
                <w:color w:val="231F20"/>
                <w:sz w:val="24"/>
                <w:szCs w:val="24"/>
                <w:lang w:val="kk-KZ" w:eastAsia="kk-KZ"/>
              </w:rPr>
            </w:pPr>
            <w:r w:rsidRPr="00683031">
              <w:rPr>
                <w:rFonts w:ascii="Times New Roman" w:eastAsia="Times New Roman" w:hAnsi="Times New Roman" w:cs="Times New Roman"/>
                <w:color w:val="231F20"/>
                <w:sz w:val="24"/>
                <w:szCs w:val="24"/>
                <w:lang w:val="kk-KZ" w:eastAsia="kk-KZ"/>
              </w:rPr>
              <w:t>Мақсаты:</w:t>
            </w:r>
            <w:r w:rsidRPr="00683031">
              <w:rPr>
                <w:rFonts w:ascii="Times New Roman" w:eastAsia="Times New Roman" w:hAnsi="Times New Roman" w:cs="Times New Roman"/>
                <w:b/>
                <w:color w:val="231F20"/>
                <w:sz w:val="24"/>
                <w:szCs w:val="24"/>
                <w:lang w:val="kk-KZ" w:eastAsia="kk-KZ"/>
              </w:rPr>
              <w:t xml:space="preserve"> </w:t>
            </w:r>
            <w:r w:rsidRPr="00683031">
              <w:rPr>
                <w:rFonts w:ascii="Times New Roman" w:eastAsia="Times New Roman" w:hAnsi="Times New Roman" w:cs="Times New Roman"/>
                <w:color w:val="231F20"/>
                <w:sz w:val="24"/>
                <w:szCs w:val="24"/>
                <w:lang w:val="kk-KZ" w:eastAsia="kk-KZ"/>
              </w:rPr>
              <w:t>ағылшын тілінде</w:t>
            </w:r>
            <w:r w:rsidRPr="00683031">
              <w:rPr>
                <w:rFonts w:ascii="Times New Roman" w:eastAsia="Times New Roman" w:hAnsi="Times New Roman" w:cs="Times New Roman"/>
                <w:b/>
                <w:color w:val="231F20"/>
                <w:sz w:val="24"/>
                <w:szCs w:val="24"/>
                <w:lang w:val="kk-KZ" w:eastAsia="kk-KZ"/>
              </w:rPr>
              <w:t xml:space="preserve"> </w:t>
            </w:r>
            <w:r w:rsidRPr="00683031">
              <w:rPr>
                <w:rFonts w:ascii="Times New Roman" w:eastAsia="Times New Roman" w:hAnsi="Times New Roman" w:cs="Times New Roman"/>
                <w:color w:val="231F20"/>
                <w:sz w:val="24"/>
                <w:szCs w:val="24"/>
                <w:lang w:val="kk-KZ" w:eastAsia="kk-KZ"/>
              </w:rPr>
              <w:t>тыңдау және түсіну  білігін қалыптастыру.</w:t>
            </w:r>
            <w:r w:rsidRPr="00683031">
              <w:rPr>
                <w:rFonts w:ascii="Times New Roman" w:eastAsia="Times New Roman" w:hAnsi="Times New Roman" w:cs="Times New Roman"/>
                <w:color w:val="000000"/>
                <w:sz w:val="24"/>
                <w:szCs w:val="24"/>
                <w:lang w:val="kk-KZ" w:eastAsia="kk-KZ"/>
              </w:rPr>
              <w:t xml:space="preserve"> </w:t>
            </w:r>
          </w:p>
          <w:p w14:paraId="3EC6CEB8" w14:textId="77777777" w:rsidR="00040340" w:rsidRPr="00E8614C" w:rsidRDefault="00040340" w:rsidP="00683031">
            <w:pPr>
              <w:spacing w:after="0" w:line="240" w:lineRule="auto"/>
              <w:rPr>
                <w:rFonts w:ascii="Times New Roman" w:eastAsia="Calibri" w:hAnsi="Times New Roman" w:cs="Times New Roman"/>
                <w:sz w:val="24"/>
                <w:szCs w:val="24"/>
                <w:lang w:val="kk-KZ"/>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531AC" w14:textId="77777777" w:rsidR="00F104C5" w:rsidRDefault="00F104C5" w:rsidP="00683031">
            <w:pPr>
              <w:spacing w:after="0" w:line="240" w:lineRule="auto"/>
              <w:rPr>
                <w:rFonts w:ascii="Times New Roman" w:eastAsia="Calibri" w:hAnsi="Times New Roman" w:cs="Times New Roman"/>
                <w:b/>
                <w:sz w:val="24"/>
                <w:szCs w:val="24"/>
                <w:lang w:val="kk-KZ"/>
              </w:rPr>
            </w:pPr>
            <w:r w:rsidRPr="00F104C5">
              <w:rPr>
                <w:rFonts w:ascii="Times New Roman" w:eastAsia="Calibri" w:hAnsi="Times New Roman" w:cs="Times New Roman"/>
                <w:b/>
                <w:sz w:val="24"/>
                <w:szCs w:val="24"/>
                <w:lang w:val="kk-KZ"/>
              </w:rPr>
              <w:lastRenderedPageBreak/>
              <w:t xml:space="preserve">Математика негіздері </w:t>
            </w:r>
          </w:p>
          <w:p w14:paraId="387F829B"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«Бір және көп.Үлкен және кіші.Шеңбер.»</w:t>
            </w:r>
          </w:p>
          <w:p w14:paraId="0EC2362D"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Заттарды санына қарай салыстыра алу қабілетін арттыру, бір затпен көп затты бір-бірінен айыра білуге үйрету; санаудың дұрыс тәсілдерін пайдалана отырып,заттарды санау(2 зат көлемінде); солдан оңға қарай санау, сандарды ретімен атап шығу, санмен затты сәйкестендіру; таныс заттарды көлеміне қарай (үлкен, кіші) салыстыру, оларды осы белгілеріне қарай топтастыру; геометриялық фигура-шеңбер туралы өткенді пысықтау (өзге геометриялық фигуралардың арасынан табу)</w:t>
            </w:r>
          </w:p>
          <w:p w14:paraId="4BA502DC"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46B99B3"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Балабақшадағы түрлі түсті шарбақтар.</w:t>
            </w:r>
          </w:p>
          <w:p w14:paraId="7EF43174"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791A2FA4"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қабылдауын дамыту. Бояулармен, қарындаштармен дəстүрлі  тəсілдермен сурет салудың техникасын жетілдіру.</w:t>
            </w:r>
          </w:p>
          <w:p w14:paraId="7CA29432"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Біліктерін қалыптастыру:</w:t>
            </w:r>
          </w:p>
          <w:p w14:paraId="041C387B"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əртүрлі бағыттағы тура сызықтар мен олардың қиылысуын жүргізе білуді</w:t>
            </w:r>
          </w:p>
          <w:p w14:paraId="49AF72F7"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үйрету. Өзінің жұмыстарын жəне басқа балалардың жұмыстарын бағалау</w:t>
            </w:r>
          </w:p>
          <w:p w14:paraId="6ADA54FB"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4FB0690"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Жүру. Жүгіру</w:t>
            </w:r>
          </w:p>
          <w:p w14:paraId="3D379303"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Сапта бір-бірлеп жүруге үйрету.Сапта бір-бірлеп жүгіруге үйрету</w:t>
            </w:r>
          </w:p>
        </w:tc>
        <w:tc>
          <w:tcPr>
            <w:tcW w:w="24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FA59F"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B517BD6"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Тақырыбы: «Балабақша ауласына саяхат»</w:t>
            </w:r>
          </w:p>
          <w:p w14:paraId="7008879F"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Балабақша ауласындағы және маңайындағы өсімдіктерді, ағаштар мен бұталарды атауға үйрету. </w:t>
            </w:r>
          </w:p>
          <w:p w14:paraId="1247D886"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«Ағашты тап»</w:t>
            </w:r>
          </w:p>
          <w:p w14:paraId="694A4699" w14:textId="77777777" w:rsidR="00040340" w:rsidRPr="00E8614C" w:rsidRDefault="000403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1834514"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Домалату </w:t>
            </w:r>
          </w:p>
          <w:p w14:paraId="03FE06E2" w14:textId="77777777" w:rsidR="00040340" w:rsidRPr="00E8614C" w:rsidRDefault="00040340"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Заттар арасымен доптарды домалатуға</w:t>
            </w:r>
          </w:p>
          <w:p w14:paraId="435AADD2"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«Логика»</w:t>
            </w:r>
          </w:p>
          <w:p w14:paraId="08CB2117" w14:textId="77777777" w:rsidR="00683031" w:rsidRPr="00683031" w:rsidRDefault="00683031" w:rsidP="00683031">
            <w:pPr>
              <w:spacing w:after="0" w:line="240" w:lineRule="auto"/>
              <w:jc w:val="center"/>
              <w:rPr>
                <w:rFonts w:ascii="Times New Roman" w:eastAsia="Calibri" w:hAnsi="Times New Roman" w:cs="Times New Roman"/>
                <w:b/>
                <w:sz w:val="24"/>
                <w:szCs w:val="24"/>
                <w:lang w:val="kk-KZ"/>
              </w:rPr>
            </w:pPr>
            <w:r w:rsidRPr="00683031">
              <w:rPr>
                <w:rFonts w:ascii="Times New Roman" w:eastAsia="Calibri" w:hAnsi="Times New Roman" w:cs="Times New Roman"/>
                <w:b/>
                <w:sz w:val="24"/>
                <w:szCs w:val="24"/>
                <w:lang w:val="kk-KZ"/>
              </w:rPr>
              <w:t>Вариативтік компонент</w:t>
            </w:r>
          </w:p>
          <w:p w14:paraId="73C133FD" w14:textId="77777777" w:rsidR="00683031" w:rsidRPr="00683031" w:rsidRDefault="00683031" w:rsidP="00683031">
            <w:pPr>
              <w:spacing w:after="0" w:line="240" w:lineRule="auto"/>
              <w:rPr>
                <w:rFonts w:ascii="Times New Roman" w:eastAsia="Times New Roman" w:hAnsi="Times New Roman" w:cs="Times New Roman"/>
                <w:sz w:val="24"/>
                <w:szCs w:val="24"/>
                <w:lang w:val="kk-KZ" w:eastAsia="ru-RU"/>
              </w:rPr>
            </w:pPr>
            <w:r w:rsidRPr="00683031">
              <w:rPr>
                <w:rFonts w:ascii="Times New Roman" w:eastAsia="Times New Roman" w:hAnsi="Times New Roman" w:cs="Times New Roman"/>
                <w:sz w:val="24"/>
                <w:szCs w:val="24"/>
                <w:lang w:val="kk-KZ" w:eastAsia="ru-RU"/>
              </w:rPr>
              <w:t>Түстер</w:t>
            </w:r>
          </w:p>
          <w:p w14:paraId="55F4596F" w14:textId="77777777" w:rsidR="00683031" w:rsidRPr="00683031" w:rsidRDefault="00683031" w:rsidP="00683031">
            <w:pPr>
              <w:spacing w:after="0" w:line="240" w:lineRule="auto"/>
              <w:rPr>
                <w:rFonts w:ascii="Times New Roman" w:eastAsia="Times New Roman" w:hAnsi="Times New Roman" w:cs="Times New Roman"/>
                <w:sz w:val="24"/>
                <w:szCs w:val="24"/>
                <w:lang w:val="kk-KZ" w:eastAsia="ru-RU"/>
              </w:rPr>
            </w:pPr>
            <w:r w:rsidRPr="00683031">
              <w:rPr>
                <w:rFonts w:ascii="Times New Roman" w:eastAsia="Times New Roman" w:hAnsi="Times New Roman" w:cs="Times New Roman"/>
                <w:sz w:val="24"/>
                <w:szCs w:val="24"/>
                <w:lang w:val="kk-KZ" w:eastAsia="ru-RU"/>
              </w:rPr>
              <w:t xml:space="preserve">Мақсаты: балаларды түстер атауларын үйрету, байланыстырып сөйлеуге </w:t>
            </w:r>
            <w:r w:rsidRPr="00683031">
              <w:rPr>
                <w:rFonts w:ascii="Times New Roman" w:eastAsia="Times New Roman" w:hAnsi="Times New Roman" w:cs="Times New Roman"/>
                <w:sz w:val="24"/>
                <w:szCs w:val="24"/>
                <w:lang w:val="kk-KZ" w:eastAsia="ru-RU"/>
              </w:rPr>
              <w:br/>
              <w:t xml:space="preserve">жаттықтыру, қазақ тіліне тән дыбыстарды дұрыс айтуға үйрету, сұрақты түсініп жауап </w:t>
            </w:r>
            <w:r w:rsidRPr="00683031">
              <w:rPr>
                <w:rFonts w:ascii="Times New Roman" w:eastAsia="Times New Roman" w:hAnsi="Times New Roman" w:cs="Times New Roman"/>
                <w:sz w:val="24"/>
                <w:szCs w:val="24"/>
                <w:lang w:val="kk-KZ" w:eastAsia="ru-RU"/>
              </w:rPr>
              <w:br/>
              <w:t>беруге дағдыландыру.</w:t>
            </w:r>
          </w:p>
          <w:p w14:paraId="1A17E027" w14:textId="77777777" w:rsidR="00040340" w:rsidRPr="00E8614C" w:rsidRDefault="00040340" w:rsidP="00683031">
            <w:pPr>
              <w:spacing w:after="0" w:line="240" w:lineRule="auto"/>
              <w:rPr>
                <w:rFonts w:ascii="Times New Roman" w:eastAsia="Calibri" w:hAnsi="Times New Roman" w:cs="Times New Roman"/>
                <w:b/>
                <w:sz w:val="24"/>
                <w:szCs w:val="24"/>
                <w:lang w:val="kk-KZ"/>
              </w:rPr>
            </w:pPr>
          </w:p>
        </w:tc>
        <w:tc>
          <w:tcPr>
            <w:tcW w:w="291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EF011" w14:textId="77777777" w:rsidR="00040340" w:rsidRPr="00E8614C" w:rsidRDefault="00040340"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 Ы.Алтынсарин  «Кел балалар оқылық»</w:t>
            </w:r>
          </w:p>
          <w:p w14:paraId="6F4C82FB"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(жатқа айту).</w:t>
            </w:r>
          </w:p>
          <w:p w14:paraId="6549C9F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Тақпақтар мен өлеңдерді түсініп, есте</w:t>
            </w:r>
          </w:p>
          <w:p w14:paraId="5AD639C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сақтауға үйрету. Ы.Алтынсарин  өмірі және оның шығармашылы жайлы білімдерін қалыптастыру.</w:t>
            </w:r>
          </w:p>
          <w:p w14:paraId="6773B62C" w14:textId="77777777" w:rsidR="00946A76" w:rsidRPr="00946A76" w:rsidRDefault="00946A76" w:rsidP="00946A76">
            <w:pPr>
              <w:spacing w:after="0" w:line="240" w:lineRule="auto"/>
              <w:rPr>
                <w:rFonts w:ascii="Times New Roman" w:eastAsia="Times New Roman" w:hAnsi="Times New Roman" w:cs="Times New Roman"/>
                <w:b/>
                <w:sz w:val="24"/>
                <w:szCs w:val="24"/>
                <w:lang w:val="kk-KZ" w:eastAsia="ru-RU"/>
              </w:rPr>
            </w:pPr>
            <w:r w:rsidRPr="00946A76">
              <w:rPr>
                <w:rFonts w:ascii="Times New Roman" w:eastAsia="Times New Roman" w:hAnsi="Times New Roman" w:cs="Times New Roman"/>
                <w:b/>
                <w:sz w:val="24"/>
                <w:szCs w:val="24"/>
                <w:lang w:val="kk-KZ" w:eastAsia="ru-RU"/>
              </w:rPr>
              <w:t xml:space="preserve">Қоршаған ортамен танысу </w:t>
            </w:r>
          </w:p>
          <w:p w14:paraId="5D20B43D"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AAF647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5AE4767"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1)балалардың өлі табиғат объектілері - су, жер, ауа, күннің көзі</w:t>
            </w:r>
          </w:p>
          <w:p w14:paraId="49F62544"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туралы білімдерін бекіту;</w:t>
            </w:r>
          </w:p>
          <w:p w14:paraId="03007C4C"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2)табиғат құбылыстары: жел, жаңбыр, тұман туралы түсініктерін</w:t>
            </w:r>
          </w:p>
          <w:p w14:paraId="44AD13E0"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кеңейту. Табиғаттағы маусымдық өзгерістері</w:t>
            </w:r>
          </w:p>
          <w:p w14:paraId="3EE04EEB"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1)күзгі табиғатты, олардың қарапайым өзгерістерін бақылау</w:t>
            </w:r>
          </w:p>
          <w:p w14:paraId="3E407659"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дамыту;</w:t>
            </w:r>
          </w:p>
          <w:p w14:paraId="4A08FA2A"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2)адамдардың күзгі əрекеттеріне балалардың зейін аудару дағдыларын қалыптастыру. Көкөністер мен жемістерді ажыратып, атау дағдыларын жетілдіру. Өсімдіктердің </w:t>
            </w:r>
            <w:r w:rsidRPr="00E8614C">
              <w:rPr>
                <w:rFonts w:ascii="Times New Roman" w:eastAsia="Times New Roman" w:hAnsi="Times New Roman" w:cs="Times New Roman"/>
                <w:sz w:val="24"/>
                <w:szCs w:val="24"/>
                <w:lang w:val="kk-KZ" w:eastAsia="ru-RU"/>
              </w:rPr>
              <w:lastRenderedPageBreak/>
              <w:t>өсіп-өнуі үшін қажетті жағдайлар туралы</w:t>
            </w:r>
          </w:p>
          <w:p w14:paraId="5572022F"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қалыптастыру. Адамның табиғатқа деген қамқорлық қатынасының</w:t>
            </w:r>
          </w:p>
          <w:p w14:paraId="11CAB89E" w14:textId="77777777" w:rsidR="00040340" w:rsidRPr="00E8614C" w:rsidRDefault="00040340"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маңызы туралы білімдерін қалыптастыру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93C53"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82BF519"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Детский сад</w:t>
            </w:r>
          </w:p>
          <w:p w14:paraId="59669BB8"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Закрепить у детей имеющиеся знания по </w:t>
            </w:r>
            <w:r w:rsidRPr="00E8614C">
              <w:rPr>
                <w:rFonts w:ascii="Times New Roman" w:eastAsia="Times New Roman" w:hAnsi="Times New Roman" w:cs="Times New Roman"/>
                <w:color w:val="000000"/>
                <w:sz w:val="24"/>
                <w:szCs w:val="24"/>
                <w:lang w:val="kk-KZ" w:eastAsia="ru-RU"/>
              </w:rPr>
              <w:lastRenderedPageBreak/>
              <w:t>теме. Научить составлять словосочетаний, предложений из 2-3 слов. Учить отвечать на короткие вопросы простыми предложениями</w:t>
            </w:r>
          </w:p>
          <w:p w14:paraId="5070C14D" w14:textId="77777777" w:rsidR="00040340" w:rsidRPr="00E8614C" w:rsidRDefault="00F104C5"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r w:rsidR="00040340" w:rsidRPr="00E8614C">
              <w:rPr>
                <w:rFonts w:ascii="Times New Roman" w:eastAsia="Times New Roman" w:hAnsi="Times New Roman" w:cs="Times New Roman"/>
                <w:b/>
                <w:color w:val="000000"/>
                <w:sz w:val="24"/>
                <w:szCs w:val="24"/>
                <w:lang w:val="kk-KZ" w:eastAsia="ru-RU"/>
              </w:rPr>
              <w:t xml:space="preserve"> </w:t>
            </w:r>
          </w:p>
          <w:p w14:paraId="10B4908D"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Балабақшадағы түрлі түсті шарбақтар.</w:t>
            </w:r>
          </w:p>
          <w:p w14:paraId="7A1A2213"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w:t>
            </w:r>
          </w:p>
          <w:p w14:paraId="579A1D39"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1)қайшыны дұрыс ұстау жəне пайдалана білуді қалыптастыру. Түзу </w:t>
            </w:r>
          </w:p>
          <w:p w14:paraId="4E600A51"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сызықпен алдымен қысқа содан соң ұзын жолақтарды қиюды үйрету </w:t>
            </w:r>
          </w:p>
          <w:p w14:paraId="5578B3DE"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29941D0"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Біздің балабақша</w:t>
            </w:r>
          </w:p>
          <w:p w14:paraId="1C7E8D33"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Марш сипатын ырғақты жүріспен беру. Музыканы қабылдау. Әнді қабылдау, əуенді дұрыс, нақты интонациялау дағдыларын қалыптастыру. Музыканың </w:t>
            </w:r>
          </w:p>
          <w:p w14:paraId="3DFB9FB1"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көңілді би сипатын қабылдауға үйрету</w:t>
            </w:r>
          </w:p>
          <w:p w14:paraId="792A0BAF" w14:textId="77777777" w:rsidR="00040340" w:rsidRPr="00E8614C" w:rsidRDefault="00040340"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5D0F363A"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Секіру Тепе-теңдікті сақтау. (далада) </w:t>
            </w:r>
          </w:p>
          <w:p w14:paraId="2BA04070"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Бір орында тұрып секіруді үйрету. Сызық </w:t>
            </w:r>
            <w:r w:rsidRPr="00E8614C">
              <w:rPr>
                <w:rFonts w:ascii="Times New Roman" w:eastAsia="Times New Roman" w:hAnsi="Times New Roman" w:cs="Times New Roman"/>
                <w:color w:val="000000"/>
                <w:sz w:val="24"/>
                <w:szCs w:val="24"/>
                <w:lang w:val="kk-KZ" w:eastAsia="ru-RU"/>
              </w:rPr>
              <w:lastRenderedPageBreak/>
              <w:t>бойымен тепе-теңдікті сақтап жүруге үйрету</w:t>
            </w:r>
          </w:p>
        </w:tc>
      </w:tr>
      <w:tr w:rsidR="00040340" w:rsidRPr="00E8614C" w14:paraId="39739DC9" w14:textId="77777777" w:rsidTr="00E8614C">
        <w:trPr>
          <w:trHeight w:val="195"/>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FD927C" w14:textId="77777777" w:rsidR="00040340" w:rsidRPr="00E8614C" w:rsidRDefault="000403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i/>
                <w:iCs/>
                <w:color w:val="000000"/>
                <w:sz w:val="24"/>
                <w:szCs w:val="24"/>
                <w:lang w:val="kk-KZ" w:eastAsia="ru-RU"/>
              </w:rPr>
              <w:lastRenderedPageBreak/>
              <w:t xml:space="preserve"> </w:t>
            </w:r>
            <w:r w:rsidRPr="00E8614C">
              <w:rPr>
                <w:rFonts w:ascii="Times New Roman" w:eastAsia="Times New Roman" w:hAnsi="Times New Roman" w:cs="Times New Roman"/>
                <w:color w:val="000000"/>
                <w:sz w:val="24"/>
                <w:szCs w:val="24"/>
                <w:lang w:val="kk-KZ" w:eastAsia="ru-RU"/>
              </w:rPr>
              <w:t>Серуен</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E96FD1" w14:textId="77777777" w:rsidR="00040340" w:rsidRPr="00E8614C" w:rsidRDefault="00040340" w:rsidP="00683031">
            <w:pPr>
              <w:tabs>
                <w:tab w:val="left" w:pos="6990"/>
                <w:tab w:val="left" w:pos="10410"/>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Картотека №1</w:t>
            </w:r>
          </w:p>
        </w:tc>
      </w:tr>
      <w:tr w:rsidR="00040340" w:rsidRPr="00E41D2C" w14:paraId="1FB3F344" w14:textId="77777777" w:rsidTr="00E8614C">
        <w:trPr>
          <w:trHeight w:val="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790169" w14:textId="77777777" w:rsidR="00040340" w:rsidRPr="00E8614C" w:rsidRDefault="000403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7E75E"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40340" w:rsidRPr="00E41D2C" w14:paraId="6D291620" w14:textId="77777777" w:rsidTr="00E8614C">
        <w:trPr>
          <w:trHeight w:val="57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8843C1" w14:textId="77777777" w:rsidR="00040340" w:rsidRPr="00E8614C" w:rsidRDefault="00040340" w:rsidP="00683031">
            <w:pPr>
              <w:spacing w:after="0" w:line="240" w:lineRule="auto"/>
              <w:rPr>
                <w:rFonts w:ascii="Times New Roman" w:eastAsia="Times New Roman" w:hAnsi="Times New Roman" w:cs="Times New Roman"/>
                <w:iCs/>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t>Түскі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C2AF6" w14:textId="77777777" w:rsidR="00040340" w:rsidRPr="00E8614C" w:rsidRDefault="000403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әдеп ережесі</w:t>
            </w:r>
          </w:p>
        </w:tc>
      </w:tr>
      <w:tr w:rsidR="00507A4C" w:rsidRPr="00E41D2C" w14:paraId="72B0D266" w14:textId="77777777" w:rsidTr="00E8614C">
        <w:trPr>
          <w:trHeight w:val="195"/>
        </w:trPr>
        <w:tc>
          <w:tcPr>
            <w:tcW w:w="198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42C601" w14:textId="77777777" w:rsidR="00507A4C" w:rsidRPr="00E8614C" w:rsidRDefault="00507A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62"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8B30249"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p w14:paraId="566B6FE7"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p>
        </w:tc>
      </w:tr>
      <w:tr w:rsidR="00507A4C" w:rsidRPr="00E8614C" w14:paraId="6AC387F5" w14:textId="77777777" w:rsidTr="00E8614C">
        <w:trPr>
          <w:trHeight w:val="582"/>
        </w:trPr>
        <w:tc>
          <w:tcPr>
            <w:tcW w:w="198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478F6" w14:textId="77777777" w:rsidR="00507A4C" w:rsidRPr="00E8614C" w:rsidRDefault="00507A4C" w:rsidP="00683031">
            <w:pPr>
              <w:spacing w:after="0" w:line="240" w:lineRule="auto"/>
              <w:rPr>
                <w:rFonts w:ascii="Times New Roman" w:eastAsia="Calibri" w:hAnsi="Times New Roman" w:cs="Times New Roman"/>
                <w:b/>
                <w:sz w:val="24"/>
                <w:szCs w:val="24"/>
                <w:lang w:val="kk-KZ"/>
              </w:rPr>
            </w:pPr>
          </w:p>
        </w:tc>
        <w:tc>
          <w:tcPr>
            <w:tcW w:w="2722"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9212A0A" w14:textId="77777777" w:rsidR="00507A4C" w:rsidRPr="00E8614C" w:rsidRDefault="00507A4C"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07" w:type="dxa"/>
            <w:gridSpan w:val="2"/>
            <w:tcBorders>
              <w:top w:val="single" w:sz="4" w:space="0" w:color="auto"/>
              <w:left w:val="single" w:sz="4" w:space="0" w:color="auto"/>
              <w:bottom w:val="single" w:sz="4" w:space="0" w:color="000000"/>
              <w:right w:val="single" w:sz="4" w:space="0" w:color="auto"/>
            </w:tcBorders>
            <w:shd w:val="clear" w:color="auto" w:fill="FFFFFF"/>
          </w:tcPr>
          <w:p w14:paraId="3856B612"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193B4B7"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983" w:type="dxa"/>
            <w:gridSpan w:val="3"/>
            <w:tcBorders>
              <w:top w:val="single" w:sz="4" w:space="0" w:color="auto"/>
              <w:left w:val="single" w:sz="4" w:space="0" w:color="auto"/>
              <w:bottom w:val="single" w:sz="4" w:space="0" w:color="000000"/>
              <w:right w:val="single" w:sz="4" w:space="0" w:color="auto"/>
            </w:tcBorders>
            <w:shd w:val="clear" w:color="auto" w:fill="FFFFFF"/>
          </w:tcPr>
          <w:p w14:paraId="4A88CB10"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0" w:type="dxa"/>
            <w:gridSpan w:val="2"/>
            <w:tcBorders>
              <w:top w:val="single" w:sz="4" w:space="0" w:color="auto"/>
              <w:left w:val="single" w:sz="4" w:space="0" w:color="auto"/>
              <w:bottom w:val="single" w:sz="4" w:space="0" w:color="000000"/>
              <w:right w:val="single" w:sz="4" w:space="0" w:color="auto"/>
            </w:tcBorders>
            <w:shd w:val="clear" w:color="auto" w:fill="FFFFFF"/>
          </w:tcPr>
          <w:p w14:paraId="7CE304F1"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790" w:type="dxa"/>
            <w:gridSpan w:val="2"/>
            <w:tcBorders>
              <w:top w:val="single" w:sz="4" w:space="0" w:color="auto"/>
              <w:left w:val="single" w:sz="4" w:space="0" w:color="auto"/>
              <w:bottom w:val="single" w:sz="4" w:space="0" w:color="000000"/>
              <w:right w:val="single" w:sz="4" w:space="0" w:color="000000"/>
            </w:tcBorders>
            <w:shd w:val="clear" w:color="auto" w:fill="FFFFFF"/>
          </w:tcPr>
          <w:p w14:paraId="2C41937A"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E8614C" w14:paraId="327D92A6" w14:textId="77777777" w:rsidTr="00E8614C">
        <w:trPr>
          <w:trHeight w:val="147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43BDA2" w14:textId="77777777" w:rsidR="00507A4C" w:rsidRPr="00E8614C" w:rsidRDefault="00507A4C" w:rsidP="00683031">
            <w:pPr>
              <w:spacing w:after="0" w:line="240" w:lineRule="auto"/>
              <w:rPr>
                <w:rFonts w:ascii="Times New Roman" w:eastAsia="Times New Roman" w:hAnsi="Times New Roman" w:cs="Times New Roman"/>
                <w:i/>
                <w:iCs/>
                <w:color w:val="000000"/>
                <w:sz w:val="24"/>
                <w:szCs w:val="24"/>
                <w:lang w:val="kk-KZ" w:eastAsia="ru-RU"/>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EE4D1" w14:textId="77777777" w:rsidR="00507A4C" w:rsidRPr="00E8614C" w:rsidRDefault="00507A4C" w:rsidP="00683031">
            <w:pPr>
              <w:spacing w:after="0" w:line="240" w:lineRule="auto"/>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Жалпақ табандылықтың алдын алу мақсатында ортопедиялық жол бойымен жүру.</w:t>
            </w:r>
          </w:p>
          <w:p w14:paraId="732CEE27" w14:textId="77777777" w:rsidR="00507A4C" w:rsidRPr="00E8614C" w:rsidRDefault="00507A4C" w:rsidP="00683031">
            <w:pPr>
              <w:spacing w:after="0" w:line="240" w:lineRule="auto"/>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Білімді кеңейту және мәдени гигиеналық дағдыларды орындау.</w:t>
            </w:r>
          </w:p>
          <w:p w14:paraId="1DB95245"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Сылдырлайды мөлдір су,</w:t>
            </w:r>
          </w:p>
          <w:p w14:paraId="6995DD8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5609AA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619AFE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w:t>
            </w:r>
          </w:p>
        </w:tc>
      </w:tr>
      <w:tr w:rsidR="00507A4C" w:rsidRPr="00E41D2C" w14:paraId="1A16CC5B" w14:textId="77777777" w:rsidTr="00E8614C">
        <w:trPr>
          <w:trHeight w:val="38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6FB576"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Бесін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912A76" w14:textId="77777777" w:rsidR="00507A4C" w:rsidRPr="00E8614C" w:rsidRDefault="00507A4C"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w:t>
            </w:r>
          </w:p>
        </w:tc>
      </w:tr>
      <w:tr w:rsidR="00507A4C" w:rsidRPr="00E41D2C" w14:paraId="5B6AC562" w14:textId="77777777" w:rsidTr="00E8614C">
        <w:trPr>
          <w:trHeight w:val="935"/>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AA909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Ойындар,дербес әрекет</w:t>
            </w:r>
          </w:p>
          <w:p w14:paraId="65796F9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7EBA7DAB"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p w14:paraId="346330B7"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Баланың жеке даму </w:t>
            </w:r>
            <w:r w:rsidR="002A3F59" w:rsidRPr="00E8614C">
              <w:rPr>
                <w:rFonts w:ascii="Times New Roman" w:eastAsia="Times New Roman" w:hAnsi="Times New Roman" w:cs="Times New Roman"/>
                <w:color w:val="000000"/>
                <w:sz w:val="24"/>
                <w:szCs w:val="24"/>
                <w:lang w:val="kk-KZ" w:eastAsia="ru-RU"/>
              </w:rPr>
              <w:t>карто</w:t>
            </w:r>
            <w:r w:rsidRPr="00E8614C">
              <w:rPr>
                <w:rFonts w:ascii="Times New Roman" w:eastAsia="Times New Roman" w:hAnsi="Times New Roman" w:cs="Times New Roman"/>
                <w:color w:val="000000"/>
                <w:sz w:val="24"/>
                <w:szCs w:val="24"/>
                <w:lang w:val="kk-KZ" w:eastAsia="ru-RU"/>
              </w:rPr>
              <w:t>текасына сәйкес  жеке жұмыс</w:t>
            </w: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509B1E"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Ойындар: «Соқыртеке» «Күн мен түн». Сөжетті-рольды ойын: «Балабақша» Қимылды ойындар: «Үкі», «Жылан мен балапандар».</w:t>
            </w: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5BC869"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«Бауырсақ» ертегісі бойынша театрландырылған іс әрекет. Дидактикалық ойын: «Сынарын тап» Дидактикалық ойын: «Біреу артық»</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2416F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Спорттық сауық-кеш «Дені саудың, жаны сау» Дидактикалық ойын «Суретті құрастыр» Қимылды ойындар: «Кім жоқ?», «Ақ серек, көк серек».</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91219A"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М.Әлимбаев «Он саусақ»</w:t>
            </w:r>
          </w:p>
          <w:p w14:paraId="34C2C2B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Дидактикалық ойын: «Көлемі бойынша пішінді тап».</w:t>
            </w: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B417E2"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Сюжетті-рольді ойын: «Асхана»</w:t>
            </w:r>
          </w:p>
          <w:p w14:paraId="4E04FE2F"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«Пирамиданы құру». </w:t>
            </w:r>
          </w:p>
          <w:p w14:paraId="30983D0C"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Қимылды ойындар: «Тығылмақ», «Мысық пен тышқан».</w:t>
            </w:r>
          </w:p>
        </w:tc>
      </w:tr>
      <w:tr w:rsidR="00507A4C" w:rsidRPr="00E41D2C" w14:paraId="2B1E6CAA" w14:textId="77777777" w:rsidTr="004941D3">
        <w:trPr>
          <w:trHeight w:val="663"/>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231A24"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EB33E"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F150A"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6C700"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BCFE7A" w14:textId="77777777" w:rsidR="00507A4C" w:rsidRPr="00E8614C" w:rsidRDefault="00507A4C" w:rsidP="00683031">
            <w:pPr>
              <w:spacing w:after="0" w:line="240" w:lineRule="auto"/>
              <w:rPr>
                <w:rFonts w:ascii="Times New Roman" w:eastAsia="Times New Roman" w:hAnsi="Times New Roman" w:cs="Times New Roman"/>
                <w:b/>
                <w:bCs/>
                <w:color w:val="000000"/>
                <w:sz w:val="24"/>
                <w:szCs w:val="24"/>
                <w:lang w:val="kk-KZ" w:eastAsia="ru-RU"/>
              </w:rPr>
            </w:pP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B5FFE" w14:textId="77777777" w:rsidR="00507A4C" w:rsidRPr="00E8614C" w:rsidRDefault="00507A4C" w:rsidP="00683031">
            <w:pPr>
              <w:spacing w:after="0" w:line="240" w:lineRule="auto"/>
              <w:rPr>
                <w:rFonts w:ascii="Times New Roman" w:eastAsia="Times New Roman" w:hAnsi="Times New Roman" w:cs="Times New Roman"/>
                <w:b/>
                <w:bCs/>
                <w:color w:val="000000"/>
                <w:sz w:val="24"/>
                <w:szCs w:val="24"/>
                <w:lang w:val="kk-KZ" w:eastAsia="ru-RU"/>
              </w:rPr>
            </w:pPr>
          </w:p>
        </w:tc>
      </w:tr>
      <w:tr w:rsidR="00507A4C" w:rsidRPr="00E8614C" w14:paraId="2A2123F4" w14:textId="77777777" w:rsidTr="00E8614C">
        <w:trPr>
          <w:trHeight w:val="133"/>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3B83FC" w14:textId="77777777" w:rsidR="00507A4C" w:rsidRPr="00E8614C" w:rsidRDefault="00507A4C" w:rsidP="00683031">
            <w:pPr>
              <w:spacing w:after="0" w:line="240" w:lineRule="auto"/>
              <w:rPr>
                <w:rFonts w:ascii="Times New Roman" w:eastAsia="Times New Roman" w:hAnsi="Times New Roman" w:cs="Times New Roman"/>
                <w:iCs/>
                <w:color w:val="000000"/>
                <w:sz w:val="24"/>
                <w:szCs w:val="24"/>
                <w:lang w:eastAsia="ru-RU"/>
              </w:rPr>
            </w:pPr>
            <w:r w:rsidRPr="00E8614C">
              <w:rPr>
                <w:rFonts w:ascii="Times New Roman" w:eastAsia="Times New Roman" w:hAnsi="Times New Roman" w:cs="Times New Roman"/>
                <w:iCs/>
                <w:color w:val="000000"/>
                <w:sz w:val="24"/>
                <w:szCs w:val="24"/>
                <w:lang w:val="kk-KZ" w:eastAsia="ru-RU"/>
              </w:rPr>
              <w:t xml:space="preserve">Серуенге  дайындық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43264E" w14:textId="77777777" w:rsidR="00507A4C" w:rsidRPr="00E8614C" w:rsidRDefault="00507A4C" w:rsidP="00683031">
            <w:pPr>
              <w:tabs>
                <w:tab w:val="left" w:pos="1785"/>
              </w:tabs>
              <w:spacing w:after="0" w:line="240" w:lineRule="auto"/>
              <w:jc w:val="center"/>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sz w:val="24"/>
                <w:szCs w:val="24"/>
                <w:lang w:val="kk-KZ"/>
              </w:rPr>
              <w:t>Киіну; серуенге шығу</w:t>
            </w:r>
          </w:p>
        </w:tc>
      </w:tr>
      <w:tr w:rsidR="00507A4C" w:rsidRPr="00E41D2C" w14:paraId="0407BF28" w14:textId="77777777" w:rsidTr="00E8614C">
        <w:trPr>
          <w:trHeight w:val="198"/>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6D0229" w14:textId="77777777" w:rsidR="00507A4C" w:rsidRPr="00E8614C" w:rsidRDefault="00507A4C" w:rsidP="00683031">
            <w:pPr>
              <w:spacing w:after="0" w:line="240" w:lineRule="auto"/>
              <w:rPr>
                <w:rFonts w:ascii="Times New Roman" w:eastAsia="Times New Roman" w:hAnsi="Times New Roman" w:cs="Times New Roman"/>
                <w:iCs/>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t xml:space="preserve">Серуен </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8B369" w14:textId="77777777" w:rsidR="00507A4C" w:rsidRPr="00E8614C" w:rsidRDefault="00507A4C" w:rsidP="00683031">
            <w:pPr>
              <w:tabs>
                <w:tab w:val="left" w:pos="2025"/>
                <w:tab w:val="left" w:pos="3075"/>
                <w:tab w:val="left" w:pos="3705"/>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Серуенге қызығушылық туғызу. Балалармен жеке әңгімелесу: «Біздің балабақшамыз»,  «Біздің топ»</w:t>
            </w:r>
          </w:p>
        </w:tc>
      </w:tr>
      <w:tr w:rsidR="0016654A" w:rsidRPr="00E41D2C" w14:paraId="5EE172DF" w14:textId="77777777" w:rsidTr="00E8614C">
        <w:trPr>
          <w:trHeight w:val="198"/>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D0652" w14:textId="77777777" w:rsidR="0016654A" w:rsidRPr="00E8614C" w:rsidRDefault="0016654A" w:rsidP="00683031">
            <w:pPr>
              <w:spacing w:after="0" w:line="240" w:lineRule="auto"/>
              <w:rPr>
                <w:rFonts w:ascii="Times New Roman" w:eastAsia="Times New Roman" w:hAnsi="Times New Roman" w:cs="Times New Roman"/>
                <w:iCs/>
                <w:color w:val="000000"/>
                <w:sz w:val="24"/>
                <w:szCs w:val="24"/>
                <w:lang w:val="en-US" w:eastAsia="ru-RU"/>
              </w:rPr>
            </w:pPr>
            <w:r w:rsidRPr="00E8614C">
              <w:rPr>
                <w:rFonts w:ascii="Times New Roman" w:eastAsia="Times New Roman" w:hAnsi="Times New Roman" w:cs="Times New Roman"/>
                <w:iCs/>
                <w:color w:val="000000"/>
                <w:sz w:val="24"/>
                <w:szCs w:val="24"/>
                <w:lang w:val="kk-KZ" w:eastAsia="ru-RU"/>
              </w:rPr>
              <w:t>Кешкі ас</w:t>
            </w:r>
          </w:p>
        </w:tc>
        <w:tc>
          <w:tcPr>
            <w:tcW w:w="1406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858C0" w14:textId="77777777" w:rsidR="0016654A" w:rsidRPr="00E8614C" w:rsidRDefault="0016654A" w:rsidP="00683031">
            <w:pPr>
              <w:tabs>
                <w:tab w:val="left" w:pos="2025"/>
                <w:tab w:val="left" w:pos="3075"/>
                <w:tab w:val="left" w:pos="3705"/>
              </w:tabs>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әдеп ережесі</w:t>
            </w:r>
          </w:p>
        </w:tc>
      </w:tr>
      <w:tr w:rsidR="00507A4C" w:rsidRPr="00E41D2C" w14:paraId="0EB8397A" w14:textId="77777777" w:rsidTr="00E8614C">
        <w:trPr>
          <w:trHeight w:val="78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00CCE7" w14:textId="77777777" w:rsidR="00507A4C" w:rsidRPr="00E8614C" w:rsidRDefault="00507A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iCs/>
                <w:color w:val="000000"/>
                <w:sz w:val="24"/>
                <w:szCs w:val="24"/>
                <w:lang w:val="kk-KZ" w:eastAsia="ru-RU"/>
              </w:rPr>
              <w:lastRenderedPageBreak/>
              <w:t>Балалардың үйге қайтуы</w:t>
            </w:r>
          </w:p>
        </w:tc>
        <w:tc>
          <w:tcPr>
            <w:tcW w:w="28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15F02"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6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66A632"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8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02972C"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6E1FA5"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C0BA4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C81A97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p>
    <w:p w14:paraId="3ED8C2AC"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5217CAA4" w14:textId="77777777" w:rsidR="008E697F" w:rsidRDefault="008E697F" w:rsidP="00F104C5">
      <w:pPr>
        <w:spacing w:after="0" w:line="240" w:lineRule="auto"/>
        <w:jc w:val="center"/>
        <w:rPr>
          <w:rFonts w:ascii="Times New Roman" w:eastAsia="Calibri" w:hAnsi="Times New Roman" w:cs="Times New Roman"/>
          <w:b/>
          <w:bCs/>
          <w:sz w:val="24"/>
          <w:szCs w:val="24"/>
          <w:lang w:val="kk-KZ"/>
        </w:rPr>
      </w:pPr>
    </w:p>
    <w:p w14:paraId="254EA075" w14:textId="4C17B3E7" w:rsidR="00F104C5" w:rsidRPr="00E8614C" w:rsidRDefault="004941D3" w:rsidP="004941D3">
      <w:pPr>
        <w:spacing w:after="0" w:line="240" w:lineRule="auto"/>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00F104C5" w:rsidRPr="00E8614C">
        <w:rPr>
          <w:rFonts w:ascii="Times New Roman" w:eastAsia="Calibri" w:hAnsi="Times New Roman" w:cs="Times New Roman"/>
          <w:b/>
          <w:bCs/>
          <w:sz w:val="24"/>
          <w:szCs w:val="24"/>
          <w:lang w:val="kk-KZ"/>
        </w:rPr>
        <w:t>ЦИКЛОГРАММА</w:t>
      </w:r>
    </w:p>
    <w:p w14:paraId="546E6FC3" w14:textId="77777777" w:rsidR="00F104C5" w:rsidRPr="00E8614C" w:rsidRDefault="00F104C5" w:rsidP="00F104C5">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BC25BB7" w14:textId="77777777"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5A454715" w14:textId="044BE90B"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«ОЙЫНШЫҚТАР»                                   </w:t>
      </w:r>
      <w:r>
        <w:rPr>
          <w:rFonts w:ascii="Times New Roman" w:eastAsia="Calibri" w:hAnsi="Times New Roman" w:cs="Times New Roman"/>
          <w:sz w:val="24"/>
          <w:szCs w:val="24"/>
          <w:lang w:val="kk-KZ"/>
        </w:rPr>
        <w:t xml:space="preserve">                     МЕРЗІМІ: 0</w:t>
      </w:r>
      <w:r w:rsidR="004941D3">
        <w:rPr>
          <w:rFonts w:ascii="Times New Roman" w:eastAsia="Calibri" w:hAnsi="Times New Roman" w:cs="Times New Roman"/>
          <w:sz w:val="24"/>
          <w:szCs w:val="24"/>
          <w:lang w:val="kk-KZ"/>
        </w:rPr>
        <w:t>6</w:t>
      </w:r>
      <w:r>
        <w:rPr>
          <w:rFonts w:ascii="Times New Roman" w:eastAsia="Calibri" w:hAnsi="Times New Roman" w:cs="Times New Roman"/>
          <w:sz w:val="24"/>
          <w:szCs w:val="24"/>
          <w:lang w:val="kk-KZ"/>
        </w:rPr>
        <w:t>-1</w:t>
      </w:r>
      <w:r w:rsidR="004941D3">
        <w:rPr>
          <w:rFonts w:ascii="Times New Roman" w:eastAsia="Calibri" w:hAnsi="Times New Roman" w:cs="Times New Roman"/>
          <w:sz w:val="24"/>
          <w:szCs w:val="24"/>
          <w:lang w:val="kk-KZ"/>
        </w:rPr>
        <w:t>0</w:t>
      </w:r>
      <w:r w:rsidRPr="00E8614C">
        <w:rPr>
          <w:rFonts w:ascii="Times New Roman" w:eastAsia="Calibri" w:hAnsi="Times New Roman" w:cs="Times New Roman"/>
          <w:sz w:val="24"/>
          <w:szCs w:val="24"/>
          <w:lang w:val="kk-KZ"/>
        </w:rPr>
        <w:t>.09</w:t>
      </w:r>
    </w:p>
    <w:tbl>
      <w:tblPr>
        <w:tblW w:w="15848" w:type="dxa"/>
        <w:tblInd w:w="-289" w:type="dxa"/>
        <w:shd w:val="clear" w:color="auto" w:fill="FFFFFF"/>
        <w:tblLayout w:type="fixed"/>
        <w:tblCellMar>
          <w:left w:w="0" w:type="dxa"/>
          <w:right w:w="0" w:type="dxa"/>
        </w:tblCellMar>
        <w:tblLook w:val="04A0" w:firstRow="1" w:lastRow="0" w:firstColumn="1" w:lastColumn="0" w:noHBand="0" w:noVBand="1"/>
      </w:tblPr>
      <w:tblGrid>
        <w:gridCol w:w="2381"/>
        <w:gridCol w:w="2309"/>
        <w:gridCol w:w="134"/>
        <w:gridCol w:w="2378"/>
        <w:gridCol w:w="157"/>
        <w:gridCol w:w="14"/>
        <w:gridCol w:w="2411"/>
        <w:gridCol w:w="454"/>
        <w:gridCol w:w="110"/>
        <w:gridCol w:w="394"/>
        <w:gridCol w:w="1734"/>
        <w:gridCol w:w="11"/>
        <w:gridCol w:w="554"/>
        <w:gridCol w:w="252"/>
        <w:gridCol w:w="2555"/>
      </w:tblGrid>
      <w:tr w:rsidR="00F104C5" w:rsidRPr="00E8614C" w14:paraId="2A988DA3" w14:textId="77777777" w:rsidTr="00F104C5">
        <w:trPr>
          <w:trHeight w:val="517"/>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C4D50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4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D7D08" w14:textId="77777777" w:rsidR="00F104C5" w:rsidRPr="00E8614C" w:rsidRDefault="00F104C5" w:rsidP="00F104C5">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26FAC"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31C8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0A81C4"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0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13FC7"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F104C5" w:rsidRPr="00E8614C" w14:paraId="1265E6BC" w14:textId="77777777" w:rsidTr="00F104C5">
        <w:trPr>
          <w:trHeight w:val="517"/>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7E5F9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4026C2C2"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54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A0A53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5"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9270413"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18D4355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80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0F9F7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r>
      <w:tr w:rsidR="00F104C5" w:rsidRPr="00E8614C" w14:paraId="1BCCD028" w14:textId="77777777" w:rsidTr="00F104C5">
        <w:trPr>
          <w:trHeight w:val="650"/>
        </w:trPr>
        <w:tc>
          <w:tcPr>
            <w:tcW w:w="238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A5184D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4626EC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F4051A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1898EE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53CB4F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7" w:type="dxa"/>
            <w:gridSpan w:val="1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4F87C7F" w14:textId="77777777" w:rsidR="00F104C5" w:rsidRPr="00E8614C" w:rsidRDefault="00F104C5" w:rsidP="00F104C5">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104C5" w:rsidRPr="00E41D2C" w14:paraId="505A543E" w14:textId="77777777" w:rsidTr="00F104C5">
        <w:trPr>
          <w:trHeight w:val="1244"/>
        </w:trPr>
        <w:tc>
          <w:tcPr>
            <w:tcW w:w="2381" w:type="dxa"/>
            <w:vMerge/>
            <w:tcBorders>
              <w:top w:val="nil"/>
              <w:left w:val="single" w:sz="4" w:space="0" w:color="000000"/>
              <w:bottom w:val="single" w:sz="4" w:space="0" w:color="auto"/>
              <w:right w:val="single" w:sz="4" w:space="0" w:color="000000"/>
            </w:tcBorders>
            <w:shd w:val="clear" w:color="auto" w:fill="FFFFFF"/>
            <w:vAlign w:val="center"/>
            <w:hideMark/>
          </w:tcPr>
          <w:p w14:paraId="1B5A54F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7A57AD" w14:textId="77777777" w:rsidR="00F104C5" w:rsidRPr="00E8614C" w:rsidRDefault="00F104C5" w:rsidP="00F104C5">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color w:val="000000"/>
                <w:sz w:val="24"/>
                <w:szCs w:val="24"/>
                <w:lang w:val="kk-KZ" w:eastAsia="ru-RU"/>
              </w:rPr>
              <w:t>«Ойыншықты тап»</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Мақсаты: Кеңістікті бағдарлай білуге үйрету. </w:t>
            </w:r>
            <w:r w:rsidRPr="00E8614C">
              <w:rPr>
                <w:rFonts w:ascii="Times New Roman" w:eastAsia="Times New Roman" w:hAnsi="Times New Roman" w:cs="Times New Roman"/>
                <w:color w:val="000000"/>
                <w:sz w:val="24"/>
                <w:szCs w:val="24"/>
                <w:lang w:val="kk-KZ" w:eastAsia="ru-RU"/>
              </w:rPr>
              <w:br/>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8280C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sz w:val="24"/>
                <w:szCs w:val="24"/>
                <w:lang w:val="kk-KZ" w:eastAsia="ru-RU"/>
              </w:rPr>
              <w:t>«Қуыршақтардың сыйлықтары»</w:t>
            </w:r>
            <w:r w:rsidRPr="00E8614C">
              <w:rPr>
                <w:rFonts w:ascii="Times New Roman" w:eastAsia="Times New Roman" w:hAnsi="Times New Roman" w:cs="Times New Roman"/>
                <w:sz w:val="24"/>
                <w:szCs w:val="24"/>
                <w:lang w:val="kk-KZ" w:eastAsia="ru-RU"/>
              </w:rPr>
              <w:t> </w:t>
            </w:r>
            <w:r w:rsidRPr="00E8614C">
              <w:rPr>
                <w:rFonts w:ascii="Times New Roman" w:eastAsia="Times New Roman" w:hAnsi="Times New Roman" w:cs="Times New Roman"/>
                <w:sz w:val="24"/>
                <w:szCs w:val="24"/>
                <w:lang w:val="kk-KZ" w:eastAsia="ru-RU"/>
              </w:rPr>
              <w:br/>
              <w:t>Мақсаты: 1. Сандар мен олардың құрамы туралы білім беру. </w:t>
            </w:r>
            <w:r w:rsidRPr="00E8614C">
              <w:rPr>
                <w:rFonts w:ascii="Times New Roman" w:eastAsia="Times New Roman" w:hAnsi="Times New Roman" w:cs="Times New Roman"/>
                <w:sz w:val="24"/>
                <w:szCs w:val="24"/>
                <w:lang w:val="kk-KZ" w:eastAsia="ru-RU"/>
              </w:rPr>
              <w:br/>
              <w:t>2. Ойын ойнау арқылы шапшандыққа, өз бетімен жұмыс жасау дағдыларын дамыту. </w:t>
            </w:r>
          </w:p>
        </w:tc>
        <w:tc>
          <w:tcPr>
            <w:tcW w:w="336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935917" w14:textId="77777777" w:rsidR="00F104C5" w:rsidRPr="00E8614C" w:rsidRDefault="00F104C5" w:rsidP="00F104C5">
            <w:pPr>
              <w:shd w:val="clear" w:color="auto" w:fill="FFFFFF"/>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«Моншақтармен ойын»</w:t>
            </w:r>
          </w:p>
          <w:p w14:paraId="43CD986E" w14:textId="77777777" w:rsidR="00F104C5" w:rsidRPr="00E8614C" w:rsidRDefault="00F104C5" w:rsidP="00F104C5">
            <w:pPr>
              <w:shd w:val="clear" w:color="auto" w:fill="FFFFFF"/>
              <w:spacing w:after="0" w:line="240" w:lineRule="auto"/>
              <w:jc w:val="both"/>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bCs/>
                <w:sz w:val="24"/>
                <w:szCs w:val="24"/>
                <w:lang w:val="kk-KZ" w:eastAsia="ru-RU"/>
              </w:rPr>
              <w:t>Ойын мақсаты: </w:t>
            </w:r>
            <w:r w:rsidRPr="00E8614C">
              <w:rPr>
                <w:rFonts w:ascii="Times New Roman" w:eastAsia="Times New Roman" w:hAnsi="Times New Roman" w:cs="Times New Roman"/>
                <w:sz w:val="24"/>
                <w:szCs w:val="24"/>
                <w:lang w:val="kk-KZ" w:eastAsia="ru-RU"/>
              </w:rPr>
              <w:t>Балаға әр түрлі диаметрлі моншақтар беріледі. мұнда қатар екі қолдың бас бармағымен сұқ саусақтарының ұшын түйістіре отырып, моншақ тәрізді бейнелейді, әрі оларды тізбектеп жасау балалар үшін өте қызықты әрекет, әрі қол бұлшық етін дамытуға үлкен көмегін тигізеді. «Көз-қол» бағдарлауын жетілдіреді. Бұл ойында тек қол ісмерлігі ғана емес, сенсорлық (түс, көлем, пішін) қабілетті дамиды.</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5D7BF8" w14:textId="77777777" w:rsidR="00F104C5" w:rsidRPr="00E8614C" w:rsidRDefault="00F104C5" w:rsidP="00F104C5">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iCs/>
                <w:color w:val="000000"/>
                <w:sz w:val="24"/>
                <w:szCs w:val="24"/>
                <w:lang w:val="kk-KZ" w:eastAsia="ru-RU"/>
              </w:rPr>
              <w:t>Д/О«Тобымызда ойыншық бар»</w:t>
            </w:r>
          </w:p>
          <w:p w14:paraId="3A69A1E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Cs/>
                <w:iCs/>
                <w:color w:val="000000"/>
                <w:sz w:val="24"/>
                <w:szCs w:val="24"/>
                <w:lang w:val="kk-KZ" w:eastAsia="ru-RU"/>
              </w:rPr>
              <w:t>Мақсаты:</w:t>
            </w:r>
            <w:r w:rsidRPr="00E8614C">
              <w:rPr>
                <w:rFonts w:ascii="Times New Roman" w:eastAsia="Times New Roman" w:hAnsi="Times New Roman" w:cs="Times New Roman"/>
                <w:iCs/>
                <w:color w:val="000000"/>
                <w:sz w:val="24"/>
                <w:szCs w:val="24"/>
                <w:lang w:val="kk-KZ" w:eastAsia="ru-RU"/>
              </w:rPr>
              <w:t> аталған ойыншықты тауып неден жасалғаны туралы айтып беру</w:t>
            </w:r>
          </w:p>
        </w:tc>
        <w:tc>
          <w:tcPr>
            <w:tcW w:w="25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75C9D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«Қандай ойыншық жоқ»</w:t>
            </w:r>
          </w:p>
          <w:p w14:paraId="1ECD98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Есте сақтау қабілетін дамыту</w:t>
            </w:r>
          </w:p>
        </w:tc>
      </w:tr>
      <w:tr w:rsidR="00F104C5" w:rsidRPr="00E8614C" w14:paraId="27835CCF" w14:textId="77777777" w:rsidTr="00F104C5">
        <w:trPr>
          <w:trHeight w:val="154"/>
        </w:trPr>
        <w:tc>
          <w:tcPr>
            <w:tcW w:w="2381" w:type="dxa"/>
            <w:vMerge/>
            <w:tcBorders>
              <w:top w:val="nil"/>
              <w:left w:val="single" w:sz="4" w:space="0" w:color="000000"/>
              <w:bottom w:val="single" w:sz="4" w:space="0" w:color="auto"/>
              <w:right w:val="single" w:sz="4" w:space="0" w:color="000000"/>
            </w:tcBorders>
            <w:shd w:val="clear" w:color="auto" w:fill="FFFFFF"/>
            <w:vAlign w:val="center"/>
            <w:hideMark/>
          </w:tcPr>
          <w:p w14:paraId="345E9F8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1C089E"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кешені№2</w:t>
            </w:r>
          </w:p>
        </w:tc>
      </w:tr>
      <w:tr w:rsidR="00F104C5" w:rsidRPr="00E8614C" w14:paraId="76171F68" w14:textId="77777777" w:rsidTr="00F104C5">
        <w:trPr>
          <w:trHeight w:val="543"/>
        </w:trPr>
        <w:tc>
          <w:tcPr>
            <w:tcW w:w="238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58C28A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Таңғы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002BAB"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Сылдырлайды мөлдір су,</w:t>
            </w:r>
          </w:p>
          <w:p w14:paraId="2A97FDFD"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23F7959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C32DB62"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E41D2C" w14:paraId="5398009C" w14:textId="77777777" w:rsidTr="00F104C5">
        <w:trPr>
          <w:trHeight w:val="243"/>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1CCCB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E5A28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104C5" w:rsidRPr="00E8614C" w14:paraId="01B4DC60" w14:textId="77777777" w:rsidTr="00F104C5">
        <w:trPr>
          <w:trHeight w:val="738"/>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5C4109"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379A0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ұзын-қысқа, жуан-жіңішке, ұзындығы бірдей деген өлшемдерді салыстыруға жаттықтыру. </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C313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Баян қуыршақ түстенеді.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p w14:paraId="0F98F9C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B3F9D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Фотасуреттер қарастыру «Менің ойыншықтарым»</w:t>
            </w:r>
          </w:p>
          <w:p w14:paraId="6583F10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Фотосуретте бейнеленген ойыншықтарды атап беру</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C1E6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Жаңа қуыршақ</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w:t>
            </w:r>
          </w:p>
        </w:tc>
        <w:tc>
          <w:tcPr>
            <w:tcW w:w="337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B53B68" w14:textId="77777777" w:rsidR="00F104C5" w:rsidRPr="00E8614C" w:rsidRDefault="00F104C5" w:rsidP="00F104C5">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t>«</w:t>
            </w:r>
            <w:r w:rsidRPr="00E8614C">
              <w:rPr>
                <w:rFonts w:ascii="Times New Roman" w:eastAsia="Calibri" w:hAnsi="Times New Roman" w:cs="Times New Roman"/>
                <w:b/>
                <w:bCs/>
                <w:sz w:val="24"/>
                <w:szCs w:val="24"/>
                <w:lang w:val="kk-KZ"/>
              </w:rPr>
              <w:t>Баян қуыршақ оянды</w:t>
            </w: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Балалардың қуыршақ киімдерінің атаулар жайлы мағлұматтарын бекіту. Мәселен, теркөйлек, ішкиім, көйлек, шұлық, туфли, түнгі жейде; киінудің реттілігі; қуыршақты киіндіру әрекетіне жаттықтыру; балалардың сөйлеу қабілетін қарқындату. </w:t>
            </w:r>
            <w:proofErr w:type="spellStart"/>
            <w:r w:rsidRPr="00E8614C">
              <w:rPr>
                <w:rFonts w:ascii="Times New Roman" w:eastAsia="Calibri" w:hAnsi="Times New Roman" w:cs="Times New Roman"/>
                <w:sz w:val="24"/>
                <w:szCs w:val="24"/>
              </w:rPr>
              <w:t>Ойын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барысындағы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серігі</w:t>
            </w:r>
            <w:proofErr w:type="spellEnd"/>
            <w:r w:rsidRPr="00E8614C">
              <w:rPr>
                <w:rFonts w:ascii="Times New Roman" w:eastAsia="Calibri" w:hAnsi="Times New Roman" w:cs="Times New Roman"/>
                <w:sz w:val="24"/>
                <w:szCs w:val="24"/>
              </w:rPr>
              <w:t xml:space="preserve"> – </w:t>
            </w:r>
            <w:proofErr w:type="spellStart"/>
            <w:r w:rsidRPr="00E8614C">
              <w:rPr>
                <w:rFonts w:ascii="Times New Roman" w:eastAsia="Calibri" w:hAnsi="Times New Roman" w:cs="Times New Roman"/>
                <w:sz w:val="24"/>
                <w:szCs w:val="24"/>
              </w:rPr>
              <w:t>қуыршаққа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мейірімді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қатынасқа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r>
      <w:tr w:rsidR="00F104C5" w:rsidRPr="00E8614C" w14:paraId="0F762DD6" w14:textId="77777777" w:rsidTr="00F104C5">
        <w:trPr>
          <w:trHeight w:val="771"/>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770F51" w14:textId="77777777" w:rsidR="00F104C5" w:rsidRPr="00E8614C" w:rsidRDefault="00F104C5" w:rsidP="00F104C5">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351FE" w14:textId="77777777" w:rsidR="00F104C5" w:rsidRPr="00E8614C" w:rsidRDefault="00F104C5" w:rsidP="00F104C5">
            <w:pPr>
              <w:spacing w:after="0" w:line="240" w:lineRule="auto"/>
              <w:jc w:val="both"/>
              <w:rPr>
                <w:rFonts w:ascii="Times New Roman" w:hAnsi="Times New Roman" w:cs="Times New Roman"/>
                <w:b/>
                <w:spacing w:val="-20"/>
                <w:sz w:val="24"/>
                <w:szCs w:val="24"/>
                <w:lang w:val="kk-KZ"/>
              </w:rPr>
            </w:pPr>
            <w:r w:rsidRPr="00E8614C">
              <w:rPr>
                <w:rFonts w:ascii="Times New Roman" w:hAnsi="Times New Roman" w:cs="Times New Roman"/>
                <w:b/>
                <w:spacing w:val="-20"/>
                <w:sz w:val="24"/>
                <w:szCs w:val="24"/>
                <w:lang w:val="kk-KZ"/>
              </w:rPr>
              <w:t>СӨЙЛЕУДІ ДАМЫТУ.</w:t>
            </w:r>
          </w:p>
          <w:p w14:paraId="3ABD7DA0"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b/>
                <w:spacing w:val="-20"/>
                <w:sz w:val="24"/>
                <w:szCs w:val="24"/>
                <w:lang w:val="kk-KZ"/>
              </w:rPr>
              <w:t>Ойыншықтар әлемі</w:t>
            </w:r>
            <w:r w:rsidRPr="00E8614C">
              <w:rPr>
                <w:rFonts w:ascii="Times New Roman" w:hAnsi="Times New Roman" w:cs="Times New Roman"/>
                <w:spacing w:val="-20"/>
                <w:sz w:val="24"/>
                <w:szCs w:val="24"/>
                <w:lang w:val="kk-KZ"/>
              </w:rPr>
              <w:t xml:space="preserve">. </w:t>
            </w:r>
          </w:p>
          <w:p w14:paraId="128942D0"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ойыншықтар туралы əңгіме, үлгі бойынша əңгіме құрастыру. Дауысты, дауыссыз дыбыстарды дұрыс айту дағдыларын бекіту. Фонематикалық қабылдау дағдыларын қалыптастыру. Сөзді дыбыстау мəдениетін тəрбиелеуге арналған дидактикалық ойындарды қолдану.</w:t>
            </w:r>
          </w:p>
          <w:p w14:paraId="36D4D751"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w:t>
            </w:r>
            <w:r w:rsidRPr="00645EE6">
              <w:rPr>
                <w:rFonts w:ascii="Times New Roman" w:eastAsia="Calibri" w:hAnsi="Times New Roman" w:cs="Times New Roman"/>
                <w:b/>
                <w:sz w:val="24"/>
                <w:szCs w:val="24"/>
                <w:lang w:val="en-US"/>
              </w:rPr>
              <w:t>Let's play</w:t>
            </w:r>
            <w:r w:rsidRPr="00645EE6">
              <w:rPr>
                <w:rFonts w:ascii="Times New Roman" w:eastAsia="Calibri" w:hAnsi="Times New Roman" w:cs="Times New Roman"/>
                <w:b/>
                <w:sz w:val="24"/>
                <w:szCs w:val="24"/>
                <w:lang w:val="kk-KZ"/>
              </w:rPr>
              <w:t>»</w:t>
            </w:r>
          </w:p>
          <w:p w14:paraId="1E550948" w14:textId="77777777" w:rsidR="00F104C5" w:rsidRPr="00645EE6" w:rsidRDefault="00F104C5" w:rsidP="00F104C5">
            <w:pPr>
              <w:spacing w:after="0" w:line="240" w:lineRule="auto"/>
              <w:jc w:val="center"/>
              <w:rPr>
                <w:rFonts w:ascii="Times New Roman" w:eastAsia="Calibri" w:hAnsi="Times New Roman" w:cs="Times New Roman"/>
                <w:b/>
                <w:sz w:val="24"/>
                <w:szCs w:val="24"/>
                <w:lang w:val="en-US"/>
              </w:rPr>
            </w:pPr>
            <w:r w:rsidRPr="00645EE6">
              <w:rPr>
                <w:rFonts w:ascii="Times New Roman" w:eastAsia="Calibri" w:hAnsi="Times New Roman" w:cs="Times New Roman"/>
                <w:b/>
                <w:sz w:val="24"/>
                <w:szCs w:val="24"/>
                <w:lang w:val="kk-KZ"/>
              </w:rPr>
              <w:lastRenderedPageBreak/>
              <w:t>Вариативтік компонент</w:t>
            </w:r>
          </w:p>
          <w:p w14:paraId="3F51D43E" w14:textId="77777777" w:rsidR="00F104C5" w:rsidRPr="00645EE6" w:rsidRDefault="00F104C5" w:rsidP="00F104C5">
            <w:pPr>
              <w:spacing w:after="0" w:line="240" w:lineRule="auto"/>
              <w:jc w:val="both"/>
              <w:rPr>
                <w:rFonts w:ascii="Times New Roman" w:eastAsia="Times New Roman" w:hAnsi="Times New Roman" w:cs="Times New Roman"/>
                <w:color w:val="000000"/>
                <w:sz w:val="24"/>
                <w:szCs w:val="24"/>
                <w:lang w:val="kk-KZ" w:eastAsia="kk-KZ"/>
              </w:rPr>
            </w:pPr>
            <w:r w:rsidRPr="00645EE6">
              <w:rPr>
                <w:rFonts w:ascii="Times New Roman" w:eastAsia="Times New Roman" w:hAnsi="Times New Roman" w:cs="Times New Roman"/>
                <w:color w:val="231F20"/>
                <w:sz w:val="24"/>
                <w:szCs w:val="24"/>
                <w:lang w:val="kk-KZ" w:eastAsia="kk-KZ"/>
              </w:rPr>
              <w:t xml:space="preserve">Saying goodbye. </w:t>
            </w:r>
            <w:r w:rsidRPr="00645EE6">
              <w:rPr>
                <w:rFonts w:ascii="Times New Roman" w:eastAsia="Times New Roman" w:hAnsi="Times New Roman" w:cs="Times New Roman"/>
                <w:color w:val="000000"/>
                <w:sz w:val="24"/>
                <w:szCs w:val="24"/>
                <w:lang w:val="kk-KZ" w:eastAsia="kk-KZ"/>
              </w:rPr>
              <w:t xml:space="preserve"> </w:t>
            </w:r>
          </w:p>
          <w:p w14:paraId="41481422" w14:textId="77777777" w:rsidR="00F104C5" w:rsidRPr="00645EE6" w:rsidRDefault="00F104C5" w:rsidP="00F104C5">
            <w:pPr>
              <w:spacing w:after="0" w:line="240" w:lineRule="auto"/>
              <w:jc w:val="both"/>
              <w:rPr>
                <w:rFonts w:ascii="Times New Roman" w:eastAsia="Times New Roman" w:hAnsi="Times New Roman" w:cs="Times New Roman"/>
                <w:color w:val="231F20"/>
                <w:sz w:val="24"/>
                <w:szCs w:val="24"/>
                <w:lang w:val="kk-KZ" w:eastAsia="kk-KZ"/>
              </w:rPr>
            </w:pPr>
            <w:r w:rsidRPr="00645EE6">
              <w:rPr>
                <w:rFonts w:ascii="Times New Roman" w:eastAsia="Times New Roman" w:hAnsi="Times New Roman" w:cs="Times New Roman"/>
                <w:color w:val="231F20"/>
                <w:sz w:val="24"/>
                <w:szCs w:val="24"/>
                <w:lang w:val="kk-KZ" w:eastAsia="kk-KZ"/>
              </w:rPr>
              <w:t>Мақсаты:</w:t>
            </w:r>
            <w:r w:rsidRPr="00645EE6">
              <w:rPr>
                <w:rFonts w:ascii="Times New Roman" w:eastAsia="Times New Roman" w:hAnsi="Times New Roman" w:cs="Times New Roman"/>
                <w:color w:val="000000"/>
                <w:sz w:val="24"/>
                <w:szCs w:val="24"/>
                <w:lang w:val="kk-KZ" w:eastAsia="kk-KZ"/>
              </w:rPr>
              <w:t xml:space="preserve"> «Қоштасу» тақырыбы бойынша жаңа лексикамен таныстыру. </w:t>
            </w:r>
          </w:p>
          <w:p w14:paraId="05392C61" w14:textId="77777777" w:rsidR="00F104C5" w:rsidRPr="00E8614C" w:rsidRDefault="00F104C5" w:rsidP="00F104C5">
            <w:pPr>
              <w:spacing w:after="0" w:line="240" w:lineRule="auto"/>
              <w:jc w:val="both"/>
              <w:rPr>
                <w:rFonts w:ascii="Times New Roman" w:hAnsi="Times New Roman" w:cs="Times New Roman"/>
                <w:spacing w:val="-20"/>
                <w:sz w:val="24"/>
                <w:szCs w:val="24"/>
                <w:lang w:val="kk-KZ"/>
              </w:rPr>
            </w:pPr>
            <w:r w:rsidRPr="00E8614C">
              <w:rPr>
                <w:rFonts w:ascii="Times New Roman" w:eastAsia="Times New Roman" w:hAnsi="Times New Roman" w:cs="Times New Roman"/>
                <w:sz w:val="24"/>
                <w:szCs w:val="24"/>
                <w:lang w:val="kk-KZ" w:eastAsia="ru-RU"/>
              </w:rPr>
              <w:br/>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68386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224916A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«Заттар тобын салыстыру. Оң жақ-сол жақ»</w:t>
            </w:r>
          </w:p>
          <w:p w14:paraId="68F7882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Санау тәсілдерін пайдалана отырып, заттарды санауды үйрету (4 көлеміндегі сандар); үлгі бойынша санау, екі топтағы заттар арасындағы теңдікті анықтау; жыл мезгілі туралы білімін күшейту(күз); заттардың </w:t>
            </w:r>
            <w:r w:rsidRPr="00E8614C">
              <w:rPr>
                <w:rFonts w:ascii="Times New Roman" w:eastAsia="Calibri" w:hAnsi="Times New Roman" w:cs="Times New Roman"/>
                <w:sz w:val="24"/>
                <w:szCs w:val="24"/>
                <w:lang w:val="kk-KZ"/>
              </w:rPr>
              <w:lastRenderedPageBreak/>
              <w:t>орналасуын өзіне қатысты тұрғыда сөзбен жеткізе білуге үйретуді жалғастыру; қағаз бетінде бағдарлай алуға дағдыландыру.</w:t>
            </w:r>
          </w:p>
          <w:p w14:paraId="7B2ECE1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DA5B36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«Балабақшадағы түрлі түсті шарлар»</w:t>
            </w:r>
          </w:p>
          <w:p w14:paraId="68E06F4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(заттық сурет салу) </w:t>
            </w:r>
          </w:p>
          <w:p w14:paraId="0519D01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дөңгелек пішінді заттарды салу;</w:t>
            </w:r>
          </w:p>
          <w:p w14:paraId="4A51896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техникалық дағдылар мен біліктерді игеру. Бояулармен дəстүрлі  тəсілдермен сурет салудың техникасын жетілдіру</w:t>
            </w:r>
          </w:p>
          <w:p w14:paraId="351210D6"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11CAD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Еңбектеу</w:t>
            </w:r>
          </w:p>
          <w:p w14:paraId="1432ED6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8 м дейінгі қашықтықта заттар арасымен тура бағыт бойынша төрттағандап еңбектеуге үйрету</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C93EA4"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374C6F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Өлі жəне тірі табиғат </w:t>
            </w:r>
          </w:p>
          <w:p w14:paraId="72028E3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67176D2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құбылыстары туралы түсініктерін қалыптастыру.Өлі табиғат нысандары туралы білімдерін кеңейту</w:t>
            </w:r>
          </w:p>
          <w:p w14:paraId="08C498BE"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9245D6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Жүгіру</w:t>
            </w:r>
            <w:r w:rsidRPr="00E8614C">
              <w:rPr>
                <w:rFonts w:ascii="Times New Roman" w:eastAsia="Calibri" w:hAnsi="Times New Roman" w:cs="Times New Roman"/>
                <w:sz w:val="24"/>
                <w:szCs w:val="24"/>
                <w:lang w:val="kk-KZ"/>
              </w:rPr>
              <w:t xml:space="preserve">. Тепе-теңдікті сақтау. </w:t>
            </w:r>
          </w:p>
          <w:p w14:paraId="031F407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Бірқалыпты, аяқтың ұшымен жүгіруге үйрету. Сызықтар </w:t>
            </w:r>
            <w:r w:rsidRPr="00E8614C">
              <w:rPr>
                <w:rFonts w:ascii="Times New Roman" w:eastAsia="Calibri" w:hAnsi="Times New Roman" w:cs="Times New Roman"/>
                <w:sz w:val="24"/>
                <w:szCs w:val="24"/>
                <w:lang w:val="kk-KZ"/>
              </w:rPr>
              <w:lastRenderedPageBreak/>
              <w:t>арасымен (15 см арақашықтық) тепе-теңдікті сақтап жүруге үйрету</w:t>
            </w:r>
          </w:p>
          <w:p w14:paraId="60F8A9D6"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«Логика»</w:t>
            </w:r>
          </w:p>
          <w:p w14:paraId="3E984EB6" w14:textId="77777777" w:rsidR="00F104C5" w:rsidRPr="00645EE6" w:rsidRDefault="00F104C5" w:rsidP="00F104C5">
            <w:pPr>
              <w:spacing w:after="0" w:line="240" w:lineRule="auto"/>
              <w:jc w:val="center"/>
              <w:rPr>
                <w:rFonts w:ascii="Times New Roman" w:eastAsia="Calibri" w:hAnsi="Times New Roman" w:cs="Times New Roman"/>
                <w:b/>
                <w:sz w:val="24"/>
                <w:szCs w:val="24"/>
                <w:lang w:val="kk-KZ"/>
              </w:rPr>
            </w:pPr>
            <w:r w:rsidRPr="00645EE6">
              <w:rPr>
                <w:rFonts w:ascii="Times New Roman" w:eastAsia="Calibri" w:hAnsi="Times New Roman" w:cs="Times New Roman"/>
                <w:b/>
                <w:sz w:val="24"/>
                <w:szCs w:val="24"/>
                <w:lang w:val="kk-KZ"/>
              </w:rPr>
              <w:t>Вариативтік компонент</w:t>
            </w:r>
          </w:p>
          <w:p w14:paraId="74107009" w14:textId="77777777" w:rsidR="00F104C5" w:rsidRPr="00645EE6" w:rsidRDefault="00F104C5" w:rsidP="00F104C5">
            <w:pPr>
              <w:spacing w:after="0" w:line="240" w:lineRule="auto"/>
              <w:rPr>
                <w:rFonts w:ascii="Times New Roman" w:eastAsia="Times New Roman" w:hAnsi="Times New Roman" w:cs="Times New Roman"/>
                <w:sz w:val="24"/>
                <w:szCs w:val="24"/>
                <w:lang w:val="kk-KZ" w:eastAsia="ru-RU"/>
              </w:rPr>
            </w:pPr>
            <w:r w:rsidRPr="00645EE6">
              <w:rPr>
                <w:rFonts w:ascii="Times New Roman" w:eastAsia="Times New Roman" w:hAnsi="Times New Roman" w:cs="Times New Roman"/>
                <w:sz w:val="24"/>
                <w:szCs w:val="24"/>
                <w:lang w:val="kk-KZ" w:eastAsia="ru-RU"/>
              </w:rPr>
              <w:t>Бір -көп</w:t>
            </w:r>
          </w:p>
          <w:p w14:paraId="35A6F3E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t>Мақсаты: Заттарды санына қарай салыстыру алу қабілетін арттыру ,бір зат пен көп затты бір-бірінен айыра білуге үйрету.Санаудың дұрыс тәсілдерін пайдалана отырып ,заттарды санау (2 зат көлеміне)</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75DF3"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70C113D"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1.Тату доспыз бәріміз (Е.Меңдешов)</w:t>
            </w:r>
          </w:p>
          <w:p w14:paraId="14FE227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Музыкаға деген өзіндік қатынасын, ол туралы пікірін айту. Хормен, күш түсірмей музыкалық сүйемелдеуден кейін əн айту дағдыларын қалыптастыру. Би қимылдары, ойындық музыкалық қимылдарды орындау дағдыларын қалыптастыру</w:t>
            </w:r>
          </w:p>
          <w:p w14:paraId="747CBF6A"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70C82856"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Жиһаз</w:t>
            </w:r>
          </w:p>
          <w:p w14:paraId="49C05B8F"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 xml:space="preserve">Құрылыс материалдарынан құрастыру </w:t>
            </w:r>
          </w:p>
          <w:p w14:paraId="73856193"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Дағдыларды қалыптастыру:</w:t>
            </w:r>
          </w:p>
          <w:p w14:paraId="5EFD426E"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орналастыру тəсілдерін қолдана отырып, пластиналарды тігінен жəне</w:t>
            </w:r>
          </w:p>
          <w:p w14:paraId="34EA63E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кірпіштерді, бөлшектерді көлденеңінен орналастыру;</w:t>
            </w:r>
          </w:p>
          <w:p w14:paraId="1F069A7D"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 схеманы қолданып, ірі жəне ұсақ құрылыс материалынан құрастыру;</w:t>
            </w:r>
          </w:p>
          <w:p w14:paraId="5B616887"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3) үлгі бойынша құрастыру.</w:t>
            </w:r>
          </w:p>
          <w:p w14:paraId="42F3E8F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p>
        </w:tc>
        <w:tc>
          <w:tcPr>
            <w:tcW w:w="337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3C66F4"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02466CB8"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«Театр әлемінде»</w:t>
            </w:r>
          </w:p>
          <w:p w14:paraId="62C58CA8"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Театр туралы білім беру.Түрлі эмоцияларды білдіру үшін интонациямен дыбыстау дағдыларын қалыптастыру.</w:t>
            </w:r>
          </w:p>
          <w:p w14:paraId="4FB2039E"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7B41952B"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«Балабақшадағы әр түрлі доптар» </w:t>
            </w:r>
          </w:p>
          <w:p w14:paraId="1E048B7C"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мүсіндеу</w:t>
            </w:r>
          </w:p>
          <w:p w14:paraId="2F67C713"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Ермексаздың кесектерінен мүсіндеу</w:t>
            </w:r>
          </w:p>
          <w:p w14:paraId="3B4CF221"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w:t>
            </w:r>
          </w:p>
          <w:p w14:paraId="11F1A7BE"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түрлі тəсілдерді қолданып бейнелеу;</w:t>
            </w:r>
          </w:p>
          <w:p w14:paraId="7EBCEFFF"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түрлі пішіндегі таныс заттарды жəне өзіне тəн ерекшеліктерін ескере</w:t>
            </w:r>
          </w:p>
          <w:p w14:paraId="315010E2"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отырып, үлгісі мен елестетуі бойынша көлемін; Кескішті қолдануды таныстыру. Кескіштің көмегімен жасалған</w:t>
            </w:r>
          </w:p>
          <w:p w14:paraId="67A482B2"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бұйымды безендіруге тырысуын ынталандыру. Ұқыпты мүсіндеу əдістерін</w:t>
            </w:r>
          </w:p>
          <w:p w14:paraId="2D36C347"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бекіту.</w:t>
            </w:r>
          </w:p>
          <w:p w14:paraId="28EE41C0"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75D3D1D"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Біздің балабақша</w:t>
            </w:r>
          </w:p>
          <w:p w14:paraId="2EFE5DA0"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қимылдық сипатын-жеңіл, ырғақты жүгірумен беру. Әуенді орындау кезінде тану жəне атау. Әуенді дұрыс, нақты интонациялау, сөздерді дəл айту дағдыларын қалыптастыру. Музыканың </w:t>
            </w:r>
          </w:p>
          <w:p w14:paraId="6F5A7FAA"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кіріспесін ажырату, содан кейін қимылды бастау</w:t>
            </w:r>
          </w:p>
          <w:p w14:paraId="7DE093F7"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2B996AA2" w14:textId="77777777" w:rsidR="00F104C5" w:rsidRPr="00E8614C" w:rsidRDefault="00F104C5" w:rsidP="00F104C5">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Секіру. Велосипед тебу (далада) </w:t>
            </w:r>
          </w:p>
          <w:p w14:paraId="379CA517" w14:textId="77777777" w:rsidR="00F104C5" w:rsidRPr="00E8614C" w:rsidRDefault="00F104C5" w:rsidP="00F104C5">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1.Екі аяқпен (2–3 рет жүрумен кезектестіре отырып, 10 рет секіру) секіруге үйрету. Үш дөңгелекті велосипед тебу</w:t>
            </w:r>
          </w:p>
        </w:tc>
      </w:tr>
      <w:tr w:rsidR="00F104C5" w:rsidRPr="00E8614C" w14:paraId="27654403" w14:textId="77777777" w:rsidTr="00F104C5">
        <w:trPr>
          <w:trHeight w:val="272"/>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C933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C3B78C" w14:textId="77777777" w:rsidR="00F104C5" w:rsidRPr="00E8614C" w:rsidRDefault="00F104C5" w:rsidP="00F104C5">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Серуен №3</w:t>
            </w:r>
          </w:p>
        </w:tc>
      </w:tr>
      <w:tr w:rsidR="00F104C5" w:rsidRPr="00E41D2C" w14:paraId="5373C28A" w14:textId="77777777" w:rsidTr="00F104C5">
        <w:trPr>
          <w:trHeight w:val="264"/>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EEBD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DBC07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104C5" w:rsidRPr="00E41D2C" w14:paraId="641F78D5" w14:textId="77777777" w:rsidTr="00F104C5">
        <w:trPr>
          <w:trHeight w:val="2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FB0725"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4DD63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E41D2C" w14:paraId="40FDAD12" w14:textId="77777777" w:rsidTr="00F104C5">
        <w:trPr>
          <w:trHeight w:val="225"/>
        </w:trPr>
        <w:tc>
          <w:tcPr>
            <w:tcW w:w="23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6B6B75"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467"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206267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104C5" w:rsidRPr="00E8614C" w14:paraId="1B672D65" w14:textId="77777777" w:rsidTr="00F104C5">
        <w:trPr>
          <w:trHeight w:val="575"/>
        </w:trPr>
        <w:tc>
          <w:tcPr>
            <w:tcW w:w="23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5543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p>
        </w:tc>
        <w:tc>
          <w:tcPr>
            <w:tcW w:w="2309"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EDCE088" w14:textId="77777777" w:rsidR="00F104C5" w:rsidRPr="00E8614C" w:rsidRDefault="00F104C5" w:rsidP="00F104C5">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p w14:paraId="1A9E825F" w14:textId="77777777" w:rsidR="00F104C5" w:rsidRPr="00E8614C" w:rsidRDefault="00F104C5" w:rsidP="00F104C5">
            <w:pPr>
              <w:spacing w:after="0" w:line="240" w:lineRule="auto"/>
              <w:rPr>
                <w:rFonts w:ascii="Times New Roman" w:hAnsi="Times New Roman" w:cs="Times New Roman"/>
                <w:b/>
                <w:i/>
                <w:sz w:val="24"/>
                <w:szCs w:val="24"/>
              </w:rPr>
            </w:pPr>
          </w:p>
        </w:tc>
        <w:tc>
          <w:tcPr>
            <w:tcW w:w="2669" w:type="dxa"/>
            <w:gridSpan w:val="3"/>
            <w:tcBorders>
              <w:top w:val="single" w:sz="4" w:space="0" w:color="auto"/>
              <w:left w:val="single" w:sz="4" w:space="0" w:color="auto"/>
              <w:bottom w:val="single" w:sz="4" w:space="0" w:color="000000"/>
              <w:right w:val="single" w:sz="4" w:space="0" w:color="auto"/>
            </w:tcBorders>
            <w:shd w:val="clear" w:color="auto" w:fill="FFFFFF"/>
          </w:tcPr>
          <w:p w14:paraId="4DFC3C7F"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79" w:type="dxa"/>
            <w:gridSpan w:val="3"/>
            <w:tcBorders>
              <w:top w:val="single" w:sz="4" w:space="0" w:color="auto"/>
              <w:left w:val="single" w:sz="4" w:space="0" w:color="auto"/>
              <w:bottom w:val="single" w:sz="4" w:space="0" w:color="000000"/>
              <w:right w:val="single" w:sz="4" w:space="0" w:color="auto"/>
            </w:tcBorders>
            <w:shd w:val="clear" w:color="auto" w:fill="FFFFFF"/>
          </w:tcPr>
          <w:p w14:paraId="60A9A0A3"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249" w:type="dxa"/>
            <w:gridSpan w:val="4"/>
            <w:tcBorders>
              <w:top w:val="single" w:sz="4" w:space="0" w:color="auto"/>
              <w:left w:val="single" w:sz="4" w:space="0" w:color="auto"/>
              <w:bottom w:val="single" w:sz="4" w:space="0" w:color="000000"/>
              <w:right w:val="single" w:sz="4" w:space="0" w:color="auto"/>
            </w:tcBorders>
            <w:shd w:val="clear" w:color="auto" w:fill="FFFFFF"/>
          </w:tcPr>
          <w:p w14:paraId="66847883" w14:textId="77777777" w:rsidR="00F104C5" w:rsidRPr="00E8614C" w:rsidRDefault="00F104C5" w:rsidP="00F104C5">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61" w:type="dxa"/>
            <w:gridSpan w:val="3"/>
            <w:tcBorders>
              <w:top w:val="single" w:sz="4" w:space="0" w:color="auto"/>
              <w:left w:val="single" w:sz="4" w:space="0" w:color="auto"/>
              <w:bottom w:val="single" w:sz="4" w:space="0" w:color="000000"/>
              <w:right w:val="single" w:sz="4" w:space="0" w:color="000000"/>
            </w:tcBorders>
            <w:shd w:val="clear" w:color="auto" w:fill="FFFFFF"/>
          </w:tcPr>
          <w:p w14:paraId="031017A1" w14:textId="77777777" w:rsidR="00F104C5" w:rsidRPr="00E8614C" w:rsidRDefault="00F104C5" w:rsidP="00F104C5">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F104C5" w:rsidRPr="00E8614C" w14:paraId="10B24B6E" w14:textId="77777777" w:rsidTr="00F104C5">
        <w:trPr>
          <w:trHeight w:val="960"/>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452E1E" w14:textId="77777777" w:rsidR="00F104C5" w:rsidRPr="00E8614C" w:rsidRDefault="00F104C5" w:rsidP="00F104C5">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72F1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03A702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3916590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Сылдырлайды мөлдір су,</w:t>
            </w:r>
          </w:p>
          <w:p w14:paraId="296284E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390D16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25BE4D9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E41D2C" w14:paraId="1F18CC57" w14:textId="77777777" w:rsidTr="00F104C5">
        <w:trPr>
          <w:trHeight w:val="318"/>
        </w:trPr>
        <w:tc>
          <w:tcPr>
            <w:tcW w:w="238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0484B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7"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6349F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104C5" w:rsidRPr="00E41D2C" w14:paraId="073E4905" w14:textId="77777777" w:rsidTr="00F104C5">
        <w:trPr>
          <w:trHeight w:val="1671"/>
        </w:trPr>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3F02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6012478"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64E0E5A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2D85F7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61D3197E"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7A85D8A0"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17A83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145C4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Сюжеттюжеттк рөлдік ойын.</w:t>
            </w:r>
          </w:p>
          <w:p w14:paraId="4C26181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«Қуыршақты тамақтандыру» Ірі құрылыс материалдарымен және конструкторлармен ойын   </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8136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Сюжеттюжеттк рөлдік ойын.</w:t>
            </w:r>
          </w:p>
          <w:p w14:paraId="558E6FA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«Қуыршақты жуындыр» Ірі құрылыс материалдарымен және конструкторлармен ойын   </w:t>
            </w: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5F1E7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t>Ойынның мақсаты: ұзын-қысқа, жуан-жіңішке, ұзындығы бірдей деген өлшемдерді салыстыруға жаттықтыру.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13E5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«Доппен ойнау» </w:t>
            </w:r>
            <w:r w:rsidRPr="00E8614C">
              <w:rPr>
                <w:rFonts w:ascii="Times New Roman" w:eastAsia="Calibri" w:hAnsi="Times New Roman" w:cs="Times New Roman"/>
                <w:sz w:val="24"/>
                <w:szCs w:val="24"/>
                <w:lang w:val="kk-KZ"/>
              </w:rPr>
              <w:br/>
              <w:t>Мақсаты: «Жоғары-төменде», «астында-үстінде», «сол жақта-оң жақта» ұғымдарын бекіту.</w:t>
            </w:r>
            <w:r w:rsidRPr="00E8614C">
              <w:rPr>
                <w:rFonts w:ascii="Times New Roman" w:eastAsia="Calibri" w:hAnsi="Times New Roman" w:cs="Times New Roman"/>
                <w:sz w:val="24"/>
                <w:szCs w:val="24"/>
                <w:lang w:val="kk-KZ"/>
              </w:rPr>
              <w:br/>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61211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«Ойыншықты тап» </w:t>
            </w:r>
            <w:r w:rsidRPr="00E8614C">
              <w:rPr>
                <w:rFonts w:ascii="Times New Roman" w:eastAsia="Calibri" w:hAnsi="Times New Roman" w:cs="Times New Roman"/>
                <w:sz w:val="24"/>
                <w:szCs w:val="24"/>
                <w:lang w:val="kk-KZ"/>
              </w:rPr>
              <w:br/>
              <w:t>Мақсаты: Кеңістікті бағдарлай білуге үйрету. </w:t>
            </w:r>
          </w:p>
        </w:tc>
      </w:tr>
      <w:tr w:rsidR="00F104C5" w:rsidRPr="00E41D2C" w14:paraId="279ED328" w14:textId="77777777" w:rsidTr="00F104C5">
        <w:trPr>
          <w:trHeight w:val="276"/>
        </w:trPr>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83EEF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4B6F5"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B947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B93A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7CB2F4"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A1E7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r>
      <w:tr w:rsidR="00F104C5" w:rsidRPr="00E8614C" w14:paraId="271C6832" w14:textId="77777777" w:rsidTr="00F104C5">
        <w:trPr>
          <w:trHeight w:val="131"/>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1773E9"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C664F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104C5" w:rsidRPr="00E41D2C" w14:paraId="381AA745" w14:textId="77777777" w:rsidTr="00F104C5">
        <w:trPr>
          <w:trHeight w:val="1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6017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1CCC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«Ойыншықтар»</w:t>
            </w:r>
          </w:p>
        </w:tc>
      </w:tr>
      <w:tr w:rsidR="00F104C5" w:rsidRPr="00E41D2C" w14:paraId="7CCBB02D" w14:textId="77777777" w:rsidTr="00F104C5">
        <w:trPr>
          <w:trHeight w:val="153"/>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FD0E3"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467"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D97F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E41D2C" w14:paraId="47D58792" w14:textId="77777777" w:rsidTr="00F104C5">
        <w:trPr>
          <w:trHeight w:val="786"/>
        </w:trPr>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32993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4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2BEDE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528F7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57565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8672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B92BE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39E3A4D" w14:textId="77777777" w:rsidR="005B3C33" w:rsidRDefault="005B3C33" w:rsidP="004941D3">
      <w:pPr>
        <w:spacing w:after="0" w:line="240" w:lineRule="auto"/>
        <w:rPr>
          <w:rFonts w:ascii="Times New Roman" w:eastAsia="Calibri" w:hAnsi="Times New Roman" w:cs="Times New Roman"/>
          <w:b/>
          <w:bCs/>
          <w:sz w:val="24"/>
          <w:szCs w:val="24"/>
          <w:lang w:val="kk-KZ"/>
        </w:rPr>
      </w:pPr>
    </w:p>
    <w:p w14:paraId="76FCC37E" w14:textId="77777777" w:rsidR="005B3C33" w:rsidRDefault="005B3C33" w:rsidP="00F104C5">
      <w:pPr>
        <w:spacing w:after="0" w:line="240" w:lineRule="auto"/>
        <w:jc w:val="center"/>
        <w:rPr>
          <w:rFonts w:ascii="Times New Roman" w:eastAsia="Calibri" w:hAnsi="Times New Roman" w:cs="Times New Roman"/>
          <w:b/>
          <w:bCs/>
          <w:sz w:val="24"/>
          <w:szCs w:val="24"/>
          <w:lang w:val="kk-KZ"/>
        </w:rPr>
      </w:pPr>
    </w:p>
    <w:p w14:paraId="1BEF5BAC" w14:textId="682F3B24" w:rsidR="00F104C5" w:rsidRPr="00E8614C" w:rsidRDefault="00F104C5" w:rsidP="00F104C5">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89C9E3D" w14:textId="77777777" w:rsidR="00F104C5" w:rsidRPr="00E8614C" w:rsidRDefault="00F104C5" w:rsidP="00F104C5">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3B6F7250" w14:textId="77777777" w:rsidR="00F104C5" w:rsidRPr="00E8614C" w:rsidRDefault="00F104C5" w:rsidP="00782812">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3D812CF9" w14:textId="09D399F0" w:rsidR="00F104C5" w:rsidRPr="00E8614C" w:rsidRDefault="00F104C5" w:rsidP="00F104C5">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«ЖИҺАЗДАР МЕН ЫДЫСТАР»                             </w:t>
      </w:r>
      <w:r>
        <w:rPr>
          <w:rFonts w:ascii="Times New Roman" w:eastAsia="Calibri" w:hAnsi="Times New Roman" w:cs="Times New Roman"/>
          <w:sz w:val="24"/>
          <w:szCs w:val="24"/>
          <w:lang w:val="kk-KZ"/>
        </w:rPr>
        <w:t xml:space="preserve">                     МЕРЗІМІ: 1</w:t>
      </w:r>
      <w:r w:rsidR="004941D3">
        <w:rPr>
          <w:rFonts w:ascii="Times New Roman" w:eastAsia="Calibri" w:hAnsi="Times New Roman" w:cs="Times New Roman"/>
          <w:sz w:val="24"/>
          <w:szCs w:val="24"/>
          <w:lang w:val="kk-KZ"/>
        </w:rPr>
        <w:t>3</w:t>
      </w:r>
      <w:r>
        <w:rPr>
          <w:rFonts w:ascii="Times New Roman" w:eastAsia="Calibri" w:hAnsi="Times New Roman" w:cs="Times New Roman"/>
          <w:sz w:val="24"/>
          <w:szCs w:val="24"/>
          <w:lang w:val="kk-KZ"/>
        </w:rPr>
        <w:t>-1</w:t>
      </w:r>
      <w:r w:rsidR="004941D3">
        <w:rPr>
          <w:rFonts w:ascii="Times New Roman" w:eastAsia="Calibri" w:hAnsi="Times New Roman" w:cs="Times New Roman"/>
          <w:sz w:val="24"/>
          <w:szCs w:val="24"/>
          <w:lang w:val="kk-KZ"/>
        </w:rPr>
        <w:t>7</w:t>
      </w:r>
      <w:r w:rsidRPr="00E8614C">
        <w:rPr>
          <w:rFonts w:ascii="Times New Roman" w:eastAsia="Calibri" w:hAnsi="Times New Roman" w:cs="Times New Roman"/>
          <w:sz w:val="24"/>
          <w:szCs w:val="24"/>
          <w:lang w:val="kk-KZ"/>
        </w:rPr>
        <w:t>.09</w:t>
      </w:r>
    </w:p>
    <w:tbl>
      <w:tblPr>
        <w:tblW w:w="1570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2234"/>
        <w:gridCol w:w="33"/>
        <w:gridCol w:w="171"/>
        <w:gridCol w:w="2380"/>
        <w:gridCol w:w="175"/>
        <w:gridCol w:w="2977"/>
        <w:gridCol w:w="113"/>
        <w:gridCol w:w="2580"/>
        <w:gridCol w:w="150"/>
        <w:gridCol w:w="73"/>
        <w:gridCol w:w="2551"/>
      </w:tblGrid>
      <w:tr w:rsidR="00F104C5" w:rsidRPr="00E8614C" w14:paraId="3CC81BCF" w14:textId="77777777" w:rsidTr="00F104C5">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A711F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6A0654" w14:textId="77777777" w:rsidR="00F104C5" w:rsidRPr="00E8614C" w:rsidRDefault="00F104C5" w:rsidP="00F104C5">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1A22C"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377423"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6F29BF"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77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165B9"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F104C5" w:rsidRPr="00E8614C" w14:paraId="217BBAB0" w14:textId="77777777" w:rsidTr="00F104C5">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DFB77A"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88EB703"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555"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360FB2F3"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50EB59"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616B5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77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605A7A"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r>
      <w:tr w:rsidR="00F104C5" w:rsidRPr="00E8614C" w14:paraId="444551A8" w14:textId="77777777" w:rsidTr="00F104C5">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2B5A68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Балаларды қабылдау</w:t>
            </w:r>
          </w:p>
          <w:p w14:paraId="2DC2C33E" w14:textId="15C554CC"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әңгімелесу</w:t>
            </w:r>
          </w:p>
          <w:p w14:paraId="23C8E37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CCAF9B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1DA9EC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3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B09DBE1" w14:textId="77777777" w:rsidR="00F104C5" w:rsidRPr="00E8614C" w:rsidRDefault="00F104C5" w:rsidP="00F104C5">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104C5" w:rsidRPr="00E41D2C" w14:paraId="49EE767D" w14:textId="77777777" w:rsidTr="00F104C5">
        <w:trPr>
          <w:trHeight w:val="271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25A6AE1"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C31334" w14:textId="77777777" w:rsidR="00F104C5" w:rsidRPr="00E8614C" w:rsidRDefault="00F104C5" w:rsidP="00F104C5">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 xml:space="preserve">Ыдыстар мен жиһаздар </w:t>
            </w:r>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өз</w:t>
            </w:r>
            <w:proofErr w:type="spellEnd"/>
            <w:r w:rsidRPr="00E8614C">
              <w:rPr>
                <w:rFonts w:ascii="Times New Roman" w:eastAsia="Calibri" w:hAnsi="Times New Roman" w:cs="Times New Roman"/>
                <w:b/>
                <w:bCs/>
                <w:sz w:val="24"/>
                <w:szCs w:val="24"/>
                <w:lang w:val="kk-KZ"/>
              </w:rPr>
              <w:t>дері</w:t>
            </w:r>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заттардың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өзгеше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ерекшеліктерін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сипаттауға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C48716" w14:textId="77777777" w:rsidR="00F104C5" w:rsidRPr="00E8614C" w:rsidRDefault="00F104C5" w:rsidP="00F104C5">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тез </w:t>
            </w:r>
            <w:proofErr w:type="spellStart"/>
            <w:r w:rsidRPr="00E8614C">
              <w:rPr>
                <w:rFonts w:ascii="Times New Roman" w:eastAsia="Calibri" w:hAnsi="Times New Roman" w:cs="Times New Roman"/>
                <w:b/>
                <w:bCs/>
                <w:sz w:val="24"/>
                <w:szCs w:val="24"/>
              </w:rPr>
              <w:t>жинайды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ыдыстар мен жиһазды</w:t>
            </w:r>
            <w:r w:rsidRPr="00E8614C">
              <w:rPr>
                <w:rFonts w:ascii="Times New Roman" w:eastAsia="Calibri" w:hAnsi="Times New Roman" w:cs="Times New Roman"/>
                <w:sz w:val="24"/>
                <w:szCs w:val="24"/>
              </w:rPr>
              <w:t xml:space="preserve"> тез </w:t>
            </w:r>
            <w:proofErr w:type="spellStart"/>
            <w:r w:rsidRPr="00E8614C">
              <w:rPr>
                <w:rFonts w:ascii="Times New Roman" w:eastAsia="Calibri" w:hAnsi="Times New Roman" w:cs="Times New Roman"/>
                <w:sz w:val="24"/>
                <w:szCs w:val="24"/>
              </w:rPr>
              <w:t>топтастыруға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тәрбиешінің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төзімділікке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тәтіптілікке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F1E9F" w14:textId="77777777" w:rsidR="00F104C5" w:rsidRPr="00E8614C" w:rsidRDefault="00F104C5" w:rsidP="00F104C5">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rPr>
              <w:t>«</w:t>
            </w:r>
            <w:proofErr w:type="spellStart"/>
            <w:r w:rsidRPr="00E8614C">
              <w:rPr>
                <w:rFonts w:ascii="Times New Roman" w:eastAsia="Calibri" w:hAnsi="Times New Roman" w:cs="Times New Roman"/>
                <w:b/>
                <w:bCs/>
                <w:sz w:val="24"/>
                <w:szCs w:val="24"/>
              </w:rPr>
              <w:t>Ыстық-суық</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бөлмесіндегі</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жиһаздар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әуестік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тапқырлықты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C6AC7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Нені атадым соған жүгір</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топтағы жиһаздар</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қорыту</w:t>
            </w:r>
            <w:proofErr w:type="spellEnd"/>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3A1A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Жұп суреттер</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байқампаз қабілетін дамыту; заттардың, суреттердің ұқсастық пен айырмашылықтарын табуға үйрету; балалардың сөйлеу қабілетін арттырып, ұқсас, әр түрлі, бірдей сөздерін үйрету. </w:t>
            </w:r>
          </w:p>
        </w:tc>
      </w:tr>
      <w:tr w:rsidR="00F104C5" w:rsidRPr="00E8614C" w14:paraId="32E27784" w14:textId="77777777" w:rsidTr="00F104C5">
        <w:trPr>
          <w:trHeight w:val="203"/>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C4470E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AD13EE"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 №2</w:t>
            </w:r>
          </w:p>
        </w:tc>
      </w:tr>
      <w:tr w:rsidR="00F104C5" w:rsidRPr="00E8614C" w14:paraId="14556BF2" w14:textId="77777777" w:rsidTr="00F104C5">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0FC591"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1B1182"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Слдырлайды мөлдір су,</w:t>
            </w:r>
          </w:p>
          <w:p w14:paraId="5E7B8D27"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4E304B5"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438710A"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E41D2C" w14:paraId="0664A2C5" w14:textId="77777777" w:rsidTr="00F104C5">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1AD831"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E488E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104C5" w:rsidRPr="00E41D2C" w14:paraId="6E9B0C9B" w14:textId="77777777" w:rsidTr="00F104C5">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C5106B"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13C33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«Бір сөзбен ата»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топтастыруға үйрету </w:t>
            </w:r>
            <w:r w:rsidRPr="00E8614C">
              <w:rPr>
                <w:rFonts w:ascii="Times New Roman" w:eastAsia="Calibri" w:hAnsi="Times New Roman" w:cs="Times New Roman"/>
                <w:sz w:val="24"/>
                <w:szCs w:val="24"/>
                <w:lang w:val="kk-KZ"/>
              </w:rPr>
              <w:br/>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34255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«Дастарханды жаямыз»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tc>
        <w:tc>
          <w:tcPr>
            <w:tcW w:w="31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93BD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Фотосуреттер қарастыру «Ыдыс түрлері»</w:t>
            </w:r>
          </w:p>
          <w:p w14:paraId="7FCA958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Фотасуретте бейнеленген ыдыстарды атап беру</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6583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«Не көріп тұрмын тауып айт»</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042F6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Анам ас дайындауды</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Балаларға ас бөлмелегі қауіпсіздік ережелері туралы мағлұмат беру. </w:t>
            </w:r>
          </w:p>
        </w:tc>
      </w:tr>
      <w:tr w:rsidR="00F104C5" w:rsidRPr="00E8614C" w14:paraId="61F9D89E" w14:textId="77777777" w:rsidTr="00F104C5">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3F8B1F" w14:textId="77777777" w:rsidR="00F104C5" w:rsidRPr="00E8614C" w:rsidRDefault="00F104C5" w:rsidP="00F104C5">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904FF"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FD1713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Жиһаз қайдан келді</w:t>
            </w:r>
          </w:p>
          <w:p w14:paraId="30F14F3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Фонематикалық қабылдау дағдыларын қалыптастыру. Сөзді дыбыстау мəдениетін тəрбиелеуге арналған дидактикалық ойындарды қолдану(ыдыс, жиһаз).</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Заттардың сапалары мен қасиеттерін білдіретін зат</w:t>
            </w:r>
          </w:p>
          <w:p w14:paraId="347954C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есімдермен байыту.</w:t>
            </w:r>
          </w:p>
          <w:p w14:paraId="2DB59DE0"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тұрмыстық заттар жəне қоршаған орта заттарының қолданылу маңыздылығын түсіну дағдыларын қалыптастыру сөздік қорын жалпылаушы мағыналы сөздермен байыту; заттарды жəне олардың тұрған орнын анықтау </w:t>
            </w:r>
            <w:r w:rsidRPr="00E8614C">
              <w:rPr>
                <w:rFonts w:ascii="Times New Roman" w:eastAsia="Calibri" w:hAnsi="Times New Roman" w:cs="Times New Roman"/>
                <w:sz w:val="24"/>
                <w:szCs w:val="24"/>
                <w:lang w:val="kk-KZ"/>
              </w:rPr>
              <w:lastRenderedPageBreak/>
              <w:t>дағдыларын жетілдіру. Зат есімдерді жекеше жəне көпше түрде</w:t>
            </w:r>
          </w:p>
          <w:p w14:paraId="2B7656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қолдану дағдыларын дамыту;</w:t>
            </w:r>
          </w:p>
          <w:p w14:paraId="75E006FE"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w:t>
            </w:r>
            <w:r w:rsidRPr="00946A76">
              <w:rPr>
                <w:rFonts w:ascii="Times New Roman" w:eastAsia="Calibri" w:hAnsi="Times New Roman" w:cs="Times New Roman"/>
                <w:b/>
                <w:sz w:val="24"/>
                <w:szCs w:val="24"/>
                <w:lang w:val="kk-KZ"/>
              </w:rPr>
              <w:t>Let's play</w:t>
            </w:r>
            <w:r w:rsidRPr="00E8614C">
              <w:rPr>
                <w:rFonts w:ascii="Times New Roman" w:eastAsia="Calibri" w:hAnsi="Times New Roman" w:cs="Times New Roman"/>
                <w:b/>
                <w:sz w:val="24"/>
                <w:szCs w:val="24"/>
                <w:lang w:val="kk-KZ"/>
              </w:rPr>
              <w:t>»</w:t>
            </w:r>
          </w:p>
          <w:p w14:paraId="2E793077" w14:textId="77777777" w:rsidR="00F104C5" w:rsidRPr="00E8614C" w:rsidRDefault="00F104C5" w:rsidP="00F104C5">
            <w:pPr>
              <w:spacing w:after="0" w:line="240" w:lineRule="auto"/>
              <w:jc w:val="center"/>
              <w:rPr>
                <w:rFonts w:ascii="Times New Roman" w:eastAsia="Calibri" w:hAnsi="Times New Roman" w:cs="Times New Roman"/>
                <w:b/>
                <w:sz w:val="24"/>
                <w:szCs w:val="24"/>
                <w:lang w:val="en-US"/>
              </w:rPr>
            </w:pPr>
            <w:r w:rsidRPr="00E8614C">
              <w:rPr>
                <w:rFonts w:ascii="Times New Roman" w:eastAsia="Calibri" w:hAnsi="Times New Roman" w:cs="Times New Roman"/>
                <w:b/>
                <w:sz w:val="24"/>
                <w:szCs w:val="24"/>
                <w:lang w:val="kk-KZ"/>
              </w:rPr>
              <w:t>Вариативтік компонент</w:t>
            </w:r>
          </w:p>
          <w:p w14:paraId="7A45182C" w14:textId="77777777" w:rsidR="00F104C5" w:rsidRPr="00E8614C" w:rsidRDefault="00F104C5" w:rsidP="00F104C5">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Numbers 1–5. How many?</w:t>
            </w:r>
            <w:r w:rsidRPr="00E8614C">
              <w:rPr>
                <w:rFonts w:ascii="Times New Roman" w:eastAsia="Times New Roman" w:hAnsi="Times New Roman" w:cs="Times New Roman"/>
                <w:color w:val="000000"/>
                <w:sz w:val="24"/>
                <w:szCs w:val="24"/>
                <w:lang w:val="kk-KZ" w:eastAsia="kk-KZ"/>
              </w:rPr>
              <w:t xml:space="preserve"> </w:t>
            </w:r>
          </w:p>
          <w:p w14:paraId="47BD531C" w14:textId="77777777" w:rsidR="00F104C5" w:rsidRPr="00E8614C" w:rsidRDefault="00F104C5" w:rsidP="00F104C5">
            <w:pPr>
              <w:spacing w:after="0" w:line="240" w:lineRule="auto"/>
              <w:jc w:val="center"/>
              <w:rPr>
                <w:rFonts w:ascii="Times New Roman" w:eastAsia="Times New Roman" w:hAnsi="Times New Roman" w:cs="Times New Roman"/>
                <w:color w:val="000000"/>
                <w:sz w:val="24"/>
                <w:szCs w:val="24"/>
                <w:lang w:val="kk-KZ" w:eastAsia="kk-KZ"/>
              </w:rPr>
            </w:pPr>
            <w:r w:rsidRPr="00E8614C">
              <w:rPr>
                <w:rFonts w:ascii="Times New Roman" w:eastAsia="Times New Roman" w:hAnsi="Times New Roman" w:cs="Times New Roman"/>
                <w:color w:val="231F20"/>
                <w:sz w:val="24"/>
                <w:szCs w:val="24"/>
                <w:lang w:val="kk-KZ" w:eastAsia="kk-KZ"/>
              </w:rPr>
              <w:t>Мақсаты:</w:t>
            </w:r>
            <w:r w:rsidRPr="00E8614C">
              <w:rPr>
                <w:rFonts w:ascii="Times New Roman" w:eastAsia="Times New Roman" w:hAnsi="Times New Roman" w:cs="Times New Roman"/>
                <w:color w:val="000000"/>
                <w:sz w:val="24"/>
                <w:szCs w:val="24"/>
                <w:lang w:val="kk-KZ" w:eastAsia="kk-KZ"/>
              </w:rPr>
              <w:t xml:space="preserve">жаңа лексикамен таныстыру: 1–5-ке дейінгі сандар және How many? сұрағы. </w:t>
            </w:r>
          </w:p>
          <w:p w14:paraId="452A2E37"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3BD40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5842583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Сан мен заттың саны арасындағы сәйкестікті табу. Үлкен, кіші, кішкентай. </w:t>
            </w:r>
            <w:r w:rsidRPr="00E8614C">
              <w:rPr>
                <w:rFonts w:ascii="Times New Roman" w:eastAsia="Calibri" w:hAnsi="Times New Roman" w:cs="Times New Roman"/>
                <w:sz w:val="24"/>
                <w:szCs w:val="24"/>
                <w:lang w:val="kk-KZ"/>
              </w:rPr>
              <w:t>Шаршы(көптеген фигуралардың арасынан табу).</w:t>
            </w:r>
          </w:p>
          <w:p w14:paraId="043F85C3"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Сан мен заттың саны арасындағы сәйкестікті табу; заттарды санау қабілетін күшейту (5 саны көлемінде); заттарды көлеміне қарай  (үлкен, кіші, кішкентай) салыстыруды жалғастырамыз, осы сөздерді сөйлеу барысында қолданамыз; заттардың ұқсас белгілерін(көлемі) тауып, оларды сол белгілеріне қарай топтастыруды үйрету, геометриялық фигура-шаршы туралы түсінікті нығайту;Баланың зейінін дамыту.</w:t>
            </w:r>
          </w:p>
          <w:p w14:paraId="13FB3168"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6A312AA"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Тарелке</w:t>
            </w:r>
          </w:p>
          <w:p w14:paraId="590FB9D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Дағдыларды</w:t>
            </w:r>
            <w:r w:rsidRPr="00E8614C">
              <w:rPr>
                <w:rFonts w:ascii="Times New Roman" w:eastAsia="Calibri" w:hAnsi="Times New Roman" w:cs="Times New Roman"/>
                <w:sz w:val="24"/>
                <w:szCs w:val="24"/>
                <w:lang w:val="kk-KZ"/>
              </w:rPr>
              <w:t xml:space="preserve"> қалыптастыру:</w:t>
            </w:r>
          </w:p>
          <w:p w14:paraId="4B59E5F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1)ыдыстарды бейнелеу;</w:t>
            </w:r>
          </w:p>
          <w:p w14:paraId="52D7312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2)дөңгелек пішінді заттарды салу;</w:t>
            </w:r>
          </w:p>
          <w:p w14:paraId="2485A6D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3)техникалық дағдылар мен біліктерді игеру.</w:t>
            </w:r>
          </w:p>
          <w:p w14:paraId="365F7C9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83BCD4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w:t>
            </w:r>
          </w:p>
          <w:p w14:paraId="793EF28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Кегль ойындары Тақтайда, орындықта көлденеңінен еңбектеуге үйрету. Кегль ойынын ойнату арқылы бастапқы қалыпта дұрыс тұрып, допты лақтыруға үйрету.</w:t>
            </w:r>
          </w:p>
        </w:tc>
        <w:tc>
          <w:tcPr>
            <w:tcW w:w="31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EA5DA2"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0170C29"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Бөлме өсімдіктері</w:t>
            </w:r>
          </w:p>
          <w:p w14:paraId="0F3A4190"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Өсімдіктер əлемі</w:t>
            </w:r>
          </w:p>
          <w:p w14:paraId="48F1DB6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бөлме өсімдіктері туралы білімдерін байыту</w:t>
            </w:r>
          </w:p>
          <w:p w14:paraId="017BA8E1"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00A7D8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Еңбектеу. Жүруді жүгірумен кезектестіре жүруге үйрету</w:t>
            </w:r>
          </w:p>
          <w:p w14:paraId="2D7F84C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Тақтайда, орындықта көлденеңінен еңбектеуге бекіту</w:t>
            </w:r>
          </w:p>
          <w:p w14:paraId="1016BE79"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«Логика»</w:t>
            </w:r>
          </w:p>
          <w:p w14:paraId="5395D6F9" w14:textId="77777777" w:rsidR="00F104C5" w:rsidRPr="00E8614C" w:rsidRDefault="00F104C5" w:rsidP="00F104C5">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3664FAB1"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саны және цифры</w:t>
            </w:r>
          </w:p>
          <w:p w14:paraId="5AF22D9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t>Мақсаты: Бір саны және цифрымен таныстыру. Көп ұғымынан бірді бөліп алу. Бір цифрын жазуға үйрету.</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B08A4"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Көркем әдебиет</w:t>
            </w:r>
          </w:p>
          <w:p w14:paraId="631743CF"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Жиһаз мен ыдыс туралы жұмбақтар шешу</w:t>
            </w:r>
          </w:p>
          <w:p w14:paraId="0E9139F0"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 дамыту.  Балаларды түрлі тақырыптағы көркем шығармалармен таныстыру</w:t>
            </w:r>
          </w:p>
          <w:p w14:paraId="74686894" w14:textId="77777777" w:rsidR="00F104C5" w:rsidRPr="00E8614C" w:rsidRDefault="00F104C5" w:rsidP="00F104C5">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6480DF0A"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заттық əлеммен таныстыру жəне онымен əрекет жасау</w:t>
            </w:r>
          </w:p>
          <w:p w14:paraId="3EF9646A"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 Жақын маңайдағы заттарды ажыратып, атай білу</w:t>
            </w:r>
          </w:p>
          <w:p w14:paraId="008E11ED"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біліктерін жетілдіру.</w:t>
            </w:r>
          </w:p>
          <w:p w14:paraId="65525549"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Білімдерін қалыптастыру:</w:t>
            </w:r>
          </w:p>
          <w:p w14:paraId="229EC77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1)таныс емес заттардың қолданысы туралы;</w:t>
            </w:r>
          </w:p>
          <w:p w14:paraId="4056B510"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2)қоршаған ортадағы заттардың қолданысы, құрылысы, материалы</w:t>
            </w:r>
          </w:p>
          <w:p w14:paraId="596CED52"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арасындағы байланысы туралы. Балабақша қызметкерлері мен олардың еңбек əрекеттері. адамның</w:t>
            </w:r>
          </w:p>
          <w:p w14:paraId="42D939B5"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тұратын үйі, балабақша, мектеп, ересектердің еңбектері туралы білімдерін жетілдіру. Еңбек адамдарына жəне </w:t>
            </w:r>
            <w:r w:rsidRPr="00E8614C">
              <w:rPr>
                <w:rFonts w:ascii="Times New Roman" w:eastAsia="Times New Roman" w:hAnsi="Times New Roman" w:cs="Times New Roman"/>
                <w:sz w:val="24"/>
                <w:szCs w:val="24"/>
                <w:lang w:val="kk-KZ" w:eastAsia="ru-RU"/>
              </w:rPr>
              <w:lastRenderedPageBreak/>
              <w:t>олардың еңбектерінің нəтижелеріне құрмет</w:t>
            </w:r>
          </w:p>
          <w:p w14:paraId="2287A335"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көрсету. Телефон, компьютер, теледидардың қолданысы туралы білімдерін қалыптастыру жəне оларды пайдаланудың кейбір қарапайым ережелерімен</w:t>
            </w:r>
          </w:p>
          <w:p w14:paraId="488CE28C"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таныстыру. Адамдарға еңбектері үшін алғыс айтуға жəне еңбектің нəтижесіне құрмет көрсете білуге тəрбиелеу.</w:t>
            </w:r>
          </w:p>
          <w:p w14:paraId="5FDBFAD6" w14:textId="77777777" w:rsidR="00F104C5" w:rsidRPr="00E8614C" w:rsidRDefault="00F104C5" w:rsidP="00F104C5">
            <w:pPr>
              <w:spacing w:after="0" w:line="240" w:lineRule="auto"/>
              <w:rPr>
                <w:rFonts w:ascii="Times New Roman" w:eastAsia="Times New Roman" w:hAnsi="Times New Roman" w:cs="Times New Roman"/>
                <w:sz w:val="24"/>
                <w:szCs w:val="24"/>
                <w:lang w:val="kk-KZ"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2C5C0"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lastRenderedPageBreak/>
              <w:t>ОРЫС ТІЛІ</w:t>
            </w:r>
          </w:p>
          <w:p w14:paraId="57D920B4"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Наши помощники</w:t>
            </w:r>
          </w:p>
          <w:p w14:paraId="3FC87DF2"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Запоминание названия мебели и посуды; Обучать правильному произношению гласных и согласных звуков русского языка.</w:t>
            </w:r>
          </w:p>
          <w:p w14:paraId="09947D9E" w14:textId="77777777" w:rsidR="00F104C5" w:rsidRPr="00E8614C" w:rsidRDefault="00F104C5" w:rsidP="00F104C5">
            <w:pPr>
              <w:spacing w:after="0"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ЖАПСЫРУ</w:t>
            </w:r>
          </w:p>
          <w:p w14:paraId="20A3BB91"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Піскен алмалар</w:t>
            </w:r>
          </w:p>
          <w:p w14:paraId="445F60C0"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 xml:space="preserve">текшеден дөңгелек пішін, бұрыштарын бүктеу арқылы қиюға үйрету. Ересектердің көмегімен бөліктерді желімдеуге үйрету. Желімді, сүлгіні қолдануды үйрету </w:t>
            </w:r>
            <w:r w:rsidRPr="00E8614C">
              <w:rPr>
                <w:rFonts w:ascii="Times New Roman" w:hAnsi="Times New Roman" w:cs="Times New Roman"/>
                <w:b/>
                <w:sz w:val="24"/>
                <w:szCs w:val="24"/>
                <w:lang w:val="kk-KZ"/>
              </w:rPr>
              <w:t>МУЗЫКА</w:t>
            </w:r>
          </w:p>
          <w:p w14:paraId="1A0F6CA3"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1.Ойыншықтар (И.Нүсіпбаев)</w:t>
            </w:r>
          </w:p>
          <w:p w14:paraId="5CC7563F"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Әртүрлі сипаттағы, қарқындағы музыканы қабылдау, музыкаға деген өзіндік қатынасын, ол туралы пікірін айту дағдысын қалыптастыру</w:t>
            </w:r>
          </w:p>
          <w:p w14:paraId="66448F18"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6F326E3F" w14:textId="77777777" w:rsidR="00F104C5" w:rsidRPr="00E8614C" w:rsidRDefault="00F104C5" w:rsidP="00F104C5">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Секіру. Велосипед, тебу. (далада) </w:t>
            </w:r>
          </w:p>
          <w:p w14:paraId="7CBC619E" w14:textId="77777777" w:rsidR="00F104C5" w:rsidRPr="00E8614C" w:rsidRDefault="00F104C5" w:rsidP="00F104C5">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2–3 метрлік қашықтықта алға ұмтыла қос аяқпен секіруге үйрету. Екі дөңгелекті велосипед тебу.</w:t>
            </w:r>
          </w:p>
        </w:tc>
      </w:tr>
      <w:tr w:rsidR="00F104C5" w:rsidRPr="00E8614C" w14:paraId="6B0059D5" w14:textId="77777777" w:rsidTr="00F104C5">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F806B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t xml:space="preserve"> </w:t>
            </w:r>
            <w:r w:rsidRPr="00E8614C">
              <w:rPr>
                <w:rFonts w:ascii="Times New Roman" w:eastAsia="Calibri" w:hAnsi="Times New Roman" w:cs="Times New Roman"/>
                <w:sz w:val="24"/>
                <w:szCs w:val="24"/>
                <w:lang w:val="kk-KZ"/>
              </w:rPr>
              <w:t>Серуен:</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270BE6" w14:textId="77777777" w:rsidR="00F104C5" w:rsidRPr="00E8614C" w:rsidRDefault="00F104C5" w:rsidP="00F104C5">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Серуен №4</w:t>
            </w:r>
          </w:p>
        </w:tc>
      </w:tr>
      <w:tr w:rsidR="00F104C5" w:rsidRPr="00E41D2C" w14:paraId="391578E2" w14:textId="77777777" w:rsidTr="00F104C5">
        <w:trPr>
          <w:trHeight w:val="29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3342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743B5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104C5" w:rsidRPr="00E41D2C" w14:paraId="03E39FDA" w14:textId="77777777" w:rsidTr="00F104C5">
        <w:trPr>
          <w:trHeight w:val="26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B4EBF"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98A44B"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E41D2C" w14:paraId="63B3C49D" w14:textId="77777777" w:rsidTr="00F104C5">
        <w:trPr>
          <w:trHeight w:val="21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781010"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3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F0D138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104C5" w:rsidRPr="00E8614C" w14:paraId="5211E07F" w14:textId="77777777" w:rsidTr="00F104C5">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8AA477" w14:textId="77777777" w:rsidR="00F104C5" w:rsidRPr="00E8614C" w:rsidRDefault="00F104C5" w:rsidP="00F104C5">
            <w:pPr>
              <w:spacing w:after="0" w:line="240" w:lineRule="auto"/>
              <w:rPr>
                <w:rFonts w:ascii="Times New Roman" w:eastAsia="Calibri" w:hAnsi="Times New Roman" w:cs="Times New Roman"/>
                <w:b/>
                <w:sz w:val="24"/>
                <w:szCs w:val="24"/>
                <w:lang w:val="kk-KZ"/>
              </w:rPr>
            </w:pPr>
          </w:p>
        </w:tc>
        <w:tc>
          <w:tcPr>
            <w:tcW w:w="223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BD40C26"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759" w:type="dxa"/>
            <w:gridSpan w:val="4"/>
            <w:tcBorders>
              <w:top w:val="single" w:sz="4" w:space="0" w:color="auto"/>
              <w:left w:val="single" w:sz="4" w:space="0" w:color="auto"/>
              <w:bottom w:val="single" w:sz="4" w:space="0" w:color="000000"/>
              <w:right w:val="single" w:sz="4" w:space="0" w:color="auto"/>
            </w:tcBorders>
            <w:shd w:val="clear" w:color="auto" w:fill="FFFFFF"/>
          </w:tcPr>
          <w:p w14:paraId="30E2DA03"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3090" w:type="dxa"/>
            <w:gridSpan w:val="2"/>
            <w:tcBorders>
              <w:top w:val="single" w:sz="4" w:space="0" w:color="auto"/>
              <w:left w:val="single" w:sz="4" w:space="0" w:color="auto"/>
              <w:bottom w:val="single" w:sz="4" w:space="0" w:color="000000"/>
              <w:right w:val="single" w:sz="4" w:space="0" w:color="auto"/>
            </w:tcBorders>
            <w:shd w:val="clear" w:color="auto" w:fill="FFFFFF"/>
          </w:tcPr>
          <w:p w14:paraId="09D26528"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730" w:type="dxa"/>
            <w:gridSpan w:val="2"/>
            <w:tcBorders>
              <w:top w:val="single" w:sz="4" w:space="0" w:color="auto"/>
              <w:left w:val="single" w:sz="4" w:space="0" w:color="auto"/>
              <w:bottom w:val="single" w:sz="4" w:space="0" w:color="000000"/>
              <w:right w:val="single" w:sz="4" w:space="0" w:color="auto"/>
            </w:tcBorders>
            <w:shd w:val="clear" w:color="auto" w:fill="FFFFFF"/>
          </w:tcPr>
          <w:p w14:paraId="677F6E9E"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624" w:type="dxa"/>
            <w:gridSpan w:val="2"/>
            <w:tcBorders>
              <w:top w:val="single" w:sz="4" w:space="0" w:color="auto"/>
              <w:left w:val="single" w:sz="4" w:space="0" w:color="auto"/>
              <w:bottom w:val="single" w:sz="4" w:space="0" w:color="000000"/>
              <w:right w:val="single" w:sz="4" w:space="0" w:color="000000"/>
            </w:tcBorders>
            <w:shd w:val="clear" w:color="auto" w:fill="FFFFFF"/>
          </w:tcPr>
          <w:p w14:paraId="1EC3A15B" w14:textId="77777777" w:rsidR="00F104C5" w:rsidRPr="00E8614C" w:rsidRDefault="00F104C5" w:rsidP="00F104C5">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F104C5" w:rsidRPr="00E8614C" w14:paraId="34C867D9" w14:textId="77777777" w:rsidTr="00F104C5">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DE4A12" w14:textId="77777777" w:rsidR="00F104C5" w:rsidRPr="00E8614C" w:rsidRDefault="00F104C5" w:rsidP="00F104C5">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CC5786"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5E46985A"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554FAB7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6C717D85"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8E9453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0811FA9F"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F104C5" w:rsidRPr="00E41D2C" w14:paraId="5036B955" w14:textId="77777777" w:rsidTr="00F104C5">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44D19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2A4F7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104C5" w:rsidRPr="00E8614C" w14:paraId="75C28191" w14:textId="77777777" w:rsidTr="00F104C5">
        <w:trPr>
          <w:trHeight w:val="70"/>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70C187"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6BD351B"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43AB17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5A65A9F"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9EF3DBC"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A202312"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DEE5836"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BBACDF5"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287C0EA4"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3A4A6CDD"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543F3878" w14:textId="77777777" w:rsidR="00F104C5" w:rsidRPr="00E8614C" w:rsidRDefault="00F104C5" w:rsidP="00F104C5">
            <w:pPr>
              <w:spacing w:after="0" w:line="240" w:lineRule="auto"/>
              <w:rPr>
                <w:rFonts w:ascii="Times New Roman" w:eastAsia="Calibri" w:hAnsi="Times New Roman" w:cs="Times New Roman"/>
                <w:sz w:val="24"/>
                <w:szCs w:val="24"/>
                <w:lang w:val="kk-KZ"/>
              </w:rPr>
            </w:pPr>
          </w:p>
          <w:p w14:paraId="186639C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C417A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істейді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ауыл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шаруашылығы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сергектік</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ептілікке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құрбыларымен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ойнауға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қызығушылығын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CC6BF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r w:rsidRPr="00E8614C">
              <w:rPr>
                <w:rFonts w:ascii="Times New Roman" w:eastAsia="Calibri" w:hAnsi="Times New Roman" w:cs="Times New Roman"/>
                <w:b/>
                <w:bCs/>
                <w:sz w:val="24"/>
                <w:szCs w:val="24"/>
                <w:lang w:val="kk-KZ"/>
              </w:rPr>
              <w:t>Қателесіп қалма!</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Балалардың </w:t>
            </w:r>
            <w:r w:rsidRPr="00E8614C">
              <w:rPr>
                <w:rFonts w:ascii="Times New Roman" w:eastAsia="Calibri" w:hAnsi="Times New Roman" w:cs="Times New Roman"/>
                <w:sz w:val="24"/>
                <w:szCs w:val="24"/>
                <w:lang w:val="kk-KZ"/>
              </w:rPr>
              <w:lastRenderedPageBreak/>
              <w:t>әр түрлі спорт ойындары жайлы білімдерін нақтылау; спортпен шұғылдануға деген қызығушылықтарын ояту, тапқырлық, ептілік, байқампаздық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57883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Домино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Балалардың </w:t>
            </w:r>
            <w:r w:rsidRPr="00E8614C">
              <w:rPr>
                <w:rFonts w:ascii="Times New Roman" w:eastAsia="Calibri" w:hAnsi="Times New Roman" w:cs="Times New Roman"/>
                <w:sz w:val="24"/>
                <w:szCs w:val="24"/>
                <w:lang w:val="kk-KZ"/>
              </w:rPr>
              <w:lastRenderedPageBreak/>
              <w:t>қоғамдық тасымалдаушы көліктер жайлы білімдерін дамыту: автокөлік, позд, ұшақ, кеме, қайық, олардың ерекшеліктерін анықтау; балалардың бірге ойнау, ережеге бағыну қабілеттерін тиянақтау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1DF3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Лото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Балалардың </w:t>
            </w:r>
            <w:r w:rsidRPr="00E8614C">
              <w:rPr>
                <w:rFonts w:ascii="Times New Roman" w:eastAsia="Calibri" w:hAnsi="Times New Roman" w:cs="Times New Roman"/>
                <w:sz w:val="24"/>
                <w:szCs w:val="24"/>
                <w:lang w:val="kk-KZ"/>
              </w:rPr>
              <w:lastRenderedPageBreak/>
              <w:t>мектеп, үй жануарлары, отбасы туралы жекелеген білімдерін жүйеге келтіру; сөйлеу қабілетін дамыту, заттарды дұрыс атауға үйрету, жалпылама сөздерді қолдану: көлік, үй жануарлары, мектеп, отбасы. </w:t>
            </w: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ACA854" w14:textId="77777777" w:rsidR="00F104C5" w:rsidRPr="00E8614C" w:rsidRDefault="00F104C5" w:rsidP="00F104C5">
            <w:pPr>
              <w:spacing w:after="0" w:line="240" w:lineRule="auto"/>
              <w:rPr>
                <w:rFonts w:ascii="Times New Roman" w:eastAsia="Calibri" w:hAnsi="Times New Roman" w:cs="Times New Roman"/>
                <w:sz w:val="24"/>
                <w:szCs w:val="24"/>
                <w:lang w:val="kk-KZ"/>
              </w:rPr>
            </w:pPr>
            <w:proofErr w:type="spellStart"/>
            <w:r w:rsidRPr="00E8614C">
              <w:rPr>
                <w:rFonts w:ascii="Times New Roman" w:eastAsia="Calibri" w:hAnsi="Times New Roman" w:cs="Times New Roman"/>
                <w:b/>
                <w:bCs/>
                <w:sz w:val="24"/>
                <w:szCs w:val="24"/>
              </w:rPr>
              <w:lastRenderedPageBreak/>
              <w:t>Аңшы</w:t>
            </w:r>
            <w:proofErr w:type="spellEnd"/>
            <w:r w:rsidRPr="00E8614C">
              <w:rPr>
                <w:rFonts w:ascii="Times New Roman" w:eastAsia="Calibri" w:hAnsi="Times New Roman" w:cs="Times New Roman"/>
                <w:b/>
                <w:bCs/>
                <w:sz w:val="24"/>
                <w:szCs w:val="24"/>
              </w:rPr>
              <w:t xml:space="preserve"> мен </w:t>
            </w:r>
            <w:proofErr w:type="spellStart"/>
            <w:r w:rsidRPr="00E8614C">
              <w:rPr>
                <w:rFonts w:ascii="Times New Roman" w:eastAsia="Calibri" w:hAnsi="Times New Roman" w:cs="Times New Roman"/>
                <w:b/>
                <w:bCs/>
                <w:sz w:val="24"/>
                <w:szCs w:val="24"/>
              </w:rPr>
              <w:t>бақташы</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мен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топтастыруға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тәрізді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жалпылама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ұғым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беретін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түсіндіру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r>
      <w:tr w:rsidR="00F104C5" w:rsidRPr="00E8614C" w14:paraId="1F767A52" w14:textId="77777777" w:rsidTr="00F104C5">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F19CD3" w14:textId="77777777" w:rsidR="00F104C5" w:rsidRPr="00E8614C" w:rsidRDefault="00F104C5" w:rsidP="00F104C5">
            <w:pPr>
              <w:spacing w:after="0" w:line="240" w:lineRule="auto"/>
              <w:rPr>
                <w:rFonts w:ascii="Times New Roman" w:eastAsia="Calibri" w:hAnsi="Times New Roman" w:cs="Times New Roman"/>
                <w:sz w:val="24"/>
                <w:szCs w:val="24"/>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1A1BF2"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F1631"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F31244" w14:textId="77777777" w:rsidR="00F104C5" w:rsidRPr="00E8614C" w:rsidRDefault="00F104C5" w:rsidP="00F104C5">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0AAF2"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7AE37F" w14:textId="77777777" w:rsidR="00F104C5" w:rsidRPr="00E8614C" w:rsidRDefault="00F104C5" w:rsidP="00F104C5">
            <w:pPr>
              <w:spacing w:after="0" w:line="240" w:lineRule="auto"/>
              <w:rPr>
                <w:rFonts w:ascii="Times New Roman" w:eastAsia="Calibri" w:hAnsi="Times New Roman" w:cs="Times New Roman"/>
                <w:b/>
                <w:bCs/>
                <w:sz w:val="24"/>
                <w:szCs w:val="24"/>
                <w:lang w:val="kk-KZ"/>
              </w:rPr>
            </w:pPr>
          </w:p>
        </w:tc>
      </w:tr>
      <w:tr w:rsidR="00F104C5" w:rsidRPr="00E8614C" w14:paraId="32B5B2B7" w14:textId="77777777" w:rsidTr="00F104C5">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3F66F2"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5D0C82"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104C5" w:rsidRPr="00E41D2C" w14:paraId="4BA0DD78" w14:textId="77777777" w:rsidTr="00F104C5">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5E80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F239D1"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«Жиһаздар мен ыдыстар»</w:t>
            </w:r>
          </w:p>
        </w:tc>
      </w:tr>
      <w:tr w:rsidR="00F104C5" w:rsidRPr="00E41D2C" w14:paraId="6058F694" w14:textId="77777777" w:rsidTr="00F104C5">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D1690" w14:textId="77777777" w:rsidR="00F104C5" w:rsidRPr="00E8614C" w:rsidRDefault="00F104C5" w:rsidP="00F104C5">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43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78794"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104C5" w:rsidRPr="00E41D2C" w14:paraId="3595E7E2" w14:textId="77777777" w:rsidTr="00F104C5">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F88659"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46E478"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B784CC"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6E383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70437E"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77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DA0F9D" w14:textId="77777777" w:rsidR="00F104C5" w:rsidRPr="00E8614C" w:rsidRDefault="00F104C5" w:rsidP="00F104C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2ED878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p>
    <w:p w14:paraId="7125EE03" w14:textId="77777777" w:rsidR="00F104C5" w:rsidRDefault="00F104C5" w:rsidP="004941D3">
      <w:pPr>
        <w:spacing w:after="0" w:line="240" w:lineRule="auto"/>
        <w:rPr>
          <w:rFonts w:ascii="Times New Roman" w:eastAsia="Calibri" w:hAnsi="Times New Roman" w:cs="Times New Roman"/>
          <w:b/>
          <w:bCs/>
          <w:sz w:val="24"/>
          <w:szCs w:val="24"/>
          <w:lang w:val="kk-KZ"/>
        </w:rPr>
      </w:pPr>
    </w:p>
    <w:p w14:paraId="5728CD58" w14:textId="77777777" w:rsidR="00F104C5" w:rsidRDefault="00F104C5" w:rsidP="00683031">
      <w:pPr>
        <w:spacing w:after="0" w:line="240" w:lineRule="auto"/>
        <w:jc w:val="center"/>
        <w:rPr>
          <w:rFonts w:ascii="Times New Roman" w:eastAsia="Calibri" w:hAnsi="Times New Roman" w:cs="Times New Roman"/>
          <w:b/>
          <w:bCs/>
          <w:sz w:val="24"/>
          <w:szCs w:val="24"/>
          <w:lang w:val="kk-KZ"/>
        </w:rPr>
      </w:pPr>
    </w:p>
    <w:p w14:paraId="535A844E"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r w:rsidR="000854D1" w:rsidRPr="00E8614C">
        <w:rPr>
          <w:rFonts w:ascii="Times New Roman" w:eastAsia="Calibri" w:hAnsi="Times New Roman" w:cs="Times New Roman"/>
          <w:b/>
          <w:bCs/>
          <w:sz w:val="24"/>
          <w:szCs w:val="24"/>
          <w:lang w:val="kk-KZ"/>
        </w:rPr>
        <w:t xml:space="preserve">  </w:t>
      </w:r>
    </w:p>
    <w:p w14:paraId="52928E49"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B695A37" w14:textId="77777777" w:rsidR="00942000" w:rsidRPr="00E8614C" w:rsidRDefault="00942000" w:rsidP="004941D3">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«Балабақша»</w:t>
      </w:r>
    </w:p>
    <w:p w14:paraId="73B6C5B2" w14:textId="4A67EC8B"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hAnsi="Times New Roman" w:cs="Times New Roman"/>
          <w:b/>
          <w:caps/>
          <w:sz w:val="24"/>
          <w:szCs w:val="24"/>
          <w:lang w:val="kk-KZ"/>
        </w:rPr>
        <w:t xml:space="preserve">ТАҚЫРЫПША: «мамандықтын бәрі жақсы»                                </w:t>
      </w:r>
      <w:r w:rsidR="00F104C5">
        <w:rPr>
          <w:rFonts w:ascii="Times New Roman" w:hAnsi="Times New Roman" w:cs="Times New Roman"/>
          <w:b/>
          <w:caps/>
          <w:sz w:val="24"/>
          <w:szCs w:val="24"/>
          <w:lang w:val="kk-KZ"/>
        </w:rPr>
        <w:t xml:space="preserve">                    </w:t>
      </w:r>
      <w:r w:rsidR="00F104C5" w:rsidRPr="00782812">
        <w:rPr>
          <w:rFonts w:ascii="Times New Roman" w:hAnsi="Times New Roman" w:cs="Times New Roman"/>
          <w:bCs/>
          <w:caps/>
          <w:sz w:val="24"/>
          <w:szCs w:val="24"/>
          <w:lang w:val="kk-KZ"/>
        </w:rPr>
        <w:t>мерзімі:  2</w:t>
      </w:r>
      <w:r w:rsidR="004941D3" w:rsidRPr="00782812">
        <w:rPr>
          <w:rFonts w:ascii="Times New Roman" w:hAnsi="Times New Roman" w:cs="Times New Roman"/>
          <w:bCs/>
          <w:caps/>
          <w:sz w:val="24"/>
          <w:szCs w:val="24"/>
          <w:lang w:val="kk-KZ"/>
        </w:rPr>
        <w:t>0</w:t>
      </w:r>
      <w:r w:rsidR="00F104C5" w:rsidRPr="00782812">
        <w:rPr>
          <w:rFonts w:ascii="Times New Roman" w:hAnsi="Times New Roman" w:cs="Times New Roman"/>
          <w:bCs/>
          <w:caps/>
          <w:sz w:val="24"/>
          <w:szCs w:val="24"/>
          <w:lang w:val="kk-KZ"/>
        </w:rPr>
        <w:t>-2</w:t>
      </w:r>
      <w:r w:rsidR="004941D3" w:rsidRPr="00782812">
        <w:rPr>
          <w:rFonts w:ascii="Times New Roman" w:hAnsi="Times New Roman" w:cs="Times New Roman"/>
          <w:bCs/>
          <w:caps/>
          <w:sz w:val="24"/>
          <w:szCs w:val="24"/>
          <w:lang w:val="kk-KZ"/>
        </w:rPr>
        <w:t>4</w:t>
      </w:r>
      <w:r w:rsidRPr="00782812">
        <w:rPr>
          <w:rFonts w:ascii="Times New Roman" w:hAnsi="Times New Roman" w:cs="Times New Roman"/>
          <w:bCs/>
          <w:caps/>
          <w:sz w:val="24"/>
          <w:szCs w:val="24"/>
          <w:lang w:val="kk-KZ"/>
        </w:rPr>
        <w:t>.09</w:t>
      </w:r>
    </w:p>
    <w:tbl>
      <w:tblPr>
        <w:tblW w:w="15905" w:type="dxa"/>
        <w:tblInd w:w="-289" w:type="dxa"/>
        <w:shd w:val="clear" w:color="auto" w:fill="FFFFFF"/>
        <w:tblLayout w:type="fixed"/>
        <w:tblCellMar>
          <w:left w:w="0" w:type="dxa"/>
          <w:right w:w="0" w:type="dxa"/>
        </w:tblCellMar>
        <w:tblLook w:val="04A0" w:firstRow="1" w:lastRow="0" w:firstColumn="1" w:lastColumn="0" w:noHBand="0" w:noVBand="1"/>
      </w:tblPr>
      <w:tblGrid>
        <w:gridCol w:w="1985"/>
        <w:gridCol w:w="2835"/>
        <w:gridCol w:w="142"/>
        <w:gridCol w:w="2552"/>
        <w:gridCol w:w="2693"/>
        <w:gridCol w:w="2073"/>
        <w:gridCol w:w="620"/>
        <w:gridCol w:w="3005"/>
      </w:tblGrid>
      <w:tr w:rsidR="000854D1" w:rsidRPr="00E8614C" w14:paraId="733EA5C4" w14:textId="77777777" w:rsidTr="00E8614C">
        <w:trPr>
          <w:trHeight w:val="517"/>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CB3613"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Күн тәртібі</w:t>
            </w:r>
          </w:p>
        </w:tc>
        <w:tc>
          <w:tcPr>
            <w:tcW w:w="297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E64CD9" w14:textId="77777777" w:rsidR="000854D1" w:rsidRPr="00E8614C" w:rsidRDefault="000854D1"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1EE16B"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BAB5BC"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DAF4C5"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30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ECECA1" w14:textId="77777777" w:rsidR="000854D1" w:rsidRPr="00E8614C" w:rsidRDefault="000854D1"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0854D1" w:rsidRPr="00E8614C" w14:paraId="308052F6" w14:textId="77777777" w:rsidTr="00E8614C">
        <w:trPr>
          <w:trHeight w:val="517"/>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6A42C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8904F11"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360E4C"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CF729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6CFEB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00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74EBA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21D402D6" w14:textId="77777777" w:rsidTr="00E8614C">
        <w:trPr>
          <w:trHeight w:val="650"/>
        </w:trPr>
        <w:tc>
          <w:tcPr>
            <w:tcW w:w="1985"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5FB682E"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8D88B1F"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065DF90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E2685E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6EC20B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920"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BB03452"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422A1416" w14:textId="77777777" w:rsidTr="00E8614C">
        <w:trPr>
          <w:trHeight w:val="1244"/>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5D7D856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74EE48" w14:textId="77777777" w:rsidR="00393B28" w:rsidRPr="00E8614C" w:rsidRDefault="000854D1" w:rsidP="00683031">
            <w:pPr>
              <w:tabs>
                <w:tab w:val="left" w:pos="1480"/>
              </w:tabs>
              <w:spacing w:after="0" w:line="240" w:lineRule="auto"/>
              <w:rPr>
                <w:rStyle w:val="c1"/>
                <w:rFonts w:ascii="Times New Roman"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  «Танып ал да, атын ата» </w:t>
            </w:r>
            <w:r w:rsidRPr="00E8614C">
              <w:rPr>
                <w:rFonts w:ascii="Times New Roman" w:eastAsia="Times New Roman" w:hAnsi="Times New Roman" w:cs="Times New Roman"/>
                <w:color w:val="000000"/>
                <w:sz w:val="24"/>
                <w:szCs w:val="24"/>
                <w:lang w:val="kk-KZ" w:eastAsia="ru-RU"/>
              </w:rPr>
              <w:br/>
            </w:r>
            <w:r w:rsidR="00393B28" w:rsidRPr="00E8614C">
              <w:rPr>
                <w:rStyle w:val="c1"/>
                <w:rFonts w:ascii="Times New Roman" w:hAnsi="Times New Roman" w:cs="Times New Roman"/>
                <w:sz w:val="24"/>
                <w:szCs w:val="24"/>
                <w:lang w:val="kk-KZ"/>
              </w:rPr>
              <w:t>«Біздің топ» тақырыбында әңгімелесу</w:t>
            </w:r>
          </w:p>
          <w:p w14:paraId="27E61CC5" w14:textId="77777777" w:rsidR="000854D1" w:rsidRPr="00E8614C" w:rsidRDefault="00393B28" w:rsidP="00683031">
            <w:pPr>
              <w:tabs>
                <w:tab w:val="left" w:pos="1480"/>
              </w:tabs>
              <w:spacing w:after="0" w:line="240" w:lineRule="auto"/>
              <w:rPr>
                <w:rFonts w:ascii="Times New Roman" w:eastAsia="Calibri" w:hAnsi="Times New Roman" w:cs="Times New Roman"/>
                <w:sz w:val="24"/>
                <w:szCs w:val="24"/>
                <w:lang w:val="kk-KZ"/>
              </w:rPr>
            </w:pPr>
            <w:r w:rsidRPr="00E8614C">
              <w:rPr>
                <w:rStyle w:val="c1"/>
                <w:rFonts w:ascii="Times New Roman" w:hAnsi="Times New Roman" w:cs="Times New Roman"/>
                <w:sz w:val="24"/>
                <w:szCs w:val="24"/>
                <w:lang w:val="kk-KZ"/>
              </w:rPr>
              <w:t>Мақсаты: балаларға іғгңме жүргізу машықтарын қалыптастыру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EA7886" w14:textId="77777777" w:rsidR="000854D1" w:rsidRPr="00E8614C" w:rsidRDefault="000854D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  «Суреттерді орналастыр» </w:t>
            </w:r>
          </w:p>
          <w:p w14:paraId="5B1E870B" w14:textId="77777777" w:rsidR="00393B28" w:rsidRPr="00E8614C" w:rsidRDefault="00393B28" w:rsidP="00683031">
            <w:pPr>
              <w:spacing w:after="0" w:line="240" w:lineRule="auto"/>
              <w:rPr>
                <w:rStyle w:val="c1"/>
                <w:rFonts w:ascii="Times New Roman" w:hAnsi="Times New Roman" w:cs="Times New Roman"/>
                <w:sz w:val="24"/>
                <w:szCs w:val="24"/>
                <w:lang w:val="kk-KZ"/>
              </w:rPr>
            </w:pPr>
            <w:r w:rsidRPr="00E8614C">
              <w:rPr>
                <w:rStyle w:val="c1"/>
                <w:rFonts w:ascii="Times New Roman" w:hAnsi="Times New Roman" w:cs="Times New Roman"/>
                <w:sz w:val="24"/>
                <w:szCs w:val="24"/>
                <w:lang w:val="kk-KZ"/>
              </w:rPr>
              <w:t>«Балабақша қызметкерлері» тақырыбына әңгімелесу</w:t>
            </w:r>
          </w:p>
          <w:p w14:paraId="3D2F8D15" w14:textId="77777777" w:rsidR="00393B28" w:rsidRPr="00E8614C" w:rsidRDefault="00393B28" w:rsidP="00683031">
            <w:pPr>
              <w:spacing w:after="0" w:line="240" w:lineRule="auto"/>
              <w:rPr>
                <w:rFonts w:ascii="Times New Roman" w:eastAsia="Calibri" w:hAnsi="Times New Roman" w:cs="Times New Roman"/>
                <w:sz w:val="24"/>
                <w:szCs w:val="24"/>
                <w:lang w:val="kk-KZ"/>
              </w:rPr>
            </w:pPr>
            <w:r w:rsidRPr="00E8614C">
              <w:rPr>
                <w:rStyle w:val="c1"/>
                <w:rFonts w:ascii="Times New Roman" w:hAnsi="Times New Roman" w:cs="Times New Roman"/>
                <w:sz w:val="24"/>
                <w:szCs w:val="24"/>
                <w:lang w:val="kk-KZ"/>
              </w:rPr>
              <w:t>Мақсаты: ү</w:t>
            </w:r>
            <w:r w:rsidRPr="00E8614C">
              <w:rPr>
                <w:rStyle w:val="ff4"/>
                <w:rFonts w:ascii="Times New Roman" w:hAnsi="Times New Roman" w:cs="Times New Roman"/>
                <w:sz w:val="24"/>
                <w:szCs w:val="24"/>
                <w:lang w:val="kk-KZ"/>
              </w:rPr>
              <w:t>лкендердің еңбектерін бағалауға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44188"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Үстел үсті : Қысқыштармен ойналатын ойын</w:t>
            </w:r>
          </w:p>
          <w:p w14:paraId="2992F59E" w14:textId="77777777" w:rsidR="00393B28" w:rsidRPr="00E8614C" w:rsidRDefault="00393B28"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«Балабақшада кім еңбек етеді» тақырыбында мазмұнды суреттер ұсыну.</w:t>
            </w:r>
          </w:p>
          <w:p w14:paraId="05E587DE" w14:textId="77777777" w:rsidR="00393B28" w:rsidRPr="00E8614C" w:rsidRDefault="00393B28" w:rsidP="00683031">
            <w:pPr>
              <w:pStyle w:val="c27"/>
              <w:spacing w:before="0" w:beforeAutospacing="0" w:after="0" w:afterAutospacing="0"/>
              <w:rPr>
                <w:lang w:val="kk-KZ"/>
              </w:rPr>
            </w:pPr>
          </w:p>
          <w:p w14:paraId="5199FE7A" w14:textId="77777777" w:rsidR="00393B28" w:rsidRPr="00E8614C" w:rsidRDefault="00393B28" w:rsidP="00683031">
            <w:pPr>
              <w:spacing w:after="0" w:line="240" w:lineRule="auto"/>
              <w:rPr>
                <w:rFonts w:ascii="Times New Roman" w:eastAsia="Times New Roman" w:hAnsi="Times New Roman" w:cs="Times New Roman"/>
                <w:color w:val="000000"/>
                <w:sz w:val="24"/>
                <w:szCs w:val="24"/>
                <w:lang w:val="kk-KZ" w:eastAsia="ru-RU"/>
              </w:rPr>
            </w:pPr>
          </w:p>
          <w:p w14:paraId="1BC47C5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E1FBC7" w14:textId="77777777" w:rsidR="000854D1" w:rsidRPr="00E8614C" w:rsidRDefault="00393B28" w:rsidP="00683031">
            <w:pPr>
              <w:spacing w:after="0" w:line="240" w:lineRule="auto"/>
              <w:rPr>
                <w:rStyle w:val="ff4"/>
                <w:rFonts w:ascii="Times New Roman" w:hAnsi="Times New Roman" w:cs="Times New Roman"/>
                <w:sz w:val="24"/>
                <w:szCs w:val="24"/>
                <w:lang w:val="kk-KZ"/>
              </w:rPr>
            </w:pPr>
            <w:r w:rsidRPr="00E8614C">
              <w:rPr>
                <w:rStyle w:val="ff4"/>
                <w:rFonts w:ascii="Times New Roman" w:hAnsi="Times New Roman" w:cs="Times New Roman"/>
                <w:sz w:val="24"/>
                <w:szCs w:val="24"/>
                <w:lang w:val="kk-KZ"/>
              </w:rPr>
              <w:t>«Менің сүйікті балабақшам» тақырыбнда әңгімелесу.</w:t>
            </w:r>
          </w:p>
          <w:p w14:paraId="0784DEA8" w14:textId="77777777" w:rsidR="00393B28" w:rsidRPr="00E8614C" w:rsidRDefault="00393B28" w:rsidP="00683031">
            <w:pPr>
              <w:spacing w:after="0" w:line="240" w:lineRule="auto"/>
              <w:rPr>
                <w:rFonts w:ascii="Times New Roman" w:eastAsia="Calibri" w:hAnsi="Times New Roman" w:cs="Times New Roman"/>
                <w:sz w:val="24"/>
                <w:szCs w:val="24"/>
                <w:lang w:val="kk-KZ"/>
              </w:rPr>
            </w:pPr>
            <w:r w:rsidRPr="00E8614C">
              <w:rPr>
                <w:rStyle w:val="ff4"/>
                <w:rFonts w:ascii="Times New Roman" w:hAnsi="Times New Roman" w:cs="Times New Roman"/>
                <w:sz w:val="24"/>
                <w:szCs w:val="24"/>
                <w:lang w:val="kk-KZ"/>
              </w:rPr>
              <w:t>балабақшаға деген сүйіспеншілігін дамыту</w:t>
            </w:r>
            <w:r w:rsidR="006B62CE" w:rsidRPr="00E8614C">
              <w:rPr>
                <w:rStyle w:val="ff4"/>
                <w:rFonts w:ascii="Times New Roman" w:hAnsi="Times New Roman" w:cs="Times New Roman"/>
                <w:sz w:val="24"/>
                <w:szCs w:val="24"/>
                <w:lang w:val="kk-KZ"/>
              </w:rPr>
              <w:t xml:space="preserve">. </w:t>
            </w:r>
            <w:r w:rsidR="006B62CE" w:rsidRPr="00E8614C">
              <w:rPr>
                <w:rFonts w:ascii="Times New Roman" w:hAnsi="Times New Roman" w:cs="Times New Roman"/>
                <w:sz w:val="24"/>
                <w:szCs w:val="24"/>
                <w:lang w:val="kk-KZ"/>
              </w:rPr>
              <w:t>Еңбек тапсырмасы: Ойыншықтарды сөреге қою.</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5E92F3" w14:textId="77777777" w:rsidR="006B62CE" w:rsidRPr="00E8614C" w:rsidRDefault="006B62CE"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«Балабақша ауласы» тақырыбнда фото суреттер ұсыну.</w:t>
            </w:r>
          </w:p>
          <w:p w14:paraId="3A38256E" w14:textId="77777777" w:rsidR="000854D1" w:rsidRPr="00E8614C" w:rsidRDefault="000854D1" w:rsidP="00683031">
            <w:pPr>
              <w:spacing w:after="0" w:line="240" w:lineRule="auto"/>
              <w:rPr>
                <w:rFonts w:ascii="Times New Roman" w:eastAsia="Times New Roman" w:hAnsi="Times New Roman" w:cs="Times New Roman"/>
                <w:bCs/>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Үстел үсті : «Тіс щеткасымен ойын»</w:t>
            </w:r>
          </w:p>
          <w:p w14:paraId="1700CCCC" w14:textId="77777777" w:rsidR="006B62CE" w:rsidRPr="00E8614C" w:rsidRDefault="006B62C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sz w:val="24"/>
                <w:szCs w:val="24"/>
                <w:lang w:val="kk-KZ"/>
              </w:rPr>
              <w:t>Еңбек тапсырмасы: Балықтарға жем беру. Ойын жаттығу «Біреу және көп»</w:t>
            </w:r>
          </w:p>
          <w:p w14:paraId="14BD6DC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075D754F" w14:textId="77777777" w:rsidTr="00E8614C">
        <w:trPr>
          <w:trHeight w:val="279"/>
        </w:trPr>
        <w:tc>
          <w:tcPr>
            <w:tcW w:w="1985" w:type="dxa"/>
            <w:vMerge/>
            <w:tcBorders>
              <w:top w:val="nil"/>
              <w:left w:val="single" w:sz="4" w:space="0" w:color="000000"/>
              <w:bottom w:val="single" w:sz="4" w:space="0" w:color="auto"/>
              <w:right w:val="single" w:sz="4" w:space="0" w:color="000000"/>
            </w:tcBorders>
            <w:shd w:val="clear" w:color="auto" w:fill="FFFFFF"/>
            <w:vAlign w:val="center"/>
            <w:hideMark/>
          </w:tcPr>
          <w:p w14:paraId="635155D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56649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6B62CE" w:rsidRPr="00E8614C">
              <w:rPr>
                <w:rFonts w:ascii="Times New Roman" w:eastAsia="Calibri" w:hAnsi="Times New Roman" w:cs="Times New Roman"/>
                <w:b/>
                <w:bCs/>
                <w:sz w:val="24"/>
                <w:szCs w:val="24"/>
                <w:lang w:val="kk-KZ"/>
              </w:rPr>
              <w:t xml:space="preserve"> №</w:t>
            </w:r>
            <w:r w:rsidR="00BC6968" w:rsidRPr="00E8614C">
              <w:rPr>
                <w:rFonts w:ascii="Times New Roman" w:eastAsia="Calibri" w:hAnsi="Times New Roman" w:cs="Times New Roman"/>
                <w:b/>
                <w:bCs/>
                <w:sz w:val="24"/>
                <w:szCs w:val="24"/>
                <w:lang w:val="kk-KZ"/>
              </w:rPr>
              <w:t>1</w:t>
            </w:r>
          </w:p>
        </w:tc>
      </w:tr>
      <w:tr w:rsidR="000854D1" w:rsidRPr="00E8614C" w14:paraId="42B35F5C" w14:textId="77777777" w:rsidTr="00E8614C">
        <w:trPr>
          <w:trHeight w:val="543"/>
        </w:trPr>
        <w:tc>
          <w:tcPr>
            <w:tcW w:w="1985"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76A0EA0"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BFC91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16654A"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A91932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DC804C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D6D3C69"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E41D2C" w14:paraId="67800E93" w14:textId="77777777" w:rsidTr="00E8614C">
        <w:trPr>
          <w:trHeight w:val="243"/>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E36BE" w14:textId="56396240"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w:t>
            </w:r>
            <w:r w:rsidR="00782812">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дайындық</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670D9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4853FABA" w14:textId="77777777" w:rsidTr="00E8614C">
        <w:trPr>
          <w:trHeight w:val="738"/>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BBFF42"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3C695B"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w:t>
            </w:r>
            <w:r w:rsidR="006B62CE"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ұзын-қысқа, жуан-жіңішке, ұзындығы бірдей деген өлшемдерді салыстыруға жаттықтыру.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A2B4D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«Жаңғақтармен ойын »</w:t>
            </w:r>
          </w:p>
          <w:p w14:paraId="5201058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Ойын мақсаты: </w:t>
            </w:r>
            <w:r w:rsidRPr="00E8614C">
              <w:rPr>
                <w:rFonts w:ascii="Times New Roman" w:eastAsia="Calibri" w:hAnsi="Times New Roman" w:cs="Times New Roman"/>
                <w:sz w:val="24"/>
                <w:szCs w:val="24"/>
                <w:lang w:val="kk-KZ"/>
              </w:rPr>
              <w:t>балалардың әрқайсысына жаңғақтар таратылады. Жаңғақты алақанның арасына салып, айналдыру. Бұл ойында балалардың қолдары жаттықтырып, сөйлеу тілі мен ойлау қабілеттері дамиды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D1EC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Фотасуреттер қарастыру «Менің достарым»</w:t>
            </w:r>
          </w:p>
          <w:p w14:paraId="1FD35865" w14:textId="77777777" w:rsidR="000854D1" w:rsidRPr="00E8614C" w:rsidRDefault="006B62CE"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 xml:space="preserve">  Фото</w:t>
            </w:r>
            <w:r w:rsidR="000854D1" w:rsidRPr="00E8614C">
              <w:rPr>
                <w:rFonts w:ascii="Times New Roman" w:eastAsia="Calibri" w:hAnsi="Times New Roman" w:cs="Times New Roman"/>
                <w:sz w:val="24"/>
                <w:szCs w:val="24"/>
                <w:lang w:val="kk-KZ"/>
              </w:rPr>
              <w:t>суретте бейнеленген достарын атап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F2DDD5" w14:textId="77777777" w:rsidR="000854D1" w:rsidRPr="00E8614C" w:rsidRDefault="006B62CE" w:rsidP="00683031">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t>Д.О  «Суреттерді орналастыр» </w:t>
            </w:r>
            <w:r w:rsidR="000854D1"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4DE4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ойыны</w:t>
            </w:r>
          </w:p>
          <w:p w14:paraId="183F9EC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w:t>
            </w:r>
          </w:p>
          <w:p w14:paraId="5BBB54D1" w14:textId="77777777" w:rsidR="006B62CE"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«Үйшік құрастыр» </w:t>
            </w:r>
          </w:p>
          <w:p w14:paraId="3CB1C0E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Балалармен </w:t>
            </w:r>
            <w:r w:rsidR="006B62CE" w:rsidRPr="00E8614C">
              <w:rPr>
                <w:rFonts w:ascii="Times New Roman" w:eastAsia="Calibri" w:hAnsi="Times New Roman" w:cs="Times New Roman"/>
                <w:sz w:val="24"/>
                <w:szCs w:val="24"/>
                <w:lang w:val="kk-KZ"/>
              </w:rPr>
              <w:t xml:space="preserve">балабақша </w:t>
            </w:r>
            <w:r w:rsidRPr="00E8614C">
              <w:rPr>
                <w:rFonts w:ascii="Times New Roman" w:eastAsia="Calibri" w:hAnsi="Times New Roman" w:cs="Times New Roman"/>
                <w:sz w:val="24"/>
                <w:szCs w:val="24"/>
                <w:lang w:val="kk-KZ"/>
              </w:rPr>
              <w:t xml:space="preserve"> туралы әңгімелесу</w:t>
            </w:r>
          </w:p>
          <w:p w14:paraId="0A430643" w14:textId="77777777" w:rsidR="000854D1" w:rsidRPr="00E8614C" w:rsidRDefault="000854D1" w:rsidP="00683031">
            <w:pPr>
              <w:spacing w:after="0" w:line="240" w:lineRule="auto"/>
              <w:rPr>
                <w:rFonts w:ascii="Times New Roman" w:eastAsia="Calibri" w:hAnsi="Times New Roman" w:cs="Times New Roman"/>
                <w:sz w:val="24"/>
                <w:szCs w:val="24"/>
              </w:rPr>
            </w:pPr>
          </w:p>
        </w:tc>
      </w:tr>
      <w:tr w:rsidR="000854D1" w:rsidRPr="00E41D2C" w14:paraId="75D63F64" w14:textId="77777777" w:rsidTr="00E8614C">
        <w:trPr>
          <w:trHeight w:val="13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C688DC"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 xml:space="preserve">Мектепке дейінгі ұйым кестесі бойынша </w:t>
            </w:r>
            <w:r w:rsidRPr="00E8614C">
              <w:rPr>
                <w:rFonts w:ascii="Times New Roman" w:eastAsia="Calibri" w:hAnsi="Times New Roman" w:cs="Times New Roman"/>
                <w:b/>
                <w:bCs/>
                <w:sz w:val="24"/>
                <w:szCs w:val="24"/>
                <w:lang w:val="kk-KZ"/>
              </w:rPr>
              <w:lastRenderedPageBreak/>
              <w:t>ұйымдастырылған оқу қызметі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D5136" w14:textId="77777777" w:rsidR="005E3590" w:rsidRPr="00E8614C" w:rsidRDefault="005E3590"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СӨЙЛЕУДІ ДАМЫТУ.</w:t>
            </w:r>
          </w:p>
          <w:p w14:paraId="09A17709" w14:textId="77777777" w:rsidR="005E3590" w:rsidRPr="00E8614C" w:rsidRDefault="005E3590"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Кім болам?</w:t>
            </w:r>
          </w:p>
          <w:p w14:paraId="126055C3" w14:textId="77777777" w:rsidR="000854D1" w:rsidRPr="00E8614C" w:rsidRDefault="005E3590"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Дауысты, дауыссыз дыбыстарды дұрыс айту дағдыларын бекіту. </w:t>
            </w:r>
            <w:r w:rsidRPr="00E8614C">
              <w:rPr>
                <w:rFonts w:ascii="Times New Roman" w:eastAsia="Calibri" w:hAnsi="Times New Roman" w:cs="Times New Roman"/>
                <w:sz w:val="24"/>
                <w:szCs w:val="24"/>
                <w:lang w:val="kk-KZ"/>
              </w:rPr>
              <w:lastRenderedPageBreak/>
              <w:t>Балалардың сөздік қорын адамдардың мамандықтарының атауларымен  байыту. Сурет бойынша шағын əңгімелер айтып беруге үйрету дағдыларын қалыптастыру</w:t>
            </w:r>
          </w:p>
          <w:p w14:paraId="14C6C3E1"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«Let's play»</w:t>
            </w:r>
          </w:p>
          <w:p w14:paraId="28553E65" w14:textId="77777777" w:rsidR="000F1A28" w:rsidRPr="000F1A28" w:rsidRDefault="000F1A28" w:rsidP="000F1A28">
            <w:pPr>
              <w:spacing w:after="0" w:line="240" w:lineRule="auto"/>
              <w:jc w:val="center"/>
              <w:rPr>
                <w:rFonts w:ascii="Times New Roman" w:eastAsia="Calibri" w:hAnsi="Times New Roman" w:cs="Times New Roman"/>
                <w:b/>
                <w:sz w:val="24"/>
                <w:szCs w:val="24"/>
                <w:lang w:val="en-US"/>
              </w:rPr>
            </w:pPr>
            <w:r w:rsidRPr="000F1A28">
              <w:rPr>
                <w:rFonts w:ascii="Times New Roman" w:eastAsia="Calibri" w:hAnsi="Times New Roman" w:cs="Times New Roman"/>
                <w:b/>
                <w:sz w:val="24"/>
                <w:szCs w:val="24"/>
                <w:lang w:val="kk-KZ"/>
              </w:rPr>
              <w:t>Вариативтік компонент</w:t>
            </w:r>
          </w:p>
          <w:p w14:paraId="6947703F" w14:textId="77777777" w:rsidR="000F1A28" w:rsidRPr="000F1A28" w:rsidRDefault="000F1A28" w:rsidP="000F1A28">
            <w:pPr>
              <w:spacing w:after="0" w:line="240" w:lineRule="auto"/>
              <w:jc w:val="both"/>
              <w:rPr>
                <w:rFonts w:ascii="Times New Roman" w:eastAsia="Times New Roman" w:hAnsi="Times New Roman" w:cs="Times New Roman"/>
                <w:color w:val="231F20"/>
                <w:sz w:val="24"/>
                <w:szCs w:val="24"/>
                <w:lang w:val="kk-KZ" w:eastAsia="kk-KZ"/>
              </w:rPr>
            </w:pPr>
            <w:r w:rsidRPr="000F1A28">
              <w:rPr>
                <w:rFonts w:ascii="Times New Roman" w:eastAsia="Times New Roman" w:hAnsi="Times New Roman" w:cs="Times New Roman"/>
                <w:color w:val="231F20"/>
                <w:sz w:val="24"/>
                <w:szCs w:val="24"/>
                <w:lang w:val="kk-KZ" w:eastAsia="kk-KZ"/>
              </w:rPr>
              <w:t>New words: I’m a… . Help me.</w:t>
            </w:r>
            <w:r w:rsidRPr="000F1A28">
              <w:rPr>
                <w:rFonts w:ascii="Times New Roman" w:eastAsia="Times New Roman" w:hAnsi="Times New Roman" w:cs="Times New Roman"/>
                <w:color w:val="000000"/>
                <w:sz w:val="24"/>
                <w:szCs w:val="24"/>
                <w:lang w:val="kk-KZ" w:eastAsia="kk-KZ"/>
              </w:rPr>
              <w:t xml:space="preserve"> </w:t>
            </w:r>
          </w:p>
          <w:p w14:paraId="74AA0CA1" w14:textId="77777777" w:rsidR="000F1A28" w:rsidRPr="000F1A28" w:rsidRDefault="000F1A28" w:rsidP="000F1A28">
            <w:pPr>
              <w:spacing w:after="0" w:line="240" w:lineRule="auto"/>
              <w:jc w:val="both"/>
              <w:rPr>
                <w:rFonts w:ascii="Times New Roman" w:eastAsia="Times New Roman" w:hAnsi="Times New Roman" w:cs="Times New Roman"/>
                <w:color w:val="231F20"/>
                <w:sz w:val="24"/>
                <w:szCs w:val="24"/>
                <w:lang w:val="kk-KZ" w:eastAsia="kk-KZ"/>
              </w:rPr>
            </w:pPr>
            <w:r w:rsidRPr="000F1A28">
              <w:rPr>
                <w:rFonts w:ascii="Times New Roman" w:eastAsia="Times New Roman" w:hAnsi="Times New Roman" w:cs="Times New Roman"/>
                <w:color w:val="231F20"/>
                <w:sz w:val="24"/>
                <w:szCs w:val="24"/>
                <w:lang w:val="kk-KZ" w:eastAsia="kk-KZ"/>
              </w:rPr>
              <w:t>Мақсаты:</w:t>
            </w:r>
            <w:r w:rsidRPr="000F1A28">
              <w:rPr>
                <w:rFonts w:ascii="Times New Roman" w:eastAsia="Times New Roman" w:hAnsi="Times New Roman" w:cs="Times New Roman"/>
                <w:b/>
                <w:color w:val="231F20"/>
                <w:sz w:val="24"/>
                <w:szCs w:val="24"/>
                <w:lang w:val="kk-KZ" w:eastAsia="kk-KZ"/>
              </w:rPr>
              <w:t xml:space="preserve"> </w:t>
            </w:r>
            <w:r w:rsidRPr="000F1A28">
              <w:rPr>
                <w:rFonts w:ascii="Times New Roman" w:eastAsia="Times New Roman" w:hAnsi="Times New Roman" w:cs="Times New Roman"/>
                <w:color w:val="231F20"/>
                <w:sz w:val="24"/>
                <w:szCs w:val="24"/>
                <w:lang w:val="kk-KZ" w:eastAsia="kk-KZ"/>
              </w:rPr>
              <w:t xml:space="preserve"> жаңа лексикамен танысу cat, mouse, cheese, milk, Help me.  </w:t>
            </w:r>
          </w:p>
          <w:p w14:paraId="3AB38455" w14:textId="77777777" w:rsidR="002C62D6" w:rsidRPr="00E8614C" w:rsidRDefault="002C62D6" w:rsidP="000F1A28">
            <w:pPr>
              <w:spacing w:after="0" w:line="240" w:lineRule="auto"/>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896DC" w14:textId="77777777" w:rsidR="00F104C5" w:rsidRPr="00E8614C" w:rsidRDefault="00F104C5" w:rsidP="00F104C5">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5CF03190"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«Сандарды салыстыру. Тәулік бөлігі. Сол</w:t>
            </w:r>
            <w:r w:rsidRPr="00E8614C">
              <w:rPr>
                <w:rFonts w:ascii="Times New Roman" w:eastAsia="Calibri" w:hAnsi="Times New Roman" w:cs="Times New Roman"/>
                <w:sz w:val="24"/>
                <w:szCs w:val="24"/>
                <w:lang w:val="kk-KZ"/>
              </w:rPr>
              <w:t xml:space="preserve"> жағында, </w:t>
            </w:r>
            <w:r w:rsidRPr="00E8614C">
              <w:rPr>
                <w:rFonts w:ascii="Times New Roman" w:eastAsia="Calibri" w:hAnsi="Times New Roman" w:cs="Times New Roman"/>
                <w:sz w:val="24"/>
                <w:szCs w:val="24"/>
                <w:lang w:val="kk-KZ"/>
              </w:rPr>
              <w:lastRenderedPageBreak/>
              <w:t>ортасында, оң жағында».</w:t>
            </w:r>
          </w:p>
          <w:p w14:paraId="05AA51A2" w14:textId="77777777" w:rsidR="000854D1"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санауды үйретуді жалғастыру (5 саны көлемінде); екі топтағы заттарды санау; саны жағынан аз топқа жетпей тұрған затты қосу; әртүрлі, бірақ саны жағынан бірдей заттардан құралған заттарды теңестіруді үйрету; балалардың тәулік  бөліктері туралы түсініктерін нығайту; заттардың орналасу ретін сөзбен баяндауды  жалғастыру (сол жағында, ортасында, оң жағында)</w:t>
            </w:r>
          </w:p>
          <w:p w14:paraId="720A720A"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5C5E0B2"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Күз бейнесі</w:t>
            </w:r>
          </w:p>
          <w:p w14:paraId="6349D844"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қоршаған ортаның əсемдігіне, қарапайым табиғат құбылыстарын бейнелеуге машықтандыру. Балалардың дербес тəжірибелік əрекеттерімен байланысты эстетикалық қабылдауын дамыту. Бояулармен сурет </w:t>
            </w:r>
            <w:r w:rsidRPr="00E8614C">
              <w:rPr>
                <w:rFonts w:ascii="Times New Roman" w:eastAsia="Calibri" w:hAnsi="Times New Roman" w:cs="Times New Roman"/>
                <w:sz w:val="24"/>
                <w:szCs w:val="24"/>
                <w:lang w:val="kk-KZ"/>
              </w:rPr>
              <w:lastRenderedPageBreak/>
              <w:t>салудың техникасын жетілдіру</w:t>
            </w:r>
          </w:p>
          <w:p w14:paraId="22FA8D1C" w14:textId="77777777" w:rsidR="002C62D6" w:rsidRPr="00E8614C" w:rsidRDefault="002C62D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1042DF0"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Лақтыру, қағып алу </w:t>
            </w:r>
          </w:p>
          <w:p w14:paraId="1862FD99"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Арқанмен тепе-теңдікті сақтай отырып жүруге бекіту </w:t>
            </w:r>
          </w:p>
          <w:p w14:paraId="28A78CE8" w14:textId="77777777" w:rsidR="002C62D6" w:rsidRPr="00E8614C" w:rsidRDefault="002C62D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Допты бір-біріне төменнен лақтыру жəне қағып алуға үйрету (1,5 м қашықтықта)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579B5"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1EAAF9A6"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Бөлме өсімдігі хош иісті қазтамақ. </w:t>
            </w:r>
          </w:p>
          <w:p w14:paraId="20380BDB" w14:textId="77777777" w:rsidR="000854D1" w:rsidRPr="00E8614C" w:rsidRDefault="002C62D6"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Бөлме өсімдігі қазтамақты танып, </w:t>
            </w:r>
            <w:r w:rsidRPr="00E8614C">
              <w:rPr>
                <w:rFonts w:ascii="Times New Roman" w:eastAsia="Calibri" w:hAnsi="Times New Roman" w:cs="Times New Roman"/>
                <w:sz w:val="24"/>
                <w:szCs w:val="24"/>
                <w:lang w:val="kk-KZ"/>
              </w:rPr>
              <w:lastRenderedPageBreak/>
              <w:t>атауға үйрету,  Өсімдіктердің адамдардың күтімі және табиғаттың өзінің күтімі нәтижесінде өсіп жетілетіндігі туралы түсініктерін кеңейту</w:t>
            </w:r>
          </w:p>
          <w:p w14:paraId="212B8D07"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ECE0F6D" w14:textId="77777777" w:rsidR="002C62D6" w:rsidRPr="00E8614C" w:rsidRDefault="002C62D6" w:rsidP="000F1A28">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Еңбектеу.</w:t>
            </w:r>
          </w:p>
          <w:p w14:paraId="62327FD1" w14:textId="77777777" w:rsidR="002C62D6" w:rsidRPr="00E8614C" w:rsidRDefault="002C62D6" w:rsidP="000F1A28">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Кегль ойындары Табан мен алақанға сүйеніп төрт тағандап еңбектеуге үйрету. 1,5-2 метр арақашықтықтан кегльдерді қағып түсіруге үйрету</w:t>
            </w:r>
          </w:p>
          <w:p w14:paraId="465E701C"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«Логика»</w:t>
            </w:r>
          </w:p>
          <w:p w14:paraId="2FFFAD54" w14:textId="77777777" w:rsidR="000F1A28" w:rsidRPr="000F1A28" w:rsidRDefault="000F1A28" w:rsidP="000F1A28">
            <w:pPr>
              <w:spacing w:after="0" w:line="240" w:lineRule="auto"/>
              <w:jc w:val="center"/>
              <w:rPr>
                <w:rFonts w:ascii="Times New Roman" w:eastAsia="Calibri" w:hAnsi="Times New Roman" w:cs="Times New Roman"/>
                <w:b/>
                <w:sz w:val="24"/>
                <w:szCs w:val="24"/>
                <w:lang w:val="kk-KZ"/>
              </w:rPr>
            </w:pPr>
            <w:r w:rsidRPr="000F1A28">
              <w:rPr>
                <w:rFonts w:ascii="Times New Roman" w:eastAsia="Calibri" w:hAnsi="Times New Roman" w:cs="Times New Roman"/>
                <w:b/>
                <w:sz w:val="24"/>
                <w:szCs w:val="24"/>
                <w:lang w:val="kk-KZ"/>
              </w:rPr>
              <w:t>Вариативтік компонент</w:t>
            </w:r>
          </w:p>
          <w:p w14:paraId="7EA92A1B" w14:textId="77777777" w:rsidR="000F1A28" w:rsidRPr="000F1A28" w:rsidRDefault="000F1A28" w:rsidP="000F1A28">
            <w:pPr>
              <w:spacing w:after="0" w:line="240" w:lineRule="auto"/>
              <w:rPr>
                <w:rFonts w:ascii="Times New Roman" w:eastAsia="Times New Roman" w:hAnsi="Times New Roman" w:cs="Times New Roman"/>
                <w:sz w:val="24"/>
                <w:szCs w:val="24"/>
                <w:lang w:val="kk-KZ" w:eastAsia="ru-RU"/>
              </w:rPr>
            </w:pPr>
            <w:r w:rsidRPr="000F1A28">
              <w:rPr>
                <w:rFonts w:ascii="Times New Roman" w:eastAsia="Times New Roman" w:hAnsi="Times New Roman" w:cs="Times New Roman"/>
                <w:sz w:val="24"/>
                <w:szCs w:val="24"/>
                <w:lang w:val="kk-KZ" w:eastAsia="ru-RU"/>
              </w:rPr>
              <w:t xml:space="preserve"> Жанама түстер</w:t>
            </w:r>
          </w:p>
          <w:p w14:paraId="3AC14FA9" w14:textId="77777777" w:rsidR="000F1A28" w:rsidRPr="000F1A28" w:rsidRDefault="000F1A28" w:rsidP="000F1A28">
            <w:pPr>
              <w:spacing w:after="0" w:line="240" w:lineRule="auto"/>
              <w:rPr>
                <w:rFonts w:ascii="Times New Roman" w:eastAsia="Times New Roman" w:hAnsi="Times New Roman" w:cs="Times New Roman"/>
                <w:sz w:val="24"/>
                <w:szCs w:val="24"/>
                <w:lang w:val="kk-KZ" w:eastAsia="ru-RU"/>
              </w:rPr>
            </w:pPr>
            <w:r w:rsidRPr="000F1A28">
              <w:rPr>
                <w:rFonts w:ascii="Times New Roman" w:eastAsia="Times New Roman" w:hAnsi="Times New Roman" w:cs="Times New Roman"/>
                <w:sz w:val="24"/>
                <w:szCs w:val="24"/>
                <w:lang w:val="kk-KZ" w:eastAsia="ru-RU"/>
              </w:rPr>
              <w:t xml:space="preserve">Мақсаты: балаларды түстер атауларын сонымен қоса жанама түстерді үйрету, байланыстырып сөйлеуге </w:t>
            </w:r>
            <w:r w:rsidRPr="000F1A28">
              <w:rPr>
                <w:rFonts w:ascii="Times New Roman" w:eastAsia="Times New Roman" w:hAnsi="Times New Roman" w:cs="Times New Roman"/>
                <w:sz w:val="24"/>
                <w:szCs w:val="24"/>
                <w:lang w:val="kk-KZ" w:eastAsia="ru-RU"/>
              </w:rPr>
              <w:br/>
              <w:t xml:space="preserve">жаттықтыру, қазақ тіліне тән дыбыстарды дұрыс айтуға үйрету, сұрақты түсініп жауап </w:t>
            </w:r>
            <w:r w:rsidRPr="000F1A28">
              <w:rPr>
                <w:rFonts w:ascii="Times New Roman" w:eastAsia="Times New Roman" w:hAnsi="Times New Roman" w:cs="Times New Roman"/>
                <w:sz w:val="24"/>
                <w:szCs w:val="24"/>
                <w:lang w:val="kk-KZ" w:eastAsia="ru-RU"/>
              </w:rPr>
              <w:br/>
              <w:t>беруге дағдыландыру.</w:t>
            </w:r>
          </w:p>
          <w:p w14:paraId="2519D7FE" w14:textId="77777777" w:rsidR="002C62D6" w:rsidRPr="00E8614C" w:rsidRDefault="002C62D6" w:rsidP="000F1A28">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FFDB1"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8346803"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Кел, билейік. (Б.Байқадамов)</w:t>
            </w:r>
          </w:p>
          <w:p w14:paraId="7D87068A"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Музыканы қабылдау, орындау кезінде тану </w:t>
            </w:r>
            <w:r w:rsidRPr="00E8614C">
              <w:rPr>
                <w:rFonts w:ascii="Times New Roman" w:eastAsia="Times New Roman" w:hAnsi="Times New Roman" w:cs="Times New Roman"/>
                <w:sz w:val="24"/>
                <w:szCs w:val="24"/>
                <w:lang w:val="kk-KZ" w:eastAsia="ru-RU"/>
              </w:rPr>
              <w:lastRenderedPageBreak/>
              <w:t>дағдыларын алыптастыру. Дауыстап əн салу, қол қозғалысымен көрсету. Музыканың қимылдық сипатын-жеңіл, ырғақты жүгірумен беру, Би қимылдарын, есте сақтау. музыкалық аспаптарында ересектердің орындауындағы би əуенін тыңдау</w:t>
            </w:r>
          </w:p>
          <w:p w14:paraId="4012D8F7"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2E1A46E3"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«Балабақша ғимараты» </w:t>
            </w:r>
          </w:p>
          <w:p w14:paraId="411E2D0F" w14:textId="77777777" w:rsidR="002C62D6" w:rsidRPr="00E8614C" w:rsidRDefault="002C62D6"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(құрылыс материалдарынан құрастыру)</w:t>
            </w:r>
          </w:p>
          <w:p w14:paraId="3DB373F0"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Құрылыс материалдарынан құрастыру </w:t>
            </w:r>
          </w:p>
          <w:p w14:paraId="28738FB6"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Дағдыларды қалыптастыру:</w:t>
            </w:r>
          </w:p>
          <w:p w14:paraId="745D0491"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орналастыру тəсілдерін қолдана отырып, пластиналарды тігінен жəне</w:t>
            </w:r>
          </w:p>
          <w:p w14:paraId="2F852B82"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кірпіштерді, бөлшектерді көлденеңінен орналастыру;</w:t>
            </w:r>
          </w:p>
          <w:p w14:paraId="22E2E562"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2) схеманы қолданып, ірі жəне ұсақ құрылыс материалынан құрастыру;</w:t>
            </w:r>
          </w:p>
          <w:p w14:paraId="75869B31" w14:textId="77777777" w:rsidR="002C62D6" w:rsidRPr="00E8614C" w:rsidRDefault="002C62D6"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3) үлгі бойынша құрастыру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FCA8A7" w14:textId="77777777" w:rsidR="002C62D6" w:rsidRPr="00E8614C" w:rsidRDefault="004D577B"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42DEE044"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«Актер деген кім. Түрлі эмоциялар» «Шие тергенде»</w:t>
            </w:r>
            <w:r w:rsidRPr="00E8614C">
              <w:rPr>
                <w:rFonts w:ascii="Times New Roman" w:eastAsia="Times New Roman" w:hAnsi="Times New Roman" w:cs="Times New Roman"/>
                <w:color w:val="000000"/>
                <w:sz w:val="24"/>
                <w:szCs w:val="24"/>
                <w:lang w:val="kk-KZ" w:eastAsia="ru-RU"/>
              </w:rPr>
              <w:t xml:space="preserve"> Ойын этюдтары</w:t>
            </w:r>
          </w:p>
          <w:p w14:paraId="7B4E631F"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Түрлі эмоцияларды білдіру үшін интонациямен дыбыстау</w:t>
            </w:r>
          </w:p>
          <w:p w14:paraId="093D94F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–тілдік, ойын, артикуляциялық дағдыларын қалыптастыру. Дағдыларын қалыптастыру: түрлі мəтіндерді дыбыстағанда дұрыс тыныс алу;түрлі эмоцияларды білдіру үшін интонациямен дыбыстау. Адамгершілік нормалары туралы түсінік</w:t>
            </w:r>
          </w:p>
          <w:p w14:paraId="1A88DFE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Дағдыларын қалыптастыру:</w:t>
            </w:r>
          </w:p>
          <w:p w14:paraId="1002C41D"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ересектермен жəне құрдастарымен қарым-қатынас;</w:t>
            </w:r>
          </w:p>
          <w:p w14:paraId="552A578A" w14:textId="77777777" w:rsidR="000854D1"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адамдардың сезімі мен қарым-қатынасын көрсету</w:t>
            </w:r>
          </w:p>
          <w:p w14:paraId="546D1C27"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78DDE7E5"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Дүкенде тұр түрлі-түсті пирамида</w:t>
            </w:r>
          </w:p>
          <w:p w14:paraId="74163353"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Қамырдың кесектерінен мүсіндеу</w:t>
            </w:r>
          </w:p>
          <w:p w14:paraId="12BBF02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w:t>
            </w:r>
          </w:p>
          <w:p w14:paraId="4EF93C38"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түрлі тəсілдерді қолданып бейнелеу;</w:t>
            </w:r>
          </w:p>
          <w:p w14:paraId="4A881CB1"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түрлі пішіндегі таныс заттарды жəне өзіне тəн ерекшеліктерін ескере</w:t>
            </w:r>
          </w:p>
          <w:p w14:paraId="62C17ECD"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отырып, үлгісі мен елестетуі бойынша көлемін;</w:t>
            </w:r>
          </w:p>
          <w:p w14:paraId="342A69C5"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3) пропорцияларды сақтап, саусақ пен алақан қозғалыстарын пайдалана</w:t>
            </w:r>
          </w:p>
          <w:p w14:paraId="5A28889A"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отырып екі бөліктен тұратын заттарды;</w:t>
            </w:r>
          </w:p>
          <w:p w14:paraId="600D5436"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A647467"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Музыканың</w:t>
            </w:r>
            <w:r w:rsidRPr="00E8614C">
              <w:rPr>
                <w:rFonts w:ascii="Times New Roman" w:eastAsia="Times New Roman" w:hAnsi="Times New Roman" w:cs="Times New Roman"/>
                <w:color w:val="000000"/>
                <w:sz w:val="24"/>
                <w:szCs w:val="24"/>
                <w:lang w:val="kk-KZ" w:eastAsia="ru-RU"/>
              </w:rPr>
              <w:t xml:space="preserve"> кіріспесін ажырату, содан кейін қимылды бастау, музыканың сипатына сəйкес қимылдарды ауыстыру. Əннің мəтініне сəйкес ойын қимылдарымен сүйемелдей отырып, əнді көңілді жəне емін-еркін əндету. Әуеннің сипатын тану, музыканың тактісімен алақандарды соғу дағдыларын қалыптастыру</w:t>
            </w:r>
          </w:p>
          <w:p w14:paraId="7AD29CFC" w14:textId="77777777" w:rsidR="002C62D6" w:rsidRPr="00E8614C" w:rsidRDefault="002C62D6"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CDD5C44"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Тепе-теңдікті сақтау. Велосипед, тебу. (далада) </w:t>
            </w:r>
          </w:p>
          <w:p w14:paraId="53298C1F"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Арқанмен тепе-теңдікті сақтай отырып жүруге үйрету. Велосипед, тебу. Оңға, солға бұрылыстарды орындау</w:t>
            </w:r>
          </w:p>
          <w:p w14:paraId="7BF15EFE" w14:textId="77777777" w:rsidR="002C62D6" w:rsidRPr="00E8614C" w:rsidRDefault="002C62D6" w:rsidP="00683031">
            <w:pPr>
              <w:spacing w:after="0" w:line="240" w:lineRule="auto"/>
              <w:rPr>
                <w:rFonts w:ascii="Times New Roman" w:eastAsia="Times New Roman" w:hAnsi="Times New Roman" w:cs="Times New Roman"/>
                <w:color w:val="000000"/>
                <w:sz w:val="24"/>
                <w:szCs w:val="24"/>
                <w:lang w:val="kk-KZ" w:eastAsia="ru-RU"/>
              </w:rPr>
            </w:pPr>
          </w:p>
        </w:tc>
      </w:tr>
      <w:tr w:rsidR="000854D1" w:rsidRPr="00E8614C" w14:paraId="018297C5" w14:textId="77777777" w:rsidTr="00E8614C">
        <w:trPr>
          <w:trHeight w:val="31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4AC8C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6B62CE" w:rsidRPr="00E8614C">
              <w:rPr>
                <w:rFonts w:ascii="Times New Roman" w:eastAsia="Calibri" w:hAnsi="Times New Roman" w:cs="Times New Roman"/>
                <w:sz w:val="24"/>
                <w:szCs w:val="24"/>
                <w:lang w:val="kk-KZ"/>
              </w:rPr>
              <w:t>Серуен</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045D78" w14:textId="77777777" w:rsidR="000854D1" w:rsidRPr="00E8614C" w:rsidRDefault="006B62C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Картотека №2</w:t>
            </w:r>
          </w:p>
        </w:tc>
      </w:tr>
      <w:tr w:rsidR="000854D1" w:rsidRPr="00E41D2C" w14:paraId="0D76353A" w14:textId="77777777" w:rsidTr="00E8614C">
        <w:trPr>
          <w:trHeight w:val="265"/>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5058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B114C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8614C" w14:paraId="4B6E994D" w14:textId="77777777" w:rsidTr="00E8614C">
        <w:trPr>
          <w:trHeight w:val="2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E4ACBE"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3B11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r w:rsidR="006B62CE" w:rsidRPr="00E8614C">
              <w:rPr>
                <w:rFonts w:ascii="Times New Roman" w:eastAsia="Calibri" w:hAnsi="Times New Roman" w:cs="Times New Roman"/>
                <w:sz w:val="24"/>
                <w:szCs w:val="24"/>
                <w:lang w:val="kk-KZ"/>
              </w:rPr>
              <w:t xml:space="preserve">. </w:t>
            </w:r>
            <w:r w:rsidR="006B62CE" w:rsidRPr="00E8614C">
              <w:rPr>
                <w:rFonts w:ascii="Times New Roman" w:hAnsi="Times New Roman" w:cs="Times New Roman"/>
                <w:sz w:val="24"/>
                <w:szCs w:val="24"/>
                <w:lang w:val="kk-KZ"/>
              </w:rPr>
              <w:t>Кезекшілікті ұйымдастыру</w:t>
            </w:r>
          </w:p>
        </w:tc>
      </w:tr>
      <w:tr w:rsidR="00507A4C" w:rsidRPr="00E41D2C" w14:paraId="178F9715" w14:textId="77777777" w:rsidTr="00E8614C">
        <w:trPr>
          <w:trHeight w:val="273"/>
        </w:trPr>
        <w:tc>
          <w:tcPr>
            <w:tcW w:w="198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FBEACD" w14:textId="77777777" w:rsidR="00507A4C" w:rsidRPr="00E8614C" w:rsidRDefault="00507A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920"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6BA46D"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07A4C" w:rsidRPr="00E8614C" w14:paraId="067EDFD4" w14:textId="77777777" w:rsidTr="00E8614C">
        <w:trPr>
          <w:trHeight w:val="540"/>
        </w:trPr>
        <w:tc>
          <w:tcPr>
            <w:tcW w:w="198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3BDEB" w14:textId="77777777" w:rsidR="00507A4C" w:rsidRPr="00E8614C" w:rsidRDefault="00507A4C" w:rsidP="00683031">
            <w:pPr>
              <w:spacing w:after="0" w:line="240" w:lineRule="auto"/>
              <w:rPr>
                <w:rFonts w:ascii="Times New Roman" w:eastAsia="Calibri" w:hAnsi="Times New Roman" w:cs="Times New Roman"/>
                <w:b/>
                <w:sz w:val="24"/>
                <w:szCs w:val="24"/>
                <w:lang w:val="kk-KZ"/>
              </w:rPr>
            </w:pPr>
          </w:p>
        </w:tc>
        <w:tc>
          <w:tcPr>
            <w:tcW w:w="283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6B9D089" w14:textId="77777777" w:rsidR="00507A4C" w:rsidRPr="00E8614C" w:rsidRDefault="00507A4C"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694" w:type="dxa"/>
            <w:gridSpan w:val="2"/>
            <w:tcBorders>
              <w:top w:val="single" w:sz="4" w:space="0" w:color="auto"/>
              <w:left w:val="single" w:sz="4" w:space="0" w:color="auto"/>
              <w:bottom w:val="single" w:sz="4" w:space="0" w:color="000000"/>
              <w:right w:val="single" w:sz="4" w:space="0" w:color="auto"/>
            </w:tcBorders>
            <w:shd w:val="clear" w:color="auto" w:fill="FFFFFF"/>
          </w:tcPr>
          <w:p w14:paraId="518214D3"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665C2A4"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693" w:type="dxa"/>
            <w:tcBorders>
              <w:top w:val="single" w:sz="4" w:space="0" w:color="auto"/>
              <w:left w:val="single" w:sz="4" w:space="0" w:color="auto"/>
              <w:bottom w:val="single" w:sz="4" w:space="0" w:color="000000"/>
              <w:right w:val="single" w:sz="4" w:space="0" w:color="auto"/>
            </w:tcBorders>
            <w:shd w:val="clear" w:color="auto" w:fill="FFFFFF"/>
          </w:tcPr>
          <w:p w14:paraId="08E8B4D8"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073" w:type="dxa"/>
            <w:tcBorders>
              <w:top w:val="single" w:sz="4" w:space="0" w:color="auto"/>
              <w:left w:val="single" w:sz="4" w:space="0" w:color="auto"/>
              <w:bottom w:val="single" w:sz="4" w:space="0" w:color="000000"/>
              <w:right w:val="single" w:sz="4" w:space="0" w:color="auto"/>
            </w:tcBorders>
            <w:shd w:val="clear" w:color="auto" w:fill="FFFFFF"/>
          </w:tcPr>
          <w:p w14:paraId="626E7CD6"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625" w:type="dxa"/>
            <w:gridSpan w:val="2"/>
            <w:tcBorders>
              <w:top w:val="single" w:sz="4" w:space="0" w:color="auto"/>
              <w:left w:val="single" w:sz="4" w:space="0" w:color="auto"/>
              <w:bottom w:val="single" w:sz="4" w:space="0" w:color="000000"/>
              <w:right w:val="single" w:sz="4" w:space="0" w:color="000000"/>
            </w:tcBorders>
            <w:shd w:val="clear" w:color="auto" w:fill="FFFFFF"/>
          </w:tcPr>
          <w:p w14:paraId="43B80AB0"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E8614C" w14:paraId="320A5DA9" w14:textId="77777777" w:rsidTr="00E8614C">
        <w:trPr>
          <w:trHeight w:val="96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5D6BFB" w14:textId="77777777" w:rsidR="00507A4C" w:rsidRPr="00E8614C" w:rsidRDefault="00507A4C"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45D37"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3D78E970"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62A03B1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3807AD2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98BB70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FF9179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507A4C" w:rsidRPr="00E41D2C" w14:paraId="1D7E933F" w14:textId="77777777" w:rsidTr="00E8614C">
        <w:trPr>
          <w:trHeight w:val="389"/>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B7EE84"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461AC9"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07A4C" w:rsidRPr="00E8614C" w14:paraId="7CD05A73" w14:textId="77777777" w:rsidTr="00E8614C">
        <w:trPr>
          <w:trHeight w:val="1671"/>
        </w:trPr>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E3A60A"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765926C"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5EAEE2F8"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76462499"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7BF6FFFC" w14:textId="77777777" w:rsidR="00507A4C" w:rsidRPr="00E8614C" w:rsidRDefault="00507A4C" w:rsidP="00683031">
            <w:pPr>
              <w:spacing w:after="0" w:line="240" w:lineRule="auto"/>
              <w:rPr>
                <w:rFonts w:ascii="Times New Roman" w:eastAsia="Calibri" w:hAnsi="Times New Roman" w:cs="Times New Roman"/>
                <w:sz w:val="24"/>
                <w:szCs w:val="24"/>
                <w:lang w:val="kk-KZ"/>
              </w:rPr>
            </w:pPr>
          </w:p>
          <w:p w14:paraId="4DC750D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64B42"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Ойындар: «Мысық пен тышқан». </w:t>
            </w:r>
          </w:p>
          <w:p w14:paraId="3F32116C"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Сөжетті-рольды ойын: «Асхана» Қимылды ойындар: «Асық ату», «Арқан тарту».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D32C2E"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«Шалқан» ертегісі бойынша театрландырылған іс әрекет. Дидактикалық ойын: «Түс бойынша тап» Дидактикалық ойын: «Ғажайып дорба»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52D9A6"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«Мамандық иелерінің құралдары» </w:t>
            </w:r>
          </w:p>
          <w:p w14:paraId="33746F60"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Қимылды ойындар: </w:t>
            </w:r>
          </w:p>
          <w:p w14:paraId="14E186F3"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«Ақ қоян», «Арқан тарту».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2E049"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Денсаулық туралы әңгіме жүргізу. Дидактикалық ойын: «Ұшады, жүреді, жүзеді».</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3195A" w14:textId="77777777" w:rsidR="00507A4C" w:rsidRPr="00E8614C" w:rsidRDefault="00507A4C"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Сюжетті-рольді ойын: «Шаштараз» Дидактикалық ойын: «Сандарды ата». Қимылды ойындар: «Ала күшік», «Соқыртеке».</w:t>
            </w:r>
          </w:p>
        </w:tc>
      </w:tr>
      <w:tr w:rsidR="00507A4C" w:rsidRPr="00E8614C" w14:paraId="548EC9FD" w14:textId="77777777" w:rsidTr="00E8614C">
        <w:trPr>
          <w:trHeight w:val="276"/>
        </w:trPr>
        <w:tc>
          <w:tcPr>
            <w:tcW w:w="198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2AD5ED" w14:textId="77777777" w:rsidR="00507A4C" w:rsidRPr="00E8614C" w:rsidRDefault="00507A4C" w:rsidP="00683031">
            <w:pPr>
              <w:spacing w:after="0" w:line="240" w:lineRule="auto"/>
              <w:rPr>
                <w:rFonts w:ascii="Times New Roman" w:eastAsia="Calibri" w:hAnsi="Times New Roman" w:cs="Times New Roman"/>
                <w:sz w:val="24"/>
                <w:szCs w:val="24"/>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DD184" w14:textId="77777777" w:rsidR="00507A4C" w:rsidRPr="00E8614C" w:rsidRDefault="00507A4C" w:rsidP="00683031">
            <w:pPr>
              <w:spacing w:after="0" w:line="240" w:lineRule="auto"/>
              <w:jc w:val="both"/>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BAECA"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AD3C32"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B2892" w14:textId="77777777" w:rsidR="00507A4C" w:rsidRPr="00E8614C" w:rsidRDefault="00507A4C" w:rsidP="00683031">
            <w:pPr>
              <w:spacing w:after="0" w:line="240" w:lineRule="auto"/>
              <w:rPr>
                <w:rFonts w:ascii="Times New Roman" w:eastAsia="Calibri" w:hAnsi="Times New Roman" w:cs="Times New Roman"/>
                <w:b/>
                <w:bCs/>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806426" w14:textId="77777777" w:rsidR="00507A4C" w:rsidRPr="00E8614C" w:rsidRDefault="00507A4C" w:rsidP="00683031">
            <w:pPr>
              <w:spacing w:after="0" w:line="240" w:lineRule="auto"/>
              <w:rPr>
                <w:rFonts w:ascii="Times New Roman" w:eastAsia="Calibri" w:hAnsi="Times New Roman" w:cs="Times New Roman"/>
                <w:b/>
                <w:bCs/>
                <w:sz w:val="24"/>
                <w:szCs w:val="24"/>
                <w:lang w:val="kk-KZ"/>
              </w:rPr>
            </w:pPr>
          </w:p>
        </w:tc>
      </w:tr>
      <w:tr w:rsidR="00507A4C" w:rsidRPr="00E8614C" w14:paraId="7388F738" w14:textId="77777777" w:rsidTr="00E8614C">
        <w:trPr>
          <w:trHeight w:val="11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E7D3FE" w14:textId="77777777" w:rsidR="00507A4C" w:rsidRPr="00E8614C" w:rsidRDefault="00507A4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BC6C06"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07A4C" w:rsidRPr="00E41D2C" w14:paraId="3DCEC276" w14:textId="77777777" w:rsidTr="00E8614C">
        <w:trPr>
          <w:trHeight w:val="22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125C3" w14:textId="77777777" w:rsidR="00507A4C" w:rsidRPr="00E8614C" w:rsidRDefault="00507A4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2A4F3"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«Мамандықтын бәрі жақсы»</w:t>
            </w:r>
          </w:p>
        </w:tc>
      </w:tr>
      <w:tr w:rsidR="000F1A28" w:rsidRPr="00E8614C" w14:paraId="73A25995" w14:textId="77777777" w:rsidTr="00E8614C">
        <w:trPr>
          <w:trHeight w:val="22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70DF2" w14:textId="77777777" w:rsidR="000F1A28" w:rsidRPr="00E8614C" w:rsidRDefault="000F1A2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920"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AED806" w14:textId="77777777" w:rsidR="000F1A28" w:rsidRPr="00E8614C" w:rsidRDefault="000F1A2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назарын тағамға аудару; мәдениетті тамақтануға баулу бойынша жеке жұмыс; әдеп ережесі. </w:t>
            </w:r>
            <w:r w:rsidRPr="00E8614C">
              <w:rPr>
                <w:rFonts w:ascii="Times New Roman" w:hAnsi="Times New Roman" w:cs="Times New Roman"/>
                <w:sz w:val="24"/>
                <w:szCs w:val="24"/>
                <w:lang w:val="kk-KZ"/>
              </w:rPr>
              <w:t>Кезекшілікті ұйымдастыру</w:t>
            </w:r>
          </w:p>
        </w:tc>
      </w:tr>
      <w:tr w:rsidR="00507A4C" w:rsidRPr="00E41D2C" w14:paraId="24B5EC7A" w14:textId="77777777" w:rsidTr="00E8614C">
        <w:trPr>
          <w:trHeight w:val="78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53AF8D"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8288F7"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D564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73C6DF"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13421"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599BAC"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23DD9BC" w14:textId="77777777" w:rsidR="007D0B56" w:rsidRPr="00E8614C" w:rsidRDefault="007D0B56" w:rsidP="00683031">
      <w:pPr>
        <w:spacing w:after="0" w:line="240" w:lineRule="auto"/>
        <w:rPr>
          <w:rFonts w:ascii="Times New Roman" w:eastAsia="Calibri" w:hAnsi="Times New Roman" w:cs="Times New Roman"/>
          <w:sz w:val="24"/>
          <w:szCs w:val="24"/>
          <w:lang w:val="kk-KZ"/>
        </w:rPr>
      </w:pPr>
    </w:p>
    <w:p w14:paraId="753AA37A" w14:textId="77777777" w:rsidR="008102CC" w:rsidRPr="00E8614C" w:rsidRDefault="008102CC" w:rsidP="00683031">
      <w:pPr>
        <w:spacing w:after="0" w:line="240" w:lineRule="auto"/>
        <w:rPr>
          <w:rFonts w:ascii="Times New Roman" w:eastAsia="Calibri" w:hAnsi="Times New Roman" w:cs="Times New Roman"/>
          <w:sz w:val="24"/>
          <w:szCs w:val="24"/>
          <w:lang w:val="kk-KZ"/>
        </w:rPr>
      </w:pPr>
    </w:p>
    <w:p w14:paraId="659E872A"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0DB43C3D"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677ABCD" w14:textId="2FDFC6A7" w:rsidR="00942000" w:rsidRPr="00E8614C" w:rsidRDefault="00782812" w:rsidP="00782812">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00942000" w:rsidRPr="00E8614C">
        <w:rPr>
          <w:rFonts w:ascii="Times New Roman" w:eastAsia="Calibri" w:hAnsi="Times New Roman" w:cs="Times New Roman"/>
          <w:sz w:val="24"/>
          <w:szCs w:val="24"/>
          <w:lang w:val="kk-KZ"/>
        </w:rPr>
        <w:t>»</w:t>
      </w:r>
    </w:p>
    <w:p w14:paraId="4806C7CA" w14:textId="1E8AB188"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«ЖОМАРТ КҮЗ»                                   </w:t>
      </w:r>
      <w:r w:rsidR="0057418A">
        <w:rPr>
          <w:rFonts w:ascii="Times New Roman" w:eastAsia="Calibri" w:hAnsi="Times New Roman" w:cs="Times New Roman"/>
          <w:sz w:val="24"/>
          <w:szCs w:val="24"/>
          <w:lang w:val="kk-KZ"/>
        </w:rPr>
        <w:t xml:space="preserve">                      МЕРЗІМІ:2</w:t>
      </w:r>
      <w:r w:rsidR="004941D3">
        <w:rPr>
          <w:rFonts w:ascii="Times New Roman" w:eastAsia="Calibri" w:hAnsi="Times New Roman" w:cs="Times New Roman"/>
          <w:sz w:val="24"/>
          <w:szCs w:val="24"/>
          <w:lang w:val="kk-KZ"/>
        </w:rPr>
        <w:t>7</w:t>
      </w:r>
      <w:r w:rsidR="0057418A">
        <w:rPr>
          <w:rFonts w:ascii="Times New Roman" w:eastAsia="Calibri" w:hAnsi="Times New Roman" w:cs="Times New Roman"/>
          <w:sz w:val="24"/>
          <w:szCs w:val="24"/>
          <w:lang w:val="kk-KZ"/>
        </w:rPr>
        <w:t>-0</w:t>
      </w:r>
      <w:r w:rsidR="004941D3">
        <w:rPr>
          <w:rFonts w:ascii="Times New Roman" w:eastAsia="Calibri" w:hAnsi="Times New Roman" w:cs="Times New Roman"/>
          <w:sz w:val="24"/>
          <w:szCs w:val="24"/>
          <w:lang w:val="kk-KZ"/>
        </w:rPr>
        <w:t>1</w:t>
      </w:r>
      <w:r w:rsidRPr="00E8614C">
        <w:rPr>
          <w:rFonts w:ascii="Times New Roman" w:eastAsia="Calibri" w:hAnsi="Times New Roman" w:cs="Times New Roman"/>
          <w:sz w:val="24"/>
          <w:szCs w:val="24"/>
          <w:lang w:val="kk-KZ"/>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340"/>
        <w:gridCol w:w="69"/>
        <w:gridCol w:w="30"/>
        <w:gridCol w:w="2481"/>
        <w:gridCol w:w="40"/>
        <w:gridCol w:w="30"/>
        <w:gridCol w:w="2978"/>
        <w:gridCol w:w="132"/>
        <w:gridCol w:w="2460"/>
        <w:gridCol w:w="212"/>
        <w:gridCol w:w="2977"/>
      </w:tblGrid>
      <w:tr w:rsidR="000854D1" w:rsidRPr="00E8614C" w14:paraId="41930DE6" w14:textId="77777777" w:rsidTr="00E8614C">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2B74F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31EBE2"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332EF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EA3B6"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0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B4400"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C876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128A0DE6" w14:textId="77777777" w:rsidTr="00E8614C">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89131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2AE075D"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295D427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CCAF17"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04"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6604F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D911B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781F757E" w14:textId="77777777" w:rsidTr="00E8614C">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43F7A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Балаларды қабылдау</w:t>
            </w:r>
          </w:p>
          <w:p w14:paraId="2B80F6B2"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D84DE8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D5904E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B1D1BE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49"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6C469E6"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44AA6124" w14:textId="77777777" w:rsidTr="00E8614C">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9EB53EA"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FF1CA4"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w:t>
            </w:r>
            <w:r w:rsidR="007479C0" w:rsidRPr="00E8614C">
              <w:rPr>
                <w:rFonts w:ascii="Times New Roman" w:eastAsia="Calibri" w:hAnsi="Times New Roman" w:cs="Times New Roman"/>
                <w:sz w:val="24"/>
                <w:szCs w:val="24"/>
                <w:lang w:val="kk-KZ"/>
              </w:rPr>
              <w:t>алаларды қабылдау.</w:t>
            </w:r>
          </w:p>
          <w:p w14:paraId="6CFA70E1" w14:textId="77777777" w:rsidR="00A3728B" w:rsidRPr="00E8614C" w:rsidRDefault="007479C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Ата-аналармен амандасу.</w:t>
            </w:r>
          </w:p>
          <w:p w14:paraId="5EC95582"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 « Күз»</w:t>
            </w:r>
          </w:p>
          <w:p w14:paraId="6CE23A1C"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табиғат құбылыста</w:t>
            </w:r>
            <w:r w:rsidR="007479C0" w:rsidRPr="00E8614C">
              <w:rPr>
                <w:rFonts w:ascii="Times New Roman" w:eastAsia="Calibri" w:hAnsi="Times New Roman" w:cs="Times New Roman"/>
                <w:sz w:val="24"/>
                <w:szCs w:val="24"/>
                <w:lang w:val="kk-KZ"/>
              </w:rPr>
              <w:t>ры туралы түсініктерін кеңейту.</w:t>
            </w:r>
          </w:p>
          <w:p w14:paraId="3DDC34DD" w14:textId="77777777" w:rsidR="00A3728B" w:rsidRPr="00E8614C" w:rsidRDefault="007479C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Дид/жаттығу: «Қарада ата»</w:t>
            </w:r>
          </w:p>
          <w:p w14:paraId="43E4E351" w14:textId="77777777" w:rsidR="00A3728B" w:rsidRPr="00E8614C" w:rsidRDefault="00A3728B"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Заттарға іс-әрекет таңдау.</w:t>
            </w:r>
          </w:p>
          <w:p w14:paraId="3EF17CE2" w14:textId="77777777" w:rsidR="000854D1" w:rsidRPr="00E8614C" w:rsidRDefault="000854D1" w:rsidP="00683031">
            <w:pPr>
              <w:tabs>
                <w:tab w:val="left" w:pos="1480"/>
              </w:tabs>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50B780" w14:textId="77777777" w:rsidR="00EA0667"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 ойындар.</w:t>
            </w:r>
          </w:p>
          <w:p w14:paraId="209C9BB1" w14:textId="77777777" w:rsidR="007479C0"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ойындары</w:t>
            </w:r>
            <w:r w:rsidR="007479C0" w:rsidRPr="00E8614C">
              <w:rPr>
                <w:rFonts w:ascii="Times New Roman" w:eastAsia="Calibri" w:hAnsi="Times New Roman" w:cs="Times New Roman"/>
                <w:sz w:val="24"/>
                <w:szCs w:val="24"/>
                <w:lang w:val="kk-KZ"/>
              </w:rPr>
              <w:t>.</w:t>
            </w:r>
          </w:p>
          <w:p w14:paraId="330DA83F"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 бойынша боямақтар ұсыну</w:t>
            </w:r>
            <w:r w:rsidR="000854D1" w:rsidRPr="00E8614C">
              <w:rPr>
                <w:rFonts w:ascii="Times New Roman" w:eastAsia="Calibri" w:hAnsi="Times New Roman" w:cs="Times New Roman"/>
                <w:sz w:val="24"/>
                <w:szCs w:val="24"/>
                <w:lang w:val="kk-KZ"/>
              </w:rPr>
              <w:t xml:space="preserve">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FC55A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Фотосуреттер қарастыру «</w:t>
            </w:r>
            <w:r w:rsidR="007479C0" w:rsidRPr="00E8614C">
              <w:rPr>
                <w:rFonts w:ascii="Times New Roman" w:eastAsia="Calibri" w:hAnsi="Times New Roman" w:cs="Times New Roman"/>
                <w:sz w:val="24"/>
                <w:szCs w:val="24"/>
                <w:lang w:val="kk-KZ"/>
              </w:rPr>
              <w:t>Күз сый</w:t>
            </w:r>
            <w:r w:rsidRPr="00E8614C">
              <w:rPr>
                <w:rFonts w:ascii="Times New Roman" w:eastAsia="Calibri" w:hAnsi="Times New Roman" w:cs="Times New Roman"/>
                <w:sz w:val="24"/>
                <w:szCs w:val="24"/>
                <w:lang w:val="kk-KZ"/>
              </w:rPr>
              <w:t xml:space="preserve">». Фотосуретте бейнеленген </w:t>
            </w:r>
            <w:r w:rsidR="007479C0" w:rsidRPr="00E8614C">
              <w:rPr>
                <w:rFonts w:ascii="Times New Roman" w:eastAsia="Calibri" w:hAnsi="Times New Roman" w:cs="Times New Roman"/>
                <w:sz w:val="24"/>
                <w:szCs w:val="24"/>
                <w:lang w:val="kk-KZ"/>
              </w:rPr>
              <w:t>саңырауқұлақтар туралы әңгімелесу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6E9633"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«Күзгі орман»</w:t>
            </w:r>
            <w:r w:rsidR="000854D1" w:rsidRPr="00E8614C">
              <w:rPr>
                <w:rFonts w:ascii="Times New Roman" w:eastAsia="Calibri" w:hAnsi="Times New Roman" w:cs="Times New Roman"/>
                <w:sz w:val="24"/>
                <w:szCs w:val="24"/>
                <w:lang w:val="kk-KZ"/>
              </w:rPr>
              <w:t xml:space="preserve"> фотосуреттерді қарастыру. </w:t>
            </w:r>
            <w:r w:rsidRPr="00E8614C">
              <w:rPr>
                <w:rFonts w:ascii="Times New Roman" w:eastAsia="Calibri" w:hAnsi="Times New Roman" w:cs="Times New Roman"/>
                <w:sz w:val="24"/>
                <w:szCs w:val="24"/>
                <w:lang w:val="kk-KZ"/>
              </w:rPr>
              <w:t>Күз мезгілінің кереметін байқауға баулу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84F4A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Ұстел үсті оййыны пазл: «</w:t>
            </w:r>
            <w:r w:rsidR="007479C0" w:rsidRPr="00E8614C">
              <w:rPr>
                <w:rFonts w:ascii="Times New Roman" w:eastAsia="Calibri" w:hAnsi="Times New Roman" w:cs="Times New Roman"/>
                <w:sz w:val="24"/>
                <w:szCs w:val="24"/>
                <w:lang w:val="kk-KZ"/>
              </w:rPr>
              <w:t>Жеміс-жидектер</w:t>
            </w:r>
            <w:r w:rsidRPr="00E8614C">
              <w:rPr>
                <w:rFonts w:ascii="Times New Roman" w:eastAsia="Calibri" w:hAnsi="Times New Roman" w:cs="Times New Roman"/>
                <w:sz w:val="24"/>
                <w:szCs w:val="24"/>
                <w:lang w:val="kk-KZ"/>
              </w:rPr>
              <w:t xml:space="preserve">» Балалармен </w:t>
            </w:r>
            <w:r w:rsidR="007479C0" w:rsidRPr="00E8614C">
              <w:rPr>
                <w:rFonts w:ascii="Times New Roman" w:eastAsia="Calibri" w:hAnsi="Times New Roman" w:cs="Times New Roman"/>
                <w:sz w:val="24"/>
                <w:szCs w:val="24"/>
                <w:lang w:val="kk-KZ"/>
              </w:rPr>
              <w:t xml:space="preserve">күз байлықтары </w:t>
            </w:r>
            <w:r w:rsidRPr="00E8614C">
              <w:rPr>
                <w:rFonts w:ascii="Times New Roman" w:eastAsia="Calibri" w:hAnsi="Times New Roman" w:cs="Times New Roman"/>
                <w:sz w:val="24"/>
                <w:szCs w:val="24"/>
                <w:lang w:val="kk-KZ"/>
              </w:rPr>
              <w:t>туралы әңгімелесу</w:t>
            </w:r>
          </w:p>
        </w:tc>
      </w:tr>
      <w:tr w:rsidR="000854D1" w:rsidRPr="00E8614C" w14:paraId="1F798270" w14:textId="77777777" w:rsidTr="00E8614C">
        <w:trPr>
          <w:trHeight w:val="289"/>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75D7DF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B5548D"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6302" w:rsidRPr="00E8614C">
              <w:rPr>
                <w:rFonts w:ascii="Times New Roman" w:eastAsia="Calibri" w:hAnsi="Times New Roman" w:cs="Times New Roman"/>
                <w:b/>
                <w:bCs/>
                <w:sz w:val="24"/>
                <w:szCs w:val="24"/>
                <w:lang w:val="kk-KZ"/>
              </w:rPr>
              <w:t xml:space="preserve"> №1</w:t>
            </w:r>
          </w:p>
        </w:tc>
      </w:tr>
      <w:tr w:rsidR="000854D1" w:rsidRPr="00E8614C" w14:paraId="5BE337C2" w14:textId="77777777" w:rsidTr="00E8614C">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8DB4AB"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58BD8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6D6B5009"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8EA565D"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100199B" w14:textId="77777777" w:rsidR="000854D1" w:rsidRPr="00E8614C" w:rsidRDefault="007479C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E41D2C" w14:paraId="4F35D0E2" w14:textId="77777777" w:rsidTr="00E8614C">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DEEF42"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D926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6DFCE8B5" w14:textId="77777777" w:rsidTr="00E8614C">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9B3DAD"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99EBF2" w14:textId="77777777" w:rsidR="000854D1" w:rsidRPr="00E8614C" w:rsidRDefault="00EA06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Сиқырлы қапшық</w:t>
            </w:r>
            <w:r w:rsidR="000854D1" w:rsidRPr="00E8614C">
              <w:rPr>
                <w:rFonts w:ascii="Times New Roman" w:eastAsia="Calibri" w:hAnsi="Times New Roman" w:cs="Times New Roman"/>
                <w:sz w:val="24"/>
                <w:szCs w:val="24"/>
                <w:lang w:val="kk-KZ"/>
              </w:rPr>
              <w:t>»</w:t>
            </w:r>
          </w:p>
          <w:p w14:paraId="1FFD4B14" w14:textId="77777777" w:rsidR="00EA0667" w:rsidRPr="00E8614C" w:rsidRDefault="00EA06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сезу арқылы жеміс пен көкөністерді тауап атау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35FF87"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Не артық</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 xml:space="preserve"> күз сыйын топтастыру</w:t>
            </w:r>
          </w:p>
        </w:tc>
        <w:tc>
          <w:tcPr>
            <w:tcW w:w="30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98BFE6"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854D1"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Саңырауқұлақтар</w:t>
            </w:r>
            <w:r w:rsidR="000854D1"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ұлы саңырауқұлақтарды табу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06BCEF"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«Күз мезгілінің сыйлықтарын тап»</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B099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ойын «Қимылын көрсет»</w:t>
            </w:r>
          </w:p>
        </w:tc>
      </w:tr>
      <w:tr w:rsidR="000854D1" w:rsidRPr="00E41D2C" w14:paraId="2EA4F7BC" w14:textId="77777777" w:rsidTr="00E8614C">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7860B1"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2205F" w14:textId="77777777" w:rsidR="004D4A27" w:rsidRPr="00E8614C" w:rsidRDefault="004D4A27" w:rsidP="00E8614C">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340AD96"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Күз мезгілі</w:t>
            </w:r>
          </w:p>
          <w:p w14:paraId="33501B80"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Фонематикалық қабылдау дағдыларын қалыптастыру.</w:t>
            </w:r>
          </w:p>
          <w:p w14:paraId="233BC655" w14:textId="77777777" w:rsidR="004D4A27"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w:t>
            </w:r>
            <w:r w:rsidRPr="00E8614C">
              <w:rPr>
                <w:rFonts w:ascii="Times New Roman" w:eastAsia="Calibri" w:hAnsi="Times New Roman" w:cs="Times New Roman"/>
                <w:sz w:val="24"/>
                <w:szCs w:val="24"/>
                <w:lang w:val="kk-KZ"/>
              </w:rPr>
              <w:lastRenderedPageBreak/>
              <w:t xml:space="preserve">тыңдау біліктерін қалыптастыру, сурет бойынша шағын əңгімелер </w:t>
            </w:r>
          </w:p>
          <w:p w14:paraId="473473A2" w14:textId="77777777" w:rsidR="000854D1" w:rsidRPr="00E8614C" w:rsidRDefault="004D4A27" w:rsidP="00E8614C">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айтып беруге үйрету дағдыларын қалыптастыру</w:t>
            </w:r>
          </w:p>
          <w:p w14:paraId="4244F601"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«Let's play»</w:t>
            </w:r>
          </w:p>
          <w:p w14:paraId="6A9E4A45"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559424F6" w14:textId="77777777" w:rsidR="00E8614C" w:rsidRPr="00E8614C" w:rsidRDefault="00E8614C" w:rsidP="00E8614C">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Numbers 1–5 .</w:t>
            </w:r>
            <w:r w:rsidRPr="00E8614C">
              <w:rPr>
                <w:rFonts w:ascii="Times New Roman" w:eastAsia="Times New Roman" w:hAnsi="Times New Roman" w:cs="Times New Roman"/>
                <w:color w:val="000000"/>
                <w:sz w:val="24"/>
                <w:szCs w:val="24"/>
                <w:lang w:val="kk-KZ" w:eastAsia="kk-KZ"/>
              </w:rPr>
              <w:t xml:space="preserve"> </w:t>
            </w:r>
          </w:p>
          <w:p w14:paraId="2F5AE0C9" w14:textId="77777777" w:rsidR="00E8614C" w:rsidRPr="00E8614C" w:rsidRDefault="00E8614C" w:rsidP="00E8614C">
            <w:pPr>
              <w:spacing w:after="0" w:line="240" w:lineRule="auto"/>
              <w:jc w:val="both"/>
              <w:rPr>
                <w:rFonts w:ascii="Times New Roman" w:eastAsia="Times New Roman" w:hAnsi="Times New Roman" w:cs="Times New Roman"/>
                <w:color w:val="231F20"/>
                <w:sz w:val="24"/>
                <w:szCs w:val="24"/>
                <w:lang w:val="kk-KZ" w:eastAsia="kk-KZ"/>
              </w:rPr>
            </w:pPr>
            <w:r w:rsidRPr="00E8614C">
              <w:rPr>
                <w:rFonts w:ascii="Times New Roman" w:eastAsia="Times New Roman" w:hAnsi="Times New Roman" w:cs="Times New Roman"/>
                <w:color w:val="231F20"/>
                <w:sz w:val="24"/>
                <w:szCs w:val="24"/>
                <w:lang w:val="kk-KZ" w:eastAsia="kk-KZ"/>
              </w:rPr>
              <w:t>Мақсаты:</w:t>
            </w:r>
            <w:r w:rsidRPr="00E8614C">
              <w:rPr>
                <w:rFonts w:ascii="Times New Roman" w:eastAsia="Times New Roman" w:hAnsi="Times New Roman" w:cs="Times New Roman"/>
                <w:b/>
                <w:color w:val="231F20"/>
                <w:sz w:val="24"/>
                <w:szCs w:val="24"/>
                <w:lang w:val="kk-KZ" w:eastAsia="kk-KZ"/>
              </w:rPr>
              <w:t xml:space="preserve"> </w:t>
            </w:r>
            <w:r w:rsidRPr="00E8614C">
              <w:rPr>
                <w:rFonts w:ascii="Times New Roman" w:eastAsia="Times New Roman" w:hAnsi="Times New Roman" w:cs="Times New Roman"/>
                <w:color w:val="000000"/>
                <w:sz w:val="24"/>
                <w:szCs w:val="24"/>
                <w:lang w:val="kk-KZ" w:eastAsia="kk-KZ"/>
              </w:rPr>
              <w:t>сюжетті әңгіме негізінде өткен материалды бекіту. Жаңа лексикалық бірліктерді енгізу.</w:t>
            </w:r>
            <w:r w:rsidRPr="00E8614C">
              <w:rPr>
                <w:rFonts w:ascii="Times New Roman" w:eastAsia="Times New Roman" w:hAnsi="Times New Roman" w:cs="Times New Roman"/>
                <w:b/>
                <w:color w:val="000000"/>
                <w:sz w:val="24"/>
                <w:szCs w:val="24"/>
                <w:lang w:val="kk-KZ" w:eastAsia="kk-KZ"/>
              </w:rPr>
              <w:t xml:space="preserve"> </w:t>
            </w:r>
          </w:p>
          <w:p w14:paraId="4C6E5CAE" w14:textId="77777777" w:rsidR="004D4A27" w:rsidRPr="00E8614C" w:rsidRDefault="004D4A27" w:rsidP="00E8614C">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65B00" w14:textId="77777777" w:rsidR="0057418A" w:rsidRPr="00E8614C" w:rsidRDefault="0057418A" w:rsidP="0057418A">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603DD608"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«1 саны мен цифры. Сол жағында, оң жағында. Шеңбер мен шаршы».</w:t>
            </w:r>
          </w:p>
          <w:p w14:paraId="3F48D23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Математикалық жұмбақтарды көрген мәліметтерге сүйене отырып шешуге үйрету; 1 цифрын 1 санының таңбасы ретінде таныстыру; </w:t>
            </w:r>
            <w:r w:rsidRPr="00E8614C">
              <w:rPr>
                <w:rFonts w:ascii="Times New Roman" w:eastAsia="Calibri" w:hAnsi="Times New Roman" w:cs="Times New Roman"/>
                <w:sz w:val="24"/>
                <w:szCs w:val="24"/>
                <w:lang w:val="kk-KZ"/>
              </w:rPr>
              <w:lastRenderedPageBreak/>
              <w:t>үлгіні пайдалана отырып, 1 цифрын салуды үйрету; заттардың орналасуын өзіне қатысты тұрғыда анықтай білу дағдыларын бекіту (оң жақта, сол жақта, ортасында); геометриялық фигуралардың орналасу ретін түсіндіру; өзге сандар арасынан 1 цифрын табу.</w:t>
            </w:r>
          </w:p>
          <w:p w14:paraId="67B64620"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56AD1CE7"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Көкөністер мен жемістер </w:t>
            </w:r>
          </w:p>
          <w:p w14:paraId="4A3ABD9B"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Дағдыларды қалыптастыру:</w:t>
            </w:r>
          </w:p>
          <w:p w14:paraId="4A88CE88"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1)көкөністер мен жемістерді бейнелеу;</w:t>
            </w:r>
          </w:p>
          <w:p w14:paraId="7D680E78"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дөңгелек пішінді заттарды салу;</w:t>
            </w:r>
          </w:p>
          <w:p w14:paraId="1C001459"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техникалық дағдылар мен біліктерді игеру.</w:t>
            </w:r>
          </w:p>
          <w:p w14:paraId="4A194C7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7971233"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Секіру. Сапқа тұруға, сапқа құрылымын өзгертіп қайта тұруға үйрету. Бір орында оңға, солға </w:t>
            </w:r>
          </w:p>
          <w:p w14:paraId="09A2055F"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бұрылып секіруге бекіту</w:t>
            </w:r>
          </w:p>
          <w:p w14:paraId="27B4D4F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0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5BF90D"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Жаратылыстану </w:t>
            </w:r>
          </w:p>
          <w:p w14:paraId="666E4D53"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«Алтын күз келді!»</w:t>
            </w:r>
          </w:p>
          <w:p w14:paraId="30994EAE"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Мақсаты: Табиғаттағы</w:t>
            </w:r>
            <w:r w:rsidRPr="00E8614C">
              <w:rPr>
                <w:rFonts w:ascii="Times New Roman" w:eastAsia="Calibri" w:hAnsi="Times New Roman" w:cs="Times New Roman"/>
                <w:sz w:val="24"/>
                <w:szCs w:val="24"/>
                <w:lang w:val="kk-KZ"/>
              </w:rPr>
              <w:t xml:space="preserve"> маусымдық өзгерістер туралы, жыл мезгілдері туралы түсініктерін қалыптастыру.</w:t>
            </w:r>
          </w:p>
          <w:p w14:paraId="046C47C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ауа райының жайын бақылауды жəне бақылау</w:t>
            </w:r>
          </w:p>
          <w:p w14:paraId="490A333F"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нəтижелерін табиғат күнтізбесіне белгілей білуді үйрету. </w:t>
            </w:r>
          </w:p>
          <w:p w14:paraId="275CDA32"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Дид-қ ойын: «Күзгі ерекшеліктерін ата»</w:t>
            </w:r>
          </w:p>
          <w:p w14:paraId="302B6FA1"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D664790"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Жүгіру. Сапқа тұру</w:t>
            </w:r>
            <w:r w:rsidRPr="00E8614C">
              <w:rPr>
                <w:rFonts w:ascii="Times New Roman" w:eastAsia="Calibri" w:hAnsi="Times New Roman" w:cs="Times New Roman"/>
                <w:sz w:val="24"/>
                <w:szCs w:val="24"/>
                <w:lang w:val="kk-KZ"/>
              </w:rPr>
              <w:t xml:space="preserve">. </w:t>
            </w:r>
          </w:p>
          <w:p w14:paraId="27D40B2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Тізені жоғары көтеріп жүгіруге үйрету. Сапқа тұруға, сапқа құрылымын өзгертіп қайта тұруға бекіту</w:t>
            </w:r>
          </w:p>
          <w:p w14:paraId="0CBC6E40"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«Логика»</w:t>
            </w:r>
          </w:p>
          <w:p w14:paraId="33DE3EA1" w14:textId="77777777" w:rsidR="00E8614C" w:rsidRPr="00E8614C" w:rsidRDefault="00E8614C" w:rsidP="00E8614C">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01574DC" w14:textId="77777777" w:rsidR="00E8614C" w:rsidRPr="00E8614C" w:rsidRDefault="00E8614C" w:rsidP="00E8614C">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Екі саны және цифры</w:t>
            </w:r>
          </w:p>
          <w:p w14:paraId="02311BFA" w14:textId="77777777" w:rsidR="004D4A27" w:rsidRPr="00E8614C" w:rsidRDefault="00E8614C" w:rsidP="00E8614C">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sz w:val="24"/>
                <w:szCs w:val="24"/>
                <w:lang w:val="kk-KZ" w:eastAsia="ru-RU"/>
              </w:rPr>
              <w:t>Мақсаты: Екі саны және цифрымен таныстыру. Көп ұғымынан бірді бөліп алу. Екі цифрын жазуға үйрету.</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B09A2"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0F7D4E18"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Б.Соқпақпаев «Ағаштар неге ашуланды»</w:t>
            </w:r>
          </w:p>
          <w:p w14:paraId="5529A8B6"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Көркем</w:t>
            </w:r>
            <w:r w:rsidRPr="00E8614C">
              <w:rPr>
                <w:rFonts w:ascii="Times New Roman" w:eastAsia="Times New Roman" w:hAnsi="Times New Roman" w:cs="Times New Roman"/>
                <w:sz w:val="24"/>
                <w:szCs w:val="24"/>
                <w:lang w:val="kk-KZ" w:eastAsia="ru-RU"/>
              </w:rPr>
              <w:t xml:space="preserve"> шығармаларды эмоционалды қабылдай білуді дамыту. Балаларды түрлі тақырыптағы көркем шығармалармен таныстыру.</w:t>
            </w:r>
          </w:p>
          <w:p w14:paraId="3A3A3E96" w14:textId="77777777" w:rsidR="000854D1"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Кейіпкерлердің жағымды жəне </w:t>
            </w:r>
            <w:r w:rsidRPr="00E8614C">
              <w:rPr>
                <w:rFonts w:ascii="Times New Roman" w:eastAsia="Times New Roman" w:hAnsi="Times New Roman" w:cs="Times New Roman"/>
                <w:sz w:val="24"/>
                <w:szCs w:val="24"/>
                <w:lang w:val="kk-KZ" w:eastAsia="ru-RU"/>
              </w:rPr>
              <w:lastRenderedPageBreak/>
              <w:t>жағымсыз қасиеттерін көруге, олардың  əрекеттерін бағалауға, əңгіме, ертегілердің мазмұнын олардың атауымен салыстыруға үйрету</w:t>
            </w:r>
          </w:p>
          <w:p w14:paraId="677FCC9E" w14:textId="77777777" w:rsidR="004D4A27" w:rsidRPr="00E8614C" w:rsidRDefault="004D577B"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ҚОРШАҒАН ОРТАМЕН ТАНЫСУ</w:t>
            </w:r>
          </w:p>
          <w:p w14:paraId="2CD9B838"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Күз. Күзгі ағаштар</w:t>
            </w:r>
          </w:p>
          <w:p w14:paraId="377D089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Табиғаттағы маусымдық өзгерістері</w:t>
            </w:r>
          </w:p>
          <w:p w14:paraId="52C09227"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күзгі табиғатты, олардың қарапайым өзгерістерін бақылау</w:t>
            </w:r>
          </w:p>
          <w:p w14:paraId="40B3CC9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дамыту;</w:t>
            </w:r>
          </w:p>
          <w:p w14:paraId="4CBBADD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адамдардың күзгі, əрекеттеріне балалардың зейін аудару дағдыларын қалыптастыру, балабақша ауласындағы кейбір ағаштардың, бұталардың түрлері</w:t>
            </w:r>
          </w:p>
          <w:p w14:paraId="57080E48"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жайлы білімдерін қалыптастыру. Ағаштардың бөліктерін тауып, атай білу</w:t>
            </w:r>
          </w:p>
          <w:p w14:paraId="6B18B473"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бекіту;</w:t>
            </w:r>
          </w:p>
          <w:p w14:paraId="2DCF86E1"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өсімдіктерге арналған белгілі жағдайлардың қажеттілігін түсіну</w:t>
            </w:r>
          </w:p>
          <w:p w14:paraId="0D763D2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5E694"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3F3B7F93"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Осень</w:t>
            </w:r>
          </w:p>
          <w:p w14:paraId="689A1300" w14:textId="77777777" w:rsidR="000854D1"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Развитие</w:t>
            </w:r>
            <w:r w:rsidRPr="00E8614C">
              <w:rPr>
                <w:rFonts w:ascii="Times New Roman" w:eastAsia="Times New Roman" w:hAnsi="Times New Roman" w:cs="Times New Roman"/>
                <w:color w:val="000000"/>
                <w:sz w:val="24"/>
                <w:szCs w:val="24"/>
                <w:lang w:val="kk-KZ" w:eastAsia="ru-RU"/>
              </w:rPr>
              <w:t xml:space="preserve"> умения понимать обобщающее слово «животные». Формировать умений  понимания  и  использования  знакомых слов в повседневной жизни.  Закрепить навыки правильного использования русских слов и выражений при </w:t>
            </w:r>
            <w:r w:rsidRPr="00E8614C">
              <w:rPr>
                <w:rFonts w:ascii="Times New Roman" w:eastAsia="Times New Roman" w:hAnsi="Times New Roman" w:cs="Times New Roman"/>
                <w:color w:val="000000"/>
                <w:sz w:val="24"/>
                <w:szCs w:val="24"/>
                <w:lang w:val="kk-KZ" w:eastAsia="ru-RU"/>
              </w:rPr>
              <w:lastRenderedPageBreak/>
              <w:t>ответе на вопросы. Формировать у детей навыков диалогической речи. Упражнение детей в правильном произношении русских звуков</w:t>
            </w:r>
          </w:p>
          <w:p w14:paraId="79D7D6B7" w14:textId="77777777" w:rsidR="004D4A27" w:rsidRPr="00E8614C" w:rsidRDefault="0057418A"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p>
          <w:p w14:paraId="68552403"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Банқадағы қияр мен қызанақ</w:t>
            </w:r>
          </w:p>
          <w:p w14:paraId="255378E8"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w:t>
            </w:r>
          </w:p>
          <w:p w14:paraId="0E5232C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текшеден дөңгелек пішін, тікбұрыштан бұрыштарын бүктеу арқылы сопақ пішін қиюға үйрету. Ересектердің көмегімен бөліктерді желімдеуге үйрету. Желімді, сүлгіні қолдануды үйрету.</w:t>
            </w:r>
          </w:p>
          <w:p w14:paraId="0271BAC2"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0165122"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1.Ән: Біз бақытты баламыз. </w:t>
            </w:r>
          </w:p>
          <w:p w14:paraId="5333691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сипатын ұғыну, əннің көңіл күйін бере білу. Жүрелеп  отыруды  ырғақты  орындаумен,  қимылды  музыкамен сəйкестендіру.Әртүрлі сипаттағы, қарқындағы музыканы қабылдау, музыкаға деген өзіндік қатынасын, ол туралы пікірін айту.</w:t>
            </w:r>
          </w:p>
          <w:p w14:paraId="76533267"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0C1893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Секіру. Жүзуге</w:t>
            </w:r>
            <w:r w:rsidRPr="00E8614C">
              <w:rPr>
                <w:rFonts w:ascii="Times New Roman" w:eastAsia="Times New Roman" w:hAnsi="Times New Roman" w:cs="Times New Roman"/>
                <w:color w:val="000000"/>
                <w:sz w:val="24"/>
                <w:szCs w:val="24"/>
                <w:lang w:val="kk-KZ" w:eastAsia="ru-RU"/>
              </w:rPr>
              <w:t xml:space="preserve"> дайындық(далада) </w:t>
            </w:r>
          </w:p>
          <w:p w14:paraId="4BB9B6C1"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Бір орында оңға, солға бұрылып секіруге үйрету. Суда жүзуді үйрету (суға түсу, суда ойнау; суда отырып, аяқтарын жоғары жəне төмен көтеріп, қимылдар орындау</w:t>
            </w:r>
          </w:p>
        </w:tc>
      </w:tr>
      <w:tr w:rsidR="000854D1" w:rsidRPr="00E8614C" w14:paraId="4A4B04E5" w14:textId="77777777" w:rsidTr="00E8614C">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C0B72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479C0" w:rsidRPr="00E8614C">
              <w:rPr>
                <w:rFonts w:ascii="Times New Roman" w:eastAsia="Calibri" w:hAnsi="Times New Roman" w:cs="Times New Roman"/>
                <w:sz w:val="24"/>
                <w:szCs w:val="24"/>
                <w:lang w:val="kk-KZ"/>
              </w:rPr>
              <w:t>Серуен</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3FDE96" w14:textId="77777777" w:rsidR="000854D1" w:rsidRPr="00E8614C" w:rsidRDefault="00726302"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№1</w:t>
            </w:r>
          </w:p>
        </w:tc>
      </w:tr>
      <w:tr w:rsidR="000854D1" w:rsidRPr="00E41D2C" w14:paraId="7E4DB3D9" w14:textId="77777777" w:rsidTr="00E8614C">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07AE51" w14:textId="77777777" w:rsidR="000854D1" w:rsidRPr="00E8614C" w:rsidRDefault="007479C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B72D3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41D2C" w14:paraId="6D216053" w14:textId="77777777" w:rsidTr="00E8614C">
        <w:trPr>
          <w:trHeight w:val="26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F98020"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B4FB81"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E41D2C" w14:paraId="27D68716" w14:textId="77777777" w:rsidTr="00E8614C">
        <w:trPr>
          <w:trHeight w:val="168"/>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792F89"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49"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8217D74"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A0312F" w:rsidRPr="00E8614C" w14:paraId="6F81AAC2" w14:textId="77777777" w:rsidTr="00E8614C">
        <w:trPr>
          <w:trHeight w:val="449"/>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91674"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4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3AF5A93"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69328BBF" w14:textId="77777777" w:rsidR="00A0312F" w:rsidRPr="00E8614C" w:rsidRDefault="00A0312F" w:rsidP="00683031">
            <w:pPr>
              <w:spacing w:after="0" w:line="240" w:lineRule="auto"/>
              <w:rPr>
                <w:rFonts w:ascii="Times New Roman" w:hAnsi="Times New Roman" w:cs="Times New Roman"/>
                <w:b/>
                <w:i/>
                <w:sz w:val="24"/>
                <w:szCs w:val="24"/>
              </w:rPr>
            </w:pPr>
          </w:p>
        </w:tc>
        <w:tc>
          <w:tcPr>
            <w:tcW w:w="2580" w:type="dxa"/>
            <w:gridSpan w:val="3"/>
            <w:tcBorders>
              <w:top w:val="single" w:sz="4" w:space="0" w:color="auto"/>
              <w:left w:val="single" w:sz="4" w:space="0" w:color="auto"/>
              <w:bottom w:val="single" w:sz="4" w:space="0" w:color="000000"/>
              <w:right w:val="single" w:sz="4" w:space="0" w:color="auto"/>
            </w:tcBorders>
            <w:shd w:val="clear" w:color="auto" w:fill="FFFFFF"/>
          </w:tcPr>
          <w:p w14:paraId="53281021"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0" w:type="dxa"/>
            <w:gridSpan w:val="4"/>
            <w:tcBorders>
              <w:top w:val="single" w:sz="4" w:space="0" w:color="auto"/>
              <w:left w:val="single" w:sz="4" w:space="0" w:color="auto"/>
              <w:bottom w:val="single" w:sz="4" w:space="0" w:color="000000"/>
              <w:right w:val="single" w:sz="4" w:space="0" w:color="auto"/>
            </w:tcBorders>
            <w:shd w:val="clear" w:color="auto" w:fill="FFFFFF"/>
          </w:tcPr>
          <w:p w14:paraId="42FF917D"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460" w:type="dxa"/>
            <w:tcBorders>
              <w:top w:val="single" w:sz="4" w:space="0" w:color="auto"/>
              <w:left w:val="single" w:sz="4" w:space="0" w:color="auto"/>
              <w:bottom w:val="single" w:sz="4" w:space="0" w:color="000000"/>
              <w:right w:val="single" w:sz="4" w:space="0" w:color="auto"/>
            </w:tcBorders>
            <w:shd w:val="clear" w:color="auto" w:fill="FFFFFF"/>
          </w:tcPr>
          <w:p w14:paraId="617D3788"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9" w:type="dxa"/>
            <w:gridSpan w:val="2"/>
            <w:tcBorders>
              <w:top w:val="single" w:sz="4" w:space="0" w:color="auto"/>
              <w:left w:val="single" w:sz="4" w:space="0" w:color="auto"/>
              <w:bottom w:val="single" w:sz="4" w:space="0" w:color="000000"/>
              <w:right w:val="single" w:sz="4" w:space="0" w:color="000000"/>
            </w:tcBorders>
            <w:shd w:val="clear" w:color="auto" w:fill="FFFFFF"/>
          </w:tcPr>
          <w:p w14:paraId="1BC8556B"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0312F" w:rsidRPr="00E8614C" w14:paraId="6D9E4F4E" w14:textId="77777777" w:rsidTr="00E8614C">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80B9DA" w14:textId="77777777" w:rsidR="00A0312F" w:rsidRPr="00E8614C" w:rsidRDefault="00A0312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66D741"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715CCA8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0FD1944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763314E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20B6C8D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F4322E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A0312F" w:rsidRPr="00E41D2C" w14:paraId="1B125352" w14:textId="77777777" w:rsidTr="00E8614C">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55524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43549F"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E41D2C" w14:paraId="6CE10A87" w14:textId="77777777" w:rsidTr="00E8614C">
        <w:trPr>
          <w:trHeight w:val="84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3387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16B3375"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68A1E8BE"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266AA7AD"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64AF6BD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38C908B3"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135F7C9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3B843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Үстел үсті театр</w:t>
            </w:r>
          </w:p>
          <w:p w14:paraId="734C509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«Жемістер жыры» және т.б тақырыптар бойынша сюжетті картинаалар қарастыру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BD123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 рөлдік ойындар. «Жеміс-жидектер дүкені», Ірі құрылыс материалдармен және конструкторлармен ойындар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71966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«Қуыршаққа тағам жасайық», Альбомдар сюжетті картиналар қарастыру, Ірі құрылыс материалдарымен ойыдар</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A320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«Қайда өседі» Суретті кітапшаларды бояу, пазлдар, мазайка және т.б</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2FBFE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 және т.б</w:t>
            </w:r>
          </w:p>
        </w:tc>
      </w:tr>
      <w:tr w:rsidR="00A0312F" w:rsidRPr="00E41D2C" w14:paraId="6D402F9F" w14:textId="77777777" w:rsidTr="00E8614C">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DDD8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90B1D"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C4DC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4070AF"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2FB58F"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4DA1B"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r>
      <w:tr w:rsidR="00A0312F" w:rsidRPr="00E8614C" w14:paraId="70236277" w14:textId="77777777" w:rsidTr="00E8614C">
        <w:trPr>
          <w:trHeight w:val="49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6FE397"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7B0960"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0312F" w:rsidRPr="00E41D2C" w14:paraId="62BEF77D" w14:textId="77777777" w:rsidTr="00E8614C">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857115"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50043A"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«Жомарт күз»</w:t>
            </w:r>
          </w:p>
        </w:tc>
      </w:tr>
      <w:tr w:rsidR="00E8614C" w:rsidRPr="00E41D2C" w14:paraId="3A963A14" w14:textId="77777777" w:rsidTr="00E8614C">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96F1E" w14:textId="77777777" w:rsidR="00E8614C" w:rsidRPr="00E8614C" w:rsidRDefault="00E8614C"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8C3A3" w14:textId="77777777" w:rsidR="00E8614C" w:rsidRPr="00E8614C" w:rsidRDefault="00E861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E41D2C" w14:paraId="5615120B" w14:textId="77777777" w:rsidTr="00E8614C">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3EE07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360E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E4579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016E69"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8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F5864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2D9E0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162081E" w14:textId="77777777" w:rsidR="00E8614C" w:rsidRDefault="00E8614C" w:rsidP="00683031">
      <w:pPr>
        <w:spacing w:after="0" w:line="240" w:lineRule="auto"/>
        <w:jc w:val="center"/>
        <w:rPr>
          <w:rFonts w:ascii="Times New Roman" w:eastAsia="Calibri" w:hAnsi="Times New Roman" w:cs="Times New Roman"/>
          <w:b/>
          <w:bCs/>
          <w:sz w:val="24"/>
          <w:szCs w:val="24"/>
          <w:lang w:val="kk-KZ"/>
        </w:rPr>
      </w:pPr>
    </w:p>
    <w:p w14:paraId="28DE0B64" w14:textId="77777777" w:rsidR="00E8614C" w:rsidRDefault="00E8614C" w:rsidP="00683031">
      <w:pPr>
        <w:spacing w:after="0" w:line="240" w:lineRule="auto"/>
        <w:jc w:val="center"/>
        <w:rPr>
          <w:rFonts w:ascii="Times New Roman" w:eastAsia="Calibri" w:hAnsi="Times New Roman" w:cs="Times New Roman"/>
          <w:b/>
          <w:bCs/>
          <w:sz w:val="24"/>
          <w:szCs w:val="24"/>
          <w:lang w:val="kk-KZ"/>
        </w:rPr>
      </w:pPr>
    </w:p>
    <w:p w14:paraId="6967C069" w14:textId="77777777" w:rsidR="0057418A" w:rsidRDefault="0057418A" w:rsidP="00683031">
      <w:pPr>
        <w:spacing w:after="0" w:line="240" w:lineRule="auto"/>
        <w:jc w:val="center"/>
        <w:rPr>
          <w:rFonts w:ascii="Times New Roman" w:eastAsia="Calibri" w:hAnsi="Times New Roman" w:cs="Times New Roman"/>
          <w:b/>
          <w:bCs/>
          <w:sz w:val="24"/>
          <w:szCs w:val="24"/>
          <w:lang w:val="kk-KZ"/>
        </w:rPr>
      </w:pPr>
    </w:p>
    <w:p w14:paraId="4C4D739E" w14:textId="77777777" w:rsidR="0057418A" w:rsidRDefault="0057418A" w:rsidP="00683031">
      <w:pPr>
        <w:spacing w:after="0" w:line="240" w:lineRule="auto"/>
        <w:jc w:val="center"/>
        <w:rPr>
          <w:rFonts w:ascii="Times New Roman" w:eastAsia="Calibri" w:hAnsi="Times New Roman" w:cs="Times New Roman"/>
          <w:b/>
          <w:bCs/>
          <w:sz w:val="24"/>
          <w:szCs w:val="24"/>
          <w:lang w:val="kk-KZ"/>
        </w:rPr>
      </w:pPr>
    </w:p>
    <w:p w14:paraId="5259531B"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7D6236D" w14:textId="77777777" w:rsidR="00942000" w:rsidRPr="00E8614C" w:rsidRDefault="004D577B"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7D19E6A8" w14:textId="77777777" w:rsidR="00942000" w:rsidRPr="00E8614C" w:rsidRDefault="00942000" w:rsidP="00575288">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65B2C7F8" w14:textId="537E3B8A"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«КҮЗГІ ОРМАН»                                               </w:t>
      </w:r>
      <w:r w:rsidR="0057418A">
        <w:rPr>
          <w:rFonts w:ascii="Times New Roman" w:eastAsia="Calibri" w:hAnsi="Times New Roman" w:cs="Times New Roman"/>
          <w:sz w:val="24"/>
          <w:szCs w:val="24"/>
          <w:lang w:val="kk-KZ"/>
        </w:rPr>
        <w:t xml:space="preserve">                     МЕРЗІМІ: 0</w:t>
      </w:r>
      <w:r w:rsidR="004941D3">
        <w:rPr>
          <w:rFonts w:ascii="Times New Roman" w:eastAsia="Calibri" w:hAnsi="Times New Roman" w:cs="Times New Roman"/>
          <w:sz w:val="24"/>
          <w:szCs w:val="24"/>
          <w:lang w:val="kk-KZ"/>
        </w:rPr>
        <w:t>4</w:t>
      </w:r>
      <w:r w:rsidR="0057418A">
        <w:rPr>
          <w:rFonts w:ascii="Times New Roman" w:eastAsia="Calibri" w:hAnsi="Times New Roman" w:cs="Times New Roman"/>
          <w:sz w:val="24"/>
          <w:szCs w:val="24"/>
          <w:lang w:val="kk-KZ"/>
        </w:rPr>
        <w:t>-0</w:t>
      </w:r>
      <w:r w:rsidR="004941D3">
        <w:rPr>
          <w:rFonts w:ascii="Times New Roman" w:eastAsia="Calibri" w:hAnsi="Times New Roman" w:cs="Times New Roman"/>
          <w:sz w:val="24"/>
          <w:szCs w:val="24"/>
          <w:lang w:val="kk-KZ"/>
        </w:rPr>
        <w:t>8</w:t>
      </w:r>
      <w:r w:rsidRPr="00E8614C">
        <w:rPr>
          <w:rFonts w:ascii="Times New Roman" w:eastAsia="Calibri" w:hAnsi="Times New Roman" w:cs="Times New Roman"/>
          <w:sz w:val="24"/>
          <w:szCs w:val="24"/>
          <w:lang w:val="kk-KZ"/>
        </w:rPr>
        <w:t>.10</w:t>
      </w:r>
    </w:p>
    <w:tbl>
      <w:tblPr>
        <w:tblW w:w="15848"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17"/>
        <w:gridCol w:w="54"/>
        <w:gridCol w:w="2634"/>
        <w:gridCol w:w="132"/>
        <w:gridCol w:w="2763"/>
        <w:gridCol w:w="72"/>
        <w:gridCol w:w="2420"/>
        <w:gridCol w:w="175"/>
        <w:gridCol w:w="2943"/>
      </w:tblGrid>
      <w:tr w:rsidR="000854D1" w:rsidRPr="00E8614C" w14:paraId="66DEA268" w14:textId="77777777" w:rsidTr="00726302">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AE689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EE0C44"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634"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59702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89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2FA39E"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4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A4A10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C1EE4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7F1DAF34" w14:textId="77777777" w:rsidTr="00726302">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96BC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278EF76"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634" w:type="dxa"/>
            <w:vMerge/>
            <w:tcBorders>
              <w:top w:val="nil"/>
              <w:left w:val="single" w:sz="4" w:space="0" w:color="000000"/>
              <w:bottom w:val="single" w:sz="4" w:space="0" w:color="000000"/>
              <w:right w:val="single" w:sz="4" w:space="0" w:color="000000"/>
            </w:tcBorders>
            <w:shd w:val="clear" w:color="auto" w:fill="FFFFFF"/>
            <w:vAlign w:val="center"/>
            <w:hideMark/>
          </w:tcPr>
          <w:p w14:paraId="64875BD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9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DBC0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9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6802C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11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3F0E8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38B35639" w14:textId="77777777" w:rsidTr="00726302">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0D74D63"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EC08D3B"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4BF6E81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A32F4D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FE82D0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578"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9136916"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304A40F5" w14:textId="77777777" w:rsidTr="00726302">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2FF8B64"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936E7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мезгілдру туралы әңгімелесу. «Күз» (сурет қарастыру)</w:t>
            </w:r>
          </w:p>
          <w:p w14:paraId="2302B89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6FF9A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 құрастыру. «</w:t>
            </w:r>
            <w:r w:rsidR="00726302" w:rsidRPr="00E8614C">
              <w:rPr>
                <w:rFonts w:ascii="Times New Roman" w:eastAsia="Calibri" w:hAnsi="Times New Roman" w:cs="Times New Roman"/>
                <w:sz w:val="24"/>
                <w:szCs w:val="24"/>
                <w:lang w:val="kk-KZ"/>
              </w:rPr>
              <w:t>Күзгі орман</w:t>
            </w:r>
            <w:r w:rsidRPr="00E8614C">
              <w:rPr>
                <w:rFonts w:ascii="Times New Roman" w:eastAsia="Calibri" w:hAnsi="Times New Roman" w:cs="Times New Roman"/>
                <w:sz w:val="24"/>
                <w:szCs w:val="24"/>
                <w:lang w:val="kk-KZ"/>
              </w:rPr>
              <w:t>»</w:t>
            </w:r>
          </w:p>
          <w:p w14:paraId="74CA61F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байыту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1D7E8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 «Ғажайып қапшық»</w:t>
            </w:r>
          </w:p>
          <w:p w14:paraId="6D8BB84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сөздік қорын </w:t>
            </w:r>
            <w:r w:rsidR="00726302" w:rsidRPr="00E8614C">
              <w:rPr>
                <w:rFonts w:ascii="Times New Roman" w:eastAsia="Calibri" w:hAnsi="Times New Roman" w:cs="Times New Roman"/>
                <w:sz w:val="24"/>
                <w:szCs w:val="24"/>
                <w:lang w:val="kk-KZ"/>
              </w:rPr>
              <w:t xml:space="preserve">күз ерекшеліктерінің </w:t>
            </w:r>
            <w:r w:rsidRPr="00E8614C">
              <w:rPr>
                <w:rFonts w:ascii="Times New Roman" w:eastAsia="Calibri" w:hAnsi="Times New Roman" w:cs="Times New Roman"/>
                <w:sz w:val="24"/>
                <w:szCs w:val="24"/>
                <w:lang w:val="kk-KZ"/>
              </w:rPr>
              <w:t xml:space="preserve"> атауларын білдіретін сөздермен байыту</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8DD8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мезгілдру туралы әңгімелесу. </w:t>
            </w:r>
          </w:p>
          <w:p w14:paraId="4EC728D5"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6545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5B8E42BA"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r w:rsidR="000854D1" w:rsidRPr="00E8614C">
              <w:rPr>
                <w:rFonts w:ascii="Times New Roman" w:eastAsia="Calibri" w:hAnsi="Times New Roman" w:cs="Times New Roman"/>
                <w:sz w:val="24"/>
                <w:szCs w:val="24"/>
                <w:lang w:val="kk-KZ"/>
              </w:rPr>
              <w:t>»</w:t>
            </w:r>
          </w:p>
          <w:p w14:paraId="7BA2D174"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 xml:space="preserve">Мақсаты: </w:t>
            </w:r>
            <w:r w:rsidR="00726302" w:rsidRPr="00E8614C">
              <w:rPr>
                <w:rFonts w:ascii="Times New Roman" w:eastAsia="Calibri" w:hAnsi="Times New Roman" w:cs="Times New Roman"/>
                <w:sz w:val="24"/>
                <w:szCs w:val="24"/>
                <w:lang w:val="kk-KZ"/>
              </w:rPr>
              <w:t>күз ерекшеліктері туралы білімдерін нығайту</w:t>
            </w:r>
          </w:p>
        </w:tc>
      </w:tr>
      <w:tr w:rsidR="000854D1" w:rsidRPr="00E8614C" w14:paraId="502FCB47" w14:textId="77777777" w:rsidTr="00726302">
        <w:trPr>
          <w:trHeight w:val="24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2BAACD8C"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9C45D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6302" w:rsidRPr="00E8614C">
              <w:rPr>
                <w:rFonts w:ascii="Times New Roman" w:eastAsia="Calibri" w:hAnsi="Times New Roman" w:cs="Times New Roman"/>
                <w:b/>
                <w:bCs/>
                <w:sz w:val="24"/>
                <w:szCs w:val="24"/>
                <w:lang w:val="kk-KZ"/>
              </w:rPr>
              <w:t xml:space="preserve"> №1</w:t>
            </w:r>
          </w:p>
        </w:tc>
      </w:tr>
      <w:tr w:rsidR="000854D1" w:rsidRPr="00E8614C" w14:paraId="17CEDD2B" w14:textId="77777777" w:rsidTr="00726302">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49646E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2AB2C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51A6D1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1D7E68B"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2B43E82" w14:textId="77777777" w:rsidR="000854D1" w:rsidRPr="00E8614C" w:rsidRDefault="0072630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E41D2C" w14:paraId="1FB890B0" w14:textId="77777777" w:rsidTr="00726302">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076939"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5CAF2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41D2C" w14:paraId="075ECAD1" w14:textId="77777777" w:rsidTr="00726302">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936CC8"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0FB03"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«Не артық»</w:t>
            </w:r>
          </w:p>
          <w:p w14:paraId="666A916E"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мақсатты: жыл мезгілі туралы білімдерін нығайту</w:t>
            </w:r>
          </w:p>
        </w:tc>
        <w:tc>
          <w:tcPr>
            <w:tcW w:w="28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5A260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lastRenderedPageBreak/>
              <w:t xml:space="preserve">Ойын </w:t>
            </w:r>
            <w:r w:rsidRPr="00E8614C">
              <w:rPr>
                <w:rFonts w:ascii="Times New Roman" w:eastAsia="Calibri" w:hAnsi="Times New Roman" w:cs="Times New Roman"/>
                <w:b/>
                <w:sz w:val="24"/>
                <w:szCs w:val="24"/>
                <w:lang w:val="kk-KZ"/>
              </w:rPr>
              <w:t xml:space="preserve">Доп шеңбер ішінде </w:t>
            </w:r>
          </w:p>
          <w:p w14:paraId="1A71475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Мақсаты</w:t>
            </w:r>
            <w:r w:rsidRPr="00E8614C">
              <w:rPr>
                <w:rFonts w:ascii="Times New Roman" w:eastAsia="Calibri" w:hAnsi="Times New Roman" w:cs="Times New Roman"/>
                <w:sz w:val="24"/>
                <w:szCs w:val="24"/>
                <w:lang w:val="kk-KZ"/>
              </w:rPr>
              <w:t>: Тапсырманы нақты орындауға үйрету. Қимыл-қозғалыстарын арттыру.</w:t>
            </w:r>
          </w:p>
          <w:p w14:paraId="06CB817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Қауіпсіздік ережесін сақтауларын қадағалау.  </w:t>
            </w:r>
          </w:p>
          <w:p w14:paraId="4831B0E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Беті қолдарын жудыру.</w:t>
            </w:r>
          </w:p>
          <w:p w14:paraId="355C7A7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Тамақты төкпей ішуге үйрету және қадағалау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3EED1"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 ойын «Күздің түсі»</w:t>
            </w:r>
          </w:p>
          <w:p w14:paraId="587DA6DC"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сары күз, қоңыр күз туралы білімдерін нығайту</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7251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 «Епті бол!»</w:t>
            </w:r>
          </w:p>
          <w:p w14:paraId="60D6645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зейінді дамыту, допты </w:t>
            </w:r>
            <w:r w:rsidRPr="00E8614C">
              <w:rPr>
                <w:rFonts w:ascii="Times New Roman" w:eastAsia="Calibri" w:hAnsi="Times New Roman" w:cs="Times New Roman"/>
                <w:sz w:val="24"/>
                <w:szCs w:val="24"/>
                <w:lang w:val="kk-KZ"/>
              </w:rPr>
              <w:lastRenderedPageBreak/>
              <w:t>лақтыруға және қағып алуға жаттығу.</w:t>
            </w:r>
          </w:p>
          <w:p w14:paraId="1BD3D23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Қауіпсіздік ережесін сақтауларын қадағалау.  </w:t>
            </w:r>
          </w:p>
          <w:p w14:paraId="283470C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Беті қолдарын жудыру.</w:t>
            </w:r>
          </w:p>
          <w:p w14:paraId="7ED86D1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Тамақты төкпей ішуге үйрету және қадағалау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DE1EE3"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«Күзгі киімдер»</w:t>
            </w:r>
          </w:p>
          <w:p w14:paraId="1753DD55" w14:textId="77777777" w:rsidR="00726302"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қиім түрлерін атау</w:t>
            </w:r>
          </w:p>
        </w:tc>
      </w:tr>
      <w:tr w:rsidR="000854D1" w:rsidRPr="00E8614C" w14:paraId="22433C74" w14:textId="77777777" w:rsidTr="00726302">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976B99"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07A4D8"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 ДАМЫТУ.</w:t>
            </w:r>
          </w:p>
          <w:p w14:paraId="064BF1A0"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И.Левитан «Алтын күз»</w:t>
            </w:r>
          </w:p>
          <w:p w14:paraId="2A81440B" w14:textId="77777777" w:rsidR="004D4A27"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тыңдау біліктерін, сурет бойынша </w:t>
            </w:r>
          </w:p>
          <w:p w14:paraId="3C1C2753" w14:textId="77777777" w:rsidR="000854D1" w:rsidRPr="00E8614C" w:rsidRDefault="004D4A27" w:rsidP="00902C4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əңгіме құрастыру, шағын əңгімелер айтып беруге үйрету дағдыларын қалыптастыру. Хабарлы сөйлемді қолдана отырып сурет мазмұнына қарай әңгіме құрауға үйрету</w:t>
            </w:r>
          </w:p>
          <w:p w14:paraId="1F1D6004"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«Let's play»</w:t>
            </w:r>
          </w:p>
          <w:p w14:paraId="44F92A28"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25D31CEB" w14:textId="77777777" w:rsidR="00902C41" w:rsidRPr="00610F39" w:rsidRDefault="00902C41" w:rsidP="00902C41">
            <w:pPr>
              <w:spacing w:after="0" w:line="240" w:lineRule="auto"/>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231F20"/>
                <w:sz w:val="24"/>
                <w:szCs w:val="24"/>
                <w:lang w:val="kk-KZ" w:eastAsia="kk-KZ"/>
              </w:rPr>
              <w:t>Toys.</w:t>
            </w:r>
            <w:r w:rsidRPr="00610F39">
              <w:rPr>
                <w:rFonts w:ascii="Times New Roman" w:eastAsia="Times New Roman" w:hAnsi="Times New Roman" w:cs="Times New Roman"/>
                <w:color w:val="000000"/>
                <w:sz w:val="24"/>
                <w:szCs w:val="24"/>
                <w:lang w:val="kk-KZ" w:eastAsia="kk-KZ"/>
              </w:rPr>
              <w:t xml:space="preserve"> </w:t>
            </w:r>
          </w:p>
          <w:p w14:paraId="2F093BCA" w14:textId="77777777" w:rsidR="00902C41" w:rsidRPr="00610F39" w:rsidRDefault="00902C41" w:rsidP="00902C41">
            <w:pPr>
              <w:spacing w:after="0" w:line="240" w:lineRule="auto"/>
              <w:jc w:val="both"/>
              <w:rPr>
                <w:rFonts w:ascii="Times New Roman" w:eastAsia="Times New Roman" w:hAnsi="Times New Roman" w:cs="Times New Roman"/>
                <w:color w:val="231F20"/>
                <w:sz w:val="24"/>
                <w:szCs w:val="24"/>
                <w:lang w:val="kk-KZ" w:eastAsia="kk-KZ"/>
              </w:rPr>
            </w:pPr>
            <w:r w:rsidRPr="00DA1039">
              <w:rPr>
                <w:rFonts w:ascii="Times New Roman" w:eastAsia="Times New Roman" w:hAnsi="Times New Roman" w:cs="Times New Roman"/>
                <w:color w:val="231F20"/>
                <w:sz w:val="24"/>
                <w:szCs w:val="24"/>
                <w:lang w:val="kk-KZ" w:eastAsia="kk-KZ"/>
              </w:rPr>
              <w:t>Мақсаты:</w:t>
            </w:r>
            <w:r w:rsidRPr="00610F39">
              <w:rPr>
                <w:rFonts w:ascii="Times New Roman" w:eastAsia="Times New Roman" w:hAnsi="Times New Roman" w:cs="Times New Roman"/>
                <w:b/>
                <w:color w:val="231F20"/>
                <w:sz w:val="24"/>
                <w:szCs w:val="24"/>
                <w:lang w:val="kk-KZ" w:eastAsia="kk-KZ"/>
              </w:rPr>
              <w:t xml:space="preserve"> </w:t>
            </w:r>
            <w:r w:rsidRPr="00610F39">
              <w:rPr>
                <w:rFonts w:ascii="Times New Roman" w:eastAsia="Times New Roman" w:hAnsi="Times New Roman" w:cs="Times New Roman"/>
                <w:color w:val="231F20"/>
                <w:sz w:val="24"/>
                <w:szCs w:val="24"/>
                <w:lang w:val="kk-KZ" w:eastAsia="kk-KZ"/>
              </w:rPr>
              <w:t xml:space="preserve"> «Toys» тақырыбына жаңа лексикамен таныстыру.  </w:t>
            </w:r>
          </w:p>
          <w:p w14:paraId="104774C0" w14:textId="77777777" w:rsidR="004D4A27" w:rsidRPr="00E8614C" w:rsidRDefault="004D4A27" w:rsidP="00902C41">
            <w:pPr>
              <w:spacing w:after="0" w:line="240" w:lineRule="auto"/>
              <w:rPr>
                <w:rFonts w:ascii="Times New Roman" w:eastAsia="Calibri" w:hAnsi="Times New Roman" w:cs="Times New Roman"/>
                <w:sz w:val="24"/>
                <w:szCs w:val="24"/>
                <w:lang w:val="kk-KZ"/>
              </w:rPr>
            </w:pPr>
          </w:p>
        </w:tc>
        <w:tc>
          <w:tcPr>
            <w:tcW w:w="280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69E5A" w14:textId="77777777" w:rsidR="004D4A27" w:rsidRPr="00E8614C" w:rsidRDefault="0057418A"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3605A9CE"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«1 цифры мен саны туралы өткенді</w:t>
            </w:r>
            <w:r w:rsidRPr="00E8614C">
              <w:rPr>
                <w:rFonts w:ascii="Times New Roman" w:eastAsia="Calibri" w:hAnsi="Times New Roman" w:cs="Times New Roman"/>
                <w:sz w:val="24"/>
                <w:szCs w:val="24"/>
                <w:lang w:val="kk-KZ"/>
              </w:rPr>
              <w:t xml:space="preserve"> пысықтау.Үлкен, кіші, кішкентай. Үшбұрыш (өзге фигуралардың арасынан табу)».</w:t>
            </w:r>
          </w:p>
          <w:p w14:paraId="125005C7"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1 цифры туралы білімін  нығайту; цифрды заттың санымен сәйкестендіруге үйрету; жұмбақтарды көрген мәліметтерге сүйене отырып шешуге үйрету; таныс заттарды көлеміне қарай (үлкен, кіші, кішкентай) салыстыруға, заттарды сол белгілері бойынша біріктіруге үйрету; үшбұрыш туралы  білімін нығайту, оны өзге фигуралардың арасынан табуды үйрету; үшбұрыштың көлемі жағынан әртүрлі болатынын түсіндіру</w:t>
            </w:r>
          </w:p>
          <w:p w14:paraId="22FA50C7"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7F99F9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ТИІНГЕ АРНАЛҒАН САҢЫРАУҚҰЛАҚТАР</w:t>
            </w:r>
          </w:p>
          <w:p w14:paraId="3E6C074C"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5160C54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қабылдауын дамыту. Бояулармен  дəстүрлі </w:t>
            </w:r>
          </w:p>
          <w:p w14:paraId="087DFAE2"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тəсілдермен сурет салудың техникасын жетілдіру.</w:t>
            </w:r>
          </w:p>
          <w:p w14:paraId="640E76C2"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9EED555"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Өрмелеу. Жүру, секіру.  Гимнастикалық қабырға бойынша жоғары-төмен кезектескен қадаммен өрмелеу. Жүруді секірумен кезектестіре жүруге бекіту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7AE415"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78D0166"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«Ертегілердегі жануарлар</w:t>
            </w:r>
            <w:r w:rsidRPr="00E8614C">
              <w:rPr>
                <w:rFonts w:ascii="Times New Roman" w:eastAsia="Calibri" w:hAnsi="Times New Roman" w:cs="Times New Roman"/>
                <w:sz w:val="24"/>
                <w:szCs w:val="24"/>
                <w:lang w:val="kk-KZ"/>
              </w:rPr>
              <w:t>»</w:t>
            </w:r>
          </w:p>
          <w:p w14:paraId="577B84F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(түлкі, қасқыр, тиін) сыртқы белгілері мен әрекеттері туралы білімдерін бекіту.</w:t>
            </w:r>
          </w:p>
          <w:p w14:paraId="38A9BD12"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«Жануар құрастыр»</w:t>
            </w:r>
          </w:p>
          <w:p w14:paraId="62C7293D"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D85F0DD"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Өрмелеу. Тепе-теңдікті сақтай отырып гимнастикалық орындық үстінен жүруге үйрету. Гимнастикалық қабырға бойынша жоғары-төмен кезектескен қадаммен өрмелеу.</w:t>
            </w:r>
          </w:p>
          <w:p w14:paraId="667610BF"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«Логика»</w:t>
            </w:r>
          </w:p>
          <w:p w14:paraId="5A6D4DA5" w14:textId="77777777" w:rsidR="00902C41" w:rsidRPr="00610F39" w:rsidRDefault="00902C41" w:rsidP="00902C41">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2E48A01D" w14:textId="77777777" w:rsidR="00902C41" w:rsidRPr="00610F39" w:rsidRDefault="00902C41" w:rsidP="00902C41">
            <w:pPr>
              <w:spacing w:after="0" w:line="240" w:lineRule="auto"/>
              <w:rPr>
                <w:rFonts w:ascii="Times New Roman" w:eastAsia="Times New Roman" w:hAnsi="Times New Roman" w:cs="Times New Roman"/>
                <w:sz w:val="24"/>
                <w:szCs w:val="24"/>
                <w:lang w:val="kk-KZ" w:eastAsia="ru-RU"/>
              </w:rPr>
            </w:pPr>
            <w:r w:rsidRPr="00610F39">
              <w:rPr>
                <w:rFonts w:ascii="Times New Roman" w:eastAsia="Times New Roman" w:hAnsi="Times New Roman" w:cs="Times New Roman"/>
                <w:sz w:val="24"/>
                <w:szCs w:val="24"/>
                <w:lang w:val="kk-KZ" w:eastAsia="ru-RU"/>
              </w:rPr>
              <w:t>Үш саны және цифры</w:t>
            </w:r>
          </w:p>
          <w:p w14:paraId="333344F7" w14:textId="77777777" w:rsidR="00902C41" w:rsidRPr="00610F39" w:rsidRDefault="00902C41" w:rsidP="00902C41">
            <w:pPr>
              <w:spacing w:after="0" w:line="240" w:lineRule="auto"/>
              <w:rPr>
                <w:rFonts w:ascii="Times New Roman" w:hAnsi="Times New Roman" w:cs="Times New Roman"/>
                <w:sz w:val="24"/>
                <w:szCs w:val="24"/>
                <w:lang w:val="kk-KZ"/>
              </w:rPr>
            </w:pPr>
            <w:r w:rsidRPr="00DA1039">
              <w:rPr>
                <w:rFonts w:ascii="Times New Roman" w:eastAsia="Times New Roman" w:hAnsi="Times New Roman" w:cs="Times New Roman"/>
                <w:sz w:val="24"/>
                <w:szCs w:val="24"/>
                <w:lang w:val="kk-KZ" w:eastAsia="ru-RU"/>
              </w:rPr>
              <w:t>Мақсаты:</w:t>
            </w:r>
            <w:r w:rsidRPr="00610F39">
              <w:rPr>
                <w:rFonts w:ascii="Times New Roman" w:eastAsia="Times New Roman" w:hAnsi="Times New Roman" w:cs="Times New Roman"/>
                <w:sz w:val="24"/>
                <w:szCs w:val="24"/>
                <w:lang w:val="kk-KZ" w:eastAsia="ru-RU"/>
              </w:rPr>
              <w:t xml:space="preserve"> Үш саны және цифрымен таныстыру. Көп ұғымынан бірді бөліп алу. Үш цифрын </w:t>
            </w:r>
            <w:r w:rsidRPr="00610F39">
              <w:rPr>
                <w:rFonts w:ascii="Times New Roman" w:eastAsia="Times New Roman" w:hAnsi="Times New Roman" w:cs="Times New Roman"/>
                <w:sz w:val="24"/>
                <w:szCs w:val="24"/>
                <w:lang w:val="kk-KZ" w:eastAsia="ru-RU"/>
              </w:rPr>
              <w:lastRenderedPageBreak/>
              <w:t>жазуға үйрету.</w:t>
            </w:r>
            <w:r w:rsidRPr="00610F39">
              <w:rPr>
                <w:rFonts w:ascii="Times New Roman" w:eastAsia="Times New Roman" w:hAnsi="Times New Roman" w:cs="Times New Roman"/>
                <w:sz w:val="24"/>
                <w:szCs w:val="24"/>
                <w:lang w:val="kk-KZ" w:eastAsia="ru-RU"/>
              </w:rPr>
              <w:br/>
            </w:r>
          </w:p>
          <w:p w14:paraId="50E975B2" w14:textId="77777777" w:rsidR="004D4A27" w:rsidRPr="00E8614C" w:rsidRDefault="004D4A27" w:rsidP="00683031">
            <w:pPr>
              <w:spacing w:after="0" w:line="240" w:lineRule="auto"/>
              <w:rPr>
                <w:rFonts w:ascii="Times New Roman" w:eastAsia="Calibri" w:hAnsi="Times New Roman" w:cs="Times New Roman"/>
                <w:sz w:val="24"/>
                <w:szCs w:val="24"/>
                <w:lang w:val="kk-KZ"/>
              </w:rPr>
            </w:pP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550FD2"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054CC32F"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Қайсы екен.</w:t>
            </w:r>
          </w:p>
          <w:p w14:paraId="6CE89805" w14:textId="77777777" w:rsidR="000854D1"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Дауыстап жəне төмен дауыспен əн салу, қол қозғалысымен көрсету.Марш сипатын ырғақты жүріспен беру.Музыкаға деген өзіндік қатынасын, ол туралы пікірін айту.Музыканың кіріспесін ажырату, содан кейін қимылды бастау.</w:t>
            </w:r>
          </w:p>
          <w:p w14:paraId="321CEFA1"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B21B80D" w14:textId="77777777" w:rsidR="004D4A27" w:rsidRPr="00E8614C" w:rsidRDefault="004D4A2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КІРПІ</w:t>
            </w:r>
          </w:p>
          <w:p w14:paraId="779E85EA"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табиғи материалдардан түрлі заттар даярлауға баулу</w:t>
            </w:r>
          </w:p>
          <w:p w14:paraId="17844EE2" w14:textId="77777777" w:rsidR="004D4A27" w:rsidRPr="00E8614C" w:rsidRDefault="004D4A27" w:rsidP="00683031">
            <w:pPr>
              <w:spacing w:after="0" w:line="240" w:lineRule="auto"/>
              <w:rPr>
                <w:rFonts w:ascii="Times New Roman" w:eastAsia="Times New Roman" w:hAnsi="Times New Roman" w:cs="Times New Roman"/>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2E4BB" w14:textId="77777777" w:rsidR="004D4A27" w:rsidRPr="00E8614C" w:rsidRDefault="004D577B"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3A9DAF5A"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«Жабайы алма» ертегі</w:t>
            </w:r>
          </w:p>
          <w:p w14:paraId="4E5CEC3B" w14:textId="77777777" w:rsidR="000854D1"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сюжеттер бойынша ертегілерді драмалау;ертегі желісін ретімен орындау, түрлі эмоцияларды білдіру үшін интонациямен дыбыстау дағдыларын қалыптастыру.</w:t>
            </w:r>
          </w:p>
          <w:p w14:paraId="5DDF79C9"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614FF281"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ШАЛҒЫНДАҒЫ САҢЫРАУҚҰЛАҚТАР</w:t>
            </w:r>
          </w:p>
          <w:p w14:paraId="53171A93"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(ұжымдық жұмыс)</w:t>
            </w:r>
          </w:p>
          <w:p w14:paraId="38635FD5"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Қамырдың кесектерінен мүсіндеу</w:t>
            </w:r>
          </w:p>
          <w:p w14:paraId="57602D78"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дағдыларын қалыптастыру: түрлі тəсілдерді қолданып бейнелеу;  түрлі пішіндегі таныс заттарды жəне өзіне тəн ерекшеліктерін ескере отырып, үлгісі мен елестетуі бойынша көлемін; пропорцияларды сақтап, саусақ пен алақан қозғалыстарын пайдалана отырып екі бөліктен тұратын заттарды; </w:t>
            </w:r>
            <w:r w:rsidRPr="00E8614C">
              <w:rPr>
                <w:rFonts w:ascii="Times New Roman" w:eastAsia="Times New Roman" w:hAnsi="Times New Roman" w:cs="Times New Roman"/>
                <w:color w:val="000000"/>
                <w:sz w:val="24"/>
                <w:szCs w:val="24"/>
                <w:lang w:val="kk-KZ" w:eastAsia="ru-RU"/>
              </w:rPr>
              <w:lastRenderedPageBreak/>
              <w:t>Балалардың көлемді пішіндер мен қарапайым композицияларды мүсіндеуге қызығушылығын тəрбиелеу</w:t>
            </w:r>
          </w:p>
          <w:p w14:paraId="1FBD2C30"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3754EDE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Біз бақытты баламыз. Музыкалық сүйемелдеуден кейін əн айту дағдыларын қалыптастыру.Жүрелеп  отыруды  ырғақты  орындаумен,  қимылды  музыкамен сəйкестендіру.</w:t>
            </w:r>
          </w:p>
          <w:p w14:paraId="50368C4E"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Әртүрлі сипаттағы, қарқындағы музыканы қабылдау, музыкаға деген өзіндік қатынасын, ол туралы пікірін айту.</w:t>
            </w:r>
          </w:p>
          <w:p w14:paraId="57B175AF" w14:textId="77777777" w:rsidR="004D4A27" w:rsidRPr="00E8614C" w:rsidRDefault="004D4A2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DFCA340"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секіру. Жүзуге дайындық (далада) </w:t>
            </w:r>
          </w:p>
          <w:p w14:paraId="700F9E92" w14:textId="77777777" w:rsidR="004D4A27" w:rsidRPr="00E8614C" w:rsidRDefault="004D4A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Жүруді секірумен кезектестіре жүруге үйрету. Еркін əдіспен жүзуге талпындыру</w:t>
            </w:r>
          </w:p>
        </w:tc>
      </w:tr>
      <w:tr w:rsidR="000854D1" w:rsidRPr="00E8614C" w14:paraId="44995C81" w14:textId="77777777" w:rsidTr="00726302">
        <w:trPr>
          <w:trHeight w:val="1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2F9E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26302" w:rsidRPr="00E8614C">
              <w:rPr>
                <w:rFonts w:ascii="Times New Roman" w:eastAsia="Calibri" w:hAnsi="Times New Roman" w:cs="Times New Roman"/>
                <w:sz w:val="24"/>
                <w:szCs w:val="24"/>
                <w:lang w:val="kk-KZ"/>
              </w:rPr>
              <w:t>Серуен</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E9922B" w14:textId="77777777" w:rsidR="000854D1" w:rsidRPr="00E8614C" w:rsidRDefault="00726302"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Картотека №2</w:t>
            </w:r>
          </w:p>
        </w:tc>
      </w:tr>
      <w:tr w:rsidR="000854D1" w:rsidRPr="00E41D2C" w14:paraId="263789F7" w14:textId="77777777" w:rsidTr="00726302">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7E9562" w14:textId="77777777" w:rsidR="000854D1" w:rsidRPr="00E8614C" w:rsidRDefault="0072630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35A63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41D2C" w14:paraId="70B5A311" w14:textId="77777777" w:rsidTr="00726302">
        <w:trPr>
          <w:trHeight w:val="26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B4A2DF"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D90C3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E41D2C" w14:paraId="7DCEB9CB" w14:textId="77777777" w:rsidTr="00A0312F">
        <w:trPr>
          <w:trHeight w:val="24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33DB944"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578"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1F9235E"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0312F" w:rsidRPr="00E8614C" w14:paraId="7E8F0A0E" w14:textId="77777777" w:rsidTr="00A0312F">
        <w:trPr>
          <w:trHeight w:val="57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AA032"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8A09D51" w14:textId="77777777" w:rsidR="00A0312F" w:rsidRPr="00E8614C" w:rsidRDefault="00A0312F"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20" w:type="dxa"/>
            <w:gridSpan w:val="3"/>
            <w:tcBorders>
              <w:top w:val="single" w:sz="4" w:space="0" w:color="auto"/>
              <w:left w:val="single" w:sz="4" w:space="0" w:color="auto"/>
              <w:bottom w:val="single" w:sz="4" w:space="0" w:color="000000"/>
              <w:right w:val="single" w:sz="4" w:space="0" w:color="auto"/>
            </w:tcBorders>
            <w:shd w:val="clear" w:color="auto" w:fill="FFFFFF"/>
          </w:tcPr>
          <w:p w14:paraId="24C00FB5"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p w14:paraId="77276014" w14:textId="77777777" w:rsidR="00A0312F" w:rsidRPr="00E8614C" w:rsidRDefault="00A0312F" w:rsidP="00683031">
            <w:pPr>
              <w:spacing w:after="0" w:line="240" w:lineRule="auto"/>
              <w:jc w:val="center"/>
              <w:rPr>
                <w:rFonts w:ascii="Times New Roman" w:hAnsi="Times New Roman" w:cs="Times New Roman"/>
                <w:b/>
                <w:i/>
                <w:sz w:val="24"/>
                <w:szCs w:val="24"/>
              </w:rPr>
            </w:pPr>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3C9DCA7D"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95" w:type="dxa"/>
            <w:gridSpan w:val="2"/>
            <w:tcBorders>
              <w:top w:val="single" w:sz="4" w:space="0" w:color="auto"/>
              <w:left w:val="single" w:sz="4" w:space="0" w:color="auto"/>
              <w:bottom w:val="single" w:sz="4" w:space="0" w:color="000000"/>
              <w:right w:val="single" w:sz="4" w:space="0" w:color="auto"/>
            </w:tcBorders>
            <w:shd w:val="clear" w:color="auto" w:fill="FFFFFF"/>
          </w:tcPr>
          <w:p w14:paraId="0C6DF48E" w14:textId="77777777" w:rsidR="00A0312F" w:rsidRPr="00E8614C" w:rsidRDefault="00A0312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43" w:type="dxa"/>
            <w:tcBorders>
              <w:top w:val="single" w:sz="4" w:space="0" w:color="auto"/>
              <w:left w:val="single" w:sz="4" w:space="0" w:color="auto"/>
              <w:bottom w:val="single" w:sz="4" w:space="0" w:color="000000"/>
              <w:right w:val="single" w:sz="4" w:space="0" w:color="000000"/>
            </w:tcBorders>
            <w:shd w:val="clear" w:color="auto" w:fill="FFFFFF"/>
          </w:tcPr>
          <w:p w14:paraId="714BA893" w14:textId="77777777" w:rsidR="00A0312F" w:rsidRPr="00E8614C" w:rsidRDefault="00A0312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0312F" w:rsidRPr="00E8614C" w14:paraId="285B5CF2" w14:textId="77777777" w:rsidTr="004941D3">
        <w:trPr>
          <w:trHeight w:val="13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81C8A0" w14:textId="77777777" w:rsidR="00A0312F" w:rsidRPr="00E8614C" w:rsidRDefault="00A0312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FA809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2E24BC6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525BE20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29FB0BF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F080D3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12F050E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Таза бетің маңдайың)</w:t>
            </w:r>
          </w:p>
        </w:tc>
      </w:tr>
      <w:tr w:rsidR="00A0312F" w:rsidRPr="00E41D2C" w14:paraId="062009C3" w14:textId="77777777" w:rsidTr="00726302">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0972E6"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89CA3C"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0312F" w:rsidRPr="00E41D2C" w14:paraId="0E50DC68" w14:textId="77777777" w:rsidTr="00726302">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3268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D89D4B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0BB2823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5A3A5CF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0C0E03B2"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10B0767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BD92E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«Жануарлардың төлдерін тауып, оларды атап»</w:t>
            </w:r>
          </w:p>
          <w:p w14:paraId="6FB9F31F"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Мозайкамен ойындар. </w:t>
            </w:r>
          </w:p>
          <w:p w14:paraId="4BB0DD7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2D7CD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 қайда және кім болып жұмыс істеймін»</w:t>
            </w:r>
          </w:p>
          <w:p w14:paraId="7B1B370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1B934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отбасым» картина топтамасынан суреттер қарастыру</w:t>
            </w:r>
          </w:p>
          <w:p w14:paraId="62ED4B5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«Шеберхана»</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6FB52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Ана мен әжеге көмектесу туралы әңгімелеу</w:t>
            </w:r>
          </w:p>
          <w:p w14:paraId="0C845DC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0E43E7"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ойын «Қимылын көрсет»</w:t>
            </w:r>
          </w:p>
          <w:p w14:paraId="374FDFFE"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Құрастыру матриалдарын ұсыну</w:t>
            </w:r>
          </w:p>
        </w:tc>
      </w:tr>
      <w:tr w:rsidR="00A0312F" w:rsidRPr="00E41D2C" w14:paraId="5097F1EF" w14:textId="77777777" w:rsidTr="00726302">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24400C"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9E40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DA7F3"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0F317"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A7CB8"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5F5DA2" w14:textId="77777777" w:rsidR="00A0312F" w:rsidRPr="00E8614C" w:rsidRDefault="00A0312F" w:rsidP="00683031">
            <w:pPr>
              <w:spacing w:after="0" w:line="240" w:lineRule="auto"/>
              <w:rPr>
                <w:rFonts w:ascii="Times New Roman" w:eastAsia="Calibri" w:hAnsi="Times New Roman" w:cs="Times New Roman"/>
                <w:b/>
                <w:bCs/>
                <w:sz w:val="24"/>
                <w:szCs w:val="24"/>
                <w:lang w:val="kk-KZ"/>
              </w:rPr>
            </w:pPr>
          </w:p>
        </w:tc>
      </w:tr>
      <w:tr w:rsidR="00A0312F" w:rsidRPr="00E8614C" w14:paraId="29D586F2" w14:textId="77777777" w:rsidTr="00D2571F">
        <w:trPr>
          <w:trHeight w:val="40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945BF"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65AE1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0312F" w:rsidRPr="00E41D2C" w14:paraId="17E9823F" w14:textId="77777777" w:rsidTr="00726302">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A6C7DA" w14:textId="77777777" w:rsidR="00A0312F" w:rsidRPr="00E8614C" w:rsidRDefault="00A0312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E0383" w14:textId="77777777" w:rsidR="00A0312F" w:rsidRPr="00E8614C" w:rsidRDefault="00A0312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«Күзгі орман»</w:t>
            </w:r>
          </w:p>
        </w:tc>
      </w:tr>
      <w:tr w:rsidR="005F4DE2" w:rsidRPr="00E41D2C" w14:paraId="58695C06" w14:textId="77777777" w:rsidTr="00726302">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367390" w14:textId="77777777" w:rsidR="005F4DE2" w:rsidRPr="00E8614C" w:rsidRDefault="005F4DE2"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57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FC62DB" w14:textId="77777777" w:rsidR="005F4DE2" w:rsidRPr="00E8614C" w:rsidRDefault="005F4DE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E41D2C" w14:paraId="2C7B57A0" w14:textId="77777777" w:rsidTr="00726302">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FC44AB"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E342F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8BE3D4"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8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01268"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4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BF0A2D"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F65DDA"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454EAD6"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78C21B0F" w14:textId="77777777" w:rsidR="00A0312F" w:rsidRPr="00E8614C" w:rsidRDefault="00A0312F" w:rsidP="00683031">
      <w:pPr>
        <w:spacing w:after="0" w:line="240" w:lineRule="auto"/>
        <w:rPr>
          <w:rFonts w:ascii="Times New Roman" w:eastAsia="Calibri" w:hAnsi="Times New Roman" w:cs="Times New Roman"/>
          <w:sz w:val="24"/>
          <w:szCs w:val="24"/>
          <w:lang w:val="kk-KZ"/>
        </w:rPr>
      </w:pPr>
    </w:p>
    <w:p w14:paraId="4995107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6A4EB4F" w14:textId="77777777" w:rsidR="00942000" w:rsidRPr="00E8614C" w:rsidRDefault="004F4A7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FE4263E" w14:textId="29FDBB63" w:rsidR="00942000" w:rsidRPr="00E8614C" w:rsidRDefault="00942000" w:rsidP="00575288">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5E9BEBC4" w14:textId="18F078E9"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«АС АТАСЫ НАН»                                                          </w:t>
      </w:r>
      <w:r w:rsidR="00944B64">
        <w:rPr>
          <w:rFonts w:ascii="Times New Roman" w:eastAsia="Calibri" w:hAnsi="Times New Roman" w:cs="Times New Roman"/>
          <w:sz w:val="24"/>
          <w:szCs w:val="24"/>
          <w:lang w:val="kk-KZ"/>
        </w:rPr>
        <w:t xml:space="preserve">      МЕРЗІМІ: 1</w:t>
      </w:r>
      <w:r w:rsidR="004941D3">
        <w:rPr>
          <w:rFonts w:ascii="Times New Roman" w:eastAsia="Calibri" w:hAnsi="Times New Roman" w:cs="Times New Roman"/>
          <w:sz w:val="24"/>
          <w:szCs w:val="24"/>
          <w:lang w:val="kk-KZ"/>
        </w:rPr>
        <w:t>1</w:t>
      </w:r>
      <w:r w:rsidR="00944B64">
        <w:rPr>
          <w:rFonts w:ascii="Times New Roman" w:eastAsia="Calibri" w:hAnsi="Times New Roman" w:cs="Times New Roman"/>
          <w:sz w:val="24"/>
          <w:szCs w:val="24"/>
          <w:lang w:val="kk-KZ"/>
        </w:rPr>
        <w:t>-1</w:t>
      </w:r>
      <w:r w:rsidR="004941D3">
        <w:rPr>
          <w:rFonts w:ascii="Times New Roman" w:eastAsia="Calibri" w:hAnsi="Times New Roman" w:cs="Times New Roman"/>
          <w:sz w:val="24"/>
          <w:szCs w:val="24"/>
          <w:lang w:val="kk-KZ"/>
        </w:rPr>
        <w:t>5</w:t>
      </w:r>
      <w:r w:rsidRPr="00E8614C">
        <w:rPr>
          <w:rFonts w:ascii="Times New Roman" w:eastAsia="Calibri" w:hAnsi="Times New Roman" w:cs="Times New Roman"/>
          <w:sz w:val="24"/>
          <w:szCs w:val="24"/>
          <w:lang w:val="kk-KZ"/>
        </w:rPr>
        <w:t>.10</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57"/>
        <w:gridCol w:w="114"/>
        <w:gridCol w:w="2381"/>
        <w:gridCol w:w="130"/>
        <w:gridCol w:w="40"/>
        <w:gridCol w:w="2885"/>
        <w:gridCol w:w="93"/>
        <w:gridCol w:w="2379"/>
        <w:gridCol w:w="33"/>
        <w:gridCol w:w="3227"/>
      </w:tblGrid>
      <w:tr w:rsidR="000854D1" w:rsidRPr="00E8614C" w14:paraId="045B8D11" w14:textId="77777777" w:rsidTr="00563B8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B0B6D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631A83"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FD0D94"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FE8F2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37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6A156"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28413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70E540C8" w14:textId="77777777" w:rsidTr="00D2571F">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3F78BA"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9075035"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89CFCE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E5F1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37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1D768"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A18E85"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24116CDC" w14:textId="77777777" w:rsidTr="00563B8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F328E7"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C74DD4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2A5A42A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w:t>
            </w:r>
            <w:r w:rsidR="00D2571F" w:rsidRPr="00E8614C">
              <w:rPr>
                <w:rFonts w:ascii="Times New Roman" w:eastAsia="Calibri" w:hAnsi="Times New Roman" w:cs="Times New Roman"/>
                <w:sz w:val="24"/>
                <w:szCs w:val="24"/>
                <w:lang w:val="kk-KZ"/>
              </w:rPr>
              <w:t>. (үстел үсті, саусақ және т.б)</w:t>
            </w:r>
            <w:r w:rsidRPr="00E8614C">
              <w:rPr>
                <w:rFonts w:ascii="Times New Roman" w:eastAsia="Calibri" w:hAnsi="Times New Roman" w:cs="Times New Roman"/>
                <w:sz w:val="24"/>
                <w:szCs w:val="24"/>
                <w:lang w:val="kk-KZ"/>
              </w:rPr>
              <w:t>Таңертеңгі гимнастика (5</w:t>
            </w:r>
            <w:r w:rsidR="00D2571F" w:rsidRPr="00E8614C">
              <w:rPr>
                <w:rFonts w:ascii="Times New Roman" w:eastAsia="Calibri" w:hAnsi="Times New Roman" w:cs="Times New Roman"/>
                <w:sz w:val="24"/>
                <w:szCs w:val="24"/>
                <w:lang w:val="kk-KZ"/>
              </w:rPr>
              <w:t xml:space="preserve"> мин).</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3BB50A3"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421BCB86" w14:textId="77777777" w:rsidTr="00123965">
        <w:trPr>
          <w:trHeight w:val="102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B8A002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339B0D"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 атасы нан» тақырыбында әңгімелесу</w:t>
            </w:r>
          </w:p>
          <w:p w14:paraId="3ED009E1"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«Үннан не жасалады?».</w:t>
            </w:r>
          </w:p>
          <w:p w14:paraId="4E17D381"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0319E2BE"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31C559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10B342E" w14:textId="77777777" w:rsidR="00123965"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123965" w:rsidRPr="00E8614C">
              <w:rPr>
                <w:rFonts w:ascii="Times New Roman" w:eastAsia="Calibri" w:hAnsi="Times New Roman" w:cs="Times New Roman"/>
                <w:sz w:val="24"/>
                <w:szCs w:val="24"/>
                <w:lang w:val="kk-KZ"/>
              </w:rPr>
              <w:t>Мазмұнды суреттер ұсыну:  «Егін егу», «Бидйдын өсуі».</w:t>
            </w:r>
          </w:p>
          <w:p w14:paraId="65DDA266"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балаларға бидайды өсіру туралы білімдерін нығайту</w:t>
            </w:r>
          </w:p>
          <w:p w14:paraId="02AC0D28"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1D8172CD"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97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1DEFF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«Нан қоқымын тастама..» тақырыбында әңгімелесу</w:t>
            </w:r>
          </w:p>
          <w:p w14:paraId="398B271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Үлкендердің еңбегін бағалай білуге тәрбиелеу.</w:t>
            </w:r>
          </w:p>
          <w:p w14:paraId="2A66F007"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 бойынша мазмұнды суреттер ұсыну</w:t>
            </w:r>
          </w:p>
          <w:p w14:paraId="4A12F424" w14:textId="77777777" w:rsidR="00123965"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42CDA60"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37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C271C9"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«Диханшыға не керек?» тақырыбында әңгімелесу</w:t>
            </w:r>
          </w:p>
          <w:p w14:paraId="59940ED9"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диханшылардың еңбегі, қолданылатын техникалардың аттары туралы білімдерін нығайту</w:t>
            </w:r>
          </w:p>
          <w:p w14:paraId="200A8B14"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 бұрышында еңбек ету. Асханада</w:t>
            </w:r>
          </w:p>
          <w:p w14:paraId="4F86357D"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BED13A" w14:textId="77777777" w:rsidR="00850B55" w:rsidRPr="00E8614C" w:rsidRDefault="00850B55" w:rsidP="00683031">
            <w:pPr>
              <w:spacing w:after="0" w:line="240" w:lineRule="auto"/>
              <w:rPr>
                <w:rFonts w:ascii="Times New Roman" w:hAnsi="Times New Roman" w:cs="Times New Roman"/>
                <w:color w:val="333333"/>
                <w:sz w:val="24"/>
                <w:szCs w:val="24"/>
                <w:shd w:val="clear" w:color="auto" w:fill="FFFFFF"/>
                <w:lang w:val="kk-KZ"/>
              </w:rPr>
            </w:pPr>
            <w:r w:rsidRPr="00E8614C">
              <w:rPr>
                <w:rFonts w:ascii="Times New Roman" w:hAnsi="Times New Roman" w:cs="Times New Roman"/>
                <w:color w:val="333333"/>
                <w:sz w:val="24"/>
                <w:szCs w:val="24"/>
                <w:shd w:val="clear" w:color="auto" w:fill="FFFFFF"/>
                <w:lang w:val="kk-KZ"/>
              </w:rPr>
              <w:t>Бидайдын сыйлығы» Мақсаты:тілдерін дамыту</w:t>
            </w:r>
          </w:p>
          <w:p w14:paraId="356D8F96"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«Нан бізге қалай келеді?» </w:t>
            </w:r>
          </w:p>
          <w:p w14:paraId="472A4E73"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дастарханға жеткенге дейінгі істелетін еңбек мазмұны туралы білімдерін тиянақстау</w:t>
            </w:r>
          </w:p>
          <w:p w14:paraId="3D106D44" w14:textId="77777777" w:rsidR="00850B55"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3A3C9B3A"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r>
      <w:tr w:rsidR="000854D1" w:rsidRPr="00E8614C" w14:paraId="70C55E38" w14:textId="77777777" w:rsidTr="00D2571F">
        <w:trPr>
          <w:trHeight w:val="219"/>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F5BAA26"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9B3EC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2974" w:rsidRPr="00E8614C">
              <w:rPr>
                <w:rFonts w:ascii="Times New Roman" w:eastAsia="Calibri" w:hAnsi="Times New Roman" w:cs="Times New Roman"/>
                <w:b/>
                <w:bCs/>
                <w:sz w:val="24"/>
                <w:szCs w:val="24"/>
                <w:lang w:val="kk-KZ"/>
              </w:rPr>
              <w:t xml:space="preserve"> №2</w:t>
            </w:r>
          </w:p>
        </w:tc>
      </w:tr>
      <w:tr w:rsidR="000854D1" w:rsidRPr="00E8614C" w14:paraId="2A316352" w14:textId="77777777" w:rsidTr="00563B84">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EBC6E12"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D79FBF"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5F4DE2">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5418623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467CAD53"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38121EB9" w14:textId="77777777" w:rsidR="000854D1" w:rsidRPr="00E8614C" w:rsidRDefault="00D2571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E41D2C" w14:paraId="68271E08" w14:textId="77777777" w:rsidTr="00563B8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BF889"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3A7F0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8614C" w14:paraId="2F3BF947" w14:textId="77777777" w:rsidTr="00D2571F">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B7FC7C"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5E0A40"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850B55"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w:t>
            </w:r>
            <w:r w:rsidR="00850B55" w:rsidRPr="00E8614C">
              <w:rPr>
                <w:rFonts w:ascii="Times New Roman" w:eastAsia="Calibri" w:hAnsi="Times New Roman" w:cs="Times New Roman"/>
                <w:sz w:val="24"/>
                <w:szCs w:val="24"/>
                <w:lang w:val="kk-KZ"/>
              </w:rPr>
              <w:t>Нан туралы жұмбақтар</w:t>
            </w:r>
            <w:r w:rsidRPr="00E8614C">
              <w:rPr>
                <w:rFonts w:ascii="Times New Roman" w:eastAsia="Calibri" w:hAnsi="Times New Roman" w:cs="Times New Roman"/>
                <w:sz w:val="24"/>
                <w:szCs w:val="24"/>
                <w:lang w:val="kk-KZ"/>
              </w:rPr>
              <w:t>»</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BBEDA1"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D2571F"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Не артық</w:t>
            </w:r>
            <w:r w:rsidR="00D2571F"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 xml:space="preserve"> апта тақырыбы бойынша</w:t>
            </w:r>
          </w:p>
        </w:tc>
        <w:tc>
          <w:tcPr>
            <w:tcW w:w="314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97EBB0"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Үннан не жасалады</w:t>
            </w:r>
            <w:r w:rsidRPr="00E8614C">
              <w:rPr>
                <w:rFonts w:ascii="Times New Roman" w:eastAsia="Calibri" w:hAnsi="Times New Roman" w:cs="Times New Roman"/>
                <w:sz w:val="24"/>
                <w:szCs w:val="24"/>
                <w:lang w:val="kk-KZ"/>
              </w:rPr>
              <w:t xml:space="preserve">?»  - </w:t>
            </w:r>
            <w:r w:rsidR="00850B55" w:rsidRPr="00E8614C">
              <w:rPr>
                <w:rFonts w:ascii="Times New Roman" w:eastAsia="Calibri" w:hAnsi="Times New Roman" w:cs="Times New Roman"/>
                <w:sz w:val="24"/>
                <w:szCs w:val="24"/>
                <w:lang w:val="kk-KZ"/>
              </w:rPr>
              <w:t>Балалардың  ақыл-ой белсенділігін арттыру</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39B39B"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w:t>
            </w:r>
            <w:r w:rsidR="00123965"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Мен бастайын сен аяқта</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сөйлем құрастыру дағдыларын жетілдіру</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Анам нанды</w:t>
            </w:r>
            <w:r w:rsidR="00123965" w:rsidRPr="00E8614C">
              <w:rPr>
                <w:rFonts w:ascii="Times New Roman" w:eastAsia="Calibri" w:hAnsi="Times New Roman" w:cs="Times New Roman"/>
                <w:sz w:val="24"/>
                <w:szCs w:val="24"/>
                <w:lang w:val="kk-KZ"/>
              </w:rPr>
              <w:t xml:space="preserve">... </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C04AC" w14:textId="77777777" w:rsidR="000854D1" w:rsidRPr="00E8614C" w:rsidRDefault="0012396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Нан туралы жұмбақтар шешу</w:t>
            </w:r>
          </w:p>
        </w:tc>
      </w:tr>
      <w:tr w:rsidR="000854D1" w:rsidRPr="00E41D2C" w14:paraId="684AF345" w14:textId="77777777" w:rsidTr="00482974">
        <w:trPr>
          <w:trHeight w:val="98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D6D483"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37684"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«Let's play»</w:t>
            </w:r>
          </w:p>
          <w:p w14:paraId="30066006"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Вариативтік компонент</w:t>
            </w:r>
          </w:p>
          <w:p w14:paraId="7F9E9740" w14:textId="77777777" w:rsidR="005F4DE2" w:rsidRPr="005F4DE2" w:rsidRDefault="005F4DE2" w:rsidP="005F4DE2">
            <w:pPr>
              <w:spacing w:after="0" w:line="240" w:lineRule="auto"/>
              <w:jc w:val="both"/>
              <w:rPr>
                <w:rFonts w:ascii="Times New Roman" w:eastAsia="Times New Roman" w:hAnsi="Times New Roman" w:cs="Times New Roman"/>
                <w:color w:val="231F20"/>
                <w:sz w:val="24"/>
                <w:szCs w:val="24"/>
                <w:lang w:val="kk-KZ" w:eastAsia="kk-KZ"/>
              </w:rPr>
            </w:pPr>
            <w:r w:rsidRPr="005F4DE2">
              <w:rPr>
                <w:rFonts w:ascii="Times New Roman" w:eastAsia="Times New Roman" w:hAnsi="Times New Roman" w:cs="Times New Roman"/>
                <w:color w:val="231F20"/>
                <w:sz w:val="24"/>
                <w:szCs w:val="24"/>
                <w:lang w:val="kk-KZ" w:eastAsia="kk-KZ"/>
              </w:rPr>
              <w:t>What is it? It’s a … .</w:t>
            </w:r>
            <w:r w:rsidRPr="005F4DE2">
              <w:rPr>
                <w:rFonts w:ascii="Times New Roman" w:eastAsia="Times New Roman" w:hAnsi="Times New Roman" w:cs="Times New Roman"/>
                <w:color w:val="000000"/>
                <w:sz w:val="24"/>
                <w:szCs w:val="24"/>
                <w:lang w:val="kk-KZ" w:eastAsia="kk-KZ"/>
              </w:rPr>
              <w:t xml:space="preserve"> </w:t>
            </w:r>
          </w:p>
          <w:p w14:paraId="021D60A0" w14:textId="77777777" w:rsidR="005F4DE2" w:rsidRPr="005F4DE2" w:rsidRDefault="005F4DE2" w:rsidP="005F4DE2">
            <w:pPr>
              <w:spacing w:after="0" w:line="240" w:lineRule="auto"/>
              <w:jc w:val="both"/>
              <w:rPr>
                <w:rFonts w:ascii="Times New Roman" w:eastAsia="Times New Roman" w:hAnsi="Times New Roman" w:cs="Times New Roman"/>
                <w:color w:val="231F20"/>
                <w:sz w:val="24"/>
                <w:szCs w:val="24"/>
                <w:lang w:val="kk-KZ" w:eastAsia="kk-KZ"/>
              </w:rPr>
            </w:pPr>
            <w:r w:rsidRPr="005F4DE2">
              <w:rPr>
                <w:rFonts w:ascii="Times New Roman" w:eastAsia="Times New Roman" w:hAnsi="Times New Roman" w:cs="Times New Roman"/>
                <w:color w:val="231F20"/>
                <w:sz w:val="24"/>
                <w:szCs w:val="24"/>
                <w:lang w:val="kk-KZ" w:eastAsia="kk-KZ"/>
              </w:rPr>
              <w:t>Мақсаты:</w:t>
            </w:r>
            <w:r w:rsidRPr="005F4DE2">
              <w:rPr>
                <w:rFonts w:ascii="Times New Roman" w:eastAsia="Times New Roman" w:hAnsi="Times New Roman" w:cs="Times New Roman"/>
                <w:b/>
                <w:color w:val="231F20"/>
                <w:sz w:val="24"/>
                <w:szCs w:val="24"/>
                <w:lang w:val="kk-KZ" w:eastAsia="kk-KZ"/>
              </w:rPr>
              <w:t xml:space="preserve"> </w:t>
            </w:r>
            <w:r w:rsidRPr="005F4DE2">
              <w:rPr>
                <w:rFonts w:ascii="Times New Roman" w:eastAsia="Times New Roman" w:hAnsi="Times New Roman" w:cs="Times New Roman"/>
                <w:color w:val="231F20"/>
                <w:sz w:val="24"/>
                <w:szCs w:val="24"/>
                <w:lang w:val="kk-KZ" w:eastAsia="kk-KZ"/>
              </w:rPr>
              <w:t xml:space="preserve">жаңа лексикалық материалды бекіту, «What is it?» сұраулы сөз </w:t>
            </w:r>
            <w:r w:rsidRPr="005F4DE2">
              <w:rPr>
                <w:rFonts w:ascii="Times New Roman" w:eastAsia="Times New Roman" w:hAnsi="Times New Roman" w:cs="Times New Roman"/>
                <w:color w:val="231F20"/>
                <w:sz w:val="24"/>
                <w:szCs w:val="24"/>
                <w:lang w:val="kk-KZ" w:eastAsia="kk-KZ"/>
              </w:rPr>
              <w:lastRenderedPageBreak/>
              <w:t>тіркесімен таныстыру.</w:t>
            </w:r>
            <w:r w:rsidRPr="005F4DE2">
              <w:rPr>
                <w:rFonts w:ascii="Times New Roman" w:eastAsia="Times New Roman" w:hAnsi="Times New Roman" w:cs="Times New Roman"/>
                <w:color w:val="000000"/>
                <w:sz w:val="24"/>
                <w:szCs w:val="24"/>
                <w:lang w:val="kk-KZ" w:eastAsia="kk-KZ"/>
              </w:rPr>
              <w:t xml:space="preserve">  </w:t>
            </w:r>
          </w:p>
          <w:p w14:paraId="3C107CAB" w14:textId="77777777" w:rsidR="004D4A27" w:rsidRPr="00E8614C" w:rsidRDefault="004D4A27" w:rsidP="005F4DE2">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8B7BD8" w14:textId="77777777" w:rsidR="00944B64" w:rsidRPr="00E8614C" w:rsidRDefault="00944B64" w:rsidP="00944B64">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051B0881"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«2 цифры және санымен танысу.Қысқа</w:t>
            </w:r>
            <w:r w:rsidRPr="00E8614C">
              <w:rPr>
                <w:rFonts w:ascii="Times New Roman" w:eastAsia="Calibri" w:hAnsi="Times New Roman" w:cs="Times New Roman"/>
                <w:sz w:val="24"/>
                <w:szCs w:val="24"/>
                <w:lang w:val="kk-KZ"/>
              </w:rPr>
              <w:t xml:space="preserve">-ұзын. Дөңгелек (өзге фигуралар арасынан табу)»2 саны және цифрымен таныстыру; 2 цифрын жазып </w:t>
            </w:r>
            <w:r w:rsidRPr="00E8614C">
              <w:rPr>
                <w:rFonts w:ascii="Times New Roman" w:eastAsia="Calibri" w:hAnsi="Times New Roman" w:cs="Times New Roman"/>
                <w:sz w:val="24"/>
                <w:szCs w:val="24"/>
                <w:lang w:val="kk-KZ"/>
              </w:rPr>
              <w:lastRenderedPageBreak/>
              <w:t>үйрену; таныс заттарды ұзындығына қарай салыстыру (ұзын-қысқа) қабілетін  қалыптастыру.Дөңгелекті өзге фигуралар ішінен табу.</w:t>
            </w:r>
          </w:p>
          <w:p w14:paraId="7921FA14"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783BA77"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«Бидай мен қаңбақ</w:t>
            </w:r>
            <w:r w:rsidRPr="00E8614C">
              <w:rPr>
                <w:rFonts w:ascii="Times New Roman" w:eastAsia="Calibri" w:hAnsi="Times New Roman" w:cs="Times New Roman"/>
                <w:sz w:val="24"/>
                <w:szCs w:val="24"/>
                <w:lang w:val="kk-KZ"/>
              </w:rPr>
              <w:t>»</w:t>
            </w:r>
          </w:p>
          <w:p w14:paraId="039541F9"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дербес тəжірибелік əрекеттерімен байланысты эстетикалық қабылдауын дамыту. борлармен дəстүрлі  тəсілдермен сурет салудың техникасын жетілдіру. дөңгелек пішінді заттарды салу; техникалық дағдылар мен біліктерді игеру</w:t>
            </w:r>
          </w:p>
          <w:p w14:paraId="10109FAA"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8C9E4B1"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Жүгіру. Тепе-теңдікті сақтау. Кіші жəне үлкен қадаммен жүгіруге үйрету Тақтаймен тепе-теңдікті сақтай отырып жүруге үйрету  </w:t>
            </w:r>
          </w:p>
        </w:tc>
        <w:tc>
          <w:tcPr>
            <w:tcW w:w="314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75363"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526C4D2" w14:textId="77777777" w:rsidR="004D4A27" w:rsidRPr="00E8614C" w:rsidRDefault="004D4A2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«Нан дастарханға қалай келеді?» </w:t>
            </w:r>
          </w:p>
          <w:p w14:paraId="7B598D8B" w14:textId="77777777" w:rsidR="004D4A27"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анның дастарханға келу жолын зерттеу. Ақпараттарды жинау арқылы дастарханға жеткенге дейінгі істелетін еңбек мазмұнымен</w:t>
            </w:r>
          </w:p>
          <w:p w14:paraId="359804DC" w14:textId="77777777" w:rsidR="000854D1" w:rsidRPr="00E8614C" w:rsidRDefault="004D4A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танысу. Нанды қастерлеуге,ас атасы –нан екендігін, оның оңай жолмен келмейтіндігін айтып ұғындыру</w:t>
            </w:r>
          </w:p>
          <w:p w14:paraId="23FF2D09" w14:textId="77777777" w:rsidR="004D4A27"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6F8631"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 Тепе-теңдікті сақтау. Баланың қолын көтергендегі биіктіктен жоғары ілінген нəрсеге орнынан секіру арқылы затты жанап өту. Тепе-теңдікті сақтай отырып гимнастикалық орындық үстінен жүруге бекіту</w:t>
            </w:r>
          </w:p>
          <w:p w14:paraId="447BCA0F" w14:textId="77777777" w:rsidR="005F4DE2" w:rsidRPr="005F4DE2" w:rsidRDefault="005F4DE2" w:rsidP="005F4DE2">
            <w:pPr>
              <w:spacing w:after="0" w:line="240" w:lineRule="auto"/>
              <w:jc w:val="center"/>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«Логика»</w:t>
            </w:r>
          </w:p>
          <w:p w14:paraId="5C038D7F" w14:textId="77777777" w:rsidR="005F4DE2" w:rsidRPr="005F4DE2" w:rsidRDefault="005F4DE2" w:rsidP="005F4DE2">
            <w:pPr>
              <w:spacing w:after="0" w:line="240" w:lineRule="auto"/>
              <w:rPr>
                <w:rFonts w:ascii="Times New Roman" w:eastAsia="Calibri" w:hAnsi="Times New Roman" w:cs="Times New Roman"/>
                <w:b/>
                <w:sz w:val="24"/>
                <w:szCs w:val="24"/>
                <w:lang w:val="kk-KZ"/>
              </w:rPr>
            </w:pPr>
            <w:r w:rsidRPr="005F4DE2">
              <w:rPr>
                <w:rFonts w:ascii="Times New Roman" w:eastAsia="Calibri" w:hAnsi="Times New Roman" w:cs="Times New Roman"/>
                <w:b/>
                <w:sz w:val="24"/>
                <w:szCs w:val="24"/>
                <w:lang w:val="kk-KZ"/>
              </w:rPr>
              <w:t>Вариативтік компонент</w:t>
            </w:r>
          </w:p>
          <w:p w14:paraId="0F581822" w14:textId="77777777" w:rsidR="005F4DE2" w:rsidRPr="005F4DE2" w:rsidRDefault="005F4DE2" w:rsidP="005F4DE2">
            <w:pPr>
              <w:spacing w:after="0" w:line="240" w:lineRule="auto"/>
              <w:rPr>
                <w:rFonts w:ascii="Times New Roman" w:eastAsia="Times New Roman" w:hAnsi="Times New Roman" w:cs="Times New Roman"/>
                <w:sz w:val="24"/>
                <w:szCs w:val="24"/>
                <w:lang w:val="kk-KZ" w:eastAsia="ru-RU"/>
              </w:rPr>
            </w:pPr>
            <w:r w:rsidRPr="005F4DE2">
              <w:rPr>
                <w:rFonts w:ascii="Times New Roman" w:eastAsia="Times New Roman" w:hAnsi="Times New Roman" w:cs="Times New Roman"/>
                <w:color w:val="000000"/>
                <w:sz w:val="24"/>
                <w:szCs w:val="24"/>
                <w:lang w:val="kk-KZ" w:eastAsia="ru-RU"/>
              </w:rPr>
              <w:t>Үлкен-кіші</w:t>
            </w:r>
          </w:p>
          <w:p w14:paraId="41A27F68" w14:textId="77777777" w:rsidR="00563B84" w:rsidRPr="005F4DE2" w:rsidRDefault="005F4DE2" w:rsidP="005F4DE2">
            <w:pPr>
              <w:shd w:val="clear" w:color="auto" w:fill="FFFFFF"/>
              <w:spacing w:after="0" w:line="240" w:lineRule="auto"/>
              <w:rPr>
                <w:rFonts w:ascii="Times New Roman" w:eastAsia="Times New Roman" w:hAnsi="Times New Roman" w:cs="Times New Roman"/>
                <w:sz w:val="24"/>
                <w:szCs w:val="24"/>
                <w:lang w:val="kk-KZ" w:eastAsia="ru-RU"/>
              </w:rPr>
            </w:pPr>
            <w:r w:rsidRPr="005F4DE2">
              <w:rPr>
                <w:rFonts w:ascii="Times New Roman" w:eastAsia="Times New Roman" w:hAnsi="Times New Roman" w:cs="Times New Roman"/>
                <w:b/>
                <w:sz w:val="24"/>
                <w:szCs w:val="24"/>
                <w:lang w:val="kk-KZ" w:eastAsia="ru-RU"/>
              </w:rPr>
              <w:t>Мақсаты:</w:t>
            </w:r>
            <w:r w:rsidRPr="005F4DE2">
              <w:rPr>
                <w:rFonts w:ascii="Times New Roman" w:eastAsia="Times New Roman" w:hAnsi="Times New Roman" w:cs="Times New Roman"/>
                <w:sz w:val="24"/>
                <w:szCs w:val="24"/>
                <w:lang w:val="kk-KZ" w:eastAsia="ru-RU"/>
              </w:rPr>
              <w:t xml:space="preserve"> «Үлкен -кіші» ұғымдарымен  таныстыру.  Көрсетілген  белгілері  бойынша  заттарды  салыстыру  дағдыларын  дамыту.  </w:t>
            </w:r>
            <w:r w:rsidRPr="005F4DE2">
              <w:rPr>
                <w:rFonts w:ascii="Times New Roman" w:eastAsia="Times New Roman" w:hAnsi="Times New Roman" w:cs="Times New Roman"/>
                <w:color w:val="333333"/>
                <w:sz w:val="24"/>
                <w:szCs w:val="24"/>
                <w:lang w:val="kk-KZ" w:eastAsia="ru-RU"/>
              </w:rPr>
              <w:br/>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E9552"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6EB32AC6"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«Алтын дән» К.Ахметова</w:t>
            </w:r>
          </w:p>
          <w:p w14:paraId="6A7CF2C6"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Көркем шығармаларды эмоционалды қабылдай білуді дамыту. Балаларды түрлі тақырыптағы көркем </w:t>
            </w:r>
            <w:r w:rsidRPr="00E8614C">
              <w:rPr>
                <w:rFonts w:ascii="Times New Roman" w:eastAsia="Times New Roman" w:hAnsi="Times New Roman" w:cs="Times New Roman"/>
                <w:sz w:val="24"/>
                <w:szCs w:val="24"/>
                <w:lang w:val="kk-KZ" w:eastAsia="ru-RU"/>
              </w:rPr>
              <w:lastRenderedPageBreak/>
              <w:t>шығармалармен таныстыру. Тақпақ мазмұнын олардың атауымен</w:t>
            </w:r>
          </w:p>
          <w:p w14:paraId="567A9814" w14:textId="77777777" w:rsidR="000854D1"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салыстыруға үйрету</w:t>
            </w:r>
          </w:p>
          <w:p w14:paraId="382924A9"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1D7048BB"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Бала, оның отбасы, үйі </w:t>
            </w:r>
          </w:p>
          <w:p w14:paraId="77A2DF88"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баланың өзі жəне өзінің жағдайы туралы түсініктерін кеңейту. Өзін өзі тануға ұмтылысын қолдау. Баланың туыстық қатынастарды түсінуіне</w:t>
            </w:r>
          </w:p>
          <w:p w14:paraId="3E666E0D"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ықпал ету; балалардың отбасы мүшелері бейнеленген суреттерді қарастыру, отбасы мүшелерін, олардың əрекеттері мен өзара қарым-қатынастарын атау </w:t>
            </w:r>
          </w:p>
          <w:p w14:paraId="7A98B61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дағдыларын қалыптастыру. ұлттық киімді дайындау, əшекейлер туралы</w:t>
            </w:r>
          </w:p>
          <w:p w14:paraId="4F8FB574"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0F616"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0C5D86C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Продукты питания</w:t>
            </w:r>
          </w:p>
          <w:p w14:paraId="7B076F01" w14:textId="77777777" w:rsidR="000854D1"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Закрепление навыков правильного использования русских слов и выражений при ответе на вопросы. Совершенствование навыков развития голосового и артикуляционного аппарата, </w:t>
            </w:r>
            <w:r w:rsidRPr="00E8614C">
              <w:rPr>
                <w:rFonts w:ascii="Times New Roman" w:eastAsia="Times New Roman" w:hAnsi="Times New Roman" w:cs="Times New Roman"/>
                <w:color w:val="000000"/>
                <w:sz w:val="24"/>
                <w:szCs w:val="24"/>
                <w:lang w:val="kk-KZ" w:eastAsia="ru-RU"/>
              </w:rPr>
              <w:lastRenderedPageBreak/>
              <w:t>речевого дыхания, четкой дикции</w:t>
            </w:r>
          </w:p>
          <w:p w14:paraId="673A71D9" w14:textId="77777777" w:rsidR="00563B84" w:rsidRPr="00E8614C" w:rsidRDefault="00944B6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p>
          <w:p w14:paraId="482E6EAB"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ӘЖЕМНІҢ БАУЫРСАҚТАРЫ</w:t>
            </w:r>
          </w:p>
          <w:p w14:paraId="385871F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 қайшыны дұрыс ұстау жəне пайдалана білуді қалыптастыру. текшеден дөңгелек пішін, бұрыштарын бүктеу арқылы</w:t>
            </w:r>
          </w:p>
          <w:p w14:paraId="34199E8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қиюға үйрету. Ересектердің көмегімен бөліктерді желімдеуге үйрету. Желімді, сүлгіні қолдануды үйрету</w:t>
            </w:r>
          </w:p>
          <w:p w14:paraId="55E43E1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302E10E1"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Бағдаршам.</w:t>
            </w:r>
          </w:p>
          <w:p w14:paraId="724A677E"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сипатын ұғыну, əннің көңіл күйін бере білу.</w:t>
            </w:r>
          </w:p>
          <w:p w14:paraId="2B715239"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ырғағын дəл бере отырып, қимылды ырғақпен екі аяқпен еркін жəне жеңіл секіру.Әуендерді немесе музыкалық шығармаларды орындау кезінде пьесаларды тану жəне атау. Би: Буги-вуги. </w:t>
            </w:r>
          </w:p>
          <w:p w14:paraId="356C1B84"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Музыканың сипатына сəйкес қимылдарды ауыстыру.</w:t>
            </w:r>
          </w:p>
          <w:p w14:paraId="0F686362"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32B96492"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Секіру. Тепе-теңдікті сақтау (далада) </w:t>
            </w:r>
          </w:p>
          <w:p w14:paraId="0D53F0D6"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Тепе-теңдікті сақтай отырып бөрене  үстінен жүруге үйрету. Баланың қолын көтергендегі биіктіктен жоғары ілінген нəрсеге </w:t>
            </w:r>
            <w:r w:rsidRPr="00E8614C">
              <w:rPr>
                <w:rFonts w:ascii="Times New Roman" w:eastAsia="Times New Roman" w:hAnsi="Times New Roman" w:cs="Times New Roman"/>
                <w:color w:val="000000"/>
                <w:sz w:val="24"/>
                <w:szCs w:val="24"/>
                <w:lang w:val="kk-KZ" w:eastAsia="ru-RU"/>
              </w:rPr>
              <w:lastRenderedPageBreak/>
              <w:t>орнынан секіру арқылы затты жанап өтуге үйрету</w:t>
            </w:r>
          </w:p>
        </w:tc>
      </w:tr>
      <w:tr w:rsidR="000854D1" w:rsidRPr="00E8614C" w14:paraId="569FA06C" w14:textId="77777777" w:rsidTr="00563B84">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637A6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850B55"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5AACAF" w14:textId="77777777" w:rsidR="000854D1" w:rsidRPr="00E8614C" w:rsidRDefault="00850B55"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№3</w:t>
            </w:r>
          </w:p>
        </w:tc>
      </w:tr>
      <w:tr w:rsidR="000854D1" w:rsidRPr="00E41D2C" w14:paraId="485EF6B3" w14:textId="77777777" w:rsidTr="00850B55">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DA29D3"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834E4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41D2C" w14:paraId="651E5905" w14:textId="77777777" w:rsidTr="00850B55">
        <w:trPr>
          <w:trHeight w:val="12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2B02FF"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1EF15D"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0312F" w:rsidRPr="00E41D2C" w14:paraId="52DBF336" w14:textId="77777777" w:rsidTr="00A0312F">
        <w:trPr>
          <w:trHeight w:val="24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4A05A8" w14:textId="77777777" w:rsidR="00A0312F" w:rsidRPr="00E8614C" w:rsidRDefault="00A0312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C7ED00"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0312F" w:rsidRPr="00E8614C" w14:paraId="4504B70D" w14:textId="77777777" w:rsidTr="00A0312F">
        <w:trPr>
          <w:trHeight w:val="41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0E5321" w14:textId="77777777" w:rsidR="00A0312F" w:rsidRPr="00E8614C" w:rsidRDefault="00A0312F" w:rsidP="00683031">
            <w:pPr>
              <w:spacing w:after="0" w:line="240" w:lineRule="auto"/>
              <w:rPr>
                <w:rFonts w:ascii="Times New Roman" w:eastAsia="Calibri" w:hAnsi="Times New Roman" w:cs="Times New Roman"/>
                <w:b/>
                <w:sz w:val="24"/>
                <w:szCs w:val="24"/>
                <w:lang w:val="kk-KZ"/>
              </w:rPr>
            </w:pPr>
          </w:p>
        </w:tc>
        <w:tc>
          <w:tcPr>
            <w:tcW w:w="232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F98042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«Бір үзім нан» ертегісін оқып беру </w:t>
            </w:r>
          </w:p>
          <w:p w14:paraId="15E382D1"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2625" w:type="dxa"/>
            <w:gridSpan w:val="3"/>
            <w:tcBorders>
              <w:top w:val="single" w:sz="4" w:space="0" w:color="auto"/>
              <w:left w:val="single" w:sz="4" w:space="0" w:color="auto"/>
              <w:bottom w:val="single" w:sz="4" w:space="0" w:color="000000"/>
              <w:right w:val="single" w:sz="4" w:space="0" w:color="auto"/>
            </w:tcBorders>
            <w:shd w:val="clear" w:color="auto" w:fill="FFFFFF"/>
          </w:tcPr>
          <w:p w14:paraId="541E461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Баяу музыка тыңдату </w:t>
            </w:r>
          </w:p>
        </w:tc>
        <w:tc>
          <w:tcPr>
            <w:tcW w:w="2925" w:type="dxa"/>
            <w:gridSpan w:val="2"/>
            <w:tcBorders>
              <w:top w:val="single" w:sz="4" w:space="0" w:color="auto"/>
              <w:left w:val="single" w:sz="4" w:space="0" w:color="auto"/>
              <w:bottom w:val="single" w:sz="4" w:space="0" w:color="000000"/>
              <w:right w:val="single" w:sz="4" w:space="0" w:color="auto"/>
            </w:tcBorders>
            <w:shd w:val="clear" w:color="auto" w:fill="FFFFFF"/>
          </w:tcPr>
          <w:p w14:paraId="2872F895"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Түлкі мен ешкі ертегісін оқып беру </w:t>
            </w:r>
          </w:p>
        </w:tc>
        <w:tc>
          <w:tcPr>
            <w:tcW w:w="2505" w:type="dxa"/>
            <w:gridSpan w:val="3"/>
            <w:tcBorders>
              <w:top w:val="single" w:sz="4" w:space="0" w:color="auto"/>
              <w:left w:val="single" w:sz="4" w:space="0" w:color="auto"/>
              <w:bottom w:val="single" w:sz="4" w:space="0" w:color="000000"/>
              <w:right w:val="single" w:sz="4" w:space="0" w:color="auto"/>
            </w:tcBorders>
            <w:shd w:val="clear" w:color="auto" w:fill="FFFFFF"/>
          </w:tcPr>
          <w:p w14:paraId="5DB73003"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«Бесік жырын» тыңдату </w:t>
            </w:r>
          </w:p>
          <w:p w14:paraId="57B9D2A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c>
          <w:tcPr>
            <w:tcW w:w="3227" w:type="dxa"/>
            <w:tcBorders>
              <w:top w:val="single" w:sz="4" w:space="0" w:color="auto"/>
              <w:left w:val="single" w:sz="4" w:space="0" w:color="auto"/>
              <w:bottom w:val="single" w:sz="4" w:space="0" w:color="000000"/>
              <w:right w:val="single" w:sz="4" w:space="0" w:color="000000"/>
            </w:tcBorders>
            <w:shd w:val="clear" w:color="auto" w:fill="FFFFFF"/>
          </w:tcPr>
          <w:p w14:paraId="0ED362A2" w14:textId="77777777" w:rsidR="00A0312F" w:rsidRPr="00E8614C" w:rsidRDefault="00A0312F"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«Не дәмді?» ертегісін оқып беру</w:t>
            </w:r>
          </w:p>
          <w:p w14:paraId="5E7B8E08" w14:textId="77777777" w:rsidR="00A0312F" w:rsidRPr="00E8614C" w:rsidRDefault="00A0312F" w:rsidP="00683031">
            <w:pPr>
              <w:spacing w:after="0" w:line="240" w:lineRule="auto"/>
              <w:rPr>
                <w:rFonts w:ascii="Times New Roman" w:eastAsia="Calibri" w:hAnsi="Times New Roman" w:cs="Times New Roman"/>
                <w:sz w:val="24"/>
                <w:szCs w:val="24"/>
                <w:lang w:val="kk-KZ"/>
              </w:rPr>
            </w:pPr>
          </w:p>
        </w:tc>
      </w:tr>
      <w:tr w:rsidR="000854D1" w:rsidRPr="00E8614C" w14:paraId="2D4DD385" w14:textId="77777777" w:rsidTr="00563B8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EF4802" w14:textId="77777777" w:rsidR="000854D1" w:rsidRPr="00E8614C" w:rsidRDefault="000854D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A703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639F884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7A3C02A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w:t>
            </w:r>
            <w:r w:rsidR="00850B55" w:rsidRPr="00E8614C">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6B3DB779"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39B486D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5DA5662E"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0854D1" w:rsidRPr="00E41D2C" w14:paraId="67708536" w14:textId="77777777" w:rsidTr="00563B8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862D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B5B86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854D1" w:rsidRPr="00E41D2C" w14:paraId="633D1181" w14:textId="77777777" w:rsidTr="00D2571F">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3462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2962DD8"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2669606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33A349D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A53DC4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E3735B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47155D3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19A6D53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p w14:paraId="304F441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482974" w:rsidRPr="00E8614C">
              <w:rPr>
                <w:rFonts w:ascii="Times New Roman" w:eastAsia="Calibri" w:hAnsi="Times New Roman" w:cs="Times New Roman"/>
                <w:sz w:val="24"/>
                <w:szCs w:val="24"/>
                <w:lang w:val="kk-KZ"/>
              </w:rPr>
              <w:t>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46319" w14:textId="77777777" w:rsidR="00D2571F"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«Нан  дүкені».</w:t>
            </w:r>
          </w:p>
          <w:p w14:paraId="198AA521" w14:textId="77777777" w:rsidR="000854D1" w:rsidRPr="00E8614C" w:rsidRDefault="00D2571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50B55" w:rsidRPr="00E8614C">
              <w:rPr>
                <w:rFonts w:ascii="Times New Roman" w:eastAsia="Calibri" w:hAnsi="Times New Roman" w:cs="Times New Roman"/>
                <w:sz w:val="24"/>
                <w:szCs w:val="24"/>
                <w:lang w:val="kk-KZ"/>
              </w:rPr>
              <w:t>Ойын арқылы балаларға қоршаған өмір жайлы кең білім қолдана отырып тәрбиелеу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ED9DF4" w14:textId="77777777" w:rsidR="000854D1" w:rsidRPr="00E8614C" w:rsidRDefault="0085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w:t>
            </w:r>
            <w:r w:rsidR="00D2571F"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«Диханшылар</w:t>
            </w:r>
            <w:r w:rsidR="00D2571F" w:rsidRPr="00E8614C">
              <w:rPr>
                <w:rFonts w:ascii="Times New Roman" w:eastAsia="Calibri" w:hAnsi="Times New Roman" w:cs="Times New Roman"/>
                <w:sz w:val="24"/>
                <w:szCs w:val="24"/>
                <w:lang w:val="kk-KZ"/>
              </w:rPr>
              <w:t xml:space="preserve">» </w:t>
            </w:r>
            <w:r w:rsidR="00482974" w:rsidRPr="00E8614C">
              <w:rPr>
                <w:rFonts w:ascii="Times New Roman" w:eastAsia="Calibri" w:hAnsi="Times New Roman" w:cs="Times New Roman"/>
                <w:sz w:val="24"/>
                <w:szCs w:val="24"/>
                <w:lang w:val="kk-KZ"/>
              </w:rPr>
              <w:t>Балаларды адамгершілікке инабаттылыққа баулу және достасып, бірігіп тату ойнауға тәрбиелеу.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197F9" w14:textId="77777777" w:rsidR="000854D1"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«Егін егу техникалары» тақырыбында</w:t>
            </w:r>
            <w:r w:rsidR="00123965"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конструктордың «Лего», «Пазлы» сияқты жаңа түрімен ойындар арқылы құрылыс орнату</w:t>
            </w:r>
          </w:p>
          <w:p w14:paraId="47BFE886"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«Асхана»</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837F2" w14:textId="77777777" w:rsidR="000854D1"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 Суретті кітапшаларды бояу, пазлдар, мозаика және т.б.</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6FB87"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3C3C6839"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7477280C" w14:textId="77777777" w:rsidR="00482974" w:rsidRPr="00E8614C" w:rsidRDefault="004829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p w14:paraId="1A48504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41D2C" w14:paraId="7C61A25A" w14:textId="77777777" w:rsidTr="00563B84">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D56DE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65AA2"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FF4A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8C763"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60751"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38CE8"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r>
      <w:tr w:rsidR="000854D1" w:rsidRPr="00E8614C" w14:paraId="7220F2F6" w14:textId="77777777" w:rsidTr="00563B84">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9E637C"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B719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854D1" w:rsidRPr="00E41D2C" w14:paraId="3C63C350" w14:textId="77777777" w:rsidTr="00563B84">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15AA32"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F307B"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D2571F" w:rsidRPr="00E8614C">
              <w:rPr>
                <w:rFonts w:ascii="Times New Roman" w:eastAsia="Calibri" w:hAnsi="Times New Roman" w:cs="Times New Roman"/>
                <w:sz w:val="24"/>
                <w:szCs w:val="24"/>
                <w:lang w:val="kk-KZ"/>
              </w:rPr>
              <w:t>«Ас атасы нан»</w:t>
            </w:r>
          </w:p>
        </w:tc>
      </w:tr>
      <w:tr w:rsidR="00905B70" w:rsidRPr="00E41D2C" w14:paraId="25A7A36B" w14:textId="77777777" w:rsidTr="00563B84">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48ABBA" w14:textId="77777777" w:rsidR="00905B70" w:rsidRPr="00E8614C" w:rsidRDefault="00905B7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0EC57" w14:textId="77777777" w:rsidR="00905B70" w:rsidRPr="00E8614C" w:rsidRDefault="008C3F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854D1" w:rsidRPr="00E41D2C" w14:paraId="30233CAF" w14:textId="77777777" w:rsidTr="00563B8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35033C"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C9D39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C7039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E0EF5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4A239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44029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2DBCE67" w14:textId="77777777" w:rsidR="008C3F90" w:rsidRDefault="008C3F90" w:rsidP="00683031">
      <w:pPr>
        <w:spacing w:after="0" w:line="240" w:lineRule="auto"/>
        <w:jc w:val="center"/>
        <w:rPr>
          <w:rFonts w:ascii="Times New Roman" w:eastAsia="Calibri" w:hAnsi="Times New Roman" w:cs="Times New Roman"/>
          <w:b/>
          <w:bCs/>
          <w:sz w:val="24"/>
          <w:szCs w:val="24"/>
          <w:lang w:val="kk-KZ"/>
        </w:rPr>
      </w:pPr>
    </w:p>
    <w:p w14:paraId="558A3489" w14:textId="77777777" w:rsidR="008C3F90" w:rsidRDefault="008C3F90" w:rsidP="00683031">
      <w:pPr>
        <w:spacing w:after="0" w:line="240" w:lineRule="auto"/>
        <w:jc w:val="center"/>
        <w:rPr>
          <w:rFonts w:ascii="Times New Roman" w:eastAsia="Calibri" w:hAnsi="Times New Roman" w:cs="Times New Roman"/>
          <w:b/>
          <w:bCs/>
          <w:sz w:val="24"/>
          <w:szCs w:val="24"/>
          <w:lang w:val="kk-KZ"/>
        </w:rPr>
      </w:pPr>
    </w:p>
    <w:p w14:paraId="320E53EC" w14:textId="77777777" w:rsidR="00944B64" w:rsidRDefault="00944B64" w:rsidP="00683031">
      <w:pPr>
        <w:spacing w:after="0" w:line="240" w:lineRule="auto"/>
        <w:jc w:val="center"/>
        <w:rPr>
          <w:rFonts w:ascii="Times New Roman" w:eastAsia="Calibri" w:hAnsi="Times New Roman" w:cs="Times New Roman"/>
          <w:b/>
          <w:bCs/>
          <w:sz w:val="24"/>
          <w:szCs w:val="24"/>
          <w:lang w:val="kk-KZ"/>
        </w:rPr>
      </w:pPr>
    </w:p>
    <w:p w14:paraId="6AB64AA4"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E5A6179"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C5A4E61" w14:textId="77777777" w:rsidR="00942000" w:rsidRPr="00E8614C" w:rsidRDefault="00942000" w:rsidP="001C7172">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Күз сыйы</w:t>
      </w:r>
      <w:r w:rsidRPr="00E8614C">
        <w:rPr>
          <w:rFonts w:ascii="Times New Roman" w:eastAsia="Calibri" w:hAnsi="Times New Roman" w:cs="Times New Roman"/>
          <w:sz w:val="24"/>
          <w:szCs w:val="24"/>
          <w:lang w:val="kk-KZ"/>
        </w:rPr>
        <w:t>»</w:t>
      </w:r>
    </w:p>
    <w:p w14:paraId="4F7D969C" w14:textId="483E5746" w:rsidR="00942000" w:rsidRPr="00E8614C" w:rsidRDefault="000854D1"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«КҮЗ КЕРЕМЕТІ»                                           </w:t>
      </w:r>
      <w:r w:rsidR="003F774D">
        <w:rPr>
          <w:rFonts w:ascii="Times New Roman" w:eastAsia="Calibri" w:hAnsi="Times New Roman" w:cs="Times New Roman"/>
          <w:sz w:val="24"/>
          <w:szCs w:val="24"/>
          <w:lang w:val="kk-KZ"/>
        </w:rPr>
        <w:t xml:space="preserve">         </w:t>
      </w:r>
      <w:r w:rsidR="00944B64">
        <w:rPr>
          <w:rFonts w:ascii="Times New Roman" w:eastAsia="Calibri" w:hAnsi="Times New Roman" w:cs="Times New Roman"/>
          <w:sz w:val="24"/>
          <w:szCs w:val="24"/>
          <w:lang w:val="kk-KZ"/>
        </w:rPr>
        <w:t xml:space="preserve">            МЕРЗІМІ: </w:t>
      </w:r>
      <w:r w:rsidR="003D4D4A">
        <w:rPr>
          <w:rFonts w:ascii="Times New Roman" w:eastAsia="Calibri" w:hAnsi="Times New Roman" w:cs="Times New Roman"/>
          <w:sz w:val="24"/>
          <w:szCs w:val="24"/>
          <w:lang w:val="kk-KZ"/>
        </w:rPr>
        <w:t>1</w:t>
      </w:r>
      <w:r w:rsidR="004941D3">
        <w:rPr>
          <w:rFonts w:ascii="Times New Roman" w:eastAsia="Calibri" w:hAnsi="Times New Roman" w:cs="Times New Roman"/>
          <w:sz w:val="24"/>
          <w:szCs w:val="24"/>
          <w:lang w:val="kk-KZ"/>
        </w:rPr>
        <w:t>8</w:t>
      </w:r>
      <w:r w:rsidR="003D4D4A">
        <w:rPr>
          <w:rFonts w:ascii="Times New Roman" w:eastAsia="Calibri" w:hAnsi="Times New Roman" w:cs="Times New Roman"/>
          <w:sz w:val="24"/>
          <w:szCs w:val="24"/>
          <w:lang w:val="kk-KZ"/>
        </w:rPr>
        <w:t>-2</w:t>
      </w:r>
      <w:r w:rsidR="004941D3">
        <w:rPr>
          <w:rFonts w:ascii="Times New Roman" w:eastAsia="Calibri" w:hAnsi="Times New Roman" w:cs="Times New Roman"/>
          <w:sz w:val="24"/>
          <w:szCs w:val="24"/>
          <w:lang w:val="kk-KZ"/>
        </w:rPr>
        <w:t>2</w:t>
      </w:r>
      <w:r w:rsidRPr="00E8614C">
        <w:rPr>
          <w:rFonts w:ascii="Times New Roman" w:eastAsia="Calibri" w:hAnsi="Times New Roman" w:cs="Times New Roman"/>
          <w:sz w:val="24"/>
          <w:szCs w:val="24"/>
          <w:lang w:val="kk-KZ"/>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71"/>
        <w:gridCol w:w="66"/>
        <w:gridCol w:w="2315"/>
        <w:gridCol w:w="170"/>
        <w:gridCol w:w="125"/>
        <w:gridCol w:w="2397"/>
        <w:gridCol w:w="168"/>
        <w:gridCol w:w="2370"/>
        <w:gridCol w:w="297"/>
        <w:gridCol w:w="3402"/>
      </w:tblGrid>
      <w:tr w:rsidR="000854D1" w:rsidRPr="00E8614C" w14:paraId="0932CF6C" w14:textId="77777777" w:rsidTr="008C3F90">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7C16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945BDF" w14:textId="77777777" w:rsidR="000854D1" w:rsidRPr="00E8614C" w:rsidRDefault="000854D1"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955BB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52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EC764A"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3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82C390"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95142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0854D1" w:rsidRPr="00E8614C" w14:paraId="380E191D" w14:textId="77777777" w:rsidTr="008C3F90">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4C1EFF"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6C4E28C0" w14:textId="77777777" w:rsidR="000854D1" w:rsidRPr="00E8614C" w:rsidRDefault="000854D1"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D7E415E"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52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9E711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6647B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D92931"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0F1CCF45" w14:textId="77777777" w:rsidTr="008C3F90">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FE63EFC"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F0B0E09"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626237F"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02C89C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7ADFABE"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49"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879436E" w14:textId="77777777" w:rsidR="000854D1" w:rsidRPr="00E8614C" w:rsidRDefault="000854D1"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0854D1" w:rsidRPr="00E41D2C" w14:paraId="6C0CF353" w14:textId="77777777" w:rsidTr="008C3F90">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F484AA7"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4D88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Ауа райы туралы әңгімелесу. </w:t>
            </w:r>
          </w:p>
          <w:p w14:paraId="7ED3E0E0"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сөйлеу дағдыларын жетілдіру</w:t>
            </w:r>
          </w:p>
          <w:p w14:paraId="2166DAC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«Суретті құрастыр» апта тақырыбы бойынша суреттер құрастыру </w:t>
            </w:r>
          </w:p>
          <w:p w14:paraId="01E4B3D5"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3DD39F3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8EBFB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 О «Күз мезгілінің түстері»</w:t>
            </w:r>
          </w:p>
          <w:p w14:paraId="515EBB8E"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ағаш жапырақтарының түстері алауан екені туралы мағлұмат беру</w:t>
            </w:r>
          </w:p>
          <w:p w14:paraId="3A4E273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6342CFF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530AA38" w14:textId="77777777" w:rsidR="00C153D7" w:rsidRPr="00E8614C" w:rsidRDefault="00C153D7" w:rsidP="00683031">
            <w:pPr>
              <w:spacing w:after="0" w:line="240" w:lineRule="auto"/>
              <w:rPr>
                <w:rFonts w:ascii="Times New Roman" w:eastAsia="Calibri" w:hAnsi="Times New Roman" w:cs="Times New Roman"/>
                <w:sz w:val="24"/>
                <w:szCs w:val="24"/>
                <w:lang w:val="kk-KZ"/>
              </w:rPr>
            </w:pP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FEF36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«Бау-бақшаға серуен» тақырыбында әңгімелесу</w:t>
            </w:r>
          </w:p>
          <w:p w14:paraId="7DCB52DB"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жаз-күз мезгілін салыстыру дағдыларын жетілдіру</w:t>
            </w:r>
          </w:p>
          <w:p w14:paraId="7C36A97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81061FE"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078C41CA"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2AC4A72B"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DECB8"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мазмұнды суреттер топтамасын ұсыныу.</w:t>
            </w:r>
          </w:p>
          <w:p w14:paraId="297F2F5A"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0F4867BD"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67C0818B"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5F36A11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DCE69"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«Күз мезгілінің ерекшеліктері»</w:t>
            </w:r>
          </w:p>
          <w:p w14:paraId="6B7465B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күздің ерекшеліктері туралы түсінік беру, әңгімелеу.</w:t>
            </w:r>
          </w:p>
          <w:p w14:paraId="6B6DFF14"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75DFA310" w14:textId="77777777" w:rsidR="00C153D7"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F7FA64F" w14:textId="77777777" w:rsidR="00C153D7" w:rsidRPr="00E8614C" w:rsidRDefault="00C153D7" w:rsidP="00683031">
            <w:pPr>
              <w:spacing w:after="0" w:line="240" w:lineRule="auto"/>
              <w:rPr>
                <w:rFonts w:ascii="Times New Roman" w:eastAsia="Calibri" w:hAnsi="Times New Roman" w:cs="Times New Roman"/>
                <w:sz w:val="24"/>
                <w:szCs w:val="24"/>
                <w:lang w:val="kk-KZ"/>
              </w:rPr>
            </w:pPr>
          </w:p>
          <w:p w14:paraId="7F1BE429"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r>
      <w:tr w:rsidR="000854D1" w:rsidRPr="00E8614C" w14:paraId="6F403520" w14:textId="77777777" w:rsidTr="008C3F90">
        <w:trPr>
          <w:trHeight w:val="21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7DFAFDD"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6A7CB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2974" w:rsidRPr="00E8614C">
              <w:rPr>
                <w:rFonts w:ascii="Times New Roman" w:eastAsia="Calibri" w:hAnsi="Times New Roman" w:cs="Times New Roman"/>
                <w:b/>
                <w:bCs/>
                <w:sz w:val="24"/>
                <w:szCs w:val="24"/>
                <w:lang w:val="kk-KZ"/>
              </w:rPr>
              <w:t xml:space="preserve"> №2</w:t>
            </w:r>
          </w:p>
        </w:tc>
      </w:tr>
      <w:tr w:rsidR="000854D1" w:rsidRPr="00E8614C" w14:paraId="064822FB" w14:textId="77777777" w:rsidTr="008C3F90">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D42FE25" w14:textId="77777777" w:rsidR="000854D1" w:rsidRPr="00E8614C" w:rsidRDefault="000854D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C8C1C"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384CE3">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0837F0A2"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65171DE3"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2E27FA8"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Таз</w:t>
            </w:r>
            <w:r w:rsidR="00C153D7" w:rsidRPr="00E8614C">
              <w:rPr>
                <w:rFonts w:ascii="Times New Roman" w:eastAsia="Calibri" w:hAnsi="Times New Roman" w:cs="Times New Roman"/>
                <w:sz w:val="24"/>
                <w:szCs w:val="24"/>
                <w:lang w:val="kk-KZ"/>
              </w:rPr>
              <w:t>а бетің маңдайың)</w:t>
            </w:r>
          </w:p>
        </w:tc>
      </w:tr>
      <w:tr w:rsidR="000854D1" w:rsidRPr="00E41D2C" w14:paraId="1DAC724E" w14:textId="77777777" w:rsidTr="008C3F90">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72AD96"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Ойындар ,</w:t>
            </w:r>
            <w:r w:rsidR="00384CE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7A0207"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0854D1" w:rsidRPr="00E41D2C" w14:paraId="48F63059" w14:textId="77777777" w:rsidTr="008C3F90">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A9D0CF" w14:textId="77777777" w:rsidR="000854D1" w:rsidRPr="00E8614C" w:rsidRDefault="000854D1"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BC8811"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Құрғақ бұтақтарды жинау. </w:t>
            </w:r>
            <w:r w:rsidRPr="00E8614C">
              <w:rPr>
                <w:rFonts w:ascii="Times New Roman" w:eastAsia="Calibri" w:hAnsi="Times New Roman" w:cs="Times New Roman"/>
                <w:b/>
                <w:sz w:val="24"/>
                <w:szCs w:val="24"/>
                <w:lang w:val="kk-KZ"/>
              </w:rPr>
              <w:t>Ойын: «Шеңбердегі қасқыр»</w:t>
            </w:r>
            <w:r w:rsidRPr="00E8614C">
              <w:rPr>
                <w:rFonts w:ascii="Times New Roman" w:eastAsia="Calibri" w:hAnsi="Times New Roman" w:cs="Times New Roman"/>
                <w:sz w:val="24"/>
                <w:szCs w:val="24"/>
                <w:lang w:val="kk-KZ"/>
              </w:rPr>
              <w:t xml:space="preserve"> Мақсаты: ептілікті, жауап қайтару шапшаңдығы</w:t>
            </w:r>
            <w:r w:rsidR="00C153D7" w:rsidRPr="00E8614C">
              <w:rPr>
                <w:rFonts w:ascii="Times New Roman" w:eastAsia="Calibri" w:hAnsi="Times New Roman" w:cs="Times New Roman"/>
                <w:sz w:val="24"/>
                <w:szCs w:val="24"/>
                <w:lang w:val="kk-KZ"/>
              </w:rPr>
              <w:t xml:space="preserve">н, іс-қимыл дағдыларын дамыту.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CB93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«Арқан ойын»</w:t>
            </w:r>
          </w:p>
          <w:p w14:paraId="0E192515"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арқаннан ептілікпен секіруді үйрету.</w:t>
            </w:r>
          </w:p>
          <w:p w14:paraId="75B0446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p>
          <w:p w14:paraId="063D495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23B88"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 «Алысқа лақтыр» </w:t>
            </w:r>
          </w:p>
          <w:p w14:paraId="3A22B676"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қапшықты нысанаға лақтыру икемділігін дамыту..  </w:t>
            </w:r>
          </w:p>
          <w:p w14:paraId="60BE8FA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8E743"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49ECABAA"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178266B0" w14:textId="77777777" w:rsidR="000854D1" w:rsidRPr="00E8614C" w:rsidRDefault="000854D1"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A1DD2"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1946B764"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tc>
      </w:tr>
      <w:tr w:rsidR="000854D1" w:rsidRPr="00E8614C" w14:paraId="6359C0AC" w14:textId="77777777" w:rsidTr="008C3F90">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A9B471" w14:textId="77777777" w:rsidR="000854D1" w:rsidRPr="00E8614C" w:rsidRDefault="000854D1"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7C16A3" w14:textId="77777777" w:rsidR="00563B84" w:rsidRPr="00E8614C" w:rsidRDefault="00563B84" w:rsidP="00384CE3">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77D3EEA" w14:textId="77777777" w:rsidR="00563B84" w:rsidRPr="00E8614C" w:rsidRDefault="00563B84" w:rsidP="00384CE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Алтын күз</w:t>
            </w:r>
          </w:p>
          <w:p w14:paraId="3AE3465D" w14:textId="77777777" w:rsidR="000854D1" w:rsidRPr="00E8614C" w:rsidRDefault="00563B84" w:rsidP="00384CE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жалпылаушы мағыналы сөздермен байыту, жануарлар жəне олардың төлдерінің атауларын білдіретін сөздерді, сөздердің түрлі тəсілдермен жасалуын, зат есімдерді жекеше жəне көпше түрде қолдану дағдыларын дамыту; əртүрлі тəсілдермен жаңа сөздер құру; ойындарды қолдану арқылы сөздерге қызығушылығы </w:t>
            </w:r>
            <w:r w:rsidRPr="00E8614C">
              <w:rPr>
                <w:rFonts w:ascii="Times New Roman" w:eastAsia="Calibri" w:hAnsi="Times New Roman" w:cs="Times New Roman"/>
                <w:sz w:val="24"/>
                <w:szCs w:val="24"/>
                <w:lang w:val="kk-KZ"/>
              </w:rPr>
              <w:lastRenderedPageBreak/>
              <w:t>мен зейінін дамыту.</w:t>
            </w:r>
          </w:p>
          <w:p w14:paraId="3C0F2FD5"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«Let's play»</w:t>
            </w:r>
          </w:p>
          <w:p w14:paraId="2DAAD440"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Вариативтік компонент</w:t>
            </w:r>
          </w:p>
          <w:p w14:paraId="0D9D54E0" w14:textId="77777777" w:rsidR="00384CE3" w:rsidRPr="00384CE3" w:rsidRDefault="00384CE3" w:rsidP="00384CE3">
            <w:pPr>
              <w:spacing w:after="0" w:line="240" w:lineRule="auto"/>
              <w:jc w:val="both"/>
              <w:rPr>
                <w:rFonts w:ascii="Times New Roman" w:eastAsia="Times New Roman" w:hAnsi="Times New Roman" w:cs="Times New Roman"/>
                <w:color w:val="231F20"/>
                <w:sz w:val="24"/>
                <w:szCs w:val="24"/>
                <w:lang w:val="kk-KZ" w:eastAsia="kk-KZ"/>
              </w:rPr>
            </w:pPr>
            <w:r w:rsidRPr="00384CE3">
              <w:rPr>
                <w:rFonts w:ascii="Times New Roman" w:eastAsia="Times New Roman" w:hAnsi="Times New Roman" w:cs="Times New Roman"/>
                <w:color w:val="231F20"/>
                <w:sz w:val="24"/>
                <w:szCs w:val="24"/>
                <w:lang w:val="kk-KZ" w:eastAsia="kk-KZ"/>
              </w:rPr>
              <w:t>Colours..</w:t>
            </w:r>
            <w:r w:rsidRPr="00384CE3">
              <w:rPr>
                <w:rFonts w:ascii="Times New Roman" w:eastAsia="Times New Roman" w:hAnsi="Times New Roman" w:cs="Times New Roman"/>
                <w:color w:val="000000"/>
                <w:sz w:val="24"/>
                <w:szCs w:val="24"/>
                <w:lang w:val="kk-KZ" w:eastAsia="kk-KZ"/>
              </w:rPr>
              <w:t xml:space="preserve"> </w:t>
            </w:r>
          </w:p>
          <w:p w14:paraId="67CDBCA3" w14:textId="77777777" w:rsidR="00384CE3" w:rsidRPr="00384CE3" w:rsidRDefault="00384CE3" w:rsidP="00384CE3">
            <w:pPr>
              <w:spacing w:after="0" w:line="240" w:lineRule="auto"/>
              <w:jc w:val="both"/>
              <w:rPr>
                <w:rFonts w:ascii="Times New Roman" w:eastAsia="Times New Roman" w:hAnsi="Times New Roman" w:cs="Times New Roman"/>
                <w:color w:val="231F20"/>
                <w:sz w:val="24"/>
                <w:szCs w:val="24"/>
                <w:lang w:val="kk-KZ" w:eastAsia="kk-KZ"/>
              </w:rPr>
            </w:pPr>
            <w:r w:rsidRPr="00384CE3">
              <w:rPr>
                <w:rFonts w:ascii="Times New Roman" w:eastAsia="Times New Roman" w:hAnsi="Times New Roman" w:cs="Times New Roman"/>
                <w:color w:val="231F20"/>
                <w:sz w:val="24"/>
                <w:szCs w:val="24"/>
                <w:lang w:val="kk-KZ" w:eastAsia="kk-KZ"/>
              </w:rPr>
              <w:t>Мақсаты:</w:t>
            </w:r>
            <w:r w:rsidRPr="00384CE3">
              <w:rPr>
                <w:rFonts w:ascii="Times New Roman" w:eastAsia="Times New Roman" w:hAnsi="Times New Roman" w:cs="Times New Roman"/>
                <w:b/>
                <w:color w:val="231F20"/>
                <w:sz w:val="24"/>
                <w:szCs w:val="24"/>
                <w:lang w:val="kk-KZ" w:eastAsia="kk-KZ"/>
              </w:rPr>
              <w:t xml:space="preserve"> </w:t>
            </w:r>
            <w:r w:rsidRPr="00384CE3">
              <w:rPr>
                <w:rFonts w:ascii="Times New Roman" w:eastAsia="Times New Roman" w:hAnsi="Times New Roman" w:cs="Times New Roman"/>
                <w:color w:val="231F20"/>
                <w:sz w:val="24"/>
                <w:szCs w:val="24"/>
                <w:lang w:val="kk-KZ" w:eastAsia="kk-KZ"/>
              </w:rPr>
              <w:t xml:space="preserve">«Colours» тақырыбындағы жаңа лексикамен таныстыру.   </w:t>
            </w:r>
          </w:p>
          <w:p w14:paraId="5ACA99F2" w14:textId="77777777" w:rsidR="00563B84" w:rsidRPr="00E8614C" w:rsidRDefault="00563B84" w:rsidP="00384CE3">
            <w:pPr>
              <w:shd w:val="clear" w:color="auto" w:fill="FFFFFF"/>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0C5DD" w14:textId="77777777" w:rsidR="00563B84" w:rsidRPr="00E8614C" w:rsidRDefault="003D4D4A"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Математика негіздері</w:t>
            </w:r>
          </w:p>
          <w:p w14:paraId="4C3366C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2 цифры мен саны туралы өткенді</w:t>
            </w:r>
            <w:r w:rsidRPr="00E8614C">
              <w:rPr>
                <w:rFonts w:ascii="Times New Roman" w:eastAsia="Calibri" w:hAnsi="Times New Roman" w:cs="Times New Roman"/>
                <w:sz w:val="24"/>
                <w:szCs w:val="24"/>
                <w:lang w:val="kk-KZ"/>
              </w:rPr>
              <w:t xml:space="preserve"> пысықтау. Жақын-алыс»</w:t>
            </w:r>
          </w:p>
          <w:p w14:paraId="6AFBDD87"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цифры мен саны туралы өткенді пысықтау; цифрды заттың санымен сәйкестендіруді үйрету;</w:t>
            </w:r>
          </w:p>
          <w:p w14:paraId="5B6E6513"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жұмбақтарды көрген мәліметтерге сүйене отырып шешуге үйрету; таныс заттарды көлеміне, ұзындығына қарай салыстыру (ұзын, қысқа) қабілетін қалыптастыру</w:t>
            </w:r>
          </w:p>
          <w:p w14:paraId="35286C6F"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AD4B2B1"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Қызықты бұлттар</w:t>
            </w:r>
          </w:p>
          <w:p w14:paraId="7CD81E5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дербес тəжірибелік </w:t>
            </w:r>
            <w:r w:rsidRPr="00E8614C">
              <w:rPr>
                <w:rFonts w:ascii="Times New Roman" w:eastAsia="Calibri" w:hAnsi="Times New Roman" w:cs="Times New Roman"/>
                <w:sz w:val="24"/>
                <w:szCs w:val="24"/>
                <w:lang w:val="kk-KZ"/>
              </w:rPr>
              <w:lastRenderedPageBreak/>
              <w:t>əрекеттерімен байланысты эстетикалық</w:t>
            </w:r>
          </w:p>
          <w:p w14:paraId="0A11F5E9"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қабылдауын дамыту. Қарапайым табиғат құбылыстарын салуды үйрету. Бояуларды араластыру арқылы жұмыс жасау дағдыларын жетілдіру (ақ, көк, қара).</w:t>
            </w:r>
          </w:p>
          <w:p w14:paraId="6E13A59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2C36ED1" w14:textId="77777777" w:rsidR="000854D1"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Сапқа тұру. Домалату. Қатарға бір-бірден сапқа тұруға бекіту Құрсауларды домалатуға үйрету</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EF1D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70F80A6"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«Күз байлығы» </w:t>
            </w:r>
          </w:p>
          <w:p w14:paraId="78C720BD"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жыл мезгіліндегі маусымдық өзгерістер туралы</w:t>
            </w:r>
          </w:p>
          <w:p w14:paraId="0A3FFAF5" w14:textId="77777777" w:rsidR="000854D1"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 көкөністер мен жемістердің 4-5 түрін атауға үйрету</w:t>
            </w:r>
          </w:p>
          <w:p w14:paraId="538B4C10"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F1F175"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Домалату Қолын жоғары көтеріп, аяқтың ұшымен тұруға үйрету. Құрсауларды домалатуға бекіту</w:t>
            </w:r>
          </w:p>
          <w:p w14:paraId="59C8E1B4"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«Логика»</w:t>
            </w:r>
          </w:p>
          <w:p w14:paraId="0A87AC2E" w14:textId="77777777" w:rsidR="00384CE3" w:rsidRPr="00384CE3" w:rsidRDefault="00384CE3" w:rsidP="00384CE3">
            <w:pPr>
              <w:spacing w:after="0" w:line="240" w:lineRule="auto"/>
              <w:jc w:val="center"/>
              <w:rPr>
                <w:rFonts w:ascii="Times New Roman" w:eastAsia="Calibri" w:hAnsi="Times New Roman" w:cs="Times New Roman"/>
                <w:b/>
                <w:sz w:val="24"/>
                <w:szCs w:val="24"/>
                <w:lang w:val="kk-KZ"/>
              </w:rPr>
            </w:pPr>
            <w:r w:rsidRPr="00384CE3">
              <w:rPr>
                <w:rFonts w:ascii="Times New Roman" w:eastAsia="Calibri" w:hAnsi="Times New Roman" w:cs="Times New Roman"/>
                <w:b/>
                <w:sz w:val="24"/>
                <w:szCs w:val="24"/>
                <w:lang w:val="kk-KZ"/>
              </w:rPr>
              <w:t>Вариативтік компонент</w:t>
            </w:r>
          </w:p>
          <w:p w14:paraId="11E528DF" w14:textId="77777777" w:rsidR="00384CE3" w:rsidRPr="00384CE3" w:rsidRDefault="00384CE3" w:rsidP="00384CE3">
            <w:pPr>
              <w:spacing w:after="0" w:line="240" w:lineRule="auto"/>
              <w:rPr>
                <w:rFonts w:ascii="Times New Roman" w:eastAsia="Times New Roman" w:hAnsi="Times New Roman" w:cs="Times New Roman"/>
                <w:sz w:val="24"/>
                <w:szCs w:val="24"/>
                <w:lang w:val="kk-KZ" w:eastAsia="ru-RU"/>
              </w:rPr>
            </w:pPr>
            <w:r w:rsidRPr="00384CE3">
              <w:rPr>
                <w:rFonts w:ascii="Times New Roman" w:eastAsia="Times New Roman" w:hAnsi="Times New Roman" w:cs="Times New Roman"/>
                <w:sz w:val="24"/>
                <w:szCs w:val="24"/>
                <w:lang w:val="kk-KZ" w:eastAsia="ru-RU"/>
              </w:rPr>
              <w:t>Ұзын-қысқа</w:t>
            </w:r>
          </w:p>
          <w:p w14:paraId="1F5DA36B" w14:textId="77777777" w:rsidR="00563B84" w:rsidRPr="00E8614C" w:rsidRDefault="00384CE3" w:rsidP="00384CE3">
            <w:pPr>
              <w:spacing w:after="0" w:line="240" w:lineRule="auto"/>
              <w:rPr>
                <w:rFonts w:ascii="Times New Roman" w:eastAsia="Calibri" w:hAnsi="Times New Roman" w:cs="Times New Roman"/>
                <w:sz w:val="24"/>
                <w:szCs w:val="24"/>
                <w:lang w:val="kk-KZ"/>
              </w:rPr>
            </w:pPr>
            <w:r w:rsidRPr="00384CE3">
              <w:rPr>
                <w:rFonts w:ascii="Times New Roman" w:eastAsia="Times New Roman" w:hAnsi="Times New Roman" w:cs="Times New Roman"/>
                <w:sz w:val="24"/>
                <w:szCs w:val="24"/>
                <w:lang w:val="kk-KZ" w:eastAsia="ru-RU"/>
              </w:rPr>
              <w:t xml:space="preserve">Мақсаты: «Ұзын», «қысқа» ұғымдарымен таныстыру, беттестіру </w:t>
            </w:r>
            <w:r w:rsidRPr="00384CE3">
              <w:rPr>
                <w:rFonts w:ascii="Times New Roman" w:eastAsia="Times New Roman" w:hAnsi="Times New Roman" w:cs="Times New Roman"/>
                <w:sz w:val="24"/>
                <w:szCs w:val="24"/>
                <w:lang w:val="kk-KZ" w:eastAsia="ru-RU"/>
              </w:rPr>
              <w:lastRenderedPageBreak/>
              <w:t>бетіне қою әдісі арқылы ұзындықты салыстыруды үйрету, сондай - ақ заттармен тәжірибелік әрекет барысында ұзындық туралы білімді қолдана білуге үйрету, қашықтан заттарды ұзындықтары бойынша салыстыруды, саусақтың ұсақ бұлшықеттерінің қозғалысын жетілдіру. Ұқыптылыққа тәрбиелеу.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30062"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19429881"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Күзгі әуен.</w:t>
            </w:r>
          </w:p>
          <w:p w14:paraId="2AE14BBB"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Хормен, күш түсірмей, сөздер мен дыбыстарды таза жəне анық, музыкалық сүйемелдеуден кейін əн айту дағдыларын қалыптастыру.</w:t>
            </w:r>
          </w:p>
          <w:p w14:paraId="2023079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Марш сипатын ырғақты жүріспен беру.</w:t>
            </w:r>
          </w:p>
          <w:p w14:paraId="7AE82B8F"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Тыңдауды иллюстрация көрсетумен қатар жүргізу. Буги-вуги.</w:t>
            </w:r>
          </w:p>
          <w:p w14:paraId="37DC141F" w14:textId="77777777" w:rsidR="000854D1"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Би қимылдарын есте сақтау.</w:t>
            </w:r>
          </w:p>
          <w:p w14:paraId="10FCB6D1" w14:textId="77777777" w:rsidR="00563B84" w:rsidRPr="00E8614C" w:rsidRDefault="00563B8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49FE2354"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Саңырауқұлақ</w:t>
            </w:r>
          </w:p>
          <w:p w14:paraId="359E1838" w14:textId="77777777" w:rsidR="00563B84" w:rsidRPr="00E8614C" w:rsidRDefault="00563B8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табиғи материалдардан түрлі заттар даярлауға баулу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3F9DC" w14:textId="77777777" w:rsidR="00563B84" w:rsidRPr="00E8614C" w:rsidRDefault="003F774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52651469" w14:textId="77777777" w:rsidR="00563B84" w:rsidRPr="00E8614C" w:rsidRDefault="00563B8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«Шалқан» (сахналау)</w:t>
            </w:r>
          </w:p>
          <w:p w14:paraId="0ACCCF6C" w14:textId="77777777" w:rsidR="00563B84"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қалыптастыру:түрлі мəтіндерді дыбыстағанда дұрыс тыныс алу;</w:t>
            </w:r>
          </w:p>
          <w:p w14:paraId="6E3E1C73" w14:textId="77777777" w:rsidR="000854D1" w:rsidRPr="00E8614C" w:rsidRDefault="00563B8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эмоцияларды білдіру үшін интонациямен дыбыстау;таныс сюжеттер бойынша ертегілерді драмалау;ертегі желісін ретімен орындау, достық қарым-қатынас жəне өзара көмек көрсету</w:t>
            </w:r>
          </w:p>
          <w:p w14:paraId="5FD66D26"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Мүсіндеу </w:t>
            </w:r>
          </w:p>
          <w:p w14:paraId="402630EF"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b/>
                <w:sz w:val="24"/>
                <w:szCs w:val="24"/>
                <w:lang w:val="kk-KZ"/>
              </w:rPr>
              <w:t>Күзгі жапырақтағы қаңқызы</w:t>
            </w:r>
            <w:r w:rsidRPr="00E8614C">
              <w:rPr>
                <w:rFonts w:ascii="Times New Roman" w:hAnsi="Times New Roman" w:cs="Times New Roman"/>
                <w:sz w:val="24"/>
                <w:szCs w:val="24"/>
                <w:lang w:val="kk-KZ"/>
              </w:rPr>
              <w:t xml:space="preserve"> </w:t>
            </w:r>
          </w:p>
          <w:p w14:paraId="14300A68"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Балалардың көлемді пішіндер мен қарапайым композицияларды </w:t>
            </w:r>
          </w:p>
          <w:p w14:paraId="120BF97F"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мүсіндеуге қызығушылығын тəрбиелеу</w:t>
            </w:r>
          </w:p>
          <w:p w14:paraId="706F3C13" w14:textId="77777777" w:rsidR="00563B84" w:rsidRPr="00384CE3" w:rsidRDefault="00563B84" w:rsidP="00683031">
            <w:pPr>
              <w:spacing w:after="0" w:line="240" w:lineRule="auto"/>
              <w:jc w:val="both"/>
              <w:rPr>
                <w:rFonts w:ascii="Times New Roman" w:hAnsi="Times New Roman" w:cs="Times New Roman"/>
                <w:b/>
                <w:sz w:val="24"/>
                <w:szCs w:val="24"/>
                <w:lang w:val="kk-KZ"/>
              </w:rPr>
            </w:pPr>
            <w:r w:rsidRPr="00384CE3">
              <w:rPr>
                <w:rFonts w:ascii="Times New Roman" w:hAnsi="Times New Roman" w:cs="Times New Roman"/>
                <w:b/>
                <w:sz w:val="24"/>
                <w:szCs w:val="24"/>
                <w:lang w:val="kk-KZ"/>
              </w:rPr>
              <w:t>Музыка</w:t>
            </w:r>
          </w:p>
          <w:p w14:paraId="766094EB"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Ән: Бағдаршам.</w:t>
            </w:r>
          </w:p>
          <w:p w14:paraId="723DEA7D"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Сөздерді дəл айту дағдыларын қалыптастыру.</w:t>
            </w:r>
          </w:p>
          <w:p w14:paraId="4C59A5A3"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Музыканың ырғағын дəл бере отырып, қимылды ырғақпен екі аяқпен еркін жəне жеңіл секіру.Әуендерді немесе музыкалық шығармаларды орындау кезінде пьесаларды тану жəне атау. Буги-вуги. Музыканың сипатына сəйкес қимылдарды ауыстыру.</w:t>
            </w:r>
          </w:p>
          <w:p w14:paraId="26342B2B"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3A68D901"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Сапқа тұру. Футбол. (далада) Қатарға бір-бірден сапқа тұруға үйрету. </w:t>
            </w:r>
            <w:r w:rsidR="00482974" w:rsidRPr="00E8614C">
              <w:rPr>
                <w:rFonts w:ascii="Times New Roman" w:hAnsi="Times New Roman" w:cs="Times New Roman"/>
                <w:sz w:val="24"/>
                <w:szCs w:val="24"/>
                <w:lang w:val="kk-KZ"/>
              </w:rPr>
              <w:t>Берілген бағытта допты домалату</w:t>
            </w:r>
          </w:p>
        </w:tc>
      </w:tr>
      <w:tr w:rsidR="000854D1" w:rsidRPr="00E8614C" w14:paraId="17AD2E10" w14:textId="77777777" w:rsidTr="008C3F90">
        <w:trPr>
          <w:trHeight w:val="20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416100" w14:textId="77777777" w:rsidR="000854D1" w:rsidRPr="00E8614C" w:rsidRDefault="000854D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482974" w:rsidRPr="00E8614C">
              <w:rPr>
                <w:rFonts w:ascii="Times New Roman" w:eastAsia="Calibri" w:hAnsi="Times New Roman" w:cs="Times New Roman"/>
                <w:sz w:val="24"/>
                <w:szCs w:val="24"/>
                <w:lang w:val="kk-KZ"/>
              </w:rPr>
              <w:t>Серуен</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3300A9" w14:textId="77777777" w:rsidR="000854D1" w:rsidRPr="00E8614C" w:rsidRDefault="00482974" w:rsidP="00683031">
            <w:pPr>
              <w:spacing w:after="0" w:line="240" w:lineRule="auto"/>
              <w:jc w:val="center"/>
              <w:rPr>
                <w:rFonts w:ascii="Times New Roman" w:eastAsia="Calibri" w:hAnsi="Times New Roman" w:cs="Times New Roman"/>
                <w:sz w:val="24"/>
                <w:szCs w:val="24"/>
                <w:lang w:val="kk-KZ" w:eastAsia="ru-RU"/>
              </w:rPr>
            </w:pPr>
            <w:r w:rsidRPr="00E8614C">
              <w:rPr>
                <w:rFonts w:ascii="Times New Roman" w:eastAsia="Calibri" w:hAnsi="Times New Roman" w:cs="Times New Roman"/>
                <w:sz w:val="24"/>
                <w:szCs w:val="24"/>
                <w:lang w:val="kk-KZ" w:eastAsia="ru-RU"/>
              </w:rPr>
              <w:t>Картотека №4</w:t>
            </w:r>
          </w:p>
        </w:tc>
      </w:tr>
      <w:tr w:rsidR="000854D1" w:rsidRPr="00E41D2C" w14:paraId="54A17000" w14:textId="77777777" w:rsidTr="008C3F90">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CC70B" w14:textId="77777777" w:rsidR="000854D1" w:rsidRPr="00E8614C" w:rsidRDefault="00C153D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FCE9C7"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854D1" w:rsidRPr="00E41D2C" w14:paraId="38D3DEB2" w14:textId="77777777" w:rsidTr="008C3F90">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52A1D1" w14:textId="77777777" w:rsidR="000854D1" w:rsidRPr="00E8614C" w:rsidRDefault="000854D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16A565" w14:textId="77777777" w:rsidR="000854D1" w:rsidRPr="00E8614C" w:rsidRDefault="000854D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2761" w:rsidRPr="00E41D2C" w14:paraId="1DF5171C" w14:textId="77777777" w:rsidTr="008C3F90">
        <w:trPr>
          <w:trHeight w:val="27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1325B0" w14:textId="77777777" w:rsidR="00A42761" w:rsidRPr="00E8614C" w:rsidRDefault="00A4276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49"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998E4F" w14:textId="77777777" w:rsidR="00A42761" w:rsidRPr="00E8614C" w:rsidRDefault="00A427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A42761" w:rsidRPr="00E8614C" w14:paraId="7F0CEF9F" w14:textId="77777777" w:rsidTr="008C3F90">
        <w:trPr>
          <w:trHeight w:val="54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845FAB" w14:textId="77777777" w:rsidR="00A42761" w:rsidRPr="00E8614C" w:rsidRDefault="00A42761" w:rsidP="00683031">
            <w:pPr>
              <w:spacing w:after="0" w:line="240" w:lineRule="auto"/>
              <w:rPr>
                <w:rFonts w:ascii="Times New Roman" w:eastAsia="Calibri" w:hAnsi="Times New Roman" w:cs="Times New Roman"/>
                <w:b/>
                <w:sz w:val="24"/>
                <w:szCs w:val="24"/>
                <w:lang w:val="kk-KZ"/>
              </w:rPr>
            </w:pPr>
          </w:p>
        </w:tc>
        <w:tc>
          <w:tcPr>
            <w:tcW w:w="250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75707F1" w14:textId="77777777" w:rsidR="00A42761" w:rsidRPr="00E8614C" w:rsidRDefault="00A42761"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610" w:type="dxa"/>
            <w:gridSpan w:val="3"/>
            <w:tcBorders>
              <w:top w:val="single" w:sz="4" w:space="0" w:color="auto"/>
              <w:left w:val="single" w:sz="4" w:space="0" w:color="auto"/>
              <w:bottom w:val="single" w:sz="4" w:space="0" w:color="000000"/>
              <w:right w:val="single" w:sz="4" w:space="0" w:color="auto"/>
            </w:tcBorders>
            <w:shd w:val="clear" w:color="auto" w:fill="FFFFFF"/>
          </w:tcPr>
          <w:p w14:paraId="00D8580F" w14:textId="77777777" w:rsidR="00A42761" w:rsidRPr="00E8614C" w:rsidRDefault="00A4276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6B6F113" w14:textId="77777777" w:rsidR="00A42761" w:rsidRPr="00E8614C" w:rsidRDefault="00A42761" w:rsidP="00683031">
            <w:pPr>
              <w:spacing w:after="0" w:line="240" w:lineRule="auto"/>
              <w:jc w:val="center"/>
              <w:rPr>
                <w:rFonts w:ascii="Times New Roman" w:hAnsi="Times New Roman" w:cs="Times New Roman"/>
                <w:b/>
                <w:i/>
                <w:sz w:val="24"/>
                <w:szCs w:val="24"/>
              </w:rPr>
            </w:pPr>
          </w:p>
        </w:tc>
        <w:tc>
          <w:tcPr>
            <w:tcW w:w="2565" w:type="dxa"/>
            <w:gridSpan w:val="2"/>
            <w:tcBorders>
              <w:top w:val="single" w:sz="4" w:space="0" w:color="auto"/>
              <w:left w:val="single" w:sz="4" w:space="0" w:color="auto"/>
              <w:bottom w:val="single" w:sz="4" w:space="0" w:color="000000"/>
              <w:right w:val="single" w:sz="4" w:space="0" w:color="auto"/>
            </w:tcBorders>
            <w:shd w:val="clear" w:color="auto" w:fill="FFFFFF"/>
          </w:tcPr>
          <w:p w14:paraId="334B0D2B" w14:textId="77777777" w:rsidR="00A42761" w:rsidRPr="00E8614C" w:rsidRDefault="00A4276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370" w:type="dxa"/>
            <w:tcBorders>
              <w:top w:val="single" w:sz="4" w:space="0" w:color="auto"/>
              <w:left w:val="single" w:sz="4" w:space="0" w:color="auto"/>
              <w:bottom w:val="single" w:sz="4" w:space="0" w:color="000000"/>
              <w:right w:val="single" w:sz="4" w:space="0" w:color="auto"/>
            </w:tcBorders>
            <w:shd w:val="clear" w:color="auto" w:fill="FFFFFF"/>
          </w:tcPr>
          <w:p w14:paraId="6144F07D" w14:textId="77777777" w:rsidR="00A42761" w:rsidRPr="00E8614C" w:rsidRDefault="00A4276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699" w:type="dxa"/>
            <w:gridSpan w:val="2"/>
            <w:tcBorders>
              <w:top w:val="single" w:sz="4" w:space="0" w:color="auto"/>
              <w:left w:val="single" w:sz="4" w:space="0" w:color="auto"/>
              <w:bottom w:val="single" w:sz="4" w:space="0" w:color="000000"/>
              <w:right w:val="single" w:sz="4" w:space="0" w:color="000000"/>
            </w:tcBorders>
            <w:shd w:val="clear" w:color="auto" w:fill="FFFFFF"/>
          </w:tcPr>
          <w:p w14:paraId="2CCAE702" w14:textId="77777777" w:rsidR="00A42761" w:rsidRPr="00E8614C" w:rsidRDefault="00A4276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42761" w:rsidRPr="00E8614C" w14:paraId="687C968E" w14:textId="77777777" w:rsidTr="008C3F90">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5193EF" w14:textId="77777777" w:rsidR="00A42761" w:rsidRPr="00E8614C" w:rsidRDefault="00A4276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50454"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w:t>
            </w:r>
          </w:p>
          <w:p w14:paraId="77A3CF72"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Білімді кеңейту және мәдени гигиеналық дағдыларды орындау.</w:t>
            </w:r>
          </w:p>
          <w:p w14:paraId="625A4CD0"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3D419FE7"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19A040A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33DE0BEF"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A42761" w:rsidRPr="00E41D2C" w14:paraId="4B437837" w14:textId="77777777" w:rsidTr="008C3F90">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A8B16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AACB3A"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2761" w:rsidRPr="00E8614C" w14:paraId="2624FC77" w14:textId="77777777" w:rsidTr="001C7172">
        <w:trPr>
          <w:trHeight w:val="1125"/>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7B177"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3101A1F"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1BC6BC5B"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32349F2B"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27CAF044"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2F702AA9" w14:textId="77777777" w:rsidR="00A42761" w:rsidRPr="00E8614C" w:rsidRDefault="00A42761" w:rsidP="00683031">
            <w:pPr>
              <w:spacing w:after="0" w:line="240" w:lineRule="auto"/>
              <w:rPr>
                <w:rFonts w:ascii="Times New Roman" w:eastAsia="Calibri" w:hAnsi="Times New Roman" w:cs="Times New Roman"/>
                <w:sz w:val="24"/>
                <w:szCs w:val="24"/>
                <w:lang w:val="kk-KZ"/>
              </w:rPr>
            </w:pPr>
          </w:p>
          <w:p w14:paraId="7D21539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07232"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lastRenderedPageBreak/>
              <w:t>Үстел үсті  театры</w:t>
            </w:r>
          </w:p>
          <w:p w14:paraId="7A798D66"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«Жемістер таласы» және т.б. тақырыптар бойынша сюжетті картиналар қарастыру.</w:t>
            </w:r>
          </w:p>
          <w:p w14:paraId="24328CD4" w14:textId="77777777" w:rsidR="00A42761" w:rsidRPr="00E8614C" w:rsidRDefault="00A42761" w:rsidP="00683031">
            <w:pPr>
              <w:pStyle w:val="a6"/>
              <w:jc w:val="center"/>
              <w:rPr>
                <w:rFonts w:ascii="Times New Roman" w:hAnsi="Times New Roman"/>
                <w:sz w:val="24"/>
                <w:szCs w:val="24"/>
                <w:lang w:val="kk-KZ" w:eastAsia="ru-RU"/>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1547E"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lastRenderedPageBreak/>
              <w:t>Сюжетті-рөлдік ойын</w:t>
            </w:r>
          </w:p>
          <w:p w14:paraId="45233772"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t>«Күзге дайындық»;</w:t>
            </w:r>
          </w:p>
          <w:p w14:paraId="7312E9CD" w14:textId="77777777" w:rsidR="00A42761" w:rsidRPr="00E8614C" w:rsidRDefault="00A42761" w:rsidP="00683031">
            <w:pPr>
              <w:pStyle w:val="a6"/>
              <w:jc w:val="center"/>
              <w:rPr>
                <w:rFonts w:ascii="Times New Roman" w:hAnsi="Times New Roman"/>
                <w:sz w:val="24"/>
                <w:szCs w:val="24"/>
                <w:lang w:val="kk-KZ" w:eastAsia="ru-RU"/>
              </w:rPr>
            </w:pPr>
            <w:proofErr w:type="spellStart"/>
            <w:r w:rsidRPr="00E8614C">
              <w:rPr>
                <w:rFonts w:ascii="Times New Roman" w:hAnsi="Times New Roman"/>
                <w:bCs/>
                <w:sz w:val="24"/>
                <w:szCs w:val="24"/>
              </w:rPr>
              <w:t>Ірі</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құрылыс</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материалдарымен</w:t>
            </w:r>
            <w:proofErr w:type="spellEnd"/>
            <w:r w:rsidRPr="00E8614C">
              <w:rPr>
                <w:rFonts w:ascii="Times New Roman" w:hAnsi="Times New Roman"/>
                <w:bCs/>
                <w:sz w:val="24"/>
                <w:szCs w:val="24"/>
              </w:rPr>
              <w:t xml:space="preserve"> </w:t>
            </w:r>
            <w:proofErr w:type="spellStart"/>
            <w:proofErr w:type="gramStart"/>
            <w:r w:rsidRPr="00E8614C">
              <w:rPr>
                <w:rFonts w:ascii="Times New Roman" w:hAnsi="Times New Roman"/>
                <w:bCs/>
                <w:sz w:val="24"/>
                <w:szCs w:val="24"/>
              </w:rPr>
              <w:t>және</w:t>
            </w:r>
            <w:proofErr w:type="spellEnd"/>
            <w:r w:rsidRPr="00E8614C">
              <w:rPr>
                <w:rFonts w:ascii="Times New Roman" w:hAnsi="Times New Roman"/>
                <w:bCs/>
                <w:sz w:val="24"/>
                <w:szCs w:val="24"/>
              </w:rPr>
              <w:t xml:space="preserve">  </w:t>
            </w:r>
            <w:proofErr w:type="spellStart"/>
            <w:r w:rsidRPr="00E8614C">
              <w:rPr>
                <w:rFonts w:ascii="Times New Roman" w:hAnsi="Times New Roman"/>
                <w:sz w:val="24"/>
                <w:szCs w:val="24"/>
                <w:lang w:eastAsia="ru-RU"/>
              </w:rPr>
              <w:lastRenderedPageBreak/>
              <w:t>конструкторлармен</w:t>
            </w:r>
            <w:proofErr w:type="spellEnd"/>
            <w:proofErr w:type="gram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sz w:val="24"/>
                <w:szCs w:val="24"/>
                <w:lang w:eastAsia="ru-RU"/>
              </w:rPr>
              <w:t>.</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A05210" w14:textId="77777777" w:rsidR="00A42761" w:rsidRPr="00E8614C" w:rsidRDefault="00A42761" w:rsidP="00683031">
            <w:pPr>
              <w:pStyle w:val="a6"/>
              <w:jc w:val="center"/>
              <w:rPr>
                <w:rFonts w:ascii="Times New Roman" w:hAnsi="Times New Roman"/>
                <w:sz w:val="24"/>
                <w:szCs w:val="24"/>
                <w:lang w:val="kk-KZ" w:eastAsia="ru-RU"/>
              </w:rPr>
            </w:pPr>
            <w:r w:rsidRPr="00E8614C">
              <w:rPr>
                <w:rFonts w:ascii="Times New Roman" w:hAnsi="Times New Roman"/>
                <w:sz w:val="24"/>
                <w:szCs w:val="24"/>
                <w:lang w:val="kk-KZ" w:eastAsia="ru-RU"/>
              </w:rPr>
              <w:lastRenderedPageBreak/>
              <w:t>Альбомдар,сюжетті картиналар қарастыру,</w:t>
            </w:r>
          </w:p>
          <w:p w14:paraId="1C78FB91"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bCs/>
                <w:sz w:val="24"/>
                <w:szCs w:val="24"/>
              </w:rPr>
              <w:t>Ірі</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құрылыс</w:t>
            </w:r>
            <w:proofErr w:type="spellEnd"/>
            <w:r w:rsidRPr="00E8614C">
              <w:rPr>
                <w:rFonts w:ascii="Times New Roman" w:hAnsi="Times New Roman"/>
                <w:bCs/>
                <w:sz w:val="24"/>
                <w:szCs w:val="24"/>
              </w:rPr>
              <w:t xml:space="preserve"> </w:t>
            </w:r>
            <w:proofErr w:type="spellStart"/>
            <w:r w:rsidRPr="00E8614C">
              <w:rPr>
                <w:rFonts w:ascii="Times New Roman" w:hAnsi="Times New Roman"/>
                <w:bCs/>
                <w:sz w:val="24"/>
                <w:szCs w:val="24"/>
              </w:rPr>
              <w:t>материалдарымен</w:t>
            </w:r>
            <w:proofErr w:type="spellEnd"/>
            <w:r w:rsidRPr="00E8614C">
              <w:rPr>
                <w:rFonts w:ascii="Times New Roman" w:hAnsi="Times New Roman"/>
                <w:bCs/>
                <w:sz w:val="24"/>
                <w:szCs w:val="24"/>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sz w:val="24"/>
                <w:szCs w:val="24"/>
                <w:lang w:eastAsia="ru-RU"/>
              </w:rPr>
              <w:t>.</w:t>
            </w:r>
          </w:p>
          <w:p w14:paraId="6857B5A7" w14:textId="77777777" w:rsidR="00A42761" w:rsidRPr="00E8614C" w:rsidRDefault="00A42761" w:rsidP="00683031">
            <w:pPr>
              <w:pStyle w:val="a6"/>
              <w:jc w:val="center"/>
              <w:rPr>
                <w:rFonts w:ascii="Times New Roman" w:hAnsi="Times New Roman"/>
                <w:sz w:val="24"/>
                <w:szCs w:val="24"/>
                <w:lang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0A88E"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lastRenderedPageBreak/>
              <w:t>Ойын</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Кімнің</w:t>
            </w:r>
            <w:proofErr w:type="spellEnd"/>
            <w:r w:rsidRPr="00E8614C">
              <w:rPr>
                <w:rFonts w:ascii="Times New Roman" w:hAnsi="Times New Roman"/>
                <w:sz w:val="24"/>
                <w:szCs w:val="24"/>
                <w:lang w:eastAsia="ru-RU"/>
              </w:rPr>
              <w:t xml:space="preserve"> </w:t>
            </w:r>
            <w:r w:rsidRPr="00E8614C">
              <w:rPr>
                <w:rFonts w:ascii="Times New Roman" w:hAnsi="Times New Roman"/>
                <w:sz w:val="24"/>
                <w:szCs w:val="24"/>
                <w:lang w:val="kk-KZ" w:eastAsia="ru-RU"/>
              </w:rPr>
              <w:t>азығы</w:t>
            </w:r>
            <w:r w:rsidRPr="00E8614C">
              <w:rPr>
                <w:rFonts w:ascii="Times New Roman" w:hAnsi="Times New Roman"/>
                <w:sz w:val="24"/>
                <w:szCs w:val="24"/>
                <w:lang w:eastAsia="ru-RU"/>
              </w:rPr>
              <w:t>?» (</w:t>
            </w:r>
            <w:r w:rsidRPr="00E8614C">
              <w:rPr>
                <w:rFonts w:ascii="Times New Roman" w:hAnsi="Times New Roman"/>
                <w:sz w:val="24"/>
                <w:szCs w:val="24"/>
                <w:lang w:val="kk-KZ" w:eastAsia="ru-RU"/>
              </w:rPr>
              <w:t>жануарлардың жақсы көретін жеміс-жидектер туралы</w:t>
            </w:r>
            <w:r w:rsidRPr="00E8614C">
              <w:rPr>
                <w:rFonts w:ascii="Times New Roman" w:hAnsi="Times New Roman"/>
                <w:sz w:val="24"/>
                <w:szCs w:val="24"/>
                <w:lang w:eastAsia="ru-RU"/>
              </w:rPr>
              <w:t>);</w:t>
            </w:r>
          </w:p>
          <w:p w14:paraId="50AEFDBE"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lastRenderedPageBreak/>
              <w:t>Суретті</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кітапшаларды</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бояу</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пазлдар</w:t>
            </w:r>
            <w:proofErr w:type="spellEnd"/>
            <w:r w:rsidRPr="00E8614C">
              <w:rPr>
                <w:rFonts w:ascii="Times New Roman" w:hAnsi="Times New Roman"/>
                <w:sz w:val="24"/>
                <w:szCs w:val="24"/>
                <w:lang w:eastAsia="ru-RU"/>
              </w:rPr>
              <w:t xml:space="preserve">, мозаика </w:t>
            </w:r>
            <w:proofErr w:type="spellStart"/>
            <w:r w:rsidRPr="00E8614C">
              <w:rPr>
                <w:rFonts w:ascii="Times New Roman" w:hAnsi="Times New Roman"/>
                <w:sz w:val="24"/>
                <w:szCs w:val="24"/>
                <w:lang w:eastAsia="ru-RU"/>
              </w:rPr>
              <w:t>және</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т.б</w:t>
            </w:r>
            <w:proofErr w:type="spellEnd"/>
            <w:r w:rsidRPr="00E8614C">
              <w:rPr>
                <w:rFonts w:ascii="Times New Roman" w:hAnsi="Times New Roman"/>
                <w:sz w:val="24"/>
                <w:szCs w:val="24"/>
                <w:lang w:eastAsia="ru-RU"/>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937AA"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lastRenderedPageBreak/>
              <w:t>Сюжеттік</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ойыншықтармен</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ойындар</w:t>
            </w:r>
            <w:proofErr w:type="spellEnd"/>
            <w:r w:rsidRPr="00E8614C">
              <w:rPr>
                <w:rFonts w:ascii="Times New Roman" w:hAnsi="Times New Roman"/>
                <w:bCs/>
                <w:sz w:val="24"/>
                <w:szCs w:val="24"/>
                <w:lang w:eastAsia="ru-RU"/>
              </w:rPr>
              <w:t>,</w:t>
            </w:r>
          </w:p>
          <w:p w14:paraId="67E96632"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ертегі</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оқып</w:t>
            </w:r>
            <w:proofErr w:type="spellEnd"/>
            <w:r w:rsidRPr="00E8614C">
              <w:rPr>
                <w:rFonts w:ascii="Times New Roman" w:hAnsi="Times New Roman"/>
                <w:sz w:val="24"/>
                <w:szCs w:val="24"/>
                <w:lang w:eastAsia="ru-RU"/>
              </w:rPr>
              <w:t xml:space="preserve"> беру;</w:t>
            </w:r>
          </w:p>
          <w:p w14:paraId="00028C85" w14:textId="77777777" w:rsidR="00A42761" w:rsidRPr="00E8614C" w:rsidRDefault="00A42761" w:rsidP="00683031">
            <w:pPr>
              <w:pStyle w:val="a6"/>
              <w:jc w:val="center"/>
              <w:rPr>
                <w:rFonts w:ascii="Times New Roman" w:hAnsi="Times New Roman"/>
                <w:sz w:val="24"/>
                <w:szCs w:val="24"/>
                <w:lang w:eastAsia="ru-RU"/>
              </w:rPr>
            </w:pPr>
            <w:proofErr w:type="spellStart"/>
            <w:r w:rsidRPr="00E8614C">
              <w:rPr>
                <w:rFonts w:ascii="Times New Roman" w:hAnsi="Times New Roman"/>
                <w:sz w:val="24"/>
                <w:szCs w:val="24"/>
                <w:lang w:eastAsia="ru-RU"/>
              </w:rPr>
              <w:t>үстел</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үсті</w:t>
            </w:r>
            <w:proofErr w:type="spellEnd"/>
            <w:r w:rsidRPr="00E8614C">
              <w:rPr>
                <w:rFonts w:ascii="Times New Roman" w:hAnsi="Times New Roman"/>
                <w:sz w:val="24"/>
                <w:szCs w:val="24"/>
                <w:lang w:eastAsia="ru-RU"/>
              </w:rPr>
              <w:t xml:space="preserve"> театры </w:t>
            </w:r>
            <w:proofErr w:type="spellStart"/>
            <w:r w:rsidRPr="00E8614C">
              <w:rPr>
                <w:rFonts w:ascii="Times New Roman" w:hAnsi="Times New Roman"/>
                <w:sz w:val="24"/>
                <w:szCs w:val="24"/>
                <w:lang w:eastAsia="ru-RU"/>
              </w:rPr>
              <w:t>және</w:t>
            </w:r>
            <w:proofErr w:type="spellEnd"/>
            <w:r w:rsidRPr="00E8614C">
              <w:rPr>
                <w:rFonts w:ascii="Times New Roman" w:hAnsi="Times New Roman"/>
                <w:sz w:val="24"/>
                <w:szCs w:val="24"/>
                <w:lang w:eastAsia="ru-RU"/>
              </w:rPr>
              <w:t xml:space="preserve"> </w:t>
            </w:r>
            <w:proofErr w:type="spellStart"/>
            <w:r w:rsidRPr="00E8614C">
              <w:rPr>
                <w:rFonts w:ascii="Times New Roman" w:hAnsi="Times New Roman"/>
                <w:sz w:val="24"/>
                <w:szCs w:val="24"/>
                <w:lang w:eastAsia="ru-RU"/>
              </w:rPr>
              <w:t>т.б</w:t>
            </w:r>
            <w:proofErr w:type="spellEnd"/>
            <w:r w:rsidRPr="00E8614C">
              <w:rPr>
                <w:rFonts w:ascii="Times New Roman" w:hAnsi="Times New Roman"/>
                <w:sz w:val="24"/>
                <w:szCs w:val="24"/>
                <w:lang w:eastAsia="ru-RU"/>
              </w:rPr>
              <w:t>.</w:t>
            </w:r>
          </w:p>
          <w:p w14:paraId="7CD5838F" w14:textId="77777777" w:rsidR="00A42761" w:rsidRPr="00E8614C" w:rsidRDefault="00A42761" w:rsidP="00683031">
            <w:pPr>
              <w:pStyle w:val="a6"/>
              <w:jc w:val="center"/>
              <w:rPr>
                <w:rFonts w:ascii="Times New Roman" w:hAnsi="Times New Roman"/>
                <w:sz w:val="24"/>
                <w:szCs w:val="24"/>
                <w:lang w:eastAsia="ru-RU"/>
              </w:rPr>
            </w:pPr>
          </w:p>
        </w:tc>
      </w:tr>
      <w:tr w:rsidR="00A42761" w:rsidRPr="00E8614C" w14:paraId="3639B2B6" w14:textId="77777777" w:rsidTr="001C7172">
        <w:trPr>
          <w:trHeight w:val="70"/>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F617B3"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83041"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FFBC3"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4A52FC"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E8403"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B214F"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r>
      <w:tr w:rsidR="00A42761" w:rsidRPr="00E8614C" w14:paraId="59310D49" w14:textId="77777777" w:rsidTr="008C3F90">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89AFE1"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2D3AA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2761" w:rsidRPr="00E41D2C" w14:paraId="21BEE562" w14:textId="77777777" w:rsidTr="008C3F90">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D78ED3"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8EFE4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«Күз кереметі»</w:t>
            </w:r>
          </w:p>
        </w:tc>
      </w:tr>
      <w:tr w:rsidR="00384CE3" w:rsidRPr="00E41D2C" w14:paraId="448AF1A5" w14:textId="77777777" w:rsidTr="008C3F90">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729B92" w14:textId="77777777" w:rsidR="00384CE3" w:rsidRPr="00E8614C" w:rsidRDefault="00384CE3"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70801" w14:textId="77777777" w:rsidR="00384CE3" w:rsidRPr="00E8614C" w:rsidRDefault="00384CE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2761" w:rsidRPr="00E41D2C" w14:paraId="36B4620F" w14:textId="77777777" w:rsidTr="008C3F90">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65144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75FED"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B7DE2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D2CDA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280B5A"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888C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122A786"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B8B46EB" w14:textId="77777777" w:rsidR="00354D09" w:rsidRDefault="00354D09" w:rsidP="001C7172">
      <w:pPr>
        <w:spacing w:after="0" w:line="240" w:lineRule="auto"/>
        <w:rPr>
          <w:rFonts w:ascii="Times New Roman" w:eastAsia="Calibri" w:hAnsi="Times New Roman" w:cs="Times New Roman"/>
          <w:b/>
          <w:bCs/>
          <w:sz w:val="24"/>
          <w:szCs w:val="24"/>
          <w:lang w:val="kk-KZ"/>
        </w:rPr>
      </w:pPr>
    </w:p>
    <w:p w14:paraId="192C7493" w14:textId="77777777" w:rsidR="00354D09" w:rsidRDefault="00354D09" w:rsidP="00683031">
      <w:pPr>
        <w:spacing w:after="0" w:line="240" w:lineRule="auto"/>
        <w:jc w:val="center"/>
        <w:rPr>
          <w:rFonts w:ascii="Times New Roman" w:eastAsia="Calibri" w:hAnsi="Times New Roman" w:cs="Times New Roman"/>
          <w:b/>
          <w:bCs/>
          <w:sz w:val="24"/>
          <w:szCs w:val="24"/>
          <w:lang w:val="kk-KZ"/>
        </w:rPr>
      </w:pPr>
    </w:p>
    <w:p w14:paraId="5980DEA7"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FEA8FCC"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49B6ADD" w14:textId="77777777" w:rsidR="00942000" w:rsidRPr="00E8614C" w:rsidRDefault="00942000" w:rsidP="001C7172">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0854D1"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795F6D62" w14:textId="6AE2320E"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«ЖЫЛ ҚҰСТАРЫ МЕН ҚЫСТАП ҚАЛАТЫН ҚҰСТ</w:t>
      </w:r>
      <w:r w:rsidR="003D4D4A">
        <w:rPr>
          <w:rFonts w:ascii="Times New Roman" w:eastAsia="Calibri" w:hAnsi="Times New Roman" w:cs="Times New Roman"/>
          <w:sz w:val="24"/>
          <w:szCs w:val="24"/>
          <w:lang w:val="kk-KZ"/>
        </w:rPr>
        <w:t>АР»                 МЕРЗІМІ:  2</w:t>
      </w:r>
      <w:r w:rsidR="001C7172">
        <w:rPr>
          <w:rFonts w:ascii="Times New Roman" w:eastAsia="Calibri" w:hAnsi="Times New Roman" w:cs="Times New Roman"/>
          <w:sz w:val="24"/>
          <w:szCs w:val="24"/>
          <w:lang w:val="kk-KZ"/>
        </w:rPr>
        <w:t>5</w:t>
      </w:r>
      <w:r w:rsidR="003D4D4A">
        <w:rPr>
          <w:rFonts w:ascii="Times New Roman" w:eastAsia="Calibri" w:hAnsi="Times New Roman" w:cs="Times New Roman"/>
          <w:sz w:val="24"/>
          <w:szCs w:val="24"/>
          <w:lang w:val="kk-KZ"/>
        </w:rPr>
        <w:t>-</w:t>
      </w:r>
      <w:r w:rsidR="001C7172">
        <w:rPr>
          <w:rFonts w:ascii="Times New Roman" w:eastAsia="Calibri" w:hAnsi="Times New Roman" w:cs="Times New Roman"/>
          <w:sz w:val="24"/>
          <w:szCs w:val="24"/>
          <w:lang w:val="kk-KZ"/>
        </w:rPr>
        <w:t>29</w:t>
      </w:r>
      <w:r w:rsidR="003D4D4A">
        <w:rPr>
          <w:rFonts w:ascii="Times New Roman" w:eastAsia="Calibri" w:hAnsi="Times New Roman" w:cs="Times New Roman"/>
          <w:sz w:val="24"/>
          <w:szCs w:val="24"/>
          <w:lang w:val="kk-KZ"/>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805"/>
        <w:gridCol w:w="29"/>
        <w:gridCol w:w="2552"/>
        <w:gridCol w:w="2624"/>
        <w:gridCol w:w="69"/>
        <w:gridCol w:w="2693"/>
        <w:gridCol w:w="2977"/>
      </w:tblGrid>
      <w:tr w:rsidR="0066121C" w:rsidRPr="00E8614C" w14:paraId="1D0C3D1B" w14:textId="77777777" w:rsidTr="00014093">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F4454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12BE9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65BC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9ADE1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47168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385B1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5DA0A9AA" w14:textId="77777777" w:rsidTr="00014093">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90F8E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05" w:type="dxa"/>
            <w:vMerge/>
            <w:tcBorders>
              <w:top w:val="nil"/>
              <w:left w:val="single" w:sz="4" w:space="0" w:color="000000"/>
              <w:bottom w:val="single" w:sz="4" w:space="0" w:color="000000"/>
              <w:right w:val="single" w:sz="4" w:space="0" w:color="000000"/>
            </w:tcBorders>
            <w:shd w:val="clear" w:color="auto" w:fill="FFFFFF"/>
            <w:vAlign w:val="center"/>
            <w:hideMark/>
          </w:tcPr>
          <w:p w14:paraId="49AA2D7B"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8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209FA6E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D35A0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321536"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64A1D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6D8F73EE" w14:textId="77777777" w:rsidTr="00CB6945">
        <w:trPr>
          <w:trHeight w:val="841"/>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799B752"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F1AB97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F4969F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E71EB0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351AF3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p>
        </w:tc>
        <w:tc>
          <w:tcPr>
            <w:tcW w:w="13749"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FBC1570"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8614C" w14:paraId="34F1FE76" w14:textId="77777777" w:rsidTr="00014093">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35F503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6522F"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w:t>
            </w:r>
            <w:r w:rsidR="00EE7E26" w:rsidRPr="00E8614C">
              <w:rPr>
                <w:rFonts w:ascii="Times New Roman" w:eastAsia="Calibri" w:hAnsi="Times New Roman" w:cs="Times New Roman"/>
                <w:sz w:val="24"/>
                <w:szCs w:val="24"/>
                <w:lang w:val="kk-KZ"/>
              </w:rPr>
              <w:t xml:space="preserve">пта тақырыбы бойынша мазмұнды суреттер ұсыну. </w:t>
            </w:r>
          </w:p>
          <w:p w14:paraId="23DBB1FD"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жыл құстары мен қыстап қалатын </w:t>
            </w:r>
            <w:r w:rsidRPr="00E8614C">
              <w:rPr>
                <w:rFonts w:ascii="Times New Roman" w:eastAsia="Calibri" w:hAnsi="Times New Roman" w:cs="Times New Roman"/>
                <w:sz w:val="24"/>
                <w:szCs w:val="24"/>
                <w:lang w:val="kk-KZ"/>
              </w:rPr>
              <w:lastRenderedPageBreak/>
              <w:t>құстар туралы білімдерін кеңейту</w:t>
            </w:r>
          </w:p>
          <w:p w14:paraId="3E47F361" w14:textId="336F0B53"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«Қай құстың </w:t>
            </w:r>
            <w:r w:rsidR="00CB6945">
              <w:rPr>
                <w:rFonts w:ascii="Times New Roman" w:eastAsia="Calibri" w:hAnsi="Times New Roman" w:cs="Times New Roman"/>
                <w:sz w:val="24"/>
                <w:szCs w:val="24"/>
                <w:lang w:val="kk-KZ"/>
              </w:rPr>
              <w:t>дауысы»</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509A1E"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«Суреттер не жасырылды?»;</w:t>
            </w:r>
          </w:p>
          <w:p w14:paraId="54354E7C"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т.б.ойындар</w:t>
            </w:r>
          </w:p>
          <w:p w14:paraId="1C10BFD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D72CD"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ойын</w:t>
            </w:r>
            <w:r w:rsidR="00EE7E26" w:rsidRPr="00E8614C">
              <w:rPr>
                <w:rFonts w:ascii="Times New Roman" w:eastAsia="Calibri" w:hAnsi="Times New Roman" w:cs="Times New Roman"/>
                <w:sz w:val="24"/>
                <w:szCs w:val="24"/>
                <w:lang w:val="kk-KZ"/>
              </w:rPr>
              <w:t xml:space="preserve"> «Торғайға топта, далада өзин қалай ұстау керектігін айтып бер" </w:t>
            </w:r>
          </w:p>
          <w:p w14:paraId="384A036E"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 өмір қауіпсіздігі туралы білімдерін нығайту</w:t>
            </w:r>
          </w:p>
          <w:p w14:paraId="0A726E7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4034C" w14:textId="77777777" w:rsidR="00D72189"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«Жемсауытқа құстар қонды» мазмұнд</w:t>
            </w:r>
            <w:r w:rsidR="00D72189" w:rsidRPr="00E8614C">
              <w:rPr>
                <w:rFonts w:ascii="Times New Roman" w:eastAsia="Calibri" w:hAnsi="Times New Roman" w:cs="Times New Roman"/>
                <w:sz w:val="24"/>
                <w:szCs w:val="24"/>
                <w:lang w:val="kk-KZ"/>
              </w:rPr>
              <w:t>ы</w:t>
            </w:r>
            <w:r w:rsidR="00D72189"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сурет бойынша</w:t>
            </w:r>
            <w:r w:rsidR="00D72189" w:rsidRPr="00E8614C">
              <w:rPr>
                <w:rFonts w:ascii="Times New Roman" w:eastAsia="Calibri" w:hAnsi="Times New Roman" w:cs="Times New Roman"/>
                <w:sz w:val="24"/>
                <w:szCs w:val="24"/>
                <w:lang w:val="kk-KZ"/>
              </w:rPr>
              <w:t xml:space="preserve"> Үстел үсті, саусақ және т.б.ойындар</w:t>
            </w:r>
          </w:p>
          <w:p w14:paraId="2BFF6C6D" w14:textId="77777777" w:rsidR="00EE7E26"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00EF681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781F2D" w14:textId="77777777" w:rsidR="0066121C"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«Құсты дауысынан тап»</w:t>
            </w:r>
          </w:p>
          <w:p w14:paraId="4A50FABB"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саусақ және т.б.ойындар</w:t>
            </w:r>
          </w:p>
          <w:p w14:paraId="1FAFC734" w14:textId="77777777" w:rsidR="00D72189"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Боямақтармен жұмыс</w:t>
            </w:r>
          </w:p>
          <w:p w14:paraId="3579E59E" w14:textId="77777777" w:rsidR="00D72189" w:rsidRPr="00E8614C" w:rsidRDefault="00D72189" w:rsidP="00683031">
            <w:pPr>
              <w:spacing w:after="0" w:line="240" w:lineRule="auto"/>
              <w:rPr>
                <w:rFonts w:ascii="Times New Roman" w:eastAsia="Calibri" w:hAnsi="Times New Roman" w:cs="Times New Roman"/>
                <w:sz w:val="24"/>
                <w:szCs w:val="24"/>
                <w:lang w:val="kk-KZ"/>
              </w:rPr>
            </w:pPr>
          </w:p>
          <w:p w14:paraId="206A9C11" w14:textId="77777777" w:rsidR="00D72189" w:rsidRPr="00E8614C" w:rsidRDefault="00D72189" w:rsidP="00683031">
            <w:pPr>
              <w:spacing w:after="0" w:line="240" w:lineRule="auto"/>
              <w:rPr>
                <w:rFonts w:ascii="Times New Roman" w:eastAsia="Calibri" w:hAnsi="Times New Roman" w:cs="Times New Roman"/>
                <w:sz w:val="24"/>
                <w:szCs w:val="24"/>
                <w:lang w:val="kk-KZ"/>
              </w:rPr>
            </w:pPr>
          </w:p>
        </w:tc>
      </w:tr>
      <w:tr w:rsidR="0066121C" w:rsidRPr="00E8614C" w14:paraId="2978F0C2" w14:textId="77777777" w:rsidTr="00014093">
        <w:trPr>
          <w:trHeight w:val="18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2BBB6E1"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63B08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C8331F" w:rsidRPr="00E8614C">
              <w:rPr>
                <w:rFonts w:ascii="Times New Roman" w:eastAsia="Calibri" w:hAnsi="Times New Roman" w:cs="Times New Roman"/>
                <w:b/>
                <w:bCs/>
                <w:sz w:val="24"/>
                <w:szCs w:val="24"/>
                <w:lang w:val="kk-KZ"/>
              </w:rPr>
              <w:t xml:space="preserve"> №1</w:t>
            </w:r>
          </w:p>
        </w:tc>
      </w:tr>
      <w:tr w:rsidR="0066121C" w:rsidRPr="00E8614C" w14:paraId="6118088C" w14:textId="77777777" w:rsidTr="00014093">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FB90CA8"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75C2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С</w:t>
            </w:r>
            <w:r w:rsidR="00014093">
              <w:rPr>
                <w:rFonts w:ascii="Times New Roman" w:eastAsia="Calibri" w:hAnsi="Times New Roman" w:cs="Times New Roman"/>
                <w:sz w:val="24"/>
                <w:szCs w:val="24"/>
                <w:lang w:val="kk-KZ"/>
              </w:rPr>
              <w:t>ы</w:t>
            </w:r>
            <w:r w:rsidRPr="00E8614C">
              <w:rPr>
                <w:rFonts w:ascii="Times New Roman" w:eastAsia="Calibri" w:hAnsi="Times New Roman" w:cs="Times New Roman"/>
                <w:sz w:val="24"/>
                <w:szCs w:val="24"/>
                <w:lang w:val="kk-KZ"/>
              </w:rPr>
              <w:t>лдырлайды мөлдір су,</w:t>
            </w:r>
          </w:p>
          <w:p w14:paraId="1606225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045F96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62292FB4" w14:textId="77777777" w:rsidR="0066121C" w:rsidRPr="00E8614C" w:rsidRDefault="00D7218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66121C" w:rsidRPr="00E41D2C" w14:paraId="54AB4FB2" w14:textId="77777777" w:rsidTr="00014093">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0CBBDF" w14:textId="77777777" w:rsidR="0066121C" w:rsidRPr="00E8614C" w:rsidRDefault="00D72189"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66121C"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lang w:val="kk-KZ"/>
              </w:rPr>
              <w:t xml:space="preserve"> </w:t>
            </w:r>
            <w:r w:rsidR="0066121C" w:rsidRPr="00E8614C">
              <w:rPr>
                <w:rFonts w:ascii="Times New Roman" w:eastAsia="Calibri" w:hAnsi="Times New Roman" w:cs="Times New Roman"/>
                <w:b/>
                <w:bCs/>
                <w:sz w:val="24"/>
                <w:szCs w:val="24"/>
                <w:lang w:val="kk-KZ"/>
              </w:rPr>
              <w:t>ұйымдастырылған оқу қызметіне (ҰОҚ)дайындық</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90521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E41D2C" w14:paraId="483A5997" w14:textId="77777777" w:rsidTr="00D4608A">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1D30D0"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66A8A" w14:textId="77777777" w:rsidR="00D72189"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D72189" w:rsidRPr="00E8614C">
              <w:rPr>
                <w:rFonts w:ascii="Times New Roman" w:eastAsia="Calibri" w:hAnsi="Times New Roman" w:cs="Times New Roman"/>
                <w:sz w:val="24"/>
                <w:szCs w:val="24"/>
                <w:lang w:val="kk-KZ"/>
              </w:rPr>
              <w:t xml:space="preserve">о </w:t>
            </w:r>
            <w:r w:rsidRPr="00E8614C">
              <w:rPr>
                <w:rFonts w:ascii="Times New Roman" w:eastAsia="Calibri" w:hAnsi="Times New Roman" w:cs="Times New Roman"/>
                <w:sz w:val="24"/>
                <w:szCs w:val="24"/>
                <w:lang w:val="kk-KZ"/>
              </w:rPr>
              <w:t xml:space="preserve"> </w:t>
            </w:r>
            <w:r w:rsidR="00D72189" w:rsidRPr="00E8614C">
              <w:rPr>
                <w:rFonts w:ascii="Times New Roman" w:eastAsia="Calibri" w:hAnsi="Times New Roman" w:cs="Times New Roman"/>
                <w:sz w:val="24"/>
                <w:szCs w:val="24"/>
                <w:lang w:val="kk-KZ"/>
              </w:rPr>
              <w:t>«Сен суретте, біз табайық</w:t>
            </w:r>
            <w:r w:rsidRPr="00E8614C">
              <w:rPr>
                <w:rFonts w:ascii="Times New Roman" w:eastAsia="Calibri" w:hAnsi="Times New Roman" w:cs="Times New Roman"/>
                <w:sz w:val="24"/>
                <w:szCs w:val="24"/>
                <w:lang w:val="kk-KZ"/>
              </w:rPr>
              <w:t xml:space="preserve">» </w:t>
            </w:r>
          </w:p>
          <w:p w14:paraId="5791F4D7" w14:textId="77777777" w:rsidR="0066121C"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EE7E26"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ойлау қабілеттерін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ACB9A" w14:textId="77777777" w:rsidR="00EE7E26" w:rsidRPr="00E8614C" w:rsidRDefault="00D7218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«Құсты дауысынан тап»</w:t>
            </w:r>
          </w:p>
          <w:p w14:paraId="3D119136" w14:textId="77777777"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Ц:</w:t>
            </w:r>
            <w:r w:rsidR="00D72189" w:rsidRPr="00E8614C">
              <w:rPr>
                <w:rFonts w:ascii="Times New Roman" w:eastAsia="Calibri" w:hAnsi="Times New Roman" w:cs="Times New Roman"/>
                <w:sz w:val="24"/>
                <w:szCs w:val="24"/>
                <w:lang w:val="kk-KZ"/>
              </w:rPr>
              <w:t>есту дағдыларын жетілдіру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C9C48"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«Артығын тап» (жыл құстары мен қыстайтын құстар туралы)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463EE" w14:textId="77777777" w:rsidR="0066121C" w:rsidRPr="00E8614C" w:rsidRDefault="00EE7E2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w:t>
            </w:r>
            <w:r w:rsidR="00507A4C"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xml:space="preserve"> «</w:t>
            </w:r>
            <w:r w:rsidR="00507A4C" w:rsidRPr="00E8614C">
              <w:rPr>
                <w:rFonts w:ascii="Times New Roman" w:eastAsia="Calibri" w:hAnsi="Times New Roman" w:cs="Times New Roman"/>
                <w:sz w:val="24"/>
                <w:szCs w:val="24"/>
                <w:lang w:val="kk-KZ"/>
              </w:rPr>
              <w:t>Кімнің құсы алысқа ұшады» Үрлеу арқылы тыныс алу жаттығуын</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A58E8" w14:textId="77777777" w:rsidR="00EE7E26"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EE7E26"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Құстар»</w:t>
            </w:r>
          </w:p>
          <w:p w14:paraId="66B1A601"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Құстардың дауысын келтіріп әндету</w:t>
            </w:r>
          </w:p>
        </w:tc>
      </w:tr>
      <w:tr w:rsidR="0066121C" w:rsidRPr="00E8614C" w14:paraId="488C2B95" w14:textId="77777777" w:rsidTr="00D4608A">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8BDEE9"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8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33715" w14:textId="77777777" w:rsidR="00563B84" w:rsidRPr="00E8614C" w:rsidRDefault="00563B84" w:rsidP="00D4608A">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СӨЙЛЕУДІ ДАМЫТУ </w:t>
            </w:r>
          </w:p>
          <w:p w14:paraId="26950170" w14:textId="77777777" w:rsidR="00563B84" w:rsidRPr="00E8614C" w:rsidRDefault="00563B84" w:rsidP="00D4608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құстары </w:t>
            </w:r>
          </w:p>
          <w:p w14:paraId="3D64FEC7" w14:textId="77777777" w:rsidR="0066121C" w:rsidRPr="00E8614C" w:rsidRDefault="00563B84" w:rsidP="00D4608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Дауысты, дауыссыз дыбыстарды дұрыс айту дағдыларын бекіту. Жеке тәжірибесінен суреттің мазмұны бойынша шағын әңгімелер құрастыру дағдыларын бекіту</w:t>
            </w:r>
          </w:p>
          <w:p w14:paraId="668EF102"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«Let's play»</w:t>
            </w:r>
          </w:p>
          <w:p w14:paraId="14C0B5F7"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Вариативтік компонент</w:t>
            </w:r>
          </w:p>
          <w:p w14:paraId="40118F36" w14:textId="77777777" w:rsidR="00D4608A" w:rsidRPr="00D4608A" w:rsidRDefault="00D4608A" w:rsidP="00D4608A">
            <w:pPr>
              <w:spacing w:after="0" w:line="240" w:lineRule="auto"/>
              <w:jc w:val="both"/>
              <w:rPr>
                <w:rFonts w:ascii="Times New Roman" w:eastAsia="Times New Roman" w:hAnsi="Times New Roman" w:cs="Times New Roman"/>
                <w:color w:val="231F20"/>
                <w:sz w:val="24"/>
                <w:szCs w:val="24"/>
                <w:lang w:val="kk-KZ" w:eastAsia="kk-KZ"/>
              </w:rPr>
            </w:pPr>
            <w:r w:rsidRPr="00D4608A">
              <w:rPr>
                <w:rFonts w:ascii="Times New Roman" w:eastAsia="Times New Roman" w:hAnsi="Times New Roman" w:cs="Times New Roman"/>
                <w:color w:val="231F20"/>
                <w:sz w:val="24"/>
                <w:szCs w:val="24"/>
                <w:lang w:val="kk-KZ" w:eastAsia="kk-KZ"/>
              </w:rPr>
              <w:t>Happy birthday. Numbers 6 and 7.</w:t>
            </w:r>
            <w:r w:rsidRPr="00D4608A">
              <w:rPr>
                <w:rFonts w:ascii="Times New Roman" w:eastAsia="Times New Roman" w:hAnsi="Times New Roman" w:cs="Times New Roman"/>
                <w:color w:val="000000"/>
                <w:sz w:val="24"/>
                <w:szCs w:val="24"/>
                <w:lang w:val="kk-KZ" w:eastAsia="kk-KZ"/>
              </w:rPr>
              <w:t xml:space="preserve"> </w:t>
            </w:r>
          </w:p>
          <w:p w14:paraId="7CAFD338" w14:textId="77777777" w:rsidR="00D4608A" w:rsidRPr="00D4608A" w:rsidRDefault="00D4608A" w:rsidP="00D4608A">
            <w:pPr>
              <w:spacing w:after="0" w:line="240" w:lineRule="auto"/>
              <w:jc w:val="both"/>
              <w:rPr>
                <w:rFonts w:ascii="Times New Roman" w:eastAsia="Times New Roman" w:hAnsi="Times New Roman" w:cs="Times New Roman"/>
                <w:color w:val="231F20"/>
                <w:sz w:val="24"/>
                <w:szCs w:val="24"/>
                <w:lang w:val="kk-KZ" w:eastAsia="kk-KZ"/>
              </w:rPr>
            </w:pPr>
            <w:r w:rsidRPr="00D4608A">
              <w:rPr>
                <w:rFonts w:ascii="Times New Roman" w:eastAsia="Times New Roman" w:hAnsi="Times New Roman" w:cs="Times New Roman"/>
                <w:color w:val="231F20"/>
                <w:sz w:val="24"/>
                <w:szCs w:val="24"/>
                <w:lang w:val="kk-KZ" w:eastAsia="kk-KZ"/>
              </w:rPr>
              <w:t>Мақсаты:</w:t>
            </w:r>
            <w:r w:rsidRPr="00D4608A">
              <w:rPr>
                <w:rFonts w:ascii="Times New Roman" w:eastAsia="Times New Roman" w:hAnsi="Times New Roman" w:cs="Times New Roman"/>
                <w:b/>
                <w:color w:val="231F20"/>
                <w:sz w:val="24"/>
                <w:szCs w:val="24"/>
                <w:lang w:val="kk-KZ" w:eastAsia="kk-KZ"/>
              </w:rPr>
              <w:t xml:space="preserve"> </w:t>
            </w:r>
            <w:r w:rsidRPr="00D4608A">
              <w:rPr>
                <w:rFonts w:ascii="Times New Roman" w:eastAsia="Times New Roman" w:hAnsi="Times New Roman" w:cs="Times New Roman"/>
                <w:color w:val="231F20"/>
                <w:sz w:val="24"/>
                <w:szCs w:val="24"/>
                <w:lang w:val="kk-KZ" w:eastAsia="kk-KZ"/>
              </w:rPr>
              <w:t>«Happy birthday» тақырыбындағы жаңа лексикамен, жаңа 6, 7 цифрларымен таныстыру.</w:t>
            </w:r>
            <w:r w:rsidRPr="00D4608A">
              <w:rPr>
                <w:rFonts w:ascii="Times New Roman" w:eastAsia="Times New Roman" w:hAnsi="Times New Roman" w:cs="Times New Roman"/>
                <w:color w:val="000000"/>
                <w:sz w:val="24"/>
                <w:szCs w:val="24"/>
                <w:lang w:val="kk-KZ" w:eastAsia="kk-KZ"/>
              </w:rPr>
              <w:t xml:space="preserve">  </w:t>
            </w:r>
          </w:p>
          <w:p w14:paraId="00470BED" w14:textId="77777777" w:rsidR="00D4608A" w:rsidRPr="00D4608A" w:rsidRDefault="00D4608A" w:rsidP="00D4608A">
            <w:pPr>
              <w:spacing w:after="0" w:line="240" w:lineRule="auto"/>
              <w:jc w:val="center"/>
              <w:rPr>
                <w:rFonts w:ascii="Times New Roman" w:eastAsia="Times New Roman" w:hAnsi="Times New Roman" w:cs="Times New Roman"/>
                <w:color w:val="333333"/>
                <w:sz w:val="24"/>
                <w:szCs w:val="24"/>
                <w:lang w:val="kk-KZ" w:eastAsia="ru-RU"/>
              </w:rPr>
            </w:pPr>
            <w:r w:rsidRPr="00D4608A">
              <w:rPr>
                <w:rFonts w:ascii="Times New Roman" w:eastAsia="Calibri" w:hAnsi="Times New Roman" w:cs="Times New Roman"/>
                <w:b/>
                <w:sz w:val="24"/>
                <w:szCs w:val="24"/>
                <w:lang w:val="kk-KZ"/>
              </w:rPr>
              <w:t xml:space="preserve"> </w:t>
            </w:r>
          </w:p>
          <w:p w14:paraId="40A12AE3" w14:textId="77777777" w:rsidR="00D4608A" w:rsidRPr="00D4608A" w:rsidRDefault="00D4608A" w:rsidP="00D4608A">
            <w:pPr>
              <w:shd w:val="clear" w:color="auto" w:fill="FFFFFF"/>
              <w:spacing w:after="0" w:line="240" w:lineRule="auto"/>
              <w:rPr>
                <w:rFonts w:ascii="Times New Roman" w:eastAsia="Times New Roman" w:hAnsi="Times New Roman" w:cs="Times New Roman"/>
                <w:color w:val="333333"/>
                <w:sz w:val="24"/>
                <w:szCs w:val="24"/>
                <w:lang w:val="kk-KZ" w:eastAsia="ru-RU"/>
              </w:rPr>
            </w:pPr>
          </w:p>
          <w:p w14:paraId="01F70B41" w14:textId="77777777" w:rsidR="00563B84" w:rsidRPr="00E8614C" w:rsidRDefault="00563B84" w:rsidP="00D4608A">
            <w:pPr>
              <w:spacing w:after="0" w:line="240" w:lineRule="auto"/>
              <w:rPr>
                <w:rFonts w:ascii="Times New Roman" w:eastAsia="Calibri" w:hAnsi="Times New Roman" w:cs="Times New Roman"/>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7774BB"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6AC62C02"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«3 саны мен цифры. 3</w:t>
            </w:r>
            <w:r w:rsidRPr="00E8614C">
              <w:rPr>
                <w:rFonts w:ascii="Times New Roman" w:eastAsia="Calibri" w:hAnsi="Times New Roman" w:cs="Times New Roman"/>
                <w:sz w:val="24"/>
                <w:szCs w:val="24"/>
                <w:lang w:val="kk-KZ"/>
              </w:rPr>
              <w:t xml:space="preserve"> цифрын заттың санымен сәйкестендіру.Жыл мезгілдері (күз). Кеше, бүгін, ертең.</w:t>
            </w:r>
          </w:p>
          <w:p w14:paraId="4F93463B" w14:textId="77777777" w:rsidR="0066121C"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Жұмбақтарды көрген мәліметтерге сүйене отырып шешуге үйрету; 3 цифрын 3 санының таңбасы ретінде таныстыру;өзге цифрлардың арасынан 3 санын табу; 1, 2, 3 цифрларын заттың санымен сәйкестендіруді жалғастыру; жыл мезгілдері туралы </w:t>
            </w:r>
            <w:r w:rsidRPr="00E8614C">
              <w:rPr>
                <w:rFonts w:ascii="Times New Roman" w:eastAsia="Calibri" w:hAnsi="Times New Roman" w:cs="Times New Roman"/>
                <w:sz w:val="24"/>
                <w:szCs w:val="24"/>
                <w:lang w:val="kk-KZ"/>
              </w:rPr>
              <w:lastRenderedPageBreak/>
              <w:t>білімдерін пысықтау (күз).</w:t>
            </w:r>
          </w:p>
          <w:p w14:paraId="5FFA28DD" w14:textId="77777777" w:rsidR="00563B84" w:rsidRPr="00E8614C" w:rsidRDefault="00563B84" w:rsidP="00683031">
            <w:pPr>
              <w:spacing w:after="0" w:line="240" w:lineRule="auto"/>
              <w:jc w:val="both"/>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СУРЕТ САЛУ</w:t>
            </w:r>
          </w:p>
          <w:p w14:paraId="1AFE818D" w14:textId="77777777" w:rsidR="00563B84" w:rsidRPr="00E8614C" w:rsidRDefault="00563B8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Құс (алақанмен сурет салу)</w:t>
            </w:r>
          </w:p>
          <w:p w14:paraId="30BCBAD7"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Балалардың дербес тəжірибелік əрекеттерімен байланысты эстетикалық</w:t>
            </w:r>
          </w:p>
          <w:p w14:paraId="5358A1EC" w14:textId="77777777" w:rsidR="00563B84" w:rsidRPr="00E8614C" w:rsidRDefault="00563B8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қабылдауын дамыту. Бояулармен</w:t>
            </w:r>
          </w:p>
          <w:p w14:paraId="0A48B015" w14:textId="77777777" w:rsidR="00563B84" w:rsidRPr="00E8614C" w:rsidRDefault="00563B8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дəстүрден тыс тəсілдермен сурет салудың техникасын жетілдіру. </w:t>
            </w:r>
          </w:p>
          <w:p w14:paraId="2197C4D6"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66709DA"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Лақтыру.</w:t>
            </w:r>
          </w:p>
          <w:p w14:paraId="49F1CE4E"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Шапшаң жəне  баяу қарқынмен жүгіруді үйрету. Допты екі қолымен бастан асыра </w:t>
            </w:r>
          </w:p>
          <w:p w14:paraId="5C846592"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кедергі арқылы лақтыруды бекіту (2 м қашықтықтан).</w:t>
            </w:r>
            <w:r w:rsidRPr="00E8614C">
              <w:rPr>
                <w:rFonts w:ascii="Times New Roman" w:eastAsia="Calibri" w:hAnsi="Times New Roman" w:cs="Times New Roman"/>
                <w:b/>
                <w:sz w:val="24"/>
                <w:szCs w:val="24"/>
                <w:lang w:val="kk-KZ"/>
              </w:rPr>
              <w:t xml:space="preserve">  </w:t>
            </w:r>
          </w:p>
          <w:p w14:paraId="5E3966B5" w14:textId="77777777" w:rsidR="00563B84" w:rsidRPr="00E8614C" w:rsidRDefault="00563B84"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61155"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E73D314"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Қанатты достар</w:t>
            </w:r>
          </w:p>
          <w:p w14:paraId="1C758102"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құстарын атай білу (қораз, мекиен, қаз) және олардың сыртқы келбетіндегі ерекшеліктері туралы білімін нақтылау. Құстарға қамқорлық жасауға тәрбиелеу.</w:t>
            </w:r>
          </w:p>
          <w:p w14:paraId="62E2DBED" w14:textId="77777777" w:rsidR="0066121C"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«Құстарға жем берейік»</w:t>
            </w:r>
          </w:p>
          <w:p w14:paraId="341C07C3" w14:textId="77777777" w:rsidR="00563B84" w:rsidRPr="00E8614C" w:rsidRDefault="00563B8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2629690" w14:textId="77777777" w:rsidR="00563B84" w:rsidRPr="00E8614C" w:rsidRDefault="00563B8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 Жүгіру. 4–5 сызық арқылы орнынан ұзындыққа секіруге үйрету (сызықтардың арақашықтығы 40–50 см). Шапшаң жəне  баяу қарқынмен жүгіруді бекіту</w:t>
            </w:r>
          </w:p>
          <w:p w14:paraId="0B36DA2C"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t>«Логика»</w:t>
            </w:r>
          </w:p>
          <w:p w14:paraId="525C84E1" w14:textId="77777777" w:rsidR="00D4608A" w:rsidRPr="00D4608A" w:rsidRDefault="00D4608A" w:rsidP="00D4608A">
            <w:pPr>
              <w:spacing w:after="0" w:line="240" w:lineRule="auto"/>
              <w:jc w:val="center"/>
              <w:rPr>
                <w:rFonts w:ascii="Times New Roman" w:eastAsia="Calibri" w:hAnsi="Times New Roman" w:cs="Times New Roman"/>
                <w:b/>
                <w:sz w:val="24"/>
                <w:szCs w:val="24"/>
                <w:lang w:val="kk-KZ"/>
              </w:rPr>
            </w:pPr>
            <w:r w:rsidRPr="00D4608A">
              <w:rPr>
                <w:rFonts w:ascii="Times New Roman" w:eastAsia="Calibri" w:hAnsi="Times New Roman" w:cs="Times New Roman"/>
                <w:b/>
                <w:sz w:val="24"/>
                <w:szCs w:val="24"/>
                <w:lang w:val="kk-KZ"/>
              </w:rPr>
              <w:lastRenderedPageBreak/>
              <w:t>Вариативтік компонент</w:t>
            </w:r>
          </w:p>
          <w:p w14:paraId="42627CBC" w14:textId="77777777" w:rsidR="00D4608A" w:rsidRPr="00D4608A" w:rsidRDefault="00D4608A" w:rsidP="00D4608A">
            <w:pPr>
              <w:spacing w:after="0" w:line="240" w:lineRule="auto"/>
              <w:rPr>
                <w:rFonts w:ascii="Times New Roman" w:eastAsia="Times New Roman" w:hAnsi="Times New Roman" w:cs="Times New Roman"/>
                <w:sz w:val="24"/>
                <w:szCs w:val="24"/>
                <w:lang w:val="kk-KZ" w:eastAsia="ru-RU"/>
              </w:rPr>
            </w:pPr>
            <w:r w:rsidRPr="00D4608A">
              <w:rPr>
                <w:rFonts w:ascii="Times New Roman" w:eastAsia="Times New Roman" w:hAnsi="Times New Roman" w:cs="Times New Roman"/>
                <w:sz w:val="24"/>
                <w:szCs w:val="24"/>
                <w:lang w:val="kk-KZ" w:eastAsia="ru-RU"/>
              </w:rPr>
              <w:t>Шаршы</w:t>
            </w:r>
          </w:p>
          <w:p w14:paraId="57581FB2" w14:textId="77777777" w:rsidR="00563B84" w:rsidRPr="00E8614C" w:rsidRDefault="00D4608A" w:rsidP="00D4608A">
            <w:pPr>
              <w:spacing w:after="0" w:line="240" w:lineRule="auto"/>
              <w:rPr>
                <w:rFonts w:ascii="Times New Roman" w:eastAsia="Calibri" w:hAnsi="Times New Roman" w:cs="Times New Roman"/>
                <w:sz w:val="24"/>
                <w:szCs w:val="24"/>
                <w:lang w:val="kk-KZ"/>
              </w:rPr>
            </w:pPr>
            <w:r w:rsidRPr="00D4608A">
              <w:rPr>
                <w:rFonts w:ascii="Times New Roman" w:eastAsia="Times New Roman" w:hAnsi="Times New Roman" w:cs="Times New Roman"/>
                <w:sz w:val="24"/>
                <w:szCs w:val="24"/>
                <w:lang w:val="kk-KZ" w:eastAsia="ru-RU"/>
              </w:rPr>
              <w:t xml:space="preserve">Мақсаты: </w:t>
            </w:r>
            <w:r w:rsidRPr="00D4608A">
              <w:rPr>
                <w:rFonts w:ascii="Times New Roman" w:eastAsia="Times New Roman" w:hAnsi="Times New Roman" w:cs="Times New Roman"/>
                <w:color w:val="333333"/>
                <w:sz w:val="24"/>
                <w:szCs w:val="24"/>
                <w:lang w:val="kk-KZ" w:eastAsia="ru-RU"/>
              </w:rPr>
              <w:t>балаларды геометриялық пішіндермен таныстыру. Олардың пішіндерінің бір-біріне ұқсас және айырмашылықтарын түсіндіру. Айналадағы заттардың пішіндерін анықтауды бекіту. Зеректік пен адамгершілік және шапшаңдыққа тәрбиелеу.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4E2FA" w14:textId="77777777" w:rsidR="00AF2D83" w:rsidRPr="00E8614C" w:rsidRDefault="00AF2D83"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E447F91"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«Торғай мен көбелек</w:t>
            </w:r>
            <w:r w:rsidRPr="00E8614C">
              <w:rPr>
                <w:rFonts w:ascii="Times New Roman" w:eastAsia="Times New Roman" w:hAnsi="Times New Roman" w:cs="Times New Roman"/>
                <w:sz w:val="24"/>
                <w:szCs w:val="24"/>
                <w:lang w:val="kk-KZ" w:eastAsia="ru-RU"/>
              </w:rPr>
              <w:t>»</w:t>
            </w:r>
          </w:p>
          <w:p w14:paraId="44DEA322"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w:t>
            </w:r>
          </w:p>
          <w:p w14:paraId="2C2537CE"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дамыту. Балаларды түрлі тақырыптағы көркем шығармалармен таныстыру.</w:t>
            </w:r>
          </w:p>
          <w:p w14:paraId="2ADA9541"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Кейіпкерлердің жағымды жəне жағымсыз қасиеттерін көруге, олардың </w:t>
            </w:r>
          </w:p>
          <w:p w14:paraId="1E9CBA07"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əрекеттерін бағалауға, əңгіме, ертегілердің мазмұнын олардың атауымен</w:t>
            </w:r>
          </w:p>
          <w:p w14:paraId="7D996918"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салыстыруға үйрету;</w:t>
            </w:r>
          </w:p>
          <w:p w14:paraId="0161B3A9" w14:textId="77777777" w:rsidR="0066121C"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Құстар туралы жұмбақтар шешу.</w:t>
            </w:r>
          </w:p>
          <w:p w14:paraId="1C360A47" w14:textId="77777777" w:rsidR="003F774D" w:rsidRPr="003F774D" w:rsidRDefault="003F774D" w:rsidP="003F774D">
            <w:pPr>
              <w:spacing w:after="0" w:line="240" w:lineRule="auto"/>
              <w:rPr>
                <w:rFonts w:ascii="Times New Roman" w:eastAsia="Times New Roman" w:hAnsi="Times New Roman" w:cs="Times New Roman"/>
                <w:b/>
                <w:color w:val="000000"/>
                <w:sz w:val="24"/>
                <w:szCs w:val="24"/>
                <w:lang w:val="kk-KZ" w:eastAsia="ru-RU"/>
              </w:rPr>
            </w:pPr>
            <w:r w:rsidRPr="003F774D">
              <w:rPr>
                <w:rFonts w:ascii="Times New Roman" w:eastAsia="Times New Roman" w:hAnsi="Times New Roman" w:cs="Times New Roman"/>
                <w:b/>
                <w:color w:val="000000"/>
                <w:sz w:val="24"/>
                <w:szCs w:val="24"/>
                <w:lang w:val="kk-KZ" w:eastAsia="ru-RU"/>
              </w:rPr>
              <w:t>Қоршаған ортамен танысу</w:t>
            </w:r>
          </w:p>
          <w:p w14:paraId="6034FBE4"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 xml:space="preserve"> </w:t>
            </w:r>
            <w:r w:rsidR="003F774D">
              <w:rPr>
                <w:rFonts w:ascii="Times New Roman" w:eastAsia="Times New Roman" w:hAnsi="Times New Roman" w:cs="Times New Roman"/>
                <w:b/>
                <w:color w:val="000000"/>
                <w:sz w:val="24"/>
                <w:szCs w:val="24"/>
                <w:lang w:val="kk-KZ" w:eastAsia="ru-RU"/>
              </w:rPr>
              <w:t>Жануарлар</w:t>
            </w:r>
            <w:r w:rsidRPr="00E8614C">
              <w:rPr>
                <w:rFonts w:ascii="Times New Roman" w:eastAsia="Times New Roman" w:hAnsi="Times New Roman" w:cs="Times New Roman"/>
                <w:b/>
                <w:color w:val="000000"/>
                <w:sz w:val="24"/>
                <w:szCs w:val="24"/>
                <w:lang w:val="kk-KZ" w:eastAsia="ru-RU"/>
              </w:rPr>
              <w:t>дың</w:t>
            </w:r>
            <w:r w:rsidRPr="00E8614C">
              <w:rPr>
                <w:rFonts w:ascii="Times New Roman" w:eastAsia="Times New Roman" w:hAnsi="Times New Roman" w:cs="Times New Roman"/>
                <w:color w:val="000000"/>
                <w:sz w:val="24"/>
                <w:szCs w:val="24"/>
                <w:lang w:val="kk-KZ" w:eastAsia="ru-RU"/>
              </w:rPr>
              <w:t xml:space="preserve"> күзгі тіршілігі</w:t>
            </w:r>
          </w:p>
          <w:p w14:paraId="6BB044B6"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 жануарлары жəне олардың төлдері; жабайы жануарлардың</w:t>
            </w:r>
          </w:p>
          <w:p w14:paraId="6448EB68"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тіршілігі;  жабайы жануарлардың күз мезгіліндегі тіршілігі жайлы түсініктерін</w:t>
            </w:r>
          </w:p>
          <w:p w14:paraId="5C7BE732"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(сыртқы түрі, тіршілік ету ортасы, мекені, азығы, қысық дайындығы) кеңейту.</w:t>
            </w:r>
          </w:p>
          <w:p w14:paraId="18615104"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табиғаттағы қарапайым тəртіп ережелері туралы білімдерін</w:t>
            </w:r>
          </w:p>
          <w:p w14:paraId="686DD6D9" w14:textId="77777777" w:rsidR="00AF2D83" w:rsidRPr="00E8614C" w:rsidRDefault="00AF2D83"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color w:val="000000"/>
                <w:sz w:val="24"/>
                <w:szCs w:val="24"/>
                <w:lang w:val="kk-KZ" w:eastAsia="ru-RU"/>
              </w:rPr>
              <w:t>қалыптастыру.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83F36"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7AFDE889"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«Птицы»</w:t>
            </w:r>
          </w:p>
          <w:p w14:paraId="79CEBB83" w14:textId="77777777" w:rsidR="0066121C"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продолжать развивать диалогическую речь, побуждать детей отвечать четко на вопросы; учить составлять описательный рассказ употреблять в речи слова в родительном падеже в ед. и мн. числе.Обогащать словарный запас детей по теме «Дикие животные».</w:t>
            </w:r>
          </w:p>
          <w:p w14:paraId="0AFC9897" w14:textId="77777777" w:rsidR="003D4D4A" w:rsidRDefault="003D4D4A"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 xml:space="preserve">Жапсыру </w:t>
            </w:r>
          </w:p>
          <w:p w14:paraId="1776800C" w14:textId="77777777" w:rsidR="00AF2D83" w:rsidRPr="00E8614C" w:rsidRDefault="00AF2D83"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Құс (жапырақтардан)</w:t>
            </w:r>
          </w:p>
          <w:p w14:paraId="381AFFC3" w14:textId="77777777" w:rsidR="00AF2D83" w:rsidRPr="00E8614C" w:rsidRDefault="00AF2D83"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Барынша күрделі заттарды пішінін бейнелеу, заттарды қағаз бетінде орналастыру дағдыларын қалыптастыру. Композицияны құрастыру кезінде заттар мен нысандардың көлемі </w:t>
            </w:r>
            <w:r w:rsidRPr="00E8614C">
              <w:rPr>
                <w:rFonts w:ascii="Times New Roman" w:hAnsi="Times New Roman" w:cs="Times New Roman"/>
                <w:sz w:val="24"/>
                <w:szCs w:val="24"/>
                <w:lang w:val="kk-KZ"/>
              </w:rPr>
              <w:lastRenderedPageBreak/>
              <w:t>бойынша арақатынасын ескеру.</w:t>
            </w:r>
          </w:p>
          <w:p w14:paraId="7ED2A68A"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24C0001"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1. Ән:Топ-топ балақан.</w:t>
            </w:r>
          </w:p>
          <w:p w14:paraId="68A91A93"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Дауыс пен есту қабілетін дамытуға арналған жаттығуларды қысқа əндер айту арқылы дағдыны жетілдіру, дауыстап жəне төмен дауыспен əн салу.</w:t>
            </w:r>
          </w:p>
          <w:p w14:paraId="3A6D6F1E"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Марш-Полька.Қимылды  музыкамен сəйкестендіру, музыканың екінші бөлігінде қимылды өзгерту. Әннің көңіл күйін бере білу. Музыканың кіріспесін ажырату</w:t>
            </w:r>
          </w:p>
          <w:p w14:paraId="134C9317" w14:textId="77777777" w:rsidR="00AF2D83" w:rsidRPr="00E8614C" w:rsidRDefault="00AF2D83"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BB38DE0"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Лақтыру (далада) Тепе-теңдікті сақтау.</w:t>
            </w:r>
          </w:p>
          <w:p w14:paraId="3256D73E" w14:textId="77777777" w:rsidR="00AF2D83" w:rsidRPr="00E8614C" w:rsidRDefault="00AF2D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Допты екі қолымен бастан асыра кедергі арқылы лақтыруға үйрету (2 м қашықтықтан). Қолын жоғары көтеріп, аяқтың ұшымен тұруға бекіту</w:t>
            </w:r>
          </w:p>
        </w:tc>
      </w:tr>
      <w:tr w:rsidR="0066121C" w:rsidRPr="00E8614C" w14:paraId="015F6AE4" w14:textId="77777777" w:rsidTr="00014093">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70C69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07A4C" w:rsidRPr="00E8614C">
              <w:rPr>
                <w:rFonts w:ascii="Times New Roman" w:eastAsia="Calibri" w:hAnsi="Times New Roman" w:cs="Times New Roman"/>
                <w:sz w:val="24"/>
                <w:szCs w:val="24"/>
                <w:lang w:val="kk-KZ"/>
              </w:rPr>
              <w:t>Серуен</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7FC2C2" w14:textId="77777777" w:rsidR="0066121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Картотека № </w:t>
            </w:r>
            <w:r w:rsidR="00B075B7" w:rsidRPr="00E8614C">
              <w:rPr>
                <w:rFonts w:ascii="Times New Roman" w:eastAsia="Calibri" w:hAnsi="Times New Roman" w:cs="Times New Roman"/>
                <w:sz w:val="24"/>
                <w:szCs w:val="24"/>
                <w:lang w:val="kk-KZ"/>
              </w:rPr>
              <w:t>1</w:t>
            </w:r>
          </w:p>
        </w:tc>
      </w:tr>
      <w:tr w:rsidR="0066121C" w:rsidRPr="00E41D2C" w14:paraId="4EEBAB04" w14:textId="77777777" w:rsidTr="00014093">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945B35"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7BEA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51E88E9A" w14:textId="77777777" w:rsidTr="00014093">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C8B8C"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2648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66121C" w:rsidRPr="00E41D2C" w14:paraId="32BB5CC0" w14:textId="77777777" w:rsidTr="00014093">
        <w:trPr>
          <w:trHeight w:val="39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37CE4" w14:textId="77777777" w:rsidR="0066121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Түскі ұйқы</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B139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07A4C" w:rsidRPr="00E41D2C" w14:paraId="3C3286B2" w14:textId="77777777" w:rsidTr="00014093">
        <w:trPr>
          <w:trHeight w:val="27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E203DF" w14:textId="77777777" w:rsidR="00507A4C" w:rsidRPr="00E8614C" w:rsidRDefault="00507A4C"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49"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BB5ED8" w14:textId="77777777" w:rsidR="00507A4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507A4C" w:rsidRPr="00E8614C" w14:paraId="164570CD" w14:textId="77777777" w:rsidTr="00014093">
        <w:trPr>
          <w:trHeight w:val="577"/>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628D0" w14:textId="77777777" w:rsidR="00507A4C" w:rsidRPr="00E8614C" w:rsidRDefault="00507A4C"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389EB5"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581" w:type="dxa"/>
            <w:gridSpan w:val="2"/>
            <w:tcBorders>
              <w:top w:val="single" w:sz="4" w:space="0" w:color="auto"/>
              <w:left w:val="single" w:sz="4" w:space="0" w:color="auto"/>
              <w:bottom w:val="single" w:sz="4" w:space="0" w:color="000000"/>
              <w:right w:val="single" w:sz="4" w:space="0" w:color="auto"/>
            </w:tcBorders>
            <w:shd w:val="clear" w:color="auto" w:fill="FFFFFF"/>
          </w:tcPr>
          <w:p w14:paraId="1A2D7C5E"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5E08EA3A" w14:textId="77777777" w:rsidR="00507A4C" w:rsidRPr="00E8614C" w:rsidRDefault="00507A4C" w:rsidP="00683031">
            <w:pPr>
              <w:spacing w:after="0" w:line="240" w:lineRule="auto"/>
              <w:jc w:val="center"/>
              <w:rPr>
                <w:rFonts w:ascii="Times New Roman" w:hAnsi="Times New Roman" w:cs="Times New Roman"/>
                <w:b/>
                <w:i/>
                <w:sz w:val="24"/>
                <w:szCs w:val="24"/>
              </w:rPr>
            </w:pPr>
          </w:p>
        </w:tc>
        <w:tc>
          <w:tcPr>
            <w:tcW w:w="2624" w:type="dxa"/>
            <w:tcBorders>
              <w:top w:val="single" w:sz="4" w:space="0" w:color="auto"/>
              <w:left w:val="single" w:sz="4" w:space="0" w:color="auto"/>
              <w:bottom w:val="single" w:sz="4" w:space="0" w:color="000000"/>
              <w:right w:val="single" w:sz="4" w:space="0" w:color="auto"/>
            </w:tcBorders>
            <w:shd w:val="clear" w:color="auto" w:fill="FFFFFF"/>
          </w:tcPr>
          <w:p w14:paraId="170EA93C"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2" w:type="dxa"/>
            <w:gridSpan w:val="2"/>
            <w:tcBorders>
              <w:top w:val="single" w:sz="4" w:space="0" w:color="auto"/>
              <w:left w:val="single" w:sz="4" w:space="0" w:color="auto"/>
              <w:bottom w:val="single" w:sz="4" w:space="0" w:color="000000"/>
              <w:right w:val="single" w:sz="4" w:space="0" w:color="auto"/>
            </w:tcBorders>
            <w:shd w:val="clear" w:color="auto" w:fill="FFFFFF"/>
          </w:tcPr>
          <w:p w14:paraId="287F276F" w14:textId="77777777" w:rsidR="00507A4C" w:rsidRPr="00E8614C" w:rsidRDefault="00507A4C"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77" w:type="dxa"/>
            <w:tcBorders>
              <w:top w:val="single" w:sz="4" w:space="0" w:color="auto"/>
              <w:left w:val="single" w:sz="4" w:space="0" w:color="auto"/>
              <w:bottom w:val="single" w:sz="4" w:space="0" w:color="000000"/>
              <w:right w:val="single" w:sz="4" w:space="0" w:color="000000"/>
            </w:tcBorders>
            <w:shd w:val="clear" w:color="auto" w:fill="FFFFFF"/>
          </w:tcPr>
          <w:p w14:paraId="31188F7D" w14:textId="77777777" w:rsidR="00507A4C" w:rsidRPr="00E8614C" w:rsidRDefault="00507A4C"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07A4C" w:rsidRPr="00E41D2C" w14:paraId="5C6CD562" w14:textId="77777777" w:rsidTr="00014093">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51968" w14:textId="77777777" w:rsidR="00507A4C" w:rsidRPr="00E8614C" w:rsidRDefault="00507A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C4F59" w14:textId="77777777" w:rsidR="00507A4C" w:rsidRPr="00E8614C" w:rsidRDefault="00507A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075B7" w:rsidRPr="00E41D2C" w14:paraId="54AF9B6C" w14:textId="77777777" w:rsidTr="00014093">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303EA"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63FA16C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0C47AF6D"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35219CC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65873569"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0F18D7D0"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471BF1CC"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1617F189"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2F99C0C1"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3884777E"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4CE8EC46" w14:textId="77777777" w:rsidR="00B075B7" w:rsidRPr="00E8614C" w:rsidRDefault="00B075B7" w:rsidP="00683031">
            <w:pPr>
              <w:spacing w:after="0" w:line="240" w:lineRule="auto"/>
              <w:rPr>
                <w:rFonts w:ascii="Times New Roman" w:eastAsia="Calibri" w:hAnsi="Times New Roman" w:cs="Times New Roman"/>
                <w:sz w:val="24"/>
                <w:szCs w:val="24"/>
                <w:lang w:val="kk-KZ"/>
              </w:rPr>
            </w:pPr>
          </w:p>
          <w:p w14:paraId="54FE023B"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A878B0"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«Дүкенші»</w:t>
            </w:r>
          </w:p>
          <w:p w14:paraId="6D2AB6F3"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1AB97F44"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Дүкенші жұмысымен таныстыру.</w:t>
            </w:r>
          </w:p>
          <w:p w14:paraId="59541843"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 «Досыңды тап»</w:t>
            </w:r>
          </w:p>
          <w:p w14:paraId="0A33A3E6"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арасында достық қарым– қатынасын қалыптастыру.. </w:t>
            </w:r>
          </w:p>
          <w:p w14:paraId="7A23750F"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EBDBB"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«Емхана»</w:t>
            </w:r>
          </w:p>
          <w:p w14:paraId="10D17D63"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4FC3F942"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Емхана туралы, қызметкерлері туралы айту.</w:t>
            </w:r>
          </w:p>
          <w:p w14:paraId="2C3E3EF5"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 xml:space="preserve">Дидактикалық ойын: </w:t>
            </w:r>
            <w:r w:rsidRPr="00E8614C">
              <w:rPr>
                <w:rFonts w:ascii="Times New Roman" w:eastAsia="DejaVu Sans" w:hAnsi="Times New Roman" w:cs="Times New Roman"/>
                <w:kern w:val="2"/>
                <w:sz w:val="24"/>
                <w:szCs w:val="24"/>
                <w:lang w:val="kk-KZ"/>
              </w:rPr>
              <w:t>« Бөлігін тап»</w:t>
            </w:r>
          </w:p>
          <w:p w14:paraId="6B01F8A5"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бақша өнімдері, яғни көкөністер туралы білімін </w:t>
            </w:r>
          </w:p>
          <w:p w14:paraId="45ACC242"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r w:rsidRPr="00E8614C">
              <w:rPr>
                <w:rFonts w:ascii="Times New Roman" w:eastAsia="DejaVu Sans" w:hAnsi="Times New Roman" w:cs="Times New Roman"/>
                <w:kern w:val="2"/>
                <w:sz w:val="24"/>
                <w:szCs w:val="24"/>
                <w:lang w:val="kk-KZ"/>
              </w:rPr>
              <w:t xml:space="preserve">бекіту.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5429C"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kern w:val="2"/>
                <w:sz w:val="24"/>
                <w:szCs w:val="24"/>
                <w:lang w:val="kk-KZ"/>
              </w:rPr>
              <w:t>.</w:t>
            </w:r>
            <w:r w:rsidRPr="00E8614C">
              <w:rPr>
                <w:rFonts w:ascii="Times New Roman" w:eastAsia="DejaVu Sans" w:hAnsi="Times New Roman" w:cs="Times New Roman"/>
                <w:b/>
                <w:color w:val="000000"/>
                <w:kern w:val="2"/>
                <w:sz w:val="24"/>
                <w:szCs w:val="24"/>
                <w:lang w:val="kk-KZ"/>
              </w:rPr>
              <w:t xml:space="preserve"> Сюжеттік-рөлдік  ойын:</w:t>
            </w:r>
            <w:r w:rsidRPr="00E8614C">
              <w:rPr>
                <w:rFonts w:ascii="Times New Roman" w:eastAsia="DejaVu Sans" w:hAnsi="Times New Roman" w:cs="Times New Roman"/>
                <w:color w:val="000000"/>
                <w:kern w:val="2"/>
                <w:sz w:val="24"/>
                <w:szCs w:val="24"/>
                <w:lang w:val="kk-KZ"/>
              </w:rPr>
              <w:t xml:space="preserve"> «Отбасы»</w:t>
            </w:r>
          </w:p>
          <w:p w14:paraId="51F90BF9"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5A4D3D3A"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Отбасы мүшелерін сыйлауға баулу.</w:t>
            </w:r>
          </w:p>
          <w:p w14:paraId="6032B7E1"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w:t>
            </w:r>
          </w:p>
          <w:p w14:paraId="14C51C77"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kern w:val="2"/>
                <w:sz w:val="24"/>
                <w:szCs w:val="24"/>
                <w:lang w:val="kk-KZ"/>
              </w:rPr>
              <w:t>«Не, қайда орналасқан?» ойыны</w:t>
            </w:r>
          </w:p>
          <w:p w14:paraId="68E1C005" w14:textId="77777777" w:rsidR="00B075B7" w:rsidRPr="00E8614C" w:rsidRDefault="00B075B7" w:rsidP="00683031">
            <w:pPr>
              <w:widowControl w:val="0"/>
              <w:suppressAutoHyphens/>
              <w:spacing w:after="0" w:line="240" w:lineRule="auto"/>
              <w:rPr>
                <w:rFonts w:ascii="Times New Roman" w:eastAsia="Times New Roman" w:hAnsi="Times New Roman" w:cs="Times New Roman"/>
                <w:color w:val="000000"/>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Өзіне қатысты (оң, сол, алдында, артында) орналасқан Заттарды таба білуге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061E6"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b/>
                <w:color w:val="000000"/>
                <w:kern w:val="2"/>
                <w:sz w:val="24"/>
                <w:szCs w:val="24"/>
                <w:lang w:val="kk-KZ"/>
              </w:rPr>
              <w:t xml:space="preserve">Сюжеттік-рөлдік  </w:t>
            </w:r>
            <w:r w:rsidRPr="00E8614C">
              <w:rPr>
                <w:rFonts w:ascii="Times New Roman" w:eastAsia="DejaVu Sans" w:hAnsi="Times New Roman" w:cs="Times New Roman"/>
                <w:color w:val="000000"/>
                <w:kern w:val="2"/>
                <w:sz w:val="24"/>
                <w:szCs w:val="24"/>
                <w:lang w:val="kk-KZ"/>
              </w:rPr>
              <w:t>ойын: «Құрылысшы»</w:t>
            </w:r>
          </w:p>
          <w:p w14:paraId="3908857A"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Мақсаты:</w:t>
            </w:r>
          </w:p>
          <w:p w14:paraId="16F579C1"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color w:val="000000"/>
                <w:kern w:val="2"/>
                <w:sz w:val="24"/>
                <w:szCs w:val="24"/>
                <w:lang w:val="kk-KZ"/>
              </w:rPr>
              <w:t>Құрылысшы еңбегін бағалауға шақыпру</w:t>
            </w:r>
            <w:r w:rsidRPr="00E8614C">
              <w:rPr>
                <w:rFonts w:ascii="Times New Roman" w:eastAsia="DejaVu Sans" w:hAnsi="Times New Roman" w:cs="Times New Roman"/>
                <w:b/>
                <w:color w:val="000000"/>
                <w:kern w:val="2"/>
                <w:sz w:val="24"/>
                <w:szCs w:val="24"/>
                <w:lang w:val="kk-KZ"/>
              </w:rPr>
              <w:t xml:space="preserve"> </w:t>
            </w:r>
          </w:p>
          <w:p w14:paraId="624CB22F"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Дидактикалық ойын</w:t>
            </w:r>
            <w:r w:rsidRPr="00E8614C">
              <w:rPr>
                <w:rFonts w:ascii="Times New Roman" w:eastAsia="DejaVu Sans" w:hAnsi="Times New Roman" w:cs="Times New Roman"/>
                <w:kern w:val="2"/>
                <w:sz w:val="24"/>
                <w:szCs w:val="24"/>
                <w:lang w:val="kk-KZ"/>
              </w:rPr>
              <w:t xml:space="preserve"> «Досыңды тап»</w:t>
            </w:r>
          </w:p>
          <w:p w14:paraId="335CA372"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Балалардың арасында достық қарым– қатынасын қалыптастыру.. </w:t>
            </w:r>
          </w:p>
          <w:p w14:paraId="03F71540"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F6DAA5"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kern w:val="2"/>
                <w:sz w:val="24"/>
                <w:szCs w:val="24"/>
                <w:lang w:val="kk-KZ"/>
              </w:rPr>
              <w:t xml:space="preserve"> </w:t>
            </w:r>
            <w:r w:rsidRPr="00E8614C">
              <w:rPr>
                <w:rFonts w:ascii="Times New Roman" w:eastAsia="DejaVu Sans" w:hAnsi="Times New Roman" w:cs="Times New Roman"/>
                <w:b/>
                <w:color w:val="000000"/>
                <w:kern w:val="2"/>
                <w:sz w:val="24"/>
                <w:szCs w:val="24"/>
                <w:lang w:val="kk-KZ"/>
              </w:rPr>
              <w:t>Сюжеттік-рөлдік  ойын:</w:t>
            </w:r>
            <w:r w:rsidRPr="00E8614C">
              <w:rPr>
                <w:rFonts w:ascii="Times New Roman" w:eastAsia="DejaVu Sans" w:hAnsi="Times New Roman" w:cs="Times New Roman"/>
                <w:color w:val="000000"/>
                <w:kern w:val="2"/>
                <w:sz w:val="24"/>
                <w:szCs w:val="24"/>
                <w:lang w:val="kk-KZ"/>
              </w:rPr>
              <w:t xml:space="preserve"> «Шаштараз»</w:t>
            </w:r>
          </w:p>
          <w:p w14:paraId="712EADBA" w14:textId="77777777" w:rsidR="00B075B7" w:rsidRPr="00E8614C" w:rsidRDefault="00B075B7" w:rsidP="00683031">
            <w:pPr>
              <w:widowControl w:val="0"/>
              <w:suppressAutoHyphens/>
              <w:spacing w:after="0" w:line="240" w:lineRule="auto"/>
              <w:rPr>
                <w:rFonts w:ascii="Times New Roman" w:eastAsia="DejaVu Sans" w:hAnsi="Times New Roman" w:cs="Times New Roman"/>
                <w:b/>
                <w:color w:val="000000"/>
                <w:kern w:val="2"/>
                <w:sz w:val="24"/>
                <w:szCs w:val="24"/>
                <w:lang w:val="kk-KZ"/>
              </w:rPr>
            </w:pPr>
            <w:r w:rsidRPr="00E8614C">
              <w:rPr>
                <w:rFonts w:ascii="Times New Roman" w:eastAsia="DejaVu Sans" w:hAnsi="Times New Roman" w:cs="Times New Roman"/>
                <w:b/>
                <w:color w:val="000000"/>
                <w:kern w:val="2"/>
                <w:sz w:val="24"/>
                <w:szCs w:val="24"/>
                <w:lang w:val="kk-KZ"/>
              </w:rPr>
              <w:t>Мақсаты:</w:t>
            </w:r>
          </w:p>
          <w:p w14:paraId="26CBA4D8" w14:textId="77777777" w:rsidR="00B075B7" w:rsidRPr="00E8614C" w:rsidRDefault="00B075B7" w:rsidP="00683031">
            <w:pPr>
              <w:widowControl w:val="0"/>
              <w:suppressAutoHyphens/>
              <w:spacing w:after="0" w:line="240" w:lineRule="auto"/>
              <w:rPr>
                <w:rFonts w:ascii="Times New Roman" w:eastAsia="DejaVu Sans" w:hAnsi="Times New Roman" w:cs="Times New Roman"/>
                <w:color w:val="000000"/>
                <w:kern w:val="2"/>
                <w:sz w:val="24"/>
                <w:szCs w:val="24"/>
                <w:lang w:val="kk-KZ"/>
              </w:rPr>
            </w:pPr>
            <w:r w:rsidRPr="00E8614C">
              <w:rPr>
                <w:rFonts w:ascii="Times New Roman" w:eastAsia="DejaVu Sans" w:hAnsi="Times New Roman" w:cs="Times New Roman"/>
                <w:color w:val="000000"/>
                <w:kern w:val="2"/>
                <w:sz w:val="24"/>
                <w:szCs w:val="24"/>
                <w:lang w:val="kk-KZ"/>
              </w:rPr>
              <w:t>Шаштараз құралдары туралы айту.</w:t>
            </w:r>
          </w:p>
          <w:p w14:paraId="6D7FB813"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 xml:space="preserve">Дидактикалық ойын: </w:t>
            </w:r>
            <w:r w:rsidRPr="00E8614C">
              <w:rPr>
                <w:rFonts w:ascii="Times New Roman" w:eastAsia="DejaVu Sans" w:hAnsi="Times New Roman" w:cs="Times New Roman"/>
                <w:kern w:val="2"/>
                <w:sz w:val="24"/>
                <w:szCs w:val="24"/>
                <w:lang w:val="kk-KZ"/>
              </w:rPr>
              <w:t xml:space="preserve">«Не өзгерді?»                                   </w:t>
            </w:r>
          </w:p>
          <w:p w14:paraId="57C5A74A" w14:textId="77777777" w:rsidR="00B075B7" w:rsidRPr="00E8614C" w:rsidRDefault="00B075B7" w:rsidP="00683031">
            <w:pPr>
              <w:widowControl w:val="0"/>
              <w:suppressAutoHyphens/>
              <w:spacing w:after="0" w:line="240" w:lineRule="auto"/>
              <w:rPr>
                <w:rFonts w:ascii="Times New Roman" w:eastAsia="DejaVu Sans" w:hAnsi="Times New Roman" w:cs="Times New Roman"/>
                <w:kern w:val="2"/>
                <w:sz w:val="24"/>
                <w:szCs w:val="24"/>
                <w:lang w:val="kk-KZ"/>
              </w:rPr>
            </w:pPr>
            <w:r w:rsidRPr="00E8614C">
              <w:rPr>
                <w:rFonts w:ascii="Times New Roman" w:eastAsia="DejaVu Sans" w:hAnsi="Times New Roman" w:cs="Times New Roman"/>
                <w:b/>
                <w:kern w:val="2"/>
                <w:sz w:val="24"/>
                <w:szCs w:val="24"/>
                <w:lang w:val="kk-KZ"/>
              </w:rPr>
              <w:t>Мақсаты:</w:t>
            </w:r>
            <w:r w:rsidRPr="00E8614C">
              <w:rPr>
                <w:rFonts w:ascii="Times New Roman" w:eastAsia="DejaVu Sans" w:hAnsi="Times New Roman" w:cs="Times New Roman"/>
                <w:kern w:val="2"/>
                <w:sz w:val="24"/>
                <w:szCs w:val="24"/>
                <w:lang w:val="kk-KZ"/>
              </w:rPr>
              <w:t xml:space="preserve"> Көру арқылы ойлау қабілетін арттыру</w:t>
            </w:r>
            <w:r w:rsidRPr="00E8614C">
              <w:rPr>
                <w:rFonts w:ascii="Times New Roman" w:eastAsia="DejaVu Sans" w:hAnsi="Times New Roman" w:cs="Times New Roman"/>
                <w:b/>
                <w:color w:val="000000"/>
                <w:kern w:val="2"/>
                <w:sz w:val="24"/>
                <w:szCs w:val="24"/>
                <w:lang w:val="kk-KZ"/>
              </w:rPr>
              <w:t xml:space="preserve"> </w:t>
            </w:r>
          </w:p>
        </w:tc>
      </w:tr>
      <w:tr w:rsidR="00A42761" w:rsidRPr="00E41D2C" w14:paraId="3335E4FC" w14:textId="77777777" w:rsidTr="00575288">
        <w:trPr>
          <w:trHeight w:val="37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EA5A65"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B6598A"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5DCFA"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B0E21"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69E161"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F81476"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r>
      <w:tr w:rsidR="00A42761" w:rsidRPr="00E8614C" w14:paraId="3FEC24D5" w14:textId="77777777" w:rsidTr="00014093">
        <w:trPr>
          <w:trHeight w:val="73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E6386"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5CEC91" w14:textId="77777777" w:rsidR="00A42761" w:rsidRPr="00E8614C" w:rsidRDefault="00A427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2761" w:rsidRPr="00E41D2C" w14:paraId="7EDCAE56" w14:textId="77777777" w:rsidTr="00014093">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DD505" w14:textId="77777777" w:rsidR="00A42761" w:rsidRPr="00E8614C" w:rsidRDefault="00A427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21243"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B075B7" w:rsidRPr="00E8614C">
              <w:rPr>
                <w:rFonts w:ascii="Times New Roman" w:eastAsia="Calibri" w:hAnsi="Times New Roman" w:cs="Times New Roman"/>
                <w:sz w:val="24"/>
                <w:szCs w:val="24"/>
                <w:lang w:val="kk-KZ"/>
              </w:rPr>
              <w:t>«Жыл құстары мен қыстап қалатын құстар</w:t>
            </w:r>
            <w:r w:rsidRPr="00E8614C">
              <w:rPr>
                <w:rFonts w:ascii="Times New Roman" w:eastAsia="Calibri" w:hAnsi="Times New Roman" w:cs="Times New Roman"/>
                <w:sz w:val="24"/>
                <w:szCs w:val="24"/>
                <w:lang w:val="kk-KZ"/>
              </w:rPr>
              <w:t>»</w:t>
            </w:r>
          </w:p>
          <w:p w14:paraId="3EB347F7" w14:textId="77777777" w:rsidR="00A42761" w:rsidRPr="00E8614C" w:rsidRDefault="00A42761" w:rsidP="00683031">
            <w:pPr>
              <w:spacing w:after="0" w:line="240" w:lineRule="auto"/>
              <w:rPr>
                <w:rFonts w:ascii="Times New Roman" w:eastAsia="Calibri" w:hAnsi="Times New Roman" w:cs="Times New Roman"/>
                <w:sz w:val="24"/>
                <w:szCs w:val="24"/>
                <w:lang w:val="kk-KZ"/>
              </w:rPr>
            </w:pPr>
          </w:p>
        </w:tc>
      </w:tr>
      <w:tr w:rsidR="00D4608A" w:rsidRPr="00E41D2C" w14:paraId="38EF7251" w14:textId="77777777" w:rsidTr="00014093">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1927C1" w14:textId="77777777" w:rsidR="00D4608A" w:rsidRPr="00E8614C" w:rsidRDefault="00D4608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49"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70389" w14:textId="77777777" w:rsidR="00D4608A" w:rsidRPr="00E8614C" w:rsidRDefault="00D4608A" w:rsidP="00683031">
            <w:pPr>
              <w:spacing w:after="0" w:line="240" w:lineRule="auto"/>
              <w:rPr>
                <w:rFonts w:ascii="Times New Roman" w:eastAsia="Calibri" w:hAnsi="Times New Roman" w:cs="Times New Roman"/>
                <w:sz w:val="24"/>
                <w:szCs w:val="24"/>
                <w:lang w:val="kk-KZ"/>
              </w:rPr>
            </w:pPr>
            <w:r w:rsidRPr="00D4608A">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2761" w:rsidRPr="00E41D2C" w14:paraId="14A878AA" w14:textId="77777777" w:rsidTr="00014093">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015535"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2EAC8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E259E"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15DF10"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1B3949"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718281"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31F62B9" w14:textId="77777777" w:rsidR="003D4D4A" w:rsidRDefault="003D4D4A" w:rsidP="004D7FD6">
      <w:pPr>
        <w:spacing w:after="0" w:line="240" w:lineRule="auto"/>
        <w:rPr>
          <w:rFonts w:ascii="Times New Roman" w:eastAsia="Calibri" w:hAnsi="Times New Roman" w:cs="Times New Roman"/>
          <w:b/>
          <w:bCs/>
          <w:sz w:val="24"/>
          <w:szCs w:val="24"/>
          <w:lang w:val="kk-KZ"/>
        </w:rPr>
      </w:pPr>
    </w:p>
    <w:p w14:paraId="261B30CB"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7C2BB090"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32175D4" w14:textId="77777777" w:rsidR="00942000" w:rsidRPr="00E8614C" w:rsidRDefault="003F774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5B2270D" w14:textId="77777777" w:rsidR="00942000" w:rsidRPr="00E8614C" w:rsidRDefault="00942000" w:rsidP="00575288">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3E90D9D1" w14:textId="0A2A1EE9"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«ЖАБАЙЫ ТАБИҒАТ ӘЛЕМІ»                                 </w:t>
      </w:r>
      <w:r w:rsidR="003D4D4A">
        <w:rPr>
          <w:rFonts w:ascii="Times New Roman" w:eastAsia="Calibri" w:hAnsi="Times New Roman" w:cs="Times New Roman"/>
          <w:sz w:val="24"/>
          <w:szCs w:val="24"/>
          <w:lang w:val="kk-KZ"/>
        </w:rPr>
        <w:t xml:space="preserve">                     МЕРЗІМІ: 0</w:t>
      </w:r>
      <w:r w:rsidR="004D7FD6">
        <w:rPr>
          <w:rFonts w:ascii="Times New Roman" w:eastAsia="Calibri" w:hAnsi="Times New Roman" w:cs="Times New Roman"/>
          <w:sz w:val="24"/>
          <w:szCs w:val="24"/>
          <w:lang w:val="kk-KZ"/>
        </w:rPr>
        <w:t>1</w:t>
      </w:r>
      <w:r w:rsidR="003D4D4A">
        <w:rPr>
          <w:rFonts w:ascii="Times New Roman" w:eastAsia="Calibri" w:hAnsi="Times New Roman" w:cs="Times New Roman"/>
          <w:sz w:val="24"/>
          <w:szCs w:val="24"/>
          <w:lang w:val="kk-KZ"/>
        </w:rPr>
        <w:t>-0</w:t>
      </w:r>
      <w:r w:rsidR="004D7FD6">
        <w:rPr>
          <w:rFonts w:ascii="Times New Roman" w:eastAsia="Calibri" w:hAnsi="Times New Roman" w:cs="Times New Roman"/>
          <w:sz w:val="24"/>
          <w:szCs w:val="24"/>
          <w:lang w:val="kk-KZ"/>
        </w:rPr>
        <w:t>5</w:t>
      </w:r>
      <w:r w:rsidRPr="00E8614C">
        <w:rPr>
          <w:rFonts w:ascii="Times New Roman" w:eastAsia="Calibri" w:hAnsi="Times New Roman" w:cs="Times New Roman"/>
          <w:sz w:val="24"/>
          <w:szCs w:val="24"/>
          <w:lang w:val="kk-KZ"/>
        </w:rPr>
        <w:t>.11</w:t>
      </w:r>
    </w:p>
    <w:tbl>
      <w:tblPr>
        <w:tblW w:w="1630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694"/>
        <w:gridCol w:w="66"/>
        <w:gridCol w:w="105"/>
        <w:gridCol w:w="2918"/>
        <w:gridCol w:w="7"/>
        <w:gridCol w:w="22"/>
        <w:gridCol w:w="2582"/>
        <w:gridCol w:w="66"/>
        <w:gridCol w:w="2315"/>
        <w:gridCol w:w="312"/>
        <w:gridCol w:w="13"/>
        <w:gridCol w:w="2933"/>
      </w:tblGrid>
      <w:tr w:rsidR="0066121C" w:rsidRPr="00E8614C" w14:paraId="1A805BB7" w14:textId="77777777" w:rsidTr="0005041F">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00F45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A065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91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230E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1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DB5DD7"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AC036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B81D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5A17A3AB" w14:textId="77777777" w:rsidTr="0005041F">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4B29D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65"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391C778"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918" w:type="dxa"/>
            <w:vMerge/>
            <w:tcBorders>
              <w:top w:val="nil"/>
              <w:left w:val="single" w:sz="4" w:space="0" w:color="000000"/>
              <w:bottom w:val="single" w:sz="4" w:space="0" w:color="000000"/>
              <w:right w:val="single" w:sz="4" w:space="0" w:color="000000"/>
            </w:tcBorders>
            <w:shd w:val="clear" w:color="auto" w:fill="FFFFFF"/>
            <w:vAlign w:val="center"/>
            <w:hideMark/>
          </w:tcPr>
          <w:p w14:paraId="6A9E2BA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1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FE409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0102A0"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CE942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7A509663" w14:textId="77777777" w:rsidTr="0005041F">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7EEB3B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B71FA40"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E9A69F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4E0780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26AA1E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3"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FD2F01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41D2C" w14:paraId="78D701E4" w14:textId="77777777" w:rsidTr="0005041F">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0A6487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375B8C" w14:textId="77777777" w:rsidR="0066121C" w:rsidRPr="00E8614C" w:rsidRDefault="00B075B7"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«Жабайы аңдар» </w:t>
            </w:r>
            <w:r w:rsidR="0066121C" w:rsidRPr="00E8614C">
              <w:rPr>
                <w:rFonts w:ascii="Times New Roman" w:eastAsia="Times New Roman" w:hAnsi="Times New Roman" w:cs="Times New Roman"/>
                <w:color w:val="000000"/>
                <w:sz w:val="24"/>
                <w:szCs w:val="24"/>
                <w:lang w:val="kk-KZ" w:eastAsia="ru-RU"/>
              </w:rPr>
              <w:br/>
              <w:t xml:space="preserve">Ойынның мақсаты: </w:t>
            </w:r>
            <w:r w:rsidRPr="00E8614C">
              <w:rPr>
                <w:rFonts w:ascii="Times New Roman" w:eastAsia="Times New Roman" w:hAnsi="Times New Roman" w:cs="Times New Roman"/>
                <w:color w:val="000000"/>
                <w:sz w:val="24"/>
                <w:szCs w:val="24"/>
                <w:lang w:val="kk-KZ" w:eastAsia="ru-RU"/>
              </w:rPr>
              <w:t xml:space="preserve">жануарларды өлшемі бойынша салыстыруға, </w:t>
            </w:r>
            <w:r w:rsidR="0066121C" w:rsidRPr="00E8614C">
              <w:rPr>
                <w:rFonts w:ascii="Times New Roman" w:eastAsia="Times New Roman" w:hAnsi="Times New Roman" w:cs="Times New Roman"/>
                <w:color w:val="000000"/>
                <w:sz w:val="24"/>
                <w:szCs w:val="24"/>
                <w:lang w:val="kk-KZ" w:eastAsia="ru-RU"/>
              </w:rPr>
              <w:t>ажыратуға жаттықтыру. Ойлау қабілетін дамыту. </w:t>
            </w:r>
            <w:r w:rsidR="0066121C" w:rsidRPr="00E8614C">
              <w:rPr>
                <w:rFonts w:ascii="Times New Roman" w:eastAsia="Times New Roman" w:hAnsi="Times New Roman" w:cs="Times New Roman"/>
                <w:color w:val="000000"/>
                <w:sz w:val="24"/>
                <w:szCs w:val="24"/>
                <w:lang w:val="kk-KZ" w:eastAsia="ru-RU"/>
              </w:rPr>
              <w:br/>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BFBA91"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«Орман ғажайыптары» </w:t>
            </w:r>
            <w:r w:rsidR="0066121C" w:rsidRPr="00E8614C">
              <w:rPr>
                <w:rFonts w:ascii="Times New Roman" w:eastAsia="Times New Roman" w:hAnsi="Times New Roman" w:cs="Times New Roman"/>
                <w:color w:val="000000"/>
                <w:sz w:val="24"/>
                <w:szCs w:val="24"/>
                <w:lang w:val="kk-KZ" w:eastAsia="ru-RU"/>
              </w:rPr>
              <w:br/>
              <w:t>Мақсаты: түстерді ажыратуға жаттықтыру; ойлау қабілеттерін, қабылдау, ес, зейін процесстерін дамыту. </w:t>
            </w:r>
            <w:r w:rsidR="0066121C" w:rsidRPr="00E8614C">
              <w:rPr>
                <w:rFonts w:ascii="Times New Roman" w:eastAsia="Times New Roman" w:hAnsi="Times New Roman" w:cs="Times New Roman"/>
                <w:color w:val="000000"/>
                <w:sz w:val="24"/>
                <w:szCs w:val="24"/>
                <w:lang w:val="kk-KZ" w:eastAsia="ru-RU"/>
              </w:rPr>
              <w:br/>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650E3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Әңгімелеу</w:t>
            </w:r>
          </w:p>
          <w:p w14:paraId="31DE739B"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табиғат әлемі»</w:t>
            </w:r>
          </w:p>
          <w:p w14:paraId="3E05CC5E" w14:textId="77777777" w:rsidR="00B075B7"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мазмұнды суреттер бойынша</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E140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B075B7" w:rsidRPr="00E8614C">
              <w:rPr>
                <w:rFonts w:ascii="Times New Roman" w:eastAsia="Times New Roman" w:hAnsi="Times New Roman" w:cs="Times New Roman"/>
                <w:color w:val="000000"/>
                <w:sz w:val="24"/>
                <w:szCs w:val="24"/>
                <w:lang w:val="kk-KZ" w:eastAsia="ru-RU"/>
              </w:rPr>
              <w:t>Жануарды құрастыр»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D24CBF" w14:textId="77777777" w:rsidR="0066121C" w:rsidRPr="00E8614C" w:rsidRDefault="00B075B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«Аңдардың төлдерін атап тауп бер» </w:t>
            </w:r>
            <w:r w:rsidR="0066121C" w:rsidRPr="00E8614C">
              <w:rPr>
                <w:rFonts w:ascii="Times New Roman" w:eastAsia="Times New Roman" w:hAnsi="Times New Roman" w:cs="Times New Roman"/>
                <w:color w:val="000000"/>
                <w:sz w:val="24"/>
                <w:szCs w:val="24"/>
                <w:lang w:val="kk-KZ" w:eastAsia="ru-RU"/>
              </w:rPr>
              <w:br/>
              <w:t xml:space="preserve">Мақсаты: </w:t>
            </w:r>
            <w:r w:rsidRPr="00E8614C">
              <w:rPr>
                <w:rFonts w:ascii="Times New Roman" w:eastAsia="Times New Roman" w:hAnsi="Times New Roman" w:cs="Times New Roman"/>
                <w:color w:val="000000"/>
                <w:sz w:val="24"/>
                <w:szCs w:val="24"/>
                <w:lang w:val="kk-KZ" w:eastAsia="ru-RU"/>
              </w:rPr>
              <w:t>жануарлардың төлдерін</w:t>
            </w:r>
            <w:r w:rsidR="0066121C" w:rsidRPr="00E8614C">
              <w:rPr>
                <w:rFonts w:ascii="Times New Roman" w:eastAsia="Times New Roman" w:hAnsi="Times New Roman" w:cs="Times New Roman"/>
                <w:color w:val="000000"/>
                <w:sz w:val="24"/>
                <w:szCs w:val="24"/>
                <w:lang w:val="kk-KZ" w:eastAsia="ru-RU"/>
              </w:rPr>
              <w:t xml:space="preserve"> ажыратуға, жаттықтыру; білімдерін бекіту, ойлау қабілеттерін дамыту. </w:t>
            </w:r>
          </w:p>
        </w:tc>
      </w:tr>
      <w:tr w:rsidR="0066121C" w:rsidRPr="00E8614C" w14:paraId="1EDB217F" w14:textId="77777777" w:rsidTr="0005041F">
        <w:trPr>
          <w:trHeight w:val="190"/>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6B70851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AF519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C8331F" w:rsidRPr="00E8614C">
              <w:rPr>
                <w:rFonts w:ascii="Times New Roman" w:eastAsia="Calibri" w:hAnsi="Times New Roman" w:cs="Times New Roman"/>
                <w:b/>
                <w:bCs/>
                <w:sz w:val="24"/>
                <w:szCs w:val="24"/>
                <w:lang w:val="kk-KZ"/>
              </w:rPr>
              <w:t xml:space="preserve"> №1</w:t>
            </w:r>
          </w:p>
        </w:tc>
      </w:tr>
      <w:tr w:rsidR="0066121C" w:rsidRPr="00E41D2C" w14:paraId="7197E342" w14:textId="77777777" w:rsidTr="0005041F">
        <w:trPr>
          <w:trHeight w:val="95"/>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7A0CBB8"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B42FBA" w14:textId="77777777" w:rsidR="0066121C" w:rsidRPr="00E8614C" w:rsidRDefault="00B075B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6121C" w:rsidRPr="00E41D2C" w14:paraId="7A4FAF70" w14:textId="77777777" w:rsidTr="0005041F">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6625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w:t>
            </w:r>
            <w:r w:rsidR="0005041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28B90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A42761" w:rsidRPr="00E8614C" w14:paraId="20ABF050" w14:textId="77777777" w:rsidTr="0005041F">
        <w:trPr>
          <w:trHeight w:val="41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0A50B9" w14:textId="77777777" w:rsidR="00A42761" w:rsidRPr="00E8614C" w:rsidRDefault="00A42761" w:rsidP="00683031">
            <w:pPr>
              <w:spacing w:after="0" w:line="240" w:lineRule="auto"/>
              <w:rPr>
                <w:rFonts w:ascii="Times New Roman" w:eastAsia="Calibri" w:hAnsi="Times New Roman" w:cs="Times New Roman"/>
                <w:b/>
                <w:bCs/>
                <w:sz w:val="24"/>
                <w:szCs w:val="24"/>
                <w:lang w:val="kk-KZ"/>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C7BEEB"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bCs/>
                <w:sz w:val="24"/>
                <w:szCs w:val="24"/>
                <w:lang w:val="kk-KZ"/>
              </w:rPr>
              <w:t>Не артық?</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заттарды қолдану барысында кеткен қателіктерді байқауға үйрету; байқағыштық, қалжыңдау, өз пікірінің дұрыстығын дәлелдеуге тәрбиелеу; еңбек құралдарын есте сақтауын дамыту. </w:t>
            </w:r>
            <w:r w:rsidRPr="00E8614C">
              <w:rPr>
                <w:rFonts w:ascii="Times New Roman" w:eastAsia="Calibri" w:hAnsi="Times New Roman" w:cs="Times New Roman"/>
                <w:sz w:val="24"/>
                <w:szCs w:val="24"/>
                <w:lang w:val="kk-KZ"/>
              </w:rPr>
              <w:br/>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F424ED" w14:textId="77777777" w:rsidR="00A42761" w:rsidRPr="00E8614C" w:rsidRDefault="00A427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Бұл</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қай</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кезде</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болады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нығайту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оларға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i/>
                <w:iCs/>
                <w:sz w:val="24"/>
                <w:szCs w:val="24"/>
              </w:rPr>
              <w:t>таңертең</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күндіз</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кеш</w:t>
            </w:r>
            <w:proofErr w:type="spellEnd"/>
            <w:r w:rsidRPr="00E8614C">
              <w:rPr>
                <w:rFonts w:ascii="Times New Roman" w:eastAsia="Calibri" w:hAnsi="Times New Roman" w:cs="Times New Roman"/>
                <w:i/>
                <w:iCs/>
                <w:sz w:val="24"/>
                <w:szCs w:val="24"/>
              </w:rPr>
              <w:t xml:space="preserve">, </w:t>
            </w:r>
            <w:proofErr w:type="spellStart"/>
            <w:r w:rsidRPr="00E8614C">
              <w:rPr>
                <w:rFonts w:ascii="Times New Roman" w:eastAsia="Calibri" w:hAnsi="Times New Roman" w:cs="Times New Roman"/>
                <w:i/>
                <w:iCs/>
                <w:sz w:val="24"/>
                <w:szCs w:val="24"/>
              </w:rPr>
              <w:t>түн</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тәрізді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мезгілдерінің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бейнеленген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кепе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қағазын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көрсету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арқылы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p>
        </w:tc>
        <w:tc>
          <w:tcPr>
            <w:tcW w:w="2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394CA0"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Мұны</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қайдан</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сатып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алуға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болады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дүкендерде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сатылатын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алуан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тауарлар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жайынды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нығайту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мәселен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азық-түлік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тұрмыстық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кітап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түрлі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азық-түлік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болады</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Көкөніс-жеміс</w:t>
            </w:r>
            <w:proofErr w:type="spellEnd"/>
            <w:r w:rsidRPr="00E8614C">
              <w:rPr>
                <w:rFonts w:ascii="Times New Roman" w:eastAsia="Calibri" w:hAnsi="Times New Roman" w:cs="Times New Roman"/>
                <w:sz w:val="24"/>
                <w:szCs w:val="24"/>
              </w:rPr>
              <w:t>», «Нан», «</w:t>
            </w:r>
            <w:proofErr w:type="spellStart"/>
            <w:r w:rsidRPr="00E8614C">
              <w:rPr>
                <w:rFonts w:ascii="Times New Roman" w:eastAsia="Calibri" w:hAnsi="Times New Roman" w:cs="Times New Roman"/>
                <w:sz w:val="24"/>
                <w:szCs w:val="24"/>
              </w:rPr>
              <w:t>Сүт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тағамдары</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Аяқ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киім</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Киім</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Маталар</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әлем</w:t>
            </w:r>
            <w:proofErr w:type="spellEnd"/>
            <w:r w:rsidRPr="00E8614C">
              <w:rPr>
                <w:rFonts w:ascii="Times New Roman" w:eastAsia="Calibri" w:hAnsi="Times New Roman" w:cs="Times New Roman"/>
                <w:sz w:val="24"/>
                <w:szCs w:val="24"/>
              </w:rPr>
              <w:t xml:space="preserve">», «Спорт </w:t>
            </w:r>
            <w:proofErr w:type="spellStart"/>
            <w:r w:rsidRPr="00E8614C">
              <w:rPr>
                <w:rFonts w:ascii="Times New Roman" w:eastAsia="Calibri" w:hAnsi="Times New Roman" w:cs="Times New Roman"/>
                <w:sz w:val="24"/>
                <w:szCs w:val="24"/>
              </w:rPr>
              <w:t>киімдері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дүкендерді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ажырата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ата-аналарымен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бірге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сауда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жасауға</w:t>
            </w:r>
            <w:proofErr w:type="spellEnd"/>
            <w:r w:rsidR="00FE7719" w:rsidRPr="00E8614C">
              <w:rPr>
                <w:rFonts w:ascii="Times New Roman" w:eastAsia="Calibri" w:hAnsi="Times New Roman" w:cs="Times New Roman"/>
                <w:sz w:val="24"/>
                <w:szCs w:val="24"/>
              </w:rPr>
              <w:t xml:space="preserve"> </w:t>
            </w:r>
            <w:proofErr w:type="spellStart"/>
            <w:r w:rsidR="00FE7719" w:rsidRPr="00E8614C">
              <w:rPr>
                <w:rFonts w:ascii="Times New Roman" w:eastAsia="Calibri" w:hAnsi="Times New Roman" w:cs="Times New Roman"/>
                <w:sz w:val="24"/>
                <w:szCs w:val="24"/>
              </w:rPr>
              <w:t>тәрбиелеу</w:t>
            </w:r>
            <w:proofErr w:type="spellEnd"/>
            <w:r w:rsidR="00FE7719" w:rsidRPr="00E8614C">
              <w:rPr>
                <w:rFonts w:ascii="Times New Roman" w:eastAsia="Calibri" w:hAnsi="Times New Roman" w:cs="Times New Roman"/>
                <w:sz w:val="24"/>
                <w:szCs w:val="24"/>
              </w:rPr>
              <w:t>. </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3D5644"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i/>
                <w:iCs/>
                <w:sz w:val="24"/>
                <w:szCs w:val="24"/>
                <w:u w:val="single"/>
              </w:rPr>
              <w:lastRenderedPageBreak/>
              <w:t>Ауызша</w:t>
            </w:r>
            <w:proofErr w:type="spellEnd"/>
            <w:r w:rsidRPr="00E8614C">
              <w:rPr>
                <w:rFonts w:ascii="Times New Roman" w:eastAsia="Calibri" w:hAnsi="Times New Roman" w:cs="Times New Roman"/>
                <w:b/>
                <w:bCs/>
                <w:i/>
                <w:iCs/>
                <w:sz w:val="24"/>
                <w:szCs w:val="24"/>
                <w:u w:val="single"/>
              </w:rPr>
              <w:t xml:space="preserve"> </w:t>
            </w:r>
            <w:proofErr w:type="spellStart"/>
            <w:r w:rsidRPr="00E8614C">
              <w:rPr>
                <w:rFonts w:ascii="Times New Roman" w:eastAsia="Calibri" w:hAnsi="Times New Roman" w:cs="Times New Roman"/>
                <w:b/>
                <w:bCs/>
                <w:i/>
                <w:iCs/>
                <w:sz w:val="24"/>
                <w:szCs w:val="24"/>
                <w:u w:val="single"/>
              </w:rPr>
              <w:t>ойындар</w:t>
            </w:r>
            <w:proofErr w:type="spellEnd"/>
            <w:r w:rsidRPr="00E8614C">
              <w:rPr>
                <w:rFonts w:ascii="Times New Roman" w:eastAsia="Calibri" w:hAnsi="Times New Roman" w:cs="Times New Roman"/>
                <w:b/>
                <w:bCs/>
                <w:i/>
                <w:iCs/>
                <w:sz w:val="24"/>
                <w:szCs w:val="24"/>
                <w:u w:val="single"/>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Қайда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барғынымызды</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айтпаймыз</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істегенімізді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көрсетеміз</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b/>
                <w:bCs/>
                <w:sz w:val="24"/>
                <w:szCs w:val="24"/>
              </w:rPr>
              <w:t>(</w:t>
            </w:r>
            <w:proofErr w:type="spellStart"/>
            <w:r w:rsidRPr="00E8614C">
              <w:rPr>
                <w:rFonts w:ascii="Times New Roman" w:eastAsia="Calibri" w:hAnsi="Times New Roman" w:cs="Times New Roman"/>
                <w:b/>
                <w:bCs/>
                <w:i/>
                <w:iCs/>
                <w:sz w:val="24"/>
                <w:szCs w:val="24"/>
              </w:rPr>
              <w:t>Орыс</w:t>
            </w:r>
            <w:proofErr w:type="spellEnd"/>
            <w:r w:rsidRPr="00E8614C">
              <w:rPr>
                <w:rFonts w:ascii="Times New Roman" w:eastAsia="Calibri" w:hAnsi="Times New Roman" w:cs="Times New Roman"/>
                <w:b/>
                <w:bCs/>
                <w:i/>
                <w:iCs/>
                <w:sz w:val="24"/>
                <w:szCs w:val="24"/>
              </w:rPr>
              <w:t xml:space="preserve"> </w:t>
            </w:r>
            <w:proofErr w:type="spellStart"/>
            <w:r w:rsidRPr="00E8614C">
              <w:rPr>
                <w:rFonts w:ascii="Times New Roman" w:eastAsia="Calibri" w:hAnsi="Times New Roman" w:cs="Times New Roman"/>
                <w:b/>
                <w:bCs/>
                <w:i/>
                <w:iCs/>
                <w:sz w:val="24"/>
                <w:szCs w:val="24"/>
              </w:rPr>
              <w:t>халқының</w:t>
            </w:r>
            <w:proofErr w:type="spellEnd"/>
            <w:r w:rsidRPr="00E8614C">
              <w:rPr>
                <w:rFonts w:ascii="Times New Roman" w:eastAsia="Calibri" w:hAnsi="Times New Roman" w:cs="Times New Roman"/>
                <w:b/>
                <w:bCs/>
                <w:i/>
                <w:iCs/>
                <w:sz w:val="24"/>
                <w:szCs w:val="24"/>
              </w:rPr>
              <w:t xml:space="preserve"> </w:t>
            </w:r>
            <w:proofErr w:type="spellStart"/>
            <w:r w:rsidRPr="00E8614C">
              <w:rPr>
                <w:rFonts w:ascii="Times New Roman" w:eastAsia="Calibri" w:hAnsi="Times New Roman" w:cs="Times New Roman"/>
                <w:b/>
                <w:bCs/>
                <w:i/>
                <w:iCs/>
                <w:sz w:val="24"/>
                <w:szCs w:val="24"/>
              </w:rPr>
              <w:t>ойыны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Әрекетті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сөзбен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етістік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тұлғалы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сөздерді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дұрыс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шығармашылық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қиялын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2334C3" w14:textId="77777777" w:rsidR="00A42761" w:rsidRPr="00E8614C" w:rsidRDefault="00A42761"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Тышқандар</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қимылда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белсенділігін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сөзбен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берілген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бойынша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жасау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r w:rsidRPr="00E8614C">
              <w:rPr>
                <w:rFonts w:ascii="Times New Roman" w:eastAsia="Calibri" w:hAnsi="Times New Roman" w:cs="Times New Roman"/>
                <w:sz w:val="24"/>
                <w:szCs w:val="24"/>
              </w:rPr>
              <w:br/>
            </w:r>
          </w:p>
        </w:tc>
      </w:tr>
      <w:tr w:rsidR="0066121C" w:rsidRPr="00E8614C" w14:paraId="466209E9" w14:textId="77777777" w:rsidTr="00575288">
        <w:trPr>
          <w:trHeight w:val="381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2EEDDF"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888C9"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33545BC4"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«Кім күшті?                    ертегісі</w:t>
            </w:r>
          </w:p>
          <w:p w14:paraId="46513263"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Театрландырылған əрекетке, драматизация ойындарына жəне қуыршақ</w:t>
            </w:r>
          </w:p>
          <w:p w14:paraId="3406E50B"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спектакльдеріне, саусақ ойындарына балаларға түсінікті «қуыршақты жүргізу» техникасын қолдана отырып, қатысу ниеттерін дамыту.</w:t>
            </w:r>
          </w:p>
          <w:p w14:paraId="078DB21D" w14:textId="77777777" w:rsidR="0005041F" w:rsidRPr="00610F39" w:rsidRDefault="0005041F" w:rsidP="0005041F">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«Let's play»</w:t>
            </w:r>
          </w:p>
          <w:p w14:paraId="61F6B137" w14:textId="77777777" w:rsidR="0005041F" w:rsidRPr="00610F39" w:rsidRDefault="0005041F" w:rsidP="0005041F">
            <w:pPr>
              <w:spacing w:after="0" w:line="240" w:lineRule="auto"/>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4FF96B0A" w14:textId="77777777" w:rsidR="0005041F" w:rsidRPr="00610F39" w:rsidRDefault="0005041F" w:rsidP="0005041F">
            <w:pPr>
              <w:spacing w:after="0" w:line="240" w:lineRule="auto"/>
              <w:jc w:val="both"/>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231F20"/>
                <w:sz w:val="24"/>
                <w:szCs w:val="24"/>
                <w:lang w:val="kk-KZ" w:eastAsia="kk-KZ"/>
              </w:rPr>
              <w:t xml:space="preserve">New structure: «It’s red». </w:t>
            </w:r>
          </w:p>
          <w:p w14:paraId="2E8C333A" w14:textId="77777777" w:rsidR="0005041F" w:rsidRPr="00610F39" w:rsidRDefault="0005041F" w:rsidP="0005041F">
            <w:pPr>
              <w:spacing w:after="0" w:line="240" w:lineRule="auto"/>
              <w:jc w:val="both"/>
              <w:rPr>
                <w:rFonts w:ascii="Times New Roman" w:eastAsia="Times New Roman" w:hAnsi="Times New Roman" w:cs="Times New Roman"/>
                <w:color w:val="231F20"/>
                <w:sz w:val="24"/>
                <w:szCs w:val="24"/>
                <w:lang w:val="kk-KZ" w:eastAsia="kk-KZ"/>
              </w:rPr>
            </w:pPr>
            <w:r w:rsidRPr="00610F39">
              <w:rPr>
                <w:rFonts w:ascii="Times New Roman" w:eastAsia="Times New Roman" w:hAnsi="Times New Roman" w:cs="Times New Roman"/>
                <w:color w:val="000000"/>
                <w:sz w:val="24"/>
                <w:szCs w:val="24"/>
                <w:lang w:val="kk-KZ" w:eastAsia="kk-KZ"/>
              </w:rPr>
              <w:t xml:space="preserve">Мақсаты: жаңа лексикамен және тілдік үлгілермен таныстыру: It`s a car. It`s red-пен таныстыру.  </w:t>
            </w:r>
          </w:p>
          <w:p w14:paraId="539614AE" w14:textId="77777777" w:rsidR="00AF2D83" w:rsidRPr="00E8614C" w:rsidRDefault="0005041F" w:rsidP="0005041F">
            <w:pPr>
              <w:spacing w:after="0"/>
              <w:jc w:val="center"/>
              <w:rPr>
                <w:rFonts w:ascii="Times New Roman" w:eastAsia="Calibri" w:hAnsi="Times New Roman" w:cs="Times New Roman"/>
                <w:sz w:val="24"/>
                <w:szCs w:val="24"/>
                <w:lang w:val="kk-KZ"/>
              </w:rPr>
            </w:pPr>
            <w:r w:rsidRPr="00610F39">
              <w:rPr>
                <w:rFonts w:ascii="Times New Roman" w:hAnsi="Times New Roman" w:cs="Times New Roman"/>
                <w:b/>
                <w:sz w:val="24"/>
                <w:szCs w:val="24"/>
                <w:lang w:val="kk-KZ"/>
              </w:rPr>
              <w:t xml:space="preserve"> </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44488"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t>Математика негіздері</w:t>
            </w:r>
          </w:p>
          <w:p w14:paraId="1BE5EFC6" w14:textId="77777777" w:rsidR="00AF2D83" w:rsidRPr="00E8614C"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t xml:space="preserve"> </w:t>
            </w:r>
            <w:r w:rsidR="00AF2D83" w:rsidRPr="00E8614C">
              <w:rPr>
                <w:rFonts w:ascii="Times New Roman" w:eastAsia="Calibri" w:hAnsi="Times New Roman" w:cs="Times New Roman"/>
                <w:b/>
                <w:sz w:val="24"/>
                <w:szCs w:val="24"/>
                <w:lang w:val="kk-KZ"/>
              </w:rPr>
              <w:t>«1, 2, 3 цифрлары. Биік-аласа»</w:t>
            </w:r>
          </w:p>
          <w:p w14:paraId="5F2C34A7"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2, 3 цифрлары туралы өткенді пысықтау; цифрды заттың санымен сәйкестендіруді әрі қарай жалғастыру; 1, 2, 3 цифрларын жазу дағдыларын нығайту; нүктелерді қосып, цифрларды салуды үйрету; таныс заттарды биіктігіне қарай (биік, аласа) салыстырып, оларды сол белгілері бойынша біріктіру қабілетін ұштау; бір-біріне ұқсас екі суретті салыстыру арқылы балалардың зейінін дамыту.</w:t>
            </w:r>
          </w:p>
          <w:p w14:paraId="3DECCD93"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0975140"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Аю (қылқаламмен бастыру)</w:t>
            </w:r>
          </w:p>
          <w:p w14:paraId="0814DDB8"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w:t>
            </w:r>
          </w:p>
          <w:p w14:paraId="238A8AAD"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қабылдауын дамыту. Бояулармен </w:t>
            </w:r>
          </w:p>
          <w:p w14:paraId="14F6D67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дəстүрден тыс тəсілдермен сурет салудың техникасын жетілдіру. Жануарларды</w:t>
            </w:r>
          </w:p>
          <w:p w14:paraId="5C8EF909"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бейнелеу;техникалық дағдылар мен біліктерді игеру</w:t>
            </w:r>
          </w:p>
          <w:p w14:paraId="73F4ABA1"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C6925C5"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Еңбектеу. Жүру.  50 см жоғары көтерілген арқанның астынан оң жəне сол бүйірмен алға еңбектеп кіруге үйрету. Жүруді басқа қимылдармен кезектестіре жүруді бекіту</w:t>
            </w:r>
          </w:p>
        </w:tc>
        <w:tc>
          <w:tcPr>
            <w:tcW w:w="25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DAA7CC"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763FD8C"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Жануарлар қысқа қалай дайындалады</w:t>
            </w:r>
          </w:p>
          <w:p w14:paraId="1202C5C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аңдар, олардың сыртқы келбеті, қозғалу  жəне қоректену тəсілдері туралы білімдерін кеңейту. табиғаттағы, жыл мезгіліндегі маусымдық өзгерістер туралы</w:t>
            </w:r>
          </w:p>
          <w:p w14:paraId="0F6ABFBC"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қалыптастыру, табиғатта өзін ұстаудың қарапайым ережесі</w:t>
            </w:r>
          </w:p>
          <w:p w14:paraId="0D4A519D"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7299DF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Еңбектеу. Қолын беліне қойып, бір аяқпен тұруға үйрету. 50 см жоғары көтерілген арқанның астынан оң жəне сол бүйірмен алға еңбектеп кіруді бекіту</w:t>
            </w:r>
          </w:p>
          <w:p w14:paraId="129F0EB0" w14:textId="77777777" w:rsidR="0005041F" w:rsidRPr="00610F39" w:rsidRDefault="00AF2D83" w:rsidP="0005041F">
            <w:pPr>
              <w:spacing w:after="0"/>
              <w:jc w:val="center"/>
              <w:rPr>
                <w:rFonts w:ascii="Times New Roman" w:hAnsi="Times New Roman" w:cs="Times New Roman"/>
                <w:b/>
                <w:sz w:val="24"/>
                <w:szCs w:val="24"/>
                <w:lang w:val="kk-KZ"/>
              </w:rPr>
            </w:pPr>
            <w:r w:rsidRPr="00E8614C">
              <w:rPr>
                <w:rFonts w:ascii="Times New Roman" w:eastAsia="Calibri" w:hAnsi="Times New Roman" w:cs="Times New Roman"/>
                <w:b/>
                <w:sz w:val="24"/>
                <w:szCs w:val="24"/>
                <w:lang w:val="kk-KZ"/>
              </w:rPr>
              <w:t>«</w:t>
            </w:r>
            <w:r w:rsidR="0005041F" w:rsidRPr="00610F39">
              <w:rPr>
                <w:rFonts w:ascii="Times New Roman" w:hAnsi="Times New Roman" w:cs="Times New Roman"/>
                <w:b/>
                <w:sz w:val="24"/>
                <w:szCs w:val="24"/>
                <w:lang w:val="kk-KZ"/>
              </w:rPr>
              <w:t>«Логика»</w:t>
            </w:r>
          </w:p>
          <w:p w14:paraId="7B0341B0" w14:textId="77777777" w:rsidR="0005041F" w:rsidRPr="00610F39" w:rsidRDefault="0005041F" w:rsidP="0005041F">
            <w:pPr>
              <w:spacing w:after="0"/>
              <w:jc w:val="center"/>
              <w:rPr>
                <w:rFonts w:ascii="Times New Roman" w:hAnsi="Times New Roman" w:cs="Times New Roman"/>
                <w:b/>
                <w:sz w:val="24"/>
                <w:szCs w:val="24"/>
                <w:lang w:val="kk-KZ"/>
              </w:rPr>
            </w:pPr>
            <w:r w:rsidRPr="00610F39">
              <w:rPr>
                <w:rFonts w:ascii="Times New Roman" w:hAnsi="Times New Roman" w:cs="Times New Roman"/>
                <w:b/>
                <w:sz w:val="24"/>
                <w:szCs w:val="24"/>
                <w:lang w:val="kk-KZ"/>
              </w:rPr>
              <w:t>Вариативтік компонент</w:t>
            </w:r>
          </w:p>
          <w:p w14:paraId="46FBEF47" w14:textId="77777777" w:rsidR="0005041F" w:rsidRPr="00610F39" w:rsidRDefault="0005041F" w:rsidP="0005041F">
            <w:pPr>
              <w:spacing w:after="0"/>
              <w:rPr>
                <w:rFonts w:ascii="Times New Roman" w:eastAsia="Times New Roman" w:hAnsi="Times New Roman" w:cs="Times New Roman"/>
                <w:sz w:val="24"/>
                <w:szCs w:val="24"/>
                <w:lang w:val="kk-KZ" w:eastAsia="ru-RU"/>
              </w:rPr>
            </w:pPr>
            <w:r w:rsidRPr="00610F39">
              <w:rPr>
                <w:rFonts w:ascii="Times New Roman" w:eastAsia="Times New Roman" w:hAnsi="Times New Roman" w:cs="Times New Roman"/>
                <w:sz w:val="24"/>
                <w:szCs w:val="24"/>
                <w:lang w:val="kk-KZ" w:eastAsia="ru-RU"/>
              </w:rPr>
              <w:t>Айсұлуды киіндір</w:t>
            </w:r>
          </w:p>
          <w:p w14:paraId="4A1757D3" w14:textId="77777777" w:rsidR="00AF2D83" w:rsidRPr="00E8614C" w:rsidRDefault="0005041F" w:rsidP="0005041F">
            <w:pPr>
              <w:rPr>
                <w:rFonts w:ascii="Times New Roman" w:eastAsia="Calibri" w:hAnsi="Times New Roman" w:cs="Times New Roman"/>
                <w:sz w:val="24"/>
                <w:szCs w:val="24"/>
                <w:lang w:val="kk-KZ"/>
              </w:rPr>
            </w:pPr>
            <w:r w:rsidRPr="00610F39">
              <w:rPr>
                <w:rFonts w:ascii="Times New Roman" w:eastAsia="Times New Roman" w:hAnsi="Times New Roman" w:cs="Times New Roman"/>
                <w:sz w:val="24"/>
                <w:szCs w:val="24"/>
                <w:lang w:val="kk-KZ" w:eastAsia="ru-RU"/>
              </w:rPr>
              <w:t xml:space="preserve">Мақсаты: Балалардың қыс белгілері туралы </w:t>
            </w:r>
            <w:r w:rsidRPr="00610F39">
              <w:rPr>
                <w:rFonts w:ascii="Times New Roman" w:eastAsia="Times New Roman" w:hAnsi="Times New Roman" w:cs="Times New Roman"/>
                <w:sz w:val="24"/>
                <w:szCs w:val="24"/>
                <w:lang w:val="kk-KZ" w:eastAsia="ru-RU"/>
              </w:rPr>
              <w:lastRenderedPageBreak/>
              <w:t xml:space="preserve">білімдерін бекіту: қар жауады, дала суытады, адамдар жылы киінеді. Байқаушылықты дамыту. Балалардың киім туралы түсініктерін анықтату. Киім атауларын бекіту. Киім кию реттігін есте ұстауға үйрету, эстетикалыққа тәрбиелеу. </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11C1B"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МУЗЫКА</w:t>
            </w:r>
          </w:p>
          <w:p w14:paraId="65F02B92"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Ән: Балдырғандар</w:t>
            </w:r>
            <w:r w:rsidRPr="00E8614C">
              <w:rPr>
                <w:rFonts w:ascii="Times New Roman" w:eastAsia="Calibri" w:hAnsi="Times New Roman" w:cs="Times New Roman"/>
                <w:sz w:val="24"/>
                <w:szCs w:val="24"/>
                <w:lang w:val="kk-KZ"/>
              </w:rPr>
              <w:t xml:space="preserve">. </w:t>
            </w:r>
          </w:p>
          <w:p w14:paraId="49C4724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Музыкалық сүйемелдеуден кейін əн айту дағдыларын қалыптастыру.</w:t>
            </w:r>
          </w:p>
          <w:p w14:paraId="1061F441"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Музыканың ырғағын дəл бере отырып, қимылды ырғақпен екі аяқпен еркін жəне жеңіл секіру</w:t>
            </w:r>
          </w:p>
          <w:p w14:paraId="18E413E5"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ҚҰРАСТЫРУ</w:t>
            </w:r>
          </w:p>
          <w:p w14:paraId="00DBE71A"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«Жануарларларға қора жасаймыз»</w:t>
            </w:r>
          </w:p>
          <w:p w14:paraId="0F3D78AF"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Дағдыларды қалыптастыру:</w:t>
            </w:r>
          </w:p>
          <w:p w14:paraId="444B99C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орналастыру тəсілдерін қолдана отырып, пластиналарды тігінен жəне кірпіштерді, бөлшектерді көлденеңінен орналастыру;</w:t>
            </w:r>
          </w:p>
          <w:p w14:paraId="23585D13"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схеманы қолданып, ірі жəне ұсақ құрылыс материалынан құрастыру;</w:t>
            </w:r>
          </w:p>
          <w:p w14:paraId="0FF76CFC"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үлгі бойынша құрастыру</w:t>
            </w:r>
          </w:p>
          <w:p w14:paraId="221CB32D" w14:textId="77777777" w:rsidR="00AF2D83" w:rsidRPr="00E8614C" w:rsidRDefault="00AF2D83"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127E98" w14:textId="77777777" w:rsidR="00AF2D83" w:rsidRPr="00E8614C" w:rsidRDefault="003F774D"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Көркем әдебиет</w:t>
            </w:r>
          </w:p>
          <w:p w14:paraId="5A8F5E5D"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Тақырыбы: «Кім күшті?                 </w:t>
            </w:r>
          </w:p>
          <w:p w14:paraId="49240B1F"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ертегісі</w:t>
            </w:r>
          </w:p>
          <w:p w14:paraId="06CB8F57"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Әдеби кейіпкерлерді дене пластикасы, ым, мимика, дауыс күшін өзгертіп, түрлі интонацияда дыбыстауды қалыптастыру, ертегі желісін ретімен орындауға баулу.</w:t>
            </w:r>
          </w:p>
          <w:p w14:paraId="4A469F5F" w14:textId="77777777" w:rsidR="0066121C"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«Күшті аңдарды сомдаймыз»</w:t>
            </w:r>
          </w:p>
          <w:p w14:paraId="125CE425"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МҮСІНДЕУ</w:t>
            </w:r>
          </w:p>
          <w:p w14:paraId="10A910BF"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«Күзгі ағаш» (ермексаздан сурет) </w:t>
            </w:r>
          </w:p>
          <w:p w14:paraId="40F436CB"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көлемді пішіндер мен қарапайым композицияларды</w:t>
            </w:r>
          </w:p>
          <w:p w14:paraId="73E6E78E"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мүсіндеуге қызығушылығын тəрбиелеу</w:t>
            </w:r>
          </w:p>
          <w:p w14:paraId="7C4E1C4E"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5BA0E7ED"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Ән:Топ-топ балақан.</w:t>
            </w:r>
          </w:p>
          <w:p w14:paraId="46EE5839"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Музыкаға деген өзіндік қатынасын, ол туралы пікірін айту.</w:t>
            </w:r>
          </w:p>
          <w:p w14:paraId="40BB567A"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Марш-Полька.Қимылды  музыкамен сəйкестендіру, музыканың екінші бөлігінде қимылды өзгерту. Әннің көңіл күйін бере білу. Музыканың кіріспесін ажырату</w:t>
            </w:r>
          </w:p>
          <w:p w14:paraId="6DF16301" w14:textId="77777777" w:rsidR="00AF2D83" w:rsidRPr="00E8614C" w:rsidRDefault="00AF2D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07011A6" w14:textId="77777777" w:rsidR="00AF2D83" w:rsidRPr="00E8614C" w:rsidRDefault="00AF2D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 Футбол (далада) Жүруді басқа қимылдармен </w:t>
            </w:r>
            <w:r w:rsidRPr="00E8614C">
              <w:rPr>
                <w:rFonts w:ascii="Times New Roman" w:eastAsia="Calibri" w:hAnsi="Times New Roman" w:cs="Times New Roman"/>
                <w:sz w:val="24"/>
                <w:szCs w:val="24"/>
                <w:lang w:val="kk-KZ"/>
              </w:rPr>
              <w:lastRenderedPageBreak/>
              <w:t>кезектестіре жүруге үйрету. Допты аяқтарымен бір-біріне домалатуды үйрету</w:t>
            </w:r>
          </w:p>
        </w:tc>
      </w:tr>
      <w:tr w:rsidR="0066121C" w:rsidRPr="00E8614C" w14:paraId="6CE8421E" w14:textId="77777777" w:rsidTr="0005041F">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230C1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B075B7" w:rsidRPr="00E8614C">
              <w:rPr>
                <w:rFonts w:ascii="Times New Roman" w:eastAsia="Calibri" w:hAnsi="Times New Roman" w:cs="Times New Roman"/>
                <w:sz w:val="24"/>
                <w:szCs w:val="24"/>
                <w:lang w:val="kk-KZ"/>
              </w:rPr>
              <w:t>Серуен</w:t>
            </w:r>
            <w:r w:rsidRPr="00E8614C">
              <w:rPr>
                <w:rFonts w:ascii="Times New Roman" w:eastAsia="Calibri" w:hAnsi="Times New Roman" w:cs="Times New Roman"/>
                <w:sz w:val="24"/>
                <w:szCs w:val="24"/>
                <w:lang w:val="kk-KZ"/>
              </w:rPr>
              <w:t xml:space="preserve">  </w:t>
            </w:r>
          </w:p>
          <w:p w14:paraId="6D944731" w14:textId="77777777" w:rsidR="0066121C" w:rsidRPr="00E8614C" w:rsidRDefault="0066121C"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 xml:space="preserve">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7C0567" w14:textId="77777777" w:rsidR="0066121C" w:rsidRPr="00E8614C" w:rsidRDefault="00C8331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66121C" w:rsidRPr="00E41D2C" w14:paraId="507F4486" w14:textId="77777777" w:rsidTr="0005041F">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3D62ED" w14:textId="77777777" w:rsidR="0066121C" w:rsidRPr="00E8614C" w:rsidRDefault="00FE77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08D27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3643A523" w14:textId="77777777" w:rsidTr="0005041F">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7496FB"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D0EDE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4503D5" w:rsidRPr="00E41D2C" w14:paraId="1791D68B" w14:textId="77777777" w:rsidTr="0005041F">
        <w:trPr>
          <w:trHeight w:val="21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2310F8" w14:textId="77777777" w:rsidR="004503D5" w:rsidRPr="00E8614C" w:rsidRDefault="004503D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3"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84EF17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4503D5" w:rsidRPr="00E8614C" w14:paraId="403F6BB0" w14:textId="77777777" w:rsidTr="0005041F">
        <w:trPr>
          <w:trHeight w:val="60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05F72" w14:textId="77777777" w:rsidR="004503D5" w:rsidRPr="00E8614C" w:rsidRDefault="004503D5" w:rsidP="00683031">
            <w:pPr>
              <w:spacing w:after="0" w:line="240" w:lineRule="auto"/>
              <w:rPr>
                <w:rFonts w:ascii="Times New Roman" w:eastAsia="Calibri" w:hAnsi="Times New Roman" w:cs="Times New Roman"/>
                <w:b/>
                <w:sz w:val="24"/>
                <w:szCs w:val="24"/>
                <w:lang w:val="kk-KZ"/>
              </w:rPr>
            </w:pPr>
          </w:p>
        </w:tc>
        <w:tc>
          <w:tcPr>
            <w:tcW w:w="276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ABA8728" w14:textId="77777777" w:rsidR="004503D5" w:rsidRPr="00E8614C" w:rsidRDefault="004503D5"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030" w:type="dxa"/>
            <w:gridSpan w:val="3"/>
            <w:tcBorders>
              <w:top w:val="single" w:sz="4" w:space="0" w:color="auto"/>
              <w:left w:val="single" w:sz="4" w:space="0" w:color="auto"/>
              <w:bottom w:val="single" w:sz="4" w:space="0" w:color="000000"/>
              <w:right w:val="single" w:sz="4" w:space="0" w:color="auto"/>
            </w:tcBorders>
            <w:shd w:val="clear" w:color="auto" w:fill="FFFFFF"/>
          </w:tcPr>
          <w:p w14:paraId="70DFF533" w14:textId="77777777" w:rsidR="004503D5" w:rsidRPr="00E8614C" w:rsidRDefault="004503D5"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5ACEA667" w14:textId="77777777" w:rsidR="004503D5" w:rsidRPr="00E8614C" w:rsidRDefault="004503D5" w:rsidP="00683031">
            <w:pPr>
              <w:spacing w:after="0" w:line="240" w:lineRule="auto"/>
              <w:jc w:val="center"/>
              <w:rPr>
                <w:rFonts w:ascii="Times New Roman" w:hAnsi="Times New Roman" w:cs="Times New Roman"/>
                <w:b/>
                <w:i/>
                <w:sz w:val="24"/>
                <w:szCs w:val="24"/>
              </w:rPr>
            </w:pPr>
          </w:p>
        </w:tc>
        <w:tc>
          <w:tcPr>
            <w:tcW w:w="2670" w:type="dxa"/>
            <w:gridSpan w:val="3"/>
            <w:tcBorders>
              <w:top w:val="single" w:sz="4" w:space="0" w:color="auto"/>
              <w:left w:val="single" w:sz="4" w:space="0" w:color="auto"/>
              <w:bottom w:val="single" w:sz="4" w:space="0" w:color="000000"/>
              <w:right w:val="single" w:sz="4" w:space="0" w:color="auto"/>
            </w:tcBorders>
            <w:shd w:val="clear" w:color="auto" w:fill="FFFFFF"/>
          </w:tcPr>
          <w:p w14:paraId="44D2A771" w14:textId="77777777" w:rsidR="004503D5" w:rsidRPr="00E8614C" w:rsidRDefault="004503D5"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606E74B6" w14:textId="77777777" w:rsidR="004503D5" w:rsidRPr="00E8614C" w:rsidRDefault="004503D5"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33" w:type="dxa"/>
            <w:tcBorders>
              <w:top w:val="single" w:sz="4" w:space="0" w:color="auto"/>
              <w:left w:val="single" w:sz="4" w:space="0" w:color="auto"/>
              <w:bottom w:val="single" w:sz="4" w:space="0" w:color="000000"/>
              <w:right w:val="single" w:sz="4" w:space="0" w:color="000000"/>
            </w:tcBorders>
            <w:shd w:val="clear" w:color="auto" w:fill="FFFFFF"/>
          </w:tcPr>
          <w:p w14:paraId="08806215" w14:textId="77777777" w:rsidR="004503D5" w:rsidRPr="00E8614C" w:rsidRDefault="004503D5"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4503D5" w:rsidRPr="00E41D2C" w14:paraId="06158F0F" w14:textId="77777777" w:rsidTr="0005041F">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131148" w14:textId="77777777" w:rsidR="004503D5" w:rsidRPr="00E8614C" w:rsidRDefault="004503D5"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8AE8E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Шынығу жаттығуларын орындау. Аяқтарын жылы суға малу.Массаж жолдарымен жүру.</w:t>
            </w:r>
          </w:p>
        </w:tc>
      </w:tr>
      <w:tr w:rsidR="004503D5" w:rsidRPr="00E41D2C" w14:paraId="378BE698" w14:textId="77777777" w:rsidTr="0005041F">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1DDB37"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6F794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4503D5" w:rsidRPr="00E41D2C" w14:paraId="16A576DD" w14:textId="77777777" w:rsidTr="0005041F">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A143D"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C87126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24DA7DC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6D18B64D"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681694D7"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4558F976" w14:textId="77777777" w:rsidR="004503D5" w:rsidRPr="00E8614C" w:rsidRDefault="004503D5" w:rsidP="00683031">
            <w:pPr>
              <w:spacing w:after="0" w:line="240" w:lineRule="auto"/>
              <w:rPr>
                <w:rFonts w:ascii="Times New Roman" w:eastAsia="Calibri" w:hAnsi="Times New Roman" w:cs="Times New Roman"/>
                <w:sz w:val="24"/>
                <w:szCs w:val="24"/>
                <w:lang w:val="kk-KZ"/>
              </w:rPr>
            </w:pPr>
          </w:p>
          <w:p w14:paraId="0166F94A"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76420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М.Р.О «Дүкен».</w:t>
            </w:r>
          </w:p>
          <w:p w14:paraId="61D0F970"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28FE27A3" w14:textId="77777777" w:rsidR="004503D5"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36BE9"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Үстел үсті театры "Жабайы жануарлар" </w:t>
            </w:r>
          </w:p>
          <w:p w14:paraId="6A8F9F5C"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ертегілерге қызығушылықтарын арттыру.</w:t>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E184D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 театры</w:t>
            </w:r>
          </w:p>
          <w:p w14:paraId="40B1B53F"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"Орманда" ертегі</w:t>
            </w:r>
          </w:p>
          <w:p w14:paraId="7C8311D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 Альбомдар, сюжетті картиналар қарастыру</w:t>
            </w:r>
            <w:r w:rsidRPr="00E8614C">
              <w:rPr>
                <w:rFonts w:ascii="Times New Roman" w:eastAsia="Calibri" w:hAnsi="Times New Roman" w:cs="Times New Roman"/>
                <w:sz w:val="24"/>
                <w:szCs w:val="24"/>
                <w:lang w:val="kk-KZ"/>
              </w:rPr>
              <w:tab/>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5165A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құйрығы? " Суретті кітапшаларды бояу, пазлдар, мозайка және т.б</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B4FEF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r>
      <w:tr w:rsidR="004503D5" w:rsidRPr="00E41D2C" w14:paraId="4D672AA1" w14:textId="77777777" w:rsidTr="0005041F">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CDB3CE"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7D687"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r w:rsidRPr="00E8614C">
              <w:rPr>
                <w:rFonts w:ascii="Times New Roman" w:eastAsia="Calibri" w:hAnsi="Times New Roman" w:cs="Times New Roman"/>
                <w:sz w:val="24"/>
                <w:szCs w:val="24"/>
                <w:lang w:val="kk-KZ"/>
              </w:rPr>
              <w:tab/>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DDA14"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53ED5C"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C5AFD3" w14:textId="77777777" w:rsidR="004503D5" w:rsidRPr="00E8614C" w:rsidRDefault="004503D5" w:rsidP="00683031">
            <w:pPr>
              <w:spacing w:after="0" w:line="240" w:lineRule="auto"/>
              <w:rPr>
                <w:rFonts w:ascii="Times New Roman" w:eastAsia="Calibri" w:hAnsi="Times New Roman" w:cs="Times New Roman"/>
                <w:b/>
                <w:bCs/>
                <w:sz w:val="24"/>
                <w:szCs w:val="24"/>
                <w:lang w:val="kk-KZ"/>
              </w:rPr>
            </w:pP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6FD7A" w14:textId="77777777" w:rsidR="004503D5" w:rsidRPr="00E8614C" w:rsidRDefault="004503D5" w:rsidP="00683031">
            <w:pPr>
              <w:spacing w:after="0" w:line="240" w:lineRule="auto"/>
              <w:rPr>
                <w:rFonts w:ascii="Times New Roman" w:eastAsia="Calibri" w:hAnsi="Times New Roman" w:cs="Times New Roman"/>
                <w:b/>
                <w:bCs/>
                <w:sz w:val="24"/>
                <w:szCs w:val="24"/>
                <w:lang w:val="kk-KZ"/>
              </w:rPr>
            </w:pPr>
          </w:p>
        </w:tc>
      </w:tr>
      <w:tr w:rsidR="004503D5" w:rsidRPr="00E8614C" w14:paraId="502D7A74" w14:textId="77777777" w:rsidTr="0005041F">
        <w:trPr>
          <w:trHeight w:val="7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DB3F54" w14:textId="77777777" w:rsidR="004503D5" w:rsidRPr="00E8614C" w:rsidRDefault="004503D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92F04"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4503D5" w:rsidRPr="00E41D2C" w14:paraId="46251293" w14:textId="77777777" w:rsidTr="0005041F">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BF9159" w14:textId="77777777" w:rsidR="004503D5" w:rsidRPr="00E8614C" w:rsidRDefault="004503D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380208" w14:textId="77777777" w:rsidR="004503D5" w:rsidRPr="00E8614C" w:rsidRDefault="004503D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«Жабайы табиғат әлемі»</w:t>
            </w:r>
          </w:p>
          <w:p w14:paraId="22B2F31B" w14:textId="77777777" w:rsidR="004503D5" w:rsidRPr="00E8614C" w:rsidRDefault="004503D5" w:rsidP="00683031">
            <w:pPr>
              <w:spacing w:after="0" w:line="240" w:lineRule="auto"/>
              <w:rPr>
                <w:rFonts w:ascii="Times New Roman" w:eastAsia="Calibri" w:hAnsi="Times New Roman" w:cs="Times New Roman"/>
                <w:sz w:val="24"/>
                <w:szCs w:val="24"/>
                <w:lang w:val="kk-KZ"/>
              </w:rPr>
            </w:pPr>
          </w:p>
        </w:tc>
      </w:tr>
      <w:tr w:rsidR="00FC2F79" w:rsidRPr="00E41D2C" w14:paraId="58DDC447" w14:textId="77777777" w:rsidTr="0005041F">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65AFC" w14:textId="77777777" w:rsidR="00FC2F79" w:rsidRPr="00E8614C" w:rsidRDefault="00FC2F7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4033"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1D3743" w14:textId="77777777" w:rsidR="00FC2F79" w:rsidRPr="00E8614C" w:rsidRDefault="00FC2F7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4503D5" w:rsidRPr="00E41D2C" w14:paraId="13252B79" w14:textId="77777777" w:rsidTr="0005041F">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BFC7D0"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614AB5"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9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BDAEB"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8A490E"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217633"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C073BF" w14:textId="77777777" w:rsidR="004503D5" w:rsidRPr="00E8614C" w:rsidRDefault="004503D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E3B070C" w14:textId="77777777" w:rsidR="003D4D4A" w:rsidRDefault="003D4D4A" w:rsidP="004D7FD6">
      <w:pPr>
        <w:spacing w:after="0" w:line="240" w:lineRule="auto"/>
        <w:rPr>
          <w:rFonts w:ascii="Times New Roman" w:eastAsia="Calibri" w:hAnsi="Times New Roman" w:cs="Times New Roman"/>
          <w:b/>
          <w:bCs/>
          <w:sz w:val="24"/>
          <w:szCs w:val="24"/>
          <w:lang w:val="kk-KZ"/>
        </w:rPr>
      </w:pPr>
    </w:p>
    <w:p w14:paraId="598A2330" w14:textId="77777777" w:rsidR="003D4D4A" w:rsidRDefault="003D4D4A" w:rsidP="00683031">
      <w:pPr>
        <w:spacing w:after="0" w:line="240" w:lineRule="auto"/>
        <w:jc w:val="center"/>
        <w:rPr>
          <w:rFonts w:ascii="Times New Roman" w:eastAsia="Calibri" w:hAnsi="Times New Roman" w:cs="Times New Roman"/>
          <w:b/>
          <w:bCs/>
          <w:sz w:val="24"/>
          <w:szCs w:val="24"/>
          <w:lang w:val="kk-KZ"/>
        </w:rPr>
      </w:pPr>
    </w:p>
    <w:p w14:paraId="2374BB6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0457B5D"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49A73AF" w14:textId="77777777" w:rsidR="00942000" w:rsidRPr="00E8614C" w:rsidRDefault="00942000" w:rsidP="00575288">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0454AC56" w14:textId="6AECC691"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«ҮЙ ЖАНУАРЛАРЫ МЕН ҚҰСТАР»                            </w:t>
      </w:r>
      <w:r w:rsidR="003D4D4A">
        <w:rPr>
          <w:rFonts w:ascii="Times New Roman" w:eastAsia="Calibri" w:hAnsi="Times New Roman" w:cs="Times New Roman"/>
          <w:sz w:val="24"/>
          <w:szCs w:val="24"/>
          <w:lang w:val="kk-KZ"/>
        </w:rPr>
        <w:t xml:space="preserve">                      </w:t>
      </w:r>
      <w:r w:rsidR="00575288">
        <w:rPr>
          <w:rFonts w:ascii="Times New Roman" w:eastAsia="Calibri" w:hAnsi="Times New Roman" w:cs="Times New Roman"/>
          <w:sz w:val="24"/>
          <w:szCs w:val="24"/>
          <w:lang w:val="kk-KZ"/>
        </w:rPr>
        <w:t>МЕРЗІМІ</w:t>
      </w:r>
      <w:r w:rsidR="003D4D4A">
        <w:rPr>
          <w:rFonts w:ascii="Times New Roman" w:eastAsia="Calibri" w:hAnsi="Times New Roman" w:cs="Times New Roman"/>
          <w:sz w:val="24"/>
          <w:szCs w:val="24"/>
          <w:lang w:val="kk-KZ"/>
        </w:rPr>
        <w:t>:</w:t>
      </w:r>
      <w:r w:rsidR="00575288">
        <w:rPr>
          <w:rFonts w:ascii="Times New Roman" w:eastAsia="Calibri" w:hAnsi="Times New Roman" w:cs="Times New Roman"/>
          <w:sz w:val="24"/>
          <w:szCs w:val="24"/>
          <w:lang w:val="kk-KZ"/>
        </w:rPr>
        <w:t xml:space="preserve"> </w:t>
      </w:r>
      <w:r w:rsidR="003D4D4A">
        <w:rPr>
          <w:rFonts w:ascii="Times New Roman" w:eastAsia="Calibri" w:hAnsi="Times New Roman" w:cs="Times New Roman"/>
          <w:sz w:val="24"/>
          <w:szCs w:val="24"/>
          <w:lang w:val="kk-KZ"/>
        </w:rPr>
        <w:t>0</w:t>
      </w:r>
      <w:r w:rsidR="004D7FD6">
        <w:rPr>
          <w:rFonts w:ascii="Times New Roman" w:eastAsia="Calibri" w:hAnsi="Times New Roman" w:cs="Times New Roman"/>
          <w:sz w:val="24"/>
          <w:szCs w:val="24"/>
          <w:lang w:val="kk-KZ"/>
        </w:rPr>
        <w:t>8</w:t>
      </w:r>
      <w:r w:rsidR="003D4D4A">
        <w:rPr>
          <w:rFonts w:ascii="Times New Roman" w:eastAsia="Calibri" w:hAnsi="Times New Roman" w:cs="Times New Roman"/>
          <w:sz w:val="24"/>
          <w:szCs w:val="24"/>
          <w:lang w:val="kk-KZ"/>
        </w:rPr>
        <w:t>-1</w:t>
      </w:r>
      <w:r w:rsidR="004D7FD6">
        <w:rPr>
          <w:rFonts w:ascii="Times New Roman" w:eastAsia="Calibri" w:hAnsi="Times New Roman" w:cs="Times New Roman"/>
          <w:sz w:val="24"/>
          <w:szCs w:val="24"/>
          <w:lang w:val="kk-KZ"/>
        </w:rPr>
        <w:t>2</w:t>
      </w:r>
      <w:r w:rsidRPr="00E8614C">
        <w:rPr>
          <w:rFonts w:ascii="Times New Roman" w:eastAsia="Calibri" w:hAnsi="Times New Roman" w:cs="Times New Roman"/>
          <w:sz w:val="24"/>
          <w:szCs w:val="24"/>
          <w:lang w:val="kk-KZ"/>
        </w:rPr>
        <w:t>.11</w:t>
      </w:r>
    </w:p>
    <w:tbl>
      <w:tblPr>
        <w:tblW w:w="16047" w:type="dxa"/>
        <w:tblInd w:w="-431" w:type="dxa"/>
        <w:shd w:val="clear" w:color="auto" w:fill="FFFFFF"/>
        <w:tblLayout w:type="fixed"/>
        <w:tblCellMar>
          <w:left w:w="0" w:type="dxa"/>
          <w:right w:w="0" w:type="dxa"/>
        </w:tblCellMar>
        <w:tblLook w:val="04A0" w:firstRow="1" w:lastRow="0" w:firstColumn="1" w:lastColumn="0" w:noHBand="0" w:noVBand="1"/>
      </w:tblPr>
      <w:tblGrid>
        <w:gridCol w:w="2440"/>
        <w:gridCol w:w="2268"/>
        <w:gridCol w:w="171"/>
        <w:gridCol w:w="83"/>
        <w:gridCol w:w="2298"/>
        <w:gridCol w:w="170"/>
        <w:gridCol w:w="50"/>
        <w:gridCol w:w="2928"/>
        <w:gridCol w:w="282"/>
        <w:gridCol w:w="2411"/>
        <w:gridCol w:w="82"/>
        <w:gridCol w:w="192"/>
        <w:gridCol w:w="2672"/>
      </w:tblGrid>
      <w:tr w:rsidR="0066121C" w:rsidRPr="00E8614C" w14:paraId="43F0B298" w14:textId="77777777" w:rsidTr="00030315">
        <w:trPr>
          <w:trHeight w:val="517"/>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415B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1E95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81A2F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5E16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B4258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11477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1336E0CD" w14:textId="77777777" w:rsidTr="00030315">
        <w:trPr>
          <w:trHeight w:val="517"/>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005AC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CA7F4F7"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726D6BB0"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C9357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154A9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6"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DB180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7EDE61BC" w14:textId="77777777" w:rsidTr="00030315">
        <w:trPr>
          <w:trHeight w:val="650"/>
        </w:trPr>
        <w:tc>
          <w:tcPr>
            <w:tcW w:w="244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5ADAE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78DE11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900CFC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F30B7E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B0BD6E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03F7E55"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41D2C" w14:paraId="10917F26" w14:textId="77777777" w:rsidTr="00030315">
        <w:trPr>
          <w:trHeight w:val="1244"/>
        </w:trPr>
        <w:tc>
          <w:tcPr>
            <w:tcW w:w="2440" w:type="dxa"/>
            <w:vMerge/>
            <w:tcBorders>
              <w:top w:val="nil"/>
              <w:left w:val="single" w:sz="4" w:space="0" w:color="000000"/>
              <w:bottom w:val="single" w:sz="4" w:space="0" w:color="auto"/>
              <w:right w:val="single" w:sz="4" w:space="0" w:color="000000"/>
            </w:tcBorders>
            <w:shd w:val="clear" w:color="auto" w:fill="FFFFFF"/>
            <w:vAlign w:val="center"/>
            <w:hideMark/>
          </w:tcPr>
          <w:p w14:paraId="345867D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94E818" w14:textId="77777777" w:rsidR="0066121C" w:rsidRPr="00E8614C" w:rsidRDefault="009D3840"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«Әдемі құстар» </w:t>
            </w:r>
            <w:r w:rsidR="0066121C" w:rsidRPr="00E8614C">
              <w:rPr>
                <w:rFonts w:ascii="Times New Roman" w:eastAsia="Times New Roman" w:hAnsi="Times New Roman" w:cs="Times New Roman"/>
                <w:color w:val="000000"/>
                <w:sz w:val="24"/>
                <w:szCs w:val="24"/>
                <w:lang w:val="kk-KZ" w:eastAsia="ru-RU"/>
              </w:rPr>
              <w:br/>
              <w:t xml:space="preserve">Ойынның мақсаты: бөліктерден </w:t>
            </w:r>
            <w:r w:rsidRPr="00E8614C">
              <w:rPr>
                <w:rFonts w:ascii="Times New Roman" w:eastAsia="Times New Roman" w:hAnsi="Times New Roman" w:cs="Times New Roman"/>
                <w:color w:val="000000"/>
                <w:sz w:val="24"/>
                <w:szCs w:val="24"/>
                <w:lang w:val="kk-KZ" w:eastAsia="ru-RU"/>
              </w:rPr>
              <w:t>құстарды құрастыруға</w:t>
            </w:r>
            <w:r w:rsidR="0066121C" w:rsidRPr="00E8614C">
              <w:rPr>
                <w:rFonts w:ascii="Times New Roman" w:eastAsia="Times New Roman" w:hAnsi="Times New Roman" w:cs="Times New Roman"/>
                <w:color w:val="000000"/>
                <w:sz w:val="24"/>
                <w:szCs w:val="24"/>
                <w:lang w:val="kk-KZ" w:eastAsia="ru-RU"/>
              </w:rPr>
              <w:t xml:space="preserve"> үйрету; қабылдау, ес, зейін процесстерін дамыту; ұйымшылдыққа тәрбиелеу.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98A8A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«Таныс пішіндер доминосы» </w:t>
            </w:r>
            <w:r w:rsidRPr="00E8614C">
              <w:rPr>
                <w:rFonts w:ascii="Times New Roman" w:eastAsia="Times New Roman" w:hAnsi="Times New Roman" w:cs="Times New Roman"/>
                <w:color w:val="000000"/>
                <w:sz w:val="24"/>
                <w:szCs w:val="24"/>
                <w:lang w:val="kk-KZ" w:eastAsia="ru-RU"/>
              </w:rPr>
              <w:br/>
              <w:t>Ойынның мақсаты: геометриялық пішіндер жайлы білімдерін бекіту; көп заттың ішінен біреуін таңдауға жаттықтыру. </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8AD089"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«Үйің тап» </w:t>
            </w:r>
            <w:r w:rsidR="0066121C" w:rsidRPr="00E8614C">
              <w:rPr>
                <w:rFonts w:ascii="Times New Roman" w:eastAsia="Times New Roman" w:hAnsi="Times New Roman" w:cs="Times New Roman"/>
                <w:color w:val="000000"/>
                <w:sz w:val="24"/>
                <w:szCs w:val="24"/>
                <w:lang w:val="kk-KZ" w:eastAsia="ru-RU"/>
              </w:rPr>
              <w:br/>
              <w:t>Ойынның мақсаты: түстерді ажыратуға жаттықтыру; қабылдауын дамыту; ойынның ережесін сақтауға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6EBE5B"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«Зейінді бол» </w:t>
            </w:r>
            <w:r w:rsidR="0066121C" w:rsidRPr="00E8614C">
              <w:rPr>
                <w:rFonts w:ascii="Times New Roman" w:eastAsia="Times New Roman" w:hAnsi="Times New Roman" w:cs="Times New Roman"/>
                <w:color w:val="000000"/>
                <w:sz w:val="24"/>
                <w:szCs w:val="24"/>
                <w:lang w:val="kk-KZ" w:eastAsia="ru-RU"/>
              </w:rPr>
              <w:br/>
              <w:t xml:space="preserve">Мақсаты: геометриялық </w:t>
            </w:r>
            <w:r w:rsidRPr="00E8614C">
              <w:rPr>
                <w:rFonts w:ascii="Times New Roman" w:eastAsia="Times New Roman" w:hAnsi="Times New Roman" w:cs="Times New Roman"/>
                <w:color w:val="000000"/>
                <w:sz w:val="24"/>
                <w:szCs w:val="24"/>
                <w:lang w:val="kk-KZ" w:eastAsia="ru-RU"/>
              </w:rPr>
              <w:t>пішіндерден  үлгі бойынша үй жануарын, құстарды бейнелеу</w:t>
            </w:r>
            <w:r w:rsidR="0066121C" w:rsidRPr="00E8614C">
              <w:rPr>
                <w:rFonts w:ascii="Times New Roman" w:eastAsia="Times New Roman" w:hAnsi="Times New Roman" w:cs="Times New Roman"/>
                <w:color w:val="000000"/>
                <w:sz w:val="24"/>
                <w:szCs w:val="24"/>
                <w:lang w:val="kk-KZ" w:eastAsia="ru-RU"/>
              </w:rPr>
              <w:t>. </w:t>
            </w:r>
            <w:r w:rsidR="0066121C" w:rsidRPr="00E8614C">
              <w:rPr>
                <w:rFonts w:ascii="Times New Roman" w:eastAsia="Times New Roman" w:hAnsi="Times New Roman" w:cs="Times New Roman"/>
                <w:color w:val="000000"/>
                <w:sz w:val="24"/>
                <w:szCs w:val="24"/>
                <w:lang w:val="kk-KZ" w:eastAsia="ru-RU"/>
              </w:rPr>
              <w:br/>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8997CD"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«Мынау қай жануар?» </w:t>
            </w:r>
            <w:r w:rsidR="0066121C" w:rsidRPr="00E8614C">
              <w:rPr>
                <w:rFonts w:ascii="Times New Roman" w:eastAsia="Times New Roman" w:hAnsi="Times New Roman" w:cs="Times New Roman"/>
                <w:color w:val="000000"/>
                <w:sz w:val="24"/>
                <w:szCs w:val="24"/>
                <w:lang w:val="kk-KZ" w:eastAsia="ru-RU"/>
              </w:rPr>
              <w:br/>
              <w:t xml:space="preserve">Мақсаты: </w:t>
            </w:r>
            <w:r w:rsidRPr="00E8614C">
              <w:rPr>
                <w:rFonts w:ascii="Times New Roman" w:eastAsia="Times New Roman" w:hAnsi="Times New Roman" w:cs="Times New Roman"/>
                <w:color w:val="000000"/>
                <w:sz w:val="24"/>
                <w:szCs w:val="24"/>
                <w:lang w:val="kk-KZ" w:eastAsia="ru-RU"/>
              </w:rPr>
              <w:t>ойыншықты</w:t>
            </w:r>
            <w:r w:rsidR="0066121C" w:rsidRPr="00E8614C">
              <w:rPr>
                <w:rFonts w:ascii="Times New Roman" w:eastAsia="Times New Roman" w:hAnsi="Times New Roman" w:cs="Times New Roman"/>
                <w:color w:val="000000"/>
                <w:sz w:val="24"/>
                <w:szCs w:val="24"/>
                <w:lang w:val="kk-KZ" w:eastAsia="ru-RU"/>
              </w:rPr>
              <w:t xml:space="preserve"> сипалап анықтау арқылы айта білу. </w:t>
            </w:r>
            <w:r w:rsidR="0066121C" w:rsidRPr="00E8614C">
              <w:rPr>
                <w:rFonts w:ascii="Times New Roman" w:eastAsia="Times New Roman" w:hAnsi="Times New Roman" w:cs="Times New Roman"/>
                <w:color w:val="000000"/>
                <w:sz w:val="24"/>
                <w:szCs w:val="24"/>
                <w:lang w:val="kk-KZ" w:eastAsia="ru-RU"/>
              </w:rPr>
              <w:br/>
            </w:r>
          </w:p>
        </w:tc>
      </w:tr>
      <w:tr w:rsidR="0066121C" w:rsidRPr="00E8614C" w14:paraId="304D6E6C" w14:textId="77777777" w:rsidTr="00030315">
        <w:trPr>
          <w:trHeight w:val="241"/>
        </w:trPr>
        <w:tc>
          <w:tcPr>
            <w:tcW w:w="2440" w:type="dxa"/>
            <w:vMerge/>
            <w:tcBorders>
              <w:top w:val="nil"/>
              <w:left w:val="single" w:sz="4" w:space="0" w:color="000000"/>
              <w:bottom w:val="single" w:sz="4" w:space="0" w:color="auto"/>
              <w:right w:val="single" w:sz="4" w:space="0" w:color="000000"/>
            </w:tcBorders>
            <w:shd w:val="clear" w:color="auto" w:fill="FFFFFF"/>
            <w:vAlign w:val="center"/>
            <w:hideMark/>
          </w:tcPr>
          <w:p w14:paraId="38C788F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DDE2AA"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D3840" w:rsidRPr="00E8614C">
              <w:rPr>
                <w:rFonts w:ascii="Times New Roman" w:eastAsia="Calibri" w:hAnsi="Times New Roman" w:cs="Times New Roman"/>
                <w:b/>
                <w:bCs/>
                <w:sz w:val="24"/>
                <w:szCs w:val="24"/>
                <w:lang w:val="kk-KZ"/>
              </w:rPr>
              <w:t xml:space="preserve"> №2</w:t>
            </w:r>
          </w:p>
        </w:tc>
      </w:tr>
      <w:tr w:rsidR="0066121C" w:rsidRPr="00E8614C" w14:paraId="6116B7C6" w14:textId="77777777" w:rsidTr="00030315">
        <w:trPr>
          <w:trHeight w:val="543"/>
        </w:trPr>
        <w:tc>
          <w:tcPr>
            <w:tcW w:w="244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91F6D5"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71BCC"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жаттығу Ас ішерде күнде біз</w:t>
            </w:r>
          </w:p>
          <w:p w14:paraId="6AB259D1"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Сөйлемейміз күлмейміз</w:t>
            </w:r>
          </w:p>
          <w:p w14:paraId="572C98BE" w14:textId="77777777" w:rsidR="009D3840" w:rsidRPr="00E8614C" w:rsidRDefault="009D3840"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Астан басқа өзгені,</w:t>
            </w:r>
          </w:p>
          <w:p w14:paraId="64EC877D" w14:textId="77777777" w:rsidR="0066121C"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Елемейміз білмейміз.</w:t>
            </w:r>
          </w:p>
        </w:tc>
      </w:tr>
      <w:tr w:rsidR="0066121C" w:rsidRPr="00E41D2C" w14:paraId="092ABC86" w14:textId="77777777" w:rsidTr="00030315">
        <w:trPr>
          <w:trHeight w:val="243"/>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952050"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580CA"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075B7" w:rsidRPr="00E8614C" w14:paraId="6B63940A" w14:textId="77777777" w:rsidTr="00030315">
        <w:trPr>
          <w:trHeight w:val="738"/>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8F0CD0" w14:textId="77777777" w:rsidR="00B075B7" w:rsidRPr="00E8614C" w:rsidRDefault="00B075B7"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B60E0" w14:textId="77777777" w:rsidR="00B075B7" w:rsidRPr="00E8614C" w:rsidRDefault="00B075B7"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д/о « Тауық және балапандар»</w:t>
            </w:r>
          </w:p>
          <w:p w14:paraId="41F05EFF" w14:textId="77777777" w:rsidR="00B075B7" w:rsidRPr="00E8614C" w:rsidRDefault="00B075B7"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дауысқа еліктеу қабілетін, кеңістікті бағдарлауға дамыту. Дыбыстардың дұрыс айтылуын бекіту.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792C83"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Д/о «Соншасын ал!»</w:t>
            </w:r>
          </w:p>
          <w:p w14:paraId="6CAD6931"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 Заттарды санауға, салыстыруға , теңестіруге үйрету.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A96134" w14:textId="77777777" w:rsidR="00B075B7" w:rsidRPr="00E8614C" w:rsidRDefault="00B075B7"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color w:val="000000"/>
                <w:sz w:val="24"/>
                <w:szCs w:val="24"/>
                <w:lang w:val="kk-KZ"/>
              </w:rPr>
              <w:t xml:space="preserve">Д/О «Қораз» </w:t>
            </w:r>
          </w:p>
          <w:p w14:paraId="2402F104" w14:textId="77777777" w:rsidR="00B075B7" w:rsidRPr="00E8614C" w:rsidRDefault="00B075B7"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color w:val="000000"/>
                <w:sz w:val="24"/>
                <w:szCs w:val="24"/>
                <w:lang w:val="kk-KZ"/>
              </w:rPr>
              <w:t>.М: Дыбыстардың дұрыс айтылуын бекіту. Дауыс күшін ауыстыра білуге үйрету. Ұзақ бағытталған дем шығаруды жетілдіру.</w:t>
            </w:r>
          </w:p>
        </w:tc>
        <w:tc>
          <w:tcPr>
            <w:tcW w:w="27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4FA3A"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 xml:space="preserve">Қ/О «Сипаты б/ша таны» </w:t>
            </w:r>
          </w:p>
          <w:p w14:paraId="2E603965"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w:t>
            </w:r>
            <w:r w:rsidR="009D3840" w:rsidRPr="00E8614C">
              <w:rPr>
                <w:rFonts w:ascii="Times New Roman" w:eastAsia="Times New Roman" w:hAnsi="Times New Roman" w:cs="Times New Roman"/>
                <w:color w:val="000000"/>
                <w:sz w:val="24"/>
                <w:szCs w:val="24"/>
                <w:lang w:val="kk-KZ"/>
              </w:rPr>
              <w:t xml:space="preserve"> үй жануарлары</w:t>
            </w:r>
            <w:r w:rsidRPr="00E8614C">
              <w:rPr>
                <w:rFonts w:ascii="Times New Roman" w:eastAsia="Times New Roman" w:hAnsi="Times New Roman" w:cs="Times New Roman"/>
                <w:color w:val="000000"/>
                <w:sz w:val="24"/>
                <w:szCs w:val="24"/>
                <w:lang w:val="kk-KZ"/>
              </w:rPr>
              <w:t xml:space="preserve"> туралы білімдерін бекіту. </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6A59E"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Д/О «Аулада»</w:t>
            </w:r>
          </w:p>
          <w:p w14:paraId="148C74A5" w14:textId="77777777" w:rsidR="00B075B7" w:rsidRPr="00E8614C" w:rsidRDefault="00B075B7" w:rsidP="00683031">
            <w:pPr>
              <w:spacing w:after="0" w:line="240" w:lineRule="auto"/>
              <w:rPr>
                <w:rFonts w:ascii="Times New Roman" w:eastAsia="Times New Roman" w:hAnsi="Times New Roman" w:cs="Times New Roman"/>
                <w:color w:val="000000"/>
                <w:sz w:val="24"/>
                <w:szCs w:val="24"/>
                <w:lang w:val="kk-KZ"/>
              </w:rPr>
            </w:pPr>
            <w:r w:rsidRPr="00E8614C">
              <w:rPr>
                <w:rFonts w:ascii="Times New Roman" w:eastAsia="Times New Roman" w:hAnsi="Times New Roman" w:cs="Times New Roman"/>
                <w:color w:val="000000"/>
                <w:sz w:val="24"/>
                <w:szCs w:val="24"/>
                <w:lang w:val="kk-KZ"/>
              </w:rPr>
              <w:t>М: тілдік естуді және дауысқа еліктеу қабілеттілігін дамыту. Үй құстарын танып білуге  үйрету. Қамқор болуға тәрбиелеу.</w:t>
            </w:r>
          </w:p>
        </w:tc>
      </w:tr>
      <w:tr w:rsidR="0066121C" w:rsidRPr="00E41D2C" w14:paraId="3662C5F6" w14:textId="77777777" w:rsidTr="00030315">
        <w:trPr>
          <w:trHeight w:val="69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32304"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33322"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B5D81A9"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«Қайырымды</w:t>
            </w:r>
            <w:r w:rsidRPr="00E8614C">
              <w:rPr>
                <w:rFonts w:ascii="Times New Roman" w:eastAsia="Calibri" w:hAnsi="Times New Roman" w:cs="Times New Roman"/>
                <w:sz w:val="24"/>
                <w:szCs w:val="24"/>
                <w:lang w:val="kk-KZ"/>
              </w:rPr>
              <w:t xml:space="preserve"> бала»</w:t>
            </w:r>
          </w:p>
          <w:p w14:paraId="1D43EFDC"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Б.Данабеков</w:t>
            </w:r>
          </w:p>
          <w:p w14:paraId="52559EF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Фонематикалық қабылдау дағдыларын қалыптастыру. Сөз жəне сөз ұйқастарына құрылған ойындарға қызығушылығын арттыру.</w:t>
            </w:r>
          </w:p>
          <w:p w14:paraId="39C1487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Кейіпкерлердің бейнелерін сомдауға қажетті дауыс ырғағы жəне тілдің</w:t>
            </w:r>
          </w:p>
          <w:p w14:paraId="47060766"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қарқынын қолдану дағдыларын </w:t>
            </w:r>
            <w:r w:rsidRPr="00E8614C">
              <w:rPr>
                <w:rFonts w:ascii="Times New Roman" w:eastAsia="Calibri" w:hAnsi="Times New Roman" w:cs="Times New Roman"/>
                <w:sz w:val="24"/>
                <w:szCs w:val="24"/>
                <w:lang w:val="kk-KZ"/>
              </w:rPr>
              <w:lastRenderedPageBreak/>
              <w:t>қалыптастыру, ұсынылған тақырып бойынша əңгіменің басы мен соңын құрастыруға үйрету</w:t>
            </w:r>
          </w:p>
          <w:p w14:paraId="4D56ABCC"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«Болады, болмайды»</w:t>
            </w:r>
          </w:p>
          <w:p w14:paraId="11097F7D"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«Let's play»</w:t>
            </w:r>
          </w:p>
          <w:p w14:paraId="346C91BD"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Вариативтік компонент</w:t>
            </w:r>
          </w:p>
          <w:p w14:paraId="441FC365" w14:textId="77777777" w:rsidR="00FC2F79" w:rsidRPr="00FC2F79" w:rsidRDefault="00FC2F79" w:rsidP="00FC2F79">
            <w:pPr>
              <w:spacing w:after="0" w:line="240" w:lineRule="auto"/>
              <w:jc w:val="both"/>
              <w:rPr>
                <w:rFonts w:ascii="Times New Roman" w:eastAsia="Times New Roman" w:hAnsi="Times New Roman" w:cs="Times New Roman"/>
                <w:color w:val="231F20"/>
                <w:sz w:val="24"/>
                <w:szCs w:val="24"/>
                <w:lang w:val="kk-KZ" w:eastAsia="kk-KZ"/>
              </w:rPr>
            </w:pPr>
            <w:r w:rsidRPr="00FC2F79">
              <w:rPr>
                <w:rFonts w:ascii="Times New Roman" w:eastAsia="Times New Roman" w:hAnsi="Times New Roman" w:cs="Times New Roman"/>
                <w:color w:val="231F20"/>
                <w:sz w:val="24"/>
                <w:szCs w:val="24"/>
                <w:lang w:val="kk-KZ" w:eastAsia="kk-KZ"/>
              </w:rPr>
              <w:t>My family.</w:t>
            </w:r>
            <w:r w:rsidRPr="00FC2F79">
              <w:rPr>
                <w:rFonts w:ascii="Times New Roman" w:eastAsia="Times New Roman" w:hAnsi="Times New Roman" w:cs="Times New Roman"/>
                <w:color w:val="000000"/>
                <w:sz w:val="24"/>
                <w:szCs w:val="24"/>
                <w:lang w:val="kk-KZ" w:eastAsia="kk-KZ"/>
              </w:rPr>
              <w:t xml:space="preserve"> </w:t>
            </w:r>
          </w:p>
          <w:p w14:paraId="1197DB53" w14:textId="77777777" w:rsidR="00FC2F79" w:rsidRPr="00FC2F79" w:rsidRDefault="00FC2F79" w:rsidP="00FC2F79">
            <w:pPr>
              <w:spacing w:after="0" w:line="240" w:lineRule="auto"/>
              <w:jc w:val="both"/>
              <w:rPr>
                <w:rFonts w:ascii="Times New Roman" w:eastAsia="Times New Roman" w:hAnsi="Times New Roman" w:cs="Times New Roman"/>
                <w:color w:val="231F20"/>
                <w:sz w:val="24"/>
                <w:szCs w:val="24"/>
                <w:lang w:val="kk-KZ" w:eastAsia="kk-KZ"/>
              </w:rPr>
            </w:pPr>
            <w:r w:rsidRPr="00FC2F79">
              <w:rPr>
                <w:rFonts w:ascii="Times New Roman" w:eastAsia="Times New Roman" w:hAnsi="Times New Roman" w:cs="Times New Roman"/>
                <w:color w:val="231F20"/>
                <w:sz w:val="24"/>
                <w:szCs w:val="24"/>
                <w:lang w:val="kk-KZ" w:eastAsia="kk-KZ"/>
              </w:rPr>
              <w:t>Мақсаты:</w:t>
            </w:r>
            <w:r w:rsidRPr="00FC2F79">
              <w:rPr>
                <w:rFonts w:ascii="Times New Roman" w:eastAsia="Times New Roman" w:hAnsi="Times New Roman" w:cs="Times New Roman"/>
                <w:b/>
                <w:color w:val="231F20"/>
                <w:sz w:val="24"/>
                <w:szCs w:val="24"/>
                <w:lang w:val="kk-KZ" w:eastAsia="kk-KZ"/>
              </w:rPr>
              <w:t xml:space="preserve"> </w:t>
            </w:r>
            <w:r w:rsidRPr="00FC2F79">
              <w:rPr>
                <w:rFonts w:ascii="Times New Roman" w:eastAsia="Times New Roman" w:hAnsi="Times New Roman" w:cs="Times New Roman"/>
                <w:color w:val="231F20"/>
                <w:sz w:val="24"/>
                <w:szCs w:val="24"/>
                <w:lang w:val="kk-KZ" w:eastAsia="kk-KZ"/>
              </w:rPr>
              <w:t>«My family» тақырыбындағы жаңа лексикамен таныстыру.</w:t>
            </w:r>
            <w:r w:rsidRPr="00FC2F79">
              <w:rPr>
                <w:rFonts w:ascii="Times New Roman" w:eastAsia="Times New Roman" w:hAnsi="Times New Roman" w:cs="Times New Roman"/>
                <w:color w:val="000000"/>
                <w:sz w:val="24"/>
                <w:szCs w:val="24"/>
                <w:lang w:val="kk-KZ" w:eastAsia="kk-KZ"/>
              </w:rPr>
              <w:t xml:space="preserve">  </w:t>
            </w:r>
          </w:p>
          <w:p w14:paraId="09C5CCA2" w14:textId="77777777" w:rsidR="00FC2F79" w:rsidRPr="00E8614C" w:rsidRDefault="00FC2F79" w:rsidP="00FC2F79">
            <w:pPr>
              <w:spacing w:after="0" w:line="240" w:lineRule="auto"/>
              <w:jc w:val="center"/>
              <w:rPr>
                <w:rFonts w:ascii="Times New Roman" w:eastAsia="Calibri" w:hAnsi="Times New Roman" w:cs="Times New Roman"/>
                <w:sz w:val="24"/>
                <w:szCs w:val="24"/>
                <w:lang w:val="kk-KZ"/>
              </w:rPr>
            </w:pPr>
            <w:r w:rsidRPr="00FC2F79">
              <w:rPr>
                <w:rFonts w:ascii="Times New Roman" w:eastAsia="Calibri" w:hAnsi="Times New Roman" w:cs="Times New Roman"/>
                <w:b/>
                <w:sz w:val="24"/>
                <w:szCs w:val="24"/>
                <w:lang w:val="kk-KZ"/>
              </w:rPr>
              <w:t xml:space="preserve"> </w:t>
            </w:r>
          </w:p>
          <w:p w14:paraId="04480F4A" w14:textId="77777777" w:rsidR="00F73C96" w:rsidRPr="00E8614C" w:rsidRDefault="00F73C96" w:rsidP="00FC2F79">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7F3258"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39BB371B" w14:textId="77777777" w:rsidR="00F73C96" w:rsidRPr="00E8614C" w:rsidRDefault="00F73C96" w:rsidP="00683031">
            <w:pPr>
              <w:spacing w:after="0" w:line="240" w:lineRule="auto"/>
              <w:rPr>
                <w:rFonts w:ascii="Times New Roman" w:eastAsia="Calibri" w:hAnsi="Times New Roman" w:cs="Times New Roman"/>
                <w:b/>
                <w:sz w:val="24"/>
                <w:szCs w:val="24"/>
                <w:lang w:val="kk-KZ"/>
              </w:rPr>
            </w:pPr>
          </w:p>
          <w:p w14:paraId="5E3DD82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«3, 4 сандарын салыстыру.</w:t>
            </w:r>
            <w:r w:rsidRPr="00E8614C">
              <w:rPr>
                <w:rFonts w:ascii="Times New Roman" w:eastAsia="Calibri" w:hAnsi="Times New Roman" w:cs="Times New Roman"/>
                <w:sz w:val="24"/>
                <w:szCs w:val="24"/>
                <w:lang w:val="kk-KZ"/>
              </w:rPr>
              <w:t xml:space="preserve"> Кең-тар. Шаршы.»</w:t>
            </w:r>
          </w:p>
          <w:p w14:paraId="059B4098"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Математикалық жұмбақтарды көрген мәліметтерге сүйене отырып шешуге үйрету; цифрды заттың санымен сәйкестендіруді әрі қарай жалғастыру; екі топтағы заттарды салыстыруға жаттығу; таныс заттарды еніне қарай  (кең, тар) салыстыру қабілетін ұштау; Шаршы туралы білімдерін ұштау, оны өзге </w:t>
            </w:r>
            <w:r w:rsidRPr="00E8614C">
              <w:rPr>
                <w:rFonts w:ascii="Times New Roman" w:eastAsia="Calibri" w:hAnsi="Times New Roman" w:cs="Times New Roman"/>
                <w:sz w:val="24"/>
                <w:szCs w:val="24"/>
                <w:lang w:val="kk-KZ"/>
              </w:rPr>
              <w:lastRenderedPageBreak/>
              <w:t>геометриялық фигуралар арасынан табу</w:t>
            </w:r>
          </w:p>
          <w:p w14:paraId="3009BF91" w14:textId="77777777" w:rsidR="00F73C96" w:rsidRPr="00E8614C" w:rsidRDefault="00F73C96" w:rsidP="00683031">
            <w:pPr>
              <w:spacing w:after="0" w:line="240" w:lineRule="auto"/>
              <w:jc w:val="both"/>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СУРЕТ САЛУ</w:t>
            </w:r>
          </w:p>
          <w:p w14:paraId="0106E7EF"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Айдарлы әтеш </w:t>
            </w:r>
          </w:p>
          <w:p w14:paraId="00FC6F87"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(алақанмен сурет салу)</w:t>
            </w:r>
          </w:p>
          <w:p w14:paraId="6F4F4E41"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Балалардың дербес тəжірибелік əрекеттерімен байланысты эстетикалық қабылдауын дамыту. Бояулармен дəстүрден тыс тəсілдермен сурет салудың техникасын жетілдіру. ертегі кейіпкерлерін бейнелеуге машықтандыру.</w:t>
            </w:r>
          </w:p>
          <w:p w14:paraId="507A1280" w14:textId="77777777" w:rsidR="00F73C96" w:rsidRPr="00E8614C" w:rsidRDefault="00F73C96"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7624A5F8"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Жүгіру. Секіру. Түрлі бағытта жүгіруге үйрету. 20–25 см биіктікке секіруді бекіту</w:t>
            </w:r>
          </w:p>
          <w:p w14:paraId="77000364" w14:textId="77777777" w:rsidR="00F73C96" w:rsidRPr="00E8614C" w:rsidRDefault="00F73C96" w:rsidP="00683031">
            <w:pPr>
              <w:spacing w:after="0" w:line="240" w:lineRule="auto"/>
              <w:jc w:val="both"/>
              <w:rPr>
                <w:rFonts w:ascii="Times New Roman" w:hAnsi="Times New Roman" w:cs="Times New Roman"/>
                <w:sz w:val="24"/>
                <w:szCs w:val="24"/>
                <w:lang w:val="kk-KZ"/>
              </w:rPr>
            </w:pPr>
          </w:p>
          <w:p w14:paraId="568F0D89" w14:textId="77777777" w:rsidR="00F73C96" w:rsidRPr="00E8614C" w:rsidRDefault="00F73C96" w:rsidP="00683031">
            <w:pPr>
              <w:spacing w:after="0" w:line="240" w:lineRule="auto"/>
              <w:rPr>
                <w:rFonts w:ascii="Times New Roman" w:eastAsia="Calibri" w:hAnsi="Times New Roman" w:cs="Times New Roman"/>
                <w:sz w:val="24"/>
                <w:szCs w:val="24"/>
                <w:lang w:val="kk-KZ"/>
              </w:rPr>
            </w:pPr>
          </w:p>
          <w:p w14:paraId="49072480" w14:textId="77777777" w:rsidR="00F73C96" w:rsidRPr="00E8614C" w:rsidRDefault="00F73C96" w:rsidP="00683031">
            <w:pPr>
              <w:spacing w:after="0" w:line="240" w:lineRule="auto"/>
              <w:rPr>
                <w:rFonts w:ascii="Times New Roman" w:eastAsia="Calibri" w:hAnsi="Times New Roman" w:cs="Times New Roman"/>
                <w:sz w:val="24"/>
                <w:szCs w:val="24"/>
                <w:lang w:val="kk-KZ"/>
              </w:rPr>
            </w:pP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101346"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DC036ED"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«Астанадағы хайуанаттар бағы»</w:t>
            </w:r>
          </w:p>
          <w:p w14:paraId="4207FB6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Үй жануарлары жəне жабайы аңдар, олардың сыртқы келбеті, қозғалу </w:t>
            </w:r>
          </w:p>
          <w:p w14:paraId="4744D8C4"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жəне қоректену тəсілдері туралы білімдерін кеңейту. Үй жануарлаының (ит,</w:t>
            </w:r>
          </w:p>
          <w:p w14:paraId="373CA714"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мысық) сыртқы белгілері мен қылықтары туралы білімді бекіту. Сиырдың,</w:t>
            </w:r>
          </w:p>
          <w:p w14:paraId="2CE275DF"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жылқының сыртқы келбетіндегі</w:t>
            </w:r>
          </w:p>
          <w:p w14:paraId="06D0AA0E"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 туралы білімін нақтылау</w:t>
            </w:r>
          </w:p>
          <w:p w14:paraId="0E189DDA"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16C619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Тепе-теңдікті сақтау. Жүгіру. Еденнен 20–25 см көтерілген баспалдақ тақтайдан өтуге үйрету. </w:t>
            </w:r>
            <w:r w:rsidRPr="00E8614C">
              <w:rPr>
                <w:rFonts w:ascii="Times New Roman" w:eastAsia="Calibri" w:hAnsi="Times New Roman" w:cs="Times New Roman"/>
                <w:sz w:val="24"/>
                <w:szCs w:val="24"/>
                <w:lang w:val="kk-KZ"/>
              </w:rPr>
              <w:lastRenderedPageBreak/>
              <w:t>Түрлі бағытта жүгіруді бекіту</w:t>
            </w:r>
          </w:p>
          <w:p w14:paraId="15E92DA2" w14:textId="77777777" w:rsidR="00FC2F79" w:rsidRPr="00FC2F79" w:rsidRDefault="00F73C96" w:rsidP="00FC2F79">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w:t>
            </w:r>
            <w:r w:rsidR="00FC2F79" w:rsidRPr="00FC2F79">
              <w:rPr>
                <w:rFonts w:ascii="Times New Roman" w:eastAsia="Calibri" w:hAnsi="Times New Roman" w:cs="Times New Roman"/>
                <w:b/>
                <w:sz w:val="24"/>
                <w:szCs w:val="24"/>
                <w:lang w:val="kk-KZ"/>
              </w:rPr>
              <w:t>«Логика»</w:t>
            </w:r>
          </w:p>
          <w:p w14:paraId="2D886DC7" w14:textId="77777777" w:rsidR="00FC2F79" w:rsidRPr="00FC2F79" w:rsidRDefault="00FC2F79" w:rsidP="00FC2F79">
            <w:pPr>
              <w:spacing w:after="0" w:line="240" w:lineRule="auto"/>
              <w:jc w:val="center"/>
              <w:rPr>
                <w:rFonts w:ascii="Times New Roman" w:eastAsia="Calibri" w:hAnsi="Times New Roman" w:cs="Times New Roman"/>
                <w:b/>
                <w:sz w:val="24"/>
                <w:szCs w:val="24"/>
                <w:lang w:val="kk-KZ"/>
              </w:rPr>
            </w:pPr>
            <w:r w:rsidRPr="00FC2F79">
              <w:rPr>
                <w:rFonts w:ascii="Times New Roman" w:eastAsia="Calibri" w:hAnsi="Times New Roman" w:cs="Times New Roman"/>
                <w:b/>
                <w:sz w:val="24"/>
                <w:szCs w:val="24"/>
                <w:lang w:val="kk-KZ"/>
              </w:rPr>
              <w:t>Вариативтік компонент</w:t>
            </w:r>
          </w:p>
          <w:p w14:paraId="65E84189" w14:textId="77777777" w:rsidR="00FC2F79" w:rsidRPr="00FC2F79" w:rsidRDefault="00FC2F79" w:rsidP="00FC2F79">
            <w:pPr>
              <w:spacing w:after="0" w:line="240" w:lineRule="auto"/>
              <w:rPr>
                <w:rFonts w:ascii="Times New Roman" w:eastAsia="Times New Roman" w:hAnsi="Times New Roman" w:cs="Times New Roman"/>
                <w:sz w:val="24"/>
                <w:szCs w:val="24"/>
                <w:lang w:val="kk-KZ" w:eastAsia="ru-RU"/>
              </w:rPr>
            </w:pPr>
            <w:r w:rsidRPr="00FC2F79">
              <w:rPr>
                <w:rFonts w:ascii="Times New Roman" w:eastAsia="Times New Roman" w:hAnsi="Times New Roman" w:cs="Times New Roman"/>
                <w:sz w:val="24"/>
                <w:szCs w:val="24"/>
                <w:lang w:val="kk-KZ" w:eastAsia="ru-RU"/>
              </w:rPr>
              <w:t>Төртбұрыш</w:t>
            </w:r>
          </w:p>
          <w:p w14:paraId="1A27013C" w14:textId="77777777" w:rsidR="00F73C96" w:rsidRPr="00E8614C" w:rsidRDefault="00FC2F79" w:rsidP="00FC2F79">
            <w:pPr>
              <w:spacing w:after="0" w:line="240" w:lineRule="auto"/>
              <w:rPr>
                <w:rFonts w:ascii="Times New Roman" w:eastAsia="Calibri" w:hAnsi="Times New Roman" w:cs="Times New Roman"/>
                <w:sz w:val="24"/>
                <w:szCs w:val="24"/>
                <w:lang w:val="kk-KZ"/>
              </w:rPr>
            </w:pPr>
            <w:r w:rsidRPr="00FC2F79">
              <w:rPr>
                <w:rFonts w:ascii="Times New Roman" w:eastAsia="Times New Roman" w:hAnsi="Times New Roman" w:cs="Times New Roman"/>
                <w:sz w:val="24"/>
                <w:szCs w:val="24"/>
                <w:lang w:val="kk-KZ" w:eastAsia="ru-RU"/>
              </w:rPr>
              <w:t xml:space="preserve">Мақсаты: </w:t>
            </w:r>
            <w:r w:rsidRPr="00FC2F79">
              <w:rPr>
                <w:rFonts w:ascii="Times New Roman" w:eastAsia="Times New Roman" w:hAnsi="Times New Roman" w:cs="Times New Roman"/>
                <w:color w:val="333333"/>
                <w:sz w:val="24"/>
                <w:szCs w:val="24"/>
                <w:lang w:val="kk-KZ" w:eastAsia="ru-RU"/>
              </w:rPr>
              <w:t>балаларды геометриялық пішіндермен таныстыру. Олардың пішіндерінің бір-біріне ұқсас және айырмашылықтарын түсіндіру. Айналадағы заттардың пішіндерін анықтауды бекіту. Зеректік пен адамгершілік және шапшаңдыққа тәрбиелеу.</w:t>
            </w:r>
          </w:p>
        </w:tc>
        <w:tc>
          <w:tcPr>
            <w:tcW w:w="27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6713D1"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Көркем әдебиет</w:t>
            </w:r>
          </w:p>
          <w:p w14:paraId="3E701B88"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«Әтеш пен тоты» ертегі</w:t>
            </w:r>
          </w:p>
          <w:p w14:paraId="6DDD0BB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Таныс ертегілердің мазмұнын айтуда мазмұнның жүйелілігін сақтауға, кейіпкерлердің мінезін сипаттауға үйрету. Көркем шығармаларды эмоционалды қабылдай білуді дамыту. Балаларды түрлі тақырыптағы көркем шығармалармен таныстыру.</w:t>
            </w:r>
          </w:p>
          <w:p w14:paraId="541861F9"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Кейіпкерлердің жағымды жəне жағымсыз қасиеттерін көруге, олардың  əрекеттерін бағалауға, əңгіме, ертегілердің </w:t>
            </w:r>
            <w:r w:rsidRPr="00E8614C">
              <w:rPr>
                <w:rFonts w:ascii="Times New Roman" w:eastAsia="Calibri" w:hAnsi="Times New Roman" w:cs="Times New Roman"/>
                <w:sz w:val="24"/>
                <w:szCs w:val="24"/>
                <w:lang w:val="kk-KZ"/>
              </w:rPr>
              <w:lastRenderedPageBreak/>
              <w:t>мазмұнын олардың атауымен салыстыруға үйрету</w:t>
            </w:r>
          </w:p>
          <w:p w14:paraId="4673614D"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ҚОРШАҒАН ОРТАМЕН ТАНЫСУ</w:t>
            </w:r>
          </w:p>
          <w:p w14:paraId="5368AAA0"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Жүземіз, жүреміз, ұшамыз.</w:t>
            </w:r>
          </w:p>
          <w:p w14:paraId="7166AC4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көлік түрлерінің қолданысы (əуе, су, жерде жүретін көліктер);</w:t>
            </w:r>
          </w:p>
          <w:p w14:paraId="0AEC8FDE"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жүктің сипаты жəне қолданылуы машинаның құрылысына тəуелділігі туралы (жедел жəрдем, өрт сөндіру машинасы жəне тағы басқа); мамандықтар жəне ересектердің еңбегі туралы. Көлік түрлері, жол бөліктері (тротуар, жолдың жүру бөлігі мен жаяу</w:t>
            </w:r>
          </w:p>
          <w:p w14:paraId="3057EA3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жүргінші өтетін жол жəне жерасты өту) ,бағдаршам белгілері, жолда жүру ережелері туралы білімдерін қалыптастыру.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C17DD9"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ОРЫС ТІЛІ</w:t>
            </w:r>
          </w:p>
          <w:p w14:paraId="1505D250"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Домашние животные</w:t>
            </w:r>
          </w:p>
          <w:p w14:paraId="1B6210CB" w14:textId="77777777" w:rsidR="0066121C"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Расширение знаний о растениях, о животных, временах года и явлениях природы. Формирование навыков использования в речи имен существительных единственного и множественного числа</w:t>
            </w:r>
          </w:p>
          <w:p w14:paraId="1C2B0B66" w14:textId="77777777" w:rsidR="00F73C96" w:rsidRPr="00E8614C" w:rsidRDefault="003D4D4A"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жапсыру</w:t>
            </w:r>
            <w:r w:rsidR="00F73C96" w:rsidRPr="00E8614C">
              <w:rPr>
                <w:rFonts w:ascii="Times New Roman" w:hAnsi="Times New Roman" w:cs="Times New Roman"/>
                <w:b/>
                <w:caps/>
                <w:sz w:val="24"/>
                <w:szCs w:val="24"/>
                <w:lang w:val="kk-KZ"/>
              </w:rPr>
              <w:t xml:space="preserve"> </w:t>
            </w:r>
          </w:p>
          <w:p w14:paraId="3A60FEC1" w14:textId="77777777" w:rsidR="00F73C96" w:rsidRPr="00E8614C" w:rsidRDefault="00F73C96" w:rsidP="00683031">
            <w:pPr>
              <w:tabs>
                <w:tab w:val="left" w:pos="382"/>
              </w:tabs>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Кірпі (жырту әдісі) </w:t>
            </w:r>
          </w:p>
          <w:p w14:paraId="3619FC85"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жануарлар пішінін бейнелеу, заттарды</w:t>
            </w:r>
          </w:p>
          <w:p w14:paraId="1DF93BF5"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қағаз бетінде орналастыру дағдыларын қалыптастыру. Композицияны</w:t>
            </w:r>
          </w:p>
          <w:p w14:paraId="7D7DDDF9" w14:textId="77777777" w:rsidR="00F73C96" w:rsidRPr="00E8614C" w:rsidRDefault="00F73C96"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құрастыру кезінде заттар мен нысандардың көлемі бойынша арақатынасын </w:t>
            </w:r>
            <w:r w:rsidRPr="00E8614C">
              <w:rPr>
                <w:rFonts w:ascii="Times New Roman" w:hAnsi="Times New Roman" w:cs="Times New Roman"/>
                <w:sz w:val="24"/>
                <w:szCs w:val="24"/>
                <w:lang w:val="kk-KZ"/>
              </w:rPr>
              <w:lastRenderedPageBreak/>
              <w:t>ескеру. Дөңгелектерді жəне сопақша пішіндерді жырту дағдыларын жетілдіру.Ересектердің көмегімен бөліктерді желімдеуге үйрету. Желімді, сүлгіні қолдануды үйрету</w:t>
            </w:r>
          </w:p>
          <w:p w14:paraId="60B98D9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eastAsia="Calibri" w:hAnsi="Times New Roman" w:cs="Times New Roman"/>
                <w:b/>
                <w:sz w:val="24"/>
                <w:szCs w:val="24"/>
                <w:lang w:val="kk-KZ"/>
              </w:rPr>
              <w:t>УЗЫКА</w:t>
            </w:r>
          </w:p>
          <w:p w14:paraId="4979EF0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Біз көңілді бөбекпіз.</w:t>
            </w:r>
          </w:p>
          <w:p w14:paraId="65D41EE8"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Әуенді дұрыс, нақты интонациялау.</w:t>
            </w:r>
          </w:p>
          <w:p w14:paraId="15B2A70A"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Марш сипатын ырғақты жүріспен беру.</w:t>
            </w:r>
          </w:p>
          <w:p w14:paraId="01BEEEAC"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Музыкаға деген өзіндік қатынасын, ол туралы пікірін айту. Музыканың көңілді би сипатын қабылдауға үйрету</w:t>
            </w:r>
          </w:p>
          <w:p w14:paraId="14D6ED44" w14:textId="77777777" w:rsidR="00F73C96" w:rsidRPr="00E8614C" w:rsidRDefault="00F73C9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45906B3" w14:textId="77777777" w:rsidR="00F73C96" w:rsidRPr="00E8614C" w:rsidRDefault="00F73C9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Секіру.Тепе-теңдікті сақтау (далада). 20–25 см биіктікке секіруге үйрету. Қолын беліне қойып, бір аяқпен тұруды бекіту</w:t>
            </w:r>
          </w:p>
        </w:tc>
      </w:tr>
      <w:tr w:rsidR="0066121C" w:rsidRPr="00E8614C" w14:paraId="55E7895D" w14:textId="77777777" w:rsidTr="00030315">
        <w:trPr>
          <w:trHeight w:val="27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514C6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w:t>
            </w:r>
            <w:r w:rsidR="009D3840" w:rsidRPr="00E8614C">
              <w:rPr>
                <w:rFonts w:ascii="Times New Roman" w:eastAsia="Calibri" w:hAnsi="Times New Roman" w:cs="Times New Roman"/>
                <w:sz w:val="24"/>
                <w:szCs w:val="24"/>
                <w:lang w:val="kk-KZ"/>
              </w:rPr>
              <w:t>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CE3AE" w14:textId="77777777" w:rsidR="0066121C" w:rsidRPr="00E8614C" w:rsidRDefault="009D3840"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Картотека №3</w:t>
            </w:r>
          </w:p>
        </w:tc>
      </w:tr>
      <w:tr w:rsidR="0066121C" w:rsidRPr="00E41D2C" w14:paraId="354DC6B9" w14:textId="77777777" w:rsidTr="00030315">
        <w:trPr>
          <w:trHeight w:val="20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8D9811" w14:textId="77777777" w:rsidR="0066121C"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0F918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1E3B6D58" w14:textId="77777777" w:rsidTr="00030315">
        <w:trPr>
          <w:trHeight w:val="243"/>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CD7E47"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721FD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840" w:rsidRPr="00E41D2C" w14:paraId="18C19194" w14:textId="77777777" w:rsidTr="00030315">
        <w:trPr>
          <w:trHeight w:val="225"/>
        </w:trPr>
        <w:tc>
          <w:tcPr>
            <w:tcW w:w="24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DE8954" w14:textId="77777777" w:rsidR="009D3840" w:rsidRPr="00E8614C" w:rsidRDefault="009D384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C475CD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D3840" w:rsidRPr="00E8614C" w14:paraId="06A55517" w14:textId="77777777" w:rsidTr="00030315">
        <w:trPr>
          <w:trHeight w:val="195"/>
        </w:trPr>
        <w:tc>
          <w:tcPr>
            <w:tcW w:w="24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FA9CB4" w14:textId="77777777" w:rsidR="009D3840" w:rsidRPr="00E8614C" w:rsidRDefault="009D3840" w:rsidP="00683031">
            <w:pPr>
              <w:spacing w:after="0" w:line="240" w:lineRule="auto"/>
              <w:rPr>
                <w:rFonts w:ascii="Times New Roman" w:eastAsia="Calibri" w:hAnsi="Times New Roman" w:cs="Times New Roman"/>
                <w:b/>
                <w:sz w:val="24"/>
                <w:szCs w:val="24"/>
                <w:lang w:val="kk-KZ"/>
              </w:rPr>
            </w:pPr>
          </w:p>
        </w:tc>
        <w:tc>
          <w:tcPr>
            <w:tcW w:w="2522"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D5A793D" w14:textId="77777777" w:rsidR="009D3840" w:rsidRPr="00E8614C" w:rsidRDefault="009D3840"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2E9D675" w14:textId="77777777" w:rsidR="009D3840" w:rsidRPr="00E8614C" w:rsidRDefault="009D3840" w:rsidP="00683031">
            <w:pPr>
              <w:spacing w:after="0" w:line="240" w:lineRule="auto"/>
              <w:jc w:val="center"/>
              <w:rPr>
                <w:rFonts w:ascii="Times New Roman" w:hAnsi="Times New Roman" w:cs="Times New Roman"/>
                <w:b/>
                <w:i/>
                <w:sz w:val="24"/>
                <w:szCs w:val="24"/>
              </w:rPr>
            </w:pPr>
          </w:p>
        </w:tc>
        <w:tc>
          <w:tcPr>
            <w:tcW w:w="2518" w:type="dxa"/>
            <w:gridSpan w:val="3"/>
            <w:tcBorders>
              <w:top w:val="single" w:sz="4" w:space="0" w:color="auto"/>
              <w:left w:val="single" w:sz="4" w:space="0" w:color="auto"/>
              <w:bottom w:val="single" w:sz="4" w:space="0" w:color="000000"/>
              <w:right w:val="single" w:sz="4" w:space="0" w:color="auto"/>
            </w:tcBorders>
            <w:shd w:val="clear" w:color="auto" w:fill="FFFFFF"/>
          </w:tcPr>
          <w:p w14:paraId="5FD4E9F2"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10" w:type="dxa"/>
            <w:gridSpan w:val="2"/>
            <w:tcBorders>
              <w:top w:val="single" w:sz="4" w:space="0" w:color="auto"/>
              <w:left w:val="single" w:sz="4" w:space="0" w:color="auto"/>
              <w:bottom w:val="single" w:sz="4" w:space="0" w:color="000000"/>
              <w:right w:val="single" w:sz="4" w:space="0" w:color="auto"/>
            </w:tcBorders>
            <w:shd w:val="clear" w:color="auto" w:fill="FFFFFF"/>
          </w:tcPr>
          <w:p w14:paraId="061FBF8A"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85" w:type="dxa"/>
            <w:gridSpan w:val="3"/>
            <w:tcBorders>
              <w:top w:val="single" w:sz="4" w:space="0" w:color="auto"/>
              <w:left w:val="single" w:sz="4" w:space="0" w:color="auto"/>
              <w:bottom w:val="single" w:sz="4" w:space="0" w:color="000000"/>
              <w:right w:val="single" w:sz="4" w:space="0" w:color="auto"/>
            </w:tcBorders>
            <w:shd w:val="clear" w:color="auto" w:fill="FFFFFF"/>
          </w:tcPr>
          <w:p w14:paraId="0B03B45A" w14:textId="77777777" w:rsidR="009D3840" w:rsidRPr="00E8614C" w:rsidRDefault="009D3840"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72" w:type="dxa"/>
            <w:tcBorders>
              <w:top w:val="single" w:sz="4" w:space="0" w:color="auto"/>
              <w:left w:val="single" w:sz="4" w:space="0" w:color="auto"/>
              <w:bottom w:val="single" w:sz="4" w:space="0" w:color="000000"/>
              <w:right w:val="single" w:sz="4" w:space="0" w:color="000000"/>
            </w:tcBorders>
            <w:shd w:val="clear" w:color="auto" w:fill="FFFFFF"/>
          </w:tcPr>
          <w:p w14:paraId="282AA269" w14:textId="77777777" w:rsidR="009D3840" w:rsidRPr="00E8614C" w:rsidRDefault="009D3840" w:rsidP="00683031">
            <w:pPr>
              <w:spacing w:after="0" w:line="240" w:lineRule="auto"/>
              <w:rPr>
                <w:rFonts w:ascii="Times New Roman" w:eastAsia="Calibri" w:hAnsi="Times New Roman" w:cs="Times New Roman"/>
                <w:sz w:val="24"/>
                <w:szCs w:val="24"/>
                <w:lang w:val="kk-KZ"/>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D3840" w:rsidRPr="00E8614C" w14:paraId="3394D2BB" w14:textId="77777777" w:rsidTr="00030315">
        <w:trPr>
          <w:trHeight w:val="58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BDF6A6" w14:textId="77777777" w:rsidR="009D3840" w:rsidRPr="00E8614C" w:rsidRDefault="009D3840"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AC06FD"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Жалпақ табандылықтың алдын алу мақсатында ортопедиялық жол бойымен жүру. Мәдени-гигиеналық дағдыларды орындау</w:t>
            </w:r>
          </w:p>
        </w:tc>
      </w:tr>
      <w:tr w:rsidR="009D3840" w:rsidRPr="00E41D2C" w14:paraId="20CA407B" w14:textId="77777777" w:rsidTr="00030315">
        <w:trPr>
          <w:trHeight w:val="389"/>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6519F6"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A1DDE4"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840" w:rsidRPr="00E8614C" w14:paraId="15B70C99" w14:textId="77777777" w:rsidTr="00030315">
        <w:trPr>
          <w:trHeight w:val="1671"/>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18818F"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92EFA6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4A483441"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4F09735C"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89B70C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E4272C3"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16396EF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462E88D"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5180358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E9145E5"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66332639"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534E5636"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F4E38F8"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6EC7CC0"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697AB8ED" w14:textId="77777777" w:rsidR="0028160E" w:rsidRPr="00E8614C" w:rsidRDefault="0028160E" w:rsidP="00683031">
            <w:pPr>
              <w:spacing w:after="0" w:line="240" w:lineRule="auto"/>
              <w:rPr>
                <w:rFonts w:ascii="Times New Roman" w:eastAsia="Calibri" w:hAnsi="Times New Roman" w:cs="Times New Roman"/>
                <w:sz w:val="24"/>
                <w:szCs w:val="24"/>
                <w:lang w:val="kk-KZ"/>
              </w:rPr>
            </w:pPr>
          </w:p>
          <w:p w14:paraId="1E0635DD"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D10A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Ертегі терапиясы. Қожанасырдың қызықты хикаяларын әңгімелеп беру.</w:t>
            </w:r>
          </w:p>
          <w:p w14:paraId="7A851821"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қызығушылығын арттыру</w:t>
            </w:r>
          </w:p>
          <w:p w14:paraId="5EFBAA30"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«Кім зейінді?» </w:t>
            </w:r>
            <w:r w:rsidRPr="00E8614C">
              <w:rPr>
                <w:rFonts w:ascii="Times New Roman" w:eastAsia="Times New Roman" w:hAnsi="Times New Roman" w:cs="Times New Roman"/>
                <w:color w:val="000000"/>
                <w:sz w:val="24"/>
                <w:szCs w:val="24"/>
                <w:lang w:val="kk-KZ" w:eastAsia="ru-RU"/>
              </w:rPr>
              <w:br/>
              <w:t>Мақсаты: Белгілі геометриялық пішіндерден үй жануарлары мен құстарды құрастыру</w:t>
            </w:r>
          </w:p>
          <w:p w14:paraId="77BCEB8B"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«Отбасы»</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A53A3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Музыка терапиясы. </w:t>
            </w:r>
          </w:p>
          <w:p w14:paraId="4EB7409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Күз келді» әні.</w:t>
            </w:r>
          </w:p>
          <w:p w14:paraId="673607A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Мақсаты: Балаларға әннің мәтінін жаттатып, әуенге қосыла шырқау</w:t>
            </w:r>
          </w:p>
          <w:p w14:paraId="1ED02B8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«Қандай пішін шықты?» </w:t>
            </w:r>
            <w:r w:rsidRPr="00E8614C">
              <w:rPr>
                <w:rFonts w:ascii="Times New Roman" w:eastAsia="Times New Roman" w:hAnsi="Times New Roman" w:cs="Times New Roman"/>
                <w:color w:val="000000"/>
                <w:sz w:val="24"/>
                <w:szCs w:val="24"/>
                <w:lang w:val="kk-KZ" w:eastAsia="ru-RU"/>
              </w:rPr>
              <w:br/>
              <w:t>Мақсаты: Таяқшалардан таныс геометриялық пішіндер құрастыра білу. </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225A5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терапиясы  «Фермада»тақырыбына суретті түрлі-түс пен сурет салу.</w:t>
            </w:r>
          </w:p>
          <w:p w14:paraId="47F0B151"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қиялына ерік беру,таб иғатты аялауға тәрбиелеу</w:t>
            </w:r>
          </w:p>
          <w:p w14:paraId="77CF57F9"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«Біркелкі пішіндерді сана» </w:t>
            </w:r>
            <w:r w:rsidRPr="00E8614C">
              <w:rPr>
                <w:rFonts w:ascii="Times New Roman" w:eastAsia="Times New Roman" w:hAnsi="Times New Roman" w:cs="Times New Roman"/>
                <w:color w:val="000000"/>
                <w:sz w:val="24"/>
                <w:szCs w:val="24"/>
                <w:lang w:val="kk-KZ" w:eastAsia="ru-RU"/>
              </w:rPr>
              <w:br/>
              <w:t>Мақсаты: Пішіндерді танып, топтастыра білуге үйрету. Ойлау қабілетін, қол қимылын жаттықтыру</w:t>
            </w:r>
          </w:p>
          <w:p w14:paraId="686EECB5"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«Ферма»</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7BC256"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 терапиясы. </w:t>
            </w:r>
          </w:p>
          <w:p w14:paraId="60DB03E7"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Сюжетті-рөлдік ойын «Үй жануарлары мен құстарды тамақтандыр». </w:t>
            </w:r>
          </w:p>
          <w:p w14:paraId="4D31AAA2" w14:textId="77777777" w:rsidR="009D3840" w:rsidRPr="00E8614C"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баланың ақыл-ойын дамыту.Ірі құрылыс материалдарын құрастыру</w:t>
            </w:r>
          </w:p>
          <w:p w14:paraId="16A534D2" w14:textId="591ACB86" w:rsidR="009D3840" w:rsidRPr="004D7FD6" w:rsidRDefault="009D3840"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«Бос торларды сәйкес пішіндермен толтыр» </w:t>
            </w:r>
            <w:r w:rsidRPr="00E8614C">
              <w:rPr>
                <w:rFonts w:ascii="Times New Roman" w:eastAsia="Times New Roman" w:hAnsi="Times New Roman" w:cs="Times New Roman"/>
                <w:color w:val="000000"/>
                <w:sz w:val="24"/>
                <w:szCs w:val="24"/>
                <w:lang w:val="kk-KZ" w:eastAsia="ru-RU"/>
              </w:rPr>
              <w:br/>
              <w:t>Мақсаты: Геометриялық пішіндерді танып, атай білуге үйрету. Бос торларды сәйкес пішіндермен толтырту.</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E81D40"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«Қандай пішін жетіспейді?» </w:t>
            </w:r>
            <w:r w:rsidRPr="00E8614C">
              <w:rPr>
                <w:rFonts w:ascii="Times New Roman" w:eastAsia="Times New Roman" w:hAnsi="Times New Roman" w:cs="Times New Roman"/>
                <w:color w:val="000000"/>
                <w:sz w:val="24"/>
                <w:szCs w:val="24"/>
                <w:lang w:val="kk-KZ" w:eastAsia="ru-RU"/>
              </w:rPr>
              <w:br/>
              <w:t xml:space="preserve">Мақсаты: Геометриялық пішіндерді атай білуге үйрету. </w:t>
            </w:r>
            <w:proofErr w:type="spellStart"/>
            <w:r w:rsidRPr="00E8614C">
              <w:rPr>
                <w:rFonts w:ascii="Times New Roman" w:eastAsia="Times New Roman" w:hAnsi="Times New Roman" w:cs="Times New Roman"/>
                <w:color w:val="000000"/>
                <w:sz w:val="24"/>
                <w:szCs w:val="24"/>
                <w:lang w:eastAsia="ru-RU"/>
              </w:rPr>
              <w:t>Қай</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пішін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жетіспейтінін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тапқызу</w:t>
            </w:r>
            <w:proofErr w:type="spellEnd"/>
            <w:r w:rsidRPr="00E8614C">
              <w:rPr>
                <w:rFonts w:ascii="Times New Roman" w:eastAsia="Times New Roman" w:hAnsi="Times New Roman" w:cs="Times New Roman"/>
                <w:color w:val="000000"/>
                <w:sz w:val="24"/>
                <w:szCs w:val="24"/>
                <w:lang w:eastAsia="ru-RU"/>
              </w:rPr>
              <w:t>. </w:t>
            </w:r>
            <w:r w:rsidRPr="00E8614C">
              <w:rPr>
                <w:rFonts w:ascii="Times New Roman" w:eastAsia="Times New Roman" w:hAnsi="Times New Roman" w:cs="Times New Roman"/>
                <w:color w:val="000000"/>
                <w:sz w:val="24"/>
                <w:szCs w:val="24"/>
                <w:lang w:eastAsia="ru-RU"/>
              </w:rPr>
              <w:br/>
            </w:r>
          </w:p>
        </w:tc>
      </w:tr>
      <w:tr w:rsidR="009D3840" w:rsidRPr="00E8614C" w14:paraId="000DE2BB" w14:textId="77777777" w:rsidTr="00575288">
        <w:trPr>
          <w:trHeight w:val="581"/>
        </w:trPr>
        <w:tc>
          <w:tcPr>
            <w:tcW w:w="24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6B1616" w14:textId="77777777" w:rsidR="009D3840" w:rsidRPr="00E8614C" w:rsidRDefault="009D3840" w:rsidP="00683031">
            <w:pPr>
              <w:spacing w:after="0" w:line="240" w:lineRule="auto"/>
              <w:rPr>
                <w:rFonts w:ascii="Times New Roman" w:eastAsia="Calibri" w:hAnsi="Times New Roman" w:cs="Times New Roman"/>
                <w:sz w:val="24"/>
                <w:szCs w:val="24"/>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B87823" w14:textId="397A3096"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5889E"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04B6EE31" w14:textId="77777777"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C8AA4"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FBFA24D"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35C22D07" w14:textId="77777777" w:rsidR="009D3840" w:rsidRPr="00E8614C" w:rsidRDefault="009D3840" w:rsidP="00683031">
            <w:pPr>
              <w:spacing w:after="0" w:line="240" w:lineRule="auto"/>
              <w:rPr>
                <w:rFonts w:ascii="Times New Roman" w:eastAsia="Calibri" w:hAnsi="Times New Roman" w:cs="Times New Roman"/>
                <w:sz w:val="24"/>
                <w:szCs w:val="24"/>
                <w:lang w:val="kk-KZ"/>
              </w:rPr>
            </w:pPr>
          </w:p>
          <w:p w14:paraId="75464333" w14:textId="77777777" w:rsidR="009D3840" w:rsidRPr="00E8614C" w:rsidRDefault="009D3840"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8CFDAE" w14:textId="77777777" w:rsidR="009D3840" w:rsidRPr="00E8614C" w:rsidRDefault="009D384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 xml:space="preserve"> </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CC351" w14:textId="77777777" w:rsidR="009D3840" w:rsidRPr="00E8614C" w:rsidRDefault="009D3840" w:rsidP="00683031">
            <w:pPr>
              <w:spacing w:after="0" w:line="240" w:lineRule="auto"/>
              <w:rPr>
                <w:rFonts w:ascii="Times New Roman" w:eastAsia="Calibri" w:hAnsi="Times New Roman" w:cs="Times New Roman"/>
                <w:b/>
                <w:bCs/>
                <w:sz w:val="24"/>
                <w:szCs w:val="24"/>
                <w:lang w:val="kk-KZ"/>
              </w:rPr>
            </w:pPr>
          </w:p>
        </w:tc>
      </w:tr>
      <w:tr w:rsidR="009D3840" w:rsidRPr="00E8614C" w14:paraId="44DC05B3" w14:textId="77777777" w:rsidTr="00030315">
        <w:trPr>
          <w:trHeight w:val="184"/>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BFCD6B" w14:textId="77777777" w:rsidR="009D3840" w:rsidRPr="00E8614C" w:rsidRDefault="009D384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383F29"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D3840" w:rsidRPr="00E41D2C" w14:paraId="72244F7D" w14:textId="77777777" w:rsidTr="00030315">
        <w:trPr>
          <w:trHeight w:val="220"/>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D37CF8" w14:textId="77777777" w:rsidR="009D3840" w:rsidRPr="00E8614C" w:rsidRDefault="009D384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6E00E0" w14:textId="77777777" w:rsidR="009D3840" w:rsidRPr="00E8614C" w:rsidRDefault="009D384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«Үй жануарлары мен құстар»</w:t>
            </w:r>
          </w:p>
        </w:tc>
      </w:tr>
      <w:tr w:rsidR="008232B9" w:rsidRPr="00E41D2C" w14:paraId="32AF60BA" w14:textId="77777777" w:rsidTr="00030315">
        <w:trPr>
          <w:trHeight w:val="220"/>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0A5E80" w14:textId="77777777" w:rsidR="008232B9" w:rsidRPr="00E8614C" w:rsidRDefault="008232B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84A84" w14:textId="77777777" w:rsidR="008232B9" w:rsidRPr="00E8614C" w:rsidRDefault="008232B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840" w:rsidRPr="00E41D2C" w14:paraId="5BD9821F" w14:textId="77777777" w:rsidTr="00030315">
        <w:trPr>
          <w:trHeight w:val="786"/>
        </w:trPr>
        <w:tc>
          <w:tcPr>
            <w:tcW w:w="2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1E90F2"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AB516E"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5FC7AC"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7BDBBC"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A9BBB9"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8EC8" w14:textId="77777777" w:rsidR="009D3840" w:rsidRPr="00E8614C" w:rsidRDefault="009D384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43AD63C" w14:textId="77777777" w:rsidR="005B3C33" w:rsidRDefault="005B3C33" w:rsidP="00410BAA">
      <w:pPr>
        <w:spacing w:after="0" w:line="240" w:lineRule="auto"/>
        <w:rPr>
          <w:rFonts w:ascii="Times New Roman" w:eastAsia="Calibri" w:hAnsi="Times New Roman" w:cs="Times New Roman"/>
          <w:b/>
          <w:bCs/>
          <w:sz w:val="24"/>
          <w:szCs w:val="24"/>
          <w:lang w:val="kk-KZ"/>
        </w:rPr>
      </w:pPr>
    </w:p>
    <w:p w14:paraId="65F60D51" w14:textId="48F9DA5C" w:rsidR="0066121C" w:rsidRPr="00E8614C" w:rsidRDefault="0066121C"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2B69BFC8" w14:textId="77777777" w:rsidR="0048221B"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2EF2FF4" w14:textId="77777777" w:rsidR="0048221B" w:rsidRPr="00E8614C" w:rsidRDefault="0048221B" w:rsidP="00410BAA">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БІЗДІ ҚОРШАҒАН ӘЛЕМ</w:t>
      </w:r>
      <w:r w:rsidRPr="00E8614C">
        <w:rPr>
          <w:rFonts w:ascii="Times New Roman" w:eastAsia="Calibri" w:hAnsi="Times New Roman" w:cs="Times New Roman"/>
          <w:sz w:val="24"/>
          <w:szCs w:val="24"/>
          <w:lang w:val="kk-KZ"/>
        </w:rPr>
        <w:t>»</w:t>
      </w:r>
    </w:p>
    <w:p w14:paraId="7D0F6460" w14:textId="579794B4" w:rsidR="0048221B"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«ТАБИҒАТ ӘЛЕМІ»                                              </w:t>
      </w:r>
      <w:r w:rsidR="003D4D4A">
        <w:rPr>
          <w:rFonts w:ascii="Times New Roman" w:eastAsia="Calibri" w:hAnsi="Times New Roman" w:cs="Times New Roman"/>
          <w:sz w:val="24"/>
          <w:szCs w:val="24"/>
          <w:lang w:val="kk-KZ"/>
        </w:rPr>
        <w:t xml:space="preserve">                     МЕРЗІМІ: 1</w:t>
      </w:r>
      <w:r w:rsidR="00410BAA">
        <w:rPr>
          <w:rFonts w:ascii="Times New Roman" w:eastAsia="Calibri" w:hAnsi="Times New Roman" w:cs="Times New Roman"/>
          <w:sz w:val="24"/>
          <w:szCs w:val="24"/>
          <w:lang w:val="kk-KZ"/>
        </w:rPr>
        <w:t>5</w:t>
      </w:r>
      <w:r w:rsidR="003D4D4A">
        <w:rPr>
          <w:rFonts w:ascii="Times New Roman" w:eastAsia="Calibri" w:hAnsi="Times New Roman" w:cs="Times New Roman"/>
          <w:sz w:val="24"/>
          <w:szCs w:val="24"/>
          <w:lang w:val="kk-KZ"/>
        </w:rPr>
        <w:t>-</w:t>
      </w:r>
      <w:r w:rsidR="00410BAA">
        <w:rPr>
          <w:rFonts w:ascii="Times New Roman" w:eastAsia="Calibri" w:hAnsi="Times New Roman" w:cs="Times New Roman"/>
          <w:sz w:val="24"/>
          <w:szCs w:val="24"/>
          <w:lang w:val="kk-KZ"/>
        </w:rPr>
        <w:t>19</w:t>
      </w:r>
      <w:r w:rsidRPr="00E8614C">
        <w:rPr>
          <w:rFonts w:ascii="Times New Roman" w:eastAsia="Calibri" w:hAnsi="Times New Roman" w:cs="Times New Roman"/>
          <w:sz w:val="24"/>
          <w:szCs w:val="24"/>
          <w:lang w:val="kk-KZ"/>
        </w:rPr>
        <w:t>.11</w:t>
      </w:r>
    </w:p>
    <w:tbl>
      <w:tblPr>
        <w:tblW w:w="15990"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439"/>
        <w:gridCol w:w="36"/>
        <w:gridCol w:w="47"/>
        <w:gridCol w:w="2298"/>
        <w:gridCol w:w="145"/>
        <w:gridCol w:w="25"/>
        <w:gridCol w:w="2978"/>
        <w:gridCol w:w="42"/>
        <w:gridCol w:w="2592"/>
        <w:gridCol w:w="59"/>
        <w:gridCol w:w="64"/>
        <w:gridCol w:w="2995"/>
      </w:tblGrid>
      <w:tr w:rsidR="0066121C" w:rsidRPr="00E8614C" w14:paraId="63516729" w14:textId="77777777" w:rsidTr="0028160E">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8AB4A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425027"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5"/>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09B2F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22D265"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E366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05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AA9CE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A96CADE" w14:textId="77777777" w:rsidTr="0028160E">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EF80A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vMerge/>
            <w:tcBorders>
              <w:top w:val="nil"/>
              <w:left w:val="single" w:sz="4" w:space="0" w:color="000000"/>
              <w:bottom w:val="single" w:sz="4" w:space="0" w:color="000000"/>
              <w:right w:val="single" w:sz="4" w:space="0" w:color="000000"/>
            </w:tcBorders>
            <w:shd w:val="clear" w:color="auto" w:fill="FFFFFF"/>
            <w:vAlign w:val="center"/>
            <w:hideMark/>
          </w:tcPr>
          <w:p w14:paraId="3327BB65"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1" w:type="dxa"/>
            <w:gridSpan w:val="5"/>
            <w:vMerge/>
            <w:tcBorders>
              <w:top w:val="nil"/>
              <w:left w:val="single" w:sz="4" w:space="0" w:color="000000"/>
              <w:bottom w:val="single" w:sz="4" w:space="0" w:color="000000"/>
              <w:right w:val="single" w:sz="4" w:space="0" w:color="000000"/>
            </w:tcBorders>
            <w:shd w:val="clear" w:color="auto" w:fill="FFFFFF"/>
            <w:vAlign w:val="center"/>
            <w:hideMark/>
          </w:tcPr>
          <w:p w14:paraId="164CF007"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A10A5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3"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15B41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5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AAE16D"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468ADA23" w14:textId="77777777" w:rsidTr="0028160E">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5F1904D"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F3991C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E9AFEF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B3380D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28160E" w:rsidRPr="00E8614C">
              <w:rPr>
                <w:rFonts w:ascii="Times New Roman" w:eastAsia="Calibri" w:hAnsi="Times New Roman" w:cs="Times New Roman"/>
                <w:sz w:val="24"/>
                <w:szCs w:val="24"/>
                <w:lang w:val="kk-KZ"/>
              </w:rPr>
              <w:t xml:space="preserve"> мин).</w:t>
            </w:r>
          </w:p>
        </w:tc>
        <w:tc>
          <w:tcPr>
            <w:tcW w:w="13720"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1E2029C"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41D2C" w14:paraId="58A10A23" w14:textId="77777777" w:rsidTr="0028160E">
        <w:trPr>
          <w:trHeight w:val="92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7DF44C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5EA53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28160E" w:rsidRPr="00E8614C">
              <w:rPr>
                <w:rFonts w:ascii="Times New Roman" w:eastAsia="Calibri" w:hAnsi="Times New Roman" w:cs="Times New Roman"/>
                <w:sz w:val="24"/>
                <w:szCs w:val="24"/>
                <w:lang w:val="kk-KZ"/>
              </w:rPr>
              <w:t>Ағаштар мен гүлдер</w:t>
            </w:r>
            <w:r w:rsidRPr="00E8614C">
              <w:rPr>
                <w:rFonts w:ascii="Times New Roman" w:eastAsia="Calibri" w:hAnsi="Times New Roman" w:cs="Times New Roman"/>
                <w:sz w:val="24"/>
                <w:szCs w:val="24"/>
                <w:lang w:val="kk-KZ"/>
              </w:rPr>
              <w:t>» үстел үсті ойыны</w:t>
            </w:r>
          </w:p>
          <w:p w14:paraId="68F512C8"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1CDE80C3"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1EFE873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9622AC"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«Қанатты достарымыз» тілдерін дамыту.</w:t>
            </w:r>
          </w:p>
          <w:p w14:paraId="0BBCE43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688C19F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CD594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28160E" w:rsidRPr="00E8614C">
              <w:rPr>
                <w:rFonts w:ascii="Times New Roman" w:eastAsia="Calibri" w:hAnsi="Times New Roman" w:cs="Times New Roman"/>
                <w:sz w:val="24"/>
                <w:szCs w:val="24"/>
                <w:lang w:val="kk-KZ"/>
              </w:rPr>
              <w:t>Табиғат әлемі</w:t>
            </w:r>
            <w:r w:rsidRPr="00E8614C">
              <w:rPr>
                <w:rFonts w:ascii="Times New Roman" w:eastAsia="Calibri" w:hAnsi="Times New Roman" w:cs="Times New Roman"/>
                <w:sz w:val="24"/>
                <w:szCs w:val="24"/>
                <w:lang w:val="kk-KZ"/>
              </w:rPr>
              <w:t>» туралы әңгіме</w:t>
            </w:r>
            <w:r w:rsidR="0028160E" w:rsidRPr="00E8614C">
              <w:rPr>
                <w:rFonts w:ascii="Times New Roman" w:eastAsia="Calibri" w:hAnsi="Times New Roman" w:cs="Times New Roman"/>
                <w:sz w:val="24"/>
                <w:szCs w:val="24"/>
                <w:lang w:val="kk-KZ"/>
              </w:rPr>
              <w:t>лесу, мазмұнды сурет топтамасын ұсыну</w:t>
            </w:r>
          </w:p>
          <w:p w14:paraId="1DE78B68"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6DBE39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B78E72"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Күнді бақылау арқылы өлі табиғат нысаны туралы білімдерін дамыту</w:t>
            </w:r>
          </w:p>
          <w:p w14:paraId="38E07CC9"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17200EE7"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E86C44"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«Табиғатты аялайық» тақырыбында әңгімелесу, тілдерін дамыту</w:t>
            </w:r>
          </w:p>
          <w:p w14:paraId="468E36F5"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 Асханада</w:t>
            </w:r>
          </w:p>
          <w:p w14:paraId="58DF2F11"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үйымдастыру</w:t>
            </w:r>
          </w:p>
          <w:p w14:paraId="051D85C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1263BBB2" w14:textId="77777777" w:rsidTr="0028160E">
        <w:trPr>
          <w:trHeight w:val="24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50ED66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44FB27"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377ED" w:rsidRPr="00E8614C">
              <w:rPr>
                <w:rFonts w:ascii="Times New Roman" w:eastAsia="Calibri" w:hAnsi="Times New Roman" w:cs="Times New Roman"/>
                <w:b/>
                <w:bCs/>
                <w:sz w:val="24"/>
                <w:szCs w:val="24"/>
                <w:lang w:val="kk-KZ"/>
              </w:rPr>
              <w:t>№2</w:t>
            </w:r>
          </w:p>
        </w:tc>
      </w:tr>
      <w:tr w:rsidR="0066121C" w:rsidRPr="00E41D2C" w14:paraId="5C1C2BA9" w14:textId="77777777" w:rsidTr="0028160E">
        <w:trPr>
          <w:trHeight w:val="284"/>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245BCE"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E2B3E4" w14:textId="77777777" w:rsidR="0066121C" w:rsidRPr="00E8614C" w:rsidRDefault="0028160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 әдеп ережесі.</w:t>
            </w:r>
          </w:p>
        </w:tc>
      </w:tr>
      <w:tr w:rsidR="0066121C" w:rsidRPr="00E41D2C" w14:paraId="2E11D486" w14:textId="77777777" w:rsidTr="0028160E">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C3D99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w:t>
            </w:r>
            <w:r w:rsidR="005C2850">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E947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E41D2C" w14:paraId="570891D6" w14:textId="77777777" w:rsidTr="0028160E">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12DCDC"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FEF5D"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77ED" w:rsidRPr="00E8614C">
              <w:rPr>
                <w:rFonts w:ascii="Times New Roman" w:eastAsia="Times New Roman" w:hAnsi="Times New Roman" w:cs="Times New Roman"/>
                <w:color w:val="000000"/>
                <w:sz w:val="24"/>
                <w:szCs w:val="24"/>
                <w:lang w:val="kk-KZ" w:eastAsia="ru-RU"/>
              </w:rPr>
              <w:t>Ағаштар мен гүлдерді</w:t>
            </w:r>
            <w:r w:rsidRPr="00E8614C">
              <w:rPr>
                <w:rFonts w:ascii="Times New Roman" w:eastAsia="Times New Roman" w:hAnsi="Times New Roman" w:cs="Times New Roman"/>
                <w:color w:val="000000"/>
                <w:sz w:val="24"/>
                <w:szCs w:val="24"/>
                <w:lang w:val="kk-KZ" w:eastAsia="ru-RU"/>
              </w:rPr>
              <w:t xml:space="preserve"> топтастыр» </w:t>
            </w:r>
            <w:r w:rsidR="0066121C" w:rsidRPr="00E8614C">
              <w:rPr>
                <w:rFonts w:ascii="Times New Roman" w:eastAsia="Times New Roman" w:hAnsi="Times New Roman" w:cs="Times New Roman"/>
                <w:color w:val="000000"/>
                <w:sz w:val="24"/>
                <w:szCs w:val="24"/>
                <w:lang w:val="kk-KZ" w:eastAsia="ru-RU"/>
              </w:rPr>
              <w:br/>
              <w:t>Мақсаты: топтастыруға, ажыратуға жаттықтыру; зейіндерін дамыту. </w:t>
            </w:r>
          </w:p>
        </w:tc>
        <w:tc>
          <w:tcPr>
            <w:tcW w:w="22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7E9DFA"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«Қолымда не бар? </w:t>
            </w:r>
            <w:r w:rsidR="0066121C" w:rsidRPr="00E8614C">
              <w:rPr>
                <w:rFonts w:ascii="Times New Roman" w:eastAsia="Times New Roman" w:hAnsi="Times New Roman" w:cs="Times New Roman"/>
                <w:color w:val="000000"/>
                <w:sz w:val="24"/>
                <w:szCs w:val="24"/>
                <w:lang w:val="kk-KZ" w:eastAsia="ru-RU"/>
              </w:rPr>
              <w:br/>
              <w:t xml:space="preserve">Ойынның мақсаты: </w:t>
            </w:r>
            <w:r w:rsidR="007377ED" w:rsidRPr="00E8614C">
              <w:rPr>
                <w:rFonts w:ascii="Times New Roman" w:eastAsia="Times New Roman" w:hAnsi="Times New Roman" w:cs="Times New Roman"/>
                <w:color w:val="000000"/>
                <w:sz w:val="24"/>
                <w:szCs w:val="24"/>
                <w:lang w:val="kk-KZ" w:eastAsia="ru-RU"/>
              </w:rPr>
              <w:t>суреттеу бойынша гүлдерді табу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7F3577"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Апта тақырыбы юойынша ж</w:t>
            </w:r>
            <w:r w:rsidR="0028160E" w:rsidRPr="00E8614C">
              <w:rPr>
                <w:rFonts w:ascii="Times New Roman" w:eastAsia="Times New Roman" w:hAnsi="Times New Roman" w:cs="Times New Roman"/>
                <w:color w:val="000000"/>
                <w:sz w:val="24"/>
                <w:szCs w:val="24"/>
                <w:lang w:val="kk-KZ" w:eastAsia="ru-RU"/>
              </w:rPr>
              <w:t>ұмбақтар шешу арқылы ой - өрістерін дамыту</w:t>
            </w:r>
          </w:p>
        </w:tc>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31888" w14:textId="77777777" w:rsidR="0066121C" w:rsidRPr="00E8614C" w:rsidRDefault="0028160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«Тапсырманы орында» </w:t>
            </w:r>
            <w:r w:rsidR="0066121C" w:rsidRPr="00E8614C">
              <w:rPr>
                <w:rFonts w:ascii="Times New Roman" w:eastAsia="Times New Roman" w:hAnsi="Times New Roman" w:cs="Times New Roman"/>
                <w:color w:val="000000"/>
                <w:sz w:val="24"/>
                <w:szCs w:val="24"/>
                <w:lang w:val="kk-KZ" w:eastAsia="ru-RU"/>
              </w:rPr>
              <w:br/>
              <w:t xml:space="preserve">Ойынның мақсаты: үлкен және </w:t>
            </w:r>
            <w:r w:rsidR="007377ED" w:rsidRPr="00E8614C">
              <w:rPr>
                <w:rFonts w:ascii="Times New Roman" w:eastAsia="Times New Roman" w:hAnsi="Times New Roman" w:cs="Times New Roman"/>
                <w:color w:val="000000"/>
                <w:sz w:val="24"/>
                <w:szCs w:val="24"/>
                <w:lang w:val="kk-KZ" w:eastAsia="ru-RU"/>
              </w:rPr>
              <w:t xml:space="preserve">кіші </w:t>
            </w:r>
            <w:r w:rsidR="0066121C" w:rsidRPr="00E8614C">
              <w:rPr>
                <w:rFonts w:ascii="Times New Roman" w:eastAsia="Times New Roman" w:hAnsi="Times New Roman" w:cs="Times New Roman"/>
                <w:color w:val="000000"/>
                <w:sz w:val="24"/>
                <w:szCs w:val="24"/>
                <w:lang w:val="kk-KZ" w:eastAsia="ru-RU"/>
              </w:rPr>
              <w:t>заттарды ажыратуға жаттықтыру. </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40EE7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«Қай қолымда көп»</w:t>
            </w:r>
            <w:r w:rsidR="0028160E"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Ойынның мақсаты: аз және көп заттарды ажиратуға, салыстыруға жаттықтыру; ойлау қабілеттерін дамыту. </w:t>
            </w:r>
            <w:r w:rsidRPr="00E8614C">
              <w:rPr>
                <w:rFonts w:ascii="Times New Roman" w:eastAsia="Times New Roman" w:hAnsi="Times New Roman" w:cs="Times New Roman"/>
                <w:color w:val="000000"/>
                <w:sz w:val="24"/>
                <w:szCs w:val="24"/>
                <w:lang w:val="kk-KZ" w:eastAsia="ru-RU"/>
              </w:rPr>
              <w:br/>
            </w:r>
          </w:p>
        </w:tc>
      </w:tr>
      <w:tr w:rsidR="0066121C" w:rsidRPr="00E8614C" w14:paraId="01A2151B" w14:textId="77777777" w:rsidTr="007377ED">
        <w:trPr>
          <w:trHeight w:val="55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F937C"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59E697" w14:textId="77777777" w:rsidR="009305C6" w:rsidRPr="00E8614C" w:rsidRDefault="009305C6" w:rsidP="005C285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FF03A73" w14:textId="77777777" w:rsidR="009305C6"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«Жемістер жыры</w:t>
            </w:r>
            <w:r w:rsidRPr="00E8614C">
              <w:rPr>
                <w:rFonts w:ascii="Times New Roman" w:eastAsia="Calibri" w:hAnsi="Times New Roman" w:cs="Times New Roman"/>
                <w:sz w:val="24"/>
                <w:szCs w:val="24"/>
                <w:lang w:val="kk-KZ"/>
              </w:rPr>
              <w:t>» Р.Қонақова</w:t>
            </w:r>
          </w:p>
          <w:p w14:paraId="5DFF1089" w14:textId="77777777" w:rsidR="0066121C"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Əңгімеге қатысу жəне тілді түсіну, тыңдау біліктерін дамыту. Үлгі бойынша əңгіме құрастыру, шағын </w:t>
            </w:r>
            <w:r w:rsidRPr="00E8614C">
              <w:rPr>
                <w:rFonts w:ascii="Times New Roman" w:eastAsia="Calibri" w:hAnsi="Times New Roman" w:cs="Times New Roman"/>
                <w:sz w:val="24"/>
                <w:szCs w:val="24"/>
                <w:lang w:val="kk-KZ"/>
              </w:rPr>
              <w:lastRenderedPageBreak/>
              <w:t>əңгімелер мен ертегілерді айтып беруге үйрету дағдыларын қалыптастыру. сөздік қорын жалпылаушы мағыналы сөздермен байыту. сан есімдерді ретімен атауға, оларды зат есімдермен бірге қолданудағдыларын қалыптастыру.  Театрландырылған əрекетке қатысу ниеттерін дамыту.</w:t>
            </w:r>
          </w:p>
          <w:p w14:paraId="1D2A51E8" w14:textId="77777777" w:rsidR="005C2850" w:rsidRPr="005C2850"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w:t>
            </w:r>
            <w:r w:rsidRPr="00946A76">
              <w:rPr>
                <w:rFonts w:ascii="Times New Roman" w:eastAsia="Calibri" w:hAnsi="Times New Roman" w:cs="Times New Roman"/>
                <w:b/>
                <w:sz w:val="24"/>
                <w:szCs w:val="24"/>
                <w:lang w:val="kk-KZ"/>
              </w:rPr>
              <w:t xml:space="preserve">  Let's play</w:t>
            </w:r>
            <w:r w:rsidRPr="005C2850">
              <w:rPr>
                <w:rFonts w:ascii="Times New Roman" w:eastAsia="Calibri" w:hAnsi="Times New Roman" w:cs="Times New Roman"/>
                <w:b/>
                <w:sz w:val="24"/>
                <w:szCs w:val="24"/>
                <w:lang w:val="kk-KZ"/>
              </w:rPr>
              <w:t>»</w:t>
            </w:r>
          </w:p>
          <w:p w14:paraId="7B94E79A" w14:textId="77777777" w:rsidR="005C2850" w:rsidRPr="00946A76"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Вариативтік компонент</w:t>
            </w:r>
          </w:p>
          <w:p w14:paraId="1A85F33D" w14:textId="77777777" w:rsidR="005C2850" w:rsidRPr="005C2850" w:rsidRDefault="005C2850" w:rsidP="005C2850">
            <w:pPr>
              <w:spacing w:after="0" w:line="240" w:lineRule="auto"/>
              <w:jc w:val="both"/>
              <w:rPr>
                <w:rFonts w:ascii="Times New Roman" w:eastAsia="Times New Roman" w:hAnsi="Times New Roman" w:cs="Times New Roman"/>
                <w:color w:val="231F20"/>
                <w:sz w:val="24"/>
                <w:szCs w:val="24"/>
                <w:lang w:val="kk-KZ" w:eastAsia="kk-KZ"/>
              </w:rPr>
            </w:pPr>
            <w:r w:rsidRPr="005C2850">
              <w:rPr>
                <w:rFonts w:ascii="Times New Roman" w:eastAsia="Times New Roman" w:hAnsi="Times New Roman" w:cs="Times New Roman"/>
                <w:color w:val="231F20"/>
                <w:sz w:val="24"/>
                <w:szCs w:val="24"/>
                <w:lang w:val="kk-KZ" w:eastAsia="kk-KZ"/>
              </w:rPr>
              <w:t>Numbers 8–10.</w:t>
            </w:r>
            <w:r w:rsidRPr="005C2850">
              <w:rPr>
                <w:rFonts w:ascii="Times New Roman" w:eastAsia="Times New Roman" w:hAnsi="Times New Roman" w:cs="Times New Roman"/>
                <w:color w:val="000000"/>
                <w:sz w:val="24"/>
                <w:szCs w:val="24"/>
                <w:lang w:val="kk-KZ" w:eastAsia="kk-KZ"/>
              </w:rPr>
              <w:t xml:space="preserve"> </w:t>
            </w:r>
          </w:p>
          <w:p w14:paraId="1FD11B0B" w14:textId="77777777" w:rsidR="005C2850" w:rsidRPr="005C2850" w:rsidRDefault="005C2850" w:rsidP="005C2850">
            <w:pPr>
              <w:spacing w:after="0" w:line="240" w:lineRule="auto"/>
              <w:jc w:val="both"/>
              <w:rPr>
                <w:rFonts w:ascii="Times New Roman" w:eastAsia="Times New Roman" w:hAnsi="Times New Roman" w:cs="Times New Roman"/>
                <w:color w:val="231F20"/>
                <w:sz w:val="24"/>
                <w:szCs w:val="24"/>
                <w:lang w:val="kk-KZ" w:eastAsia="kk-KZ"/>
              </w:rPr>
            </w:pPr>
            <w:r w:rsidRPr="005C2850">
              <w:rPr>
                <w:rFonts w:ascii="Times New Roman" w:eastAsia="Times New Roman" w:hAnsi="Times New Roman" w:cs="Times New Roman"/>
                <w:b/>
                <w:color w:val="231F20"/>
                <w:sz w:val="24"/>
                <w:szCs w:val="24"/>
                <w:lang w:val="kk-KZ" w:eastAsia="kk-KZ"/>
              </w:rPr>
              <w:t xml:space="preserve">Мақсаты: </w:t>
            </w:r>
            <w:r w:rsidRPr="005C2850">
              <w:rPr>
                <w:rFonts w:ascii="Times New Roman" w:eastAsia="Times New Roman" w:hAnsi="Times New Roman" w:cs="Times New Roman"/>
                <w:color w:val="231F20"/>
                <w:sz w:val="24"/>
                <w:szCs w:val="24"/>
                <w:lang w:val="kk-KZ" w:eastAsia="kk-KZ"/>
              </w:rPr>
              <w:t>жаңа лексикалық бірліктермен, 8, 9, 10 сандарымен таныстыру.</w:t>
            </w:r>
            <w:r w:rsidRPr="005C2850">
              <w:rPr>
                <w:rFonts w:ascii="Times New Roman" w:eastAsia="Times New Roman" w:hAnsi="Times New Roman" w:cs="Times New Roman"/>
                <w:color w:val="000000"/>
                <w:sz w:val="24"/>
                <w:szCs w:val="24"/>
                <w:lang w:val="kk-KZ" w:eastAsia="kk-KZ"/>
              </w:rPr>
              <w:t xml:space="preserve">  </w:t>
            </w:r>
          </w:p>
          <w:p w14:paraId="34072B18" w14:textId="77777777" w:rsidR="005C2850" w:rsidRPr="005C2850" w:rsidRDefault="005C2850" w:rsidP="005C2850">
            <w:pPr>
              <w:spacing w:after="0" w:line="240" w:lineRule="auto"/>
              <w:jc w:val="center"/>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 xml:space="preserve"> «Логика»</w:t>
            </w:r>
          </w:p>
          <w:p w14:paraId="120D171B" w14:textId="77777777" w:rsidR="005C2850" w:rsidRPr="005C2850" w:rsidRDefault="005C2850" w:rsidP="005C2850">
            <w:pPr>
              <w:spacing w:after="0" w:line="240" w:lineRule="auto"/>
              <w:rPr>
                <w:rFonts w:ascii="Times New Roman" w:eastAsia="Calibri" w:hAnsi="Times New Roman" w:cs="Times New Roman"/>
                <w:b/>
                <w:sz w:val="24"/>
                <w:szCs w:val="24"/>
                <w:lang w:val="kk-KZ"/>
              </w:rPr>
            </w:pPr>
            <w:r w:rsidRPr="005C2850">
              <w:rPr>
                <w:rFonts w:ascii="Times New Roman" w:eastAsia="Calibri" w:hAnsi="Times New Roman" w:cs="Times New Roman"/>
                <w:b/>
                <w:sz w:val="24"/>
                <w:szCs w:val="24"/>
                <w:lang w:val="kk-KZ"/>
              </w:rPr>
              <w:t>Вариативтік компонент</w:t>
            </w:r>
          </w:p>
          <w:p w14:paraId="1B3C230E" w14:textId="77777777" w:rsidR="005C2850" w:rsidRPr="005C2850" w:rsidRDefault="005C2850" w:rsidP="005C2850">
            <w:pPr>
              <w:spacing w:after="0" w:line="240" w:lineRule="auto"/>
              <w:jc w:val="both"/>
              <w:rPr>
                <w:rFonts w:ascii="Times New Roman" w:eastAsia="Calibri" w:hAnsi="Times New Roman" w:cs="Times New Roman"/>
                <w:sz w:val="24"/>
                <w:szCs w:val="24"/>
                <w:lang w:val="kk-KZ" w:eastAsia="ru-RU"/>
              </w:rPr>
            </w:pPr>
            <w:r w:rsidRPr="005C2850">
              <w:rPr>
                <w:rFonts w:ascii="Times New Roman" w:eastAsia="Calibri" w:hAnsi="Times New Roman" w:cs="Times New Roman"/>
                <w:sz w:val="24"/>
                <w:szCs w:val="24"/>
                <w:lang w:val="kk-KZ" w:eastAsia="ru-RU"/>
              </w:rPr>
              <w:t>Түс пен пішін</w:t>
            </w:r>
          </w:p>
          <w:p w14:paraId="6D19850F" w14:textId="77777777" w:rsidR="005C2850" w:rsidRPr="005C2850" w:rsidRDefault="005C2850" w:rsidP="005C2850">
            <w:pPr>
              <w:spacing w:after="0" w:line="240" w:lineRule="auto"/>
              <w:jc w:val="both"/>
              <w:rPr>
                <w:rFonts w:ascii="Times New Roman" w:eastAsia="Calibri" w:hAnsi="Times New Roman" w:cs="Times New Roman"/>
                <w:sz w:val="24"/>
                <w:szCs w:val="24"/>
                <w:lang w:val="kk-KZ" w:eastAsia="ru-RU"/>
              </w:rPr>
            </w:pPr>
            <w:r w:rsidRPr="005C2850">
              <w:rPr>
                <w:rFonts w:ascii="Times New Roman" w:eastAsia="Calibri" w:hAnsi="Times New Roman" w:cs="Times New Roman"/>
                <w:sz w:val="24"/>
                <w:szCs w:val="24"/>
                <w:lang w:val="kk-KZ" w:eastAsia="ru-RU"/>
              </w:rPr>
              <w:t>Мақсаты: Балаларды  геометриялық пішіндер мен  таныстыру. Пішіндердің  мағынасын  түсіндіріп  оларды  бір−бірінен  ажырата  білуге  үйрету.</w:t>
            </w:r>
          </w:p>
          <w:p w14:paraId="07127A67" w14:textId="77777777" w:rsidR="009305C6" w:rsidRPr="00E8614C" w:rsidRDefault="009305C6" w:rsidP="005C285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w:t>
            </w:r>
          </w:p>
          <w:p w14:paraId="6AEE6EE6" w14:textId="77777777" w:rsidR="009305C6" w:rsidRPr="00E8614C" w:rsidRDefault="009305C6" w:rsidP="005C2850">
            <w:pPr>
              <w:spacing w:after="0" w:line="240" w:lineRule="auto"/>
              <w:rPr>
                <w:rFonts w:ascii="Times New Roman" w:eastAsia="Calibri" w:hAnsi="Times New Roman" w:cs="Times New Roman"/>
                <w:sz w:val="24"/>
                <w:szCs w:val="24"/>
                <w:lang w:val="kk-KZ"/>
              </w:rPr>
            </w:pPr>
          </w:p>
        </w:tc>
        <w:tc>
          <w:tcPr>
            <w:tcW w:w="22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215135"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11354E93"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«Заттар тобын теңестіру»</w:t>
            </w:r>
          </w:p>
          <w:p w14:paraId="45141B98" w14:textId="77777777" w:rsidR="0066121C"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Заттар шеңбердің немесе шаршының ішіне орналастырылған жағдайда екі </w:t>
            </w:r>
            <w:r w:rsidRPr="00E8614C">
              <w:rPr>
                <w:rFonts w:ascii="Times New Roman" w:eastAsia="Calibri" w:hAnsi="Times New Roman" w:cs="Times New Roman"/>
                <w:sz w:val="24"/>
                <w:szCs w:val="24"/>
                <w:lang w:val="kk-KZ"/>
              </w:rPr>
              <w:lastRenderedPageBreak/>
              <w:t>топтағы заттарды теңестіруді үйрету; заттарды үлгі бойынша санап шығуға үйрету; әртүрлі қашықтықта орналасқан заттардың тең немесе тең еместігін анықтауды үйрету; заттардың орналасуын өзіне қатысты тұрғыда анықтай білуге үйретуді; баланың зейінін дамыту.</w:t>
            </w:r>
          </w:p>
          <w:p w14:paraId="2F7366EB"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94010E5"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Күз</w:t>
            </w:r>
          </w:p>
          <w:p w14:paraId="29D524FE"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қарапайым табиғат құбылыстарын, бейнелеуге машықтандыру. Дөңгелек пішінді заттарды салу; техникалық дағдылар мен біліктерді игеру</w:t>
            </w:r>
          </w:p>
          <w:p w14:paraId="70F8EB3A"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86510CD"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Секіру. Қатарға екеуден тұрып, сапты қайтадан құруға үйрету. Бір аяқпен (шамамен 4–5 рет </w:t>
            </w:r>
            <w:r w:rsidRPr="00E8614C">
              <w:rPr>
                <w:rFonts w:ascii="Times New Roman" w:eastAsia="Calibri" w:hAnsi="Times New Roman" w:cs="Times New Roman"/>
                <w:sz w:val="24"/>
                <w:szCs w:val="24"/>
                <w:lang w:val="kk-KZ"/>
              </w:rPr>
              <w:lastRenderedPageBreak/>
              <w:t>оң жəне сол аяқпен) секіруді бекіту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423E58"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05EA6D0"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Өлі жəне тірі табиғат</w:t>
            </w:r>
          </w:p>
          <w:p w14:paraId="6A324251"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25270594" w14:textId="77777777" w:rsidR="0066121C"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құбылыстары туралы түсініктерін қалыптастыру. Өлі табиғат нысандары туралы білімдерін кеңейту. </w:t>
            </w:r>
            <w:r w:rsidRPr="00E8614C">
              <w:rPr>
                <w:rFonts w:ascii="Times New Roman" w:eastAsia="Calibri" w:hAnsi="Times New Roman" w:cs="Times New Roman"/>
                <w:sz w:val="24"/>
                <w:szCs w:val="24"/>
                <w:lang w:val="kk-KZ"/>
              </w:rPr>
              <w:lastRenderedPageBreak/>
              <w:t>Қарапайым тəжірибелерді жүргізуге қызығушылықтарын, зейіндерін дамыту.</w:t>
            </w:r>
          </w:p>
          <w:p w14:paraId="650DC4AC"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C3EE661"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Жүгіру.Сапқа тұру.  Жетекшімен ауыса отырып жүгіруге үйрету. Қатарға екеуден тұрып, сапты қайтадан құруды бекіту.</w:t>
            </w:r>
          </w:p>
          <w:p w14:paraId="741906A7"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Би үйренейік»</w:t>
            </w:r>
          </w:p>
          <w:p w14:paraId="7F2138B0" w14:textId="77777777" w:rsidR="009305C6" w:rsidRPr="00E8614C" w:rsidRDefault="009305C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3888BA3D"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«Санта-Клаустар</w:t>
            </w:r>
            <w:r w:rsidRPr="00E8614C">
              <w:rPr>
                <w:rFonts w:ascii="Times New Roman" w:eastAsia="Calibri" w:hAnsi="Times New Roman" w:cs="Times New Roman"/>
                <w:sz w:val="24"/>
                <w:szCs w:val="24"/>
                <w:lang w:val="kk-KZ"/>
              </w:rPr>
              <w:t>»   биі (3-бөлім)</w:t>
            </w:r>
          </w:p>
          <w:p w14:paraId="705D8B33"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3 бөлім бойынша</w:t>
            </w:r>
          </w:p>
          <w:p w14:paraId="4FB229F3" w14:textId="77777777" w:rsidR="009305C6" w:rsidRPr="00E8614C" w:rsidRDefault="009305C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 лық қабілеттерін дамыту</w:t>
            </w:r>
          </w:p>
        </w:tc>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002407"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МУЗЫКА</w:t>
            </w:r>
          </w:p>
          <w:p w14:paraId="7D72BE5C"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Ән: Қәне қызық ойын бар!</w:t>
            </w:r>
          </w:p>
          <w:p w14:paraId="35FDDADE"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Ән сипатын ұғыну, əннің көңіл күйін бере білу.</w:t>
            </w:r>
          </w:p>
          <w:p w14:paraId="66C23703"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Халықтық домбыра аспабының дауысын қабылдау</w:t>
            </w:r>
          </w:p>
          <w:p w14:paraId="43C5490E"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ҚҰРАСТЫРУ</w:t>
            </w:r>
          </w:p>
          <w:p w14:paraId="0290653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Жануарларға арналған автобус </w:t>
            </w:r>
          </w:p>
          <w:p w14:paraId="7886F11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құрастыруға үйрету: қағазды тікбұрышты парағын жартысынан бүктеп, бұрыштарды жəне тараптарды біріктіру, детальдің негізгі түріне желімдеу. Қағаз парағын көлемді пішіндерге қайта келтіру, қағазды кесекке, орамдарға, ілмекке айналдыра білу дағдыларын бекіту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DC464A" w14:textId="77777777" w:rsidR="00860A3C" w:rsidRPr="00E8614C" w:rsidRDefault="006024C3"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Көркем әдебиет</w:t>
            </w:r>
          </w:p>
          <w:p w14:paraId="7C817F8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Қолғап театры</w:t>
            </w:r>
          </w:p>
          <w:p w14:paraId="0F06B850"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Көркем əдебиет шығармалары бойынша драмалық дағдыларды дамыту.</w:t>
            </w:r>
          </w:p>
          <w:p w14:paraId="0FD98D30"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Коммуникативті –тілдік, ойын, артикуляциялық дағдылар</w:t>
            </w:r>
          </w:p>
          <w:p w14:paraId="280A1FCA"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Дағдыларын қалыптастыру:</w:t>
            </w:r>
          </w:p>
          <w:p w14:paraId="27724873"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мəтіндерді дыбыстағанда дұрыс тыныс алу, түрлі эмоцияларды білдіру үшін интонациямен дыбыстау;таныс сюжеттер бойынша ертегілерді драмалау;</w:t>
            </w:r>
          </w:p>
          <w:p w14:paraId="665222DD"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ертегі желісін ретімен орындау, əдеби кейіпкерлердің əрекеттеріне өзінің көзқарасын білдіру; оны адамгершілік нормалары мен түсініктері тұрғысынан бағалау</w:t>
            </w:r>
          </w:p>
          <w:p w14:paraId="7810763D"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МҮСІНДЕУ</w:t>
            </w:r>
          </w:p>
          <w:p w14:paraId="2A94E8F7"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Торсық</w:t>
            </w:r>
          </w:p>
          <w:p w14:paraId="2DBA074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тұрмыстық заттар мүсіндеуге қызығушылығын арттыру.  Балаларды халық шеберлерінің еңбектерімен таныстыру, халық бұйымдарының желісі бойынша ыдыстарды мүсіндеуге үйрету. Кескішті қолдануды таныстыру. Кескіштің көмегімен жасалған бұйымды безендіруге тырысуын ынталандыру. Ұқыпты мүсіндеу əдістерін бекіту.</w:t>
            </w:r>
          </w:p>
          <w:p w14:paraId="54B6D7F5"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0587BAAF"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Біз көңілді бөбекпіз.Хормен, күш түсірмей, сөздер мен дыбыстарды таза жəне анық айту.Марш сипатын ырғақты жүріспен беру.Музыкаға деген өзіндік қатынасын, ол туралы пікірін айту. Музыканың көңілді би сипатын қабылдауға үйрету</w:t>
            </w:r>
          </w:p>
          <w:p w14:paraId="43117589"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D6D7D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Тепе-теңдікті сақтау.  (далада) </w:t>
            </w:r>
          </w:p>
          <w:p w14:paraId="40225EF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аяқпен (шамамен 4–5 рет оң жəне сол аяқпен) секіруге үйрету. Жерден 20–25 см көтерілген баспалдақ тақтайдан өтуді бекіту</w:t>
            </w:r>
          </w:p>
        </w:tc>
      </w:tr>
      <w:tr w:rsidR="0066121C" w:rsidRPr="00E8614C" w14:paraId="3E38B85D" w14:textId="77777777" w:rsidTr="0028160E">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106B7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377ED" w:rsidRPr="00E8614C">
              <w:rPr>
                <w:rFonts w:ascii="Times New Roman" w:eastAsia="Calibri" w:hAnsi="Times New Roman" w:cs="Times New Roman"/>
                <w:sz w:val="24"/>
                <w:szCs w:val="24"/>
                <w:lang w:val="kk-KZ"/>
              </w:rPr>
              <w:t>Серуен</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F6EEED" w14:textId="77777777" w:rsidR="0066121C"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Картотека №4</w:t>
            </w:r>
          </w:p>
        </w:tc>
      </w:tr>
      <w:tr w:rsidR="0066121C" w:rsidRPr="00E41D2C" w14:paraId="23F994AC" w14:textId="77777777" w:rsidTr="007377ED">
        <w:trPr>
          <w:trHeight w:val="26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59F74" w14:textId="77777777" w:rsidR="0066121C"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C2EC8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596E81D7" w14:textId="77777777" w:rsidTr="007377ED">
        <w:trPr>
          <w:trHeight w:val="13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C94DD8"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C3CA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377ED" w:rsidRPr="00E41D2C" w14:paraId="410E61FD" w14:textId="77777777" w:rsidTr="003B3E81">
        <w:trPr>
          <w:trHeight w:val="249"/>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780C63" w14:textId="77777777" w:rsidR="007377ED" w:rsidRPr="00E8614C" w:rsidRDefault="007377ED"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2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8038C3"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377ED" w:rsidRPr="00E8614C" w14:paraId="23D0DB83" w14:textId="77777777" w:rsidTr="007377ED">
        <w:trPr>
          <w:trHeight w:val="495"/>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1F5E2" w14:textId="77777777" w:rsidR="007377ED" w:rsidRPr="00E8614C" w:rsidRDefault="007377ED" w:rsidP="00683031">
            <w:pPr>
              <w:spacing w:after="0" w:line="240" w:lineRule="auto"/>
              <w:rPr>
                <w:rFonts w:ascii="Times New Roman" w:eastAsia="Calibri" w:hAnsi="Times New Roman" w:cs="Times New Roman"/>
                <w:b/>
                <w:sz w:val="24"/>
                <w:szCs w:val="24"/>
                <w:lang w:val="kk-KZ"/>
              </w:rPr>
            </w:pPr>
          </w:p>
        </w:tc>
        <w:tc>
          <w:tcPr>
            <w:tcW w:w="247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4D2CA2D" w14:textId="77777777" w:rsidR="007377ED" w:rsidRPr="00E8614C" w:rsidRDefault="007377E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5A2E97A" w14:textId="77777777" w:rsidR="007377ED" w:rsidRPr="00E8614C" w:rsidRDefault="007377ED" w:rsidP="00683031">
            <w:pPr>
              <w:spacing w:after="0" w:line="240" w:lineRule="auto"/>
              <w:jc w:val="center"/>
              <w:rPr>
                <w:rFonts w:ascii="Times New Roman" w:hAnsi="Times New Roman" w:cs="Times New Roman"/>
                <w:b/>
                <w:i/>
                <w:sz w:val="24"/>
                <w:szCs w:val="24"/>
              </w:rPr>
            </w:pPr>
          </w:p>
        </w:tc>
        <w:tc>
          <w:tcPr>
            <w:tcW w:w="2490" w:type="dxa"/>
            <w:gridSpan w:val="3"/>
            <w:tcBorders>
              <w:top w:val="single" w:sz="4" w:space="0" w:color="auto"/>
              <w:left w:val="single" w:sz="4" w:space="0" w:color="auto"/>
              <w:bottom w:val="single" w:sz="4" w:space="0" w:color="000000"/>
              <w:right w:val="single" w:sz="4" w:space="0" w:color="auto"/>
            </w:tcBorders>
            <w:shd w:val="clear" w:color="auto" w:fill="FFFFFF"/>
          </w:tcPr>
          <w:p w14:paraId="05E3D1F4"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045" w:type="dxa"/>
            <w:gridSpan w:val="3"/>
            <w:tcBorders>
              <w:top w:val="single" w:sz="4" w:space="0" w:color="auto"/>
              <w:left w:val="single" w:sz="4" w:space="0" w:color="auto"/>
              <w:bottom w:val="single" w:sz="4" w:space="0" w:color="000000"/>
              <w:right w:val="single" w:sz="4" w:space="0" w:color="auto"/>
            </w:tcBorders>
            <w:shd w:val="clear" w:color="auto" w:fill="FFFFFF"/>
          </w:tcPr>
          <w:p w14:paraId="0FFA2F06"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715" w:type="dxa"/>
            <w:gridSpan w:val="3"/>
            <w:tcBorders>
              <w:top w:val="single" w:sz="4" w:space="0" w:color="auto"/>
              <w:left w:val="single" w:sz="4" w:space="0" w:color="auto"/>
              <w:bottom w:val="single" w:sz="4" w:space="0" w:color="000000"/>
              <w:right w:val="single" w:sz="4" w:space="0" w:color="auto"/>
            </w:tcBorders>
            <w:shd w:val="clear" w:color="auto" w:fill="FFFFFF"/>
          </w:tcPr>
          <w:p w14:paraId="0BEAA132" w14:textId="77777777" w:rsidR="007377ED" w:rsidRPr="00E8614C" w:rsidRDefault="007377E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95" w:type="dxa"/>
            <w:tcBorders>
              <w:top w:val="single" w:sz="4" w:space="0" w:color="auto"/>
              <w:left w:val="single" w:sz="4" w:space="0" w:color="auto"/>
              <w:bottom w:val="single" w:sz="4" w:space="0" w:color="000000"/>
              <w:right w:val="single" w:sz="4" w:space="0" w:color="000000"/>
            </w:tcBorders>
            <w:shd w:val="clear" w:color="auto" w:fill="FFFFFF"/>
          </w:tcPr>
          <w:p w14:paraId="4336AE7D" w14:textId="77777777" w:rsidR="007377ED" w:rsidRPr="00E8614C" w:rsidRDefault="007377E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7377ED" w:rsidRPr="00E41D2C" w14:paraId="39C48960" w14:textId="77777777" w:rsidTr="0028160E">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81EBDC" w14:textId="77777777" w:rsidR="007377ED" w:rsidRPr="00E8614C" w:rsidRDefault="007377ED"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22465"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«Саусақтар амандасады.» массаж жасаймыз –</w:t>
            </w:r>
          </w:p>
          <w:p w14:paraId="797B2FD9"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«қолды жуамыз».</w:t>
            </w:r>
          </w:p>
          <w:p w14:paraId="05E78D19"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Отырайық жүрелеп,</w:t>
            </w:r>
          </w:p>
          <w:p w14:paraId="1F1CB5E6"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Гүлді үзіп алайық.</w:t>
            </w:r>
          </w:p>
          <w:p w14:paraId="2B7B0CC7"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Орнымыздан түрегеп,</w:t>
            </w:r>
          </w:p>
          <w:p w14:paraId="2AA5E810"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Басқа гүлге барайық.</w:t>
            </w:r>
          </w:p>
        </w:tc>
      </w:tr>
      <w:tr w:rsidR="007377ED" w:rsidRPr="00E41D2C" w14:paraId="6F7E8E86" w14:textId="77777777" w:rsidTr="0028160E">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D7005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35DD7B" w14:textId="77777777" w:rsidR="007377ED" w:rsidRPr="00E8614C" w:rsidRDefault="007377E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377ED" w:rsidRPr="00E41D2C" w14:paraId="46D7479E" w14:textId="77777777" w:rsidTr="0028160E">
        <w:trPr>
          <w:trHeight w:val="69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2E9886"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79E319C"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1AE1FADA"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6A61341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2E194235"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1A0DC6E5" w14:textId="77777777" w:rsidR="007377ED" w:rsidRPr="00E8614C" w:rsidRDefault="007377ED" w:rsidP="00683031">
            <w:pPr>
              <w:spacing w:after="0" w:line="240" w:lineRule="auto"/>
              <w:rPr>
                <w:rFonts w:ascii="Times New Roman" w:eastAsia="Calibri" w:hAnsi="Times New Roman" w:cs="Times New Roman"/>
                <w:sz w:val="24"/>
                <w:szCs w:val="24"/>
                <w:lang w:val="kk-KZ"/>
              </w:rPr>
            </w:pPr>
          </w:p>
          <w:p w14:paraId="7DF31025"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w:t>
            </w:r>
            <w:r w:rsidR="004C2A1D" w:rsidRPr="00E8614C">
              <w:rPr>
                <w:rFonts w:ascii="Times New Roman" w:eastAsia="Calibri" w:hAnsi="Times New Roman" w:cs="Times New Roman"/>
                <w:sz w:val="24"/>
                <w:szCs w:val="24"/>
                <w:lang w:val="kk-KZ"/>
              </w:rPr>
              <w:t xml:space="preserve">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BF520D"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әлемі» тақырыбына суретті түрлі-түс пен сурет салу.</w:t>
            </w:r>
          </w:p>
          <w:p w14:paraId="76BBAB3D"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Балалардың қиялына ерік беру,   табиғатты аялауға тәрбиелеу</w:t>
            </w:r>
            <w:r w:rsidR="007377ED" w:rsidRPr="00E8614C">
              <w:rPr>
                <w:rFonts w:ascii="Times New Roman" w:eastAsia="Calibri" w:hAnsi="Times New Roman" w:cs="Times New Roman"/>
                <w:sz w:val="24"/>
                <w:szCs w:val="24"/>
                <w:lang w:val="kk-KZ"/>
              </w:rPr>
              <w:t>.</w:t>
            </w:r>
          </w:p>
          <w:p w14:paraId="18A5405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«Орманшы»</w:t>
            </w:r>
            <w:r w:rsidR="004C2A1D" w:rsidRPr="00E8614C">
              <w:rPr>
                <w:rFonts w:ascii="Times New Roman" w:eastAsia="Calibri" w:hAnsi="Times New Roman" w:cs="Times New Roman"/>
                <w:sz w:val="24"/>
                <w:szCs w:val="24"/>
                <w:lang w:val="kk-KZ"/>
              </w:rPr>
              <w:t xml:space="preserve"> </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A31DB5"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Құрылыс материалдарымен және конструкторлармен </w:t>
            </w:r>
            <w:r w:rsidRPr="00E8614C">
              <w:rPr>
                <w:rFonts w:ascii="Times New Roman" w:eastAsia="Calibri" w:hAnsi="Times New Roman" w:cs="Times New Roman"/>
                <w:sz w:val="24"/>
                <w:szCs w:val="24"/>
                <w:lang w:val="kk-KZ"/>
              </w:rPr>
              <w:lastRenderedPageBreak/>
              <w:t>ойындар.</w:t>
            </w:r>
            <w:r w:rsidR="007377ED" w:rsidRPr="00E8614C">
              <w:rPr>
                <w:rFonts w:ascii="Times New Roman" w:eastAsia="Calibri" w:hAnsi="Times New Roman" w:cs="Times New Roman"/>
                <w:sz w:val="24"/>
                <w:szCs w:val="24"/>
                <w:lang w:val="kk-KZ"/>
              </w:rPr>
              <w:t>М.Р.О «Отбасы»</w:t>
            </w:r>
          </w:p>
          <w:p w14:paraId="0AB76E24"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091632"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Апта тақырыбы бойынша альбомдар, сюжетті картиналар қарастыру,</w:t>
            </w:r>
          </w:p>
          <w:p w14:paraId="09A56212"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Ірі құрылыс материалдарымен ойындар.</w:t>
            </w:r>
            <w:r w:rsidR="007377ED" w:rsidRPr="00E8614C">
              <w:rPr>
                <w:rFonts w:ascii="Times New Roman" w:eastAsia="Calibri" w:hAnsi="Times New Roman" w:cs="Times New Roman"/>
                <w:sz w:val="24"/>
                <w:szCs w:val="24"/>
                <w:lang w:val="kk-KZ"/>
              </w:rPr>
              <w:t xml:space="preserve">. </w:t>
            </w:r>
          </w:p>
          <w:p w14:paraId="28B00137"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«Сән салоны»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2B690F"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Сюжеттік ойыншықтармен ойындар, ертегі оқып </w:t>
            </w:r>
            <w:r w:rsidRPr="00E8614C">
              <w:rPr>
                <w:rFonts w:ascii="Times New Roman" w:eastAsia="Calibri" w:hAnsi="Times New Roman" w:cs="Times New Roman"/>
                <w:sz w:val="24"/>
                <w:szCs w:val="24"/>
                <w:lang w:val="kk-KZ"/>
              </w:rPr>
              <w:lastRenderedPageBreak/>
              <w:t>беру;үстел үсті театры және т.б</w:t>
            </w:r>
          </w:p>
          <w:p w14:paraId="336A2244"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w:t>
            </w:r>
            <w:r w:rsidR="004C2A1D" w:rsidRPr="00E8614C">
              <w:rPr>
                <w:rFonts w:ascii="Times New Roman" w:eastAsia="Calibri" w:hAnsi="Times New Roman" w:cs="Times New Roman"/>
                <w:sz w:val="24"/>
                <w:szCs w:val="24"/>
                <w:lang w:val="kk-KZ"/>
              </w:rPr>
              <w:t>Зоопарк</w:t>
            </w:r>
            <w:r w:rsidRPr="00E8614C">
              <w:rPr>
                <w:rFonts w:ascii="Times New Roman" w:eastAsia="Calibri" w:hAnsi="Times New Roman" w:cs="Times New Roman"/>
                <w:sz w:val="24"/>
                <w:szCs w:val="24"/>
                <w:lang w:val="kk-KZ"/>
              </w:rPr>
              <w:t>»</w:t>
            </w:r>
          </w:p>
          <w:p w14:paraId="09B15EE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7ADE" w14:textId="77777777" w:rsidR="004C2A1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 терапиясы. Сюжетті-рөлдік ойын «Қонақта».</w:t>
            </w:r>
          </w:p>
          <w:p w14:paraId="58DD8F82" w14:textId="77777777" w:rsidR="007377ED"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Мақсаты: баланың ақыл-ойын дамыту.Ірі құрылыс материалдарын құрастыру</w:t>
            </w:r>
          </w:p>
        </w:tc>
      </w:tr>
      <w:tr w:rsidR="007377ED" w:rsidRPr="00E41D2C" w14:paraId="4A3BE6C6" w14:textId="77777777" w:rsidTr="00575288">
        <w:trPr>
          <w:trHeight w:val="300"/>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E346A0"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E974E"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BF60FB"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84844" w14:textId="77777777" w:rsidR="007377ED" w:rsidRPr="00E8614C" w:rsidRDefault="007377ED" w:rsidP="00683031">
            <w:pPr>
              <w:spacing w:after="0" w:line="240" w:lineRule="auto"/>
              <w:rPr>
                <w:rFonts w:ascii="Times New Roman" w:eastAsia="Calibri" w:hAnsi="Times New Roman" w:cs="Times New Roman"/>
                <w:sz w:val="24"/>
                <w:szCs w:val="24"/>
                <w:lang w:val="kk-KZ"/>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F90C55" w14:textId="77777777" w:rsidR="007377ED" w:rsidRPr="00E8614C" w:rsidRDefault="007377ED" w:rsidP="00683031">
            <w:pPr>
              <w:spacing w:after="0" w:line="240" w:lineRule="auto"/>
              <w:rPr>
                <w:rFonts w:ascii="Times New Roman" w:eastAsia="Calibri" w:hAnsi="Times New Roman" w:cs="Times New Roman"/>
                <w:b/>
                <w:bCs/>
                <w:sz w:val="24"/>
                <w:szCs w:val="24"/>
                <w:lang w:val="kk-KZ"/>
              </w:rPr>
            </w:pP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AD220" w14:textId="77777777" w:rsidR="007377ED" w:rsidRPr="00E8614C" w:rsidRDefault="007377ED" w:rsidP="00683031">
            <w:pPr>
              <w:spacing w:after="0" w:line="240" w:lineRule="auto"/>
              <w:rPr>
                <w:rFonts w:ascii="Times New Roman" w:eastAsia="Calibri" w:hAnsi="Times New Roman" w:cs="Times New Roman"/>
                <w:b/>
                <w:bCs/>
                <w:sz w:val="24"/>
                <w:szCs w:val="24"/>
                <w:lang w:val="kk-KZ"/>
              </w:rPr>
            </w:pPr>
          </w:p>
        </w:tc>
      </w:tr>
      <w:tr w:rsidR="007377ED" w:rsidRPr="00E8614C" w14:paraId="10EE897B" w14:textId="77777777" w:rsidTr="004C2A1D">
        <w:trPr>
          <w:trHeight w:val="10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1108E7" w14:textId="77777777" w:rsidR="007377ED" w:rsidRPr="00E8614C" w:rsidRDefault="007377E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8F70FD"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7377ED" w:rsidRPr="00E41D2C" w14:paraId="18F65928" w14:textId="77777777" w:rsidTr="0028160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CF8EB" w14:textId="77777777" w:rsidR="007377ED" w:rsidRPr="00E8614C" w:rsidRDefault="007377E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8622E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4C2A1D" w:rsidRPr="00E8614C">
              <w:rPr>
                <w:rFonts w:ascii="Times New Roman" w:eastAsia="Calibri" w:hAnsi="Times New Roman" w:cs="Times New Roman"/>
                <w:sz w:val="24"/>
                <w:szCs w:val="24"/>
                <w:lang w:val="kk-KZ"/>
              </w:rPr>
              <w:t>«Табиғат әлемі»</w:t>
            </w:r>
          </w:p>
        </w:tc>
      </w:tr>
      <w:tr w:rsidR="005C2850" w:rsidRPr="00E41D2C" w14:paraId="216A02CA" w14:textId="77777777" w:rsidTr="0028160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70775" w14:textId="77777777" w:rsidR="005C2850" w:rsidRPr="00E8614C" w:rsidRDefault="006E603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2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75E8A0" w14:textId="77777777" w:rsidR="005C2850" w:rsidRPr="00E8614C" w:rsidRDefault="005C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377ED" w:rsidRPr="00E41D2C" w14:paraId="62D392DF" w14:textId="77777777" w:rsidTr="0028160E">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F9CFDA"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A7E18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47B5F"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DB83E"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11D5FF"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05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4B8FAB" w14:textId="77777777" w:rsidR="007377ED" w:rsidRPr="00E8614C" w:rsidRDefault="007377E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D50476C" w14:textId="77777777" w:rsidR="005B3C33" w:rsidRDefault="005B3C33" w:rsidP="00410BAA">
      <w:pPr>
        <w:spacing w:after="0" w:line="240" w:lineRule="auto"/>
        <w:rPr>
          <w:rFonts w:ascii="Times New Roman" w:eastAsia="Calibri" w:hAnsi="Times New Roman" w:cs="Times New Roman"/>
          <w:b/>
          <w:bCs/>
          <w:sz w:val="24"/>
          <w:szCs w:val="24"/>
          <w:lang w:val="kk-KZ"/>
        </w:rPr>
      </w:pPr>
    </w:p>
    <w:p w14:paraId="72B5AD7B"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25A57A8"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B4D7CE5" w14:textId="3ECD3AEC"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6BD3E73"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51192C6" w14:textId="130AAAAF" w:rsidR="00942000" w:rsidRPr="00E8614C" w:rsidRDefault="00942000" w:rsidP="00410BAA">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 тақырып: «</w:t>
      </w:r>
      <w:r w:rsidR="0066121C" w:rsidRPr="00E8614C">
        <w:rPr>
          <w:rFonts w:ascii="Times New Roman" w:eastAsia="Calibri" w:hAnsi="Times New Roman" w:cs="Times New Roman"/>
          <w:sz w:val="24"/>
          <w:szCs w:val="24"/>
          <w:lang w:val="kk-KZ"/>
        </w:rPr>
        <w:t xml:space="preserve">БІЗДІ ҚОРШАҒАН ӘЛЕМ»  </w:t>
      </w:r>
    </w:p>
    <w:p w14:paraId="4E389D55" w14:textId="53CF870D"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«МЕНІҢ ҚАЗАҚСТАНЫМ»                              </w:t>
      </w:r>
      <w:r w:rsidR="003D4D4A">
        <w:rPr>
          <w:rFonts w:ascii="Times New Roman" w:eastAsia="Calibri" w:hAnsi="Times New Roman" w:cs="Times New Roman"/>
          <w:sz w:val="24"/>
          <w:szCs w:val="24"/>
          <w:lang w:val="kk-KZ"/>
        </w:rPr>
        <w:t xml:space="preserve">                     МЕРЗІМІ: 2</w:t>
      </w:r>
      <w:r w:rsidR="00410BAA">
        <w:rPr>
          <w:rFonts w:ascii="Times New Roman" w:eastAsia="Calibri" w:hAnsi="Times New Roman" w:cs="Times New Roman"/>
          <w:sz w:val="24"/>
          <w:szCs w:val="24"/>
          <w:lang w:val="kk-KZ"/>
        </w:rPr>
        <w:t>2</w:t>
      </w:r>
      <w:r w:rsidR="003D4D4A">
        <w:rPr>
          <w:rFonts w:ascii="Times New Roman" w:eastAsia="Calibri" w:hAnsi="Times New Roman" w:cs="Times New Roman"/>
          <w:sz w:val="24"/>
          <w:szCs w:val="24"/>
          <w:lang w:val="kk-KZ"/>
        </w:rPr>
        <w:t>-2</w:t>
      </w:r>
      <w:r w:rsidR="00410BAA">
        <w:rPr>
          <w:rFonts w:ascii="Times New Roman" w:eastAsia="Calibri" w:hAnsi="Times New Roman" w:cs="Times New Roman"/>
          <w:sz w:val="24"/>
          <w:szCs w:val="24"/>
          <w:lang w:val="kk-KZ"/>
        </w:rPr>
        <w:t>6</w:t>
      </w:r>
      <w:r w:rsidRPr="00E8614C">
        <w:rPr>
          <w:rFonts w:ascii="Times New Roman" w:eastAsia="Calibri" w:hAnsi="Times New Roman" w:cs="Times New Roman"/>
          <w:sz w:val="24"/>
          <w:szCs w:val="24"/>
          <w:lang w:val="kk-KZ"/>
        </w:rPr>
        <w:t>.11</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127"/>
        <w:gridCol w:w="2098"/>
        <w:gridCol w:w="29"/>
        <w:gridCol w:w="2806"/>
        <w:gridCol w:w="30"/>
        <w:gridCol w:w="170"/>
        <w:gridCol w:w="2380"/>
        <w:gridCol w:w="77"/>
        <w:gridCol w:w="2162"/>
        <w:gridCol w:w="29"/>
        <w:gridCol w:w="3827"/>
      </w:tblGrid>
      <w:tr w:rsidR="0066121C" w:rsidRPr="00E8614C" w14:paraId="47C8B563" w14:textId="77777777" w:rsidTr="00606B74">
        <w:trPr>
          <w:trHeight w:val="517"/>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892D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09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25BDC3"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303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EDA74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37F70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2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0DDC3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85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C69ED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BF20618" w14:textId="77777777" w:rsidTr="00606B74">
        <w:trPr>
          <w:trHeight w:val="517"/>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E3669C"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098" w:type="dxa"/>
            <w:vMerge/>
            <w:tcBorders>
              <w:top w:val="nil"/>
              <w:left w:val="single" w:sz="4" w:space="0" w:color="000000"/>
              <w:bottom w:val="single" w:sz="4" w:space="0" w:color="000000"/>
              <w:right w:val="single" w:sz="4" w:space="0" w:color="000000"/>
            </w:tcBorders>
            <w:shd w:val="clear" w:color="auto" w:fill="FFFFFF"/>
            <w:vAlign w:val="center"/>
            <w:hideMark/>
          </w:tcPr>
          <w:p w14:paraId="23E47219"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3035"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0DF9F3A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38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0483C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23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40B27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85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0BC0D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022E36BE" w14:textId="77777777" w:rsidTr="00575288">
        <w:trPr>
          <w:trHeight w:val="699"/>
        </w:trPr>
        <w:tc>
          <w:tcPr>
            <w:tcW w:w="212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E0A894"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BAFF1C9"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7DB727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8C29C1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3CEAF0ED"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C29946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41D2C" w14:paraId="154157DE" w14:textId="77777777" w:rsidTr="00606B74">
        <w:trPr>
          <w:trHeight w:val="1244"/>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41F6C0E9"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5372BB" w14:textId="77777777" w:rsidR="00BD55DB" w:rsidRPr="00E8614C" w:rsidRDefault="00606B74"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BD55DB" w:rsidRPr="00E8614C">
              <w:rPr>
                <w:rFonts w:ascii="Times New Roman" w:eastAsia="Calibri" w:hAnsi="Times New Roman" w:cs="Times New Roman"/>
                <w:sz w:val="24"/>
                <w:szCs w:val="24"/>
                <w:lang w:val="kk-KZ"/>
              </w:rPr>
              <w:t>Менің Қазақстаным» тақырыбында әңгімелесу, мазмұнды суреттер ұсыну</w:t>
            </w:r>
          </w:p>
          <w:p w14:paraId="4665305F" w14:textId="77777777" w:rsidR="0066121C" w:rsidRPr="00E8614C" w:rsidRDefault="0066121C" w:rsidP="00683031">
            <w:pPr>
              <w:tabs>
                <w:tab w:val="left" w:pos="1480"/>
              </w:tabs>
              <w:spacing w:after="0" w:line="240" w:lineRule="auto"/>
              <w:rPr>
                <w:rFonts w:ascii="Times New Roman" w:eastAsia="Calibri" w:hAnsi="Times New Roman" w:cs="Times New Roman"/>
                <w:sz w:val="24"/>
                <w:szCs w:val="24"/>
                <w:lang w:val="kk-KZ"/>
              </w:rPr>
            </w:pP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FD8E72" w14:textId="77777777" w:rsidR="0066121C" w:rsidRPr="00E8614C" w:rsidRDefault="0066121C"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Осылай</w:t>
            </w:r>
            <w:proofErr w:type="spellEnd"/>
            <w:r w:rsidRPr="00E8614C">
              <w:rPr>
                <w:rFonts w:ascii="Times New Roman" w:eastAsia="Calibri" w:hAnsi="Times New Roman" w:cs="Times New Roman"/>
                <w:b/>
                <w:bCs/>
                <w:sz w:val="24"/>
                <w:szCs w:val="24"/>
              </w:rPr>
              <w:t xml:space="preserve"> бола </w:t>
            </w:r>
            <w:proofErr w:type="spellStart"/>
            <w:r w:rsidRPr="00E8614C">
              <w:rPr>
                <w:rFonts w:ascii="Times New Roman" w:eastAsia="Calibri" w:hAnsi="Times New Roman" w:cs="Times New Roman"/>
                <w:b/>
                <w:bCs/>
                <w:sz w:val="24"/>
                <w:szCs w:val="24"/>
              </w:rPr>
              <w:t>ма</w:t>
            </w:r>
            <w:proofErr w:type="spellEnd"/>
            <w:r w:rsidRPr="00E8614C">
              <w:rPr>
                <w:rFonts w:ascii="Times New Roman" w:eastAsia="Calibri" w:hAnsi="Times New Roman" w:cs="Times New Roman"/>
                <w:b/>
                <w:bCs/>
                <w:sz w:val="24"/>
                <w:szCs w:val="24"/>
              </w:rPr>
              <w:t>?</w:t>
            </w:r>
            <w:r w:rsidR="00606B74"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Логикалық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айнымалы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пікірді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E6E66"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«Астана-бас қала» тақырыбында фотосуреттер қарастыру, әңгімелесу</w:t>
            </w:r>
          </w:p>
          <w:p w14:paraId="0FEE27BC" w14:textId="77777777" w:rsidR="0066121C" w:rsidRPr="00E8614C" w:rsidRDefault="00BD55DB"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Д/о «</w:t>
            </w:r>
            <w:r w:rsidRPr="00E8614C">
              <w:rPr>
                <w:rFonts w:ascii="Times New Roman" w:eastAsia="Calibri" w:hAnsi="Times New Roman" w:cs="Times New Roman"/>
                <w:sz w:val="24"/>
                <w:szCs w:val="24"/>
                <w:lang w:val="kk-KZ"/>
              </w:rPr>
              <w:t>Менің көңіл күйім</w:t>
            </w:r>
            <w:r w:rsidRPr="00E8614C">
              <w:rPr>
                <w:rFonts w:ascii="Times New Roman" w:eastAsia="Calibri" w:hAnsi="Times New Roman" w:cs="Times New Roman"/>
                <w:sz w:val="24"/>
                <w:szCs w:val="24"/>
              </w:rPr>
              <w:t>».</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770142" w14:textId="77777777" w:rsidR="00606B74" w:rsidRPr="00E8614C" w:rsidRDefault="00606B7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r w:rsidR="00BD55DB" w:rsidRPr="00E8614C">
              <w:rPr>
                <w:rFonts w:ascii="Times New Roman" w:eastAsia="Calibri" w:hAnsi="Times New Roman" w:cs="Times New Roman"/>
                <w:sz w:val="24"/>
                <w:szCs w:val="24"/>
                <w:lang w:val="kk-KZ"/>
              </w:rPr>
              <w:t>Президент күні</w:t>
            </w:r>
            <w:r w:rsidR="00BD55DB" w:rsidRPr="00E8614C">
              <w:rPr>
                <w:rFonts w:ascii="Times New Roman" w:eastAsia="Calibri" w:hAnsi="Times New Roman" w:cs="Times New Roman"/>
                <w:sz w:val="24"/>
                <w:szCs w:val="24"/>
              </w:rPr>
              <w:t>».</w:t>
            </w:r>
          </w:p>
          <w:p w14:paraId="76781006" w14:textId="77777777" w:rsidR="0066121C"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606B74"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Отаңғы деген сүйіспеншілігін арттыру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0BA83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Әткеншек</w:t>
            </w:r>
            <w:r w:rsidR="00606B74"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 жылдам әрі асықпай сөйлеуге, өлең жолдарының мазмұнына сәйкестендіріп қимылдар жасауға, ауызша белгіге әрекет етуге </w:t>
            </w:r>
            <w:r w:rsidRPr="00E8614C">
              <w:rPr>
                <w:rFonts w:ascii="Times New Roman" w:eastAsia="Calibri" w:hAnsi="Times New Roman" w:cs="Times New Roman"/>
                <w:sz w:val="24"/>
                <w:szCs w:val="24"/>
                <w:lang w:val="kk-KZ"/>
              </w:rPr>
              <w:lastRenderedPageBreak/>
              <w:t>үйрету. </w:t>
            </w:r>
            <w:r w:rsidRPr="00E8614C">
              <w:rPr>
                <w:rFonts w:ascii="Times New Roman" w:eastAsia="Calibri" w:hAnsi="Times New Roman" w:cs="Times New Roman"/>
                <w:sz w:val="24"/>
                <w:szCs w:val="24"/>
                <w:lang w:val="kk-KZ"/>
              </w:rPr>
              <w:br/>
            </w:r>
          </w:p>
        </w:tc>
      </w:tr>
      <w:tr w:rsidR="0066121C" w:rsidRPr="00E8614C" w14:paraId="44A5AC43" w14:textId="77777777" w:rsidTr="00BD55DB">
        <w:trPr>
          <w:trHeight w:val="268"/>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06D4AC4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2D8D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C2A1D" w:rsidRPr="00E8614C">
              <w:rPr>
                <w:rFonts w:ascii="Times New Roman" w:eastAsia="Calibri" w:hAnsi="Times New Roman" w:cs="Times New Roman"/>
                <w:b/>
                <w:bCs/>
                <w:sz w:val="24"/>
                <w:szCs w:val="24"/>
                <w:lang w:val="kk-KZ"/>
              </w:rPr>
              <w:t xml:space="preserve"> №2</w:t>
            </w:r>
          </w:p>
        </w:tc>
      </w:tr>
      <w:tr w:rsidR="0066121C" w:rsidRPr="00E41D2C" w14:paraId="722B7A31" w14:textId="77777777" w:rsidTr="00BD55DB">
        <w:trPr>
          <w:trHeight w:val="129"/>
        </w:trPr>
        <w:tc>
          <w:tcPr>
            <w:tcW w:w="212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2CE5F5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2CF7CE" w14:textId="77777777" w:rsidR="0066121C" w:rsidRPr="00E8614C" w:rsidRDefault="00BD55DB"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6121C" w:rsidRPr="00E41D2C" w14:paraId="15EEC77E" w14:textId="77777777" w:rsidTr="00860A3C">
        <w:trPr>
          <w:trHeight w:val="243"/>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FB9A46"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5A154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E41D2C" w14:paraId="33CDF8FF" w14:textId="77777777" w:rsidTr="00606B74">
        <w:trPr>
          <w:trHeight w:val="738"/>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67F4E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2C253B"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«Өз президентіңді тап»</w:t>
            </w:r>
            <w:r w:rsidRPr="00E8614C">
              <w:rPr>
                <w:rFonts w:ascii="Times New Roman" w:eastAsia="Times New Roman" w:hAnsi="Times New Roman" w:cs="Times New Roman"/>
                <w:color w:val="000000"/>
                <w:sz w:val="24"/>
                <w:szCs w:val="24"/>
                <w:lang w:val="kk-KZ" w:eastAsia="ru-RU"/>
              </w:rPr>
              <w:tab/>
              <w:t xml:space="preserve">Д.О </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9D08F2"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«Өз туыңды таны»</w:t>
            </w:r>
            <w:r w:rsidRPr="00E8614C">
              <w:rPr>
                <w:rFonts w:ascii="Times New Roman" w:eastAsia="Times New Roman" w:hAnsi="Times New Roman" w:cs="Times New Roman"/>
                <w:color w:val="000000"/>
                <w:sz w:val="24"/>
                <w:szCs w:val="24"/>
                <w:lang w:val="kk-KZ" w:eastAsia="ru-RU"/>
              </w:rPr>
              <w:tab/>
              <w:t>Д/О</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D14D0"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Отан туралы тақпақтар айту.</w:t>
            </w:r>
            <w:r w:rsidRPr="00E8614C">
              <w:rPr>
                <w:rFonts w:ascii="Times New Roman" w:eastAsia="Times New Roman" w:hAnsi="Times New Roman" w:cs="Times New Roman"/>
                <w:color w:val="000000"/>
                <w:sz w:val="24"/>
                <w:szCs w:val="24"/>
                <w:lang w:val="kk-KZ" w:eastAsia="ru-RU"/>
              </w:rPr>
              <w:tab/>
              <w:t>Отан туралы мақалдар жатқа айту.</w:t>
            </w:r>
            <w:r w:rsidRPr="00E8614C">
              <w:rPr>
                <w:rFonts w:ascii="Times New Roman" w:eastAsia="Times New Roman" w:hAnsi="Times New Roman" w:cs="Times New Roman"/>
                <w:color w:val="000000"/>
                <w:sz w:val="24"/>
                <w:szCs w:val="24"/>
                <w:lang w:val="kk-KZ" w:eastAsia="ru-RU"/>
              </w:rPr>
              <w:tab/>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454CA" w14:textId="77777777" w:rsidR="0066121C"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 «Геометриялық пішіндерден Бәйтеректі». </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F5B281" w14:textId="77777777" w:rsidR="0066121C"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«Отан» тақырыбы бойынша мақал-мәтелдер</w:t>
            </w:r>
          </w:p>
        </w:tc>
      </w:tr>
      <w:tr w:rsidR="0066121C" w:rsidRPr="00E41D2C" w14:paraId="54F0C604" w14:textId="77777777" w:rsidTr="00860A3C">
        <w:trPr>
          <w:trHeight w:val="155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D62B78" w14:textId="77777777" w:rsidR="0066121C" w:rsidRPr="00E8614C" w:rsidRDefault="0066121C" w:rsidP="00683031">
            <w:pPr>
              <w:spacing w:after="0" w:line="240" w:lineRule="auto"/>
              <w:rPr>
                <w:rFonts w:ascii="Times New Roman" w:eastAsia="Calibri" w:hAnsi="Times New Roman" w:cs="Times New Roman"/>
                <w:b/>
                <w:bCs/>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E9CD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 ДАМЫТУ.</w:t>
            </w:r>
          </w:p>
          <w:p w14:paraId="20E2F27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Ы.Алтынсарин «Әке мен бала» </w:t>
            </w:r>
          </w:p>
          <w:p w14:paraId="3D7B9DD6"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Кейіпкерлердің бейнелерін сомдауға қажетті дауыс ырғағы жəне тілдің</w:t>
            </w:r>
          </w:p>
          <w:p w14:paraId="4A62EAD7"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қарқынын қолдану дағдыларын қалыптастыру, ұсынылған тақырып бойынша əңгіменің басы мен соңын құрастыруға үйрету</w:t>
            </w:r>
          </w:p>
          <w:p w14:paraId="4FD81A9D"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«Let's play»</w:t>
            </w:r>
          </w:p>
          <w:p w14:paraId="3081D114"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Вариативтік компонент</w:t>
            </w:r>
          </w:p>
          <w:p w14:paraId="7F3EB026" w14:textId="77777777" w:rsidR="00D66A90" w:rsidRPr="00D66A90" w:rsidRDefault="00D66A90" w:rsidP="00D66A90">
            <w:pPr>
              <w:spacing w:after="0" w:line="240" w:lineRule="auto"/>
              <w:jc w:val="both"/>
              <w:rPr>
                <w:rFonts w:ascii="Times New Roman" w:eastAsia="Times New Roman" w:hAnsi="Times New Roman" w:cs="Times New Roman"/>
                <w:color w:val="231F20"/>
                <w:sz w:val="24"/>
                <w:szCs w:val="24"/>
                <w:lang w:val="kk-KZ" w:eastAsia="kk-KZ"/>
              </w:rPr>
            </w:pPr>
            <w:r w:rsidRPr="00D66A90">
              <w:rPr>
                <w:rFonts w:ascii="Times New Roman" w:eastAsia="Times New Roman" w:hAnsi="Times New Roman" w:cs="Times New Roman"/>
                <w:color w:val="231F20"/>
                <w:sz w:val="24"/>
                <w:szCs w:val="24"/>
                <w:lang w:val="kk-KZ" w:eastAsia="kk-KZ"/>
              </w:rPr>
              <w:t>Body parts. I have.</w:t>
            </w:r>
            <w:r w:rsidRPr="00D66A90">
              <w:rPr>
                <w:rFonts w:ascii="Times New Roman" w:eastAsia="Times New Roman" w:hAnsi="Times New Roman" w:cs="Times New Roman"/>
                <w:color w:val="000000"/>
                <w:sz w:val="24"/>
                <w:szCs w:val="24"/>
                <w:lang w:val="kk-KZ" w:eastAsia="kk-KZ"/>
              </w:rPr>
              <w:t xml:space="preserve"> </w:t>
            </w:r>
          </w:p>
          <w:p w14:paraId="22F89160" w14:textId="77777777" w:rsidR="00D66A90" w:rsidRPr="00D66A90" w:rsidRDefault="00D66A90" w:rsidP="00D66A90">
            <w:pPr>
              <w:spacing w:after="0" w:line="240" w:lineRule="auto"/>
              <w:jc w:val="both"/>
              <w:rPr>
                <w:rFonts w:ascii="Times New Roman" w:eastAsia="Times New Roman" w:hAnsi="Times New Roman" w:cs="Times New Roman"/>
                <w:color w:val="231F20"/>
                <w:sz w:val="24"/>
                <w:szCs w:val="24"/>
                <w:lang w:val="kk-KZ" w:eastAsia="kk-KZ"/>
              </w:rPr>
            </w:pPr>
            <w:r w:rsidRPr="00D66A90">
              <w:rPr>
                <w:rFonts w:ascii="Times New Roman" w:eastAsia="Times New Roman" w:hAnsi="Times New Roman" w:cs="Times New Roman"/>
                <w:color w:val="231F20"/>
                <w:sz w:val="24"/>
                <w:szCs w:val="24"/>
                <w:lang w:val="kk-KZ" w:eastAsia="kk-KZ"/>
              </w:rPr>
              <w:t>Мақсаты:</w:t>
            </w:r>
            <w:r w:rsidRPr="00D66A90">
              <w:rPr>
                <w:rFonts w:ascii="Times New Roman" w:eastAsia="Times New Roman" w:hAnsi="Times New Roman" w:cs="Times New Roman"/>
                <w:b/>
                <w:color w:val="231F20"/>
                <w:sz w:val="24"/>
                <w:szCs w:val="24"/>
                <w:lang w:val="kk-KZ" w:eastAsia="kk-KZ"/>
              </w:rPr>
              <w:t xml:space="preserve"> </w:t>
            </w:r>
            <w:r w:rsidRPr="00D66A90">
              <w:rPr>
                <w:rFonts w:ascii="Times New Roman" w:eastAsia="Times New Roman" w:hAnsi="Times New Roman" w:cs="Times New Roman"/>
                <w:color w:val="231F20"/>
                <w:sz w:val="24"/>
                <w:szCs w:val="24"/>
                <w:lang w:val="kk-KZ" w:eastAsia="kk-KZ"/>
              </w:rPr>
              <w:t xml:space="preserve">«My body» </w:t>
            </w:r>
            <w:r w:rsidRPr="00D66A90">
              <w:rPr>
                <w:rFonts w:ascii="Times New Roman" w:eastAsia="Times New Roman" w:hAnsi="Times New Roman" w:cs="Times New Roman"/>
                <w:color w:val="231F20"/>
                <w:sz w:val="24"/>
                <w:szCs w:val="24"/>
                <w:lang w:val="kk-KZ" w:eastAsia="kk-KZ"/>
              </w:rPr>
              <w:lastRenderedPageBreak/>
              <w:t>тақырыбындағы жаңа лексикамен таныстыру, 10-ға дейін санау дағдысын бекіту, I have ... тіркесін енгізу.</w:t>
            </w:r>
            <w:r w:rsidRPr="00D66A90">
              <w:rPr>
                <w:rFonts w:ascii="Times New Roman" w:eastAsia="Times New Roman" w:hAnsi="Times New Roman" w:cs="Times New Roman"/>
                <w:color w:val="000000"/>
                <w:sz w:val="24"/>
                <w:szCs w:val="24"/>
                <w:lang w:val="kk-KZ" w:eastAsia="kk-KZ"/>
              </w:rPr>
              <w:t xml:space="preserve">  </w:t>
            </w:r>
          </w:p>
          <w:p w14:paraId="34EDD52F" w14:textId="77777777" w:rsidR="00860A3C" w:rsidRPr="00E8614C" w:rsidRDefault="00860A3C" w:rsidP="00D66A90">
            <w:pPr>
              <w:shd w:val="clear" w:color="auto" w:fill="FFFFFF"/>
              <w:spacing w:after="0" w:line="240" w:lineRule="auto"/>
              <w:rPr>
                <w:rFonts w:ascii="Times New Roman" w:eastAsia="Calibri" w:hAnsi="Times New Roman" w:cs="Times New Roman"/>
                <w:sz w:val="24"/>
                <w:szCs w:val="24"/>
                <w:lang w:val="kk-KZ"/>
              </w:rPr>
            </w:pP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184697" w14:textId="77777777" w:rsidR="003D4D4A" w:rsidRPr="003D4D4A" w:rsidRDefault="003D4D4A" w:rsidP="003D4D4A">
            <w:pPr>
              <w:spacing w:after="0" w:line="240" w:lineRule="auto"/>
              <w:rPr>
                <w:rFonts w:ascii="Times New Roman" w:eastAsia="Calibri" w:hAnsi="Times New Roman" w:cs="Times New Roman"/>
                <w:b/>
                <w:sz w:val="24"/>
                <w:szCs w:val="24"/>
                <w:lang w:val="kk-KZ"/>
              </w:rPr>
            </w:pPr>
            <w:r w:rsidRPr="003D4D4A">
              <w:rPr>
                <w:rFonts w:ascii="Times New Roman" w:eastAsia="Calibri" w:hAnsi="Times New Roman" w:cs="Times New Roman"/>
                <w:b/>
                <w:sz w:val="24"/>
                <w:szCs w:val="24"/>
                <w:lang w:val="kk-KZ"/>
              </w:rPr>
              <w:lastRenderedPageBreak/>
              <w:t>Математика негіздері</w:t>
            </w:r>
          </w:p>
          <w:p w14:paraId="7558D283"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«4 саны мен цифры. Үлкен, кіші, кішкентай.»</w:t>
            </w:r>
          </w:p>
          <w:p w14:paraId="6B90EC9D"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Математикалық жұмбақтарды көрген мәліметтерге сүйене отырып шешу; 4 цифрын 4 санының таңбасы ретінде таныстыру; өзге цифрлардың арасынан 4 санын табу; «үлкен», «кіші», «кішкентай» сөздерін пайдалана отырып, заттарды көлеміне қарай сәйкестендіруді үйрету; бір-біріне ұқсас екі суретті салыстыру арқылы балалардың зейінін дамыту</w:t>
            </w:r>
          </w:p>
          <w:p w14:paraId="31D23B25"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33DAD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Тарелкені әшекейлеу</w:t>
            </w:r>
          </w:p>
          <w:p w14:paraId="05609474"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Сəндік сурет салу</w:t>
            </w:r>
          </w:p>
          <w:p w14:paraId="652BC7C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Дағдыларды қалыптастыру:</w:t>
            </w:r>
          </w:p>
          <w:p w14:paraId="5B9C32D9"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 халқының сəндік-қолданбалы өнер шығармаларымен таныстыру барысында эстетикалық қабылдауын дамыту.</w:t>
            </w:r>
          </w:p>
          <w:p w14:paraId="12579DF4"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элементтердің пішінін, реттілігін, олардың арасындағы қашықтықты ескере отырып, жазықтықта оюларды орналастыру; қазақ оюларының кейбір элементтерін салу; </w:t>
            </w:r>
          </w:p>
          <w:p w14:paraId="46535B6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элементтердің реттілігін, олардың арасындағы қашықтықты сақтау</w:t>
            </w:r>
          </w:p>
          <w:p w14:paraId="06E750D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316408B"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Лақтыру</w:t>
            </w:r>
          </w:p>
          <w:p w14:paraId="37B703EA"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1–1,5 минут ішінде баяу қарқынмен үздіксіз жүгіруге үйрету. Допты жоғары лақтыру жəне екі қолымен қағып алуды бекіту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E05BF"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1CF2CC8"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«Қазақстанның қызыл кітабы»</w:t>
            </w:r>
          </w:p>
          <w:p w14:paraId="73F5B79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«Қызыл кітапқа» енгізілген және жойылып кету қаупі төнген жануарларды атау. Табиғатта өзін ұстау ережесін білуге баулу.</w:t>
            </w:r>
          </w:p>
          <w:p w14:paraId="34902E63" w14:textId="77777777" w:rsidR="0066121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Үстел-үсті ойыны: «Аң мен аңшы»</w:t>
            </w:r>
          </w:p>
          <w:p w14:paraId="1A50576C"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7367A57"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Жүгіру  Құрсаудан еңбектеп өтуге үйрету.</w:t>
            </w:r>
          </w:p>
          <w:p w14:paraId="2000269C"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1–1,5 минут ішінде баяу қарқынмен үздіксіз жүгіруді бекіту.</w:t>
            </w:r>
          </w:p>
          <w:p w14:paraId="40D601B1"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«Логика»</w:t>
            </w:r>
          </w:p>
          <w:p w14:paraId="6D0BC707" w14:textId="77777777" w:rsidR="00D66A90" w:rsidRPr="00D66A90" w:rsidRDefault="00D66A90" w:rsidP="00D66A90">
            <w:pPr>
              <w:spacing w:after="0" w:line="240" w:lineRule="auto"/>
              <w:jc w:val="center"/>
              <w:rPr>
                <w:rFonts w:ascii="Times New Roman" w:eastAsia="Calibri" w:hAnsi="Times New Roman" w:cs="Times New Roman"/>
                <w:b/>
                <w:sz w:val="24"/>
                <w:szCs w:val="24"/>
                <w:lang w:val="kk-KZ"/>
              </w:rPr>
            </w:pPr>
            <w:r w:rsidRPr="00D66A90">
              <w:rPr>
                <w:rFonts w:ascii="Times New Roman" w:eastAsia="Calibri" w:hAnsi="Times New Roman" w:cs="Times New Roman"/>
                <w:b/>
                <w:sz w:val="24"/>
                <w:szCs w:val="24"/>
                <w:lang w:val="kk-KZ"/>
              </w:rPr>
              <w:t>Вариативтік компонент</w:t>
            </w:r>
          </w:p>
          <w:p w14:paraId="77DF4EAD" w14:textId="77777777" w:rsidR="00D66A90" w:rsidRPr="00D66A90" w:rsidRDefault="00D66A90" w:rsidP="00D66A90">
            <w:pPr>
              <w:spacing w:after="0" w:line="240" w:lineRule="auto"/>
              <w:rPr>
                <w:rFonts w:ascii="Times New Roman" w:eastAsia="Times New Roman" w:hAnsi="Times New Roman" w:cs="Times New Roman"/>
                <w:sz w:val="24"/>
                <w:szCs w:val="24"/>
                <w:lang w:val="kk-KZ" w:eastAsia="ru-RU"/>
              </w:rPr>
            </w:pPr>
            <w:r w:rsidRPr="00D66A90">
              <w:rPr>
                <w:rFonts w:ascii="Times New Roman" w:eastAsia="Times New Roman" w:hAnsi="Times New Roman" w:cs="Times New Roman"/>
                <w:sz w:val="24"/>
                <w:szCs w:val="24"/>
                <w:lang w:val="kk-KZ" w:eastAsia="ru-RU"/>
              </w:rPr>
              <w:t>Биік-аласа</w:t>
            </w:r>
          </w:p>
          <w:p w14:paraId="4CDA3BDB" w14:textId="77777777" w:rsidR="00D66A90" w:rsidRPr="00D66A90" w:rsidRDefault="00D66A90" w:rsidP="00D66A90">
            <w:pPr>
              <w:shd w:val="clear" w:color="auto" w:fill="FFFFFF"/>
              <w:spacing w:after="0" w:line="240" w:lineRule="auto"/>
              <w:rPr>
                <w:rFonts w:ascii="Times New Roman" w:eastAsia="Times New Roman" w:hAnsi="Times New Roman" w:cs="Times New Roman"/>
                <w:color w:val="555555"/>
                <w:sz w:val="24"/>
                <w:szCs w:val="24"/>
                <w:lang w:val="kk-KZ" w:eastAsia="ru-RU"/>
              </w:rPr>
            </w:pPr>
            <w:r w:rsidRPr="00D66A90">
              <w:rPr>
                <w:rFonts w:ascii="Times New Roman" w:eastAsia="Times New Roman" w:hAnsi="Times New Roman" w:cs="Times New Roman"/>
                <w:sz w:val="24"/>
                <w:szCs w:val="24"/>
                <w:lang w:val="kk-KZ" w:eastAsia="ru-RU"/>
              </w:rPr>
              <w:lastRenderedPageBreak/>
              <w:t>Мақсаты: Балаларды заттар мен шамаларды салыстыра білуге үйрету. Биік-аласа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6B3727E2"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01F573" w14:textId="77777777" w:rsidR="00860A3C" w:rsidRPr="00E8614C" w:rsidRDefault="00860A3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6C32096D" w14:textId="77777777" w:rsidR="00860A3C" w:rsidRPr="00E8614C" w:rsidRDefault="00860A3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«Отан» өлеңі</w:t>
            </w:r>
          </w:p>
          <w:p w14:paraId="56A093D5" w14:textId="77777777" w:rsidR="0066121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Е. Өтетілеуұлы (жаттау) Тақпақтар мен өлеңдерді түсініп, есте сақтауға үйрету.</w:t>
            </w:r>
          </w:p>
          <w:p w14:paraId="69542852" w14:textId="77777777" w:rsidR="006024C3" w:rsidRPr="006024C3" w:rsidRDefault="006024C3" w:rsidP="006024C3">
            <w:pPr>
              <w:spacing w:after="0" w:line="240" w:lineRule="auto"/>
              <w:rPr>
                <w:rFonts w:ascii="Times New Roman" w:eastAsia="Times New Roman" w:hAnsi="Times New Roman" w:cs="Times New Roman"/>
                <w:b/>
                <w:sz w:val="24"/>
                <w:szCs w:val="24"/>
                <w:lang w:val="kk-KZ" w:eastAsia="ru-RU"/>
              </w:rPr>
            </w:pPr>
            <w:r w:rsidRPr="006024C3">
              <w:rPr>
                <w:rFonts w:ascii="Times New Roman" w:eastAsia="Times New Roman" w:hAnsi="Times New Roman" w:cs="Times New Roman"/>
                <w:b/>
                <w:sz w:val="24"/>
                <w:szCs w:val="24"/>
                <w:lang w:val="kk-KZ" w:eastAsia="ru-RU"/>
              </w:rPr>
              <w:t>Қоршаған ортамен танысу</w:t>
            </w:r>
          </w:p>
          <w:p w14:paraId="5C9BB8BD"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Дала және үй құстары</w:t>
            </w:r>
          </w:p>
          <w:p w14:paraId="5D0B1A8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үй жəне дала құстары туралы білімдерін кеңейту; қыстап қалатын жəне жыл құстары туралы білімдерін, оларды</w:t>
            </w:r>
          </w:p>
          <w:p w14:paraId="0E058E2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ажыратып, атай білулерін қалыптастыру; табиғаттағы қарапайым тəртіп </w:t>
            </w:r>
            <w:r w:rsidRPr="00E8614C">
              <w:rPr>
                <w:rFonts w:ascii="Times New Roman" w:eastAsia="Times New Roman" w:hAnsi="Times New Roman" w:cs="Times New Roman"/>
                <w:sz w:val="24"/>
                <w:szCs w:val="24"/>
                <w:lang w:val="kk-KZ" w:eastAsia="ru-RU"/>
              </w:rPr>
              <w:lastRenderedPageBreak/>
              <w:t>ережелері туралы білімдерін</w:t>
            </w:r>
          </w:p>
          <w:p w14:paraId="062B313C"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w:t>
            </w:r>
          </w:p>
          <w:p w14:paraId="420C6DB7"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p>
          <w:p w14:paraId="71D9D1AE" w14:textId="77777777" w:rsidR="00860A3C" w:rsidRPr="00E8614C" w:rsidRDefault="00860A3C" w:rsidP="00683031">
            <w:pPr>
              <w:spacing w:after="0" w:line="240" w:lineRule="auto"/>
              <w:rPr>
                <w:rFonts w:ascii="Times New Roman" w:eastAsia="Times New Roman" w:hAnsi="Times New Roman" w:cs="Times New Roman"/>
                <w:sz w:val="24"/>
                <w:szCs w:val="24"/>
                <w:lang w:val="kk-KZ" w:eastAsia="ru-RU"/>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DF5FF"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65E32627"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«Наша Родина-Казахстан. Мой родной город».</w:t>
            </w:r>
          </w:p>
          <w:p w14:paraId="563BA34C"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Формировать у детей первоначальные представления о родном городе и Родине –Республике Казахстан. Учить называть на русском языке символы Казахстана; </w:t>
            </w:r>
          </w:p>
          <w:p w14:paraId="48F4817C" w14:textId="77777777" w:rsidR="0066121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Развивать слуховое и зрительное внимания, словесно-логическое мышление, воспитывать уважение к госсимволам, любовь к родному городу, основы казахстанского патриотизма.</w:t>
            </w:r>
          </w:p>
          <w:p w14:paraId="67185AF2" w14:textId="77777777" w:rsidR="00860A3C" w:rsidRPr="00E8614C" w:rsidRDefault="004C45C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00860A3C" w:rsidRPr="00E8614C">
              <w:rPr>
                <w:rFonts w:ascii="Times New Roman" w:eastAsia="Times New Roman" w:hAnsi="Times New Roman" w:cs="Times New Roman"/>
                <w:b/>
                <w:color w:val="000000"/>
                <w:sz w:val="24"/>
                <w:szCs w:val="24"/>
                <w:lang w:val="kk-KZ" w:eastAsia="ru-RU"/>
              </w:rPr>
              <w:t xml:space="preserve"> </w:t>
            </w:r>
          </w:p>
          <w:p w14:paraId="2C65DB25"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Ұшақтар самғайды</w:t>
            </w:r>
          </w:p>
          <w:p w14:paraId="5A94DD20"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Заттық аппликация қайшыны дұрыс ұстау жəне пайдалана білуді қалыптастыру. Түзу  сызықпен алдымен қысқа содан соң ұзын жолақтарды қиюды үйрету. Текшеден дөңгелек пішін, тікбұрыштан бұрыштарын бүктеу арқылы сопақ пішін қиюға үйрету. </w:t>
            </w:r>
            <w:r w:rsidRPr="00E8614C">
              <w:rPr>
                <w:rFonts w:ascii="Times New Roman" w:eastAsia="Times New Roman" w:hAnsi="Times New Roman" w:cs="Times New Roman"/>
                <w:color w:val="000000"/>
                <w:sz w:val="24"/>
                <w:szCs w:val="24"/>
                <w:lang w:val="kk-KZ" w:eastAsia="ru-RU"/>
              </w:rPr>
              <w:lastRenderedPageBreak/>
              <w:t>Ересектердің көмегімен бөліктерді желімдеуге үйрету. Желімді, сүлгіні қолдануды үйрету</w:t>
            </w:r>
          </w:p>
          <w:p w14:paraId="1BF407CB"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BDBB130"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1.Күн дидарлы Қазақстан.</w:t>
            </w:r>
          </w:p>
          <w:p w14:paraId="3629725A"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Әндер айту арқылы дағдыны жетілдіру, дауыстап жəне төмен дауыспен əн салу.Музыканың қимылдық сипатын-жеңіл, ырғақты жүгірумен беру.Тыңдауды иллюстрация көрсетумен қатар жүргізу. Музыканың кіріспесін ажырату</w:t>
            </w:r>
          </w:p>
          <w:p w14:paraId="6F14C088" w14:textId="77777777" w:rsidR="00860A3C" w:rsidRPr="00E8614C" w:rsidRDefault="00860A3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A2B1972"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Лақтыру Тепе теңдікті сақтау (далада).</w:t>
            </w:r>
          </w:p>
          <w:p w14:paraId="327BDD97" w14:textId="77777777" w:rsidR="00860A3C" w:rsidRPr="00E8614C" w:rsidRDefault="00860A3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Допты жоғары лақтыру жəне екі қолымен қағып алуға үйрету (қатарынан 3–4 рет). Көлбеу тақтаймен (ені 2 см, биіктігі 30-35 см) жоғары жəне төмен жүру мен жүгіруге үйрету (тепе-теңдікті сақтау)</w:t>
            </w:r>
          </w:p>
        </w:tc>
      </w:tr>
      <w:tr w:rsidR="0066121C" w:rsidRPr="00E8614C" w14:paraId="21B7D45D" w14:textId="77777777" w:rsidTr="00860A3C">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9715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 xml:space="preserve"> </w:t>
            </w:r>
            <w:r w:rsidR="004C2A1D" w:rsidRPr="00E8614C">
              <w:rPr>
                <w:rFonts w:ascii="Times New Roman" w:eastAsia="Calibri" w:hAnsi="Times New Roman" w:cs="Times New Roman"/>
                <w:sz w:val="24"/>
                <w:szCs w:val="24"/>
                <w:lang w:val="kk-KZ"/>
              </w:rPr>
              <w:t>Серуен</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D703F" w14:textId="77777777" w:rsidR="0066121C" w:rsidRPr="00E8614C" w:rsidRDefault="004C2A1D"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111111"/>
                <w:sz w:val="24"/>
                <w:szCs w:val="24"/>
                <w:lang w:val="kk-KZ" w:eastAsia="ru-RU"/>
              </w:rPr>
              <w:t>Серуен №5</w:t>
            </w:r>
          </w:p>
        </w:tc>
      </w:tr>
      <w:tr w:rsidR="0066121C" w:rsidRPr="00E41D2C" w14:paraId="0154096C" w14:textId="77777777" w:rsidTr="004C2A1D">
        <w:trPr>
          <w:trHeight w:val="1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5AC576" w14:textId="77777777" w:rsidR="0066121C" w:rsidRPr="00E8614C" w:rsidRDefault="004C2A1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55F2E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43A360D4" w14:textId="77777777" w:rsidTr="004C2A1D">
        <w:trPr>
          <w:trHeight w:val="204"/>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FA19A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B5DB1B"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606B74" w:rsidRPr="00E41D2C" w14:paraId="1FF7E547" w14:textId="77777777" w:rsidTr="003B3E81">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C6882E" w14:textId="77777777" w:rsidR="00606B74" w:rsidRPr="00E8614C" w:rsidRDefault="00606B7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4634917"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606B74" w:rsidRPr="00E8614C" w14:paraId="1D508C0E" w14:textId="77777777" w:rsidTr="00606B74">
        <w:trPr>
          <w:trHeight w:val="48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39A41" w14:textId="77777777" w:rsidR="00606B74" w:rsidRPr="00E8614C" w:rsidRDefault="00606B74" w:rsidP="00683031">
            <w:pPr>
              <w:spacing w:after="0" w:line="240" w:lineRule="auto"/>
              <w:rPr>
                <w:rFonts w:ascii="Times New Roman" w:eastAsia="Calibri" w:hAnsi="Times New Roman" w:cs="Times New Roman"/>
                <w:b/>
                <w:sz w:val="24"/>
                <w:szCs w:val="24"/>
                <w:lang w:val="kk-KZ"/>
              </w:rPr>
            </w:pPr>
          </w:p>
        </w:tc>
        <w:tc>
          <w:tcPr>
            <w:tcW w:w="2098"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4E171B3" w14:textId="77777777" w:rsidR="00606B74" w:rsidRPr="00E8614C" w:rsidRDefault="00606B74" w:rsidP="00683031">
            <w:pPr>
              <w:spacing w:after="0" w:line="240" w:lineRule="auto"/>
              <w:jc w:val="center"/>
              <w:rPr>
                <w:rFonts w:ascii="Times New Roman" w:hAnsi="Times New Roman" w:cs="Times New Roman"/>
                <w:b/>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37D3C1CF"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Музыкалық</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киіз</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үйден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57" w:type="dxa"/>
            <w:gridSpan w:val="4"/>
            <w:tcBorders>
              <w:top w:val="single" w:sz="4" w:space="0" w:color="auto"/>
              <w:left w:val="single" w:sz="4" w:space="0" w:color="auto"/>
              <w:bottom w:val="single" w:sz="4" w:space="0" w:color="000000"/>
              <w:right w:val="single" w:sz="4" w:space="0" w:color="auto"/>
            </w:tcBorders>
            <w:shd w:val="clear" w:color="auto" w:fill="FFFFFF"/>
          </w:tcPr>
          <w:p w14:paraId="51BEFD9C"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162" w:type="dxa"/>
            <w:tcBorders>
              <w:top w:val="single" w:sz="4" w:space="0" w:color="auto"/>
              <w:left w:val="single" w:sz="4" w:space="0" w:color="auto"/>
              <w:bottom w:val="single" w:sz="4" w:space="0" w:color="000000"/>
              <w:right w:val="single" w:sz="4" w:space="0" w:color="auto"/>
            </w:tcBorders>
            <w:shd w:val="clear" w:color="auto" w:fill="FFFFFF"/>
          </w:tcPr>
          <w:p w14:paraId="27143A97" w14:textId="77777777" w:rsidR="00606B74" w:rsidRPr="00E8614C" w:rsidRDefault="00606B74" w:rsidP="00683031">
            <w:pPr>
              <w:spacing w:after="0" w:line="240" w:lineRule="auto"/>
              <w:jc w:val="center"/>
              <w:rPr>
                <w:rFonts w:ascii="Times New Roman" w:hAnsi="Times New Roman" w:cs="Times New Roman"/>
                <w:b/>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856" w:type="dxa"/>
            <w:gridSpan w:val="2"/>
            <w:tcBorders>
              <w:top w:val="single" w:sz="4" w:space="0" w:color="auto"/>
              <w:left w:val="single" w:sz="4" w:space="0" w:color="auto"/>
              <w:bottom w:val="single" w:sz="4" w:space="0" w:color="000000"/>
              <w:right w:val="single" w:sz="4" w:space="0" w:color="000000"/>
            </w:tcBorders>
            <w:shd w:val="clear" w:color="auto" w:fill="FFFFFF"/>
          </w:tcPr>
          <w:p w14:paraId="4E18826E" w14:textId="77777777" w:rsidR="00606B74" w:rsidRPr="00E8614C" w:rsidRDefault="00606B74" w:rsidP="00683031">
            <w:pPr>
              <w:spacing w:after="0" w:line="240" w:lineRule="auto"/>
              <w:jc w:val="center"/>
              <w:rPr>
                <w:rFonts w:ascii="Times New Roman" w:hAnsi="Times New Roman" w:cs="Times New Roman"/>
                <w:b/>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606B74" w:rsidRPr="00E8614C" w14:paraId="50E89078" w14:textId="77777777" w:rsidTr="00860A3C">
        <w:trPr>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19C39D"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21F4D"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«Қайырлы күн, көздерім!» Қабақты сипаймыз. </w:t>
            </w:r>
          </w:p>
          <w:p w14:paraId="56278877"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көздерім!»-бинокльге қараймыз. </w:t>
            </w:r>
          </w:p>
          <w:p w14:paraId="45AB1F9C"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төсекте, бір қалыпта, арқасымен жату, аяқтары бірге, қолдары аяғының бойымен тіке тұрады. Жауырынды тік ұстап созылу.</w:t>
            </w:r>
          </w:p>
        </w:tc>
      </w:tr>
      <w:tr w:rsidR="00606B74" w:rsidRPr="00E41D2C" w14:paraId="662A4A75" w14:textId="77777777" w:rsidTr="00860A3C">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FB1B8C"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5C7611"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606B74" w:rsidRPr="00E8614C" w14:paraId="6B469617" w14:textId="77777777" w:rsidTr="00606B74">
        <w:trPr>
          <w:trHeight w:val="1671"/>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75400"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FDE7A9D"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3512A131"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26BEAB92" w14:textId="77777777" w:rsidR="00606B74" w:rsidRPr="00E8614C" w:rsidRDefault="00606B74" w:rsidP="00683031">
            <w:pPr>
              <w:spacing w:after="0" w:line="240" w:lineRule="auto"/>
              <w:rPr>
                <w:rFonts w:ascii="Times New Roman" w:eastAsia="Calibri" w:hAnsi="Times New Roman" w:cs="Times New Roman"/>
                <w:sz w:val="24"/>
                <w:szCs w:val="24"/>
                <w:lang w:val="kk-KZ"/>
              </w:rPr>
            </w:pPr>
          </w:p>
          <w:p w14:paraId="74BCD5B8" w14:textId="77777777" w:rsidR="00DF0C26" w:rsidRDefault="00DF0C26" w:rsidP="00683031">
            <w:pPr>
              <w:spacing w:after="0" w:line="240" w:lineRule="auto"/>
              <w:rPr>
                <w:rFonts w:ascii="Times New Roman" w:eastAsia="Calibri" w:hAnsi="Times New Roman" w:cs="Times New Roman"/>
                <w:sz w:val="24"/>
                <w:szCs w:val="24"/>
                <w:lang w:val="kk-KZ"/>
              </w:rPr>
            </w:pPr>
          </w:p>
          <w:p w14:paraId="7B3F00CF" w14:textId="77777777" w:rsidR="00DF0C26" w:rsidRDefault="00DF0C26" w:rsidP="00683031">
            <w:pPr>
              <w:spacing w:after="0" w:line="240" w:lineRule="auto"/>
              <w:rPr>
                <w:rFonts w:ascii="Times New Roman" w:eastAsia="Calibri" w:hAnsi="Times New Roman" w:cs="Times New Roman"/>
                <w:sz w:val="24"/>
                <w:szCs w:val="24"/>
                <w:lang w:val="kk-KZ"/>
              </w:rPr>
            </w:pPr>
          </w:p>
          <w:p w14:paraId="7BC8C08D" w14:textId="0B5FF4CD"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FCA1F"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«Суретте қандай кейіпкерлердің көрінісі бейнеленген.</w:t>
            </w:r>
          </w:p>
          <w:p w14:paraId="2A49EC7E"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 Балалардың ой-өрістерін дамыту.Дүкенге бару үшін көшелер арасыменен өту керектігін айту</w:t>
            </w: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26075"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сууретер бояу.</w:t>
            </w:r>
            <w:r w:rsidRPr="00E8614C">
              <w:rPr>
                <w:rFonts w:ascii="Times New Roman" w:eastAsia="Calibri" w:hAnsi="Times New Roman" w:cs="Times New Roman"/>
                <w:sz w:val="24"/>
                <w:szCs w:val="24"/>
                <w:lang w:val="kk-KZ"/>
              </w:rPr>
              <w:tab/>
              <w:t>Ірі құрылыс материалдарымен және конструкторлармен ойындар.</w:t>
            </w:r>
          </w:p>
          <w:p w14:paraId="033B5BAC"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«Бүгін бізде мереке»</w:t>
            </w:r>
          </w:p>
          <w:p w14:paraId="17389002" w14:textId="77777777" w:rsidR="00BD55DB" w:rsidRPr="00E8614C" w:rsidRDefault="00BD55DB" w:rsidP="00683031">
            <w:pPr>
              <w:spacing w:after="0" w:line="240" w:lineRule="auto"/>
              <w:rPr>
                <w:rFonts w:ascii="Times New Roman" w:eastAsia="Calibri" w:hAnsi="Times New Roman" w:cs="Times New Roman"/>
                <w:sz w:val="24"/>
                <w:szCs w:val="24"/>
                <w:lang w:val="kk-KZ"/>
              </w:rPr>
            </w:pPr>
          </w:p>
          <w:p w14:paraId="6FF94AE2" w14:textId="77777777" w:rsidR="00BD55DB" w:rsidRPr="00E8614C" w:rsidRDefault="00BD55DB" w:rsidP="00683031">
            <w:pPr>
              <w:spacing w:after="0" w:line="240" w:lineRule="auto"/>
              <w:rPr>
                <w:rFonts w:ascii="Times New Roman" w:eastAsia="Calibri" w:hAnsi="Times New Roman" w:cs="Times New Roman"/>
                <w:sz w:val="24"/>
                <w:szCs w:val="24"/>
                <w:lang w:val="kk-KZ"/>
              </w:rPr>
            </w:pPr>
          </w:p>
          <w:p w14:paraId="49BAACBF"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8203EA"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Альбомдар,сюжетті картиналар қарастыру, Ірі құрылыс материалдарымен ойындар.</w:t>
            </w:r>
          </w:p>
          <w:p w14:paraId="2BDCEA65"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8FBFB"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p w14:paraId="3A87BD7A"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p w14:paraId="047CBD60"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79CD5D" w14:textId="77777777" w:rsidR="00606B74"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беру;үстел үсті театры және т.б.</w:t>
            </w:r>
          </w:p>
          <w:p w14:paraId="1BC83930" w14:textId="77777777" w:rsidR="00BD55DB"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«Қонақта»</w:t>
            </w:r>
          </w:p>
        </w:tc>
      </w:tr>
      <w:tr w:rsidR="00606B74" w:rsidRPr="00E8614C" w14:paraId="3380D36E" w14:textId="77777777" w:rsidTr="00606B74">
        <w:trPr>
          <w:trHeight w:val="276"/>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F8DE47"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40F41"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9F2B3"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609ECF" w14:textId="77777777" w:rsidR="00606B74" w:rsidRPr="00E8614C" w:rsidRDefault="00606B74" w:rsidP="00683031">
            <w:pPr>
              <w:spacing w:after="0" w:line="240" w:lineRule="auto"/>
              <w:rPr>
                <w:rFonts w:ascii="Times New Roman" w:eastAsia="Calibri" w:hAnsi="Times New Roman" w:cs="Times New Roman"/>
                <w:sz w:val="24"/>
                <w:szCs w:val="24"/>
                <w:lang w:val="kk-KZ"/>
              </w:rPr>
            </w:pP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9469D" w14:textId="77777777" w:rsidR="00606B74" w:rsidRPr="00E8614C" w:rsidRDefault="00606B74" w:rsidP="00683031">
            <w:pPr>
              <w:spacing w:after="0" w:line="240" w:lineRule="auto"/>
              <w:rPr>
                <w:rFonts w:ascii="Times New Roman" w:eastAsia="Calibri" w:hAnsi="Times New Roman" w:cs="Times New Roman"/>
                <w:b/>
                <w:bCs/>
                <w:sz w:val="24"/>
                <w:szCs w:val="24"/>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6BF96" w14:textId="77777777" w:rsidR="00606B74" w:rsidRPr="00E8614C" w:rsidRDefault="00606B74" w:rsidP="00683031">
            <w:pPr>
              <w:spacing w:after="0" w:line="240" w:lineRule="auto"/>
              <w:rPr>
                <w:rFonts w:ascii="Times New Roman" w:eastAsia="Calibri" w:hAnsi="Times New Roman" w:cs="Times New Roman"/>
                <w:b/>
                <w:bCs/>
                <w:sz w:val="24"/>
                <w:szCs w:val="24"/>
                <w:lang w:val="kk-KZ"/>
              </w:rPr>
            </w:pPr>
          </w:p>
        </w:tc>
      </w:tr>
      <w:tr w:rsidR="00606B74" w:rsidRPr="00E8614C" w14:paraId="2F50883B" w14:textId="77777777" w:rsidTr="004C2A1D">
        <w:trPr>
          <w:trHeight w:val="45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3BF933"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D41C5A"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606B74" w:rsidRPr="00E41D2C" w14:paraId="264D9FB0" w14:textId="77777777" w:rsidTr="004C2A1D">
        <w:trPr>
          <w:trHeight w:val="3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87099D" w14:textId="77777777" w:rsidR="00606B74" w:rsidRPr="00E8614C" w:rsidRDefault="00606B7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889F22"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«Менің Қазақстаным»</w:t>
            </w:r>
          </w:p>
        </w:tc>
      </w:tr>
      <w:tr w:rsidR="00D66A90" w:rsidRPr="00E41D2C" w14:paraId="3C15235D" w14:textId="77777777" w:rsidTr="004C2A1D">
        <w:trPr>
          <w:trHeight w:val="3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F3EF98" w14:textId="77777777" w:rsidR="00D66A90" w:rsidRPr="00E8614C" w:rsidRDefault="00D66A9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8"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B46BA" w14:textId="77777777" w:rsidR="00D66A90" w:rsidRPr="00E8614C" w:rsidRDefault="00D66A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606B74" w:rsidRPr="00E41D2C" w14:paraId="7F07562B" w14:textId="77777777" w:rsidTr="00606B74">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FA7FCE"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05AD38"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30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D31DB4"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74C7F"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AE7044"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15A928" w14:textId="77777777" w:rsidR="00606B74" w:rsidRPr="00E8614C" w:rsidRDefault="00606B7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C1F8206" w14:textId="77777777" w:rsidR="005B3C33" w:rsidRDefault="005B3C33" w:rsidP="00DF0C26">
      <w:pPr>
        <w:spacing w:after="0" w:line="240" w:lineRule="auto"/>
        <w:rPr>
          <w:rFonts w:ascii="Times New Roman" w:eastAsia="Calibri" w:hAnsi="Times New Roman" w:cs="Times New Roman"/>
          <w:b/>
          <w:bCs/>
          <w:sz w:val="24"/>
          <w:szCs w:val="24"/>
          <w:lang w:val="kk-KZ"/>
        </w:rPr>
      </w:pPr>
    </w:p>
    <w:p w14:paraId="6F68C1C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2B0381C3" w14:textId="1FCBFAFF"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095F1D1" w14:textId="77777777" w:rsidR="00942000" w:rsidRPr="00E8614C" w:rsidRDefault="006024C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36AA432" w14:textId="4BD8487D" w:rsidR="00942000" w:rsidRPr="00E8614C" w:rsidRDefault="00C672D3" w:rsidP="00C672D3">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00942000"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00942000" w:rsidRPr="00E8614C">
        <w:rPr>
          <w:rFonts w:ascii="Times New Roman" w:eastAsia="Calibri" w:hAnsi="Times New Roman" w:cs="Times New Roman"/>
          <w:sz w:val="24"/>
          <w:szCs w:val="24"/>
          <w:lang w:val="kk-KZ"/>
        </w:rPr>
        <w:t>»</w:t>
      </w:r>
    </w:p>
    <w:p w14:paraId="3D29FC6A" w14:textId="40D347A6"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«ЖАНУАРЛАР ҚАЛАЙ ҚЫСТАЙДЫ»            </w:t>
      </w:r>
      <w:r w:rsidR="00607B9E">
        <w:rPr>
          <w:rFonts w:ascii="Times New Roman" w:eastAsia="Calibri" w:hAnsi="Times New Roman" w:cs="Times New Roman"/>
          <w:sz w:val="24"/>
          <w:szCs w:val="24"/>
          <w:lang w:val="kk-KZ"/>
        </w:rPr>
        <w:t xml:space="preserve">                     МЕРЗІМІ: </w:t>
      </w:r>
      <w:r w:rsidR="00DF0C26">
        <w:rPr>
          <w:rFonts w:ascii="Times New Roman" w:eastAsia="Calibri" w:hAnsi="Times New Roman" w:cs="Times New Roman"/>
          <w:sz w:val="24"/>
          <w:szCs w:val="24"/>
          <w:lang w:val="kk-KZ"/>
        </w:rPr>
        <w:t>29</w:t>
      </w:r>
      <w:r w:rsidR="00607B9E">
        <w:rPr>
          <w:rFonts w:ascii="Times New Roman" w:eastAsia="Calibri" w:hAnsi="Times New Roman" w:cs="Times New Roman"/>
          <w:sz w:val="24"/>
          <w:szCs w:val="24"/>
          <w:lang w:val="kk-KZ"/>
        </w:rPr>
        <w:t>.-0</w:t>
      </w:r>
      <w:r w:rsidR="00DF0C26">
        <w:rPr>
          <w:rFonts w:ascii="Times New Roman" w:eastAsia="Calibri" w:hAnsi="Times New Roman" w:cs="Times New Roman"/>
          <w:sz w:val="24"/>
          <w:szCs w:val="24"/>
          <w:lang w:val="kk-KZ"/>
        </w:rPr>
        <w:t>3</w:t>
      </w:r>
      <w:r w:rsidRPr="00E8614C">
        <w:rPr>
          <w:rFonts w:ascii="Times New Roman" w:eastAsia="Calibri" w:hAnsi="Times New Roman" w:cs="Times New Roman"/>
          <w:sz w:val="24"/>
          <w:szCs w:val="24"/>
          <w:lang w:val="kk-KZ"/>
        </w:rPr>
        <w:t>.12</w:t>
      </w:r>
    </w:p>
    <w:tbl>
      <w:tblPr>
        <w:tblW w:w="18905"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3543"/>
        <w:gridCol w:w="12"/>
        <w:gridCol w:w="2965"/>
        <w:gridCol w:w="140"/>
        <w:gridCol w:w="2808"/>
        <w:gridCol w:w="312"/>
        <w:gridCol w:w="3827"/>
        <w:gridCol w:w="3028"/>
      </w:tblGrid>
      <w:tr w:rsidR="00860A3C" w:rsidRPr="00E8614C" w14:paraId="67F1462B" w14:textId="77777777" w:rsidTr="003B3E81">
        <w:trPr>
          <w:gridAfter w:val="1"/>
          <w:wAfter w:w="3028" w:type="dxa"/>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C537B7"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354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F72CB7" w14:textId="77777777" w:rsidR="00860A3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7B3C07"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BAA053"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A56A70" w14:textId="77777777" w:rsidR="00860A3C" w:rsidRPr="00E8614C" w:rsidRDefault="00860A3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2D954EC8" w14:textId="77777777" w:rsidTr="003B3E81">
        <w:trPr>
          <w:gridAfter w:val="1"/>
          <w:wAfter w:w="3028" w:type="dxa"/>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E1DC6A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Балаларды қабылдау</w:t>
            </w:r>
          </w:p>
          <w:p w14:paraId="475A9EC7"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7A8A1547"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E5F2E98"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3B3E81" w:rsidRPr="00E8614C">
              <w:rPr>
                <w:rFonts w:ascii="Times New Roman" w:eastAsia="Calibri" w:hAnsi="Times New Roman" w:cs="Times New Roman"/>
                <w:sz w:val="24"/>
                <w:szCs w:val="24"/>
                <w:lang w:val="kk-KZ"/>
              </w:rPr>
              <w:t xml:space="preserve"> мин).</w:t>
            </w:r>
          </w:p>
        </w:tc>
        <w:tc>
          <w:tcPr>
            <w:tcW w:w="1360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48B42FA"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60A3C" w:rsidRPr="00E8614C" w14:paraId="541D747D" w14:textId="77777777" w:rsidTr="003B3E81">
        <w:trPr>
          <w:gridAfter w:val="1"/>
          <w:wAfter w:w="3028" w:type="dxa"/>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3FC1FF4"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2B08E" w14:textId="77777777" w:rsidR="003B3E81" w:rsidRPr="00E8614C" w:rsidRDefault="00BD55D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3B3E81" w:rsidRPr="00E8614C">
              <w:rPr>
                <w:rFonts w:ascii="Times New Roman" w:eastAsia="Calibri" w:hAnsi="Times New Roman" w:cs="Times New Roman"/>
                <w:sz w:val="24"/>
                <w:szCs w:val="24"/>
                <w:lang w:val="kk-KZ"/>
              </w:rPr>
              <w:t>Қыс келді далама» тақырыбында әңгімелесу. Орман тұрғындары туралы мазмұнды суреттер топтамасын ұсыну.</w:t>
            </w:r>
          </w:p>
          <w:p w14:paraId="071BF40F"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BD55DB"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Суретшінің қатесін тауып айт?».</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6E86F7" w14:textId="77777777" w:rsidR="005D2850"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3B3E81" w:rsidRPr="00E8614C">
              <w:rPr>
                <w:rFonts w:ascii="Times New Roman" w:eastAsia="Calibri" w:hAnsi="Times New Roman" w:cs="Times New Roman"/>
                <w:sz w:val="24"/>
                <w:szCs w:val="24"/>
                <w:lang w:val="kk-KZ"/>
              </w:rPr>
              <w:t>Кейбір жануарлар қыс мезгілінде неге ұйықтайды?» тақырыбында әңгімелесу</w:t>
            </w:r>
          </w:p>
          <w:p w14:paraId="693C8F50"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Асхана кезекшілігін ұйымдастыру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2EB3E" w14:textId="77777777" w:rsidR="00860A3C"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3B3E81" w:rsidRPr="00E8614C">
              <w:rPr>
                <w:rFonts w:ascii="Times New Roman" w:eastAsia="Calibri" w:hAnsi="Times New Roman" w:cs="Times New Roman"/>
                <w:sz w:val="24"/>
                <w:szCs w:val="24"/>
                <w:lang w:val="kk-KZ"/>
              </w:rPr>
              <w:t>Қоянға ақ тон не үшін керек</w:t>
            </w:r>
            <w:r w:rsidRPr="00E8614C">
              <w:rPr>
                <w:rFonts w:ascii="Times New Roman" w:eastAsia="Calibri" w:hAnsi="Times New Roman" w:cs="Times New Roman"/>
                <w:sz w:val="24"/>
                <w:szCs w:val="24"/>
                <w:lang w:val="kk-KZ"/>
              </w:rPr>
              <w:t xml:space="preserve">?» - </w:t>
            </w:r>
            <w:r w:rsidR="003B3E81" w:rsidRPr="00E8614C">
              <w:rPr>
                <w:rFonts w:ascii="Times New Roman" w:eastAsia="Calibri" w:hAnsi="Times New Roman" w:cs="Times New Roman"/>
                <w:sz w:val="24"/>
                <w:szCs w:val="24"/>
                <w:lang w:val="kk-KZ"/>
              </w:rPr>
              <w:t>қыс мезгіліндегі жануарлардың тіршілігімен таныстыруды жалғастыру.</w:t>
            </w:r>
          </w:p>
          <w:p w14:paraId="2F179B0B"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Асхана кезекшілігін ұйымдастыру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A3AF97"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«Жануарлар қалай қыстайды»  доппен д\о </w:t>
            </w:r>
          </w:p>
          <w:p w14:paraId="1D940F58" w14:textId="77777777" w:rsidR="00860A3C" w:rsidRPr="00E8614C" w:rsidRDefault="00860A3C" w:rsidP="00683031">
            <w:pPr>
              <w:spacing w:after="0" w:line="240" w:lineRule="auto"/>
              <w:rPr>
                <w:rFonts w:ascii="Times New Roman" w:eastAsia="Calibri" w:hAnsi="Times New Roman" w:cs="Times New Roman"/>
                <w:sz w:val="24"/>
                <w:szCs w:val="24"/>
                <w:lang w:val="kk-KZ"/>
              </w:rPr>
            </w:pPr>
          </w:p>
        </w:tc>
      </w:tr>
      <w:tr w:rsidR="0066121C" w:rsidRPr="00E8614C" w14:paraId="28C89D23" w14:textId="77777777" w:rsidTr="003B3E81">
        <w:trPr>
          <w:gridAfter w:val="1"/>
          <w:wAfter w:w="3028" w:type="dxa"/>
          <w:trHeight w:val="137"/>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090AD13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09748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B3E81" w:rsidRPr="00E8614C">
              <w:rPr>
                <w:rFonts w:ascii="Times New Roman" w:eastAsia="Calibri" w:hAnsi="Times New Roman" w:cs="Times New Roman"/>
                <w:b/>
                <w:bCs/>
                <w:sz w:val="24"/>
                <w:szCs w:val="24"/>
                <w:lang w:val="kk-KZ"/>
              </w:rPr>
              <w:t xml:space="preserve"> №1</w:t>
            </w:r>
          </w:p>
        </w:tc>
      </w:tr>
      <w:tr w:rsidR="0066121C" w:rsidRPr="00E41D2C" w14:paraId="33EE8135" w14:textId="77777777" w:rsidTr="003B3E81">
        <w:trPr>
          <w:gridAfter w:val="1"/>
          <w:wAfter w:w="3028" w:type="dxa"/>
          <w:trHeight w:val="142"/>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3411AD0"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AE61E5" w14:textId="77777777" w:rsidR="0066121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назарын тағамға аудару ; мәдениетті тамақтануға баулу  бойынша жеке жұмыс </w:t>
            </w:r>
          </w:p>
        </w:tc>
      </w:tr>
      <w:tr w:rsidR="0066121C" w:rsidRPr="00E41D2C" w14:paraId="0DDCC7E4" w14:textId="77777777" w:rsidTr="003B3E81">
        <w:trPr>
          <w:gridAfter w:val="1"/>
          <w:wAfter w:w="3028" w:type="dxa"/>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DFA11F"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43005D">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51E6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60A3C" w:rsidRPr="00E41D2C" w14:paraId="6E204064" w14:textId="77777777" w:rsidTr="003B3E81">
        <w:trPr>
          <w:gridAfter w:val="1"/>
          <w:wAfter w:w="3028" w:type="dxa"/>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ED2136" w14:textId="77777777" w:rsidR="00860A3C" w:rsidRPr="00E8614C" w:rsidRDefault="00860A3C" w:rsidP="00683031">
            <w:pPr>
              <w:spacing w:after="0" w:line="240" w:lineRule="auto"/>
              <w:rPr>
                <w:rFonts w:ascii="Times New Roman" w:eastAsia="Calibri" w:hAnsi="Times New Roman" w:cs="Times New Roman"/>
                <w:b/>
                <w:bCs/>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1FF4FA" w14:textId="77777777" w:rsidR="00860A3C" w:rsidRPr="00E8614C" w:rsidRDefault="005D2850"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«Көп және біреу» </w:t>
            </w:r>
            <w:r w:rsidR="00860A3C" w:rsidRPr="00E8614C">
              <w:rPr>
                <w:rFonts w:ascii="Times New Roman" w:eastAsia="Times New Roman" w:hAnsi="Times New Roman" w:cs="Times New Roman"/>
                <w:color w:val="000000"/>
                <w:sz w:val="24"/>
                <w:szCs w:val="24"/>
                <w:lang w:val="kk-KZ" w:eastAsia="ru-RU"/>
              </w:rPr>
              <w:br/>
              <w:t>Ойынның мақсаты: көп және біреу қатынастарын білуге үйрету; заттардың тең, тең емес топтарын салыстыру. </w:t>
            </w:r>
            <w:r w:rsidR="00860A3C" w:rsidRPr="00E8614C">
              <w:rPr>
                <w:rFonts w:ascii="Times New Roman" w:eastAsia="Times New Roman" w:hAnsi="Times New Roman" w:cs="Times New Roman"/>
                <w:color w:val="000000"/>
                <w:sz w:val="24"/>
                <w:szCs w:val="24"/>
                <w:lang w:val="kk-KZ" w:eastAsia="ru-RU"/>
              </w:rPr>
              <w:br/>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05E4EC"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«Түрлі-түсті жолақтар» </w:t>
            </w:r>
            <w:r w:rsidR="00860A3C" w:rsidRPr="00E8614C">
              <w:rPr>
                <w:rFonts w:ascii="Times New Roman" w:eastAsia="Times New Roman" w:hAnsi="Times New Roman" w:cs="Times New Roman"/>
                <w:color w:val="000000"/>
                <w:sz w:val="24"/>
                <w:szCs w:val="24"/>
                <w:lang w:val="kk-KZ" w:eastAsia="ru-RU"/>
              </w:rPr>
              <w:br/>
              <w:t>Ойынның мақсаты: түстерді атауға, салыстыруға жаттықтыру; берілген тапсырманы орындауға ынталандыру; достық</w:t>
            </w:r>
            <w:r w:rsidRPr="00E8614C">
              <w:rPr>
                <w:rFonts w:ascii="Times New Roman" w:eastAsia="Times New Roman" w:hAnsi="Times New Roman" w:cs="Times New Roman"/>
                <w:color w:val="000000"/>
                <w:sz w:val="24"/>
                <w:szCs w:val="24"/>
                <w:lang w:val="kk-KZ" w:eastAsia="ru-RU"/>
              </w:rPr>
              <w:t xml:space="preserve"> қарым-қатынастарын тәрбиелеу. </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2C2439"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«Ұзын және қысқа» </w:t>
            </w:r>
            <w:r w:rsidR="00860A3C" w:rsidRPr="00E8614C">
              <w:rPr>
                <w:rFonts w:ascii="Times New Roman" w:eastAsia="Times New Roman" w:hAnsi="Times New Roman" w:cs="Times New Roman"/>
                <w:color w:val="000000"/>
                <w:sz w:val="24"/>
                <w:szCs w:val="24"/>
                <w:lang w:val="kk-KZ" w:eastAsia="ru-RU"/>
              </w:rPr>
              <w:br/>
              <w:t>Ойынның мақсаты: өлшемдердің қасиеттерін қабылдауға үйрету; тапсырманы орындауға жаттықтыру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768D86" w14:textId="77777777" w:rsidR="00860A3C"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«Кеңістік» </w:t>
            </w:r>
            <w:r w:rsidR="00860A3C" w:rsidRPr="00E8614C">
              <w:rPr>
                <w:rFonts w:ascii="Times New Roman" w:eastAsia="Times New Roman" w:hAnsi="Times New Roman" w:cs="Times New Roman"/>
                <w:color w:val="000000"/>
                <w:sz w:val="24"/>
                <w:szCs w:val="24"/>
                <w:lang w:val="kk-KZ" w:eastAsia="ru-RU"/>
              </w:rPr>
              <w:br/>
              <w:t>Мақсаты: балаларды кеңістікті бағдарлауға жаттықтыру; ойлау қабілеттерін, қабылдау, зейін процесстерін дамыту. </w:t>
            </w:r>
          </w:p>
        </w:tc>
      </w:tr>
      <w:tr w:rsidR="00860A3C" w:rsidRPr="00E41D2C" w14:paraId="0E0C1B7E" w14:textId="77777777" w:rsidTr="003B3E81">
        <w:trPr>
          <w:gridAfter w:val="1"/>
          <w:wAfter w:w="3028" w:type="dxa"/>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53400D" w14:textId="77777777" w:rsidR="00860A3C" w:rsidRPr="00E8614C" w:rsidRDefault="00860A3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D1927"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t>Математика негіздері</w:t>
            </w:r>
          </w:p>
          <w:p w14:paraId="314AAC4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«1, 2, 3, 4 сандары туралы өткенді пысықтау. Логикалық есептер»</w:t>
            </w:r>
          </w:p>
          <w:p w14:paraId="18BF3792"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4 саны мен цифры туралы өткенді пысықтау; цифрларды заттың санымен сәйкестендіруді ары қарай жалғастыру; үшбұрыш, тіктөртбұрыш сынды геометриялық фигуралар туралы өткенді пысықтау; логикалық тапсырмаларды көрген мәліметтерге сүйене отырып шешуге үйрету.</w:t>
            </w:r>
          </w:p>
          <w:p w14:paraId="7AC39C79" w14:textId="77777777" w:rsidR="00860A3C" w:rsidRPr="00E8614C" w:rsidRDefault="00860A3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СУРЕТ САЛУ</w:t>
            </w:r>
          </w:p>
          <w:p w14:paraId="3D56D64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Түлкі</w:t>
            </w:r>
          </w:p>
          <w:p w14:paraId="47663EAD"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дербес тəжірибелік əрекеттерімен байланысты эстетикалық қабылдауын дамыту. Бояулармен</w:t>
            </w:r>
          </w:p>
          <w:p w14:paraId="387F3C21" w14:textId="77777777" w:rsidR="00860A3C" w:rsidRPr="00E8614C" w:rsidRDefault="00860A3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салудың техникасын жетілдіру, ертегі кейіпкерлерін бейнелеуге машықтандыру.</w:t>
            </w:r>
          </w:p>
          <w:p w14:paraId="04328A32"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EC493A"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w:t>
            </w:r>
          </w:p>
          <w:p w14:paraId="00C1FE3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Хоккей Қолдың түрлі қалпымен үрленген доптан (бір-бірінен қашық қойылған 5–6 доп арқылы кезекпен) аттап өтуге үйрету. Берілген бағытта шайбаны таяқпен домалатуға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42CDD7"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ЖАРАТЫЛЫСТАНУ</w:t>
            </w:r>
            <w:r w:rsidRPr="00E8614C">
              <w:rPr>
                <w:rFonts w:ascii="Times New Roman" w:eastAsia="Calibri" w:hAnsi="Times New Roman" w:cs="Times New Roman"/>
                <w:sz w:val="24"/>
                <w:szCs w:val="24"/>
                <w:lang w:val="kk-KZ"/>
              </w:rPr>
              <w:t>.</w:t>
            </w:r>
          </w:p>
          <w:p w14:paraId="76DF719E"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қысқы тіршілігі</w:t>
            </w:r>
          </w:p>
          <w:p w14:paraId="7516AECC" w14:textId="77777777" w:rsidR="00860A3C"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аңдар, олардың сыртқы келбеті, қозғалу  жəне қоректену тəсілдері туралы білімдерін кеңейту. табиғатта өзін ұстаудың қарапайым ережесі.</w:t>
            </w:r>
          </w:p>
          <w:p w14:paraId="023CBC07" w14:textId="77777777" w:rsidR="00270772" w:rsidRPr="00E8614C" w:rsidRDefault="00270772" w:rsidP="0043005D">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F060C04"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Тепе-теңдікті сақтау 1–1,5 минут ішінде баяу қарқынмен үздіксіз жүгіруге үйрету. Қолын </w:t>
            </w:r>
            <w:r w:rsidRPr="00E8614C">
              <w:rPr>
                <w:rFonts w:ascii="Times New Roman" w:eastAsia="Calibri" w:hAnsi="Times New Roman" w:cs="Times New Roman"/>
                <w:sz w:val="24"/>
                <w:szCs w:val="24"/>
                <w:lang w:val="kk-KZ"/>
              </w:rPr>
              <w:lastRenderedPageBreak/>
              <w:t>беліне қойып, екі жаққа айналу (тепе-теңдікті сақтау).</w:t>
            </w:r>
          </w:p>
          <w:p w14:paraId="5607ED7D"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«Логика»</w:t>
            </w:r>
          </w:p>
          <w:p w14:paraId="092EC4E2"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243B7DD" w14:textId="77777777" w:rsidR="0043005D" w:rsidRPr="0043005D" w:rsidRDefault="0043005D" w:rsidP="0043005D">
            <w:pPr>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Сол жақ, оң жақ</w:t>
            </w:r>
          </w:p>
          <w:p w14:paraId="5AF1881A" w14:textId="77777777" w:rsidR="0043005D" w:rsidRPr="0043005D" w:rsidRDefault="0043005D" w:rsidP="0043005D">
            <w:pPr>
              <w:shd w:val="clear" w:color="auto" w:fill="FFFFFF"/>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 xml:space="preserve">Мақсаты: Балаларды заттар мен шамаларды салыстыра білуге үйрету. </w:t>
            </w:r>
          </w:p>
          <w:p w14:paraId="7EFF4015" w14:textId="77777777" w:rsidR="0043005D" w:rsidRPr="0043005D" w:rsidRDefault="0043005D" w:rsidP="0043005D">
            <w:pPr>
              <w:shd w:val="clear" w:color="auto" w:fill="FFFFFF"/>
              <w:spacing w:after="0" w:line="240" w:lineRule="auto"/>
              <w:rPr>
                <w:rFonts w:ascii="Times New Roman" w:eastAsia="Times New Roman" w:hAnsi="Times New Roman" w:cs="Times New Roman"/>
                <w:color w:val="555555"/>
                <w:sz w:val="24"/>
                <w:szCs w:val="24"/>
                <w:lang w:val="kk-KZ" w:eastAsia="ru-RU"/>
              </w:rPr>
            </w:pPr>
            <w:r w:rsidRPr="0043005D">
              <w:rPr>
                <w:rFonts w:ascii="Times New Roman" w:eastAsia="Times New Roman" w:hAnsi="Times New Roman" w:cs="Times New Roman"/>
                <w:sz w:val="24"/>
                <w:szCs w:val="24"/>
                <w:lang w:val="kk-KZ" w:eastAsia="ru-RU"/>
              </w:rPr>
              <w:t>Сол жақ,оң жақ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214A6263" w14:textId="77777777" w:rsidR="00270772" w:rsidRPr="00E8614C" w:rsidRDefault="00270772" w:rsidP="0043005D">
            <w:pPr>
              <w:spacing w:after="0" w:line="240" w:lineRule="auto"/>
              <w:rPr>
                <w:rFonts w:ascii="Times New Roman" w:eastAsia="Calibri" w:hAnsi="Times New Roman" w:cs="Times New Roman"/>
                <w:sz w:val="24"/>
                <w:szCs w:val="24"/>
                <w:lang w:val="kk-KZ"/>
              </w:rPr>
            </w:pP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AD3413"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38B39B03"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Отан-ортақ үйіміз.</w:t>
            </w:r>
          </w:p>
          <w:p w14:paraId="5D4EA152" w14:textId="77777777" w:rsidR="00860A3C"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Хормен, күш түсірмей, сөздер мен дыбыстарды таза жəне анық, музыкалық сүйемелдеуден кейін əн айту дағдыларын қалыптастыру</w:t>
            </w:r>
          </w:p>
          <w:p w14:paraId="2C8FC1D3"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220B78DF"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«ЖАНУАРЛАРЛАРҒА ҚОРА ЖАСАЙМЫЗ» </w:t>
            </w:r>
          </w:p>
          <w:p w14:paraId="2D28C5D9"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Конструктор бөлшектерінен құрастыру</w:t>
            </w:r>
          </w:p>
          <w:p w14:paraId="103AF093"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Конструктордан ойынға арналған ғимарат құрастыру дағдыларын</w:t>
            </w:r>
          </w:p>
          <w:p w14:paraId="402BE99B"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 Бөлшектерді бекіту тəсілдері мен ғимарат жасау туралы</w:t>
            </w:r>
          </w:p>
          <w:p w14:paraId="6FADAD9B"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жетілдіру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A0C64" w14:textId="77777777" w:rsidR="00270772" w:rsidRPr="00E8614C" w:rsidRDefault="006024C3"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51EA468C"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«Қолғап» ертегісі</w:t>
            </w:r>
          </w:p>
          <w:p w14:paraId="23A14A3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Дағдыларын қалыптастыру:</w:t>
            </w:r>
          </w:p>
          <w:p w14:paraId="7DA811C3"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мəтіндерді дыбыстағанда дұрыс тыныс алу; түрлі эмоцияларды білдіру үшін интонациямен дыбыстау;</w:t>
            </w:r>
          </w:p>
          <w:p w14:paraId="33BE6F7C"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сюжеттер бойынша ертегілерді драмалау; ертегі желісін ретімен орындау</w:t>
            </w:r>
          </w:p>
          <w:p w14:paraId="2BC7B573" w14:textId="77777777" w:rsidR="00860A3C"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əдеби кейіпкерлердің əрекеттеріне өзінің көзқарасын білдіру;оны адамгершілік нормалары мен түсініктері тұрғысынан бағалау; </w:t>
            </w:r>
            <w:r w:rsidRPr="00E8614C">
              <w:rPr>
                <w:rFonts w:ascii="Times New Roman" w:eastAsia="Times New Roman" w:hAnsi="Times New Roman" w:cs="Times New Roman"/>
                <w:color w:val="000000"/>
                <w:sz w:val="24"/>
                <w:szCs w:val="24"/>
                <w:lang w:val="kk-KZ" w:eastAsia="ru-RU"/>
              </w:rPr>
              <w:lastRenderedPageBreak/>
              <w:t>достық қарым-қатынас жəне өзара көмек көрсету.</w:t>
            </w:r>
          </w:p>
          <w:p w14:paraId="2788C89B"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584B541"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Дымков ойыншығы</w:t>
            </w:r>
          </w:p>
          <w:p w14:paraId="0F2A5B6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бейнелі</w:t>
            </w:r>
            <w:r w:rsidRPr="00E8614C">
              <w:rPr>
                <w:rFonts w:ascii="Times New Roman" w:eastAsia="Times New Roman" w:hAnsi="Times New Roman" w:cs="Times New Roman"/>
                <w:color w:val="000000"/>
                <w:sz w:val="24"/>
                <w:szCs w:val="24"/>
                <w:lang w:val="kk-KZ" w:eastAsia="ru-RU"/>
              </w:rPr>
              <w:t xml:space="preserve"> ойыншықтарды мүсіндеуге қызығушылығын арттыру. Ұлттық ойыншықтар туралы білімдерін кеңейту,</w:t>
            </w:r>
          </w:p>
          <w:p w14:paraId="670046C4"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халық шығармашылығының желісі бойынша бейнелер жасау. Балаларды халық шеберлерінің еңбектерімен таныстыру, халық бұйымдарының желісі</w:t>
            </w:r>
          </w:p>
          <w:p w14:paraId="10A7C5B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бойынша ыдыстарды мүсіндеуге үйрету.</w:t>
            </w:r>
          </w:p>
          <w:p w14:paraId="0F57CDC7"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Кескішті қолдануды таныстыру. Кескіштің көмегімен жасалған</w:t>
            </w:r>
          </w:p>
          <w:p w14:paraId="367E00CB"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бұйымды безендіруге тырысуын ынталандыру. Ұқыпты мүсіндеу əдістерін</w:t>
            </w:r>
          </w:p>
          <w:p w14:paraId="1AF139C0"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бекіту.</w:t>
            </w:r>
          </w:p>
          <w:p w14:paraId="33413199"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71892EC"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Күн дидарлы</w:t>
            </w:r>
            <w:r w:rsidRPr="00E8614C">
              <w:rPr>
                <w:rFonts w:ascii="Times New Roman" w:eastAsia="Times New Roman" w:hAnsi="Times New Roman" w:cs="Times New Roman"/>
                <w:color w:val="000000"/>
                <w:sz w:val="24"/>
                <w:szCs w:val="24"/>
                <w:lang w:val="kk-KZ" w:eastAsia="ru-RU"/>
              </w:rPr>
              <w:t xml:space="preserve"> Қазақстан.</w:t>
            </w:r>
          </w:p>
          <w:p w14:paraId="34C9477E"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Әртүрлі сипаттағы əнді қабылдау, əуенді дұрыс, нақты интонациялау.Музыканың қимылдық сипатын-жеңіл, ырғақты жүгірумен беру.Тыңдауды иллюстрация көрсетумен қатар жүргізу. Музыканың кіріспесін ажырату</w:t>
            </w:r>
          </w:p>
          <w:p w14:paraId="28C88BDC"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30AA3DA8"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Жүру. Сырғанау (далада) Жүру кезінде қол мен аяқ қимылын үйлестіруе отырып жүруді үйрету. Төбешіктен шанамен сырғанауға, шаналармен төбешікке көтерілуге, төбешіктен түскенде тежеуге үйрету</w:t>
            </w:r>
          </w:p>
        </w:tc>
      </w:tr>
      <w:tr w:rsidR="0066121C" w:rsidRPr="00E8614C" w14:paraId="09882BCF" w14:textId="77777777" w:rsidTr="003B3E81">
        <w:trPr>
          <w:gridAfter w:val="1"/>
          <w:wAfter w:w="3028" w:type="dxa"/>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8772DD"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B3E81" w:rsidRPr="00E8614C">
              <w:rPr>
                <w:rFonts w:ascii="Times New Roman" w:eastAsia="Calibri" w:hAnsi="Times New Roman" w:cs="Times New Roman"/>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E43B4" w14:textId="77777777" w:rsidR="0066121C" w:rsidRPr="00E8614C" w:rsidRDefault="003B3E81"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№1</w:t>
            </w:r>
          </w:p>
        </w:tc>
      </w:tr>
      <w:tr w:rsidR="0066121C" w:rsidRPr="00E41D2C" w14:paraId="26CD0449" w14:textId="77777777" w:rsidTr="000F1057">
        <w:trPr>
          <w:gridAfter w:val="1"/>
          <w:wAfter w:w="3028" w:type="dxa"/>
          <w:trHeight w:val="24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0553DA" w14:textId="77777777" w:rsidR="0066121C"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EC01E"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0EE7D7F1" w14:textId="77777777" w:rsidTr="000F1057">
        <w:trPr>
          <w:gridAfter w:val="1"/>
          <w:wAfter w:w="3028" w:type="dxa"/>
          <w:trHeight w:val="2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A1FA4"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0C961E"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B3E81" w:rsidRPr="00E41D2C" w14:paraId="4F04189C" w14:textId="77777777" w:rsidTr="003B3E81">
        <w:trPr>
          <w:gridAfter w:val="1"/>
          <w:wAfter w:w="3028" w:type="dxa"/>
          <w:trHeight w:val="213"/>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53E043" w14:textId="77777777" w:rsidR="003B3E81" w:rsidRPr="00E8614C" w:rsidRDefault="003B3E81"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CF4E84"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B3E81" w:rsidRPr="00E8614C" w14:paraId="1B77255C" w14:textId="77777777" w:rsidTr="003B3E81">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0FFD9" w14:textId="77777777" w:rsidR="003B3E81" w:rsidRPr="00E8614C" w:rsidRDefault="003B3E81" w:rsidP="00683031">
            <w:pPr>
              <w:spacing w:after="0" w:line="240" w:lineRule="auto"/>
              <w:rPr>
                <w:rFonts w:ascii="Times New Roman" w:eastAsia="Calibri" w:hAnsi="Times New Roman" w:cs="Times New Roman"/>
                <w:b/>
                <w:sz w:val="24"/>
                <w:szCs w:val="24"/>
                <w:lang w:val="kk-KZ"/>
              </w:rPr>
            </w:pPr>
          </w:p>
        </w:tc>
        <w:tc>
          <w:tcPr>
            <w:tcW w:w="355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1D4063E" w14:textId="77777777" w:rsidR="003B3E81" w:rsidRPr="00E8614C" w:rsidRDefault="003B3E81"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105" w:type="dxa"/>
            <w:gridSpan w:val="2"/>
            <w:tcBorders>
              <w:top w:val="single" w:sz="4" w:space="0" w:color="auto"/>
              <w:left w:val="single" w:sz="4" w:space="0" w:color="auto"/>
              <w:bottom w:val="single" w:sz="4" w:space="0" w:color="000000"/>
              <w:right w:val="single" w:sz="4" w:space="0" w:color="auto"/>
            </w:tcBorders>
            <w:shd w:val="clear" w:color="auto" w:fill="FFFFFF"/>
          </w:tcPr>
          <w:p w14:paraId="4E004D44" w14:textId="77777777" w:rsidR="003B3E81" w:rsidRPr="00E8614C" w:rsidRDefault="003B3E8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CA1143F" w14:textId="77777777" w:rsidR="003B3E81" w:rsidRPr="00E8614C" w:rsidRDefault="003B3E81" w:rsidP="00683031">
            <w:pPr>
              <w:spacing w:after="0" w:line="240" w:lineRule="auto"/>
              <w:jc w:val="center"/>
              <w:rPr>
                <w:rFonts w:ascii="Times New Roman" w:hAnsi="Times New Roman" w:cs="Times New Roman"/>
                <w:b/>
                <w:i/>
                <w:sz w:val="24"/>
                <w:szCs w:val="24"/>
              </w:rPr>
            </w:pPr>
          </w:p>
        </w:tc>
        <w:tc>
          <w:tcPr>
            <w:tcW w:w="3120" w:type="dxa"/>
            <w:gridSpan w:val="2"/>
            <w:tcBorders>
              <w:top w:val="single" w:sz="4" w:space="0" w:color="auto"/>
              <w:left w:val="single" w:sz="4" w:space="0" w:color="auto"/>
              <w:bottom w:val="single" w:sz="4" w:space="0" w:color="000000"/>
              <w:right w:val="single" w:sz="4" w:space="0" w:color="auto"/>
            </w:tcBorders>
            <w:shd w:val="clear" w:color="auto" w:fill="FFFFFF"/>
          </w:tcPr>
          <w:p w14:paraId="4A92C054" w14:textId="77777777" w:rsidR="003B3E81" w:rsidRPr="00E8614C" w:rsidRDefault="003B3E8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827" w:type="dxa"/>
            <w:tcBorders>
              <w:top w:val="single" w:sz="4" w:space="0" w:color="auto"/>
              <w:left w:val="single" w:sz="4" w:space="0" w:color="auto"/>
              <w:bottom w:val="single" w:sz="4" w:space="0" w:color="000000"/>
              <w:right w:val="single" w:sz="4" w:space="0" w:color="000000"/>
            </w:tcBorders>
            <w:shd w:val="clear" w:color="auto" w:fill="FFFFFF"/>
          </w:tcPr>
          <w:p w14:paraId="7AE931B3" w14:textId="77777777" w:rsidR="003B3E81" w:rsidRPr="00E8614C" w:rsidRDefault="003B3E81"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28" w:type="dxa"/>
          </w:tcPr>
          <w:p w14:paraId="5F24A267" w14:textId="77777777" w:rsidR="003B3E81" w:rsidRPr="00E8614C" w:rsidRDefault="003B3E81"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B3E81" w:rsidRPr="00E41D2C" w14:paraId="06ACFDF7" w14:textId="77777777" w:rsidTr="003B3E81">
        <w:trPr>
          <w:gridAfter w:val="1"/>
          <w:wAfter w:w="3028" w:type="dxa"/>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E0E907" w14:textId="77777777" w:rsidR="003B3E81" w:rsidRPr="00E8614C" w:rsidRDefault="003B3E8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588AA3"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екi, үш, бiр, екi, үш,</w:t>
            </w:r>
          </w:p>
          <w:p w14:paraId="76CB4190"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Бойға жинап күш.</w:t>
            </w:r>
          </w:p>
          <w:p w14:paraId="6E9F33E9"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 жасап алайық,</w:t>
            </w:r>
          </w:p>
          <w:p w14:paraId="6C97628F"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дем алып қалайық. «Итбалық»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3B3E81" w:rsidRPr="00E41D2C" w14:paraId="5FCDAAAD" w14:textId="77777777" w:rsidTr="003B3E81">
        <w:trPr>
          <w:gridAfter w:val="1"/>
          <w:wAfter w:w="3028" w:type="dxa"/>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97A381"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685D3D"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B3E81" w:rsidRPr="00E41D2C" w14:paraId="431AE6C6" w14:textId="77777777" w:rsidTr="003B3E81">
        <w:trPr>
          <w:gridAfter w:val="1"/>
          <w:wAfter w:w="3028" w:type="dxa"/>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98D8E"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F587135"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1EFBB208"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38E9A417"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7648CF42"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62440D10"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67B602D7"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4C97DEC0" w14:textId="77777777" w:rsidR="003B3E81" w:rsidRPr="00E8614C" w:rsidRDefault="003B3E81" w:rsidP="00683031">
            <w:pPr>
              <w:spacing w:after="0" w:line="240" w:lineRule="auto"/>
              <w:rPr>
                <w:rFonts w:ascii="Times New Roman" w:eastAsia="Calibri" w:hAnsi="Times New Roman" w:cs="Times New Roman"/>
                <w:sz w:val="24"/>
                <w:szCs w:val="24"/>
                <w:lang w:val="kk-KZ"/>
              </w:rPr>
            </w:pPr>
          </w:p>
          <w:p w14:paraId="18C1EA39"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4356E2" w14:textId="77777777" w:rsidR="000F1057"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w:t>
            </w:r>
            <w:r w:rsidR="000F1057" w:rsidRPr="00E8614C">
              <w:rPr>
                <w:rFonts w:ascii="Times New Roman" w:eastAsia="Times New Roman" w:hAnsi="Times New Roman" w:cs="Times New Roman"/>
                <w:color w:val="000000"/>
                <w:sz w:val="24"/>
                <w:szCs w:val="24"/>
                <w:lang w:val="kk-KZ" w:eastAsia="ru-RU"/>
              </w:rPr>
              <w:t>Сиқырлы дорба</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Ойынның мақсаты</w:t>
            </w:r>
            <w:r w:rsidR="000F1057" w:rsidRPr="00E8614C">
              <w:rPr>
                <w:rFonts w:ascii="Times New Roman" w:eastAsia="Times New Roman" w:hAnsi="Times New Roman" w:cs="Times New Roman"/>
                <w:color w:val="000000"/>
                <w:sz w:val="24"/>
                <w:szCs w:val="24"/>
                <w:lang w:val="kk-KZ" w:eastAsia="ru-RU"/>
              </w:rPr>
              <w:t>сипап сезу арқылы жануарды тауып ата</w:t>
            </w:r>
            <w:r w:rsidRPr="00E8614C">
              <w:rPr>
                <w:rFonts w:ascii="Times New Roman" w:eastAsia="Times New Roman" w:hAnsi="Times New Roman" w:cs="Times New Roman"/>
                <w:color w:val="000000"/>
                <w:sz w:val="24"/>
                <w:szCs w:val="24"/>
                <w:lang w:val="kk-KZ" w:eastAsia="ru-RU"/>
              </w:rPr>
              <w:t>. </w:t>
            </w:r>
          </w:p>
          <w:p w14:paraId="4C69158F" w14:textId="77777777" w:rsidR="003B3E81"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003B3E81" w:rsidRPr="00E8614C">
              <w:rPr>
                <w:rFonts w:ascii="Times New Roman" w:eastAsia="Times New Roman" w:hAnsi="Times New Roman" w:cs="Times New Roman"/>
                <w:color w:val="000000"/>
                <w:sz w:val="24"/>
                <w:szCs w:val="24"/>
                <w:lang w:val="kk-KZ" w:eastAsia="ru-RU"/>
              </w:rPr>
              <w:br/>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6CF9A5" w14:textId="77777777" w:rsidR="000F1057"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 </w:t>
            </w:r>
          </w:p>
          <w:p w14:paraId="4DB221F5"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w:t>
            </w:r>
          </w:p>
          <w:p w14:paraId="45CD86F3"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78BEF509" w14:textId="77777777" w:rsidR="003B3E81"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үстел үсті театры және т.б</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CB5587" w14:textId="77777777" w:rsidR="003B3E81"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«Танып ал да, атын ата» </w:t>
            </w:r>
            <w:r w:rsidRPr="00E8614C">
              <w:rPr>
                <w:rFonts w:ascii="Times New Roman" w:eastAsia="Times New Roman" w:hAnsi="Times New Roman" w:cs="Times New Roman"/>
                <w:color w:val="000000"/>
                <w:sz w:val="24"/>
                <w:szCs w:val="24"/>
                <w:lang w:val="kk-KZ" w:eastAsia="ru-RU"/>
              </w:rPr>
              <w:br/>
              <w:t>Ойынның мақсаты: заттың түр-түсін, пішінін, атын атауға жаттықтыру; сөздік қорын молайту; ойлау қабілетін дамыту. </w:t>
            </w:r>
          </w:p>
          <w:p w14:paraId="239CEE3E"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«Хайуанаттар бағы»</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6C7DF7" w14:textId="77777777" w:rsidR="003B3E81" w:rsidRPr="00E8614C" w:rsidRDefault="003B3E8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0F1057" w:rsidRPr="00E8614C">
              <w:rPr>
                <w:rFonts w:ascii="Times New Roman" w:eastAsia="Times New Roman" w:hAnsi="Times New Roman" w:cs="Times New Roman"/>
                <w:color w:val="000000"/>
                <w:sz w:val="24"/>
                <w:szCs w:val="24"/>
                <w:lang w:val="kk-KZ" w:eastAsia="ru-RU"/>
              </w:rPr>
              <w:t>Жанунарларды топтастыр</w:t>
            </w:r>
            <w:r w:rsidRPr="00E8614C">
              <w:rPr>
                <w:rFonts w:ascii="Times New Roman" w:eastAsia="Times New Roman" w:hAnsi="Times New Roman" w:cs="Times New Roman"/>
                <w:color w:val="000000"/>
                <w:sz w:val="24"/>
                <w:szCs w:val="24"/>
                <w:lang w:val="kk-KZ" w:eastAsia="ru-RU"/>
              </w:rPr>
              <w:t xml:space="preserve"> » </w:t>
            </w:r>
            <w:r w:rsidRPr="00E8614C">
              <w:rPr>
                <w:rFonts w:ascii="Times New Roman" w:eastAsia="Times New Roman" w:hAnsi="Times New Roman" w:cs="Times New Roman"/>
                <w:color w:val="000000"/>
                <w:sz w:val="24"/>
                <w:szCs w:val="24"/>
                <w:lang w:val="kk-KZ" w:eastAsia="ru-RU"/>
              </w:rPr>
              <w:br/>
              <w:t xml:space="preserve">Ойынның мақсаты: </w:t>
            </w:r>
            <w:r w:rsidR="000F1057" w:rsidRPr="00E8614C">
              <w:rPr>
                <w:rFonts w:ascii="Times New Roman" w:eastAsia="Times New Roman" w:hAnsi="Times New Roman" w:cs="Times New Roman"/>
                <w:color w:val="000000"/>
                <w:sz w:val="24"/>
                <w:szCs w:val="24"/>
                <w:lang w:val="kk-KZ" w:eastAsia="ru-RU"/>
              </w:rPr>
              <w:t xml:space="preserve">үй жануарларды және жабайы аңдарды </w:t>
            </w:r>
            <w:r w:rsidRPr="00E8614C">
              <w:rPr>
                <w:rFonts w:ascii="Times New Roman" w:eastAsia="Times New Roman" w:hAnsi="Times New Roman" w:cs="Times New Roman"/>
                <w:color w:val="000000"/>
                <w:sz w:val="24"/>
                <w:szCs w:val="24"/>
                <w:lang w:val="kk-KZ" w:eastAsia="ru-RU"/>
              </w:rPr>
              <w:t>атауға, ажыратуға жаттықтыру</w:t>
            </w:r>
          </w:p>
          <w:p w14:paraId="1B29447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1934A45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13912A92"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tc>
      </w:tr>
      <w:tr w:rsidR="003B3E81" w:rsidRPr="00E41D2C" w14:paraId="73C726F2" w14:textId="77777777" w:rsidTr="003B3E81">
        <w:trPr>
          <w:gridAfter w:val="1"/>
          <w:wAfter w:w="3028" w:type="dxa"/>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141B8F"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7230C9"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68854" w14:textId="77777777" w:rsidR="003B3E81" w:rsidRPr="00E8614C" w:rsidRDefault="003B3E81" w:rsidP="00683031">
            <w:pPr>
              <w:spacing w:after="0" w:line="240" w:lineRule="auto"/>
              <w:rPr>
                <w:rFonts w:ascii="Times New Roman" w:eastAsia="Calibri" w:hAnsi="Times New Roman" w:cs="Times New Roman"/>
                <w:sz w:val="24"/>
                <w:szCs w:val="24"/>
                <w:lang w:val="kk-KZ"/>
              </w:rPr>
            </w:pP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8DB5A" w14:textId="77777777" w:rsidR="003B3E81" w:rsidRPr="00E8614C" w:rsidRDefault="003B3E81" w:rsidP="00683031">
            <w:pPr>
              <w:spacing w:after="0" w:line="240" w:lineRule="auto"/>
              <w:rPr>
                <w:rFonts w:ascii="Times New Roman" w:eastAsia="Calibri" w:hAnsi="Times New Roman" w:cs="Times New Roman"/>
                <w:b/>
                <w:bCs/>
                <w:sz w:val="24"/>
                <w:szCs w:val="24"/>
                <w:lang w:val="kk-KZ"/>
              </w:rPr>
            </w:pP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B3E78F" w14:textId="77777777" w:rsidR="003B3E81" w:rsidRPr="00E8614C" w:rsidRDefault="003B3E81" w:rsidP="00683031">
            <w:pPr>
              <w:spacing w:after="0" w:line="240" w:lineRule="auto"/>
              <w:rPr>
                <w:rFonts w:ascii="Times New Roman" w:eastAsia="Calibri" w:hAnsi="Times New Roman" w:cs="Times New Roman"/>
                <w:b/>
                <w:bCs/>
                <w:sz w:val="24"/>
                <w:szCs w:val="24"/>
                <w:lang w:val="kk-KZ"/>
              </w:rPr>
            </w:pPr>
          </w:p>
        </w:tc>
      </w:tr>
      <w:tr w:rsidR="003B3E81" w:rsidRPr="00E8614C" w14:paraId="04238983" w14:textId="77777777" w:rsidTr="000F1057">
        <w:trPr>
          <w:gridAfter w:val="1"/>
          <w:wAfter w:w="3028" w:type="dxa"/>
          <w:trHeight w:val="15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2E157D" w14:textId="77777777" w:rsidR="003B3E81" w:rsidRPr="00E8614C" w:rsidRDefault="003B3E8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FB34C1"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B3E81" w:rsidRPr="00E41D2C" w14:paraId="37AE8592" w14:textId="77777777" w:rsidTr="000F1057">
        <w:trPr>
          <w:gridAfter w:val="1"/>
          <w:wAfter w:w="3028" w:type="dxa"/>
          <w:trHeight w:val="31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5F1F4F" w14:textId="77777777" w:rsidR="003B3E81" w:rsidRPr="00E8614C" w:rsidRDefault="003B3E8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4106CB"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0F1057" w:rsidRPr="00E8614C">
              <w:rPr>
                <w:rFonts w:ascii="Times New Roman" w:eastAsia="Calibri" w:hAnsi="Times New Roman" w:cs="Times New Roman"/>
                <w:sz w:val="24"/>
                <w:szCs w:val="24"/>
                <w:lang w:val="kk-KZ"/>
              </w:rPr>
              <w:t>«Жануарлар қалай қыстайды»</w:t>
            </w:r>
          </w:p>
        </w:tc>
      </w:tr>
      <w:tr w:rsidR="0043005D" w:rsidRPr="00E41D2C" w14:paraId="09564817" w14:textId="77777777" w:rsidTr="000F1057">
        <w:trPr>
          <w:gridAfter w:val="1"/>
          <w:wAfter w:w="3028" w:type="dxa"/>
          <w:trHeight w:val="31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6F434" w14:textId="77777777" w:rsidR="0043005D" w:rsidRPr="00E8614C" w:rsidRDefault="0043005D"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33146" w14:textId="77777777" w:rsidR="0043005D" w:rsidRPr="00E8614C" w:rsidRDefault="0043005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w:t>
            </w:r>
          </w:p>
        </w:tc>
      </w:tr>
      <w:tr w:rsidR="003B3E81" w:rsidRPr="00E41D2C" w14:paraId="374C6CD1" w14:textId="77777777" w:rsidTr="003B3E81">
        <w:trPr>
          <w:gridAfter w:val="1"/>
          <w:wAfter w:w="3028" w:type="dxa"/>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183EEC"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32AFCA"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E99DF"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B1D068"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41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95222A" w14:textId="77777777" w:rsidR="003B3E81" w:rsidRPr="00E8614C" w:rsidRDefault="003B3E8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9F7535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6E05E4D2" w14:textId="77777777" w:rsidR="005B3C33" w:rsidRDefault="005B3C33" w:rsidP="00DF0C26">
      <w:pPr>
        <w:spacing w:after="0" w:line="240" w:lineRule="auto"/>
        <w:rPr>
          <w:rFonts w:ascii="Times New Roman" w:eastAsia="Calibri" w:hAnsi="Times New Roman" w:cs="Times New Roman"/>
          <w:b/>
          <w:bCs/>
          <w:sz w:val="24"/>
          <w:szCs w:val="24"/>
          <w:lang w:val="kk-KZ"/>
        </w:rPr>
      </w:pPr>
    </w:p>
    <w:p w14:paraId="6C224E7C"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E3EF58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033DDB14" w14:textId="7B29D0DF"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770A360D" w14:textId="77777777" w:rsidR="00942000" w:rsidRPr="00E8614C" w:rsidRDefault="004C5A9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DC87BDF" w14:textId="77777777" w:rsidR="00942000" w:rsidRPr="00E8614C" w:rsidRDefault="00942000" w:rsidP="008A2C29">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Pr="00E8614C">
        <w:rPr>
          <w:rFonts w:ascii="Times New Roman" w:eastAsia="Calibri" w:hAnsi="Times New Roman" w:cs="Times New Roman"/>
          <w:sz w:val="24"/>
          <w:szCs w:val="24"/>
          <w:lang w:val="kk-KZ"/>
        </w:rPr>
        <w:t>»</w:t>
      </w:r>
    </w:p>
    <w:p w14:paraId="6F45012F" w14:textId="12CD4DB6"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«БІЗДІҢ МЕРЕКЕ»                             </w:t>
      </w:r>
      <w:r w:rsidR="00607B9E">
        <w:rPr>
          <w:rFonts w:ascii="Times New Roman" w:eastAsia="Calibri" w:hAnsi="Times New Roman" w:cs="Times New Roman"/>
          <w:sz w:val="24"/>
          <w:szCs w:val="24"/>
          <w:lang w:val="kk-KZ"/>
        </w:rPr>
        <w:t xml:space="preserve">                     МЕРЗІМІ: 0</w:t>
      </w:r>
      <w:r w:rsidR="00DF0C26">
        <w:rPr>
          <w:rFonts w:ascii="Times New Roman" w:eastAsia="Calibri" w:hAnsi="Times New Roman" w:cs="Times New Roman"/>
          <w:sz w:val="24"/>
          <w:szCs w:val="24"/>
          <w:lang w:val="kk-KZ"/>
        </w:rPr>
        <w:t>6</w:t>
      </w:r>
      <w:r w:rsidR="00607B9E">
        <w:rPr>
          <w:rFonts w:ascii="Times New Roman" w:eastAsia="Calibri" w:hAnsi="Times New Roman" w:cs="Times New Roman"/>
          <w:sz w:val="24"/>
          <w:szCs w:val="24"/>
          <w:lang w:val="kk-KZ"/>
        </w:rPr>
        <w:t>-1</w:t>
      </w:r>
      <w:r w:rsidR="00DF0C26">
        <w:rPr>
          <w:rFonts w:ascii="Times New Roman" w:eastAsia="Calibri" w:hAnsi="Times New Roman" w:cs="Times New Roman"/>
          <w:sz w:val="24"/>
          <w:szCs w:val="24"/>
          <w:lang w:val="kk-KZ"/>
        </w:rPr>
        <w:t>0</w:t>
      </w:r>
      <w:r w:rsidRPr="00E8614C">
        <w:rPr>
          <w:rFonts w:ascii="Times New Roman" w:eastAsia="Calibri" w:hAnsi="Times New Roman" w:cs="Times New Roman"/>
          <w:sz w:val="24"/>
          <w:szCs w:val="24"/>
          <w:lang w:val="kk-KZ"/>
        </w:rPr>
        <w:t>.12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17"/>
        <w:gridCol w:w="54"/>
        <w:gridCol w:w="2380"/>
        <w:gridCol w:w="170"/>
        <w:gridCol w:w="35"/>
        <w:gridCol w:w="2628"/>
        <w:gridCol w:w="56"/>
        <w:gridCol w:w="2638"/>
        <w:gridCol w:w="316"/>
        <w:gridCol w:w="2945"/>
      </w:tblGrid>
      <w:tr w:rsidR="0066121C" w:rsidRPr="00E8614C" w14:paraId="50575115" w14:textId="77777777" w:rsidTr="000F1057">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4B6CD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9B9593" w14:textId="77777777" w:rsidR="0066121C" w:rsidRPr="00E8614C" w:rsidRDefault="0066121C"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612F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66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D1D982"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01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9212E9"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5"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EC67C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0FB3D500" w14:textId="77777777" w:rsidTr="000F1057">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CE6726"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957F273" w14:textId="77777777" w:rsidR="0066121C" w:rsidRPr="00E8614C" w:rsidRDefault="0066121C"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4DFCF0D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6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B0DB8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10"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E36978"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945"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1F1B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6E01BAB5" w14:textId="77777777" w:rsidTr="00270772">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FF25B7"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756803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C82D58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2460C1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44A676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56CE7B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66121C" w:rsidRPr="00E41D2C" w14:paraId="681E2E15" w14:textId="77777777" w:rsidTr="000F1057">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364952F"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BC0769" w14:textId="77777777" w:rsidR="000F1057"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F1057"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Менің Отаным»</w:t>
            </w:r>
          </w:p>
          <w:p w14:paraId="4C753118"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«Отан» деген сөздің мағынасы туралы білімдерін терендету</w:t>
            </w:r>
          </w:p>
          <w:p w14:paraId="46E9396A"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4C6D39" w14:textId="77777777" w:rsidR="000F1057"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F1057"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 xml:space="preserve">Батырлар елі» </w:t>
            </w:r>
          </w:p>
          <w:p w14:paraId="1B071C1F"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туған жерінің батырлары туралы түсінік беру.</w:t>
            </w:r>
          </w:p>
          <w:p w14:paraId="7ACE80D7" w14:textId="77777777" w:rsidR="0066121C"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Мазмұнды суреттер қарастыру</w:t>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319F0E" w14:textId="77777777" w:rsidR="00AC6CF8"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AC6CF8" w:rsidRPr="00E8614C">
              <w:rPr>
                <w:rFonts w:ascii="Times New Roman" w:eastAsia="Calibri" w:hAnsi="Times New Roman" w:cs="Times New Roman"/>
                <w:sz w:val="24"/>
                <w:szCs w:val="24"/>
                <w:lang w:val="kk-KZ"/>
              </w:rPr>
              <w:t>Шеберлер»</w:t>
            </w:r>
          </w:p>
          <w:p w14:paraId="0DAFCC1B"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Ұлттық бұйымдар туралы білімдерін терендету.</w:t>
            </w:r>
          </w:p>
          <w:p w14:paraId="2C35F07E"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57CC98"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«Ою-өрнекті құрастыр» </w:t>
            </w:r>
          </w:p>
          <w:p w14:paraId="3F50AD40"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ою –орнекті құрастыру машықтарын жетілдіру</w:t>
            </w:r>
          </w:p>
          <w:p w14:paraId="15133569" w14:textId="77777777" w:rsidR="0066121C"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Цель: развивать умения из частей составлять цело</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F4C9B9" w14:textId="77777777" w:rsidR="00AC6CF8" w:rsidRPr="00E8614C" w:rsidRDefault="00AC6C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«Біздің мереке» тақырыбында әңгімелесу, фотосуреттер альбомын қарастыру.</w:t>
            </w:r>
          </w:p>
          <w:p w14:paraId="75EB8A1B"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r>
      <w:tr w:rsidR="0066121C" w:rsidRPr="00E8614C" w14:paraId="067BC9DE" w14:textId="77777777" w:rsidTr="000F1057">
        <w:trPr>
          <w:trHeight w:val="15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8DADAA1"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024E1F"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0F1057" w:rsidRPr="00E8614C">
              <w:rPr>
                <w:rFonts w:ascii="Times New Roman" w:eastAsia="Calibri" w:hAnsi="Times New Roman" w:cs="Times New Roman"/>
                <w:b/>
                <w:bCs/>
                <w:sz w:val="24"/>
                <w:szCs w:val="24"/>
                <w:lang w:val="kk-KZ"/>
              </w:rPr>
              <w:t xml:space="preserve"> №1</w:t>
            </w:r>
          </w:p>
        </w:tc>
      </w:tr>
      <w:tr w:rsidR="0066121C" w:rsidRPr="00E41D2C" w14:paraId="22CBB6B2" w14:textId="77777777" w:rsidTr="00736627">
        <w:trPr>
          <w:trHeight w:val="156"/>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FBEB84"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8704B0" w14:textId="77777777" w:rsidR="0066121C" w:rsidRPr="00E8614C" w:rsidRDefault="0073662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 мәдениетті тамақтануға баулу  бойынша жеке жұмыс; әдеп ережесі.</w:t>
            </w:r>
          </w:p>
        </w:tc>
      </w:tr>
      <w:tr w:rsidR="0066121C" w:rsidRPr="00E41D2C" w14:paraId="3B69609E" w14:textId="77777777" w:rsidTr="00270772">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C8D9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0221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6121C" w:rsidRPr="00E41D2C" w14:paraId="5F1F3BE5" w14:textId="77777777" w:rsidTr="000F1057">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AC5C12"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551419" w14:textId="77777777" w:rsidR="000F1057"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w:t>
            </w:r>
            <w:r w:rsidR="000F1057"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Бола ма, болмай ма?»</w:t>
            </w:r>
          </w:p>
          <w:p w14:paraId="21F10310"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0F1057"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логикалық ойлауын дамыту</w:t>
            </w:r>
            <w:r w:rsidR="0066121C" w:rsidRPr="00E8614C">
              <w:rPr>
                <w:rFonts w:ascii="Times New Roman" w:eastAsia="Times New Roman" w:hAnsi="Times New Roman" w:cs="Times New Roman"/>
                <w:color w:val="000000"/>
                <w:sz w:val="24"/>
                <w:szCs w:val="24"/>
                <w:lang w:val="kk-KZ" w:eastAsia="ru-RU"/>
              </w:rPr>
              <w:t>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0F3995"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6627" w:rsidRPr="00E8614C">
              <w:rPr>
                <w:rFonts w:ascii="Times New Roman" w:eastAsia="Times New Roman" w:hAnsi="Times New Roman" w:cs="Times New Roman"/>
                <w:color w:val="000000"/>
                <w:sz w:val="24"/>
                <w:szCs w:val="24"/>
                <w:lang w:val="kk-KZ" w:eastAsia="ru-RU"/>
              </w:rPr>
              <w:t>Қолымда не бар? </w:t>
            </w:r>
            <w:r w:rsidRPr="00E8614C">
              <w:rPr>
                <w:rFonts w:ascii="Times New Roman" w:eastAsia="Times New Roman" w:hAnsi="Times New Roman" w:cs="Times New Roman"/>
                <w:color w:val="000000"/>
                <w:sz w:val="24"/>
                <w:szCs w:val="24"/>
                <w:lang w:val="kk-KZ" w:eastAsia="ru-RU"/>
              </w:rPr>
              <w:br/>
              <w:t xml:space="preserve">Ойынның мақсаты: ұзын-қысқа, жуан-жіңішке , үлкен-кіші, оң-сол жайлы білімдерін бекіту. </w:t>
            </w:r>
            <w:proofErr w:type="spellStart"/>
            <w:r w:rsidR="00736627" w:rsidRPr="00E8614C">
              <w:rPr>
                <w:rFonts w:ascii="Times New Roman" w:eastAsia="Times New Roman" w:hAnsi="Times New Roman" w:cs="Times New Roman"/>
                <w:color w:val="000000"/>
                <w:sz w:val="24"/>
                <w:szCs w:val="24"/>
                <w:lang w:eastAsia="ru-RU"/>
              </w:rPr>
              <w:t>Түйсіну</w:t>
            </w:r>
            <w:proofErr w:type="spellEnd"/>
            <w:r w:rsidR="00736627" w:rsidRPr="00E8614C">
              <w:rPr>
                <w:rFonts w:ascii="Times New Roman" w:eastAsia="Times New Roman" w:hAnsi="Times New Roman" w:cs="Times New Roman"/>
                <w:color w:val="000000"/>
                <w:sz w:val="24"/>
                <w:szCs w:val="24"/>
                <w:lang w:eastAsia="ru-RU"/>
              </w:rPr>
              <w:t xml:space="preserve"> </w:t>
            </w:r>
            <w:proofErr w:type="spellStart"/>
            <w:r w:rsidR="00736627" w:rsidRPr="00E8614C">
              <w:rPr>
                <w:rFonts w:ascii="Times New Roman" w:eastAsia="Times New Roman" w:hAnsi="Times New Roman" w:cs="Times New Roman"/>
                <w:color w:val="000000"/>
                <w:sz w:val="24"/>
                <w:szCs w:val="24"/>
                <w:lang w:eastAsia="ru-RU"/>
              </w:rPr>
              <w:t>сезімдерін</w:t>
            </w:r>
            <w:proofErr w:type="spellEnd"/>
            <w:r w:rsidR="00736627" w:rsidRPr="00E8614C">
              <w:rPr>
                <w:rFonts w:ascii="Times New Roman" w:eastAsia="Times New Roman" w:hAnsi="Times New Roman" w:cs="Times New Roman"/>
                <w:color w:val="000000"/>
                <w:sz w:val="24"/>
                <w:szCs w:val="24"/>
                <w:lang w:eastAsia="ru-RU"/>
              </w:rPr>
              <w:t xml:space="preserve"> </w:t>
            </w:r>
            <w:proofErr w:type="spellStart"/>
            <w:r w:rsidR="00736627" w:rsidRPr="00E8614C">
              <w:rPr>
                <w:rFonts w:ascii="Times New Roman" w:eastAsia="Times New Roman" w:hAnsi="Times New Roman" w:cs="Times New Roman"/>
                <w:color w:val="000000"/>
                <w:sz w:val="24"/>
                <w:szCs w:val="24"/>
                <w:lang w:eastAsia="ru-RU"/>
              </w:rPr>
              <w:t>дамыту</w:t>
            </w:r>
            <w:proofErr w:type="spellEnd"/>
            <w:r w:rsidR="00736627" w:rsidRPr="00E8614C">
              <w:rPr>
                <w:rFonts w:ascii="Times New Roman" w:eastAsia="Times New Roman" w:hAnsi="Times New Roman" w:cs="Times New Roman"/>
                <w:color w:val="000000"/>
                <w:sz w:val="24"/>
                <w:szCs w:val="24"/>
                <w:lang w:eastAsia="ru-RU"/>
              </w:rPr>
              <w:t>. </w:t>
            </w:r>
          </w:p>
        </w:tc>
        <w:tc>
          <w:tcPr>
            <w:tcW w:w="283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20C886" w14:textId="77777777" w:rsidR="00AC6CF8"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Д/И «Суретті құрастыр»</w:t>
            </w:r>
          </w:p>
          <w:p w14:paraId="61B9636A"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логикалық ойлауын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27D63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736627" w:rsidRPr="00E8614C">
              <w:rPr>
                <w:rFonts w:ascii="Times New Roman" w:eastAsia="Times New Roman" w:hAnsi="Times New Roman" w:cs="Times New Roman"/>
                <w:color w:val="000000"/>
                <w:sz w:val="24"/>
                <w:szCs w:val="24"/>
                <w:lang w:val="kk-KZ" w:eastAsia="ru-RU"/>
              </w:rPr>
              <w:t>Тапсырманы орында» </w:t>
            </w:r>
            <w:r w:rsidRPr="00E8614C">
              <w:rPr>
                <w:rFonts w:ascii="Times New Roman" w:eastAsia="Times New Roman" w:hAnsi="Times New Roman" w:cs="Times New Roman"/>
                <w:color w:val="000000"/>
                <w:sz w:val="24"/>
                <w:szCs w:val="24"/>
                <w:lang w:val="kk-KZ" w:eastAsia="ru-RU"/>
              </w:rPr>
              <w:br/>
              <w:t>Ойынның мақсаты: үлкен және аз заттарды ажыратуға жаттықтыру. </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50DE55" w14:textId="77777777" w:rsidR="00AC6CF8"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Сыпайы сөздер?»</w:t>
            </w:r>
          </w:p>
          <w:p w14:paraId="406E3620" w14:textId="77777777" w:rsidR="0066121C"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w:t>
            </w:r>
            <w:r w:rsidR="00AC6CF8"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тақырып бойынша тілдерін дамыту</w:t>
            </w:r>
          </w:p>
        </w:tc>
      </w:tr>
      <w:tr w:rsidR="0066121C" w:rsidRPr="00E8614C" w14:paraId="58023D6E" w14:textId="77777777" w:rsidTr="000F1057">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49AAF7" w14:textId="77777777" w:rsidR="0066121C" w:rsidRPr="00E8614C" w:rsidRDefault="0066121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0995A" w14:textId="77777777" w:rsidR="00270772" w:rsidRPr="00E8614C" w:rsidRDefault="00270772" w:rsidP="0043005D">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077E073"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Тақырыбы: </w:t>
            </w:r>
          </w:p>
          <w:p w14:paraId="11EA4B96"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 тұратын қала»</w:t>
            </w:r>
          </w:p>
          <w:p w14:paraId="6462689F"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(сурет бойынша әңгіме құрау)</w:t>
            </w:r>
          </w:p>
          <w:p w14:paraId="2E548AC5" w14:textId="77777777" w:rsidR="0066121C"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Үлгі бойынша əңгіме құрастыру, шағын əңгімелер </w:t>
            </w:r>
            <w:r w:rsidRPr="00E8614C">
              <w:rPr>
                <w:rFonts w:ascii="Times New Roman" w:eastAsia="Calibri" w:hAnsi="Times New Roman" w:cs="Times New Roman"/>
                <w:sz w:val="24"/>
                <w:szCs w:val="24"/>
                <w:lang w:val="kk-KZ"/>
              </w:rPr>
              <w:lastRenderedPageBreak/>
              <w:t>мен ертегілерді айтып беруге үйрету дағдыларын қалыптастыру. Мнемотехника әдісі арқылы қаланың көрікті орындарын ретімен сипаттап, әңгіме құрастыра білуге үйрету.</w:t>
            </w:r>
          </w:p>
          <w:p w14:paraId="7C5C720B" w14:textId="77777777" w:rsidR="00270772" w:rsidRPr="00E8614C" w:rsidRDefault="00270772" w:rsidP="0043005D">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«Менің мекенжайым»</w:t>
            </w:r>
          </w:p>
          <w:p w14:paraId="018FFEF8" w14:textId="77777777" w:rsidR="0043005D" w:rsidRPr="0043005D" w:rsidRDefault="00270772" w:rsidP="0043005D">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w:t>
            </w:r>
            <w:r w:rsidR="0043005D" w:rsidRPr="0043005D">
              <w:rPr>
                <w:rFonts w:ascii="Times New Roman" w:eastAsia="Calibri" w:hAnsi="Times New Roman" w:cs="Times New Roman"/>
                <w:b/>
                <w:sz w:val="24"/>
                <w:szCs w:val="24"/>
                <w:lang w:val="kk-KZ"/>
              </w:rPr>
              <w:t>«Let's play»</w:t>
            </w:r>
          </w:p>
          <w:p w14:paraId="0C352406"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DB3A8EF" w14:textId="77777777" w:rsidR="0043005D" w:rsidRPr="0043005D" w:rsidRDefault="0043005D" w:rsidP="0043005D">
            <w:pPr>
              <w:spacing w:after="0" w:line="240" w:lineRule="auto"/>
              <w:rPr>
                <w:rFonts w:ascii="Times New Roman" w:eastAsia="Times New Roman" w:hAnsi="Times New Roman" w:cs="Times New Roman"/>
                <w:color w:val="231F20"/>
                <w:sz w:val="24"/>
                <w:szCs w:val="24"/>
                <w:lang w:val="kk-KZ" w:eastAsia="kk-KZ"/>
              </w:rPr>
            </w:pPr>
            <w:r w:rsidRPr="0043005D">
              <w:rPr>
                <w:rFonts w:ascii="Times New Roman" w:eastAsia="Times New Roman" w:hAnsi="Times New Roman" w:cs="Times New Roman"/>
                <w:color w:val="231F20"/>
                <w:sz w:val="24"/>
                <w:szCs w:val="24"/>
                <w:lang w:val="kk-KZ" w:eastAsia="kk-KZ"/>
              </w:rPr>
              <w:t>Verbs.</w:t>
            </w:r>
            <w:r w:rsidRPr="0043005D">
              <w:rPr>
                <w:rFonts w:ascii="Times New Roman" w:eastAsia="Times New Roman" w:hAnsi="Times New Roman" w:cs="Times New Roman"/>
                <w:color w:val="000000"/>
                <w:sz w:val="24"/>
                <w:szCs w:val="24"/>
                <w:lang w:val="kk-KZ" w:eastAsia="kk-KZ"/>
              </w:rPr>
              <w:t xml:space="preserve"> </w:t>
            </w:r>
          </w:p>
          <w:p w14:paraId="2064CB5B" w14:textId="77777777" w:rsidR="0043005D" w:rsidRPr="0043005D" w:rsidRDefault="0043005D" w:rsidP="0043005D">
            <w:pPr>
              <w:spacing w:after="0" w:line="240" w:lineRule="auto"/>
              <w:jc w:val="both"/>
              <w:rPr>
                <w:rFonts w:ascii="Times New Roman" w:eastAsia="Times New Roman" w:hAnsi="Times New Roman" w:cs="Times New Roman"/>
                <w:color w:val="231F20"/>
                <w:sz w:val="24"/>
                <w:szCs w:val="24"/>
                <w:lang w:val="kk-KZ" w:eastAsia="kk-KZ"/>
              </w:rPr>
            </w:pPr>
            <w:r w:rsidRPr="0043005D">
              <w:rPr>
                <w:rFonts w:ascii="Times New Roman" w:eastAsia="Times New Roman" w:hAnsi="Times New Roman" w:cs="Times New Roman"/>
                <w:color w:val="231F20"/>
                <w:sz w:val="24"/>
                <w:szCs w:val="24"/>
                <w:lang w:val="kk-KZ" w:eastAsia="kk-KZ"/>
              </w:rPr>
              <w:t>Мақсаты:</w:t>
            </w:r>
            <w:r w:rsidRPr="0043005D">
              <w:rPr>
                <w:rFonts w:ascii="Times New Roman" w:eastAsia="Times New Roman" w:hAnsi="Times New Roman" w:cs="Times New Roman"/>
                <w:b/>
                <w:color w:val="231F20"/>
                <w:sz w:val="24"/>
                <w:szCs w:val="24"/>
                <w:lang w:val="kk-KZ" w:eastAsia="kk-KZ"/>
              </w:rPr>
              <w:t xml:space="preserve"> </w:t>
            </w:r>
            <w:r w:rsidRPr="0043005D">
              <w:rPr>
                <w:rFonts w:ascii="Times New Roman" w:eastAsia="Times New Roman" w:hAnsi="Times New Roman" w:cs="Times New Roman"/>
                <w:color w:val="231F20"/>
                <w:sz w:val="24"/>
                <w:szCs w:val="24"/>
                <w:lang w:val="kk-KZ" w:eastAsia="kk-KZ"/>
              </w:rPr>
              <w:t>жаңа лексикалық бірліктермен – етістіктермен таныстыру.</w:t>
            </w:r>
            <w:r w:rsidRPr="0043005D">
              <w:rPr>
                <w:rFonts w:ascii="Times New Roman" w:eastAsia="Times New Roman" w:hAnsi="Times New Roman" w:cs="Times New Roman"/>
                <w:color w:val="000000"/>
                <w:sz w:val="24"/>
                <w:szCs w:val="24"/>
                <w:lang w:val="kk-KZ" w:eastAsia="kk-KZ"/>
              </w:rPr>
              <w:t xml:space="preserve"> </w:t>
            </w:r>
          </w:p>
          <w:p w14:paraId="55DA1AEE" w14:textId="77777777" w:rsidR="00270772" w:rsidRPr="00E8614C" w:rsidRDefault="0043005D" w:rsidP="0043005D">
            <w:pPr>
              <w:spacing w:after="0" w:line="240" w:lineRule="auto"/>
              <w:jc w:val="center"/>
              <w:rPr>
                <w:rFonts w:ascii="Times New Roman" w:eastAsia="Calibri" w:hAnsi="Times New Roman" w:cs="Times New Roman"/>
                <w:sz w:val="24"/>
                <w:szCs w:val="24"/>
                <w:lang w:val="kk-KZ"/>
              </w:rPr>
            </w:pPr>
            <w:r w:rsidRPr="0043005D">
              <w:rPr>
                <w:rFonts w:ascii="Times New Roman" w:eastAsia="Calibri" w:hAnsi="Times New Roman" w:cs="Times New Roman"/>
                <w:b/>
                <w:sz w:val="24"/>
                <w:szCs w:val="24"/>
                <w:lang w:val="kk-KZ"/>
              </w:rPr>
              <w:t xml:space="preserve">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47F122"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lastRenderedPageBreak/>
              <w:t>Математика негіздері</w:t>
            </w:r>
          </w:p>
          <w:p w14:paraId="01FA6292"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w:t>
            </w:r>
          </w:p>
          <w:p w14:paraId="7DA43DDF"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«Аралас сандарды салыстыру.</w:t>
            </w:r>
            <w:r w:rsidRPr="00E8614C">
              <w:rPr>
                <w:rFonts w:ascii="Times New Roman" w:eastAsia="Calibri" w:hAnsi="Times New Roman" w:cs="Times New Roman"/>
                <w:sz w:val="24"/>
                <w:szCs w:val="24"/>
                <w:lang w:val="kk-KZ"/>
              </w:rPr>
              <w:t xml:space="preserve"> Алыс-жақын.» </w:t>
            </w:r>
          </w:p>
          <w:p w14:paraId="20E6951E"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Үлгі бойынша және аталған сан бойынша санап үйрену; </w:t>
            </w:r>
            <w:r w:rsidRPr="00E8614C">
              <w:rPr>
                <w:rFonts w:ascii="Times New Roman" w:eastAsia="Calibri" w:hAnsi="Times New Roman" w:cs="Times New Roman"/>
                <w:sz w:val="24"/>
                <w:szCs w:val="24"/>
                <w:lang w:val="kk-KZ"/>
              </w:rPr>
              <w:lastRenderedPageBreak/>
              <w:t>сандардың байланысын түсіндіру (3-4); санмен берілген жұмбақтарды шешу жолдарын үйрету; цифрды заттың санымен сәйкестендіруді үйрету; кеңістік ұғымын қалыптастыру (алыс-жақын); геометриялық фигуралар туралы түсінікті бекіту</w:t>
            </w:r>
          </w:p>
          <w:p w14:paraId="48F3691A"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D13F60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Әдемі мерекелік</w:t>
            </w:r>
            <w:r w:rsidRPr="00E8614C">
              <w:rPr>
                <w:rFonts w:ascii="Times New Roman" w:eastAsia="Calibri" w:hAnsi="Times New Roman" w:cs="Times New Roman"/>
                <w:sz w:val="24"/>
                <w:szCs w:val="24"/>
                <w:lang w:val="kk-KZ"/>
              </w:rPr>
              <w:t xml:space="preserve"> жалаушалар</w:t>
            </w:r>
          </w:p>
          <w:p w14:paraId="41D2D78B" w14:textId="77777777" w:rsidR="0066121C"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элементтердің пішінін, реттілігін, олардың арасындағы қашықтықты ескере отырып, жазықтықта оюларды орналастыру; қазақ оюларының кейбір элементтерін салу;  элементтердің реттілігін, олардың арасындағы қашықтықты сақтау</w:t>
            </w:r>
          </w:p>
          <w:p w14:paraId="50A3B747"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3BAF915"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Лақтыру. Қатарға үшеуден тұрып, сапты қайтадан құруды бекіту. Алысқа дəлдеп </w:t>
            </w:r>
            <w:r w:rsidRPr="00E8614C">
              <w:rPr>
                <w:rFonts w:ascii="Times New Roman" w:eastAsia="Calibri" w:hAnsi="Times New Roman" w:cs="Times New Roman"/>
                <w:sz w:val="24"/>
                <w:szCs w:val="24"/>
                <w:lang w:val="kk-KZ"/>
              </w:rPr>
              <w:lastRenderedPageBreak/>
              <w:t>лақтыруға үйрету (3,5–6,5 м кем емес)</w:t>
            </w:r>
          </w:p>
        </w:tc>
        <w:tc>
          <w:tcPr>
            <w:tcW w:w="283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F26FC0"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DB5D96A"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«Біздің өлкеге қыс келді</w:t>
            </w:r>
            <w:r w:rsidRPr="00E8614C">
              <w:rPr>
                <w:rFonts w:ascii="Times New Roman" w:eastAsia="Calibri" w:hAnsi="Times New Roman" w:cs="Times New Roman"/>
                <w:sz w:val="24"/>
                <w:szCs w:val="24"/>
                <w:lang w:val="kk-KZ"/>
              </w:rPr>
              <w:t>»</w:t>
            </w:r>
          </w:p>
          <w:p w14:paraId="046287FC"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құбылыстары туралы түсініктерін қалыптастыру.</w:t>
            </w:r>
          </w:p>
          <w:p w14:paraId="5307852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 мезгіліндегі табиғатты бақылау дағдыларын дамыту. </w:t>
            </w:r>
            <w:r w:rsidRPr="00E8614C">
              <w:rPr>
                <w:rFonts w:ascii="Times New Roman" w:eastAsia="Calibri" w:hAnsi="Times New Roman" w:cs="Times New Roman"/>
                <w:sz w:val="24"/>
                <w:szCs w:val="24"/>
                <w:lang w:val="kk-KZ"/>
              </w:rPr>
              <w:lastRenderedPageBreak/>
              <w:t>Қарапайым тəжірибелерді жүргізуге қызығушылықтарын, зейіндерін дамыту</w:t>
            </w:r>
          </w:p>
          <w:p w14:paraId="628CAC6B"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«Қыс ерекшелігі»</w:t>
            </w:r>
          </w:p>
          <w:p w14:paraId="49BF70FE" w14:textId="77777777" w:rsidR="00270772" w:rsidRPr="00E8614C" w:rsidRDefault="0027077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05E9E3C"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Лақтыру.</w:t>
            </w:r>
          </w:p>
          <w:p w14:paraId="58E93518"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Басқа қапты қойып, заттарды аттап өту, бұрылуға үйрету.</w:t>
            </w:r>
          </w:p>
          <w:p w14:paraId="05A6B6A2"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Алысқа дəлдеп лақтыруды бекіту</w:t>
            </w:r>
          </w:p>
          <w:p w14:paraId="67B92151"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«Логика»</w:t>
            </w:r>
          </w:p>
          <w:p w14:paraId="444010AB" w14:textId="77777777" w:rsidR="0043005D" w:rsidRPr="0043005D" w:rsidRDefault="0043005D" w:rsidP="0043005D">
            <w:pPr>
              <w:spacing w:after="0" w:line="240" w:lineRule="auto"/>
              <w:jc w:val="center"/>
              <w:rPr>
                <w:rFonts w:ascii="Times New Roman" w:eastAsia="Calibri" w:hAnsi="Times New Roman" w:cs="Times New Roman"/>
                <w:b/>
                <w:sz w:val="24"/>
                <w:szCs w:val="24"/>
                <w:lang w:val="kk-KZ"/>
              </w:rPr>
            </w:pPr>
            <w:r w:rsidRPr="0043005D">
              <w:rPr>
                <w:rFonts w:ascii="Times New Roman" w:eastAsia="Calibri" w:hAnsi="Times New Roman" w:cs="Times New Roman"/>
                <w:b/>
                <w:sz w:val="24"/>
                <w:szCs w:val="24"/>
                <w:lang w:val="kk-KZ"/>
              </w:rPr>
              <w:t>Вариативтік компонент</w:t>
            </w:r>
          </w:p>
          <w:p w14:paraId="68CC4DB4" w14:textId="77777777" w:rsidR="0043005D" w:rsidRPr="0043005D" w:rsidRDefault="0043005D" w:rsidP="0043005D">
            <w:pPr>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Сол жақ,ортасы,  оң жақ.</w:t>
            </w:r>
          </w:p>
          <w:p w14:paraId="00CDED94" w14:textId="77777777" w:rsidR="0043005D" w:rsidRPr="0043005D" w:rsidRDefault="0043005D" w:rsidP="0043005D">
            <w:pPr>
              <w:shd w:val="clear" w:color="auto" w:fill="FFFFFF"/>
              <w:spacing w:after="0" w:line="240" w:lineRule="auto"/>
              <w:rPr>
                <w:rFonts w:ascii="Times New Roman" w:eastAsia="Times New Roman" w:hAnsi="Times New Roman" w:cs="Times New Roman"/>
                <w:sz w:val="24"/>
                <w:szCs w:val="24"/>
                <w:lang w:val="kk-KZ" w:eastAsia="ru-RU"/>
              </w:rPr>
            </w:pPr>
            <w:r w:rsidRPr="0043005D">
              <w:rPr>
                <w:rFonts w:ascii="Times New Roman" w:eastAsia="Times New Roman" w:hAnsi="Times New Roman" w:cs="Times New Roman"/>
                <w:sz w:val="24"/>
                <w:szCs w:val="24"/>
                <w:lang w:val="kk-KZ" w:eastAsia="ru-RU"/>
              </w:rPr>
              <w:t xml:space="preserve">Мақсаты: Балаларды заттар мен шамаларды салыстыра білуге үйрету. </w:t>
            </w:r>
          </w:p>
          <w:p w14:paraId="771FEB8D" w14:textId="77777777" w:rsidR="0043005D" w:rsidRPr="0043005D" w:rsidRDefault="0043005D" w:rsidP="0043005D">
            <w:pPr>
              <w:shd w:val="clear" w:color="auto" w:fill="FFFFFF"/>
              <w:spacing w:after="0" w:line="240" w:lineRule="auto"/>
              <w:rPr>
                <w:rFonts w:ascii="Times New Roman" w:eastAsia="Times New Roman" w:hAnsi="Times New Roman" w:cs="Times New Roman"/>
                <w:color w:val="555555"/>
                <w:sz w:val="24"/>
                <w:szCs w:val="24"/>
                <w:lang w:val="kk-KZ" w:eastAsia="ru-RU"/>
              </w:rPr>
            </w:pPr>
            <w:r w:rsidRPr="0043005D">
              <w:rPr>
                <w:rFonts w:ascii="Times New Roman" w:eastAsia="Times New Roman" w:hAnsi="Times New Roman" w:cs="Times New Roman"/>
                <w:sz w:val="24"/>
                <w:szCs w:val="24"/>
                <w:lang w:val="kk-KZ" w:eastAsia="ru-RU"/>
              </w:rPr>
              <w:t>Сол жақ, ортасы,оң жақ ұғымдарымен таныстыру. Ұғымдардың мағынасын түсініп, бір-бірінен ажыратуға баулу. Ойын-тілін, танымдық әрекетін дамытып, баланы өзін қоршаған ортаға деген сүйіспеншілікке тәрбиелеу.</w:t>
            </w:r>
          </w:p>
          <w:p w14:paraId="1E9C878C"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7608C685"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4D327"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39155C4E"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МАҚАЛ-МӘТЕЛДЕР, ЖАҢЫЛТПАШТАР</w:t>
            </w:r>
          </w:p>
          <w:p w14:paraId="0382EDB6"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Көркем шығармаларды эмоционалды қабылдай білуді</w:t>
            </w:r>
          </w:p>
          <w:p w14:paraId="50E61CA2" w14:textId="77777777" w:rsidR="0066121C"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дамыту. Балаларды түрлі тақырыптағы </w:t>
            </w:r>
            <w:r w:rsidRPr="00E8614C">
              <w:rPr>
                <w:rFonts w:ascii="Times New Roman" w:eastAsia="Times New Roman" w:hAnsi="Times New Roman" w:cs="Times New Roman"/>
                <w:sz w:val="24"/>
                <w:szCs w:val="24"/>
                <w:lang w:val="kk-KZ" w:eastAsia="ru-RU"/>
              </w:rPr>
              <w:lastRenderedPageBreak/>
              <w:t>көркем шығармалармен таныстыру</w:t>
            </w:r>
          </w:p>
          <w:p w14:paraId="26E55190" w14:textId="77777777" w:rsidR="00270772" w:rsidRPr="00E8614C" w:rsidRDefault="0027077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4676CB91"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Менің Отаным -Қазақстан.</w:t>
            </w:r>
          </w:p>
          <w:p w14:paraId="566C53BD"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Қалалар мен ауылдардың атаулары, олардың көрікті жерлері, ауыл</w:t>
            </w:r>
          </w:p>
          <w:p w14:paraId="14D5603D"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мен қала өмірінің ерекшеліктері туралы білімдерін бекіту. Біздің еліміздің қорғаны əскер туралы білімдерін қалыптастыру.</w:t>
            </w:r>
          </w:p>
          <w:p w14:paraId="58D9D12F"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Қазақстан республикасының бас қаласы – Астана туралы білімдерін</w:t>
            </w:r>
          </w:p>
          <w:p w14:paraId="373AEDCA"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суреттерді, альбомдарды қолданып, қарастыру арқылы қалыптастыру.</w:t>
            </w:r>
          </w:p>
          <w:p w14:paraId="6AC11F91"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мемлекеттік мерекелерге қатысуға баулу.</w:t>
            </w:r>
          </w:p>
          <w:p w14:paraId="0DE4FEEE"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Мемлекеттік рəміздер туралы (Ту, Елтаңба, Əнұран) білімдерін</w:t>
            </w:r>
          </w:p>
          <w:p w14:paraId="2514B09A" w14:textId="77777777" w:rsidR="00270772" w:rsidRPr="00E8614C" w:rsidRDefault="0027077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қалыптастыру.Өз елінің рəміздеріне құрметпен қарауға тəрбиелеу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7CA01"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7C9D5BD4"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Наша Родина – Казахстан.</w:t>
            </w:r>
            <w:r w:rsidRPr="00E8614C">
              <w:rPr>
                <w:rFonts w:ascii="Times New Roman" w:eastAsia="Times New Roman" w:hAnsi="Times New Roman" w:cs="Times New Roman"/>
                <w:color w:val="000000"/>
                <w:sz w:val="24"/>
                <w:szCs w:val="24"/>
                <w:lang w:val="kk-KZ" w:eastAsia="ru-RU"/>
              </w:rPr>
              <w:t xml:space="preserve"> Мой родной город.</w:t>
            </w:r>
          </w:p>
          <w:p w14:paraId="3BD8E18E" w14:textId="77777777" w:rsidR="0066121C"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Называть названия страны и города в которых они живут. Осбенности своего города. Употреблять в речи имена существительные единственного и </w:t>
            </w:r>
            <w:r w:rsidRPr="00E8614C">
              <w:rPr>
                <w:rFonts w:ascii="Times New Roman" w:eastAsia="Times New Roman" w:hAnsi="Times New Roman" w:cs="Times New Roman"/>
                <w:color w:val="000000"/>
                <w:sz w:val="24"/>
                <w:szCs w:val="24"/>
                <w:lang w:val="kk-KZ" w:eastAsia="ru-RU"/>
              </w:rPr>
              <w:lastRenderedPageBreak/>
              <w:t>множественного чисел (один-много, город-города, страна-страны)</w:t>
            </w:r>
          </w:p>
          <w:p w14:paraId="0A51E313" w14:textId="77777777" w:rsidR="00270772" w:rsidRPr="00607B9E" w:rsidRDefault="00607B9E" w:rsidP="00683031">
            <w:pPr>
              <w:spacing w:after="0" w:line="240" w:lineRule="auto"/>
              <w:rPr>
                <w:rFonts w:ascii="Times New Roman" w:eastAsia="Times New Roman" w:hAnsi="Times New Roman" w:cs="Times New Roman"/>
                <w:b/>
                <w:color w:val="000000"/>
                <w:sz w:val="24"/>
                <w:szCs w:val="24"/>
                <w:lang w:val="kk-KZ" w:eastAsia="ru-RU"/>
              </w:rPr>
            </w:pPr>
            <w:r w:rsidRPr="00607B9E">
              <w:rPr>
                <w:rFonts w:ascii="Times New Roman" w:eastAsia="Times New Roman" w:hAnsi="Times New Roman" w:cs="Times New Roman"/>
                <w:b/>
                <w:color w:val="000000"/>
                <w:sz w:val="24"/>
                <w:szCs w:val="24"/>
                <w:lang w:val="kk-KZ" w:eastAsia="ru-RU"/>
              </w:rPr>
              <w:t>ЖАПСЫРУ</w:t>
            </w:r>
            <w:r w:rsidR="00270772" w:rsidRPr="00607B9E">
              <w:rPr>
                <w:rFonts w:ascii="Times New Roman" w:eastAsia="Times New Roman" w:hAnsi="Times New Roman" w:cs="Times New Roman"/>
                <w:b/>
                <w:color w:val="000000"/>
                <w:sz w:val="24"/>
                <w:szCs w:val="24"/>
                <w:lang w:val="kk-KZ" w:eastAsia="ru-RU"/>
              </w:rPr>
              <w:t xml:space="preserve"> </w:t>
            </w:r>
          </w:p>
          <w:p w14:paraId="0281054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Әдемі мерекелік жалаушалар</w:t>
            </w:r>
          </w:p>
          <w:p w14:paraId="2AB34EAE"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Геометриялық пішіндерден құрастыру дағдыларын қалыптастыру. Ересектердің көмегімен бөліктерді желімдеуге үйрету. Желімді, сүлгіні қолдануды үйрету  </w:t>
            </w:r>
          </w:p>
          <w:p w14:paraId="3BDE284E"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4BD0091"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Астана</w:t>
            </w:r>
            <w:r w:rsidRPr="00E8614C">
              <w:rPr>
                <w:rFonts w:ascii="Times New Roman" w:eastAsia="Times New Roman" w:hAnsi="Times New Roman" w:cs="Times New Roman"/>
                <w:color w:val="000000"/>
                <w:sz w:val="24"/>
                <w:szCs w:val="24"/>
                <w:lang w:val="kk-KZ" w:eastAsia="ru-RU"/>
              </w:rPr>
              <w:t>-арман қала.</w:t>
            </w:r>
          </w:p>
          <w:p w14:paraId="71CB9869"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Сөздерді дəл айту дағдыларын қалыптастыру</w:t>
            </w:r>
          </w:p>
          <w:p w14:paraId="2AA2D6E7" w14:textId="77777777" w:rsidR="00270772" w:rsidRPr="00E8614C" w:rsidRDefault="0027077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41B1EFB"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Сапқа тұру. Сырғанау (далада) </w:t>
            </w:r>
          </w:p>
          <w:p w14:paraId="5F804C76" w14:textId="77777777" w:rsidR="00270772" w:rsidRPr="00E8614C" w:rsidRDefault="0027077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Қатарға үшеуден тұрып, сапты қайтадан құруға үйрету. Бір-бірін шанамен сырғанатуға  үйрету. Мұзды жолдармен өздігінен сырғанау</w:t>
            </w:r>
          </w:p>
        </w:tc>
      </w:tr>
      <w:tr w:rsidR="0066121C" w:rsidRPr="00E8614C" w14:paraId="3873BE0D" w14:textId="77777777" w:rsidTr="00270772">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FB9AB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F1057"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6C7FE9" w14:textId="77777777" w:rsidR="0066121C" w:rsidRPr="00E8614C" w:rsidRDefault="000F1057"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№2</w:t>
            </w:r>
          </w:p>
        </w:tc>
      </w:tr>
      <w:tr w:rsidR="0066121C" w:rsidRPr="00E41D2C" w14:paraId="78A460E4" w14:textId="77777777" w:rsidTr="000F1057">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4EB93C" w14:textId="77777777" w:rsidR="0066121C"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251BB3"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0ED80DAF" w14:textId="77777777" w:rsidTr="00736627">
        <w:trPr>
          <w:trHeight w:val="2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25F3E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09CBB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F1057" w:rsidRPr="00E41D2C" w14:paraId="52F0F80F" w14:textId="77777777" w:rsidTr="00DC137A">
        <w:trPr>
          <w:trHeight w:val="21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91B7E3" w14:textId="77777777" w:rsidR="000F1057" w:rsidRPr="00E8614C" w:rsidRDefault="000F105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48339E"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F1057" w:rsidRPr="00E8614C" w14:paraId="1D172932" w14:textId="77777777" w:rsidTr="000F1057">
        <w:trPr>
          <w:trHeight w:val="879"/>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69321E" w14:textId="77777777" w:rsidR="000F1057" w:rsidRPr="00E8614C" w:rsidRDefault="000F1057"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BB45422"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639" w:type="dxa"/>
            <w:gridSpan w:val="4"/>
            <w:tcBorders>
              <w:top w:val="single" w:sz="4" w:space="0" w:color="auto"/>
              <w:left w:val="single" w:sz="4" w:space="0" w:color="auto"/>
              <w:bottom w:val="single" w:sz="4" w:space="0" w:color="000000"/>
              <w:right w:val="single" w:sz="4" w:space="0" w:color="auto"/>
            </w:tcBorders>
            <w:shd w:val="clear" w:color="auto" w:fill="FFFFFF"/>
          </w:tcPr>
          <w:p w14:paraId="100C6EC7"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84" w:type="dxa"/>
            <w:gridSpan w:val="2"/>
            <w:tcBorders>
              <w:top w:val="single" w:sz="4" w:space="0" w:color="auto"/>
              <w:left w:val="single" w:sz="4" w:space="0" w:color="auto"/>
              <w:bottom w:val="single" w:sz="4" w:space="0" w:color="000000"/>
              <w:right w:val="single" w:sz="4" w:space="0" w:color="auto"/>
            </w:tcBorders>
            <w:shd w:val="clear" w:color="auto" w:fill="FFFFFF"/>
          </w:tcPr>
          <w:p w14:paraId="48027FBD"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954" w:type="dxa"/>
            <w:gridSpan w:val="2"/>
            <w:tcBorders>
              <w:top w:val="single" w:sz="4" w:space="0" w:color="auto"/>
              <w:left w:val="single" w:sz="4" w:space="0" w:color="auto"/>
              <w:bottom w:val="single" w:sz="4" w:space="0" w:color="000000"/>
              <w:right w:val="single" w:sz="4" w:space="0" w:color="auto"/>
            </w:tcBorders>
            <w:shd w:val="clear" w:color="auto" w:fill="FFFFFF"/>
          </w:tcPr>
          <w:p w14:paraId="22EB5F63"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945" w:type="dxa"/>
            <w:tcBorders>
              <w:top w:val="single" w:sz="4" w:space="0" w:color="auto"/>
              <w:left w:val="single" w:sz="4" w:space="0" w:color="auto"/>
              <w:bottom w:val="single" w:sz="4" w:space="0" w:color="000000"/>
              <w:right w:val="single" w:sz="4" w:space="0" w:color="000000"/>
            </w:tcBorders>
            <w:shd w:val="clear" w:color="auto" w:fill="FFFFFF"/>
          </w:tcPr>
          <w:p w14:paraId="3AB717C1" w14:textId="77777777" w:rsidR="000F1057" w:rsidRPr="00E8614C" w:rsidRDefault="000F1057"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0F1057" w:rsidRPr="00E8614C" w14:paraId="239C92E6" w14:textId="77777777" w:rsidTr="00270772">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943417" w14:textId="77777777" w:rsidR="000F1057" w:rsidRPr="00E8614C" w:rsidRDefault="000F1057"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F106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«Қайырлы таң, қолым!» - алақанды сипаймыз.</w:t>
            </w:r>
          </w:p>
          <w:p w14:paraId="7D45F6AB"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«Оянамыз, қолымыз!» - шапалақтаймыз.</w:t>
            </w:r>
          </w:p>
          <w:p w14:paraId="0014ECA5"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«Қайырлы таң, аяғым!» - аяқты сипау.</w:t>
            </w:r>
          </w:p>
          <w:p w14:paraId="3DC7266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аяғым!» - қаз - қаз басамыз. </w:t>
            </w:r>
          </w:p>
          <w:p w14:paraId="1C19C4B8"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Трактордың маторының дыбысын салу: "д-т-д-т" деп тез қайталау. писталеттің дыбысы: "к-г-к-г". Параход: "у-у-у".</w:t>
            </w:r>
          </w:p>
        </w:tc>
      </w:tr>
      <w:tr w:rsidR="000F1057" w:rsidRPr="00E41D2C" w14:paraId="2B2871B6" w14:textId="77777777" w:rsidTr="00270772">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BC430B"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64CD64"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F1057" w:rsidRPr="00E41D2C" w14:paraId="1569FECC" w14:textId="77777777" w:rsidTr="000F1057">
        <w:trPr>
          <w:trHeight w:val="1671"/>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F1AA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7CF243A"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60ADCCEA"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069B12FD"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06342F8F"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1B11248B"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7BB3A6AF" w14:textId="77777777" w:rsidR="000F1057" w:rsidRPr="00E8614C" w:rsidRDefault="000F1057" w:rsidP="00683031">
            <w:pPr>
              <w:spacing w:after="0" w:line="240" w:lineRule="auto"/>
              <w:rPr>
                <w:rFonts w:ascii="Times New Roman" w:eastAsia="Calibri" w:hAnsi="Times New Roman" w:cs="Times New Roman"/>
                <w:sz w:val="24"/>
                <w:szCs w:val="24"/>
                <w:lang w:val="kk-KZ"/>
              </w:rPr>
            </w:pPr>
          </w:p>
          <w:p w14:paraId="360E7EA3" w14:textId="77777777" w:rsidR="00736627" w:rsidRPr="00E8614C" w:rsidRDefault="00736627" w:rsidP="00683031">
            <w:pPr>
              <w:spacing w:after="0" w:line="240" w:lineRule="auto"/>
              <w:rPr>
                <w:rFonts w:ascii="Times New Roman" w:eastAsia="Calibri" w:hAnsi="Times New Roman" w:cs="Times New Roman"/>
                <w:sz w:val="24"/>
                <w:szCs w:val="24"/>
                <w:lang w:val="kk-KZ"/>
              </w:rPr>
            </w:pPr>
          </w:p>
          <w:p w14:paraId="651CFED1" w14:textId="77777777" w:rsidR="00736627" w:rsidRPr="00E8614C" w:rsidRDefault="00736627" w:rsidP="00683031">
            <w:pPr>
              <w:spacing w:after="0" w:line="240" w:lineRule="auto"/>
              <w:rPr>
                <w:rFonts w:ascii="Times New Roman" w:eastAsia="Calibri" w:hAnsi="Times New Roman" w:cs="Times New Roman"/>
                <w:sz w:val="24"/>
                <w:szCs w:val="24"/>
                <w:lang w:val="kk-KZ"/>
              </w:rPr>
            </w:pPr>
          </w:p>
          <w:p w14:paraId="24687C55"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68BA4"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«Танып ал да, атын ата» </w:t>
            </w:r>
            <w:r w:rsidRPr="00E8614C">
              <w:rPr>
                <w:rFonts w:ascii="Times New Roman" w:eastAsia="Times New Roman" w:hAnsi="Times New Roman" w:cs="Times New Roman"/>
                <w:color w:val="000000"/>
                <w:sz w:val="24"/>
                <w:szCs w:val="24"/>
                <w:lang w:val="kk-KZ" w:eastAsia="ru-RU"/>
              </w:rPr>
              <w:br/>
              <w:t xml:space="preserve">Ойынның мақсаты: </w:t>
            </w:r>
            <w:r w:rsidR="00736627" w:rsidRPr="00E8614C">
              <w:rPr>
                <w:rFonts w:ascii="Times New Roman" w:eastAsia="Times New Roman" w:hAnsi="Times New Roman" w:cs="Times New Roman"/>
                <w:color w:val="000000"/>
                <w:sz w:val="24"/>
                <w:szCs w:val="24"/>
                <w:lang w:val="kk-KZ" w:eastAsia="ru-RU"/>
              </w:rPr>
              <w:t>рәміздер туралы білімдерін бекіту,</w:t>
            </w:r>
            <w:r w:rsidRPr="00E8614C">
              <w:rPr>
                <w:rFonts w:ascii="Times New Roman" w:eastAsia="Times New Roman" w:hAnsi="Times New Roman" w:cs="Times New Roman"/>
                <w:color w:val="000000"/>
                <w:sz w:val="24"/>
                <w:szCs w:val="24"/>
                <w:lang w:val="kk-KZ" w:eastAsia="ru-RU"/>
              </w:rPr>
              <w:t xml:space="preserve"> ойлау қабілетін дамыту. </w:t>
            </w:r>
          </w:p>
          <w:p w14:paraId="79D7E658"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және конструкторлармен ойындар.</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ACC104" w14:textId="77777777" w:rsidR="0073662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«Оң және сол» </w:t>
            </w:r>
            <w:r w:rsidRPr="00E8614C">
              <w:rPr>
                <w:rFonts w:ascii="Times New Roman" w:eastAsia="Times New Roman" w:hAnsi="Times New Roman" w:cs="Times New Roman"/>
                <w:color w:val="000000"/>
                <w:sz w:val="24"/>
                <w:szCs w:val="24"/>
                <w:lang w:val="kk-KZ" w:eastAsia="ru-RU"/>
              </w:rPr>
              <w:br/>
              <w:t>Ойынның мақсаты: үлкен және аз заттарды ажыратуға жаттықтыру.</w:t>
            </w:r>
          </w:p>
          <w:p w14:paraId="0075AAD2" w14:textId="77777777" w:rsidR="00736627" w:rsidRPr="00E8614C" w:rsidRDefault="0073662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 ертегі оқып беру;үстел үсті театры және т.б</w:t>
            </w:r>
          </w:p>
          <w:p w14:paraId="3D26F123"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FDA40F"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w:t>
            </w:r>
            <w:r w:rsidR="00736627" w:rsidRPr="00E8614C">
              <w:rPr>
                <w:rFonts w:ascii="Times New Roman" w:eastAsia="Times New Roman" w:hAnsi="Times New Roman" w:cs="Times New Roman"/>
                <w:color w:val="000000"/>
                <w:sz w:val="24"/>
                <w:szCs w:val="24"/>
                <w:lang w:val="kk-KZ" w:eastAsia="ru-RU"/>
              </w:rPr>
              <w:t>ндыру, ойлау қабілетін дамыту. </w:t>
            </w:r>
          </w:p>
          <w:p w14:paraId="328B984F"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«Отбасы»М.Р.О</w:t>
            </w: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5EE5C4" w14:textId="77777777" w:rsidR="000F1057" w:rsidRPr="00E8614C" w:rsidRDefault="000F105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«Жоғарыда-төменде» </w:t>
            </w:r>
            <w:r w:rsidRPr="00E8614C">
              <w:rPr>
                <w:rFonts w:ascii="Times New Roman" w:eastAsia="Times New Roman" w:hAnsi="Times New Roman" w:cs="Times New Roman"/>
                <w:color w:val="000000"/>
                <w:sz w:val="24"/>
                <w:szCs w:val="24"/>
                <w:lang w:val="kk-KZ" w:eastAsia="ru-RU"/>
              </w:rPr>
              <w:br/>
              <w:t xml:space="preserve">Ойынның мақсаты: жоғары–төмен ұғымдарын пысықтау. Байқағыштықты, зейін, қиялды дамыту </w:t>
            </w:r>
          </w:p>
          <w:p w14:paraId="43A16C97" w14:textId="77777777" w:rsidR="00736627" w:rsidRPr="00E8614C" w:rsidRDefault="0073662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Ірі құрылыс материалдарымен ойындар.</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CFB54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«Тәулік бөліктері » </w:t>
            </w:r>
            <w:r w:rsidRPr="00E8614C">
              <w:rPr>
                <w:rFonts w:ascii="Times New Roman" w:eastAsia="Times New Roman" w:hAnsi="Times New Roman" w:cs="Times New Roman"/>
                <w:color w:val="000000"/>
                <w:sz w:val="24"/>
                <w:szCs w:val="24"/>
                <w:lang w:val="kk-KZ" w:eastAsia="ru-RU"/>
              </w:rPr>
              <w:br/>
              <w:t>Ойынның мақсаты: тәулік бөліктері жайлы білімдерін бекіту; тәулік бөліктерін атауға, ажыратуға жаттықтыру</w:t>
            </w:r>
          </w:p>
        </w:tc>
      </w:tr>
      <w:tr w:rsidR="000F1057" w:rsidRPr="00E8614C" w14:paraId="7FBA1801" w14:textId="77777777" w:rsidTr="00736627">
        <w:trPr>
          <w:trHeight w:val="1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608CB6" w14:textId="77777777" w:rsidR="000F1057" w:rsidRPr="00E8614C" w:rsidRDefault="000F105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2E93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F1057" w:rsidRPr="00E41D2C" w14:paraId="17342258" w14:textId="77777777" w:rsidTr="000F1057">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7D893" w14:textId="77777777" w:rsidR="000F1057" w:rsidRPr="00E8614C" w:rsidRDefault="000F105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7C3CC4"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мереке»</w:t>
            </w:r>
          </w:p>
        </w:tc>
      </w:tr>
      <w:tr w:rsidR="00DE009D" w:rsidRPr="00E41D2C" w14:paraId="004E3FE2" w14:textId="77777777" w:rsidTr="000F1057">
        <w:trPr>
          <w:trHeight w:val="7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63640" w14:textId="77777777" w:rsidR="00DE009D" w:rsidRPr="00E8614C" w:rsidRDefault="00DE009D"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2C1C80" w14:textId="77777777" w:rsidR="00DE009D" w:rsidRPr="00E8614C" w:rsidRDefault="00DE009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F1057" w:rsidRPr="00E41D2C" w14:paraId="3D10DE8D" w14:textId="77777777" w:rsidTr="000F1057">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F56B5C"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lastRenderedPageBreak/>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249358"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3586EA"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6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8580B9"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0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7F827"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E79376" w14:textId="77777777" w:rsidR="000F1057" w:rsidRPr="00E8614C" w:rsidRDefault="000F105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B368D81"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6DF763E" w14:textId="77777777" w:rsidR="00270772" w:rsidRPr="00E8614C" w:rsidRDefault="00270772" w:rsidP="00683031">
      <w:pPr>
        <w:spacing w:after="0" w:line="240" w:lineRule="auto"/>
        <w:rPr>
          <w:rFonts w:ascii="Times New Roman" w:eastAsia="Calibri" w:hAnsi="Times New Roman" w:cs="Times New Roman"/>
          <w:sz w:val="24"/>
          <w:szCs w:val="24"/>
          <w:lang w:val="kk-KZ"/>
        </w:rPr>
      </w:pPr>
    </w:p>
    <w:p w14:paraId="60B6B1FE" w14:textId="77777777" w:rsidR="005B3C33" w:rsidRDefault="005B3C33" w:rsidP="008A2C29">
      <w:pPr>
        <w:spacing w:after="0" w:line="240" w:lineRule="auto"/>
        <w:rPr>
          <w:rFonts w:ascii="Times New Roman" w:eastAsia="Calibri" w:hAnsi="Times New Roman" w:cs="Times New Roman"/>
          <w:b/>
          <w:bCs/>
          <w:sz w:val="24"/>
          <w:szCs w:val="24"/>
          <w:lang w:val="kk-KZ"/>
        </w:rPr>
      </w:pPr>
    </w:p>
    <w:p w14:paraId="1F751BFE" w14:textId="4161D1B4"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ABFA973" w14:textId="77777777" w:rsidR="0048221B" w:rsidRPr="00E8614C" w:rsidRDefault="004C5A9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5D49A3C" w14:textId="77777777" w:rsidR="00942000" w:rsidRPr="00E8614C" w:rsidRDefault="00942000" w:rsidP="008A2C29">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Өтпелі</w:t>
      </w:r>
      <w:r w:rsidR="0066121C" w:rsidRPr="00E8614C">
        <w:rPr>
          <w:rFonts w:ascii="Times New Roman" w:eastAsia="Calibri" w:hAnsi="Times New Roman" w:cs="Times New Roman"/>
          <w:sz w:val="24"/>
          <w:szCs w:val="24"/>
          <w:lang w:val="kk-KZ"/>
        </w:rPr>
        <w:t xml:space="preserve"> тақырып:   </w:t>
      </w:r>
      <w:r w:rsidRPr="00E8614C">
        <w:rPr>
          <w:rFonts w:ascii="Times New Roman" w:eastAsia="Calibri" w:hAnsi="Times New Roman" w:cs="Times New Roman"/>
          <w:sz w:val="24"/>
          <w:szCs w:val="24"/>
          <w:lang w:val="kk-KZ"/>
        </w:rPr>
        <w:t>«</w:t>
      </w:r>
      <w:r w:rsidR="0066121C" w:rsidRPr="00E8614C">
        <w:rPr>
          <w:rFonts w:ascii="Times New Roman" w:eastAsia="Calibri" w:hAnsi="Times New Roman" w:cs="Times New Roman"/>
          <w:sz w:val="24"/>
          <w:szCs w:val="24"/>
          <w:lang w:val="kk-KZ"/>
        </w:rPr>
        <w:t>ҚЫЗЫҚТЫ ҚЫС МЕЗГІЛІ</w:t>
      </w:r>
      <w:r w:rsidRPr="00E8614C">
        <w:rPr>
          <w:rFonts w:ascii="Times New Roman" w:eastAsia="Calibri" w:hAnsi="Times New Roman" w:cs="Times New Roman"/>
          <w:sz w:val="24"/>
          <w:szCs w:val="24"/>
          <w:lang w:val="kk-KZ"/>
        </w:rPr>
        <w:t>»</w:t>
      </w:r>
    </w:p>
    <w:p w14:paraId="582DDA7E" w14:textId="70314401"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«ЖАҢАЖЫЛДЫҚ СЫЙЛЫҚТАР»                            </w:t>
      </w:r>
      <w:r w:rsidR="00607B9E">
        <w:rPr>
          <w:rFonts w:ascii="Times New Roman" w:eastAsia="Calibri" w:hAnsi="Times New Roman" w:cs="Times New Roman"/>
          <w:sz w:val="24"/>
          <w:szCs w:val="24"/>
          <w:lang w:val="kk-KZ"/>
        </w:rPr>
        <w:t xml:space="preserve">                     МЕРЗІМІ: 1</w:t>
      </w:r>
      <w:r w:rsidR="008A2C29">
        <w:rPr>
          <w:rFonts w:ascii="Times New Roman" w:eastAsia="Calibri" w:hAnsi="Times New Roman" w:cs="Times New Roman"/>
          <w:sz w:val="24"/>
          <w:szCs w:val="24"/>
          <w:lang w:val="kk-KZ"/>
        </w:rPr>
        <w:t>3</w:t>
      </w:r>
      <w:r w:rsidR="00607B9E">
        <w:rPr>
          <w:rFonts w:ascii="Times New Roman" w:eastAsia="Calibri" w:hAnsi="Times New Roman" w:cs="Times New Roman"/>
          <w:sz w:val="24"/>
          <w:szCs w:val="24"/>
          <w:lang w:val="kk-KZ"/>
        </w:rPr>
        <w:t>-1</w:t>
      </w:r>
      <w:r w:rsidR="008A2C29">
        <w:rPr>
          <w:rFonts w:ascii="Times New Roman" w:eastAsia="Calibri" w:hAnsi="Times New Roman" w:cs="Times New Roman"/>
          <w:sz w:val="24"/>
          <w:szCs w:val="24"/>
          <w:lang w:val="kk-KZ"/>
        </w:rPr>
        <w:t>7</w:t>
      </w:r>
      <w:r w:rsidRPr="00E8614C">
        <w:rPr>
          <w:rFonts w:ascii="Times New Roman" w:eastAsia="Calibri" w:hAnsi="Times New Roman" w:cs="Times New Roman"/>
          <w:sz w:val="24"/>
          <w:szCs w:val="24"/>
          <w:lang w:val="kk-KZ"/>
        </w:rPr>
        <w:t>.12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4110"/>
        <w:gridCol w:w="4111"/>
        <w:gridCol w:w="134"/>
        <w:gridCol w:w="5252"/>
      </w:tblGrid>
      <w:tr w:rsidR="00270772" w:rsidRPr="00E8614C" w14:paraId="0E0DD683" w14:textId="77777777" w:rsidTr="008605E8">
        <w:trPr>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2406C9"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11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B254640" w14:textId="77777777" w:rsidR="00270772" w:rsidRPr="00607B9E"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05018F" w14:textId="77777777" w:rsidR="00270772"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С</w:t>
            </w:r>
            <w:r w:rsidR="00270772" w:rsidRPr="00E8614C">
              <w:rPr>
                <w:rFonts w:ascii="Times New Roman" w:eastAsia="Calibri" w:hAnsi="Times New Roman" w:cs="Times New Roman"/>
                <w:sz w:val="24"/>
                <w:szCs w:val="24"/>
                <w:lang w:val="kk-KZ"/>
              </w:rPr>
              <w:t>ейсенбі</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198B9D" w14:textId="77777777" w:rsidR="00270772" w:rsidRPr="00E8614C" w:rsidRDefault="0027077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075211D1" w14:textId="77777777" w:rsidTr="008605E8">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3EB163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2CBFFF6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CB671A1"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5E320B72"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9D39F8" w:rsidRPr="00E8614C">
              <w:rPr>
                <w:rFonts w:ascii="Times New Roman" w:eastAsia="Calibri" w:hAnsi="Times New Roman" w:cs="Times New Roman"/>
                <w:sz w:val="24"/>
                <w:szCs w:val="24"/>
                <w:lang w:val="kk-KZ"/>
              </w:rPr>
              <w:t xml:space="preserve"> мин).</w:t>
            </w:r>
          </w:p>
        </w:tc>
        <w:tc>
          <w:tcPr>
            <w:tcW w:w="13607" w:type="dxa"/>
            <w:gridSpan w:val="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0EE0C1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270772" w:rsidRPr="00E8614C" w14:paraId="08D5406B" w14:textId="77777777" w:rsidTr="009D39F8">
        <w:trPr>
          <w:trHeight w:val="34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2823B64" w14:textId="77777777" w:rsidR="00270772" w:rsidRPr="00E8614C" w:rsidRDefault="00270772" w:rsidP="00683031">
            <w:pPr>
              <w:spacing w:after="0" w:line="240" w:lineRule="auto"/>
              <w:rPr>
                <w:rFonts w:ascii="Times New Roman" w:eastAsia="Calibri" w:hAnsi="Times New Roman" w:cs="Times New Roman"/>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2D5B93" w14:textId="77777777" w:rsidR="00270772" w:rsidRPr="00E8614C" w:rsidRDefault="0027077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9D39F8" w:rsidRPr="00E8614C">
              <w:rPr>
                <w:rFonts w:ascii="Times New Roman" w:eastAsia="Calibri" w:hAnsi="Times New Roman" w:cs="Times New Roman"/>
                <w:sz w:val="24"/>
                <w:szCs w:val="24"/>
                <w:lang w:val="kk-KZ"/>
              </w:rPr>
              <w:t>Жаңа жылдық сыйлықтар</w:t>
            </w:r>
            <w:r w:rsidRPr="00E8614C">
              <w:rPr>
                <w:rFonts w:ascii="Times New Roman" w:eastAsia="Calibri" w:hAnsi="Times New Roman" w:cs="Times New Roman"/>
                <w:sz w:val="24"/>
                <w:szCs w:val="24"/>
                <w:lang w:val="kk-KZ"/>
              </w:rPr>
              <w:t>» туралы әңгіме</w:t>
            </w:r>
            <w:r w:rsidR="009D39F8" w:rsidRPr="00E8614C">
              <w:rPr>
                <w:rFonts w:ascii="Times New Roman" w:eastAsia="Calibri" w:hAnsi="Times New Roman" w:cs="Times New Roman"/>
                <w:sz w:val="24"/>
                <w:szCs w:val="24"/>
                <w:lang w:val="kk-KZ"/>
              </w:rPr>
              <w:t>мелесу, кім қандай сыйлық кімге беретіндігі туралы ақпарат алу</w:t>
            </w:r>
          </w:p>
          <w:p w14:paraId="2C1ECDC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34C907B0"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38ADDA"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«Аяз ата мен Ақшақар» суреттер топтамасын ұсыну</w:t>
            </w:r>
          </w:p>
          <w:p w14:paraId="5C723F8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5FC6594"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D1AD70"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«Топты немен безендіруге болады» тақырыбында әңгімелесу. Мазмұнды суреттер топтамасын қарастыру</w:t>
            </w:r>
          </w:p>
          <w:p w14:paraId="2CF79740"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31724BDE"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кезекшілігін ұйымдастыру</w:t>
            </w:r>
          </w:p>
        </w:tc>
      </w:tr>
      <w:tr w:rsidR="0066121C" w:rsidRPr="00E8614C" w14:paraId="1DBF2872" w14:textId="77777777" w:rsidTr="009D39F8">
        <w:trPr>
          <w:trHeight w:val="12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8150842"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EABF71"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D39F8" w:rsidRPr="00E8614C">
              <w:rPr>
                <w:rFonts w:ascii="Times New Roman" w:eastAsia="Calibri" w:hAnsi="Times New Roman" w:cs="Times New Roman"/>
                <w:b/>
                <w:bCs/>
                <w:sz w:val="24"/>
                <w:szCs w:val="24"/>
                <w:lang w:val="kk-KZ"/>
              </w:rPr>
              <w:t>№2</w:t>
            </w:r>
          </w:p>
        </w:tc>
      </w:tr>
      <w:tr w:rsidR="0066121C" w:rsidRPr="00E41D2C" w14:paraId="425910A6" w14:textId="77777777" w:rsidTr="008605E8">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97F617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CA4FEB"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«Сағаттың тілі»</w:t>
            </w:r>
          </w:p>
          <w:p w14:paraId="0A68CDBB"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 оңға иілеміз</w:t>
            </w:r>
          </w:p>
          <w:p w14:paraId="71A92CDD"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2 - солға иілеміз</w:t>
            </w:r>
          </w:p>
          <w:p w14:paraId="022B0164" w14:textId="77777777" w:rsidR="009D39F8" w:rsidRPr="00E8614C" w:rsidRDefault="009D39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Бірнеше рет қайталаймыз.(5 - 6 рет) </w:t>
            </w:r>
          </w:p>
          <w:p w14:paraId="46E10A68" w14:textId="77777777" w:rsidR="0066121C"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"Басымызды жуайық, шашымызды тарайық", "бетті, маңдайды сипайық", "керіліп, созылайық"</w:t>
            </w:r>
          </w:p>
        </w:tc>
      </w:tr>
      <w:tr w:rsidR="0066121C" w:rsidRPr="00E41D2C" w14:paraId="454CB594" w14:textId="77777777" w:rsidTr="008605E8">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08B1E"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3605B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45DD6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270772" w:rsidRPr="00E41D2C" w14:paraId="3FAEF86C" w14:textId="77777777" w:rsidTr="008605E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DEC8D5" w14:textId="77777777" w:rsidR="00270772" w:rsidRPr="00E8614C" w:rsidRDefault="00270772" w:rsidP="00683031">
            <w:pPr>
              <w:spacing w:after="0" w:line="240" w:lineRule="auto"/>
              <w:rPr>
                <w:rFonts w:ascii="Times New Roman" w:eastAsia="Calibri" w:hAnsi="Times New Roman" w:cs="Times New Roman"/>
                <w:b/>
                <w:bCs/>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B5398"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«Түрлі-түсті жолақтар» </w:t>
            </w:r>
            <w:r w:rsidR="00270772" w:rsidRPr="00E8614C">
              <w:rPr>
                <w:rFonts w:ascii="Times New Roman" w:eastAsia="Times New Roman" w:hAnsi="Times New Roman" w:cs="Times New Roman"/>
                <w:color w:val="000000"/>
                <w:sz w:val="24"/>
                <w:szCs w:val="24"/>
                <w:lang w:val="kk-KZ" w:eastAsia="ru-RU"/>
              </w:rPr>
              <w:br/>
              <w:t>Ойынның мақсаты: түстерді атауға, салыстыруға жаттықтыру; берілген тапсырманы орындауға ынталандыру; достық</w:t>
            </w:r>
            <w:r w:rsidRPr="00E8614C">
              <w:rPr>
                <w:rFonts w:ascii="Times New Roman" w:eastAsia="Times New Roman" w:hAnsi="Times New Roman" w:cs="Times New Roman"/>
                <w:color w:val="000000"/>
                <w:sz w:val="24"/>
                <w:szCs w:val="24"/>
                <w:lang w:val="kk-KZ" w:eastAsia="ru-RU"/>
              </w:rPr>
              <w:t xml:space="preserve"> қарым-қатынастарын тәрбиелеу.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52BB3E"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«Ұзын және қысқа» </w:t>
            </w:r>
            <w:r w:rsidR="00270772" w:rsidRPr="00E8614C">
              <w:rPr>
                <w:rFonts w:ascii="Times New Roman" w:eastAsia="Times New Roman" w:hAnsi="Times New Roman" w:cs="Times New Roman"/>
                <w:color w:val="000000"/>
                <w:sz w:val="24"/>
                <w:szCs w:val="24"/>
                <w:lang w:val="kk-KZ" w:eastAsia="ru-RU"/>
              </w:rPr>
              <w:br/>
              <w:t>Ойынның мақсаты: өлшемдердің қасиеттерін қабылдауға үйрету; тапсырманы орындауға жаттықтыру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E62F3C" w14:textId="77777777" w:rsidR="00270772"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«Кеңістік» </w:t>
            </w:r>
            <w:r w:rsidR="00270772" w:rsidRPr="00E8614C">
              <w:rPr>
                <w:rFonts w:ascii="Times New Roman" w:eastAsia="Times New Roman" w:hAnsi="Times New Roman" w:cs="Times New Roman"/>
                <w:color w:val="000000"/>
                <w:sz w:val="24"/>
                <w:szCs w:val="24"/>
                <w:lang w:val="kk-KZ" w:eastAsia="ru-RU"/>
              </w:rPr>
              <w:br/>
              <w:t>Мақсаты: балаларды кеңістікті бағдарлауға жаттықтыру; ойлау қабілеттерін, қабылдау, зейін процесстерін дамыту. </w:t>
            </w:r>
          </w:p>
        </w:tc>
      </w:tr>
      <w:tr w:rsidR="00270772" w:rsidRPr="00E41D2C" w14:paraId="3A7D7179" w14:textId="77777777" w:rsidTr="008605E8">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7D2917" w14:textId="77777777" w:rsidR="00270772" w:rsidRPr="00E8614C" w:rsidRDefault="00270772"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E39BC"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ЖАРАТЫЛЫСТАНУ.</w:t>
            </w:r>
          </w:p>
          <w:p w14:paraId="2319CE18"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мезгілі</w:t>
            </w:r>
          </w:p>
          <w:p w14:paraId="30043EAB"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 Тірі жəне өлі табиғат</w:t>
            </w:r>
          </w:p>
          <w:p w14:paraId="2DE4F8B2"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құбылыстары туралы түсініктерін қалыптастыру.Өлі табиғат нысандары туралы білімдерін кеңейту. табиғаттағы, жыл мезгіліндегі маусымдық өзгерістер туралы</w:t>
            </w:r>
          </w:p>
          <w:p w14:paraId="44257E95" w14:textId="77777777" w:rsidR="00270772"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түсініктерін қалыптастыру. Табиғаттағы ауа райының жағдайын бақылауға жəне бақылаудың нəтижелерін табиғат күн тізбесінде белгілеуге үйрету</w:t>
            </w:r>
          </w:p>
          <w:p w14:paraId="6D7603A0" w14:textId="77777777" w:rsidR="008605E8" w:rsidRPr="00E8614C" w:rsidRDefault="008605E8" w:rsidP="00AC6CE0">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37607BC" w14:textId="77777777" w:rsidR="008605E8" w:rsidRPr="00E8614C" w:rsidRDefault="008605E8" w:rsidP="00AC6CE0">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Секіру. Хоккей. Қысқа</w:t>
            </w:r>
            <w:r w:rsidRPr="00E8614C">
              <w:rPr>
                <w:rFonts w:ascii="Times New Roman" w:eastAsia="Calibri" w:hAnsi="Times New Roman" w:cs="Times New Roman"/>
                <w:sz w:val="24"/>
                <w:szCs w:val="24"/>
                <w:lang w:val="kk-KZ"/>
              </w:rPr>
              <w:t xml:space="preserve"> секіртпемен секіруге үйрету (демалу үзілістері бар 2–3 реттен 10 секіру). Шайбаны таяқпен оны қақпаға енгізуге үйрету</w:t>
            </w:r>
          </w:p>
          <w:p w14:paraId="4213A5D1" w14:textId="77777777" w:rsidR="00AC6CE0" w:rsidRPr="00AC6CE0" w:rsidRDefault="00AC6CE0" w:rsidP="00AC6CE0">
            <w:pPr>
              <w:spacing w:after="0" w:line="240" w:lineRule="auto"/>
              <w:jc w:val="center"/>
              <w:rPr>
                <w:rFonts w:ascii="Times New Roman" w:eastAsia="Calibri" w:hAnsi="Times New Roman" w:cs="Times New Roman"/>
                <w:b/>
                <w:sz w:val="24"/>
                <w:szCs w:val="24"/>
                <w:lang w:val="kk-KZ"/>
              </w:rPr>
            </w:pPr>
            <w:r w:rsidRPr="00AC6CE0">
              <w:rPr>
                <w:rFonts w:ascii="Times New Roman" w:eastAsia="Calibri" w:hAnsi="Times New Roman" w:cs="Times New Roman"/>
                <w:b/>
                <w:sz w:val="24"/>
                <w:szCs w:val="24"/>
                <w:lang w:val="kk-KZ"/>
              </w:rPr>
              <w:t>«Логика»</w:t>
            </w:r>
          </w:p>
          <w:p w14:paraId="06CD19B2" w14:textId="77777777" w:rsidR="00AC6CE0" w:rsidRPr="00AC6CE0" w:rsidRDefault="00AC6CE0" w:rsidP="00AC6CE0">
            <w:pPr>
              <w:spacing w:after="0" w:line="240" w:lineRule="auto"/>
              <w:jc w:val="center"/>
              <w:rPr>
                <w:rFonts w:ascii="Times New Roman" w:eastAsia="Calibri" w:hAnsi="Times New Roman" w:cs="Times New Roman"/>
                <w:b/>
                <w:sz w:val="24"/>
                <w:szCs w:val="24"/>
                <w:lang w:val="kk-KZ"/>
              </w:rPr>
            </w:pPr>
            <w:r w:rsidRPr="00AC6CE0">
              <w:rPr>
                <w:rFonts w:ascii="Times New Roman" w:eastAsia="Calibri" w:hAnsi="Times New Roman" w:cs="Times New Roman"/>
                <w:b/>
                <w:sz w:val="24"/>
                <w:szCs w:val="24"/>
                <w:lang w:val="kk-KZ"/>
              </w:rPr>
              <w:t>Вариативтік компонент</w:t>
            </w:r>
          </w:p>
          <w:p w14:paraId="055F822E" w14:textId="77777777" w:rsidR="00AC6CE0" w:rsidRPr="00AC6CE0" w:rsidRDefault="00AC6CE0" w:rsidP="00AC6CE0">
            <w:pPr>
              <w:spacing w:after="0" w:line="240" w:lineRule="auto"/>
              <w:rPr>
                <w:rFonts w:ascii="Times New Roman" w:eastAsia="Times New Roman" w:hAnsi="Times New Roman" w:cs="Times New Roman"/>
                <w:sz w:val="24"/>
                <w:szCs w:val="24"/>
                <w:lang w:val="kk-KZ" w:eastAsia="ru-RU"/>
              </w:rPr>
            </w:pPr>
            <w:r w:rsidRPr="00AC6CE0">
              <w:rPr>
                <w:rFonts w:ascii="Times New Roman" w:eastAsia="Times New Roman" w:hAnsi="Times New Roman" w:cs="Times New Roman"/>
                <w:sz w:val="24"/>
                <w:szCs w:val="24"/>
                <w:lang w:val="kk-KZ" w:eastAsia="ru-RU"/>
              </w:rPr>
              <w:t>Дене мүшелері</w:t>
            </w:r>
          </w:p>
          <w:p w14:paraId="3C11E13F" w14:textId="77777777" w:rsidR="008605E8" w:rsidRPr="00E8614C" w:rsidRDefault="00AC6CE0" w:rsidP="00963B20">
            <w:pPr>
              <w:spacing w:after="0" w:line="240" w:lineRule="auto"/>
              <w:rPr>
                <w:rFonts w:ascii="Times New Roman" w:eastAsia="Calibri" w:hAnsi="Times New Roman" w:cs="Times New Roman"/>
                <w:sz w:val="24"/>
                <w:szCs w:val="24"/>
                <w:lang w:val="kk-KZ"/>
              </w:rPr>
            </w:pPr>
            <w:r w:rsidRPr="00AC6CE0">
              <w:rPr>
                <w:rFonts w:ascii="Times New Roman" w:eastAsia="Times New Roman" w:hAnsi="Times New Roman" w:cs="Times New Roman"/>
                <w:sz w:val="24"/>
                <w:szCs w:val="24"/>
                <w:lang w:val="kk-KZ" w:eastAsia="ru-RU"/>
              </w:rPr>
              <w:t xml:space="preserve">Мақсаты: </w:t>
            </w:r>
            <w:r w:rsidRPr="00AC6CE0">
              <w:rPr>
                <w:rFonts w:ascii="Times New Roman" w:eastAsia="Times New Roman" w:hAnsi="Times New Roman" w:cs="Times New Roman"/>
                <w:color w:val="000000"/>
                <w:sz w:val="24"/>
                <w:szCs w:val="24"/>
                <w:shd w:val="clear" w:color="auto" w:fill="FFFFFF"/>
                <w:lang w:val="kk-KZ" w:eastAsia="ru-RU"/>
              </w:rPr>
              <w:t xml:space="preserve">Дене мүшелері туралы түсініктерін кеңейту, олардың атын атап, не үшін керек екенін айтып , денемүшелерін ажырата білуге үйрету. Қарым – қатынас дағдысын жетілдіру </w:t>
            </w:r>
            <w:r w:rsidRPr="00AC6CE0">
              <w:rPr>
                <w:rFonts w:ascii="Times New Roman" w:eastAsia="Times New Roman" w:hAnsi="Times New Roman" w:cs="Times New Roman"/>
                <w:sz w:val="24"/>
                <w:szCs w:val="24"/>
                <w:lang w:val="kk-KZ" w:eastAsia="ru-RU"/>
              </w:rPr>
              <w:t>.  </w:t>
            </w:r>
            <w:r w:rsidRPr="00AC6CE0">
              <w:rPr>
                <w:rFonts w:ascii="Times New Roman" w:eastAsia="Times New Roman" w:hAnsi="Times New Roman" w:cs="Times New Roman"/>
                <w:color w:val="000000"/>
                <w:sz w:val="24"/>
                <w:szCs w:val="24"/>
                <w:shd w:val="clear" w:color="auto" w:fill="FFFFFF"/>
                <w:lang w:val="kk-KZ" w:eastAsia="ru-RU"/>
              </w:rPr>
              <w:t>Балаларды жастайынан өз денсаулықтарын күтуге, салауатты өмір сүруге баулу, гигиеналық талаптарды орындауға тәрбиелеу, жас ұрпақтың дұрыс өсіп-жетілуі үшін денсаулығын күтуді үйрету.</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FB131E"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7F192895" w14:textId="77777777" w:rsidR="00270772" w:rsidRPr="00E8614C" w:rsidRDefault="008605E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1.Ән: Тәуелсіз Қазақстан. Ән сипатын ұғыну, əннің көңіл күйін бере білу</w:t>
            </w:r>
          </w:p>
          <w:p w14:paraId="0336CF4C"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ҚҰРАСТЫРУ </w:t>
            </w:r>
          </w:p>
          <w:p w14:paraId="68BB5120" w14:textId="77777777" w:rsidR="008605E8" w:rsidRPr="00E8614C" w:rsidRDefault="008605E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Хайуанаттар бағы</w:t>
            </w:r>
          </w:p>
          <w:p w14:paraId="75243382"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умаждау, жырту, шиыршықтауды қолданып, қағаз парақтарын көлемді пішіндерге айналдыру</w:t>
            </w:r>
          </w:p>
          <w:p w14:paraId="08D8EEE0"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p>
          <w:p w14:paraId="0550C98A" w14:textId="77777777" w:rsidR="008605E8" w:rsidRPr="00E8614C" w:rsidRDefault="008605E8" w:rsidP="00683031">
            <w:pPr>
              <w:spacing w:after="0" w:line="240" w:lineRule="auto"/>
              <w:rPr>
                <w:rFonts w:ascii="Times New Roman" w:eastAsia="Times New Roman" w:hAnsi="Times New Roman" w:cs="Times New Roman"/>
                <w:sz w:val="24"/>
                <w:szCs w:val="24"/>
                <w:lang w:val="kk-KZ" w:eastAsia="ru-RU"/>
              </w:rPr>
            </w:pP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507586" w14:textId="77777777" w:rsidR="008605E8" w:rsidRPr="00E8614C" w:rsidRDefault="004C5A9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34B9469C"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Түлкі мен қасқыр</w:t>
            </w:r>
          </w:p>
          <w:p w14:paraId="42D6999A"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Дағдыларын қалыптастыру:</w:t>
            </w:r>
          </w:p>
          <w:p w14:paraId="3DCF74FF" w14:textId="77777777" w:rsidR="00270772"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түрлі мəтіндерді дыбыстағанда дұрыс тыныс алу;түрлі эмоцияларды білдіру үшін интонациямен дыбыстау;таныс сюжеттер бойынша ертегілерді драмалау;ертегі желісін ретімен орындау. Әдеби кейіпкерлердің əрекеттеріне өзінің көзқарасын білдіру; оны адамгершілік нормалары мен түсініктері тұрғысынан бағалау; достық қарым-қатынас жəне өзра көмек көрсету</w:t>
            </w:r>
          </w:p>
          <w:p w14:paraId="5AC8427C"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FAB85CF"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Жігіт</w:t>
            </w:r>
          </w:p>
          <w:p w14:paraId="02392C39"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пропорцияларды сақтап, саусақ пен алақан қозғалыстарын пайдалана отырып  адам пішінін мүсіндеуге үйрету (дене бөліктерін: бас, кеуде, қолдары, аяқтары)</w:t>
            </w:r>
          </w:p>
          <w:p w14:paraId="666227E6"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EA18E4D"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Астана-арман қала.</w:t>
            </w:r>
          </w:p>
          <w:p w14:paraId="76DD1874"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Музыкалық сүйемелдеуден кейін əн айту дағдыларын қалыптастыру</w:t>
            </w:r>
          </w:p>
          <w:p w14:paraId="1B001D58" w14:textId="77777777" w:rsidR="008605E8" w:rsidRPr="00E8614C" w:rsidRDefault="008605E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E726E8A"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Лақтыру Шаңғымен жүру (далада). </w:t>
            </w:r>
          </w:p>
          <w:p w14:paraId="37079F77" w14:textId="77777777" w:rsidR="008605E8" w:rsidRPr="00E8614C" w:rsidRDefault="008605E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Оң жəне сол қолымен көлденең нысанаға (2–2,5 м қашықтықтан) лақтыруға үйрету. Шаңғымен бірінің артынан бірі сырғымалы қадаммен жүруге үйрету. Ересектердің көмегімен шаңғыны киіп, шешуді үйрету</w:t>
            </w:r>
          </w:p>
        </w:tc>
      </w:tr>
      <w:tr w:rsidR="0066121C" w:rsidRPr="00E8614C" w14:paraId="3E320468" w14:textId="77777777" w:rsidTr="008605E8">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76EF3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t xml:space="preserve"> </w:t>
            </w:r>
            <w:r w:rsidR="009D39F8" w:rsidRPr="00E8614C">
              <w:rPr>
                <w:rFonts w:ascii="Times New Roman" w:eastAsia="Calibri" w:hAnsi="Times New Roman" w:cs="Times New Roman"/>
                <w:sz w:val="24"/>
                <w:szCs w:val="24"/>
                <w:lang w:val="kk-KZ"/>
              </w:rPr>
              <w:t>Серуен</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C517E1" w14:textId="77777777" w:rsidR="0066121C" w:rsidRPr="00E8614C" w:rsidRDefault="009D39F8" w:rsidP="00683031">
            <w:pPr>
              <w:shd w:val="clear" w:color="auto" w:fill="FFFFFF"/>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111111"/>
                <w:sz w:val="24"/>
                <w:szCs w:val="24"/>
                <w:lang w:val="kk-KZ" w:eastAsia="ru-RU"/>
              </w:rPr>
              <w:t>Серуен №3</w:t>
            </w:r>
          </w:p>
        </w:tc>
      </w:tr>
      <w:tr w:rsidR="0066121C" w:rsidRPr="00E41D2C" w14:paraId="14C21AF9" w14:textId="77777777" w:rsidTr="009D39F8">
        <w:trPr>
          <w:trHeight w:val="26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FD250" w14:textId="77777777" w:rsidR="0066121C"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941A4E"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0B9613D2" w14:textId="77777777" w:rsidTr="009D39F8">
        <w:trPr>
          <w:trHeight w:val="26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9186DD"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EFC64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9F8" w:rsidRPr="00E41D2C" w14:paraId="37A12203" w14:textId="77777777" w:rsidTr="00DC137A">
        <w:trPr>
          <w:trHeight w:val="24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830F2C" w14:textId="77777777" w:rsidR="009D39F8" w:rsidRPr="00E8614C" w:rsidRDefault="009D39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Түскі ұйқы</w:t>
            </w:r>
          </w:p>
        </w:tc>
        <w:tc>
          <w:tcPr>
            <w:tcW w:w="1360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9E9C11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D39F8" w:rsidRPr="00E8614C" w14:paraId="6D9086EA" w14:textId="77777777" w:rsidTr="009D39F8">
        <w:trPr>
          <w:trHeight w:val="304"/>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A2AFB2" w14:textId="77777777" w:rsidR="009D39F8" w:rsidRPr="00E8614C" w:rsidRDefault="009D39F8" w:rsidP="00683031">
            <w:pPr>
              <w:spacing w:after="0" w:line="240" w:lineRule="auto"/>
              <w:rPr>
                <w:rFonts w:ascii="Times New Roman" w:eastAsia="Calibri" w:hAnsi="Times New Roman" w:cs="Times New Roman"/>
                <w:b/>
                <w:sz w:val="24"/>
                <w:szCs w:val="24"/>
                <w:lang w:val="kk-KZ"/>
              </w:rPr>
            </w:pPr>
          </w:p>
        </w:tc>
        <w:tc>
          <w:tcPr>
            <w:tcW w:w="41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B3B1B00" w14:textId="77777777" w:rsidR="009D39F8" w:rsidRPr="00E8614C" w:rsidRDefault="009D39F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4245" w:type="dxa"/>
            <w:gridSpan w:val="2"/>
            <w:tcBorders>
              <w:top w:val="single" w:sz="4" w:space="0" w:color="auto"/>
              <w:left w:val="single" w:sz="4" w:space="0" w:color="auto"/>
              <w:bottom w:val="single" w:sz="4" w:space="0" w:color="000000"/>
              <w:right w:val="single" w:sz="4" w:space="0" w:color="auto"/>
            </w:tcBorders>
            <w:shd w:val="clear" w:color="auto" w:fill="FFFFFF"/>
          </w:tcPr>
          <w:p w14:paraId="5587B8F3" w14:textId="77777777" w:rsidR="009D39F8" w:rsidRPr="00E8614C" w:rsidRDefault="009D39F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әуенін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5252" w:type="dxa"/>
            <w:tcBorders>
              <w:top w:val="single" w:sz="4" w:space="0" w:color="auto"/>
              <w:left w:val="single" w:sz="4" w:space="0" w:color="auto"/>
              <w:bottom w:val="single" w:sz="4" w:space="0" w:color="000000"/>
              <w:right w:val="single" w:sz="4" w:space="0" w:color="000000"/>
            </w:tcBorders>
            <w:shd w:val="clear" w:color="auto" w:fill="FFFFFF"/>
          </w:tcPr>
          <w:p w14:paraId="52CF161F" w14:textId="77777777" w:rsidR="009D39F8" w:rsidRPr="00E8614C" w:rsidRDefault="009D39F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D39F8" w:rsidRPr="00E41D2C" w14:paraId="7D558B62" w14:textId="77777777" w:rsidTr="008605E8">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94AF2D" w14:textId="77777777" w:rsidR="009D39F8" w:rsidRPr="00E8614C" w:rsidRDefault="009D39F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1280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Тік тұрып, қолды жоғары көтеру. (3 - 4 рет)</w:t>
            </w:r>
          </w:p>
          <w:p w14:paraId="6039E78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Тік тұрып, қолды алға созу. (3 - 4 рет)</w:t>
            </w:r>
          </w:p>
          <w:p w14:paraId="28748628"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Торғай болып қанат қағып ұшамыз.Тік тұрып, аяқты алшақ қойып, бүйірді таянып, оңға – солға иілу. </w:t>
            </w:r>
          </w:p>
          <w:p w14:paraId="194B6B0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 үрлеу. Тыныс алу жаттығуларын жасату.</w:t>
            </w:r>
          </w:p>
        </w:tc>
      </w:tr>
      <w:tr w:rsidR="009D39F8" w:rsidRPr="00E41D2C" w14:paraId="1A1A2993" w14:textId="77777777" w:rsidTr="008605E8">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D1365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1FB972"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D39F8" w:rsidRPr="00E41D2C" w14:paraId="7F46BA45" w14:textId="77777777" w:rsidTr="009D39F8">
        <w:trPr>
          <w:trHeight w:val="966"/>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9BA1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8255F26" w14:textId="77777777" w:rsidR="009D39F8" w:rsidRPr="00E8614C" w:rsidRDefault="009D39F8" w:rsidP="00683031">
            <w:pPr>
              <w:spacing w:after="0" w:line="240" w:lineRule="auto"/>
              <w:rPr>
                <w:rFonts w:ascii="Times New Roman" w:eastAsia="Calibri" w:hAnsi="Times New Roman" w:cs="Times New Roman"/>
                <w:sz w:val="24"/>
                <w:szCs w:val="24"/>
                <w:lang w:val="kk-KZ"/>
              </w:rPr>
            </w:pPr>
          </w:p>
          <w:p w14:paraId="1CBFF745" w14:textId="77777777" w:rsidR="009D39F8" w:rsidRPr="00E8614C" w:rsidRDefault="009D39F8" w:rsidP="00683031">
            <w:pPr>
              <w:spacing w:after="0" w:line="240" w:lineRule="auto"/>
              <w:rPr>
                <w:rFonts w:ascii="Times New Roman" w:eastAsia="Calibri" w:hAnsi="Times New Roman" w:cs="Times New Roman"/>
                <w:sz w:val="24"/>
                <w:szCs w:val="24"/>
                <w:lang w:val="kk-KZ"/>
              </w:rPr>
            </w:pPr>
          </w:p>
          <w:p w14:paraId="0B7DC9F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B9CF89"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«Өз ағашыңды тап»</w:t>
            </w:r>
          </w:p>
          <w:p w14:paraId="3A5BAD8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Топ алаңындағы ойыншықтармен ойын</w:t>
            </w:r>
          </w:p>
          <w:p w14:paraId="6A1E2B47"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М.Р.О «Шырша мерекесі орманда» </w:t>
            </w:r>
          </w:p>
          <w:p w14:paraId="226F24F3"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E9562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3E9B8BE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70542145"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«Отбасында мереке»</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D3EEA"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53B371B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p w14:paraId="261F84F4"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 Сыйлықтар дүкені»</w:t>
            </w:r>
          </w:p>
          <w:p w14:paraId="223C52F1"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r>
      <w:tr w:rsidR="009D39F8" w:rsidRPr="00E41D2C" w14:paraId="2333EAC0" w14:textId="77777777" w:rsidTr="008605E8">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64D749"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3ECDA"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C23F28" w14:textId="77777777" w:rsidR="009D39F8" w:rsidRPr="00E8614C" w:rsidRDefault="009D39F8" w:rsidP="00683031">
            <w:pPr>
              <w:spacing w:after="0" w:line="240" w:lineRule="auto"/>
              <w:rPr>
                <w:rFonts w:ascii="Times New Roman" w:eastAsia="Calibri" w:hAnsi="Times New Roman" w:cs="Times New Roman"/>
                <w:b/>
                <w:bCs/>
                <w:sz w:val="24"/>
                <w:szCs w:val="24"/>
                <w:lang w:val="kk-KZ"/>
              </w:rPr>
            </w:pP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FDEB2D" w14:textId="77777777" w:rsidR="009D39F8" w:rsidRPr="00E8614C" w:rsidRDefault="009D39F8" w:rsidP="00683031">
            <w:pPr>
              <w:spacing w:after="0" w:line="240" w:lineRule="auto"/>
              <w:rPr>
                <w:rFonts w:ascii="Times New Roman" w:eastAsia="Calibri" w:hAnsi="Times New Roman" w:cs="Times New Roman"/>
                <w:b/>
                <w:bCs/>
                <w:sz w:val="24"/>
                <w:szCs w:val="24"/>
                <w:lang w:val="kk-KZ"/>
              </w:rPr>
            </w:pPr>
          </w:p>
        </w:tc>
      </w:tr>
      <w:tr w:rsidR="009D39F8" w:rsidRPr="00E8614C" w14:paraId="78628DE0" w14:textId="77777777" w:rsidTr="009D39F8">
        <w:trPr>
          <w:trHeight w:val="23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C19395" w14:textId="77777777" w:rsidR="009D39F8" w:rsidRPr="00E8614C" w:rsidRDefault="009D39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4767B6"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D39F8" w:rsidRPr="00E41D2C" w14:paraId="509A6CDE" w14:textId="77777777" w:rsidTr="009D39F8">
        <w:trPr>
          <w:trHeight w:val="12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9C5A1" w14:textId="77777777" w:rsidR="009D39F8" w:rsidRPr="00E8614C" w:rsidRDefault="009D39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FAA0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балабақшамыз»,  «Біздің топ»</w:t>
            </w:r>
          </w:p>
          <w:p w14:paraId="313B723D"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r>
      <w:tr w:rsidR="00AC6CE0" w:rsidRPr="00E41D2C" w14:paraId="18D1A0C8" w14:textId="77777777" w:rsidTr="009D39F8">
        <w:trPr>
          <w:trHeight w:val="12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4F7144" w14:textId="77777777" w:rsidR="00AC6CE0" w:rsidRPr="00E8614C" w:rsidRDefault="00AC6CE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B917C5" w14:textId="77777777" w:rsidR="00AC6CE0" w:rsidRPr="00E8614C" w:rsidRDefault="00AC6CE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9D39F8" w:rsidRPr="00E41D2C" w14:paraId="3E824506" w14:textId="77777777" w:rsidTr="008605E8">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11E5A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539EC"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ABFA49"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53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AD9D8F" w14:textId="77777777" w:rsidR="009D39F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5D784BF" w14:textId="77777777" w:rsidR="005B3C33" w:rsidRDefault="005B3C33" w:rsidP="008A2C29">
      <w:pPr>
        <w:spacing w:after="0" w:line="240" w:lineRule="auto"/>
        <w:rPr>
          <w:rFonts w:ascii="Times New Roman" w:eastAsia="Calibri" w:hAnsi="Times New Roman" w:cs="Times New Roman"/>
          <w:b/>
          <w:bCs/>
          <w:sz w:val="24"/>
          <w:szCs w:val="24"/>
          <w:lang w:val="kk-KZ"/>
        </w:rPr>
      </w:pPr>
    </w:p>
    <w:p w14:paraId="5C716227"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67F4F6EB" w14:textId="080C56FA"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BB17F18" w14:textId="77777777" w:rsidR="00942000"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365A0E0" w14:textId="77777777" w:rsidR="00942000" w:rsidRPr="00E8614C" w:rsidRDefault="00942000" w:rsidP="00683031">
      <w:pPr>
        <w:spacing w:after="0" w:line="240" w:lineRule="auto"/>
        <w:jc w:val="right"/>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66121C" w:rsidRPr="00E8614C">
        <w:rPr>
          <w:rFonts w:ascii="Times New Roman" w:eastAsia="Times New Roman" w:hAnsi="Times New Roman" w:cs="Times New Roman"/>
          <w:b/>
          <w:sz w:val="24"/>
          <w:szCs w:val="24"/>
          <w:lang w:val="kk-KZ" w:eastAsia="ru-RU"/>
        </w:rPr>
        <w:t>ҚЫЗЫҚТЫ ҚЫС МЕЗГІЛІ</w:t>
      </w:r>
      <w:r w:rsidRPr="00E8614C">
        <w:rPr>
          <w:rFonts w:ascii="Times New Roman" w:eastAsia="Times New Roman" w:hAnsi="Times New Roman" w:cs="Times New Roman"/>
          <w:b/>
          <w:sz w:val="24"/>
          <w:szCs w:val="24"/>
          <w:lang w:val="kk-KZ" w:eastAsia="ru-RU"/>
        </w:rPr>
        <w:t>»</w:t>
      </w:r>
    </w:p>
    <w:p w14:paraId="0CD96D19" w14:textId="722F1563"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«КЕЛДІ МІНЕ ЖАҢА ЖЫЛ»                                   </w:t>
      </w:r>
      <w:r w:rsidR="00607B9E">
        <w:rPr>
          <w:rFonts w:ascii="Times New Roman" w:eastAsia="Calibri" w:hAnsi="Times New Roman" w:cs="Times New Roman"/>
          <w:sz w:val="24"/>
          <w:szCs w:val="24"/>
          <w:lang w:val="kk-KZ"/>
        </w:rPr>
        <w:t xml:space="preserve">                     МЕРЗІМІ: 2</w:t>
      </w:r>
      <w:r w:rsidR="008A2C29">
        <w:rPr>
          <w:rFonts w:ascii="Times New Roman" w:eastAsia="Calibri" w:hAnsi="Times New Roman" w:cs="Times New Roman"/>
          <w:sz w:val="24"/>
          <w:szCs w:val="24"/>
          <w:lang w:val="kk-KZ"/>
        </w:rPr>
        <w:t>0</w:t>
      </w:r>
      <w:r w:rsidR="00607B9E">
        <w:rPr>
          <w:rFonts w:ascii="Times New Roman" w:eastAsia="Calibri" w:hAnsi="Times New Roman" w:cs="Times New Roman"/>
          <w:sz w:val="24"/>
          <w:szCs w:val="24"/>
          <w:lang w:val="kk-KZ"/>
        </w:rPr>
        <w:t>-2</w:t>
      </w:r>
      <w:r w:rsidR="008A2C29">
        <w:rPr>
          <w:rFonts w:ascii="Times New Roman" w:eastAsia="Calibri" w:hAnsi="Times New Roman" w:cs="Times New Roman"/>
          <w:sz w:val="24"/>
          <w:szCs w:val="24"/>
          <w:lang w:val="kk-KZ"/>
        </w:rPr>
        <w:t>4</w:t>
      </w:r>
      <w:r w:rsidRPr="00E8614C">
        <w:rPr>
          <w:rFonts w:ascii="Times New Roman" w:eastAsia="Calibri" w:hAnsi="Times New Roman" w:cs="Times New Roman"/>
          <w:sz w:val="24"/>
          <w:szCs w:val="24"/>
          <w:lang w:val="kk-KZ"/>
        </w:rPr>
        <w:t>.12</w:t>
      </w:r>
    </w:p>
    <w:tbl>
      <w:tblPr>
        <w:tblW w:w="15896" w:type="dxa"/>
        <w:tblInd w:w="-431" w:type="dxa"/>
        <w:shd w:val="clear" w:color="auto" w:fill="FFFFFF"/>
        <w:tblLayout w:type="fixed"/>
        <w:tblCellMar>
          <w:left w:w="0" w:type="dxa"/>
          <w:right w:w="0" w:type="dxa"/>
        </w:tblCellMar>
        <w:tblLook w:val="04A0" w:firstRow="1" w:lastRow="0" w:firstColumn="1" w:lastColumn="0" w:noHBand="0" w:noVBand="1"/>
      </w:tblPr>
      <w:tblGrid>
        <w:gridCol w:w="2107"/>
        <w:gridCol w:w="1976"/>
        <w:gridCol w:w="129"/>
        <w:gridCol w:w="10"/>
        <w:gridCol w:w="1987"/>
        <w:gridCol w:w="284"/>
        <w:gridCol w:w="39"/>
        <w:gridCol w:w="2654"/>
        <w:gridCol w:w="31"/>
        <w:gridCol w:w="2237"/>
        <w:gridCol w:w="133"/>
        <w:gridCol w:w="2277"/>
        <w:gridCol w:w="63"/>
        <w:gridCol w:w="1969"/>
      </w:tblGrid>
      <w:tr w:rsidR="008605E8" w:rsidRPr="00E8614C" w14:paraId="5D92BF28" w14:textId="77777777" w:rsidTr="00CB7A83">
        <w:trPr>
          <w:trHeight w:val="558"/>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B02A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12E03" w14:textId="77777777" w:rsidR="008605E8" w:rsidRPr="00E8614C" w:rsidRDefault="008605E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AEFA2A"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BFE543"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CB2A88"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B9287"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c>
          <w:tcPr>
            <w:tcW w:w="2032" w:type="dxa"/>
            <w:gridSpan w:val="2"/>
            <w:tcBorders>
              <w:top w:val="single" w:sz="4" w:space="0" w:color="000000"/>
              <w:left w:val="single" w:sz="4" w:space="0" w:color="000000"/>
              <w:right w:val="single" w:sz="4" w:space="0" w:color="000000"/>
            </w:tcBorders>
            <w:shd w:val="clear" w:color="auto" w:fill="FFFFFF"/>
          </w:tcPr>
          <w:p w14:paraId="15A106E8" w14:textId="77777777" w:rsidR="008605E8" w:rsidRPr="00E8614C" w:rsidRDefault="008605E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Сенбі</w:t>
            </w:r>
          </w:p>
        </w:tc>
      </w:tr>
      <w:tr w:rsidR="008605E8" w:rsidRPr="00E8614C" w14:paraId="20E0A141" w14:textId="77777777" w:rsidTr="008605E8">
        <w:trPr>
          <w:trHeight w:val="646"/>
        </w:trPr>
        <w:tc>
          <w:tcPr>
            <w:tcW w:w="210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BC494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F552522"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07E3D20"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 (үстел үсті, саусақ және т.б)</w:t>
            </w:r>
          </w:p>
          <w:p w14:paraId="15FBE22C"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B207AE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789"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8174C8E" w14:textId="77777777" w:rsidR="008605E8" w:rsidRPr="00E8614C" w:rsidRDefault="008605E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605E8" w:rsidRPr="00E41D2C" w14:paraId="2451044E" w14:textId="77777777" w:rsidTr="00CB7A83">
        <w:trPr>
          <w:trHeight w:val="1237"/>
        </w:trPr>
        <w:tc>
          <w:tcPr>
            <w:tcW w:w="2107" w:type="dxa"/>
            <w:vMerge/>
            <w:tcBorders>
              <w:top w:val="nil"/>
              <w:left w:val="single" w:sz="4" w:space="0" w:color="000000"/>
              <w:bottom w:val="single" w:sz="4" w:space="0" w:color="auto"/>
              <w:right w:val="single" w:sz="4" w:space="0" w:color="000000"/>
            </w:tcBorders>
            <w:shd w:val="clear" w:color="auto" w:fill="FFFFFF"/>
            <w:vAlign w:val="center"/>
            <w:hideMark/>
          </w:tcPr>
          <w:p w14:paraId="649700E5"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A3992"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«Келді міне Жаңа жыл» тақырыбында әңгімелесу </w:t>
            </w:r>
            <w:r w:rsidRPr="00E8614C">
              <w:rPr>
                <w:rFonts w:ascii="Times New Roman" w:eastAsia="Calibri" w:hAnsi="Times New Roman" w:cs="Times New Roman"/>
                <w:sz w:val="24"/>
                <w:szCs w:val="24"/>
                <w:lang w:val="kk-KZ"/>
              </w:rPr>
              <w:lastRenderedPageBreak/>
              <w:t>Мазмұнды суреттер топтамасын ұсыну</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F4A7C"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«Жаңа жыл мерекесі» тақырыбында сурет салу, </w:t>
            </w:r>
            <w:r w:rsidRPr="00E8614C">
              <w:rPr>
                <w:rFonts w:ascii="Times New Roman" w:eastAsia="Calibri" w:hAnsi="Times New Roman" w:cs="Times New Roman"/>
                <w:sz w:val="24"/>
                <w:szCs w:val="24"/>
                <w:lang w:val="kk-KZ"/>
              </w:rPr>
              <w:lastRenderedPageBreak/>
              <w:t>боямақтар ұсыну, ойын бұрышында өз еркімен ойнау</w:t>
            </w:r>
          </w:p>
          <w:p w14:paraId="43E97CF2" w14:textId="77777777" w:rsidR="009D39F8" w:rsidRPr="00E8614C" w:rsidRDefault="009D39F8" w:rsidP="00683031">
            <w:pPr>
              <w:spacing w:after="0" w:line="240" w:lineRule="auto"/>
              <w:rPr>
                <w:rFonts w:ascii="Times New Roman" w:eastAsia="Calibri" w:hAnsi="Times New Roman" w:cs="Times New Roman"/>
                <w:sz w:val="24"/>
                <w:szCs w:val="24"/>
                <w:lang w:val="kk-KZ"/>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6B1A2A" w14:textId="77777777" w:rsidR="008605E8" w:rsidRPr="00E8614C" w:rsidRDefault="009D39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«Орман тұрғындарында шырша мерекесі» тақырыбында сурет салу</w:t>
            </w:r>
            <w:r w:rsidR="00CB7A83" w:rsidRPr="00E8614C">
              <w:rPr>
                <w:rFonts w:ascii="Times New Roman" w:eastAsia="Calibri" w:hAnsi="Times New Roman" w:cs="Times New Roman"/>
                <w:sz w:val="24"/>
                <w:szCs w:val="24"/>
                <w:lang w:val="kk-KZ"/>
              </w:rPr>
              <w:t>.</w:t>
            </w:r>
          </w:p>
          <w:p w14:paraId="7AD7BDA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4194C94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Асхана бойынша кезекшілікті ұйымдастыру</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B6A04"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Топты безендіру</w:t>
            </w:r>
          </w:p>
          <w:p w14:paraId="5F1EC32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«Досыма сыйлаймын мен сурет» сурет салу</w:t>
            </w:r>
          </w:p>
          <w:p w14:paraId="3A320670"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бұрышында еңбек</w:t>
            </w:r>
          </w:p>
          <w:p w14:paraId="2C2DCAE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CE0669"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«Суретші қандай кате жіберді»</w:t>
            </w:r>
          </w:p>
          <w:p w14:paraId="41D8EC12"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 жаттығу доппен: «Жылы сөздер»</w:t>
            </w:r>
          </w:p>
          <w:p w14:paraId="39E5472E"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BE884F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2425FC9"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Мереке туралы өз ойымен бөлісу арқылы әңгімелесу</w:t>
            </w:r>
          </w:p>
          <w:p w14:paraId="17616A41"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Табиғат бұрышында еңбек</w:t>
            </w:r>
          </w:p>
          <w:p w14:paraId="0F35F6F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бойынша кезекшілікті ұйымдастыру</w:t>
            </w:r>
          </w:p>
        </w:tc>
      </w:tr>
      <w:tr w:rsidR="008605E8" w:rsidRPr="00E8614C" w14:paraId="2F39C4AA" w14:textId="77777777" w:rsidTr="00CB7A83">
        <w:trPr>
          <w:trHeight w:val="178"/>
        </w:trPr>
        <w:tc>
          <w:tcPr>
            <w:tcW w:w="2107" w:type="dxa"/>
            <w:vMerge/>
            <w:tcBorders>
              <w:top w:val="nil"/>
              <w:left w:val="single" w:sz="4" w:space="0" w:color="000000"/>
              <w:bottom w:val="single" w:sz="4" w:space="0" w:color="auto"/>
              <w:right w:val="single" w:sz="4" w:space="0" w:color="000000"/>
            </w:tcBorders>
            <w:shd w:val="clear" w:color="auto" w:fill="FFFFFF"/>
            <w:vAlign w:val="center"/>
            <w:hideMark/>
          </w:tcPr>
          <w:p w14:paraId="531EE73F"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9A3D97" w14:textId="77777777" w:rsidR="008605E8" w:rsidRPr="00E8614C" w:rsidRDefault="008605E8"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Жаттығулар кешені</w:t>
            </w:r>
            <w:r w:rsidR="00CB7A83" w:rsidRPr="00E8614C">
              <w:rPr>
                <w:rFonts w:ascii="Times New Roman" w:eastAsia="Calibri" w:hAnsi="Times New Roman" w:cs="Times New Roman"/>
                <w:b/>
                <w:bCs/>
                <w:sz w:val="24"/>
                <w:szCs w:val="24"/>
                <w:lang w:val="kk-KZ"/>
              </w:rPr>
              <w:t>№2</w:t>
            </w:r>
          </w:p>
        </w:tc>
      </w:tr>
      <w:tr w:rsidR="008605E8" w:rsidRPr="00E41D2C" w14:paraId="0C98E898" w14:textId="77777777" w:rsidTr="008605E8">
        <w:trPr>
          <w:trHeight w:val="540"/>
        </w:trPr>
        <w:tc>
          <w:tcPr>
            <w:tcW w:w="210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63A7C6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47D87"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Отырайық жүрелеп,</w:t>
            </w:r>
          </w:p>
          <w:p w14:paraId="3910574B"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Гүлді үзіп алайық.</w:t>
            </w:r>
          </w:p>
          <w:p w14:paraId="42F1BB60" w14:textId="77777777" w:rsidR="00CB7A83"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Орнымыздан түрегеп,</w:t>
            </w:r>
          </w:p>
          <w:p w14:paraId="4EAE37A1" w14:textId="77777777" w:rsidR="008605E8"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Басқа гүлге барайық Сулы шүберек үстімен жүргізу </w:t>
            </w:r>
          </w:p>
        </w:tc>
      </w:tr>
      <w:tr w:rsidR="008605E8" w:rsidRPr="00E41D2C" w14:paraId="419A5F8C" w14:textId="77777777" w:rsidTr="00CB7A83">
        <w:trPr>
          <w:trHeight w:val="241"/>
        </w:trPr>
        <w:tc>
          <w:tcPr>
            <w:tcW w:w="210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1FBF2C" w14:textId="77777777" w:rsidR="008605E8" w:rsidRPr="00E8614C" w:rsidRDefault="008605E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175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F5DE6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6263C6"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r>
      <w:tr w:rsidR="008605E8" w:rsidRPr="00E8614C" w14:paraId="1CFFB789" w14:textId="77777777" w:rsidTr="00CB7A83">
        <w:trPr>
          <w:trHeight w:val="734"/>
        </w:trPr>
        <w:tc>
          <w:tcPr>
            <w:tcW w:w="210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5055AD" w14:textId="77777777" w:rsidR="008605E8" w:rsidRPr="00E8614C" w:rsidRDefault="008605E8" w:rsidP="00683031">
            <w:pPr>
              <w:spacing w:after="0" w:line="240" w:lineRule="auto"/>
              <w:rPr>
                <w:rFonts w:ascii="Times New Roman" w:eastAsia="Calibri" w:hAnsi="Times New Roman" w:cs="Times New Roman"/>
                <w:b/>
                <w:bCs/>
                <w:sz w:val="24"/>
                <w:szCs w:val="24"/>
                <w:lang w:val="kk-KZ"/>
              </w:rPr>
            </w:pPr>
          </w:p>
        </w:tc>
        <w:tc>
          <w:tcPr>
            <w:tcW w:w="210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3A331"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«Сипаттамасы бойынша тап» </w:t>
            </w:r>
            <w:r w:rsidR="008605E8" w:rsidRPr="00E8614C">
              <w:rPr>
                <w:rFonts w:ascii="Times New Roman" w:eastAsia="Times New Roman" w:hAnsi="Times New Roman" w:cs="Times New Roman"/>
                <w:color w:val="000000"/>
                <w:sz w:val="24"/>
                <w:szCs w:val="24"/>
                <w:lang w:val="kk-KZ" w:eastAsia="ru-RU"/>
              </w:rPr>
              <w:br/>
              <w:t>Мақсаты: Ұзын-қысқа, кең-тар, биік-аласа, үлкен-кіші ұғымдарын бекіту</w:t>
            </w:r>
          </w:p>
        </w:tc>
        <w:tc>
          <w:tcPr>
            <w:tcW w:w="22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8645E"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«Қал</w:t>
            </w:r>
            <w:r w:rsidR="00CB7A83" w:rsidRPr="00E8614C">
              <w:rPr>
                <w:rFonts w:ascii="Times New Roman" w:eastAsia="Times New Roman" w:hAnsi="Times New Roman" w:cs="Times New Roman"/>
                <w:color w:val="000000"/>
                <w:sz w:val="24"/>
                <w:szCs w:val="24"/>
                <w:lang w:val="kk-KZ" w:eastAsia="ru-RU"/>
              </w:rPr>
              <w:t>ай жүріп, нені тапқың келеді?» </w:t>
            </w:r>
            <w:r w:rsidRPr="00E8614C">
              <w:rPr>
                <w:rFonts w:ascii="Times New Roman" w:eastAsia="Times New Roman" w:hAnsi="Times New Roman" w:cs="Times New Roman"/>
                <w:color w:val="000000"/>
                <w:sz w:val="24"/>
                <w:szCs w:val="24"/>
                <w:lang w:val="kk-KZ" w:eastAsia="ru-RU"/>
              </w:rPr>
              <w:br/>
              <w:t xml:space="preserve">Мақсаты: Кеңестікті бағдарлай білуге үйрету. </w:t>
            </w:r>
            <w:proofErr w:type="spellStart"/>
            <w:r w:rsidRPr="00E8614C">
              <w:rPr>
                <w:rFonts w:ascii="Times New Roman" w:eastAsia="Times New Roman" w:hAnsi="Times New Roman" w:cs="Times New Roman"/>
                <w:color w:val="000000"/>
                <w:sz w:val="24"/>
                <w:szCs w:val="24"/>
                <w:lang w:eastAsia="ru-RU"/>
              </w:rPr>
              <w:t>Оң-сол</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алдында</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артында</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ұғымдарын</w:t>
            </w:r>
            <w:proofErr w:type="spellEnd"/>
            <w:r w:rsidRPr="00E8614C">
              <w:rPr>
                <w:rFonts w:ascii="Times New Roman" w:eastAsia="Times New Roman" w:hAnsi="Times New Roman" w:cs="Times New Roman"/>
                <w:color w:val="000000"/>
                <w:sz w:val="24"/>
                <w:szCs w:val="24"/>
                <w:lang w:eastAsia="ru-RU"/>
              </w:rPr>
              <w:t xml:space="preserve"> </w:t>
            </w:r>
            <w:proofErr w:type="spellStart"/>
            <w:r w:rsidRPr="00E8614C">
              <w:rPr>
                <w:rFonts w:ascii="Times New Roman" w:eastAsia="Times New Roman" w:hAnsi="Times New Roman" w:cs="Times New Roman"/>
                <w:color w:val="000000"/>
                <w:sz w:val="24"/>
                <w:szCs w:val="24"/>
                <w:lang w:eastAsia="ru-RU"/>
              </w:rPr>
              <w:t>бекіту</w:t>
            </w:r>
            <w:proofErr w:type="spellEnd"/>
            <w:r w:rsidRPr="00E8614C">
              <w:rPr>
                <w:rFonts w:ascii="Times New Roman" w:eastAsia="Times New Roman" w:hAnsi="Times New Roman" w:cs="Times New Roman"/>
                <w:color w:val="000000"/>
                <w:sz w:val="24"/>
                <w:szCs w:val="24"/>
                <w:lang w:eastAsia="ru-RU"/>
              </w:rPr>
              <w:t>. </w:t>
            </w:r>
            <w:r w:rsidRPr="00E8614C">
              <w:rPr>
                <w:rFonts w:ascii="Times New Roman" w:eastAsia="Times New Roman" w:hAnsi="Times New Roman" w:cs="Times New Roman"/>
                <w:color w:val="000000"/>
                <w:sz w:val="24"/>
                <w:szCs w:val="24"/>
                <w:lang w:eastAsia="ru-RU"/>
              </w:rPr>
              <w:br/>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BF549F"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«Доппен ойнау» </w:t>
            </w:r>
            <w:r w:rsidR="008605E8" w:rsidRPr="00E8614C">
              <w:rPr>
                <w:rFonts w:ascii="Times New Roman" w:eastAsia="Times New Roman" w:hAnsi="Times New Roman" w:cs="Times New Roman"/>
                <w:color w:val="000000"/>
                <w:sz w:val="24"/>
                <w:szCs w:val="24"/>
                <w:lang w:val="kk-KZ" w:eastAsia="ru-RU"/>
              </w:rPr>
              <w:br/>
              <w:t>Мақсаты: «Жоғары-төменде», «астында-үстінде», «сол жақта-оң жақта» ұғымдарын бекіту.</w:t>
            </w:r>
            <w:r w:rsidR="008605E8" w:rsidRPr="00E8614C">
              <w:rPr>
                <w:rFonts w:ascii="Times New Roman" w:eastAsia="Times New Roman" w:hAnsi="Times New Roman" w:cs="Times New Roman"/>
                <w:color w:val="000000"/>
                <w:sz w:val="24"/>
                <w:szCs w:val="24"/>
                <w:lang w:val="kk-KZ" w:eastAsia="ru-RU"/>
              </w:rPr>
              <w:br/>
              <w:t>Көрнекілік: доп</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1E35E0"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«Ойыншықты тап» </w:t>
            </w:r>
            <w:r w:rsidR="008605E8" w:rsidRPr="00E8614C">
              <w:rPr>
                <w:rFonts w:ascii="Times New Roman" w:eastAsia="Times New Roman" w:hAnsi="Times New Roman" w:cs="Times New Roman"/>
                <w:color w:val="000000"/>
                <w:sz w:val="24"/>
                <w:szCs w:val="24"/>
                <w:lang w:val="kk-KZ" w:eastAsia="ru-RU"/>
              </w:rPr>
              <w:br/>
              <w:t>Мақсаты: Кеңістікті бағдарлай білуге үйрету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058B3E"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«Жоғарыда–төменде, биік-аласа» </w:t>
            </w:r>
            <w:r w:rsidR="008605E8" w:rsidRPr="00E8614C">
              <w:rPr>
                <w:rFonts w:ascii="Times New Roman" w:eastAsia="Times New Roman" w:hAnsi="Times New Roman" w:cs="Times New Roman"/>
                <w:color w:val="000000"/>
                <w:sz w:val="24"/>
                <w:szCs w:val="24"/>
                <w:lang w:val="kk-KZ" w:eastAsia="ru-RU"/>
              </w:rPr>
              <w:br/>
              <w:t>Мақсаты: жоғары- өмен, биік-аласа ұғымдарын пысықтау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BBC48D" w14:textId="77777777" w:rsidR="008605E8" w:rsidRPr="00E8614C" w:rsidRDefault="00CB7A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Д/О «Не ойладым тап»</w:t>
            </w:r>
          </w:p>
          <w:p w14:paraId="27705F2B" w14:textId="77777777" w:rsidR="00CB7A83" w:rsidRPr="00E8614C" w:rsidRDefault="00CB7A83"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пантомио арқылы ойын</w:t>
            </w:r>
          </w:p>
        </w:tc>
      </w:tr>
      <w:tr w:rsidR="008605E8" w:rsidRPr="00E41D2C" w14:paraId="392D4C6D" w14:textId="77777777" w:rsidTr="00CB7A83">
        <w:trPr>
          <w:trHeight w:val="1541"/>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30BE1E" w14:textId="77777777" w:rsidR="008605E8" w:rsidRPr="00E8614C" w:rsidRDefault="008605E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10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A32FA"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028295DD"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«Қолғап» ертегісі</w:t>
            </w:r>
          </w:p>
          <w:p w14:paraId="66BBE845"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Театрландырылған əрекетке, драматизация ойындарына </w:t>
            </w:r>
          </w:p>
          <w:p w14:paraId="51CA869E"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түсінікті «қуыршақты жүргізу»</w:t>
            </w:r>
          </w:p>
          <w:p w14:paraId="619B4D4A" w14:textId="77777777" w:rsidR="008605E8" w:rsidRPr="00E8614C" w:rsidRDefault="008605E8" w:rsidP="00AC6703">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техникасын қолдана отырып, қатысу ниеттерін дамыту.</w:t>
            </w:r>
          </w:p>
          <w:p w14:paraId="1DF0ED52"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lastRenderedPageBreak/>
              <w:t>«Let's play»</w:t>
            </w:r>
          </w:p>
          <w:p w14:paraId="3ECD29AC"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5FC47EE1" w14:textId="77777777" w:rsidR="00AC6703" w:rsidRPr="00AC6703" w:rsidRDefault="00AC6703" w:rsidP="00AC6703">
            <w:pPr>
              <w:spacing w:after="0" w:line="240" w:lineRule="auto"/>
              <w:rPr>
                <w:rFonts w:ascii="Times New Roman" w:eastAsia="Times New Roman" w:hAnsi="Times New Roman" w:cs="Times New Roman"/>
                <w:color w:val="231F20"/>
                <w:sz w:val="24"/>
                <w:szCs w:val="24"/>
                <w:lang w:val="kk-KZ" w:eastAsia="kk-KZ"/>
              </w:rPr>
            </w:pPr>
            <w:r w:rsidRPr="00AC6703">
              <w:rPr>
                <w:rFonts w:ascii="Times New Roman" w:eastAsia="Times New Roman" w:hAnsi="Times New Roman" w:cs="Times New Roman"/>
                <w:color w:val="231F20"/>
                <w:sz w:val="24"/>
                <w:szCs w:val="24"/>
                <w:lang w:val="kk-KZ" w:eastAsia="kk-KZ"/>
              </w:rPr>
              <w:t>Fruit.</w:t>
            </w:r>
            <w:r w:rsidRPr="00AC6703">
              <w:rPr>
                <w:rFonts w:ascii="Times New Roman" w:eastAsia="Times New Roman" w:hAnsi="Times New Roman" w:cs="Times New Roman"/>
                <w:color w:val="000000"/>
                <w:sz w:val="24"/>
                <w:szCs w:val="24"/>
                <w:lang w:val="kk-KZ" w:eastAsia="kk-KZ"/>
              </w:rPr>
              <w:t xml:space="preserve"> </w:t>
            </w:r>
            <w:r w:rsidRPr="00AC6703">
              <w:rPr>
                <w:rFonts w:ascii="Times New Roman" w:eastAsia="Times New Roman" w:hAnsi="Times New Roman" w:cs="Times New Roman"/>
                <w:color w:val="231F20"/>
                <w:sz w:val="24"/>
                <w:szCs w:val="24"/>
                <w:lang w:val="kk-KZ" w:eastAsia="kk-KZ"/>
              </w:rPr>
              <w:t>Мақсаты:</w:t>
            </w:r>
            <w:r w:rsidRPr="00AC6703">
              <w:rPr>
                <w:rFonts w:ascii="Times New Roman" w:eastAsia="Times New Roman" w:hAnsi="Times New Roman" w:cs="Times New Roman"/>
                <w:b/>
                <w:color w:val="231F20"/>
                <w:sz w:val="24"/>
                <w:szCs w:val="24"/>
                <w:lang w:val="kk-KZ" w:eastAsia="kk-KZ"/>
              </w:rPr>
              <w:t xml:space="preserve"> </w:t>
            </w:r>
            <w:r w:rsidRPr="00AC6703">
              <w:rPr>
                <w:rFonts w:ascii="Times New Roman" w:eastAsia="Times New Roman" w:hAnsi="Times New Roman" w:cs="Times New Roman"/>
                <w:b/>
                <w:color w:val="000000"/>
                <w:sz w:val="24"/>
                <w:szCs w:val="24"/>
                <w:lang w:val="kk-KZ" w:eastAsia="kk-KZ"/>
              </w:rPr>
              <w:t>:</w:t>
            </w:r>
            <w:r w:rsidRPr="00AC6703">
              <w:rPr>
                <w:rFonts w:ascii="Times New Roman" w:eastAsia="Times New Roman" w:hAnsi="Times New Roman" w:cs="Times New Roman"/>
                <w:color w:val="000000"/>
                <w:sz w:val="24"/>
                <w:szCs w:val="24"/>
                <w:lang w:val="kk-KZ" w:eastAsia="kk-KZ"/>
              </w:rPr>
              <w:t xml:space="preserve">«Fruit» тақырыбына жаңа лексикалық материалмен таныстыру. </w:t>
            </w:r>
          </w:p>
          <w:p w14:paraId="10445DF3"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 xml:space="preserve"> «Логика»</w:t>
            </w:r>
          </w:p>
          <w:p w14:paraId="29D4EF72"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68F2BCC8"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Айсұлуды киіндір</w:t>
            </w:r>
          </w:p>
          <w:p w14:paraId="434132BA"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 xml:space="preserve">Мақсаты: Балалардың қыс белгілері туралы білімдерін бекіту: қар жауады, дала суытады, адамдар жылы киінеді. Байқаушылықты дамыту. Балалардың киім туралы түсініктерін анықтату. Киім атауларын бекіту. Киім кию реттігін есте ұстауға үйрету, эстетикалыққа тәрбиелеу. </w:t>
            </w:r>
          </w:p>
          <w:p w14:paraId="3743DCE4" w14:textId="77777777" w:rsidR="008605E8" w:rsidRPr="00E8614C" w:rsidRDefault="008605E8" w:rsidP="00AC6703">
            <w:pPr>
              <w:spacing w:after="0" w:line="240" w:lineRule="auto"/>
              <w:rPr>
                <w:rFonts w:ascii="Times New Roman" w:eastAsia="Calibri" w:hAnsi="Times New Roman" w:cs="Times New Roman"/>
                <w:sz w:val="24"/>
                <w:szCs w:val="24"/>
                <w:lang w:val="kk-KZ"/>
              </w:rPr>
            </w:pPr>
          </w:p>
        </w:tc>
        <w:tc>
          <w:tcPr>
            <w:tcW w:w="22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DF011" w14:textId="77777777" w:rsidR="00607B9E" w:rsidRPr="00607B9E" w:rsidRDefault="00607B9E" w:rsidP="00607B9E">
            <w:pPr>
              <w:spacing w:after="0" w:line="240" w:lineRule="auto"/>
              <w:rPr>
                <w:rFonts w:ascii="Times New Roman" w:eastAsia="Calibri" w:hAnsi="Times New Roman" w:cs="Times New Roman"/>
                <w:b/>
                <w:sz w:val="24"/>
                <w:szCs w:val="24"/>
                <w:lang w:val="kk-KZ"/>
              </w:rPr>
            </w:pPr>
            <w:r w:rsidRPr="00607B9E">
              <w:rPr>
                <w:rFonts w:ascii="Times New Roman" w:eastAsia="Calibri" w:hAnsi="Times New Roman" w:cs="Times New Roman"/>
                <w:b/>
                <w:sz w:val="24"/>
                <w:szCs w:val="24"/>
                <w:lang w:val="kk-KZ"/>
              </w:rPr>
              <w:lastRenderedPageBreak/>
              <w:t>Математика негіздері</w:t>
            </w:r>
          </w:p>
          <w:p w14:paraId="176FA2D5" w14:textId="77777777" w:rsidR="008605E8" w:rsidRPr="00E8614C" w:rsidRDefault="00607B9E" w:rsidP="00607B9E">
            <w:pPr>
              <w:spacing w:after="0" w:line="240" w:lineRule="auto"/>
              <w:rPr>
                <w:rFonts w:ascii="Times New Roman" w:eastAsia="Calibri" w:hAnsi="Times New Roman" w:cs="Times New Roman"/>
                <w:sz w:val="24"/>
                <w:szCs w:val="24"/>
                <w:lang w:val="kk-KZ"/>
              </w:rPr>
            </w:pPr>
            <w:r w:rsidRPr="00607B9E">
              <w:rPr>
                <w:rFonts w:ascii="Times New Roman" w:eastAsia="Calibri" w:hAnsi="Times New Roman" w:cs="Times New Roman"/>
                <w:b/>
                <w:sz w:val="24"/>
                <w:szCs w:val="24"/>
                <w:lang w:val="kk-KZ"/>
              </w:rPr>
              <w:t xml:space="preserve"> </w:t>
            </w:r>
            <w:r w:rsidR="008605E8" w:rsidRPr="00E8614C">
              <w:rPr>
                <w:rFonts w:ascii="Times New Roman" w:eastAsia="Calibri" w:hAnsi="Times New Roman" w:cs="Times New Roman"/>
                <w:b/>
                <w:sz w:val="24"/>
                <w:szCs w:val="24"/>
                <w:lang w:val="kk-KZ"/>
              </w:rPr>
              <w:t>«Заттың санын цифрмен</w:t>
            </w:r>
            <w:r w:rsidR="008605E8" w:rsidRPr="00E8614C">
              <w:rPr>
                <w:rFonts w:ascii="Times New Roman" w:eastAsia="Calibri" w:hAnsi="Times New Roman" w:cs="Times New Roman"/>
                <w:sz w:val="24"/>
                <w:szCs w:val="24"/>
                <w:lang w:val="kk-KZ"/>
              </w:rPr>
              <w:t xml:space="preserve">  сәйкестендіру. Жоғарыда- төменде, сол жағында-оң жағында, астында.Шаршы, тіктөртбұрыш.</w:t>
            </w:r>
          </w:p>
          <w:p w14:paraId="30C67303"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сәйкестендіруді үйрету; кеңістік </w:t>
            </w:r>
            <w:r w:rsidRPr="00E8614C">
              <w:rPr>
                <w:rFonts w:ascii="Times New Roman" w:eastAsia="Calibri" w:hAnsi="Times New Roman" w:cs="Times New Roman"/>
                <w:sz w:val="24"/>
                <w:szCs w:val="24"/>
                <w:lang w:val="kk-KZ"/>
              </w:rPr>
              <w:lastRenderedPageBreak/>
              <w:t xml:space="preserve">қатынастар (сол жағында, оң жағында, үстінде, алдында,ортасында) туралы түсініктерін қалыптастыру; геометриялық фигуралар туралы </w:t>
            </w:r>
            <w:r w:rsidRPr="00E8614C">
              <w:rPr>
                <w:rFonts w:ascii="Times New Roman" w:eastAsia="Calibri" w:hAnsi="Times New Roman" w:cs="Times New Roman"/>
                <w:b/>
                <w:sz w:val="24"/>
                <w:szCs w:val="24"/>
                <w:lang w:val="kk-KZ"/>
              </w:rPr>
              <w:t>түсініктерін нығайту.</w:t>
            </w:r>
          </w:p>
          <w:p w14:paraId="48370551"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1D3DC5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Шыршаға келген қоян (трафарет)</w:t>
            </w:r>
          </w:p>
          <w:p w14:paraId="37B94010"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салудың техникасын жетілдіру. Жануарларды</w:t>
            </w:r>
          </w:p>
          <w:p w14:paraId="58DB77B6"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бейнелеу дағдыларын қалыптастыру. Өз жұмысын және басқалардың жұмысын бағалау дағдыларын жетілдіру</w:t>
            </w:r>
          </w:p>
          <w:p w14:paraId="768C600C"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24DB1E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Өрмелеу. Лақтыру Аралықтан аралыққа, оңға, солға ауысуға үйрету. 1,5 м қашықтықтан тігінен (нысана ортасының биіктігі 1,5 м) нысанаға </w:t>
            </w:r>
            <w:r w:rsidRPr="00E8614C">
              <w:rPr>
                <w:rFonts w:ascii="Times New Roman" w:eastAsia="Calibri" w:hAnsi="Times New Roman" w:cs="Times New Roman"/>
                <w:sz w:val="24"/>
                <w:szCs w:val="24"/>
                <w:lang w:val="kk-KZ"/>
              </w:rPr>
              <w:lastRenderedPageBreak/>
              <w:t>дəлдеп лақтыруды бекіту</w:t>
            </w:r>
          </w:p>
          <w:p w14:paraId="79ADF8F3"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3477E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1E943A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Бәрін білгім келеді</w:t>
            </w:r>
          </w:p>
          <w:p w14:paraId="7CD5D40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жануарларын жəне олардың төлдерін, үй құстарын атауды; кейбір жабайы аңдардың түрлерін білу; бөлме өсімдіктерін, балабақшаның ауласындағы өсімдіктерді атауды;</w:t>
            </w:r>
          </w:p>
          <w:p w14:paraId="323419BD"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табиғатта өзін ұстаудың қарапайым ережесін білу </w:t>
            </w:r>
            <w:r w:rsidRPr="00E8614C">
              <w:rPr>
                <w:rFonts w:ascii="Times New Roman" w:eastAsia="Calibri" w:hAnsi="Times New Roman" w:cs="Times New Roman"/>
                <w:sz w:val="24"/>
                <w:szCs w:val="24"/>
                <w:lang w:val="kk-KZ"/>
              </w:rPr>
              <w:lastRenderedPageBreak/>
              <w:t>дағдыларын қалыптастыру.</w:t>
            </w:r>
          </w:p>
          <w:p w14:paraId="13CC319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B98389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Бой түзулігін дұрыс сақтап жүруге үйрету. 40–50 метрге жүгіруді үйрету.</w:t>
            </w:r>
          </w:p>
          <w:p w14:paraId="39BFC98E"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«Логика»</w:t>
            </w:r>
          </w:p>
          <w:p w14:paraId="0DA4181E" w14:textId="77777777" w:rsidR="00AC6703" w:rsidRPr="00AC6703" w:rsidRDefault="00AC6703" w:rsidP="00AC6703">
            <w:pPr>
              <w:spacing w:after="0" w:line="240" w:lineRule="auto"/>
              <w:jc w:val="center"/>
              <w:rPr>
                <w:rFonts w:ascii="Times New Roman" w:eastAsia="Calibri" w:hAnsi="Times New Roman" w:cs="Times New Roman"/>
                <w:b/>
                <w:sz w:val="24"/>
                <w:szCs w:val="24"/>
                <w:lang w:val="kk-KZ"/>
              </w:rPr>
            </w:pPr>
            <w:r w:rsidRPr="00AC6703">
              <w:rPr>
                <w:rFonts w:ascii="Times New Roman" w:eastAsia="Calibri" w:hAnsi="Times New Roman" w:cs="Times New Roman"/>
                <w:b/>
                <w:sz w:val="24"/>
                <w:szCs w:val="24"/>
                <w:lang w:val="kk-KZ"/>
              </w:rPr>
              <w:t>Вариативтік компонент</w:t>
            </w:r>
          </w:p>
          <w:p w14:paraId="6B3DEDF8"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Айсұлуды киіндір</w:t>
            </w:r>
          </w:p>
          <w:p w14:paraId="41DF3057" w14:textId="77777777" w:rsidR="00AC6703" w:rsidRPr="00AC6703" w:rsidRDefault="00AC6703" w:rsidP="00AC6703">
            <w:pPr>
              <w:spacing w:after="0" w:line="240" w:lineRule="auto"/>
              <w:rPr>
                <w:rFonts w:ascii="Times New Roman" w:eastAsia="Times New Roman" w:hAnsi="Times New Roman" w:cs="Times New Roman"/>
                <w:sz w:val="24"/>
                <w:szCs w:val="24"/>
                <w:lang w:val="kk-KZ" w:eastAsia="ru-RU"/>
              </w:rPr>
            </w:pPr>
            <w:r w:rsidRPr="00AC6703">
              <w:rPr>
                <w:rFonts w:ascii="Times New Roman" w:eastAsia="Times New Roman" w:hAnsi="Times New Roman" w:cs="Times New Roman"/>
                <w:sz w:val="24"/>
                <w:szCs w:val="24"/>
                <w:lang w:val="kk-KZ" w:eastAsia="ru-RU"/>
              </w:rPr>
              <w:t xml:space="preserve">Мақсаты: Балалардың қыс белгілері туралы білімдерін бекіту: қар жауады, дала суытады, адамдар жылы киінеді. Байқаушылықты дамыту. Балалардың киім туралы түсініктерін анықтату. Киім атауларын бекіту. Киім кию реттігін есте ұстауға үйрету, эстетикалыққа тәрбиелеу. </w:t>
            </w:r>
          </w:p>
          <w:p w14:paraId="2A4E4D27"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298F4"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КӨРКЕМ ӘДЕБИЕТ</w:t>
            </w:r>
          </w:p>
          <w:p w14:paraId="2DE27C91"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Н.Аманжолова</w:t>
            </w:r>
          </w:p>
          <w:p w14:paraId="64D19BC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Тақпақтар мен өлеңдерді түсініп, есте сақтауға үйрету</w:t>
            </w:r>
          </w:p>
          <w:p w14:paraId="5852A1C5"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7514F966" w14:textId="77777777" w:rsidR="00524A34" w:rsidRPr="00524A34" w:rsidRDefault="00524A34" w:rsidP="00524A34">
            <w:pPr>
              <w:spacing w:after="0" w:line="240" w:lineRule="auto"/>
              <w:rPr>
                <w:rFonts w:ascii="Times New Roman" w:eastAsia="Calibri" w:hAnsi="Times New Roman" w:cs="Times New Roman"/>
                <w:b/>
                <w:sz w:val="24"/>
                <w:szCs w:val="24"/>
                <w:lang w:val="kk-KZ"/>
              </w:rPr>
            </w:pPr>
            <w:r w:rsidRPr="00524A34">
              <w:rPr>
                <w:rFonts w:ascii="Times New Roman" w:eastAsia="Calibri" w:hAnsi="Times New Roman" w:cs="Times New Roman"/>
                <w:b/>
                <w:sz w:val="24"/>
                <w:szCs w:val="24"/>
                <w:lang w:val="kk-KZ"/>
              </w:rPr>
              <w:t>Қоршаған ортамен танысу</w:t>
            </w:r>
          </w:p>
          <w:p w14:paraId="40B0C167"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Бөлме өсімдіктері</w:t>
            </w:r>
          </w:p>
          <w:p w14:paraId="57F8764A"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бөлме өсімдіктерін өсіріп, </w:t>
            </w:r>
            <w:r w:rsidRPr="00E8614C">
              <w:rPr>
                <w:rFonts w:ascii="Times New Roman" w:eastAsia="Calibri" w:hAnsi="Times New Roman" w:cs="Times New Roman"/>
                <w:sz w:val="24"/>
                <w:szCs w:val="24"/>
                <w:lang w:val="kk-KZ"/>
              </w:rPr>
              <w:lastRenderedPageBreak/>
              <w:t>оларға күтім жасауға</w:t>
            </w:r>
          </w:p>
          <w:p w14:paraId="71DEE7F8"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қызығушылықтарын жəне ынталарын тəрбиелеу. Оларға ұқыптылықпен жəне</w:t>
            </w:r>
          </w:p>
          <w:p w14:paraId="0F76154D"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қамқорлықпен қарауға баулу</w:t>
            </w:r>
          </w:p>
          <w:p w14:paraId="401BD65B"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06FB416C"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70096FF9"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351995F3"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319A53BC" w14:textId="77777777" w:rsidR="008605E8" w:rsidRPr="00E8614C" w:rsidRDefault="008605E8" w:rsidP="00683031">
            <w:pPr>
              <w:spacing w:after="0" w:line="240" w:lineRule="auto"/>
              <w:rPr>
                <w:rFonts w:ascii="Times New Roman" w:eastAsia="Calibri" w:hAnsi="Times New Roman" w:cs="Times New Roman"/>
                <w:sz w:val="24"/>
                <w:szCs w:val="24"/>
                <w:lang w:val="kk-KZ"/>
              </w:rPr>
            </w:pPr>
          </w:p>
          <w:p w14:paraId="088B1F94" w14:textId="77777777" w:rsidR="008605E8" w:rsidRPr="00E8614C" w:rsidRDefault="008605E8" w:rsidP="00683031">
            <w:pPr>
              <w:spacing w:after="0" w:line="240" w:lineRule="auto"/>
              <w:rPr>
                <w:rFonts w:ascii="Times New Roman" w:eastAsia="Calibri" w:hAnsi="Times New Roman" w:cs="Times New Roman"/>
                <w:sz w:val="24"/>
                <w:szCs w:val="24"/>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720C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ОРЫС  ТІЛІ</w:t>
            </w:r>
          </w:p>
          <w:p w14:paraId="2FC1F625"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«Елочка нарядная в гости к нам пришла»</w:t>
            </w:r>
          </w:p>
          <w:p w14:paraId="3F0CC09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Составление словосочетаний, предложений из 2-3 слов. Учить называть новые слова и фразы по теме. Внимательно слушать текст рассказа и отвечать на вопросы по его содержанию, </w:t>
            </w:r>
            <w:r w:rsidRPr="00E8614C">
              <w:rPr>
                <w:rFonts w:ascii="Times New Roman" w:eastAsia="Calibri" w:hAnsi="Times New Roman" w:cs="Times New Roman"/>
                <w:sz w:val="24"/>
                <w:szCs w:val="24"/>
                <w:lang w:val="kk-KZ"/>
              </w:rPr>
              <w:lastRenderedPageBreak/>
              <w:t>упражнять в подборе прилагательных к слову «Зима».</w:t>
            </w:r>
          </w:p>
          <w:p w14:paraId="6744F77B"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Дид-я игра: «Зимой».</w:t>
            </w:r>
          </w:p>
          <w:p w14:paraId="5BD72457" w14:textId="77777777" w:rsidR="008605E8" w:rsidRPr="00E8614C" w:rsidRDefault="00607B9E" w:rsidP="00683031">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ЖАПСЫРУ </w:t>
            </w:r>
          </w:p>
          <w:p w14:paraId="679A04B4"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Орамалды әшекейлейік</w:t>
            </w:r>
          </w:p>
          <w:p w14:paraId="1AB36B33"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Геометриялық пішіндерден ою-өрнектерді жəне жолақтағы өсімдік өрнектерін халықтық өнер түрлері бойынша бірізділігін ескере отырып құрастыру дағдыларын қалыптастыру. Қазақ халқының сəндік-қолданбалы өнерімен таныстыру</w:t>
            </w:r>
          </w:p>
          <w:p w14:paraId="70243607"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Музыка</w:t>
            </w:r>
          </w:p>
          <w:p w14:paraId="383994B8"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 Ән: Жасыл шырша.</w:t>
            </w:r>
          </w:p>
          <w:p w14:paraId="140B1929"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жəне хормен əн айту дағдыларын, соза дыбыстауды, таза интонациялауды жетілдіру.</w:t>
            </w:r>
          </w:p>
          <w:p w14:paraId="08D0E3DC"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Музыкалық мəнерлеу құралдарын ажырату. Би қозғалыстарын, ойындық музыкалық əрекеттерді орындауға </w:t>
            </w:r>
            <w:r w:rsidRPr="00E8614C">
              <w:rPr>
                <w:rFonts w:ascii="Times New Roman" w:eastAsia="Calibri" w:hAnsi="Times New Roman" w:cs="Times New Roman"/>
                <w:sz w:val="24"/>
                <w:szCs w:val="24"/>
                <w:lang w:val="kk-KZ"/>
              </w:rPr>
              <w:lastRenderedPageBreak/>
              <w:t>тəрбиелеу. Музыканың биге тəн сипатын қабылдау; жеңіл қозғалу, ырғақты, қозғалу.</w:t>
            </w:r>
          </w:p>
          <w:p w14:paraId="50C2179B"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110875A" w14:textId="77777777" w:rsidR="008605E8" w:rsidRPr="00E8614C" w:rsidRDefault="008605E8" w:rsidP="00975D3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 Шаңғымен жүру (далада). 1,5 м қашықтықтан тігінен (нысана ортасының биіктігі 1,5 м) нысанаға дəлдеп лақтыруға үйрету. Төбешікке қосалқы қадаммен, қырымен көтерілу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254CB5"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Сөйлеуді дамыту. </w:t>
            </w:r>
          </w:p>
          <w:p w14:paraId="5BFC7A6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«КЕЛДІ МІНЕ ЖАҢА</w:t>
            </w:r>
            <w:r w:rsidRPr="00E8614C">
              <w:rPr>
                <w:rFonts w:ascii="Times New Roman" w:eastAsia="Calibri" w:hAnsi="Times New Roman" w:cs="Times New Roman"/>
                <w:sz w:val="24"/>
                <w:szCs w:val="24"/>
                <w:lang w:val="kk-KZ"/>
              </w:rPr>
              <w:t xml:space="preserve"> ЖЫЛ» суретпен әңгіме құрастыру үлгі бойынша əңгіме құрастыру, шағын əңгімелер мен ертегілерді</w:t>
            </w:r>
          </w:p>
          <w:p w14:paraId="7FF048D5"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айтып беруге үйрету дағдыларын қалыптастыру</w:t>
            </w:r>
          </w:p>
          <w:p w14:paraId="402712E8"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360D2E1E" w14:textId="77777777" w:rsidR="008605E8" w:rsidRPr="00E8614C" w:rsidRDefault="008605E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Вариативтік компонент</w:t>
            </w:r>
          </w:p>
          <w:p w14:paraId="32AEF49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Қысқы көрініс (түрту арқылы сурет салу)</w:t>
            </w:r>
            <w:r w:rsidRPr="00E8614C">
              <w:rPr>
                <w:rFonts w:ascii="Times New Roman" w:eastAsia="Calibri" w:hAnsi="Times New Roman" w:cs="Times New Roman"/>
                <w:sz w:val="24"/>
                <w:szCs w:val="24"/>
                <w:lang w:val="kk-KZ"/>
              </w:rPr>
              <w:tab/>
            </w:r>
          </w:p>
          <w:p w14:paraId="7CEA077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 туралы түсініктерін кеңейту. Түрту техникасын қолдану арқылы қысқы орманның суретін салу. Сурет салуда түрту техникасын қолдана білуге үйретуді жалғастыру. Композиция құра білу іскерлігін, табиғат сұлулығын эстетикалық тұрғыда қабылдай білуін дамыту.</w:t>
            </w:r>
          </w:p>
        </w:tc>
      </w:tr>
      <w:tr w:rsidR="008605E8" w:rsidRPr="00E8614C" w14:paraId="264C2FA2" w14:textId="77777777" w:rsidTr="00CB7A83">
        <w:trPr>
          <w:trHeight w:val="85"/>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9D68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CB7A83" w:rsidRPr="00E8614C">
              <w:rPr>
                <w:rFonts w:ascii="Times New Roman" w:eastAsia="Calibri" w:hAnsi="Times New Roman" w:cs="Times New Roman"/>
                <w:sz w:val="24"/>
                <w:szCs w:val="24"/>
                <w:lang w:val="kk-KZ"/>
              </w:rPr>
              <w:t>Серуен</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07C638" w14:textId="77777777" w:rsidR="008605E8" w:rsidRPr="00E8614C" w:rsidRDefault="00CB7A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№4</w:t>
            </w:r>
          </w:p>
        </w:tc>
      </w:tr>
      <w:tr w:rsidR="008605E8" w:rsidRPr="00E41D2C" w14:paraId="4EA239D8" w14:textId="77777777" w:rsidTr="00CB7A83">
        <w:trPr>
          <w:trHeight w:val="260"/>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C12CC" w14:textId="77777777" w:rsidR="008605E8"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9F7BF"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605E8" w:rsidRPr="00E41D2C" w14:paraId="534F0FF1" w14:textId="77777777" w:rsidTr="00CB7A83">
        <w:trPr>
          <w:trHeight w:val="136"/>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91FD0B" w14:textId="77777777" w:rsidR="008605E8" w:rsidRPr="00E8614C" w:rsidRDefault="008605E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56637" w14:textId="77777777" w:rsidR="008605E8" w:rsidRPr="00E8614C" w:rsidRDefault="008605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CB7A83" w:rsidRPr="00E41D2C" w14:paraId="0D4F8D7F" w14:textId="77777777" w:rsidTr="00DC137A">
        <w:trPr>
          <w:trHeight w:val="247"/>
        </w:trPr>
        <w:tc>
          <w:tcPr>
            <w:tcW w:w="210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2360BA" w14:textId="77777777" w:rsidR="00CB7A83" w:rsidRPr="00E8614C" w:rsidRDefault="00CB7A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789"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74280A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CB7A83" w:rsidRPr="00E8614C" w14:paraId="02A70010" w14:textId="77777777" w:rsidTr="00CB7A83">
        <w:trPr>
          <w:trHeight w:val="750"/>
        </w:trPr>
        <w:tc>
          <w:tcPr>
            <w:tcW w:w="210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F40566" w14:textId="77777777" w:rsidR="00CB7A83" w:rsidRPr="00E8614C" w:rsidRDefault="00CB7A83" w:rsidP="00683031">
            <w:pPr>
              <w:spacing w:after="0" w:line="240" w:lineRule="auto"/>
              <w:rPr>
                <w:rFonts w:ascii="Times New Roman" w:eastAsia="Calibri" w:hAnsi="Times New Roman" w:cs="Times New Roman"/>
                <w:b/>
                <w:sz w:val="24"/>
                <w:szCs w:val="24"/>
                <w:lang w:val="kk-KZ"/>
              </w:rPr>
            </w:pPr>
          </w:p>
        </w:tc>
        <w:tc>
          <w:tcPr>
            <w:tcW w:w="211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F7FDFBE"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310" w:type="dxa"/>
            <w:gridSpan w:val="3"/>
            <w:tcBorders>
              <w:top w:val="single" w:sz="4" w:space="0" w:color="auto"/>
              <w:left w:val="single" w:sz="4" w:space="0" w:color="auto"/>
              <w:bottom w:val="single" w:sz="4" w:space="0" w:color="000000"/>
              <w:right w:val="single" w:sz="4" w:space="0" w:color="auto"/>
            </w:tcBorders>
            <w:shd w:val="clear" w:color="auto" w:fill="FFFFFF"/>
          </w:tcPr>
          <w:p w14:paraId="37B72CA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85" w:type="dxa"/>
            <w:gridSpan w:val="2"/>
            <w:tcBorders>
              <w:top w:val="single" w:sz="4" w:space="0" w:color="auto"/>
              <w:left w:val="single" w:sz="4" w:space="0" w:color="auto"/>
              <w:bottom w:val="single" w:sz="4" w:space="0" w:color="000000"/>
              <w:right w:val="single" w:sz="4" w:space="0" w:color="auto"/>
            </w:tcBorders>
            <w:shd w:val="clear" w:color="auto" w:fill="FFFFFF"/>
          </w:tcPr>
          <w:p w14:paraId="0938D81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2370" w:type="dxa"/>
            <w:gridSpan w:val="2"/>
            <w:tcBorders>
              <w:top w:val="single" w:sz="4" w:space="0" w:color="auto"/>
              <w:left w:val="single" w:sz="4" w:space="0" w:color="auto"/>
              <w:bottom w:val="single" w:sz="4" w:space="0" w:color="000000"/>
              <w:right w:val="single" w:sz="4" w:space="0" w:color="auto"/>
            </w:tcBorders>
            <w:shd w:val="clear" w:color="auto" w:fill="FFFFFF"/>
          </w:tcPr>
          <w:p w14:paraId="64C6A087"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340" w:type="dxa"/>
            <w:gridSpan w:val="2"/>
            <w:tcBorders>
              <w:top w:val="single" w:sz="4" w:space="0" w:color="auto"/>
              <w:left w:val="single" w:sz="4" w:space="0" w:color="auto"/>
              <w:bottom w:val="single" w:sz="4" w:space="0" w:color="000000"/>
              <w:right w:val="single" w:sz="4" w:space="0" w:color="auto"/>
            </w:tcBorders>
            <w:shd w:val="clear" w:color="auto" w:fill="FFFFFF"/>
          </w:tcPr>
          <w:p w14:paraId="33094165"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c>
          <w:tcPr>
            <w:tcW w:w="1969" w:type="dxa"/>
            <w:tcBorders>
              <w:top w:val="single" w:sz="4" w:space="0" w:color="auto"/>
              <w:left w:val="single" w:sz="4" w:space="0" w:color="auto"/>
              <w:bottom w:val="single" w:sz="4" w:space="0" w:color="000000"/>
              <w:right w:val="single" w:sz="4" w:space="0" w:color="000000"/>
            </w:tcBorders>
            <w:shd w:val="clear" w:color="auto" w:fill="FFFFFF"/>
          </w:tcPr>
          <w:p w14:paraId="051E9E2E" w14:textId="77777777" w:rsidR="00CB7A83" w:rsidRPr="00E8614C" w:rsidRDefault="00CB7A83"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r>
      <w:tr w:rsidR="00CB7A83" w:rsidRPr="00E8614C" w14:paraId="40102D38" w14:textId="77777777" w:rsidTr="008605E8">
        <w:trPr>
          <w:trHeight w:val="954"/>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BA25E0" w14:textId="77777777" w:rsidR="00CB7A83" w:rsidRPr="00E8614C" w:rsidRDefault="00CB7A83"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BE7D5"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«Қайырлы күн, қолым!» - алақанды сипаймыз. </w:t>
            </w:r>
          </w:p>
          <w:p w14:paraId="6E099E9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«Оянамыз, қолымыз!» - шапалақтаймыз. </w:t>
            </w:r>
          </w:p>
          <w:p w14:paraId="0216A46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39AE0C9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6526ACE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17C48199"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68AC9655"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CB7A83" w:rsidRPr="00E41D2C" w14:paraId="10CFD580" w14:textId="77777777" w:rsidTr="008605E8">
        <w:trPr>
          <w:trHeight w:val="386"/>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A39E3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9EB96"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CB7A83" w:rsidRPr="00E8614C" w14:paraId="50681F86" w14:textId="77777777" w:rsidTr="00DC137A">
        <w:trPr>
          <w:trHeight w:val="1320"/>
        </w:trPr>
        <w:tc>
          <w:tcPr>
            <w:tcW w:w="210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3E5AA8"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32899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079A6A9E"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F8DA8F"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6AE56B66"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7E5624E2"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D1E39E"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1416056F"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2BDB2F6B"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12B6E946"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0E1FEE43"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7A042CEB" w14:textId="77777777" w:rsidR="00CB7A83" w:rsidRPr="00E8614C" w:rsidRDefault="00CB7A83" w:rsidP="00683031">
            <w:pPr>
              <w:spacing w:after="0" w:line="240" w:lineRule="auto"/>
              <w:rPr>
                <w:rFonts w:ascii="Times New Roman" w:eastAsia="Calibri" w:hAnsi="Times New Roman" w:cs="Times New Roman"/>
                <w:sz w:val="24"/>
                <w:szCs w:val="24"/>
                <w:lang w:val="kk-KZ"/>
              </w:rPr>
            </w:pPr>
          </w:p>
          <w:p w14:paraId="49B7882F"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1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0F04D71" w14:textId="77777777" w:rsidR="00CB7A83" w:rsidRPr="00E8614C" w:rsidRDefault="00CB7A83"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lastRenderedPageBreak/>
              <w:t xml:space="preserve"> </w:t>
            </w:r>
            <w:proofErr w:type="spellStart"/>
            <w:r w:rsidRPr="00E8614C">
              <w:rPr>
                <w:rFonts w:ascii="Times New Roman" w:eastAsia="Calibri" w:hAnsi="Times New Roman" w:cs="Times New Roman"/>
                <w:b/>
                <w:bCs/>
                <w:sz w:val="24"/>
                <w:szCs w:val="24"/>
              </w:rPr>
              <w:t>Бақшада</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өседі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Заттарды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өзіндік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белгілеріне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сәйкес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топтастыруды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өсіп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жетілуіне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қарай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қолданылуына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қарай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есту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p>
          <w:p w14:paraId="3DD79DC6" w14:textId="77777777" w:rsidR="00CB7A83" w:rsidRPr="00E8614C" w:rsidRDefault="00CB7A83"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М.Р.О «Отбасымда мереке»</w:t>
            </w:r>
            <w:r w:rsidRPr="00E8614C">
              <w:rPr>
                <w:rFonts w:ascii="Times New Roman" w:eastAsia="Calibri" w:hAnsi="Times New Roman" w:cs="Times New Roman"/>
                <w:sz w:val="24"/>
                <w:szCs w:val="24"/>
              </w:rPr>
              <w:br/>
            </w:r>
          </w:p>
        </w:tc>
        <w:tc>
          <w:tcPr>
            <w:tcW w:w="212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CC97D7"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r w:rsidRPr="00E8614C">
              <w:rPr>
                <w:rFonts w:ascii="Times New Roman" w:eastAsia="Calibri" w:hAnsi="Times New Roman" w:cs="Times New Roman"/>
                <w:b/>
                <w:bCs/>
                <w:sz w:val="24"/>
                <w:szCs w:val="24"/>
                <w:lang w:val="kk-KZ"/>
              </w:rPr>
              <w:t>Қай жыл мезгілі?</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 табиғатты өлең жолымен немесе </w:t>
            </w:r>
            <w:r w:rsidRPr="00E8614C">
              <w:rPr>
                <w:rFonts w:ascii="Times New Roman" w:eastAsia="Calibri" w:hAnsi="Times New Roman" w:cs="Times New Roman"/>
                <w:sz w:val="24"/>
                <w:szCs w:val="24"/>
                <w:lang w:val="kk-KZ"/>
              </w:rPr>
              <w:lastRenderedPageBreak/>
              <w:t>қара сөз түрінде сипатауға үйрету; есту, йлау қабілеттерін дамыту. </w:t>
            </w:r>
            <w:r w:rsidRPr="00E8614C">
              <w:rPr>
                <w:rFonts w:ascii="Times New Roman" w:eastAsia="Calibri" w:hAnsi="Times New Roman" w:cs="Times New Roman"/>
                <w:sz w:val="24"/>
                <w:szCs w:val="24"/>
                <w:lang w:val="kk-KZ"/>
              </w:rPr>
              <w:br/>
              <w:t>М.Р.О «Дүкен»</w:t>
            </w: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E9BD97"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Сипаттаудан тап</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 заттарды қарастыруға, көрмей тұрған заттарды </w:t>
            </w:r>
            <w:r w:rsidRPr="00E8614C">
              <w:rPr>
                <w:rFonts w:ascii="Times New Roman" w:eastAsia="Calibri" w:hAnsi="Times New Roman" w:cs="Times New Roman"/>
                <w:sz w:val="24"/>
                <w:szCs w:val="24"/>
                <w:lang w:val="kk-KZ"/>
              </w:rPr>
              <w:lastRenderedPageBreak/>
              <w:t>еске түсіріп, сипаттауға үйрету. </w:t>
            </w:r>
          </w:p>
          <w:p w14:paraId="641B2351"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М.Р.О «Аспазшы»</w:t>
            </w:r>
            <w:r w:rsidRPr="00E8614C">
              <w:rPr>
                <w:rFonts w:ascii="Times New Roman" w:eastAsia="Calibri" w:hAnsi="Times New Roman" w:cs="Times New Roman"/>
                <w:sz w:val="24"/>
                <w:szCs w:val="24"/>
                <w:lang w:val="kk-KZ"/>
              </w:rPr>
              <w:br/>
            </w:r>
          </w:p>
        </w:tc>
        <w:tc>
          <w:tcPr>
            <w:tcW w:w="226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26D5F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Сөз қос</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Заттардың орнын дұрыс атау; кеңістіктегі бағдарды дамыту. </w:t>
            </w:r>
          </w:p>
          <w:p w14:paraId="6CEBEC2D"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lastRenderedPageBreak/>
              <w:t>М.Р.О «Аяз атаның көліктері»</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sz w:val="24"/>
                <w:szCs w:val="24"/>
                <w:lang w:val="kk-KZ"/>
              </w:rPr>
              <w:br/>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1D06D11" w14:textId="77777777" w:rsidR="00CB7A83" w:rsidRPr="00E8614C" w:rsidRDefault="00CB7A83"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lastRenderedPageBreak/>
              <w:t>Сосын</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болды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бөлшектері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тәуліктің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уақытында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болатын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lastRenderedPageBreak/>
              <w:t>амал-әрекеттер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бекіту</w:t>
            </w:r>
            <w:proofErr w:type="spellEnd"/>
            <w:r w:rsidRPr="00E8614C">
              <w:rPr>
                <w:rFonts w:ascii="Times New Roman" w:eastAsia="Calibri" w:hAnsi="Times New Roman" w:cs="Times New Roman"/>
                <w:sz w:val="24"/>
                <w:szCs w:val="24"/>
              </w:rPr>
              <w:t>. </w:t>
            </w:r>
          </w:p>
          <w:p w14:paraId="23F4EAA3" w14:textId="77777777" w:rsidR="00CB7A83" w:rsidRPr="00E8614C" w:rsidRDefault="00CB7A83" w:rsidP="00683031">
            <w:pPr>
              <w:spacing w:after="0" w:line="240" w:lineRule="auto"/>
              <w:rPr>
                <w:rFonts w:ascii="Times New Roman" w:eastAsia="Calibri" w:hAnsi="Times New Roman" w:cs="Times New Roman"/>
                <w:b/>
                <w:bCs/>
                <w:sz w:val="24"/>
                <w:szCs w:val="24"/>
              </w:rPr>
            </w:pPr>
            <w:r w:rsidRPr="00E8614C">
              <w:rPr>
                <w:rFonts w:ascii="Times New Roman" w:eastAsia="Calibri" w:hAnsi="Times New Roman" w:cs="Times New Roman"/>
                <w:sz w:val="24"/>
                <w:szCs w:val="24"/>
                <w:lang w:val="kk-KZ"/>
              </w:rPr>
              <w:t>М.Р.О «Орманда мереке»</w:t>
            </w:r>
            <w:r w:rsidRPr="00E8614C">
              <w:rPr>
                <w:rFonts w:ascii="Times New Roman" w:eastAsia="Calibri" w:hAnsi="Times New Roman" w:cs="Times New Roman"/>
                <w:sz w:val="24"/>
                <w:szCs w:val="24"/>
              </w:rPr>
              <w:br/>
            </w:r>
          </w:p>
        </w:tc>
        <w:tc>
          <w:tcPr>
            <w:tcW w:w="2032" w:type="dxa"/>
            <w:gridSpan w:val="2"/>
            <w:tcBorders>
              <w:top w:val="single" w:sz="4" w:space="0" w:color="000000"/>
              <w:left w:val="single" w:sz="4" w:space="0" w:color="000000"/>
              <w:bottom w:val="single" w:sz="4" w:space="0" w:color="auto"/>
              <w:right w:val="single" w:sz="4" w:space="0" w:color="000000"/>
            </w:tcBorders>
            <w:shd w:val="clear" w:color="auto" w:fill="FFFFFF"/>
          </w:tcPr>
          <w:p w14:paraId="05DA314E"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lastRenderedPageBreak/>
              <w:t>Сипаттаудан тап</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xml:space="preserve"> Балаларды заттарды қарастыруға, көрмей тұрған </w:t>
            </w:r>
            <w:r w:rsidRPr="00E8614C">
              <w:rPr>
                <w:rFonts w:ascii="Times New Roman" w:eastAsia="Calibri" w:hAnsi="Times New Roman" w:cs="Times New Roman"/>
                <w:sz w:val="24"/>
                <w:szCs w:val="24"/>
                <w:lang w:val="kk-KZ"/>
              </w:rPr>
              <w:lastRenderedPageBreak/>
              <w:t>заттарды еске түсіріп, сипаттауға үйрету. </w:t>
            </w:r>
          </w:p>
          <w:p w14:paraId="1EA238C2"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sz w:val="24"/>
                <w:szCs w:val="24"/>
                <w:lang w:val="kk-KZ"/>
              </w:rPr>
              <w:t>М.Р.О «Шаштараз»</w:t>
            </w:r>
            <w:r w:rsidRPr="00E8614C">
              <w:rPr>
                <w:rFonts w:ascii="Times New Roman" w:eastAsia="Calibri" w:hAnsi="Times New Roman" w:cs="Times New Roman"/>
                <w:sz w:val="24"/>
                <w:szCs w:val="24"/>
                <w:lang w:val="kk-KZ"/>
              </w:rPr>
              <w:br/>
            </w:r>
          </w:p>
        </w:tc>
      </w:tr>
      <w:tr w:rsidR="00CB7A83" w:rsidRPr="00E8614C" w14:paraId="54DF2C00" w14:textId="77777777" w:rsidTr="009500DB">
        <w:trPr>
          <w:trHeight w:val="356"/>
        </w:trPr>
        <w:tc>
          <w:tcPr>
            <w:tcW w:w="210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E4899"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1976"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83E527"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2126"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B05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399B9"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c>
          <w:tcPr>
            <w:tcW w:w="2268"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D3CCE"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c>
          <w:tcPr>
            <w:tcW w:w="241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26236" w14:textId="77777777" w:rsidR="00CB7A83" w:rsidRPr="00E8614C" w:rsidRDefault="00CB7A83" w:rsidP="00683031">
            <w:pPr>
              <w:spacing w:after="0" w:line="240" w:lineRule="auto"/>
              <w:rPr>
                <w:rFonts w:ascii="Times New Roman" w:eastAsia="Calibri" w:hAnsi="Times New Roman" w:cs="Times New Roman"/>
                <w:b/>
                <w:bCs/>
                <w:sz w:val="24"/>
                <w:szCs w:val="24"/>
              </w:rPr>
            </w:pPr>
          </w:p>
        </w:tc>
        <w:tc>
          <w:tcPr>
            <w:tcW w:w="2032" w:type="dxa"/>
            <w:gridSpan w:val="2"/>
            <w:tcBorders>
              <w:top w:val="single" w:sz="4" w:space="0" w:color="auto"/>
              <w:left w:val="single" w:sz="4" w:space="0" w:color="000000"/>
              <w:bottom w:val="single" w:sz="4" w:space="0" w:color="000000"/>
              <w:right w:val="single" w:sz="4" w:space="0" w:color="000000"/>
            </w:tcBorders>
            <w:shd w:val="clear" w:color="auto" w:fill="FFFFFF"/>
          </w:tcPr>
          <w:p w14:paraId="4D4E6E02" w14:textId="77777777" w:rsidR="00CB7A83" w:rsidRPr="00E8614C" w:rsidRDefault="00CB7A83" w:rsidP="00683031">
            <w:pPr>
              <w:spacing w:after="0" w:line="240" w:lineRule="auto"/>
              <w:rPr>
                <w:rFonts w:ascii="Times New Roman" w:eastAsia="Calibri" w:hAnsi="Times New Roman" w:cs="Times New Roman"/>
                <w:b/>
                <w:bCs/>
                <w:sz w:val="24"/>
                <w:szCs w:val="24"/>
                <w:lang w:val="kk-KZ"/>
              </w:rPr>
            </w:pPr>
          </w:p>
        </w:tc>
      </w:tr>
      <w:tr w:rsidR="00CB7A83" w:rsidRPr="00E8614C" w14:paraId="4BC59C34" w14:textId="77777777" w:rsidTr="00CB7A83">
        <w:trPr>
          <w:trHeight w:val="415"/>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7DDB6" w14:textId="77777777" w:rsidR="00CB7A83" w:rsidRPr="00E8614C" w:rsidRDefault="00CB7A83"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13D33"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B7A83" w:rsidRPr="00E41D2C" w14:paraId="2ADA423A" w14:textId="77777777" w:rsidTr="00CB7A83">
        <w:trPr>
          <w:trHeight w:val="182"/>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064616" w14:textId="77777777" w:rsidR="00CB7A83" w:rsidRPr="00E8614C" w:rsidRDefault="00CB7A83"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BB9F8"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«Келді міне Жаңа жыл»</w:t>
            </w:r>
          </w:p>
        </w:tc>
      </w:tr>
      <w:tr w:rsidR="00975D3A" w:rsidRPr="00E41D2C" w14:paraId="62DEE969" w14:textId="77777777" w:rsidTr="00CB7A83">
        <w:trPr>
          <w:trHeight w:val="182"/>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B6A76" w14:textId="77777777" w:rsidR="00975D3A" w:rsidRPr="00E8614C" w:rsidRDefault="00975D3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789"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9FFDF8" w14:textId="77777777" w:rsidR="00975D3A" w:rsidRPr="00E8614C" w:rsidRDefault="00975D3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CB7A83" w:rsidRPr="00E41D2C" w14:paraId="0B303E3D" w14:textId="77777777" w:rsidTr="00CB7A83">
        <w:trPr>
          <w:trHeight w:val="781"/>
        </w:trPr>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AD4494"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1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2C96A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9CDABD"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805C7A"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6889AB"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61453" w14:textId="77777777" w:rsidR="00CB7A83" w:rsidRPr="00E8614C" w:rsidRDefault="00CB7A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F69EA0" w14:textId="77777777" w:rsidR="00CB7A83" w:rsidRPr="00E8614C" w:rsidRDefault="00CB7A83" w:rsidP="00683031">
            <w:pPr>
              <w:spacing w:after="0" w:line="240" w:lineRule="auto"/>
              <w:rPr>
                <w:rFonts w:ascii="Times New Roman" w:eastAsia="Calibri" w:hAnsi="Times New Roman" w:cs="Times New Roman"/>
                <w:sz w:val="24"/>
                <w:szCs w:val="24"/>
                <w:lang w:val="kk-KZ"/>
              </w:rPr>
            </w:pPr>
          </w:p>
        </w:tc>
      </w:tr>
    </w:tbl>
    <w:p w14:paraId="21B1569C" w14:textId="77777777" w:rsidR="009500DB" w:rsidRDefault="009500DB" w:rsidP="009500DB">
      <w:pPr>
        <w:spacing w:after="0" w:line="240" w:lineRule="auto"/>
        <w:rPr>
          <w:rFonts w:ascii="Times New Roman" w:eastAsia="Calibri" w:hAnsi="Times New Roman" w:cs="Times New Roman"/>
          <w:b/>
          <w:bCs/>
          <w:sz w:val="24"/>
          <w:szCs w:val="24"/>
          <w:lang w:val="kk-KZ"/>
        </w:rPr>
      </w:pPr>
    </w:p>
    <w:p w14:paraId="71983EA5"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5973FE93" w14:textId="5527C408"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1FA30FB" w14:textId="77777777" w:rsidR="00942000"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635F663" w14:textId="4635A6FB" w:rsidR="00942000" w:rsidRPr="00E8614C" w:rsidRDefault="00F13737" w:rsidP="009500DB">
      <w:pPr>
        <w:spacing w:after="0" w:line="240" w:lineRule="auto"/>
        <w:jc w:val="center"/>
        <w:rPr>
          <w:rFonts w:ascii="Times New Roman" w:eastAsia="Times New Roman" w:hAnsi="Times New Roman" w:cs="Times New Roman"/>
          <w:b/>
          <w:sz w:val="24"/>
          <w:szCs w:val="24"/>
          <w:lang w:val="kk-KZ" w:eastAsia="ru-RU"/>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942000" w:rsidRPr="00E8614C">
        <w:rPr>
          <w:rFonts w:ascii="Times New Roman" w:eastAsia="Times New Roman" w:hAnsi="Times New Roman" w:cs="Times New Roman"/>
          <w:b/>
          <w:sz w:val="24"/>
          <w:szCs w:val="24"/>
          <w:lang w:val="kk-KZ" w:eastAsia="ru-RU"/>
        </w:rPr>
        <w:t>«</w:t>
      </w:r>
      <w:r w:rsidR="0066121C" w:rsidRPr="00E8614C">
        <w:rPr>
          <w:rFonts w:ascii="Times New Roman" w:eastAsia="Times New Roman" w:hAnsi="Times New Roman" w:cs="Times New Roman"/>
          <w:b/>
          <w:sz w:val="24"/>
          <w:szCs w:val="24"/>
          <w:lang w:val="kk-KZ" w:eastAsia="ru-RU"/>
        </w:rPr>
        <w:t>АЛАҚАЙ, ҚЫС КЕЛДІ!</w:t>
      </w:r>
      <w:r w:rsidR="00942000" w:rsidRPr="00E8614C">
        <w:rPr>
          <w:rFonts w:ascii="Times New Roman" w:eastAsia="Times New Roman" w:hAnsi="Times New Roman" w:cs="Times New Roman"/>
          <w:b/>
          <w:sz w:val="24"/>
          <w:szCs w:val="24"/>
          <w:lang w:val="kk-KZ" w:eastAsia="ru-RU"/>
        </w:rPr>
        <w:t>»</w:t>
      </w:r>
    </w:p>
    <w:p w14:paraId="5F39E857" w14:textId="6B18D9C8"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 ҚЫЗЫҒЫ»                                    </w:t>
      </w:r>
      <w:r w:rsidR="00607B9E">
        <w:rPr>
          <w:rFonts w:ascii="Times New Roman" w:eastAsia="Calibri" w:hAnsi="Times New Roman" w:cs="Times New Roman"/>
          <w:sz w:val="24"/>
          <w:szCs w:val="24"/>
          <w:lang w:val="kk-KZ"/>
        </w:rPr>
        <w:t xml:space="preserve">                     МЕРЗІМІ: 2</w:t>
      </w:r>
      <w:r w:rsidR="009500DB">
        <w:rPr>
          <w:rFonts w:ascii="Times New Roman" w:eastAsia="Calibri" w:hAnsi="Times New Roman" w:cs="Times New Roman"/>
          <w:sz w:val="24"/>
          <w:szCs w:val="24"/>
          <w:lang w:val="kk-KZ"/>
        </w:rPr>
        <w:t>7</w:t>
      </w:r>
      <w:r w:rsidR="00607B9E">
        <w:rPr>
          <w:rFonts w:ascii="Times New Roman" w:eastAsia="Calibri" w:hAnsi="Times New Roman" w:cs="Times New Roman"/>
          <w:sz w:val="24"/>
          <w:szCs w:val="24"/>
          <w:lang w:val="kk-KZ"/>
        </w:rPr>
        <w:t>-31</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411"/>
        <w:gridCol w:w="6095"/>
        <w:gridCol w:w="70"/>
        <w:gridCol w:w="7301"/>
      </w:tblGrid>
      <w:tr w:rsidR="00B3244C" w:rsidRPr="00E8614C" w14:paraId="38E2D161" w14:textId="77777777" w:rsidTr="00F55DEF">
        <w:trPr>
          <w:trHeight w:val="562"/>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932A2C"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609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7C5A848" w14:textId="77777777" w:rsidR="00B3244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Дүйсенбі</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D5CB3E" w14:textId="77777777" w:rsidR="00B3244C" w:rsidRPr="00E8614C" w:rsidRDefault="00607B9E" w:rsidP="00683031">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Сейсенбі</w:t>
            </w:r>
          </w:p>
        </w:tc>
      </w:tr>
      <w:tr w:rsidR="0066121C" w:rsidRPr="00E8614C" w14:paraId="6DDFF788" w14:textId="77777777" w:rsidTr="00F55DEF">
        <w:trPr>
          <w:trHeight w:val="650"/>
        </w:trPr>
        <w:tc>
          <w:tcPr>
            <w:tcW w:w="241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087577E"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3347423"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5E5823D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6634FEF"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00B3244C" w:rsidRPr="00E8614C">
              <w:rPr>
                <w:rFonts w:ascii="Times New Roman" w:eastAsia="Calibri" w:hAnsi="Times New Roman" w:cs="Times New Roman"/>
                <w:sz w:val="24"/>
                <w:szCs w:val="24"/>
                <w:lang w:val="kk-KZ"/>
              </w:rPr>
              <w:t xml:space="preserve"> мин).</w:t>
            </w:r>
          </w:p>
        </w:tc>
        <w:tc>
          <w:tcPr>
            <w:tcW w:w="13466" w:type="dxa"/>
            <w:gridSpan w:val="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AFE6E72"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3244C" w:rsidRPr="00E41D2C" w14:paraId="32965149" w14:textId="77777777" w:rsidTr="00F55DEF">
        <w:trPr>
          <w:trHeight w:val="570"/>
        </w:trPr>
        <w:tc>
          <w:tcPr>
            <w:tcW w:w="2411" w:type="dxa"/>
            <w:vMerge/>
            <w:tcBorders>
              <w:top w:val="nil"/>
              <w:left w:val="single" w:sz="4" w:space="0" w:color="000000"/>
              <w:bottom w:val="single" w:sz="4" w:space="0" w:color="auto"/>
              <w:right w:val="single" w:sz="4" w:space="0" w:color="000000"/>
            </w:tcBorders>
            <w:shd w:val="clear" w:color="auto" w:fill="FFFFFF"/>
            <w:vAlign w:val="center"/>
            <w:hideMark/>
          </w:tcPr>
          <w:p w14:paraId="442820BB"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609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7C7761"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қызығы» - сурет топтамасын қарастыру.</w:t>
            </w:r>
          </w:p>
          <w:p w14:paraId="0BFCAF17"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М.Қыс мезгіліндегі ойын түрлері туралы әңгімелесу арқылы тілдерін дамыту</w:t>
            </w:r>
          </w:p>
          <w:p w14:paraId="77D5B994"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D3D53C2" w14:textId="77777777" w:rsidR="00B3244C"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кезекшілікті ұйымдастыру</w:t>
            </w:r>
          </w:p>
        </w:tc>
        <w:tc>
          <w:tcPr>
            <w:tcW w:w="737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4C31006" w14:textId="77777777" w:rsidR="00F05664"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«Денсаулығын мықты болсын десен» әңгімелесу</w:t>
            </w:r>
          </w:p>
          <w:p w14:paraId="1A4A61CA" w14:textId="77777777" w:rsidR="00B3244C" w:rsidRPr="00E8614C" w:rsidRDefault="00F0566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балаларға қысқы спорттық ойындардарға қызығушылығын тұғызу</w:t>
            </w:r>
          </w:p>
        </w:tc>
      </w:tr>
      <w:tr w:rsidR="0066121C" w:rsidRPr="00E8614C" w14:paraId="189ED31D" w14:textId="77777777" w:rsidTr="00F55DEF">
        <w:trPr>
          <w:trHeight w:val="221"/>
        </w:trPr>
        <w:tc>
          <w:tcPr>
            <w:tcW w:w="2411" w:type="dxa"/>
            <w:vMerge/>
            <w:tcBorders>
              <w:top w:val="nil"/>
              <w:left w:val="single" w:sz="4" w:space="0" w:color="000000"/>
              <w:bottom w:val="single" w:sz="4" w:space="0" w:color="auto"/>
              <w:right w:val="single" w:sz="4" w:space="0" w:color="000000"/>
            </w:tcBorders>
            <w:shd w:val="clear" w:color="auto" w:fill="FFFFFF"/>
            <w:vAlign w:val="center"/>
            <w:hideMark/>
          </w:tcPr>
          <w:p w14:paraId="4BB91B43"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57A698"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F05664" w:rsidRPr="00E8614C">
              <w:rPr>
                <w:rFonts w:ascii="Times New Roman" w:eastAsia="Calibri" w:hAnsi="Times New Roman" w:cs="Times New Roman"/>
                <w:b/>
                <w:bCs/>
                <w:sz w:val="24"/>
                <w:szCs w:val="24"/>
                <w:lang w:val="kk-KZ"/>
              </w:rPr>
              <w:t>№1</w:t>
            </w:r>
          </w:p>
        </w:tc>
      </w:tr>
      <w:tr w:rsidR="0066121C" w:rsidRPr="00E41D2C" w14:paraId="756CE0DB" w14:textId="77777777" w:rsidTr="00F55DEF">
        <w:trPr>
          <w:trHeight w:val="962"/>
        </w:trPr>
        <w:tc>
          <w:tcPr>
            <w:tcW w:w="241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015B45D"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B5096E"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 Нан қоқымын шашпаңдар</w:t>
            </w:r>
          </w:p>
          <w:p w14:paraId="6B37C342"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жатса баспаңдар</w:t>
            </w:r>
          </w:p>
          <w:p w14:paraId="554AB662" w14:textId="77777777" w:rsidR="005F08CD"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Теріп алып қастерлеп</w:t>
            </w:r>
          </w:p>
          <w:p w14:paraId="2E43ADBC" w14:textId="77777777" w:rsidR="0066121C" w:rsidRPr="00E8614C" w:rsidRDefault="005F08C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Торғайларға тастаңдар</w:t>
            </w:r>
          </w:p>
        </w:tc>
      </w:tr>
      <w:tr w:rsidR="0066121C" w:rsidRPr="00E41D2C" w14:paraId="095803E6" w14:textId="77777777" w:rsidTr="00F55DEF">
        <w:trPr>
          <w:trHeight w:val="243"/>
        </w:trPr>
        <w:tc>
          <w:tcPr>
            <w:tcW w:w="24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B3069"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F55DE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7D19E9"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3244C" w:rsidRPr="00E41D2C" w14:paraId="6E68215D" w14:textId="77777777" w:rsidTr="00F55DEF">
        <w:trPr>
          <w:trHeight w:val="738"/>
        </w:trPr>
        <w:tc>
          <w:tcPr>
            <w:tcW w:w="241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9A3299" w14:textId="77777777" w:rsidR="00B3244C" w:rsidRPr="00E8614C" w:rsidRDefault="00B3244C" w:rsidP="00683031">
            <w:pPr>
              <w:spacing w:after="0" w:line="240" w:lineRule="auto"/>
              <w:rPr>
                <w:rFonts w:ascii="Times New Roman" w:eastAsia="Calibri" w:hAnsi="Times New Roman" w:cs="Times New Roman"/>
                <w:b/>
                <w:bCs/>
                <w:sz w:val="24"/>
                <w:szCs w:val="24"/>
                <w:lang w:val="kk-KZ"/>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93D939" w14:textId="77777777" w:rsidR="005F08CD" w:rsidRPr="00E8614C" w:rsidRDefault="005F08C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Д/О: </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Қоян мен тиіннің қысқа дайындығы</w:t>
            </w:r>
          </w:p>
          <w:p w14:paraId="710117AD" w14:textId="77777777" w:rsidR="00B3244C" w:rsidRPr="00E8614C" w:rsidRDefault="005F08C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 қыс мезгілінде қоян және  тиін тондарын неге аустыратыныдығы туралы мағлұмат беру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F63BFC" w14:textId="77777777" w:rsidR="00B3244C" w:rsidRPr="00E8614C" w:rsidRDefault="005F08CD"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 xml:space="preserve">Д/о </w:t>
            </w:r>
            <w:r w:rsidR="00F05664" w:rsidRPr="00E8614C">
              <w:rPr>
                <w:rFonts w:ascii="Times New Roman" w:eastAsia="Times New Roman" w:hAnsi="Times New Roman" w:cs="Times New Roman"/>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Аққала қандай геометриялық пішіндерден жасалған</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М</w:t>
            </w:r>
            <w:r w:rsidR="00F05664"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color w:val="000000"/>
                <w:sz w:val="24"/>
                <w:szCs w:val="24"/>
                <w:lang w:val="kk-KZ" w:eastAsia="ru-RU"/>
              </w:rPr>
              <w:t>геометриялық пішіндер туралы білімдерін нығайту</w:t>
            </w:r>
          </w:p>
        </w:tc>
      </w:tr>
      <w:tr w:rsidR="00B3244C" w:rsidRPr="00E8614C" w14:paraId="5D0DBD95" w14:textId="77777777" w:rsidTr="009500DB">
        <w:trPr>
          <w:trHeight w:val="557"/>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D4DF6D" w14:textId="77777777" w:rsidR="00B3244C" w:rsidRPr="00E8614C" w:rsidRDefault="00B3244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8C2F24"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3CF94A0D"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Ботақаным.</w:t>
            </w:r>
          </w:p>
          <w:p w14:paraId="429AA39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əндерді орындау, дауыспен секіріс үлгісіндегі жəне төмендеуші əуен қарқынын бере білу. Музыкалық шығармаларды соңына дейін тыңдау. Би қозғалыстарының, ойындар мен хор атауларын білу. Балалар музыкалық аспаптарында ойнай білу</w:t>
            </w:r>
          </w:p>
          <w:p w14:paraId="4183EEDE"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7D6F87E5"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«Аққала шеруі» (ұжымдық)</w:t>
            </w:r>
          </w:p>
          <w:p w14:paraId="3ABD66C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іс-əрекет дағдыларын бекіту, құрылысты жалпы оймен біріктіру; құрдастар арасында міндеттерді бөлісу; қағаздан орамдар, жиектер, кесектер жасау;</w:t>
            </w:r>
          </w:p>
          <w:p w14:paraId="0F1DEE8A"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бөлшектерді өзара желімдеу, композиция құрастыру;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54E7B9" w14:textId="77777777" w:rsidR="00B3244C" w:rsidRPr="00E8614C" w:rsidRDefault="00524A3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764A5189"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«Акымақ қасқыр»</w:t>
            </w:r>
          </w:p>
          <w:p w14:paraId="1C26F0DA"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 тілдік, ойын, артикуляциялық дағдылар</w:t>
            </w:r>
          </w:p>
          <w:p w14:paraId="1CF2AD3F"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24ECF965"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w:t>
            </w:r>
          </w:p>
          <w:p w14:paraId="32285150"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театрландырылған əрекеттің басқа да жұмыс түрлері (үстел үсті);жұбымен келісе отырып, сезім ырғағы мен қозғалыс үйлесімін сақтау</w:t>
            </w:r>
          </w:p>
          <w:p w14:paraId="4FC437B0"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35993BAC"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Ақ қоян</w:t>
            </w:r>
          </w:p>
          <w:p w14:paraId="5292FC11"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Мүсінін  жасаудың əртүрлі тəсілдерін пайдалану;</w:t>
            </w:r>
          </w:p>
          <w:p w14:paraId="6BDCF60F"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16D88E25"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CD1DC1D"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Жасыл шырша.</w:t>
            </w:r>
          </w:p>
          <w:p w14:paraId="69F600A0"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қарқында əн айтуды дыбыстаудың бірдей күшімен əн айтуды қалыптастыру. Музыкалық мəнерлеу құралдарын ажырату. Би қозғалыстарын, ойындық музыкалық əрекеттерді орындауға тəрбиелеу. Музыканың биге тəн сипатын қабылдау; жеңіл қозғалу, ырғақты, қозғалу.</w:t>
            </w:r>
          </w:p>
          <w:p w14:paraId="1D82EDE4"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2ED0FA8" w14:textId="77777777" w:rsidR="00B3244C" w:rsidRPr="00E8614C" w:rsidRDefault="00B3244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Жүру.</w:t>
            </w:r>
          </w:p>
          <w:p w14:paraId="1B7E72FB" w14:textId="77777777" w:rsidR="00B3244C" w:rsidRPr="00E8614C" w:rsidRDefault="00B3244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Сапқа тұру (далада). Сапта бір-бірден жүруді үйрету. Қатарға екеуден тұруды бекіту</w:t>
            </w:r>
          </w:p>
        </w:tc>
      </w:tr>
      <w:tr w:rsidR="0066121C" w:rsidRPr="00E8614C" w14:paraId="273120D0" w14:textId="77777777" w:rsidTr="00F55DEF">
        <w:trPr>
          <w:trHeight w:val="472"/>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2ED205" w14:textId="77777777" w:rsidR="0066121C" w:rsidRPr="00E8614C" w:rsidRDefault="0066121C" w:rsidP="00F55DEF">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i/>
                <w:iCs/>
                <w:sz w:val="24"/>
                <w:szCs w:val="24"/>
                <w:lang w:val="kk-KZ"/>
              </w:rPr>
              <w:lastRenderedPageBreak/>
              <w:t xml:space="preserve"> </w:t>
            </w:r>
            <w:r w:rsidR="005C76D8" w:rsidRPr="00E8614C">
              <w:rPr>
                <w:rFonts w:ascii="Times New Roman" w:eastAsia="Calibri" w:hAnsi="Times New Roman" w:cs="Times New Roman"/>
                <w:sz w:val="24"/>
                <w:szCs w:val="24"/>
                <w:lang w:val="kk-KZ"/>
              </w:rPr>
              <w:t>Серуен</w:t>
            </w:r>
            <w:r w:rsidRPr="00E8614C">
              <w:rPr>
                <w:rFonts w:ascii="Times New Roman" w:eastAsia="Calibri" w:hAnsi="Times New Roman" w:cs="Times New Roman"/>
                <w:sz w:val="24"/>
                <w:szCs w:val="24"/>
              </w:rPr>
              <w:t xml:space="preserve">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C024D"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66121C" w:rsidRPr="00E41D2C" w14:paraId="4FC9D8C6" w14:textId="77777777" w:rsidTr="00F55DEF">
        <w:trPr>
          <w:trHeight w:val="20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48110" w14:textId="77777777" w:rsidR="0066121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810D0"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6025F7BC" w14:textId="77777777" w:rsidTr="00F55DEF">
        <w:trPr>
          <w:trHeight w:val="22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8DFC46"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13C2D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E41D2C" w14:paraId="09155642" w14:textId="77777777" w:rsidTr="00F55DEF">
        <w:trPr>
          <w:trHeight w:val="210"/>
        </w:trPr>
        <w:tc>
          <w:tcPr>
            <w:tcW w:w="241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9DD465" w14:textId="77777777" w:rsidR="005C76D8" w:rsidRPr="00E8614C" w:rsidRDefault="005C76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46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0E9EC2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C76D8" w:rsidRPr="00E8614C" w14:paraId="662B3C5B" w14:textId="77777777" w:rsidTr="00F55DEF">
        <w:trPr>
          <w:trHeight w:val="122"/>
        </w:trPr>
        <w:tc>
          <w:tcPr>
            <w:tcW w:w="241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9ADD66" w14:textId="77777777" w:rsidR="005C76D8" w:rsidRPr="00E8614C" w:rsidRDefault="005C76D8" w:rsidP="00683031">
            <w:pPr>
              <w:spacing w:after="0" w:line="240" w:lineRule="auto"/>
              <w:rPr>
                <w:rFonts w:ascii="Times New Roman" w:eastAsia="Calibri" w:hAnsi="Times New Roman" w:cs="Times New Roman"/>
                <w:b/>
                <w:sz w:val="24"/>
                <w:szCs w:val="24"/>
                <w:lang w:val="kk-KZ"/>
              </w:rPr>
            </w:pPr>
          </w:p>
        </w:tc>
        <w:tc>
          <w:tcPr>
            <w:tcW w:w="616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A2C471A" w14:textId="77777777" w:rsidR="005C76D8" w:rsidRPr="00E8614C" w:rsidRDefault="005C76D8"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7301" w:type="dxa"/>
            <w:tcBorders>
              <w:top w:val="single" w:sz="4" w:space="0" w:color="auto"/>
              <w:left w:val="single" w:sz="4" w:space="0" w:color="auto"/>
              <w:bottom w:val="single" w:sz="4" w:space="0" w:color="000000"/>
              <w:right w:val="single" w:sz="4" w:space="0" w:color="000000"/>
            </w:tcBorders>
            <w:shd w:val="clear" w:color="auto" w:fill="FFFFFF"/>
          </w:tcPr>
          <w:p w14:paraId="6FB0A15C" w14:textId="77777777" w:rsidR="005C76D8" w:rsidRPr="00E8614C" w:rsidRDefault="005C76D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r>
      <w:tr w:rsidR="005C76D8" w:rsidRPr="00E41D2C" w14:paraId="2CE18E98" w14:textId="77777777" w:rsidTr="00F55DEF">
        <w:trPr>
          <w:trHeight w:val="960"/>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B76BAB" w14:textId="77777777" w:rsidR="005C76D8" w:rsidRPr="00E8614C" w:rsidRDefault="005C76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A3538"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Созылу.</w:t>
            </w:r>
          </w:p>
          <w:p w14:paraId="72C884B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төсекте, бір қалыпта, арқасымен жату, аяқтары бірге, қолдары аяғының бойымен тіке тұрады. Жауырынды тік ұстап созылу.</w:t>
            </w:r>
          </w:p>
          <w:p w14:paraId="1198B62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Қоңырау, қоңырау сылдырла,</w:t>
            </w:r>
          </w:p>
          <w:p w14:paraId="2A91B7B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Ұл мен қызды оятып.</w:t>
            </w:r>
          </w:p>
          <w:p w14:paraId="33409E8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Оянсаңдар егер де,</w:t>
            </w:r>
          </w:p>
          <w:p w14:paraId="510E4E6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күліңдер</w:t>
            </w:r>
          </w:p>
        </w:tc>
      </w:tr>
      <w:tr w:rsidR="005C76D8" w:rsidRPr="00E41D2C" w14:paraId="3CA3D606" w14:textId="77777777" w:rsidTr="00F55DEF">
        <w:trPr>
          <w:trHeight w:val="38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282F4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A1991"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E41D2C" w14:paraId="6580A145" w14:textId="77777777" w:rsidTr="00F55DEF">
        <w:trPr>
          <w:trHeight w:val="1186"/>
        </w:trPr>
        <w:tc>
          <w:tcPr>
            <w:tcW w:w="241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671E1"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35BAC71"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5EF32D8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3225D8DA"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70FCEA0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картосына сәйкес  жеке жұмыс</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9F4C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Қонақ қай мемлекеттен?</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Әр түрлі мемлекеттің халқы жайлы балалардың білімдерін бекіту; басқа ұлттың адамдарына деген қызығушылық, сыйластық сезімдерін, олардың салт-дәстүрі жайлы көбірек білуге деген талпынысын ояту. </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0CDB6"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Кімнің киімі?</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әр түрлі мамандық иелеріне деген қызығушылығын ояту; жұмыс киімдері жайлы білімдерін бекіту; жұмыс киімдеріне қарап мамандықты (пошташы, шахтер, құрылысшы, дәрігер, ұшқыш т.б.) ажырата білуге үйрету. </w:t>
            </w:r>
          </w:p>
        </w:tc>
      </w:tr>
      <w:tr w:rsidR="005C76D8" w:rsidRPr="00E41D2C" w14:paraId="1FFC4EF8" w14:textId="77777777" w:rsidTr="00F55DEF">
        <w:trPr>
          <w:trHeight w:val="276"/>
        </w:trPr>
        <w:tc>
          <w:tcPr>
            <w:tcW w:w="241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B7D25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C701A"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453566E4" w14:textId="77777777" w:rsidR="005C76D8" w:rsidRPr="00E8614C" w:rsidRDefault="005C76D8" w:rsidP="00F55DEF">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923AD"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w:t>
            </w:r>
            <w:r w:rsidRPr="00E8614C">
              <w:rPr>
                <w:rFonts w:ascii="Times New Roman" w:eastAsia="Times New Roman" w:hAnsi="Times New Roman" w:cs="Times New Roman"/>
                <w:bCs/>
                <w:color w:val="000000"/>
                <w:sz w:val="24"/>
                <w:szCs w:val="24"/>
                <w:lang w:val="kk-KZ" w:eastAsia="ru-RU"/>
              </w:rPr>
              <w:t>,</w:t>
            </w:r>
          </w:p>
          <w:p w14:paraId="559A7E6F"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22F15951" w14:textId="77777777" w:rsidR="005C76D8" w:rsidRPr="00E8614C" w:rsidRDefault="005C76D8" w:rsidP="00F55DEF">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 және т.б.</w:t>
            </w:r>
          </w:p>
        </w:tc>
      </w:tr>
      <w:tr w:rsidR="005C76D8" w:rsidRPr="00E8614C" w14:paraId="034E2E03" w14:textId="77777777" w:rsidTr="00F55DEF">
        <w:trPr>
          <w:trHeight w:val="266"/>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6E5211"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4F2512"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76D8" w:rsidRPr="00E41D2C" w14:paraId="14116119" w14:textId="77777777" w:rsidTr="00F55DEF">
        <w:trPr>
          <w:trHeight w:val="284"/>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47CFFA"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028E15"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 қызығы»</w:t>
            </w:r>
          </w:p>
        </w:tc>
      </w:tr>
      <w:tr w:rsidR="00F55DEF" w:rsidRPr="00E41D2C" w14:paraId="4B466195" w14:textId="77777777" w:rsidTr="00F55DEF">
        <w:trPr>
          <w:trHeight w:val="284"/>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C6A8AA" w14:textId="77777777" w:rsidR="00F55DEF" w:rsidRPr="00E8614C" w:rsidRDefault="00F55DEF"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4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17585" w14:textId="77777777" w:rsidR="00F55DEF" w:rsidRPr="00E8614C" w:rsidRDefault="00F55DE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E41D2C" w14:paraId="45F762A6" w14:textId="77777777" w:rsidTr="00F55DEF">
        <w:trPr>
          <w:trHeight w:val="433"/>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1A6B0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895DA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737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A0B7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2288316E" w14:textId="77777777" w:rsidR="005B3C33" w:rsidRDefault="005B3C33" w:rsidP="009500DB">
      <w:pPr>
        <w:spacing w:after="0" w:line="240" w:lineRule="auto"/>
        <w:rPr>
          <w:rFonts w:ascii="Times New Roman" w:eastAsia="Calibri" w:hAnsi="Times New Roman" w:cs="Times New Roman"/>
          <w:b/>
          <w:bCs/>
          <w:sz w:val="24"/>
          <w:szCs w:val="24"/>
          <w:lang w:val="kk-KZ"/>
        </w:rPr>
      </w:pPr>
    </w:p>
    <w:p w14:paraId="025CDFE6"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45ED53EE" w14:textId="77777777" w:rsidR="005B3C33" w:rsidRDefault="005B3C33" w:rsidP="00683031">
      <w:pPr>
        <w:spacing w:after="0" w:line="240" w:lineRule="auto"/>
        <w:jc w:val="center"/>
        <w:rPr>
          <w:rFonts w:ascii="Times New Roman" w:eastAsia="Calibri" w:hAnsi="Times New Roman" w:cs="Times New Roman"/>
          <w:b/>
          <w:bCs/>
          <w:sz w:val="24"/>
          <w:szCs w:val="24"/>
          <w:lang w:val="kk-KZ"/>
        </w:rPr>
      </w:pPr>
    </w:p>
    <w:p w14:paraId="3E904289" w14:textId="40061F58"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F555F81" w14:textId="77777777" w:rsidR="0048221B" w:rsidRPr="00E8614C" w:rsidRDefault="00524A3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602D28AC" w14:textId="4DD884D7" w:rsidR="0066121C" w:rsidRPr="00E8614C" w:rsidRDefault="009500DB" w:rsidP="009500DB">
      <w:pPr>
        <w:spacing w:after="0" w:line="240" w:lineRule="auto"/>
        <w:rPr>
          <w:rFonts w:ascii="Times New Roman" w:eastAsia="Times New Roman"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66121C" w:rsidRPr="00E8614C">
        <w:rPr>
          <w:rFonts w:ascii="Times New Roman" w:eastAsia="Times New Roman" w:hAnsi="Times New Roman" w:cs="Times New Roman"/>
          <w:b/>
          <w:sz w:val="24"/>
          <w:szCs w:val="24"/>
          <w:lang w:val="kk-KZ" w:eastAsia="ru-RU"/>
        </w:rPr>
        <w:t>«АЛАҚАЙ, ҚЫС КЕЛДІ!»</w:t>
      </w:r>
    </w:p>
    <w:p w14:paraId="3F7E3031" w14:textId="3BA4F713" w:rsidR="00942000" w:rsidRPr="00E8614C" w:rsidRDefault="0066121C"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«ҚАР НЕ ҮШІН КЕРЕК»                                   </w:t>
      </w:r>
      <w:r w:rsidR="00607B9E">
        <w:rPr>
          <w:rFonts w:ascii="Times New Roman" w:eastAsia="Calibri" w:hAnsi="Times New Roman" w:cs="Times New Roman"/>
          <w:sz w:val="24"/>
          <w:szCs w:val="24"/>
          <w:lang w:val="kk-KZ"/>
        </w:rPr>
        <w:t xml:space="preserve">                     МЕРЗІМІ: </w:t>
      </w:r>
      <w:r w:rsidR="009500DB">
        <w:rPr>
          <w:rFonts w:ascii="Times New Roman" w:eastAsia="Calibri" w:hAnsi="Times New Roman" w:cs="Times New Roman"/>
          <w:sz w:val="24"/>
          <w:szCs w:val="24"/>
          <w:lang w:val="kk-KZ"/>
        </w:rPr>
        <w:t>03</w:t>
      </w:r>
      <w:r w:rsidR="00607B9E">
        <w:rPr>
          <w:rFonts w:ascii="Times New Roman" w:eastAsia="Calibri" w:hAnsi="Times New Roman" w:cs="Times New Roman"/>
          <w:sz w:val="24"/>
          <w:szCs w:val="24"/>
          <w:lang w:val="kk-KZ"/>
        </w:rPr>
        <w:t>-</w:t>
      </w:r>
      <w:r w:rsidR="009500DB">
        <w:rPr>
          <w:rFonts w:ascii="Times New Roman" w:eastAsia="Calibri" w:hAnsi="Times New Roman" w:cs="Times New Roman"/>
          <w:sz w:val="24"/>
          <w:szCs w:val="24"/>
          <w:lang w:val="kk-KZ"/>
        </w:rPr>
        <w:t>07</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3401"/>
        <w:gridCol w:w="199"/>
        <w:gridCol w:w="2778"/>
        <w:gridCol w:w="162"/>
        <w:gridCol w:w="3523"/>
        <w:gridCol w:w="227"/>
        <w:gridCol w:w="3317"/>
      </w:tblGrid>
      <w:tr w:rsidR="00B3244C" w:rsidRPr="00E8614C" w14:paraId="728A38A4" w14:textId="77777777" w:rsidTr="00DA4A8E">
        <w:trPr>
          <w:trHeight w:val="56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0B9C3E"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Күн тәртібі</w:t>
            </w:r>
          </w:p>
        </w:tc>
        <w:tc>
          <w:tcPr>
            <w:tcW w:w="340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75EB90"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DAC284"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64F534"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FAF05" w14:textId="77777777" w:rsidR="00B3244C" w:rsidRPr="00E8614C" w:rsidRDefault="00B3244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66121C" w:rsidRPr="00E8614C" w14:paraId="4C54C5F2" w14:textId="77777777" w:rsidTr="00DA4A8E">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BABE616"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CA6B33B"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236C516"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A33B0F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C19A524"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EE117A3" w14:textId="77777777" w:rsidR="0066121C" w:rsidRPr="00E8614C" w:rsidRDefault="0066121C"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3244C" w:rsidRPr="00E41D2C" w14:paraId="42A5EE61" w14:textId="77777777" w:rsidTr="00DA4A8E">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B3AA6F5"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24013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Қыс мезгілінің ерекшеліктері» </w:t>
            </w:r>
          </w:p>
          <w:p w14:paraId="34503AEE" w14:textId="77777777" w:rsidR="005C76D8" w:rsidRPr="00E8614C" w:rsidRDefault="005C76D8" w:rsidP="00683031">
            <w:pPr>
              <w:spacing w:after="0" w:line="240" w:lineRule="auto"/>
              <w:rPr>
                <w:rFonts w:ascii="Times New Roman" w:hAnsi="Times New Roman" w:cs="Times New Roman"/>
                <w:sz w:val="24"/>
                <w:szCs w:val="24"/>
                <w:lang w:val="kk-KZ"/>
              </w:rPr>
            </w:pPr>
            <w:r w:rsidRPr="00E8614C">
              <w:rPr>
                <w:rFonts w:ascii="Times New Roman" w:eastAsia="Calibri" w:hAnsi="Times New Roman" w:cs="Times New Roman"/>
                <w:sz w:val="24"/>
                <w:szCs w:val="24"/>
                <w:lang w:val="kk-KZ"/>
              </w:rPr>
              <w:t xml:space="preserve"> М: жыл мезгілі туралы білімдерін бекіту</w:t>
            </w:r>
            <w:r w:rsidRPr="00E8614C">
              <w:rPr>
                <w:rFonts w:ascii="Times New Roman" w:hAnsi="Times New Roman" w:cs="Times New Roman"/>
                <w:sz w:val="24"/>
                <w:szCs w:val="24"/>
                <w:lang w:val="kk-KZ"/>
              </w:rPr>
              <w:t xml:space="preserve"> </w:t>
            </w:r>
          </w:p>
          <w:p w14:paraId="04F19807" w14:textId="77777777" w:rsidR="005C76D8" w:rsidRPr="00E8614C" w:rsidRDefault="005C76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қағаздан түрлі қар ұлпалары жасалған қорапшамен жұмыс жүргізу</w:t>
            </w:r>
          </w:p>
          <w:p w14:paraId="4361F6AC"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040EBD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387C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«Қарды жеуге бола ма?» - денсаулық сақтау ережелері туралы білімдерін бекіту</w:t>
            </w:r>
          </w:p>
          <w:p w14:paraId="1D9C580D"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«Кімнің ұлма қары алысқа ұшады» - тыныс алу жаттығуы.</w:t>
            </w:r>
          </w:p>
          <w:p w14:paraId="11EAA94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726D490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98A1BC"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«Қыс мезгілі немен қызықты?» ата-анамен бірігіп салынған сурет бойынша жұмыс жүргізу</w:t>
            </w:r>
          </w:p>
          <w:p w14:paraId="2B8188A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М.тілдерін дамыту.</w:t>
            </w:r>
          </w:p>
          <w:p w14:paraId="23655DD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02CCF644"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0524B"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Табиғаттағы ауа райының жағдайларын бақылау жəне бақылаулардың нəтижелерін табиғат күнтізбесіне белгілеу дағдыларын жетілдіру </w:t>
            </w:r>
          </w:p>
          <w:p w14:paraId="6931B49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2E97E7A"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 кезешілігін ұйымдастыру</w:t>
            </w:r>
          </w:p>
        </w:tc>
      </w:tr>
      <w:tr w:rsidR="0066121C" w:rsidRPr="00E8614C" w14:paraId="1853CD3C" w14:textId="77777777" w:rsidTr="00DA4A8E">
        <w:trPr>
          <w:trHeight w:val="331"/>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2B6D3D4" w14:textId="77777777" w:rsidR="0066121C" w:rsidRPr="00E8614C" w:rsidRDefault="0066121C" w:rsidP="00683031">
            <w:pPr>
              <w:spacing w:after="0" w:line="240" w:lineRule="auto"/>
              <w:rPr>
                <w:rFonts w:ascii="Times New Roman" w:eastAsia="Calibri" w:hAnsi="Times New Roman" w:cs="Times New Roman"/>
                <w:sz w:val="24"/>
                <w:szCs w:val="24"/>
                <w:lang w:val="kk-KZ"/>
              </w:rPr>
            </w:pP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E96EFD"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C76D8" w:rsidRPr="00E8614C">
              <w:rPr>
                <w:rFonts w:ascii="Times New Roman" w:eastAsia="Calibri" w:hAnsi="Times New Roman" w:cs="Times New Roman"/>
                <w:b/>
                <w:bCs/>
                <w:sz w:val="24"/>
                <w:szCs w:val="24"/>
                <w:lang w:val="kk-KZ"/>
              </w:rPr>
              <w:t xml:space="preserve"> №1</w:t>
            </w:r>
          </w:p>
        </w:tc>
      </w:tr>
      <w:tr w:rsidR="0066121C" w:rsidRPr="00E41D2C" w14:paraId="5D259710" w14:textId="77777777" w:rsidTr="00DA4A8E">
        <w:trPr>
          <w:trHeight w:val="1130"/>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1F52ADF" w14:textId="77777777" w:rsidR="0066121C" w:rsidRPr="00E8614C" w:rsidRDefault="0066121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A9012"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Бата: Асың-асың, асыңа,</w:t>
            </w:r>
          </w:p>
          <w:p w14:paraId="19F5BAF6"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Бақыт қонсын басыңа.</w:t>
            </w:r>
          </w:p>
          <w:p w14:paraId="03124098"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Денсаулығың зор болсын,</w:t>
            </w:r>
          </w:p>
          <w:p w14:paraId="6E44B6CC"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Дастарханың мол болсын.</w:t>
            </w:r>
          </w:p>
        </w:tc>
      </w:tr>
      <w:tr w:rsidR="0066121C" w:rsidRPr="00E41D2C" w14:paraId="00D9FF29" w14:textId="77777777" w:rsidTr="00DA4A8E">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212166" w14:textId="77777777" w:rsidR="0066121C" w:rsidRPr="00E8614C" w:rsidRDefault="0066121C"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69315F">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0AFEB3"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3244C" w:rsidRPr="00E8614C" w14:paraId="0DDCC551" w14:textId="77777777" w:rsidTr="00DA4A8E">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1E6B1C" w14:textId="77777777" w:rsidR="00B3244C" w:rsidRPr="00E8614C" w:rsidRDefault="00B3244C" w:rsidP="00683031">
            <w:pPr>
              <w:spacing w:after="0" w:line="240" w:lineRule="auto"/>
              <w:rPr>
                <w:rFonts w:ascii="Times New Roman" w:eastAsia="Calibri" w:hAnsi="Times New Roman" w:cs="Times New Roman"/>
                <w:b/>
                <w:bCs/>
                <w:sz w:val="24"/>
                <w:szCs w:val="24"/>
                <w:lang w:val="kk-KZ"/>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FF940"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мезгілінің ерекшеліктері туралы жұмбақтар шешу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09D6A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қар ұлпасымен «қыс мезгілі туралы сөздерді ата»</w:t>
            </w:r>
          </w:p>
          <w:p w14:paraId="5E7CACAB" w14:textId="77777777" w:rsidR="00B3244C" w:rsidRPr="00E8614C" w:rsidRDefault="00B3244C" w:rsidP="00683031">
            <w:pPr>
              <w:spacing w:after="0" w:line="240" w:lineRule="auto"/>
              <w:rPr>
                <w:rFonts w:ascii="Times New Roman" w:eastAsia="Calibri" w:hAnsi="Times New Roman" w:cs="Times New Roman"/>
                <w:sz w:val="24"/>
                <w:szCs w:val="24"/>
                <w:lang w:val="kk-KZ"/>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F8FA7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 « Үлгі бойынша құқрастыр»</w:t>
            </w:r>
          </w:p>
          <w:p w14:paraId="3DAD2848"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қар ұлпасын құрастыру барысында логикалық ойлауын дамыту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EF1A9D" w14:textId="77777777" w:rsidR="00B3244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«Қар немен жақсы, немен жаман?» </w:t>
            </w:r>
          </w:p>
        </w:tc>
      </w:tr>
      <w:tr w:rsidR="00B3244C" w:rsidRPr="00E41D2C" w14:paraId="51D1B1F2" w14:textId="77777777" w:rsidTr="00DA4A8E">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A6474" w14:textId="77777777" w:rsidR="00B3244C" w:rsidRPr="00E8614C" w:rsidRDefault="00B3244C"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3CA089" w14:textId="77777777" w:rsidR="00B3244C" w:rsidRPr="00E8614C" w:rsidRDefault="00FD3D67" w:rsidP="00683031">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t>Математика негіздері</w:t>
            </w:r>
            <w:r w:rsidR="00B3244C" w:rsidRPr="00E8614C">
              <w:rPr>
                <w:rFonts w:ascii="Times New Roman" w:eastAsia="Calibri" w:hAnsi="Times New Roman" w:cs="Times New Roman"/>
                <w:b/>
                <w:sz w:val="24"/>
                <w:szCs w:val="24"/>
                <w:lang w:val="kk-KZ"/>
              </w:rPr>
              <w:t xml:space="preserve"> </w:t>
            </w:r>
          </w:p>
          <w:p w14:paraId="19E7A547"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«5 цифры мен саны. Сол жағында</w:t>
            </w:r>
            <w:r w:rsidRPr="00E8614C">
              <w:rPr>
                <w:rFonts w:ascii="Times New Roman" w:eastAsia="Calibri" w:hAnsi="Times New Roman" w:cs="Times New Roman"/>
                <w:sz w:val="24"/>
                <w:szCs w:val="24"/>
                <w:lang w:val="kk-KZ"/>
              </w:rPr>
              <w:t>, ортасында, оң жағында»</w:t>
            </w:r>
          </w:p>
          <w:p w14:paraId="66BC51DC"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Математикалық жұмбақтарды көрген мәліметтерге сүйене отырып шешу; 5 цифрымен таныстыру; заттың орналасқан орнын анықтау және сөзбен баяндау (сол жақта, оң жақта, алдында, артында)</w:t>
            </w:r>
          </w:p>
          <w:p w14:paraId="619D402F"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СУРЕТ САЛУ</w:t>
            </w:r>
          </w:p>
          <w:p w14:paraId="68B42E0D"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«Көңілді аққала»</w:t>
            </w:r>
          </w:p>
          <w:p w14:paraId="6357A6E6"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 сурет салуға үйрету; көлемі бойынша олардың арақатынасын ескеріп, заттар  бейнелей білуге баулу; сурет салудың техникалық дағдыларын жетілдіру</w:t>
            </w:r>
          </w:p>
          <w:p w14:paraId="34AAC143"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5C4FCE9"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 Жүгіру </w:t>
            </w:r>
          </w:p>
          <w:p w14:paraId="41273AC1"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екеуден жүруді бекіту. Сапта бір-бірден жүгіруге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05DC3A"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10DE55F2"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«Қар қиыршықтары»</w:t>
            </w:r>
          </w:p>
          <w:p w14:paraId="3C93D338"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табиғат нысандары туралы білімдерін байыту. Өлі жəне тірі табиғат құбылыстары мен заттары</w:t>
            </w:r>
          </w:p>
          <w:p w14:paraId="0E1AEEED"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 құбылыстары туралы түсініктерін қалыптастыру, өлі табиғат нысандары туралы білімдерін байыту. </w:t>
            </w:r>
            <w:r w:rsidRPr="00E8614C">
              <w:rPr>
                <w:rFonts w:ascii="Times New Roman" w:eastAsia="Calibri" w:hAnsi="Times New Roman" w:cs="Times New Roman"/>
                <w:sz w:val="24"/>
                <w:szCs w:val="24"/>
                <w:lang w:val="kk-KZ"/>
              </w:rPr>
              <w:lastRenderedPageBreak/>
              <w:t>Табиғаттағы маусымдық өзгерістер қыс, күз мезгілдерінде табиғатты бақылау, қарапайым зерттеуге қызығушылық пен əуестік таныту  дағдыларын дамыту;</w:t>
            </w:r>
          </w:p>
          <w:p w14:paraId="3A4CBCEF"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«Қар қиыршықтары қандай?»</w:t>
            </w:r>
          </w:p>
          <w:p w14:paraId="2CF8F790" w14:textId="77777777" w:rsidR="00B3244C" w:rsidRPr="00E8614C" w:rsidRDefault="00B3244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63E27E0"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Домалату. Жүгіру </w:t>
            </w:r>
          </w:p>
          <w:p w14:paraId="798CB109" w14:textId="77777777" w:rsidR="00B3244C" w:rsidRPr="00E8614C" w:rsidRDefault="00B3244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бір-бірден жүгіруді бекіту. Доптарды домалатуды бекіту.</w:t>
            </w:r>
          </w:p>
          <w:p w14:paraId="25709F5B" w14:textId="77777777" w:rsidR="00F7460A" w:rsidRPr="00F7460A" w:rsidRDefault="00F7460A" w:rsidP="00F7460A">
            <w:pPr>
              <w:spacing w:after="0" w:line="240" w:lineRule="auto"/>
              <w:jc w:val="center"/>
              <w:rPr>
                <w:rFonts w:ascii="Times New Roman" w:eastAsia="Calibri" w:hAnsi="Times New Roman" w:cs="Times New Roman"/>
                <w:b/>
                <w:sz w:val="24"/>
                <w:szCs w:val="24"/>
                <w:lang w:val="kk-KZ"/>
              </w:rPr>
            </w:pPr>
            <w:r w:rsidRPr="00F7460A">
              <w:rPr>
                <w:rFonts w:ascii="Times New Roman" w:eastAsia="Calibri" w:hAnsi="Times New Roman" w:cs="Times New Roman"/>
                <w:b/>
                <w:sz w:val="24"/>
                <w:szCs w:val="24"/>
                <w:lang w:val="kk-KZ"/>
              </w:rPr>
              <w:t>«Логика»</w:t>
            </w:r>
          </w:p>
          <w:p w14:paraId="6C9E2DEA" w14:textId="77777777" w:rsidR="00F7460A" w:rsidRPr="00F7460A" w:rsidRDefault="00F7460A" w:rsidP="00F7460A">
            <w:pPr>
              <w:spacing w:after="0" w:line="240" w:lineRule="auto"/>
              <w:jc w:val="center"/>
              <w:rPr>
                <w:rFonts w:ascii="Times New Roman" w:eastAsia="Calibri" w:hAnsi="Times New Roman" w:cs="Times New Roman"/>
                <w:b/>
                <w:sz w:val="24"/>
                <w:szCs w:val="24"/>
                <w:lang w:val="kk-KZ"/>
              </w:rPr>
            </w:pPr>
            <w:r w:rsidRPr="00F7460A">
              <w:rPr>
                <w:rFonts w:ascii="Times New Roman" w:eastAsia="Calibri" w:hAnsi="Times New Roman" w:cs="Times New Roman"/>
                <w:b/>
                <w:sz w:val="24"/>
                <w:szCs w:val="24"/>
                <w:lang w:val="kk-KZ"/>
              </w:rPr>
              <w:t>Вариативтік компонент</w:t>
            </w:r>
          </w:p>
          <w:p w14:paraId="0B544B45" w14:textId="77777777" w:rsidR="00F7460A" w:rsidRPr="00F7460A" w:rsidRDefault="00F7460A" w:rsidP="00F7460A">
            <w:pPr>
              <w:spacing w:after="0" w:line="240" w:lineRule="auto"/>
              <w:rPr>
                <w:rFonts w:ascii="Times New Roman" w:eastAsia="Times New Roman" w:hAnsi="Times New Roman" w:cs="Times New Roman"/>
                <w:sz w:val="24"/>
                <w:szCs w:val="24"/>
                <w:lang w:val="kk-KZ" w:eastAsia="ru-RU"/>
              </w:rPr>
            </w:pPr>
            <w:r w:rsidRPr="00F7460A">
              <w:rPr>
                <w:rFonts w:ascii="Times New Roman" w:eastAsia="Times New Roman" w:hAnsi="Times New Roman" w:cs="Times New Roman"/>
                <w:bCs/>
                <w:sz w:val="24"/>
                <w:szCs w:val="24"/>
                <w:lang w:val="kk-KZ" w:eastAsia="ru-RU"/>
              </w:rPr>
              <w:t>Мишаны  тамақтандыру</w:t>
            </w:r>
          </w:p>
          <w:p w14:paraId="3BD840DA" w14:textId="77777777" w:rsidR="00B3244C" w:rsidRPr="00E8614C" w:rsidRDefault="00F7460A" w:rsidP="00F7460A">
            <w:pPr>
              <w:spacing w:after="0" w:line="240" w:lineRule="auto"/>
              <w:rPr>
                <w:rFonts w:ascii="Times New Roman" w:eastAsia="Calibri" w:hAnsi="Times New Roman" w:cs="Times New Roman"/>
                <w:sz w:val="24"/>
                <w:szCs w:val="24"/>
                <w:lang w:val="kk-KZ"/>
              </w:rPr>
            </w:pPr>
            <w:r w:rsidRPr="00F7460A">
              <w:rPr>
                <w:rFonts w:ascii="Times New Roman" w:eastAsia="Times New Roman" w:hAnsi="Times New Roman" w:cs="Times New Roman"/>
                <w:bCs/>
                <w:sz w:val="24"/>
                <w:szCs w:val="24"/>
                <w:lang w:val="kk-KZ" w:eastAsia="ru-RU"/>
              </w:rPr>
              <w:t>Мақсаты:Балаларды ыдыс түрлерімен таныстыру.</w:t>
            </w:r>
            <w:r w:rsidR="00AD7C60">
              <w:rPr>
                <w:rFonts w:ascii="Times New Roman" w:eastAsia="Times New Roman" w:hAnsi="Times New Roman" w:cs="Times New Roman"/>
                <w:bCs/>
                <w:sz w:val="24"/>
                <w:szCs w:val="24"/>
                <w:lang w:val="kk-KZ" w:eastAsia="ru-RU"/>
              </w:rPr>
              <w:t xml:space="preserve"> </w:t>
            </w:r>
            <w:r w:rsidRPr="00F7460A">
              <w:rPr>
                <w:rFonts w:ascii="Times New Roman" w:eastAsia="Times New Roman" w:hAnsi="Times New Roman" w:cs="Times New Roman"/>
                <w:bCs/>
                <w:sz w:val="24"/>
                <w:szCs w:val="24"/>
                <w:lang w:val="kk-KZ" w:eastAsia="ru-RU"/>
              </w:rPr>
              <w:t>Тамақты төкпей-шашпай ішуге ұқыптылыққа,</w:t>
            </w:r>
            <w:r w:rsidR="00AD7C60">
              <w:rPr>
                <w:rFonts w:ascii="Times New Roman" w:eastAsia="Times New Roman" w:hAnsi="Times New Roman" w:cs="Times New Roman"/>
                <w:bCs/>
                <w:sz w:val="24"/>
                <w:szCs w:val="24"/>
                <w:lang w:val="kk-KZ" w:eastAsia="ru-RU"/>
              </w:rPr>
              <w:t xml:space="preserve"> </w:t>
            </w:r>
            <w:r w:rsidRPr="00F7460A">
              <w:rPr>
                <w:rFonts w:ascii="Times New Roman" w:eastAsia="Times New Roman" w:hAnsi="Times New Roman" w:cs="Times New Roman"/>
                <w:bCs/>
                <w:sz w:val="24"/>
                <w:szCs w:val="24"/>
                <w:lang w:val="kk-KZ" w:eastAsia="ru-RU"/>
              </w:rPr>
              <w:t>тазалыққа ептілікке тәрбиелеу</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3CBA2B" w14:textId="77777777" w:rsidR="00B3244C" w:rsidRPr="00E8614C" w:rsidRDefault="00B3244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EBEEEB2"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«Екі Аяз» ертегісі</w:t>
            </w:r>
          </w:p>
          <w:p w14:paraId="1DD7EBDF"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Мазмұнды эмоционалды қабылдай білу, кейіпкерлерге</w:t>
            </w:r>
          </w:p>
          <w:p w14:paraId="7F808F3E"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жанашырлық таныта білу біліктерін, ертегіні баяндау ерекшелігін байқауды</w:t>
            </w:r>
          </w:p>
          <w:p w14:paraId="02043770"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w:t>
            </w:r>
          </w:p>
          <w:p w14:paraId="76CF652D" w14:textId="77777777" w:rsidR="00B3244C" w:rsidRPr="00E8614C" w:rsidRDefault="00B3244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w:t>
            </w:r>
          </w:p>
          <w:p w14:paraId="0D6976F9"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2205F02C"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 оның отбасы, үйі</w:t>
            </w:r>
          </w:p>
          <w:p w14:paraId="58DB86EC"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отбасы туралы, отбасының ересек мүшелерінің еңбегі туралы білімдерін жетілдіру. Отбасының ересек жəне кіші мүшелеріне</w:t>
            </w:r>
          </w:p>
          <w:p w14:paraId="78D3FBC0"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сыйластықпен жəне қамқорлықпен қарым-қатынас жасауға тəрбиелеу.</w:t>
            </w:r>
          </w:p>
          <w:p w14:paraId="776DE3CA"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Отбасындағы сүйікті адамдары, отбасылық мерекелері, дəстүрлері туралы</w:t>
            </w:r>
          </w:p>
          <w:p w14:paraId="4DC8C414"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өздігінен əңгімелеу дағдыларын қалыптастыру. Балаларды отбасылық</w:t>
            </w:r>
          </w:p>
          <w:p w14:paraId="2A170B4F"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мерекелер мен салтанаттарға даярлыққа қатысуға баулу; заттық-кеңістіктік дамытушы ортада отбасылық қатынастарды жəне</w:t>
            </w:r>
          </w:p>
          <w:p w14:paraId="51199995"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отбасындағы ересектер еңбегін сипаттайтын ойын əрекеттерін орындау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25D8B2"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6CF71042"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Зима</w:t>
            </w:r>
          </w:p>
          <w:p w14:paraId="5D37ADE2" w14:textId="77777777" w:rsidR="00B3244C"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Расширение знаний о временах года и явлениях природы. Формирование навыков использования в речи имен существительных единственного и множественного числа</w:t>
            </w:r>
          </w:p>
          <w:p w14:paraId="3C16A552" w14:textId="77777777" w:rsidR="003A0214" w:rsidRPr="00E8614C" w:rsidRDefault="00FD3D67"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4BD11C0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Ақшақар</w:t>
            </w:r>
          </w:p>
          <w:p w14:paraId="302DC95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Жырту әдісімімен жұмыс жасау дағдыларын жетілдіру. Барынша күрделі заттарды бейнелеу, заттарды</w:t>
            </w:r>
          </w:p>
          <w:p w14:paraId="67928F75"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қағаз бетінде орналастыру дағдыларын қалыптастыру. Композицияны</w:t>
            </w:r>
          </w:p>
          <w:p w14:paraId="7C966ED1"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құрастыру кезінде заттар мен нысандардың көлемі бойынша арақатынасын ескеру. Желіммен жұмыс жасау дағдыларын жетілдіру</w:t>
            </w:r>
          </w:p>
          <w:p w14:paraId="322636A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F0C29F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Қарлығаш</w:t>
            </w:r>
            <w:r w:rsidRPr="00E8614C">
              <w:rPr>
                <w:rFonts w:ascii="Times New Roman" w:eastAsia="Times New Roman" w:hAnsi="Times New Roman" w:cs="Times New Roman"/>
                <w:color w:val="000000"/>
                <w:sz w:val="24"/>
                <w:szCs w:val="24"/>
                <w:lang w:val="kk-KZ" w:eastAsia="ru-RU"/>
              </w:rPr>
              <w:t>.</w:t>
            </w:r>
          </w:p>
          <w:p w14:paraId="10B1EB01"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Күш салмай əн айту, сөздер мен дыбыстарды таза жəне анық айту. </w:t>
            </w:r>
          </w:p>
          <w:p w14:paraId="149140EF"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Музыкалық шығармаларды соңына дейін тыңдау, оларды тану, шығарманың бөлімдерін ажырата білу, музыканың сипатын анықтау, өз əсері туралы əңгімелеу</w:t>
            </w:r>
          </w:p>
          <w:p w14:paraId="2374D3D0"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53EE94E0"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Жүру. Хоккей</w:t>
            </w:r>
          </w:p>
          <w:p w14:paraId="02D225B4"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(далада). </w:t>
            </w:r>
          </w:p>
          <w:p w14:paraId="52FD1313"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Сапта екеуден жүруді үйрету. Берілген бағытта шайбаны таяқпен домалату, оны қақпаға домалатып кіргізуді бекіту</w:t>
            </w:r>
          </w:p>
        </w:tc>
      </w:tr>
      <w:tr w:rsidR="0066121C" w:rsidRPr="00E8614C" w14:paraId="36B5DA50" w14:textId="77777777" w:rsidTr="00DA4A8E">
        <w:trPr>
          <w:trHeight w:val="25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46CEC" w14:textId="77777777" w:rsidR="0066121C" w:rsidRPr="00E8614C" w:rsidRDefault="0066121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C76D8" w:rsidRPr="00E8614C">
              <w:rPr>
                <w:rFonts w:ascii="Times New Roman" w:eastAsia="Calibri" w:hAnsi="Times New Roman" w:cs="Times New Roman"/>
                <w:sz w:val="24"/>
                <w:szCs w:val="24"/>
                <w:lang w:val="kk-KZ"/>
              </w:rPr>
              <w:t>Серуен</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F39C08" w14:textId="77777777" w:rsidR="0066121C"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№2</w:t>
            </w:r>
          </w:p>
        </w:tc>
      </w:tr>
      <w:tr w:rsidR="0066121C" w:rsidRPr="00E41D2C" w14:paraId="5F086A3E" w14:textId="77777777" w:rsidTr="00DA4A8E">
        <w:trPr>
          <w:trHeight w:val="25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850F1E" w14:textId="77777777" w:rsidR="0066121C"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1ECDC"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6121C" w:rsidRPr="00E41D2C" w14:paraId="423CA483" w14:textId="77777777" w:rsidTr="00DA4A8E">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E0C0D0" w14:textId="77777777" w:rsidR="0066121C" w:rsidRPr="00E8614C" w:rsidRDefault="0066121C"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51CD45" w14:textId="77777777" w:rsidR="0066121C" w:rsidRPr="00E8614C" w:rsidRDefault="0066121C"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E41D2C" w14:paraId="02DB3E89" w14:textId="77777777" w:rsidTr="00DA4A8E">
        <w:trPr>
          <w:trHeight w:val="161"/>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800444" w14:textId="77777777" w:rsidR="005C76D8" w:rsidRPr="00E8614C" w:rsidRDefault="005C76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93073E6"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тыныш ұйықтауына жағымды жағдай орнату</w:t>
            </w:r>
          </w:p>
        </w:tc>
      </w:tr>
      <w:tr w:rsidR="005C76D8" w:rsidRPr="00E8614C" w14:paraId="3143DAB9" w14:textId="77777777" w:rsidTr="00DA4A8E">
        <w:trPr>
          <w:trHeight w:val="33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ACA8A" w14:textId="77777777" w:rsidR="005C76D8" w:rsidRPr="00E8614C" w:rsidRDefault="005C76D8" w:rsidP="00683031">
            <w:pPr>
              <w:spacing w:after="0" w:line="240" w:lineRule="auto"/>
              <w:rPr>
                <w:rFonts w:ascii="Times New Roman" w:eastAsia="Calibri" w:hAnsi="Times New Roman" w:cs="Times New Roman"/>
                <w:b/>
                <w:sz w:val="24"/>
                <w:szCs w:val="24"/>
                <w:lang w:val="kk-KZ"/>
              </w:rPr>
            </w:pPr>
          </w:p>
        </w:tc>
        <w:tc>
          <w:tcPr>
            <w:tcW w:w="360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338CF86" w14:textId="77777777" w:rsidR="005C76D8" w:rsidRPr="00E8614C" w:rsidRDefault="005C76D8"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940" w:type="dxa"/>
            <w:gridSpan w:val="2"/>
            <w:tcBorders>
              <w:top w:val="single" w:sz="4" w:space="0" w:color="auto"/>
              <w:left w:val="single" w:sz="4" w:space="0" w:color="auto"/>
              <w:bottom w:val="single" w:sz="4" w:space="0" w:color="000000"/>
              <w:right w:val="single" w:sz="4" w:space="0" w:color="auto"/>
            </w:tcBorders>
            <w:shd w:val="clear" w:color="auto" w:fill="FFFFFF"/>
          </w:tcPr>
          <w:p w14:paraId="757E2BC8" w14:textId="77777777" w:rsidR="005C76D8" w:rsidRPr="00E8614C" w:rsidRDefault="005C76D8"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04628B46" w14:textId="77777777" w:rsidR="005C76D8" w:rsidRPr="00E8614C" w:rsidRDefault="005C76D8" w:rsidP="00683031">
            <w:pPr>
              <w:spacing w:after="0" w:line="240" w:lineRule="auto"/>
              <w:jc w:val="center"/>
              <w:rPr>
                <w:rFonts w:ascii="Times New Roman" w:hAnsi="Times New Roman" w:cs="Times New Roman"/>
                <w:b/>
                <w:i/>
                <w:sz w:val="24"/>
                <w:szCs w:val="24"/>
              </w:rPr>
            </w:pPr>
          </w:p>
        </w:tc>
        <w:tc>
          <w:tcPr>
            <w:tcW w:w="3750" w:type="dxa"/>
            <w:gridSpan w:val="2"/>
            <w:tcBorders>
              <w:top w:val="single" w:sz="4" w:space="0" w:color="auto"/>
              <w:left w:val="single" w:sz="4" w:space="0" w:color="auto"/>
              <w:bottom w:val="single" w:sz="4" w:space="0" w:color="000000"/>
              <w:right w:val="single" w:sz="4" w:space="0" w:color="auto"/>
            </w:tcBorders>
            <w:shd w:val="clear" w:color="auto" w:fill="FFFFFF"/>
          </w:tcPr>
          <w:p w14:paraId="5385BA65" w14:textId="77777777" w:rsidR="005C76D8" w:rsidRPr="00E8614C" w:rsidRDefault="005C76D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17" w:type="dxa"/>
            <w:tcBorders>
              <w:top w:val="single" w:sz="4" w:space="0" w:color="auto"/>
              <w:left w:val="single" w:sz="4" w:space="0" w:color="auto"/>
              <w:bottom w:val="single" w:sz="4" w:space="0" w:color="000000"/>
              <w:right w:val="single" w:sz="4" w:space="0" w:color="000000"/>
            </w:tcBorders>
            <w:shd w:val="clear" w:color="auto" w:fill="FFFFFF"/>
          </w:tcPr>
          <w:p w14:paraId="4C4C96D9" w14:textId="77777777" w:rsidR="005C76D8" w:rsidRPr="00E8614C" w:rsidRDefault="005C76D8"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r>
      <w:tr w:rsidR="005C76D8" w:rsidRPr="00E8614C" w14:paraId="3968CA71" w14:textId="77777777" w:rsidTr="00DA4A8E">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2AC786" w14:textId="77777777" w:rsidR="005C76D8" w:rsidRPr="00E8614C" w:rsidRDefault="005C76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50AC3"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Велосипед.</w:t>
            </w:r>
          </w:p>
          <w:p w14:paraId="6CEAC5A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секірейік.</w:t>
            </w:r>
          </w:p>
          <w:p w14:paraId="05AECBA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созылайық.</w:t>
            </w:r>
          </w:p>
          <w:p w14:paraId="1DC8847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қолымызды созайық.</w:t>
            </w:r>
          </w:p>
          <w:p w14:paraId="308F84AE"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еңбектейік.</w:t>
            </w:r>
          </w:p>
          <w:p w14:paraId="0CE1D5D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Бірге тіземізді ұстайық.</w:t>
            </w:r>
          </w:p>
          <w:p w14:paraId="4ED454C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орында секіру.</w:t>
            </w:r>
          </w:p>
          <w:p w14:paraId="42C5CD7B"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Тыныс алу.</w:t>
            </w:r>
          </w:p>
        </w:tc>
      </w:tr>
      <w:tr w:rsidR="005C76D8" w:rsidRPr="00E41D2C" w14:paraId="1E54FB59" w14:textId="77777777" w:rsidTr="00DA4A8E">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2B13F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A9A61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76D8" w:rsidRPr="00E8614C" w14:paraId="7140F05E" w14:textId="77777777" w:rsidTr="00DA4A8E">
        <w:trPr>
          <w:trHeight w:val="70"/>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3B5402"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8129FED"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6D8E20B6"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0089C940" w14:textId="77777777" w:rsidR="005C76D8" w:rsidRPr="00E8614C" w:rsidRDefault="005C76D8" w:rsidP="00683031">
            <w:pPr>
              <w:spacing w:after="0" w:line="240" w:lineRule="auto"/>
              <w:rPr>
                <w:rFonts w:ascii="Times New Roman" w:eastAsia="Calibri" w:hAnsi="Times New Roman" w:cs="Times New Roman"/>
                <w:sz w:val="24"/>
                <w:szCs w:val="24"/>
                <w:lang w:val="kk-KZ"/>
              </w:rPr>
            </w:pPr>
          </w:p>
          <w:p w14:paraId="291206E4" w14:textId="42A778D5"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9F1FDC"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w:t>
            </w:r>
          </w:p>
          <w:p w14:paraId="7A961C40"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«Қыс орманда» және т.б. Альбомдар,сюжетті картиналар қарастыру, </w:t>
            </w:r>
          </w:p>
          <w:p w14:paraId="6BC6C194" w14:textId="77777777" w:rsidR="005C76D8" w:rsidRPr="00E8614C" w:rsidRDefault="005C76D8" w:rsidP="00683031">
            <w:pPr>
              <w:spacing w:after="0" w:line="240" w:lineRule="auto"/>
              <w:ind w:firstLine="108"/>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Ірі құрылыс материалдарымен ойындар.</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FD2E32" w14:textId="77777777" w:rsidR="005C76D8" w:rsidRPr="00E8614C" w:rsidRDefault="006D657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М.Р.О </w:t>
            </w:r>
            <w:r w:rsidR="005C76D8" w:rsidRPr="00E8614C">
              <w:rPr>
                <w:rFonts w:ascii="Times New Roman" w:eastAsia="Times New Roman" w:hAnsi="Times New Roman" w:cs="Times New Roman"/>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Отбасы</w:t>
            </w:r>
            <w:r w:rsidR="005C76D8" w:rsidRPr="00E8614C">
              <w:rPr>
                <w:rFonts w:ascii="Times New Roman" w:eastAsia="Times New Roman" w:hAnsi="Times New Roman" w:cs="Times New Roman"/>
                <w:color w:val="000000"/>
                <w:sz w:val="24"/>
                <w:szCs w:val="24"/>
                <w:lang w:val="kk-KZ" w:eastAsia="ru-RU"/>
              </w:rPr>
              <w:t>»;</w:t>
            </w:r>
          </w:p>
          <w:p w14:paraId="05E20F81"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және  </w:t>
            </w:r>
            <w:r w:rsidRPr="00E8614C">
              <w:rPr>
                <w:rFonts w:ascii="Times New Roman" w:eastAsia="Times New Roman" w:hAnsi="Times New Roman" w:cs="Times New Roman"/>
                <w:color w:val="000000"/>
                <w:sz w:val="24"/>
                <w:szCs w:val="24"/>
                <w:lang w:eastAsia="ru-RU"/>
              </w:rPr>
              <w:t>конструктор</w:t>
            </w:r>
            <w:r w:rsidRPr="00E8614C">
              <w:rPr>
                <w:rFonts w:ascii="Times New Roman" w:eastAsia="Times New Roman" w:hAnsi="Times New Roman" w:cs="Times New Roman"/>
                <w:color w:val="000000"/>
                <w:sz w:val="24"/>
                <w:szCs w:val="24"/>
                <w:lang w:val="kk-KZ" w:eastAsia="ru-RU"/>
              </w:rPr>
              <w:t>лармен  ойындар</w:t>
            </w:r>
            <w:r w:rsidRPr="00E8614C">
              <w:rPr>
                <w:rFonts w:ascii="Times New Roman" w:eastAsia="Times New Roman" w:hAnsi="Times New Roman" w:cs="Times New Roman"/>
                <w:color w:val="000000"/>
                <w:sz w:val="24"/>
                <w:szCs w:val="24"/>
                <w:lang w:eastAsia="ru-RU"/>
              </w:rPr>
              <w:t>.</w:t>
            </w:r>
          </w:p>
          <w:p w14:paraId="4C798B73"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78E78"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 xml:space="preserve">Ойын – жаттығу </w:t>
            </w:r>
            <w:r w:rsidRPr="00E8614C">
              <w:rPr>
                <w:rFonts w:ascii="Times New Roman" w:eastAsia="Times New Roman" w:hAnsi="Times New Roman" w:cs="Times New Roman"/>
                <w:color w:val="000000"/>
                <w:sz w:val="24"/>
                <w:szCs w:val="24"/>
                <w:lang w:eastAsia="ru-RU"/>
              </w:rPr>
              <w:t xml:space="preserve"> «</w:t>
            </w:r>
            <w:r w:rsidR="006D6578" w:rsidRPr="00E8614C">
              <w:rPr>
                <w:rFonts w:ascii="Times New Roman" w:eastAsia="Times New Roman" w:hAnsi="Times New Roman" w:cs="Times New Roman"/>
                <w:color w:val="000000"/>
                <w:sz w:val="24"/>
                <w:szCs w:val="24"/>
                <w:lang w:val="kk-KZ" w:eastAsia="ru-RU"/>
              </w:rPr>
              <w:t>Ұлпа-қарлар</w:t>
            </w:r>
            <w:r w:rsidRPr="00E8614C">
              <w:rPr>
                <w:rFonts w:ascii="Times New Roman" w:eastAsia="Times New Roman" w:hAnsi="Times New Roman" w:cs="Times New Roman"/>
                <w:color w:val="000000"/>
                <w:sz w:val="24"/>
                <w:szCs w:val="24"/>
                <w:lang w:eastAsia="ru-RU"/>
              </w:rPr>
              <w:t xml:space="preserve">»; </w:t>
            </w:r>
          </w:p>
          <w:p w14:paraId="67518DAC"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Альбомдар,</w:t>
            </w:r>
            <w:r w:rsidRPr="00E8614C">
              <w:rPr>
                <w:rFonts w:ascii="Times New Roman" w:eastAsia="Times New Roman" w:hAnsi="Times New Roman" w:cs="Times New Roman"/>
                <w:color w:val="000000"/>
                <w:sz w:val="24"/>
                <w:szCs w:val="24"/>
                <w:lang w:eastAsia="ru-RU"/>
              </w:rPr>
              <w:t>сюжет</w:t>
            </w:r>
            <w:r w:rsidRPr="00E8614C">
              <w:rPr>
                <w:rFonts w:ascii="Times New Roman" w:eastAsia="Times New Roman" w:hAnsi="Times New Roman" w:cs="Times New Roman"/>
                <w:color w:val="000000"/>
                <w:sz w:val="24"/>
                <w:szCs w:val="24"/>
                <w:lang w:val="kk-KZ" w:eastAsia="ru-RU"/>
              </w:rPr>
              <w:t>ті</w:t>
            </w:r>
            <w:r w:rsidRPr="00E8614C">
              <w:rPr>
                <w:rFonts w:ascii="Times New Roman" w:eastAsia="Times New Roman" w:hAnsi="Times New Roman" w:cs="Times New Roman"/>
                <w:color w:val="000000"/>
                <w:sz w:val="24"/>
                <w:szCs w:val="24"/>
                <w:lang w:eastAsia="ru-RU"/>
              </w:rPr>
              <w:t xml:space="preserve"> картин</w:t>
            </w:r>
            <w:r w:rsidRPr="00E8614C">
              <w:rPr>
                <w:rFonts w:ascii="Times New Roman" w:eastAsia="Times New Roman" w:hAnsi="Times New Roman" w:cs="Times New Roman"/>
                <w:color w:val="000000"/>
                <w:sz w:val="24"/>
                <w:szCs w:val="24"/>
                <w:lang w:val="kk-KZ" w:eastAsia="ru-RU"/>
              </w:rPr>
              <w:t>алар қарастыру</w:t>
            </w:r>
            <w:r w:rsidRPr="00E8614C">
              <w:rPr>
                <w:rFonts w:ascii="Times New Roman" w:eastAsia="Times New Roman" w:hAnsi="Times New Roman" w:cs="Times New Roman"/>
                <w:color w:val="000000"/>
                <w:sz w:val="24"/>
                <w:szCs w:val="24"/>
                <w:lang w:eastAsia="ru-RU"/>
              </w:rPr>
              <w:t xml:space="preserve">, </w:t>
            </w:r>
          </w:p>
          <w:p w14:paraId="3EB4F7E5"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w:t>
            </w:r>
            <w:r w:rsidRPr="00E8614C">
              <w:rPr>
                <w:rFonts w:ascii="Times New Roman" w:eastAsia="Times New Roman" w:hAnsi="Times New Roman" w:cs="Times New Roman"/>
                <w:color w:val="000000"/>
                <w:sz w:val="24"/>
                <w:szCs w:val="24"/>
                <w:lang w:val="kk-KZ" w:eastAsia="ru-RU"/>
              </w:rPr>
              <w:t>ойындар</w:t>
            </w:r>
            <w:r w:rsidRPr="00E8614C">
              <w:rPr>
                <w:rFonts w:ascii="Times New Roman" w:eastAsia="Times New Roman" w:hAnsi="Times New Roman" w:cs="Times New Roman"/>
                <w:color w:val="000000"/>
                <w:sz w:val="24"/>
                <w:szCs w:val="24"/>
                <w:lang w:eastAsia="ru-RU"/>
              </w:rPr>
              <w:t>.</w:t>
            </w:r>
          </w:p>
          <w:p w14:paraId="3F96E20F" w14:textId="77777777" w:rsidR="005C76D8" w:rsidRPr="00E8614C" w:rsidRDefault="005C76D8" w:rsidP="00683031">
            <w:pPr>
              <w:spacing w:after="0" w:line="240" w:lineRule="auto"/>
              <w:jc w:val="both"/>
              <w:rPr>
                <w:rFonts w:ascii="Times New Roman" w:eastAsia="Times New Roman" w:hAnsi="Times New Roman" w:cs="Times New Roman"/>
                <w:color w:val="000000"/>
                <w:sz w:val="24"/>
                <w:szCs w:val="24"/>
                <w:lang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6B396F" w14:textId="77777777" w:rsidR="005C76D8" w:rsidRPr="00E8614C" w:rsidRDefault="006D657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p w14:paraId="1E8724F4" w14:textId="77777777" w:rsidR="006D6578" w:rsidRPr="00E8614C" w:rsidRDefault="006D657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Times New Roman" w:hAnsi="Times New Roman" w:cs="Times New Roman"/>
                <w:color w:val="000000"/>
                <w:sz w:val="24"/>
                <w:szCs w:val="24"/>
                <w:lang w:val="kk-KZ" w:eastAsia="ru-RU"/>
              </w:rPr>
              <w:t>Альбомдар,</w:t>
            </w:r>
            <w:r w:rsidRPr="00E8614C">
              <w:rPr>
                <w:rFonts w:ascii="Times New Roman" w:eastAsia="Times New Roman" w:hAnsi="Times New Roman" w:cs="Times New Roman"/>
                <w:color w:val="000000"/>
                <w:sz w:val="24"/>
                <w:szCs w:val="24"/>
                <w:lang w:eastAsia="ru-RU"/>
              </w:rPr>
              <w:t>сюжет</w:t>
            </w:r>
            <w:r w:rsidRPr="00E8614C">
              <w:rPr>
                <w:rFonts w:ascii="Times New Roman" w:eastAsia="Times New Roman" w:hAnsi="Times New Roman" w:cs="Times New Roman"/>
                <w:color w:val="000000"/>
                <w:sz w:val="24"/>
                <w:szCs w:val="24"/>
                <w:lang w:val="kk-KZ" w:eastAsia="ru-RU"/>
              </w:rPr>
              <w:t>ті</w:t>
            </w:r>
            <w:r w:rsidRPr="00E8614C">
              <w:rPr>
                <w:rFonts w:ascii="Times New Roman" w:eastAsia="Times New Roman" w:hAnsi="Times New Roman" w:cs="Times New Roman"/>
                <w:color w:val="000000"/>
                <w:sz w:val="24"/>
                <w:szCs w:val="24"/>
                <w:lang w:eastAsia="ru-RU"/>
              </w:rPr>
              <w:t xml:space="preserve"> картин</w:t>
            </w:r>
            <w:r w:rsidRPr="00E8614C">
              <w:rPr>
                <w:rFonts w:ascii="Times New Roman" w:eastAsia="Times New Roman" w:hAnsi="Times New Roman" w:cs="Times New Roman"/>
                <w:color w:val="000000"/>
                <w:sz w:val="24"/>
                <w:szCs w:val="24"/>
                <w:lang w:val="kk-KZ" w:eastAsia="ru-RU"/>
              </w:rPr>
              <w:t>алар қарастыру</w:t>
            </w:r>
            <w:r w:rsidRPr="00E8614C">
              <w:rPr>
                <w:rFonts w:ascii="Times New Roman" w:eastAsia="Times New Roman" w:hAnsi="Times New Roman" w:cs="Times New Roman"/>
                <w:color w:val="000000"/>
                <w:sz w:val="24"/>
                <w:szCs w:val="24"/>
                <w:lang w:eastAsia="ru-RU"/>
              </w:rPr>
              <w:t xml:space="preserve">, </w:t>
            </w:r>
          </w:p>
          <w:p w14:paraId="41A15F03" w14:textId="77777777" w:rsidR="006D6578" w:rsidRPr="00E8614C" w:rsidRDefault="006D6578" w:rsidP="00683031">
            <w:pPr>
              <w:spacing w:after="0" w:line="240" w:lineRule="auto"/>
              <w:jc w:val="both"/>
              <w:rPr>
                <w:rFonts w:ascii="Times New Roman" w:eastAsia="Times New Roman" w:hAnsi="Times New Roman" w:cs="Times New Roman"/>
                <w:color w:val="000000"/>
                <w:sz w:val="24"/>
                <w:szCs w:val="24"/>
                <w:lang w:eastAsia="ru-RU"/>
              </w:rPr>
            </w:pPr>
            <w:r w:rsidRPr="00E8614C">
              <w:rPr>
                <w:rFonts w:ascii="Times New Roman" w:eastAsia="Calibri" w:hAnsi="Times New Roman" w:cs="Times New Roman"/>
                <w:bCs/>
                <w:sz w:val="24"/>
                <w:szCs w:val="24"/>
                <w:lang w:val="kk-KZ"/>
              </w:rPr>
              <w:t xml:space="preserve">Ірі құрылыс материалдарымен </w:t>
            </w:r>
            <w:r w:rsidRPr="00E8614C">
              <w:rPr>
                <w:rFonts w:ascii="Times New Roman" w:eastAsia="Times New Roman" w:hAnsi="Times New Roman" w:cs="Times New Roman"/>
                <w:color w:val="000000"/>
                <w:sz w:val="24"/>
                <w:szCs w:val="24"/>
                <w:lang w:val="kk-KZ" w:eastAsia="ru-RU"/>
              </w:rPr>
              <w:t>ойындар</w:t>
            </w:r>
            <w:r w:rsidRPr="00E8614C">
              <w:rPr>
                <w:rFonts w:ascii="Times New Roman" w:eastAsia="Times New Roman" w:hAnsi="Times New Roman" w:cs="Times New Roman"/>
                <w:color w:val="000000"/>
                <w:sz w:val="24"/>
                <w:szCs w:val="24"/>
                <w:lang w:eastAsia="ru-RU"/>
              </w:rPr>
              <w:t>.</w:t>
            </w:r>
          </w:p>
          <w:p w14:paraId="66C6BCAC" w14:textId="77777777" w:rsidR="006D6578" w:rsidRPr="00E8614C" w:rsidRDefault="006D6578" w:rsidP="00683031">
            <w:pPr>
              <w:spacing w:after="0" w:line="240" w:lineRule="auto"/>
              <w:rPr>
                <w:rFonts w:ascii="Times New Roman" w:eastAsia="Calibri" w:hAnsi="Times New Roman" w:cs="Times New Roman"/>
                <w:sz w:val="24"/>
                <w:szCs w:val="24"/>
              </w:rPr>
            </w:pPr>
          </w:p>
        </w:tc>
      </w:tr>
      <w:tr w:rsidR="005C76D8" w:rsidRPr="00E8614C" w14:paraId="5CAD14B1" w14:textId="77777777" w:rsidTr="00DA4A8E">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5236D7" w14:textId="77777777" w:rsidR="005C76D8" w:rsidRPr="00E8614C" w:rsidRDefault="005C76D8" w:rsidP="00683031">
            <w:pPr>
              <w:spacing w:after="0" w:line="240" w:lineRule="auto"/>
              <w:rPr>
                <w:rFonts w:ascii="Times New Roman" w:eastAsia="Calibri" w:hAnsi="Times New Roman" w:cs="Times New Roman"/>
                <w:sz w:val="24"/>
                <w:szCs w:val="24"/>
              </w:rPr>
            </w:pP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EB723"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49C2C"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381163" w14:textId="77777777" w:rsidR="005C76D8" w:rsidRPr="00E8614C" w:rsidRDefault="005C76D8" w:rsidP="00683031">
            <w:pPr>
              <w:spacing w:after="0" w:line="240" w:lineRule="auto"/>
              <w:rPr>
                <w:rFonts w:ascii="Times New Roman" w:eastAsia="Calibri" w:hAnsi="Times New Roman" w:cs="Times New Roman"/>
                <w:b/>
                <w:bCs/>
                <w:sz w:val="24"/>
                <w:szCs w:val="24"/>
                <w:lang w:val="kk-KZ"/>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FFCECA" w14:textId="77777777" w:rsidR="005C76D8" w:rsidRPr="00E8614C" w:rsidRDefault="005C76D8" w:rsidP="00683031">
            <w:pPr>
              <w:spacing w:after="0" w:line="240" w:lineRule="auto"/>
              <w:rPr>
                <w:rFonts w:ascii="Times New Roman" w:eastAsia="Calibri" w:hAnsi="Times New Roman" w:cs="Times New Roman"/>
                <w:b/>
                <w:bCs/>
                <w:sz w:val="24"/>
                <w:szCs w:val="24"/>
                <w:lang w:val="kk-KZ"/>
              </w:rPr>
            </w:pPr>
          </w:p>
        </w:tc>
      </w:tr>
      <w:tr w:rsidR="005C76D8" w:rsidRPr="00E8614C" w14:paraId="785122F2" w14:textId="77777777" w:rsidTr="00DA4A8E">
        <w:trPr>
          <w:trHeight w:val="15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FFA70F"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B8E5B5" w14:textId="77777777" w:rsidR="005C76D8" w:rsidRPr="00E8614C" w:rsidRDefault="005C76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76D8" w:rsidRPr="00E41D2C" w14:paraId="3DA56D28" w14:textId="77777777" w:rsidTr="00DA4A8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B6A815" w14:textId="77777777" w:rsidR="005C76D8" w:rsidRPr="00E8614C" w:rsidRDefault="005C76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B0560"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6D6578" w:rsidRPr="00E8614C">
              <w:rPr>
                <w:rFonts w:ascii="Times New Roman" w:eastAsia="Calibri" w:hAnsi="Times New Roman" w:cs="Times New Roman"/>
                <w:sz w:val="24"/>
                <w:szCs w:val="24"/>
                <w:lang w:val="kk-KZ"/>
              </w:rPr>
              <w:t>«Қар не үшін керек»</w:t>
            </w:r>
          </w:p>
          <w:p w14:paraId="03E9DBE4" w14:textId="77777777" w:rsidR="005C76D8" w:rsidRPr="00E8614C" w:rsidRDefault="005C76D8" w:rsidP="00683031">
            <w:pPr>
              <w:spacing w:after="0" w:line="240" w:lineRule="auto"/>
              <w:rPr>
                <w:rFonts w:ascii="Times New Roman" w:eastAsia="Calibri" w:hAnsi="Times New Roman" w:cs="Times New Roman"/>
                <w:sz w:val="24"/>
                <w:szCs w:val="24"/>
                <w:lang w:val="kk-KZ"/>
              </w:rPr>
            </w:pPr>
          </w:p>
        </w:tc>
      </w:tr>
      <w:tr w:rsidR="000A77F9" w:rsidRPr="00E41D2C" w14:paraId="007EADB9" w14:textId="77777777" w:rsidTr="00DA4A8E">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95B45" w14:textId="77777777" w:rsidR="000A77F9" w:rsidRPr="00E8614C" w:rsidRDefault="000A77F9"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F2156" w14:textId="77777777" w:rsidR="000A77F9" w:rsidRPr="00E8614C" w:rsidRDefault="000A77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76D8" w:rsidRPr="00E41D2C" w14:paraId="239920C6" w14:textId="77777777" w:rsidTr="00DA4A8E">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B3EA4"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34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EE867"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26A00F"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D71939"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F54E8" w14:textId="77777777" w:rsidR="005C76D8" w:rsidRPr="00E8614C" w:rsidRDefault="005C76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48B1343"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266EC82F"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03027A8F"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11247E5E"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40109B64" w14:textId="0D832781" w:rsidR="00942000" w:rsidRPr="00E8614C" w:rsidRDefault="009500DB" w:rsidP="00683031">
      <w:pPr>
        <w:spacing w:after="0" w:line="240" w:lineRule="auto"/>
        <w:jc w:val="center"/>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00942000" w:rsidRPr="00E8614C">
        <w:rPr>
          <w:rFonts w:ascii="Times New Roman" w:eastAsia="Calibri" w:hAnsi="Times New Roman" w:cs="Times New Roman"/>
          <w:b/>
          <w:bCs/>
          <w:sz w:val="24"/>
          <w:szCs w:val="24"/>
          <w:lang w:val="kk-KZ"/>
        </w:rPr>
        <w:t>ЦИКЛОГРАММА</w:t>
      </w:r>
    </w:p>
    <w:p w14:paraId="2BD335FF" w14:textId="2E295721" w:rsidR="00833FF8" w:rsidRPr="009500DB" w:rsidRDefault="009500DB" w:rsidP="009500DB">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Times New Roman" w:hAnsi="Times New Roman" w:cs="Times New Roman"/>
          <w:b/>
          <w:sz w:val="24"/>
          <w:szCs w:val="24"/>
          <w:lang w:val="kk-KZ" w:eastAsia="ru-RU"/>
        </w:rPr>
        <w:t>«АЛАҚАЙ, ҚЫС КЕЛДІ!»</w:t>
      </w:r>
    </w:p>
    <w:p w14:paraId="60CB3381" w14:textId="11C13F4A"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 МЕЗГІЛІНДЕГІ ТІРШІЛІК ИЕЛЕРІ»          </w:t>
      </w:r>
      <w:r w:rsidR="00FD3D67">
        <w:rPr>
          <w:rFonts w:ascii="Times New Roman" w:eastAsia="Calibri" w:hAnsi="Times New Roman" w:cs="Times New Roman"/>
          <w:sz w:val="24"/>
          <w:szCs w:val="24"/>
          <w:lang w:val="kk-KZ"/>
        </w:rPr>
        <w:t xml:space="preserve">                     МЕРЗІМІ: 1</w:t>
      </w:r>
      <w:r w:rsidR="009500DB">
        <w:rPr>
          <w:rFonts w:ascii="Times New Roman" w:eastAsia="Calibri" w:hAnsi="Times New Roman" w:cs="Times New Roman"/>
          <w:sz w:val="24"/>
          <w:szCs w:val="24"/>
          <w:lang w:val="kk-KZ"/>
        </w:rPr>
        <w:t>7</w:t>
      </w:r>
      <w:r w:rsidR="00FD3D67">
        <w:rPr>
          <w:rFonts w:ascii="Times New Roman" w:eastAsia="Calibri" w:hAnsi="Times New Roman" w:cs="Times New Roman"/>
          <w:sz w:val="24"/>
          <w:szCs w:val="24"/>
          <w:lang w:val="kk-KZ"/>
        </w:rPr>
        <w:t>-2</w:t>
      </w:r>
      <w:r w:rsidR="009500DB">
        <w:rPr>
          <w:rFonts w:ascii="Times New Roman" w:eastAsia="Calibri" w:hAnsi="Times New Roman" w:cs="Times New Roman"/>
          <w:sz w:val="24"/>
          <w:szCs w:val="24"/>
          <w:lang w:val="kk-KZ"/>
        </w:rPr>
        <w:t>1</w:t>
      </w:r>
      <w:r w:rsidRPr="00E8614C">
        <w:rPr>
          <w:rFonts w:ascii="Times New Roman" w:eastAsia="Calibri" w:hAnsi="Times New Roman" w:cs="Times New Roman"/>
          <w:sz w:val="24"/>
          <w:szCs w:val="24"/>
          <w:lang w:val="kk-KZ"/>
        </w:rPr>
        <w:t>.01</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355"/>
        <w:gridCol w:w="54"/>
        <w:gridCol w:w="30"/>
        <w:gridCol w:w="2551"/>
        <w:gridCol w:w="254"/>
        <w:gridCol w:w="111"/>
        <w:gridCol w:w="2613"/>
        <w:gridCol w:w="57"/>
        <w:gridCol w:w="2324"/>
        <w:gridCol w:w="166"/>
        <w:gridCol w:w="146"/>
        <w:gridCol w:w="2946"/>
      </w:tblGrid>
      <w:tr w:rsidR="00833FF8" w:rsidRPr="00E8614C" w14:paraId="0DE8087E" w14:textId="77777777" w:rsidTr="003A021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83BAB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9F2366"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1DD1F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0C459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D5DA4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232FA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3E472748" w14:textId="77777777" w:rsidTr="003A0214">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A6FB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4BB8954"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vMerge/>
            <w:tcBorders>
              <w:top w:val="nil"/>
              <w:left w:val="single" w:sz="4" w:space="0" w:color="000000"/>
              <w:bottom w:val="single" w:sz="4" w:space="0" w:color="000000"/>
              <w:right w:val="single" w:sz="4" w:space="0" w:color="000000"/>
            </w:tcBorders>
            <w:shd w:val="clear" w:color="auto" w:fill="FFFFFF"/>
            <w:vAlign w:val="center"/>
            <w:hideMark/>
          </w:tcPr>
          <w:p w14:paraId="399045E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D6F92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3"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210A2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8F9B5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C8AE929" w14:textId="77777777" w:rsidTr="003A021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ABAC45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A0BB0A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2D85999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96301D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64B4F5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2302867"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7FDDEDCA" w14:textId="77777777" w:rsidTr="006D6578">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81F998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2468F"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мезгіліндегі жануарлардың тіршілігі туралы сурет топтамасын ұсыну.</w:t>
            </w:r>
          </w:p>
          <w:p w14:paraId="0269A65B"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1FB2B3"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 түлкі мен қасқыр немен қоректенеді тақырыбында әңгімелесу, суреттер қарастру</w:t>
            </w:r>
          </w:p>
          <w:p w14:paraId="1D173501" w14:textId="77777777" w:rsidR="00833FF8" w:rsidRPr="00E8614C" w:rsidRDefault="006D657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0B1D12" w:rsidRPr="00E8614C">
              <w:rPr>
                <w:rFonts w:ascii="Times New Roman" w:eastAsia="Calibri" w:hAnsi="Times New Roman" w:cs="Times New Roman"/>
                <w:sz w:val="24"/>
                <w:szCs w:val="24"/>
                <w:lang w:val="kk-KZ"/>
              </w:rPr>
              <w:t>Кезекшілікті ұйымдастыру</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925C8"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«Қазақстанда мекендейтін жануарлар қыс мезгілін қалай өткізеді». </w:t>
            </w:r>
          </w:p>
          <w:p w14:paraId="5D0B28E5"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білімдерін нығайту, байланыстырп сөйлеу дағдыларын жетілдіру.</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CBEB9" w14:textId="77777777" w:rsidR="008F6A47"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8F6A47" w:rsidRPr="00E8614C">
              <w:rPr>
                <w:rFonts w:ascii="Times New Roman" w:eastAsia="Calibri" w:hAnsi="Times New Roman" w:cs="Times New Roman"/>
                <w:sz w:val="24"/>
                <w:szCs w:val="24"/>
                <w:lang w:val="kk-KZ"/>
              </w:rPr>
              <w:t>Қазақстан қорықтары</w:t>
            </w:r>
            <w:r w:rsidRPr="00E8614C">
              <w:rPr>
                <w:rFonts w:ascii="Times New Roman" w:eastAsia="Calibri" w:hAnsi="Times New Roman" w:cs="Times New Roman"/>
                <w:sz w:val="24"/>
                <w:szCs w:val="24"/>
                <w:lang w:val="kk-KZ"/>
              </w:rPr>
              <w:t xml:space="preserve">» </w:t>
            </w:r>
          </w:p>
          <w:p w14:paraId="1F9D7768"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М:Балаларға жануарлар мен құстардың суреттерін пайдалана отырып, олардың қорықтағы қыс мезгіліндегі тіршілігі жөнінде түсіндіру</w:t>
            </w:r>
            <w:r w:rsidR="000B1D12" w:rsidRPr="00E8614C">
              <w:rPr>
                <w:rFonts w:ascii="Times New Roman" w:eastAsia="Calibri" w:hAnsi="Times New Roman" w:cs="Times New Roman"/>
                <w:sz w:val="24"/>
                <w:szCs w:val="24"/>
                <w:lang w:val="kk-KZ"/>
              </w:rPr>
              <w:t>.</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FA8D18" w14:textId="77777777" w:rsidR="000B1D12"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мезгіліндегі тіршілік иелері» тақырыбында әңгімелесу арқылы білімдерін нығайту</w:t>
            </w:r>
          </w:p>
          <w:p w14:paraId="0503DA6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026D74E3" w14:textId="77777777" w:rsidTr="008F6A47">
        <w:trPr>
          <w:trHeight w:val="256"/>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7FF858D0"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741C4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56611" w:rsidRPr="00E8614C">
              <w:rPr>
                <w:rFonts w:ascii="Times New Roman" w:eastAsia="Calibri" w:hAnsi="Times New Roman" w:cs="Times New Roman"/>
                <w:b/>
                <w:bCs/>
                <w:sz w:val="24"/>
                <w:szCs w:val="24"/>
                <w:lang w:val="kk-KZ"/>
              </w:rPr>
              <w:t xml:space="preserve"> №2</w:t>
            </w:r>
          </w:p>
        </w:tc>
      </w:tr>
      <w:tr w:rsidR="00833FF8" w:rsidRPr="00E41D2C" w14:paraId="53C80DE9" w14:textId="77777777" w:rsidTr="008F6A47">
        <w:trPr>
          <w:trHeight w:val="234"/>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C29D8A5"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903EB" w14:textId="77777777" w:rsidR="00833FF8" w:rsidRPr="00E8614C" w:rsidRDefault="008F6A4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E41D2C" w14:paraId="7F603D7B" w14:textId="77777777" w:rsidTr="003A021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CA7EAF"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ACDA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E8614C" w14:paraId="546C665F" w14:textId="77777777" w:rsidTr="006D657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239245"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F1AD6"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6D6578"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Аққалалардың айырмашылығын тап</w:t>
            </w:r>
            <w:r w:rsidR="005C43AA" w:rsidRPr="00E8614C">
              <w:rPr>
                <w:rFonts w:ascii="Times New Roman" w:eastAsia="Calibri" w:hAnsi="Times New Roman" w:cs="Times New Roman"/>
                <w:sz w:val="24"/>
                <w:szCs w:val="24"/>
                <w:lang w:val="kk-KZ"/>
              </w:rPr>
              <w:t>»</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A55F4E" w14:textId="77777777" w:rsidR="008F6A47"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6D6578"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Керісінше айт</w:t>
            </w:r>
            <w:r w:rsidR="006D6578" w:rsidRPr="00E8614C">
              <w:rPr>
                <w:rFonts w:ascii="Times New Roman" w:eastAsia="Calibri" w:hAnsi="Times New Roman" w:cs="Times New Roman"/>
                <w:sz w:val="24"/>
                <w:szCs w:val="24"/>
                <w:lang w:val="kk-KZ"/>
              </w:rPr>
              <w:t xml:space="preserve">» </w:t>
            </w:r>
          </w:p>
          <w:p w14:paraId="54460BD3" w14:textId="77777777" w:rsidR="006D657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(суық-ыстық, қар-шөп</w:t>
            </w:r>
            <w:r w:rsidR="006D6578" w:rsidRPr="00E8614C">
              <w:rPr>
                <w:rFonts w:ascii="Times New Roman" w:eastAsia="Calibri" w:hAnsi="Times New Roman" w:cs="Times New Roman"/>
                <w:sz w:val="24"/>
                <w:szCs w:val="24"/>
                <w:lang w:val="kk-KZ"/>
              </w:rPr>
              <w:t>)</w:t>
            </w:r>
          </w:p>
          <w:p w14:paraId="1E408B5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2EAC2D" w14:textId="77777777" w:rsidR="000B1D12"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B1D12"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Болады-болмайды</w:t>
            </w:r>
            <w:r w:rsidR="000B1D12" w:rsidRPr="00E8614C">
              <w:rPr>
                <w:rFonts w:ascii="Times New Roman" w:eastAsia="Calibri" w:hAnsi="Times New Roman" w:cs="Times New Roman"/>
                <w:sz w:val="24"/>
                <w:szCs w:val="24"/>
                <w:lang w:val="kk-KZ"/>
              </w:rPr>
              <w:t>»</w:t>
            </w:r>
          </w:p>
          <w:p w14:paraId="729001D4" w14:textId="77777777" w:rsidR="00833FF8"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логикалық ойлауын дамыту</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306CC" w14:textId="77777777" w:rsidR="008F6A47" w:rsidRPr="00E8614C" w:rsidRDefault="008F6A4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0B1D12"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Бұл қай кеде болады</w:t>
            </w:r>
            <w:r w:rsidR="000B1D12"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t>жыл мезгілдеру</w:t>
            </w:r>
            <w:r w:rsidR="000B1D12" w:rsidRPr="00E8614C">
              <w:rPr>
                <w:rFonts w:ascii="Times New Roman" w:eastAsia="Calibri" w:hAnsi="Times New Roman" w:cs="Times New Roman"/>
                <w:sz w:val="24"/>
                <w:szCs w:val="24"/>
                <w:lang w:val="kk-KZ"/>
              </w:rPr>
              <w:t xml:space="preserve">). </w:t>
            </w:r>
          </w:p>
          <w:p w14:paraId="1E487F6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D3EBB" w14:textId="77777777" w:rsidR="00833FF8" w:rsidRPr="00E8614C" w:rsidRDefault="000B1D1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 </w:t>
            </w:r>
            <w:r w:rsidR="008F6A47" w:rsidRPr="00E8614C">
              <w:rPr>
                <w:rFonts w:ascii="Times New Roman" w:eastAsia="Calibri" w:hAnsi="Times New Roman" w:cs="Times New Roman"/>
                <w:sz w:val="24"/>
                <w:szCs w:val="24"/>
                <w:lang w:val="kk-KZ"/>
              </w:rPr>
              <w:t>О</w:t>
            </w:r>
            <w:r w:rsidRPr="00E8614C">
              <w:rPr>
                <w:rFonts w:ascii="Times New Roman" w:eastAsia="Calibri" w:hAnsi="Times New Roman" w:cs="Times New Roman"/>
                <w:sz w:val="24"/>
                <w:szCs w:val="24"/>
                <w:lang w:val="kk-KZ"/>
              </w:rPr>
              <w:t xml:space="preserve"> «</w:t>
            </w:r>
            <w:r w:rsidR="008F6A47" w:rsidRPr="00E8614C">
              <w:rPr>
                <w:rFonts w:ascii="Times New Roman" w:eastAsia="Calibri" w:hAnsi="Times New Roman" w:cs="Times New Roman"/>
                <w:sz w:val="24"/>
                <w:szCs w:val="24"/>
                <w:lang w:val="kk-KZ"/>
              </w:rPr>
              <w:t>Жануардың үйін ата</w:t>
            </w:r>
            <w:r w:rsidRPr="00E8614C">
              <w:rPr>
                <w:rFonts w:ascii="Times New Roman" w:eastAsia="Calibri" w:hAnsi="Times New Roman" w:cs="Times New Roman"/>
                <w:sz w:val="24"/>
                <w:szCs w:val="24"/>
                <w:lang w:val="kk-KZ"/>
              </w:rPr>
              <w:t xml:space="preserve">» -  </w:t>
            </w:r>
          </w:p>
        </w:tc>
      </w:tr>
      <w:tr w:rsidR="00833FF8" w:rsidRPr="00E41D2C" w14:paraId="6CB68455" w14:textId="77777777" w:rsidTr="00D9130F">
        <w:trPr>
          <w:trHeight w:val="70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A02D91"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0F275" w14:textId="77777777" w:rsidR="003A0214" w:rsidRPr="00E8614C" w:rsidRDefault="003A0214" w:rsidP="00D9130F">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0626A16"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Жануарлар туралы жаңылтпаштар</w:t>
            </w:r>
          </w:p>
          <w:p w14:paraId="0A8CCA4D"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(п-б, т-д, к-г,фв,с-з-ц), анық айтуларын қалыптастыру;</w:t>
            </w:r>
          </w:p>
          <w:p w14:paraId="5639ACA2" w14:textId="77777777" w:rsidR="003A0214"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тілдің қарқынын өзгерту біліктерін бекіту: баяу сөйлеу,жаңылтпаштар</w:t>
            </w:r>
          </w:p>
          <w:p w14:paraId="7DA0B9AF" w14:textId="77777777" w:rsidR="00833FF8" w:rsidRPr="00E8614C" w:rsidRDefault="003A0214" w:rsidP="00D9130F">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оқу. Артикуляциялық аппаратты одан əрі жетілдіру.</w:t>
            </w:r>
          </w:p>
          <w:p w14:paraId="1A0071ED"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«Let's play»</w:t>
            </w:r>
          </w:p>
          <w:p w14:paraId="1E1F549C"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Вариативтік компонент</w:t>
            </w:r>
          </w:p>
          <w:p w14:paraId="32FDB166" w14:textId="77777777" w:rsidR="00D9130F" w:rsidRPr="00D9130F" w:rsidRDefault="00D9130F" w:rsidP="00D9130F">
            <w:pPr>
              <w:spacing w:after="0" w:line="240" w:lineRule="auto"/>
              <w:jc w:val="both"/>
              <w:rPr>
                <w:rFonts w:ascii="Times New Roman" w:eastAsia="Times New Roman" w:hAnsi="Times New Roman" w:cs="Times New Roman"/>
                <w:color w:val="231F20"/>
                <w:sz w:val="24"/>
                <w:szCs w:val="24"/>
                <w:lang w:val="kk-KZ" w:eastAsia="kk-KZ"/>
              </w:rPr>
            </w:pPr>
            <w:r w:rsidRPr="00D9130F">
              <w:rPr>
                <w:rFonts w:ascii="Times New Roman" w:eastAsia="Times New Roman" w:hAnsi="Times New Roman" w:cs="Times New Roman"/>
                <w:color w:val="231F20"/>
                <w:sz w:val="24"/>
                <w:szCs w:val="24"/>
                <w:lang w:val="kk-KZ" w:eastAsia="kk-KZ"/>
              </w:rPr>
              <w:t>Don’t have.</w:t>
            </w:r>
            <w:r w:rsidRPr="00D9130F">
              <w:rPr>
                <w:rFonts w:ascii="Times New Roman" w:eastAsia="Times New Roman" w:hAnsi="Times New Roman" w:cs="Times New Roman"/>
                <w:color w:val="000000"/>
                <w:sz w:val="24"/>
                <w:szCs w:val="24"/>
                <w:lang w:val="kk-KZ" w:eastAsia="kk-KZ"/>
              </w:rPr>
              <w:t xml:space="preserve"> </w:t>
            </w:r>
          </w:p>
          <w:p w14:paraId="498B6FE5" w14:textId="77777777" w:rsidR="00D9130F" w:rsidRPr="00D9130F" w:rsidRDefault="00D9130F" w:rsidP="00D9130F">
            <w:pPr>
              <w:spacing w:after="0" w:line="240" w:lineRule="auto"/>
              <w:jc w:val="both"/>
              <w:rPr>
                <w:rFonts w:ascii="Times New Roman" w:eastAsia="Times New Roman" w:hAnsi="Times New Roman" w:cs="Times New Roman"/>
                <w:color w:val="231F20"/>
                <w:sz w:val="24"/>
                <w:szCs w:val="24"/>
                <w:lang w:val="kk-KZ" w:eastAsia="kk-KZ"/>
              </w:rPr>
            </w:pPr>
            <w:r w:rsidRPr="00D9130F">
              <w:rPr>
                <w:rFonts w:ascii="Times New Roman" w:eastAsia="Times New Roman" w:hAnsi="Times New Roman" w:cs="Times New Roman"/>
                <w:color w:val="231F20"/>
                <w:sz w:val="24"/>
                <w:szCs w:val="24"/>
                <w:lang w:val="kk-KZ" w:eastAsia="kk-KZ"/>
              </w:rPr>
              <w:t>Мақсаты:</w:t>
            </w:r>
            <w:r w:rsidRPr="00D9130F">
              <w:rPr>
                <w:rFonts w:ascii="Times New Roman" w:eastAsia="Times New Roman" w:hAnsi="Times New Roman" w:cs="Times New Roman"/>
                <w:b/>
                <w:color w:val="231F20"/>
                <w:sz w:val="24"/>
                <w:szCs w:val="24"/>
                <w:lang w:val="kk-KZ" w:eastAsia="kk-KZ"/>
              </w:rPr>
              <w:t xml:space="preserve"> </w:t>
            </w:r>
            <w:r w:rsidRPr="00D9130F">
              <w:rPr>
                <w:rFonts w:ascii="Times New Roman" w:eastAsia="Times New Roman" w:hAnsi="Times New Roman" w:cs="Times New Roman"/>
                <w:color w:val="231F20"/>
                <w:sz w:val="24"/>
                <w:szCs w:val="24"/>
                <w:lang w:val="kk-KZ" w:eastAsia="kk-KZ"/>
              </w:rPr>
              <w:t xml:space="preserve">«Don’t have» сөйлемін қолдана отырып,  жаңа лексикалық материалмен </w:t>
            </w:r>
            <w:r w:rsidRPr="00D9130F">
              <w:rPr>
                <w:rFonts w:ascii="Times New Roman" w:eastAsia="Times New Roman" w:hAnsi="Times New Roman" w:cs="Times New Roman"/>
                <w:color w:val="000000"/>
                <w:sz w:val="24"/>
                <w:szCs w:val="24"/>
                <w:lang w:val="kk-KZ" w:eastAsia="kk-KZ"/>
              </w:rPr>
              <w:t>таныстыру.</w:t>
            </w:r>
            <w:r w:rsidRPr="00D9130F">
              <w:rPr>
                <w:rFonts w:ascii="Times New Roman" w:eastAsia="Times New Roman" w:hAnsi="Times New Roman" w:cs="Times New Roman"/>
                <w:color w:val="231F20"/>
                <w:sz w:val="24"/>
                <w:szCs w:val="24"/>
                <w:lang w:val="kk-KZ" w:eastAsia="kk-KZ"/>
              </w:rPr>
              <w:t xml:space="preserve"> </w:t>
            </w:r>
          </w:p>
          <w:p w14:paraId="055075DE" w14:textId="77777777" w:rsidR="00D9130F" w:rsidRPr="00E8614C" w:rsidRDefault="00D9130F" w:rsidP="00D9130F">
            <w:pPr>
              <w:spacing w:after="0" w:line="240" w:lineRule="auto"/>
              <w:jc w:val="center"/>
              <w:rPr>
                <w:rFonts w:ascii="Times New Roman" w:eastAsia="Calibri" w:hAnsi="Times New Roman" w:cs="Times New Roman"/>
                <w:sz w:val="24"/>
                <w:szCs w:val="24"/>
                <w:lang w:val="kk-KZ"/>
              </w:rPr>
            </w:pPr>
            <w:r w:rsidRPr="00D9130F">
              <w:rPr>
                <w:rFonts w:ascii="Times New Roman" w:eastAsia="Calibri" w:hAnsi="Times New Roman" w:cs="Times New Roman"/>
                <w:b/>
                <w:sz w:val="24"/>
                <w:szCs w:val="24"/>
                <w:lang w:val="kk-KZ"/>
              </w:rPr>
              <w:t xml:space="preserve"> </w:t>
            </w:r>
          </w:p>
          <w:p w14:paraId="7AC678AC" w14:textId="77777777" w:rsidR="003A0214" w:rsidRPr="00E8614C" w:rsidRDefault="003A0214" w:rsidP="00D9130F">
            <w:pPr>
              <w:spacing w:after="0" w:line="240" w:lineRule="auto"/>
              <w:rPr>
                <w:rFonts w:ascii="Times New Roman" w:eastAsia="Calibri" w:hAnsi="Times New Roman" w:cs="Times New Roman"/>
                <w:sz w:val="24"/>
                <w:szCs w:val="24"/>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05313" w14:textId="77777777" w:rsidR="00FD3D67" w:rsidRPr="00FD3D67" w:rsidRDefault="00FD3D67" w:rsidP="00FD3D67">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lastRenderedPageBreak/>
              <w:t>Математика негіздері</w:t>
            </w:r>
          </w:p>
          <w:p w14:paraId="2C4FCBA8"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«5 цифры туралы</w:t>
            </w:r>
            <w:r w:rsidRPr="00E8614C">
              <w:rPr>
                <w:rFonts w:ascii="Times New Roman" w:eastAsia="Calibri" w:hAnsi="Times New Roman" w:cs="Times New Roman"/>
                <w:sz w:val="24"/>
                <w:szCs w:val="24"/>
                <w:lang w:val="kk-KZ"/>
              </w:rPr>
              <w:t xml:space="preserve"> өткенді пысықтау. 4-5 сандарын салыстыру. Кеңістікте бағдарлау»</w:t>
            </w:r>
          </w:p>
          <w:p w14:paraId="0C44B803"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5-ке дейін санау қабілетін арттыру; цифрды заттың санымен сәйкестендіруді үйретуді жалғастыру. Айналадағы заттардың сұлбасынан геометриялық фигураларды табуға үйрету. Қағаз бетінде бағдарлау қабілетін арттыру</w:t>
            </w:r>
          </w:p>
          <w:p w14:paraId="4354059C"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09680632"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Қысқы орман</w:t>
            </w:r>
          </w:p>
          <w:p w14:paraId="76C25B71"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Заттарды қағаз</w:t>
            </w:r>
            <w:r w:rsidRPr="00E8614C">
              <w:rPr>
                <w:rFonts w:ascii="Times New Roman" w:eastAsia="Calibri" w:hAnsi="Times New Roman" w:cs="Times New Roman"/>
                <w:sz w:val="24"/>
                <w:szCs w:val="24"/>
                <w:lang w:val="kk-KZ"/>
              </w:rPr>
              <w:t xml:space="preserve">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14:paraId="193AEF7F"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5028EEB"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Еңбектеу </w:t>
            </w:r>
          </w:p>
          <w:p w14:paraId="4E316E30"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Оңға, солға айналу, бұрылыстар жасауды бекіту. Көлденең жəне көлбеу орындықта төрттағандап еңбектеуді бекіту.</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5D16B4"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33CED7A"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Жабайы аңдар: қасқыр мен түлкі.</w:t>
            </w:r>
          </w:p>
          <w:p w14:paraId="336F455A"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аңдар қасқыр мен түлкі туралы ұғымдарын қалыптастыру. Жабайы аңдар, олардың сыртқы келбеті, қозғалу жəне қоректену тəсілдері туралы білімдерін кеңейту. Сыртқы белгілері мен қылықтары туралы білімді бекіту)</w:t>
            </w:r>
          </w:p>
          <w:p w14:paraId="4EC453FA"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CD68632"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Тепе-теңдікті сақтау. Еңбектеу Сызықтар арасымен (10 см арақашықтық), сызықпен тепе-теңдікті сақтап жүруді бекіту. Көлденең жəне көлбеу орындықта төрттағандап еңбектеу</w:t>
            </w:r>
          </w:p>
          <w:p w14:paraId="2CE706FB"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«Логика»</w:t>
            </w:r>
          </w:p>
          <w:p w14:paraId="3603845B" w14:textId="77777777" w:rsidR="00D9130F" w:rsidRPr="00D9130F" w:rsidRDefault="00D9130F" w:rsidP="00D9130F">
            <w:pPr>
              <w:spacing w:after="0" w:line="240" w:lineRule="auto"/>
              <w:jc w:val="center"/>
              <w:rPr>
                <w:rFonts w:ascii="Times New Roman" w:eastAsia="Calibri" w:hAnsi="Times New Roman" w:cs="Times New Roman"/>
                <w:b/>
                <w:sz w:val="24"/>
                <w:szCs w:val="24"/>
                <w:lang w:val="kk-KZ"/>
              </w:rPr>
            </w:pPr>
            <w:r w:rsidRPr="00D9130F">
              <w:rPr>
                <w:rFonts w:ascii="Times New Roman" w:eastAsia="Calibri" w:hAnsi="Times New Roman" w:cs="Times New Roman"/>
                <w:b/>
                <w:sz w:val="24"/>
                <w:szCs w:val="24"/>
                <w:lang w:val="kk-KZ"/>
              </w:rPr>
              <w:t xml:space="preserve"> Вариативтік компонент</w:t>
            </w:r>
          </w:p>
          <w:p w14:paraId="3FF9613D" w14:textId="77777777" w:rsidR="00D9130F" w:rsidRPr="00D9130F" w:rsidRDefault="00D9130F" w:rsidP="00D9130F">
            <w:pPr>
              <w:spacing w:after="0" w:line="240" w:lineRule="auto"/>
              <w:rPr>
                <w:rFonts w:ascii="Times New Roman" w:eastAsia="Times New Roman" w:hAnsi="Times New Roman" w:cs="Times New Roman"/>
                <w:sz w:val="24"/>
                <w:szCs w:val="24"/>
                <w:lang w:val="kk-KZ" w:eastAsia="ru-RU"/>
              </w:rPr>
            </w:pPr>
            <w:r w:rsidRPr="00D9130F">
              <w:rPr>
                <w:rFonts w:ascii="Times New Roman" w:eastAsia="Times New Roman" w:hAnsi="Times New Roman" w:cs="Times New Roman"/>
                <w:sz w:val="24"/>
                <w:szCs w:val="24"/>
                <w:lang w:val="kk-KZ" w:eastAsia="ru-RU"/>
              </w:rPr>
              <w:t>Үлкенірек кішірек.</w:t>
            </w:r>
          </w:p>
          <w:p w14:paraId="5D143441" w14:textId="77777777" w:rsidR="003A0214" w:rsidRPr="00E8614C" w:rsidRDefault="00D9130F" w:rsidP="00D9130F">
            <w:pPr>
              <w:spacing w:after="0" w:line="240" w:lineRule="auto"/>
              <w:rPr>
                <w:rFonts w:ascii="Times New Roman" w:eastAsia="Calibri" w:hAnsi="Times New Roman" w:cs="Times New Roman"/>
                <w:sz w:val="24"/>
                <w:szCs w:val="24"/>
                <w:lang w:val="kk-KZ"/>
              </w:rPr>
            </w:pPr>
            <w:r w:rsidRPr="00D9130F">
              <w:rPr>
                <w:rFonts w:ascii="Times New Roman" w:eastAsia="Times New Roman" w:hAnsi="Times New Roman" w:cs="Times New Roman"/>
                <w:sz w:val="24"/>
                <w:szCs w:val="24"/>
                <w:lang w:val="kk-KZ" w:eastAsia="ru-RU"/>
              </w:rPr>
              <w:t xml:space="preserve">Мақсаты: Балаларды үлкенірек –кішірек белгілері туралы білімдерін бекіту: </w:t>
            </w:r>
            <w:r w:rsidRPr="00D9130F">
              <w:rPr>
                <w:rFonts w:ascii="Times New Roman" w:eastAsia="Times New Roman" w:hAnsi="Times New Roman" w:cs="Times New Roman"/>
                <w:color w:val="000000"/>
                <w:sz w:val="24"/>
                <w:szCs w:val="24"/>
                <w:lang w:val="kk-KZ" w:eastAsia="ru-RU"/>
              </w:rPr>
              <w:t>әртүрлі заттарды бірімен бірін  салыстыруды үйрету.</w:t>
            </w:r>
            <w:r w:rsidRPr="00D9130F">
              <w:rPr>
                <w:rFonts w:ascii="Times New Roman" w:eastAsia="Times New Roman" w:hAnsi="Times New Roman" w:cs="Times New Roman"/>
                <w:sz w:val="24"/>
                <w:szCs w:val="24"/>
                <w:lang w:val="kk-KZ" w:eastAsia="ru-RU"/>
              </w:rPr>
              <w:t>Байқаушылықты дамыту.</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258C4F"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1A84A5B7"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Айнала ақша қар.</w:t>
            </w:r>
          </w:p>
          <w:p w14:paraId="6DD6306C" w14:textId="77777777" w:rsidR="00833FF8"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Дауыспен секіріс үлгісіндегі жəне төмендеуші əуен қарқынын бере білу. Сипаты мен мазмұны жағынан алуан түрлі екі шығарманы эмоциялық тұрғыдан қабылдай жəне салыстыра білу. Музыканың көңілді, ойнақы сипатын ажырата білу</w:t>
            </w:r>
          </w:p>
          <w:p w14:paraId="4D0CA25C"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ҚҰРАСТЫРУ</w:t>
            </w:r>
          </w:p>
          <w:p w14:paraId="78BD7876" w14:textId="77777777" w:rsidR="003A0214" w:rsidRPr="00E8614C" w:rsidRDefault="003A02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Қоян</w:t>
            </w:r>
          </w:p>
          <w:p w14:paraId="17C34D4B" w14:textId="77777777" w:rsidR="003A0214" w:rsidRPr="00E8614C" w:rsidRDefault="003A02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қалдық материалдардан бұйым жасауға баулу. Бөліктерді біріктіру үшін желімді пайдалану. Шығармашылық қиялдауды дамыту, көрнекілікке сүйене отырып зат жасау</w:t>
            </w: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78E4A1" w14:textId="77777777" w:rsidR="003A0214" w:rsidRPr="00E8614C" w:rsidRDefault="00524A3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4AE7B8AC"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«Түлкі мен қоян» (ертегі)</w:t>
            </w:r>
          </w:p>
          <w:p w14:paraId="36A4839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орындау;театрландырылған əрекеттің басқа да жұмыс түрлері (саусақты);</w:t>
            </w:r>
          </w:p>
          <w:p w14:paraId="6058066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жұбымен келісе отырып, сезім ырғағы мен қозғалыс үйлесімін сақтау; əдеби кейіпкерлерді дене пластикасы, ым, дауыс, мимика арқылы құру;сахнада бағдарлану</w:t>
            </w:r>
          </w:p>
          <w:p w14:paraId="2BFB58A5" w14:textId="77777777" w:rsidR="003A0214" w:rsidRPr="00E8614C" w:rsidRDefault="003A0214"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t>МҮСІНДЕУ.</w:t>
            </w:r>
            <w:r w:rsidRPr="00E8614C">
              <w:rPr>
                <w:rFonts w:ascii="Times New Roman" w:hAnsi="Times New Roman" w:cs="Times New Roman"/>
                <w:noProof/>
                <w:sz w:val="24"/>
                <w:szCs w:val="24"/>
                <w:lang w:val="kk-KZ" w:eastAsia="ru-RU"/>
              </w:rPr>
              <w:t xml:space="preserve"> </w:t>
            </w:r>
          </w:p>
          <w:p w14:paraId="64846BA2" w14:textId="77777777" w:rsidR="003A0214" w:rsidRPr="00E8614C" w:rsidRDefault="003A0214" w:rsidP="00683031">
            <w:pPr>
              <w:spacing w:after="0" w:line="240" w:lineRule="auto"/>
              <w:jc w:val="both"/>
              <w:rPr>
                <w:rFonts w:ascii="Times New Roman" w:hAnsi="Times New Roman" w:cs="Times New Roman"/>
                <w:b/>
                <w:color w:val="000000"/>
                <w:spacing w:val="-20"/>
                <w:sz w:val="24"/>
                <w:szCs w:val="24"/>
                <w:lang w:val="kk-KZ"/>
              </w:rPr>
            </w:pPr>
            <w:r w:rsidRPr="00E8614C">
              <w:rPr>
                <w:rFonts w:ascii="Times New Roman" w:hAnsi="Times New Roman" w:cs="Times New Roman"/>
                <w:b/>
                <w:color w:val="000000"/>
                <w:spacing w:val="-20"/>
                <w:sz w:val="24"/>
                <w:szCs w:val="24"/>
                <w:lang w:val="kk-KZ"/>
              </w:rPr>
              <w:t>Айдарлы әтеш  (киндермен жұмыс)</w:t>
            </w:r>
          </w:p>
          <w:p w14:paraId="472220CF" w14:textId="77777777" w:rsidR="003A0214" w:rsidRPr="00E8614C" w:rsidRDefault="003A0214" w:rsidP="00683031">
            <w:pPr>
              <w:spacing w:after="0" w:line="240" w:lineRule="auto"/>
              <w:jc w:val="both"/>
              <w:rPr>
                <w:rFonts w:ascii="Times New Roman" w:hAnsi="Times New Roman" w:cs="Times New Roman"/>
                <w:color w:val="000000"/>
                <w:spacing w:val="-20"/>
                <w:sz w:val="24"/>
                <w:szCs w:val="24"/>
                <w:lang w:val="kk-KZ"/>
              </w:rPr>
            </w:pPr>
            <w:r w:rsidRPr="00E8614C">
              <w:rPr>
                <w:rFonts w:ascii="Times New Roman" w:hAnsi="Times New Roman" w:cs="Times New Roman"/>
                <w:color w:val="000000"/>
                <w:spacing w:val="-20"/>
                <w:sz w:val="24"/>
                <w:szCs w:val="24"/>
                <w:lang w:val="kk-KZ"/>
              </w:rPr>
              <w:lastRenderedPageBreak/>
              <w:t>бірнеше бөліктерден заттарды мүсіндеу, оларды орналастыру,</w:t>
            </w:r>
          </w:p>
          <w:p w14:paraId="035181D1" w14:textId="77777777" w:rsidR="003A0214" w:rsidRPr="00E8614C" w:rsidRDefault="003A0214"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color w:val="000000"/>
                <w:spacing w:val="-20"/>
                <w:sz w:val="24"/>
                <w:szCs w:val="24"/>
                <w:lang w:val="kk-KZ"/>
              </w:rPr>
              <w:t>пропорцияларды сақтау, бөліктерді біріктіру</w:t>
            </w:r>
            <w:r w:rsidRPr="00E8614C">
              <w:rPr>
                <w:rFonts w:ascii="Times New Roman" w:hAnsi="Times New Roman" w:cs="Times New Roman"/>
                <w:noProof/>
                <w:sz w:val="24"/>
                <w:szCs w:val="24"/>
                <w:lang w:val="kk-KZ" w:eastAsia="ru-RU"/>
              </w:rPr>
              <w:t xml:space="preserve"> </w:t>
            </w:r>
          </w:p>
          <w:p w14:paraId="68EDCF84"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63EFBB0"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Ән:Кел балалар күлейік. Музыкалық шығармадан кейін əн айту фразалар арасындағы тыныс алу.  Шеңбер бойымен хор айтып жүру, қозғалысты өзгерту. Әртүрлі музыкалық жəне шулы аспаптарда ересектің ойнағанын тыңдау</w:t>
            </w:r>
          </w:p>
          <w:p w14:paraId="394A354D"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EEBA4CF"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Сапқа тұру Жүгіру (далада). Сапта бір-бірден жүгіруді бекіту.</w:t>
            </w:r>
          </w:p>
          <w:p w14:paraId="611E913C" w14:textId="77777777" w:rsidR="003A0214"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Оңға, солға айналу, бұрылыстар жасаудыүйрету</w:t>
            </w:r>
          </w:p>
        </w:tc>
      </w:tr>
      <w:tr w:rsidR="00833FF8" w:rsidRPr="00E8614C" w14:paraId="768AA9B6" w14:textId="77777777" w:rsidTr="005C43AA">
        <w:trPr>
          <w:trHeight w:val="30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FB36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C43AA"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926071" w14:textId="77777777" w:rsidR="00833FF8" w:rsidRPr="00E8614C" w:rsidRDefault="0055661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№3</w:t>
            </w:r>
          </w:p>
        </w:tc>
      </w:tr>
      <w:tr w:rsidR="00833FF8" w:rsidRPr="00E41D2C" w14:paraId="030AFA29" w14:textId="77777777" w:rsidTr="005C43AA">
        <w:trPr>
          <w:trHeight w:val="27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9DA314" w14:textId="77777777" w:rsidR="00833FF8"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8608C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278FF696" w14:textId="77777777" w:rsidTr="005C43AA">
        <w:trPr>
          <w:trHeight w:val="26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2B97C9"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6AF04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43AA" w:rsidRPr="00E41D2C" w14:paraId="5EEBD067" w14:textId="77777777" w:rsidTr="001751E8">
        <w:trPr>
          <w:trHeight w:val="228"/>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F38D77" w14:textId="77777777" w:rsidR="005C43AA" w:rsidRPr="00E8614C" w:rsidRDefault="005C43A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286F82F"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5C43AA" w:rsidRPr="00E8614C" w14:paraId="06E8BE6B" w14:textId="77777777" w:rsidTr="005C43AA">
        <w:trPr>
          <w:trHeight w:val="585"/>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A6FB81" w14:textId="77777777" w:rsidR="005C43AA" w:rsidRPr="00E8614C" w:rsidRDefault="005C43AA" w:rsidP="00683031">
            <w:pPr>
              <w:spacing w:after="0" w:line="240" w:lineRule="auto"/>
              <w:rPr>
                <w:rFonts w:ascii="Times New Roman" w:eastAsia="Calibri" w:hAnsi="Times New Roman" w:cs="Times New Roman"/>
                <w:b/>
                <w:sz w:val="24"/>
                <w:szCs w:val="24"/>
                <w:lang w:val="kk-KZ"/>
              </w:rPr>
            </w:pPr>
          </w:p>
        </w:tc>
        <w:tc>
          <w:tcPr>
            <w:tcW w:w="235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C0B2F8B" w14:textId="77777777" w:rsidR="005C43AA" w:rsidRPr="00E8614C" w:rsidRDefault="005C43AA"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3000" w:type="dxa"/>
            <w:gridSpan w:val="5"/>
            <w:tcBorders>
              <w:top w:val="single" w:sz="4" w:space="0" w:color="auto"/>
              <w:left w:val="single" w:sz="4" w:space="0" w:color="auto"/>
              <w:bottom w:val="single" w:sz="4" w:space="0" w:color="000000"/>
              <w:right w:val="single" w:sz="4" w:space="0" w:color="auto"/>
            </w:tcBorders>
            <w:shd w:val="clear" w:color="auto" w:fill="FFFFFF"/>
          </w:tcPr>
          <w:p w14:paraId="542BE3BA" w14:textId="77777777" w:rsidR="005C43AA" w:rsidRPr="00E8614C" w:rsidRDefault="005C43AA"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32CC36B4" w14:textId="77777777" w:rsidR="005C43AA" w:rsidRPr="00E8614C" w:rsidRDefault="005C43AA" w:rsidP="00683031">
            <w:pPr>
              <w:spacing w:after="0" w:line="240" w:lineRule="auto"/>
              <w:jc w:val="center"/>
              <w:rPr>
                <w:rFonts w:ascii="Times New Roman" w:hAnsi="Times New Roman" w:cs="Times New Roman"/>
                <w:b/>
                <w:i/>
                <w:sz w:val="24"/>
                <w:szCs w:val="24"/>
              </w:rPr>
            </w:pPr>
          </w:p>
        </w:tc>
        <w:tc>
          <w:tcPr>
            <w:tcW w:w="2670" w:type="dxa"/>
            <w:gridSpan w:val="2"/>
            <w:tcBorders>
              <w:top w:val="single" w:sz="4" w:space="0" w:color="auto"/>
              <w:left w:val="single" w:sz="4" w:space="0" w:color="auto"/>
              <w:bottom w:val="single" w:sz="4" w:space="0" w:color="000000"/>
              <w:right w:val="single" w:sz="4" w:space="0" w:color="auto"/>
            </w:tcBorders>
            <w:shd w:val="clear" w:color="auto" w:fill="FFFFFF"/>
          </w:tcPr>
          <w:p w14:paraId="5F5B72F4" w14:textId="77777777" w:rsidR="005C43AA" w:rsidRPr="00E8614C" w:rsidRDefault="005C43AA"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490" w:type="dxa"/>
            <w:gridSpan w:val="2"/>
            <w:tcBorders>
              <w:top w:val="single" w:sz="4" w:space="0" w:color="auto"/>
              <w:left w:val="single" w:sz="4" w:space="0" w:color="auto"/>
              <w:bottom w:val="single" w:sz="4" w:space="0" w:color="000000"/>
              <w:right w:val="single" w:sz="4" w:space="0" w:color="auto"/>
            </w:tcBorders>
            <w:shd w:val="clear" w:color="auto" w:fill="FFFFFF"/>
          </w:tcPr>
          <w:p w14:paraId="5255D321" w14:textId="77777777" w:rsidR="005C43AA" w:rsidRPr="00E8614C" w:rsidRDefault="005C43AA"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92" w:type="dxa"/>
            <w:gridSpan w:val="2"/>
            <w:tcBorders>
              <w:top w:val="single" w:sz="4" w:space="0" w:color="auto"/>
              <w:left w:val="single" w:sz="4" w:space="0" w:color="auto"/>
              <w:bottom w:val="single" w:sz="4" w:space="0" w:color="000000"/>
              <w:right w:val="single" w:sz="4" w:space="0" w:color="000000"/>
            </w:tcBorders>
            <w:shd w:val="clear" w:color="auto" w:fill="FFFFFF"/>
          </w:tcPr>
          <w:p w14:paraId="419186AF" w14:textId="77777777" w:rsidR="005C43AA" w:rsidRPr="00E8614C" w:rsidRDefault="005C43AA"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5C43AA" w:rsidRPr="00E41D2C" w14:paraId="3344BC2E" w14:textId="77777777" w:rsidTr="003A021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DDD65B" w14:textId="77777777" w:rsidR="005C43AA" w:rsidRPr="00E8614C" w:rsidRDefault="005C43AA"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751F7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екi, үш, бiр, екi, үш,</w:t>
            </w:r>
          </w:p>
          <w:p w14:paraId="2E454A90"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Бойға жинап күш.</w:t>
            </w:r>
          </w:p>
          <w:p w14:paraId="334A357A"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 жасап алайық,</w:t>
            </w:r>
          </w:p>
          <w:p w14:paraId="40F267E1"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Бiр дем алып қалайық.</w:t>
            </w:r>
          </w:p>
          <w:p w14:paraId="2E88056C"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5C43AA" w:rsidRPr="00E41D2C" w14:paraId="1E9C5538" w14:textId="77777777" w:rsidTr="003A021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F3F02C"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51C26B"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C43AA" w:rsidRPr="00E41D2C" w14:paraId="22757617" w14:textId="77777777" w:rsidTr="003A0214">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E10B8"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755458B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3FDBE6F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7237F854"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683E989D"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4471A0AB" w14:textId="77777777" w:rsidR="005C43AA" w:rsidRPr="00E8614C" w:rsidRDefault="005C43AA" w:rsidP="00683031">
            <w:pPr>
              <w:spacing w:after="0" w:line="240" w:lineRule="auto"/>
              <w:rPr>
                <w:rFonts w:ascii="Times New Roman" w:eastAsia="Calibri" w:hAnsi="Times New Roman" w:cs="Times New Roman"/>
                <w:sz w:val="24"/>
                <w:szCs w:val="24"/>
                <w:lang w:val="kk-KZ"/>
              </w:rPr>
            </w:pPr>
          </w:p>
          <w:p w14:paraId="562D8D9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9DF961"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балабақшам» және т.б. тақырыптар бойынша картиналар қарастыру.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74CD10"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Сюжетті-рөлдік ойын </w:t>
            </w:r>
          </w:p>
          <w:p w14:paraId="72EBBBF2"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«Қуыршақты тамақтандыр» ірі құрылыс материалдарымен және конструктормен ойындар.</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962AA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Ойын-жаттығу</w:t>
            </w:r>
          </w:p>
          <w:p w14:paraId="13EF065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«Қуыршаққа көмек» Альбомдар, сюжетті картиналар қарастыру. Ірі құрылыс материалдарымен ойындар.</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D2D78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заттары?» (Достарының заттарын анықтау)</w:t>
            </w:r>
          </w:p>
          <w:p w14:paraId="5AA3180E"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DEABE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w:t>
            </w:r>
          </w:p>
        </w:tc>
      </w:tr>
      <w:tr w:rsidR="005C43AA" w:rsidRPr="00E41D2C" w14:paraId="1368E6DA" w14:textId="77777777" w:rsidTr="003A0214">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401A8A"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46CCDE"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2E24FC"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DA433" w14:textId="77777777" w:rsidR="005C43AA" w:rsidRPr="00E8614C" w:rsidRDefault="005C43AA" w:rsidP="00683031">
            <w:pPr>
              <w:spacing w:after="0" w:line="240" w:lineRule="auto"/>
              <w:rPr>
                <w:rFonts w:ascii="Times New Roman" w:eastAsia="Calibri" w:hAnsi="Times New Roman" w:cs="Times New Roman"/>
                <w:sz w:val="24"/>
                <w:szCs w:val="24"/>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10B67" w14:textId="77777777" w:rsidR="005C43AA" w:rsidRPr="00E8614C" w:rsidRDefault="005C43AA" w:rsidP="00683031">
            <w:pPr>
              <w:spacing w:after="0" w:line="240" w:lineRule="auto"/>
              <w:rPr>
                <w:rFonts w:ascii="Times New Roman" w:eastAsia="Calibri" w:hAnsi="Times New Roman" w:cs="Times New Roman"/>
                <w:b/>
                <w:bCs/>
                <w:sz w:val="24"/>
                <w:szCs w:val="24"/>
                <w:lang w:val="kk-KZ"/>
              </w:rPr>
            </w:pP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F1DD9" w14:textId="77777777" w:rsidR="005C43AA" w:rsidRPr="00E8614C" w:rsidRDefault="005C43AA" w:rsidP="00683031">
            <w:pPr>
              <w:spacing w:after="0" w:line="240" w:lineRule="auto"/>
              <w:rPr>
                <w:rFonts w:ascii="Times New Roman" w:eastAsia="Calibri" w:hAnsi="Times New Roman" w:cs="Times New Roman"/>
                <w:b/>
                <w:bCs/>
                <w:sz w:val="24"/>
                <w:szCs w:val="24"/>
                <w:lang w:val="kk-KZ"/>
              </w:rPr>
            </w:pPr>
          </w:p>
        </w:tc>
      </w:tr>
      <w:tr w:rsidR="005C43AA" w:rsidRPr="00E8614C" w14:paraId="0AB4AFBC" w14:textId="77777777" w:rsidTr="00B81150">
        <w:trPr>
          <w:trHeight w:val="3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6CE494" w14:textId="77777777" w:rsidR="005C43AA" w:rsidRPr="00E8614C" w:rsidRDefault="005C43AA"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Серуенге 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89E21F"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5C43AA" w:rsidRPr="00E41D2C" w14:paraId="5E0B903C" w14:textId="77777777" w:rsidTr="005C43AA">
        <w:trPr>
          <w:trHeight w:val="17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C66523" w14:textId="77777777" w:rsidR="005C43AA" w:rsidRPr="00E8614C" w:rsidRDefault="005C43AA"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22BF23"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 МЕЗГІЛІНДЕГІ ТІРШІЛІК ИЕЛЕРІ»</w:t>
            </w:r>
          </w:p>
        </w:tc>
      </w:tr>
      <w:tr w:rsidR="00FD3055" w:rsidRPr="00E41D2C" w14:paraId="313E0D6A" w14:textId="77777777" w:rsidTr="005C43AA">
        <w:trPr>
          <w:trHeight w:val="17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9248F" w14:textId="77777777" w:rsidR="00FD3055" w:rsidRPr="00E8614C" w:rsidRDefault="00FD3055"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C8F2F" w14:textId="77777777" w:rsidR="00FD3055" w:rsidRPr="00E8614C" w:rsidRDefault="00FD30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5C43AA" w:rsidRPr="00E41D2C" w14:paraId="3D7124DA" w14:textId="77777777" w:rsidTr="003A021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95616B"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C70B67"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0D5DD6"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D5B868"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02334"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236F49" w14:textId="77777777" w:rsidR="005C43AA" w:rsidRPr="00E8614C" w:rsidRDefault="005C43A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89F973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5D79C30B" w14:textId="77777777" w:rsidR="00942000" w:rsidRPr="00E8614C" w:rsidRDefault="00BB7A53"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33C6C91" w14:textId="77777777" w:rsidR="00942000" w:rsidRPr="00E8614C" w:rsidRDefault="00942000" w:rsidP="009500DB">
      <w:pPr>
        <w:spacing w:after="0" w:line="240" w:lineRule="auto"/>
        <w:jc w:val="center"/>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Алақай қыс келді!</w:t>
      </w:r>
      <w:r w:rsidRPr="00E8614C">
        <w:rPr>
          <w:rFonts w:ascii="Times New Roman" w:eastAsia="Times New Roman" w:hAnsi="Times New Roman" w:cs="Times New Roman"/>
          <w:b/>
          <w:sz w:val="24"/>
          <w:szCs w:val="24"/>
          <w:lang w:val="kk-KZ" w:eastAsia="ru-RU"/>
        </w:rPr>
        <w:t>»</w:t>
      </w:r>
    </w:p>
    <w:p w14:paraId="601DBBE8" w14:textId="33357ED6"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«ҮЙ ҚҰСТАРЫ ЖӘНЕ ҚЫСТАП ҚАЛАТЫН ҚҰСТАР»</w:t>
      </w:r>
      <w:r w:rsidR="00BB7A53">
        <w:rPr>
          <w:rFonts w:ascii="Times New Roman" w:eastAsia="Calibri" w:hAnsi="Times New Roman" w:cs="Times New Roman"/>
          <w:sz w:val="24"/>
          <w:szCs w:val="24"/>
          <w:lang w:val="kk-KZ"/>
        </w:rPr>
        <w:t xml:space="preserve">                 </w:t>
      </w:r>
      <w:r w:rsidR="00FD3D67">
        <w:rPr>
          <w:rFonts w:ascii="Times New Roman" w:eastAsia="Calibri" w:hAnsi="Times New Roman" w:cs="Times New Roman"/>
          <w:sz w:val="24"/>
          <w:szCs w:val="24"/>
          <w:lang w:val="kk-KZ"/>
        </w:rPr>
        <w:t xml:space="preserve">    МЕРЗІМІ: 2</w:t>
      </w:r>
      <w:r w:rsidR="009500DB">
        <w:rPr>
          <w:rFonts w:ascii="Times New Roman" w:eastAsia="Calibri" w:hAnsi="Times New Roman" w:cs="Times New Roman"/>
          <w:sz w:val="24"/>
          <w:szCs w:val="24"/>
          <w:lang w:val="kk-KZ"/>
        </w:rPr>
        <w:t>4</w:t>
      </w:r>
      <w:r w:rsidR="00FD3D67">
        <w:rPr>
          <w:rFonts w:ascii="Times New Roman" w:eastAsia="Calibri" w:hAnsi="Times New Roman" w:cs="Times New Roman"/>
          <w:sz w:val="24"/>
          <w:szCs w:val="24"/>
          <w:lang w:val="kk-KZ"/>
        </w:rPr>
        <w:t>-2</w:t>
      </w:r>
      <w:r w:rsidR="009500DB">
        <w:rPr>
          <w:rFonts w:ascii="Times New Roman" w:eastAsia="Calibri" w:hAnsi="Times New Roman" w:cs="Times New Roman"/>
          <w:sz w:val="24"/>
          <w:szCs w:val="24"/>
          <w:lang w:val="kk-KZ"/>
        </w:rPr>
        <w:t>8</w:t>
      </w:r>
      <w:r w:rsidRPr="00E8614C">
        <w:rPr>
          <w:rFonts w:ascii="Times New Roman" w:eastAsia="Calibri" w:hAnsi="Times New Roman" w:cs="Times New Roman"/>
          <w:sz w:val="24"/>
          <w:szCs w:val="24"/>
          <w:lang w:val="kk-KZ"/>
        </w:rPr>
        <w:t>.01</w:t>
      </w:r>
    </w:p>
    <w:tbl>
      <w:tblPr>
        <w:tblW w:w="15877" w:type="dxa"/>
        <w:tblInd w:w="-289" w:type="dxa"/>
        <w:shd w:val="clear" w:color="auto" w:fill="FFFFFF"/>
        <w:tblLayout w:type="fixed"/>
        <w:tblCellMar>
          <w:left w:w="0" w:type="dxa"/>
          <w:right w:w="0" w:type="dxa"/>
        </w:tblCellMar>
        <w:tblLook w:val="04A0" w:firstRow="1" w:lastRow="0" w:firstColumn="1" w:lastColumn="0" w:noHBand="0" w:noVBand="1"/>
      </w:tblPr>
      <w:tblGrid>
        <w:gridCol w:w="2270"/>
        <w:gridCol w:w="2268"/>
        <w:gridCol w:w="72"/>
        <w:gridCol w:w="99"/>
        <w:gridCol w:w="2380"/>
        <w:gridCol w:w="171"/>
        <w:gridCol w:w="230"/>
        <w:gridCol w:w="2150"/>
        <w:gridCol w:w="130"/>
        <w:gridCol w:w="2422"/>
        <w:gridCol w:w="739"/>
        <w:gridCol w:w="19"/>
        <w:gridCol w:w="2927"/>
      </w:tblGrid>
      <w:tr w:rsidR="00833FF8" w:rsidRPr="00E8614C" w14:paraId="59797EBD" w14:textId="77777777" w:rsidTr="008D57F0">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BEAD3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6F896"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7B469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4F0BB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29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81EF3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C2E936"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7CC33462" w14:textId="77777777" w:rsidTr="0068625A">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00111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E9D254F"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3DACFBC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380"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43BDF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9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DC4B5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42CD1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4B6D5DC" w14:textId="77777777" w:rsidTr="008D57F0">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BDA0FD"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0D600D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CEA5C3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5E19C5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B37FCC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DE8BD67"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3F337CCC" w14:textId="77777777" w:rsidTr="008D57F0">
        <w:trPr>
          <w:trHeight w:val="124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653730A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52B823" w14:textId="77777777" w:rsidR="00833FF8" w:rsidRPr="00E8614C" w:rsidRDefault="00744B0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 ЖӘНЕ ҚЫСТАП ҚАЛАТЫН ҚҰСТАР» мазмұнды суреттер қарастыру</w:t>
            </w:r>
          </w:p>
          <w:p w14:paraId="2D6ECA0B" w14:textId="77777777" w:rsidR="00744B07" w:rsidRPr="00E8614C" w:rsidRDefault="00744B0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9CBBC"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«Туған өлкемнің құстары». </w:t>
            </w:r>
          </w:p>
          <w:p w14:paraId="4019A691"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құстар туралы білімдрін кеңейту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7D62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Қыстап қалатын құстар  туралы әңгімелесу.</w:t>
            </w:r>
          </w:p>
          <w:p w14:paraId="347F68F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құрастыру</w:t>
            </w:r>
          </w:p>
          <w:p w14:paraId="16EA9A8F"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Қарапайым </w:t>
            </w:r>
            <w:r w:rsidRPr="00E8614C">
              <w:rPr>
                <w:rFonts w:ascii="Times New Roman" w:eastAsia="Calibri" w:hAnsi="Times New Roman" w:cs="Times New Roman"/>
                <w:sz w:val="24"/>
                <w:szCs w:val="24"/>
                <w:lang w:val="kk-KZ"/>
              </w:rPr>
              <w:lastRenderedPageBreak/>
              <w:t>сұрақтарға жауап беруге үйрету.</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816B9"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Әңгімелесу</w:t>
            </w:r>
          </w:p>
          <w:p w14:paraId="1FCC8895"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 мен қыстап қалатын құстардың айырмашылығы"</w:t>
            </w:r>
          </w:p>
          <w:p w14:paraId="04A079A6"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678DA7" w14:textId="77777777" w:rsidR="00314F80"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Құстарға қамқорлық туралы әңгімелесу.</w:t>
            </w:r>
          </w:p>
          <w:p w14:paraId="6EB209EB" w14:textId="77777777" w:rsidR="00833FF8" w:rsidRPr="00E8614C" w:rsidRDefault="00314F8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r>
      <w:tr w:rsidR="00833FF8" w:rsidRPr="00E8614C" w14:paraId="431C46DC" w14:textId="77777777" w:rsidTr="008D57F0">
        <w:trPr>
          <w:trHeight w:val="23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354784D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FE0B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14F80" w:rsidRPr="00E8614C">
              <w:rPr>
                <w:rFonts w:ascii="Times New Roman" w:eastAsia="Calibri" w:hAnsi="Times New Roman" w:cs="Times New Roman"/>
                <w:b/>
                <w:bCs/>
                <w:sz w:val="24"/>
                <w:szCs w:val="24"/>
                <w:lang w:val="kk-KZ"/>
              </w:rPr>
              <w:t xml:space="preserve"> №2</w:t>
            </w:r>
          </w:p>
        </w:tc>
      </w:tr>
      <w:tr w:rsidR="00833FF8" w:rsidRPr="00E41D2C" w14:paraId="0B7B68E1" w14:textId="77777777" w:rsidTr="008D57F0">
        <w:trPr>
          <w:trHeight w:val="237"/>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ED74E39"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0B48E"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E41D2C" w14:paraId="3C17A17A" w14:textId="77777777" w:rsidTr="008D57F0">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73498C"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D9301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E41D2C" w14:paraId="16EC078A" w14:textId="77777777" w:rsidTr="008D57F0">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9A9019"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96F38F" w14:textId="77777777" w:rsidR="00314F80"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w:t>
            </w:r>
            <w:r w:rsidR="00314F80"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Қыстап қалатын құстарды ата</w:t>
            </w:r>
            <w:r w:rsidR="00314F80" w:rsidRPr="00E8614C">
              <w:rPr>
                <w:rFonts w:ascii="Times New Roman" w:eastAsia="Calibri" w:hAnsi="Times New Roman" w:cs="Times New Roman"/>
                <w:sz w:val="24"/>
                <w:szCs w:val="24"/>
                <w:lang w:val="kk-KZ"/>
              </w:rPr>
              <w:t>».</w:t>
            </w:r>
          </w:p>
          <w:p w14:paraId="270AA51E"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314F80"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sz w:val="24"/>
                <w:szCs w:val="24"/>
                <w:lang w:val="kk-KZ"/>
              </w:rPr>
              <w:t>құстар туралы білімдерін бекіту</w:t>
            </w:r>
            <w:r w:rsidR="00314F80" w:rsidRPr="00E8614C">
              <w:rPr>
                <w:rFonts w:ascii="Times New Roman" w:eastAsia="Calibri" w:hAnsi="Times New Roman" w:cs="Times New Roman"/>
                <w:sz w:val="24"/>
                <w:szCs w:val="24"/>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6D4684"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"Не артық" </w:t>
            </w:r>
          </w:p>
          <w:p w14:paraId="21370EE5"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қыстайтын құстарға жатпайтын құсты табу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4331F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24E0DB9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"Ғажайып </w:t>
            </w:r>
            <w:r w:rsidR="003A55C9" w:rsidRPr="00E8614C">
              <w:rPr>
                <w:rFonts w:ascii="Times New Roman" w:eastAsia="Calibri" w:hAnsi="Times New Roman" w:cs="Times New Roman"/>
                <w:sz w:val="24"/>
                <w:szCs w:val="24"/>
                <w:lang w:val="kk-KZ"/>
              </w:rPr>
              <w:t>қалта</w:t>
            </w:r>
            <w:r w:rsidRPr="00E8614C">
              <w:rPr>
                <w:rFonts w:ascii="Times New Roman" w:eastAsia="Calibri" w:hAnsi="Times New Roman" w:cs="Times New Roman"/>
                <w:sz w:val="24"/>
                <w:szCs w:val="24"/>
                <w:lang w:val="kk-KZ"/>
              </w:rPr>
              <w:t>"</w:t>
            </w:r>
          </w:p>
          <w:p w14:paraId="6154602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7CF8C7FF"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құстардың </w:t>
            </w:r>
            <w:r w:rsidR="00833FF8" w:rsidRPr="00E8614C">
              <w:rPr>
                <w:rFonts w:ascii="Times New Roman" w:eastAsia="Calibri" w:hAnsi="Times New Roman" w:cs="Times New Roman"/>
                <w:sz w:val="24"/>
                <w:szCs w:val="24"/>
                <w:lang w:val="kk-KZ"/>
              </w:rPr>
              <w:t xml:space="preserve">атауларын білдіретін сөздермен байыту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1D850F"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артық" үй құстарына жатпайтын құсты табу</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86815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751DC2C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11C6E92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w:t>
            </w:r>
            <w:r w:rsidR="003A55C9" w:rsidRPr="00E8614C">
              <w:rPr>
                <w:rFonts w:ascii="Times New Roman" w:eastAsia="Calibri" w:hAnsi="Times New Roman" w:cs="Times New Roman"/>
                <w:sz w:val="24"/>
                <w:szCs w:val="24"/>
                <w:lang w:val="kk-KZ"/>
              </w:rPr>
              <w:t>құстар туралы білімдерін бекіту</w:t>
            </w:r>
          </w:p>
        </w:tc>
      </w:tr>
      <w:tr w:rsidR="00833FF8" w:rsidRPr="00E41D2C" w14:paraId="4736F9D3" w14:textId="77777777" w:rsidTr="0068625A">
        <w:trPr>
          <w:trHeight w:val="127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A08B4"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CDDD8" w14:textId="77777777" w:rsidR="003A0214" w:rsidRPr="00E8614C" w:rsidRDefault="003A0214" w:rsidP="0068625A">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DB79C6E" w14:textId="77777777" w:rsidR="003A0214" w:rsidRPr="00E8614C" w:rsidRDefault="003A0214" w:rsidP="0068625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Жемсауытқа жем саламыз</w:t>
            </w:r>
          </w:p>
          <w:p w14:paraId="17F9168F" w14:textId="77777777" w:rsidR="00833FF8" w:rsidRPr="00E8614C" w:rsidRDefault="003A0214" w:rsidP="0068625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есту зейінін жəне тілдегі дыбыстарды дұрыс айту біліктерін жетілдіру; сөздердегі дауысты жəне кейбір дауыссыз дыбыстарды (п-б, т-д, к-г,фв,с-з-ц), анық айтуларын қалыптастыру; тілде сөйлемдердің əртүрлі түрлерін, қосымшаларды қолдану</w:t>
            </w:r>
          </w:p>
          <w:p w14:paraId="49E32352"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«Let's play»</w:t>
            </w:r>
          </w:p>
          <w:p w14:paraId="29CEE38C"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Вариативтік компонент</w:t>
            </w:r>
          </w:p>
          <w:p w14:paraId="00FC34C6" w14:textId="77777777" w:rsidR="0068625A" w:rsidRPr="0068625A" w:rsidRDefault="0068625A" w:rsidP="0068625A">
            <w:pPr>
              <w:spacing w:after="0" w:line="240" w:lineRule="auto"/>
              <w:rPr>
                <w:rFonts w:ascii="Times New Roman" w:eastAsia="Times New Roman" w:hAnsi="Times New Roman" w:cs="Times New Roman"/>
                <w:color w:val="231F20"/>
                <w:sz w:val="24"/>
                <w:szCs w:val="24"/>
                <w:lang w:val="kk-KZ" w:eastAsia="kk-KZ"/>
              </w:rPr>
            </w:pPr>
            <w:r w:rsidRPr="0068625A">
              <w:rPr>
                <w:rFonts w:ascii="Times New Roman" w:eastAsia="Times New Roman" w:hAnsi="Times New Roman" w:cs="Times New Roman"/>
                <w:color w:val="231F20"/>
                <w:sz w:val="24"/>
                <w:szCs w:val="24"/>
                <w:lang w:val="kk-KZ" w:eastAsia="kk-KZ"/>
              </w:rPr>
              <w:lastRenderedPageBreak/>
              <w:t>Emotions.</w:t>
            </w:r>
            <w:r w:rsidRPr="0068625A">
              <w:rPr>
                <w:rFonts w:ascii="Times New Roman" w:eastAsia="Times New Roman" w:hAnsi="Times New Roman" w:cs="Times New Roman"/>
                <w:color w:val="000000"/>
                <w:sz w:val="24"/>
                <w:szCs w:val="24"/>
                <w:lang w:val="kk-KZ" w:eastAsia="kk-KZ"/>
              </w:rPr>
              <w:t xml:space="preserve"> </w:t>
            </w:r>
          </w:p>
          <w:p w14:paraId="66814B45" w14:textId="77777777" w:rsidR="0068625A" w:rsidRPr="0068625A" w:rsidRDefault="0068625A" w:rsidP="0068625A">
            <w:pPr>
              <w:spacing w:after="0" w:line="240" w:lineRule="auto"/>
              <w:jc w:val="both"/>
              <w:rPr>
                <w:rFonts w:ascii="Times New Roman" w:eastAsia="Times New Roman" w:hAnsi="Times New Roman" w:cs="Times New Roman"/>
                <w:color w:val="231F20"/>
                <w:sz w:val="24"/>
                <w:szCs w:val="24"/>
                <w:lang w:val="kk-KZ" w:eastAsia="kk-KZ"/>
              </w:rPr>
            </w:pPr>
            <w:r w:rsidRPr="0068625A">
              <w:rPr>
                <w:rFonts w:ascii="Times New Roman" w:eastAsia="Times New Roman" w:hAnsi="Times New Roman" w:cs="Times New Roman"/>
                <w:color w:val="231F20"/>
                <w:sz w:val="24"/>
                <w:szCs w:val="24"/>
                <w:lang w:val="kk-KZ" w:eastAsia="kk-KZ"/>
              </w:rPr>
              <w:t>Мақсаты:</w:t>
            </w:r>
            <w:r w:rsidRPr="0068625A">
              <w:rPr>
                <w:rFonts w:ascii="Times New Roman" w:eastAsia="Times New Roman" w:hAnsi="Times New Roman" w:cs="Times New Roman"/>
                <w:b/>
                <w:color w:val="231F20"/>
                <w:sz w:val="24"/>
                <w:szCs w:val="24"/>
                <w:lang w:val="kk-KZ" w:eastAsia="kk-KZ"/>
              </w:rPr>
              <w:t xml:space="preserve"> </w:t>
            </w:r>
            <w:r w:rsidRPr="0068625A">
              <w:rPr>
                <w:rFonts w:ascii="Times New Roman" w:eastAsia="Times New Roman" w:hAnsi="Times New Roman" w:cs="Times New Roman"/>
                <w:color w:val="000000"/>
                <w:sz w:val="24"/>
                <w:szCs w:val="24"/>
                <w:lang w:val="kk-KZ" w:eastAsia="kk-KZ"/>
              </w:rPr>
              <w:t xml:space="preserve">«Emotions» тақырыбына сәйкес жаңа лексикалық материалмен таныстыру.  </w:t>
            </w:r>
          </w:p>
          <w:p w14:paraId="093190E1" w14:textId="77777777" w:rsidR="003A0214" w:rsidRPr="00E8614C" w:rsidRDefault="003A0214" w:rsidP="0068625A">
            <w:pPr>
              <w:shd w:val="clear" w:color="auto" w:fill="FFFFFF"/>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8FBB83" w14:textId="77777777" w:rsidR="00FD3D67" w:rsidRPr="00FD3D67" w:rsidRDefault="00FD3D67" w:rsidP="00FD3D67">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lastRenderedPageBreak/>
              <w:t>Математика негіздері</w:t>
            </w:r>
          </w:p>
          <w:p w14:paraId="1E197E23"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w:t>
            </w:r>
            <w:r w:rsidRPr="00E8614C">
              <w:rPr>
                <w:rFonts w:ascii="Times New Roman" w:eastAsia="Calibri" w:hAnsi="Times New Roman" w:cs="Times New Roman"/>
                <w:sz w:val="24"/>
                <w:szCs w:val="24"/>
                <w:lang w:val="kk-KZ"/>
              </w:rPr>
              <w:t xml:space="preserve">  Оң жақта,  сол жақта,  ортасында»</w:t>
            </w:r>
          </w:p>
          <w:p w14:paraId="5308CD9F"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5-ке дейінгі сандарды ретімен санауға, сандық және реттік санауды айыруға, «қанша?», «нешінші?, деген сұрақтарға дұрыс жауап беруге үйрету; қағаз бетінде бағдарлау қабілетін арттыру</w:t>
            </w:r>
          </w:p>
          <w:p w14:paraId="13C51C7D"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BE2A514"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Суық торғай</w:t>
            </w:r>
            <w:r w:rsidRPr="00E8614C">
              <w:rPr>
                <w:rFonts w:ascii="Times New Roman" w:eastAsia="Calibri" w:hAnsi="Times New Roman" w:cs="Times New Roman"/>
                <w:sz w:val="24"/>
                <w:szCs w:val="24"/>
                <w:lang w:val="kk-KZ"/>
              </w:rPr>
              <w:t xml:space="preserve"> </w:t>
            </w:r>
          </w:p>
          <w:p w14:paraId="10E3B68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(қылқаламмен бастыру арқылы сурет салу)</w:t>
            </w:r>
          </w:p>
          <w:p w14:paraId="0ADF013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заттардың үлгі бойынша олардың өзіне тəн </w:t>
            </w:r>
            <w:r w:rsidRPr="00E8614C">
              <w:rPr>
                <w:rFonts w:ascii="Times New Roman" w:eastAsia="Calibri" w:hAnsi="Times New Roman" w:cs="Times New Roman"/>
                <w:sz w:val="24"/>
                <w:szCs w:val="24"/>
                <w:lang w:val="kk-KZ"/>
              </w:rPr>
              <w:lastRenderedPageBreak/>
              <w:t>ерекшеліктерін: пішінін, пропорциясын жəне заттар мен олардың бөліктерінің орналасуын ескере отырып сурет салуға үйрету; сурет салудың техникалық дағдыларын жетілдіру. Суретте ашық жəне</w:t>
            </w:r>
          </w:p>
          <w:p w14:paraId="283F359D"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солғын түстерді пайдалану</w:t>
            </w:r>
          </w:p>
          <w:p w14:paraId="1BF88135"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781986F"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Жүру. Жүгіру Аяқтың</w:t>
            </w:r>
            <w:r w:rsidRPr="00E8614C">
              <w:rPr>
                <w:rFonts w:ascii="Times New Roman" w:eastAsia="Calibri" w:hAnsi="Times New Roman" w:cs="Times New Roman"/>
                <w:sz w:val="24"/>
                <w:szCs w:val="24"/>
                <w:lang w:val="kk-KZ"/>
              </w:rPr>
              <w:t xml:space="preserve"> ұшымен, өкшемен жүруді бекіту. Ұсақ жəне алшақ адыммен жүгіруге үйрету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C1AD6C"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ЖАРАТЫЛЫСТАНУ </w:t>
            </w:r>
          </w:p>
          <w:p w14:paraId="6E26CC91"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Үй құстары</w:t>
            </w:r>
          </w:p>
          <w:p w14:paraId="6182C9B0" w14:textId="77777777" w:rsidR="00833FF8"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құстары туралы олардың сыртқы келбеті, қозғалу жəне қоректену тəсілдері туралы түсініктер беру (тауық, қораз, қаз); үй жануарлар, олардың сыртқы келбеті, қозғалу жəне қоректену тəсілдері туралы түсініктерін бекіту</w:t>
            </w:r>
          </w:p>
          <w:p w14:paraId="71805E3E" w14:textId="77777777" w:rsidR="003A0214" w:rsidRPr="00E8614C" w:rsidRDefault="003A02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4AC73A5" w14:textId="77777777" w:rsidR="003A0214" w:rsidRPr="00E8614C" w:rsidRDefault="003A02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Жүгіру. Секіру Ұсақ жəне алшақ адыммен жүгіруді бекіту. Бір орында тұрып, ұзындыққа 4–6 сызықтың үстінен секіруді үйрету </w:t>
            </w:r>
            <w:r w:rsidRPr="00E8614C">
              <w:rPr>
                <w:rFonts w:ascii="Times New Roman" w:eastAsia="Calibri" w:hAnsi="Times New Roman" w:cs="Times New Roman"/>
                <w:sz w:val="24"/>
                <w:szCs w:val="24"/>
                <w:lang w:val="kk-KZ"/>
              </w:rPr>
              <w:lastRenderedPageBreak/>
              <w:t>(сызықтардың арақашықтығы 40–50 см).</w:t>
            </w:r>
          </w:p>
          <w:p w14:paraId="46DD7C59" w14:textId="77777777" w:rsidR="0068625A" w:rsidRPr="0068625A" w:rsidRDefault="0068625A" w:rsidP="0068625A">
            <w:pPr>
              <w:spacing w:after="0" w:line="240" w:lineRule="auto"/>
              <w:jc w:val="center"/>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«Логика»</w:t>
            </w:r>
          </w:p>
          <w:p w14:paraId="39F84264" w14:textId="77777777" w:rsidR="0068625A" w:rsidRPr="0068625A" w:rsidRDefault="0068625A" w:rsidP="0068625A">
            <w:pPr>
              <w:spacing w:after="0" w:line="240" w:lineRule="auto"/>
              <w:rPr>
                <w:rFonts w:ascii="Times New Roman" w:eastAsia="Calibri" w:hAnsi="Times New Roman" w:cs="Times New Roman"/>
                <w:b/>
                <w:sz w:val="24"/>
                <w:szCs w:val="24"/>
                <w:lang w:val="kk-KZ"/>
              </w:rPr>
            </w:pPr>
            <w:r w:rsidRPr="0068625A">
              <w:rPr>
                <w:rFonts w:ascii="Times New Roman" w:eastAsia="Calibri" w:hAnsi="Times New Roman" w:cs="Times New Roman"/>
                <w:b/>
                <w:sz w:val="24"/>
                <w:szCs w:val="24"/>
                <w:lang w:val="kk-KZ"/>
              </w:rPr>
              <w:t>Вариативтік компонент</w:t>
            </w:r>
          </w:p>
          <w:p w14:paraId="0417CAED" w14:textId="77777777" w:rsidR="0068625A" w:rsidRPr="0068625A" w:rsidRDefault="0068625A" w:rsidP="0068625A">
            <w:pPr>
              <w:spacing w:after="0" w:line="240" w:lineRule="auto"/>
              <w:rPr>
                <w:rFonts w:ascii="Times New Roman" w:eastAsia="Times New Roman" w:hAnsi="Times New Roman" w:cs="Times New Roman"/>
                <w:sz w:val="24"/>
                <w:szCs w:val="24"/>
                <w:lang w:val="kk-KZ" w:eastAsia="ru-RU"/>
              </w:rPr>
            </w:pPr>
            <w:r w:rsidRPr="0068625A">
              <w:rPr>
                <w:rFonts w:ascii="Times New Roman" w:eastAsia="Times New Roman" w:hAnsi="Times New Roman" w:cs="Times New Roman"/>
                <w:sz w:val="24"/>
                <w:szCs w:val="24"/>
                <w:lang w:val="kk-KZ" w:eastAsia="ru-RU"/>
              </w:rPr>
              <w:t>Заттарды топтастыру</w:t>
            </w:r>
          </w:p>
          <w:p w14:paraId="1FD09C59" w14:textId="77777777" w:rsidR="003A0214" w:rsidRPr="00E8614C" w:rsidRDefault="0068625A" w:rsidP="0068625A">
            <w:pPr>
              <w:spacing w:after="0" w:line="240" w:lineRule="auto"/>
              <w:rPr>
                <w:rFonts w:ascii="Times New Roman" w:eastAsia="Calibri" w:hAnsi="Times New Roman" w:cs="Times New Roman"/>
                <w:sz w:val="24"/>
                <w:szCs w:val="24"/>
                <w:lang w:val="kk-KZ"/>
              </w:rPr>
            </w:pPr>
            <w:r w:rsidRPr="0068625A">
              <w:rPr>
                <w:rFonts w:ascii="Times New Roman" w:eastAsia="Times New Roman" w:hAnsi="Times New Roman" w:cs="Times New Roman"/>
                <w:b/>
                <w:sz w:val="24"/>
                <w:szCs w:val="24"/>
                <w:lang w:val="kk-KZ" w:eastAsia="ru-RU"/>
              </w:rPr>
              <w:t>Мақсаты:</w:t>
            </w:r>
            <w:r w:rsidRPr="0068625A">
              <w:rPr>
                <w:rFonts w:ascii="Times New Roman" w:eastAsia="Times New Roman" w:hAnsi="Times New Roman" w:cs="Times New Roman"/>
                <w:sz w:val="24"/>
                <w:szCs w:val="24"/>
                <w:lang w:val="kk-KZ" w:eastAsia="ru-RU"/>
              </w:rPr>
              <w:t>Балаларды түстерді ажырата білуге үйрету, саусақ маторикасын жетілдіру, ойынға деген белсендік қызығушылығын арттыру, ойын құралын пайдалана отырып, балалардың ой-таным қабілетін дамыту, ақыл ой тәрбиесін егу.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AC94B"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35D8F63F"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«Жұмбақтарды шешейік»  </w:t>
            </w:r>
          </w:p>
          <w:p w14:paraId="5F6BAAF9"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Жұмбақтар мен өлеңді ажырата білуді; көркем шығармаларда түрлі</w:t>
            </w:r>
          </w:p>
          <w:p w14:paraId="408AF55D"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өмірлік жағдаяттар: өмірден алынған күлкілі жəне байсалды үзінділер</w:t>
            </w:r>
          </w:p>
          <w:p w14:paraId="2DF3C1A2" w14:textId="77777777" w:rsidR="00833FF8"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бейнеленуі мүмкін екендігін түсіне білуге баулу.</w:t>
            </w:r>
          </w:p>
          <w:p w14:paraId="7B583D50" w14:textId="77777777" w:rsidR="00BB7A53" w:rsidRPr="00BB7A53" w:rsidRDefault="00BB7A53" w:rsidP="00BB7A53">
            <w:pPr>
              <w:pBdr>
                <w:bottom w:val="single" w:sz="4" w:space="1" w:color="auto"/>
              </w:pBdr>
              <w:spacing w:after="0" w:line="240" w:lineRule="auto"/>
              <w:rPr>
                <w:rFonts w:ascii="Times New Roman" w:eastAsia="Times New Roman" w:hAnsi="Times New Roman" w:cs="Times New Roman"/>
                <w:b/>
                <w:sz w:val="24"/>
                <w:szCs w:val="24"/>
                <w:lang w:val="kk-KZ" w:eastAsia="ru-RU"/>
              </w:rPr>
            </w:pPr>
            <w:r w:rsidRPr="00BB7A53">
              <w:rPr>
                <w:rFonts w:ascii="Times New Roman" w:eastAsia="Times New Roman" w:hAnsi="Times New Roman" w:cs="Times New Roman"/>
                <w:b/>
                <w:sz w:val="24"/>
                <w:szCs w:val="24"/>
                <w:lang w:val="kk-KZ" w:eastAsia="ru-RU"/>
              </w:rPr>
              <w:t>Қоршаған ортамен танысу</w:t>
            </w:r>
          </w:p>
          <w:p w14:paraId="033521A0"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Қысқы орман</w:t>
            </w:r>
          </w:p>
          <w:p w14:paraId="28579878"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Өлі жəне тірі табиғат құбылыстары мен заттары</w:t>
            </w:r>
          </w:p>
          <w:p w14:paraId="438106EB"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Өлі табиғат объектілері туралы </w:t>
            </w:r>
            <w:r w:rsidRPr="00E8614C">
              <w:rPr>
                <w:rFonts w:ascii="Times New Roman" w:eastAsia="Times New Roman" w:hAnsi="Times New Roman" w:cs="Times New Roman"/>
                <w:sz w:val="24"/>
                <w:szCs w:val="24"/>
                <w:lang w:val="kk-KZ" w:eastAsia="ru-RU"/>
              </w:rPr>
              <w:lastRenderedPageBreak/>
              <w:t>білімдерін кеңейту жəне бекіту.</w:t>
            </w:r>
          </w:p>
          <w:p w14:paraId="47F32F40"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Табиғаттағы маусымдық өзгерістер</w:t>
            </w:r>
          </w:p>
          <w:p w14:paraId="576887D6" w14:textId="77777777" w:rsidR="003A0214" w:rsidRPr="00E8614C"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көктем, қыс мезгілдерінде табиғатты бақылау дағдыларын дамыту;</w:t>
            </w:r>
          </w:p>
          <w:p w14:paraId="602FF18F" w14:textId="77777777" w:rsidR="003A0214" w:rsidRDefault="003A0214"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көктем мезгілінде адамдардың іс-əрекетіне зейіндерін аудару дағдыларын дамыту; ауа райын бақылау дағдыларын жетілдіру жəне бақылау нəтижелерін табиғат күнтізбесіне белгілеу</w:t>
            </w:r>
          </w:p>
          <w:p w14:paraId="2A52EC78" w14:textId="77777777" w:rsidR="0068625A" w:rsidRDefault="0068625A"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p>
          <w:p w14:paraId="4A467230" w14:textId="77777777" w:rsidR="0068625A" w:rsidRPr="00E8614C" w:rsidRDefault="0068625A" w:rsidP="00683031">
            <w:pPr>
              <w:pBdr>
                <w:bottom w:val="single" w:sz="4" w:space="1" w:color="auto"/>
              </w:pBdr>
              <w:spacing w:after="0" w:line="240" w:lineRule="auto"/>
              <w:rPr>
                <w:rFonts w:ascii="Times New Roman" w:eastAsia="Times New Roman" w:hAnsi="Times New Roman" w:cs="Times New Roman"/>
                <w:sz w:val="24"/>
                <w:szCs w:val="24"/>
                <w:lang w:val="kk-KZ" w:eastAsia="ru-RU"/>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776EE"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CBA339F" w14:textId="77777777" w:rsidR="003A0214" w:rsidRPr="00E8614C" w:rsidRDefault="003A02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Зимующие птицы</w:t>
            </w:r>
          </w:p>
          <w:p w14:paraId="1E5B2638" w14:textId="77777777" w:rsidR="00833FF8" w:rsidRPr="00E8614C" w:rsidRDefault="003A02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Закрепление навыков</w:t>
            </w:r>
            <w:r w:rsidRPr="00E8614C">
              <w:rPr>
                <w:rFonts w:ascii="Times New Roman" w:eastAsia="Times New Roman" w:hAnsi="Times New Roman" w:cs="Times New Roman"/>
                <w:color w:val="000000"/>
                <w:sz w:val="24"/>
                <w:szCs w:val="24"/>
                <w:lang w:val="kk-KZ" w:eastAsia="ru-RU"/>
              </w:rPr>
              <w:t xml:space="preserve"> правильного использования русских слов и выражений при ответе на вопросы. Совершенствование навыков развития голосового и артикуляционного аппарата, речевого дыхания, четкой дикции</w:t>
            </w:r>
          </w:p>
          <w:p w14:paraId="29D5E273" w14:textId="77777777" w:rsidR="003A0214" w:rsidRPr="00E8614C" w:rsidRDefault="00FD3D67" w:rsidP="00683031">
            <w:pPr>
              <w:spacing w:after="0" w:line="240" w:lineRule="auto"/>
              <w:jc w:val="both"/>
              <w:rPr>
                <w:rFonts w:ascii="Times New Roman" w:hAnsi="Times New Roman" w:cs="Times New Roman"/>
                <w:b/>
                <w:caps/>
                <w:sz w:val="24"/>
                <w:szCs w:val="24"/>
                <w:lang w:val="kk-KZ"/>
              </w:rPr>
            </w:pPr>
            <w:r>
              <w:rPr>
                <w:rFonts w:ascii="Times New Roman" w:hAnsi="Times New Roman" w:cs="Times New Roman"/>
                <w:b/>
                <w:caps/>
                <w:sz w:val="24"/>
                <w:szCs w:val="24"/>
                <w:lang w:val="kk-KZ"/>
              </w:rPr>
              <w:t>жапсыру</w:t>
            </w:r>
            <w:r w:rsidR="003A0214" w:rsidRPr="00E8614C">
              <w:rPr>
                <w:rFonts w:ascii="Times New Roman" w:hAnsi="Times New Roman" w:cs="Times New Roman"/>
                <w:b/>
                <w:caps/>
                <w:sz w:val="24"/>
                <w:szCs w:val="24"/>
                <w:lang w:val="kk-KZ"/>
              </w:rPr>
              <w:t xml:space="preserve"> </w:t>
            </w:r>
          </w:p>
          <w:p w14:paraId="0D5D20C9" w14:textId="77777777" w:rsidR="003A0214" w:rsidRPr="00E8614C" w:rsidRDefault="003A0214"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sz w:val="24"/>
                <w:szCs w:val="24"/>
                <w:lang w:val="kk-KZ"/>
              </w:rPr>
              <w:t xml:space="preserve"> </w:t>
            </w:r>
            <w:r w:rsidRPr="00E8614C">
              <w:rPr>
                <w:rFonts w:ascii="Times New Roman" w:hAnsi="Times New Roman" w:cs="Times New Roman"/>
                <w:b/>
                <w:sz w:val="24"/>
                <w:szCs w:val="24"/>
                <w:lang w:val="kk-KZ"/>
              </w:rPr>
              <w:t>Тиін (жырту әдісі)</w:t>
            </w:r>
          </w:p>
          <w:p w14:paraId="48BF6BAD"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Дағдыларды қалыптастыру:</w:t>
            </w:r>
          </w:p>
          <w:p w14:paraId="7292AF93"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жануарлардың пішіндерін жапсыру;қағаз бетінде бейнелерді құрастыру, одан кейін оларды желімдеу; </w:t>
            </w:r>
          </w:p>
          <w:p w14:paraId="0066918B" w14:textId="77777777" w:rsidR="003A0214" w:rsidRPr="00E8614C" w:rsidRDefault="003A0214"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Музыка</w:t>
            </w:r>
          </w:p>
          <w:p w14:paraId="79EA2DC7"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1.Ән: Қыс қызығы.</w:t>
            </w:r>
          </w:p>
          <w:p w14:paraId="27EB128C"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Әнді бір мезгілде бастау жəне аяқтау, əуенді дұрыс бере білу, соңын мұқият əндетіп айту.  </w:t>
            </w:r>
          </w:p>
          <w:p w14:paraId="00335244"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 шеңбер бойымен хор айтып жүру, қозғалысты өзгерту.</w:t>
            </w:r>
          </w:p>
          <w:p w14:paraId="4BE7A02B" w14:textId="77777777" w:rsidR="003A0214" w:rsidRPr="00E8614C" w:rsidRDefault="003A0214"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0FF86492" w14:textId="77777777" w:rsidR="003A0214" w:rsidRPr="00E8614C" w:rsidRDefault="003A0214"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Жүру Тепе-теңдікті сақтау (далада). Аяқтың ұшымен, өкшемен жүруді үйрету Сызықтар арасымен (10 см арақашықтық), сызықпен тепе-теңдікті сақтап жүруді бекіту</w:t>
            </w:r>
          </w:p>
        </w:tc>
      </w:tr>
      <w:tr w:rsidR="00833FF8" w:rsidRPr="00E8614C" w14:paraId="6E8F4504" w14:textId="77777777" w:rsidTr="008D57F0">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1AE3C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A55C9"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A01D42" w14:textId="77777777" w:rsidR="00833FF8" w:rsidRPr="00E8614C" w:rsidRDefault="003A5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Cs/>
                <w:color w:val="111111"/>
                <w:sz w:val="24"/>
                <w:szCs w:val="24"/>
                <w:lang w:val="kk-KZ"/>
              </w:rPr>
              <w:t xml:space="preserve">Серуен </w:t>
            </w:r>
            <w:r w:rsidR="00556611" w:rsidRPr="00E8614C">
              <w:rPr>
                <w:rFonts w:ascii="Times New Roman" w:eastAsia="Calibri" w:hAnsi="Times New Roman" w:cs="Times New Roman"/>
                <w:bCs/>
                <w:color w:val="111111"/>
                <w:sz w:val="24"/>
                <w:szCs w:val="24"/>
                <w:lang w:val="kk-KZ"/>
              </w:rPr>
              <w:t>№4</w:t>
            </w:r>
          </w:p>
        </w:tc>
      </w:tr>
      <w:tr w:rsidR="00833FF8" w:rsidRPr="00E41D2C" w14:paraId="496E208F" w14:textId="77777777" w:rsidTr="008D57F0">
        <w:trPr>
          <w:trHeight w:val="187"/>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794B5" w14:textId="77777777" w:rsidR="00833FF8"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F086B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17CC4179" w14:textId="77777777" w:rsidTr="008D57F0">
        <w:trPr>
          <w:trHeight w:val="19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E3D967"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181AE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A55C9" w:rsidRPr="00E41D2C" w14:paraId="372BB4FA" w14:textId="77777777" w:rsidTr="008D57F0">
        <w:trPr>
          <w:trHeight w:val="225"/>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F86B9E" w14:textId="77777777" w:rsidR="003A55C9" w:rsidRPr="00E8614C" w:rsidRDefault="003A5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24549C5"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A55C9" w:rsidRPr="00E8614C" w14:paraId="05B3633A" w14:textId="77777777" w:rsidTr="008D57F0">
        <w:trPr>
          <w:trHeight w:val="60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AAD52" w14:textId="77777777" w:rsidR="003A55C9" w:rsidRPr="00E8614C" w:rsidRDefault="003A55C9" w:rsidP="00683031">
            <w:pPr>
              <w:spacing w:after="0" w:line="240" w:lineRule="auto"/>
              <w:rPr>
                <w:rFonts w:ascii="Times New Roman" w:eastAsia="Calibri" w:hAnsi="Times New Roman" w:cs="Times New Roman"/>
                <w:b/>
                <w:sz w:val="24"/>
                <w:szCs w:val="24"/>
                <w:lang w:val="kk-KZ"/>
              </w:rPr>
            </w:pPr>
          </w:p>
        </w:tc>
        <w:tc>
          <w:tcPr>
            <w:tcW w:w="234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467ECBE" w14:textId="77777777" w:rsidR="003A55C9" w:rsidRPr="00E8614C" w:rsidRDefault="003A55C9"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80" w:type="dxa"/>
            <w:gridSpan w:val="4"/>
            <w:tcBorders>
              <w:top w:val="single" w:sz="4" w:space="0" w:color="auto"/>
              <w:left w:val="single" w:sz="4" w:space="0" w:color="auto"/>
              <w:bottom w:val="single" w:sz="4" w:space="0" w:color="000000"/>
              <w:right w:val="single" w:sz="4" w:space="0" w:color="auto"/>
            </w:tcBorders>
            <w:shd w:val="clear" w:color="auto" w:fill="FFFFFF"/>
          </w:tcPr>
          <w:p w14:paraId="31F21994" w14:textId="77777777" w:rsidR="003A55C9" w:rsidRPr="00E8614C" w:rsidRDefault="003A55C9"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2FCC1377" w14:textId="77777777" w:rsidR="003A55C9" w:rsidRPr="00E8614C" w:rsidRDefault="003A55C9" w:rsidP="00683031">
            <w:pPr>
              <w:spacing w:after="0" w:line="240" w:lineRule="auto"/>
              <w:jc w:val="center"/>
              <w:rPr>
                <w:rFonts w:ascii="Times New Roman" w:hAnsi="Times New Roman" w:cs="Times New Roman"/>
                <w:b/>
                <w:i/>
                <w:sz w:val="24"/>
                <w:szCs w:val="24"/>
              </w:rPr>
            </w:pPr>
          </w:p>
        </w:tc>
        <w:tc>
          <w:tcPr>
            <w:tcW w:w="2280" w:type="dxa"/>
            <w:gridSpan w:val="2"/>
            <w:tcBorders>
              <w:top w:val="single" w:sz="4" w:space="0" w:color="auto"/>
              <w:left w:val="single" w:sz="4" w:space="0" w:color="auto"/>
              <w:bottom w:val="single" w:sz="4" w:space="0" w:color="000000"/>
              <w:right w:val="single" w:sz="4" w:space="0" w:color="auto"/>
            </w:tcBorders>
            <w:shd w:val="clear" w:color="auto" w:fill="FFFFFF"/>
          </w:tcPr>
          <w:p w14:paraId="431387C2" w14:textId="77777777" w:rsidR="003A55C9" w:rsidRPr="00E8614C" w:rsidRDefault="003A55C9"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80" w:type="dxa"/>
            <w:gridSpan w:val="3"/>
            <w:tcBorders>
              <w:top w:val="single" w:sz="4" w:space="0" w:color="auto"/>
              <w:left w:val="single" w:sz="4" w:space="0" w:color="auto"/>
              <w:bottom w:val="single" w:sz="4" w:space="0" w:color="000000"/>
              <w:right w:val="single" w:sz="4" w:space="0" w:color="auto"/>
            </w:tcBorders>
            <w:shd w:val="clear" w:color="auto" w:fill="FFFFFF"/>
          </w:tcPr>
          <w:p w14:paraId="5F4BFAE9" w14:textId="77777777" w:rsidR="003A55C9" w:rsidRPr="00E8614C" w:rsidRDefault="003A55C9"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27" w:type="dxa"/>
            <w:tcBorders>
              <w:top w:val="single" w:sz="4" w:space="0" w:color="auto"/>
              <w:left w:val="single" w:sz="4" w:space="0" w:color="auto"/>
              <w:bottom w:val="single" w:sz="4" w:space="0" w:color="000000"/>
              <w:right w:val="single" w:sz="4" w:space="0" w:color="000000"/>
            </w:tcBorders>
            <w:shd w:val="clear" w:color="auto" w:fill="FFFFFF"/>
          </w:tcPr>
          <w:p w14:paraId="00E5A9E5" w14:textId="77777777" w:rsidR="003A55C9" w:rsidRPr="00E8614C" w:rsidRDefault="003A55C9"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A55C9" w:rsidRPr="00E41D2C" w14:paraId="73262EF5" w14:textId="77777777" w:rsidTr="008D57F0">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F261EA" w14:textId="77777777" w:rsidR="003A55C9" w:rsidRPr="00E8614C" w:rsidRDefault="003A55C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A33C0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1F4300A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687E042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4571359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320AB68"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375C834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3A55C9" w:rsidRPr="00E41D2C" w14:paraId="32CD6E88" w14:textId="77777777" w:rsidTr="008D57F0">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4753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1EE3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A55C9" w:rsidRPr="00E8614C" w14:paraId="252B7BCA" w14:textId="77777777" w:rsidTr="008D57F0">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161F1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01B46EDC"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020DA0CD"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5FDE98C3"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79975BD4"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EAADB43"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BAA6DEF"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14484670"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33C2FDA5"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5A897D4E"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6798F56C" w14:textId="77777777" w:rsidR="003A55C9" w:rsidRPr="00E8614C" w:rsidRDefault="003A55C9" w:rsidP="00683031">
            <w:pPr>
              <w:spacing w:after="0" w:line="240" w:lineRule="auto"/>
              <w:rPr>
                <w:rFonts w:ascii="Times New Roman" w:eastAsia="Calibri" w:hAnsi="Times New Roman" w:cs="Times New Roman"/>
                <w:sz w:val="24"/>
                <w:szCs w:val="24"/>
                <w:lang w:val="kk-KZ"/>
              </w:rPr>
            </w:pPr>
          </w:p>
          <w:p w14:paraId="720C1323"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71CE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Ойыншықтар туралы әңгімелесу.</w:t>
            </w:r>
          </w:p>
          <w:p w14:paraId="472D89A3"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 суретін құрастыру</w:t>
            </w:r>
          </w:p>
          <w:p w14:paraId="39060E6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386262C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"Сән салоны" СРО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732C7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2A7E1E2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ойыншығым"</w:t>
            </w:r>
          </w:p>
          <w:p w14:paraId="4357DC9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r w:rsidRPr="00E8614C">
              <w:rPr>
                <w:rFonts w:ascii="Times New Roman" w:hAnsi="Times New Roman" w:cs="Times New Roman"/>
                <w:color w:val="000000"/>
                <w:sz w:val="24"/>
                <w:szCs w:val="24"/>
                <w:shd w:val="clear" w:color="auto" w:fill="FFFFFF"/>
                <w:lang w:val="kk-KZ"/>
              </w:rPr>
              <w:t xml:space="preserve"> «Түрлі-түсті жолақтар»</w:t>
            </w:r>
            <w:r w:rsidRPr="00E8614C">
              <w:rPr>
                <w:rStyle w:val="apple-converted-space"/>
                <w:rFonts w:ascii="Times New Roman" w:hAnsi="Times New Roman" w:cs="Times New Roman"/>
                <w:color w:val="000000"/>
                <w:sz w:val="24"/>
                <w:szCs w:val="24"/>
                <w:shd w:val="clear" w:color="auto" w:fill="FFFFFF"/>
                <w:lang w:val="kk-KZ"/>
              </w:rPr>
              <w:t> </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Ойынның мақсаты: түстерді атауға, салыстыруға жаттықтыру.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B5801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79FEDA66"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10D6D2C"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3B21FD0A" w14:textId="77777777" w:rsidR="003A55C9" w:rsidRPr="00E8614C" w:rsidRDefault="003A55C9" w:rsidP="00683031">
            <w:pPr>
              <w:pStyle w:val="a6"/>
              <w:rPr>
                <w:rFonts w:ascii="Times New Roman" w:hAnsi="Times New Roman"/>
                <w:b/>
                <w:i/>
                <w:sz w:val="24"/>
                <w:szCs w:val="24"/>
                <w:lang w:val="kk-KZ"/>
              </w:rPr>
            </w:pPr>
            <w:r w:rsidRPr="00E8614C">
              <w:rPr>
                <w:rFonts w:ascii="Times New Roman" w:hAnsi="Times New Roman"/>
                <w:sz w:val="24"/>
                <w:szCs w:val="24"/>
                <w:lang w:val="kk-KZ"/>
              </w:rPr>
              <w:t xml:space="preserve">сөздік қорын ойыншықтардың атауларын білдіретін сөздермен байыту.  </w:t>
            </w:r>
            <w:r w:rsidRPr="00E8614C">
              <w:rPr>
                <w:rFonts w:ascii="Times New Roman" w:hAnsi="Times New Roman"/>
                <w:color w:val="000000"/>
                <w:sz w:val="24"/>
                <w:szCs w:val="24"/>
                <w:shd w:val="clear" w:color="auto" w:fill="FFFFFF"/>
                <w:lang w:val="kk-KZ"/>
              </w:rPr>
              <w:t>«Танып ал да, атын ата»</w:t>
            </w:r>
            <w:r w:rsidRPr="00E8614C">
              <w:rPr>
                <w:rStyle w:val="apple-converted-space"/>
                <w:rFonts w:ascii="Times New Roman" w:hAnsi="Times New Roman"/>
                <w:color w:val="000000"/>
                <w:sz w:val="24"/>
                <w:szCs w:val="24"/>
                <w:shd w:val="clear" w:color="auto" w:fill="FFFFFF"/>
                <w:lang w:val="kk-KZ"/>
              </w:rPr>
              <w:t> </w:t>
            </w:r>
            <w:r w:rsidRPr="00E8614C">
              <w:rPr>
                <w:rFonts w:ascii="Times New Roman" w:hAnsi="Times New Roman"/>
                <w:color w:val="000000"/>
                <w:sz w:val="24"/>
                <w:szCs w:val="24"/>
                <w:lang w:val="kk-KZ"/>
              </w:rPr>
              <w:br/>
            </w:r>
            <w:r w:rsidRPr="00E8614C">
              <w:rPr>
                <w:rFonts w:ascii="Times New Roman" w:hAnsi="Times New Roman"/>
                <w:color w:val="000000"/>
                <w:sz w:val="24"/>
                <w:szCs w:val="24"/>
                <w:shd w:val="clear" w:color="auto" w:fill="FFFFFF"/>
                <w:lang w:val="kk-KZ"/>
              </w:rPr>
              <w:t>Ойынның мақсаты: заттың түр-түсін, пішінін, атын атауға жаттықтыру.</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52A1F"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555DB7A9"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075BA46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 </w:t>
            </w:r>
            <w:proofErr w:type="spellStart"/>
            <w:r w:rsidRPr="00E8614C">
              <w:rPr>
                <w:rFonts w:ascii="Times New Roman" w:hAnsi="Times New Roman" w:cs="Times New Roman"/>
                <w:sz w:val="24"/>
                <w:szCs w:val="24"/>
              </w:rPr>
              <w:t>Кубиктермен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үлкен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қамал</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мұнара</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жасату</w:t>
            </w:r>
            <w:proofErr w:type="spellEnd"/>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F3E1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00BCD79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67A66A6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764DE3D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«Ферма»</w:t>
            </w:r>
          </w:p>
        </w:tc>
      </w:tr>
      <w:tr w:rsidR="003A55C9" w:rsidRPr="00E8614C" w14:paraId="0E70A33E" w14:textId="77777777" w:rsidTr="008D57F0">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38BA72" w14:textId="77777777" w:rsidR="003A55C9" w:rsidRPr="00E8614C" w:rsidRDefault="003A55C9"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55485" w14:textId="77777777" w:rsidR="003A55C9" w:rsidRPr="00E8614C" w:rsidRDefault="003A55C9" w:rsidP="00683031">
            <w:pPr>
              <w:spacing w:after="0" w:line="240" w:lineRule="auto"/>
              <w:rPr>
                <w:rFonts w:ascii="Times New Roman" w:eastAsia="Calibri" w:hAnsi="Times New Roman" w:cs="Times New Roman"/>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98597E" w14:textId="77777777" w:rsidR="003A55C9" w:rsidRPr="00E8614C" w:rsidRDefault="003A55C9" w:rsidP="00683031">
            <w:pPr>
              <w:pStyle w:val="a6"/>
              <w:rPr>
                <w:rFonts w:ascii="Times New Roman" w:hAnsi="Times New Roman"/>
                <w:b/>
                <w:i/>
                <w:sz w:val="24"/>
                <w:szCs w:val="24"/>
                <w:lang w:val="kk-KZ"/>
              </w:rPr>
            </w:pP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AE1542" w14:textId="77777777" w:rsidR="003A55C9" w:rsidRPr="00E8614C" w:rsidRDefault="003A55C9" w:rsidP="00683031">
            <w:pPr>
              <w:pStyle w:val="a6"/>
              <w:rPr>
                <w:rFonts w:ascii="Times New Roman" w:hAnsi="Times New Roman"/>
                <w:b/>
                <w:i/>
                <w:sz w:val="24"/>
                <w:szCs w:val="24"/>
                <w:lang w:val="kk-KZ"/>
              </w:rPr>
            </w:pP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7260B1" w14:textId="77777777" w:rsidR="003A55C9" w:rsidRPr="00E8614C" w:rsidRDefault="003A55C9" w:rsidP="00683031">
            <w:pPr>
              <w:pStyle w:val="a6"/>
              <w:rPr>
                <w:rFonts w:ascii="Times New Roman" w:hAnsi="Times New Roman"/>
                <w:b/>
                <w:i/>
                <w:sz w:val="24"/>
                <w:szCs w:val="24"/>
              </w:rPr>
            </w:pP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F4265E" w14:textId="77777777" w:rsidR="003A55C9" w:rsidRPr="00E8614C" w:rsidRDefault="003A55C9" w:rsidP="00683031">
            <w:pPr>
              <w:pStyle w:val="a6"/>
              <w:rPr>
                <w:rFonts w:ascii="Times New Roman" w:hAnsi="Times New Roman"/>
                <w:b/>
                <w:i/>
                <w:sz w:val="24"/>
                <w:szCs w:val="24"/>
              </w:rPr>
            </w:pPr>
          </w:p>
        </w:tc>
      </w:tr>
      <w:tr w:rsidR="003A55C9" w:rsidRPr="00E8614C" w14:paraId="105C3974" w14:textId="77777777" w:rsidTr="008D57F0">
        <w:trPr>
          <w:trHeight w:val="33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3332C2" w14:textId="77777777" w:rsidR="003A55C9" w:rsidRPr="00E8614C" w:rsidRDefault="003A5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2EED8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A55C9" w:rsidRPr="00E41D2C" w14:paraId="4E967518" w14:textId="77777777" w:rsidTr="008D57F0">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14DAF4" w14:textId="77777777" w:rsidR="003A55C9" w:rsidRPr="00E8614C" w:rsidRDefault="003A5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084E0"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«Үй құстары мен қыстап қалатын құстар»</w:t>
            </w:r>
          </w:p>
        </w:tc>
      </w:tr>
      <w:tr w:rsidR="008F7987" w:rsidRPr="00E41D2C" w14:paraId="2AE08AF5" w14:textId="77777777" w:rsidTr="008D57F0">
        <w:trPr>
          <w:trHeight w:val="22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16ECE3" w14:textId="77777777" w:rsidR="008F7987" w:rsidRPr="00E8614C" w:rsidRDefault="008F7987"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8AB221" w14:textId="77777777" w:rsidR="008F7987" w:rsidRPr="00E8614C" w:rsidRDefault="008F798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A55C9" w:rsidRPr="00E41D2C" w14:paraId="1F93AE85" w14:textId="77777777" w:rsidTr="008D57F0">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3FB34C"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E195D"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AFEBD1"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F6720A"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1BD8E"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51B4D8" w14:textId="77777777" w:rsidR="003A55C9" w:rsidRPr="00E8614C" w:rsidRDefault="003A5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F9AD517"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1EDDD12" w14:textId="77777777" w:rsidR="00942000"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4D46F659" w14:textId="77B0D9AC" w:rsidR="00942000" w:rsidRPr="00E8614C" w:rsidRDefault="004810BC" w:rsidP="004810BC">
      <w:pPr>
        <w:spacing w:after="0" w:line="240" w:lineRule="auto"/>
        <w:jc w:val="center"/>
        <w:rPr>
          <w:rFonts w:ascii="Times New Roman" w:eastAsia="Times New Roman" w:hAnsi="Times New Roman" w:cs="Times New Roman"/>
          <w:b/>
          <w:sz w:val="24"/>
          <w:szCs w:val="24"/>
          <w:lang w:val="kk-KZ" w:eastAsia="ru-RU"/>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Times New Roman" w:hAnsi="Times New Roman" w:cs="Times New Roman"/>
          <w:b/>
          <w:sz w:val="24"/>
          <w:szCs w:val="24"/>
          <w:lang w:val="kk-KZ" w:eastAsia="ru-RU"/>
        </w:rPr>
        <w:t>«МЕН ЖӘНЕ ҚОРШАҒАН ОРТА»</w:t>
      </w:r>
    </w:p>
    <w:p w14:paraId="36658315" w14:textId="4F2E2157"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«ҚАУІПСІЗДІК ЕРЕЖЕСІ»                            </w:t>
      </w:r>
      <w:r w:rsidR="00FD3D67">
        <w:rPr>
          <w:rFonts w:ascii="Times New Roman" w:eastAsia="Calibri" w:hAnsi="Times New Roman" w:cs="Times New Roman"/>
          <w:sz w:val="24"/>
          <w:szCs w:val="24"/>
          <w:lang w:val="kk-KZ"/>
        </w:rPr>
        <w:t xml:space="preserve">                     МЕРЗІМІ: </w:t>
      </w:r>
      <w:r w:rsidR="004810BC">
        <w:rPr>
          <w:rFonts w:ascii="Times New Roman" w:eastAsia="Calibri" w:hAnsi="Times New Roman" w:cs="Times New Roman"/>
          <w:sz w:val="24"/>
          <w:szCs w:val="24"/>
          <w:lang w:val="kk-KZ"/>
        </w:rPr>
        <w:t>31.01</w:t>
      </w:r>
      <w:r w:rsidR="00FD3D67">
        <w:rPr>
          <w:rFonts w:ascii="Times New Roman" w:eastAsia="Calibri" w:hAnsi="Times New Roman" w:cs="Times New Roman"/>
          <w:sz w:val="24"/>
          <w:szCs w:val="24"/>
          <w:lang w:val="kk-KZ"/>
        </w:rPr>
        <w:t>-0</w:t>
      </w:r>
      <w:r w:rsidR="004810BC">
        <w:rPr>
          <w:rFonts w:ascii="Times New Roman" w:eastAsia="Calibri" w:hAnsi="Times New Roman" w:cs="Times New Roman"/>
          <w:sz w:val="24"/>
          <w:szCs w:val="24"/>
          <w:lang w:val="kk-KZ"/>
        </w:rPr>
        <w:t>4</w:t>
      </w:r>
      <w:r w:rsidR="003A70C4">
        <w:rPr>
          <w:rFonts w:ascii="Times New Roman" w:eastAsia="Calibri" w:hAnsi="Times New Roman" w:cs="Times New Roman"/>
          <w:sz w:val="24"/>
          <w:szCs w:val="24"/>
          <w:lang w:val="kk-KZ"/>
        </w:rPr>
        <w:t>.0</w:t>
      </w:r>
      <w:r w:rsidR="00FD3D67">
        <w:rPr>
          <w:rFonts w:ascii="Times New Roman" w:eastAsia="Calibri" w:hAnsi="Times New Roman" w:cs="Times New Roman"/>
          <w:sz w:val="24"/>
          <w:szCs w:val="24"/>
          <w:lang w:val="kk-KZ"/>
        </w:rPr>
        <w:t>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190"/>
        <w:gridCol w:w="219"/>
        <w:gridCol w:w="30"/>
        <w:gridCol w:w="2551"/>
        <w:gridCol w:w="80"/>
        <w:gridCol w:w="316"/>
        <w:gridCol w:w="2459"/>
        <w:gridCol w:w="123"/>
        <w:gridCol w:w="2662"/>
        <w:gridCol w:w="31"/>
        <w:gridCol w:w="19"/>
        <w:gridCol w:w="2927"/>
      </w:tblGrid>
      <w:tr w:rsidR="00833FF8" w:rsidRPr="00E8614C" w14:paraId="6AB549C3" w14:textId="77777777" w:rsidTr="003A0214">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6292C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A6719B"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610487"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F771E2"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D89F7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6AE3E3"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0DB538A6" w14:textId="77777777" w:rsidTr="003A0214">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DBB6E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30569F4"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vMerge/>
            <w:tcBorders>
              <w:top w:val="nil"/>
              <w:left w:val="single" w:sz="4" w:space="0" w:color="000000"/>
              <w:bottom w:val="single" w:sz="4" w:space="0" w:color="000000"/>
              <w:right w:val="single" w:sz="4" w:space="0" w:color="000000"/>
            </w:tcBorders>
            <w:shd w:val="clear" w:color="auto" w:fill="FFFFFF"/>
            <w:vAlign w:val="center"/>
            <w:hideMark/>
          </w:tcPr>
          <w:p w14:paraId="11BE96E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AFC68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60F6A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6"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E22513"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7AE93389" w14:textId="77777777" w:rsidTr="003A0214">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C4AFD9C"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3F04A8C"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1468C6E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2A2A6C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04E47EC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CE150E5"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F1AF2" w:rsidRPr="00E41D2C" w14:paraId="14F6F574" w14:textId="77777777" w:rsidTr="00FF1AF2">
        <w:trPr>
          <w:trHeight w:val="1230"/>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F6B0082"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FF713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Даладағы ұауіпсіздік ережесі туралы әңгімелесу.</w:t>
            </w:r>
          </w:p>
          <w:p w14:paraId="30A80E3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суретін құрастыру</w:t>
            </w:r>
          </w:p>
          <w:p w14:paraId="3A366B1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B7F92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30DEEB5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 көшедемін"</w:t>
            </w:r>
          </w:p>
          <w:p w14:paraId="72F6769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742F60F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58A861F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tc>
        <w:tc>
          <w:tcPr>
            <w:tcW w:w="2978"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EC3000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w:t>
            </w:r>
          </w:p>
          <w:p w14:paraId="29E5927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Кезекшілікті ұйымдастыру </w:t>
            </w:r>
          </w:p>
          <w:p w14:paraId="6731C63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Кезекшілікті ұйымдастыру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B8DE8A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«Үйде жалғыз қалғанда» тақырыбында әңгімелесу.</w:t>
            </w:r>
          </w:p>
          <w:p w14:paraId="0E23ED4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Қарапайым сұрақтарға жауап беруге үйрету.Суретті кітапшаларды бояу, пазлдар, мозайка және т.б </w:t>
            </w:r>
          </w:p>
        </w:tc>
        <w:tc>
          <w:tcPr>
            <w:tcW w:w="294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52415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55A269B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"Болады-болмайды"</w:t>
            </w:r>
          </w:p>
          <w:p w14:paraId="52BDB47E"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ойлау қабілетін дамыту</w:t>
            </w:r>
          </w:p>
          <w:p w14:paraId="52C2360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7F9F150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tc>
      </w:tr>
      <w:tr w:rsidR="00FF1AF2" w:rsidRPr="00E41D2C" w14:paraId="41E3CE7C" w14:textId="77777777" w:rsidTr="00FD33E3">
        <w:trPr>
          <w:trHeight w:val="346"/>
        </w:trPr>
        <w:tc>
          <w:tcPr>
            <w:tcW w:w="2270" w:type="dxa"/>
            <w:vMerge/>
            <w:tcBorders>
              <w:top w:val="nil"/>
              <w:left w:val="single" w:sz="4" w:space="0" w:color="000000"/>
              <w:bottom w:val="single" w:sz="4" w:space="0" w:color="auto"/>
              <w:right w:val="single" w:sz="4" w:space="0" w:color="000000"/>
            </w:tcBorders>
            <w:shd w:val="clear" w:color="auto" w:fill="FFFFFF"/>
            <w:vAlign w:val="center"/>
          </w:tcPr>
          <w:p w14:paraId="61332E4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3D435"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0AA60"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7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51CC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D304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46"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283B7"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r>
      <w:tr w:rsidR="00FF1AF2" w:rsidRPr="00E8614C" w14:paraId="5A18960D" w14:textId="77777777" w:rsidTr="00FF1AF2">
        <w:trPr>
          <w:trHeight w:val="164"/>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5B753E11"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DAF5E8" w14:textId="77777777" w:rsidR="00FF1AF2" w:rsidRPr="00E8614C" w:rsidRDefault="00FF1AF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56611" w:rsidRPr="00E8614C">
              <w:rPr>
                <w:rFonts w:ascii="Times New Roman" w:eastAsia="Calibri" w:hAnsi="Times New Roman" w:cs="Times New Roman"/>
                <w:b/>
                <w:bCs/>
                <w:sz w:val="24"/>
                <w:szCs w:val="24"/>
                <w:lang w:val="kk-KZ"/>
              </w:rPr>
              <w:t xml:space="preserve"> №1</w:t>
            </w:r>
          </w:p>
        </w:tc>
      </w:tr>
      <w:tr w:rsidR="00FF1AF2" w:rsidRPr="00E41D2C" w14:paraId="1A16597A" w14:textId="77777777" w:rsidTr="003A0214">
        <w:trPr>
          <w:trHeight w:val="543"/>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C416994"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7C5271"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Ойын-жаттығу: Нан қоқымын шашпаңдар</w:t>
            </w:r>
          </w:p>
          <w:p w14:paraId="6073A6AB"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Жерде жатса баспаңдар</w:t>
            </w:r>
          </w:p>
          <w:p w14:paraId="4FCDE46F" w14:textId="77777777" w:rsidR="00FF1AF2" w:rsidRPr="00E8614C" w:rsidRDefault="00FF1AF2"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Теріп алып қастерлеп</w:t>
            </w:r>
          </w:p>
          <w:p w14:paraId="28C148E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Торғайларға тастаңдар</w:t>
            </w:r>
            <w:r w:rsidRPr="00E8614C">
              <w:rPr>
                <w:rFonts w:ascii="Times New Roman" w:eastAsia="Calibri" w:hAnsi="Times New Roman" w:cs="Times New Roman"/>
                <w:sz w:val="24"/>
                <w:szCs w:val="24"/>
                <w:lang w:val="kk-KZ"/>
              </w:rPr>
              <w:t xml:space="preserve"> </w:t>
            </w:r>
          </w:p>
        </w:tc>
      </w:tr>
      <w:tr w:rsidR="00FF1AF2" w:rsidRPr="00E41D2C" w14:paraId="34B60C32" w14:textId="77777777" w:rsidTr="003A0214">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736074" w14:textId="77777777" w:rsidR="00FF1AF2" w:rsidRPr="00E8614C" w:rsidRDefault="00FF1AF2"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FD33E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4838C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FF1AF2" w:rsidRPr="00E41D2C" w14:paraId="56074A6D" w14:textId="77777777" w:rsidTr="00FD33E3">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FEAA1D" w14:textId="77777777" w:rsidR="00FF1AF2" w:rsidRPr="00E8614C" w:rsidRDefault="00FF1AF2" w:rsidP="00683031">
            <w:pPr>
              <w:spacing w:after="0" w:line="240" w:lineRule="auto"/>
              <w:rPr>
                <w:rFonts w:ascii="Times New Roman" w:eastAsia="Calibri" w:hAnsi="Times New Roman" w:cs="Times New Roman"/>
                <w:b/>
                <w:bCs/>
                <w:sz w:val="24"/>
                <w:szCs w:val="24"/>
                <w:lang w:val="kk-KZ"/>
              </w:rPr>
            </w:pP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D0ED1B"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«Менің бір күнім»</w:t>
            </w:r>
            <w:r w:rsidRPr="00E8614C">
              <w:rPr>
                <w:rFonts w:ascii="Times New Roman" w:eastAsia="Calibri" w:hAnsi="Times New Roman" w:cs="Times New Roman"/>
                <w:sz w:val="24"/>
                <w:szCs w:val="24"/>
                <w:lang w:val="kk-KZ"/>
              </w:rPr>
              <w:t xml:space="preserve"> әңгімелесу.</w:t>
            </w:r>
          </w:p>
          <w:p w14:paraId="1425051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Сүйікті ойыншықтары туралы айтып беру.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412CD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«Бөліктерді құрастыру» ойыны</w:t>
            </w:r>
          </w:p>
          <w:p w14:paraId="3E629DCF"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қиынды суреттерден   ойыншықтар  бейнесін  құрастыру.</w:t>
            </w:r>
          </w:p>
        </w:tc>
        <w:tc>
          <w:tcPr>
            <w:tcW w:w="25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4CD65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«Сәйкестендіріп жина» ойыны</w:t>
            </w:r>
          </w:p>
          <w:p w14:paraId="66C837D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доптарды түстеріне   сәйкес   қораптаға  жинау.</w:t>
            </w:r>
          </w:p>
        </w:tc>
        <w:tc>
          <w:tcPr>
            <w:tcW w:w="2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2808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22D9A3F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127339C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697C705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EEACC5"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Ойын: «Дыбысынан таны»</w:t>
            </w:r>
          </w:p>
          <w:p w14:paraId="1066E261"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Мақсаты:   есту  қабілеттерін  дамыту.</w:t>
            </w:r>
          </w:p>
        </w:tc>
      </w:tr>
      <w:tr w:rsidR="00FF1AF2" w:rsidRPr="00E41D2C" w14:paraId="599D1B8E" w14:textId="77777777" w:rsidTr="00FD33E3">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BF115C" w14:textId="77777777" w:rsidR="00FF1AF2" w:rsidRPr="00E8614C" w:rsidRDefault="00FF1AF2"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9E77C" w14:textId="77777777" w:rsidR="00FF1AF2" w:rsidRPr="00E8614C" w:rsidRDefault="00FF1AF2" w:rsidP="007815A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300283FF" w14:textId="77777777" w:rsidR="00FF1AF2" w:rsidRPr="00E8614C" w:rsidRDefault="00FF1AF2" w:rsidP="007815A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БІЗДІҢ КӨМЕКШІЛЕРІМІЗ</w:t>
            </w:r>
          </w:p>
          <w:p w14:paraId="6B8EA287" w14:textId="77777777" w:rsidR="00FF1AF2" w:rsidRPr="00E8614C" w:rsidRDefault="00FF1AF2" w:rsidP="007815A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балалардың сөздік қорын тұрмыстық электротехника заттарының жəне ұлттық заттардың атауларымен байыту, олардың атауларын, заттардың </w:t>
            </w:r>
            <w:r w:rsidRPr="00E8614C">
              <w:rPr>
                <w:rFonts w:ascii="Times New Roman" w:eastAsia="Calibri" w:hAnsi="Times New Roman" w:cs="Times New Roman"/>
                <w:sz w:val="24"/>
                <w:szCs w:val="24"/>
                <w:lang w:val="kk-KZ"/>
              </w:rPr>
              <w:lastRenderedPageBreak/>
              <w:t>қолданысын түсіндіру. Сөздердегі дауысты жəне кейбір дауыссыз дыбыстарды (п-б, т-д, к-г,фв,с-з-ц), анық айтуларын қалыптастыру</w:t>
            </w:r>
          </w:p>
          <w:p w14:paraId="59FE0D87"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«Let's play»</w:t>
            </w:r>
          </w:p>
          <w:p w14:paraId="0259D0E2"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Вариативтік компонент</w:t>
            </w:r>
          </w:p>
          <w:p w14:paraId="4AAF239A" w14:textId="77777777" w:rsidR="007815A1" w:rsidRPr="007815A1" w:rsidRDefault="007815A1" w:rsidP="007815A1">
            <w:pPr>
              <w:spacing w:after="0" w:line="240" w:lineRule="auto"/>
              <w:jc w:val="both"/>
              <w:rPr>
                <w:rFonts w:ascii="Times New Roman" w:eastAsia="Times New Roman" w:hAnsi="Times New Roman" w:cs="Times New Roman"/>
                <w:color w:val="231F20"/>
                <w:sz w:val="24"/>
                <w:szCs w:val="24"/>
                <w:lang w:val="kk-KZ" w:eastAsia="kk-KZ"/>
              </w:rPr>
            </w:pPr>
            <w:r w:rsidRPr="007815A1">
              <w:rPr>
                <w:rFonts w:ascii="Times New Roman" w:eastAsia="Times New Roman" w:hAnsi="Times New Roman" w:cs="Times New Roman"/>
                <w:color w:val="231F20"/>
                <w:sz w:val="24"/>
                <w:szCs w:val="24"/>
                <w:lang w:val="kk-KZ" w:eastAsia="kk-KZ"/>
              </w:rPr>
              <w:t>Give me, please. Here you are.</w:t>
            </w:r>
            <w:r w:rsidRPr="007815A1">
              <w:rPr>
                <w:rFonts w:ascii="Times New Roman" w:eastAsia="Times New Roman" w:hAnsi="Times New Roman" w:cs="Times New Roman"/>
                <w:color w:val="000000"/>
                <w:sz w:val="24"/>
                <w:szCs w:val="24"/>
                <w:lang w:val="kk-KZ" w:eastAsia="kk-KZ"/>
              </w:rPr>
              <w:t xml:space="preserve"> </w:t>
            </w:r>
          </w:p>
          <w:p w14:paraId="3BF598F3" w14:textId="77777777" w:rsidR="007815A1" w:rsidRPr="007815A1" w:rsidRDefault="007815A1" w:rsidP="007815A1">
            <w:pPr>
              <w:spacing w:after="0" w:line="240" w:lineRule="auto"/>
              <w:jc w:val="both"/>
              <w:rPr>
                <w:rFonts w:ascii="Times New Roman" w:eastAsia="Times New Roman" w:hAnsi="Times New Roman" w:cs="Times New Roman"/>
                <w:color w:val="231F20"/>
                <w:sz w:val="24"/>
                <w:szCs w:val="24"/>
                <w:lang w:val="kk-KZ" w:eastAsia="kk-KZ"/>
              </w:rPr>
            </w:pPr>
            <w:r w:rsidRPr="007815A1">
              <w:rPr>
                <w:rFonts w:ascii="Times New Roman" w:eastAsia="Times New Roman" w:hAnsi="Times New Roman" w:cs="Times New Roman"/>
                <w:color w:val="231F20"/>
                <w:sz w:val="24"/>
                <w:szCs w:val="24"/>
                <w:lang w:val="kk-KZ" w:eastAsia="kk-KZ"/>
              </w:rPr>
              <w:t>Мақсаты:</w:t>
            </w:r>
            <w:r w:rsidRPr="007815A1">
              <w:rPr>
                <w:rFonts w:ascii="Times New Roman" w:eastAsia="Times New Roman" w:hAnsi="Times New Roman" w:cs="Times New Roman"/>
                <w:color w:val="000000"/>
                <w:sz w:val="24"/>
                <w:szCs w:val="24"/>
                <w:lang w:val="kk-KZ" w:eastAsia="kk-KZ"/>
              </w:rPr>
              <w:t xml:space="preserve"> «Give me, please. Here you are» тақырыбына байланысты жаңа лексикалық материалмен таныстыру.  </w:t>
            </w:r>
          </w:p>
          <w:p w14:paraId="57F97020" w14:textId="77777777" w:rsidR="00FF1AF2" w:rsidRPr="00E8614C" w:rsidRDefault="007815A1" w:rsidP="007815A1">
            <w:pPr>
              <w:spacing w:after="0" w:line="240" w:lineRule="auto"/>
              <w:jc w:val="center"/>
              <w:rPr>
                <w:rFonts w:ascii="Times New Roman" w:eastAsia="Calibri" w:hAnsi="Times New Roman" w:cs="Times New Roman"/>
                <w:sz w:val="24"/>
                <w:szCs w:val="24"/>
                <w:lang w:val="kk-KZ"/>
              </w:rPr>
            </w:pPr>
            <w:r w:rsidRPr="007815A1">
              <w:rPr>
                <w:rFonts w:ascii="Times New Roman" w:eastAsia="Calibri" w:hAnsi="Times New Roman" w:cs="Times New Roman"/>
                <w:b/>
                <w:sz w:val="24"/>
                <w:szCs w:val="24"/>
                <w:lang w:val="kk-KZ"/>
              </w:rPr>
              <w:t xml:space="preserve"> </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F7144" w14:textId="77777777" w:rsidR="00FF1AF2" w:rsidRPr="00E8614C" w:rsidRDefault="00FD3D67" w:rsidP="00683031">
            <w:pPr>
              <w:spacing w:after="0" w:line="240" w:lineRule="auto"/>
              <w:rPr>
                <w:rFonts w:ascii="Times New Roman" w:eastAsia="Calibri" w:hAnsi="Times New Roman" w:cs="Times New Roman"/>
                <w:b/>
                <w:sz w:val="24"/>
                <w:szCs w:val="24"/>
                <w:lang w:val="kk-KZ"/>
              </w:rPr>
            </w:pPr>
            <w:r w:rsidRPr="00FD3D67">
              <w:rPr>
                <w:rFonts w:ascii="Times New Roman" w:eastAsia="Calibri" w:hAnsi="Times New Roman" w:cs="Times New Roman"/>
                <w:b/>
                <w:sz w:val="24"/>
                <w:szCs w:val="24"/>
                <w:lang w:val="kk-KZ"/>
              </w:rPr>
              <w:lastRenderedPageBreak/>
              <w:t>Математика негіздері</w:t>
            </w:r>
            <w:r w:rsidR="00FF1AF2" w:rsidRPr="00E8614C">
              <w:rPr>
                <w:rFonts w:ascii="Times New Roman" w:eastAsia="Calibri" w:hAnsi="Times New Roman" w:cs="Times New Roman"/>
                <w:b/>
                <w:sz w:val="24"/>
                <w:szCs w:val="24"/>
                <w:lang w:val="kk-KZ"/>
              </w:rPr>
              <w:t xml:space="preserve"> </w:t>
            </w:r>
          </w:p>
          <w:p w14:paraId="5DB8F7E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 туралы өткенді пысықтау.</w:t>
            </w:r>
            <w:r w:rsidRPr="00E8614C">
              <w:rPr>
                <w:rFonts w:ascii="Times New Roman" w:eastAsia="Calibri" w:hAnsi="Times New Roman" w:cs="Times New Roman"/>
                <w:sz w:val="24"/>
                <w:szCs w:val="24"/>
                <w:lang w:val="kk-KZ"/>
              </w:rPr>
              <w:t xml:space="preserve"> Заттардың кеңістікте орналасу тәуелсіздігі. Геометриялық пішіндер»</w:t>
            </w:r>
          </w:p>
          <w:p w14:paraId="1C0BF7BF"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Реттік санауды,; қанша?», «нешінші?, деген сұрақтарға дұрыс жауап беруге үйретуді жалғастыру; математикалық жұмбақтарды көрген </w:t>
            </w:r>
            <w:r w:rsidRPr="00E8614C">
              <w:rPr>
                <w:rFonts w:ascii="Times New Roman" w:eastAsia="Calibri" w:hAnsi="Times New Roman" w:cs="Times New Roman"/>
                <w:sz w:val="24"/>
                <w:szCs w:val="24"/>
                <w:lang w:val="kk-KZ"/>
              </w:rPr>
              <w:lastRenderedPageBreak/>
              <w:t>мәліметтерге сүйене отырып шешуге үйретуді жалғастыру; заттардың кеңістікте орналасуына санның тәуелсіздігін түсіне білуге үйрету; заттардың сұлбасынан геометриялық фигураларды табуға үйрету</w:t>
            </w:r>
          </w:p>
          <w:p w14:paraId="122C1A27"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40F413BF"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Бағдаршам</w:t>
            </w:r>
          </w:p>
          <w:p w14:paraId="6EA66E7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w:t>
            </w:r>
          </w:p>
          <w:p w14:paraId="01E88A2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 салуға үйрету; көлемі бойынша олардың арақатынасын ескеріп, заттар </w:t>
            </w:r>
          </w:p>
          <w:p w14:paraId="510983A3"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пішінін бейнелей білуге баулу; сурет салудың техникалық дағдыларын жетілдіру.</w:t>
            </w:r>
          </w:p>
          <w:p w14:paraId="750BF342"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680232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w:t>
            </w:r>
          </w:p>
          <w:p w14:paraId="5CD1C33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Допты бір-біріне төменнен лақтыруды жетілдіру. Қырлы тақтаймен тепе-теңдікті сақтап жүруді бекіту</w:t>
            </w:r>
          </w:p>
        </w:tc>
        <w:tc>
          <w:tcPr>
            <w:tcW w:w="25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3B27B0"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66E7DC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Терезе алдындағы</w:t>
            </w:r>
            <w:r w:rsidRPr="00E8614C">
              <w:rPr>
                <w:rFonts w:ascii="Times New Roman" w:eastAsia="Calibri" w:hAnsi="Times New Roman" w:cs="Times New Roman"/>
                <w:sz w:val="24"/>
                <w:szCs w:val="24"/>
                <w:lang w:val="kk-KZ"/>
              </w:rPr>
              <w:t xml:space="preserve"> бақша</w:t>
            </w:r>
          </w:p>
          <w:p w14:paraId="67DD0CD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орманда, бақшада, далада өсетін өсімдіктер туралы;</w:t>
            </w:r>
          </w:p>
          <w:p w14:paraId="26429F79"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пияздың жəне шөптің бөлме жағдайында өсуі туралы білімдерін терендету; қарапайым экологиялық білімдерін </w:t>
            </w:r>
            <w:r w:rsidRPr="00E8614C">
              <w:rPr>
                <w:rFonts w:ascii="Times New Roman" w:eastAsia="Calibri" w:hAnsi="Times New Roman" w:cs="Times New Roman"/>
                <w:sz w:val="24"/>
                <w:szCs w:val="24"/>
                <w:lang w:val="kk-KZ"/>
              </w:rPr>
              <w:lastRenderedPageBreak/>
              <w:t>қалыптастыру, қарапайым зерттеуге қызығушылық пен əуестік таныту</w:t>
            </w:r>
          </w:p>
          <w:p w14:paraId="64ECB919"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885F39C"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w:t>
            </w:r>
          </w:p>
          <w:p w14:paraId="75DF875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Гимнастикалық орындықта қолдарымен тартылу арқылы ішімен еңбектеуге үйрету. Допты бір-біріне төменнен лақтыруды жетілдіру</w:t>
            </w:r>
          </w:p>
          <w:p w14:paraId="1B58862D"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«Логика»</w:t>
            </w:r>
          </w:p>
          <w:p w14:paraId="2E203734" w14:textId="77777777" w:rsidR="007815A1" w:rsidRPr="007815A1" w:rsidRDefault="007815A1" w:rsidP="007815A1">
            <w:pPr>
              <w:spacing w:after="0" w:line="240" w:lineRule="auto"/>
              <w:jc w:val="center"/>
              <w:rPr>
                <w:rFonts w:ascii="Times New Roman" w:eastAsia="Calibri" w:hAnsi="Times New Roman" w:cs="Times New Roman"/>
                <w:b/>
                <w:sz w:val="24"/>
                <w:szCs w:val="24"/>
                <w:lang w:val="kk-KZ"/>
              </w:rPr>
            </w:pPr>
            <w:r w:rsidRPr="007815A1">
              <w:rPr>
                <w:rFonts w:ascii="Times New Roman" w:eastAsia="Calibri" w:hAnsi="Times New Roman" w:cs="Times New Roman"/>
                <w:b/>
                <w:sz w:val="24"/>
                <w:szCs w:val="24"/>
                <w:lang w:val="kk-KZ"/>
              </w:rPr>
              <w:t>Вариативтік компонент</w:t>
            </w:r>
          </w:p>
          <w:p w14:paraId="24F28AFA" w14:textId="77777777" w:rsidR="007815A1" w:rsidRPr="007815A1" w:rsidRDefault="007815A1" w:rsidP="007815A1">
            <w:pPr>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Не үлкен</w:t>
            </w:r>
          </w:p>
          <w:p w14:paraId="07CA5E6F"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Мақсаты: Үлкен-кіші заттарды салыстыра білуге үйрету</w:t>
            </w:r>
          </w:p>
          <w:p w14:paraId="799571FB"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Балалардың ойлау қабілеттерін арттырып ,тілдерін дамыту</w:t>
            </w:r>
          </w:p>
          <w:p w14:paraId="7542AA15" w14:textId="77777777" w:rsidR="007815A1" w:rsidRPr="007815A1" w:rsidRDefault="007815A1" w:rsidP="007815A1">
            <w:pPr>
              <w:shd w:val="clear" w:color="auto" w:fill="FFFFFF"/>
              <w:spacing w:after="0" w:line="240" w:lineRule="auto"/>
              <w:rPr>
                <w:rFonts w:ascii="Times New Roman" w:eastAsia="Times New Roman" w:hAnsi="Times New Roman" w:cs="Times New Roman"/>
                <w:sz w:val="24"/>
                <w:szCs w:val="24"/>
                <w:lang w:val="kk-KZ" w:eastAsia="ru-RU"/>
              </w:rPr>
            </w:pPr>
            <w:r w:rsidRPr="007815A1">
              <w:rPr>
                <w:rFonts w:ascii="Times New Roman" w:eastAsia="Times New Roman" w:hAnsi="Times New Roman" w:cs="Times New Roman"/>
                <w:sz w:val="24"/>
                <w:szCs w:val="24"/>
                <w:lang w:val="kk-KZ" w:eastAsia="ru-RU"/>
              </w:rPr>
              <w:t>Балаларды қамқорлыққа, ұқыптылыққа, бастаған ісін аяғына дейін жеткізе білуге тәрбиелеу.</w:t>
            </w:r>
          </w:p>
          <w:p w14:paraId="1983EA3B"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BDA3FC" w14:textId="77777777" w:rsidR="00FF1AF2" w:rsidRPr="00E8614C" w:rsidRDefault="00FF1AF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2A48F07C" w14:textId="77777777" w:rsidR="00FF1AF2" w:rsidRPr="00E8614C" w:rsidRDefault="00FF1AF2"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Ән: Поезд</w:t>
            </w:r>
          </w:p>
          <w:p w14:paraId="4B3E9B4A"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əнді орындау.</w:t>
            </w:r>
          </w:p>
          <w:p w14:paraId="3BD84258"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 Музыканың сипатына сəйкес ойын əрекеттерін орындау</w:t>
            </w:r>
          </w:p>
          <w:p w14:paraId="7276095A" w14:textId="77777777" w:rsidR="00FF1AF2" w:rsidRPr="00E8614C" w:rsidRDefault="00FF1AF2"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t>ҚҰРАСТЫРУ</w:t>
            </w:r>
          </w:p>
          <w:p w14:paraId="3551A44D"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 xml:space="preserve"> </w:t>
            </w:r>
            <w:r w:rsidRPr="00E8614C">
              <w:rPr>
                <w:rFonts w:ascii="Times New Roman" w:hAnsi="Times New Roman" w:cs="Times New Roman"/>
                <w:b/>
                <w:spacing w:val="-20"/>
                <w:sz w:val="24"/>
                <w:szCs w:val="24"/>
                <w:lang w:val="kk-KZ"/>
              </w:rPr>
              <w:t>Жемсауыттағы құстар</w:t>
            </w:r>
            <w:r w:rsidRPr="00E8614C">
              <w:rPr>
                <w:rFonts w:ascii="Times New Roman" w:hAnsi="Times New Roman" w:cs="Times New Roman"/>
                <w:spacing w:val="-20"/>
                <w:sz w:val="24"/>
                <w:szCs w:val="24"/>
                <w:lang w:val="kk-KZ"/>
              </w:rPr>
              <w:t xml:space="preserve"> (қағаздан)</w:t>
            </w:r>
          </w:p>
          <w:p w14:paraId="1818F950"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Дағдыларды бекіту :</w:t>
            </w:r>
          </w:p>
          <w:p w14:paraId="112135A7"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lastRenderedPageBreak/>
              <w:t>олардың құрылымдық қасиеттерін ескере отырып пайдалану, құрылыс бөлшектерін ажырату жəне атау;</w:t>
            </w:r>
          </w:p>
          <w:p w14:paraId="4213F500"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жеке іс-əрекет дағдыларын бекіту, құрылысты жалпы оймен біріктіру;</w:t>
            </w:r>
          </w:p>
          <w:p w14:paraId="12AAD6B9" w14:textId="77777777" w:rsidR="00FF1AF2" w:rsidRPr="00E8614C" w:rsidRDefault="00FF1AF2"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қағаздан орамдар, жиектер, кесектер жасау;</w:t>
            </w:r>
          </w:p>
          <w:p w14:paraId="3EFC22E4"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hAnsi="Times New Roman" w:cs="Times New Roman"/>
                <w:spacing w:val="-20"/>
                <w:sz w:val="24"/>
                <w:szCs w:val="24"/>
                <w:lang w:val="kk-KZ"/>
              </w:rPr>
              <w:t xml:space="preserve"> бөлшектерді өзара желімдеу, композиция құрастыру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35AB2" w14:textId="77777777" w:rsidR="00FF1AF2" w:rsidRPr="00E8614C" w:rsidRDefault="003A70C4"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Көркем әдебиет</w:t>
            </w:r>
            <w:r w:rsidR="00FF1AF2" w:rsidRPr="00E8614C">
              <w:rPr>
                <w:rFonts w:ascii="Times New Roman" w:eastAsia="Times New Roman" w:hAnsi="Times New Roman" w:cs="Times New Roman"/>
                <w:b/>
                <w:sz w:val="24"/>
                <w:szCs w:val="24"/>
                <w:lang w:val="kk-KZ" w:eastAsia="ru-RU"/>
              </w:rPr>
              <w:t xml:space="preserve"> </w:t>
            </w:r>
          </w:p>
          <w:p w14:paraId="6C4B3EA5"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«Айлакер түлкі»</w:t>
            </w:r>
            <w:r w:rsidRPr="00E8614C">
              <w:rPr>
                <w:rFonts w:ascii="Times New Roman" w:eastAsia="Times New Roman" w:hAnsi="Times New Roman" w:cs="Times New Roman"/>
                <w:sz w:val="24"/>
                <w:szCs w:val="24"/>
                <w:lang w:val="kk-KZ" w:eastAsia="ru-RU"/>
              </w:rPr>
              <w:t xml:space="preserve"> ертегісі</w:t>
            </w:r>
          </w:p>
          <w:p w14:paraId="1DAF33EF"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ертегі желісін ретімен орындау; театрландырылған əрекеттің басқа да жұмыс түрлері (үстел үсті); жұбымен келісе отырып, сезім ырғағы мен қозғалыс үйлесімін сақтау; əдеби кейіпкерлерді дене </w:t>
            </w:r>
            <w:r w:rsidRPr="00E8614C">
              <w:rPr>
                <w:rFonts w:ascii="Times New Roman" w:eastAsia="Times New Roman" w:hAnsi="Times New Roman" w:cs="Times New Roman"/>
                <w:sz w:val="24"/>
                <w:szCs w:val="24"/>
                <w:lang w:val="kk-KZ" w:eastAsia="ru-RU"/>
              </w:rPr>
              <w:lastRenderedPageBreak/>
              <w:t>пластикасы, ым, дауыс, мимика арқылы құру;</w:t>
            </w:r>
          </w:p>
          <w:p w14:paraId="65681231" w14:textId="77777777" w:rsidR="00FF1AF2" w:rsidRPr="00E8614C" w:rsidRDefault="00FF1AF2"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сахнада бағдарлану</w:t>
            </w:r>
          </w:p>
          <w:p w14:paraId="648ECEBF"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МҮСІНДЕУ .  </w:t>
            </w:r>
          </w:p>
          <w:p w14:paraId="559E5345"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Ормандағы аққала</w:t>
            </w:r>
          </w:p>
          <w:p w14:paraId="35ED6EC2"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70BEE982"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71102AE"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Қыс қызығы</w:t>
            </w:r>
            <w:r w:rsidRPr="00E8614C">
              <w:rPr>
                <w:rFonts w:ascii="Times New Roman" w:eastAsia="Times New Roman" w:hAnsi="Times New Roman" w:cs="Times New Roman"/>
                <w:color w:val="000000"/>
                <w:sz w:val="24"/>
                <w:szCs w:val="24"/>
                <w:lang w:val="kk-KZ" w:eastAsia="ru-RU"/>
              </w:rPr>
              <w:t>.</w:t>
            </w:r>
          </w:p>
          <w:p w14:paraId="12A0C121"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Жеке жəне хормен əн айту дағдыларын, соза дыбыстауды, таза интонациялауды жетілдіру. </w:t>
            </w:r>
          </w:p>
          <w:p w14:paraId="3C1DC264"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 шеңбер бойымен хор айтып жүру, қозғалысты өзгерту.</w:t>
            </w:r>
          </w:p>
          <w:p w14:paraId="5CB74108" w14:textId="77777777" w:rsidR="00FF1AF2" w:rsidRPr="00E8614C" w:rsidRDefault="00FF1AF2"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D46AD6A"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Сапқа тұру (далада). </w:t>
            </w:r>
          </w:p>
          <w:p w14:paraId="1B77AFB9"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Табанмен, табанның ішкі жағымен жүруге үйрету. Сапқа тұру кезінде арақашықтығын ажырату жəне жақындатуға үйрету.  </w:t>
            </w:r>
          </w:p>
        </w:tc>
      </w:tr>
      <w:tr w:rsidR="00FF1AF2" w:rsidRPr="00E8614C" w14:paraId="7A207D85" w14:textId="77777777" w:rsidTr="003A0214">
        <w:trPr>
          <w:trHeight w:val="27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36FE22"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05F9B" w14:textId="77777777" w:rsidR="00FF1AF2" w:rsidRPr="00E8614C" w:rsidRDefault="0055661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FF1AF2" w:rsidRPr="00E41D2C" w14:paraId="2344BA00" w14:textId="77777777" w:rsidTr="00FF1AF2">
        <w:trPr>
          <w:trHeight w:val="12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7C4AB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4AD11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FF1AF2" w:rsidRPr="00E41D2C" w14:paraId="5162C9EA" w14:textId="77777777" w:rsidTr="00FF1AF2">
        <w:trPr>
          <w:trHeight w:val="288"/>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A046AD"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lastRenderedPageBreak/>
              <w:t>Түскі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C428E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F1AF2" w:rsidRPr="00E41D2C" w14:paraId="24120D74" w14:textId="77777777" w:rsidTr="001751E8">
        <w:trPr>
          <w:trHeight w:val="180"/>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E8EA3A" w14:textId="77777777" w:rsidR="00FF1AF2" w:rsidRPr="00E8614C" w:rsidRDefault="00FF1AF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36E933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FF1AF2" w:rsidRPr="00E8614C" w14:paraId="40A59261" w14:textId="77777777" w:rsidTr="00FF1AF2">
        <w:trPr>
          <w:trHeight w:val="570"/>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9AF3A1" w14:textId="77777777" w:rsidR="00FF1AF2" w:rsidRPr="00E8614C" w:rsidRDefault="00FF1AF2" w:rsidP="00683031">
            <w:pPr>
              <w:spacing w:after="0" w:line="240" w:lineRule="auto"/>
              <w:rPr>
                <w:rFonts w:ascii="Times New Roman" w:eastAsia="Calibri" w:hAnsi="Times New Roman" w:cs="Times New Roman"/>
                <w:b/>
                <w:sz w:val="24"/>
                <w:szCs w:val="24"/>
                <w:lang w:val="kk-KZ"/>
              </w:rPr>
            </w:pPr>
          </w:p>
        </w:tc>
        <w:tc>
          <w:tcPr>
            <w:tcW w:w="219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A81552F" w14:textId="77777777" w:rsidR="00FF1AF2" w:rsidRPr="00E8614C" w:rsidRDefault="00FF1AF2"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80" w:type="dxa"/>
            <w:gridSpan w:val="4"/>
            <w:tcBorders>
              <w:top w:val="single" w:sz="4" w:space="0" w:color="auto"/>
              <w:left w:val="single" w:sz="4" w:space="0" w:color="auto"/>
              <w:bottom w:val="single" w:sz="4" w:space="0" w:color="000000"/>
              <w:right w:val="single" w:sz="4" w:space="0" w:color="auto"/>
            </w:tcBorders>
            <w:shd w:val="clear" w:color="auto" w:fill="FFFFFF"/>
          </w:tcPr>
          <w:p w14:paraId="5EADC2EA" w14:textId="77777777" w:rsidR="00FF1AF2" w:rsidRPr="00E8614C" w:rsidRDefault="00FF1AF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4B1B78DA" w14:textId="77777777" w:rsidR="00FF1AF2" w:rsidRPr="00E8614C" w:rsidRDefault="00FF1AF2" w:rsidP="00683031">
            <w:pPr>
              <w:spacing w:after="0" w:line="240" w:lineRule="auto"/>
              <w:jc w:val="center"/>
              <w:rPr>
                <w:rFonts w:ascii="Times New Roman" w:hAnsi="Times New Roman" w:cs="Times New Roman"/>
                <w:b/>
                <w:i/>
                <w:sz w:val="24"/>
                <w:szCs w:val="24"/>
              </w:rPr>
            </w:pPr>
          </w:p>
        </w:tc>
        <w:tc>
          <w:tcPr>
            <w:tcW w:w="2775" w:type="dxa"/>
            <w:gridSpan w:val="2"/>
            <w:tcBorders>
              <w:top w:val="single" w:sz="4" w:space="0" w:color="auto"/>
              <w:left w:val="single" w:sz="4" w:space="0" w:color="auto"/>
              <w:bottom w:val="single" w:sz="4" w:space="0" w:color="000000"/>
              <w:right w:val="single" w:sz="4" w:space="0" w:color="auto"/>
            </w:tcBorders>
            <w:shd w:val="clear" w:color="auto" w:fill="FFFFFF"/>
          </w:tcPr>
          <w:p w14:paraId="77F827F9" w14:textId="77777777" w:rsidR="00FF1AF2" w:rsidRPr="00E8614C" w:rsidRDefault="00FF1AF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35" w:type="dxa"/>
            <w:gridSpan w:val="4"/>
            <w:tcBorders>
              <w:top w:val="single" w:sz="4" w:space="0" w:color="auto"/>
              <w:left w:val="single" w:sz="4" w:space="0" w:color="auto"/>
              <w:bottom w:val="single" w:sz="4" w:space="0" w:color="000000"/>
              <w:right w:val="single" w:sz="4" w:space="0" w:color="auto"/>
            </w:tcBorders>
            <w:shd w:val="clear" w:color="auto" w:fill="FFFFFF"/>
          </w:tcPr>
          <w:p w14:paraId="06226110" w14:textId="77777777" w:rsidR="00FF1AF2" w:rsidRPr="00E8614C" w:rsidRDefault="00FF1AF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927" w:type="dxa"/>
            <w:tcBorders>
              <w:top w:val="single" w:sz="4" w:space="0" w:color="auto"/>
              <w:left w:val="single" w:sz="4" w:space="0" w:color="auto"/>
              <w:bottom w:val="single" w:sz="4" w:space="0" w:color="000000"/>
              <w:right w:val="single" w:sz="4" w:space="0" w:color="000000"/>
            </w:tcBorders>
            <w:shd w:val="clear" w:color="auto" w:fill="FFFFFF"/>
          </w:tcPr>
          <w:p w14:paraId="6FF261F9" w14:textId="77777777" w:rsidR="00FF1AF2" w:rsidRPr="00E8614C" w:rsidRDefault="00FF1AF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FF1AF2" w:rsidRPr="00E8614C" w14:paraId="4D4B38A6" w14:textId="77777777" w:rsidTr="003A0214">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ED7612" w14:textId="77777777" w:rsidR="00FF1AF2" w:rsidRPr="00E8614C" w:rsidRDefault="00FF1AF2"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75A6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4AB4987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0D49956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5AF53C2D"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0D12673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160D51F0"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180D3231"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ояндыңдар, төсектен тұрыңдар..</w:t>
            </w:r>
          </w:p>
        </w:tc>
      </w:tr>
      <w:tr w:rsidR="00FF1AF2" w:rsidRPr="00E41D2C" w14:paraId="6C33D71C" w14:textId="77777777" w:rsidTr="003A0214">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C910A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9069B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F1AF2" w:rsidRPr="00E41D2C" w14:paraId="33FDC04A" w14:textId="77777777" w:rsidTr="00FF1AF2">
        <w:trPr>
          <w:trHeight w:val="1487"/>
        </w:trPr>
        <w:tc>
          <w:tcPr>
            <w:tcW w:w="227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D03A45"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1E582E87"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37FDB321" w14:textId="77777777" w:rsidR="00FF1AF2" w:rsidRPr="00E8614C" w:rsidRDefault="00FF1AF2" w:rsidP="00683031">
            <w:pPr>
              <w:spacing w:after="0" w:line="240" w:lineRule="auto"/>
              <w:rPr>
                <w:rFonts w:ascii="Times New Roman" w:eastAsia="Calibri" w:hAnsi="Times New Roman" w:cs="Times New Roman"/>
                <w:sz w:val="24"/>
                <w:szCs w:val="24"/>
                <w:lang w:val="kk-KZ"/>
              </w:rPr>
            </w:pPr>
          </w:p>
          <w:p w14:paraId="1ACDDAC6"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43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4E92FA"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ойындары</w:t>
            </w:r>
          </w:p>
          <w:p w14:paraId="6F6971BC"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«Менің қауіпсіздігім» тақырыбына картиналар құрастыру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3D2F3C"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p>
        </w:tc>
        <w:tc>
          <w:tcPr>
            <w:tcW w:w="2978"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49E70A"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жаттығу</w:t>
            </w:r>
          </w:p>
          <w:p w14:paraId="6F314717"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Ойыншықтарды жуамыз. «Орныңды тап» қ/ойын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81431A"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w:t>
            </w:r>
          </w:p>
          <w:p w14:paraId="09F81F21" w14:textId="77777777" w:rsidR="00FF1AF2" w:rsidRPr="00E8614C" w:rsidRDefault="00FF1AF2"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«Пазылдар» « Мозайка»   </w:t>
            </w:r>
          </w:p>
        </w:tc>
        <w:tc>
          <w:tcPr>
            <w:tcW w:w="294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CEF0EF" w14:textId="77777777" w:rsidR="00FF1AF2" w:rsidRPr="00E8614C" w:rsidRDefault="00FF1AF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tc>
      </w:tr>
      <w:tr w:rsidR="00FF1AF2" w:rsidRPr="00E8614C" w14:paraId="4DAFCE6B" w14:textId="77777777" w:rsidTr="00FF1AF2">
        <w:trPr>
          <w:trHeight w:val="800"/>
        </w:trPr>
        <w:tc>
          <w:tcPr>
            <w:tcW w:w="227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6AAF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9"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9924D6"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55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27098C"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7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6179A"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43D52"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c>
          <w:tcPr>
            <w:tcW w:w="2946"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114C7A" w14:textId="77777777" w:rsidR="00FF1AF2" w:rsidRPr="00E8614C" w:rsidRDefault="00FF1AF2" w:rsidP="00683031">
            <w:pPr>
              <w:spacing w:after="0" w:line="240" w:lineRule="auto"/>
              <w:rPr>
                <w:rFonts w:ascii="Times New Roman" w:eastAsia="Calibri" w:hAnsi="Times New Roman" w:cs="Times New Roman"/>
                <w:sz w:val="24"/>
                <w:szCs w:val="24"/>
                <w:lang w:val="kk-KZ"/>
              </w:rPr>
            </w:pPr>
          </w:p>
        </w:tc>
      </w:tr>
      <w:tr w:rsidR="00FF1AF2" w:rsidRPr="00E8614C" w14:paraId="1AA6F68E" w14:textId="77777777" w:rsidTr="00FF1AF2">
        <w:trPr>
          <w:trHeight w:val="203"/>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8EC080"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7BE257"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FF1AF2" w:rsidRPr="00E41D2C" w14:paraId="5EFA6C2C" w14:textId="77777777" w:rsidTr="00FF1AF2">
        <w:trPr>
          <w:trHeight w:val="1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D5BFD" w14:textId="77777777" w:rsidR="00FF1AF2" w:rsidRPr="00E8614C" w:rsidRDefault="00FF1AF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EA771"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«ҚАУІПСІЗДІК ЕРЕЖЕСІ»</w:t>
            </w:r>
          </w:p>
        </w:tc>
      </w:tr>
      <w:tr w:rsidR="007815A1" w:rsidRPr="00E41D2C" w14:paraId="3CD35A2B" w14:textId="77777777" w:rsidTr="00FF1AF2">
        <w:trPr>
          <w:trHeight w:val="13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14B0D2" w14:textId="77777777" w:rsidR="007815A1" w:rsidRPr="00E8614C" w:rsidRDefault="007815A1"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D04426" w14:textId="77777777" w:rsidR="007815A1" w:rsidRPr="00E8614C" w:rsidRDefault="007815A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F1AF2" w:rsidRPr="00E41D2C" w14:paraId="13156FB9" w14:textId="77777777" w:rsidTr="003A0214">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3700D6"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27C3B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8C499A"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0780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3991A4"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50608" w14:textId="77777777" w:rsidR="00FF1AF2" w:rsidRPr="00E8614C" w:rsidRDefault="00FF1AF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86BC7C7"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368A36F1" w14:textId="77777777" w:rsidR="00FD3D67" w:rsidRDefault="00FD3D67" w:rsidP="004810BC">
      <w:pPr>
        <w:spacing w:after="0" w:line="240" w:lineRule="auto"/>
        <w:rPr>
          <w:rFonts w:ascii="Times New Roman" w:eastAsia="Calibri" w:hAnsi="Times New Roman" w:cs="Times New Roman"/>
          <w:b/>
          <w:bCs/>
          <w:sz w:val="24"/>
          <w:szCs w:val="24"/>
          <w:lang w:val="kk-KZ"/>
        </w:rPr>
      </w:pPr>
    </w:p>
    <w:p w14:paraId="6F6A9264" w14:textId="77777777" w:rsidR="00FD3D67" w:rsidRDefault="00FD3D67" w:rsidP="00683031">
      <w:pPr>
        <w:spacing w:after="0" w:line="240" w:lineRule="auto"/>
        <w:jc w:val="center"/>
        <w:rPr>
          <w:rFonts w:ascii="Times New Roman" w:eastAsia="Calibri" w:hAnsi="Times New Roman" w:cs="Times New Roman"/>
          <w:b/>
          <w:bCs/>
          <w:sz w:val="24"/>
          <w:szCs w:val="24"/>
          <w:lang w:val="kk-KZ"/>
        </w:rPr>
      </w:pPr>
    </w:p>
    <w:p w14:paraId="667EF42C"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lastRenderedPageBreak/>
        <w:t>ЦИКЛОГРАММА</w:t>
      </w:r>
    </w:p>
    <w:p w14:paraId="2F6A20EA" w14:textId="77777777" w:rsidR="0048221B"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0A5EAE5D" w14:textId="7DB50811" w:rsidR="00942000" w:rsidRPr="00E8614C" w:rsidRDefault="004810BC" w:rsidP="004810BC">
      <w:pPr>
        <w:spacing w:after="0" w:line="240" w:lineRule="auto"/>
        <w:rPr>
          <w:rFonts w:ascii="Times New Roman" w:eastAsia="Times New Roman"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942000"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МЕН ЖӘНЕ ҚОРШАҒАН ОРТА</w:t>
      </w:r>
      <w:r w:rsidR="00942000" w:rsidRPr="00E8614C">
        <w:rPr>
          <w:rFonts w:ascii="Times New Roman" w:eastAsia="Times New Roman" w:hAnsi="Times New Roman" w:cs="Times New Roman"/>
          <w:b/>
          <w:sz w:val="24"/>
          <w:szCs w:val="24"/>
          <w:lang w:val="kk-KZ" w:eastAsia="ru-RU"/>
        </w:rPr>
        <w:t>»</w:t>
      </w:r>
    </w:p>
    <w:p w14:paraId="6D53DEBA" w14:textId="711DD082"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«ҚЫСҚЫ БАҚ»                             </w:t>
      </w:r>
      <w:r w:rsidR="00FD3D67">
        <w:rPr>
          <w:rFonts w:ascii="Times New Roman" w:eastAsia="Calibri" w:hAnsi="Times New Roman" w:cs="Times New Roman"/>
          <w:sz w:val="24"/>
          <w:szCs w:val="24"/>
          <w:lang w:val="kk-KZ"/>
        </w:rPr>
        <w:t xml:space="preserve">                     МЕРЗІМІ: 0</w:t>
      </w:r>
      <w:r w:rsidR="004810BC">
        <w:rPr>
          <w:rFonts w:ascii="Times New Roman" w:eastAsia="Calibri" w:hAnsi="Times New Roman" w:cs="Times New Roman"/>
          <w:sz w:val="24"/>
          <w:szCs w:val="24"/>
          <w:lang w:val="kk-KZ"/>
        </w:rPr>
        <w:t>7</w:t>
      </w:r>
      <w:r w:rsidR="00FD3D67">
        <w:rPr>
          <w:rFonts w:ascii="Times New Roman" w:eastAsia="Calibri" w:hAnsi="Times New Roman" w:cs="Times New Roman"/>
          <w:sz w:val="24"/>
          <w:szCs w:val="24"/>
          <w:lang w:val="kk-KZ"/>
        </w:rPr>
        <w:t>-1</w:t>
      </w:r>
      <w:r w:rsidR="004810BC">
        <w:rPr>
          <w:rFonts w:ascii="Times New Roman" w:eastAsia="Calibri" w:hAnsi="Times New Roman" w:cs="Times New Roman"/>
          <w:sz w:val="24"/>
          <w:szCs w:val="24"/>
          <w:lang w:val="kk-KZ"/>
        </w:rPr>
        <w:t>1</w:t>
      </w:r>
      <w:r w:rsidRPr="00E8614C">
        <w:rPr>
          <w:rFonts w:ascii="Times New Roman" w:eastAsia="Calibri" w:hAnsi="Times New Roman" w:cs="Times New Roman"/>
          <w:sz w:val="24"/>
          <w:szCs w:val="24"/>
          <w:lang w:val="kk-KZ"/>
        </w:rPr>
        <w:t>.02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10"/>
        <w:gridCol w:w="20"/>
        <w:gridCol w:w="8"/>
        <w:gridCol w:w="2523"/>
        <w:gridCol w:w="26"/>
        <w:gridCol w:w="248"/>
        <w:gridCol w:w="2730"/>
        <w:gridCol w:w="210"/>
        <w:gridCol w:w="2430"/>
        <w:gridCol w:w="26"/>
        <w:gridCol w:w="25"/>
        <w:gridCol w:w="2952"/>
      </w:tblGrid>
      <w:tr w:rsidR="00833FF8" w:rsidRPr="00E8614C" w14:paraId="44D3F69A" w14:textId="77777777" w:rsidTr="00520B55">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94879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21CB92"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8B909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367761"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8E702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1263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1BF52469" w14:textId="77777777" w:rsidTr="00520B55">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A85DF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02AB043"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4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60B8F61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C6DFC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847B7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5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813C5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8087CEC" w14:textId="77777777" w:rsidTr="00556611">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682903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9E326B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A50C55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7AFA7D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18C6F25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34CE561"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26D70998" w14:textId="77777777" w:rsidTr="00520B55">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58AD5CE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D1C45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Ойыншықтар </w:t>
            </w:r>
            <w:r w:rsidR="00556611" w:rsidRPr="00E8614C">
              <w:rPr>
                <w:rFonts w:ascii="Times New Roman" w:eastAsia="Calibri" w:hAnsi="Times New Roman" w:cs="Times New Roman"/>
                <w:sz w:val="24"/>
                <w:szCs w:val="24"/>
                <w:lang w:val="kk-KZ"/>
              </w:rPr>
              <w:t xml:space="preserve">Қыс мезгілі </w:t>
            </w:r>
            <w:r w:rsidRPr="00E8614C">
              <w:rPr>
                <w:rFonts w:ascii="Times New Roman" w:eastAsia="Calibri" w:hAnsi="Times New Roman" w:cs="Times New Roman"/>
                <w:sz w:val="24"/>
                <w:szCs w:val="24"/>
                <w:lang w:val="kk-KZ"/>
              </w:rPr>
              <w:t>туралы әңгімелесу.</w:t>
            </w:r>
          </w:p>
          <w:p w14:paraId="4366F156" w14:textId="77777777" w:rsidR="00833FF8"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 мезгілдерінің </w:t>
            </w:r>
            <w:r w:rsidR="00833FF8" w:rsidRPr="00E8614C">
              <w:rPr>
                <w:rFonts w:ascii="Times New Roman" w:eastAsia="Calibri" w:hAnsi="Times New Roman" w:cs="Times New Roman"/>
                <w:sz w:val="24"/>
                <w:szCs w:val="24"/>
                <w:lang w:val="kk-KZ"/>
              </w:rPr>
              <w:t>суретін құрастыру</w:t>
            </w:r>
          </w:p>
          <w:p w14:paraId="5F454A0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34F96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0B51CE7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556611" w:rsidRPr="00E8614C">
              <w:rPr>
                <w:rFonts w:ascii="Times New Roman" w:eastAsia="Calibri" w:hAnsi="Times New Roman" w:cs="Times New Roman"/>
                <w:sz w:val="24"/>
                <w:szCs w:val="24"/>
                <w:lang w:val="kk-KZ"/>
              </w:rPr>
              <w:t>Қысқы баққа серуен</w:t>
            </w:r>
            <w:r w:rsidRPr="00E8614C">
              <w:rPr>
                <w:rFonts w:ascii="Times New Roman" w:eastAsia="Calibri" w:hAnsi="Times New Roman" w:cs="Times New Roman"/>
                <w:sz w:val="24"/>
                <w:szCs w:val="24"/>
                <w:lang w:val="kk-KZ"/>
              </w:rPr>
              <w:t>"</w:t>
            </w:r>
          </w:p>
          <w:p w14:paraId="5C6AC5C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073373DB"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BF03EB2"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A21DF7" w14:textId="77777777" w:rsidR="00556611"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556611" w:rsidRPr="00E8614C">
              <w:rPr>
                <w:rFonts w:ascii="Times New Roman" w:eastAsia="Calibri" w:hAnsi="Times New Roman" w:cs="Times New Roman"/>
                <w:sz w:val="24"/>
                <w:szCs w:val="24"/>
                <w:lang w:val="kk-KZ"/>
              </w:rPr>
              <w:t xml:space="preserve">Қыс келді, </w:t>
            </w:r>
          </w:p>
          <w:p w14:paraId="28644467"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Қыс иықтап.</w:t>
            </w:r>
          </w:p>
          <w:p w14:paraId="29A0FBAF"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Қалды аю ұйықтап. Қыраулы да,ызғарлы.</w:t>
            </w:r>
          </w:p>
          <w:p w14:paraId="1FE4415E"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 келді, қыс боранды. </w:t>
            </w:r>
          </w:p>
          <w:p w14:paraId="12AC6FFE" w14:textId="77777777" w:rsidR="00833FF8"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(шаттық шеңбері) құрастыру материалдарымен ойындар</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5129A1"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50B6F4D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15DB6639"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1CED6031"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8FF637" w14:textId="77777777" w:rsidR="00833FF8"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«Мозайка» үстел үсті ойыны. Ойыншықтармен ойындар</w:t>
            </w:r>
          </w:p>
          <w:p w14:paraId="02E58196"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9A916A8"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833FF8" w:rsidRPr="00E8614C" w14:paraId="1A34452B" w14:textId="77777777" w:rsidTr="00556611">
        <w:trPr>
          <w:trHeight w:val="16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2297DF8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678A6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520B55" w:rsidRPr="00E8614C">
              <w:rPr>
                <w:rFonts w:ascii="Times New Roman" w:eastAsia="Calibri" w:hAnsi="Times New Roman" w:cs="Times New Roman"/>
                <w:b/>
                <w:bCs/>
                <w:sz w:val="24"/>
                <w:szCs w:val="24"/>
                <w:lang w:val="kk-KZ"/>
              </w:rPr>
              <w:t xml:space="preserve"> №1</w:t>
            </w:r>
          </w:p>
        </w:tc>
      </w:tr>
      <w:tr w:rsidR="00833FF8" w:rsidRPr="00E41D2C" w14:paraId="7C93C932" w14:textId="77777777" w:rsidTr="00556611">
        <w:trPr>
          <w:trHeight w:val="543"/>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24E3040"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DF8D7"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p w14:paraId="03603809"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 жеп отырып сөйлеме</w:t>
            </w:r>
          </w:p>
          <w:p w14:paraId="1D52625A" w14:textId="77777777" w:rsidR="00520B55"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Қасықты дұрыс ұста</w:t>
            </w:r>
          </w:p>
        </w:tc>
      </w:tr>
      <w:tr w:rsidR="00556611" w:rsidRPr="00E41D2C" w14:paraId="42695BB2" w14:textId="77777777" w:rsidTr="00556611">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C9A6D56"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CF2650">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6164EA"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556611" w:rsidRPr="00E41D2C" w14:paraId="49F49BE7" w14:textId="77777777" w:rsidTr="00556611">
        <w:trPr>
          <w:trHeight w:val="485"/>
        </w:trPr>
        <w:tc>
          <w:tcPr>
            <w:tcW w:w="2269" w:type="dxa"/>
            <w:vMerge/>
            <w:tcBorders>
              <w:left w:val="single" w:sz="4" w:space="0" w:color="000000"/>
              <w:right w:val="single" w:sz="4" w:space="0" w:color="000000"/>
            </w:tcBorders>
            <w:shd w:val="clear" w:color="auto" w:fill="FFFFFF"/>
            <w:vAlign w:val="center"/>
            <w:hideMark/>
          </w:tcPr>
          <w:p w14:paraId="5EEF8AB6"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p>
        </w:tc>
        <w:tc>
          <w:tcPr>
            <w:tcW w:w="1360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6A95A29"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Балалармен ұйымдастырылатын оқу қызметіне қажетті дамытушы орталықтардың (белсенділік орталықтары) материалдарын, көрнекіліктерін, дидактикалық ойын материалдарын дайындау</w:t>
            </w:r>
          </w:p>
        </w:tc>
      </w:tr>
      <w:tr w:rsidR="00556611" w:rsidRPr="00E41D2C" w14:paraId="6089D113" w14:textId="77777777" w:rsidTr="00520B55">
        <w:trPr>
          <w:trHeight w:val="765"/>
        </w:trPr>
        <w:tc>
          <w:tcPr>
            <w:tcW w:w="2269" w:type="dxa"/>
            <w:vMerge/>
            <w:tcBorders>
              <w:left w:val="single" w:sz="4" w:space="0" w:color="000000"/>
              <w:bottom w:val="single" w:sz="4" w:space="0" w:color="000000"/>
              <w:right w:val="single" w:sz="4" w:space="0" w:color="000000"/>
            </w:tcBorders>
            <w:shd w:val="clear" w:color="auto" w:fill="FFFFFF"/>
            <w:vAlign w:val="center"/>
          </w:tcPr>
          <w:p w14:paraId="480DD1EC" w14:textId="77777777" w:rsidR="00556611" w:rsidRPr="00E8614C" w:rsidRDefault="00556611" w:rsidP="00683031">
            <w:pPr>
              <w:spacing w:after="0" w:line="240" w:lineRule="auto"/>
              <w:rPr>
                <w:rFonts w:ascii="Times New Roman" w:eastAsia="Calibri" w:hAnsi="Times New Roman" w:cs="Times New Roman"/>
                <w:b/>
                <w:bCs/>
                <w:sz w:val="24"/>
                <w:szCs w:val="24"/>
                <w:lang w:val="kk-KZ"/>
              </w:rPr>
            </w:pPr>
          </w:p>
        </w:tc>
        <w:tc>
          <w:tcPr>
            <w:tcW w:w="24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53B1EE1"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581C76E7"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570A5B9A"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4368FB10"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2D745FAB"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6486E834" w14:textId="77777777" w:rsidR="00556611" w:rsidRPr="00E8614C" w:rsidRDefault="0055661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2686FEDD"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23EC3450"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3004" w:type="dxa"/>
            <w:gridSpan w:val="3"/>
            <w:tcBorders>
              <w:top w:val="single" w:sz="4" w:space="0" w:color="auto"/>
              <w:left w:val="single" w:sz="4" w:space="0" w:color="auto"/>
              <w:bottom w:val="single" w:sz="4" w:space="0" w:color="000000"/>
              <w:right w:val="single" w:sz="4" w:space="0" w:color="auto"/>
            </w:tcBorders>
            <w:shd w:val="clear" w:color="auto" w:fill="FFFFFF"/>
          </w:tcPr>
          <w:p w14:paraId="379F943D"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«Қай жыл мезгілі» ойыны (суреттегі жыл мезгілін атау, сипаттау атын атау)</w:t>
            </w:r>
          </w:p>
          <w:p w14:paraId="0006C454"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2666" w:type="dxa"/>
            <w:gridSpan w:val="3"/>
            <w:tcBorders>
              <w:top w:val="single" w:sz="4" w:space="0" w:color="auto"/>
              <w:left w:val="single" w:sz="4" w:space="0" w:color="auto"/>
              <w:bottom w:val="single" w:sz="4" w:space="0" w:color="000000"/>
              <w:right w:val="single" w:sz="4" w:space="0" w:color="auto"/>
            </w:tcBorders>
            <w:shd w:val="clear" w:color="auto" w:fill="FFFFFF"/>
          </w:tcPr>
          <w:p w14:paraId="1EA667AA"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«Мен нені көрсеттім?» педагогтың қимылын сөзбен тауып айтады.   </w:t>
            </w:r>
          </w:p>
          <w:p w14:paraId="70E3B17C"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auto"/>
              <w:left w:val="single" w:sz="4" w:space="0" w:color="auto"/>
              <w:bottom w:val="single" w:sz="4" w:space="0" w:color="000000"/>
              <w:right w:val="single" w:sz="4" w:space="0" w:color="000000"/>
            </w:tcBorders>
            <w:shd w:val="clear" w:color="auto" w:fill="FFFFFF"/>
          </w:tcPr>
          <w:p w14:paraId="6A1CC985" w14:textId="77777777" w:rsidR="00556611" w:rsidRPr="00E8614C" w:rsidRDefault="00520B5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«Қимылмен көрсет» жыл мезгілдерінің ерекшеліктерін  қимылмен көрсету</w:t>
            </w:r>
          </w:p>
          <w:p w14:paraId="6D6BEDAC" w14:textId="77777777" w:rsidR="00556611" w:rsidRPr="00E8614C" w:rsidRDefault="00556611" w:rsidP="00683031">
            <w:pPr>
              <w:spacing w:after="0" w:line="240" w:lineRule="auto"/>
              <w:rPr>
                <w:rFonts w:ascii="Times New Roman" w:eastAsia="Times New Roman" w:hAnsi="Times New Roman" w:cs="Times New Roman"/>
                <w:color w:val="000000"/>
                <w:sz w:val="24"/>
                <w:szCs w:val="24"/>
                <w:lang w:val="kk-KZ" w:eastAsia="ru-RU"/>
              </w:rPr>
            </w:pPr>
          </w:p>
        </w:tc>
      </w:tr>
      <w:tr w:rsidR="00833FF8" w:rsidRPr="00E8614C" w14:paraId="65EE2505" w14:textId="77777777" w:rsidTr="00520B55">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6ADD4"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77562" w14:textId="77777777" w:rsidR="003C2014" w:rsidRPr="00E8614C" w:rsidRDefault="003C2014" w:rsidP="001A20A5">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A8F0280" w14:textId="77777777" w:rsidR="003C2014"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Ормаңға серуен</w:t>
            </w:r>
          </w:p>
          <w:p w14:paraId="2B5FB06F" w14:textId="77777777" w:rsidR="003C2014"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есту зейінін жəне тілдегі дыбыстарды дұрыс айту біліктерін жетілдіру;</w:t>
            </w:r>
          </w:p>
          <w:p w14:paraId="11005430" w14:textId="77777777" w:rsidR="00833FF8" w:rsidRPr="00E8614C" w:rsidRDefault="003C2014" w:rsidP="001A20A5">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(п-б, т-д, к-г,фв,с-з-ц), анық айтуларын қалыптастыру</w:t>
            </w:r>
          </w:p>
          <w:p w14:paraId="54AA8250"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«Let's play»</w:t>
            </w:r>
          </w:p>
          <w:p w14:paraId="2C561ED7"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Вариативтік компонент</w:t>
            </w:r>
          </w:p>
          <w:p w14:paraId="7EE9E788" w14:textId="77777777" w:rsidR="001A20A5" w:rsidRPr="001A20A5" w:rsidRDefault="001A20A5" w:rsidP="001A20A5">
            <w:pPr>
              <w:spacing w:after="0" w:line="240" w:lineRule="auto"/>
              <w:rPr>
                <w:rFonts w:ascii="Times New Roman" w:eastAsia="Times New Roman" w:hAnsi="Times New Roman" w:cs="Times New Roman"/>
                <w:color w:val="231F20"/>
                <w:sz w:val="24"/>
                <w:szCs w:val="24"/>
                <w:lang w:val="kk-KZ" w:eastAsia="kk-KZ"/>
              </w:rPr>
            </w:pPr>
            <w:r w:rsidRPr="001A20A5">
              <w:rPr>
                <w:rFonts w:ascii="Times New Roman" w:eastAsia="Times New Roman" w:hAnsi="Times New Roman" w:cs="Times New Roman"/>
                <w:color w:val="231F20"/>
                <w:sz w:val="24"/>
                <w:szCs w:val="24"/>
                <w:lang w:val="kk-KZ" w:eastAsia="kk-KZ"/>
              </w:rPr>
              <w:t>I can.</w:t>
            </w:r>
            <w:r w:rsidRPr="001A20A5">
              <w:rPr>
                <w:rFonts w:ascii="Times New Roman" w:eastAsia="Times New Roman" w:hAnsi="Times New Roman" w:cs="Times New Roman"/>
                <w:color w:val="000000"/>
                <w:sz w:val="24"/>
                <w:szCs w:val="24"/>
                <w:lang w:val="kk-KZ" w:eastAsia="kk-KZ"/>
              </w:rPr>
              <w:t xml:space="preserve"> </w:t>
            </w:r>
          </w:p>
          <w:p w14:paraId="6E644CE8" w14:textId="77777777" w:rsidR="001A20A5" w:rsidRPr="001A20A5" w:rsidRDefault="001A20A5" w:rsidP="001A20A5">
            <w:pPr>
              <w:spacing w:after="0" w:line="240" w:lineRule="auto"/>
              <w:jc w:val="both"/>
              <w:rPr>
                <w:rFonts w:ascii="Times New Roman" w:eastAsia="Times New Roman" w:hAnsi="Times New Roman" w:cs="Times New Roman"/>
                <w:color w:val="000000"/>
                <w:sz w:val="24"/>
                <w:szCs w:val="24"/>
                <w:lang w:val="kk-KZ" w:eastAsia="kk-KZ"/>
              </w:rPr>
            </w:pPr>
            <w:r w:rsidRPr="001A20A5">
              <w:rPr>
                <w:rFonts w:ascii="Times New Roman" w:eastAsia="Times New Roman" w:hAnsi="Times New Roman" w:cs="Times New Roman"/>
                <w:color w:val="231F20"/>
                <w:sz w:val="24"/>
                <w:szCs w:val="24"/>
                <w:lang w:val="kk-KZ" w:eastAsia="kk-KZ"/>
              </w:rPr>
              <w:t>Мақсаты:</w:t>
            </w:r>
            <w:r w:rsidRPr="001A20A5">
              <w:rPr>
                <w:rFonts w:ascii="Times New Roman" w:eastAsia="Times New Roman" w:hAnsi="Times New Roman" w:cs="Times New Roman"/>
                <w:b/>
                <w:color w:val="231F20"/>
                <w:sz w:val="24"/>
                <w:szCs w:val="24"/>
                <w:lang w:val="kk-KZ" w:eastAsia="kk-KZ"/>
              </w:rPr>
              <w:t xml:space="preserve"> </w:t>
            </w:r>
            <w:r w:rsidRPr="001A20A5">
              <w:rPr>
                <w:rFonts w:ascii="Times New Roman" w:eastAsia="Times New Roman" w:hAnsi="Times New Roman" w:cs="Times New Roman"/>
                <w:color w:val="231F20"/>
                <w:sz w:val="24"/>
                <w:szCs w:val="24"/>
                <w:lang w:val="kk-KZ" w:eastAsia="kk-KZ"/>
              </w:rPr>
              <w:t>«I can» тақырыбына жаңа лексикалық</w:t>
            </w:r>
            <w:r w:rsidRPr="001A20A5">
              <w:rPr>
                <w:rFonts w:ascii="Times New Roman" w:eastAsia="Times New Roman" w:hAnsi="Times New Roman" w:cs="Times New Roman"/>
                <w:color w:val="000000"/>
                <w:sz w:val="24"/>
                <w:szCs w:val="24"/>
                <w:lang w:val="kk-KZ" w:eastAsia="kk-KZ"/>
              </w:rPr>
              <w:t xml:space="preserve"> материалмен таныстыру.  </w:t>
            </w:r>
          </w:p>
          <w:p w14:paraId="18E74DE7" w14:textId="77777777" w:rsidR="001A20A5" w:rsidRPr="00E8614C" w:rsidRDefault="001A20A5" w:rsidP="001A20A5">
            <w:pPr>
              <w:spacing w:after="0" w:line="240" w:lineRule="auto"/>
              <w:jc w:val="center"/>
              <w:rPr>
                <w:rFonts w:ascii="Times New Roman" w:eastAsia="Calibri" w:hAnsi="Times New Roman" w:cs="Times New Roman"/>
                <w:sz w:val="24"/>
                <w:szCs w:val="24"/>
                <w:lang w:val="kk-KZ"/>
              </w:rPr>
            </w:pPr>
            <w:r w:rsidRPr="001A20A5">
              <w:rPr>
                <w:rFonts w:ascii="Times New Roman" w:eastAsia="Calibri" w:hAnsi="Times New Roman" w:cs="Times New Roman"/>
                <w:b/>
                <w:sz w:val="24"/>
                <w:szCs w:val="24"/>
                <w:lang w:val="kk-KZ"/>
              </w:rPr>
              <w:t xml:space="preserve"> </w:t>
            </w:r>
          </w:p>
          <w:p w14:paraId="7CA466DD" w14:textId="77777777" w:rsidR="003C2014" w:rsidRPr="00E8614C" w:rsidRDefault="003C2014" w:rsidP="001A20A5">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0B2538" w14:textId="77777777" w:rsidR="003C2014" w:rsidRPr="00EA7C8E" w:rsidRDefault="00FD3D67" w:rsidP="00EA7C8E">
            <w:pPr>
              <w:jc w:val="center"/>
              <w:rPr>
                <w:rFonts w:ascii="Times New Roman" w:eastAsia="Calibri" w:hAnsi="Times New Roman" w:cs="Times New Roman"/>
                <w:sz w:val="24"/>
                <w:szCs w:val="24"/>
                <w:lang w:val="kk-KZ"/>
              </w:rPr>
            </w:pPr>
            <w:r w:rsidRPr="00FD3D67">
              <w:rPr>
                <w:rFonts w:ascii="Times New Roman" w:hAnsi="Times New Roman" w:cs="Times New Roman"/>
                <w:b/>
                <w:sz w:val="24"/>
                <w:szCs w:val="24"/>
                <w:lang w:val="kk-KZ"/>
              </w:rPr>
              <w:t>Математика негіздері</w:t>
            </w:r>
            <w:r w:rsidR="003C2014" w:rsidRPr="00E8614C">
              <w:rPr>
                <w:rFonts w:ascii="Times New Roman" w:eastAsia="Calibri" w:hAnsi="Times New Roman" w:cs="Times New Roman"/>
                <w:sz w:val="24"/>
                <w:szCs w:val="24"/>
                <w:lang w:val="kk-KZ"/>
              </w:rPr>
              <w:t xml:space="preserve"> «Оқиғаның  ретін қоя білу ( тәулік бөліктері). «Кең», «тарлау», «тар», «өте тар» ұғымдары. Сандық және реттік санау.»</w:t>
            </w:r>
          </w:p>
          <w:p w14:paraId="289FB5C7" w14:textId="77777777" w:rsidR="00833FF8"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Заттың санын салыстыруға үйрету; заттың көлеміне санның тәуелсіздігін түсіне білуді үйрету; сандық және реттік санауды айыру; «қанша?», «нешінші?, деген сұрақтарға дұрыс жауап беруге үйретуді жалғастыру; заттардың еніне қарай салыстыруға, олардың ұқсастығы мен айырмашылығын табуға және сол белгілері бойынша топтастыруға үйрету;  оқиғаның ретін атап көрсетуге (тәулік бөліктері) арналған логикалық есептерді шешу жолдарын үйрету.</w:t>
            </w:r>
          </w:p>
          <w:p w14:paraId="120D645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26D03228"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Ормандағы шырша </w:t>
            </w:r>
          </w:p>
          <w:p w14:paraId="1C20F15D"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Қар бейнесін губкамен бейнелеу дағдыларын жетілдіру. Сурет салудың техникалық дағдыларын жетілдіру. Суретте ашық жəне солғын түстерді пайдалану</w:t>
            </w:r>
          </w:p>
          <w:p w14:paraId="36D8458B"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1F0A749"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Тізені жоғары көтеріп жүруді бекіту..  Жұппен жүгіруге үйрету</w:t>
            </w:r>
          </w:p>
        </w:tc>
        <w:tc>
          <w:tcPr>
            <w:tcW w:w="30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E616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1FC7E7E"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Ағаштар мен бұталар</w:t>
            </w:r>
          </w:p>
          <w:p w14:paraId="2E8D9731" w14:textId="77777777" w:rsidR="00833FF8"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Балабақша ауласындағы жəне маңайдағы өсімдіктер туралы білімдерін бекіту, оларды ажыратып,атауға үйрету. Ағаштар мен бұталарды танып, атай білу дағдыларын бекіту. Ағаштың бөліктерін атай білуге үйрету. Қыс мезгілінде өсімдіктердің тіршілігі туралы білімдерін қалыптастыру</w:t>
            </w:r>
          </w:p>
          <w:p w14:paraId="08EE1077" w14:textId="77777777" w:rsidR="003C2014" w:rsidRPr="00E8614C" w:rsidRDefault="003C201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FFA5AA8"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Тепе-теңдікті сақтау </w:t>
            </w:r>
          </w:p>
          <w:p w14:paraId="3274A610" w14:textId="77777777" w:rsidR="003C2014" w:rsidRPr="00E8614C" w:rsidRDefault="003C201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Затты жанау арқылы орнынан жоғары секіруге үйрету. Көлбеу тақтайда жоғары-төмен жүру жəне жүгіруді бекіту</w:t>
            </w:r>
          </w:p>
          <w:p w14:paraId="40139525" w14:textId="77777777" w:rsidR="001A20A5" w:rsidRPr="001A20A5" w:rsidRDefault="001A20A5" w:rsidP="001A20A5">
            <w:pPr>
              <w:spacing w:after="0" w:line="240" w:lineRule="auto"/>
              <w:jc w:val="center"/>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«Логика»</w:t>
            </w:r>
          </w:p>
          <w:p w14:paraId="4A4D8468" w14:textId="77777777" w:rsidR="001A20A5" w:rsidRPr="001A20A5" w:rsidRDefault="001A20A5" w:rsidP="001A20A5">
            <w:pPr>
              <w:spacing w:after="0" w:line="240" w:lineRule="auto"/>
              <w:rPr>
                <w:rFonts w:ascii="Times New Roman" w:eastAsia="Calibri" w:hAnsi="Times New Roman" w:cs="Times New Roman"/>
                <w:b/>
                <w:sz w:val="24"/>
                <w:szCs w:val="24"/>
                <w:lang w:val="kk-KZ"/>
              </w:rPr>
            </w:pPr>
            <w:r w:rsidRPr="001A20A5">
              <w:rPr>
                <w:rFonts w:ascii="Times New Roman" w:eastAsia="Calibri" w:hAnsi="Times New Roman" w:cs="Times New Roman"/>
                <w:b/>
                <w:sz w:val="24"/>
                <w:szCs w:val="24"/>
                <w:lang w:val="kk-KZ"/>
              </w:rPr>
              <w:t>Вариативтік компонент</w:t>
            </w:r>
          </w:p>
          <w:p w14:paraId="1ADD6D10" w14:textId="77777777" w:rsidR="001A20A5" w:rsidRPr="001A20A5" w:rsidRDefault="001A20A5" w:rsidP="001A20A5">
            <w:pPr>
              <w:spacing w:after="0" w:line="240" w:lineRule="auto"/>
              <w:rPr>
                <w:rFonts w:ascii="Times New Roman" w:eastAsia="Times New Roman" w:hAnsi="Times New Roman" w:cs="Times New Roman"/>
                <w:sz w:val="24"/>
                <w:szCs w:val="24"/>
                <w:lang w:val="kk-KZ" w:eastAsia="ru-RU"/>
              </w:rPr>
            </w:pPr>
            <w:r w:rsidRPr="001A20A5">
              <w:rPr>
                <w:rFonts w:ascii="Times New Roman" w:eastAsia="Times New Roman" w:hAnsi="Times New Roman" w:cs="Times New Roman"/>
                <w:sz w:val="24"/>
                <w:szCs w:val="24"/>
                <w:lang w:val="kk-KZ" w:eastAsia="ru-RU"/>
              </w:rPr>
              <w:t>Жұбын тап</w:t>
            </w:r>
          </w:p>
          <w:p w14:paraId="3BADCC24" w14:textId="77777777" w:rsidR="003C2014" w:rsidRPr="00E8614C" w:rsidRDefault="001A20A5" w:rsidP="001A20A5">
            <w:pPr>
              <w:spacing w:after="0" w:line="240" w:lineRule="auto"/>
              <w:rPr>
                <w:rFonts w:ascii="Times New Roman" w:eastAsia="Calibri" w:hAnsi="Times New Roman" w:cs="Times New Roman"/>
                <w:sz w:val="24"/>
                <w:szCs w:val="24"/>
                <w:lang w:val="kk-KZ"/>
              </w:rPr>
            </w:pPr>
            <w:r w:rsidRPr="001A20A5">
              <w:rPr>
                <w:rFonts w:ascii="Times New Roman" w:eastAsia="Times New Roman" w:hAnsi="Times New Roman" w:cs="Times New Roman"/>
                <w:sz w:val="24"/>
                <w:szCs w:val="24"/>
                <w:lang w:val="kk-KZ" w:eastAsia="ru-RU"/>
              </w:rPr>
              <w:t>Мақсаты: геометриялық пішіндерді ажыратуға, салыстыруға жаттықтыру; білімдерін бекіту, ойлау қабілеттерін дамыту. Әр заттың жұбы болатындығын түсіндіру.</w:t>
            </w:r>
          </w:p>
        </w:tc>
        <w:tc>
          <w:tcPr>
            <w:tcW w:w="26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D45F1"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КӨРКЕМ ӘДЕБИЕТ</w:t>
            </w:r>
          </w:p>
          <w:p w14:paraId="01F0DF42"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«Қыс»  Ә.Дүйсенбиев</w:t>
            </w:r>
          </w:p>
          <w:p w14:paraId="10B19D01" w14:textId="77777777" w:rsidR="00833FF8"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жатқа эмоционалды, мəнерлі айта білуге, сөздерді анық айтуға, логикалық екпіндерді сақтауға, өлеңнің ұйқасын, халықтық тақпақтардың ырғағын, қуанышты, сүйсінуді бере білуге үйрету</w:t>
            </w:r>
          </w:p>
          <w:p w14:paraId="08E0E16C" w14:textId="77777777" w:rsidR="003C2014" w:rsidRPr="00E8614C" w:rsidRDefault="003C201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36349D3D"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Байланыс, қозғалыс құралдары </w:t>
            </w:r>
          </w:p>
          <w:p w14:paraId="1B80FF0F"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Қозғалыс ортасын ескере отырып, көлік құралдарын танып жəне атай білу дағдыларын қалыптастыру. Əртүрлі көлік құралдары мен оларды басқаратын адамдар туралы білімдерін жетілдіру. Көлікте жұмыс істейтін</w:t>
            </w:r>
          </w:p>
          <w:p w14:paraId="3EC5AA61" w14:textId="77777777" w:rsidR="003C2014" w:rsidRPr="00E8614C" w:rsidRDefault="003C201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адамдарға сыйластықпен қатынас жасауға тəрбиелеу.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263377"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ОРЫС   ТІЛІ</w:t>
            </w:r>
          </w:p>
          <w:p w14:paraId="1491291C"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Прогулка в лес</w:t>
            </w:r>
          </w:p>
          <w:p w14:paraId="1FE2D896" w14:textId="77777777" w:rsidR="00833FF8"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Умение отвечать на короткие вопросы простыми предложениями. Продолжать обогащать словарь детей лексическим материалом по теме, учить рассматривать иллюстрации, слушать текст и отвечать на вопросы полным предложением</w:t>
            </w:r>
          </w:p>
          <w:p w14:paraId="5C9BBBEC" w14:textId="77777777" w:rsidR="003C2014" w:rsidRPr="00E8614C" w:rsidRDefault="00FD3D67"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Pr="00E8614C">
              <w:rPr>
                <w:rFonts w:ascii="Times New Roman" w:eastAsia="Times New Roman" w:hAnsi="Times New Roman" w:cs="Times New Roman"/>
                <w:b/>
                <w:color w:val="000000"/>
                <w:sz w:val="24"/>
                <w:szCs w:val="24"/>
                <w:lang w:val="kk-KZ" w:eastAsia="ru-RU"/>
              </w:rPr>
              <w:t xml:space="preserve"> </w:t>
            </w:r>
          </w:p>
          <w:p w14:paraId="5D8526DF"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Қысқы бақ</w:t>
            </w:r>
          </w:p>
          <w:p w14:paraId="5831268E"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70A104DA"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күрделі заттар мен жануарлардың пішіндерін жапсыру;</w:t>
            </w:r>
          </w:p>
          <w:p w14:paraId="6C441548"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 қағаз бетінде бейнелерді құрастыру, одан кейін оларды желімдеу</w:t>
            </w:r>
          </w:p>
          <w:p w14:paraId="0AF14F30"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677AACB"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Жас дәуірдің түлегіміз.</w:t>
            </w:r>
          </w:p>
          <w:p w14:paraId="17E01D18"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Әнді бір мезгілде бастау жəне аяқтау, əуенді дұрыс бере білу. </w:t>
            </w:r>
          </w:p>
          <w:p w14:paraId="0BC8D20D"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Сипаты мен мазмұны жағынан алуан түрлі екі шығарманы эмоциялық тұрғыдан қабылдай жəне салыстыра білу. </w:t>
            </w:r>
            <w:r w:rsidRPr="00E8614C">
              <w:rPr>
                <w:rFonts w:ascii="Times New Roman" w:eastAsia="Times New Roman" w:hAnsi="Times New Roman" w:cs="Times New Roman"/>
                <w:color w:val="000000"/>
                <w:sz w:val="24"/>
                <w:szCs w:val="24"/>
                <w:lang w:val="kk-KZ" w:eastAsia="ru-RU"/>
              </w:rPr>
              <w:lastRenderedPageBreak/>
              <w:t>Музыканың көңілді, ойнақы сипатын ажырата білу</w:t>
            </w:r>
          </w:p>
          <w:p w14:paraId="322EF645" w14:textId="77777777" w:rsidR="003C2014" w:rsidRPr="00E8614C" w:rsidRDefault="003C201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EAA7BB9"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(далада). Еңбектеу. </w:t>
            </w:r>
          </w:p>
          <w:p w14:paraId="7D594D0F" w14:textId="77777777" w:rsidR="003C2014" w:rsidRPr="00E8614C" w:rsidRDefault="003C201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Гимнастикалық орындықта қолдарымен тартылу арқылы ішімен еңбектеуді бекіту. Тізені жоғары көтеріп жүруге үйрету</w:t>
            </w:r>
          </w:p>
        </w:tc>
      </w:tr>
      <w:tr w:rsidR="00833FF8" w:rsidRPr="00E8614C" w14:paraId="03E823A2" w14:textId="77777777" w:rsidTr="00556611">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0F124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520B55" w:rsidRPr="00E8614C">
              <w:rPr>
                <w:rFonts w:ascii="Times New Roman" w:eastAsia="Calibri" w:hAnsi="Times New Roman" w:cs="Times New Roman"/>
                <w:sz w:val="24"/>
                <w:szCs w:val="24"/>
                <w:lang w:val="kk-KZ"/>
              </w:rPr>
              <w:t>Серуен</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DD382" w14:textId="77777777" w:rsidR="00833FF8" w:rsidRPr="00E8614C" w:rsidRDefault="00520B5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833FF8" w:rsidRPr="00E41D2C" w14:paraId="020ADB12" w14:textId="77777777" w:rsidTr="00520B55">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ABA58F" w14:textId="77777777" w:rsidR="00833FF8" w:rsidRPr="00E8614C" w:rsidRDefault="00520B5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FB697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6CA8621A" w14:textId="77777777" w:rsidTr="00520B55">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830247"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FB4C3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D4654" w:rsidRPr="00E41D2C" w14:paraId="7F668655" w14:textId="77777777" w:rsidTr="001751E8">
        <w:trPr>
          <w:trHeight w:val="20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C86427" w14:textId="77777777" w:rsidR="00BD4654" w:rsidRPr="00E8614C" w:rsidRDefault="00BD465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CB6E47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D4654" w:rsidRPr="00E8614C" w14:paraId="7B9F32C0" w14:textId="77777777" w:rsidTr="00BD4654">
        <w:trPr>
          <w:trHeight w:val="444"/>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3C6F6E" w14:textId="77777777" w:rsidR="00BD4654" w:rsidRPr="00E8614C" w:rsidRDefault="00BD4654" w:rsidP="00683031">
            <w:pPr>
              <w:spacing w:after="0" w:line="240" w:lineRule="auto"/>
              <w:rPr>
                <w:rFonts w:ascii="Times New Roman" w:eastAsia="Calibri" w:hAnsi="Times New Roman" w:cs="Times New Roman"/>
                <w:b/>
                <w:sz w:val="24"/>
                <w:szCs w:val="24"/>
                <w:lang w:val="kk-KZ"/>
              </w:rPr>
            </w:pPr>
          </w:p>
        </w:tc>
        <w:tc>
          <w:tcPr>
            <w:tcW w:w="243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88B8EDF" w14:textId="77777777" w:rsidR="00BD4654" w:rsidRPr="00E8614C" w:rsidRDefault="00BD4654" w:rsidP="00683031">
            <w:pPr>
              <w:spacing w:after="0" w:line="240" w:lineRule="auto"/>
              <w:jc w:val="center"/>
              <w:rPr>
                <w:rFonts w:ascii="Times New Roman" w:hAnsi="Times New Roman" w:cs="Times New Roman"/>
                <w:b/>
                <w:i/>
                <w:sz w:val="24"/>
                <w:szCs w:val="24"/>
                <w:lang w:val="kk-KZ"/>
              </w:rPr>
            </w:pPr>
            <w:r w:rsidRPr="00E8614C">
              <w:rPr>
                <w:rFonts w:ascii="Times New Roman" w:hAnsi="Times New Roman" w:cs="Times New Roman"/>
                <w:sz w:val="24"/>
                <w:szCs w:val="24"/>
                <w:lang w:val="kk-KZ"/>
              </w:rPr>
              <w:t>Музыкалық киіз үйден бесік жырын тыңдату</w:t>
            </w:r>
          </w:p>
        </w:tc>
        <w:tc>
          <w:tcPr>
            <w:tcW w:w="2805" w:type="dxa"/>
            <w:gridSpan w:val="4"/>
            <w:tcBorders>
              <w:top w:val="single" w:sz="4" w:space="0" w:color="auto"/>
              <w:left w:val="single" w:sz="4" w:space="0" w:color="auto"/>
              <w:bottom w:val="single" w:sz="4" w:space="0" w:color="000000"/>
              <w:right w:val="single" w:sz="4" w:space="0" w:color="auto"/>
            </w:tcBorders>
            <w:shd w:val="clear" w:color="auto" w:fill="FFFFFF"/>
          </w:tcPr>
          <w:p w14:paraId="1CF4FEE5" w14:textId="77777777" w:rsidR="00BD4654" w:rsidRPr="00E8614C" w:rsidRDefault="00BD465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p w14:paraId="7DE350A8" w14:textId="77777777" w:rsidR="00BD4654" w:rsidRPr="00E8614C" w:rsidRDefault="00BD4654" w:rsidP="00683031">
            <w:pPr>
              <w:spacing w:after="0" w:line="240" w:lineRule="auto"/>
              <w:jc w:val="center"/>
              <w:rPr>
                <w:rFonts w:ascii="Times New Roman" w:hAnsi="Times New Roman" w:cs="Times New Roman"/>
                <w:b/>
                <w:i/>
                <w:sz w:val="24"/>
                <w:szCs w:val="24"/>
              </w:rPr>
            </w:pPr>
          </w:p>
        </w:tc>
        <w:tc>
          <w:tcPr>
            <w:tcW w:w="2940" w:type="dxa"/>
            <w:gridSpan w:val="2"/>
            <w:tcBorders>
              <w:top w:val="single" w:sz="4" w:space="0" w:color="auto"/>
              <w:left w:val="single" w:sz="4" w:space="0" w:color="auto"/>
              <w:bottom w:val="single" w:sz="4" w:space="0" w:color="000000"/>
              <w:right w:val="single" w:sz="4" w:space="0" w:color="auto"/>
            </w:tcBorders>
            <w:shd w:val="clear" w:color="auto" w:fill="FFFFFF"/>
          </w:tcPr>
          <w:p w14:paraId="149A4973" w14:textId="77777777" w:rsidR="00BD4654" w:rsidRPr="00E8614C" w:rsidRDefault="00BD465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430" w:type="dxa"/>
            <w:tcBorders>
              <w:top w:val="single" w:sz="4" w:space="0" w:color="auto"/>
              <w:left w:val="single" w:sz="4" w:space="0" w:color="auto"/>
              <w:bottom w:val="single" w:sz="4" w:space="0" w:color="000000"/>
              <w:right w:val="single" w:sz="4" w:space="0" w:color="auto"/>
            </w:tcBorders>
            <w:shd w:val="clear" w:color="auto" w:fill="FFFFFF"/>
          </w:tcPr>
          <w:p w14:paraId="7E008389" w14:textId="77777777" w:rsidR="00BD4654" w:rsidRPr="00E8614C" w:rsidRDefault="00BD465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003" w:type="dxa"/>
            <w:gridSpan w:val="3"/>
            <w:tcBorders>
              <w:top w:val="single" w:sz="4" w:space="0" w:color="auto"/>
              <w:left w:val="single" w:sz="4" w:space="0" w:color="auto"/>
              <w:bottom w:val="single" w:sz="4" w:space="0" w:color="000000"/>
              <w:right w:val="single" w:sz="4" w:space="0" w:color="000000"/>
            </w:tcBorders>
            <w:shd w:val="clear" w:color="auto" w:fill="FFFFFF"/>
          </w:tcPr>
          <w:p w14:paraId="74C318E6" w14:textId="77777777" w:rsidR="00BD4654" w:rsidRPr="00E8614C" w:rsidRDefault="00BD465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D4654" w:rsidRPr="00E41D2C" w14:paraId="1DCE5C24" w14:textId="77777777" w:rsidTr="00556611">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AF20D" w14:textId="77777777" w:rsidR="00BD4654" w:rsidRPr="00E8614C" w:rsidRDefault="00BD4654"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D4B1C5" w14:textId="77777777" w:rsidR="00BD4654" w:rsidRPr="00E8614C" w:rsidRDefault="00BD465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Мысық.</w:t>
            </w:r>
          </w:p>
          <w:p w14:paraId="04B48C4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Терезенің қасында,</w:t>
            </w:r>
          </w:p>
          <w:p w14:paraId="1D75BAF0"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Орындықты тауып ап,</w:t>
            </w:r>
          </w:p>
          <w:p w14:paraId="48913F6F"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Мысық ұйықтап жатады,</w:t>
            </w:r>
          </w:p>
          <w:p w14:paraId="073B72A6"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 қане мысығым,</w:t>
            </w:r>
          </w:p>
          <w:p w14:paraId="0EA9FE4F"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Жаттығуды жасайық.</w:t>
            </w:r>
          </w:p>
          <w:p w14:paraId="2A8DD26D"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бүйірден екінші бүйірге аунау.</w:t>
            </w:r>
          </w:p>
        </w:tc>
      </w:tr>
      <w:tr w:rsidR="00BD4654" w:rsidRPr="00E41D2C" w14:paraId="07D69B82" w14:textId="77777777" w:rsidTr="00556611">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B1A1EE"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9DDA9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D4654" w:rsidRPr="00E41D2C" w14:paraId="257F5645" w14:textId="77777777" w:rsidTr="004810BC">
        <w:trPr>
          <w:trHeight w:val="84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891DB"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CA07145"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322667CB"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066896D0"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756E68A6"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27B1A643" w14:textId="77777777" w:rsidR="00BD4654" w:rsidRPr="00E8614C" w:rsidRDefault="00BD4654" w:rsidP="00683031">
            <w:pPr>
              <w:spacing w:after="0" w:line="240" w:lineRule="auto"/>
              <w:rPr>
                <w:rFonts w:ascii="Times New Roman" w:eastAsia="Calibri" w:hAnsi="Times New Roman" w:cs="Times New Roman"/>
                <w:sz w:val="24"/>
                <w:szCs w:val="24"/>
                <w:lang w:val="kk-KZ"/>
              </w:rPr>
            </w:pPr>
          </w:p>
          <w:p w14:paraId="071D4DB2"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3A6C66"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«Қысқы бақ» </w:t>
            </w:r>
          </w:p>
          <w:p w14:paraId="7E5D4A82"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 құрастыру </w:t>
            </w:r>
          </w:p>
          <w:p w14:paraId="5C006C0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театры:«Жеті лақ пен қасқыр » ертегісі</w:t>
            </w:r>
          </w:p>
          <w:p w14:paraId="173D9D9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балаларға үстел үстінде ертегі </w:t>
            </w:r>
            <w:r w:rsidRPr="00E8614C">
              <w:rPr>
                <w:rFonts w:ascii="Times New Roman" w:eastAsia="Calibri" w:hAnsi="Times New Roman" w:cs="Times New Roman"/>
                <w:sz w:val="24"/>
                <w:szCs w:val="24"/>
                <w:lang w:val="kk-KZ"/>
              </w:rPr>
              <w:lastRenderedPageBreak/>
              <w:t>кейіпкерлерін көрсету арқылы әңгімелеп беру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D286A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«Жасырылғанын тап» ойыны </w:t>
            </w:r>
          </w:p>
          <w:p w14:paraId="7484EA11"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Сюжетті-рөлдік ойын:«Отбасымен серуен»</w:t>
            </w:r>
          </w:p>
          <w:p w14:paraId="2A1484DD"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39E155"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Ойын-жаттығу </w:t>
            </w:r>
          </w:p>
          <w:p w14:paraId="77866BEB"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Құрылыс материалдарымен ойындар</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E701E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"Кімнің заттары? "  (достарының заттарын анықтау)</w:t>
            </w:r>
          </w:p>
          <w:p w14:paraId="0B407AD9"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Суретті кітапшаларды бояу, пазлдар, мозайка және т.б </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5836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 ертегі оқып беру, үстел үсті театры және т.б</w:t>
            </w:r>
          </w:p>
        </w:tc>
      </w:tr>
      <w:tr w:rsidR="00BD4654" w:rsidRPr="00E41D2C" w14:paraId="7D131BFA" w14:textId="77777777" w:rsidTr="00520B55">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D69F6"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6D47E"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29C3E"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F0F8BF" w14:textId="77777777" w:rsidR="00BD4654" w:rsidRPr="00E8614C" w:rsidRDefault="00BD4654" w:rsidP="00683031">
            <w:pPr>
              <w:spacing w:after="0" w:line="240" w:lineRule="auto"/>
              <w:rPr>
                <w:rFonts w:ascii="Times New Roman" w:eastAsia="Calibri" w:hAnsi="Times New Roman" w:cs="Times New Roman"/>
                <w:sz w:val="24"/>
                <w:szCs w:val="24"/>
                <w:lang w:val="kk-KZ"/>
              </w:rPr>
            </w:pP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3B737"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188E2D"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r>
      <w:tr w:rsidR="00BD4654" w:rsidRPr="00E8614C" w14:paraId="73C56122" w14:textId="77777777" w:rsidTr="00BD4654">
        <w:trPr>
          <w:trHeight w:val="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253889" w14:textId="77777777" w:rsidR="00BD4654" w:rsidRPr="00E8614C" w:rsidRDefault="00BD465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F6BD3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D4654" w:rsidRPr="00E41D2C" w14:paraId="45A7B07F" w14:textId="77777777" w:rsidTr="00BD4654">
        <w:trPr>
          <w:trHeight w:val="29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2C4F42" w14:textId="77777777" w:rsidR="00BD4654" w:rsidRPr="00E8614C" w:rsidRDefault="00BD465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E98533"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«ҚЫСҚЫ БАҚ»</w:t>
            </w:r>
          </w:p>
        </w:tc>
      </w:tr>
      <w:tr w:rsidR="000968A0" w:rsidRPr="00E41D2C" w14:paraId="501EA4E5" w14:textId="77777777" w:rsidTr="00BD4654">
        <w:trPr>
          <w:trHeight w:val="29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AD01A" w14:textId="77777777" w:rsidR="000968A0" w:rsidRPr="00E8614C" w:rsidRDefault="000968A0"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E58B9" w14:textId="77777777" w:rsidR="000968A0" w:rsidRPr="00E8614C" w:rsidRDefault="000968A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D4654" w:rsidRPr="00E41D2C" w14:paraId="737A53DC" w14:textId="77777777" w:rsidTr="00520B55">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A8D06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504993"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368CA"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77E5CC"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B7A9D7"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FB51B4" w14:textId="77777777" w:rsidR="00BD4654" w:rsidRPr="00E8614C" w:rsidRDefault="00BD465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7E09A0A2" w14:textId="77777777" w:rsidR="00861C06" w:rsidRDefault="00861C06" w:rsidP="00855169">
      <w:pPr>
        <w:spacing w:after="0" w:line="240" w:lineRule="auto"/>
        <w:rPr>
          <w:rFonts w:ascii="Times New Roman" w:eastAsia="Calibri" w:hAnsi="Times New Roman" w:cs="Times New Roman"/>
          <w:b/>
          <w:bCs/>
          <w:sz w:val="24"/>
          <w:szCs w:val="24"/>
          <w:lang w:val="kk-KZ"/>
        </w:rPr>
      </w:pPr>
    </w:p>
    <w:p w14:paraId="526460AF" w14:textId="77777777" w:rsidR="00861C06" w:rsidRDefault="00861C06" w:rsidP="00683031">
      <w:pPr>
        <w:spacing w:after="0" w:line="240" w:lineRule="auto"/>
        <w:jc w:val="center"/>
        <w:rPr>
          <w:rFonts w:ascii="Times New Roman" w:eastAsia="Calibri" w:hAnsi="Times New Roman" w:cs="Times New Roman"/>
          <w:b/>
          <w:bCs/>
          <w:sz w:val="24"/>
          <w:szCs w:val="24"/>
          <w:lang w:val="kk-KZ"/>
        </w:rPr>
      </w:pPr>
    </w:p>
    <w:p w14:paraId="6FDE00E6"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32D563E7" w14:textId="77777777" w:rsidR="0048221B"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5B9F0E9" w14:textId="12B153E4" w:rsidR="00942000" w:rsidRPr="00E8614C" w:rsidRDefault="00855169" w:rsidP="00855169">
      <w:pPr>
        <w:spacing w:after="0" w:line="240" w:lineRule="auto"/>
        <w:rPr>
          <w:rFonts w:ascii="Times New Roman" w:eastAsia="Calibri" w:hAnsi="Times New Roman" w:cs="Times New Roman"/>
          <w:b/>
          <w:sz w:val="24"/>
          <w:szCs w:val="24"/>
          <w:lang w:val="kk-KZ"/>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942000" w:rsidRPr="00E8614C">
        <w:rPr>
          <w:rFonts w:ascii="Times New Roman" w:eastAsia="Calibri" w:hAnsi="Times New Roman" w:cs="Times New Roman"/>
          <w:b/>
          <w:sz w:val="24"/>
          <w:szCs w:val="24"/>
          <w:lang w:val="kk-KZ"/>
        </w:rPr>
        <w:t>«</w:t>
      </w:r>
      <w:r w:rsidR="00833FF8" w:rsidRPr="00E8614C">
        <w:rPr>
          <w:rFonts w:ascii="Times New Roman" w:eastAsia="Calibri" w:hAnsi="Times New Roman" w:cs="Times New Roman"/>
          <w:b/>
          <w:sz w:val="24"/>
          <w:szCs w:val="24"/>
          <w:lang w:val="kk-KZ"/>
        </w:rPr>
        <w:t>МЕН ЖӘНЕ ҚОРШАҒАН ОРТА</w:t>
      </w:r>
      <w:r w:rsidR="00942000" w:rsidRPr="00E8614C">
        <w:rPr>
          <w:rFonts w:ascii="Times New Roman" w:eastAsia="Calibri" w:hAnsi="Times New Roman" w:cs="Times New Roman"/>
          <w:b/>
          <w:sz w:val="24"/>
          <w:szCs w:val="24"/>
          <w:lang w:val="kk-KZ"/>
        </w:rPr>
        <w:t>»</w:t>
      </w:r>
    </w:p>
    <w:p w14:paraId="595BF070" w14:textId="107E2914"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«МАМАНДЫҚ ИЕЛЕРІ»                       </w:t>
      </w:r>
      <w:r w:rsidR="00EA7C8E">
        <w:rPr>
          <w:rFonts w:ascii="Times New Roman" w:eastAsia="Calibri" w:hAnsi="Times New Roman" w:cs="Times New Roman"/>
          <w:sz w:val="24"/>
          <w:szCs w:val="24"/>
          <w:lang w:val="kk-KZ"/>
        </w:rPr>
        <w:t xml:space="preserve">                     МЕРЗІМІ: 1</w:t>
      </w:r>
      <w:r w:rsidR="00855169">
        <w:rPr>
          <w:rFonts w:ascii="Times New Roman" w:eastAsia="Calibri" w:hAnsi="Times New Roman" w:cs="Times New Roman"/>
          <w:sz w:val="24"/>
          <w:szCs w:val="24"/>
          <w:lang w:val="kk-KZ"/>
        </w:rPr>
        <w:t>4</w:t>
      </w:r>
      <w:r w:rsidR="00EA7C8E">
        <w:rPr>
          <w:rFonts w:ascii="Times New Roman" w:eastAsia="Calibri" w:hAnsi="Times New Roman" w:cs="Times New Roman"/>
          <w:sz w:val="24"/>
          <w:szCs w:val="24"/>
          <w:lang w:val="kk-KZ"/>
        </w:rPr>
        <w:t>-1</w:t>
      </w:r>
      <w:r w:rsidR="00855169">
        <w:rPr>
          <w:rFonts w:ascii="Times New Roman" w:eastAsia="Calibri" w:hAnsi="Times New Roman" w:cs="Times New Roman"/>
          <w:sz w:val="24"/>
          <w:szCs w:val="24"/>
          <w:lang w:val="kk-KZ"/>
        </w:rPr>
        <w:t>8</w:t>
      </w:r>
      <w:r w:rsidRPr="00E8614C">
        <w:rPr>
          <w:rFonts w:ascii="Times New Roman" w:eastAsia="Calibri" w:hAnsi="Times New Roman" w:cs="Times New Roman"/>
          <w:sz w:val="24"/>
          <w:szCs w:val="24"/>
          <w:lang w:val="kk-KZ"/>
        </w:rPr>
        <w:t>.02</w:t>
      </w:r>
    </w:p>
    <w:tbl>
      <w:tblPr>
        <w:tblW w:w="16018" w:type="dxa"/>
        <w:tblInd w:w="-289" w:type="dxa"/>
        <w:shd w:val="clear" w:color="auto" w:fill="FFFFFF"/>
        <w:tblLayout w:type="fixed"/>
        <w:tblCellMar>
          <w:left w:w="0" w:type="dxa"/>
          <w:right w:w="0" w:type="dxa"/>
        </w:tblCellMar>
        <w:tblLook w:val="04A0" w:firstRow="1" w:lastRow="0" w:firstColumn="1" w:lastColumn="0" w:noHBand="0" w:noVBand="1"/>
      </w:tblPr>
      <w:tblGrid>
        <w:gridCol w:w="2410"/>
        <w:gridCol w:w="2415"/>
        <w:gridCol w:w="15"/>
        <w:gridCol w:w="152"/>
        <w:gridCol w:w="2384"/>
        <w:gridCol w:w="14"/>
        <w:gridCol w:w="120"/>
        <w:gridCol w:w="32"/>
        <w:gridCol w:w="2381"/>
        <w:gridCol w:w="227"/>
        <w:gridCol w:w="2892"/>
        <w:gridCol w:w="173"/>
        <w:gridCol w:w="85"/>
        <w:gridCol w:w="2718"/>
      </w:tblGrid>
      <w:tr w:rsidR="00833FF8" w:rsidRPr="00E8614C" w14:paraId="5A37A623" w14:textId="77777777" w:rsidTr="00861C06">
        <w:trPr>
          <w:trHeight w:val="517"/>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23D1B4"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Күн тәртібі</w:t>
            </w:r>
          </w:p>
        </w:tc>
        <w:tc>
          <w:tcPr>
            <w:tcW w:w="258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30B822" w14:textId="77777777" w:rsidR="00833FF8" w:rsidRPr="00E8614C" w:rsidRDefault="00833FF8"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50"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14F713"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38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575E29"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32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3FE99"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280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AF3CB"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833FF8" w:rsidRPr="00E8614C" w14:paraId="4BA4C5E8" w14:textId="77777777" w:rsidTr="00861C06">
        <w:trPr>
          <w:trHeight w:val="517"/>
        </w:trPr>
        <w:tc>
          <w:tcPr>
            <w:tcW w:w="241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ED731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82"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76431A9"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09D1FC1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38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17E3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2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14A940"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0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DD3D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B905B53" w14:textId="77777777" w:rsidTr="00861C06">
        <w:trPr>
          <w:trHeight w:val="650"/>
        </w:trPr>
        <w:tc>
          <w:tcPr>
            <w:tcW w:w="241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B493737"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2D7FBF8"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2EA1B6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6A2A351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0441BD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FEDA999"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2189D450" w14:textId="77777777" w:rsidTr="00855169">
        <w:trPr>
          <w:trHeight w:val="699"/>
        </w:trPr>
        <w:tc>
          <w:tcPr>
            <w:tcW w:w="2410" w:type="dxa"/>
            <w:vMerge/>
            <w:tcBorders>
              <w:top w:val="nil"/>
              <w:left w:val="single" w:sz="4" w:space="0" w:color="000000"/>
              <w:bottom w:val="single" w:sz="4" w:space="0" w:color="auto"/>
              <w:right w:val="single" w:sz="4" w:space="0" w:color="000000"/>
            </w:tcBorders>
            <w:shd w:val="clear" w:color="auto" w:fill="FFFFFF"/>
            <w:vAlign w:val="center"/>
            <w:hideMark/>
          </w:tcPr>
          <w:p w14:paraId="4C0C6C0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98F919" w14:textId="77777777" w:rsidR="00833FF8"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Мамандық иелері </w:t>
            </w:r>
            <w:r w:rsidR="00833FF8" w:rsidRPr="00E8614C">
              <w:rPr>
                <w:rFonts w:ascii="Times New Roman" w:hAnsi="Times New Roman"/>
                <w:sz w:val="24"/>
                <w:szCs w:val="24"/>
                <w:lang w:val="kk-KZ"/>
              </w:rPr>
              <w:t>туралы әңгімелесу.</w:t>
            </w:r>
          </w:p>
          <w:p w14:paraId="6E990288" w14:textId="77777777" w:rsidR="00833FF8"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Тақырып бойынша суреттер </w:t>
            </w:r>
            <w:r w:rsidR="00833FF8" w:rsidRPr="00E8614C">
              <w:rPr>
                <w:rFonts w:ascii="Times New Roman" w:hAnsi="Times New Roman"/>
                <w:sz w:val="24"/>
                <w:szCs w:val="24"/>
                <w:lang w:val="kk-KZ"/>
              </w:rPr>
              <w:t xml:space="preserve"> құрастыру</w:t>
            </w:r>
          </w:p>
          <w:p w14:paraId="7F02FC0F"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Қарапайым сұрақтарға жауап беруге үйрету.</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8CD7F1"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Әңгімелесу</w:t>
            </w:r>
          </w:p>
          <w:p w14:paraId="26450235"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w:t>
            </w:r>
            <w:r w:rsidR="00BD4654" w:rsidRPr="00E8614C">
              <w:rPr>
                <w:rFonts w:ascii="Times New Roman" w:hAnsi="Times New Roman"/>
                <w:sz w:val="24"/>
                <w:szCs w:val="24"/>
                <w:lang w:val="kk-KZ"/>
              </w:rPr>
              <w:t>Отбасымдағы мамандық иелері</w:t>
            </w:r>
            <w:r w:rsidRPr="00E8614C">
              <w:rPr>
                <w:rFonts w:ascii="Times New Roman" w:hAnsi="Times New Roman"/>
                <w:sz w:val="24"/>
                <w:szCs w:val="24"/>
                <w:lang w:val="kk-KZ"/>
              </w:rPr>
              <w:t>"</w:t>
            </w:r>
          </w:p>
          <w:p w14:paraId="407273EF" w14:textId="77777777" w:rsidR="00833FF8" w:rsidRPr="00E8614C" w:rsidRDefault="00833FF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Баланың сөздік қорын молайту.</w:t>
            </w:r>
          </w:p>
          <w:p w14:paraId="01D67903"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1BED0BC2"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p w14:paraId="6FE8D6A3" w14:textId="77777777" w:rsidR="00865CE1" w:rsidRPr="00E8614C" w:rsidRDefault="00865CE1" w:rsidP="00683031">
            <w:pPr>
              <w:pStyle w:val="a6"/>
              <w:rPr>
                <w:rFonts w:ascii="Times New Roman" w:hAnsi="Times New Roman"/>
                <w:sz w:val="24"/>
                <w:szCs w:val="24"/>
                <w:lang w:val="kk-KZ"/>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F0EC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Ойын жаттығу доппен «Мамандықты ата».</w:t>
            </w:r>
          </w:p>
          <w:p w14:paraId="6F676B05"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М: білімдерін бекіту</w:t>
            </w:r>
          </w:p>
          <w:p w14:paraId="6D818085"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Тақырып бойынша боямақтармен жұмыс</w:t>
            </w:r>
          </w:p>
          <w:p w14:paraId="1C2C6920"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6EC9BF5F"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Кезекшілікті ұйымдастыру.</w:t>
            </w:r>
          </w:p>
          <w:p w14:paraId="4CBF9C0B" w14:textId="77777777" w:rsidR="00833FF8" w:rsidRPr="00E8614C" w:rsidRDefault="00833FF8" w:rsidP="00683031">
            <w:pPr>
              <w:pStyle w:val="a6"/>
              <w:rPr>
                <w:rFonts w:ascii="Times New Roman" w:hAnsi="Times New Roman"/>
                <w:sz w:val="24"/>
                <w:szCs w:val="24"/>
                <w:lang w:val="kk-KZ"/>
              </w:rPr>
            </w:pP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D227A3"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 xml:space="preserve"> «Балабақша қызметкерлері».</w:t>
            </w:r>
          </w:p>
          <w:p w14:paraId="324789A8"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М: үлкендердің еңбегін бағалауға баулу</w:t>
            </w:r>
          </w:p>
          <w:p w14:paraId="7D78CC2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Ойын жаттығу: «Кімнің құралы»</w:t>
            </w:r>
          </w:p>
          <w:p w14:paraId="1E3D7B2B" w14:textId="77777777" w:rsidR="00833FF8"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 «Отбасымдағы мамандық иелері» фотосуреттерді қарастыру</w:t>
            </w:r>
          </w:p>
          <w:p w14:paraId="37AAE9AD"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32D36F82"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69AA03"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"Мен өскенде кім болам" тақырыбында сурет салу.</w:t>
            </w:r>
          </w:p>
          <w:p w14:paraId="14AC227D"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2AB3D061"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Кезекшілікті ұйымдастыру.</w:t>
            </w:r>
          </w:p>
          <w:p w14:paraId="4F4DF134"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t>Табиғат бұрышында еңбек</w:t>
            </w:r>
          </w:p>
          <w:p w14:paraId="7C2B3B2B" w14:textId="77777777" w:rsidR="00865CE1" w:rsidRPr="00E8614C" w:rsidRDefault="00865CE1" w:rsidP="00683031">
            <w:pPr>
              <w:pStyle w:val="a6"/>
              <w:rPr>
                <w:rFonts w:ascii="Times New Roman" w:hAnsi="Times New Roman"/>
                <w:sz w:val="24"/>
                <w:szCs w:val="24"/>
                <w:lang w:val="kk-KZ"/>
              </w:rPr>
            </w:pPr>
            <w:r w:rsidRPr="00E8614C">
              <w:rPr>
                <w:rFonts w:ascii="Times New Roman" w:hAnsi="Times New Roman"/>
                <w:sz w:val="24"/>
                <w:szCs w:val="24"/>
                <w:lang w:val="kk-KZ"/>
              </w:rPr>
              <w:lastRenderedPageBreak/>
              <w:t>Кезекшілікті ұйымдастыру.</w:t>
            </w:r>
          </w:p>
        </w:tc>
      </w:tr>
      <w:tr w:rsidR="00833FF8" w:rsidRPr="00E8614C" w14:paraId="40A425DC" w14:textId="77777777" w:rsidTr="00861C06">
        <w:trPr>
          <w:trHeight w:val="70"/>
        </w:trPr>
        <w:tc>
          <w:tcPr>
            <w:tcW w:w="2410" w:type="dxa"/>
            <w:vMerge/>
            <w:tcBorders>
              <w:top w:val="nil"/>
              <w:left w:val="single" w:sz="4" w:space="0" w:color="000000"/>
              <w:bottom w:val="single" w:sz="4" w:space="0" w:color="auto"/>
              <w:right w:val="single" w:sz="4" w:space="0" w:color="000000"/>
            </w:tcBorders>
            <w:shd w:val="clear" w:color="auto" w:fill="FFFFFF"/>
            <w:vAlign w:val="center"/>
            <w:hideMark/>
          </w:tcPr>
          <w:p w14:paraId="3FA2C5E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8FC5CD"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Жаттығулар кешені</w:t>
            </w:r>
            <w:r w:rsidR="00D32F5E" w:rsidRPr="00E8614C">
              <w:rPr>
                <w:rFonts w:ascii="Times New Roman" w:eastAsia="Calibri" w:hAnsi="Times New Roman" w:cs="Times New Roman"/>
                <w:bCs/>
                <w:sz w:val="24"/>
                <w:szCs w:val="24"/>
                <w:lang w:val="kk-KZ"/>
              </w:rPr>
              <w:t xml:space="preserve"> №2</w:t>
            </w:r>
          </w:p>
        </w:tc>
      </w:tr>
      <w:tr w:rsidR="00833FF8" w:rsidRPr="00E41D2C" w14:paraId="4D295083" w14:textId="77777777" w:rsidTr="00861C06">
        <w:trPr>
          <w:trHeight w:val="543"/>
        </w:trPr>
        <w:tc>
          <w:tcPr>
            <w:tcW w:w="241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44D415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066F8"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Бата: Асың-асың, асыңа,</w:t>
            </w:r>
          </w:p>
          <w:p w14:paraId="200B1322"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Бақыт қонсын басыңа.</w:t>
            </w:r>
          </w:p>
          <w:p w14:paraId="63E9CD6D"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Денсаулығың зор болсын,</w:t>
            </w:r>
          </w:p>
          <w:p w14:paraId="1B7AB2C8" w14:textId="77777777" w:rsidR="00833FF8"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Дастарханың мол болсын.</w:t>
            </w:r>
          </w:p>
        </w:tc>
      </w:tr>
      <w:tr w:rsidR="00865CE1" w:rsidRPr="00E41D2C" w14:paraId="41F0FB0F" w14:textId="77777777" w:rsidTr="00861C06">
        <w:trPr>
          <w:trHeight w:val="216"/>
        </w:trPr>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0291B9" w14:textId="77777777" w:rsidR="00865CE1" w:rsidRPr="00E8614C" w:rsidRDefault="00865CE1"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AE47BA">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608"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9D41C6" w14:textId="77777777" w:rsidR="00865CE1" w:rsidRPr="00E8614C" w:rsidRDefault="00865CE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BD4654" w:rsidRPr="00E8614C" w14:paraId="6CE9273E" w14:textId="77777777" w:rsidTr="00861C06">
        <w:trPr>
          <w:trHeight w:val="810"/>
        </w:trPr>
        <w:tc>
          <w:tcPr>
            <w:tcW w:w="2410" w:type="dxa"/>
            <w:vMerge/>
            <w:tcBorders>
              <w:left w:val="single" w:sz="4" w:space="0" w:color="000000"/>
              <w:bottom w:val="single" w:sz="4" w:space="0" w:color="000000"/>
              <w:right w:val="single" w:sz="4" w:space="0" w:color="000000"/>
            </w:tcBorders>
            <w:shd w:val="clear" w:color="auto" w:fill="FFFFFF"/>
            <w:vAlign w:val="center"/>
          </w:tcPr>
          <w:p w14:paraId="54DC35C8" w14:textId="77777777" w:rsidR="00BD4654" w:rsidRPr="00E8614C" w:rsidRDefault="00BD4654" w:rsidP="00683031">
            <w:pPr>
              <w:spacing w:after="0" w:line="240" w:lineRule="auto"/>
              <w:rPr>
                <w:rFonts w:ascii="Times New Roman" w:eastAsia="Calibri" w:hAnsi="Times New Roman" w:cs="Times New Roman"/>
                <w:b/>
                <w:bCs/>
                <w:sz w:val="24"/>
                <w:szCs w:val="24"/>
                <w:lang w:val="kk-KZ"/>
              </w:rPr>
            </w:pPr>
          </w:p>
        </w:tc>
        <w:tc>
          <w:tcPr>
            <w:tcW w:w="241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F081080"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Дидактикалық ойын</w:t>
            </w:r>
          </w:p>
          <w:p w14:paraId="136DC5FC"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"Ғажайып қапшық"</w:t>
            </w:r>
          </w:p>
          <w:p w14:paraId="755112F6" w14:textId="77777777" w:rsidR="00BD4654" w:rsidRPr="00E8614C" w:rsidRDefault="00BD4654"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Мақсаты: баланың </w:t>
            </w:r>
          </w:p>
          <w:p w14:paraId="42514CF8" w14:textId="77777777" w:rsidR="00BD4654" w:rsidRPr="00E8614C" w:rsidRDefault="00BD4654" w:rsidP="00683031">
            <w:pPr>
              <w:pStyle w:val="a6"/>
              <w:rPr>
                <w:rFonts w:ascii="Times New Roman" w:eastAsia="Times New Roman" w:hAnsi="Times New Roman"/>
                <w:color w:val="000000"/>
                <w:sz w:val="24"/>
                <w:szCs w:val="24"/>
                <w:lang w:val="kk-KZ" w:eastAsia="ru-RU"/>
              </w:rPr>
            </w:pPr>
            <w:r w:rsidRPr="00E8614C">
              <w:rPr>
                <w:rFonts w:ascii="Times New Roman" w:hAnsi="Times New Roman"/>
                <w:sz w:val="24"/>
                <w:szCs w:val="24"/>
                <w:lang w:val="kk-KZ"/>
              </w:rPr>
              <w:t>сөздік қорын ойыншықтардың атауларын білдіретін сөздермен байыту</w:t>
            </w:r>
          </w:p>
        </w:tc>
        <w:tc>
          <w:tcPr>
            <w:tcW w:w="2565" w:type="dxa"/>
            <w:gridSpan w:val="4"/>
            <w:tcBorders>
              <w:top w:val="single" w:sz="4" w:space="0" w:color="auto"/>
              <w:left w:val="single" w:sz="4" w:space="0" w:color="auto"/>
              <w:bottom w:val="single" w:sz="4" w:space="0" w:color="000000"/>
              <w:right w:val="single" w:sz="4" w:space="0" w:color="auto"/>
            </w:tcBorders>
            <w:shd w:val="clear" w:color="auto" w:fill="FFFFFF"/>
          </w:tcPr>
          <w:p w14:paraId="4402AB9F" w14:textId="77777777" w:rsidR="00BD4654" w:rsidRPr="00E8614C" w:rsidRDefault="00865CE1"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«Кімнің құралы»</w:t>
            </w:r>
          </w:p>
          <w:p w14:paraId="357ED152" w14:textId="77777777" w:rsidR="00865CE1" w:rsidRPr="00E8614C" w:rsidRDefault="00865CE1"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мамандық иелерінің құралдарын топтастыру</w:t>
            </w:r>
          </w:p>
          <w:p w14:paraId="5D311978"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2533" w:type="dxa"/>
            <w:gridSpan w:val="3"/>
            <w:tcBorders>
              <w:top w:val="single" w:sz="4" w:space="0" w:color="auto"/>
              <w:left w:val="single" w:sz="4" w:space="0" w:color="auto"/>
              <w:bottom w:val="single" w:sz="4" w:space="0" w:color="000000"/>
              <w:right w:val="single" w:sz="4" w:space="0" w:color="auto"/>
            </w:tcBorders>
            <w:shd w:val="clear" w:color="auto" w:fill="FFFFFF"/>
          </w:tcPr>
          <w:p w14:paraId="3FAAF2E6" w14:textId="77777777" w:rsidR="003444C9"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«Кім осыны жасайды?»</w:t>
            </w:r>
          </w:p>
          <w:p w14:paraId="1C354762" w14:textId="77777777" w:rsidR="00BD4654"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 мамандық иелері туралы білімдерін бекіту</w:t>
            </w:r>
          </w:p>
          <w:p w14:paraId="43004EAC"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7DD6EEAD" w14:textId="77777777" w:rsidR="00BD4654"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Д/О «Керісінше айт»</w:t>
            </w:r>
          </w:p>
          <w:p w14:paraId="398F6D04" w14:textId="77777777" w:rsidR="003444C9" w:rsidRPr="00E8614C" w:rsidRDefault="003444C9"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 логикалық ойлауын дамыту</w:t>
            </w:r>
          </w:p>
          <w:p w14:paraId="4E560A32"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c>
          <w:tcPr>
            <w:tcW w:w="2976" w:type="dxa"/>
            <w:gridSpan w:val="3"/>
            <w:tcBorders>
              <w:top w:val="single" w:sz="4" w:space="0" w:color="auto"/>
              <w:left w:val="single" w:sz="4" w:space="0" w:color="auto"/>
              <w:bottom w:val="single" w:sz="4" w:space="0" w:color="000000"/>
              <w:right w:val="single" w:sz="4" w:space="0" w:color="000000"/>
            </w:tcBorders>
            <w:shd w:val="clear" w:color="auto" w:fill="FFFFFF"/>
          </w:tcPr>
          <w:p w14:paraId="55D1EE8A"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Дидактикалық ойын. </w:t>
            </w:r>
          </w:p>
          <w:p w14:paraId="71B8FDD2"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"Атын атап бер"</w:t>
            </w:r>
          </w:p>
          <w:p w14:paraId="60EE4B63" w14:textId="77777777" w:rsidR="003444C9" w:rsidRPr="00E8614C" w:rsidRDefault="003444C9"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білімдерін бекіту.</w:t>
            </w:r>
          </w:p>
          <w:p w14:paraId="30CEF699" w14:textId="77777777" w:rsidR="00BD4654" w:rsidRPr="00E8614C" w:rsidRDefault="00BD4654" w:rsidP="00683031">
            <w:pPr>
              <w:pStyle w:val="a6"/>
              <w:rPr>
                <w:rFonts w:ascii="Times New Roman" w:eastAsia="Times New Roman" w:hAnsi="Times New Roman"/>
                <w:color w:val="000000"/>
                <w:sz w:val="24"/>
                <w:szCs w:val="24"/>
                <w:lang w:val="kk-KZ" w:eastAsia="ru-RU"/>
              </w:rPr>
            </w:pPr>
          </w:p>
          <w:p w14:paraId="0ED71910" w14:textId="77777777" w:rsidR="00BD4654" w:rsidRPr="00E8614C" w:rsidRDefault="00BD4654" w:rsidP="00683031">
            <w:pPr>
              <w:pStyle w:val="a6"/>
              <w:rPr>
                <w:rFonts w:ascii="Times New Roman" w:eastAsia="Times New Roman" w:hAnsi="Times New Roman"/>
                <w:color w:val="000000"/>
                <w:sz w:val="24"/>
                <w:szCs w:val="24"/>
                <w:lang w:val="kk-KZ" w:eastAsia="ru-RU"/>
              </w:rPr>
            </w:pPr>
          </w:p>
        </w:tc>
      </w:tr>
      <w:tr w:rsidR="00833FF8" w:rsidRPr="00E41D2C" w14:paraId="4879E89C" w14:textId="77777777" w:rsidTr="00861C06">
        <w:trPr>
          <w:trHeight w:val="558"/>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936AB6"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71A540"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BDD7FFD"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Аспазшы</w:t>
            </w:r>
          </w:p>
          <w:p w14:paraId="4B83CA93"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w:t>
            </w:r>
          </w:p>
          <w:p w14:paraId="19FF560D"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тілдік ойындар мен жаттығуларды қолдана отырып, балалардың</w:t>
            </w:r>
          </w:p>
          <w:p w14:paraId="7394F2BB" w14:textId="77777777" w:rsidR="001D759C" w:rsidRPr="00E8614C" w:rsidRDefault="001D759C" w:rsidP="00AE47B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сөздік қорларын дамыту жəне байыту;заттар тобын білдіретін сөздерді балалардың сөздік қорына</w:t>
            </w:r>
          </w:p>
          <w:p w14:paraId="3430F11C" w14:textId="77777777" w:rsidR="00833FF8" w:rsidRPr="00E8614C" w:rsidRDefault="001D759C" w:rsidP="00AE47B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жалпылауыш сөздерді түсіну арқылы ендіру (ыдыс, жиһаз)</w:t>
            </w:r>
          </w:p>
          <w:p w14:paraId="549E9EB4"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«Let's play»</w:t>
            </w:r>
          </w:p>
          <w:p w14:paraId="643B4FEE"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Вариативтік компонент</w:t>
            </w:r>
          </w:p>
          <w:p w14:paraId="527656EB" w14:textId="77777777" w:rsidR="00AE47BA" w:rsidRPr="00AE47BA" w:rsidRDefault="00AE47BA" w:rsidP="00AE47BA">
            <w:pPr>
              <w:spacing w:after="0" w:line="240" w:lineRule="auto"/>
              <w:rPr>
                <w:rFonts w:ascii="Times New Roman" w:eastAsia="Times New Roman" w:hAnsi="Times New Roman" w:cs="Times New Roman"/>
                <w:color w:val="231F20"/>
                <w:sz w:val="24"/>
                <w:szCs w:val="24"/>
                <w:lang w:val="kk-KZ" w:eastAsia="kk-KZ"/>
              </w:rPr>
            </w:pPr>
            <w:r w:rsidRPr="00AE47BA">
              <w:rPr>
                <w:rFonts w:ascii="Times New Roman" w:eastAsia="Times New Roman" w:hAnsi="Times New Roman" w:cs="Times New Roman"/>
                <w:color w:val="231F20"/>
                <w:sz w:val="24"/>
                <w:szCs w:val="24"/>
                <w:lang w:val="kk-KZ" w:eastAsia="kk-KZ"/>
              </w:rPr>
              <w:t>Verbs.</w:t>
            </w:r>
            <w:r w:rsidRPr="00AE47BA">
              <w:rPr>
                <w:rFonts w:ascii="Times New Roman" w:eastAsia="Times New Roman" w:hAnsi="Times New Roman" w:cs="Times New Roman"/>
                <w:color w:val="000000"/>
                <w:sz w:val="24"/>
                <w:szCs w:val="24"/>
                <w:lang w:val="kk-KZ" w:eastAsia="kk-KZ"/>
              </w:rPr>
              <w:t xml:space="preserve"> </w:t>
            </w:r>
          </w:p>
          <w:p w14:paraId="20F16012" w14:textId="77777777" w:rsidR="00AE47BA" w:rsidRPr="00AE47BA" w:rsidRDefault="00AE47BA" w:rsidP="00AE47BA">
            <w:pPr>
              <w:spacing w:after="0" w:line="240" w:lineRule="auto"/>
              <w:jc w:val="both"/>
              <w:rPr>
                <w:rFonts w:ascii="Times New Roman" w:eastAsia="Times New Roman" w:hAnsi="Times New Roman" w:cs="Times New Roman"/>
                <w:color w:val="231F20"/>
                <w:sz w:val="24"/>
                <w:szCs w:val="24"/>
                <w:lang w:val="kk-KZ" w:eastAsia="kk-KZ"/>
              </w:rPr>
            </w:pPr>
            <w:r w:rsidRPr="00AE47BA">
              <w:rPr>
                <w:rFonts w:ascii="Times New Roman" w:eastAsia="Times New Roman" w:hAnsi="Times New Roman" w:cs="Times New Roman"/>
                <w:b/>
                <w:color w:val="231F20"/>
                <w:sz w:val="24"/>
                <w:szCs w:val="24"/>
                <w:lang w:val="kk-KZ" w:eastAsia="kk-KZ"/>
              </w:rPr>
              <w:lastRenderedPageBreak/>
              <w:t xml:space="preserve">Мақсаты: </w:t>
            </w:r>
            <w:r w:rsidRPr="00AE47BA">
              <w:rPr>
                <w:rFonts w:ascii="Times New Roman" w:eastAsia="Times New Roman" w:hAnsi="Times New Roman" w:cs="Times New Roman"/>
                <w:color w:val="231F20"/>
                <w:sz w:val="24"/>
                <w:szCs w:val="24"/>
                <w:lang w:val="kk-KZ" w:eastAsia="kk-KZ"/>
              </w:rPr>
              <w:t>«Verbs» тақырыбындағы жаңа лексикалық материалмен таныстыру.</w:t>
            </w:r>
            <w:r w:rsidRPr="00AE47BA">
              <w:rPr>
                <w:rFonts w:ascii="Times New Roman" w:eastAsia="Times New Roman" w:hAnsi="Times New Roman" w:cs="Times New Roman"/>
                <w:color w:val="000000"/>
                <w:sz w:val="24"/>
                <w:szCs w:val="24"/>
                <w:lang w:val="kk-KZ" w:eastAsia="kk-KZ"/>
              </w:rPr>
              <w:t xml:space="preserve">  </w:t>
            </w:r>
          </w:p>
          <w:p w14:paraId="66FF5F30" w14:textId="77777777" w:rsidR="001D759C" w:rsidRPr="00E8614C" w:rsidRDefault="00AE47BA" w:rsidP="00AE47BA">
            <w:pPr>
              <w:spacing w:after="0" w:line="240" w:lineRule="auto"/>
              <w:jc w:val="center"/>
              <w:rPr>
                <w:rFonts w:ascii="Times New Roman" w:eastAsia="Calibri" w:hAnsi="Times New Roman" w:cs="Times New Roman"/>
                <w:sz w:val="24"/>
                <w:szCs w:val="24"/>
                <w:lang w:val="kk-KZ"/>
              </w:rPr>
            </w:pPr>
            <w:r w:rsidRPr="00AE47BA">
              <w:rPr>
                <w:rFonts w:ascii="Times New Roman" w:eastAsia="Calibri" w:hAnsi="Times New Roman" w:cs="Times New Roman"/>
                <w:b/>
                <w:sz w:val="24"/>
                <w:szCs w:val="24"/>
                <w:lang w:val="kk-KZ"/>
              </w:rPr>
              <w:t xml:space="preserve">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3ADAB"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385A7547" w14:textId="77777777" w:rsidR="001D759C" w:rsidRPr="00E8614C" w:rsidRDefault="00EA7C8E" w:rsidP="00EA7C8E">
            <w:pPr>
              <w:spacing w:after="0" w:line="240" w:lineRule="auto"/>
              <w:rPr>
                <w:rFonts w:ascii="Times New Roman" w:eastAsia="Calibri" w:hAnsi="Times New Roman" w:cs="Times New Roman"/>
                <w:sz w:val="24"/>
                <w:szCs w:val="24"/>
                <w:lang w:val="kk-KZ"/>
              </w:rPr>
            </w:pPr>
            <w:r w:rsidRPr="00EA7C8E">
              <w:rPr>
                <w:rFonts w:ascii="Times New Roman" w:eastAsia="Calibri" w:hAnsi="Times New Roman" w:cs="Times New Roman"/>
                <w:b/>
                <w:sz w:val="24"/>
                <w:szCs w:val="24"/>
                <w:lang w:val="kk-KZ"/>
              </w:rPr>
              <w:t xml:space="preserve"> </w:t>
            </w:r>
            <w:r w:rsidR="001D759C" w:rsidRPr="00E8614C">
              <w:rPr>
                <w:rFonts w:ascii="Times New Roman" w:eastAsia="Calibri" w:hAnsi="Times New Roman" w:cs="Times New Roman"/>
                <w:b/>
                <w:sz w:val="24"/>
                <w:szCs w:val="24"/>
                <w:lang w:val="kk-KZ"/>
              </w:rPr>
              <w:t>«Үлгі бойынша санау. 1</w:t>
            </w:r>
            <w:r w:rsidR="001D759C" w:rsidRPr="00E8614C">
              <w:rPr>
                <w:rFonts w:ascii="Times New Roman" w:eastAsia="Calibri" w:hAnsi="Times New Roman" w:cs="Times New Roman"/>
                <w:sz w:val="24"/>
                <w:szCs w:val="24"/>
                <w:lang w:val="kk-KZ"/>
              </w:rPr>
              <w:t>, 2, 3, 4, 5 цифрлары туралы өткенді пысықтау. Шар, текше, цилиндр.»</w:t>
            </w:r>
          </w:p>
          <w:p w14:paraId="0151FDE3" w14:textId="77777777" w:rsidR="00833FF8"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санауға және дәл сондай заттар санын айта білуге үйрету; цифрды заттың саныыымен сәйкестендіру; шар, текше, цилиндр сияқты геометриялық фигуралармен таныстыру; өзін-өзі бақылау және бағалауға дағдыландыру.</w:t>
            </w:r>
          </w:p>
          <w:p w14:paraId="41859FD1"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 xml:space="preserve">СУРЕТ САЛУ. </w:t>
            </w:r>
          </w:p>
          <w:p w14:paraId="3E50F12A"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Барышня (дымков ойыншығы)</w:t>
            </w:r>
          </w:p>
          <w:p w14:paraId="4240AE33"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Пішінін ескере отырып, ою-өрнекті орналастыру, элементтер бірізділігін олардың арасындағы арақашықтықтарды сақтау, 2-3 элементтерді түсі мен пішіні бойынша ұлттық оюларды ашық түстермен кезектестіру дағдыларын қалыптастыру. Сəндік-қолданбалы өнері туралы білімдерін кеңейту.</w:t>
            </w:r>
          </w:p>
          <w:p w14:paraId="4667C17B"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5765531"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Домалату. Секіру. Құрсауларды домалатуды бекіту. Биіктігі 5–10 см 2–3 заттың үстінен кезектесе секіруге үйрету</w:t>
            </w:r>
          </w:p>
        </w:tc>
        <w:tc>
          <w:tcPr>
            <w:tcW w:w="254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AEF38B"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0DC204EC"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Орманшы</w:t>
            </w:r>
          </w:p>
          <w:p w14:paraId="67439B16"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Жабайы жануарлардың (түлкі, қасқыр, тиін) сыртқы белгілері мен әрекеттері туралы білімдерін бекіту.</w:t>
            </w:r>
          </w:p>
          <w:p w14:paraId="27A19487" w14:textId="77777777" w:rsidR="00833FF8"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«Жануар құрастыр»).</w:t>
            </w:r>
          </w:p>
          <w:p w14:paraId="7CCBCA58" w14:textId="77777777" w:rsidR="001D759C" w:rsidRPr="00E8614C" w:rsidRDefault="001D759C"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11E80DD" w14:textId="77777777" w:rsidR="001D759C" w:rsidRPr="00E8614C" w:rsidRDefault="001D759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Домалату. Құрсауларды домалатуды бекіту. Арқанмен (диаметрі 1,5 см) тепе-теңдікті сақтап жүруді бекіту</w:t>
            </w:r>
          </w:p>
          <w:p w14:paraId="7A427187"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«Логика»</w:t>
            </w:r>
          </w:p>
          <w:p w14:paraId="620A40AD" w14:textId="77777777" w:rsidR="00AE47BA" w:rsidRPr="00AE47BA" w:rsidRDefault="00AE47BA" w:rsidP="00AE47BA">
            <w:pPr>
              <w:spacing w:after="0" w:line="240" w:lineRule="auto"/>
              <w:jc w:val="center"/>
              <w:rPr>
                <w:rFonts w:ascii="Times New Roman" w:eastAsia="Calibri" w:hAnsi="Times New Roman" w:cs="Times New Roman"/>
                <w:b/>
                <w:sz w:val="24"/>
                <w:szCs w:val="24"/>
                <w:lang w:val="kk-KZ"/>
              </w:rPr>
            </w:pPr>
            <w:r w:rsidRPr="00AE47BA">
              <w:rPr>
                <w:rFonts w:ascii="Times New Roman" w:eastAsia="Calibri" w:hAnsi="Times New Roman" w:cs="Times New Roman"/>
                <w:b/>
                <w:sz w:val="24"/>
                <w:szCs w:val="24"/>
                <w:lang w:val="kk-KZ"/>
              </w:rPr>
              <w:t>Вариативтік компонент</w:t>
            </w:r>
          </w:p>
          <w:p w14:paraId="3E6017C5" w14:textId="77777777" w:rsidR="00AE47BA" w:rsidRPr="00AE47BA" w:rsidRDefault="00AE47BA" w:rsidP="00AE47BA">
            <w:pPr>
              <w:spacing w:after="0" w:line="240" w:lineRule="auto"/>
              <w:rPr>
                <w:rFonts w:ascii="Times New Roman" w:eastAsia="Times New Roman" w:hAnsi="Times New Roman" w:cs="Times New Roman"/>
                <w:sz w:val="24"/>
                <w:szCs w:val="24"/>
                <w:lang w:val="kk-KZ" w:eastAsia="ru-RU"/>
              </w:rPr>
            </w:pPr>
            <w:r w:rsidRPr="00AE47BA">
              <w:rPr>
                <w:rFonts w:ascii="Times New Roman" w:eastAsia="Calibri" w:hAnsi="Times New Roman" w:cs="Times New Roman"/>
                <w:sz w:val="24"/>
                <w:szCs w:val="24"/>
                <w:lang w:val="kk-KZ"/>
              </w:rPr>
              <w:lastRenderedPageBreak/>
              <w:t xml:space="preserve"> </w:t>
            </w:r>
            <w:r w:rsidRPr="00AE47BA">
              <w:rPr>
                <w:rFonts w:ascii="Times New Roman" w:eastAsia="Times New Roman" w:hAnsi="Times New Roman" w:cs="Times New Roman"/>
                <w:sz w:val="24"/>
                <w:szCs w:val="24"/>
                <w:lang w:val="kk-KZ" w:eastAsia="ru-RU"/>
              </w:rPr>
              <w:t>Көру қабілетін дамыту.</w:t>
            </w:r>
          </w:p>
          <w:p w14:paraId="077CC220" w14:textId="77777777" w:rsidR="00AE47BA" w:rsidRPr="00AE47BA" w:rsidRDefault="00AE47BA" w:rsidP="00AE47BA">
            <w:pPr>
              <w:spacing w:after="0" w:line="240" w:lineRule="auto"/>
              <w:rPr>
                <w:rFonts w:ascii="Times New Roman" w:eastAsia="Times New Roman" w:hAnsi="Times New Roman" w:cs="Times New Roman"/>
                <w:sz w:val="24"/>
                <w:szCs w:val="24"/>
                <w:lang w:val="kk-KZ" w:eastAsia="ru-RU"/>
              </w:rPr>
            </w:pPr>
            <w:r w:rsidRPr="00AE47BA">
              <w:rPr>
                <w:rFonts w:ascii="Times New Roman" w:eastAsia="Times New Roman" w:hAnsi="Times New Roman" w:cs="Times New Roman"/>
                <w:sz w:val="24"/>
                <w:szCs w:val="24"/>
                <w:lang w:val="kk-KZ" w:eastAsia="ru-RU"/>
              </w:rPr>
              <w:t xml:space="preserve">Мақсаты: </w:t>
            </w:r>
            <w:r w:rsidRPr="00AE47BA">
              <w:rPr>
                <w:rFonts w:ascii="Times New Roman" w:eastAsia="Times New Roman" w:hAnsi="Times New Roman" w:cs="Times New Roman"/>
                <w:color w:val="000000"/>
                <w:sz w:val="24"/>
                <w:szCs w:val="24"/>
                <w:lang w:val="kk-KZ" w:eastAsia="ru-RU"/>
              </w:rPr>
              <w:t>Көру арқылы баланың есте сақтау қабілетін дамыту</w:t>
            </w:r>
          </w:p>
          <w:p w14:paraId="58300C22" w14:textId="77777777" w:rsidR="001D759C" w:rsidRPr="00E8614C" w:rsidRDefault="001D759C" w:rsidP="00683031">
            <w:pPr>
              <w:spacing w:after="0" w:line="240" w:lineRule="auto"/>
              <w:rPr>
                <w:rFonts w:ascii="Times New Roman" w:eastAsia="Calibri" w:hAnsi="Times New Roman" w:cs="Times New Roman"/>
                <w:sz w:val="24"/>
                <w:szCs w:val="24"/>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E4B45"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44AA6484"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Ғалым болу-арманым.</w:t>
            </w:r>
          </w:p>
          <w:p w14:paraId="57DEFC9C"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Əртүрлі сипаттағы əнді орындау. </w:t>
            </w:r>
          </w:p>
          <w:p w14:paraId="208DD2A7" w14:textId="77777777" w:rsidR="00833FF8"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бейне мен қимыл тəжірибесінің арақатынасын анықтау. Музыкалық аспаптарда қарапайым ырғақты суретті өздігінен орындау.</w:t>
            </w:r>
          </w:p>
          <w:p w14:paraId="7BD70C4F"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04002305" w14:textId="77777777" w:rsidR="001D759C" w:rsidRPr="00E8614C" w:rsidRDefault="001D759C"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Қысқы бақ</w:t>
            </w:r>
          </w:p>
          <w:p w14:paraId="144C3516"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іс-əрекет дағдыларын бекіту, құрылысты жалпы оймен біріктіру;</w:t>
            </w:r>
          </w:p>
          <w:p w14:paraId="4A9D3E4B"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құрдастар арасында міндеттерді бөлісу;</w:t>
            </w:r>
          </w:p>
          <w:p w14:paraId="0D6BB105"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қағаздан орамдар, жиектер, кесектер жасау;</w:t>
            </w:r>
          </w:p>
          <w:p w14:paraId="7772C443"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бөлшектерді өзара желімдеу, композиция құрастыру; əртүрлі «пластик» түріндегі үлгілер жасау;</w:t>
            </w:r>
          </w:p>
          <w:p w14:paraId="08E02811" w14:textId="77777777" w:rsidR="001D759C" w:rsidRPr="00E8614C" w:rsidRDefault="001D759C" w:rsidP="00683031">
            <w:pPr>
              <w:spacing w:after="0" w:line="240" w:lineRule="auto"/>
              <w:rPr>
                <w:rFonts w:ascii="Times New Roman" w:eastAsia="Times New Roman" w:hAnsi="Times New Roman" w:cs="Times New Roman"/>
                <w:sz w:val="24"/>
                <w:szCs w:val="24"/>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6DD30B" w14:textId="77777777" w:rsidR="001D759C" w:rsidRPr="00E8614C" w:rsidRDefault="003A70C4"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02460FB0" w14:textId="77777777" w:rsidR="001D759C" w:rsidRPr="00E8614C" w:rsidRDefault="001D759C"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«Қызыл телпек» Ш.Пьеро</w:t>
            </w:r>
          </w:p>
          <w:p w14:paraId="54D47960"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ертегі желісін ретімен орындау;театрландырылған əрекеттің басқа да жұмыс түрлері (көлеңкелі); жұбымен келісе отырып, сезім ырғағы мен қозғалыс үйлесімін сақтау;əдеби кейіпкерлерді дене пластикасы, ым, дауыс, мимика арқылы құру;</w:t>
            </w:r>
          </w:p>
          <w:p w14:paraId="764138AF"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сахнада бағдарлану</w:t>
            </w:r>
          </w:p>
          <w:p w14:paraId="3F287621" w14:textId="77777777" w:rsidR="001D759C"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Адамгершілік нормалары туралы түсінік: ересектермен жəне құрдастарымен қарым-қатынас;</w:t>
            </w:r>
          </w:p>
          <w:p w14:paraId="0E48A0D7" w14:textId="77777777" w:rsidR="00833FF8" w:rsidRPr="00E8614C" w:rsidRDefault="001D759C"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адамдардың сезімі мен қарым-қатынасын көрсету</w:t>
            </w:r>
          </w:p>
          <w:p w14:paraId="134F0B36" w14:textId="77777777" w:rsidR="001D759C" w:rsidRPr="00E8614C" w:rsidRDefault="001D759C" w:rsidP="00683031">
            <w:pPr>
              <w:spacing w:after="0" w:line="240" w:lineRule="auto"/>
              <w:jc w:val="both"/>
              <w:rPr>
                <w:rFonts w:ascii="Times New Roman" w:hAnsi="Times New Roman" w:cs="Times New Roman"/>
                <w:b/>
                <w:caps/>
                <w:sz w:val="24"/>
                <w:szCs w:val="24"/>
                <w:lang w:val="kk-KZ"/>
              </w:rPr>
            </w:pPr>
            <w:r w:rsidRPr="00E8614C">
              <w:rPr>
                <w:rFonts w:ascii="Times New Roman" w:hAnsi="Times New Roman" w:cs="Times New Roman"/>
                <w:b/>
                <w:caps/>
                <w:sz w:val="24"/>
                <w:szCs w:val="24"/>
                <w:lang w:val="kk-KZ"/>
              </w:rPr>
              <w:lastRenderedPageBreak/>
              <w:t>МҮСІНДЕУ</w:t>
            </w:r>
          </w:p>
          <w:p w14:paraId="5A6DC572"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Суретші қыс</w:t>
            </w:r>
          </w:p>
          <w:p w14:paraId="403C9469"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Дағдыларды қалыптастыру:</w:t>
            </w:r>
          </w:p>
          <w:p w14:paraId="6F164C7E"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қоршаған өмір тақырыптарына мазмұндық композициялар құру; мүсіндеудің таныс тəсілдерін пайдалана отырып, ермексаздан мусіндеу</w:t>
            </w:r>
          </w:p>
          <w:p w14:paraId="4581817F"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Музыка</w:t>
            </w:r>
          </w:p>
          <w:p w14:paraId="1451CB91"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Ән: Жас дәуірдің түлегіміз.</w:t>
            </w:r>
          </w:p>
          <w:p w14:paraId="20FB38C5"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Сөздер мен дыбыстарды таза жəне анық айту.</w:t>
            </w:r>
          </w:p>
          <w:p w14:paraId="60BD8ECB"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Сипаты мен мазмұны жағынан алуан түрлі екі шығарманы эмоциялық тұрғыдан қабылдай жəне салыстыра білу. Музыканың көңілді, ойнақы сипатын ажырата білу.</w:t>
            </w:r>
          </w:p>
          <w:p w14:paraId="631BE88C" w14:textId="77777777" w:rsidR="001D759C" w:rsidRPr="00E8614C" w:rsidRDefault="001D759C" w:rsidP="00683031">
            <w:pPr>
              <w:spacing w:after="0" w:line="240" w:lineRule="auto"/>
              <w:jc w:val="both"/>
              <w:rPr>
                <w:rFonts w:ascii="Times New Roman" w:hAnsi="Times New Roman" w:cs="Times New Roman"/>
                <w:b/>
                <w:sz w:val="24"/>
                <w:szCs w:val="24"/>
                <w:lang w:val="kk-KZ"/>
              </w:rPr>
            </w:pPr>
            <w:r w:rsidRPr="00E8614C">
              <w:rPr>
                <w:rFonts w:ascii="Times New Roman" w:hAnsi="Times New Roman" w:cs="Times New Roman"/>
                <w:b/>
                <w:sz w:val="24"/>
                <w:szCs w:val="24"/>
                <w:lang w:val="kk-KZ"/>
              </w:rPr>
              <w:t>Дене шынықтыру</w:t>
            </w:r>
          </w:p>
          <w:p w14:paraId="40B524CA"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Секіру (далада). Тепе-теңдікті сақтау </w:t>
            </w:r>
          </w:p>
          <w:p w14:paraId="005142BC" w14:textId="77777777" w:rsidR="001D759C" w:rsidRPr="00E8614C" w:rsidRDefault="001D759C" w:rsidP="00683031">
            <w:pPr>
              <w:spacing w:after="0" w:line="240" w:lineRule="auto"/>
              <w:jc w:val="both"/>
              <w:rPr>
                <w:rFonts w:ascii="Times New Roman" w:hAnsi="Times New Roman" w:cs="Times New Roman"/>
                <w:sz w:val="24"/>
                <w:szCs w:val="24"/>
                <w:lang w:val="kk-KZ"/>
              </w:rPr>
            </w:pPr>
            <w:r w:rsidRPr="00E8614C">
              <w:rPr>
                <w:rFonts w:ascii="Times New Roman" w:hAnsi="Times New Roman" w:cs="Times New Roman"/>
                <w:sz w:val="24"/>
                <w:szCs w:val="24"/>
                <w:lang w:val="kk-KZ"/>
              </w:rPr>
              <w:t>Көлбеу тақтайда жоғары-төмен жүру жəне жүгіруді бекіту. Биіктігі 5–10 см 2–3 заттың үстінен кезектесе секіруге үйрету</w:t>
            </w:r>
          </w:p>
        </w:tc>
      </w:tr>
      <w:tr w:rsidR="00833FF8" w:rsidRPr="00E8614C" w14:paraId="48111BC9" w14:textId="77777777" w:rsidTr="00861C06">
        <w:trPr>
          <w:trHeight w:val="276"/>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D790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444C9" w:rsidRPr="00E8614C">
              <w:rPr>
                <w:rFonts w:ascii="Times New Roman" w:eastAsia="Calibri" w:hAnsi="Times New Roman" w:cs="Times New Roman"/>
                <w:sz w:val="24"/>
                <w:szCs w:val="24"/>
                <w:lang w:val="kk-KZ"/>
              </w:rPr>
              <w:t xml:space="preserve">Серуен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77AC12" w14:textId="77777777" w:rsidR="00833FF8" w:rsidRPr="00E8614C" w:rsidRDefault="003444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 3</w:t>
            </w:r>
          </w:p>
        </w:tc>
      </w:tr>
      <w:tr w:rsidR="00833FF8" w:rsidRPr="00E41D2C" w14:paraId="57365203"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63C16A"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w:t>
            </w:r>
            <w:r w:rsidR="003444C9" w:rsidRPr="00E8614C">
              <w:rPr>
                <w:rFonts w:ascii="Times New Roman" w:eastAsia="Calibri" w:hAnsi="Times New Roman" w:cs="Times New Roman"/>
                <w:sz w:val="24"/>
                <w:szCs w:val="24"/>
                <w:lang w:val="kk-KZ"/>
              </w:rPr>
              <w:t>уеннен оралу.</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FFDFB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38AF11B9" w14:textId="77777777" w:rsidTr="00861C06">
        <w:trPr>
          <w:trHeight w:val="252"/>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F51175"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ABA39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3444C9" w:rsidRPr="00E41D2C" w14:paraId="00B3E32D" w14:textId="77777777" w:rsidTr="00861C06">
        <w:trPr>
          <w:trHeight w:val="264"/>
        </w:trPr>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47BF73" w14:textId="77777777" w:rsidR="003444C9" w:rsidRPr="00E8614C" w:rsidRDefault="003444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E885F1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444C9" w:rsidRPr="00E8614C" w14:paraId="2959BA07" w14:textId="77777777" w:rsidTr="00861C06">
        <w:trPr>
          <w:trHeight w:val="415"/>
        </w:trPr>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1EDA4A" w14:textId="77777777" w:rsidR="003444C9" w:rsidRPr="00E8614C" w:rsidRDefault="003444C9" w:rsidP="00683031">
            <w:pPr>
              <w:spacing w:after="0" w:line="240" w:lineRule="auto"/>
              <w:rPr>
                <w:rFonts w:ascii="Times New Roman" w:eastAsia="Calibri" w:hAnsi="Times New Roman" w:cs="Times New Roman"/>
                <w:b/>
                <w:sz w:val="24"/>
                <w:szCs w:val="24"/>
                <w:lang w:val="kk-KZ"/>
              </w:rPr>
            </w:pPr>
          </w:p>
        </w:tc>
        <w:tc>
          <w:tcPr>
            <w:tcW w:w="243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AA9116B"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lang w:val="kk-KZ"/>
              </w:rPr>
            </w:pPr>
            <w:r w:rsidRPr="00E8614C">
              <w:rPr>
                <w:rStyle w:val="aa"/>
                <w:rFonts w:ascii="Times New Roman" w:hAnsi="Times New Roman" w:cs="Times New Roman"/>
                <w:i w:val="0"/>
                <w:color w:val="auto"/>
                <w:sz w:val="24"/>
                <w:szCs w:val="24"/>
                <w:lang w:val="kk-KZ"/>
              </w:rPr>
              <w:t>Музыкалық киіз үйден бесік жырын тыңдату</w:t>
            </w:r>
          </w:p>
        </w:tc>
        <w:tc>
          <w:tcPr>
            <w:tcW w:w="2670" w:type="dxa"/>
            <w:gridSpan w:val="4"/>
            <w:tcBorders>
              <w:top w:val="single" w:sz="4" w:space="0" w:color="auto"/>
              <w:left w:val="single" w:sz="4" w:space="0" w:color="auto"/>
              <w:bottom w:val="single" w:sz="4" w:space="0" w:color="000000"/>
              <w:right w:val="single" w:sz="4" w:space="0" w:color="auto"/>
            </w:tcBorders>
            <w:shd w:val="clear" w:color="auto" w:fill="FFFFFF"/>
          </w:tcPr>
          <w:p w14:paraId="130DEE42"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Музыка </w:t>
            </w:r>
            <w:proofErr w:type="spellStart"/>
            <w:r w:rsidRPr="00E8614C">
              <w:rPr>
                <w:rStyle w:val="aa"/>
                <w:rFonts w:ascii="Times New Roman" w:hAnsi="Times New Roman" w:cs="Times New Roman"/>
                <w:i w:val="0"/>
                <w:color w:val="auto"/>
                <w:sz w:val="24"/>
                <w:szCs w:val="24"/>
              </w:rPr>
              <w:t>тыңдату</w:t>
            </w:r>
            <w:proofErr w:type="spellEnd"/>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187A1489"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айтып</w:t>
            </w:r>
            <w:proofErr w:type="spellEnd"/>
            <w:r w:rsidRPr="00E8614C">
              <w:rPr>
                <w:rStyle w:val="aa"/>
                <w:rFonts w:ascii="Times New Roman" w:hAnsi="Times New Roman" w:cs="Times New Roman"/>
                <w:i w:val="0"/>
                <w:color w:val="auto"/>
                <w:sz w:val="24"/>
                <w:szCs w:val="24"/>
              </w:rPr>
              <w:t xml:space="preserve"> беру</w:t>
            </w:r>
          </w:p>
        </w:tc>
        <w:tc>
          <w:tcPr>
            <w:tcW w:w="3150" w:type="dxa"/>
            <w:gridSpan w:val="3"/>
            <w:tcBorders>
              <w:top w:val="single" w:sz="4" w:space="0" w:color="auto"/>
              <w:left w:val="single" w:sz="4" w:space="0" w:color="auto"/>
              <w:bottom w:val="single" w:sz="4" w:space="0" w:color="000000"/>
              <w:right w:val="single" w:sz="4" w:space="0" w:color="auto"/>
            </w:tcBorders>
            <w:shd w:val="clear" w:color="auto" w:fill="FFFFFF"/>
          </w:tcPr>
          <w:p w14:paraId="1E729098"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оқып</w:t>
            </w:r>
            <w:proofErr w:type="spellEnd"/>
            <w:r w:rsidRPr="00E8614C">
              <w:rPr>
                <w:rStyle w:val="aa"/>
                <w:rFonts w:ascii="Times New Roman" w:hAnsi="Times New Roman" w:cs="Times New Roman"/>
                <w:i w:val="0"/>
                <w:color w:val="auto"/>
                <w:sz w:val="24"/>
                <w:szCs w:val="24"/>
              </w:rPr>
              <w:t xml:space="preserve"> беру</w:t>
            </w:r>
          </w:p>
        </w:tc>
        <w:tc>
          <w:tcPr>
            <w:tcW w:w="2718" w:type="dxa"/>
            <w:tcBorders>
              <w:top w:val="single" w:sz="4" w:space="0" w:color="auto"/>
              <w:left w:val="single" w:sz="4" w:space="0" w:color="auto"/>
              <w:bottom w:val="single" w:sz="4" w:space="0" w:color="000000"/>
              <w:right w:val="single" w:sz="4" w:space="0" w:color="000000"/>
            </w:tcBorders>
            <w:shd w:val="clear" w:color="auto" w:fill="FFFFFF"/>
          </w:tcPr>
          <w:p w14:paraId="2C21D79F" w14:textId="77777777" w:rsidR="003444C9" w:rsidRPr="00E8614C" w:rsidRDefault="003444C9" w:rsidP="00683031">
            <w:pPr>
              <w:spacing w:after="0" w:line="240" w:lineRule="auto"/>
              <w:jc w:val="center"/>
              <w:rPr>
                <w:rStyle w:val="aa"/>
                <w:rFonts w:ascii="Times New Roman" w:hAnsi="Times New Roman" w:cs="Times New Roman"/>
                <w:b/>
                <w:i w:val="0"/>
                <w:color w:val="auto"/>
                <w:sz w:val="24"/>
                <w:szCs w:val="24"/>
              </w:rPr>
            </w:pPr>
            <w:r w:rsidRPr="00E8614C">
              <w:rPr>
                <w:rStyle w:val="aa"/>
                <w:rFonts w:ascii="Times New Roman" w:hAnsi="Times New Roman" w:cs="Times New Roman"/>
                <w:i w:val="0"/>
                <w:color w:val="auto"/>
                <w:sz w:val="24"/>
                <w:szCs w:val="24"/>
              </w:rPr>
              <w:t xml:space="preserve">Аудио </w:t>
            </w:r>
            <w:proofErr w:type="spellStart"/>
            <w:r w:rsidRPr="00E8614C">
              <w:rPr>
                <w:rStyle w:val="aa"/>
                <w:rFonts w:ascii="Times New Roman" w:hAnsi="Times New Roman" w:cs="Times New Roman"/>
                <w:i w:val="0"/>
                <w:color w:val="auto"/>
                <w:sz w:val="24"/>
                <w:szCs w:val="24"/>
              </w:rPr>
              <w:t>ертегі</w:t>
            </w:r>
            <w:proofErr w:type="spellEnd"/>
            <w:r w:rsidRPr="00E8614C">
              <w:rPr>
                <w:rStyle w:val="aa"/>
                <w:rFonts w:ascii="Times New Roman" w:hAnsi="Times New Roman" w:cs="Times New Roman"/>
                <w:i w:val="0"/>
                <w:color w:val="auto"/>
                <w:sz w:val="24"/>
                <w:szCs w:val="24"/>
              </w:rPr>
              <w:t xml:space="preserve"> </w:t>
            </w:r>
            <w:proofErr w:type="spellStart"/>
            <w:r w:rsidRPr="00E8614C">
              <w:rPr>
                <w:rStyle w:val="aa"/>
                <w:rFonts w:ascii="Times New Roman" w:hAnsi="Times New Roman" w:cs="Times New Roman"/>
                <w:i w:val="0"/>
                <w:color w:val="auto"/>
                <w:sz w:val="24"/>
                <w:szCs w:val="24"/>
              </w:rPr>
              <w:t>тыңдату</w:t>
            </w:r>
            <w:proofErr w:type="spellEnd"/>
          </w:p>
        </w:tc>
      </w:tr>
      <w:tr w:rsidR="003444C9" w:rsidRPr="00E41D2C" w14:paraId="2B326CFB" w14:textId="77777777" w:rsidTr="00861C06">
        <w:trPr>
          <w:trHeight w:val="96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4276C5" w14:textId="77777777" w:rsidR="003444C9" w:rsidRPr="00E8614C" w:rsidRDefault="003444C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34C0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Ұйқымызды ашайық         Қолымызды созайық</w:t>
            </w:r>
          </w:p>
          <w:p w14:paraId="1719874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«Үйректер серуенге шықты» кря-кря-кря-кря</w:t>
            </w:r>
          </w:p>
          <w:p w14:paraId="4967B90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Табанға арналған төсеніш үстерімен үйрекше жүру </w:t>
            </w:r>
          </w:p>
        </w:tc>
      </w:tr>
      <w:tr w:rsidR="003444C9" w:rsidRPr="00E41D2C" w14:paraId="04F38155" w14:textId="77777777" w:rsidTr="00861C06">
        <w:trPr>
          <w:trHeight w:val="389"/>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8BA37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09D9C1" w14:textId="77777777" w:rsidR="003444C9" w:rsidRPr="00E8614C" w:rsidRDefault="003444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444C9" w:rsidRPr="00E41D2C" w14:paraId="35EF1162" w14:textId="77777777" w:rsidTr="00861C06">
        <w:trPr>
          <w:trHeight w:val="1671"/>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B5408C"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079E3D9"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F26BD04"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0C2E43B5"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65E836F7"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1891951F"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2412959D"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8026938"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0F8B8A99" w14:textId="77777777" w:rsidR="003444C9" w:rsidRPr="00E8614C" w:rsidRDefault="003444C9" w:rsidP="00683031">
            <w:pPr>
              <w:spacing w:after="0" w:line="240" w:lineRule="auto"/>
              <w:rPr>
                <w:rFonts w:ascii="Times New Roman" w:eastAsia="Calibri" w:hAnsi="Times New Roman" w:cs="Times New Roman"/>
                <w:sz w:val="24"/>
                <w:szCs w:val="24"/>
                <w:lang w:val="kk-KZ"/>
              </w:rPr>
            </w:pPr>
          </w:p>
          <w:p w14:paraId="7750CFCB"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D32F5E" w:rsidRPr="00E8614C">
              <w:rPr>
                <w:rFonts w:ascii="Times New Roman" w:eastAsia="Calibri" w:hAnsi="Times New Roman" w:cs="Times New Roman"/>
                <w:sz w:val="24"/>
                <w:szCs w:val="24"/>
                <w:lang w:val="kk-KZ"/>
              </w:rPr>
              <w:t>артатекасына сәйкес  жеке жұмыс</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409222"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Мамандықтар  туралы әңгімелесу.</w:t>
            </w:r>
          </w:p>
          <w:p w14:paraId="32331811"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құрастыру</w:t>
            </w:r>
          </w:p>
          <w:p w14:paraId="6D2F057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3FF07B8B"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«Такси».</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C06608"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«Шаштараз»</w:t>
            </w:r>
          </w:p>
          <w:p w14:paraId="7B16EEE9"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ірі құрылыс материалдарымен және конструктормен ойындар.</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D84EB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3A5095E0"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0929295"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520E40A9"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мамандыфқ иелерінің құралдарымен атауларын білдіретін сөздермен байыту  </w:t>
            </w:r>
          </w:p>
          <w:p w14:paraId="07D367C4"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М.Р.З «</w:t>
            </w:r>
            <w:r w:rsidR="00D32F5E" w:rsidRPr="00E8614C">
              <w:rPr>
                <w:rFonts w:ascii="Times New Roman" w:eastAsia="Calibri" w:hAnsi="Times New Roman" w:cs="Times New Roman"/>
                <w:sz w:val="24"/>
                <w:szCs w:val="24"/>
                <w:lang w:val="kk-KZ"/>
              </w:rPr>
              <w:t>Аспазшы</w:t>
            </w:r>
            <w:r w:rsidRPr="00E8614C">
              <w:rPr>
                <w:rFonts w:ascii="Times New Roman" w:eastAsia="Calibri" w:hAnsi="Times New Roman" w:cs="Times New Roman"/>
                <w:sz w:val="24"/>
                <w:szCs w:val="24"/>
                <w:lang w:val="kk-KZ"/>
              </w:rPr>
              <w:t>»</w:t>
            </w: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091E9" w14:textId="77777777" w:rsidR="003444C9"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w:t>
            </w:r>
          </w:p>
          <w:p w14:paraId="4C2A6AF7"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 сюжетті картиналар қарастыру. Ірі құрылыс материалдарымен ойындар.</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65EF9" w14:textId="77777777" w:rsidR="003444C9"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«Балабақша»</w:t>
            </w:r>
          </w:p>
          <w:p w14:paraId="168636C0" w14:textId="77777777" w:rsidR="00D32F5E" w:rsidRPr="00E8614C" w:rsidRDefault="00D32F5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tc>
      </w:tr>
      <w:tr w:rsidR="003444C9" w:rsidRPr="00E41D2C" w14:paraId="16F14B2A" w14:textId="77777777" w:rsidTr="00861C06">
        <w:trPr>
          <w:trHeight w:val="276"/>
        </w:trPr>
        <w:tc>
          <w:tcPr>
            <w:tcW w:w="241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7AA7D5"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557F2"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B8FEC"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1CFC44" w14:textId="77777777" w:rsidR="003444C9" w:rsidRPr="00E8614C" w:rsidRDefault="003444C9" w:rsidP="00683031">
            <w:pPr>
              <w:spacing w:after="0" w:line="240" w:lineRule="auto"/>
              <w:rPr>
                <w:rFonts w:ascii="Times New Roman" w:eastAsia="Calibri" w:hAnsi="Times New Roman" w:cs="Times New Roman"/>
                <w:sz w:val="24"/>
                <w:szCs w:val="24"/>
                <w:lang w:val="kk-KZ"/>
              </w:rPr>
            </w:pP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6AAFF" w14:textId="77777777" w:rsidR="003444C9" w:rsidRPr="00E8614C" w:rsidRDefault="003444C9" w:rsidP="00683031">
            <w:pPr>
              <w:spacing w:after="0" w:line="240" w:lineRule="auto"/>
              <w:rPr>
                <w:rFonts w:ascii="Times New Roman" w:eastAsia="Calibri" w:hAnsi="Times New Roman" w:cs="Times New Roman"/>
                <w:b/>
                <w:bCs/>
                <w:sz w:val="24"/>
                <w:szCs w:val="24"/>
                <w:lang w:val="kk-KZ"/>
              </w:rPr>
            </w:pP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AE0DC" w14:textId="77777777" w:rsidR="003444C9" w:rsidRPr="00E8614C" w:rsidRDefault="003444C9" w:rsidP="00683031">
            <w:pPr>
              <w:spacing w:after="0" w:line="240" w:lineRule="auto"/>
              <w:rPr>
                <w:rFonts w:ascii="Times New Roman" w:eastAsia="Calibri" w:hAnsi="Times New Roman" w:cs="Times New Roman"/>
                <w:b/>
                <w:bCs/>
                <w:sz w:val="24"/>
                <w:szCs w:val="24"/>
                <w:lang w:val="kk-KZ"/>
              </w:rPr>
            </w:pPr>
          </w:p>
        </w:tc>
      </w:tr>
      <w:tr w:rsidR="003444C9" w:rsidRPr="00E8614C" w14:paraId="1A1794EE" w14:textId="77777777" w:rsidTr="00861C06">
        <w:trPr>
          <w:trHeight w:val="338"/>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DD4BD2"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B28EA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3444C9" w:rsidRPr="00E41D2C" w14:paraId="2D654E77"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B93665"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68828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D32F5E" w:rsidRPr="00E8614C">
              <w:rPr>
                <w:rFonts w:ascii="Times New Roman" w:eastAsia="Calibri" w:hAnsi="Times New Roman" w:cs="Times New Roman"/>
                <w:sz w:val="24"/>
                <w:szCs w:val="24"/>
                <w:lang w:val="kk-KZ"/>
              </w:rPr>
              <w:t>«Мамандық иелері»</w:t>
            </w:r>
          </w:p>
        </w:tc>
      </w:tr>
      <w:tr w:rsidR="003444C9" w:rsidRPr="00E41D2C" w14:paraId="0166CD70" w14:textId="77777777" w:rsidTr="00861C06">
        <w:trPr>
          <w:trHeight w:val="22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7FECCB" w14:textId="77777777" w:rsidR="003444C9" w:rsidRPr="00E8614C" w:rsidRDefault="003444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608"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ABFF1D"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444C9" w:rsidRPr="00E41D2C" w14:paraId="24DB6BE4" w14:textId="77777777" w:rsidTr="00861C06">
        <w:trPr>
          <w:trHeight w:val="786"/>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E3E341"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921CD7"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693C72"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40C12C"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3F9413"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203D46" w14:textId="77777777" w:rsidR="003444C9" w:rsidRPr="00E8614C" w:rsidRDefault="003444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3CE76A3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14E323EA"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8E5909C" w14:textId="77777777" w:rsidR="006D174F" w:rsidRPr="00E8614C" w:rsidRDefault="003A70C4"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тобы</w:t>
      </w:r>
    </w:p>
    <w:p w14:paraId="2541B267" w14:textId="45253032" w:rsidR="00942000" w:rsidRPr="00E8614C" w:rsidRDefault="005815D0" w:rsidP="005815D0">
      <w:pPr>
        <w:spacing w:after="0" w:line="240" w:lineRule="auto"/>
        <w:rPr>
          <w:rFonts w:ascii="Times New Roman" w:eastAsia="Times New Roman"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Өтпелі тақырып</w:t>
      </w:r>
      <w:r w:rsidR="00833FF8" w:rsidRPr="00E8614C">
        <w:rPr>
          <w:rFonts w:ascii="Times New Roman" w:hAnsi="Times New Roman" w:cs="Times New Roman"/>
          <w:sz w:val="24"/>
          <w:szCs w:val="24"/>
          <w:lang w:val="kk-KZ"/>
        </w:rPr>
        <w:t xml:space="preserve"> «</w:t>
      </w:r>
      <w:r w:rsidR="00833FF8" w:rsidRPr="00E8614C">
        <w:rPr>
          <w:rFonts w:ascii="Times New Roman" w:eastAsia="Calibri" w:hAnsi="Times New Roman" w:cs="Times New Roman"/>
          <w:sz w:val="24"/>
          <w:szCs w:val="24"/>
          <w:lang w:val="kk-KZ"/>
        </w:rPr>
        <w:t>МЕН ЖӘНЕ ҚОРШАҒАН ОРТА»</w:t>
      </w:r>
    </w:p>
    <w:p w14:paraId="6465DE33" w14:textId="40D2EB9F"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«АҚ ҚАР ЖАПТЫ ДАЛАНЫ»                                      </w:t>
      </w:r>
      <w:r w:rsidR="00EA7C8E">
        <w:rPr>
          <w:rFonts w:ascii="Times New Roman" w:eastAsia="Calibri" w:hAnsi="Times New Roman" w:cs="Times New Roman"/>
          <w:sz w:val="24"/>
          <w:szCs w:val="24"/>
          <w:lang w:val="kk-KZ"/>
        </w:rPr>
        <w:t xml:space="preserve">      МЕРЗІМІ: 2</w:t>
      </w:r>
      <w:r w:rsidR="005815D0">
        <w:rPr>
          <w:rFonts w:ascii="Times New Roman" w:eastAsia="Calibri" w:hAnsi="Times New Roman" w:cs="Times New Roman"/>
          <w:sz w:val="24"/>
          <w:szCs w:val="24"/>
          <w:lang w:val="kk-KZ"/>
        </w:rPr>
        <w:t>1</w:t>
      </w:r>
      <w:r w:rsidR="00EA7C8E">
        <w:rPr>
          <w:rFonts w:ascii="Times New Roman" w:eastAsia="Calibri" w:hAnsi="Times New Roman" w:cs="Times New Roman"/>
          <w:sz w:val="24"/>
          <w:szCs w:val="24"/>
          <w:lang w:val="kk-KZ"/>
        </w:rPr>
        <w:t>-2</w:t>
      </w:r>
      <w:r w:rsidR="005815D0">
        <w:rPr>
          <w:rFonts w:ascii="Times New Roman" w:eastAsia="Calibri" w:hAnsi="Times New Roman" w:cs="Times New Roman"/>
          <w:sz w:val="24"/>
          <w:szCs w:val="24"/>
          <w:lang w:val="kk-KZ"/>
        </w:rPr>
        <w:t>5</w:t>
      </w:r>
      <w:r w:rsidRPr="00E8614C">
        <w:rPr>
          <w:rFonts w:ascii="Times New Roman" w:eastAsia="Calibri" w:hAnsi="Times New Roman" w:cs="Times New Roman"/>
          <w:sz w:val="24"/>
          <w:szCs w:val="24"/>
          <w:lang w:val="kk-KZ"/>
        </w:rPr>
        <w:t>.02</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70"/>
        <w:gridCol w:w="2268"/>
        <w:gridCol w:w="171"/>
        <w:gridCol w:w="6"/>
        <w:gridCol w:w="2375"/>
        <w:gridCol w:w="170"/>
        <w:gridCol w:w="140"/>
        <w:gridCol w:w="2098"/>
        <w:gridCol w:w="92"/>
        <w:gridCol w:w="2885"/>
        <w:gridCol w:w="25"/>
        <w:gridCol w:w="3377"/>
      </w:tblGrid>
      <w:tr w:rsidR="00833FF8" w:rsidRPr="00E8614C" w14:paraId="37B68436" w14:textId="77777777" w:rsidTr="00E95388">
        <w:trPr>
          <w:trHeight w:val="517"/>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A40F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Күн тәртібі</w:t>
            </w:r>
          </w:p>
        </w:tc>
        <w:tc>
          <w:tcPr>
            <w:tcW w:w="243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6C0A6B"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D882E9"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23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30EE5"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97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FF308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F63E0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3AFFC825" w14:textId="77777777" w:rsidTr="00E95388">
        <w:trPr>
          <w:trHeight w:val="517"/>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FAD42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4A9890E"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76FB8A1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23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C9FE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BFCA0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B5FEE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3696B5E8" w14:textId="77777777" w:rsidTr="00E95388">
        <w:trPr>
          <w:trHeight w:val="650"/>
        </w:trPr>
        <w:tc>
          <w:tcPr>
            <w:tcW w:w="2270"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1ADF515"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99FDE9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52B87B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0202A383"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3A477E9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7"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3CFD120"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661EA2D0" w14:textId="77777777" w:rsidTr="00D32F5E">
        <w:trPr>
          <w:trHeight w:val="220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ECD53BB"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20D98" w14:textId="77777777" w:rsidR="00833FF8" w:rsidRPr="00E8614C" w:rsidRDefault="00D32F5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b/>
                <w:sz w:val="24"/>
                <w:szCs w:val="24"/>
                <w:lang w:val="kk-KZ"/>
              </w:rPr>
              <w:t xml:space="preserve">«Ақ қар жапты далама» </w:t>
            </w:r>
            <w:r w:rsidRPr="00E8614C">
              <w:rPr>
                <w:rFonts w:ascii="Times New Roman" w:eastAsia="Times New Roman" w:hAnsi="Times New Roman" w:cs="Times New Roman"/>
                <w:sz w:val="24"/>
                <w:szCs w:val="24"/>
                <w:lang w:val="kk-KZ"/>
              </w:rPr>
              <w:t>тақырыбында сюжетті сурет қарастыру</w:t>
            </w:r>
          </w:p>
          <w:p w14:paraId="6DA03FD5" w14:textId="77777777" w:rsidR="00D32F5E" w:rsidRPr="00E8614C" w:rsidRDefault="00D32F5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 байқау қабілетін арттыру, жыл мезгілінің ерекшіліктері туралы білімдерін бекіту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DB063" w14:textId="77777777" w:rsidR="00D32F5E"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Кім алғыр?</w:t>
            </w:r>
            <w:r w:rsidRPr="00E8614C">
              <w:rPr>
                <w:rFonts w:ascii="Times New Roman" w:eastAsia="Times New Roman" w:hAnsi="Times New Roman" w:cs="Times New Roman"/>
                <w:b/>
                <w:sz w:val="24"/>
                <w:szCs w:val="24"/>
                <w:lang w:val="kk-KZ"/>
              </w:rPr>
              <w:t xml:space="preserve">» </w:t>
            </w:r>
          </w:p>
          <w:p w14:paraId="03248FEC"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(апта тақырыбы бойынша)</w:t>
            </w:r>
          </w:p>
          <w:p w14:paraId="2CB20EED"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Құлақтың естігіштігін, сөздік нұсқаулықты оны айтатын дауыс күшіне қарамаста</w:t>
            </w:r>
            <w:r w:rsidR="00D32F5E" w:rsidRPr="00E8614C">
              <w:rPr>
                <w:rFonts w:ascii="Times New Roman" w:eastAsia="Times New Roman" w:hAnsi="Times New Roman" w:cs="Times New Roman"/>
                <w:sz w:val="24"/>
                <w:szCs w:val="24"/>
                <w:lang w:val="kk-KZ"/>
              </w:rPr>
              <w:t>н дұрыс қабылдай білуді дамыту.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F36ACC"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Сыңғыр </w:t>
            </w: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 сыңғыр</w:t>
            </w:r>
            <w:r w:rsidRPr="00E8614C">
              <w:rPr>
                <w:rFonts w:ascii="Times New Roman" w:eastAsia="Times New Roman" w:hAnsi="Times New Roman" w:cs="Times New Roman"/>
                <w:b/>
                <w:sz w:val="24"/>
                <w:szCs w:val="24"/>
                <w:lang w:val="kk-KZ"/>
              </w:rPr>
              <w:t>»</w:t>
            </w:r>
          </w:p>
          <w:p w14:paraId="2654F6A4"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Кеңістікте бағдарлану, дыбыс бағытын анықтай білу, есту қабілетін бағыттауды дамыту.</w:t>
            </w:r>
          </w:p>
          <w:p w14:paraId="2486C5F3"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64C2FB"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w:t>
            </w:r>
            <w:r w:rsidR="00833FF8" w:rsidRPr="00E8614C">
              <w:rPr>
                <w:rFonts w:ascii="Times New Roman" w:eastAsia="Times New Roman" w:hAnsi="Times New Roman" w:cs="Times New Roman"/>
                <w:b/>
                <w:sz w:val="24"/>
                <w:szCs w:val="24"/>
                <w:lang w:val="kk-KZ"/>
              </w:rPr>
              <w:t xml:space="preserve"> </w:t>
            </w:r>
            <w:r w:rsidRPr="00E8614C">
              <w:rPr>
                <w:rFonts w:ascii="Times New Roman" w:eastAsia="Times New Roman" w:hAnsi="Times New Roman" w:cs="Times New Roman"/>
                <w:b/>
                <w:sz w:val="24"/>
                <w:szCs w:val="24"/>
                <w:lang w:val="kk-KZ"/>
              </w:rPr>
              <w:t>Қай жыл мезгілі туралы атап сипатта»</w:t>
            </w:r>
          </w:p>
          <w:p w14:paraId="719910DD"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 xml:space="preserve">Мақсаты: </w:t>
            </w:r>
            <w:r w:rsidR="00D32F5E" w:rsidRPr="00E8614C">
              <w:rPr>
                <w:rFonts w:ascii="Times New Roman" w:eastAsia="Times New Roman" w:hAnsi="Times New Roman" w:cs="Times New Roman"/>
                <w:sz w:val="24"/>
                <w:szCs w:val="24"/>
                <w:lang w:val="kk-KZ"/>
              </w:rPr>
              <w:t>байланыстырп сөйлеу дағдыларын жетілдіру</w:t>
            </w:r>
            <w:r w:rsidRPr="00E8614C">
              <w:rPr>
                <w:rFonts w:ascii="Times New Roman" w:eastAsia="Times New Roman" w:hAnsi="Times New Roman" w:cs="Times New Roman"/>
                <w:sz w:val="24"/>
                <w:szCs w:val="24"/>
                <w:lang w:val="kk-KZ"/>
              </w:rPr>
              <w:t>.</w:t>
            </w:r>
          </w:p>
          <w:p w14:paraId="1828EDE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3B0430" w14:textId="77777777" w:rsidR="00833FF8" w:rsidRPr="00E8614C" w:rsidRDefault="00D32F5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«Қатты – ақырын»</w:t>
            </w:r>
          </w:p>
          <w:p w14:paraId="741CA6C3"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Дауыс күшін алмастыра білуге үйрету: біресе қатты, біресе жай.</w:t>
            </w:r>
          </w:p>
          <w:p w14:paraId="0A36747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6D89A85E" w14:textId="77777777" w:rsidTr="00E95388">
        <w:trPr>
          <w:trHeight w:val="262"/>
        </w:trPr>
        <w:tc>
          <w:tcPr>
            <w:tcW w:w="2270" w:type="dxa"/>
            <w:vMerge/>
            <w:tcBorders>
              <w:top w:val="nil"/>
              <w:left w:val="single" w:sz="4" w:space="0" w:color="000000"/>
              <w:bottom w:val="single" w:sz="4" w:space="0" w:color="auto"/>
              <w:right w:val="single" w:sz="4" w:space="0" w:color="000000"/>
            </w:tcBorders>
            <w:shd w:val="clear" w:color="auto" w:fill="FFFFFF"/>
            <w:vAlign w:val="center"/>
            <w:hideMark/>
          </w:tcPr>
          <w:p w14:paraId="4058FE7F"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282E6C"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D32F5E" w:rsidRPr="00E8614C">
              <w:rPr>
                <w:rFonts w:ascii="Times New Roman" w:eastAsia="Calibri" w:hAnsi="Times New Roman" w:cs="Times New Roman"/>
                <w:b/>
                <w:bCs/>
                <w:sz w:val="24"/>
                <w:szCs w:val="24"/>
                <w:lang w:val="kk-KZ"/>
              </w:rPr>
              <w:t xml:space="preserve"> №2</w:t>
            </w:r>
          </w:p>
        </w:tc>
      </w:tr>
      <w:tr w:rsidR="00833FF8" w:rsidRPr="00E41D2C" w14:paraId="107DC168" w14:textId="77777777" w:rsidTr="00D32F5E">
        <w:trPr>
          <w:trHeight w:val="70"/>
        </w:trPr>
        <w:tc>
          <w:tcPr>
            <w:tcW w:w="2270"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0D14C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244FE" w14:textId="77777777" w:rsidR="00833FF8" w:rsidRPr="00E8614C" w:rsidRDefault="00D32F5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E41D2C" w14:paraId="68035D73" w14:textId="77777777" w:rsidTr="00E95388">
        <w:trPr>
          <w:trHeight w:val="243"/>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717372"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66ACE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33FF8" w:rsidRPr="00E41D2C" w14:paraId="5EDB39E1" w14:textId="77777777" w:rsidTr="00E95388">
        <w:trPr>
          <w:trHeight w:val="738"/>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24EEA6"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E44964" w14:textId="77777777" w:rsidR="00833FF8" w:rsidRPr="00E8614C" w:rsidRDefault="00374939"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«Бораннын  дауысы»</w:t>
            </w:r>
          </w:p>
          <w:p w14:paraId="0BE08189"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Ақырын</w:t>
            </w:r>
            <w:r w:rsidR="00374939" w:rsidRPr="00E8614C">
              <w:rPr>
                <w:rFonts w:ascii="Times New Roman" w:eastAsia="Times New Roman" w:hAnsi="Times New Roman" w:cs="Times New Roman"/>
                <w:sz w:val="24"/>
                <w:szCs w:val="24"/>
                <w:lang w:val="kk-KZ"/>
              </w:rPr>
              <w:t>-қатты</w:t>
            </w:r>
            <w:r w:rsidRPr="00E8614C">
              <w:rPr>
                <w:rFonts w:ascii="Times New Roman" w:eastAsia="Times New Roman" w:hAnsi="Times New Roman" w:cs="Times New Roman"/>
                <w:sz w:val="24"/>
                <w:szCs w:val="24"/>
                <w:lang w:val="kk-KZ"/>
              </w:rPr>
              <w:t xml:space="preserve"> дауысты қолдана білуді дамыту.</w:t>
            </w:r>
          </w:p>
          <w:p w14:paraId="3ED6102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68887" w14:textId="77777777" w:rsidR="00833FF8"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артық” (Қысқы ойынға жатпайтын ойын құралын табу)</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06D27" w14:textId="77777777" w:rsidR="00374939"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“Аққала” дидактикалық ойыны.</w:t>
            </w:r>
          </w:p>
          <w:p w14:paraId="5F0816EE" w14:textId="77777777" w:rsidR="00833FF8" w:rsidRPr="00E8614C" w:rsidRDefault="00374939" w:rsidP="00683031">
            <w:pPr>
              <w:spacing w:after="0" w:line="240" w:lineRule="auto"/>
              <w:jc w:val="both"/>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Аққаланың неше бөліктен тұратынын, қандай геометриялық фигуралардан құралғанын, оны неден жасайтынын айтады.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649747" w14:textId="77777777" w:rsidR="00833FF8" w:rsidRPr="00E8614C" w:rsidRDefault="00833FF8"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Кімнің </w:t>
            </w:r>
            <w:r w:rsidR="00374939" w:rsidRPr="00E8614C">
              <w:rPr>
                <w:rFonts w:ascii="Times New Roman" w:eastAsia="Times New Roman" w:hAnsi="Times New Roman" w:cs="Times New Roman"/>
                <w:b/>
                <w:sz w:val="24"/>
                <w:szCs w:val="24"/>
                <w:lang w:val="kk-KZ"/>
              </w:rPr>
              <w:t>ұлпа қары</w:t>
            </w:r>
            <w:r w:rsidRPr="00E8614C">
              <w:rPr>
                <w:rFonts w:ascii="Times New Roman" w:eastAsia="Times New Roman" w:hAnsi="Times New Roman" w:cs="Times New Roman"/>
                <w:b/>
                <w:sz w:val="24"/>
                <w:szCs w:val="24"/>
                <w:lang w:val="kk-KZ"/>
              </w:rPr>
              <w:t xml:space="preserve"> алысқа ұшады? </w:t>
            </w:r>
          </w:p>
          <w:p w14:paraId="320C716F" w14:textId="77777777" w:rsidR="00833FF8" w:rsidRPr="00E8614C" w:rsidRDefault="00833FF8"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Ұзақ, бағытталған, бірқалыпты ауызбен дем шығаруды қалыптастыру.</w:t>
            </w:r>
          </w:p>
          <w:p w14:paraId="226885B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EA7E2" w14:textId="77777777" w:rsidR="00833FF8"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жұмбақтар шешу</w:t>
            </w:r>
          </w:p>
        </w:tc>
      </w:tr>
      <w:tr w:rsidR="00833FF8" w:rsidRPr="00E8614C" w14:paraId="547AE388" w14:textId="77777777" w:rsidTr="00E95388">
        <w:trPr>
          <w:trHeight w:val="155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85019" w14:textId="77777777" w:rsidR="00833FF8" w:rsidRPr="00E8614C" w:rsidRDefault="00833FF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57D03"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 xml:space="preserve">. </w:t>
            </w:r>
          </w:p>
          <w:p w14:paraId="5F09C331"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«Қысқы көрініс» </w:t>
            </w:r>
          </w:p>
          <w:p w14:paraId="1492063F"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(суретпен жұмыс)</w:t>
            </w:r>
          </w:p>
          <w:p w14:paraId="41065163"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сөздердегі дауысты жəне кейбір дауыссыз дыбыстарды (п-б, </w:t>
            </w:r>
            <w:r w:rsidRPr="00E8614C">
              <w:rPr>
                <w:rFonts w:ascii="Times New Roman" w:eastAsia="Calibri" w:hAnsi="Times New Roman" w:cs="Times New Roman"/>
                <w:sz w:val="24"/>
                <w:szCs w:val="24"/>
                <w:lang w:val="kk-KZ"/>
              </w:rPr>
              <w:lastRenderedPageBreak/>
              <w:t>т-д, к-г,фв,с-з-ц), анық айтуларын қалыптастыру;  тілде сөйлемдердің əртүрлі түрлерін, қосымшаларды қолдану</w:t>
            </w:r>
          </w:p>
          <w:p w14:paraId="2A6D2D24"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«Let's play»</w:t>
            </w:r>
          </w:p>
          <w:p w14:paraId="39698051"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1F6C6CC8" w14:textId="77777777" w:rsidR="00266DA6" w:rsidRPr="00266DA6" w:rsidRDefault="00266DA6" w:rsidP="00266DA6">
            <w:pPr>
              <w:spacing w:after="0" w:line="240" w:lineRule="auto"/>
              <w:jc w:val="both"/>
              <w:rPr>
                <w:rFonts w:ascii="Times New Roman" w:eastAsia="Times New Roman" w:hAnsi="Times New Roman" w:cs="Times New Roman"/>
                <w:color w:val="231F20"/>
                <w:sz w:val="24"/>
                <w:szCs w:val="24"/>
                <w:lang w:val="kk-KZ" w:eastAsia="kk-KZ"/>
              </w:rPr>
            </w:pPr>
            <w:r w:rsidRPr="00266DA6">
              <w:rPr>
                <w:rFonts w:ascii="Times New Roman" w:eastAsia="Times New Roman" w:hAnsi="Times New Roman" w:cs="Times New Roman"/>
                <w:color w:val="231F20"/>
                <w:sz w:val="24"/>
                <w:szCs w:val="24"/>
                <w:lang w:val="kk-KZ" w:eastAsia="kk-KZ"/>
              </w:rPr>
              <w:t>Daily morning routine.</w:t>
            </w:r>
            <w:r w:rsidRPr="00266DA6">
              <w:rPr>
                <w:rFonts w:ascii="Times New Roman" w:eastAsia="Times New Roman" w:hAnsi="Times New Roman" w:cs="Times New Roman"/>
                <w:color w:val="000000"/>
                <w:sz w:val="24"/>
                <w:szCs w:val="24"/>
                <w:lang w:val="kk-KZ" w:eastAsia="kk-KZ"/>
              </w:rPr>
              <w:t xml:space="preserve"> </w:t>
            </w:r>
          </w:p>
          <w:p w14:paraId="1D9607D4" w14:textId="77777777" w:rsidR="00266DA6" w:rsidRPr="00266DA6" w:rsidRDefault="00266DA6" w:rsidP="00266DA6">
            <w:pPr>
              <w:spacing w:after="0" w:line="240" w:lineRule="auto"/>
              <w:rPr>
                <w:rFonts w:ascii="Times New Roman" w:eastAsia="Times New Roman" w:hAnsi="Times New Roman" w:cs="Times New Roman"/>
                <w:color w:val="231F20"/>
                <w:sz w:val="24"/>
                <w:szCs w:val="24"/>
                <w:lang w:val="kk-KZ" w:eastAsia="kk-KZ"/>
              </w:rPr>
            </w:pPr>
            <w:r w:rsidRPr="00266DA6">
              <w:rPr>
                <w:rFonts w:ascii="Times New Roman" w:eastAsia="Times New Roman" w:hAnsi="Times New Roman" w:cs="Times New Roman"/>
                <w:color w:val="231F20"/>
                <w:sz w:val="24"/>
                <w:szCs w:val="24"/>
                <w:lang w:val="kk-KZ" w:eastAsia="kk-KZ"/>
              </w:rPr>
              <w:t xml:space="preserve">Мақсаты: «Таңертең» тақырыбына жаңа лексикалық материалмен таныстыру. </w:t>
            </w:r>
          </w:p>
          <w:p w14:paraId="1FB71B52"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 xml:space="preserve"> «Логика»</w:t>
            </w:r>
          </w:p>
          <w:p w14:paraId="4E9FE152"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6693DA08" w14:textId="77777777" w:rsidR="00266DA6" w:rsidRPr="00266DA6" w:rsidRDefault="00266DA6" w:rsidP="00266DA6">
            <w:pPr>
              <w:spacing w:after="0" w:line="240" w:lineRule="auto"/>
              <w:rPr>
                <w:rFonts w:ascii="Times New Roman" w:eastAsia="Times New Roman" w:hAnsi="Times New Roman" w:cs="Times New Roman"/>
                <w:sz w:val="24"/>
                <w:szCs w:val="24"/>
                <w:lang w:val="kk-KZ" w:eastAsia="ru-RU"/>
              </w:rPr>
            </w:pPr>
            <w:r w:rsidRPr="00266DA6">
              <w:rPr>
                <w:rFonts w:ascii="Times New Roman" w:eastAsia="Times New Roman" w:hAnsi="Times New Roman" w:cs="Times New Roman"/>
                <w:sz w:val="24"/>
                <w:szCs w:val="24"/>
                <w:lang w:val="kk-KZ" w:eastAsia="ru-RU"/>
              </w:rPr>
              <w:t>Пішін және оның түстері</w:t>
            </w:r>
          </w:p>
          <w:p w14:paraId="51205D8A" w14:textId="77777777" w:rsidR="00E95388" w:rsidRPr="00E8614C" w:rsidRDefault="00266DA6" w:rsidP="00266DA6">
            <w:pPr>
              <w:spacing w:after="0" w:line="240" w:lineRule="auto"/>
              <w:rPr>
                <w:rFonts w:ascii="Times New Roman" w:eastAsia="Calibri" w:hAnsi="Times New Roman" w:cs="Times New Roman"/>
                <w:sz w:val="24"/>
                <w:szCs w:val="24"/>
                <w:lang w:val="kk-KZ"/>
              </w:rPr>
            </w:pPr>
            <w:r w:rsidRPr="00266DA6">
              <w:rPr>
                <w:rFonts w:ascii="Times New Roman" w:eastAsia="Times New Roman" w:hAnsi="Times New Roman" w:cs="Times New Roman"/>
                <w:b/>
                <w:sz w:val="24"/>
                <w:szCs w:val="24"/>
                <w:lang w:val="kk-KZ" w:eastAsia="ru-RU"/>
              </w:rPr>
              <w:t>Мақсаты:</w:t>
            </w:r>
            <w:r w:rsidRPr="00266DA6">
              <w:rPr>
                <w:rFonts w:ascii="Times New Roman" w:eastAsia="Times New Roman" w:hAnsi="Times New Roman" w:cs="Times New Roman"/>
                <w:sz w:val="24"/>
                <w:szCs w:val="24"/>
                <w:lang w:val="kk-KZ" w:eastAsia="ru-RU"/>
              </w:rPr>
              <w:t xml:space="preserve"> </w:t>
            </w:r>
            <w:r w:rsidRPr="00266DA6">
              <w:rPr>
                <w:rFonts w:ascii="Times New Roman" w:eastAsia="Times New Roman" w:hAnsi="Times New Roman" w:cs="Times New Roman"/>
                <w:color w:val="000000"/>
                <w:sz w:val="24"/>
                <w:szCs w:val="24"/>
                <w:lang w:val="kk-KZ" w:eastAsia="ru-RU"/>
              </w:rPr>
              <w:t xml:space="preserve">Балаларды пішіндермен таныстыру, пішіндерді ажыратып айта білуге, түр – түсін анықтай білуге дағдыландыру. Балалардың ой - өрісін, логикалық ойлау қабілеттерін, оқуға деген ынталарын, </w:t>
            </w:r>
            <w:r w:rsidRPr="00266DA6">
              <w:rPr>
                <w:rFonts w:ascii="Times New Roman" w:eastAsia="Times New Roman" w:hAnsi="Times New Roman" w:cs="Times New Roman"/>
                <w:color w:val="000000"/>
                <w:sz w:val="24"/>
                <w:szCs w:val="24"/>
                <w:lang w:val="kk-KZ" w:eastAsia="ru-RU"/>
              </w:rPr>
              <w:lastRenderedPageBreak/>
              <w:t>зейіндерін, белсенділіктерін арттыру. Балалардың шапшаң ойлап, пішіндерді, олардың түр - түсін ажырата білуге ұйымшылдыққа, тапқырлыққа тәрбиелеу.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B161E7"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6D05D4E6"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және есептік</w:t>
            </w:r>
            <w:r w:rsidRPr="00E8614C">
              <w:rPr>
                <w:rFonts w:ascii="Times New Roman" w:eastAsia="Calibri" w:hAnsi="Times New Roman" w:cs="Times New Roman"/>
                <w:sz w:val="24"/>
                <w:szCs w:val="24"/>
                <w:lang w:val="kk-KZ"/>
              </w:rPr>
              <w:t xml:space="preserve"> санау. Заттың саны мен цифр арасындағы сәйкестікті табу.»</w:t>
            </w:r>
          </w:p>
          <w:p w14:paraId="13C570AC"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Реттік санауды ары қарай жалғастыру; «қанша?», «нешінші?, деген сұрақтарға дұрыс жауап беруге үйретуді жалғастыру;  геометриялық фигуралар туралы білімдерін пысықтау</w:t>
            </w:r>
          </w:p>
          <w:p w14:paraId="1880265E"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074C9A40"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Суретші қыс</w:t>
            </w:r>
          </w:p>
          <w:p w14:paraId="20C64246"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Ағаштар мен жануарларды олардың ерекшеліктерін ескере отырып, салуға үйрету.</w:t>
            </w:r>
          </w:p>
          <w:p w14:paraId="70E933AB"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D7028D3"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Сапқа тұру Тепе-теңдікті сақтау</w:t>
            </w:r>
          </w:p>
          <w:p w14:paraId="12DAEA51"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Қатарға тұрып бағдар бойынша теңелуді </w:t>
            </w:r>
          </w:p>
          <w:p w14:paraId="735BD9B9"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бекіту. Арқанмен (диаметрі 1,5 см) тепе-теңдікті сақтап жүруді бекіту</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C862B"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4C73F21E"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Өсімдіктерге қалай күтім</w:t>
            </w:r>
            <w:r w:rsidRPr="00E8614C">
              <w:rPr>
                <w:rFonts w:ascii="Times New Roman" w:eastAsia="Calibri" w:hAnsi="Times New Roman" w:cs="Times New Roman"/>
                <w:sz w:val="24"/>
                <w:szCs w:val="24"/>
                <w:lang w:val="kk-KZ"/>
              </w:rPr>
              <w:t xml:space="preserve"> жасау қажет</w:t>
            </w:r>
          </w:p>
          <w:p w14:paraId="171C4237" w14:textId="77777777" w:rsidR="00833FF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 бұрышындағы өсімдіктерге күтім </w:t>
            </w:r>
            <w:r w:rsidRPr="00E8614C">
              <w:rPr>
                <w:rFonts w:ascii="Times New Roman" w:eastAsia="Calibri" w:hAnsi="Times New Roman" w:cs="Times New Roman"/>
                <w:sz w:val="24"/>
                <w:szCs w:val="24"/>
                <w:lang w:val="kk-KZ"/>
              </w:rPr>
              <w:lastRenderedPageBreak/>
              <w:t>жасау дағдыларын жетілдіру. Бөлме өсімдіктерін танып, атай білу дағдыларын бекіту. Гүлдің бөліктерін атай білуге үйрету</w:t>
            </w:r>
          </w:p>
          <w:p w14:paraId="3224FF3D" w14:textId="77777777" w:rsidR="00E95388" w:rsidRPr="00E8614C" w:rsidRDefault="00E9538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0609708"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Тепе-теңдікті сақтау</w:t>
            </w:r>
          </w:p>
          <w:p w14:paraId="248EFFE0" w14:textId="77777777" w:rsidR="00E95388" w:rsidRPr="00E8614C" w:rsidRDefault="00E9538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бағытта, бытырап жүгіруді үйрету. Арқанмен (диаметрі 1,5 см) тепе-теңдікті сақтап жүруді бекіту</w:t>
            </w:r>
          </w:p>
          <w:p w14:paraId="1CFAF26B"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«Логика»</w:t>
            </w:r>
          </w:p>
          <w:p w14:paraId="6232B5A1" w14:textId="77777777" w:rsidR="00266DA6" w:rsidRPr="00266DA6" w:rsidRDefault="00266DA6" w:rsidP="00266DA6">
            <w:pPr>
              <w:spacing w:after="0" w:line="240" w:lineRule="auto"/>
              <w:jc w:val="center"/>
              <w:rPr>
                <w:rFonts w:ascii="Times New Roman" w:eastAsia="Calibri" w:hAnsi="Times New Roman" w:cs="Times New Roman"/>
                <w:b/>
                <w:sz w:val="24"/>
                <w:szCs w:val="24"/>
                <w:lang w:val="kk-KZ"/>
              </w:rPr>
            </w:pPr>
            <w:r w:rsidRPr="00266DA6">
              <w:rPr>
                <w:rFonts w:ascii="Times New Roman" w:eastAsia="Calibri" w:hAnsi="Times New Roman" w:cs="Times New Roman"/>
                <w:b/>
                <w:sz w:val="24"/>
                <w:szCs w:val="24"/>
                <w:lang w:val="kk-KZ"/>
              </w:rPr>
              <w:t>Вариативтік компонент</w:t>
            </w:r>
          </w:p>
          <w:p w14:paraId="4E6EDB9F" w14:textId="77777777" w:rsidR="00266DA6" w:rsidRPr="00266DA6" w:rsidRDefault="00266DA6" w:rsidP="00266DA6">
            <w:pPr>
              <w:spacing w:after="0" w:line="240" w:lineRule="auto"/>
              <w:rPr>
                <w:rFonts w:ascii="Times New Roman" w:eastAsia="Times New Roman" w:hAnsi="Times New Roman" w:cs="Times New Roman"/>
                <w:sz w:val="24"/>
                <w:szCs w:val="24"/>
                <w:lang w:val="kk-KZ" w:eastAsia="ru-RU"/>
              </w:rPr>
            </w:pPr>
            <w:r w:rsidRPr="00266DA6">
              <w:rPr>
                <w:rFonts w:ascii="Times New Roman" w:eastAsia="Times New Roman" w:hAnsi="Times New Roman" w:cs="Times New Roman"/>
                <w:sz w:val="24"/>
                <w:szCs w:val="24"/>
                <w:lang w:val="kk-KZ" w:eastAsia="ru-RU"/>
              </w:rPr>
              <w:t>Пішін және оның түстері</w:t>
            </w:r>
          </w:p>
          <w:p w14:paraId="0DEC3F74" w14:textId="77777777" w:rsidR="00E95388" w:rsidRPr="00E8614C" w:rsidRDefault="00266DA6" w:rsidP="00266DA6">
            <w:pPr>
              <w:spacing w:after="0" w:line="240" w:lineRule="auto"/>
              <w:rPr>
                <w:rFonts w:ascii="Times New Roman" w:eastAsia="Calibri" w:hAnsi="Times New Roman" w:cs="Times New Roman"/>
                <w:sz w:val="24"/>
                <w:szCs w:val="24"/>
                <w:lang w:val="kk-KZ"/>
              </w:rPr>
            </w:pPr>
            <w:r w:rsidRPr="00266DA6">
              <w:rPr>
                <w:rFonts w:ascii="Times New Roman" w:eastAsia="Times New Roman" w:hAnsi="Times New Roman" w:cs="Times New Roman"/>
                <w:b/>
                <w:sz w:val="24"/>
                <w:szCs w:val="24"/>
                <w:lang w:val="kk-KZ" w:eastAsia="ru-RU"/>
              </w:rPr>
              <w:t>Мақсаты:</w:t>
            </w:r>
            <w:r w:rsidRPr="00266DA6">
              <w:rPr>
                <w:rFonts w:ascii="Times New Roman" w:eastAsia="Times New Roman" w:hAnsi="Times New Roman" w:cs="Times New Roman"/>
                <w:sz w:val="24"/>
                <w:szCs w:val="24"/>
                <w:lang w:val="kk-KZ" w:eastAsia="ru-RU"/>
              </w:rPr>
              <w:t xml:space="preserve"> </w:t>
            </w:r>
            <w:r w:rsidRPr="00266DA6">
              <w:rPr>
                <w:rFonts w:ascii="Times New Roman" w:eastAsia="Times New Roman" w:hAnsi="Times New Roman" w:cs="Times New Roman"/>
                <w:color w:val="000000"/>
                <w:sz w:val="24"/>
                <w:szCs w:val="24"/>
                <w:lang w:val="kk-KZ" w:eastAsia="ru-RU"/>
              </w:rPr>
              <w:t xml:space="preserve">Балаларды пішіндермен таныстыру, пішіндерді ажыратып айта білуге, түр – түсін анықтай білуге дағдыландыру. Балалардың ой - өрісін, логикалық ойлау қабілеттерін, оқуға деген ынталарын, зейіндерін, белсенділіктерін </w:t>
            </w:r>
            <w:r w:rsidRPr="00266DA6">
              <w:rPr>
                <w:rFonts w:ascii="Times New Roman" w:eastAsia="Times New Roman" w:hAnsi="Times New Roman" w:cs="Times New Roman"/>
                <w:color w:val="000000"/>
                <w:sz w:val="24"/>
                <w:szCs w:val="24"/>
                <w:lang w:val="kk-KZ" w:eastAsia="ru-RU"/>
              </w:rPr>
              <w:lastRenderedPageBreak/>
              <w:t>арттыру. Балалардың шапшаң ойлап, пішіндерді, олардың түр - түсін ажырата білуге ұйымшылдыққа, тапқырлыққа тәрбиелеу.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AECB4"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44678BA2"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 «Алдар Көсе мен бай» ертегісі. </w:t>
            </w:r>
          </w:p>
          <w:p w14:paraId="5364A250"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Мазмұнды эмоционалды қабылдай білу, кейіпкерлерге жанашырлық таныта білу </w:t>
            </w:r>
            <w:r w:rsidRPr="00E8614C">
              <w:rPr>
                <w:rFonts w:ascii="Times New Roman" w:eastAsia="Times New Roman" w:hAnsi="Times New Roman" w:cs="Times New Roman"/>
                <w:sz w:val="24"/>
                <w:szCs w:val="24"/>
                <w:lang w:val="kk-KZ" w:eastAsia="ru-RU"/>
              </w:rPr>
              <w:lastRenderedPageBreak/>
              <w:t>біліктерін, ертегіні баяндау ерекшелігін байқауды</w:t>
            </w:r>
          </w:p>
          <w:p w14:paraId="56B3B672" w14:textId="77777777" w:rsidR="00833FF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w:t>
            </w:r>
          </w:p>
          <w:p w14:paraId="476B1605" w14:textId="77777777" w:rsidR="003A70C4" w:rsidRPr="003A70C4" w:rsidRDefault="003A70C4" w:rsidP="003A70C4">
            <w:pPr>
              <w:spacing w:after="0" w:line="240" w:lineRule="auto"/>
              <w:rPr>
                <w:rFonts w:ascii="Times New Roman" w:eastAsia="Times New Roman" w:hAnsi="Times New Roman" w:cs="Times New Roman"/>
                <w:b/>
                <w:sz w:val="24"/>
                <w:szCs w:val="24"/>
                <w:lang w:val="kk-KZ" w:eastAsia="ru-RU"/>
              </w:rPr>
            </w:pPr>
            <w:r w:rsidRPr="003A70C4">
              <w:rPr>
                <w:rFonts w:ascii="Times New Roman" w:eastAsia="Times New Roman" w:hAnsi="Times New Roman" w:cs="Times New Roman"/>
                <w:b/>
                <w:sz w:val="24"/>
                <w:szCs w:val="24"/>
                <w:lang w:val="kk-KZ" w:eastAsia="ru-RU"/>
              </w:rPr>
              <w:t>Қоршаған ортамен танысу</w:t>
            </w:r>
          </w:p>
          <w:p w14:paraId="72389927" w14:textId="77777777" w:rsidR="00E95388" w:rsidRPr="00E8614C" w:rsidRDefault="00E9538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Жануарлар әлемі</w:t>
            </w:r>
          </w:p>
          <w:p w14:paraId="0058571F"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үй жануарларын жəне жабайы жануарларды ажыратып, атай білуді бекіту. Табиғат бұрышындағы өсімдіктерге жəне жануарларға қамқорлық жасау дағдыларын жетілдіру; көктем, жаз мезгіліндегі жануарлардың тіршілігі жайлы түсініктерін жетілдіру;кейбір жəндіктердің түрлері туралы, олардың тіршілігі туралы түсініктерін кеңейту;</w:t>
            </w:r>
          </w:p>
          <w:p w14:paraId="5812EDBE"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кейбір бауырмен жорғалаушылар туралы түсініктерін қалыптастыру.</w:t>
            </w:r>
          </w:p>
          <w:p w14:paraId="693775AD" w14:textId="77777777" w:rsidR="00E95388" w:rsidRPr="00E8614C" w:rsidRDefault="00E9538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Табиғаттағы тəртіп ережесімен таныстыруды жəне балаларды табиғат бұрышындағы өсімдіктер мен жануарларға қамқорлық жасауға ынталандыруды жалғастыру.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A6C68"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180D7D3E"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«Зимние явления</w:t>
            </w:r>
            <w:r w:rsidRPr="00E8614C">
              <w:rPr>
                <w:rFonts w:ascii="Times New Roman" w:eastAsia="Times New Roman" w:hAnsi="Times New Roman" w:cs="Times New Roman"/>
                <w:color w:val="000000"/>
                <w:sz w:val="24"/>
                <w:szCs w:val="24"/>
                <w:lang w:val="kk-KZ" w:eastAsia="ru-RU"/>
              </w:rPr>
              <w:t>»</w:t>
            </w:r>
          </w:p>
          <w:p w14:paraId="588A747C"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Обучение слушанию, пониманию и пересказу коротких рассказов.</w:t>
            </w:r>
          </w:p>
          <w:p w14:paraId="52A3A564"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Формировать умение составлять рассказ с помощью </w:t>
            </w:r>
            <w:r w:rsidRPr="00E8614C">
              <w:rPr>
                <w:rFonts w:ascii="Times New Roman" w:eastAsia="Times New Roman" w:hAnsi="Times New Roman" w:cs="Times New Roman"/>
                <w:color w:val="000000"/>
                <w:sz w:val="24"/>
                <w:szCs w:val="24"/>
                <w:lang w:val="kk-KZ" w:eastAsia="ru-RU"/>
              </w:rPr>
              <w:lastRenderedPageBreak/>
              <w:t>мнемотаблицы; Развивать связную речь, наблюдательность, сообразительность</w:t>
            </w:r>
          </w:p>
          <w:p w14:paraId="6B0CE031" w14:textId="77777777" w:rsidR="00833FF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Расширить познавательный интерес к профессиям</w:t>
            </w:r>
          </w:p>
          <w:p w14:paraId="6801A319" w14:textId="77777777" w:rsidR="00E95388" w:rsidRPr="00E8614C" w:rsidRDefault="00EA7C8E"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r w:rsidR="00E95388" w:rsidRPr="00E8614C">
              <w:rPr>
                <w:rFonts w:ascii="Times New Roman" w:eastAsia="Times New Roman" w:hAnsi="Times New Roman" w:cs="Times New Roman"/>
                <w:b/>
                <w:color w:val="000000"/>
                <w:sz w:val="24"/>
                <w:szCs w:val="24"/>
                <w:lang w:val="kk-KZ" w:eastAsia="ru-RU"/>
              </w:rPr>
              <w:t xml:space="preserve"> </w:t>
            </w:r>
          </w:p>
          <w:p w14:paraId="21DAD41F"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Табақты әшекелейміз</w:t>
            </w:r>
          </w:p>
          <w:p w14:paraId="63085B2A"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Дағдыларды қалыптастыру: ересектердің көмегімен қағаз бетінде дөңгелек жəне сопақша пішіндегі ою-өрнекті құрастыру; элементтер реттілігін, олардың арасындағы арақашықтықты сақтауды, пішінін ескере отырып ұлттық ою-өрнекті пайдаланып, ұлттық ыдыстарды безендіру. Қазақ халқының сəндік қолданбалы өнерімен таныстыру. Панно даярлау, сəндік композицияларды өз ойынша орындау дағдыларын қалыптастыру.</w:t>
            </w:r>
          </w:p>
          <w:p w14:paraId="529E330C"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A193691"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Көктем келді.</w:t>
            </w:r>
          </w:p>
          <w:p w14:paraId="544F1F08"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 Музыкалық шығармаларды соңына дейін тыңдау, оларды тану. Би қозғалыстарының, ойындар мен хор атауларын білу</w:t>
            </w:r>
          </w:p>
          <w:p w14:paraId="7A66653F" w14:textId="77777777" w:rsidR="00E95388" w:rsidRPr="00E8614C" w:rsidRDefault="00E9538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45471EF1" w14:textId="77777777" w:rsidR="00E95388" w:rsidRPr="00E8614C" w:rsidRDefault="00E9538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Жүру. Сапқа тұру (далада). Ұсақ (жиі) жəне алшақ адымдап жүруге үйрету. Қатарға тұрып бағдар бойынша теңелуді бекіту</w:t>
            </w:r>
          </w:p>
        </w:tc>
      </w:tr>
      <w:tr w:rsidR="00833FF8" w:rsidRPr="00E8614C" w14:paraId="65BB4598" w14:textId="77777777" w:rsidTr="00374939">
        <w:trPr>
          <w:trHeight w:val="8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77CC6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74939" w:rsidRPr="00E8614C">
              <w:rPr>
                <w:rFonts w:ascii="Times New Roman" w:eastAsia="Calibri" w:hAnsi="Times New Roman" w:cs="Times New Roman"/>
                <w:sz w:val="24"/>
                <w:szCs w:val="24"/>
                <w:lang w:val="kk-KZ"/>
              </w:rPr>
              <w:t>Серуен</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E91F6C" w14:textId="77777777" w:rsidR="00833FF8" w:rsidRPr="00E8614C" w:rsidRDefault="00374939"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bCs/>
                <w:color w:val="000000"/>
                <w:sz w:val="24"/>
                <w:szCs w:val="24"/>
                <w:lang w:val="kk-KZ" w:eastAsia="ru-RU"/>
              </w:rPr>
              <w:t>Серуен №4</w:t>
            </w:r>
          </w:p>
        </w:tc>
      </w:tr>
      <w:tr w:rsidR="00833FF8" w:rsidRPr="00E41D2C" w14:paraId="735B964D" w14:textId="77777777" w:rsidTr="00374939">
        <w:trPr>
          <w:trHeight w:val="245"/>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69C8E9" w14:textId="77777777" w:rsidR="00833FF8"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4D73A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1A9BF4B7" w14:textId="77777777" w:rsidTr="00374939">
        <w:trPr>
          <w:trHeight w:val="274"/>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A1FBBD"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434D9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2103673B"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r>
      <w:tr w:rsidR="00374939" w:rsidRPr="00E41D2C" w14:paraId="199D0DFC" w14:textId="77777777" w:rsidTr="001751E8">
        <w:trPr>
          <w:trHeight w:val="172"/>
        </w:trPr>
        <w:tc>
          <w:tcPr>
            <w:tcW w:w="227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07BF62" w14:textId="77777777" w:rsidR="00374939" w:rsidRPr="00E8614C" w:rsidRDefault="0037493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7"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0460792"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374939" w:rsidRPr="00E8614C" w14:paraId="767A4261" w14:textId="77777777" w:rsidTr="00374939">
        <w:trPr>
          <w:trHeight w:val="143"/>
        </w:trPr>
        <w:tc>
          <w:tcPr>
            <w:tcW w:w="227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2E3AE4" w14:textId="77777777" w:rsidR="00374939" w:rsidRPr="00E8614C" w:rsidRDefault="00374939" w:rsidP="00683031">
            <w:pPr>
              <w:spacing w:after="0" w:line="240" w:lineRule="auto"/>
              <w:rPr>
                <w:rFonts w:ascii="Times New Roman" w:eastAsia="Calibri" w:hAnsi="Times New Roman" w:cs="Times New Roman"/>
                <w:b/>
                <w:sz w:val="24"/>
                <w:szCs w:val="24"/>
                <w:lang w:val="kk-KZ"/>
              </w:rPr>
            </w:pPr>
          </w:p>
        </w:tc>
        <w:tc>
          <w:tcPr>
            <w:tcW w:w="244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D960378" w14:textId="77777777" w:rsidR="00374939" w:rsidRPr="00E8614C" w:rsidRDefault="0037493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85" w:type="dxa"/>
            <w:gridSpan w:val="3"/>
            <w:tcBorders>
              <w:top w:val="single" w:sz="4" w:space="0" w:color="auto"/>
              <w:left w:val="single" w:sz="4" w:space="0" w:color="auto"/>
              <w:bottom w:val="single" w:sz="4" w:space="0" w:color="000000"/>
              <w:right w:val="single" w:sz="4" w:space="0" w:color="auto"/>
            </w:tcBorders>
            <w:shd w:val="clear" w:color="auto" w:fill="FFFFFF"/>
          </w:tcPr>
          <w:p w14:paraId="3F0FD8F4"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190" w:type="dxa"/>
            <w:gridSpan w:val="2"/>
            <w:tcBorders>
              <w:top w:val="single" w:sz="4" w:space="0" w:color="auto"/>
              <w:left w:val="single" w:sz="4" w:space="0" w:color="auto"/>
              <w:bottom w:val="single" w:sz="4" w:space="0" w:color="000000"/>
              <w:right w:val="single" w:sz="4" w:space="0" w:color="auto"/>
            </w:tcBorders>
            <w:shd w:val="clear" w:color="auto" w:fill="FFFFFF"/>
          </w:tcPr>
          <w:p w14:paraId="5E02D19F"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10" w:type="dxa"/>
            <w:gridSpan w:val="2"/>
            <w:tcBorders>
              <w:top w:val="single" w:sz="4" w:space="0" w:color="auto"/>
              <w:left w:val="single" w:sz="4" w:space="0" w:color="auto"/>
              <w:bottom w:val="single" w:sz="4" w:space="0" w:color="000000"/>
              <w:right w:val="single" w:sz="4" w:space="0" w:color="auto"/>
            </w:tcBorders>
            <w:shd w:val="clear" w:color="auto" w:fill="FFFFFF"/>
          </w:tcPr>
          <w:p w14:paraId="2D309775" w14:textId="77777777" w:rsidR="00374939" w:rsidRPr="00E8614C" w:rsidRDefault="0037493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77" w:type="dxa"/>
            <w:tcBorders>
              <w:top w:val="single" w:sz="4" w:space="0" w:color="auto"/>
              <w:left w:val="single" w:sz="4" w:space="0" w:color="auto"/>
              <w:bottom w:val="single" w:sz="4" w:space="0" w:color="000000"/>
              <w:right w:val="single" w:sz="4" w:space="0" w:color="000000"/>
            </w:tcBorders>
            <w:shd w:val="clear" w:color="auto" w:fill="FFFFFF"/>
          </w:tcPr>
          <w:p w14:paraId="3C2F1D0D" w14:textId="77777777" w:rsidR="00374939" w:rsidRPr="00E8614C" w:rsidRDefault="0037493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374939" w:rsidRPr="00E41D2C" w14:paraId="32CEF33F" w14:textId="77777777" w:rsidTr="00E95388">
        <w:trPr>
          <w:trHeight w:val="960"/>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516817" w14:textId="77777777" w:rsidR="00374939" w:rsidRPr="00E8614C" w:rsidRDefault="0037493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3271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color w:val="000000"/>
                <w:sz w:val="24"/>
                <w:szCs w:val="24"/>
                <w:shd w:val="clear" w:color="auto" w:fill="FFFFFF"/>
                <w:lang w:val="kk-KZ"/>
              </w:rPr>
              <w:t>Балалар төсекте, арқаға жатып қолды екі жаққа созу, жұдырықтарын жұму, қолдарын алға созып айқастыру, демалу. Бір қалыпта, арқасымен жату, аяқтары бірге, қолдары аяғының бойымен тіке тұрады. Аяқтарын кеудеге жеткізу, қолдарымен құшақтау. Түзелу.</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Аспанда найзағай жарқырады,</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Балалар қорқып қашады.</w:t>
            </w:r>
          </w:p>
        </w:tc>
      </w:tr>
      <w:tr w:rsidR="00374939" w:rsidRPr="00E41D2C" w14:paraId="4F9BEA81" w14:textId="77777777" w:rsidTr="00E95388">
        <w:trPr>
          <w:trHeight w:val="389"/>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568E9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A8A3A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374939" w:rsidRPr="00E41D2C" w14:paraId="30BC28D2" w14:textId="77777777" w:rsidTr="00E95388">
        <w:trPr>
          <w:trHeight w:val="1671"/>
        </w:trPr>
        <w:tc>
          <w:tcPr>
            <w:tcW w:w="22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03BB8"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17FC80D"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E2A7C21"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EE8DCEC"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567028E4"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27DDA6E5"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7D586087"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427C03DE"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2AAD39FC" w14:textId="77777777" w:rsidR="00374939" w:rsidRPr="00E8614C" w:rsidRDefault="00374939" w:rsidP="00683031">
            <w:pPr>
              <w:spacing w:after="0" w:line="240" w:lineRule="auto"/>
              <w:rPr>
                <w:rFonts w:ascii="Times New Roman" w:eastAsia="Calibri" w:hAnsi="Times New Roman" w:cs="Times New Roman"/>
                <w:sz w:val="24"/>
                <w:szCs w:val="24"/>
                <w:lang w:val="kk-KZ"/>
              </w:rPr>
            </w:pPr>
          </w:p>
          <w:p w14:paraId="52964652"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6A14A675"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3542BB35"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5C14BEE3" w14:textId="77777777" w:rsidR="00C352DF" w:rsidRPr="00E8614C" w:rsidRDefault="00C352DF" w:rsidP="00683031">
            <w:pPr>
              <w:spacing w:after="0" w:line="240" w:lineRule="auto"/>
              <w:rPr>
                <w:rFonts w:ascii="Times New Roman" w:eastAsia="Calibri" w:hAnsi="Times New Roman" w:cs="Times New Roman"/>
                <w:sz w:val="24"/>
                <w:szCs w:val="24"/>
                <w:lang w:val="kk-KZ"/>
              </w:rPr>
            </w:pPr>
          </w:p>
          <w:p w14:paraId="22EBF41E"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w:t>
            </w:r>
            <w:r w:rsidR="00C352DF" w:rsidRPr="00E8614C">
              <w:rPr>
                <w:rFonts w:ascii="Times New Roman" w:eastAsia="Calibri" w:hAnsi="Times New Roman" w:cs="Times New Roman"/>
                <w:sz w:val="24"/>
                <w:szCs w:val="24"/>
                <w:lang w:val="kk-KZ"/>
              </w:rPr>
              <w:t>артатекасына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00DAB8" w14:textId="77777777" w:rsidR="00374939"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Жыл мезгілдерінің </w:t>
            </w:r>
            <w:r w:rsidR="00374939" w:rsidRPr="00E8614C">
              <w:rPr>
                <w:rFonts w:ascii="Times New Roman" w:eastAsia="Calibri" w:hAnsi="Times New Roman" w:cs="Times New Roman"/>
                <w:sz w:val="24"/>
                <w:szCs w:val="24"/>
                <w:lang w:val="kk-KZ"/>
              </w:rPr>
              <w:t>суретін құрастыру</w:t>
            </w:r>
          </w:p>
          <w:p w14:paraId="28D3AB0C"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5B55BBE8"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16973D"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Сюжетті-рөлдік ойын. Құрылыс материалдарымен достарына үй құрастыру.</w:t>
            </w:r>
          </w:p>
          <w:p w14:paraId="14B4BE7A" w14:textId="77777777" w:rsidR="00C352DF" w:rsidRPr="00E8614C" w:rsidRDefault="00C352DF" w:rsidP="00683031">
            <w:pPr>
              <w:spacing w:after="0" w:line="240" w:lineRule="auto"/>
              <w:rPr>
                <w:rFonts w:ascii="Times New Roman" w:eastAsia="Times New Roman" w:hAnsi="Times New Roman" w:cs="Times New Roman"/>
                <w:b/>
                <w:color w:val="000000" w:themeColor="text1"/>
                <w:sz w:val="24"/>
                <w:szCs w:val="24"/>
                <w:lang w:val="kk-KZ" w:eastAsia="ru-RU"/>
              </w:rPr>
            </w:pPr>
            <w:r w:rsidRPr="00E8614C">
              <w:rPr>
                <w:rFonts w:ascii="Times New Roman" w:eastAsia="Times New Roman" w:hAnsi="Times New Roman" w:cs="Times New Roman"/>
                <w:b/>
                <w:color w:val="000000" w:themeColor="text1"/>
                <w:sz w:val="24"/>
                <w:szCs w:val="24"/>
                <w:lang w:val="kk-KZ" w:eastAsia="ru-RU"/>
              </w:rPr>
              <w:t xml:space="preserve">«Суретшінің қателерін табайық» дидактикалық ойын. </w:t>
            </w:r>
          </w:p>
          <w:p w14:paraId="74FC1474" w14:textId="77777777" w:rsidR="00374939"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b/>
                <w:color w:val="000000" w:themeColor="text1"/>
                <w:sz w:val="24"/>
                <w:szCs w:val="24"/>
                <w:lang w:val="kk-KZ" w:eastAsia="ru-RU"/>
              </w:rPr>
              <w:t xml:space="preserve">Мақсаты: </w:t>
            </w:r>
            <w:r w:rsidRPr="00E8614C">
              <w:rPr>
                <w:rFonts w:ascii="Times New Roman" w:eastAsia="Times New Roman" w:hAnsi="Times New Roman" w:cs="Times New Roman"/>
                <w:color w:val="000000" w:themeColor="text1"/>
                <w:sz w:val="24"/>
                <w:szCs w:val="24"/>
                <w:lang w:val="kk-KZ" w:eastAsia="ru-RU"/>
              </w:rPr>
              <w:t>Суреттегі қыс ерекшеліктерін танып білуге  үйретуді жалғастыру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A99796"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C352DF" w:rsidRPr="00E8614C">
              <w:rPr>
                <w:rFonts w:ascii="Times New Roman" w:eastAsia="Times New Roman" w:hAnsi="Times New Roman" w:cs="Times New Roman"/>
                <w:color w:val="000000"/>
                <w:sz w:val="24"/>
                <w:szCs w:val="24"/>
                <w:lang w:val="kk-KZ" w:eastAsia="ru-RU"/>
              </w:rPr>
              <w:t xml:space="preserve">«Орныңды тап» қ/ойын </w:t>
            </w:r>
            <w:r w:rsidR="00C352DF" w:rsidRPr="00E8614C">
              <w:rPr>
                <w:rFonts w:ascii="Times New Roman" w:eastAsia="Times New Roman" w:hAnsi="Times New Roman" w:cs="Times New Roman"/>
                <w:b/>
                <w:color w:val="000000" w:themeColor="text1"/>
                <w:sz w:val="24"/>
                <w:szCs w:val="24"/>
                <w:lang w:val="kk-KZ" w:eastAsia="ru-RU"/>
              </w:rPr>
              <w:t>«Күннің сәулесі шықты» дидактикалық ойын.</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290944"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 мезгілі туралы әңгімелесу.</w:t>
            </w:r>
          </w:p>
          <w:p w14:paraId="7F55633F" w14:textId="77777777" w:rsidR="00C352DF" w:rsidRPr="00E8614C" w:rsidRDefault="00374939"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Қарапайым сұрақтарға жауап беруге үйрету.</w:t>
            </w:r>
            <w:r w:rsidR="00C352DF" w:rsidRPr="00E8614C">
              <w:rPr>
                <w:rFonts w:ascii="Times New Roman" w:eastAsia="Times New Roman" w:hAnsi="Times New Roman" w:cs="Times New Roman"/>
                <w:color w:val="000000"/>
                <w:sz w:val="24"/>
                <w:szCs w:val="24"/>
                <w:lang w:val="kk-KZ" w:eastAsia="ru-RU"/>
              </w:rPr>
              <w:t xml:space="preserve"> </w:t>
            </w:r>
          </w:p>
          <w:p w14:paraId="09CD5729"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 «Кімнің заттары?»</w:t>
            </w:r>
          </w:p>
          <w:p w14:paraId="25956955"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«Пазылдар» « Мозайка»   </w:t>
            </w:r>
          </w:p>
          <w:p w14:paraId="6FF6A683"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ED81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2595B95D" w14:textId="77777777" w:rsidR="00374939" w:rsidRPr="00E8614C" w:rsidRDefault="0037493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7BF4DCAE" w14:textId="77777777" w:rsidR="00C352DF" w:rsidRPr="00E8614C" w:rsidRDefault="0037493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r w:rsidR="00C352DF" w:rsidRPr="00E8614C">
              <w:rPr>
                <w:rFonts w:ascii="Times New Roman" w:eastAsia="Times New Roman" w:hAnsi="Times New Roman" w:cs="Times New Roman"/>
                <w:color w:val="000000"/>
                <w:sz w:val="24"/>
                <w:szCs w:val="24"/>
                <w:lang w:val="kk-KZ" w:eastAsia="ru-RU"/>
              </w:rPr>
              <w:t xml:space="preserve"> </w:t>
            </w:r>
          </w:p>
          <w:p w14:paraId="7BC2EC61"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p w14:paraId="7FF3381A" w14:textId="77777777" w:rsidR="00374939" w:rsidRPr="00E8614C" w:rsidRDefault="00374939" w:rsidP="00683031">
            <w:pPr>
              <w:spacing w:after="0" w:line="240" w:lineRule="auto"/>
              <w:rPr>
                <w:rFonts w:ascii="Times New Roman" w:eastAsia="Calibri" w:hAnsi="Times New Roman" w:cs="Times New Roman"/>
                <w:sz w:val="24"/>
                <w:szCs w:val="24"/>
                <w:lang w:val="kk-KZ"/>
              </w:rPr>
            </w:pPr>
          </w:p>
        </w:tc>
      </w:tr>
      <w:tr w:rsidR="00C352DF" w:rsidRPr="00E41D2C" w14:paraId="3EF1D85D" w14:textId="77777777" w:rsidTr="00E95388">
        <w:trPr>
          <w:trHeight w:val="276"/>
        </w:trPr>
        <w:tc>
          <w:tcPr>
            <w:tcW w:w="227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76BF01" w14:textId="77777777" w:rsidR="00C352DF" w:rsidRPr="00E8614C" w:rsidRDefault="00C352DF" w:rsidP="00683031">
            <w:pPr>
              <w:spacing w:after="0" w:line="240" w:lineRule="auto"/>
              <w:rPr>
                <w:rFonts w:ascii="Times New Roman" w:eastAsia="Calibri" w:hAnsi="Times New Roman" w:cs="Times New Roman"/>
                <w:sz w:val="24"/>
                <w:szCs w:val="24"/>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D715D" w14:textId="77777777" w:rsidR="00C352DF" w:rsidRPr="00E8614C" w:rsidRDefault="00C352DF" w:rsidP="005815D0">
            <w:pPr>
              <w:spacing w:after="0" w:line="240" w:lineRule="auto"/>
              <w:rPr>
                <w:rFonts w:ascii="Times New Roman" w:eastAsia="Times New Roman" w:hAnsi="Times New Roman" w:cs="Times New Roman"/>
                <w:color w:val="000000"/>
                <w:sz w:val="24"/>
                <w:szCs w:val="24"/>
                <w:lang w:val="kk-KZ" w:eastAsia="ru-RU"/>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2DCD9"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4F1F10" w14:textId="77777777" w:rsidR="00C352DF" w:rsidRPr="00E8614C" w:rsidRDefault="00C352DF" w:rsidP="00683031">
            <w:pPr>
              <w:spacing w:after="0" w:line="240" w:lineRule="auto"/>
              <w:rPr>
                <w:rFonts w:ascii="Times New Roman" w:eastAsia="Times New Roman" w:hAnsi="Times New Roman" w:cs="Times New Roman"/>
                <w:b/>
                <w:color w:val="000000" w:themeColor="text1"/>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p>
          <w:p w14:paraId="4F67856C"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66D8E" w14:textId="77777777" w:rsidR="00C352DF" w:rsidRPr="00E8614C" w:rsidRDefault="00C352DF" w:rsidP="00683031">
            <w:pPr>
              <w:spacing w:after="0" w:line="240" w:lineRule="auto"/>
              <w:ind w:firstLine="108"/>
              <w:rPr>
                <w:rFonts w:ascii="Times New Roman" w:eastAsia="Times New Roman" w:hAnsi="Times New Roman" w:cs="Times New Roman"/>
                <w:color w:val="000000"/>
                <w:sz w:val="24"/>
                <w:szCs w:val="24"/>
                <w:lang w:val="kk-KZ" w:eastAsia="ru-RU"/>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5BAF3" w14:textId="77777777" w:rsidR="00C352DF" w:rsidRPr="00E8614C" w:rsidRDefault="00C352DF" w:rsidP="00683031">
            <w:pPr>
              <w:spacing w:after="0" w:line="240" w:lineRule="auto"/>
              <w:rPr>
                <w:rFonts w:ascii="Times New Roman" w:eastAsia="Times New Roman" w:hAnsi="Times New Roman" w:cs="Times New Roman"/>
                <w:color w:val="000000"/>
                <w:sz w:val="24"/>
                <w:szCs w:val="24"/>
                <w:lang w:val="kk-KZ" w:eastAsia="ru-RU"/>
              </w:rPr>
            </w:pPr>
          </w:p>
        </w:tc>
      </w:tr>
      <w:tr w:rsidR="00C352DF" w:rsidRPr="00E8614C" w14:paraId="45D94045" w14:textId="77777777" w:rsidTr="00C352DF">
        <w:trPr>
          <w:trHeight w:val="23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064AB0" w14:textId="77777777" w:rsidR="00C352DF" w:rsidRPr="00E8614C" w:rsidRDefault="00C352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C3927"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352DF" w:rsidRPr="00E41D2C" w14:paraId="616DD5CF" w14:textId="77777777" w:rsidTr="00C352DF">
        <w:trPr>
          <w:trHeight w:val="12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836C43" w14:textId="77777777" w:rsidR="00C352DF" w:rsidRPr="00E8614C" w:rsidRDefault="00C352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D0DF8"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«АҚ ҚАР ЖАПТЫ ДАЛАНЫ»</w:t>
            </w:r>
          </w:p>
        </w:tc>
      </w:tr>
      <w:tr w:rsidR="00B45CAA" w:rsidRPr="00E41D2C" w14:paraId="67E70553" w14:textId="77777777" w:rsidTr="00C352DF">
        <w:trPr>
          <w:trHeight w:val="122"/>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B0438F" w14:textId="77777777" w:rsidR="00B45CAA" w:rsidRPr="00E8614C" w:rsidRDefault="00B45CAA"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607"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1CAB39" w14:textId="77777777" w:rsidR="00B45CAA" w:rsidRPr="00E8614C" w:rsidRDefault="00B45CAA" w:rsidP="00B45CAA">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2CE1A797" w14:textId="77777777" w:rsidR="00B45CAA" w:rsidRPr="00E8614C" w:rsidRDefault="00B45CAA" w:rsidP="00683031">
            <w:pPr>
              <w:spacing w:after="0" w:line="240" w:lineRule="auto"/>
              <w:rPr>
                <w:rFonts w:ascii="Times New Roman" w:eastAsia="Calibri" w:hAnsi="Times New Roman" w:cs="Times New Roman"/>
                <w:sz w:val="24"/>
                <w:szCs w:val="24"/>
                <w:lang w:val="kk-KZ"/>
              </w:rPr>
            </w:pPr>
          </w:p>
        </w:tc>
      </w:tr>
      <w:tr w:rsidR="00C352DF" w:rsidRPr="00E41D2C" w14:paraId="6514644D" w14:textId="77777777" w:rsidTr="00E95388">
        <w:trPr>
          <w:trHeight w:val="786"/>
        </w:trPr>
        <w:tc>
          <w:tcPr>
            <w:tcW w:w="22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C42735"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20DEDE"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12B07B"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9439E"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73AB35"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7C13E7" w14:textId="77777777" w:rsidR="00C352DF" w:rsidRPr="00E8614C" w:rsidRDefault="00C352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9E0C91B"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F8FD464" w14:textId="77777777" w:rsidR="00EA7C8E" w:rsidRDefault="00EA7C8E" w:rsidP="00683031">
      <w:pPr>
        <w:spacing w:after="0" w:line="240" w:lineRule="auto"/>
        <w:jc w:val="center"/>
        <w:rPr>
          <w:rFonts w:ascii="Times New Roman" w:eastAsia="Calibri" w:hAnsi="Times New Roman" w:cs="Times New Roman"/>
          <w:b/>
          <w:bCs/>
          <w:sz w:val="24"/>
          <w:szCs w:val="24"/>
          <w:lang w:val="kk-KZ"/>
        </w:rPr>
      </w:pPr>
    </w:p>
    <w:p w14:paraId="2BD3FA63"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E397DAE" w14:textId="77777777" w:rsidR="00942000" w:rsidRPr="0015376B" w:rsidRDefault="0009320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7E97749E" w14:textId="77777777" w:rsidR="00942000" w:rsidRPr="00E8614C" w:rsidRDefault="00942000" w:rsidP="005815D0">
      <w:pPr>
        <w:spacing w:after="0" w:line="240" w:lineRule="auto"/>
        <w:jc w:val="center"/>
        <w:rPr>
          <w:rFonts w:ascii="Times New Roman" w:eastAsia="Times New Roman"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Pr="00E8614C">
        <w:rPr>
          <w:rFonts w:ascii="Times New Roman" w:eastAsia="Times New Roman" w:hAnsi="Times New Roman" w:cs="Times New Roman"/>
          <w:b/>
          <w:sz w:val="24"/>
          <w:szCs w:val="24"/>
          <w:lang w:val="kk-KZ" w:eastAsia="ru-RU"/>
        </w:rPr>
        <w:t>«</w:t>
      </w:r>
      <w:r w:rsidR="00833FF8" w:rsidRPr="00E8614C">
        <w:rPr>
          <w:rFonts w:ascii="Times New Roman" w:eastAsia="Times New Roman" w:hAnsi="Times New Roman" w:cs="Times New Roman"/>
          <w:b/>
          <w:sz w:val="24"/>
          <w:szCs w:val="24"/>
          <w:lang w:val="kk-KZ" w:eastAsia="ru-RU"/>
        </w:rPr>
        <w:t>САЛТ-ДӘСТҮРЛЕР ЖӘНЕ ФОЛЬКЛОР</w:t>
      </w:r>
      <w:r w:rsidRPr="00E8614C">
        <w:rPr>
          <w:rFonts w:ascii="Times New Roman" w:eastAsia="Times New Roman" w:hAnsi="Times New Roman" w:cs="Times New Roman"/>
          <w:b/>
          <w:sz w:val="24"/>
          <w:szCs w:val="24"/>
          <w:lang w:val="kk-KZ" w:eastAsia="ru-RU"/>
        </w:rPr>
        <w:t>»</w:t>
      </w:r>
    </w:p>
    <w:p w14:paraId="1361CDB5" w14:textId="35198DD8" w:rsidR="00942000" w:rsidRPr="00E8614C" w:rsidRDefault="00833FF8" w:rsidP="00EA7C8E">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«ШЕБЕР ҚОЛДАР»                                </w:t>
      </w:r>
      <w:r w:rsidR="00EA7C8E">
        <w:rPr>
          <w:rFonts w:ascii="Times New Roman" w:eastAsia="Calibri" w:hAnsi="Times New Roman" w:cs="Times New Roman"/>
          <w:sz w:val="24"/>
          <w:szCs w:val="24"/>
          <w:lang w:val="kk-KZ"/>
        </w:rPr>
        <w:t xml:space="preserve">                     МЕРЗІМІ: </w:t>
      </w:r>
      <w:r w:rsidR="005815D0">
        <w:rPr>
          <w:rFonts w:ascii="Times New Roman" w:eastAsia="Calibri" w:hAnsi="Times New Roman" w:cs="Times New Roman"/>
          <w:sz w:val="24"/>
          <w:szCs w:val="24"/>
          <w:lang w:val="kk-KZ"/>
        </w:rPr>
        <w:t>28.02</w:t>
      </w:r>
      <w:r w:rsidR="00EA7C8E">
        <w:rPr>
          <w:rFonts w:ascii="Times New Roman" w:eastAsia="Calibri" w:hAnsi="Times New Roman" w:cs="Times New Roman"/>
          <w:sz w:val="24"/>
          <w:szCs w:val="24"/>
          <w:lang w:val="kk-KZ"/>
        </w:rPr>
        <w:t>-0</w:t>
      </w:r>
      <w:r w:rsidR="005815D0">
        <w:rPr>
          <w:rFonts w:ascii="Times New Roman" w:eastAsia="Calibri" w:hAnsi="Times New Roman" w:cs="Times New Roman"/>
          <w:sz w:val="24"/>
          <w:szCs w:val="24"/>
          <w:lang w:val="kk-KZ"/>
        </w:rPr>
        <w:t>4</w:t>
      </w:r>
      <w:r w:rsidR="00EA7C8E">
        <w:rPr>
          <w:rFonts w:ascii="Times New Roman" w:eastAsia="Calibri" w:hAnsi="Times New Roman" w:cs="Times New Roman"/>
          <w:sz w:val="24"/>
          <w:szCs w:val="24"/>
          <w:lang w:val="kk-KZ"/>
        </w:rPr>
        <w:t>.03</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7"/>
        <w:gridCol w:w="88"/>
        <w:gridCol w:w="83"/>
        <w:gridCol w:w="2380"/>
        <w:gridCol w:w="162"/>
        <w:gridCol w:w="8"/>
        <w:gridCol w:w="2978"/>
        <w:gridCol w:w="134"/>
        <w:gridCol w:w="2675"/>
        <w:gridCol w:w="3119"/>
      </w:tblGrid>
      <w:tr w:rsidR="00833FF8" w:rsidRPr="00E8614C" w14:paraId="538A8531" w14:textId="77777777" w:rsidTr="00BC5A2A">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D596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FC2E58" w14:textId="77777777" w:rsidR="00833FF8" w:rsidRPr="00E8614C" w:rsidRDefault="00833FF8"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AC2F4"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65F47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80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5F58D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DEDB28"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7E2490BF" w14:textId="77777777" w:rsidTr="00BC5A2A">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2485CA"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82D59D2"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4EDB930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A5115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0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964816"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5850E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2BF9C2FB" w14:textId="77777777" w:rsidTr="008B3237">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BD1DFA1"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D7D013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FA4CA7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FF7FA2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74418C8"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894" w:type="dxa"/>
            <w:gridSpan w:val="10"/>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A77AB78"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1751E8" w:rsidRPr="00E41D2C" w14:paraId="176A08F2" w14:textId="77777777" w:rsidTr="00960A53">
        <w:trPr>
          <w:trHeight w:val="841"/>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27B9ED5A" w14:textId="77777777" w:rsidR="001751E8" w:rsidRPr="00E8614C" w:rsidRDefault="001751E8"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D36B31"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Аспаптар туралы әңгімелесу, аспапты жасайтын адамдардың еңбегі туралы суреттер ұсыну. </w:t>
            </w:r>
          </w:p>
          <w:p w14:paraId="23C3F3F2"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Домбыра суретін құрастыру</w:t>
            </w:r>
          </w:p>
          <w:p w14:paraId="2F7246C8"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М: Қарапайым сұрақтарға жауап беруге үйрету.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12458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Әңгімелесу</w:t>
            </w:r>
          </w:p>
          <w:p w14:paraId="2E01B125"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анамның шебер қолы"</w:t>
            </w:r>
          </w:p>
          <w:p w14:paraId="11F5AA4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Баланың сөздік қорын молайту.</w:t>
            </w:r>
          </w:p>
          <w:p w14:paraId="1891B3A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8A66D1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47150"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"Қазақтың ұлттық әшекейлері"</w:t>
            </w:r>
          </w:p>
          <w:p w14:paraId="0C6BCF00"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Балаларға саналы сұлулық бейнесінде көркем дүниені меңгерте отырып, дәстүрлі шеберлік өнерді қадірлеп, қастерлей білуге баулу.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F0EAAD"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"Қазақтың ұлттық бұйымдары"</w:t>
            </w:r>
          </w:p>
          <w:p w14:paraId="1B67A0C1"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Қазақтың ұлттық тұрмыстық бұйымдарына сандық, көрпе, жастық, киіз, торсық туралы білімдерін кеңейту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8EBE8A"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Жұмбақ шешу:</w:t>
            </w:r>
          </w:p>
          <w:p w14:paraId="0C309757"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Кіруге адам батпайды</w:t>
            </w:r>
          </w:p>
          <w:p w14:paraId="3F2AAAF7"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Затыңды аман сақтайды.(сандық)</w:t>
            </w:r>
          </w:p>
          <w:p w14:paraId="62ED8EB5"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Текшелеп төрге</w:t>
            </w:r>
          </w:p>
          <w:p w14:paraId="4E88B2CF"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Жиғаным не? (көрпе, жастық)</w:t>
            </w:r>
          </w:p>
          <w:p w14:paraId="6D408F1B"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60BEEBD4" w14:textId="77777777" w:rsidR="001751E8" w:rsidRPr="00E8614C" w:rsidRDefault="001751E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833FF8" w:rsidRPr="00E8614C" w14:paraId="0131A6E4" w14:textId="77777777" w:rsidTr="008B3237">
        <w:trPr>
          <w:trHeight w:val="195"/>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59E5F91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91C4A4"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20797" w:rsidRPr="00E8614C">
              <w:rPr>
                <w:rFonts w:ascii="Times New Roman" w:eastAsia="Calibri" w:hAnsi="Times New Roman" w:cs="Times New Roman"/>
                <w:b/>
                <w:bCs/>
                <w:sz w:val="24"/>
                <w:szCs w:val="24"/>
                <w:lang w:val="kk-KZ"/>
              </w:rPr>
              <w:t xml:space="preserve"> №1</w:t>
            </w:r>
          </w:p>
        </w:tc>
      </w:tr>
      <w:tr w:rsidR="00833FF8" w:rsidRPr="00E41D2C" w14:paraId="2234E4F5" w14:textId="77777777" w:rsidTr="008B3237">
        <w:trPr>
          <w:trHeight w:val="543"/>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8DC2E1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E17AE7" w14:textId="77777777" w:rsidR="00833FF8" w:rsidRPr="00E8614C" w:rsidRDefault="0072079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20797" w:rsidRPr="00E41D2C" w14:paraId="4EF075FE" w14:textId="77777777" w:rsidTr="008B3237">
        <w:trPr>
          <w:trHeight w:val="236"/>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405A34" w14:textId="77777777" w:rsidR="00720797" w:rsidRPr="00E8614C" w:rsidRDefault="00720797"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4727A3">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
                <w:bCs/>
                <w:sz w:val="24"/>
                <w:szCs w:val="24"/>
                <w:lang w:val="kk-KZ"/>
              </w:rPr>
              <w:t>ұйымдастырылған оқу қызметіне (ҰОҚ)дайындық</w:t>
            </w:r>
          </w:p>
        </w:tc>
        <w:tc>
          <w:tcPr>
            <w:tcW w:w="13894"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D1568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720797" w:rsidRPr="00E41D2C" w14:paraId="6AA58574" w14:textId="77777777" w:rsidTr="00BC5A2A">
        <w:trPr>
          <w:trHeight w:val="1035"/>
        </w:trPr>
        <w:tc>
          <w:tcPr>
            <w:tcW w:w="2267" w:type="dxa"/>
            <w:vMerge/>
            <w:tcBorders>
              <w:left w:val="single" w:sz="4" w:space="0" w:color="000000"/>
              <w:bottom w:val="single" w:sz="4" w:space="0" w:color="000000"/>
              <w:right w:val="single" w:sz="4" w:space="0" w:color="000000"/>
            </w:tcBorders>
            <w:shd w:val="clear" w:color="auto" w:fill="FFFFFF"/>
            <w:vAlign w:val="center"/>
          </w:tcPr>
          <w:p w14:paraId="79EB7706" w14:textId="77777777" w:rsidR="00720797" w:rsidRPr="00E8614C" w:rsidRDefault="00720797" w:rsidP="00683031">
            <w:pPr>
              <w:spacing w:after="0" w:line="240" w:lineRule="auto"/>
              <w:rPr>
                <w:rFonts w:ascii="Times New Roman" w:eastAsia="Calibri" w:hAnsi="Times New Roman" w:cs="Times New Roman"/>
                <w:b/>
                <w:bCs/>
                <w:sz w:val="24"/>
                <w:szCs w:val="24"/>
                <w:lang w:val="kk-KZ"/>
              </w:rPr>
            </w:pPr>
          </w:p>
        </w:tc>
        <w:tc>
          <w:tcPr>
            <w:tcW w:w="2267"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94214A5"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«Сөз ойла, тез ойла»</w:t>
            </w:r>
          </w:p>
          <w:p w14:paraId="571ED455"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Мақсаты: берілген дыбысқа, сөз ойлап, ойлаған сөздегі дауысты, дыбыссыз</w:t>
            </w:r>
          </w:p>
          <w:p w14:paraId="54C4AB47"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Дыбыстарды ажырата білу. Сөздік жұмыс жүргізу арқылы баланың сөздік қорын молайту. Ойын арқылы балаларды тапқырлыққа баулу.</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17EB99F0" w14:textId="77777777" w:rsidR="00720797" w:rsidRPr="00E8614C" w:rsidRDefault="00720797" w:rsidP="00683031">
            <w:pPr>
              <w:pStyle w:val="a6"/>
              <w:jc w:val="both"/>
              <w:rPr>
                <w:rFonts w:ascii="Times New Roman" w:hAnsi="Times New Roman"/>
                <w:sz w:val="24"/>
                <w:szCs w:val="24"/>
                <w:shd w:val="clear" w:color="auto" w:fill="FFFFFF"/>
                <w:lang w:val="kk-KZ"/>
              </w:rPr>
            </w:pPr>
            <w:r w:rsidRPr="00E8614C">
              <w:rPr>
                <w:rFonts w:ascii="Times New Roman" w:hAnsi="Times New Roman"/>
                <w:sz w:val="24"/>
                <w:szCs w:val="24"/>
                <w:shd w:val="clear" w:color="auto" w:fill="FFFFFF"/>
                <w:lang w:val="kk-KZ"/>
              </w:rPr>
              <w:t>«Тәулік бөліктері»</w:t>
            </w:r>
            <w:r w:rsidRPr="00E8614C">
              <w:rPr>
                <w:rFonts w:ascii="Times New Roman" w:hAnsi="Times New Roman"/>
                <w:sz w:val="24"/>
                <w:szCs w:val="24"/>
                <w:lang w:val="kk-KZ"/>
              </w:rPr>
              <w:br/>
            </w:r>
            <w:r w:rsidRPr="00E8614C">
              <w:rPr>
                <w:rFonts w:ascii="Times New Roman" w:hAnsi="Times New Roman"/>
                <w:sz w:val="24"/>
                <w:szCs w:val="24"/>
                <w:shd w:val="clear" w:color="auto" w:fill="FFFFFF"/>
                <w:lang w:val="kk-KZ"/>
              </w:rPr>
              <w:t>Ойынның мақсаты: тәулік бөліктері жайлы білімдерін бекіту; тәулік бөліктерін атауға, ажыратуға жаттықтыру.</w:t>
            </w:r>
          </w:p>
          <w:p w14:paraId="447D492E" w14:textId="77777777" w:rsidR="00720797" w:rsidRPr="00E8614C" w:rsidRDefault="00720797" w:rsidP="00683031">
            <w:pPr>
              <w:pStyle w:val="a6"/>
              <w:jc w:val="both"/>
              <w:rPr>
                <w:rFonts w:ascii="Times New Roman" w:eastAsia="Times New Roman" w:hAnsi="Times New Roman"/>
                <w:color w:val="000000"/>
                <w:sz w:val="24"/>
                <w:szCs w:val="24"/>
                <w:lang w:val="kk-KZ" w:eastAsia="ru-RU"/>
              </w:rPr>
            </w:pPr>
          </w:p>
        </w:tc>
        <w:tc>
          <w:tcPr>
            <w:tcW w:w="3148" w:type="dxa"/>
            <w:gridSpan w:val="3"/>
            <w:tcBorders>
              <w:top w:val="single" w:sz="4" w:space="0" w:color="auto"/>
              <w:left w:val="single" w:sz="4" w:space="0" w:color="auto"/>
              <w:bottom w:val="single" w:sz="4" w:space="0" w:color="000000"/>
              <w:right w:val="single" w:sz="4" w:space="0" w:color="auto"/>
            </w:tcBorders>
            <w:shd w:val="clear" w:color="auto" w:fill="FFFFFF"/>
          </w:tcPr>
          <w:p w14:paraId="156D3E02"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«Бұл кімнің сөзі?»</w:t>
            </w:r>
          </w:p>
          <w:p w14:paraId="1AF09378" w14:textId="77777777" w:rsidR="00720797" w:rsidRPr="00E8614C" w:rsidRDefault="00720797" w:rsidP="00683031">
            <w:pPr>
              <w:pStyle w:val="a6"/>
              <w:jc w:val="both"/>
              <w:rPr>
                <w:rFonts w:ascii="Times New Roman" w:hAnsi="Times New Roman"/>
                <w:color w:val="000000"/>
                <w:sz w:val="24"/>
                <w:szCs w:val="24"/>
                <w:lang w:val="kk-KZ"/>
              </w:rPr>
            </w:pPr>
            <w:r w:rsidRPr="00E8614C">
              <w:rPr>
                <w:rFonts w:ascii="Times New Roman" w:eastAsia="Times New Roman" w:hAnsi="Times New Roman"/>
                <w:sz w:val="24"/>
                <w:szCs w:val="24"/>
                <w:lang w:val="kk-KZ" w:eastAsia="ru-RU"/>
              </w:rPr>
              <w:t>Мақсаты: Дауыс интонациясын айтылу мағынасына қарай өзгертуге машықтандыру</w:t>
            </w:r>
          </w:p>
        </w:tc>
        <w:tc>
          <w:tcPr>
            <w:tcW w:w="2809" w:type="dxa"/>
            <w:gridSpan w:val="2"/>
            <w:tcBorders>
              <w:top w:val="single" w:sz="4" w:space="0" w:color="auto"/>
              <w:left w:val="single" w:sz="4" w:space="0" w:color="auto"/>
              <w:bottom w:val="single" w:sz="4" w:space="0" w:color="000000"/>
              <w:right w:val="single" w:sz="4" w:space="0" w:color="auto"/>
            </w:tcBorders>
            <w:shd w:val="clear" w:color="auto" w:fill="FFFFFF"/>
          </w:tcPr>
          <w:p w14:paraId="1A5613AD"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i/>
                <w:iCs/>
                <w:sz w:val="24"/>
                <w:szCs w:val="24"/>
                <w:lang w:val="kk-KZ"/>
              </w:rPr>
              <w:t>Д\ойын «Лото»</w:t>
            </w:r>
          </w:p>
          <w:p w14:paraId="733D8659"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hAnsi="Times New Roman"/>
                <w:sz w:val="24"/>
                <w:szCs w:val="24"/>
                <w:lang w:val="kk-KZ"/>
              </w:rPr>
              <w:t>мақсаты: Балалардың жеміс-жидек, көкөніс, гүлдер жайлы білімдерін дамыту және олардың өсіп-өнетін орындарын дұрыс атату.</w:t>
            </w:r>
          </w:p>
        </w:tc>
        <w:tc>
          <w:tcPr>
            <w:tcW w:w="3119" w:type="dxa"/>
            <w:tcBorders>
              <w:top w:val="single" w:sz="4" w:space="0" w:color="auto"/>
              <w:left w:val="single" w:sz="4" w:space="0" w:color="auto"/>
              <w:bottom w:val="single" w:sz="4" w:space="0" w:color="000000"/>
              <w:right w:val="single" w:sz="4" w:space="0" w:color="000000"/>
            </w:tcBorders>
            <w:shd w:val="clear" w:color="auto" w:fill="FFFFFF"/>
          </w:tcPr>
          <w:p w14:paraId="1A57EE82" w14:textId="77777777" w:rsidR="00720797" w:rsidRPr="00E8614C" w:rsidRDefault="00720797" w:rsidP="00683031">
            <w:pPr>
              <w:pStyle w:val="a6"/>
              <w:jc w:val="both"/>
              <w:rPr>
                <w:rFonts w:ascii="Times New Roman" w:hAnsi="Times New Roman"/>
                <w:sz w:val="24"/>
                <w:szCs w:val="24"/>
                <w:lang w:val="kk-KZ"/>
              </w:rPr>
            </w:pPr>
            <w:r w:rsidRPr="00E8614C">
              <w:rPr>
                <w:rFonts w:ascii="Times New Roman" w:hAnsi="Times New Roman"/>
                <w:sz w:val="24"/>
                <w:szCs w:val="24"/>
                <w:lang w:val="kk-KZ"/>
              </w:rPr>
              <w:t>«Қателесіп қалма?».</w:t>
            </w:r>
          </w:p>
          <w:p w14:paraId="3A65B38A" w14:textId="77777777" w:rsidR="00720797" w:rsidRPr="00E8614C" w:rsidRDefault="00720797" w:rsidP="00683031">
            <w:pPr>
              <w:pStyle w:val="a6"/>
              <w:jc w:val="both"/>
              <w:rPr>
                <w:rFonts w:ascii="Times New Roman" w:eastAsia="Times New Roman" w:hAnsi="Times New Roman"/>
                <w:sz w:val="24"/>
                <w:szCs w:val="24"/>
                <w:lang w:val="kk-KZ" w:eastAsia="ru-RU"/>
              </w:rPr>
            </w:pPr>
            <w:r w:rsidRPr="00E8614C">
              <w:rPr>
                <w:rFonts w:ascii="Times New Roman" w:hAnsi="Times New Roman"/>
                <w:sz w:val="24"/>
                <w:szCs w:val="24"/>
                <w:lang w:val="kk-KZ"/>
              </w:rPr>
              <w:t>Мақсаты: Жылдам ойлау қабілеттерін дамыту, балалардың күннің әр түрлі мезгілінде не істейтін туралы біліктерін нығайту.</w:t>
            </w:r>
          </w:p>
        </w:tc>
      </w:tr>
      <w:tr w:rsidR="00720797" w:rsidRPr="00E41D2C" w14:paraId="71869467" w14:textId="77777777" w:rsidTr="00000003">
        <w:trPr>
          <w:trHeight w:val="70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FDA88D" w14:textId="77777777" w:rsidR="00720797" w:rsidRPr="00E8614C" w:rsidRDefault="00720797"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381B4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237AC4D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Әшекей бұйымдар Балалардың сөздік қорын ұлттық заттардың атауларымен байыту, сөздердегі дауысты жəне кейбір дауыссыз дыбыстарды (п-б, т-д, к-г,фв,с-з-ц), анық айтуларын қалыптастыру; </w:t>
            </w:r>
            <w:r w:rsidRPr="00E8614C">
              <w:rPr>
                <w:rFonts w:ascii="Times New Roman" w:eastAsia="Calibri" w:hAnsi="Times New Roman" w:cs="Times New Roman"/>
                <w:sz w:val="24"/>
                <w:szCs w:val="24"/>
                <w:lang w:val="kk-KZ"/>
              </w:rPr>
              <w:lastRenderedPageBreak/>
              <w:t>заттар тобын білдіретін сөздерді балалардың сөздік қорына</w:t>
            </w:r>
          </w:p>
          <w:p w14:paraId="37DF1ED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жалпылауыш сөздерді түсіну арқылы ендіру</w:t>
            </w:r>
          </w:p>
          <w:p w14:paraId="05AFD031"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«Let's play»</w:t>
            </w:r>
          </w:p>
          <w:p w14:paraId="44D29B5A"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Вариативтік компонент</w:t>
            </w:r>
          </w:p>
          <w:p w14:paraId="5E9EA455" w14:textId="77777777" w:rsidR="00EA6C05" w:rsidRPr="00EA6C05" w:rsidRDefault="00EA6C05" w:rsidP="00EA6C05">
            <w:pPr>
              <w:spacing w:after="0" w:line="240" w:lineRule="auto"/>
              <w:rPr>
                <w:rFonts w:ascii="Times New Roman" w:eastAsia="Times New Roman" w:hAnsi="Times New Roman" w:cs="Times New Roman"/>
                <w:color w:val="231F20"/>
                <w:sz w:val="24"/>
                <w:szCs w:val="24"/>
                <w:lang w:val="kk-KZ" w:eastAsia="kk-KZ"/>
              </w:rPr>
            </w:pPr>
            <w:r w:rsidRPr="00EA6C05">
              <w:rPr>
                <w:rFonts w:ascii="Times New Roman" w:eastAsia="Times New Roman" w:hAnsi="Times New Roman" w:cs="Times New Roman"/>
                <w:color w:val="231F20"/>
                <w:sz w:val="24"/>
                <w:szCs w:val="24"/>
                <w:lang w:val="kk-KZ" w:eastAsia="kk-KZ"/>
              </w:rPr>
              <w:t>My room.</w:t>
            </w:r>
            <w:r w:rsidRPr="00EA6C05">
              <w:rPr>
                <w:rFonts w:ascii="Times New Roman" w:eastAsia="Times New Roman" w:hAnsi="Times New Roman" w:cs="Times New Roman"/>
                <w:color w:val="000000"/>
                <w:sz w:val="24"/>
                <w:szCs w:val="24"/>
                <w:lang w:val="kk-KZ" w:eastAsia="kk-KZ"/>
              </w:rPr>
              <w:t xml:space="preserve"> </w:t>
            </w:r>
          </w:p>
          <w:p w14:paraId="07134C84" w14:textId="77777777" w:rsidR="00EA6C05" w:rsidRPr="00EA6C05" w:rsidRDefault="00EA6C05" w:rsidP="00EA6C05">
            <w:pPr>
              <w:spacing w:after="0" w:line="240" w:lineRule="auto"/>
              <w:rPr>
                <w:rFonts w:ascii="Times New Roman" w:eastAsia="Times New Roman" w:hAnsi="Times New Roman" w:cs="Times New Roman"/>
                <w:b/>
                <w:color w:val="231F20"/>
                <w:sz w:val="24"/>
                <w:szCs w:val="24"/>
                <w:lang w:val="kk-KZ" w:eastAsia="kk-KZ"/>
              </w:rPr>
            </w:pPr>
            <w:r w:rsidRPr="00EA6C05">
              <w:rPr>
                <w:rFonts w:ascii="Times New Roman" w:eastAsia="Times New Roman" w:hAnsi="Times New Roman" w:cs="Times New Roman"/>
                <w:color w:val="231F20"/>
                <w:sz w:val="24"/>
                <w:szCs w:val="24"/>
                <w:lang w:val="kk-KZ" w:eastAsia="kk-KZ"/>
              </w:rPr>
              <w:t>Мақсаты: «My room» тақырыбындағы жаңа лексикалық материалмен таныстыру.</w:t>
            </w:r>
            <w:r w:rsidRPr="00EA6C05">
              <w:rPr>
                <w:rFonts w:ascii="Times New Roman" w:eastAsia="Times New Roman" w:hAnsi="Times New Roman" w:cs="Times New Roman"/>
                <w:b/>
                <w:color w:val="231F20"/>
                <w:sz w:val="24"/>
                <w:szCs w:val="24"/>
                <w:lang w:val="kk-KZ" w:eastAsia="kk-KZ"/>
              </w:rPr>
              <w:t xml:space="preserve"> </w:t>
            </w:r>
          </w:p>
          <w:p w14:paraId="0A6B0C31" w14:textId="77777777" w:rsidR="00EA6C05" w:rsidRPr="00E8614C" w:rsidRDefault="00EA6C05" w:rsidP="00EA6C05">
            <w:pPr>
              <w:spacing w:after="0" w:line="240" w:lineRule="auto"/>
              <w:jc w:val="center"/>
              <w:rPr>
                <w:rFonts w:ascii="Times New Roman" w:eastAsia="Calibri" w:hAnsi="Times New Roman" w:cs="Times New Roman"/>
                <w:sz w:val="24"/>
                <w:szCs w:val="24"/>
                <w:lang w:val="kk-KZ"/>
              </w:rPr>
            </w:pPr>
            <w:r w:rsidRPr="00EA6C05">
              <w:rPr>
                <w:rFonts w:ascii="Times New Roman" w:eastAsia="Calibri" w:hAnsi="Times New Roman" w:cs="Times New Roman"/>
                <w:b/>
                <w:sz w:val="24"/>
                <w:szCs w:val="24"/>
                <w:lang w:val="kk-KZ"/>
              </w:rPr>
              <w:t xml:space="preserve"> </w:t>
            </w:r>
          </w:p>
          <w:p w14:paraId="47BF7C08" w14:textId="77777777" w:rsidR="00720797" w:rsidRPr="00E8614C" w:rsidRDefault="00720797" w:rsidP="00EA6C05">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61CA5" w14:textId="77777777" w:rsidR="00EA7C8E" w:rsidRPr="00EA7C8E" w:rsidRDefault="00EA7C8E" w:rsidP="00EA7C8E">
            <w:pPr>
              <w:spacing w:after="0" w:line="240" w:lineRule="auto"/>
              <w:rPr>
                <w:rFonts w:ascii="Times New Roman" w:eastAsia="Calibri" w:hAnsi="Times New Roman" w:cs="Times New Roman"/>
                <w:b/>
                <w:sz w:val="24"/>
                <w:szCs w:val="24"/>
                <w:lang w:val="kk-KZ"/>
              </w:rPr>
            </w:pPr>
            <w:r w:rsidRPr="00EA7C8E">
              <w:rPr>
                <w:rFonts w:ascii="Times New Roman" w:eastAsia="Calibri" w:hAnsi="Times New Roman" w:cs="Times New Roman"/>
                <w:b/>
                <w:sz w:val="24"/>
                <w:szCs w:val="24"/>
                <w:lang w:val="kk-KZ"/>
              </w:rPr>
              <w:lastRenderedPageBreak/>
              <w:t>Математика негіздері</w:t>
            </w:r>
          </w:p>
          <w:p w14:paraId="3D85A256" w14:textId="77777777" w:rsidR="00720797" w:rsidRPr="00E8614C" w:rsidRDefault="00EA7C8E" w:rsidP="00EA7C8E">
            <w:pPr>
              <w:spacing w:after="0" w:line="240" w:lineRule="auto"/>
              <w:rPr>
                <w:rFonts w:ascii="Times New Roman" w:eastAsia="Calibri" w:hAnsi="Times New Roman" w:cs="Times New Roman"/>
                <w:sz w:val="24"/>
                <w:szCs w:val="24"/>
                <w:lang w:val="kk-KZ"/>
              </w:rPr>
            </w:pPr>
            <w:r w:rsidRPr="00EA7C8E">
              <w:rPr>
                <w:rFonts w:ascii="Times New Roman" w:eastAsia="Calibri" w:hAnsi="Times New Roman" w:cs="Times New Roman"/>
                <w:b/>
                <w:sz w:val="24"/>
                <w:szCs w:val="24"/>
                <w:lang w:val="kk-KZ"/>
              </w:rPr>
              <w:t xml:space="preserve"> </w:t>
            </w:r>
            <w:r w:rsidR="00720797" w:rsidRPr="00E8614C">
              <w:rPr>
                <w:rFonts w:ascii="Times New Roman" w:eastAsia="Calibri" w:hAnsi="Times New Roman" w:cs="Times New Roman"/>
                <w:b/>
                <w:sz w:val="24"/>
                <w:szCs w:val="24"/>
                <w:lang w:val="kk-KZ"/>
              </w:rPr>
              <w:t>«Цифрды заттың санымен сәйкестендіру. Сол жағында, оң жағында</w:t>
            </w:r>
            <w:r w:rsidR="00720797" w:rsidRPr="00E8614C">
              <w:rPr>
                <w:rFonts w:ascii="Times New Roman" w:eastAsia="Calibri" w:hAnsi="Times New Roman" w:cs="Times New Roman"/>
                <w:sz w:val="24"/>
                <w:szCs w:val="24"/>
                <w:lang w:val="kk-KZ"/>
              </w:rPr>
              <w:t>»</w:t>
            </w:r>
          </w:p>
          <w:p w14:paraId="4AB1802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 Қағаз бетінде бейнеленген заттарды орналасу ретіне қарай сөзбен атап көрсету (сол </w:t>
            </w:r>
            <w:r w:rsidRPr="00E8614C">
              <w:rPr>
                <w:rFonts w:ascii="Times New Roman" w:eastAsia="Calibri" w:hAnsi="Times New Roman" w:cs="Times New Roman"/>
                <w:sz w:val="24"/>
                <w:szCs w:val="24"/>
                <w:lang w:val="kk-KZ"/>
              </w:rPr>
              <w:lastRenderedPageBreak/>
              <w:t>жағында, оң жағында).</w:t>
            </w:r>
          </w:p>
          <w:p w14:paraId="168E39E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4F1AD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Алаша</w:t>
            </w:r>
          </w:p>
          <w:p w14:paraId="1AC4B8F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Сопақша пішіндегі ою-өрнекті құрастыру, ұлттық ою өрнектерді, қазақы ою-өрнектердің элементтерін пайдалану дағдыларын жетілдіру. Пішінін ескере отырып, ою-өрнекті орналастыру, элементтер бірізділігін олардың арасындағы арақашықтықтарды сақтау, 2-3 элементтерді</w:t>
            </w:r>
          </w:p>
          <w:p w14:paraId="07F8AAE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түсі мен пішіні бойынша ұлттық оюларды ашық түстермен кезектестіру дағдыларын қалыптастыру. Қазақ халқының сəндік-қолданбалы өнері туралы білімдерін кеңейту</w:t>
            </w:r>
          </w:p>
          <w:p w14:paraId="69C24613"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D072A0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Лақтыру.</w:t>
            </w:r>
          </w:p>
          <w:p w14:paraId="76E45AA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Тепе-теңдікті сақтау. Басынан асыра лақтыру жəне оны </w:t>
            </w:r>
            <w:r w:rsidRPr="00E8614C">
              <w:rPr>
                <w:rFonts w:ascii="Times New Roman" w:eastAsia="Calibri" w:hAnsi="Times New Roman" w:cs="Times New Roman"/>
                <w:sz w:val="24"/>
                <w:szCs w:val="24"/>
                <w:lang w:val="kk-KZ"/>
              </w:rPr>
              <w:lastRenderedPageBreak/>
              <w:t>қағып алуды бекіту. Бір-бірінен қашық қойылған үрленген 5–6 доп арқылы кезекпен, қолдың түрлі қалпымен аттап өтуді бекіту</w:t>
            </w: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76D27F"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676288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Көктемгі табиғат</w:t>
            </w:r>
          </w:p>
          <w:p w14:paraId="6DFDAD7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 көктем, қыс мезгілдерінде табиғатты бақылау дағдыларын дамыту;</w:t>
            </w:r>
          </w:p>
          <w:p w14:paraId="37F39F3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табиғаттағы ауа райының жағдайларын бақылау жəне бақылаулардың</w:t>
            </w:r>
          </w:p>
          <w:p w14:paraId="182EFE3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нəтижелерін табиғат күнтізбесіне белгілеу дағдыларын жетілдіру</w:t>
            </w:r>
          </w:p>
          <w:p w14:paraId="5DDBF8B2"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AE0A7A5"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Лақтыру.Өрмелеу. </w:t>
            </w:r>
          </w:p>
          <w:p w14:paraId="778C3CC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Басынан асыра лақтыру жəне оны қағып алуды бекіту. Гимнастикалық қабырға бойынша жоғары-төмен кезектескен қадаммен өрмелеуді бекіту</w:t>
            </w:r>
          </w:p>
          <w:p w14:paraId="5A03B3D2"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«Логика»</w:t>
            </w:r>
          </w:p>
          <w:p w14:paraId="5B1654EE" w14:textId="77777777" w:rsidR="00EA6C05" w:rsidRPr="00EA6C05" w:rsidRDefault="00EA6C05" w:rsidP="00EA6C05">
            <w:pPr>
              <w:spacing w:after="0" w:line="240" w:lineRule="auto"/>
              <w:jc w:val="center"/>
              <w:rPr>
                <w:rFonts w:ascii="Times New Roman" w:eastAsia="Calibri" w:hAnsi="Times New Roman" w:cs="Times New Roman"/>
                <w:b/>
                <w:sz w:val="24"/>
                <w:szCs w:val="24"/>
                <w:lang w:val="kk-KZ"/>
              </w:rPr>
            </w:pPr>
            <w:r w:rsidRPr="00EA6C05">
              <w:rPr>
                <w:rFonts w:ascii="Times New Roman" w:eastAsia="Calibri" w:hAnsi="Times New Roman" w:cs="Times New Roman"/>
                <w:b/>
                <w:sz w:val="24"/>
                <w:szCs w:val="24"/>
                <w:lang w:val="kk-KZ"/>
              </w:rPr>
              <w:t>Вариативтік компонент</w:t>
            </w:r>
          </w:p>
          <w:p w14:paraId="02C51FE8" w14:textId="77777777" w:rsidR="00EA6C05" w:rsidRPr="00EA6C05" w:rsidRDefault="00EA6C05" w:rsidP="00EA6C05">
            <w:pPr>
              <w:spacing w:after="0" w:line="240" w:lineRule="auto"/>
              <w:rPr>
                <w:rFonts w:ascii="Times New Roman" w:eastAsia="Times New Roman" w:hAnsi="Times New Roman" w:cs="Times New Roman"/>
                <w:sz w:val="24"/>
                <w:szCs w:val="24"/>
                <w:lang w:val="kk-KZ" w:eastAsia="ru-RU"/>
              </w:rPr>
            </w:pPr>
            <w:r w:rsidRPr="00EA6C05">
              <w:rPr>
                <w:rFonts w:ascii="Times New Roman" w:eastAsia="Times New Roman" w:hAnsi="Times New Roman" w:cs="Times New Roman"/>
                <w:sz w:val="24"/>
                <w:szCs w:val="24"/>
                <w:lang w:val="kk-KZ" w:eastAsia="ru-RU"/>
              </w:rPr>
              <w:t>Не қалай дыбыстайды?</w:t>
            </w:r>
          </w:p>
          <w:p w14:paraId="5F65BAE8" w14:textId="77777777" w:rsidR="00720797" w:rsidRPr="00E8614C" w:rsidRDefault="00EA6C05" w:rsidP="00EA6C05">
            <w:pPr>
              <w:spacing w:after="0" w:line="240" w:lineRule="auto"/>
              <w:rPr>
                <w:rFonts w:ascii="Times New Roman" w:eastAsia="Calibri" w:hAnsi="Times New Roman" w:cs="Times New Roman"/>
                <w:sz w:val="24"/>
                <w:szCs w:val="24"/>
                <w:lang w:val="kk-KZ"/>
              </w:rPr>
            </w:pPr>
            <w:r w:rsidRPr="00EA6C05">
              <w:rPr>
                <w:rFonts w:ascii="Times New Roman" w:eastAsia="Times New Roman" w:hAnsi="Times New Roman" w:cs="Times New Roman"/>
                <w:sz w:val="24"/>
                <w:szCs w:val="24"/>
                <w:lang w:val="kk-KZ" w:eastAsia="ru-RU"/>
              </w:rPr>
              <w:t>Мақсаты: Үй жануарларымен таныстыру. Жануарлардың дауыстары жазылған үнтаспаны тыңдату арқылы «Жануарлар қалай дыбыстайды?» сұрағына жауап беруге үйрету. Жануарларға қамқорлық жасау керектігін түсіндіру.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035E4"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54E053FA"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Ертегілер.</w:t>
            </w:r>
          </w:p>
          <w:p w14:paraId="3D028A18"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шығармадан кейін əн айту фразалар арасындағы тыныс алу, əнді бір мезгілде бастау жəне аяқтау. Музыкалық бейне мен қимыл тəжірибесінің арақатынасын анықтау. Жұппен би қимылдарын орындау.</w:t>
            </w:r>
          </w:p>
          <w:p w14:paraId="25788041"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ADD06AC" w14:textId="77777777" w:rsidR="00720797" w:rsidRPr="00E8614C" w:rsidRDefault="00720797"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 xml:space="preserve"> Біз  құрылысшы боламыз (ұжымдық). </w:t>
            </w:r>
          </w:p>
          <w:p w14:paraId="2C55ABC8"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 материалдарынан құрастыру</w:t>
            </w:r>
          </w:p>
          <w:p w14:paraId="6DABF371"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 материалдарының негізгі бөліктерін, олардың бөлшектерін</w:t>
            </w:r>
          </w:p>
          <w:p w14:paraId="78A72371"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атауға үйрету, оларды көлемі, түсі бойынша ажырата білуге баулу; құрастыру кезінде сəйкес белгілері бойынша біріктіре білу жəне</w:t>
            </w:r>
          </w:p>
          <w:p w14:paraId="3F07ADBF"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онымен ойнай отырып шығармашылық қиялдау дағдыларын қалыптастыру.</w:t>
            </w:r>
          </w:p>
          <w:p w14:paraId="24A1506E" w14:textId="77777777" w:rsidR="00720797" w:rsidRPr="00E8614C" w:rsidRDefault="00720797"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Ұжымдық құрастыру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974FD8" w14:textId="77777777" w:rsidR="00720797" w:rsidRPr="00E8614C" w:rsidRDefault="00C017A8"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56DF0109"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«Алдар Көсе мен бай» ертегісі. </w:t>
            </w:r>
          </w:p>
          <w:p w14:paraId="4437A1DE"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Коммуникативті - тілдік, ойын, артикуляциялық дағдылар</w:t>
            </w:r>
          </w:p>
          <w:p w14:paraId="25499532"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12ED66F3"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сюжеттер бойынша ертегілерді драмалау;ертегі желісін ретімен орындау;</w:t>
            </w:r>
          </w:p>
          <w:p w14:paraId="38932C34"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театрландырылған əрекеттің басқа да жұмыс түрлері;жұбымен келісе </w:t>
            </w:r>
            <w:r w:rsidRPr="00E8614C">
              <w:rPr>
                <w:rFonts w:ascii="Times New Roman" w:eastAsia="Times New Roman" w:hAnsi="Times New Roman" w:cs="Times New Roman"/>
                <w:color w:val="000000"/>
                <w:sz w:val="24"/>
                <w:szCs w:val="24"/>
                <w:lang w:val="kk-KZ" w:eastAsia="ru-RU"/>
              </w:rPr>
              <w:lastRenderedPageBreak/>
              <w:t>отырып, сезім ырғағы мен қозғалыс үйлесімін сақтау;</w:t>
            </w:r>
          </w:p>
          <w:p w14:paraId="01139C03"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əдеби кейіпкерлерді дене пластикасы, ым, дауыс, мимика арқылы құру;</w:t>
            </w:r>
          </w:p>
          <w:p w14:paraId="6854DFC0"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сахнада бағдарлану. Әдеби кейіпкерлердің əрекеттеріне өзінің көзқарасын білдіру; оны адамгершілік нормалары мен түсініктері тұрғысынан бағалау</w:t>
            </w:r>
          </w:p>
          <w:p w14:paraId="1B18BF97"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1F7AC5F2"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Әдемі табақ</w:t>
            </w:r>
          </w:p>
          <w:p w14:paraId="44089055"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Тұрмыстық заттарды мүсіндеуге қызығушылықты тəрбиелеу. Халық шеберлерінің еңбегі туралы білімін кеңейту, саздан жасалған халықтық бұйымдардың желісі бойынша ыдыстарды мүсіндеу дағдыларын бекіту. Жартылай пішінді алу үшін сазбалшықтың тұтас кесегінен мүсіндеу дағдыларын қалыптастыру.</w:t>
            </w:r>
          </w:p>
          <w:p w14:paraId="1795E84B"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6CFD4FCC"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Аяулы анашым</w:t>
            </w:r>
            <w:r w:rsidRPr="00E8614C">
              <w:rPr>
                <w:rFonts w:ascii="Times New Roman" w:eastAsia="Times New Roman" w:hAnsi="Times New Roman" w:cs="Times New Roman"/>
                <w:color w:val="000000"/>
                <w:sz w:val="24"/>
                <w:szCs w:val="24"/>
                <w:lang w:val="kk-KZ" w:eastAsia="ru-RU"/>
              </w:rPr>
              <w:t>.</w:t>
            </w:r>
          </w:p>
          <w:p w14:paraId="4CEB3B0C"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Әнді бір мезгілде бастау жəне аяқтау, əуенді дұрыс бере білу.</w:t>
            </w:r>
          </w:p>
          <w:p w14:paraId="77451199"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Музыканың сипатын анықтау. Музыканың биге тəн сипатын қабылдау; </w:t>
            </w:r>
            <w:r w:rsidRPr="00E8614C">
              <w:rPr>
                <w:rFonts w:ascii="Times New Roman" w:eastAsia="Times New Roman" w:hAnsi="Times New Roman" w:cs="Times New Roman"/>
                <w:color w:val="000000"/>
                <w:sz w:val="24"/>
                <w:szCs w:val="24"/>
                <w:lang w:val="kk-KZ" w:eastAsia="ru-RU"/>
              </w:rPr>
              <w:lastRenderedPageBreak/>
              <w:t>жеңіл қозғалу, ырғақты, қозғалу.</w:t>
            </w:r>
          </w:p>
          <w:p w14:paraId="2FC11D68" w14:textId="77777777" w:rsidR="00720797" w:rsidRPr="00E8614C" w:rsidRDefault="00720797"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1E91FE51"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Секіру (далада).  Тепе-теңдікті сақтау</w:t>
            </w:r>
          </w:p>
          <w:p w14:paraId="61D6339A" w14:textId="77777777" w:rsidR="00720797" w:rsidRPr="00E8614C" w:rsidRDefault="00720797"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Түрлі бағытта, бытырап жүгіруді бекіту. Аяқтың біреуін – алға, екіншісін – артқа қойып секіруді жетілдіру.   </w:t>
            </w:r>
          </w:p>
        </w:tc>
      </w:tr>
      <w:tr w:rsidR="00720797" w:rsidRPr="00E8614C" w14:paraId="3681C118" w14:textId="77777777" w:rsidTr="008B3237">
        <w:trPr>
          <w:trHeight w:val="19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F81E1D"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A8318E" w14:textId="77777777" w:rsidR="00720797" w:rsidRPr="00E8614C" w:rsidRDefault="00720797"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720797" w:rsidRPr="00E41D2C" w14:paraId="3D79810E" w14:textId="77777777" w:rsidTr="008B3237">
        <w:trPr>
          <w:trHeight w:val="20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98B8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C9F99A"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720797" w:rsidRPr="00E41D2C" w14:paraId="59192D7C" w14:textId="77777777" w:rsidTr="008B3237">
        <w:trPr>
          <w:trHeight w:val="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58D684"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A7D6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20797" w:rsidRPr="00E41D2C" w14:paraId="571C1F96" w14:textId="77777777" w:rsidTr="008B3237">
        <w:trPr>
          <w:trHeight w:val="180"/>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F2C4D1" w14:textId="77777777" w:rsidR="00720797" w:rsidRPr="00E8614C" w:rsidRDefault="00720797"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894"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D75467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20797" w:rsidRPr="00E8614C" w14:paraId="082D5A33" w14:textId="77777777" w:rsidTr="00BC5A2A">
        <w:trPr>
          <w:trHeight w:val="264"/>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4A2B8" w14:textId="77777777" w:rsidR="00720797" w:rsidRPr="00E8614C" w:rsidRDefault="00720797" w:rsidP="00683031">
            <w:pPr>
              <w:spacing w:after="0" w:line="240" w:lineRule="auto"/>
              <w:rPr>
                <w:rFonts w:ascii="Times New Roman" w:eastAsia="Calibri" w:hAnsi="Times New Roman" w:cs="Times New Roman"/>
                <w:b/>
                <w:sz w:val="24"/>
                <w:szCs w:val="24"/>
                <w:lang w:val="kk-KZ"/>
              </w:rPr>
            </w:pPr>
          </w:p>
        </w:tc>
        <w:tc>
          <w:tcPr>
            <w:tcW w:w="235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01355E6" w14:textId="77777777" w:rsidR="00720797" w:rsidRPr="00E8614C" w:rsidRDefault="00720797"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25" w:type="dxa"/>
            <w:gridSpan w:val="3"/>
            <w:tcBorders>
              <w:top w:val="single" w:sz="4" w:space="0" w:color="auto"/>
              <w:left w:val="single" w:sz="4" w:space="0" w:color="auto"/>
              <w:bottom w:val="single" w:sz="4" w:space="0" w:color="000000"/>
              <w:right w:val="single" w:sz="4" w:space="0" w:color="auto"/>
            </w:tcBorders>
            <w:shd w:val="clear" w:color="auto" w:fill="FFFFFF"/>
          </w:tcPr>
          <w:p w14:paraId="00D2FF26"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3120" w:type="dxa"/>
            <w:gridSpan w:val="3"/>
            <w:tcBorders>
              <w:top w:val="single" w:sz="4" w:space="0" w:color="auto"/>
              <w:left w:val="single" w:sz="4" w:space="0" w:color="auto"/>
              <w:bottom w:val="single" w:sz="4" w:space="0" w:color="000000"/>
              <w:right w:val="single" w:sz="4" w:space="0" w:color="auto"/>
            </w:tcBorders>
            <w:shd w:val="clear" w:color="auto" w:fill="FFFFFF"/>
          </w:tcPr>
          <w:p w14:paraId="3992F6D3"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75" w:type="dxa"/>
            <w:tcBorders>
              <w:top w:val="single" w:sz="4" w:space="0" w:color="auto"/>
              <w:left w:val="single" w:sz="4" w:space="0" w:color="auto"/>
              <w:bottom w:val="single" w:sz="4" w:space="0" w:color="000000"/>
              <w:right w:val="single" w:sz="4" w:space="0" w:color="auto"/>
            </w:tcBorders>
            <w:shd w:val="clear" w:color="auto" w:fill="FFFFFF"/>
          </w:tcPr>
          <w:p w14:paraId="5613CF9D" w14:textId="77777777" w:rsidR="00720797" w:rsidRPr="00E8614C" w:rsidRDefault="00720797"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19" w:type="dxa"/>
            <w:tcBorders>
              <w:top w:val="single" w:sz="4" w:space="0" w:color="auto"/>
              <w:left w:val="single" w:sz="4" w:space="0" w:color="auto"/>
              <w:bottom w:val="single" w:sz="4" w:space="0" w:color="000000"/>
              <w:right w:val="single" w:sz="4" w:space="0" w:color="000000"/>
            </w:tcBorders>
            <w:shd w:val="clear" w:color="auto" w:fill="FFFFFF"/>
          </w:tcPr>
          <w:p w14:paraId="5110AF99" w14:textId="77777777" w:rsidR="00720797" w:rsidRPr="00E8614C" w:rsidRDefault="00720797"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720797" w:rsidRPr="00E41D2C" w14:paraId="45F53245" w14:textId="77777777" w:rsidTr="008B3237">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EA134B" w14:textId="77777777" w:rsidR="00720797" w:rsidRPr="00E8614C" w:rsidRDefault="00720797"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F30A01" w14:textId="77777777" w:rsidR="00720797" w:rsidRPr="00E8614C" w:rsidRDefault="00720797"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Көз бұлшық еттерін нығайтуға арналған жаттығулар:</w:t>
            </w:r>
          </w:p>
          <w:p w14:paraId="7AD36F19" w14:textId="77777777" w:rsidR="00720797" w:rsidRPr="00E8614C" w:rsidRDefault="00720797"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 Кірпікті тез-тез қағамыз.</w:t>
            </w:r>
          </w:p>
          <w:p w14:paraId="1C5A0EC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-Ал енді көзіңді қолыңмен сипа.</w:t>
            </w:r>
          </w:p>
        </w:tc>
      </w:tr>
      <w:tr w:rsidR="00720797" w:rsidRPr="00E41D2C" w14:paraId="115110F5" w14:textId="77777777" w:rsidTr="008B3237">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965C54"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0E57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720797" w:rsidRPr="00E41D2C" w14:paraId="7E337A7F" w14:textId="77777777" w:rsidTr="00BC5A2A">
        <w:trPr>
          <w:trHeight w:val="1671"/>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0435FB"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297DA1E"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06977529"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7B766B93" w14:textId="77777777" w:rsidR="00720797" w:rsidRPr="00E8614C" w:rsidRDefault="00720797" w:rsidP="00683031">
            <w:pPr>
              <w:spacing w:after="0" w:line="240" w:lineRule="auto"/>
              <w:rPr>
                <w:rFonts w:ascii="Times New Roman" w:eastAsia="Calibri" w:hAnsi="Times New Roman" w:cs="Times New Roman"/>
                <w:sz w:val="24"/>
                <w:szCs w:val="24"/>
                <w:lang w:val="kk-KZ"/>
              </w:rPr>
            </w:pPr>
          </w:p>
          <w:p w14:paraId="063B56D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E488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
                <w:sz w:val="24"/>
                <w:szCs w:val="24"/>
                <w:lang w:val="kk-KZ"/>
              </w:rPr>
              <w:t>Ойын: «Шеңбердегі қасқыр»</w:t>
            </w:r>
            <w:r w:rsidRPr="00E8614C">
              <w:rPr>
                <w:rFonts w:ascii="Times New Roman" w:eastAsia="Calibri" w:hAnsi="Times New Roman" w:cs="Times New Roman"/>
                <w:sz w:val="24"/>
                <w:szCs w:val="24"/>
                <w:lang w:val="kk-KZ"/>
              </w:rPr>
              <w:t xml:space="preserve"> </w:t>
            </w:r>
          </w:p>
          <w:p w14:paraId="60B00F4B"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ептілікті, жауап қайтару шапшаңдығын, іс-қимыл дағдыларын дамыту. </w:t>
            </w:r>
          </w:p>
          <w:p w14:paraId="5D47A44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«Отбасы»</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7526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«Арқан ойын»</w:t>
            </w:r>
          </w:p>
          <w:p w14:paraId="1CA0FBE2"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арқаннан ептілікпен секіруді үйрету.</w:t>
            </w:r>
          </w:p>
          <w:p w14:paraId="66EBC4F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«Қимылын көрсет» сөздік ойыны. Шеберлердің қимылын танып атау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157CE"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Ойын: «Алысқа лақтыр» </w:t>
            </w:r>
          </w:p>
          <w:p w14:paraId="2EC26CA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қапшықты нысанаға лақтыру икемділігін дамыту..  </w:t>
            </w:r>
          </w:p>
          <w:p w14:paraId="73CE1A73"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Ойын: «Кімнің құралы?»</w:t>
            </w:r>
          </w:p>
          <w:p w14:paraId="44D9B64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Жақын адамдарының заттарын анықтау.</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359A6"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«Епті бол!»</w:t>
            </w:r>
          </w:p>
          <w:p w14:paraId="20031F8E"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зейінді дамыту, допты лақтыруға және қағып алуға жаттығу.</w:t>
            </w:r>
          </w:p>
          <w:p w14:paraId="32DE53F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w:t>
            </w:r>
          </w:p>
          <w:p w14:paraId="164717B9" w14:textId="77777777" w:rsidR="00720797" w:rsidRPr="00E8614C" w:rsidRDefault="00720797" w:rsidP="00683031">
            <w:pPr>
              <w:spacing w:after="0" w:line="240" w:lineRule="auto"/>
              <w:rPr>
                <w:rFonts w:ascii="Times New Roman" w:eastAsia="Calibri" w:hAnsi="Times New Roman" w:cs="Times New Roman"/>
                <w:sz w:val="24"/>
                <w:szCs w:val="24"/>
                <w:lang w:val="kk-KZ"/>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65DF83"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«Секіргіштер»</w:t>
            </w:r>
          </w:p>
          <w:p w14:paraId="1F3C6D1F"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жеңіл секіру дағдыларын жетілдіру. </w:t>
            </w:r>
          </w:p>
          <w:p w14:paraId="6C331181"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«Әжеме қонаққа»</w:t>
            </w:r>
          </w:p>
        </w:tc>
      </w:tr>
      <w:tr w:rsidR="00720797" w:rsidRPr="00E41D2C" w14:paraId="7C2DA1C7" w14:textId="77777777" w:rsidTr="00BC5A2A">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EF4510" w14:textId="77777777" w:rsidR="00720797" w:rsidRPr="00E8614C" w:rsidRDefault="00720797"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393214" w14:textId="77777777" w:rsidR="00720797" w:rsidRPr="00E8614C" w:rsidRDefault="0072079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431D1B"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C0679B" w14:textId="77777777" w:rsidR="00720797" w:rsidRPr="00E8614C" w:rsidRDefault="0072079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537422" w14:textId="77777777" w:rsidR="00720797" w:rsidRPr="00E8614C" w:rsidRDefault="00720797" w:rsidP="00683031">
            <w:pPr>
              <w:pStyle w:val="a6"/>
              <w:rPr>
                <w:rFonts w:ascii="Times New Roman" w:hAnsi="Times New Roman"/>
                <w:sz w:val="24"/>
                <w:szCs w:val="24"/>
                <w:lang w:val="kk-KZ"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B197C" w14:textId="77777777" w:rsidR="00720797" w:rsidRPr="00E8614C" w:rsidRDefault="00720797" w:rsidP="00683031">
            <w:pPr>
              <w:spacing w:after="0" w:line="240" w:lineRule="auto"/>
              <w:jc w:val="both"/>
              <w:rPr>
                <w:rFonts w:ascii="Times New Roman" w:eastAsia="Times New Roman" w:hAnsi="Times New Roman" w:cs="Times New Roman"/>
                <w:color w:val="000000"/>
                <w:sz w:val="24"/>
                <w:szCs w:val="24"/>
                <w:lang w:val="kk-KZ" w:eastAsia="ru-RU"/>
              </w:rPr>
            </w:pPr>
          </w:p>
        </w:tc>
      </w:tr>
      <w:tr w:rsidR="00720797" w:rsidRPr="00E8614C" w14:paraId="2AB3DBAB" w14:textId="77777777" w:rsidTr="008B3237">
        <w:trPr>
          <w:trHeight w:val="12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459AF"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Серуенге</w:t>
            </w:r>
            <w:r w:rsidR="00CD2484">
              <w:rPr>
                <w:rFonts w:ascii="Times New Roman" w:eastAsia="Calibri" w:hAnsi="Times New Roman" w:cs="Times New Roman"/>
                <w:iCs/>
                <w:sz w:val="24"/>
                <w:szCs w:val="24"/>
                <w:lang w:val="kk-KZ"/>
              </w:rPr>
              <w:t xml:space="preserve"> </w:t>
            </w:r>
            <w:r w:rsidRPr="00E8614C">
              <w:rPr>
                <w:rFonts w:ascii="Times New Roman" w:eastAsia="Calibri" w:hAnsi="Times New Roman" w:cs="Times New Roman"/>
                <w:iCs/>
                <w:sz w:val="24"/>
                <w:szCs w:val="24"/>
                <w:lang w:val="kk-KZ"/>
              </w:rPr>
              <w:t xml:space="preserve">дайындық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117B4C"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720797" w:rsidRPr="00E41D2C" w14:paraId="206D846E" w14:textId="77777777" w:rsidTr="008B3237">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FEE66B" w14:textId="77777777" w:rsidR="00720797" w:rsidRPr="00E8614C" w:rsidRDefault="0072079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A72A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166B6E" w:rsidRPr="00E8614C">
              <w:rPr>
                <w:rFonts w:ascii="Times New Roman" w:eastAsia="Calibri" w:hAnsi="Times New Roman" w:cs="Times New Roman"/>
                <w:sz w:val="24"/>
                <w:szCs w:val="24"/>
                <w:lang w:val="kk-KZ"/>
              </w:rPr>
              <w:t>«ШЕБЕР ҚОЛДАР»</w:t>
            </w:r>
          </w:p>
        </w:tc>
      </w:tr>
      <w:tr w:rsidR="00753E42" w:rsidRPr="00E41D2C" w14:paraId="51196CE0" w14:textId="77777777" w:rsidTr="008B3237">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E2AEE" w14:textId="77777777" w:rsidR="00753E42" w:rsidRPr="00E8614C" w:rsidRDefault="00753E42" w:rsidP="00683031">
            <w:pPr>
              <w:spacing w:after="0" w:line="240" w:lineRule="auto"/>
              <w:rPr>
                <w:rFonts w:ascii="Times New Roman" w:eastAsia="Calibri" w:hAnsi="Times New Roman" w:cs="Times New Roman"/>
                <w:iCs/>
                <w:sz w:val="24"/>
                <w:szCs w:val="24"/>
                <w:lang w:val="kk-KZ"/>
              </w:rPr>
            </w:pPr>
            <w:r>
              <w:rPr>
                <w:rFonts w:ascii="Times New Roman" w:eastAsia="Calibri" w:hAnsi="Times New Roman" w:cs="Times New Roman"/>
                <w:iCs/>
                <w:sz w:val="24"/>
                <w:szCs w:val="24"/>
                <w:lang w:val="kk-KZ"/>
              </w:rPr>
              <w:t>Кешкі ас</w:t>
            </w:r>
          </w:p>
        </w:tc>
        <w:tc>
          <w:tcPr>
            <w:tcW w:w="13894"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1C46E" w14:textId="77777777" w:rsidR="00753E42" w:rsidRPr="00E8614C" w:rsidRDefault="00753E4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20797" w:rsidRPr="00E41D2C" w14:paraId="706C01E7" w14:textId="77777777" w:rsidTr="00BC5A2A">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2C11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656E08"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w:t>
            </w:r>
            <w:r w:rsidRPr="00E8614C">
              <w:rPr>
                <w:rFonts w:ascii="Times New Roman" w:eastAsia="Calibri" w:hAnsi="Times New Roman" w:cs="Times New Roman"/>
                <w:sz w:val="24"/>
                <w:szCs w:val="24"/>
                <w:lang w:val="kk-KZ"/>
              </w:rPr>
              <w:lastRenderedPageBreak/>
              <w:t>баланың өзі киініп, өзі шешінуін қадағалап, талап етіп отыруды түсіндіру.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3B265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әңгімелеу. Бала </w:t>
            </w:r>
            <w:r w:rsidRPr="00E8614C">
              <w:rPr>
                <w:rFonts w:ascii="Times New Roman" w:eastAsia="Calibri" w:hAnsi="Times New Roman" w:cs="Times New Roman"/>
                <w:sz w:val="24"/>
                <w:szCs w:val="24"/>
                <w:lang w:val="kk-KZ"/>
              </w:rPr>
              <w:lastRenderedPageBreak/>
              <w:t>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3A8DA0"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бала денсаулығы мен </w:t>
            </w:r>
            <w:r w:rsidRPr="00E8614C">
              <w:rPr>
                <w:rFonts w:ascii="Times New Roman" w:eastAsia="Calibri" w:hAnsi="Times New Roman" w:cs="Times New Roman"/>
                <w:sz w:val="24"/>
                <w:szCs w:val="24"/>
                <w:lang w:val="kk-KZ"/>
              </w:rPr>
              <w:lastRenderedPageBreak/>
              <w:t xml:space="preserve">тамағы жөнінде әңгімелесу. </w:t>
            </w:r>
          </w:p>
        </w:tc>
        <w:tc>
          <w:tcPr>
            <w:tcW w:w="28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5831E7"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әңгімелесу. Әдептілік </w:t>
            </w:r>
            <w:r w:rsidRPr="00E8614C">
              <w:rPr>
                <w:rFonts w:ascii="Times New Roman" w:eastAsia="Calibri" w:hAnsi="Times New Roman" w:cs="Times New Roman"/>
                <w:sz w:val="24"/>
                <w:szCs w:val="24"/>
                <w:lang w:val="kk-KZ"/>
              </w:rPr>
              <w:lastRenderedPageBreak/>
              <w:t>сөздерді үйретуін ескерту.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7F51A5" w14:textId="77777777" w:rsidR="00720797" w:rsidRPr="00E8614C" w:rsidRDefault="007207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Демалыс күндері күн тәртібін сақтауын ата-аналардан талап ету.</w:t>
            </w:r>
          </w:p>
        </w:tc>
      </w:tr>
    </w:tbl>
    <w:p w14:paraId="7A91E863"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D42CEFC" w14:textId="77777777" w:rsidR="00000003" w:rsidRDefault="00000003" w:rsidP="00960A53">
      <w:pPr>
        <w:spacing w:after="0" w:line="240" w:lineRule="auto"/>
        <w:rPr>
          <w:rFonts w:ascii="Times New Roman" w:eastAsia="Calibri" w:hAnsi="Times New Roman" w:cs="Times New Roman"/>
          <w:b/>
          <w:bCs/>
          <w:sz w:val="24"/>
          <w:szCs w:val="24"/>
          <w:lang w:val="kk-KZ"/>
        </w:rPr>
      </w:pPr>
    </w:p>
    <w:p w14:paraId="270B5C9C" w14:textId="77777777" w:rsidR="00942000" w:rsidRPr="0015376B" w:rsidRDefault="00942000" w:rsidP="00683031">
      <w:pPr>
        <w:spacing w:after="0" w:line="240" w:lineRule="auto"/>
        <w:jc w:val="center"/>
        <w:rPr>
          <w:rFonts w:ascii="Times New Roman" w:eastAsia="Calibri" w:hAnsi="Times New Roman" w:cs="Times New Roman"/>
          <w:b/>
          <w:bCs/>
          <w:sz w:val="24"/>
          <w:szCs w:val="24"/>
          <w:lang w:val="kk-KZ"/>
        </w:rPr>
      </w:pPr>
      <w:r w:rsidRPr="0015376B">
        <w:rPr>
          <w:rFonts w:ascii="Times New Roman" w:eastAsia="Calibri" w:hAnsi="Times New Roman" w:cs="Times New Roman"/>
          <w:b/>
          <w:bCs/>
          <w:sz w:val="24"/>
          <w:szCs w:val="24"/>
          <w:lang w:val="kk-KZ"/>
        </w:rPr>
        <w:t>ЦИКЛОГРАММА</w:t>
      </w:r>
    </w:p>
    <w:p w14:paraId="79EC95F3" w14:textId="77777777" w:rsidR="00942000" w:rsidRPr="0015376B" w:rsidRDefault="0015376B" w:rsidP="0015376B">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4417DD9" w14:textId="77777777" w:rsidR="00942000" w:rsidRPr="0015376B" w:rsidRDefault="00942000" w:rsidP="00960A53">
      <w:pPr>
        <w:spacing w:after="0" w:line="240" w:lineRule="auto"/>
        <w:jc w:val="center"/>
        <w:rPr>
          <w:rFonts w:ascii="Times New Roman" w:eastAsia="Calibri" w:hAnsi="Times New Roman" w:cs="Times New Roman"/>
          <w:b/>
          <w:sz w:val="24"/>
          <w:szCs w:val="24"/>
          <w:lang w:val="kk-KZ"/>
        </w:rPr>
      </w:pPr>
      <w:r w:rsidRPr="0015376B">
        <w:rPr>
          <w:rFonts w:ascii="Times New Roman" w:eastAsia="Calibri" w:hAnsi="Times New Roman" w:cs="Times New Roman"/>
          <w:sz w:val="24"/>
          <w:szCs w:val="24"/>
          <w:lang w:val="kk-KZ"/>
        </w:rPr>
        <w:t xml:space="preserve">Өтпелі тақырып:   </w:t>
      </w:r>
      <w:r w:rsidRPr="0015376B">
        <w:rPr>
          <w:rFonts w:ascii="Times New Roman" w:eastAsia="Calibri" w:hAnsi="Times New Roman" w:cs="Times New Roman"/>
          <w:b/>
          <w:sz w:val="24"/>
          <w:szCs w:val="24"/>
          <w:lang w:val="kk-KZ"/>
        </w:rPr>
        <w:t>«</w:t>
      </w:r>
      <w:r w:rsidR="00833FF8" w:rsidRPr="0015376B">
        <w:rPr>
          <w:rFonts w:ascii="Times New Roman" w:eastAsia="Calibri" w:hAnsi="Times New Roman" w:cs="Times New Roman"/>
          <w:b/>
          <w:sz w:val="24"/>
          <w:szCs w:val="24"/>
          <w:lang w:val="kk-KZ"/>
        </w:rPr>
        <w:t>САЛТ-ДӘСТҮРЛЕР ЖӘНЕ ФОЛЬКЛОР</w:t>
      </w:r>
      <w:r w:rsidRPr="0015376B">
        <w:rPr>
          <w:rFonts w:ascii="Times New Roman" w:eastAsia="Calibri" w:hAnsi="Times New Roman" w:cs="Times New Roman"/>
          <w:b/>
          <w:sz w:val="24"/>
          <w:szCs w:val="24"/>
          <w:lang w:val="kk-KZ"/>
        </w:rPr>
        <w:t>»</w:t>
      </w:r>
    </w:p>
    <w:p w14:paraId="5F8596F7" w14:textId="544AF490" w:rsidR="00942000" w:rsidRPr="0015376B" w:rsidRDefault="00833FF8" w:rsidP="00683031">
      <w:pPr>
        <w:spacing w:after="0" w:line="240" w:lineRule="auto"/>
        <w:jc w:val="right"/>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ТАҚЫРЫПША: ХАЛЫҚ САЛТ – ДӘСТҮРЛЕРІ                          </w:t>
      </w:r>
      <w:r w:rsidR="0015376B">
        <w:rPr>
          <w:rFonts w:ascii="Times New Roman" w:eastAsia="Calibri" w:hAnsi="Times New Roman" w:cs="Times New Roman"/>
          <w:sz w:val="24"/>
          <w:szCs w:val="24"/>
          <w:lang w:val="kk-KZ"/>
        </w:rPr>
        <w:t xml:space="preserve">        </w:t>
      </w:r>
      <w:r w:rsidR="007936F8">
        <w:rPr>
          <w:rFonts w:ascii="Times New Roman" w:eastAsia="Calibri" w:hAnsi="Times New Roman" w:cs="Times New Roman"/>
          <w:sz w:val="24"/>
          <w:szCs w:val="24"/>
          <w:lang w:val="kk-KZ"/>
        </w:rPr>
        <w:t xml:space="preserve">              МЕРЗІМІ:</w:t>
      </w:r>
      <w:r w:rsidR="00960A53">
        <w:rPr>
          <w:rFonts w:ascii="Times New Roman" w:eastAsia="Calibri" w:hAnsi="Times New Roman" w:cs="Times New Roman"/>
          <w:sz w:val="24"/>
          <w:szCs w:val="24"/>
          <w:lang w:val="kk-KZ"/>
        </w:rPr>
        <w:t xml:space="preserve"> </w:t>
      </w:r>
      <w:r w:rsidR="007936F8">
        <w:rPr>
          <w:rFonts w:ascii="Times New Roman" w:eastAsia="Calibri" w:hAnsi="Times New Roman" w:cs="Times New Roman"/>
          <w:sz w:val="24"/>
          <w:szCs w:val="24"/>
          <w:lang w:val="kk-KZ"/>
        </w:rPr>
        <w:t>0</w:t>
      </w:r>
      <w:r w:rsidR="00960A53">
        <w:rPr>
          <w:rFonts w:ascii="Times New Roman" w:eastAsia="Calibri" w:hAnsi="Times New Roman" w:cs="Times New Roman"/>
          <w:sz w:val="24"/>
          <w:szCs w:val="24"/>
          <w:lang w:val="kk-KZ"/>
        </w:rPr>
        <w:t>7</w:t>
      </w:r>
      <w:r w:rsidR="007936F8">
        <w:rPr>
          <w:rFonts w:ascii="Times New Roman" w:eastAsia="Calibri" w:hAnsi="Times New Roman" w:cs="Times New Roman"/>
          <w:sz w:val="24"/>
          <w:szCs w:val="24"/>
          <w:lang w:val="kk-KZ"/>
        </w:rPr>
        <w:t>-1</w:t>
      </w:r>
      <w:r w:rsidR="00960A53">
        <w:rPr>
          <w:rFonts w:ascii="Times New Roman" w:eastAsia="Calibri" w:hAnsi="Times New Roman" w:cs="Times New Roman"/>
          <w:sz w:val="24"/>
          <w:szCs w:val="24"/>
          <w:lang w:val="kk-KZ"/>
        </w:rPr>
        <w:t>1</w:t>
      </w:r>
      <w:r w:rsidRPr="0015376B">
        <w:rPr>
          <w:rFonts w:ascii="Times New Roman" w:eastAsia="Calibri" w:hAnsi="Times New Roman" w:cs="Times New Roman"/>
          <w:sz w:val="24"/>
          <w:szCs w:val="24"/>
          <w:lang w:val="kk-KZ"/>
        </w:rPr>
        <w:t>.03</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3402"/>
        <w:gridCol w:w="18"/>
        <w:gridCol w:w="3385"/>
        <w:gridCol w:w="245"/>
        <w:gridCol w:w="3159"/>
        <w:gridCol w:w="201"/>
        <w:gridCol w:w="3198"/>
      </w:tblGrid>
      <w:tr w:rsidR="002B27DD" w:rsidRPr="0015376B" w14:paraId="585B174C" w14:textId="77777777" w:rsidTr="00166B6E">
        <w:trPr>
          <w:trHeight w:val="56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FD7738" w14:textId="77777777" w:rsidR="002B27DD" w:rsidRPr="0015376B" w:rsidRDefault="002B27DD"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Күн тәртібі</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D371FD" w14:textId="77777777" w:rsidR="002B27DD" w:rsidRPr="0015376B" w:rsidRDefault="007936F8" w:rsidP="00683031">
            <w:pPr>
              <w:spacing w:after="0" w:line="240" w:lineRule="auto"/>
              <w:rPr>
                <w:rFonts w:ascii="Times New Roman" w:eastAsia="Calibri" w:hAnsi="Times New Roman" w:cs="Times New Roman"/>
                <w:sz w:val="24"/>
                <w:szCs w:val="24"/>
              </w:rPr>
            </w:pPr>
            <w:r w:rsidRPr="0015376B">
              <w:rPr>
                <w:rFonts w:ascii="Times New Roman" w:eastAsia="Calibri" w:hAnsi="Times New Roman" w:cs="Times New Roman"/>
                <w:sz w:val="24"/>
                <w:szCs w:val="24"/>
                <w:lang w:val="kk-KZ"/>
              </w:rPr>
              <w:t>Сейсенбі</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8DE28"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rPr>
              <w:t>С</w:t>
            </w:r>
            <w:r w:rsidRPr="0015376B">
              <w:rPr>
                <w:rFonts w:ascii="Times New Roman" w:eastAsia="Calibri" w:hAnsi="Times New Roman" w:cs="Times New Roman"/>
                <w:sz w:val="24"/>
                <w:szCs w:val="24"/>
                <w:lang w:val="kk-KZ"/>
              </w:rPr>
              <w:t>әрсенбі</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FFB06D"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Бейсенбі</w:t>
            </w:r>
          </w:p>
        </w:tc>
        <w:tc>
          <w:tcPr>
            <w:tcW w:w="339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1FFDDF" w14:textId="77777777" w:rsidR="002B27DD" w:rsidRPr="0015376B" w:rsidRDefault="007936F8" w:rsidP="00683031">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Жұма</w:t>
            </w:r>
          </w:p>
        </w:tc>
      </w:tr>
      <w:tr w:rsidR="00833FF8" w:rsidRPr="0015376B" w14:paraId="34DD73C9" w14:textId="77777777" w:rsidTr="00166B6E">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9999CCC" w14:textId="77777777" w:rsidR="00833FF8" w:rsidRPr="0015376B" w:rsidRDefault="00833FF8" w:rsidP="00683031">
            <w:pPr>
              <w:spacing w:after="0" w:line="240" w:lineRule="auto"/>
              <w:rPr>
                <w:rFonts w:ascii="Times New Roman" w:eastAsia="Calibri" w:hAnsi="Times New Roman" w:cs="Times New Roman"/>
                <w:b/>
                <w:sz w:val="24"/>
                <w:szCs w:val="24"/>
                <w:lang w:val="kk-KZ"/>
              </w:rPr>
            </w:pPr>
            <w:r w:rsidRPr="0015376B">
              <w:rPr>
                <w:rFonts w:ascii="Times New Roman" w:eastAsia="Calibri" w:hAnsi="Times New Roman" w:cs="Times New Roman"/>
                <w:b/>
                <w:sz w:val="24"/>
                <w:szCs w:val="24"/>
                <w:lang w:val="kk-KZ"/>
              </w:rPr>
              <w:t>Балаларды қабылдау</w:t>
            </w:r>
          </w:p>
          <w:p w14:paraId="5520FDF3" w14:textId="77777777" w:rsidR="00833FF8" w:rsidRPr="0015376B" w:rsidRDefault="00833FF8" w:rsidP="00683031">
            <w:pPr>
              <w:spacing w:after="0" w:line="240" w:lineRule="auto"/>
              <w:rPr>
                <w:rFonts w:ascii="Times New Roman" w:eastAsia="Calibri" w:hAnsi="Times New Roman" w:cs="Times New Roman"/>
                <w:b/>
                <w:sz w:val="24"/>
                <w:szCs w:val="24"/>
                <w:lang w:val="kk-KZ"/>
              </w:rPr>
            </w:pPr>
            <w:r w:rsidRPr="0015376B">
              <w:rPr>
                <w:rFonts w:ascii="Times New Roman" w:eastAsia="Calibri" w:hAnsi="Times New Roman" w:cs="Times New Roman"/>
                <w:b/>
                <w:sz w:val="24"/>
                <w:szCs w:val="24"/>
                <w:lang w:val="kk-KZ"/>
              </w:rPr>
              <w:t>Ата-аналармен әңгімелесіу</w:t>
            </w:r>
          </w:p>
          <w:p w14:paraId="6DBB23D3" w14:textId="77777777" w:rsidR="00833FF8" w:rsidRPr="0015376B" w:rsidRDefault="00833F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Ойындар. (үстел үсті, саусақ және т.б)</w:t>
            </w:r>
          </w:p>
          <w:p w14:paraId="3F5A399B" w14:textId="77777777" w:rsidR="00833FF8" w:rsidRPr="0015376B" w:rsidRDefault="00833FF8"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Таңертеңгі гимнастика (</w:t>
            </w:r>
            <w:r w:rsidRPr="0015376B">
              <w:rPr>
                <w:rFonts w:ascii="Times New Roman" w:eastAsia="Calibri" w:hAnsi="Times New Roman" w:cs="Times New Roman"/>
                <w:sz w:val="24"/>
                <w:szCs w:val="24"/>
              </w:rPr>
              <w:t>5</w:t>
            </w:r>
            <w:r w:rsidR="002B27DD" w:rsidRPr="0015376B">
              <w:rPr>
                <w:rFonts w:ascii="Times New Roman" w:eastAsia="Calibri" w:hAnsi="Times New Roman" w:cs="Times New Roman"/>
                <w:sz w:val="24"/>
                <w:szCs w:val="24"/>
                <w:lang w:val="kk-KZ"/>
              </w:rPr>
              <w:t xml:space="preserve"> мин).</w:t>
            </w:r>
          </w:p>
        </w:tc>
        <w:tc>
          <w:tcPr>
            <w:tcW w:w="13608"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360D524" w14:textId="77777777" w:rsidR="00833FF8" w:rsidRPr="0015376B" w:rsidRDefault="00833FF8" w:rsidP="00683031">
            <w:pPr>
              <w:spacing w:after="0" w:line="240" w:lineRule="auto"/>
              <w:rPr>
                <w:rFonts w:ascii="Times New Roman" w:eastAsia="Calibri" w:hAnsi="Times New Roman" w:cs="Times New Roman"/>
                <w:bCs/>
                <w:sz w:val="24"/>
                <w:szCs w:val="24"/>
                <w:lang w:val="kk-KZ"/>
              </w:rPr>
            </w:pPr>
            <w:r w:rsidRPr="0015376B">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166B6E" w:rsidRPr="00E41D2C" w14:paraId="72A3726A" w14:textId="77777777" w:rsidTr="00166B6E">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2EAFB838"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3AF9C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Ойын: «Ұлттық аспаптар» </w:t>
            </w:r>
          </w:p>
          <w:p w14:paraId="3F8D6BC3"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қазақтың ұлттық аспаптарының суреттері көрсетіліп, аспаптың атын айту</w:t>
            </w:r>
          </w:p>
          <w:p w14:paraId="2F6BE637"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6BA5AB"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Ойын: «Епті бол!»</w:t>
            </w:r>
          </w:p>
          <w:p w14:paraId="11BF7B3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зейінді дамыту, допты лақтыруға және қағып алуға жаттығу.</w:t>
            </w:r>
          </w:p>
          <w:p w14:paraId="79E6F4F9"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50E84C"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Әдет-ғұрып ишарасы туралы түсінік беру. </w:t>
            </w:r>
          </w:p>
          <w:p w14:paraId="36EC7E8E"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1. Бас изеу </w:t>
            </w:r>
          </w:p>
          <w:p w14:paraId="29BFEA59"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2. Бас шайқау </w:t>
            </w:r>
          </w:p>
          <w:p w14:paraId="428E2D3A"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 xml:space="preserve">3. Бармақ көрсету </w:t>
            </w:r>
          </w:p>
          <w:p w14:paraId="6369DC31"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4. Ауыз бұртиту</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120A2"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b/>
                <w:sz w:val="24"/>
                <w:szCs w:val="24"/>
                <w:lang w:val="kk-KZ"/>
              </w:rPr>
              <w:t>«Төрт түлік малды шақыру сайысы»</w:t>
            </w:r>
            <w:r w:rsidRPr="0015376B">
              <w:rPr>
                <w:rFonts w:ascii="Times New Roman" w:eastAsia="Calibri" w:hAnsi="Times New Roman" w:cs="Times New Roman"/>
                <w:sz w:val="24"/>
                <w:szCs w:val="24"/>
                <w:lang w:val="kk-KZ"/>
              </w:rPr>
              <w:t xml:space="preserve"> </w:t>
            </w:r>
          </w:p>
          <w:p w14:paraId="4ABDE914" w14:textId="77777777" w:rsidR="00166B6E" w:rsidRPr="0015376B" w:rsidRDefault="00166B6E" w:rsidP="00683031">
            <w:pPr>
              <w:spacing w:after="0" w:line="240" w:lineRule="auto"/>
              <w:rPr>
                <w:rFonts w:ascii="Times New Roman" w:eastAsia="Calibri" w:hAnsi="Times New Roman" w:cs="Times New Roman"/>
                <w:sz w:val="24"/>
                <w:szCs w:val="24"/>
                <w:lang w:val="kk-KZ"/>
              </w:rPr>
            </w:pPr>
            <w:r w:rsidRPr="0015376B">
              <w:rPr>
                <w:rFonts w:ascii="Times New Roman" w:eastAsia="Calibri" w:hAnsi="Times New Roman" w:cs="Times New Roman"/>
                <w:sz w:val="24"/>
                <w:szCs w:val="24"/>
                <w:lang w:val="kk-KZ"/>
              </w:rPr>
              <w:t>Мақсаты: ептілікті, жауап қайтару шапшаңдығын, іс-қимыл дағдыларын дамыту.</w:t>
            </w:r>
          </w:p>
        </w:tc>
      </w:tr>
      <w:tr w:rsidR="00166B6E" w:rsidRPr="00E8614C" w14:paraId="7FA9AA3C" w14:textId="77777777" w:rsidTr="00166B6E">
        <w:trPr>
          <w:trHeight w:val="501"/>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36937A9" w14:textId="77777777" w:rsidR="00166B6E" w:rsidRPr="0015376B" w:rsidRDefault="00166B6E" w:rsidP="00683031">
            <w:pPr>
              <w:spacing w:after="0" w:line="240" w:lineRule="auto"/>
              <w:rPr>
                <w:rFonts w:ascii="Times New Roman" w:eastAsia="Calibri" w:hAnsi="Times New Roman" w:cs="Times New Roman"/>
                <w:sz w:val="24"/>
                <w:szCs w:val="24"/>
                <w:lang w:val="kk-KZ"/>
              </w:rPr>
            </w:pP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88F847" w14:textId="77777777" w:rsidR="00166B6E" w:rsidRPr="00E8614C" w:rsidRDefault="00166B6E" w:rsidP="00683031">
            <w:pPr>
              <w:spacing w:after="0" w:line="240" w:lineRule="auto"/>
              <w:jc w:val="center"/>
              <w:rPr>
                <w:rFonts w:ascii="Times New Roman" w:eastAsia="Calibri" w:hAnsi="Times New Roman" w:cs="Times New Roman"/>
                <w:sz w:val="24"/>
                <w:szCs w:val="24"/>
                <w:lang w:val="kk-KZ"/>
              </w:rPr>
            </w:pPr>
            <w:r w:rsidRPr="0015376B">
              <w:rPr>
                <w:rFonts w:ascii="Times New Roman" w:eastAsia="Calibri" w:hAnsi="Times New Roman" w:cs="Times New Roman"/>
                <w:b/>
                <w:bCs/>
                <w:sz w:val="24"/>
                <w:szCs w:val="24"/>
                <w:lang w:val="kk-KZ"/>
              </w:rPr>
              <w:t>Жаттығулар кешені №1</w:t>
            </w:r>
          </w:p>
        </w:tc>
      </w:tr>
      <w:tr w:rsidR="00166B6E" w:rsidRPr="00E8614C" w14:paraId="10D80CBA" w14:textId="77777777" w:rsidTr="00166B6E">
        <w:trPr>
          <w:trHeight w:val="543"/>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F4B61C"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FB22D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 жаттығу (мысалы: Слдырлайды мөлдір су,</w:t>
            </w:r>
          </w:p>
          <w:p w14:paraId="2573932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Мөлдір суға қолыңды жу.</w:t>
            </w:r>
          </w:p>
          <w:p w14:paraId="5DE20AB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Жуынсаң сен әрдайым,</w:t>
            </w:r>
          </w:p>
          <w:p w14:paraId="43C2523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Таза бетің маңдайың)</w:t>
            </w:r>
          </w:p>
        </w:tc>
      </w:tr>
      <w:tr w:rsidR="00166B6E" w:rsidRPr="00E41D2C" w14:paraId="6F20B408" w14:textId="77777777" w:rsidTr="00166B6E">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6CF6C3"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4383B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166B6E" w:rsidRPr="00E41D2C" w14:paraId="0087F2EC" w14:textId="77777777" w:rsidTr="00166B6E">
        <w:trPr>
          <w:trHeight w:val="373"/>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A78BB8"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p>
        </w:tc>
        <w:tc>
          <w:tcPr>
            <w:tcW w:w="340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AA7F294"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Не істеу керек, табамыз </w:t>
            </w:r>
          </w:p>
          <w:p w14:paraId="5811DE59"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Аспаптардың дыбысын айыруды жетілдіру, есту зейінін жұмылдыра білуін дамыту, қозғалыс сәйкестігін дамыту.</w:t>
            </w:r>
          </w:p>
        </w:tc>
        <w:tc>
          <w:tcPr>
            <w:tcW w:w="3403" w:type="dxa"/>
            <w:gridSpan w:val="2"/>
            <w:tcBorders>
              <w:top w:val="single" w:sz="4" w:space="0" w:color="000000"/>
              <w:left w:val="single" w:sz="4" w:space="0" w:color="auto"/>
              <w:bottom w:val="single" w:sz="4" w:space="0" w:color="000000"/>
              <w:right w:val="single" w:sz="4" w:space="0" w:color="auto"/>
            </w:tcBorders>
            <w:shd w:val="clear" w:color="auto" w:fill="FFFFFF"/>
          </w:tcPr>
          <w:p w14:paraId="408BDA38"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Кім алғыр?</w:t>
            </w:r>
          </w:p>
          <w:p w14:paraId="503F60AC"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w:t>
            </w:r>
          </w:p>
          <w:p w14:paraId="2A6C8785"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сөздік нұсқаулықты оны айтатын дауыс күшіне қарамастан дұрыс қабылдай білуді дамыту.</w:t>
            </w:r>
          </w:p>
          <w:p w14:paraId="2097B569"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auto"/>
              <w:bottom w:val="single" w:sz="4" w:space="0" w:color="000000"/>
              <w:right w:val="single" w:sz="4" w:space="0" w:color="auto"/>
            </w:tcBorders>
            <w:shd w:val="clear" w:color="auto" w:fill="FFFFFF"/>
          </w:tcPr>
          <w:p w14:paraId="77174A8B"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Тыйым сөздер: </w:t>
            </w:r>
          </w:p>
          <w:p w14:paraId="5393A8B0"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 xml:space="preserve">Асты төкпе </w:t>
            </w:r>
          </w:p>
          <w:p w14:paraId="62BB3AE2"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Нанды жерге тастама</w:t>
            </w:r>
          </w:p>
          <w:p w14:paraId="43CECCDD"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Тиым сөздер туралы мағлұмат беру, сөздік қорын байыту.</w:t>
            </w:r>
          </w:p>
        </w:tc>
        <w:tc>
          <w:tcPr>
            <w:tcW w:w="3399" w:type="dxa"/>
            <w:gridSpan w:val="2"/>
            <w:tcBorders>
              <w:top w:val="single" w:sz="4" w:space="0" w:color="000000"/>
              <w:left w:val="single" w:sz="4" w:space="0" w:color="auto"/>
              <w:bottom w:val="single" w:sz="4" w:space="0" w:color="000000"/>
              <w:right w:val="single" w:sz="4" w:space="0" w:color="000000"/>
            </w:tcBorders>
            <w:shd w:val="clear" w:color="auto" w:fill="FFFFFF"/>
          </w:tcPr>
          <w:p w14:paraId="6F960F2D" w14:textId="77777777" w:rsidR="00166B6E" w:rsidRPr="00E8614C" w:rsidRDefault="00166B6E" w:rsidP="00683031">
            <w:pPr>
              <w:spacing w:after="0" w:line="240" w:lineRule="auto"/>
              <w:jc w:val="both"/>
              <w:rPr>
                <w:rFonts w:ascii="Times New Roman" w:eastAsia="Times New Roman" w:hAnsi="Times New Roman" w:cs="Times New Roman"/>
                <w:b/>
                <w:sz w:val="24"/>
                <w:szCs w:val="24"/>
                <w:lang w:val="kk-KZ"/>
              </w:rPr>
            </w:pPr>
            <w:r w:rsidRPr="00E8614C">
              <w:rPr>
                <w:rFonts w:ascii="Times New Roman" w:eastAsia="Times New Roman" w:hAnsi="Times New Roman" w:cs="Times New Roman"/>
                <w:b/>
                <w:sz w:val="24"/>
                <w:szCs w:val="24"/>
                <w:lang w:val="kk-KZ"/>
              </w:rPr>
              <w:t>Немен ойнап отырмын, тапшы?</w:t>
            </w:r>
          </w:p>
          <w:p w14:paraId="6AD129D4" w14:textId="77777777" w:rsidR="00166B6E" w:rsidRPr="00E8614C" w:rsidRDefault="00166B6E" w:rsidP="00683031">
            <w:pPr>
              <w:spacing w:after="0" w:line="240" w:lineRule="auto"/>
              <w:jc w:val="both"/>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Мақсаты: Тұрақты есту қабілетін дамыту, дыбысталуы бойынша аспаптарды айыра білу.</w:t>
            </w:r>
          </w:p>
          <w:p w14:paraId="753EAD36"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r>
      <w:tr w:rsidR="00166B6E" w:rsidRPr="00E41D2C" w14:paraId="67ACF38D" w14:textId="77777777" w:rsidTr="00960A53">
        <w:trPr>
          <w:trHeight w:val="69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7EF669" w14:textId="77777777" w:rsidR="00166B6E" w:rsidRPr="00E8614C" w:rsidRDefault="00166B6E"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 xml:space="preserve">Мектепке дейінгі ұйым кестесі бойынша </w:t>
            </w:r>
            <w:r w:rsidRPr="00E8614C">
              <w:rPr>
                <w:rFonts w:ascii="Times New Roman" w:eastAsia="Calibri" w:hAnsi="Times New Roman" w:cs="Times New Roman"/>
                <w:b/>
                <w:bCs/>
                <w:sz w:val="24"/>
                <w:szCs w:val="24"/>
                <w:lang w:val="kk-KZ"/>
              </w:rPr>
              <w:lastRenderedPageBreak/>
              <w:t>ұйымдастырылған оқу қызметі</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C0209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СӨЙЛЕУДІ ДАМЫТУ</w:t>
            </w:r>
            <w:r w:rsidRPr="00E8614C">
              <w:rPr>
                <w:rFonts w:ascii="Times New Roman" w:eastAsia="Calibri" w:hAnsi="Times New Roman" w:cs="Times New Roman"/>
                <w:sz w:val="24"/>
                <w:szCs w:val="24"/>
                <w:lang w:val="kk-KZ"/>
              </w:rPr>
              <w:t>.</w:t>
            </w:r>
          </w:p>
          <w:p w14:paraId="2CAE3AC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«Салт- дәстүрді білемін»</w:t>
            </w:r>
          </w:p>
          <w:p w14:paraId="3312F2D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есту зейінін жəне тілдегі дыбыстарды дұрыс айту </w:t>
            </w:r>
            <w:r w:rsidRPr="00E8614C">
              <w:rPr>
                <w:rFonts w:ascii="Times New Roman" w:eastAsia="Calibri" w:hAnsi="Times New Roman" w:cs="Times New Roman"/>
                <w:sz w:val="24"/>
                <w:szCs w:val="24"/>
                <w:lang w:val="kk-KZ"/>
              </w:rPr>
              <w:lastRenderedPageBreak/>
              <w:t>біліктерін жетілдіру; сөздердегі дауысты жəне кейбір дауыссыз дыбыстарды (п-б, т-д, к-г,фв,с-з-ц), анық айтуларын қалыптастыру</w:t>
            </w:r>
          </w:p>
          <w:p w14:paraId="78FADB33"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4AB81D1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Вариативтік компонент</w:t>
            </w:r>
            <w:r w:rsidRPr="00E8614C">
              <w:rPr>
                <w:rFonts w:ascii="Times New Roman" w:eastAsia="Calibri" w:hAnsi="Times New Roman" w:cs="Times New Roman"/>
                <w:sz w:val="24"/>
                <w:szCs w:val="24"/>
                <w:lang w:val="kk-KZ"/>
              </w:rPr>
              <w:t xml:space="preserve"> Сиқырлы түстер  (воск қарындашы, акварель)</w:t>
            </w:r>
          </w:p>
          <w:p w14:paraId="144145B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Дайын суретті  воскті қарындаштарды және акварель бояуын қолдана отырып бояу. Сыртына шығармай бояуға үйретуді жалғастыру. Түс туралы түсініктерін бекіту. Акварель бояуы мен воскті қарындаштарының түстерін үйлесімді қолдана білуін дамыту.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D2E97"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lastRenderedPageBreak/>
              <w:t>Математика негіздері</w:t>
            </w:r>
          </w:p>
          <w:p w14:paraId="259122E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w:t>
            </w:r>
            <w:r w:rsidRPr="00E8614C">
              <w:rPr>
                <w:rFonts w:ascii="Times New Roman" w:eastAsia="Calibri" w:hAnsi="Times New Roman" w:cs="Times New Roman"/>
                <w:sz w:val="24"/>
                <w:szCs w:val="24"/>
                <w:lang w:val="kk-KZ"/>
              </w:rPr>
              <w:t>.</w:t>
            </w:r>
          </w:p>
          <w:p w14:paraId="4BF5062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сәйкестендіру.Солға-оңға.»  </w:t>
            </w:r>
          </w:p>
          <w:p w14:paraId="11F916C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5 саны көлемінде реттік санауға машықтандыру.Сандық және реттік санауды айыра білуге, «қанша?», «нешінші?, деген сұрақтарға дұрыс жауап беруге үйретуді жалғастыру; цифрды заттың санымен сәйкестендіру, «Солға»- «оңға» түсініктерін айыруға үйрету.</w:t>
            </w:r>
          </w:p>
          <w:p w14:paraId="1BEA99C5"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219E220"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Наурыз келді далама</w:t>
            </w:r>
          </w:p>
          <w:p w14:paraId="0604AB03"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Дәстүрден тыс сурет салу дағдыларын жетілдіру (шаңышқымен сурет салу)</w:t>
            </w:r>
          </w:p>
          <w:p w14:paraId="7C214D34"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49BD029"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Допты еденге ұру. Жетекшінің ауысуымен, қарқынды жылдамдатып жəне ақырын жүгіру. Допты еденге ұруға үйрету жəне оны екі қолымен қағып алуды бекіту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8D6993"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417D41E"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Жыл мезгілдері</w:t>
            </w:r>
          </w:p>
          <w:p w14:paraId="113140B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Табиғаттағы маусымдық өзгерістер: көктем, қыс, жаз, </w:t>
            </w:r>
            <w:r w:rsidRPr="00E8614C">
              <w:rPr>
                <w:rFonts w:ascii="Times New Roman" w:eastAsia="Calibri" w:hAnsi="Times New Roman" w:cs="Times New Roman"/>
                <w:sz w:val="24"/>
                <w:szCs w:val="24"/>
                <w:lang w:val="kk-KZ"/>
              </w:rPr>
              <w:lastRenderedPageBreak/>
              <w:t>күз мезгілдерінде табиғатты бақылау дағдыларын дамыту;</w:t>
            </w:r>
          </w:p>
          <w:p w14:paraId="298C80B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ауа райының жағдайларын бақылау жəне бақылаулардың нəтижелерін табиғат күнтізбесіне белгілеу дағдыларын жетілдіру</w:t>
            </w:r>
          </w:p>
          <w:p w14:paraId="0E32332A"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6E18775"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 Лақтыру. Қозғалыс бағытын өзгертіп жүруге үйрету. </w:t>
            </w:r>
          </w:p>
          <w:p w14:paraId="05166C0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Басынан асыра лақтыру жəне оны қағып алуды бекіту</w:t>
            </w:r>
          </w:p>
          <w:p w14:paraId="4839DCF8"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6EDEECEF"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9347AA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БИ ҮЙРЕНЕЙІК</w:t>
            </w:r>
            <w:r w:rsidRPr="00E8614C">
              <w:rPr>
                <w:rFonts w:ascii="Times New Roman" w:eastAsia="Calibri" w:hAnsi="Times New Roman" w:cs="Times New Roman"/>
                <w:sz w:val="24"/>
                <w:szCs w:val="24"/>
                <w:lang w:val="kk-KZ"/>
              </w:rPr>
              <w:t>.</w:t>
            </w:r>
          </w:p>
          <w:p w14:paraId="6D52D70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«Кел билейік»  биі. </w:t>
            </w:r>
          </w:p>
          <w:p w14:paraId="1E10DAF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6-бөлім бойынша</w:t>
            </w:r>
          </w:p>
          <w:p w14:paraId="07AD66C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4D0F2D"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КӨРКЕМ ӘДЕБИЕТ</w:t>
            </w:r>
          </w:p>
          <w:p w14:paraId="014C093E"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«Бесік жыры»</w:t>
            </w:r>
          </w:p>
          <w:p w14:paraId="5D0B4578"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Мазмұнды эмоционалды қабылдай білу. Шығарма мен </w:t>
            </w:r>
            <w:r w:rsidRPr="00E8614C">
              <w:rPr>
                <w:rFonts w:ascii="Times New Roman" w:eastAsia="Times New Roman" w:hAnsi="Times New Roman" w:cs="Times New Roman"/>
                <w:color w:val="000000"/>
                <w:sz w:val="24"/>
                <w:szCs w:val="24"/>
                <w:lang w:val="kk-KZ" w:eastAsia="ru-RU"/>
              </w:rPr>
              <w:lastRenderedPageBreak/>
              <w:t>өлеңді ажырата білуді. Таныс шығармаларда бағдар</w:t>
            </w:r>
          </w:p>
          <w:p w14:paraId="14750469"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жасай білуді, оларды суреттерден танып, мазмұны бойынша сұрақтарға жауап беру біліктерін бекіту. Балаларды жатқа эмоционалды, мəнерлі айта білуге, сөздерді анық айтуға, логикалық екпіндерді сақтауға, өлеңнің ұйқасын, халықтық тақпақтардың ырғағын, қуанышты, сүйсінуді бере білуге үйрету. Дид-қ ойын: «Қуыршақты бесікке бөлейік»</w:t>
            </w:r>
          </w:p>
          <w:p w14:paraId="6836D9BA" w14:textId="77777777" w:rsidR="00166B6E" w:rsidRPr="00E8614C" w:rsidRDefault="00166B6E"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ҚОРШАҒАН ОРТАМЕН ТАНЫСУ</w:t>
            </w:r>
          </w:p>
          <w:p w14:paraId="1B4BAD82"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Іздеу зерттеу əрекеті</w:t>
            </w:r>
          </w:p>
          <w:p w14:paraId="414C0E25"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1DC78AF1"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қарапайым тəжірибелер мен зерттеу жүргізу, қарапайым себепсалдарлық байланыстарды орнату; заттарды белгілі реттілікпен орналастыру; түрлі материалдар олардың сапалары мен қасиеттері туралы білімін</w:t>
            </w:r>
          </w:p>
          <w:p w14:paraId="0B2A0FCD" w14:textId="77777777" w:rsidR="00166B6E" w:rsidRPr="00E8614C" w:rsidRDefault="00166B6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жетілдіру; бастаған ісін аяғына дейін жеткізу. Қарапайым тəжірибелерді жүргізуге қызығушылық пен зейін аударуға тəрбиелеу</w:t>
            </w:r>
          </w:p>
        </w:tc>
      </w:tr>
      <w:tr w:rsidR="00166B6E" w:rsidRPr="00E8614C" w14:paraId="1BFE961C" w14:textId="77777777" w:rsidTr="00166B6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085E6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19C099" w14:textId="77777777" w:rsidR="00166B6E" w:rsidRPr="00E8614C" w:rsidRDefault="00166B6E"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166B6E" w:rsidRPr="00E41D2C" w14:paraId="7063A873" w14:textId="77777777" w:rsidTr="00166B6E">
        <w:trPr>
          <w:trHeight w:val="23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D1729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24AF3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166B6E" w:rsidRPr="00E41D2C" w14:paraId="5CB7FFEF" w14:textId="77777777" w:rsidTr="00166B6E">
        <w:trPr>
          <w:trHeight w:val="24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423632"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25DDBB"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166B6E" w:rsidRPr="00E41D2C" w14:paraId="635BF8F5" w14:textId="77777777" w:rsidTr="00A10436">
        <w:trPr>
          <w:trHeight w:val="234"/>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E26C16" w14:textId="77777777" w:rsidR="00166B6E" w:rsidRPr="00E8614C" w:rsidRDefault="00166B6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Түскі ұйқы</w:t>
            </w:r>
          </w:p>
        </w:tc>
        <w:tc>
          <w:tcPr>
            <w:tcW w:w="13608"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E594FED"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166B6E" w:rsidRPr="00E8614C" w14:paraId="60537E41" w14:textId="77777777" w:rsidTr="00166B6E">
        <w:trPr>
          <w:trHeight w:val="9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6AC23E" w14:textId="77777777" w:rsidR="00166B6E" w:rsidRPr="00E8614C" w:rsidRDefault="00166B6E" w:rsidP="00683031">
            <w:pPr>
              <w:spacing w:after="0" w:line="240" w:lineRule="auto"/>
              <w:rPr>
                <w:rFonts w:ascii="Times New Roman" w:eastAsia="Calibri" w:hAnsi="Times New Roman" w:cs="Times New Roman"/>
                <w:b/>
                <w:sz w:val="24"/>
                <w:szCs w:val="24"/>
                <w:lang w:val="kk-KZ"/>
              </w:rPr>
            </w:pPr>
          </w:p>
        </w:tc>
        <w:tc>
          <w:tcPr>
            <w:tcW w:w="342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CAAAC4C" w14:textId="77777777" w:rsidR="00166B6E" w:rsidRPr="00E8614C" w:rsidRDefault="00166B6E"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3630" w:type="dxa"/>
            <w:gridSpan w:val="2"/>
            <w:tcBorders>
              <w:top w:val="single" w:sz="4" w:space="0" w:color="auto"/>
              <w:left w:val="single" w:sz="4" w:space="0" w:color="auto"/>
              <w:bottom w:val="single" w:sz="4" w:space="0" w:color="000000"/>
              <w:right w:val="single" w:sz="4" w:space="0" w:color="auto"/>
            </w:tcBorders>
            <w:shd w:val="clear" w:color="auto" w:fill="FFFFFF"/>
          </w:tcPr>
          <w:p w14:paraId="4AA0CF67" w14:textId="77777777" w:rsidR="00166B6E" w:rsidRPr="00E8614C" w:rsidRDefault="00166B6E"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360" w:type="dxa"/>
            <w:gridSpan w:val="2"/>
            <w:tcBorders>
              <w:top w:val="single" w:sz="4" w:space="0" w:color="auto"/>
              <w:left w:val="single" w:sz="4" w:space="0" w:color="auto"/>
              <w:bottom w:val="single" w:sz="4" w:space="0" w:color="000000"/>
              <w:right w:val="single" w:sz="4" w:space="0" w:color="auto"/>
            </w:tcBorders>
            <w:shd w:val="clear" w:color="auto" w:fill="FFFFFF"/>
          </w:tcPr>
          <w:p w14:paraId="16417C8F" w14:textId="77777777" w:rsidR="00166B6E" w:rsidRPr="00E8614C" w:rsidRDefault="00166B6E"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198" w:type="dxa"/>
            <w:tcBorders>
              <w:top w:val="single" w:sz="4" w:space="0" w:color="auto"/>
              <w:left w:val="single" w:sz="4" w:space="0" w:color="auto"/>
              <w:bottom w:val="single" w:sz="4" w:space="0" w:color="000000"/>
              <w:right w:val="single" w:sz="4" w:space="0" w:color="000000"/>
            </w:tcBorders>
            <w:shd w:val="clear" w:color="auto" w:fill="FFFFFF"/>
          </w:tcPr>
          <w:p w14:paraId="69544121" w14:textId="77777777" w:rsidR="00166B6E" w:rsidRPr="00E8614C" w:rsidRDefault="00166B6E"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166B6E" w:rsidRPr="00E8614C" w14:paraId="00D58ED8" w14:textId="77777777" w:rsidTr="00166B6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1F79B2" w14:textId="77777777" w:rsidR="00166B6E" w:rsidRPr="00E8614C" w:rsidRDefault="00166B6E"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CAC0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w:t>
            </w:r>
          </w:p>
          <w:p w14:paraId="67B181C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1FCDAB2F"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302CDA6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43C3815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3E453A2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166B6E" w:rsidRPr="00E41D2C" w14:paraId="1910C008" w14:textId="77777777" w:rsidTr="00166B6E">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D5945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A7A27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166B6E" w:rsidRPr="00E41D2C" w14:paraId="7C1EF95C" w14:textId="77777777" w:rsidTr="00166B6E">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3BA7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4E352C9D"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8FD6484"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5C0601DB"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D820998"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6F387DC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3F3228"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«Қуыршақты бөлейміз»</w:t>
            </w:r>
          </w:p>
          <w:p w14:paraId="44741F25"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бесікпен таныстыруды жалғастыру.</w:t>
            </w:r>
          </w:p>
          <w:p w14:paraId="35DB968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Ойыншықтар туралы әңгімелесу.</w:t>
            </w:r>
          </w:p>
          <w:p w14:paraId="442A627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Ойыншық суретін құрастыру</w:t>
            </w:r>
          </w:p>
          <w:p w14:paraId="2910CD5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A184F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«Сән ательесі»</w:t>
            </w:r>
          </w:p>
          <w:p w14:paraId="43764707"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шығармашылық қабілеттерін, тілдерін дамыту, достық қарым-қатынастарын тәрбиелеу.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8FAED6"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423312AC"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3C601C8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p w14:paraId="4E339B9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2CE5F329"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AE41EA"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1423759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2F62011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түсті қабылдауды және қолдың ұсақ моторикасын дамыту.</w:t>
            </w:r>
          </w:p>
          <w:p w14:paraId="5DCF7DEE"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кітапшаларда ою-өрнектерді  бояу, пазлдар, мозаика және т.б.</w:t>
            </w:r>
          </w:p>
        </w:tc>
      </w:tr>
      <w:tr w:rsidR="00166B6E" w:rsidRPr="00E41D2C" w14:paraId="7F557500" w14:textId="77777777" w:rsidTr="00166B6E">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13FD3"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A4FCE"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4569F"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9BE1DD" w14:textId="77777777" w:rsidR="00166B6E" w:rsidRPr="00E8614C" w:rsidRDefault="00166B6E" w:rsidP="00683031">
            <w:pPr>
              <w:spacing w:after="0" w:line="240" w:lineRule="auto"/>
              <w:rPr>
                <w:rFonts w:ascii="Times New Roman" w:eastAsia="Calibri" w:hAnsi="Times New Roman" w:cs="Times New Roman"/>
                <w:sz w:val="24"/>
                <w:szCs w:val="24"/>
                <w:lang w:val="kk-KZ"/>
              </w:rPr>
            </w:pP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4956E" w14:textId="77777777" w:rsidR="00166B6E" w:rsidRPr="00E8614C" w:rsidRDefault="00166B6E" w:rsidP="00683031">
            <w:pPr>
              <w:spacing w:after="0" w:line="240" w:lineRule="auto"/>
              <w:rPr>
                <w:rFonts w:ascii="Times New Roman" w:eastAsia="Calibri" w:hAnsi="Times New Roman" w:cs="Times New Roman"/>
                <w:b/>
                <w:bCs/>
                <w:sz w:val="24"/>
                <w:szCs w:val="24"/>
                <w:lang w:val="kk-KZ"/>
              </w:rPr>
            </w:pPr>
          </w:p>
        </w:tc>
      </w:tr>
      <w:tr w:rsidR="00166B6E" w:rsidRPr="00E8614C" w14:paraId="4F7DF07A" w14:textId="77777777" w:rsidTr="00166B6E">
        <w:trPr>
          <w:trHeight w:val="4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766B40"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FD3F9B"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166B6E" w:rsidRPr="00E41D2C" w14:paraId="2382DD4C" w14:textId="77777777" w:rsidTr="00166B6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F69FD"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11D77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«ХАЛЫҚ САЛТ – ДӘСТҮРЛЕРІ»</w:t>
            </w:r>
          </w:p>
        </w:tc>
      </w:tr>
      <w:tr w:rsidR="00166B6E" w:rsidRPr="00E41D2C" w14:paraId="2C763D49" w14:textId="77777777" w:rsidTr="00166B6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707EE1" w14:textId="77777777" w:rsidR="00166B6E" w:rsidRPr="00E8614C" w:rsidRDefault="00166B6E"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Кешкі  ас</w:t>
            </w:r>
          </w:p>
        </w:tc>
        <w:tc>
          <w:tcPr>
            <w:tcW w:w="1360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C0688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166B6E" w:rsidRPr="00E8614C" w14:paraId="260FB43B" w14:textId="77777777" w:rsidTr="00166B6E">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19EF50"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FEA914"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34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A93603"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340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89F172"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3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092E1" w14:textId="77777777" w:rsidR="00166B6E" w:rsidRPr="00E8614C" w:rsidRDefault="00166B6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r>
    </w:tbl>
    <w:p w14:paraId="438203E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34CC06F0" w14:textId="77777777" w:rsidR="00166B6E" w:rsidRPr="00E8614C" w:rsidRDefault="00166B6E" w:rsidP="00683031">
      <w:pPr>
        <w:spacing w:after="0" w:line="240" w:lineRule="auto"/>
        <w:rPr>
          <w:rFonts w:ascii="Times New Roman" w:eastAsia="Calibri" w:hAnsi="Times New Roman" w:cs="Times New Roman"/>
          <w:sz w:val="24"/>
          <w:szCs w:val="24"/>
          <w:lang w:val="kk-KZ"/>
        </w:rPr>
      </w:pPr>
    </w:p>
    <w:p w14:paraId="1232E52E" w14:textId="77777777" w:rsidR="00166B6E" w:rsidRPr="00E8614C" w:rsidRDefault="00BA047C"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458ED955"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w:t>
      </w:r>
      <w:r w:rsidR="00833FF8" w:rsidRPr="00E8614C">
        <w:rPr>
          <w:rFonts w:ascii="Times New Roman" w:eastAsia="Calibri" w:hAnsi="Times New Roman" w:cs="Times New Roman"/>
          <w:b/>
          <w:bCs/>
          <w:sz w:val="24"/>
          <w:szCs w:val="24"/>
          <w:lang w:val="kk-KZ"/>
        </w:rPr>
        <w:t>А</w:t>
      </w:r>
    </w:p>
    <w:p w14:paraId="14347C3E"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3C8F16F6" w14:textId="77777777" w:rsidR="00942000" w:rsidRPr="00E8614C" w:rsidRDefault="00942000" w:rsidP="00683031">
      <w:pPr>
        <w:spacing w:after="0" w:line="240" w:lineRule="auto"/>
        <w:jc w:val="right"/>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Өтпелі тақырып:   </w:t>
      </w:r>
      <w:r w:rsidR="00833FF8" w:rsidRPr="00E8614C">
        <w:rPr>
          <w:rFonts w:ascii="Times New Roman" w:eastAsia="Calibri" w:hAnsi="Times New Roman" w:cs="Times New Roman"/>
          <w:b/>
          <w:sz w:val="24"/>
          <w:szCs w:val="24"/>
          <w:lang w:val="kk-KZ"/>
        </w:rPr>
        <w:t>САЛТ-ДӘСТҮРЛЕР ЖӘНЕ ФОЛЬКЛОР</w:t>
      </w:r>
    </w:p>
    <w:p w14:paraId="5870BD4C" w14:textId="2C3B7B41"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«НАУРЫЗ КЕЛДІ ДАЛАМА!»                    </w:t>
      </w:r>
      <w:r w:rsidR="007936F8">
        <w:rPr>
          <w:rFonts w:ascii="Times New Roman" w:eastAsia="Calibri" w:hAnsi="Times New Roman" w:cs="Times New Roman"/>
          <w:sz w:val="24"/>
          <w:szCs w:val="24"/>
          <w:lang w:val="kk-KZ"/>
        </w:rPr>
        <w:t xml:space="preserve">                     МЕРЗІМІ: 1</w:t>
      </w:r>
      <w:r w:rsidR="00715C86">
        <w:rPr>
          <w:rFonts w:ascii="Times New Roman" w:eastAsia="Calibri" w:hAnsi="Times New Roman" w:cs="Times New Roman"/>
          <w:sz w:val="24"/>
          <w:szCs w:val="24"/>
          <w:lang w:val="kk-KZ"/>
        </w:rPr>
        <w:t>4</w:t>
      </w:r>
      <w:r w:rsidR="007936F8">
        <w:rPr>
          <w:rFonts w:ascii="Times New Roman" w:eastAsia="Calibri" w:hAnsi="Times New Roman" w:cs="Times New Roman"/>
          <w:sz w:val="24"/>
          <w:szCs w:val="24"/>
          <w:lang w:val="kk-KZ"/>
        </w:rPr>
        <w:t>-1</w:t>
      </w:r>
      <w:r w:rsidR="00715C86">
        <w:rPr>
          <w:rFonts w:ascii="Times New Roman" w:eastAsia="Calibri" w:hAnsi="Times New Roman" w:cs="Times New Roman"/>
          <w:sz w:val="24"/>
          <w:szCs w:val="24"/>
          <w:lang w:val="kk-KZ"/>
        </w:rPr>
        <w:t>8</w:t>
      </w:r>
      <w:r w:rsidRPr="00E8614C">
        <w:rPr>
          <w:rFonts w:ascii="Times New Roman" w:eastAsia="Calibri" w:hAnsi="Times New Roman" w:cs="Times New Roman"/>
          <w:sz w:val="24"/>
          <w:szCs w:val="24"/>
          <w:lang w:val="kk-KZ"/>
        </w:rPr>
        <w:t>.03</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8"/>
        <w:gridCol w:w="2692"/>
        <w:gridCol w:w="6"/>
        <w:gridCol w:w="166"/>
        <w:gridCol w:w="2549"/>
        <w:gridCol w:w="388"/>
        <w:gridCol w:w="7"/>
        <w:gridCol w:w="160"/>
        <w:gridCol w:w="2426"/>
        <w:gridCol w:w="439"/>
        <w:gridCol w:w="2225"/>
        <w:gridCol w:w="27"/>
        <w:gridCol w:w="313"/>
        <w:gridCol w:w="2636"/>
      </w:tblGrid>
      <w:tr w:rsidR="00833FF8" w:rsidRPr="00E8614C" w14:paraId="2BD830D2" w14:textId="77777777" w:rsidTr="00FA7B3E">
        <w:trPr>
          <w:trHeight w:val="517"/>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AF5F5"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4"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5AA0AE" w14:textId="77777777" w:rsidR="00833FF8" w:rsidRPr="00E8614C" w:rsidRDefault="00833FF8" w:rsidP="00683031">
            <w:pPr>
              <w:spacing w:after="0" w:line="240" w:lineRule="auto"/>
              <w:jc w:val="center"/>
              <w:rPr>
                <w:rFonts w:ascii="Times New Roman" w:eastAsia="Calibri" w:hAnsi="Times New Roman" w:cs="Times New Roman"/>
                <w:b/>
                <w:sz w:val="24"/>
                <w:szCs w:val="24"/>
              </w:rPr>
            </w:pPr>
            <w:r w:rsidRPr="00E8614C">
              <w:rPr>
                <w:rFonts w:ascii="Times New Roman" w:eastAsia="Calibri" w:hAnsi="Times New Roman" w:cs="Times New Roman"/>
                <w:b/>
                <w:sz w:val="24"/>
                <w:szCs w:val="24"/>
                <w:lang w:val="kk-KZ"/>
              </w:rPr>
              <w:t>Дүйсенбі</w:t>
            </w:r>
          </w:p>
        </w:tc>
        <w:tc>
          <w:tcPr>
            <w:tcW w:w="254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3039C"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Сейсенбі</w:t>
            </w:r>
          </w:p>
        </w:tc>
        <w:tc>
          <w:tcPr>
            <w:tcW w:w="298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3E4DB1"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rPr>
              <w:t>С</w:t>
            </w:r>
            <w:r w:rsidRPr="00E8614C">
              <w:rPr>
                <w:rFonts w:ascii="Times New Roman" w:eastAsia="Calibri" w:hAnsi="Times New Roman" w:cs="Times New Roman"/>
                <w:b/>
                <w:sz w:val="24"/>
                <w:szCs w:val="24"/>
                <w:lang w:val="kk-KZ"/>
              </w:rPr>
              <w:t>әрсенбі</w:t>
            </w:r>
          </w:p>
        </w:tc>
        <w:tc>
          <w:tcPr>
            <w:tcW w:w="269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3746DC"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Бейсенбі</w:t>
            </w:r>
          </w:p>
        </w:tc>
        <w:tc>
          <w:tcPr>
            <w:tcW w:w="294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A62B4E" w14:textId="77777777" w:rsidR="00833FF8" w:rsidRPr="00E8614C" w:rsidRDefault="00833FF8" w:rsidP="00683031">
            <w:pPr>
              <w:spacing w:after="0" w:line="240" w:lineRule="auto"/>
              <w:jc w:val="center"/>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Жұма</w:t>
            </w:r>
          </w:p>
        </w:tc>
      </w:tr>
      <w:tr w:rsidR="00833FF8" w:rsidRPr="00E8614C" w14:paraId="4968A117" w14:textId="77777777" w:rsidTr="00FA7B3E">
        <w:trPr>
          <w:trHeight w:val="517"/>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D5A7D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64"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62944B0D"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49" w:type="dxa"/>
            <w:vMerge/>
            <w:tcBorders>
              <w:top w:val="nil"/>
              <w:left w:val="single" w:sz="4" w:space="0" w:color="000000"/>
              <w:bottom w:val="single" w:sz="4" w:space="0" w:color="000000"/>
              <w:right w:val="single" w:sz="4" w:space="0" w:color="000000"/>
            </w:tcBorders>
            <w:shd w:val="clear" w:color="auto" w:fill="FFFFFF"/>
            <w:vAlign w:val="center"/>
            <w:hideMark/>
          </w:tcPr>
          <w:p w14:paraId="6E10262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8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94D71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1"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0BC832"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49"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0C0D57"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50981210" w14:textId="77777777" w:rsidTr="00FA7B3E">
        <w:trPr>
          <w:trHeight w:val="650"/>
        </w:trPr>
        <w:tc>
          <w:tcPr>
            <w:tcW w:w="226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DF8CB11"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C93319A"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15E2C66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7E20EA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658B6B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4"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446778F4"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55B2E045" w14:textId="77777777" w:rsidTr="00FA7B3E">
        <w:trPr>
          <w:trHeight w:val="2250"/>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74F9DF74"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86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0FE57B5"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«Жылы  сөздер  ойыны»</w:t>
            </w:r>
          </w:p>
          <w:p w14:paraId="28778A41"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Шарты: балалар шеңбер  бойымен  тұрады,  достарына  жылы  сөздерін  айтады.</w:t>
            </w:r>
            <w:r w:rsidRPr="00E8614C">
              <w:rPr>
                <w:rFonts w:ascii="Times New Roman" w:eastAsia="Times New Roman" w:hAnsi="Times New Roman" w:cs="Times New Roman"/>
                <w:color w:val="000000"/>
                <w:sz w:val="24"/>
                <w:szCs w:val="24"/>
                <w:lang w:val="kk-KZ" w:eastAsia="ru-RU"/>
              </w:rPr>
              <w:tab/>
              <w:t>Қимылды  жаттығу:</w:t>
            </w:r>
          </w:p>
          <w:p w14:paraId="0CFFAEBE"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Алма  баққа  барайық,</w:t>
            </w:r>
          </w:p>
          <w:p w14:paraId="47DF5B4E"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Алма  теріп  алайық.</w:t>
            </w:r>
          </w:p>
          <w:p w14:paraId="5EBEA696" w14:textId="77777777" w:rsidR="00FA7B3E" w:rsidRPr="00E8614C" w:rsidRDefault="00FA7B3E"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Ең  үлкенін  жақсысын,</w:t>
            </w:r>
          </w:p>
          <w:p w14:paraId="5309ADDF" w14:textId="77777777" w:rsidR="00833FF8" w:rsidRPr="00E8614C" w:rsidRDefault="00FA7B3E"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Досымызға  сыйлайық</w:t>
            </w:r>
          </w:p>
        </w:tc>
        <w:tc>
          <w:tcPr>
            <w:tcW w:w="254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6014A3" w14:textId="77777777" w:rsidR="00FA7B3E" w:rsidRPr="00E8614C" w:rsidRDefault="00833FF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FA7B3E" w:rsidRPr="00E8614C">
              <w:rPr>
                <w:rFonts w:ascii="Times New Roman" w:eastAsia="Times New Roman" w:hAnsi="Times New Roman" w:cs="Times New Roman"/>
                <w:color w:val="000000"/>
                <w:sz w:val="24"/>
                <w:szCs w:val="24"/>
                <w:lang w:val="kk-KZ" w:eastAsia="ru-RU"/>
              </w:rPr>
              <w:t>Үй мен киіз үйдің айырмашылығын ата» </w:t>
            </w:r>
            <w:r w:rsidRPr="00E8614C">
              <w:rPr>
                <w:rFonts w:ascii="Times New Roman" w:eastAsia="Times New Roman" w:hAnsi="Times New Roman" w:cs="Times New Roman"/>
                <w:color w:val="000000"/>
                <w:sz w:val="24"/>
                <w:szCs w:val="24"/>
                <w:lang w:val="kk-KZ" w:eastAsia="ru-RU"/>
              </w:rPr>
              <w:br/>
              <w:t>Мақсаты: ойлау қабілеттерін, қабылдау, ес, зейін процесстерін дамыту. </w:t>
            </w:r>
          </w:p>
          <w:p w14:paraId="420475C6" w14:textId="77777777" w:rsidR="00833FF8"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40270E7D"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c>
          <w:tcPr>
            <w:tcW w:w="2981"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56397EB" w14:textId="77777777" w:rsidR="00833FF8"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«Менің  айтуым  бойынша». Шарты:  педагог  ұлттық ойындар, салт-дәстүрлерді сипаттайды .  </w:t>
            </w:r>
          </w:p>
          <w:p w14:paraId="48C7E94A"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384D8A55"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c>
          <w:tcPr>
            <w:tcW w:w="269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1C0BF8A"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«Отбасымда қалай наурыз мейрамына дайындалады» әңгімелесу.</w:t>
            </w:r>
          </w:p>
          <w:p w14:paraId="2A80D0C0" w14:textId="77777777" w:rsidR="006473DF"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«Бет о</w:t>
            </w:r>
            <w:r w:rsidR="00FA7B3E" w:rsidRPr="00E8614C">
              <w:rPr>
                <w:rFonts w:ascii="Times New Roman" w:eastAsia="Times New Roman" w:hAnsi="Times New Roman" w:cs="Times New Roman"/>
                <w:color w:val="000000"/>
                <w:sz w:val="24"/>
                <w:szCs w:val="24"/>
                <w:lang w:val="kk-KZ" w:eastAsia="ru-RU"/>
              </w:rPr>
              <w:t>рамалға лайық жамауларды табу»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tc>
        <w:tc>
          <w:tcPr>
            <w:tcW w:w="294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AD51165"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«Наурыз мейрамы» фотосуреттер қарастыру.</w:t>
            </w:r>
          </w:p>
          <w:p w14:paraId="4B0919A5" w14:textId="77777777" w:rsidR="00833FF8"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«Жұбын тап» </w:t>
            </w:r>
            <w:r w:rsidR="00833FF8"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білімдерін бекіту, ойлау қабілеттерін дамыту. </w:t>
            </w:r>
          </w:p>
          <w:p w14:paraId="3729B37F" w14:textId="77777777" w:rsidR="00FA7B3E" w:rsidRPr="00E8614C" w:rsidRDefault="00FA7B3E"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 ету.</w:t>
            </w:r>
          </w:p>
          <w:p w14:paraId="55D7DFD5"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кезекшілікті ұйымдастыру</w:t>
            </w:r>
          </w:p>
        </w:tc>
      </w:tr>
      <w:tr w:rsidR="006473DF" w:rsidRPr="00E8614C" w14:paraId="77EF75C7" w14:textId="77777777" w:rsidTr="00FA7B3E">
        <w:trPr>
          <w:trHeight w:val="289"/>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4A529480" w14:textId="77777777" w:rsidR="006473DF" w:rsidRPr="00E8614C" w:rsidRDefault="006473DF" w:rsidP="00683031">
            <w:pPr>
              <w:spacing w:after="0" w:line="240" w:lineRule="auto"/>
              <w:rPr>
                <w:rFonts w:ascii="Times New Roman" w:eastAsia="Calibri" w:hAnsi="Times New Roman" w:cs="Times New Roman"/>
                <w:sz w:val="24"/>
                <w:szCs w:val="24"/>
                <w:lang w:val="kk-KZ"/>
              </w:rPr>
            </w:pP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17DFBE"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FA7B3E" w:rsidRPr="00E8614C">
              <w:rPr>
                <w:rFonts w:ascii="Times New Roman" w:eastAsia="Calibri" w:hAnsi="Times New Roman" w:cs="Times New Roman"/>
                <w:b/>
                <w:bCs/>
                <w:sz w:val="24"/>
                <w:szCs w:val="24"/>
                <w:lang w:val="kk-KZ"/>
              </w:rPr>
              <w:t xml:space="preserve"> №2</w:t>
            </w:r>
          </w:p>
        </w:tc>
      </w:tr>
      <w:tr w:rsidR="006473DF" w:rsidRPr="00E41D2C" w14:paraId="4713074C" w14:textId="77777777" w:rsidTr="00FA7B3E">
        <w:trPr>
          <w:trHeight w:val="124"/>
        </w:trPr>
        <w:tc>
          <w:tcPr>
            <w:tcW w:w="226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88659D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255D2"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6473DF" w:rsidRPr="00E41D2C" w14:paraId="604EBCA0" w14:textId="77777777" w:rsidTr="00FA7B3E">
        <w:trPr>
          <w:trHeight w:val="243"/>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0BB651" w14:textId="77777777" w:rsidR="006473DF" w:rsidRPr="00E8614C" w:rsidRDefault="006473DF"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5E14C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473DF" w:rsidRPr="00E8614C" w14:paraId="30A25985" w14:textId="77777777" w:rsidTr="00FA7B3E">
        <w:trPr>
          <w:trHeight w:val="738"/>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A72CC7" w14:textId="77777777" w:rsidR="006473DF" w:rsidRPr="00E8614C" w:rsidRDefault="006473DF" w:rsidP="00683031">
            <w:pPr>
              <w:spacing w:after="0" w:line="240" w:lineRule="auto"/>
              <w:rPr>
                <w:rFonts w:ascii="Times New Roman" w:eastAsia="Calibri" w:hAnsi="Times New Roman" w:cs="Times New Roman"/>
                <w:b/>
                <w:bCs/>
                <w:sz w:val="24"/>
                <w:szCs w:val="24"/>
                <w:lang w:val="kk-KZ"/>
              </w:rPr>
            </w:pPr>
          </w:p>
        </w:tc>
        <w:tc>
          <w:tcPr>
            <w:tcW w:w="2698"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736DA249"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«Ою құрастыру»</w:t>
            </w:r>
          </w:p>
          <w:p w14:paraId="4FF7BC1C"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Мақсаты:Балаларды сандардың ретін, құрамын оңай табуға, таңбаны айыра білуге дағдыландыру.</w:t>
            </w:r>
          </w:p>
        </w:tc>
        <w:tc>
          <w:tcPr>
            <w:tcW w:w="3103" w:type="dxa"/>
            <w:gridSpan w:val="3"/>
            <w:tcBorders>
              <w:top w:val="single" w:sz="4" w:space="0" w:color="000000"/>
              <w:left w:val="single" w:sz="4" w:space="0" w:color="auto"/>
              <w:bottom w:val="single" w:sz="4" w:space="0" w:color="000000"/>
              <w:right w:val="single" w:sz="4" w:space="0" w:color="auto"/>
            </w:tcBorders>
            <w:shd w:val="clear" w:color="auto" w:fill="FFFFFF"/>
          </w:tcPr>
          <w:p w14:paraId="6DF86618"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Кім тапқыр ойыны</w:t>
            </w: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w:t>
            </w:r>
          </w:p>
          <w:p w14:paraId="6D71A472"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 с</w:t>
            </w:r>
            <w:r w:rsidR="006473DF" w:rsidRPr="00E8614C">
              <w:rPr>
                <w:rFonts w:ascii="Times New Roman" w:eastAsia="Calibri" w:hAnsi="Times New Roman" w:cs="Times New Roman"/>
                <w:sz w:val="24"/>
                <w:szCs w:val="24"/>
                <w:lang w:val="kk-KZ"/>
              </w:rPr>
              <w:t>уретке қарап не бейнеленгенін айтады, соған байланысты мақал-мәтел ойлап табу</w:t>
            </w:r>
          </w:p>
        </w:tc>
        <w:tc>
          <w:tcPr>
            <w:tcW w:w="2593" w:type="dxa"/>
            <w:gridSpan w:val="3"/>
            <w:tcBorders>
              <w:top w:val="single" w:sz="4" w:space="0" w:color="000000"/>
              <w:left w:val="single" w:sz="4" w:space="0" w:color="auto"/>
              <w:bottom w:val="single" w:sz="4" w:space="0" w:color="000000"/>
              <w:right w:val="single" w:sz="4" w:space="0" w:color="auto"/>
            </w:tcBorders>
            <w:shd w:val="clear" w:color="auto" w:fill="FFFFFF"/>
          </w:tcPr>
          <w:p w14:paraId="3BBEA1D3"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6473DF" w:rsidRPr="00E8614C">
              <w:rPr>
                <w:rFonts w:ascii="Times New Roman" w:eastAsia="Calibri" w:hAnsi="Times New Roman" w:cs="Times New Roman"/>
                <w:sz w:val="24"/>
                <w:szCs w:val="24"/>
                <w:lang w:val="kk-KZ"/>
              </w:rPr>
              <w:t>Бұл</w:t>
            </w:r>
            <w:r w:rsidRPr="00E8614C">
              <w:rPr>
                <w:rFonts w:ascii="Times New Roman" w:eastAsia="Calibri" w:hAnsi="Times New Roman" w:cs="Times New Roman"/>
                <w:sz w:val="24"/>
                <w:szCs w:val="24"/>
                <w:lang w:val="kk-KZ"/>
              </w:rPr>
              <w:t xml:space="preserve"> </w:t>
            </w:r>
            <w:r w:rsidR="006473DF" w:rsidRPr="00E8614C">
              <w:rPr>
                <w:rFonts w:ascii="Times New Roman" w:eastAsia="Calibri" w:hAnsi="Times New Roman" w:cs="Times New Roman"/>
                <w:sz w:val="24"/>
                <w:szCs w:val="24"/>
                <w:lang w:val="kk-KZ"/>
              </w:rPr>
              <w:t>қай кезде болады?</w:t>
            </w:r>
            <w:r w:rsidRPr="00E8614C">
              <w:rPr>
                <w:rFonts w:ascii="Times New Roman" w:eastAsia="Calibri" w:hAnsi="Times New Roman" w:cs="Times New Roman"/>
                <w:sz w:val="24"/>
                <w:szCs w:val="24"/>
                <w:lang w:val="kk-KZ"/>
              </w:rPr>
              <w:t>»</w:t>
            </w:r>
          </w:p>
          <w:p w14:paraId="1B52F199"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w:t>
            </w:r>
          </w:p>
          <w:p w14:paraId="580B3B2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Шарты:жыл мезгілдерінің суреттерін көрсету,оның ішінде көктемнің суреттерін таңдау</w:t>
            </w:r>
          </w:p>
        </w:tc>
        <w:tc>
          <w:tcPr>
            <w:tcW w:w="2664" w:type="dxa"/>
            <w:gridSpan w:val="2"/>
            <w:tcBorders>
              <w:top w:val="single" w:sz="4" w:space="0" w:color="000000"/>
              <w:left w:val="single" w:sz="4" w:space="0" w:color="auto"/>
              <w:bottom w:val="single" w:sz="4" w:space="0" w:color="000000"/>
              <w:right w:val="single" w:sz="4" w:space="0" w:color="auto"/>
            </w:tcBorders>
            <w:shd w:val="clear" w:color="auto" w:fill="FFFFFF"/>
          </w:tcPr>
          <w:p w14:paraId="41E9D07D" w14:textId="77777777" w:rsidR="00FA7B3E"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r w:rsidR="00FA7B3E"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lang w:val="kk-KZ"/>
              </w:rPr>
              <w:t>Көктемгі гүлдер</w:t>
            </w:r>
            <w:r w:rsidR="00FA7B3E" w:rsidRPr="00E8614C">
              <w:rPr>
                <w:rFonts w:ascii="Times New Roman" w:eastAsia="Calibri" w:hAnsi="Times New Roman" w:cs="Times New Roman"/>
                <w:sz w:val="24"/>
                <w:szCs w:val="24"/>
                <w:lang w:val="kk-KZ"/>
              </w:rPr>
              <w:t>»</w:t>
            </w:r>
          </w:p>
          <w:p w14:paraId="41F02C84"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Шарты: Себеттегі гүлдердің ішінен көктемде гүлдейтін гүлдерді, сол гүлі сипаттайды</w:t>
            </w:r>
          </w:p>
        </w:tc>
        <w:tc>
          <w:tcPr>
            <w:tcW w:w="2976" w:type="dxa"/>
            <w:gridSpan w:val="3"/>
            <w:tcBorders>
              <w:top w:val="single" w:sz="4" w:space="0" w:color="000000"/>
              <w:left w:val="single" w:sz="4" w:space="0" w:color="auto"/>
              <w:bottom w:val="single" w:sz="4" w:space="0" w:color="000000"/>
              <w:right w:val="single" w:sz="4" w:space="0" w:color="000000"/>
            </w:tcBorders>
            <w:shd w:val="clear" w:color="auto" w:fill="FFFFFF"/>
          </w:tcPr>
          <w:p w14:paraId="35E8AD61"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«Салт-дәстүрлерді ата»</w:t>
            </w:r>
            <w:r w:rsidRPr="00E8614C">
              <w:rPr>
                <w:rFonts w:ascii="Times New Roman" w:eastAsia="Calibri" w:hAnsi="Times New Roman" w:cs="Times New Roman"/>
                <w:sz w:val="24"/>
                <w:szCs w:val="24"/>
                <w:lang w:val="kk-KZ"/>
              </w:rPr>
              <w:tab/>
              <w:t xml:space="preserve">Д/О доппен </w:t>
            </w:r>
          </w:p>
          <w:p w14:paraId="3A502B85"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ab/>
            </w:r>
          </w:p>
        </w:tc>
      </w:tr>
      <w:tr w:rsidR="006473DF" w:rsidRPr="00E41D2C" w14:paraId="71CCE6F0" w14:textId="77777777" w:rsidTr="00FA7B3E">
        <w:trPr>
          <w:trHeight w:val="15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5112BD" w14:textId="77777777" w:rsidR="006473DF" w:rsidRPr="00E8614C" w:rsidRDefault="006473DF"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8CB2E"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w:t>
            </w:r>
          </w:p>
          <w:p w14:paraId="37A77A7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«Наурыз-думан» </w:t>
            </w:r>
          </w:p>
          <w:p w14:paraId="2F128133"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бойынша әңгімелеу)</w:t>
            </w:r>
          </w:p>
          <w:p w14:paraId="73F3441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тəжірибесінен суреттің мазмұны бойынша шағын əңгімелер</w:t>
            </w:r>
          </w:p>
          <w:p w14:paraId="5686FF0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құрастыру. Сөздердегі дауысты жəне кейбір дауыссыз дыбыстарды (п-б, т-д, к-г,фв,с-з-ц), анық айтуларын қалыптастыру. Тілде сөйлемдердің əртүрлі түрлерін, қосымшаларды қолдану</w:t>
            </w:r>
          </w:p>
          <w:p w14:paraId="13F30BC3"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6E16E53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F657E92"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Көңілді осминог</w:t>
            </w:r>
            <w:r w:rsidRPr="00E8614C">
              <w:rPr>
                <w:rFonts w:ascii="Times New Roman" w:eastAsia="Calibri" w:hAnsi="Times New Roman" w:cs="Times New Roman"/>
                <w:sz w:val="24"/>
                <w:szCs w:val="24"/>
                <w:lang w:val="kk-KZ"/>
              </w:rPr>
              <w:tab/>
            </w:r>
          </w:p>
          <w:p w14:paraId="73B59B66"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Үрлеу тәсілін қолданып сурет салуға үйрету. Үрлеу тәсілі арқылы осминогты бейнелеу. Осминогтың кейбір бөліктерін қылқаламды пайдалану арқылы аяқтау.</w:t>
            </w:r>
          </w:p>
        </w:tc>
        <w:tc>
          <w:tcPr>
            <w:tcW w:w="311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79BB5"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lastRenderedPageBreak/>
              <w:t>Математика негіздері</w:t>
            </w:r>
          </w:p>
          <w:p w14:paraId="39BD27C6" w14:textId="77777777" w:rsidR="006473DF" w:rsidRPr="00E8614C"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t xml:space="preserve"> </w:t>
            </w:r>
            <w:r w:rsidR="006473DF" w:rsidRPr="00E8614C">
              <w:rPr>
                <w:rFonts w:ascii="Times New Roman" w:eastAsia="Calibri" w:hAnsi="Times New Roman" w:cs="Times New Roman"/>
                <w:b/>
                <w:sz w:val="24"/>
                <w:szCs w:val="24"/>
                <w:lang w:val="kk-KZ"/>
              </w:rPr>
              <w:t>«Заттардың кеңістікте орналасуына санның тәуелсіздігі. Заттарды көлемі бойынша салыстыру»</w:t>
            </w:r>
          </w:p>
          <w:p w14:paraId="28ABB989"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 xml:space="preserve">Цифрды заттың санымен сәйкестендіру, математикалық жұмбақтарды көрген </w:t>
            </w:r>
            <w:r w:rsidRPr="00E8614C">
              <w:rPr>
                <w:rFonts w:ascii="Times New Roman" w:eastAsia="Calibri" w:hAnsi="Times New Roman" w:cs="Times New Roman"/>
                <w:sz w:val="24"/>
                <w:szCs w:val="24"/>
                <w:lang w:val="kk-KZ"/>
              </w:rPr>
              <w:lastRenderedPageBreak/>
              <w:t>мәліметтерге сүйене отырып шешуге үйретуді жалғастыру; көлемі жағынан әртүрлі заттарды салыстыруды үйретуді жалғастыру. Түрлі заттарды  көлемі жағынан салыстыруды үйретуді жалғастыру; логикалық тапсырмаларды шешу жолдарын үйрету.</w:t>
            </w:r>
          </w:p>
          <w:p w14:paraId="5EF9981B"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284D2DC2"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Гүлдер, гүлдер, көп гүлдер </w:t>
            </w:r>
          </w:p>
          <w:p w14:paraId="33E13F2C"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w:t>
            </w:r>
          </w:p>
          <w:p w14:paraId="634150B3"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BC1DB70"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Еңбектеу. Лақтыру.  Бөрене, гимнастикалық орындық арқылы еңбектеп өтуге үйретуді жалғастыру. Допты екі қолымен басынан асыра жəне бір қолымен кедергі арқылы лақтыру (2 м арақашықтық)  </w:t>
            </w:r>
          </w:p>
        </w:tc>
        <w:tc>
          <w:tcPr>
            <w:tcW w:w="25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C2D8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93C8091"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«Қай жерде өседі?» Д/О.      </w:t>
            </w:r>
          </w:p>
          <w:p w14:paraId="511D2EA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Білімдерін қалыптастыру: көктем мезгілінде өсімдіктердің тіршілігі туралы; шөптесін өсімдіктер (4-5 түрін),</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lastRenderedPageBreak/>
              <w:t>орманда, бақшада, далада өсетін өсімдіктер туралы;</w:t>
            </w:r>
          </w:p>
          <w:p w14:paraId="6794107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649785B"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Еңбектеу. Бағытты, қарқынды өзгертіп жүруді үйрету. Бөрене, гимнастикалық орындық арқылы еңбектеп өтуге үйретуді жалғастыру</w:t>
            </w:r>
          </w:p>
          <w:p w14:paraId="3B9B18F2"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4818C63E"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797A198D" w14:textId="77777777" w:rsidR="006473DF" w:rsidRPr="00E8614C" w:rsidRDefault="006473D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«Асатаяқ» биі.</w:t>
            </w:r>
          </w:p>
          <w:p w14:paraId="5C333F0A"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1-2 такт бойынша</w:t>
            </w:r>
          </w:p>
          <w:p w14:paraId="3506568C"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дамытуВоспитывать аккуратность, уверенность в себе. Развивать мелкую моторику рук</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33129F" w14:textId="77777777" w:rsidR="006473DF" w:rsidRPr="00E8614C" w:rsidRDefault="006473DF"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755E4ED3"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Наурыз-думан.</w:t>
            </w:r>
          </w:p>
          <w:p w14:paraId="3E02F887"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Әуенді дұрыс бере білу, соңын мұқият əндетіп айту. </w:t>
            </w:r>
          </w:p>
          <w:p w14:paraId="130520E6"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Музыкалық бейне мен қимыл тəжірибесінің арақатынасын анықтау. Қол орамалды баяу бұлғау, əуен </w:t>
            </w:r>
            <w:r w:rsidRPr="00E8614C">
              <w:rPr>
                <w:rFonts w:ascii="Times New Roman" w:eastAsia="Times New Roman" w:hAnsi="Times New Roman" w:cs="Times New Roman"/>
                <w:sz w:val="24"/>
                <w:szCs w:val="24"/>
                <w:lang w:val="kk-KZ" w:eastAsia="ru-RU"/>
              </w:rPr>
              <w:lastRenderedPageBreak/>
              <w:t>сүйемелдеуімен жұбымен жүру, көңілді билеу</w:t>
            </w:r>
          </w:p>
          <w:p w14:paraId="46CBC077" w14:textId="77777777" w:rsidR="006473DF" w:rsidRPr="00E8614C" w:rsidRDefault="006473DF"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1A375D1" w14:textId="77777777" w:rsidR="006473DF" w:rsidRPr="00E8614C" w:rsidRDefault="006473DF"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«Әшекей бұйымдар»</w:t>
            </w:r>
            <w:r w:rsidRPr="00E8614C">
              <w:rPr>
                <w:rFonts w:ascii="Times New Roman" w:eastAsia="Times New Roman" w:hAnsi="Times New Roman" w:cs="Times New Roman"/>
                <w:sz w:val="24"/>
                <w:szCs w:val="24"/>
                <w:lang w:val="kk-KZ" w:eastAsia="ru-RU"/>
              </w:rPr>
              <w:t xml:space="preserve"> қағаздан орамдар, жиектер, кесектер жасау; бөлшектерді өзара желімдеу, композиция құрастыру; əртүрлі «пластик» түріндегі үлгілер жасау; жеке іс-әрекет дағдыларын бекіту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EB8B92" w14:textId="77777777" w:rsidR="006473DF" w:rsidRPr="00E8614C" w:rsidRDefault="004A2DF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r w:rsidR="006473DF" w:rsidRPr="00E8614C">
              <w:rPr>
                <w:rFonts w:ascii="Times New Roman" w:eastAsia="Times New Roman" w:hAnsi="Times New Roman" w:cs="Times New Roman"/>
                <w:b/>
                <w:color w:val="000000"/>
                <w:sz w:val="24"/>
                <w:szCs w:val="24"/>
                <w:lang w:val="kk-KZ" w:eastAsia="ru-RU"/>
              </w:rPr>
              <w:t>.</w:t>
            </w:r>
          </w:p>
          <w:p w14:paraId="5556462A"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«Арыстан мен тышқан»</w:t>
            </w:r>
          </w:p>
          <w:p w14:paraId="69CEA933"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орындау;театрландырылған əрекеттің басқа да жұмыс түрлері (үстел үсті); жұбымен келісе отырып, сезім ырғағы мен қозғалыс үйлесімін сақтау;</w:t>
            </w:r>
          </w:p>
          <w:p w14:paraId="383DF19B"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əдеби кейіпкерлерді дене пластикасы, ым, дауыс, мимика арқылы құру;сахнада бағдарлану. Әдеби кейіпкерлердің əрекеттеріне өзінің көзқарасын білдіру</w:t>
            </w:r>
          </w:p>
          <w:p w14:paraId="3B6A8640"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00AD0EE9"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Кесе</w:t>
            </w:r>
          </w:p>
          <w:p w14:paraId="0A21A2F7"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w:t>
            </w:r>
          </w:p>
          <w:p w14:paraId="4775988D"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056A2EC2"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 Мен өнерлі баламын.</w:t>
            </w:r>
          </w:p>
          <w:p w14:paraId="559075E2"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қарқында əн айтуды дыбыстаудың бірдей күшімен əн айтуды жетілдіру. Музыкалық шығармаларды соңына дейін тыңдау, оларды тану, шығарманың бөлімдерін ажырата білу. Шапшаңдық пен ептілік таныту</w:t>
            </w:r>
          </w:p>
          <w:p w14:paraId="22073BCA" w14:textId="77777777" w:rsidR="006473DF" w:rsidRPr="00E8614C" w:rsidRDefault="006473DF"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A8D8250" w14:textId="77777777" w:rsidR="006473DF" w:rsidRPr="00E8614C" w:rsidRDefault="006473DF"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Жүгіру</w:t>
            </w:r>
            <w:r w:rsidRPr="00E8614C">
              <w:rPr>
                <w:rFonts w:ascii="Times New Roman" w:eastAsia="Times New Roman" w:hAnsi="Times New Roman" w:cs="Times New Roman"/>
                <w:color w:val="000000"/>
                <w:sz w:val="24"/>
                <w:szCs w:val="24"/>
                <w:lang w:val="kk-KZ" w:eastAsia="ru-RU"/>
              </w:rPr>
              <w:t xml:space="preserve"> Лақтыру(далада). Жетекшінің ауысуымен, қарқынды жылдамдатып жəне ақырын жүгіру. Допты екі қолымен басынан асыра жəне бір қолымен кедергі арқылы лақтыру (2 м арақашықтық)</w:t>
            </w:r>
          </w:p>
        </w:tc>
      </w:tr>
      <w:tr w:rsidR="006473DF" w:rsidRPr="00E8614C" w14:paraId="4FDE564E" w14:textId="77777777" w:rsidTr="00FA7B3E">
        <w:trPr>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C48803" w14:textId="77777777" w:rsidR="006473DF" w:rsidRPr="00E8614C" w:rsidRDefault="006473D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FA7B3E" w:rsidRPr="00E8614C">
              <w:rPr>
                <w:rFonts w:ascii="Times New Roman" w:eastAsia="Calibri" w:hAnsi="Times New Roman" w:cs="Times New Roman"/>
                <w:sz w:val="24"/>
                <w:szCs w:val="24"/>
                <w:lang w:val="kk-KZ"/>
              </w:rPr>
              <w:t>Серуен</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A2BA9F" w14:textId="77777777" w:rsidR="006473DF" w:rsidRPr="00E8614C" w:rsidRDefault="00FA7B3E"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Серуен №3</w:t>
            </w:r>
          </w:p>
        </w:tc>
      </w:tr>
      <w:tr w:rsidR="006473DF" w:rsidRPr="00E41D2C" w14:paraId="6F028AD3" w14:textId="77777777" w:rsidTr="00FA7B3E">
        <w:trPr>
          <w:trHeight w:val="307"/>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1C195" w14:textId="77777777" w:rsidR="006473DF"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Серуеннен оралу.</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8C4367"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6473DF" w:rsidRPr="00E41D2C" w14:paraId="0D9252E7" w14:textId="77777777" w:rsidTr="00FA7B3E">
        <w:trPr>
          <w:trHeight w:val="2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94BAA3" w14:textId="77777777" w:rsidR="006473DF" w:rsidRPr="00E8614C" w:rsidRDefault="006473D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8CDF8" w14:textId="77777777" w:rsidR="006473DF" w:rsidRPr="00E8614C" w:rsidRDefault="006473D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FA7B3E" w:rsidRPr="00E41D2C" w14:paraId="7E65A283" w14:textId="77777777" w:rsidTr="00FA7B3E">
        <w:trPr>
          <w:trHeight w:val="240"/>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3170C" w14:textId="77777777" w:rsidR="00FA7B3E" w:rsidRPr="00E8614C" w:rsidRDefault="00FA7B3E"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4"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D180ADD" w14:textId="77777777" w:rsidR="00FA7B3E" w:rsidRPr="00E8614C" w:rsidRDefault="00FA7B3E"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486B61" w:rsidRPr="00E8614C" w14:paraId="31167FA3" w14:textId="77777777" w:rsidTr="00486B61">
        <w:trPr>
          <w:trHeight w:val="70"/>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880D1" w14:textId="77777777" w:rsidR="00486B61" w:rsidRPr="00E8614C" w:rsidRDefault="00486B61" w:rsidP="00683031">
            <w:pPr>
              <w:spacing w:after="0" w:line="240" w:lineRule="auto"/>
              <w:rPr>
                <w:rFonts w:ascii="Times New Roman" w:eastAsia="Calibri" w:hAnsi="Times New Roman" w:cs="Times New Roman"/>
                <w:b/>
                <w:sz w:val="24"/>
                <w:szCs w:val="24"/>
                <w:lang w:val="kk-KZ"/>
              </w:rPr>
            </w:pPr>
          </w:p>
        </w:tc>
        <w:tc>
          <w:tcPr>
            <w:tcW w:w="2864"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31283E6" w14:textId="77777777" w:rsidR="00486B61" w:rsidRPr="00E8614C" w:rsidRDefault="00486B61"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104" w:type="dxa"/>
            <w:gridSpan w:val="4"/>
            <w:tcBorders>
              <w:top w:val="single" w:sz="4" w:space="0" w:color="auto"/>
              <w:left w:val="single" w:sz="4" w:space="0" w:color="auto"/>
              <w:bottom w:val="single" w:sz="4" w:space="0" w:color="000000"/>
              <w:right w:val="single" w:sz="4" w:space="0" w:color="auto"/>
            </w:tcBorders>
            <w:shd w:val="clear" w:color="auto" w:fill="FFFFFF"/>
          </w:tcPr>
          <w:p w14:paraId="285B14AE"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865" w:type="dxa"/>
            <w:gridSpan w:val="2"/>
            <w:tcBorders>
              <w:top w:val="single" w:sz="4" w:space="0" w:color="auto"/>
              <w:left w:val="single" w:sz="4" w:space="0" w:color="auto"/>
              <w:bottom w:val="single" w:sz="4" w:space="0" w:color="000000"/>
              <w:right w:val="single" w:sz="4" w:space="0" w:color="auto"/>
            </w:tcBorders>
            <w:shd w:val="clear" w:color="auto" w:fill="FFFFFF"/>
          </w:tcPr>
          <w:p w14:paraId="49351015"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65" w:type="dxa"/>
            <w:gridSpan w:val="3"/>
            <w:tcBorders>
              <w:top w:val="single" w:sz="4" w:space="0" w:color="auto"/>
              <w:left w:val="single" w:sz="4" w:space="0" w:color="auto"/>
              <w:bottom w:val="single" w:sz="4" w:space="0" w:color="000000"/>
              <w:right w:val="single" w:sz="4" w:space="0" w:color="auto"/>
            </w:tcBorders>
            <w:shd w:val="clear" w:color="auto" w:fill="FFFFFF"/>
          </w:tcPr>
          <w:p w14:paraId="13B6CA4D" w14:textId="77777777" w:rsidR="00486B61" w:rsidRPr="00E8614C" w:rsidRDefault="00486B61"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36" w:type="dxa"/>
            <w:tcBorders>
              <w:top w:val="single" w:sz="4" w:space="0" w:color="auto"/>
              <w:left w:val="single" w:sz="4" w:space="0" w:color="auto"/>
              <w:bottom w:val="single" w:sz="4" w:space="0" w:color="000000"/>
              <w:right w:val="single" w:sz="4" w:space="0" w:color="000000"/>
            </w:tcBorders>
            <w:shd w:val="clear" w:color="auto" w:fill="FFFFFF"/>
          </w:tcPr>
          <w:p w14:paraId="667BA930" w14:textId="77777777" w:rsidR="00486B61" w:rsidRPr="00E8614C" w:rsidRDefault="00486B61"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486B61" w:rsidRPr="00E41D2C" w14:paraId="5FF64DA1" w14:textId="77777777" w:rsidTr="00486B61">
        <w:trPr>
          <w:trHeight w:val="69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2B6AF4" w14:textId="77777777" w:rsidR="00486B61" w:rsidRPr="00E8614C" w:rsidRDefault="00486B61"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2EB3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55F61E8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5DFF004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1ABB9E8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ABE8ED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6B7AC577"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486B61" w:rsidRPr="00E41D2C" w14:paraId="13D540A8" w14:textId="77777777" w:rsidTr="00FA7B3E">
        <w:trPr>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0D0CC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B1033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486B61" w:rsidRPr="00E41D2C" w14:paraId="7C0DE238" w14:textId="77777777" w:rsidTr="00FA7B3E">
        <w:trPr>
          <w:trHeight w:val="1671"/>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E212E"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9EBCBBC"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45F3C609"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34011FD6"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A2F230B"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D602FB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1E136DB4"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A644D5B"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24F89A64"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7047AB3E"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08815D3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65E1CBD6" w14:textId="77777777" w:rsidR="00486B61" w:rsidRPr="00E8614C" w:rsidRDefault="00486B61" w:rsidP="00683031">
            <w:pPr>
              <w:spacing w:after="0" w:line="240" w:lineRule="auto"/>
              <w:rPr>
                <w:rFonts w:ascii="Times New Roman" w:eastAsia="Calibri" w:hAnsi="Times New Roman" w:cs="Times New Roman"/>
                <w:sz w:val="24"/>
                <w:szCs w:val="24"/>
                <w:lang w:val="kk-KZ"/>
              </w:rPr>
            </w:pPr>
          </w:p>
          <w:p w14:paraId="0176219F"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F47182"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«Үйдің есігін жабайық» </w:t>
            </w:r>
            <w:r w:rsidRPr="00E8614C">
              <w:rPr>
                <w:rFonts w:ascii="Times New Roman" w:eastAsia="Times New Roman" w:hAnsi="Times New Roman" w:cs="Times New Roman"/>
                <w:color w:val="000000"/>
                <w:sz w:val="24"/>
                <w:szCs w:val="24"/>
                <w:lang w:val="kk-KZ" w:eastAsia="ru-RU"/>
              </w:rPr>
              <w:br/>
              <w:t>Ойынның мақсаты: заттарды өлшемі бойынша салыстыруға, жуан және жіңішке заттарды ажыратуға жаттықтыру. Ойлау қабілетін дамыту. </w:t>
            </w:r>
          </w:p>
          <w:p w14:paraId="5BB34A2A" w14:textId="77777777" w:rsidR="00486B61" w:rsidRPr="00E8614C" w:rsidRDefault="00486B61"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Сюжеттік р/о: Емхана. Мақсаты:дәрігер құрал-жабдық тарын атай білуге,үлкендердің еңбегіне деген сүйіспеншілігін арттыру.</w:t>
            </w:r>
            <w:r w:rsidRPr="00E8614C">
              <w:rPr>
                <w:rFonts w:ascii="Times New Roman" w:eastAsia="Times New Roman" w:hAnsi="Times New Roman" w:cs="Times New Roman"/>
                <w:color w:val="000000"/>
                <w:sz w:val="24"/>
                <w:szCs w:val="24"/>
                <w:lang w:val="kk-KZ" w:eastAsia="ru-RU"/>
              </w:rPr>
              <w:br/>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310C9C" w14:textId="77777777"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«Үй құрылысының ретін көрсет» </w:t>
            </w:r>
            <w:r w:rsidRPr="00E8614C">
              <w:rPr>
                <w:rFonts w:ascii="Times New Roman" w:eastAsia="Times New Roman" w:hAnsi="Times New Roman" w:cs="Times New Roman"/>
                <w:color w:val="000000"/>
                <w:sz w:val="24"/>
                <w:szCs w:val="24"/>
                <w:lang w:val="kk-KZ" w:eastAsia="ru-RU"/>
              </w:rPr>
              <w:br/>
              <w:t>Мақсаты: түстерді ажыратуға жаттықтыру; ойлау қабілеттерін, қабылдау, ес, зейін процесстерін дамыту. </w:t>
            </w:r>
          </w:p>
          <w:p w14:paraId="5CBD6249"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«Бесікке бөлеу»</w:t>
            </w:r>
            <w:r w:rsidRPr="00E8614C">
              <w:rPr>
                <w:rFonts w:ascii="Times New Roman" w:eastAsia="Times New Roman" w:hAnsi="Times New Roman" w:cs="Times New Roman"/>
                <w:color w:val="000000"/>
                <w:sz w:val="24"/>
                <w:szCs w:val="24"/>
                <w:lang w:val="kk-KZ" w:eastAsia="ru-RU"/>
              </w:rPr>
              <w:br/>
            </w: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706B66"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Әңгімелеу</w:t>
            </w:r>
          </w:p>
          <w:p w14:paraId="3BD522F0"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Дәрумендердің пайдасы</w:t>
            </w:r>
          </w:p>
          <w:p w14:paraId="7AAA26D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р/о: Емхана.</w:t>
            </w:r>
          </w:p>
          <w:p w14:paraId="6CA0847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Мақсаты:дәрігер құрал-жабдық тарын атай білуге,үлкендердің еңбегіне деген сүйіспеншілігін арттыру.</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0656A4" w14:textId="77777777"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«Бет орамалға лайық жамауларды табу»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логикалық ойлау қабілеттерін дамыту.</w:t>
            </w:r>
          </w:p>
          <w:p w14:paraId="3F36BF33"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р/о:Бесік жыры. Әлди-әлди ақ бөпем, Ақ бесікке жат бөпем, Жылама бөпем жылама, Көзіңнің жасын бұлама, Құнан қойды сой бөпем, Құйрығына той бөпем.</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51D767" w14:textId="00F43EBD" w:rsidR="00486B61" w:rsidRPr="00E8614C" w:rsidRDefault="00486B61"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«Жұбын тап» </w:t>
            </w:r>
            <w:r w:rsidRPr="00E8614C">
              <w:rPr>
                <w:rFonts w:ascii="Times New Roman" w:eastAsia="Times New Roman" w:hAnsi="Times New Roman" w:cs="Times New Roman"/>
                <w:color w:val="000000"/>
                <w:sz w:val="24"/>
                <w:szCs w:val="24"/>
                <w:lang w:val="kk-KZ" w:eastAsia="ru-RU"/>
              </w:rPr>
              <w:br/>
              <w:t>Мақсаты: геометриялық пішіндерді ажыратуға, салыстыруға жаттықтыру; білімдерін бекіту, ойлау қабілеттерін дамыту. </w:t>
            </w:r>
          </w:p>
          <w:p w14:paraId="08C15606"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«Тұсау кесу»</w:t>
            </w:r>
          </w:p>
        </w:tc>
      </w:tr>
      <w:tr w:rsidR="00486B61" w:rsidRPr="00E41D2C" w14:paraId="28A83741" w14:textId="77777777" w:rsidTr="00FA7B3E">
        <w:trPr>
          <w:trHeight w:val="276"/>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AC6778"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0A3A70"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0BE59"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2FFC7" w14:textId="77777777" w:rsidR="00486B61" w:rsidRPr="00E8614C" w:rsidRDefault="00486B61" w:rsidP="00683031">
            <w:pPr>
              <w:spacing w:after="0" w:line="240" w:lineRule="auto"/>
              <w:rPr>
                <w:rFonts w:ascii="Times New Roman" w:eastAsia="Calibri" w:hAnsi="Times New Roman" w:cs="Times New Roman"/>
                <w:sz w:val="24"/>
                <w:szCs w:val="24"/>
                <w:lang w:val="kk-KZ"/>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5B258D" w14:textId="77777777" w:rsidR="00486B61" w:rsidRPr="00E8614C" w:rsidRDefault="00486B61" w:rsidP="00683031">
            <w:pPr>
              <w:spacing w:after="0" w:line="240" w:lineRule="auto"/>
              <w:rPr>
                <w:rFonts w:ascii="Times New Roman" w:eastAsia="Calibri" w:hAnsi="Times New Roman" w:cs="Times New Roman"/>
                <w:b/>
                <w:bCs/>
                <w:sz w:val="24"/>
                <w:szCs w:val="24"/>
                <w:lang w:val="kk-KZ"/>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C44CD" w14:textId="77777777" w:rsidR="00486B61" w:rsidRPr="00E8614C" w:rsidRDefault="00486B61" w:rsidP="00683031">
            <w:pPr>
              <w:spacing w:after="0" w:line="240" w:lineRule="auto"/>
              <w:rPr>
                <w:rFonts w:ascii="Times New Roman" w:eastAsia="Calibri" w:hAnsi="Times New Roman" w:cs="Times New Roman"/>
                <w:b/>
                <w:bCs/>
                <w:sz w:val="24"/>
                <w:szCs w:val="24"/>
                <w:lang w:val="kk-KZ"/>
              </w:rPr>
            </w:pPr>
          </w:p>
        </w:tc>
      </w:tr>
      <w:tr w:rsidR="00486B61" w:rsidRPr="00E8614C" w14:paraId="6A398D69" w14:textId="77777777" w:rsidTr="00FA7B3E">
        <w:trPr>
          <w:trHeight w:val="20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5C851D" w14:textId="77777777" w:rsidR="00486B61" w:rsidRPr="00E8614C" w:rsidRDefault="00486B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B94D4" w14:textId="77777777" w:rsidR="00486B61"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486B61" w:rsidRPr="00E41D2C" w14:paraId="3CA09EF1" w14:textId="77777777" w:rsidTr="00FA7B3E">
        <w:trPr>
          <w:trHeight w:val="221"/>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F2F3D9" w14:textId="77777777" w:rsidR="00486B61" w:rsidRPr="00E8614C" w:rsidRDefault="00486B61"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81AB97" w14:textId="77777777" w:rsidR="00486B61"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«НАУРЫЗ КЕЛДІ ДАЛАМА»</w:t>
            </w:r>
          </w:p>
        </w:tc>
      </w:tr>
      <w:tr w:rsidR="00486B61" w:rsidRPr="00E41D2C" w14:paraId="4A74D6FE" w14:textId="77777777" w:rsidTr="00FA7B3E">
        <w:trPr>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FE4A4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7497FA"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баланың өзі киініп, өзі шешінуін қадағалап, </w:t>
            </w:r>
            <w:r w:rsidRPr="00E8614C">
              <w:rPr>
                <w:rFonts w:ascii="Times New Roman" w:eastAsia="Calibri" w:hAnsi="Times New Roman" w:cs="Times New Roman"/>
                <w:sz w:val="24"/>
                <w:szCs w:val="24"/>
                <w:lang w:val="kk-KZ"/>
              </w:rPr>
              <w:lastRenderedPageBreak/>
              <w:t>талап етіп отыруды түсіндіру.</w:t>
            </w:r>
          </w:p>
        </w:tc>
        <w:tc>
          <w:tcPr>
            <w:tcW w:w="2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F73A5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туралы әңгімелеу. Бала </w:t>
            </w:r>
            <w:r w:rsidRPr="00E8614C">
              <w:rPr>
                <w:rFonts w:ascii="Times New Roman" w:eastAsia="Calibri" w:hAnsi="Times New Roman" w:cs="Times New Roman"/>
                <w:sz w:val="24"/>
                <w:szCs w:val="24"/>
                <w:lang w:val="kk-KZ"/>
              </w:rPr>
              <w:lastRenderedPageBreak/>
              <w:t>тәрбиесіне көңіл бөлуді ескерту.</w:t>
            </w:r>
          </w:p>
        </w:tc>
        <w:tc>
          <w:tcPr>
            <w:tcW w:w="29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862AB8"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бала денсаулығы мен тамағы жөнінде әңгімелесу. </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21AC22"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Әдептілік </w:t>
            </w:r>
            <w:r w:rsidRPr="00E8614C">
              <w:rPr>
                <w:rFonts w:ascii="Times New Roman" w:eastAsia="Calibri" w:hAnsi="Times New Roman" w:cs="Times New Roman"/>
                <w:sz w:val="24"/>
                <w:szCs w:val="24"/>
                <w:lang w:val="kk-KZ"/>
              </w:rPr>
              <w:lastRenderedPageBreak/>
              <w:t>сөздерді үйретуін ескерту.</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D585A4"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Демалыс күндері күн тәртібін сақтауын ата-аналардан талап ету.</w:t>
            </w:r>
          </w:p>
        </w:tc>
      </w:tr>
    </w:tbl>
    <w:p w14:paraId="6D6310B5" w14:textId="77777777" w:rsidR="00833FF8" w:rsidRPr="00E8614C" w:rsidRDefault="00833FF8" w:rsidP="00683031">
      <w:pPr>
        <w:spacing w:after="0" w:line="240" w:lineRule="auto"/>
        <w:rPr>
          <w:rFonts w:ascii="Times New Roman" w:eastAsia="Calibri" w:hAnsi="Times New Roman" w:cs="Times New Roman"/>
          <w:sz w:val="24"/>
          <w:szCs w:val="24"/>
          <w:lang w:val="kk-KZ"/>
        </w:rPr>
      </w:pPr>
    </w:p>
    <w:p w14:paraId="0C84DEC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60641971"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7B30DC03" w14:textId="25835908" w:rsidR="00833FF8" w:rsidRPr="00E8614C" w:rsidRDefault="00715C86" w:rsidP="00715C86">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942000" w:rsidRPr="00E8614C">
        <w:rPr>
          <w:rFonts w:ascii="Times New Roman" w:eastAsia="Calibri" w:hAnsi="Times New Roman" w:cs="Times New Roman"/>
          <w:sz w:val="24"/>
          <w:szCs w:val="24"/>
          <w:lang w:val="kk-KZ"/>
        </w:rPr>
        <w:t>Өтпелі тақырып</w:t>
      </w:r>
      <w:r w:rsidR="00833FF8" w:rsidRPr="00E8614C">
        <w:rPr>
          <w:rFonts w:ascii="Times New Roman" w:eastAsia="Calibri" w:hAnsi="Times New Roman" w:cs="Times New Roman"/>
          <w:sz w:val="24"/>
          <w:szCs w:val="24"/>
          <w:lang w:val="kk-KZ"/>
        </w:rPr>
        <w:t>:</w:t>
      </w:r>
      <w:r w:rsidR="00833FF8" w:rsidRPr="00E8614C">
        <w:rPr>
          <w:rFonts w:ascii="Times New Roman" w:hAnsi="Times New Roman" w:cs="Times New Roman"/>
          <w:sz w:val="24"/>
          <w:szCs w:val="24"/>
          <w:lang w:val="kk-KZ"/>
        </w:rPr>
        <w:t xml:space="preserve"> </w:t>
      </w:r>
      <w:r w:rsidR="00833FF8" w:rsidRPr="00E8614C">
        <w:rPr>
          <w:rFonts w:ascii="Times New Roman" w:eastAsia="Calibri" w:hAnsi="Times New Roman" w:cs="Times New Roman"/>
          <w:sz w:val="24"/>
          <w:szCs w:val="24"/>
          <w:lang w:val="kk-KZ"/>
        </w:rPr>
        <w:t xml:space="preserve">САЛТ-ДӘСТҮРЛЕР ЖӘНЕ ФОЛЬКЛОР </w:t>
      </w:r>
    </w:p>
    <w:p w14:paraId="1C7568BC" w14:textId="2761A125"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«ДАСТАРҚАН ЖАЯМЫЗ»                          </w:t>
      </w:r>
      <w:r w:rsidR="004A2DFD">
        <w:rPr>
          <w:rFonts w:ascii="Times New Roman" w:eastAsia="Calibri" w:hAnsi="Times New Roman" w:cs="Times New Roman"/>
          <w:sz w:val="24"/>
          <w:szCs w:val="24"/>
          <w:lang w:val="kk-KZ"/>
        </w:rPr>
        <w:t xml:space="preserve">                     </w:t>
      </w:r>
      <w:r w:rsidR="007936F8">
        <w:rPr>
          <w:rFonts w:ascii="Times New Roman" w:eastAsia="Calibri" w:hAnsi="Times New Roman" w:cs="Times New Roman"/>
          <w:sz w:val="24"/>
          <w:szCs w:val="24"/>
          <w:lang w:val="kk-KZ"/>
        </w:rPr>
        <w:t>МЕРЗІМІ: 2</w:t>
      </w:r>
      <w:r w:rsidR="00715C86">
        <w:rPr>
          <w:rFonts w:ascii="Times New Roman" w:eastAsia="Calibri" w:hAnsi="Times New Roman" w:cs="Times New Roman"/>
          <w:sz w:val="24"/>
          <w:szCs w:val="24"/>
          <w:lang w:val="kk-KZ"/>
        </w:rPr>
        <w:t>1</w:t>
      </w:r>
      <w:r w:rsidR="007936F8">
        <w:rPr>
          <w:rFonts w:ascii="Times New Roman" w:eastAsia="Calibri" w:hAnsi="Times New Roman" w:cs="Times New Roman"/>
          <w:sz w:val="24"/>
          <w:szCs w:val="24"/>
          <w:lang w:val="kk-KZ"/>
        </w:rPr>
        <w:t>-2</w:t>
      </w:r>
      <w:r w:rsidR="00715C86">
        <w:rPr>
          <w:rFonts w:ascii="Times New Roman" w:eastAsia="Calibri" w:hAnsi="Times New Roman" w:cs="Times New Roman"/>
          <w:sz w:val="24"/>
          <w:szCs w:val="24"/>
          <w:lang w:val="kk-KZ"/>
        </w:rPr>
        <w:t>5</w:t>
      </w:r>
      <w:r w:rsidRPr="00E8614C">
        <w:rPr>
          <w:rFonts w:ascii="Times New Roman" w:eastAsia="Calibri" w:hAnsi="Times New Roman" w:cs="Times New Roman"/>
          <w:sz w:val="24"/>
          <w:szCs w:val="24"/>
          <w:lang w:val="kk-KZ"/>
        </w:rPr>
        <w:t>.03</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392"/>
        <w:gridCol w:w="4083"/>
        <w:gridCol w:w="42"/>
        <w:gridCol w:w="4570"/>
        <w:gridCol w:w="35"/>
        <w:gridCol w:w="4896"/>
      </w:tblGrid>
      <w:tr w:rsidR="00317DB3" w:rsidRPr="00E8614C" w14:paraId="60F00704" w14:textId="77777777" w:rsidTr="00486B61">
        <w:trPr>
          <w:trHeight w:val="560"/>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3FC1B2"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F6BBDB" w14:textId="77777777" w:rsidR="00317DB3" w:rsidRPr="00E8614C" w:rsidRDefault="007936F8" w:rsidP="0068303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kk-KZ"/>
              </w:rPr>
              <w:t>Сәрсенбі</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919381" w14:textId="77777777" w:rsidR="00317DB3" w:rsidRPr="00E8614C" w:rsidRDefault="007936F8" w:rsidP="00683031">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Бейсенбі</w:t>
            </w:r>
          </w:p>
        </w:tc>
        <w:tc>
          <w:tcPr>
            <w:tcW w:w="493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D4989F" w14:textId="77777777" w:rsidR="00317DB3" w:rsidRPr="007936F8" w:rsidRDefault="007936F8" w:rsidP="00683031">
            <w:pPr>
              <w:spacing w:after="0" w:line="240" w:lineRule="auto"/>
              <w:jc w:val="cente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Жұма</w:t>
            </w:r>
          </w:p>
        </w:tc>
      </w:tr>
      <w:tr w:rsidR="00833FF8" w:rsidRPr="00E8614C" w14:paraId="1028DD1A" w14:textId="77777777" w:rsidTr="00486B61">
        <w:trPr>
          <w:trHeight w:val="648"/>
        </w:trPr>
        <w:tc>
          <w:tcPr>
            <w:tcW w:w="2392"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34A1D03"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D47DFE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49652BEF"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49533E46" w14:textId="77777777" w:rsidR="00317DB3"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Таңертеңгі гимнастика </w:t>
            </w:r>
          </w:p>
          <w:p w14:paraId="1988E41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sz w:val="24"/>
                <w:szCs w:val="24"/>
              </w:rPr>
              <w:t>5</w:t>
            </w:r>
            <w:r w:rsidR="00317DB3" w:rsidRPr="00E8614C">
              <w:rPr>
                <w:rFonts w:ascii="Times New Roman" w:eastAsia="Calibri" w:hAnsi="Times New Roman" w:cs="Times New Roman"/>
                <w:sz w:val="24"/>
                <w:szCs w:val="24"/>
                <w:lang w:val="kk-KZ"/>
              </w:rPr>
              <w:t xml:space="preserve"> мин).</w:t>
            </w:r>
          </w:p>
        </w:tc>
        <w:tc>
          <w:tcPr>
            <w:tcW w:w="13626" w:type="dxa"/>
            <w:gridSpan w:val="5"/>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3A305F8"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317DB3" w:rsidRPr="00E41D2C" w14:paraId="25974532" w14:textId="77777777" w:rsidTr="00486B61">
        <w:trPr>
          <w:trHeight w:val="1240"/>
        </w:trPr>
        <w:tc>
          <w:tcPr>
            <w:tcW w:w="2392" w:type="dxa"/>
            <w:vMerge/>
            <w:tcBorders>
              <w:top w:val="nil"/>
              <w:left w:val="single" w:sz="4" w:space="0" w:color="000000"/>
              <w:bottom w:val="single" w:sz="4" w:space="0" w:color="auto"/>
              <w:right w:val="single" w:sz="4" w:space="0" w:color="000000"/>
            </w:tcBorders>
            <w:shd w:val="clear" w:color="auto" w:fill="FFFFFF"/>
            <w:vAlign w:val="center"/>
            <w:hideMark/>
          </w:tcPr>
          <w:p w14:paraId="0AB6F867" w14:textId="77777777" w:rsidR="00317DB3" w:rsidRPr="00E8614C" w:rsidRDefault="00317DB3" w:rsidP="00683031">
            <w:pPr>
              <w:spacing w:after="0" w:line="240" w:lineRule="auto"/>
              <w:rPr>
                <w:rFonts w:ascii="Times New Roman" w:eastAsia="Calibri" w:hAnsi="Times New Roman" w:cs="Times New Roman"/>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4459C" w14:textId="77777777" w:rsidR="00317DB3" w:rsidRPr="00E8614C" w:rsidRDefault="00317DB3"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Наурыз тойына арналған дастархан</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Ойынның мақсаты: </w:t>
            </w:r>
            <w:r w:rsidR="00486B61" w:rsidRPr="00E8614C">
              <w:rPr>
                <w:rFonts w:ascii="Times New Roman" w:eastAsia="Times New Roman" w:hAnsi="Times New Roman" w:cs="Times New Roman"/>
                <w:color w:val="000000"/>
                <w:sz w:val="24"/>
                <w:szCs w:val="24"/>
                <w:lang w:val="kk-KZ" w:eastAsia="ru-RU"/>
              </w:rPr>
              <w:t>наурыз мейрамының ерекшелігі туралы білімдерін бекіту</w:t>
            </w:r>
            <w:r w:rsidRPr="00E8614C">
              <w:rPr>
                <w:rFonts w:ascii="Times New Roman" w:eastAsia="Times New Roman" w:hAnsi="Times New Roman" w:cs="Times New Roman"/>
                <w:color w:val="000000"/>
                <w:sz w:val="24"/>
                <w:szCs w:val="24"/>
                <w:lang w:val="kk-KZ" w:eastAsia="ru-RU"/>
              </w:rPr>
              <w:t xml:space="preserve"> Ойлау қабілетін дамыту. </w:t>
            </w:r>
          </w:p>
          <w:p w14:paraId="29CF425F"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w:t>
            </w:r>
          </w:p>
          <w:p w14:paraId="0F32020B" w14:textId="77777777" w:rsidR="00486B61" w:rsidRPr="00E8614C" w:rsidRDefault="00486B61"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 ұйымдастыру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851712"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Әжемнің дастарханы</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Мақсаты: </w:t>
            </w:r>
            <w:r w:rsidR="00486B61" w:rsidRPr="00E8614C">
              <w:rPr>
                <w:rFonts w:ascii="Times New Roman" w:eastAsia="Times New Roman" w:hAnsi="Times New Roman" w:cs="Times New Roman"/>
                <w:color w:val="000000"/>
                <w:sz w:val="24"/>
                <w:szCs w:val="24"/>
                <w:lang w:val="kk-KZ" w:eastAsia="ru-RU"/>
              </w:rPr>
              <w:t>қазақ ұлттық тағамдары туралы білімдерін бекіту</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D2D46B" w14:textId="77777777" w:rsidR="00317DB3"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«Мереке келді далаға» тақырыбында фльбомдар қарастыру</w:t>
            </w:r>
          </w:p>
          <w:p w14:paraId="7B2C06A0" w14:textId="77777777" w:rsidR="00486B61" w:rsidRPr="00E8614C" w:rsidRDefault="00486B61"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Табиғат бұрышында еңбек</w:t>
            </w:r>
          </w:p>
          <w:p w14:paraId="63072EB2" w14:textId="77777777" w:rsidR="00486B61" w:rsidRPr="00E8614C" w:rsidRDefault="00486B61"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Асханада кезекшілік ұйымдастыру</w:t>
            </w:r>
          </w:p>
        </w:tc>
      </w:tr>
      <w:tr w:rsidR="00833FF8" w:rsidRPr="00E8614C" w14:paraId="224D89A5" w14:textId="77777777" w:rsidTr="00486B61">
        <w:trPr>
          <w:trHeight w:val="338"/>
        </w:trPr>
        <w:tc>
          <w:tcPr>
            <w:tcW w:w="2392" w:type="dxa"/>
            <w:vMerge/>
            <w:tcBorders>
              <w:top w:val="nil"/>
              <w:left w:val="single" w:sz="4" w:space="0" w:color="000000"/>
              <w:bottom w:val="single" w:sz="4" w:space="0" w:color="auto"/>
              <w:right w:val="single" w:sz="4" w:space="0" w:color="000000"/>
            </w:tcBorders>
            <w:shd w:val="clear" w:color="auto" w:fill="FFFFFF"/>
            <w:vAlign w:val="center"/>
            <w:hideMark/>
          </w:tcPr>
          <w:p w14:paraId="37466389"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65467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486B61" w:rsidRPr="00E8614C">
              <w:rPr>
                <w:rFonts w:ascii="Times New Roman" w:eastAsia="Calibri" w:hAnsi="Times New Roman" w:cs="Times New Roman"/>
                <w:b/>
                <w:bCs/>
                <w:sz w:val="24"/>
                <w:szCs w:val="24"/>
                <w:lang w:val="kk-KZ"/>
              </w:rPr>
              <w:t xml:space="preserve"> №2</w:t>
            </w:r>
          </w:p>
        </w:tc>
      </w:tr>
      <w:tr w:rsidR="00833FF8" w:rsidRPr="00E41D2C" w14:paraId="392CD2C3" w14:textId="77777777" w:rsidTr="00486B61">
        <w:trPr>
          <w:trHeight w:val="184"/>
        </w:trPr>
        <w:tc>
          <w:tcPr>
            <w:tcW w:w="2392"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3A631D2"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20593" w14:textId="77777777" w:rsidR="00833FF8" w:rsidRPr="00E8614C" w:rsidRDefault="00486B61"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E41D2C" w14:paraId="47C71ED0" w14:textId="77777777" w:rsidTr="00486B61">
        <w:trPr>
          <w:trHeight w:val="242"/>
        </w:trPr>
        <w:tc>
          <w:tcPr>
            <w:tcW w:w="23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9E4E12"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5CA1A"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317DB3" w:rsidRPr="00E41D2C" w14:paraId="590624EE" w14:textId="77777777" w:rsidTr="00486B61">
        <w:trPr>
          <w:trHeight w:val="735"/>
        </w:trPr>
        <w:tc>
          <w:tcPr>
            <w:tcW w:w="239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F5E376" w14:textId="77777777" w:rsidR="00317DB3" w:rsidRPr="00E8614C" w:rsidRDefault="00317DB3" w:rsidP="00683031">
            <w:pPr>
              <w:spacing w:after="0" w:line="240" w:lineRule="auto"/>
              <w:rPr>
                <w:rFonts w:ascii="Times New Roman" w:eastAsia="Calibri" w:hAnsi="Times New Roman" w:cs="Times New Roman"/>
                <w:b/>
                <w:bCs/>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23EDCC" w14:textId="77777777" w:rsidR="00A437E9" w:rsidRPr="00E8614C" w:rsidRDefault="00317DB3" w:rsidP="00683031">
            <w:pPr>
              <w:tabs>
                <w:tab w:val="left" w:pos="1480"/>
              </w:tabs>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w:t>
            </w:r>
            <w:r w:rsidR="00486B61" w:rsidRPr="00E8614C">
              <w:rPr>
                <w:rFonts w:ascii="Times New Roman" w:eastAsia="Times New Roman" w:hAnsi="Times New Roman" w:cs="Times New Roman"/>
                <w:color w:val="000000"/>
                <w:sz w:val="24"/>
                <w:szCs w:val="24"/>
                <w:lang w:val="kk-KZ" w:eastAsia="ru-RU"/>
              </w:rPr>
              <w:t>Киіз үйді құрастыр</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Ойынның мақсаты: </w:t>
            </w:r>
            <w:r w:rsidR="00A437E9" w:rsidRPr="00E8614C">
              <w:rPr>
                <w:rFonts w:ascii="Times New Roman" w:eastAsia="Times New Roman" w:hAnsi="Times New Roman" w:cs="Times New Roman"/>
                <w:color w:val="000000"/>
                <w:sz w:val="24"/>
                <w:szCs w:val="24"/>
                <w:lang w:val="kk-KZ" w:eastAsia="ru-RU"/>
              </w:rPr>
              <w:t>Балаларды киіз үй құрлысы туралы білімдерін бекіту.</w:t>
            </w:r>
          </w:p>
          <w:p w14:paraId="3D669356" w14:textId="77777777" w:rsidR="00317DB3" w:rsidRPr="00E8614C" w:rsidRDefault="00317DB3"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Ойлау қабілетін дамыту. </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2F171F" w14:textId="77777777" w:rsidR="00317DB3"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A437E9" w:rsidRPr="00E8614C">
              <w:rPr>
                <w:rFonts w:ascii="Times New Roman" w:eastAsia="Times New Roman" w:hAnsi="Times New Roman" w:cs="Times New Roman"/>
                <w:color w:val="000000"/>
                <w:sz w:val="24"/>
                <w:szCs w:val="24"/>
                <w:lang w:val="kk-KZ" w:eastAsia="ru-RU"/>
              </w:rPr>
              <w:t>Ата - баба дәстүрі амандықтың белгісі</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t xml:space="preserve">Мақсаты: </w:t>
            </w:r>
            <w:r w:rsidR="00A437E9" w:rsidRPr="00E8614C">
              <w:rPr>
                <w:rFonts w:ascii="Times New Roman" w:eastAsia="Times New Roman" w:hAnsi="Times New Roman" w:cs="Times New Roman"/>
                <w:color w:val="000000"/>
                <w:sz w:val="24"/>
                <w:szCs w:val="24"/>
                <w:lang w:val="kk-KZ" w:eastAsia="ru-RU"/>
              </w:rPr>
              <w:t>сөздік қорын молайту арқылы, салт – дәстүр туралы ұғымдарын қалыптастыру</w:t>
            </w:r>
            <w:r w:rsidRPr="00E8614C">
              <w:rPr>
                <w:rFonts w:ascii="Times New Roman" w:eastAsia="Times New Roman" w:hAnsi="Times New Roman" w:cs="Times New Roman"/>
                <w:color w:val="000000"/>
                <w:sz w:val="24"/>
                <w:szCs w:val="24"/>
                <w:lang w:val="kk-KZ" w:eastAsia="ru-RU"/>
              </w:rPr>
              <w:t>. </w:t>
            </w:r>
            <w:r w:rsidRPr="00E8614C">
              <w:rPr>
                <w:rFonts w:ascii="Times New Roman" w:eastAsia="Times New Roman" w:hAnsi="Times New Roman" w:cs="Times New Roman"/>
                <w:color w:val="000000"/>
                <w:sz w:val="24"/>
                <w:szCs w:val="24"/>
                <w:lang w:val="kk-KZ" w:eastAsia="ru-RU"/>
              </w:rPr>
              <w:br/>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6C1A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«Қазақ дастарханы» «Не артық?» </w:t>
            </w:r>
          </w:p>
          <w:p w14:paraId="1290D34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түрлі тағамдардың ішінен ұлттық тағамдарды табу</w:t>
            </w:r>
          </w:p>
        </w:tc>
      </w:tr>
      <w:tr w:rsidR="00317DB3" w:rsidRPr="00E8614C" w14:paraId="7F1489FB" w14:textId="77777777" w:rsidTr="00A437E9">
        <w:trPr>
          <w:trHeight w:val="98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3AC01" w14:textId="77777777" w:rsidR="00317DB3" w:rsidRPr="00E8614C" w:rsidRDefault="00317DB3"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A91A1"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Сөйлеуді дамыту </w:t>
            </w:r>
          </w:p>
          <w:p w14:paraId="36A1C393"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«Халықтар мерекелері» (әңгімелеу)</w:t>
            </w:r>
          </w:p>
          <w:p w14:paraId="76D8C26E" w14:textId="77777777" w:rsidR="00317DB3"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Тілдік ойындар мен жаттығуларды қолдана отырып, балалардың сөздік қорларын дамыту жəне байыту; заттар тобын білдіретін сөздерді балалардың сөздік қорына жалпылауыш сөздерді түсіну арқылы ендіру (ойыншықтар,, ыдыс, жиһаз)</w:t>
            </w:r>
          </w:p>
          <w:p w14:paraId="74A7E29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lastRenderedPageBreak/>
              <w:t>«Сиқырлы бояулар» Вариативтік компонент Күн (алақанмен сурет салу</w:t>
            </w:r>
            <w:r w:rsidRPr="00E8614C">
              <w:rPr>
                <w:rFonts w:ascii="Times New Roman" w:eastAsia="Calibri" w:hAnsi="Times New Roman" w:cs="Times New Roman"/>
                <w:sz w:val="24"/>
                <w:szCs w:val="24"/>
                <w:lang w:val="kk-KZ"/>
              </w:rPr>
              <w:t>)</w:t>
            </w:r>
          </w:p>
          <w:p w14:paraId="67AD3CD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Алақанмен күннің бейнесін салу тәсілін үйрету. Шығармашылық, эстетикалық қабілеттерін дамыту. Табиғатты аялауға тәрбиелеу.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3A033" w14:textId="77777777" w:rsidR="007936F8" w:rsidRPr="007936F8" w:rsidRDefault="007936F8" w:rsidP="007936F8">
            <w:pPr>
              <w:spacing w:after="0" w:line="240" w:lineRule="auto"/>
              <w:rPr>
                <w:rFonts w:ascii="Times New Roman" w:eastAsia="Calibri" w:hAnsi="Times New Roman" w:cs="Times New Roman"/>
                <w:b/>
                <w:sz w:val="24"/>
                <w:szCs w:val="24"/>
                <w:lang w:val="kk-KZ"/>
              </w:rPr>
            </w:pPr>
            <w:r w:rsidRPr="007936F8">
              <w:rPr>
                <w:rFonts w:ascii="Times New Roman" w:eastAsia="Calibri" w:hAnsi="Times New Roman" w:cs="Times New Roman"/>
                <w:b/>
                <w:sz w:val="24"/>
                <w:szCs w:val="24"/>
                <w:lang w:val="kk-KZ"/>
              </w:rPr>
              <w:lastRenderedPageBreak/>
              <w:t>Математика негіздері</w:t>
            </w:r>
          </w:p>
          <w:p w14:paraId="3225C92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«Реттік санау. Өзіне қатысты тұрғыда</w:t>
            </w:r>
            <w:r w:rsidRPr="00E8614C">
              <w:rPr>
                <w:rFonts w:ascii="Times New Roman" w:eastAsia="Calibri" w:hAnsi="Times New Roman" w:cs="Times New Roman"/>
                <w:sz w:val="24"/>
                <w:szCs w:val="24"/>
                <w:lang w:val="kk-KZ"/>
              </w:rPr>
              <w:t xml:space="preserve"> заттардың кеңістікте орналасуы. Заттардың санын цифрмен сәйкестендіру.»</w:t>
            </w:r>
          </w:p>
          <w:p w14:paraId="6EA2A41F" w14:textId="77777777" w:rsidR="00317DB3"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5 саны көлеміндегі сандық және реттік санауды ажыратуға, «қанша?», «нешінші?, деген сұрақтарға дұрыс жауап беруге үйретуді жалғастыру; өзіне қатысты </w:t>
            </w:r>
            <w:r w:rsidRPr="00E8614C">
              <w:rPr>
                <w:rFonts w:ascii="Times New Roman" w:eastAsia="Calibri" w:hAnsi="Times New Roman" w:cs="Times New Roman"/>
                <w:sz w:val="24"/>
                <w:szCs w:val="24"/>
                <w:lang w:val="kk-KZ"/>
              </w:rPr>
              <w:lastRenderedPageBreak/>
              <w:t>тұрғыда заттардың орналасу жағдайын сөзбен айта білу дағдыларын бекіту</w:t>
            </w:r>
          </w:p>
          <w:p w14:paraId="707F39F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 Ыдыстар  (печатка)</w:t>
            </w:r>
          </w:p>
          <w:p w14:paraId="5BE07B2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заттардың үлгі бойынша олардың өзіне тəн ерекшеліктерін: пішінін, пропорциясын жəне заттар мен олардың бөліктерінің орналасуын ескере отырып сурет салуға үйрету  сурет салудың техникалық дағдыларын жетілдіру. Суретте ашық жəне солғын түстерді пайдалану</w:t>
            </w:r>
          </w:p>
          <w:p w14:paraId="4DE12B5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524937F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Жүгіру. «Жыланша» ирелеңдеп жүруді бекіту.</w:t>
            </w:r>
          </w:p>
          <w:p w14:paraId="5DF607B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Жай қарқында үздіксіз жүгіруді бекіту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935F75"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ЖАРАТЫЛЫСТАНУ.</w:t>
            </w:r>
          </w:p>
          <w:p w14:paraId="2AC1F322"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Жау , жау жаңбыр</w:t>
            </w:r>
          </w:p>
          <w:p w14:paraId="6D991AD8"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Өлі жəне тірі табиғат құбылыстары мен заттары. Табиғат құбылыстары туралы түсініктерін қалыптастыру, өлі табиғат</w:t>
            </w:r>
          </w:p>
          <w:p w14:paraId="25A7B2DA" w14:textId="77777777" w:rsidR="00317DB3"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нысандары туралы білімдерін байыту. Табиғаттағы маусымдық өзгерістер көктем мезгілдерінде табиғатты бақылау дағдыларын дамыту; табиғаттағы маусымдық </w:t>
            </w:r>
            <w:r w:rsidRPr="00E8614C">
              <w:rPr>
                <w:rFonts w:ascii="Times New Roman" w:eastAsia="Times New Roman" w:hAnsi="Times New Roman" w:cs="Times New Roman"/>
                <w:color w:val="000000"/>
                <w:sz w:val="24"/>
                <w:szCs w:val="24"/>
                <w:lang w:val="kk-KZ" w:eastAsia="ru-RU"/>
              </w:rPr>
              <w:lastRenderedPageBreak/>
              <w:t>өзгерістердің қарапайым байланыстарын орнату; қарапайым зерттеуге қызығушылық пен əуестік таныту</w:t>
            </w:r>
          </w:p>
          <w:p w14:paraId="2D851BB4"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6849F4E"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Жүру. Жүгіру. Секіру </w:t>
            </w:r>
          </w:p>
          <w:p w14:paraId="08E0682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«Жыланша» ирелеңдеп жүруді,</w:t>
            </w:r>
          </w:p>
          <w:p w14:paraId="24085A7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жай қарқында үздіксіз жүгіруді бекіту</w:t>
            </w:r>
          </w:p>
          <w:p w14:paraId="6F8346D8"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20–25 см биіктіктен секіруді үйрету</w:t>
            </w:r>
          </w:p>
          <w:p w14:paraId="1A41AE7A"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«Би үйренейік» Вариативтік компонент</w:t>
            </w:r>
          </w:p>
          <w:p w14:paraId="64CF484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«Асатаяқ» биі..3-5 такт бойыншаби қимылдарын музыка мазмұнына сәйкес орындауға үйрету. Шығармашылық қабілеттерін дамыту</w:t>
            </w:r>
          </w:p>
        </w:tc>
      </w:tr>
      <w:tr w:rsidR="00833FF8" w:rsidRPr="00E8614C" w14:paraId="4E844CD0" w14:textId="77777777" w:rsidTr="00A437E9">
        <w:trPr>
          <w:trHeight w:val="95"/>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FE593E"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A437E9" w:rsidRPr="00E8614C">
              <w:rPr>
                <w:rFonts w:ascii="Times New Roman" w:eastAsia="Calibri" w:hAnsi="Times New Roman" w:cs="Times New Roman"/>
                <w:sz w:val="24"/>
                <w:szCs w:val="24"/>
                <w:lang w:val="kk-KZ"/>
              </w:rPr>
              <w:t>Серуен</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B2917E" w14:textId="77777777" w:rsidR="00833FF8" w:rsidRPr="00E8614C" w:rsidRDefault="00A437E9"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Cs/>
                <w:color w:val="000000"/>
                <w:sz w:val="24"/>
                <w:szCs w:val="24"/>
                <w:lang w:val="kk-KZ" w:eastAsia="ru-RU"/>
              </w:rPr>
              <w:t>Серуен №4</w:t>
            </w:r>
          </w:p>
        </w:tc>
      </w:tr>
      <w:tr w:rsidR="00833FF8" w:rsidRPr="00E41D2C" w14:paraId="1E4CB371" w14:textId="77777777" w:rsidTr="00486B61">
        <w:trPr>
          <w:trHeight w:val="31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3B0B0" w14:textId="77777777" w:rsidR="00833FF8" w:rsidRPr="00E8614C" w:rsidRDefault="00317DB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1E23B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833FF8" w:rsidRPr="00E41D2C" w14:paraId="023F565A" w14:textId="77777777" w:rsidTr="00486B61">
        <w:trPr>
          <w:trHeight w:val="276"/>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8CC3F9" w14:textId="77777777" w:rsidR="00833FF8" w:rsidRPr="00E8614C" w:rsidRDefault="00833FF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472410"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437E9" w:rsidRPr="00E41D2C" w14:paraId="1824B42B" w14:textId="77777777" w:rsidTr="00A10436">
        <w:trPr>
          <w:trHeight w:val="225"/>
        </w:trPr>
        <w:tc>
          <w:tcPr>
            <w:tcW w:w="239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E07AAF" w14:textId="77777777" w:rsidR="00A437E9" w:rsidRPr="00E8614C" w:rsidRDefault="00A437E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26"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8CF6A1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A437E9" w:rsidRPr="00E8614C" w14:paraId="5434D573" w14:textId="77777777" w:rsidTr="00A437E9">
        <w:trPr>
          <w:trHeight w:val="239"/>
        </w:trPr>
        <w:tc>
          <w:tcPr>
            <w:tcW w:w="239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08C9E" w14:textId="77777777" w:rsidR="00A437E9" w:rsidRPr="00E8614C" w:rsidRDefault="00A437E9" w:rsidP="00683031">
            <w:pPr>
              <w:spacing w:after="0" w:line="240" w:lineRule="auto"/>
              <w:rPr>
                <w:rFonts w:ascii="Times New Roman" w:eastAsia="Calibri" w:hAnsi="Times New Roman" w:cs="Times New Roman"/>
                <w:b/>
                <w:sz w:val="24"/>
                <w:szCs w:val="24"/>
                <w:lang w:val="kk-KZ"/>
              </w:rPr>
            </w:pPr>
          </w:p>
        </w:tc>
        <w:tc>
          <w:tcPr>
            <w:tcW w:w="412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2BF6FAD" w14:textId="77777777" w:rsidR="00A437E9" w:rsidRPr="00E8614C" w:rsidRDefault="00A437E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4605" w:type="dxa"/>
            <w:gridSpan w:val="2"/>
            <w:tcBorders>
              <w:top w:val="single" w:sz="4" w:space="0" w:color="auto"/>
              <w:left w:val="single" w:sz="4" w:space="0" w:color="auto"/>
              <w:bottom w:val="single" w:sz="4" w:space="0" w:color="000000"/>
              <w:right w:val="single" w:sz="4" w:space="0" w:color="auto"/>
            </w:tcBorders>
            <w:shd w:val="clear" w:color="auto" w:fill="FFFFFF"/>
          </w:tcPr>
          <w:p w14:paraId="252C175E" w14:textId="77777777" w:rsidR="00A437E9" w:rsidRPr="00E8614C" w:rsidRDefault="00A437E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4896" w:type="dxa"/>
            <w:tcBorders>
              <w:top w:val="single" w:sz="4" w:space="0" w:color="auto"/>
              <w:left w:val="single" w:sz="4" w:space="0" w:color="auto"/>
              <w:bottom w:val="single" w:sz="4" w:space="0" w:color="000000"/>
              <w:right w:val="single" w:sz="4" w:space="0" w:color="000000"/>
            </w:tcBorders>
            <w:shd w:val="clear" w:color="auto" w:fill="FFFFFF"/>
          </w:tcPr>
          <w:p w14:paraId="27892A9F" w14:textId="77777777" w:rsidR="00A437E9" w:rsidRPr="00E8614C" w:rsidRDefault="00A437E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437E9" w:rsidRPr="00E41D2C" w14:paraId="0B4AE2D9" w14:textId="77777777" w:rsidTr="00486B61">
        <w:trPr>
          <w:trHeight w:val="957"/>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ED85C1" w14:textId="77777777" w:rsidR="00A437E9" w:rsidRPr="00E8614C" w:rsidRDefault="00A437E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102F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color w:val="000000"/>
                <w:sz w:val="24"/>
                <w:szCs w:val="24"/>
                <w:shd w:val="clear" w:color="auto" w:fill="FFFFFF"/>
                <w:lang w:val="kk-KZ"/>
              </w:rPr>
              <w:t>Іштеріңді тартыңдар,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Көңіл күй көтерілді,</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Кеуделеріңді алақанмен сипаңдар,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Жұдырықты қысыңдар,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Енді біраз ашыңдар,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Керіліңдер, созылыңдар,</w:t>
            </w:r>
            <w:r w:rsidRPr="00E8614C">
              <w:rPr>
                <w:rFonts w:ascii="Times New Roman" w:hAnsi="Times New Roman" w:cs="Times New Roman"/>
                <w:color w:val="000000"/>
                <w:sz w:val="24"/>
                <w:szCs w:val="24"/>
                <w:lang w:val="kk-KZ"/>
              </w:rPr>
              <w:br/>
            </w:r>
            <w:r w:rsidRPr="00E8614C">
              <w:rPr>
                <w:rFonts w:ascii="Times New Roman" w:hAnsi="Times New Roman" w:cs="Times New Roman"/>
                <w:color w:val="000000"/>
                <w:sz w:val="24"/>
                <w:szCs w:val="24"/>
                <w:shd w:val="clear" w:color="auto" w:fill="FFFFFF"/>
                <w:lang w:val="kk-KZ"/>
              </w:rPr>
              <w:t>Енді ояндыңдар, төсектен тұрыңдар.</w:t>
            </w:r>
          </w:p>
        </w:tc>
      </w:tr>
      <w:tr w:rsidR="00A437E9" w:rsidRPr="00E41D2C" w14:paraId="3DAA0245" w14:textId="77777777" w:rsidTr="00486B61">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ED45B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88818"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437E9" w:rsidRPr="00E41D2C" w14:paraId="5C8BF586" w14:textId="77777777" w:rsidTr="00A437E9">
        <w:trPr>
          <w:trHeight w:val="1222"/>
        </w:trPr>
        <w:tc>
          <w:tcPr>
            <w:tcW w:w="23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5ED27"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007D413"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575FADC0"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0C997838" w14:textId="77777777" w:rsidR="00A437E9" w:rsidRPr="00E8614C" w:rsidRDefault="00A437E9" w:rsidP="00683031">
            <w:pPr>
              <w:spacing w:after="0" w:line="240" w:lineRule="auto"/>
              <w:rPr>
                <w:rFonts w:ascii="Times New Roman" w:eastAsia="Calibri" w:hAnsi="Times New Roman" w:cs="Times New Roman"/>
                <w:sz w:val="24"/>
                <w:szCs w:val="24"/>
                <w:lang w:val="kk-KZ"/>
              </w:rPr>
            </w:pPr>
          </w:p>
          <w:p w14:paraId="76A5AB2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A4A4FB"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М.Р.О «Қонақ келді үйіме»</w:t>
            </w:r>
          </w:p>
          <w:p w14:paraId="6359FD8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ойыншықтармен ойындар</w:t>
            </w:r>
            <w:r w:rsidRPr="00E8614C">
              <w:rPr>
                <w:rFonts w:ascii="Times New Roman" w:eastAsia="Times New Roman" w:hAnsi="Times New Roman" w:cs="Times New Roman"/>
                <w:bCs/>
                <w:color w:val="000000"/>
                <w:sz w:val="24"/>
                <w:szCs w:val="24"/>
                <w:lang w:val="kk-KZ" w:eastAsia="ru-RU"/>
              </w:rPr>
              <w:t>,</w:t>
            </w:r>
            <w:r w:rsidRPr="00E8614C">
              <w:rPr>
                <w:rFonts w:ascii="Times New Roman" w:eastAsia="Times New Roman" w:hAnsi="Times New Roman" w:cs="Times New Roman"/>
                <w:color w:val="000000"/>
                <w:sz w:val="24"/>
                <w:szCs w:val="24"/>
                <w:lang w:val="kk-KZ" w:eastAsia="ru-RU"/>
              </w:rPr>
              <w:t xml:space="preserve"> </w:t>
            </w:r>
          </w:p>
          <w:p w14:paraId="0E604E22"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1FA22E45"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үстел үсті театры және т.б.</w:t>
            </w:r>
          </w:p>
          <w:p w14:paraId="2BD5BE3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F4A2D"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М.Р.О «Аспазшы»</w:t>
            </w:r>
          </w:p>
          <w:p w14:paraId="13FD8667"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Тақпақ жаттау,  әңгімелесу және  т.б</w:t>
            </w:r>
          </w:p>
          <w:p w14:paraId="0019E009"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өздерінің  достарымен  ойын  барысында  тату  ойнау  керектігі  жөнінде»    әңгімелесу.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B458BC"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М.Р.О «Пошта»</w:t>
            </w:r>
          </w:p>
          <w:p w14:paraId="50BD2F97"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04D78EBF" w14:textId="77777777" w:rsidR="00A437E9" w:rsidRPr="00E8614C" w:rsidRDefault="00A437E9" w:rsidP="00683031">
            <w:pPr>
              <w:spacing w:after="0" w:line="240" w:lineRule="auto"/>
              <w:rPr>
                <w:rFonts w:ascii="Times New Roman" w:eastAsia="Times New Roman" w:hAnsi="Times New Roman" w:cs="Times New Roman"/>
                <w:color w:val="000000"/>
                <w:sz w:val="24"/>
                <w:szCs w:val="24"/>
                <w:lang w:val="kk-KZ" w:eastAsia="ru-RU"/>
              </w:rPr>
            </w:pPr>
          </w:p>
        </w:tc>
      </w:tr>
      <w:tr w:rsidR="00A437E9" w:rsidRPr="00E41D2C" w14:paraId="7AC4E7F5" w14:textId="77777777" w:rsidTr="00486B61">
        <w:trPr>
          <w:trHeight w:val="275"/>
        </w:trPr>
        <w:tc>
          <w:tcPr>
            <w:tcW w:w="239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57021B"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872EB"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5D622F" w14:textId="77777777" w:rsidR="00A437E9" w:rsidRPr="00E8614C" w:rsidRDefault="00A437E9" w:rsidP="00683031">
            <w:pPr>
              <w:spacing w:after="0" w:line="240" w:lineRule="auto"/>
              <w:rPr>
                <w:rFonts w:ascii="Times New Roman" w:eastAsia="Calibri" w:hAnsi="Times New Roman" w:cs="Times New Roman"/>
                <w:sz w:val="24"/>
                <w:szCs w:val="24"/>
                <w:lang w:val="kk-KZ"/>
              </w:rPr>
            </w:pP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8C91DF" w14:textId="77777777" w:rsidR="00A437E9" w:rsidRPr="00E8614C" w:rsidRDefault="00A437E9" w:rsidP="00683031">
            <w:pPr>
              <w:spacing w:after="0" w:line="240" w:lineRule="auto"/>
              <w:rPr>
                <w:rFonts w:ascii="Times New Roman" w:eastAsia="Calibri" w:hAnsi="Times New Roman" w:cs="Times New Roman"/>
                <w:b/>
                <w:bCs/>
                <w:sz w:val="24"/>
                <w:szCs w:val="24"/>
                <w:lang w:val="kk-KZ"/>
              </w:rPr>
            </w:pPr>
          </w:p>
        </w:tc>
      </w:tr>
      <w:tr w:rsidR="00A437E9" w:rsidRPr="00E8614C" w14:paraId="7452A9E8" w14:textId="77777777" w:rsidTr="00486B61">
        <w:trPr>
          <w:trHeight w:val="416"/>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039AF0" w14:textId="77777777" w:rsidR="00A437E9" w:rsidRPr="00E8614C" w:rsidRDefault="00A437E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lastRenderedPageBreak/>
              <w:t xml:space="preserve">Серуенге  дайындық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BC99E"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437E9" w:rsidRPr="00E41D2C" w14:paraId="13F5FADA" w14:textId="77777777" w:rsidTr="00486B61">
        <w:trPr>
          <w:trHeight w:val="288"/>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4D1EB2" w14:textId="77777777" w:rsidR="00A437E9" w:rsidRPr="00E8614C" w:rsidRDefault="00A437E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26"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F5E6C"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«ДАСТАРҚАН ЖАЯМЫЗ»</w:t>
            </w:r>
          </w:p>
        </w:tc>
      </w:tr>
      <w:tr w:rsidR="00A437E9" w:rsidRPr="00E41D2C" w14:paraId="565553CE" w14:textId="77777777" w:rsidTr="00486B61">
        <w:trPr>
          <w:trHeight w:val="783"/>
        </w:trPr>
        <w:tc>
          <w:tcPr>
            <w:tcW w:w="23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A537B6"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40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573C01"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461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A5A1A5"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49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370206" w14:textId="77777777" w:rsidR="00A437E9" w:rsidRPr="00E8614C" w:rsidRDefault="00A437E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r>
    </w:tbl>
    <w:p w14:paraId="566BECAD" w14:textId="77777777" w:rsidR="007936F8" w:rsidRDefault="007936F8" w:rsidP="00683031">
      <w:pPr>
        <w:spacing w:after="0" w:line="240" w:lineRule="auto"/>
        <w:rPr>
          <w:rFonts w:ascii="Times New Roman" w:eastAsia="Calibri" w:hAnsi="Times New Roman" w:cs="Times New Roman"/>
          <w:sz w:val="24"/>
          <w:szCs w:val="24"/>
          <w:lang w:val="kk-KZ"/>
        </w:rPr>
      </w:pPr>
    </w:p>
    <w:p w14:paraId="056386A9" w14:textId="77777777" w:rsidR="007936F8" w:rsidRPr="00E8614C" w:rsidRDefault="007936F8" w:rsidP="00683031">
      <w:pPr>
        <w:spacing w:after="0" w:line="240" w:lineRule="auto"/>
        <w:rPr>
          <w:rFonts w:ascii="Times New Roman" w:eastAsia="Calibri" w:hAnsi="Times New Roman" w:cs="Times New Roman"/>
          <w:sz w:val="24"/>
          <w:szCs w:val="24"/>
          <w:lang w:val="kk-KZ"/>
        </w:rPr>
      </w:pPr>
    </w:p>
    <w:p w14:paraId="5631C4C1"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E560544" w14:textId="77777777" w:rsidR="00942000" w:rsidRPr="00715C86" w:rsidRDefault="004A2DFD" w:rsidP="00683031">
      <w:pPr>
        <w:spacing w:after="0" w:line="240" w:lineRule="auto"/>
        <w:jc w:val="center"/>
        <w:rPr>
          <w:rFonts w:ascii="Times New Roman" w:eastAsia="Calibri" w:hAnsi="Times New Roman" w:cs="Times New Roman"/>
          <w:bCs/>
          <w:i/>
          <w:iCs/>
          <w:sz w:val="24"/>
          <w:szCs w:val="24"/>
          <w:lang w:val="kk-KZ"/>
        </w:rPr>
      </w:pPr>
      <w:r>
        <w:rPr>
          <w:rFonts w:ascii="Times New Roman" w:eastAsia="Calibri" w:hAnsi="Times New Roman" w:cs="Times New Roman"/>
          <w:b/>
          <w:bCs/>
          <w:i/>
          <w:iCs/>
          <w:sz w:val="24"/>
          <w:szCs w:val="24"/>
          <w:lang w:val="kk-KZ"/>
        </w:rPr>
        <w:t xml:space="preserve"> Ересек топ</w:t>
      </w:r>
    </w:p>
    <w:p w14:paraId="5514E3C9" w14:textId="0453CBC7" w:rsidR="00942000" w:rsidRPr="00715C86" w:rsidRDefault="00715C86" w:rsidP="00715C86">
      <w:pPr>
        <w:spacing w:after="0" w:line="240" w:lineRule="auto"/>
        <w:jc w:val="center"/>
        <w:rPr>
          <w:rFonts w:ascii="Times New Roman" w:eastAsia="Calibri" w:hAnsi="Times New Roman" w:cs="Times New Roman"/>
          <w:bCs/>
          <w:sz w:val="24"/>
          <w:szCs w:val="24"/>
          <w:lang w:val="kk-KZ"/>
        </w:rPr>
      </w:pPr>
      <w:r w:rsidRPr="00715C86">
        <w:rPr>
          <w:rFonts w:ascii="Times New Roman" w:eastAsia="Calibri" w:hAnsi="Times New Roman" w:cs="Times New Roman"/>
          <w:bCs/>
          <w:sz w:val="24"/>
          <w:szCs w:val="24"/>
          <w:lang w:val="kk-KZ"/>
        </w:rPr>
        <w:t xml:space="preserve">         </w:t>
      </w:r>
      <w:r w:rsidR="00942000" w:rsidRPr="00715C86">
        <w:rPr>
          <w:rFonts w:ascii="Times New Roman" w:eastAsia="Calibri" w:hAnsi="Times New Roman" w:cs="Times New Roman"/>
          <w:bCs/>
          <w:sz w:val="24"/>
          <w:szCs w:val="24"/>
          <w:lang w:val="kk-KZ"/>
        </w:rPr>
        <w:t xml:space="preserve">Өтпелі тақырып:   </w:t>
      </w:r>
      <w:r w:rsidR="00833FF8" w:rsidRPr="00715C86">
        <w:rPr>
          <w:rFonts w:ascii="Times New Roman" w:eastAsia="Calibri" w:hAnsi="Times New Roman" w:cs="Times New Roman"/>
          <w:bCs/>
          <w:sz w:val="24"/>
          <w:szCs w:val="24"/>
          <w:lang w:val="kk-KZ"/>
        </w:rPr>
        <w:t>САЛТ-ДӘСТҮРЛЕР ЖӘНЕ ФОЛЬКЛОР</w:t>
      </w:r>
    </w:p>
    <w:p w14:paraId="1D7366F2" w14:textId="6CD508D3" w:rsidR="00942000" w:rsidRPr="00E8614C" w:rsidRDefault="00833FF8"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«ӘДЕПТІЛІК ӘЛЕМІ»                             </w:t>
      </w:r>
      <w:r w:rsidR="00AF76E3">
        <w:rPr>
          <w:rFonts w:ascii="Times New Roman" w:eastAsia="Calibri" w:hAnsi="Times New Roman" w:cs="Times New Roman"/>
          <w:sz w:val="24"/>
          <w:szCs w:val="24"/>
          <w:lang w:val="kk-KZ"/>
        </w:rPr>
        <w:t xml:space="preserve">                     МЕРЗІМІ: 2</w:t>
      </w:r>
      <w:r w:rsidR="00715C86">
        <w:rPr>
          <w:rFonts w:ascii="Times New Roman" w:eastAsia="Calibri" w:hAnsi="Times New Roman" w:cs="Times New Roman"/>
          <w:sz w:val="24"/>
          <w:szCs w:val="24"/>
          <w:lang w:val="kk-KZ"/>
        </w:rPr>
        <w:t>8.03</w:t>
      </w:r>
      <w:r w:rsidR="00AF76E3">
        <w:rPr>
          <w:rFonts w:ascii="Times New Roman" w:eastAsia="Calibri" w:hAnsi="Times New Roman" w:cs="Times New Roman"/>
          <w:sz w:val="24"/>
          <w:szCs w:val="24"/>
          <w:lang w:val="kk-KZ"/>
        </w:rPr>
        <w:t>-0</w:t>
      </w:r>
      <w:r w:rsidR="00715C86">
        <w:rPr>
          <w:rFonts w:ascii="Times New Roman" w:eastAsia="Calibri" w:hAnsi="Times New Roman" w:cs="Times New Roman"/>
          <w:sz w:val="24"/>
          <w:szCs w:val="24"/>
          <w:lang w:val="kk-KZ"/>
        </w:rPr>
        <w:t>1</w:t>
      </w:r>
      <w:r w:rsidR="00AF76E3">
        <w:rPr>
          <w:rFonts w:ascii="Times New Roman" w:eastAsia="Calibri" w:hAnsi="Times New Roman" w:cs="Times New Roman"/>
          <w:sz w:val="24"/>
          <w:szCs w:val="24"/>
          <w:lang w:val="kk-KZ"/>
        </w:rPr>
        <w:t>.04</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6"/>
        <w:gridCol w:w="171"/>
        <w:gridCol w:w="2380"/>
        <w:gridCol w:w="170"/>
        <w:gridCol w:w="2978"/>
        <w:gridCol w:w="2099"/>
        <w:gridCol w:w="593"/>
        <w:gridCol w:w="2953"/>
      </w:tblGrid>
      <w:tr w:rsidR="00833FF8" w:rsidRPr="00E8614C" w14:paraId="36E58B58" w14:textId="77777777" w:rsidTr="000064B5">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10BF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75939F" w14:textId="77777777" w:rsidR="00833FF8" w:rsidRPr="00E8614C" w:rsidRDefault="00833FF8"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AD02E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7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5C824"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EBCD96"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3B02C2"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33FF8" w:rsidRPr="00E8614C" w14:paraId="4C8EA4BC" w14:textId="77777777" w:rsidTr="000064B5">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1F71A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45806D6" w14:textId="77777777" w:rsidR="00833FF8" w:rsidRPr="00E8614C" w:rsidRDefault="00833FF8"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100AFA31"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7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2CD0FE"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69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5A53AD"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8DE8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r>
      <w:tr w:rsidR="00833FF8" w:rsidRPr="00E8614C" w14:paraId="1B5A4CD3" w14:textId="77777777" w:rsidTr="000064B5">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7528E26"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5241714"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64963AD9"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25C75D7"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0219F3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8"/>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04E68A75" w14:textId="77777777" w:rsidR="00833FF8" w:rsidRPr="00E8614C" w:rsidRDefault="00833FF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833FF8" w:rsidRPr="00E41D2C" w14:paraId="063992FE" w14:textId="77777777" w:rsidTr="000064B5">
        <w:trPr>
          <w:trHeight w:val="1244"/>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7241F578"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72ECF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Үлкенді де «Сіз», </w:t>
            </w:r>
          </w:p>
          <w:p w14:paraId="3EFA6B1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кішіге де «Сіз» .</w:t>
            </w:r>
          </w:p>
          <w:p w14:paraId="27EA5E1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Бар дамға құрметпен, </w:t>
            </w:r>
          </w:p>
          <w:p w14:paraId="652970C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 иеміз біз.</w:t>
            </w:r>
          </w:p>
          <w:p w14:paraId="01D94264"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Адамдар бір-біріне жылы сезімдерін білдіріп, айналасындағыларға тек жақсысылық ойлап, игілікті істер жасау арқылы ғана мейірімділікті таныта алады.     </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4A89C"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 xml:space="preserve">Баян қуыршақ </w:t>
            </w:r>
            <w:r w:rsidR="000064B5" w:rsidRPr="00E8614C">
              <w:rPr>
                <w:rFonts w:ascii="Times New Roman" w:eastAsia="Calibri" w:hAnsi="Times New Roman" w:cs="Times New Roman"/>
                <w:b/>
                <w:bCs/>
                <w:sz w:val="24"/>
                <w:szCs w:val="24"/>
                <w:lang w:val="kk-KZ"/>
              </w:rPr>
              <w:t>ас ішуде</w:t>
            </w:r>
            <w:r w:rsidRPr="00E8614C">
              <w:rPr>
                <w:rFonts w:ascii="Times New Roman" w:eastAsia="Calibri" w:hAnsi="Times New Roman" w:cs="Times New Roman"/>
                <w:b/>
                <w:bCs/>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 xml:space="preserve"> Тамақтану кезіндегі мәдени тәртіпке , қуыршаққа деген мейірімді қатынасқа тәрбиелеу.</w:t>
            </w:r>
          </w:p>
          <w:p w14:paraId="27551795"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06766E5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 ұйымдастыру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7495B5"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Фото</w:t>
            </w:r>
            <w:r w:rsidR="00833FF8" w:rsidRPr="00E8614C">
              <w:rPr>
                <w:rFonts w:ascii="Times New Roman" w:eastAsia="Calibri" w:hAnsi="Times New Roman" w:cs="Times New Roman"/>
                <w:sz w:val="24"/>
                <w:szCs w:val="24"/>
                <w:lang w:val="kk-KZ"/>
              </w:rPr>
              <w:t>суреттер қарастыру «</w:t>
            </w:r>
            <w:r w:rsidRPr="00E8614C">
              <w:rPr>
                <w:rFonts w:ascii="Times New Roman" w:eastAsia="Calibri" w:hAnsi="Times New Roman" w:cs="Times New Roman"/>
                <w:sz w:val="24"/>
                <w:szCs w:val="24"/>
                <w:lang w:val="kk-KZ"/>
              </w:rPr>
              <w:t>Әдептілік әлемі</w:t>
            </w:r>
            <w:r w:rsidR="00833FF8" w:rsidRPr="00E8614C">
              <w:rPr>
                <w:rFonts w:ascii="Times New Roman" w:eastAsia="Calibri" w:hAnsi="Times New Roman" w:cs="Times New Roman"/>
                <w:sz w:val="24"/>
                <w:szCs w:val="24"/>
                <w:lang w:val="kk-KZ"/>
              </w:rPr>
              <w:t>»</w:t>
            </w:r>
          </w:p>
          <w:p w14:paraId="7B9FE727"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Фото</w:t>
            </w:r>
            <w:r w:rsidR="00833FF8" w:rsidRPr="00E8614C">
              <w:rPr>
                <w:rFonts w:ascii="Times New Roman" w:eastAsia="Calibri" w:hAnsi="Times New Roman" w:cs="Times New Roman"/>
                <w:sz w:val="24"/>
                <w:szCs w:val="24"/>
                <w:lang w:val="kk-KZ"/>
              </w:rPr>
              <w:t>суретте бейнеленген ойыншықтарды атап беру</w:t>
            </w:r>
          </w:p>
          <w:p w14:paraId="4073B3A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31C0B05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 ұйымдастыру</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38DD4E"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«Қонақ келді үйіме»</w:t>
            </w:r>
            <w:r w:rsidRPr="00E8614C">
              <w:rPr>
                <w:rFonts w:ascii="Times New Roman" w:eastAsia="Calibri" w:hAnsi="Times New Roman" w:cs="Times New Roman"/>
                <w:sz w:val="24"/>
                <w:szCs w:val="24"/>
                <w:lang w:val="kk-KZ"/>
              </w:rPr>
              <w:t> </w:t>
            </w:r>
            <w:r w:rsidR="00833FF8" w:rsidRPr="00E8614C">
              <w:rPr>
                <w:rFonts w:ascii="Times New Roman" w:eastAsia="Calibri" w:hAnsi="Times New Roman" w:cs="Times New Roman"/>
                <w:sz w:val="24"/>
                <w:szCs w:val="24"/>
                <w:lang w:val="kk-KZ"/>
              </w:rPr>
              <w:br/>
            </w:r>
            <w:r w:rsidR="00833FF8" w:rsidRPr="00E8614C">
              <w:rPr>
                <w:rFonts w:ascii="Times New Roman" w:eastAsia="Calibri" w:hAnsi="Times New Roman" w:cs="Times New Roman"/>
                <w:b/>
                <w:bCs/>
                <w:sz w:val="24"/>
                <w:szCs w:val="24"/>
                <w:lang w:val="kk-KZ"/>
              </w:rPr>
              <w:t>Мақсаты:</w:t>
            </w:r>
            <w:r w:rsidR="00833FF8" w:rsidRPr="00E8614C">
              <w:rPr>
                <w:rFonts w:ascii="Times New Roman" w:eastAsia="Calibri" w:hAnsi="Times New Roman" w:cs="Times New Roman"/>
                <w:sz w:val="24"/>
                <w:szCs w:val="24"/>
                <w:lang w:val="kk-KZ"/>
              </w:rPr>
              <w:t xml:space="preserve"> жаңадан келгендерге ілтипатпен, мейірімді қатынасқа үйрету</w:t>
            </w:r>
          </w:p>
          <w:p w14:paraId="488ED6E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2AD7F08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 ұйымдастыру</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3442BD"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w:t>
            </w:r>
            <w:r w:rsidR="000064B5" w:rsidRPr="00E8614C">
              <w:rPr>
                <w:rFonts w:ascii="Times New Roman" w:eastAsia="Calibri" w:hAnsi="Times New Roman" w:cs="Times New Roman"/>
                <w:b/>
                <w:bCs/>
                <w:sz w:val="24"/>
                <w:szCs w:val="24"/>
                <w:lang w:val="kk-KZ"/>
              </w:rPr>
              <w:t>О</w:t>
            </w:r>
            <w:r w:rsidRPr="00E8614C">
              <w:rPr>
                <w:rFonts w:ascii="Times New Roman" w:eastAsia="Calibri" w:hAnsi="Times New Roman" w:cs="Times New Roman"/>
                <w:b/>
                <w:bCs/>
                <w:sz w:val="24"/>
                <w:szCs w:val="24"/>
                <w:lang w:val="kk-KZ"/>
              </w:rPr>
              <w:t>янды</w:t>
            </w:r>
            <w:r w:rsidR="000064B5" w:rsidRPr="00E8614C">
              <w:rPr>
                <w:rFonts w:ascii="Times New Roman" w:eastAsia="Calibri" w:hAnsi="Times New Roman" w:cs="Times New Roman"/>
                <w:sz w:val="24"/>
                <w:szCs w:val="24"/>
                <w:lang w:val="kk-KZ"/>
              </w:rPr>
              <w:t> анам»</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000064B5" w:rsidRPr="00E8614C">
              <w:rPr>
                <w:rFonts w:ascii="Times New Roman" w:eastAsia="Calibri" w:hAnsi="Times New Roman" w:cs="Times New Roman"/>
                <w:sz w:val="24"/>
                <w:szCs w:val="24"/>
                <w:lang w:val="kk-KZ"/>
              </w:rPr>
              <w:t xml:space="preserve">жақын адамдарына </w:t>
            </w:r>
            <w:r w:rsidRPr="00E8614C">
              <w:rPr>
                <w:rFonts w:ascii="Times New Roman" w:eastAsia="Calibri" w:hAnsi="Times New Roman" w:cs="Times New Roman"/>
                <w:sz w:val="24"/>
                <w:szCs w:val="24"/>
                <w:lang w:val="kk-KZ"/>
              </w:rPr>
              <w:t>деген мейірімді қатынасқа тәрбиелеу</w:t>
            </w:r>
          </w:p>
          <w:p w14:paraId="24F12D9F"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w:t>
            </w:r>
          </w:p>
          <w:p w14:paraId="536FE1E3"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Асханада кезекшілік ұйымдастыру</w:t>
            </w:r>
          </w:p>
        </w:tc>
      </w:tr>
      <w:tr w:rsidR="00833FF8" w:rsidRPr="00E8614C" w14:paraId="31D56D9E" w14:textId="77777777" w:rsidTr="000064B5">
        <w:trPr>
          <w:trHeight w:val="261"/>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69C8BF5C" w14:textId="77777777" w:rsidR="00833FF8" w:rsidRPr="00E8614C" w:rsidRDefault="00833FF8" w:rsidP="00683031">
            <w:pPr>
              <w:spacing w:after="0" w:line="240" w:lineRule="auto"/>
              <w:rPr>
                <w:rFonts w:ascii="Times New Roman" w:eastAsia="Calibri" w:hAnsi="Times New Roman" w:cs="Times New Roman"/>
                <w:sz w:val="24"/>
                <w:szCs w:val="24"/>
                <w:lang w:val="kk-KZ"/>
              </w:rPr>
            </w:pP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622940" w14:textId="77777777" w:rsidR="00833FF8" w:rsidRPr="00E8614C" w:rsidRDefault="00833FF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0064B5" w:rsidRPr="00E8614C">
              <w:rPr>
                <w:rFonts w:ascii="Times New Roman" w:eastAsia="Calibri" w:hAnsi="Times New Roman" w:cs="Times New Roman"/>
                <w:b/>
                <w:bCs/>
                <w:sz w:val="24"/>
                <w:szCs w:val="24"/>
                <w:lang w:val="kk-KZ"/>
              </w:rPr>
              <w:t>№2</w:t>
            </w:r>
          </w:p>
        </w:tc>
      </w:tr>
      <w:tr w:rsidR="00833FF8" w:rsidRPr="00E41D2C" w14:paraId="0F2941B9" w14:textId="77777777" w:rsidTr="000064B5">
        <w:trPr>
          <w:trHeight w:val="70"/>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3DB196B" w14:textId="77777777" w:rsidR="00833FF8" w:rsidRPr="00E8614C" w:rsidRDefault="00833FF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6B0199" w14:textId="77777777" w:rsidR="00833FF8"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33FF8" w:rsidRPr="00E41D2C" w14:paraId="6501D0FD" w14:textId="77777777" w:rsidTr="000064B5">
        <w:trPr>
          <w:trHeight w:val="243"/>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CB0257" w14:textId="77777777" w:rsidR="00833FF8" w:rsidRPr="00E8614C" w:rsidRDefault="00833FF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w:t>
            </w:r>
            <w:r w:rsidRPr="00E8614C">
              <w:rPr>
                <w:rFonts w:ascii="Times New Roman" w:eastAsia="Calibri" w:hAnsi="Times New Roman" w:cs="Times New Roman"/>
                <w:b/>
                <w:bCs/>
                <w:sz w:val="24"/>
                <w:szCs w:val="24"/>
                <w:lang w:val="kk-KZ"/>
              </w:rPr>
              <w:lastRenderedPageBreak/>
              <w:t>н оқу қызметіне (ҰОҚ)дайындық</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259CEB" w14:textId="77777777" w:rsidR="00833FF8" w:rsidRPr="00E8614C" w:rsidRDefault="00833FF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Балаларды оқу қызметіне дайындау үшін  ойындар және бірқалыпты қимылды ойындар ұйымдастыру</w:t>
            </w:r>
          </w:p>
        </w:tc>
      </w:tr>
      <w:tr w:rsidR="000064B5" w:rsidRPr="00E8614C" w14:paraId="6F38D1A7" w14:textId="77777777" w:rsidTr="000064B5">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BB7026" w14:textId="77777777" w:rsidR="000064B5" w:rsidRPr="00E8614C" w:rsidRDefault="000064B5" w:rsidP="00683031">
            <w:pPr>
              <w:spacing w:after="0" w:line="240" w:lineRule="auto"/>
              <w:rPr>
                <w:rFonts w:ascii="Times New Roman" w:eastAsia="Calibri" w:hAnsi="Times New Roman" w:cs="Times New Roman"/>
                <w:b/>
                <w:bCs/>
                <w:sz w:val="24"/>
                <w:szCs w:val="24"/>
                <w:lang w:val="kk-KZ"/>
              </w:rPr>
            </w:pPr>
          </w:p>
        </w:tc>
        <w:tc>
          <w:tcPr>
            <w:tcW w:w="2266"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5ECA2D68"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«Қуыршақ қонаққа </w:t>
            </w:r>
            <w:r w:rsidRPr="00E8614C">
              <w:rPr>
                <w:rFonts w:ascii="Times New Roman" w:eastAsia="Calibri" w:hAnsi="Times New Roman" w:cs="Times New Roman"/>
                <w:sz w:val="24"/>
                <w:szCs w:val="24"/>
                <w:lang w:val="kk-KZ"/>
              </w:rPr>
              <w:lastRenderedPageBreak/>
              <w:t>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sz w:val="24"/>
                <w:szCs w:val="24"/>
                <w:lang w:val="kk-KZ"/>
              </w:rPr>
              <w:br/>
            </w:r>
          </w:p>
        </w:tc>
        <w:tc>
          <w:tcPr>
            <w:tcW w:w="2551" w:type="dxa"/>
            <w:gridSpan w:val="2"/>
            <w:tcBorders>
              <w:top w:val="single" w:sz="4" w:space="0" w:color="000000"/>
              <w:left w:val="single" w:sz="4" w:space="0" w:color="auto"/>
              <w:bottom w:val="single" w:sz="4" w:space="0" w:color="000000"/>
              <w:right w:val="single" w:sz="4" w:space="0" w:color="auto"/>
            </w:tcBorders>
            <w:shd w:val="clear" w:color="auto" w:fill="FFFFFF"/>
          </w:tcPr>
          <w:p w14:paraId="0D3CD330"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 xml:space="preserve">Сәлем сөздің атасы ! </w:t>
            </w:r>
          </w:p>
          <w:p w14:paraId="717E9B3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Әдептілік туралы әңгімелеу.</w:t>
            </w:r>
          </w:p>
          <w:p w14:paraId="2114C74D" w14:textId="399A4A88"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Саусақ ойыны «Әжемнің ертегілері</w:t>
            </w:r>
            <w:r w:rsidR="00715C86">
              <w:rPr>
                <w:rFonts w:ascii="Times New Roman" w:eastAsia="Times New Roman" w:hAnsi="Times New Roman" w:cs="Times New Roman"/>
                <w:color w:val="000000"/>
                <w:sz w:val="24"/>
                <w:szCs w:val="24"/>
                <w:lang w:val="kk-KZ" w:eastAsia="ru-RU"/>
              </w:rPr>
              <w:t>»</w:t>
            </w:r>
          </w:p>
        </w:tc>
        <w:tc>
          <w:tcPr>
            <w:tcW w:w="3148" w:type="dxa"/>
            <w:gridSpan w:val="2"/>
            <w:tcBorders>
              <w:top w:val="single" w:sz="4" w:space="0" w:color="000000"/>
              <w:left w:val="single" w:sz="4" w:space="0" w:color="auto"/>
              <w:bottom w:val="single" w:sz="4" w:space="0" w:color="000000"/>
              <w:right w:val="single" w:sz="4" w:space="0" w:color="auto"/>
            </w:tcBorders>
            <w:shd w:val="clear" w:color="auto" w:fill="FFFFFF"/>
          </w:tcPr>
          <w:p w14:paraId="352E8B7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«Мен көмекшімін»</w:t>
            </w:r>
          </w:p>
          <w:p w14:paraId="55A87046"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Мақсаты: балаларды  бір-біріне көмек көрсету керек екеніне баулу.</w:t>
            </w:r>
          </w:p>
        </w:tc>
        <w:tc>
          <w:tcPr>
            <w:tcW w:w="2099" w:type="dxa"/>
            <w:tcBorders>
              <w:top w:val="single" w:sz="4" w:space="0" w:color="000000"/>
              <w:left w:val="single" w:sz="4" w:space="0" w:color="auto"/>
              <w:bottom w:val="single" w:sz="4" w:space="0" w:color="000000"/>
              <w:right w:val="single" w:sz="4" w:space="0" w:color="auto"/>
            </w:tcBorders>
            <w:shd w:val="clear" w:color="auto" w:fill="FFFFFF"/>
          </w:tcPr>
          <w:p w14:paraId="39E821CB" w14:textId="77777777" w:rsidR="000064B5" w:rsidRPr="00E8614C" w:rsidRDefault="000064B5"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Д/О «Жақсы-жаман»</w:t>
            </w:r>
          </w:p>
          <w:p w14:paraId="196545F6" w14:textId="77777777" w:rsidR="000F3115" w:rsidRPr="00E8614C" w:rsidRDefault="000F3115" w:rsidP="00683031">
            <w:pPr>
              <w:spacing w:after="0" w:line="240" w:lineRule="auto"/>
              <w:jc w:val="center"/>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логикалық ойлауын дамыту</w:t>
            </w:r>
          </w:p>
        </w:tc>
        <w:tc>
          <w:tcPr>
            <w:tcW w:w="3546" w:type="dxa"/>
            <w:gridSpan w:val="2"/>
            <w:tcBorders>
              <w:top w:val="single" w:sz="4" w:space="0" w:color="000000"/>
              <w:left w:val="single" w:sz="4" w:space="0" w:color="auto"/>
              <w:bottom w:val="single" w:sz="4" w:space="0" w:color="000000"/>
              <w:right w:val="single" w:sz="4" w:space="0" w:color="000000"/>
            </w:tcBorders>
            <w:shd w:val="clear" w:color="auto" w:fill="FFFFFF"/>
          </w:tcPr>
          <w:p w14:paraId="5D39A058"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Д/О доппен «Әдепті сөздерді ата»</w:t>
            </w:r>
          </w:p>
          <w:p w14:paraId="06C92FBB" w14:textId="77777777" w:rsidR="000F311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тілдерін дамыту</w:t>
            </w:r>
          </w:p>
        </w:tc>
      </w:tr>
      <w:tr w:rsidR="000064B5" w:rsidRPr="00E41D2C" w14:paraId="299D7348" w14:textId="77777777" w:rsidTr="000064B5">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CFE0C3" w14:textId="77777777" w:rsidR="000064B5" w:rsidRPr="00E8614C" w:rsidRDefault="000064B5"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2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EE84A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Сөйлеуді дамыту</w:t>
            </w:r>
            <w:r w:rsidRPr="00E8614C">
              <w:rPr>
                <w:rFonts w:ascii="Times New Roman" w:eastAsia="Calibri" w:hAnsi="Times New Roman" w:cs="Times New Roman"/>
                <w:sz w:val="24"/>
                <w:szCs w:val="24"/>
                <w:lang w:val="kk-KZ"/>
              </w:rPr>
              <w:t xml:space="preserve"> «ЖАҢАЖЫЛДЫҚ СЫЙЛЫҚТАР»</w:t>
            </w:r>
          </w:p>
          <w:p w14:paraId="2F642FE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 бойынша әңгімелеу)</w:t>
            </w:r>
          </w:p>
          <w:p w14:paraId="318F331F"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Тілде сөйлемдердің әртүрлі түрлерін, қосымшаларды қолдану  дағдыларын қалыптастыру.</w:t>
            </w:r>
          </w:p>
          <w:p w14:paraId="5DA9038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Вариативтік компонент</w:t>
            </w:r>
          </w:p>
          <w:p w14:paraId="37FA2984"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 «Аққала»</w:t>
            </w:r>
            <w:r w:rsidRPr="00E8614C">
              <w:rPr>
                <w:rFonts w:ascii="Times New Roman" w:eastAsia="Calibri" w:hAnsi="Times New Roman" w:cs="Times New Roman"/>
                <w:b/>
                <w:sz w:val="24"/>
                <w:szCs w:val="24"/>
                <w:lang w:val="kk-KZ"/>
              </w:rPr>
              <w:tab/>
            </w:r>
          </w:p>
          <w:p w14:paraId="1317790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Баскиім киіп, мойынорағыш оранған аққаланың суретін салу. Баскиім мен мойынорағышты қыс мезгіліне тән өрнектермен өрнектей білуге үйрету. Көз мөлшермен сала білуін дамыту, көлем, түс, кеңістікті қабылдай білуін жетілдіру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A0338"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ҚМҰҚ</w:t>
            </w:r>
          </w:p>
          <w:p w14:paraId="77AA256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«1, 2, 3, 4, 5 цифрлары мен сандары. Заттың</w:t>
            </w:r>
            <w:r w:rsidRPr="00E8614C">
              <w:rPr>
                <w:rFonts w:ascii="Times New Roman" w:eastAsia="Calibri" w:hAnsi="Times New Roman" w:cs="Times New Roman"/>
                <w:sz w:val="24"/>
                <w:szCs w:val="24"/>
                <w:lang w:val="kk-KZ"/>
              </w:rPr>
              <w:t xml:space="preserve"> санын цифрмен сәйкестендіру.»</w:t>
            </w:r>
          </w:p>
          <w:p w14:paraId="5568D04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Санау қабілетін нығайту, заттың санын цифрмен сәйкестендіру қабілетін бекіту; бірдей екі суреттен айырмашылық таба білу, логикалық тапсырмалар шешу жолдарын үйретуді жалғастыру</w:t>
            </w:r>
          </w:p>
          <w:p w14:paraId="310A3B89"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709ABC27"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Құмыра (гжель)</w:t>
            </w:r>
          </w:p>
          <w:p w14:paraId="7B3105A5"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басқа халықтардың өнер туындыларына, тұрмыстық заттарға эмоционалды эстетикалық талғам дағдыларын қалыптастыру. элементтердің пішінін, реттілігін, олардың арасындағы қашықтықты ескере отырып, жазықтықта оюларды орналастыру; </w:t>
            </w:r>
            <w:r w:rsidRPr="00E8614C">
              <w:rPr>
                <w:rFonts w:ascii="Times New Roman" w:eastAsia="Calibri" w:hAnsi="Times New Roman" w:cs="Times New Roman"/>
                <w:sz w:val="24"/>
                <w:szCs w:val="24"/>
                <w:lang w:val="kk-KZ"/>
              </w:rPr>
              <w:lastRenderedPageBreak/>
              <w:t>элементтердің реттілігін, олардың арасындағы қашықтықты сақтау</w:t>
            </w:r>
          </w:p>
          <w:p w14:paraId="22B29749"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862873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Жүру.Жүгіру </w:t>
            </w:r>
          </w:p>
          <w:p w14:paraId="36EB0015"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Сапта бір-бірден жүруді үйрету. Қалыпты, аяқтың ұшымен, тізені жоғары көтеріп жүгіруді үйрету</w:t>
            </w:r>
          </w:p>
        </w:tc>
        <w:tc>
          <w:tcPr>
            <w:tcW w:w="31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F060F"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6E4864E2"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Қыс қызығы</w:t>
            </w:r>
          </w:p>
          <w:p w14:paraId="6A53209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Өлі жəне тірі табиғат құбылыстары мен заттары</w:t>
            </w:r>
          </w:p>
          <w:p w14:paraId="12174A9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құбылыстары туралы түсініктерін қалыптастыру, өлі табиғат нысандары туралы білімдерін байыту.</w:t>
            </w:r>
          </w:p>
          <w:p w14:paraId="2295E3C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Табиғаттағы маусымдық өзгерістер қыс, күз мезгілдерінде табиғатты бақылау дағдыларын</w:t>
            </w:r>
          </w:p>
          <w:p w14:paraId="6B50A12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дамыту; табиғаттағы ауа райының жағдайларын бақылау жəне бақылаулардың</w:t>
            </w:r>
          </w:p>
          <w:p w14:paraId="0F43878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нəтижелерін табиғат күнтізбесіне белгілеу дағдыларын жетілдіру</w:t>
            </w:r>
          </w:p>
          <w:p w14:paraId="2CB1F8AB"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29D7051"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Секіру. </w:t>
            </w:r>
          </w:p>
          <w:p w14:paraId="2CEAB61C"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Кегль ойындары </w:t>
            </w:r>
          </w:p>
          <w:p w14:paraId="43590C1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орында тұрып екі аяқпен секіруді жетілдіру. Дұрыс бастапқы қалыпта тұрып, түрлі бағытта қойылған доптарды лақтыруға үйрету</w:t>
            </w:r>
          </w:p>
          <w:p w14:paraId="4A329A5D"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1258B5DC" w14:textId="77777777" w:rsidR="000064B5" w:rsidRPr="00E8614C" w:rsidRDefault="000064B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704564C1"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«Қар бала»   биі 1-7 такт.</w:t>
            </w:r>
          </w:p>
          <w:p w14:paraId="313723E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1-7 такт бойынша би қимылдарын музыка мазмұнына сәйкес орындауға үйрету. Шығармашылық қабілеттерін дамыту</w:t>
            </w:r>
          </w:p>
        </w:tc>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69C61D" w14:textId="6F2A208A"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r w:rsidR="00715C86">
              <w:rPr>
                <w:rFonts w:ascii="Times New Roman" w:eastAsia="Times New Roman" w:hAnsi="Times New Roman" w:cs="Times New Roman"/>
                <w:b/>
                <w:sz w:val="24"/>
                <w:szCs w:val="24"/>
                <w:lang w:val="kk-KZ" w:eastAsia="ru-RU"/>
              </w:rPr>
              <w:t xml:space="preserve"> </w:t>
            </w:r>
            <w:r w:rsidRPr="00E8614C">
              <w:rPr>
                <w:rFonts w:ascii="Times New Roman" w:eastAsia="Times New Roman" w:hAnsi="Times New Roman" w:cs="Times New Roman"/>
                <w:b/>
                <w:sz w:val="24"/>
                <w:szCs w:val="24"/>
                <w:lang w:val="kk-KZ" w:eastAsia="ru-RU"/>
              </w:rPr>
              <w:t>(2)</w:t>
            </w:r>
          </w:p>
          <w:p w14:paraId="13E214EA"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1.Ән: Гүлдер.</w:t>
            </w:r>
          </w:p>
          <w:p w14:paraId="63490855"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Əртүрлі сипаттағы əндерді орындау.</w:t>
            </w:r>
          </w:p>
          <w:p w14:paraId="03D18EF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Тыңдауды қимыл көрсету арқылы сүйемелдей отырып, музыкалық бейне мен қимыл тəжірибесінің арақатынасын анықтау.  Музыканың биге тəн сипатын қабылдау; жеңіл қозғалу, ырғақты, қозғалу</w:t>
            </w:r>
          </w:p>
          <w:p w14:paraId="1966EE74"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1CD6A59E" w14:textId="77777777" w:rsidR="000064B5" w:rsidRPr="00E8614C" w:rsidRDefault="000064B5"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Әскери техника шеруі</w:t>
            </w:r>
          </w:p>
          <w:p w14:paraId="719C7131"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 Балаларды қалдық материалдардан бұйым жасауға баулу. Бөліктерді</w:t>
            </w:r>
          </w:p>
          <w:p w14:paraId="19AF59FE"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біріктіру үшін желімді пайдалану. Шығармашылық қиялдауды дамыту,</w:t>
            </w:r>
          </w:p>
          <w:p w14:paraId="771C1C0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көрнекілікке сүйене отырып зат жасау</w:t>
            </w:r>
          </w:p>
        </w:tc>
        <w:tc>
          <w:tcPr>
            <w:tcW w:w="354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CC9BC" w14:textId="77777777" w:rsidR="000064B5" w:rsidRPr="00E8614C" w:rsidRDefault="004A2DFD"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Көркем әдебиет</w:t>
            </w:r>
            <w:r w:rsidR="000064B5" w:rsidRPr="00E8614C">
              <w:rPr>
                <w:rFonts w:ascii="Times New Roman" w:eastAsia="Times New Roman" w:hAnsi="Times New Roman" w:cs="Times New Roman"/>
                <w:b/>
                <w:sz w:val="24"/>
                <w:szCs w:val="24"/>
                <w:lang w:val="kk-KZ" w:eastAsia="ru-RU"/>
              </w:rPr>
              <w:t xml:space="preserve"> «Қарлығашпен пен дәуіт»</w:t>
            </w:r>
          </w:p>
          <w:p w14:paraId="4483EEF7" w14:textId="3E2F45DE"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ертегі желісін ретімен орындау; театрландырылған əрекеттің басқа да жұмыс түрлері (көлеңкелі); əдеби кейіпкерлерді дене пластикасы, ым, дауыс, мимика арқылы құру;</w:t>
            </w:r>
          </w:p>
          <w:p w14:paraId="14734004"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Адамгершілік нормалары туралы түсінік ересектермен жəне құрдастарымен қарым-қатынас; өз ойын білдіріп, басқалардың пікіріне құлақ асып, ұлдар (күшті, батыл,</w:t>
            </w:r>
          </w:p>
          <w:p w14:paraId="246B9B78"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еңбекқор жəне тағы басқа) мен қыздарға (қарапайым, əдемі жəне тағы басқа) тəн</w:t>
            </w:r>
          </w:p>
          <w:p w14:paraId="4F37FF0B" w14:textId="77777777" w:rsidR="000064B5" w:rsidRPr="00E8614C" w:rsidRDefault="000064B5"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мінез-құлық ерекшелігін талқылау.</w:t>
            </w:r>
          </w:p>
          <w:p w14:paraId="32402888"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625FB395"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Жәндіктер (ұжымдық жұмыстар)</w:t>
            </w:r>
          </w:p>
          <w:p w14:paraId="0C795497"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 ертегілер мен қоршаған өмір тақырыптарына мазмұндық композициялар құру; ұжымдық жұмыстарды орындау, міндеттемелерді өзара бөлісу;</w:t>
            </w:r>
          </w:p>
          <w:p w14:paraId="25AEE931"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мүсіндеудің таныс тəсілдерін пайдалана отырып мусіндеу</w:t>
            </w:r>
          </w:p>
          <w:p w14:paraId="4234C974"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7E213A0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Көбелек</w:t>
            </w:r>
            <w:r w:rsidRPr="00E8614C">
              <w:rPr>
                <w:rFonts w:ascii="Times New Roman" w:eastAsia="Times New Roman" w:hAnsi="Times New Roman" w:cs="Times New Roman"/>
                <w:color w:val="000000"/>
                <w:sz w:val="24"/>
                <w:szCs w:val="24"/>
                <w:lang w:val="kk-KZ" w:eastAsia="ru-RU"/>
              </w:rPr>
              <w:t>.</w:t>
            </w:r>
          </w:p>
          <w:p w14:paraId="5BBB5AE2"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Əртүрлі сипаттағы əндерді орындау, дауыспен секіріс үлгісіндегі жəне төмендеуші əуен қарқынын бере білу.</w:t>
            </w:r>
          </w:p>
          <w:p w14:paraId="3D9A6931" w14:textId="77777777" w:rsidR="000064B5" w:rsidRPr="00E8614C" w:rsidRDefault="000064B5"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7C25584"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Тепе-теңдікті сақтау.</w:t>
            </w:r>
          </w:p>
          <w:p w14:paraId="25578531"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Орта жылдамдықпен жүруді кезектестіре отырып жүгіруге үйрету. Ойлы-қырлы тақтаймен жүруге үйрету</w:t>
            </w:r>
          </w:p>
        </w:tc>
      </w:tr>
      <w:tr w:rsidR="000064B5" w:rsidRPr="00E8614C" w14:paraId="6D60AF3C" w14:textId="77777777" w:rsidTr="000064B5">
        <w:trPr>
          <w:trHeight w:val="27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5C59C4"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F3115" w:rsidRPr="00E8614C">
              <w:rPr>
                <w:rFonts w:ascii="Times New Roman" w:eastAsia="Calibri" w:hAnsi="Times New Roman" w:cs="Times New Roman"/>
                <w:sz w:val="24"/>
                <w:szCs w:val="24"/>
                <w:lang w:val="kk-KZ"/>
              </w:rPr>
              <w:t>Серуен</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EC680E" w14:textId="77777777" w:rsidR="000064B5" w:rsidRPr="00E8614C" w:rsidRDefault="000F3115"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№5</w:t>
            </w:r>
          </w:p>
        </w:tc>
      </w:tr>
      <w:tr w:rsidR="000064B5" w:rsidRPr="00E41D2C" w14:paraId="35F5EA57" w14:textId="77777777" w:rsidTr="000F3115">
        <w:trPr>
          <w:trHeight w:val="35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F7BF2"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B2C32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0064B5" w:rsidRPr="00E41D2C" w14:paraId="77E37008" w14:textId="77777777" w:rsidTr="000F3115">
        <w:trPr>
          <w:trHeight w:val="27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2BDB68"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8CE96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064B5" w:rsidRPr="00E41D2C" w14:paraId="4079D1E6" w14:textId="77777777" w:rsidTr="000064B5">
        <w:trPr>
          <w:trHeight w:val="395"/>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4DCBA7" w14:textId="77777777" w:rsidR="000064B5" w:rsidRPr="00E8614C" w:rsidRDefault="000F3115"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8AC37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064B5" w:rsidRPr="00E41D2C" w14:paraId="2062015A" w14:textId="77777777" w:rsidTr="000F3115">
        <w:trPr>
          <w:trHeight w:val="557"/>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762F56" w14:textId="77777777" w:rsidR="000064B5" w:rsidRPr="00E8614C" w:rsidRDefault="000064B5"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2B45B"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Балапаным тұршы,</w:t>
            </w:r>
          </w:p>
          <w:p w14:paraId="6BCDF726"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Бетіңді жушы.</w:t>
            </w:r>
          </w:p>
          <w:p w14:paraId="578F62D1"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Айнаға қарашы,</w:t>
            </w:r>
          </w:p>
          <w:p w14:paraId="32CEC910"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Шашыңды тарашы.</w:t>
            </w:r>
          </w:p>
          <w:p w14:paraId="42043C2F" w14:textId="77777777" w:rsidR="000F3115" w:rsidRPr="00E8614C" w:rsidRDefault="000F3115" w:rsidP="00683031">
            <w:pPr>
              <w:spacing w:after="0" w:line="240" w:lineRule="auto"/>
              <w:rPr>
                <w:rFonts w:ascii="Times New Roman" w:hAnsi="Times New Roman" w:cs="Times New Roman"/>
                <w:b/>
                <w:i/>
                <w:sz w:val="24"/>
                <w:szCs w:val="24"/>
                <w:lang w:val="kk-KZ"/>
              </w:rPr>
            </w:pPr>
            <w:r w:rsidRPr="00E8614C">
              <w:rPr>
                <w:rFonts w:ascii="Times New Roman" w:hAnsi="Times New Roman" w:cs="Times New Roman"/>
                <w:sz w:val="24"/>
                <w:szCs w:val="24"/>
                <w:lang w:val="kk-KZ"/>
              </w:rPr>
              <w:t>Киміңді киші,</w:t>
            </w:r>
          </w:p>
          <w:p w14:paraId="3785BAF4"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Бақшаға қарай жүрші, Орныңа отыршы. Балалар өлең мазмұнына сәйкес қимыл жасайды.</w:t>
            </w:r>
          </w:p>
        </w:tc>
      </w:tr>
      <w:tr w:rsidR="000064B5" w:rsidRPr="00E41D2C" w14:paraId="39189F55" w14:textId="77777777" w:rsidTr="000064B5">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DAA3F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D07B57"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064B5" w:rsidRPr="00E8614C" w14:paraId="5D2F7E12" w14:textId="77777777" w:rsidTr="000064B5">
        <w:trPr>
          <w:trHeight w:val="1671"/>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55AD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29AD79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694D0AB4"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4BA07AB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669000AA"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3D765938"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00497C8F"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1E3C2ACE"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0542E4CD" w14:textId="77777777" w:rsidR="000064B5" w:rsidRPr="00E8614C" w:rsidRDefault="000064B5" w:rsidP="00683031">
            <w:pPr>
              <w:spacing w:after="0" w:line="240" w:lineRule="auto"/>
              <w:rPr>
                <w:rFonts w:ascii="Times New Roman" w:eastAsia="Calibri" w:hAnsi="Times New Roman" w:cs="Times New Roman"/>
                <w:sz w:val="24"/>
                <w:szCs w:val="24"/>
                <w:lang w:val="kk-KZ"/>
              </w:rPr>
            </w:pPr>
          </w:p>
          <w:p w14:paraId="725044AB"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0C6736CE"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6EAE38DA"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2CC7EFFE"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0D4EB33A"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1F3E6448" w14:textId="77777777" w:rsidR="000F3115" w:rsidRPr="00E8614C" w:rsidRDefault="000F3115" w:rsidP="00683031">
            <w:pPr>
              <w:spacing w:after="0" w:line="240" w:lineRule="auto"/>
              <w:rPr>
                <w:rFonts w:ascii="Times New Roman" w:eastAsia="Calibri" w:hAnsi="Times New Roman" w:cs="Times New Roman"/>
                <w:sz w:val="24"/>
                <w:szCs w:val="24"/>
                <w:lang w:val="kk-KZ"/>
              </w:rPr>
            </w:pPr>
          </w:p>
          <w:p w14:paraId="3799D814"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w:t>
            </w:r>
            <w:r w:rsidR="000F3115" w:rsidRPr="00E8614C">
              <w:rPr>
                <w:rFonts w:ascii="Times New Roman" w:eastAsia="Calibri" w:hAnsi="Times New Roman" w:cs="Times New Roman"/>
                <w:sz w:val="24"/>
                <w:szCs w:val="24"/>
                <w:lang w:val="kk-KZ"/>
              </w:rPr>
              <w:t>артатекасына сәйкес  жеке жұмыс</w:t>
            </w: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033A67"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Д.О </w:t>
            </w:r>
            <w:r w:rsidR="000F3115" w:rsidRPr="00E8614C">
              <w:rPr>
                <w:rFonts w:ascii="Times New Roman" w:eastAsia="Calibri" w:hAnsi="Times New Roman" w:cs="Times New Roman"/>
                <w:sz w:val="24"/>
                <w:szCs w:val="24"/>
                <w:lang w:val="kk-KZ"/>
              </w:rPr>
              <w:t>«Қуыршақ қонаққа дайындалуда»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sz w:val="24"/>
                <w:szCs w:val="24"/>
                <w:lang w:val="kk-KZ"/>
              </w:rPr>
              <w:t>Ойынның мақсаты:</w:t>
            </w:r>
            <w:r w:rsidRPr="00E8614C">
              <w:rPr>
                <w:rFonts w:ascii="Times New Roman" w:eastAsia="Calibri" w:hAnsi="Times New Roman" w:cs="Times New Roman"/>
                <w:sz w:val="24"/>
                <w:szCs w:val="24"/>
                <w:lang w:val="kk-KZ"/>
              </w:rPr>
              <w:t xml:space="preserve"> ұзын-қысқа, жуан-жіңішке, ұзындығы бірдей деген өлшемдерді салыстыруға жаттықтыру. </w:t>
            </w:r>
            <w:r w:rsidRPr="00E8614C">
              <w:rPr>
                <w:rFonts w:ascii="Times New Roman" w:eastAsia="Calibri" w:hAnsi="Times New Roman" w:cs="Times New Roman"/>
                <w:sz w:val="24"/>
                <w:szCs w:val="24"/>
                <w:lang w:val="kk-KZ"/>
              </w:rPr>
              <w:br/>
            </w:r>
            <w:r w:rsidR="000F3115" w:rsidRPr="00E8614C">
              <w:rPr>
                <w:rFonts w:ascii="Times New Roman" w:eastAsia="Times New Roman" w:hAnsi="Times New Roman" w:cs="Times New Roman"/>
                <w:color w:val="000000"/>
                <w:sz w:val="24"/>
                <w:szCs w:val="24"/>
                <w:lang w:val="kk-KZ" w:eastAsia="ru-RU"/>
              </w:rPr>
              <w:t xml:space="preserve">«Ұшақтар» СРО   </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451AB"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Баян қуыршақ түстенеді.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 </w:t>
            </w:r>
            <w:r w:rsidRPr="00E8614C">
              <w:rPr>
                <w:rFonts w:ascii="Times New Roman" w:eastAsia="Calibri" w:hAnsi="Times New Roman" w:cs="Times New Roman"/>
                <w:sz w:val="24"/>
                <w:szCs w:val="24"/>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p w14:paraId="141DD535" w14:textId="77777777" w:rsidR="000064B5" w:rsidRPr="00E8614C" w:rsidRDefault="000F3115"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lastRenderedPageBreak/>
              <w:t xml:space="preserve">«Не артық» дид-қ ойын   </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88FBB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Фотасуреттер қарастыру «Менің ойыншықтарым»</w:t>
            </w:r>
          </w:p>
          <w:p w14:paraId="3D2C79F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Фотасуретте бейнеленген ойыншықтарды атап беру</w:t>
            </w:r>
            <w:r w:rsidR="000F3115" w:rsidRPr="00E8614C">
              <w:rPr>
                <w:rFonts w:ascii="Times New Roman" w:eastAsia="Times New Roman" w:hAnsi="Times New Roman" w:cs="Times New Roman"/>
                <w:color w:val="000000"/>
                <w:sz w:val="24"/>
                <w:szCs w:val="24"/>
                <w:lang w:val="kk-KZ" w:eastAsia="ru-RU"/>
              </w:rPr>
              <w:t xml:space="preserve"> «Шаштараз» СРО</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4EAE59"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Жаңа қуыршақ</w:t>
            </w:r>
            <w:r w:rsidR="000F3115"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Мақсаты:</w:t>
            </w:r>
            <w:r w:rsidRPr="00E8614C">
              <w:rPr>
                <w:rFonts w:ascii="Times New Roman" w:eastAsia="Calibri" w:hAnsi="Times New Roman" w:cs="Times New Roman"/>
                <w:sz w:val="24"/>
                <w:szCs w:val="24"/>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w:t>
            </w:r>
            <w:r w:rsidR="000F3115" w:rsidRPr="00E8614C">
              <w:rPr>
                <w:rFonts w:ascii="Times New Roman" w:eastAsia="Calibri" w:hAnsi="Times New Roman" w:cs="Times New Roman"/>
                <w:sz w:val="24"/>
                <w:szCs w:val="24"/>
                <w:lang w:val="kk-KZ"/>
              </w:rPr>
              <w:t xml:space="preserve"> </w:t>
            </w:r>
            <w:r w:rsidR="000F3115" w:rsidRPr="00E8614C">
              <w:rPr>
                <w:rFonts w:ascii="Times New Roman" w:eastAsia="Times New Roman" w:hAnsi="Times New Roman" w:cs="Times New Roman"/>
                <w:color w:val="000000"/>
                <w:sz w:val="24"/>
                <w:szCs w:val="24"/>
                <w:lang w:val="kk-KZ" w:eastAsia="ru-RU"/>
              </w:rPr>
              <w:t xml:space="preserve">«Ұшақтар» СРО   </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837515" w14:textId="77777777" w:rsidR="000064B5" w:rsidRPr="00E8614C" w:rsidRDefault="000064B5" w:rsidP="00683031">
            <w:pPr>
              <w:spacing w:after="0" w:line="240" w:lineRule="auto"/>
              <w:rPr>
                <w:rFonts w:ascii="Times New Roman" w:eastAsia="Calibri" w:hAnsi="Times New Roman" w:cs="Times New Roman"/>
                <w:sz w:val="24"/>
                <w:szCs w:val="24"/>
              </w:rPr>
            </w:pPr>
            <w:r w:rsidRPr="00E8614C">
              <w:rPr>
                <w:rFonts w:ascii="Times New Roman" w:eastAsia="Times New Roman" w:hAnsi="Times New Roman" w:cs="Times New Roman"/>
                <w:color w:val="000000"/>
                <w:sz w:val="24"/>
                <w:szCs w:val="24"/>
                <w:lang w:val="kk-KZ" w:eastAsia="ru-RU"/>
              </w:rPr>
              <w:t>«</w:t>
            </w:r>
            <w:r w:rsidRPr="00E8614C">
              <w:rPr>
                <w:rFonts w:ascii="Times New Roman" w:eastAsia="Calibri" w:hAnsi="Times New Roman" w:cs="Times New Roman"/>
                <w:b/>
                <w:bCs/>
                <w:sz w:val="24"/>
                <w:szCs w:val="24"/>
                <w:lang w:val="kk-KZ"/>
              </w:rPr>
              <w:t>Баян қуыршақ оянды</w:t>
            </w:r>
            <w:r w:rsidR="000F3115"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 xml:space="preserve">Мақсаты: </w:t>
            </w:r>
            <w:r w:rsidRPr="00E8614C">
              <w:rPr>
                <w:rFonts w:ascii="Times New Roman" w:eastAsia="Calibri" w:hAnsi="Times New Roman" w:cs="Times New Roman"/>
                <w:sz w:val="24"/>
                <w:szCs w:val="24"/>
                <w:lang w:val="kk-KZ"/>
              </w:rPr>
              <w:t xml:space="preserve">Балалардың қуыршақ киімдерінің атаулар жайлы мағлұматтарын бекіту. Мәселен, теркөйлек, ішкиім, көйлек, шұлық, туфли, түнгі жейде; киінудің реттілігі; қуыршақты киіндіру әрекетіне жаттықтыру; балалардың сөйлеу қабілетін қарқындату. </w:t>
            </w:r>
            <w:proofErr w:type="spellStart"/>
            <w:r w:rsidRPr="00E8614C">
              <w:rPr>
                <w:rFonts w:ascii="Times New Roman" w:eastAsia="Calibri" w:hAnsi="Times New Roman" w:cs="Times New Roman"/>
                <w:sz w:val="24"/>
                <w:szCs w:val="24"/>
              </w:rPr>
              <w:lastRenderedPageBreak/>
              <w:t>Ойын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барысындағы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серігі</w:t>
            </w:r>
            <w:proofErr w:type="spellEnd"/>
            <w:r w:rsidRPr="00E8614C">
              <w:rPr>
                <w:rFonts w:ascii="Times New Roman" w:eastAsia="Calibri" w:hAnsi="Times New Roman" w:cs="Times New Roman"/>
                <w:sz w:val="24"/>
                <w:szCs w:val="24"/>
              </w:rPr>
              <w:t xml:space="preserve"> – </w:t>
            </w:r>
            <w:proofErr w:type="spellStart"/>
            <w:r w:rsidRPr="00E8614C">
              <w:rPr>
                <w:rFonts w:ascii="Times New Roman" w:eastAsia="Calibri" w:hAnsi="Times New Roman" w:cs="Times New Roman"/>
                <w:sz w:val="24"/>
                <w:szCs w:val="24"/>
              </w:rPr>
              <w:t>қуыршаққа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мейірімді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қатынасқа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r>
      <w:tr w:rsidR="000064B5" w:rsidRPr="00E8614C" w14:paraId="3155A02A" w14:textId="77777777" w:rsidTr="000064B5">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045168" w14:textId="77777777" w:rsidR="000064B5" w:rsidRPr="00E8614C" w:rsidRDefault="000064B5" w:rsidP="00683031">
            <w:pPr>
              <w:spacing w:after="0" w:line="240" w:lineRule="auto"/>
              <w:rPr>
                <w:rFonts w:ascii="Times New Roman" w:eastAsia="Calibri" w:hAnsi="Times New Roman" w:cs="Times New Roman"/>
                <w:sz w:val="24"/>
                <w:szCs w:val="24"/>
              </w:rPr>
            </w:pP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3C697"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67775" w14:textId="77777777" w:rsidR="000064B5" w:rsidRPr="00E8614C" w:rsidRDefault="000064B5" w:rsidP="00683031">
            <w:pPr>
              <w:spacing w:after="0" w:line="240" w:lineRule="auto"/>
              <w:rPr>
                <w:rFonts w:ascii="Times New Roman" w:eastAsia="Times New Roman" w:hAnsi="Times New Roman" w:cs="Times New Roman"/>
                <w:color w:val="000000"/>
                <w:sz w:val="24"/>
                <w:szCs w:val="24"/>
                <w:lang w:val="kk-KZ" w:eastAsia="ru-RU"/>
              </w:rPr>
            </w:pP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B1A3F1" w14:textId="77777777" w:rsidR="000064B5" w:rsidRPr="00E8614C" w:rsidRDefault="000064B5" w:rsidP="00683031">
            <w:pPr>
              <w:spacing w:after="0" w:line="240" w:lineRule="auto"/>
              <w:jc w:val="center"/>
              <w:rPr>
                <w:rFonts w:ascii="Times New Roman" w:eastAsia="Times New Roman" w:hAnsi="Times New Roman" w:cs="Times New Roman"/>
                <w:color w:val="000000"/>
                <w:sz w:val="24"/>
                <w:szCs w:val="24"/>
                <w:lang w:val="kk-KZ" w:eastAsia="ru-RU"/>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EAFF43" w14:textId="77777777" w:rsidR="000064B5" w:rsidRPr="00E8614C" w:rsidRDefault="000064B5" w:rsidP="00683031">
            <w:pPr>
              <w:spacing w:after="0" w:line="240" w:lineRule="auto"/>
              <w:rPr>
                <w:rFonts w:ascii="Times New Roman" w:eastAsia="Calibri" w:hAnsi="Times New Roman" w:cs="Times New Roman"/>
                <w:sz w:val="24"/>
                <w:szCs w:val="24"/>
                <w:lang w:val="kk-KZ"/>
              </w:rPr>
            </w:pP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4F755A" w14:textId="77777777" w:rsidR="000064B5" w:rsidRPr="00E8614C" w:rsidRDefault="000064B5" w:rsidP="00683031">
            <w:pPr>
              <w:spacing w:after="0" w:line="240" w:lineRule="auto"/>
              <w:rPr>
                <w:rFonts w:ascii="Times New Roman" w:eastAsia="Calibri" w:hAnsi="Times New Roman" w:cs="Times New Roman"/>
                <w:b/>
                <w:bCs/>
                <w:sz w:val="24"/>
                <w:szCs w:val="24"/>
                <w:lang w:val="kk-KZ"/>
              </w:rPr>
            </w:pPr>
          </w:p>
        </w:tc>
      </w:tr>
      <w:tr w:rsidR="000064B5" w:rsidRPr="00E8614C" w14:paraId="69DCF36E" w14:textId="77777777" w:rsidTr="000F3115">
        <w:trPr>
          <w:trHeight w:val="1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EE3404"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4E3F3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064B5" w:rsidRPr="00E41D2C" w14:paraId="159AB27C" w14:textId="77777777" w:rsidTr="000F3115">
        <w:trPr>
          <w:trHeight w:val="7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73AEDB" w14:textId="77777777" w:rsidR="000064B5" w:rsidRPr="00E8614C" w:rsidRDefault="000064B5"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7F6FA"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w:t>
            </w:r>
            <w:r w:rsidR="000F3115" w:rsidRPr="00E8614C">
              <w:rPr>
                <w:rFonts w:ascii="Times New Roman" w:eastAsia="Calibri" w:hAnsi="Times New Roman" w:cs="Times New Roman"/>
                <w:sz w:val="24"/>
                <w:szCs w:val="24"/>
                <w:lang w:val="kk-KZ"/>
              </w:rPr>
              <w:t xml:space="preserve"> «ӘДЕПТІЛІК ӘЛЕМІ»</w:t>
            </w:r>
          </w:p>
        </w:tc>
      </w:tr>
      <w:tr w:rsidR="000064B5" w:rsidRPr="00E41D2C" w14:paraId="35261B5A" w14:textId="77777777" w:rsidTr="000064B5">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DF478"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588CF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25A73E"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8DCD7D"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1117B2"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C6AEA0" w14:textId="77777777" w:rsidR="000064B5" w:rsidRPr="00E8614C" w:rsidRDefault="000064B5"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B3B1140"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5411BC82"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4779B599" w14:textId="77777777" w:rsidR="00942000"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 xml:space="preserve"> Ересек топ</w:t>
      </w:r>
    </w:p>
    <w:p w14:paraId="2338776A" w14:textId="77777777" w:rsidR="00942000" w:rsidRPr="00715C86" w:rsidRDefault="00942000" w:rsidP="00715C86">
      <w:pPr>
        <w:spacing w:after="0" w:line="240" w:lineRule="auto"/>
        <w:jc w:val="center"/>
        <w:rPr>
          <w:rFonts w:ascii="Times New Roman" w:eastAsia="Calibri" w:hAnsi="Times New Roman" w:cs="Times New Roman"/>
          <w:bCs/>
          <w:sz w:val="24"/>
          <w:szCs w:val="24"/>
          <w:lang w:val="kk-KZ"/>
        </w:rPr>
      </w:pPr>
      <w:r w:rsidRPr="00E8614C">
        <w:rPr>
          <w:rFonts w:ascii="Times New Roman" w:eastAsia="Calibri" w:hAnsi="Times New Roman" w:cs="Times New Roman"/>
          <w:sz w:val="24"/>
          <w:szCs w:val="24"/>
          <w:lang w:val="kk-KZ"/>
        </w:rPr>
        <w:t xml:space="preserve">Өтпелі тақырып:   </w:t>
      </w:r>
      <w:r w:rsidR="005E3590" w:rsidRPr="00715C86">
        <w:rPr>
          <w:rFonts w:ascii="Times New Roman" w:eastAsia="Calibri" w:hAnsi="Times New Roman" w:cs="Times New Roman"/>
          <w:bCs/>
          <w:sz w:val="24"/>
          <w:szCs w:val="24"/>
          <w:lang w:val="kk-KZ"/>
        </w:rPr>
        <w:t>ТАБИҒАТ ӘЛЕМІ</w:t>
      </w:r>
    </w:p>
    <w:p w14:paraId="4849E643"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ҚҰСТАР КЕЛІП ӘН САЛЫП,</w:t>
      </w:r>
    </w:p>
    <w:p w14:paraId="5613807D" w14:textId="25695A00"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ЖЫЛҒАЛАРДАН СУ АҚТЫ....                                                     </w:t>
      </w:r>
      <w:r w:rsidR="00AF76E3">
        <w:rPr>
          <w:rFonts w:ascii="Times New Roman" w:eastAsia="Calibri" w:hAnsi="Times New Roman" w:cs="Times New Roman"/>
          <w:sz w:val="24"/>
          <w:szCs w:val="24"/>
          <w:lang w:val="kk-KZ"/>
        </w:rPr>
        <w:t xml:space="preserve">                     МЕРЗІМІ: 0</w:t>
      </w:r>
      <w:r w:rsidR="00715C86">
        <w:rPr>
          <w:rFonts w:ascii="Times New Roman" w:eastAsia="Calibri" w:hAnsi="Times New Roman" w:cs="Times New Roman"/>
          <w:sz w:val="24"/>
          <w:szCs w:val="24"/>
          <w:lang w:val="kk-KZ"/>
        </w:rPr>
        <w:t>4</w:t>
      </w:r>
      <w:r w:rsidR="00AF76E3">
        <w:rPr>
          <w:rFonts w:ascii="Times New Roman" w:eastAsia="Calibri" w:hAnsi="Times New Roman" w:cs="Times New Roman"/>
          <w:sz w:val="24"/>
          <w:szCs w:val="24"/>
          <w:lang w:val="kk-KZ"/>
        </w:rPr>
        <w:t>-0</w:t>
      </w:r>
      <w:r w:rsidR="00715C86">
        <w:rPr>
          <w:rFonts w:ascii="Times New Roman" w:eastAsia="Calibri" w:hAnsi="Times New Roman" w:cs="Times New Roman"/>
          <w:sz w:val="24"/>
          <w:szCs w:val="24"/>
          <w:lang w:val="kk-KZ"/>
        </w:rPr>
        <w:t>8</w:t>
      </w:r>
      <w:r w:rsidRPr="00E8614C">
        <w:rPr>
          <w:rFonts w:ascii="Times New Roman" w:eastAsia="Calibri" w:hAnsi="Times New Roman" w:cs="Times New Roman"/>
          <w:sz w:val="24"/>
          <w:szCs w:val="24"/>
          <w:lang w:val="kk-KZ"/>
        </w:rPr>
        <w:t>.04</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9"/>
        <w:gridCol w:w="2400"/>
        <w:gridCol w:w="10"/>
        <w:gridCol w:w="425"/>
        <w:gridCol w:w="30"/>
        <w:gridCol w:w="2099"/>
        <w:gridCol w:w="422"/>
        <w:gridCol w:w="29"/>
        <w:gridCol w:w="2234"/>
        <w:gridCol w:w="7"/>
        <w:gridCol w:w="54"/>
        <w:gridCol w:w="3630"/>
        <w:gridCol w:w="90"/>
        <w:gridCol w:w="2603"/>
      </w:tblGrid>
      <w:tr w:rsidR="005E3590" w:rsidRPr="00E8614C" w14:paraId="3C039546" w14:textId="77777777" w:rsidTr="00A10436">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3527AE"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402A1C"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9C3D3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24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E5B7B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68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C65CD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E5ABF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728B6C09" w14:textId="77777777" w:rsidTr="00A10436">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82772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5"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5821A2AD"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D6AB7C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241"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18A9C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68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360D63"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AC5D7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2F909106" w14:textId="77777777" w:rsidTr="00A10436">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9BC7720"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E32E927"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22777E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F2FA0C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137AD3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3" w:type="dxa"/>
            <w:gridSpan w:val="13"/>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6FFBF26F"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E3590" w:rsidRPr="00E41D2C" w14:paraId="0FB3E82B" w14:textId="77777777" w:rsidTr="00A10436">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5818610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4F3F2E"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мазмұнды суреттер қарастыру.</w:t>
            </w:r>
          </w:p>
          <w:p w14:paraId="0D37A84C"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КЕЛІП ӘН САЛЫП,</w:t>
            </w:r>
          </w:p>
          <w:p w14:paraId="2B402442"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ЖЫЛҒАЛАРДАН СУ АҚТЫ» тақырыбында әңгімелесу.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BBB7BD"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Д.О «Жыл құстары мен үй құстары» </w:t>
            </w:r>
          </w:p>
          <w:p w14:paraId="7A84BD9A"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Ойынның мақсаты: құстарды салыстыру арқылы білімдерін бекіту.</w:t>
            </w:r>
          </w:p>
          <w:p w14:paraId="516AA505"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99633"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 жұмбақтар шешу</w:t>
            </w:r>
            <w:r w:rsidR="002E12D3" w:rsidRPr="00E8614C">
              <w:rPr>
                <w:rFonts w:ascii="Times New Roman" w:eastAsia="Calibri" w:hAnsi="Times New Roman" w:cs="Times New Roman"/>
                <w:sz w:val="24"/>
                <w:szCs w:val="24"/>
                <w:lang w:val="kk-KZ"/>
              </w:rPr>
              <w:t>.</w:t>
            </w:r>
          </w:p>
          <w:p w14:paraId="3913CCCA"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47A425F2"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0871B"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«Құстын суретін құрастыр»</w:t>
            </w:r>
          </w:p>
          <w:p w14:paraId="4F5C20FA" w14:textId="77777777" w:rsidR="00692E97"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 құрастыру дағдыларын, логикалық ойлауын дамыту.</w:t>
            </w:r>
          </w:p>
          <w:p w14:paraId="1C69EE9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26F1D8B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p w14:paraId="2712B1A1" w14:textId="77777777" w:rsidR="00692E97" w:rsidRPr="00E8614C" w:rsidRDefault="00692E97" w:rsidP="00683031">
            <w:pPr>
              <w:spacing w:after="0" w:line="240" w:lineRule="auto"/>
              <w:rPr>
                <w:rFonts w:ascii="Times New Roman" w:eastAsia="Calibri" w:hAnsi="Times New Roman" w:cs="Times New Roman"/>
                <w:sz w:val="24"/>
                <w:szCs w:val="24"/>
                <w:lang w:val="kk-KZ"/>
              </w:rPr>
            </w:pPr>
          </w:p>
          <w:p w14:paraId="1335313A"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E3956" w14:textId="77777777" w:rsidR="005E3590" w:rsidRPr="00E8614C" w:rsidRDefault="00692E9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«Құстың суретін жалғастырып сал» - шығармашылық қабілетін дамыту.</w:t>
            </w:r>
          </w:p>
          <w:p w14:paraId="08DA8C16"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p w14:paraId="433CD493"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E3590" w:rsidRPr="00E8614C" w14:paraId="0A835DB9" w14:textId="77777777" w:rsidTr="00A10436">
        <w:trPr>
          <w:trHeight w:val="230"/>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03DE682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4E724B"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2E12D3" w:rsidRPr="00E8614C">
              <w:rPr>
                <w:rFonts w:ascii="Times New Roman" w:eastAsia="Calibri" w:hAnsi="Times New Roman" w:cs="Times New Roman"/>
                <w:b/>
                <w:bCs/>
                <w:sz w:val="24"/>
                <w:szCs w:val="24"/>
                <w:lang w:val="kk-KZ"/>
              </w:rPr>
              <w:t xml:space="preserve"> №1</w:t>
            </w:r>
          </w:p>
        </w:tc>
      </w:tr>
      <w:tr w:rsidR="005E3590" w:rsidRPr="00E41D2C" w14:paraId="20061167" w14:textId="77777777" w:rsidTr="00A10436">
        <w:trPr>
          <w:trHeight w:val="321"/>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CAF37B4"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8E8C2" w14:textId="77777777" w:rsidR="005E3590"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E41D2C" w14:paraId="39048AB2" w14:textId="77777777" w:rsidTr="00A10436">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D6555E"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95AC6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692E97" w:rsidRPr="00E41D2C" w14:paraId="126F7DBA" w14:textId="77777777" w:rsidTr="00A10436">
        <w:trPr>
          <w:trHeight w:val="738"/>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99205" w14:textId="77777777" w:rsidR="00692E97" w:rsidRPr="00E8614C" w:rsidRDefault="00692E97" w:rsidP="00683031">
            <w:pPr>
              <w:spacing w:after="0" w:line="240" w:lineRule="auto"/>
              <w:rPr>
                <w:rFonts w:ascii="Times New Roman" w:eastAsia="Calibri" w:hAnsi="Times New Roman" w:cs="Times New Roman"/>
                <w:b/>
                <w:bCs/>
                <w:sz w:val="24"/>
                <w:szCs w:val="24"/>
                <w:lang w:val="kk-KZ"/>
              </w:rPr>
            </w:pPr>
          </w:p>
        </w:tc>
        <w:tc>
          <w:tcPr>
            <w:tcW w:w="240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773D555"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«Айырмашылығын тап» дидактикалық ойыны</w:t>
            </w:r>
          </w:p>
          <w:p w14:paraId="61CC001C"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 мезгілі туралы түсініктерді, ай аттарын атауды бекіту</w:t>
            </w:r>
          </w:p>
        </w:tc>
        <w:tc>
          <w:tcPr>
            <w:tcW w:w="2564" w:type="dxa"/>
            <w:gridSpan w:val="4"/>
            <w:tcBorders>
              <w:top w:val="single" w:sz="4" w:space="0" w:color="000000"/>
              <w:left w:val="single" w:sz="4" w:space="0" w:color="auto"/>
              <w:bottom w:val="single" w:sz="4" w:space="0" w:color="000000"/>
              <w:right w:val="single" w:sz="4" w:space="0" w:color="auto"/>
            </w:tcBorders>
            <w:shd w:val="clear" w:color="auto" w:fill="FFFFFF"/>
          </w:tcPr>
          <w:p w14:paraId="6A2D1107"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 «Жоғалған сөздер».</w:t>
            </w:r>
          </w:p>
          <w:p w14:paraId="5DF33818"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w:t>
            </w:r>
          </w:p>
          <w:p w14:paraId="56BBE8E7"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жылынды.</w:t>
            </w:r>
          </w:p>
          <w:p w14:paraId="01E2CD40"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w:t>
            </w:r>
          </w:p>
          <w:p w14:paraId="74E8AFDE"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w:t>
            </w:r>
          </w:p>
        </w:tc>
        <w:tc>
          <w:tcPr>
            <w:tcW w:w="2685" w:type="dxa"/>
            <w:gridSpan w:val="3"/>
            <w:tcBorders>
              <w:top w:val="single" w:sz="4" w:space="0" w:color="000000"/>
              <w:left w:val="single" w:sz="4" w:space="0" w:color="auto"/>
              <w:bottom w:val="single" w:sz="4" w:space="0" w:color="000000"/>
              <w:right w:val="single" w:sz="4" w:space="0" w:color="auto"/>
            </w:tcBorders>
            <w:shd w:val="clear" w:color="auto" w:fill="FFFFFF"/>
          </w:tcPr>
          <w:p w14:paraId="1DAFCA85"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«Жақсы – жаман» ойыны.</w:t>
            </w:r>
          </w:p>
          <w:p w14:paraId="7BF905E3" w14:textId="77777777" w:rsidR="002E12D3"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жаман әдеттен аулақ болуға, көргенін ажыратып, әңгімелей білуге</w:t>
            </w:r>
          </w:p>
          <w:p w14:paraId="1B63D0CD"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үйрету.</w:t>
            </w:r>
          </w:p>
        </w:tc>
        <w:tc>
          <w:tcPr>
            <w:tcW w:w="3691" w:type="dxa"/>
            <w:gridSpan w:val="3"/>
            <w:tcBorders>
              <w:top w:val="single" w:sz="4" w:space="0" w:color="000000"/>
              <w:left w:val="single" w:sz="4" w:space="0" w:color="auto"/>
              <w:bottom w:val="single" w:sz="4" w:space="0" w:color="000000"/>
              <w:right w:val="single" w:sz="4" w:space="0" w:color="auto"/>
            </w:tcBorders>
            <w:shd w:val="clear" w:color="auto" w:fill="FFFFFF"/>
          </w:tcPr>
          <w:p w14:paraId="5F4DFB59" w14:textId="77777777" w:rsidR="00692E97" w:rsidRPr="00E8614C" w:rsidRDefault="002E12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«Жыл құстары»  М/ты:Балалардың жыл құстары туралы білімдерін бекіту</w:t>
            </w:r>
          </w:p>
        </w:tc>
        <w:tc>
          <w:tcPr>
            <w:tcW w:w="2693" w:type="dxa"/>
            <w:gridSpan w:val="2"/>
            <w:tcBorders>
              <w:top w:val="single" w:sz="4" w:space="0" w:color="000000"/>
              <w:left w:val="single" w:sz="4" w:space="0" w:color="auto"/>
              <w:bottom w:val="single" w:sz="4" w:space="0" w:color="000000"/>
              <w:right w:val="single" w:sz="4" w:space="0" w:color="000000"/>
            </w:tcBorders>
            <w:shd w:val="clear" w:color="auto" w:fill="FFFFFF"/>
          </w:tcPr>
          <w:p w14:paraId="4DB06BFC" w14:textId="77777777" w:rsidR="0039094B" w:rsidRPr="00E8614C" w:rsidRDefault="0039094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«Қайсысы қайда тұрады?» Шарты: Суреттегі бейнелерге қажетті бөліктерін дұрыс орналастыру. </w:t>
            </w:r>
          </w:p>
          <w:p w14:paraId="042B768C" w14:textId="77777777" w:rsidR="00692E97" w:rsidRPr="00E8614C" w:rsidRDefault="0039094B"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Мыс: ағашқа жапырақтар, аспанға бұлттар мен күн, құстарды ұяға, балапанды құстын қасына. </w:t>
            </w:r>
          </w:p>
        </w:tc>
      </w:tr>
      <w:tr w:rsidR="005E3590" w:rsidRPr="00E8614C" w14:paraId="3B811231" w14:textId="77777777" w:rsidTr="00A10436">
        <w:trPr>
          <w:trHeight w:val="69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70A22" w14:textId="77777777" w:rsidR="005E3590" w:rsidRPr="00E8614C" w:rsidRDefault="005E3590"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8C91B9"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07BF11B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«Маусымдық өзгерістер</w:t>
            </w:r>
            <w:r w:rsidRPr="00E8614C">
              <w:rPr>
                <w:rFonts w:ascii="Times New Roman" w:eastAsia="Calibri" w:hAnsi="Times New Roman" w:cs="Times New Roman"/>
                <w:sz w:val="24"/>
                <w:szCs w:val="24"/>
                <w:lang w:val="kk-KZ"/>
              </w:rPr>
              <w:t>»</w:t>
            </w:r>
          </w:p>
          <w:p w14:paraId="48186DF4"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Тілдің қарқынын өзгерту біліктерін бекіту, баяу сөйлеу, жаңылтпаштар оқу артикуляциялық аппаратты одан әрі жетілдіру. Жұмбақ, мақал-мәтел, жаңылтпаштартар-мен балалардың сөздік қорын толықтыру.</w:t>
            </w:r>
          </w:p>
          <w:p w14:paraId="6C3F11DD"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«Мықты болсаң, тауып көр!»</w:t>
            </w:r>
          </w:p>
          <w:p w14:paraId="4A9D3E8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Сиқырлы бояулар» Вариативтік компонент</w:t>
            </w:r>
          </w:p>
          <w:p w14:paraId="0D74829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Ғарыш әлемі</w:t>
            </w:r>
          </w:p>
          <w:p w14:paraId="49C34BA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Аспан денелері туралы түсініктерін кеңейту. Қиялдары бойынша өз тәжірибелеріне сүйеніп сурет салудың дәстүрлі емес тәсілдерін қолдану арқылы сурет сала білуге үйрету. Түс туралы түсініктерін бекіту.</w:t>
            </w:r>
          </w:p>
        </w:tc>
        <w:tc>
          <w:tcPr>
            <w:tcW w:w="255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3AFDBE" w14:textId="77777777" w:rsidR="00026AF8" w:rsidRPr="00026AF8" w:rsidRDefault="00026AF8" w:rsidP="00026AF8">
            <w:pPr>
              <w:spacing w:after="0" w:line="240" w:lineRule="auto"/>
              <w:rPr>
                <w:rFonts w:ascii="Times New Roman" w:eastAsia="Calibri" w:hAnsi="Times New Roman" w:cs="Times New Roman"/>
                <w:b/>
                <w:sz w:val="24"/>
                <w:szCs w:val="24"/>
                <w:lang w:val="kk-KZ"/>
              </w:rPr>
            </w:pPr>
            <w:r w:rsidRPr="00026AF8">
              <w:rPr>
                <w:rFonts w:ascii="Times New Roman" w:eastAsia="Calibri" w:hAnsi="Times New Roman" w:cs="Times New Roman"/>
                <w:b/>
                <w:sz w:val="24"/>
                <w:szCs w:val="24"/>
                <w:lang w:val="kk-KZ"/>
              </w:rPr>
              <w:lastRenderedPageBreak/>
              <w:t>Математика негіздері</w:t>
            </w:r>
          </w:p>
          <w:p w14:paraId="4625505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«1, 2, 3, 4, 5 цифрлары</w:t>
            </w:r>
            <w:r w:rsidRPr="00E8614C">
              <w:rPr>
                <w:rFonts w:ascii="Times New Roman" w:eastAsia="Calibri" w:hAnsi="Times New Roman" w:cs="Times New Roman"/>
                <w:sz w:val="24"/>
                <w:szCs w:val="24"/>
                <w:lang w:val="kk-KZ"/>
              </w:rPr>
              <w:t>. Реттік санау. Оң жақта—сол жақта, жоғарыда-төменде.</w:t>
            </w:r>
          </w:p>
          <w:p w14:paraId="20871BA7"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1-ден 5-ке дейінгі сандар туралы өткенді пысықтау; «қанша?», «нешінші?, деген сұрақтарға дұрыс жауап беруге үйретуді жалғастыру; символдық суреттерден геометриялық фигураларды таба білу дағдыларын бекіту; қағаз бетінде бағдарлау қабілетін арттыру.</w:t>
            </w:r>
          </w:p>
          <w:p w14:paraId="7A3CA28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СУРЕТ САЛУ </w:t>
            </w:r>
          </w:p>
          <w:p w14:paraId="03349647"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Көктемгі  пейзаж</w:t>
            </w:r>
          </w:p>
          <w:p w14:paraId="1375C4F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w:t>
            </w:r>
          </w:p>
          <w:p w14:paraId="2810E5E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композиция салу, дағдыларын дамыту. Ағаштар мен жануарларды олардың ерекшеліктерін ескере отырып, салуға үйрету</w:t>
            </w:r>
          </w:p>
          <w:p w14:paraId="2B51DBE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E6D7A0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Сапқа тұру</w:t>
            </w:r>
          </w:p>
          <w:p w14:paraId="48EFC50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Тақтай үстімен тепе-теңдікті сақтап жүруді бекіту. Қатарға үшеуден тұрып, сапты қайтадан құруды бекіту</w:t>
            </w:r>
          </w:p>
        </w:tc>
        <w:tc>
          <w:tcPr>
            <w:tcW w:w="26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664688"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3BAC9098"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«Кесіртке қайда мекендейді?»</w:t>
            </w:r>
          </w:p>
          <w:p w14:paraId="6633F21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Бауырмен жорғалаушылар санатының өкілдерімен  (кесіртке, тасбақа), олардың сыртқы түрімен және қозғалу әдістерімен таныстыруды бекіту. (кесірткенің денесі ұзын, құйрығы да ұзын, ол оны тастап кете алады және ол тез қимылдайды).</w:t>
            </w:r>
          </w:p>
          <w:p w14:paraId="71DBDC4F"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Дид-қ ойын: «Топтастыр»</w:t>
            </w:r>
          </w:p>
          <w:p w14:paraId="1A9FAF20"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B0E0BC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Сапқа тұру. Жүгіру. </w:t>
            </w:r>
          </w:p>
          <w:p w14:paraId="64E7CBF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Тақтай үстімен тепе-теңдікті сақтап жүруді </w:t>
            </w:r>
            <w:r w:rsidRPr="00E8614C">
              <w:rPr>
                <w:rFonts w:ascii="Times New Roman" w:eastAsia="Calibri" w:hAnsi="Times New Roman" w:cs="Times New Roman"/>
                <w:sz w:val="24"/>
                <w:szCs w:val="24"/>
                <w:lang w:val="kk-KZ"/>
              </w:rPr>
              <w:lastRenderedPageBreak/>
              <w:t>бекіту. 50–60 метрге жүгіруге үйрету</w:t>
            </w:r>
          </w:p>
          <w:p w14:paraId="2B8936A0"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 Вариативтік компонент</w:t>
            </w:r>
          </w:p>
          <w:p w14:paraId="4A0154D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301FB4B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6-7 такт бойынша</w:t>
            </w:r>
          </w:p>
          <w:p w14:paraId="4B647B5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p w14:paraId="68DC8E8C"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577CF"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9E2301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«Көктем» Б.Жақып</w:t>
            </w:r>
          </w:p>
          <w:p w14:paraId="155ADD5C"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 беру біліктерін бекіту. таныс шығармаларды мазмұндау кезінде мəтін мазмұнына, кейіпкерлерге,</w:t>
            </w:r>
          </w:p>
          <w:p w14:paraId="59EADC73" w14:textId="77777777" w:rsidR="005E3590"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sz w:val="24"/>
                <w:szCs w:val="24"/>
                <w:lang w:val="kk-KZ" w:eastAsia="ru-RU"/>
              </w:rPr>
              <w:t xml:space="preserve">олардың қылықтарына өзінің қатынасын эмоционалды түрде </w:t>
            </w:r>
            <w:r w:rsidRPr="00E8614C">
              <w:rPr>
                <w:rFonts w:ascii="Times New Roman" w:eastAsia="Times New Roman" w:hAnsi="Times New Roman" w:cs="Times New Roman"/>
                <w:b/>
                <w:sz w:val="24"/>
                <w:szCs w:val="24"/>
                <w:lang w:val="kk-KZ" w:eastAsia="ru-RU"/>
              </w:rPr>
              <w:t>білдіру</w:t>
            </w:r>
          </w:p>
          <w:p w14:paraId="2218134D"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10A93D8D"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Ересектердің еңбегі</w:t>
            </w:r>
          </w:p>
          <w:p w14:paraId="47AB1620"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ересектер еңбегі туралы білімдерін жетілдіру. Ауыл</w:t>
            </w:r>
          </w:p>
          <w:p w14:paraId="097CA38B"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шаруашылығындағы ересектер еңбегі туралы білімдерін қалыптастыру.Ауыл</w:t>
            </w:r>
          </w:p>
          <w:p w14:paraId="0D9ABDC7"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шаруашылығы жұмысшылары еңбегінің мəнін түсіну (қаламен ауылдың</w:t>
            </w:r>
          </w:p>
          <w:p w14:paraId="046F2A3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байланысы), диқанның еңбегі туралы білімін қалыптастыру. Нанға жəне азықтүлік</w:t>
            </w:r>
          </w:p>
          <w:p w14:paraId="37B2B52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өнімдеріне ұқыпты қарауға тəрбиелеу;</w:t>
            </w:r>
          </w:p>
          <w:p w14:paraId="5DDB7B3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балабақша қызметкерлерінің еңбегі туралы білімдерін нақтылау, оған сыйластықпен қарым-қатынас жасауға тəрбиелеу. Заттық əлем</w:t>
            </w:r>
          </w:p>
          <w:p w14:paraId="4812F11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қоршаған заттар, олардың қасиеттері жəне міндеттері туралы</w:t>
            </w:r>
          </w:p>
          <w:p w14:paraId="19B76F06"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кеңейту. Материалды ескере отырып, заттар мен нысандарды</w:t>
            </w:r>
          </w:p>
          <w:p w14:paraId="2D2AFC1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іріктеу, топтастыру, тану біліктерін қалыптастыру;</w:t>
            </w:r>
          </w:p>
          <w:p w14:paraId="6515E00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ұлттық киімді, тұрмыс заттары мен əшекейлерді даярлаумен таныстыруды жалғастыру;</w:t>
            </w:r>
          </w:p>
          <w:p w14:paraId="13419A4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ойыншықтарға,кітаптарға, ыдыстарға ұқыпты қарау дағдыларын тəрбиелеу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7A4A6"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440469DE"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«Весна»</w:t>
            </w:r>
          </w:p>
          <w:p w14:paraId="785E4342" w14:textId="77777777" w:rsidR="005E3590"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Совершенствование навыков развития голосового и артикуляционного аппарата, речевого дыхания, четкой дикции</w:t>
            </w:r>
          </w:p>
          <w:p w14:paraId="53474478" w14:textId="77777777" w:rsidR="00840B8A" w:rsidRPr="00E8614C" w:rsidRDefault="00026AF8"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701A956B"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Құс үйі</w:t>
            </w:r>
          </w:p>
          <w:p w14:paraId="46E3244E"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қайшымен жұмыс; шаршы мен төртбұрышты екі бөлікке қию, жіңішке жолақтарды көлденеңінен қию дағдыларын қалыптастыру. Желіммен жұмыс жасау дағдыларын жетілдіру.</w:t>
            </w:r>
          </w:p>
          <w:p w14:paraId="12F496AF"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4C4582F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1. Ән: Сабантой.</w:t>
            </w:r>
          </w:p>
          <w:p w14:paraId="21BD9A2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Күш салмай əн айту, сөздер мен дыбыстарды таза жəне анық айту.  Шығарманың бөлімдерін ажырата білу. Балалар музыкалық аспаптарында ойнай білу.</w:t>
            </w:r>
          </w:p>
          <w:p w14:paraId="01CF2635"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02F96B8A"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Секіру. Самокат тебу  (далада). 20–25 см биіктіктен секіруді бекіту</w:t>
            </w:r>
          </w:p>
          <w:p w14:paraId="359F4E0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Самокат тебуді үйрету. Оңға, солға бұрылыстарды орындау</w:t>
            </w:r>
          </w:p>
        </w:tc>
      </w:tr>
      <w:tr w:rsidR="005E3590" w:rsidRPr="00E8614C" w14:paraId="15EF9E7E" w14:textId="77777777" w:rsidTr="00A10436">
        <w:trPr>
          <w:trHeight w:val="7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A3C81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39094B" w:rsidRPr="00E8614C">
              <w:rPr>
                <w:rFonts w:ascii="Times New Roman" w:eastAsia="Calibri" w:hAnsi="Times New Roman" w:cs="Times New Roman"/>
                <w:sz w:val="24"/>
                <w:szCs w:val="24"/>
                <w:lang w:val="kk-KZ"/>
              </w:rPr>
              <w:t>Серуен</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3F7EC8" w14:textId="77777777" w:rsidR="005E3590" w:rsidRPr="00E8614C" w:rsidRDefault="0039094B"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Серуен №1</w:t>
            </w:r>
          </w:p>
        </w:tc>
      </w:tr>
      <w:tr w:rsidR="005E3590" w:rsidRPr="00E41D2C" w14:paraId="1F847E4E" w14:textId="77777777" w:rsidTr="00A10436">
        <w:trPr>
          <w:trHeight w:val="19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A00777"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4B22D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E41D2C" w14:paraId="60972901" w14:textId="77777777" w:rsidTr="00A10436">
        <w:trPr>
          <w:trHeight w:val="21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EE34E7"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704F1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A10436" w:rsidRPr="00E41D2C" w14:paraId="5E1D346B" w14:textId="77777777" w:rsidTr="00A10436">
        <w:trPr>
          <w:trHeight w:val="26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0CEAAD" w14:textId="77777777" w:rsidR="00A10436" w:rsidRPr="00E8614C" w:rsidRDefault="00A10436"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4033"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493A41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p w14:paraId="0F0C18B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r>
      <w:tr w:rsidR="00A10436" w:rsidRPr="00E8614C" w14:paraId="0D2C828D" w14:textId="77777777" w:rsidTr="00A10436">
        <w:trPr>
          <w:trHeight w:val="18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0C417" w14:textId="77777777" w:rsidR="00A10436" w:rsidRPr="00E8614C" w:rsidRDefault="00A10436" w:rsidP="00683031">
            <w:pPr>
              <w:spacing w:after="0" w:line="240" w:lineRule="auto"/>
              <w:rPr>
                <w:rFonts w:ascii="Times New Roman" w:eastAsia="Calibri" w:hAnsi="Times New Roman" w:cs="Times New Roman"/>
                <w:b/>
                <w:sz w:val="24"/>
                <w:szCs w:val="24"/>
                <w:lang w:val="kk-KZ"/>
              </w:rPr>
            </w:pPr>
          </w:p>
        </w:tc>
        <w:tc>
          <w:tcPr>
            <w:tcW w:w="2835"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E1F6A50" w14:textId="77777777" w:rsidR="00A10436" w:rsidRPr="00E8614C" w:rsidRDefault="00A10436"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p w14:paraId="163E759A" w14:textId="77777777" w:rsidR="00A10436" w:rsidRPr="00E8614C" w:rsidRDefault="00A10436" w:rsidP="00683031">
            <w:pPr>
              <w:spacing w:after="0" w:line="240" w:lineRule="auto"/>
              <w:rPr>
                <w:rFonts w:ascii="Times New Roman" w:hAnsi="Times New Roman" w:cs="Times New Roman"/>
                <w:b/>
                <w:i/>
                <w:sz w:val="24"/>
                <w:szCs w:val="24"/>
              </w:rPr>
            </w:pP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75325634"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324" w:type="dxa"/>
            <w:gridSpan w:val="4"/>
            <w:tcBorders>
              <w:top w:val="single" w:sz="4" w:space="0" w:color="auto"/>
              <w:left w:val="single" w:sz="4" w:space="0" w:color="auto"/>
              <w:bottom w:val="single" w:sz="4" w:space="0" w:color="000000"/>
              <w:right w:val="single" w:sz="4" w:space="0" w:color="auto"/>
            </w:tcBorders>
            <w:shd w:val="clear" w:color="auto" w:fill="FFFFFF"/>
          </w:tcPr>
          <w:p w14:paraId="2722111D"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720" w:type="dxa"/>
            <w:gridSpan w:val="2"/>
            <w:tcBorders>
              <w:top w:val="single" w:sz="4" w:space="0" w:color="auto"/>
              <w:left w:val="single" w:sz="4" w:space="0" w:color="auto"/>
              <w:bottom w:val="single" w:sz="4" w:space="0" w:color="000000"/>
              <w:right w:val="single" w:sz="4" w:space="0" w:color="auto"/>
            </w:tcBorders>
            <w:shd w:val="clear" w:color="auto" w:fill="FFFFFF"/>
          </w:tcPr>
          <w:p w14:paraId="60F741B3" w14:textId="77777777" w:rsidR="00A10436" w:rsidRPr="00E8614C" w:rsidRDefault="00A10436"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03" w:type="dxa"/>
            <w:tcBorders>
              <w:top w:val="single" w:sz="4" w:space="0" w:color="auto"/>
              <w:left w:val="single" w:sz="4" w:space="0" w:color="auto"/>
              <w:bottom w:val="single" w:sz="4" w:space="0" w:color="000000"/>
              <w:right w:val="single" w:sz="4" w:space="0" w:color="000000"/>
            </w:tcBorders>
            <w:shd w:val="clear" w:color="auto" w:fill="FFFFFF"/>
          </w:tcPr>
          <w:p w14:paraId="08A06AC3" w14:textId="77777777" w:rsidR="00A10436" w:rsidRPr="00E8614C" w:rsidRDefault="00A10436"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A10436" w:rsidRPr="00E8614C" w14:paraId="470DA1D7" w14:textId="77777777" w:rsidTr="00A1043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9082D" w14:textId="77777777" w:rsidR="00A10436" w:rsidRPr="00E8614C" w:rsidRDefault="00A10436"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DBA5F4"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017A4202"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4A42FB53"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06B08CA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3E0FA387"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79013DDE"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3FAF66F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ояндыңдар, төсектен тұрыңдар.</w:t>
            </w:r>
          </w:p>
        </w:tc>
      </w:tr>
      <w:tr w:rsidR="00A10436" w:rsidRPr="00E41D2C" w14:paraId="6D7E9E01" w14:textId="77777777" w:rsidTr="00A10436">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0690F7"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44819"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A10436" w:rsidRPr="00E41D2C" w14:paraId="2FFCBD1D" w14:textId="77777777" w:rsidTr="00A10436">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06BAC"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32AF811F"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1F961B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2726B96B"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3A41517"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8C9D751"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12560E9A"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0A7AEB10" w14:textId="77777777" w:rsidR="00A10436" w:rsidRPr="00E8614C" w:rsidRDefault="00A10436" w:rsidP="00683031">
            <w:pPr>
              <w:spacing w:after="0" w:line="240" w:lineRule="auto"/>
              <w:rPr>
                <w:rFonts w:ascii="Times New Roman" w:eastAsia="Calibri" w:hAnsi="Times New Roman" w:cs="Times New Roman"/>
                <w:sz w:val="24"/>
                <w:szCs w:val="24"/>
                <w:lang w:val="kk-KZ"/>
              </w:rPr>
            </w:pPr>
          </w:p>
          <w:p w14:paraId="2898725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686AC5"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«Құстар келді аулама» және т.б. тақырыптар бойынша картиналар қарастыру.</w:t>
            </w:r>
          </w:p>
          <w:p w14:paraId="6FD4F39C"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Ірі құрылыс материалдарымен және конструктормен ойындар.</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92A52D"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Сюжетті-рөлдік ойын </w:t>
            </w:r>
          </w:p>
          <w:p w14:paraId="2FD792C7"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«Отбасы» </w:t>
            </w:r>
          </w:p>
          <w:p w14:paraId="7C26B78D"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ірі құрылыс материалдарымен және конструктормен ойындар.</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5CA590"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Альбомдар, сюжетті картиналар қарастыру.</w:t>
            </w:r>
          </w:p>
          <w:p w14:paraId="21488392"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 Ірі құрылыс материалдарымен ойындар.</w:t>
            </w:r>
          </w:p>
          <w:p w14:paraId="75EC2E0F"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С.Р.О «Саябақта»</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AFF43B"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Ойын «Кімнің заттары?» («Көктемгі табиғат» тақырыбында. </w:t>
            </w:r>
          </w:p>
          <w:p w14:paraId="79393BCB"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Мыс: бұтақ-ағаштыкі)</w:t>
            </w:r>
          </w:p>
          <w:p w14:paraId="23B7DC13"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Суретті кітапшаларды бояу, пазлдар, мозаика және т.б.</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82978C" w14:textId="77777777" w:rsidR="00A10436" w:rsidRPr="00E8614C" w:rsidRDefault="00A10436"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Сюжеттік ойыншықтармен ойындар, ертегі оқып беру; үстел үсті театры.</w:t>
            </w:r>
          </w:p>
        </w:tc>
      </w:tr>
      <w:tr w:rsidR="00A10436" w:rsidRPr="00E41D2C" w14:paraId="4458BD53" w14:textId="77777777" w:rsidTr="00A10436">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EFC08E"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AB1D9"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59665"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75BE3" w14:textId="77777777" w:rsidR="00A10436" w:rsidRPr="00E8614C" w:rsidRDefault="00A10436" w:rsidP="00683031">
            <w:pPr>
              <w:spacing w:after="0" w:line="240" w:lineRule="auto"/>
              <w:rPr>
                <w:rFonts w:ascii="Times New Roman" w:eastAsia="Calibri" w:hAnsi="Times New Roman" w:cs="Times New Roman"/>
                <w:sz w:val="24"/>
                <w:szCs w:val="24"/>
                <w:lang w:val="kk-KZ"/>
              </w:rPr>
            </w:pP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7CD9F9" w14:textId="77777777" w:rsidR="00A10436" w:rsidRPr="00E8614C" w:rsidRDefault="00A10436" w:rsidP="00683031">
            <w:pPr>
              <w:spacing w:after="0" w:line="240" w:lineRule="auto"/>
              <w:rPr>
                <w:rFonts w:ascii="Times New Roman" w:eastAsia="Calibri" w:hAnsi="Times New Roman" w:cs="Times New Roman"/>
                <w:b/>
                <w:bCs/>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2FC60" w14:textId="77777777" w:rsidR="00A10436" w:rsidRPr="00E8614C" w:rsidRDefault="00A10436" w:rsidP="00683031">
            <w:pPr>
              <w:spacing w:after="0" w:line="240" w:lineRule="auto"/>
              <w:rPr>
                <w:rFonts w:ascii="Times New Roman" w:eastAsia="Calibri" w:hAnsi="Times New Roman" w:cs="Times New Roman"/>
                <w:b/>
                <w:bCs/>
                <w:sz w:val="24"/>
                <w:szCs w:val="24"/>
                <w:lang w:val="kk-KZ"/>
              </w:rPr>
            </w:pPr>
          </w:p>
        </w:tc>
      </w:tr>
      <w:tr w:rsidR="00A10436" w:rsidRPr="00E8614C" w14:paraId="163D805B" w14:textId="77777777" w:rsidTr="00A10436">
        <w:trPr>
          <w:trHeight w:val="27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63F9D0" w14:textId="77777777" w:rsidR="00A10436" w:rsidRPr="00E8614C" w:rsidRDefault="00A10436"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73602D"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A10436" w:rsidRPr="00E41D2C" w14:paraId="4CB1F63F" w14:textId="77777777" w:rsidTr="00A1043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71ED03" w14:textId="77777777" w:rsidR="00A10436" w:rsidRPr="00E8614C" w:rsidRDefault="00A10436"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3"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E70A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p>
          <w:p w14:paraId="02543AA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КЕЛІП ӘН САЛЫП,</w:t>
            </w:r>
          </w:p>
          <w:p w14:paraId="745A711A"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ЖЫЛҒАЛАРДАН СУ АҚТЫ....»</w:t>
            </w:r>
          </w:p>
        </w:tc>
      </w:tr>
      <w:tr w:rsidR="00A10436" w:rsidRPr="00E41D2C" w14:paraId="00C9FE89" w14:textId="77777777" w:rsidTr="00A1043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40ACC5"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30F242"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AAF0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24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A8C22F"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6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2E52A1"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249DE3" w14:textId="77777777" w:rsidR="00A10436" w:rsidRPr="00E8614C" w:rsidRDefault="00A10436"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6A7FABF4" w14:textId="77777777" w:rsidR="00BA2400" w:rsidRDefault="00BA2400" w:rsidP="00683031">
      <w:pPr>
        <w:spacing w:after="0" w:line="240" w:lineRule="auto"/>
        <w:jc w:val="center"/>
        <w:rPr>
          <w:rFonts w:ascii="Times New Roman" w:eastAsia="Calibri" w:hAnsi="Times New Roman" w:cs="Times New Roman"/>
          <w:b/>
          <w:bCs/>
          <w:sz w:val="24"/>
          <w:szCs w:val="24"/>
          <w:lang w:val="kk-KZ"/>
        </w:rPr>
      </w:pPr>
    </w:p>
    <w:p w14:paraId="603684FD" w14:textId="4F8CE024"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698D918" w14:textId="77777777" w:rsidR="00A00CAF" w:rsidRPr="00E8614C" w:rsidRDefault="004A2DFD"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6DC3702E" w14:textId="77777777" w:rsidR="00942000" w:rsidRPr="00E8614C" w:rsidRDefault="00942000" w:rsidP="00BA2400">
      <w:pPr>
        <w:spacing w:after="0" w:line="240" w:lineRule="auto"/>
        <w:jc w:val="center"/>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7DB385D9" w14:textId="47A7FBC2"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ТАҚЫРЫПША: «КӨКТЕМ БОЛДЫ АЛАҚАЙ, ҚУАНАР БАРЛЫҚ БАЛАҚАЙ</w:t>
      </w:r>
      <w:r w:rsidR="00AF76E3">
        <w:rPr>
          <w:rFonts w:ascii="Times New Roman" w:eastAsia="Calibri" w:hAnsi="Times New Roman" w:cs="Times New Roman"/>
          <w:sz w:val="24"/>
          <w:szCs w:val="24"/>
          <w:lang w:val="kk-KZ"/>
        </w:rPr>
        <w:t>».                МЕРЗІМІ: 1</w:t>
      </w:r>
      <w:r w:rsidR="00BA2400">
        <w:rPr>
          <w:rFonts w:ascii="Times New Roman" w:eastAsia="Calibri" w:hAnsi="Times New Roman" w:cs="Times New Roman"/>
          <w:sz w:val="24"/>
          <w:szCs w:val="24"/>
          <w:lang w:val="kk-KZ"/>
        </w:rPr>
        <w:t>1</w:t>
      </w:r>
      <w:r w:rsidR="00AF76E3">
        <w:rPr>
          <w:rFonts w:ascii="Times New Roman" w:eastAsia="Calibri" w:hAnsi="Times New Roman" w:cs="Times New Roman"/>
          <w:sz w:val="24"/>
          <w:szCs w:val="24"/>
          <w:lang w:val="kk-KZ"/>
        </w:rPr>
        <w:t>-1</w:t>
      </w:r>
      <w:r w:rsidR="00BA2400">
        <w:rPr>
          <w:rFonts w:ascii="Times New Roman" w:eastAsia="Calibri" w:hAnsi="Times New Roman" w:cs="Times New Roman"/>
          <w:sz w:val="24"/>
          <w:szCs w:val="24"/>
          <w:lang w:val="kk-KZ"/>
        </w:rPr>
        <w:t>5</w:t>
      </w:r>
      <w:r w:rsidRPr="00E8614C">
        <w:rPr>
          <w:rFonts w:ascii="Times New Roman" w:eastAsia="Calibri" w:hAnsi="Times New Roman" w:cs="Times New Roman"/>
          <w:sz w:val="24"/>
          <w:szCs w:val="24"/>
          <w:lang w:val="kk-KZ"/>
        </w:rPr>
        <w:t>.04</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267"/>
        <w:gridCol w:w="2670"/>
        <w:gridCol w:w="24"/>
        <w:gridCol w:w="6"/>
        <w:gridCol w:w="164"/>
        <w:gridCol w:w="2238"/>
        <w:gridCol w:w="309"/>
        <w:gridCol w:w="77"/>
        <w:gridCol w:w="2448"/>
        <w:gridCol w:w="3116"/>
        <w:gridCol w:w="29"/>
        <w:gridCol w:w="113"/>
        <w:gridCol w:w="2841"/>
      </w:tblGrid>
      <w:tr w:rsidR="005E3590" w:rsidRPr="00E8614C" w14:paraId="59816FA4" w14:textId="77777777" w:rsidTr="00BE42D8">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22E0D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864"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17D66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88AF25"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52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B3D8B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14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8E8A4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5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5B817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4FB582AC" w14:textId="77777777" w:rsidTr="00BE42D8">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A4CB2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64"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2E11A80D"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47"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7668C63F"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2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8A62B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14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F8C0E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5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0CEB8F"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566A6BEF" w14:textId="77777777" w:rsidTr="00BE42D8">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162E365"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49BA442D"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09D64BD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7D274B3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677D895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4035"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609F0DF"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F62683" w:rsidRPr="00E41D2C" w14:paraId="460A1CF7" w14:textId="77777777" w:rsidTr="00BE42D8">
        <w:trPr>
          <w:trHeight w:val="3053"/>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4BBB9042" w14:textId="77777777" w:rsidR="00F62683" w:rsidRPr="00E8614C" w:rsidRDefault="00F62683" w:rsidP="00683031">
            <w:pPr>
              <w:spacing w:after="0" w:line="240" w:lineRule="auto"/>
              <w:rPr>
                <w:rFonts w:ascii="Times New Roman" w:eastAsia="Calibri" w:hAnsi="Times New Roman" w:cs="Times New Roman"/>
                <w:sz w:val="24"/>
                <w:szCs w:val="24"/>
                <w:lang w:val="kk-KZ"/>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A050C" w14:textId="77777777" w:rsidR="00D31FB5"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D31FB5" w:rsidRPr="00E8614C">
              <w:rPr>
                <w:rFonts w:ascii="Times New Roman" w:hAnsi="Times New Roman" w:cs="Times New Roman"/>
                <w:sz w:val="24"/>
                <w:szCs w:val="24"/>
                <w:lang w:val="kk-KZ"/>
              </w:rPr>
              <w:t>«Суреттерді</w:t>
            </w:r>
          </w:p>
          <w:p w14:paraId="30C08BBB"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  орналастыр» </w:t>
            </w:r>
          </w:p>
          <w:p w14:paraId="65BD4DD6"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Ойынның мақсаты: әр жыл мезгілінің ерекшеліктерін </w:t>
            </w:r>
          </w:p>
          <w:p w14:paraId="2A6000D5" w14:textId="77777777" w:rsidR="00F62683" w:rsidRPr="00E8614C" w:rsidRDefault="00D31FB5"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rPr>
              <w:t xml:space="preserve">  топтастыруға жаттықтыру,өз бетінше тапсыр маны орындауға дағдыландыру, ойлау қабілетін дамыту.</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CA90C"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Көктем мезгілінің мерекелері туралы әңгімелесу.</w:t>
            </w:r>
          </w:p>
          <w:p w14:paraId="40BDF7A4"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Қарапайым сұрақтарға жауап беруге үйрету.</w:t>
            </w:r>
          </w:p>
          <w:p w14:paraId="52D236F4"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Асхана бойынша кезекшілікті ұйымдастыру. </w:t>
            </w:r>
          </w:p>
          <w:p w14:paraId="65930974"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E86AC"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 </w:t>
            </w:r>
          </w:p>
          <w:p w14:paraId="77E16506"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"Атын атап бер"</w:t>
            </w:r>
          </w:p>
          <w:p w14:paraId="1CED90A4"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w:t>
            </w:r>
            <w:r w:rsidR="00D31FB5" w:rsidRPr="00E8614C">
              <w:rPr>
                <w:rFonts w:ascii="Times New Roman" w:eastAsia="Calibri" w:hAnsi="Times New Roman" w:cs="Times New Roman"/>
                <w:sz w:val="24"/>
                <w:szCs w:val="24"/>
                <w:lang w:val="kk-KZ"/>
              </w:rPr>
              <w:t>көктем гүлдері туралы білімдерін бекіту</w:t>
            </w:r>
          </w:p>
          <w:p w14:paraId="60D2A7F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Асхана бойынша кезекшілікті ұйымдастыру. </w:t>
            </w:r>
          </w:p>
          <w:p w14:paraId="0C83688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 бұрышында еңбек ету.</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DF828" w14:textId="77777777" w:rsidR="00F62683"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«Достық көмек» ойыны </w:t>
            </w:r>
          </w:p>
          <w:p w14:paraId="5235ECB3" w14:textId="77777777" w:rsidR="00F62683" w:rsidRPr="00E8614C" w:rsidRDefault="00F62683"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Ойын барысында балалар достық көмек жасаудың мәнін тереңіре тусініп,бір-біріне көмектесуге әрқашан әзір болуға тәрбиеленеді.</w:t>
            </w:r>
          </w:p>
          <w:p w14:paraId="79C66484" w14:textId="77777777" w:rsidR="00BE42D8" w:rsidRPr="00E8614C" w:rsidRDefault="00BE42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Асхана бойынша кезекшілікті ұйымдастыру. </w:t>
            </w:r>
          </w:p>
          <w:p w14:paraId="4B0B25D2" w14:textId="77777777" w:rsidR="00F62683" w:rsidRPr="00E8614C" w:rsidRDefault="00BE42D8"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Табиғат бұрышында еңбек ету.</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6CB86" w14:textId="77777777" w:rsidR="00F62683"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«Суреттерді құрастыр»</w:t>
            </w:r>
          </w:p>
          <w:p w14:paraId="50AA8C2D"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Апта тақырыбы бойынша суреттерді құрастыру</w:t>
            </w:r>
          </w:p>
          <w:p w14:paraId="39D0728A"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Асхана бойынша кезекшілікті ұйымдастыру. </w:t>
            </w:r>
          </w:p>
          <w:p w14:paraId="0CC6E9F5" w14:textId="77777777" w:rsidR="00D31FB5" w:rsidRPr="00E8614C" w:rsidRDefault="00D31FB5"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Табиғат бұрышында еңбек ету.</w:t>
            </w:r>
          </w:p>
        </w:tc>
      </w:tr>
      <w:tr w:rsidR="00F62683" w:rsidRPr="00E8614C" w14:paraId="68810580" w14:textId="77777777" w:rsidTr="00BE42D8">
        <w:trPr>
          <w:trHeight w:val="147"/>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0D061C15" w14:textId="77777777" w:rsidR="00F62683" w:rsidRPr="00E8614C" w:rsidRDefault="00F62683" w:rsidP="00683031">
            <w:pPr>
              <w:spacing w:after="0" w:line="240" w:lineRule="auto"/>
              <w:rPr>
                <w:rFonts w:ascii="Times New Roman" w:eastAsia="Calibri" w:hAnsi="Times New Roman" w:cs="Times New Roman"/>
                <w:sz w:val="24"/>
                <w:szCs w:val="24"/>
                <w:lang w:val="kk-KZ"/>
              </w:rPr>
            </w:pP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6FF7C5" w14:textId="77777777" w:rsidR="00F62683" w:rsidRPr="00E8614C" w:rsidRDefault="00F6268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62FF9" w:rsidRPr="00E8614C">
              <w:rPr>
                <w:rFonts w:ascii="Times New Roman" w:eastAsia="Calibri" w:hAnsi="Times New Roman" w:cs="Times New Roman"/>
                <w:b/>
                <w:bCs/>
                <w:sz w:val="24"/>
                <w:szCs w:val="24"/>
                <w:lang w:val="kk-KZ"/>
              </w:rPr>
              <w:t xml:space="preserve"> №1</w:t>
            </w:r>
          </w:p>
        </w:tc>
      </w:tr>
      <w:tr w:rsidR="00F62683" w:rsidRPr="00E41D2C" w14:paraId="48E0970F" w14:textId="77777777" w:rsidTr="00BE42D8">
        <w:trPr>
          <w:trHeight w:val="292"/>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8BCDD89" w14:textId="77777777" w:rsidR="00F62683" w:rsidRPr="00E8614C" w:rsidRDefault="00F62683"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BA909"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F62683" w:rsidRPr="00E41D2C" w14:paraId="519ADA43" w14:textId="77777777" w:rsidTr="00BE42D8">
        <w:trPr>
          <w:trHeight w:val="279"/>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0FFDA7" w14:textId="77777777" w:rsidR="00F62683" w:rsidRPr="00E8614C" w:rsidRDefault="00F62683"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403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F82DC63" w14:textId="77777777" w:rsidR="00F62683" w:rsidRPr="00E8614C" w:rsidRDefault="00F6268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p w14:paraId="3A4DB16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r>
      <w:tr w:rsidR="00BE42D8" w:rsidRPr="00E8614C" w14:paraId="1972F6B4" w14:textId="77777777" w:rsidTr="00BE42D8">
        <w:trPr>
          <w:trHeight w:val="22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41821"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700"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40E7105"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402" w:type="dxa"/>
            <w:gridSpan w:val="2"/>
            <w:tcBorders>
              <w:top w:val="single" w:sz="4" w:space="0" w:color="auto"/>
              <w:left w:val="single" w:sz="4" w:space="0" w:color="auto"/>
              <w:bottom w:val="single" w:sz="4" w:space="0" w:color="000000"/>
              <w:right w:val="single" w:sz="4" w:space="0" w:color="auto"/>
            </w:tcBorders>
            <w:shd w:val="clear" w:color="auto" w:fill="FFFFFF"/>
          </w:tcPr>
          <w:p w14:paraId="1912AE27"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834" w:type="dxa"/>
            <w:gridSpan w:val="3"/>
            <w:tcBorders>
              <w:top w:val="single" w:sz="4" w:space="0" w:color="auto"/>
              <w:left w:val="single" w:sz="4" w:space="0" w:color="auto"/>
              <w:bottom w:val="single" w:sz="4" w:space="0" w:color="000000"/>
              <w:right w:val="single" w:sz="4" w:space="0" w:color="auto"/>
            </w:tcBorders>
            <w:shd w:val="clear" w:color="auto" w:fill="FFFFFF"/>
          </w:tcPr>
          <w:p w14:paraId="7CAFBFC4"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58" w:type="dxa"/>
            <w:gridSpan w:val="3"/>
            <w:tcBorders>
              <w:top w:val="single" w:sz="4" w:space="0" w:color="auto"/>
              <w:left w:val="single" w:sz="4" w:space="0" w:color="auto"/>
              <w:bottom w:val="single" w:sz="4" w:space="0" w:color="000000"/>
              <w:right w:val="single" w:sz="4" w:space="0" w:color="auto"/>
            </w:tcBorders>
            <w:shd w:val="clear" w:color="auto" w:fill="FFFFFF"/>
          </w:tcPr>
          <w:p w14:paraId="7D5CCBD8"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41" w:type="dxa"/>
            <w:tcBorders>
              <w:top w:val="single" w:sz="4" w:space="0" w:color="auto"/>
              <w:left w:val="single" w:sz="4" w:space="0" w:color="auto"/>
              <w:bottom w:val="single" w:sz="4" w:space="0" w:color="000000"/>
              <w:right w:val="single" w:sz="4" w:space="0" w:color="000000"/>
            </w:tcBorders>
            <w:shd w:val="clear" w:color="auto" w:fill="FFFFFF"/>
          </w:tcPr>
          <w:p w14:paraId="6C05113B"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E42D8" w:rsidRPr="00E41D2C" w14:paraId="75B1B9F3" w14:textId="77777777" w:rsidTr="00BE42D8">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6F0B04"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1067810"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sz w:val="24"/>
                <w:szCs w:val="24"/>
                <w:lang w:val="kk-KZ"/>
              </w:rPr>
              <w:t xml:space="preserve"> </w:t>
            </w:r>
            <w:r w:rsidRPr="00E8614C">
              <w:rPr>
                <w:rFonts w:ascii="Times New Roman" w:eastAsia="Calibri" w:hAnsi="Times New Roman" w:cs="Times New Roman"/>
                <w:bCs/>
                <w:sz w:val="24"/>
                <w:szCs w:val="24"/>
                <w:lang w:val="kk-KZ"/>
              </w:rPr>
              <w:t>Дидактикалық ойыны «Айырмашылығын тап»</w:t>
            </w:r>
          </w:p>
          <w:p w14:paraId="3038CEF6" w14:textId="77777777" w:rsidR="00BE42D8" w:rsidRPr="00E8614C" w:rsidRDefault="00BE42D8" w:rsidP="00683031">
            <w:pPr>
              <w:spacing w:after="0" w:line="240" w:lineRule="auto"/>
              <w:rPr>
                <w:rFonts w:ascii="Times New Roman" w:eastAsia="Calibri" w:hAnsi="Times New Roman" w:cs="Times New Roman"/>
                <w:sz w:val="24"/>
                <w:szCs w:val="24"/>
                <w:highlight w:val="yellow"/>
                <w:lang w:val="kk-KZ"/>
              </w:rPr>
            </w:pPr>
            <w:r w:rsidRPr="00E8614C">
              <w:rPr>
                <w:rFonts w:ascii="Times New Roman" w:eastAsia="Calibri" w:hAnsi="Times New Roman" w:cs="Times New Roman"/>
                <w:bCs/>
                <w:sz w:val="24"/>
                <w:szCs w:val="24"/>
                <w:lang w:val="kk-KZ"/>
              </w:rPr>
              <w:t>М: Балаларға жыл мезгілдерінің  суреттің айырмашылығын таба білуге; өз ойын айта білуге үйрету; ақыл-ойларын дамыту</w:t>
            </w:r>
            <w:r w:rsidRPr="00E8614C">
              <w:rPr>
                <w:rFonts w:ascii="Times New Roman" w:eastAsia="Calibri" w:hAnsi="Times New Roman" w:cs="Times New Roman"/>
                <w:sz w:val="24"/>
                <w:szCs w:val="24"/>
                <w:highlight w:val="yellow"/>
                <w:lang w:val="kk-KZ"/>
              </w:rPr>
              <w:br/>
            </w:r>
          </w:p>
        </w:tc>
        <w:tc>
          <w:tcPr>
            <w:tcW w:w="2408" w:type="dxa"/>
            <w:gridSpan w:val="3"/>
            <w:tcBorders>
              <w:top w:val="single" w:sz="4" w:space="0" w:color="000000"/>
              <w:left w:val="single" w:sz="4" w:space="0" w:color="auto"/>
              <w:bottom w:val="single" w:sz="4" w:space="0" w:color="000000"/>
              <w:right w:val="single" w:sz="4" w:space="0" w:color="auto"/>
            </w:tcBorders>
            <w:shd w:val="clear" w:color="auto" w:fill="FFFFFF"/>
          </w:tcPr>
          <w:p w14:paraId="0E68825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Дидактикалық ойыны № «Ненің баласы?»</w:t>
            </w:r>
          </w:p>
          <w:p w14:paraId="5A5D2EAD"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жабайы және үй жануарларың төлдері  туралы білімдерін кеңейту.</w:t>
            </w:r>
          </w:p>
        </w:tc>
        <w:tc>
          <w:tcPr>
            <w:tcW w:w="2834" w:type="dxa"/>
            <w:gridSpan w:val="3"/>
            <w:tcBorders>
              <w:top w:val="single" w:sz="4" w:space="0" w:color="000000"/>
              <w:left w:val="single" w:sz="4" w:space="0" w:color="auto"/>
              <w:bottom w:val="single" w:sz="4" w:space="0" w:color="000000"/>
              <w:right w:val="single" w:sz="4" w:space="0" w:color="auto"/>
            </w:tcBorders>
            <w:shd w:val="clear" w:color="auto" w:fill="FFFFFF"/>
          </w:tcPr>
          <w:p w14:paraId="43D49257"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«Жыл мезгілдерінің ерекшеліктері»</w:t>
            </w:r>
          </w:p>
          <w:p w14:paraId="4CFEF83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 жыл мезгілдері туралы білімдерін бекіту</w:t>
            </w:r>
          </w:p>
        </w:tc>
        <w:tc>
          <w:tcPr>
            <w:tcW w:w="3258" w:type="dxa"/>
            <w:gridSpan w:val="3"/>
            <w:tcBorders>
              <w:top w:val="single" w:sz="4" w:space="0" w:color="000000"/>
              <w:left w:val="single" w:sz="4" w:space="0" w:color="auto"/>
              <w:bottom w:val="single" w:sz="4" w:space="0" w:color="000000"/>
              <w:right w:val="single" w:sz="4" w:space="0" w:color="auto"/>
            </w:tcBorders>
            <w:shd w:val="clear" w:color="auto" w:fill="FFFFFF"/>
          </w:tcPr>
          <w:p w14:paraId="6C85ED76"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 xml:space="preserve">Сөздік ойыны </w:t>
            </w:r>
          </w:p>
          <w:p w14:paraId="68F3B5A3"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1-нұсқа.</w:t>
            </w:r>
          </w:p>
          <w:p w14:paraId="688C0C19"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 жыл мезгілдері туралы сөйлемді таңдайды. Ол сөйлемді бастайды, балалар аяқтайды.</w:t>
            </w:r>
          </w:p>
          <w:p w14:paraId="5FB90BC6"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Күзде жаңбыр жауады, ал қыста...(қар жауады).</w:t>
            </w:r>
          </w:p>
          <w:p w14:paraId="59058BF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Көктемде ағаштар бүршік жарады, ал күзде...(жапырақтар түседі).</w:t>
            </w:r>
          </w:p>
        </w:tc>
        <w:tc>
          <w:tcPr>
            <w:tcW w:w="2841" w:type="dxa"/>
            <w:tcBorders>
              <w:top w:val="single" w:sz="4" w:space="0" w:color="000000"/>
              <w:left w:val="single" w:sz="4" w:space="0" w:color="auto"/>
              <w:bottom w:val="single" w:sz="4" w:space="0" w:color="000000"/>
              <w:right w:val="single" w:sz="4" w:space="0" w:color="000000"/>
            </w:tcBorders>
            <w:shd w:val="clear" w:color="auto" w:fill="FFFFFF"/>
          </w:tcPr>
          <w:p w14:paraId="44D73ED3"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 xml:space="preserve">Дидактикалық ойыны </w:t>
            </w:r>
          </w:p>
          <w:p w14:paraId="1091F20E" w14:textId="77777777" w:rsidR="00BE42D8" w:rsidRPr="00E8614C" w:rsidRDefault="00BE42D8"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«Жыл атасы»</w:t>
            </w:r>
          </w:p>
          <w:p w14:paraId="49FFCEEA"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Мақсаты: Балаларды жыл мезгілдері және айлары туралы білімдерін бекіту</w:t>
            </w:r>
          </w:p>
        </w:tc>
      </w:tr>
      <w:tr w:rsidR="00BE42D8" w:rsidRPr="00E8614C" w14:paraId="47294DEB" w14:textId="77777777" w:rsidTr="00BE42D8">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37A267" w14:textId="77777777" w:rsidR="00BE42D8" w:rsidRPr="00E8614C" w:rsidRDefault="00BE42D8"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5E1E75"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0C374EC"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Көктемде</w:t>
            </w:r>
          </w:p>
          <w:p w14:paraId="15697CD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Тілде сөйлемдердің әртүрлі түрлерін, қосымшаларды қолданады. Жеке тәжірибесінен суреттің мазмұны бойынша шағын әңгімелер құрастырады. тəулік бөліктерін атауға үйрету (таңертең, күндіз, кеш, түн).</w:t>
            </w:r>
          </w:p>
          <w:p w14:paraId="0AE72EBB"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Дид</w:t>
            </w:r>
            <w:proofErr w:type="spellEnd"/>
            <w:r w:rsidRPr="00E8614C">
              <w:rPr>
                <w:rFonts w:ascii="Times New Roman" w:eastAsia="Calibri" w:hAnsi="Times New Roman" w:cs="Times New Roman"/>
                <w:sz w:val="24"/>
                <w:szCs w:val="24"/>
              </w:rPr>
              <w:t xml:space="preserve">-қ </w:t>
            </w:r>
            <w:proofErr w:type="spellStart"/>
            <w:r w:rsidRPr="00E8614C">
              <w:rPr>
                <w:rFonts w:ascii="Times New Roman" w:eastAsia="Calibri" w:hAnsi="Times New Roman" w:cs="Times New Roman"/>
                <w:sz w:val="24"/>
                <w:szCs w:val="24"/>
              </w:rPr>
              <w:t>ойын</w:t>
            </w:r>
            <w:proofErr w:type="spellEnd"/>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Бұл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кезде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болады</w:t>
            </w:r>
            <w:proofErr w:type="spellEnd"/>
            <w:r w:rsidRPr="00E8614C">
              <w:rPr>
                <w:rFonts w:ascii="Times New Roman" w:eastAsia="Calibri" w:hAnsi="Times New Roman" w:cs="Times New Roman"/>
                <w:sz w:val="24"/>
                <w:szCs w:val="24"/>
              </w:rPr>
              <w:t>?»</w:t>
            </w:r>
          </w:p>
          <w:p w14:paraId="61F8819D" w14:textId="77777777" w:rsidR="00BE42D8" w:rsidRPr="00E8614C" w:rsidRDefault="00BE42D8" w:rsidP="00683031">
            <w:pPr>
              <w:spacing w:after="0" w:line="240" w:lineRule="auto"/>
              <w:rPr>
                <w:rFonts w:ascii="Times New Roman" w:eastAsia="Calibri" w:hAnsi="Times New Roman" w:cs="Times New Roman"/>
                <w:b/>
                <w:sz w:val="24"/>
                <w:szCs w:val="24"/>
              </w:rPr>
            </w:pPr>
            <w:r w:rsidRPr="00E8614C">
              <w:rPr>
                <w:rFonts w:ascii="Times New Roman" w:eastAsia="Calibri" w:hAnsi="Times New Roman" w:cs="Times New Roman"/>
                <w:b/>
                <w:sz w:val="24"/>
                <w:szCs w:val="24"/>
              </w:rPr>
              <w:t>«</w:t>
            </w:r>
            <w:proofErr w:type="spellStart"/>
            <w:r w:rsidRPr="00E8614C">
              <w:rPr>
                <w:rFonts w:ascii="Times New Roman" w:eastAsia="Calibri" w:hAnsi="Times New Roman" w:cs="Times New Roman"/>
                <w:b/>
                <w:sz w:val="24"/>
                <w:szCs w:val="24"/>
              </w:rPr>
              <w:t>Сиқырлы</w:t>
            </w:r>
            <w:proofErr w:type="spellEnd"/>
            <w:r w:rsidRPr="00E8614C">
              <w:rPr>
                <w:rFonts w:ascii="Times New Roman" w:eastAsia="Calibri" w:hAnsi="Times New Roman" w:cs="Times New Roman"/>
                <w:b/>
                <w:sz w:val="24"/>
                <w:szCs w:val="24"/>
              </w:rPr>
              <w:t xml:space="preserve"> </w:t>
            </w:r>
            <w:proofErr w:type="spellStart"/>
            <w:r w:rsidRPr="00E8614C">
              <w:rPr>
                <w:rFonts w:ascii="Times New Roman" w:eastAsia="Calibri" w:hAnsi="Times New Roman" w:cs="Times New Roman"/>
                <w:b/>
                <w:sz w:val="24"/>
                <w:szCs w:val="24"/>
              </w:rPr>
              <w:t>бояулар</w:t>
            </w:r>
            <w:proofErr w:type="spellEnd"/>
            <w:r w:rsidRPr="00E8614C">
              <w:rPr>
                <w:rFonts w:ascii="Times New Roman" w:eastAsia="Calibri" w:hAnsi="Times New Roman" w:cs="Times New Roman"/>
                <w:b/>
                <w:sz w:val="24"/>
                <w:szCs w:val="24"/>
              </w:rPr>
              <w:t>»</w:t>
            </w:r>
          </w:p>
          <w:p w14:paraId="15916165"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sz w:val="24"/>
                <w:szCs w:val="24"/>
              </w:rPr>
              <w:t>Вариативтік</w:t>
            </w:r>
            <w:proofErr w:type="spellEnd"/>
            <w:r w:rsidRPr="00E8614C">
              <w:rPr>
                <w:rFonts w:ascii="Times New Roman" w:eastAsia="Calibri" w:hAnsi="Times New Roman" w:cs="Times New Roman"/>
                <w:b/>
                <w:sz w:val="24"/>
                <w:szCs w:val="24"/>
              </w:rPr>
              <w:t xml:space="preserve"> компонент</w:t>
            </w:r>
          </w:p>
          <w:p w14:paraId="05520EC0"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Шөп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арасында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өсіп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тұрған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гүлдер</w:t>
            </w:r>
            <w:proofErr w:type="spellEnd"/>
            <w:r w:rsidRPr="00E8614C">
              <w:rPr>
                <w:rFonts w:ascii="Times New Roman" w:eastAsia="Calibri" w:hAnsi="Times New Roman" w:cs="Times New Roman"/>
                <w:sz w:val="24"/>
                <w:szCs w:val="24"/>
              </w:rPr>
              <w:tab/>
            </w:r>
          </w:p>
          <w:p w14:paraId="380C91ED" w14:textId="77777777" w:rsidR="00BE42D8" w:rsidRPr="00E8614C" w:rsidRDefault="00BE42D8"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sz w:val="24"/>
                <w:szCs w:val="24"/>
              </w:rPr>
              <w:t>Алақанға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бояуды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жағып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қағаз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бетіне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бастыру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арқылы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гүлдердің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суретін</w:t>
            </w:r>
            <w:proofErr w:type="spellEnd"/>
            <w:r w:rsidRPr="00E8614C">
              <w:rPr>
                <w:rFonts w:ascii="Times New Roman" w:eastAsia="Calibri" w:hAnsi="Times New Roman" w:cs="Times New Roman"/>
                <w:sz w:val="24"/>
                <w:szCs w:val="24"/>
              </w:rPr>
              <w:t xml:space="preserve"> салу. </w:t>
            </w:r>
            <w:proofErr w:type="spellStart"/>
            <w:r w:rsidRPr="00E8614C">
              <w:rPr>
                <w:rFonts w:ascii="Times New Roman" w:eastAsia="Calibri" w:hAnsi="Times New Roman" w:cs="Times New Roman"/>
                <w:sz w:val="24"/>
                <w:szCs w:val="24"/>
              </w:rPr>
              <w:t>Алақанмен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салуды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жалғастыру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Шөптерді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қылқаламның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ұшымен</w:t>
            </w:r>
            <w:proofErr w:type="spellEnd"/>
            <w:r w:rsidRPr="00E8614C">
              <w:rPr>
                <w:rFonts w:ascii="Times New Roman" w:eastAsia="Calibri" w:hAnsi="Times New Roman" w:cs="Times New Roman"/>
                <w:sz w:val="24"/>
                <w:szCs w:val="24"/>
              </w:rPr>
              <w:t xml:space="preserve"> салу. </w:t>
            </w:r>
            <w:proofErr w:type="spellStart"/>
            <w:r w:rsidRPr="00E8614C">
              <w:rPr>
                <w:rFonts w:ascii="Times New Roman" w:eastAsia="Calibri" w:hAnsi="Times New Roman" w:cs="Times New Roman"/>
                <w:sz w:val="24"/>
                <w:szCs w:val="24"/>
              </w:rPr>
              <w:t>Түстерді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үйлесімді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қолдана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білуін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жетілдіру</w:t>
            </w:r>
            <w:proofErr w:type="spellEnd"/>
            <w:r w:rsidRPr="00E8614C">
              <w:rPr>
                <w:rFonts w:ascii="Times New Roman" w:eastAsia="Calibri" w:hAnsi="Times New Roman" w:cs="Times New Roman"/>
                <w:sz w:val="24"/>
                <w:szCs w:val="24"/>
              </w:rPr>
              <w:t>.</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6F116" w14:textId="77777777" w:rsidR="00026AF8" w:rsidRPr="00026AF8" w:rsidRDefault="00026AF8" w:rsidP="00026AF8">
            <w:pPr>
              <w:spacing w:after="0" w:line="240" w:lineRule="auto"/>
              <w:rPr>
                <w:rFonts w:ascii="Times New Roman" w:eastAsia="Calibri" w:hAnsi="Times New Roman" w:cs="Times New Roman"/>
                <w:b/>
                <w:sz w:val="24"/>
                <w:szCs w:val="24"/>
                <w:lang w:val="kk-KZ"/>
              </w:rPr>
            </w:pPr>
            <w:r w:rsidRPr="00026AF8">
              <w:rPr>
                <w:rFonts w:ascii="Times New Roman" w:eastAsia="Calibri" w:hAnsi="Times New Roman" w:cs="Times New Roman"/>
                <w:b/>
                <w:sz w:val="24"/>
                <w:szCs w:val="24"/>
                <w:lang w:val="kk-KZ"/>
              </w:rPr>
              <w:t>Математика негіздері</w:t>
            </w:r>
          </w:p>
          <w:p w14:paraId="1D9BB77B"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«4-5 сандарын салыстыру. Заттың</w:t>
            </w:r>
            <w:r w:rsidRPr="00E8614C">
              <w:rPr>
                <w:rFonts w:ascii="Times New Roman" w:eastAsia="Calibri" w:hAnsi="Times New Roman" w:cs="Times New Roman"/>
                <w:sz w:val="24"/>
                <w:szCs w:val="24"/>
                <w:lang w:val="kk-KZ"/>
              </w:rPr>
              <w:t xml:space="preserve"> санын цифрмен сәйкестендіру. Не неге ұқсайды? Оң жақта-сол жақта»</w:t>
            </w:r>
          </w:p>
          <w:p w14:paraId="79DA9F08"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Заттың санын цифрмен сәйкестендіру қабілетін бекіту; айналадағы заттардың сұлбасынан геометриялық фигураларды көре білуге дағдыландыру</w:t>
            </w:r>
          </w:p>
          <w:p w14:paraId="5313DC55"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BF88E68"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Бақ бақ гүлдері</w:t>
            </w:r>
          </w:p>
          <w:p w14:paraId="497C0A5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Олардың</w:t>
            </w:r>
          </w:p>
          <w:p w14:paraId="36A58E4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ерекшеліктерін ескере отырып, салуға үйрету</w:t>
            </w:r>
          </w:p>
          <w:p w14:paraId="085068D4"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FD24C7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Секіру. Лақтыру, қағып алу Допты жоғары лақтыру және қағып алуды бекіту. Алға ұмтыла секіру.</w:t>
            </w:r>
          </w:p>
        </w:tc>
        <w:tc>
          <w:tcPr>
            <w:tcW w:w="28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CCDEC2"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ЖАРАТЫЛЫСТАНУ</w:t>
            </w:r>
          </w:p>
          <w:p w14:paraId="7B8A644E"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Саңырауқұлақтар мен жидектер</w:t>
            </w:r>
          </w:p>
          <w:p w14:paraId="07370E82"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 көктем  мезгілдерінде табиғатты бақылау дағдыларын</w:t>
            </w:r>
          </w:p>
          <w:p w14:paraId="6634429A"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дамыту. Саңырауқұлақтар мен жидектер туралы білімдерін қалыптастыру</w:t>
            </w:r>
          </w:p>
          <w:p w14:paraId="7DEC02AE"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622FCD4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 қағып алу Допты жоғары лақтыру және қағып алуды бекіту</w:t>
            </w:r>
          </w:p>
          <w:p w14:paraId="5EE26D8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Табан мен алақанға сүйеніп, төрттағандап еңбектеуді жетілдіру</w:t>
            </w:r>
          </w:p>
          <w:p w14:paraId="2F902331"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47A2D828"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4D4B49B3"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5C5749B1"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8-9 такт бойынша би қимылдарын музыка мазмұнына сәйкес орындауға үйрету. Шығармашылық қабілеттерін дамыту</w:t>
            </w:r>
          </w:p>
          <w:p w14:paraId="1BB2FA3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32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52369" w14:textId="77777777" w:rsidR="00BE42D8" w:rsidRPr="00E8614C" w:rsidRDefault="00BE42D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5D9C456A" w14:textId="77777777" w:rsidR="00BE42D8" w:rsidRPr="00E8614C" w:rsidRDefault="00BE42D8"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1.Ән:Орманға саяхат.</w:t>
            </w:r>
          </w:p>
          <w:p w14:paraId="4F1FDE48"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Əртүрлі сипаттағы</w:t>
            </w:r>
            <w:r w:rsidRPr="00E8614C">
              <w:rPr>
                <w:rFonts w:ascii="Times New Roman" w:eastAsia="Times New Roman" w:hAnsi="Times New Roman" w:cs="Times New Roman"/>
                <w:sz w:val="24"/>
                <w:szCs w:val="24"/>
                <w:lang w:val="kk-KZ" w:eastAsia="ru-RU"/>
              </w:rPr>
              <w:t xml:space="preserve"> əндерді орындау.</w:t>
            </w:r>
          </w:p>
          <w:p w14:paraId="149F43C7"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w:t>
            </w:r>
          </w:p>
          <w:p w14:paraId="3CF7F80B"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Музыканың биге тəн сипатын қабылдау</w:t>
            </w:r>
          </w:p>
          <w:p w14:paraId="0FF3942B" w14:textId="77777777" w:rsidR="00BE42D8" w:rsidRPr="00E8614C" w:rsidRDefault="00BE42D8" w:rsidP="00683031">
            <w:pPr>
              <w:spacing w:after="0" w:line="240" w:lineRule="auto"/>
              <w:jc w:val="both"/>
              <w:rPr>
                <w:rFonts w:ascii="Times New Roman" w:hAnsi="Times New Roman" w:cs="Times New Roman"/>
                <w:b/>
                <w:caps/>
                <w:spacing w:val="-20"/>
                <w:sz w:val="24"/>
                <w:szCs w:val="24"/>
                <w:lang w:val="kk-KZ"/>
              </w:rPr>
            </w:pPr>
            <w:r w:rsidRPr="00E8614C">
              <w:rPr>
                <w:rFonts w:ascii="Times New Roman" w:hAnsi="Times New Roman" w:cs="Times New Roman"/>
                <w:b/>
                <w:caps/>
                <w:spacing w:val="-20"/>
                <w:sz w:val="24"/>
                <w:szCs w:val="24"/>
                <w:lang w:val="kk-KZ"/>
              </w:rPr>
              <w:t>құрастыру</w:t>
            </w:r>
            <w:r w:rsidRPr="00E8614C">
              <w:rPr>
                <w:rFonts w:ascii="Times New Roman" w:hAnsi="Times New Roman" w:cs="Times New Roman"/>
                <w:noProof/>
                <w:sz w:val="24"/>
                <w:szCs w:val="24"/>
                <w:lang w:val="kk-KZ" w:eastAsia="ru-RU"/>
              </w:rPr>
              <w:t xml:space="preserve"> </w:t>
            </w:r>
            <w:r w:rsidRPr="00E8614C">
              <w:rPr>
                <w:rFonts w:ascii="Times New Roman" w:hAnsi="Times New Roman" w:cs="Times New Roman"/>
                <w:noProof/>
                <w:sz w:val="24"/>
                <w:szCs w:val="24"/>
                <w:lang w:eastAsia="ru-RU"/>
              </w:rPr>
              <w:drawing>
                <wp:inline distT="0" distB="0" distL="0" distR="0" wp14:anchorId="1AF5DC0E" wp14:editId="6507B8A2">
                  <wp:extent cx="909053" cy="604520"/>
                  <wp:effectExtent l="0" t="0" r="5715" b="5080"/>
                  <wp:docPr id="4" name="Рисунок 4" descr="ÐÐ°ÑÑÐ¸Ð½ÐºÐ¸ Ð¿Ð¾ Ð·Ð°Ð¿ÑÐ¾ÑÑ Ð¾ÑÐ¸Ð³Ð°Ð¼Ð¸ ÑÐ²ÐµÑÑ ÑÑÐµÐ´Ð½Ñ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¾ÑÐ¸Ð³Ð°Ð¼Ð¸ ÑÐ²ÐµÑÑ ÑÑÐµÐ´Ð½ÑÑ Ð³ÑÑÐ¿Ð¿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909053" cy="604520"/>
                          </a:xfrm>
                          <a:prstGeom prst="rect">
                            <a:avLst/>
                          </a:prstGeom>
                          <a:noFill/>
                          <a:ln>
                            <a:noFill/>
                          </a:ln>
                        </pic:spPr>
                      </pic:pic>
                    </a:graphicData>
                  </a:graphic>
                </wp:inline>
              </w:drawing>
            </w:r>
          </w:p>
          <w:p w14:paraId="0E87E4C1" w14:textId="77777777" w:rsidR="00BE42D8" w:rsidRPr="00E8614C" w:rsidRDefault="00BE42D8"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 xml:space="preserve">"Көктемнің әсем гүлдері" </w:t>
            </w:r>
          </w:p>
          <w:p w14:paraId="0E5F7D42" w14:textId="77777777" w:rsidR="00BE42D8" w:rsidRPr="00E8614C" w:rsidRDefault="00BE42D8" w:rsidP="00683031">
            <w:pPr>
              <w:spacing w:after="0" w:line="240" w:lineRule="auto"/>
              <w:jc w:val="both"/>
              <w:rPr>
                <w:rFonts w:ascii="Times New Roman" w:hAnsi="Times New Roman" w:cs="Times New Roman"/>
                <w:b/>
                <w:spacing w:val="-20"/>
                <w:sz w:val="24"/>
                <w:szCs w:val="24"/>
                <w:lang w:val="kk-KZ"/>
              </w:rPr>
            </w:pPr>
            <w:r w:rsidRPr="00E8614C">
              <w:rPr>
                <w:rFonts w:ascii="Times New Roman" w:hAnsi="Times New Roman" w:cs="Times New Roman"/>
                <w:b/>
                <w:spacing w:val="-20"/>
                <w:sz w:val="24"/>
                <w:szCs w:val="24"/>
                <w:lang w:val="kk-KZ"/>
              </w:rPr>
              <w:t>(қағаздан бүктеу)</w:t>
            </w:r>
          </w:p>
          <w:p w14:paraId="005508D9" w14:textId="77777777" w:rsidR="00BE42D8" w:rsidRPr="00E8614C" w:rsidRDefault="00BE42D8" w:rsidP="00683031">
            <w:pPr>
              <w:spacing w:after="0" w:line="240" w:lineRule="auto"/>
              <w:jc w:val="both"/>
              <w:rPr>
                <w:rFonts w:ascii="Times New Roman" w:hAnsi="Times New Roman" w:cs="Times New Roman"/>
                <w:spacing w:val="-20"/>
                <w:sz w:val="24"/>
                <w:szCs w:val="24"/>
                <w:lang w:val="kk-KZ"/>
              </w:rPr>
            </w:pPr>
            <w:r w:rsidRPr="00E8614C">
              <w:rPr>
                <w:rFonts w:ascii="Times New Roman" w:hAnsi="Times New Roman" w:cs="Times New Roman"/>
                <w:spacing w:val="-20"/>
                <w:sz w:val="24"/>
                <w:szCs w:val="24"/>
                <w:lang w:val="kk-KZ"/>
              </w:rPr>
              <w:t>қағаздан «оригами» типі бойынша қарапайым пішіндер құрастыру.</w:t>
            </w:r>
          </w:p>
          <w:p w14:paraId="59412554" w14:textId="77777777" w:rsidR="00BE42D8" w:rsidRPr="00E8614C" w:rsidRDefault="00BE42D8" w:rsidP="00683031">
            <w:pPr>
              <w:spacing w:after="0" w:line="240" w:lineRule="auto"/>
              <w:rPr>
                <w:rFonts w:ascii="Times New Roman" w:eastAsia="Times New Roman" w:hAnsi="Times New Roman" w:cs="Times New Roman"/>
                <w:sz w:val="24"/>
                <w:szCs w:val="24"/>
                <w:lang w:val="kk-KZ" w:eastAsia="ru-RU"/>
              </w:rPr>
            </w:pPr>
          </w:p>
        </w:tc>
        <w:tc>
          <w:tcPr>
            <w:tcW w:w="28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41DFB5" w14:textId="77777777" w:rsidR="00BE42D8" w:rsidRPr="00E8614C" w:rsidRDefault="004A2DFD"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r w:rsidR="00BE42D8" w:rsidRPr="00E8614C">
              <w:rPr>
                <w:rFonts w:ascii="Times New Roman" w:eastAsia="Times New Roman" w:hAnsi="Times New Roman" w:cs="Times New Roman"/>
                <w:b/>
                <w:color w:val="000000"/>
                <w:sz w:val="24"/>
                <w:szCs w:val="24"/>
                <w:lang w:val="kk-KZ" w:eastAsia="ru-RU"/>
              </w:rPr>
              <w:t>.  «Гүлдер таласы» ертегісі</w:t>
            </w:r>
          </w:p>
          <w:p w14:paraId="013002F7"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желісін ретімен орындау; театрландырылған əрекеттің басқа да жұмыс түрлері (саусақты, үстел үсті, көлеңкелі жəне тағы басқа);  жұбымен келісе отырып, сезім ырғағы мен қозғалыс үйлесімін сақтау; əдеби кейіпкерлерді дене пластикасы, ым, дауыс, мимика арқылы құру; сахнада бағдарлану. Өз ойын білдіріп, басқалардың пікіріне құлақ асып, ұлдар (күшті, батыл, еңбекқор жəне тағы басқа) мен қыздарға (қарапайым, əдемі жəне тағы басқа) тəн мінез-құлық ерекшелігін талқылау.</w:t>
            </w:r>
          </w:p>
          <w:p w14:paraId="29EE79E6"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 Инелік</w:t>
            </w:r>
          </w:p>
          <w:p w14:paraId="3CC740ED"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Заттық мүсіндеу</w:t>
            </w:r>
          </w:p>
          <w:p w14:paraId="4312974E"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w:t>
            </w:r>
          </w:p>
          <w:p w14:paraId="3B436D58"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жануарлардың мүсінін жасаудың əртүрлі тəсілдерін пайдалану; бірнеше бөліктерден заттарды мүсіндеу, оларды орналастыру, </w:t>
            </w:r>
            <w:r w:rsidRPr="00E8614C">
              <w:rPr>
                <w:rFonts w:ascii="Times New Roman" w:eastAsia="Times New Roman" w:hAnsi="Times New Roman" w:cs="Times New Roman"/>
                <w:color w:val="000000"/>
                <w:sz w:val="24"/>
                <w:szCs w:val="24"/>
                <w:lang w:val="kk-KZ" w:eastAsia="ru-RU"/>
              </w:rPr>
              <w:lastRenderedPageBreak/>
              <w:t>пропорцияларды сақтау, бөліктерді біріктіру</w:t>
            </w:r>
          </w:p>
          <w:p w14:paraId="24C692ED"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 Ән: Айға аттанам.</w:t>
            </w:r>
          </w:p>
          <w:p w14:paraId="70FF4C49"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Əртүрлі сипаттағы əндерді орындау, əн айтуды жетілдіру.</w:t>
            </w:r>
          </w:p>
          <w:p w14:paraId="0D1E8396"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Тыңдауды қимыл көрсету арқылы сүйемелдей отырып, музыкалық бейне мен қимыл тəжірибесінің арақатынасын анықтау.  Музыканың биге тəн сипатын қабылдау; жеңіл қозғалу, ырғақты, қозғалу</w:t>
            </w:r>
          </w:p>
          <w:p w14:paraId="66AAB6BB" w14:textId="77777777" w:rsidR="00BE42D8" w:rsidRPr="00E8614C" w:rsidRDefault="00BE42D8"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 Секіру</w:t>
            </w:r>
          </w:p>
          <w:p w14:paraId="3E310857"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Футбол (далада)</w:t>
            </w:r>
          </w:p>
          <w:p w14:paraId="7A19B45D"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Алға ұмтыла секіруді жетілдіру. Допты қақпаға домалатуды үйрету</w:t>
            </w:r>
          </w:p>
        </w:tc>
      </w:tr>
      <w:tr w:rsidR="00BE42D8" w:rsidRPr="00E8614C" w14:paraId="6A87FAE6" w14:textId="77777777" w:rsidTr="00BE42D8">
        <w:trPr>
          <w:trHeight w:val="27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9F0D3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A861D"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BE42D8" w:rsidRPr="00E41D2C" w14:paraId="7F0CEF24" w14:textId="77777777" w:rsidTr="00BE42D8">
        <w:trPr>
          <w:trHeight w:val="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126D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2BE56B"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BE42D8" w:rsidRPr="00E41D2C" w14:paraId="0663AAF3" w14:textId="77777777" w:rsidTr="00BE42D8">
        <w:trPr>
          <w:trHeight w:val="2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3F3DE7"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368A4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E42D8" w:rsidRPr="00E41D2C" w14:paraId="675F3861" w14:textId="77777777" w:rsidTr="00BE42D8">
        <w:trPr>
          <w:trHeight w:val="202"/>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A1E7FF"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403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64DF28F"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E42D8" w:rsidRPr="00E8614C" w14:paraId="41800A49" w14:textId="77777777" w:rsidTr="00BE42D8">
        <w:trPr>
          <w:trHeight w:val="143"/>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2D8AC" w14:textId="77777777" w:rsidR="00BE42D8" w:rsidRPr="00E8614C" w:rsidRDefault="00BE42D8" w:rsidP="00683031">
            <w:pPr>
              <w:spacing w:after="0" w:line="240" w:lineRule="auto"/>
              <w:rPr>
                <w:rFonts w:ascii="Times New Roman" w:eastAsia="Calibri" w:hAnsi="Times New Roman" w:cs="Times New Roman"/>
                <w:b/>
                <w:sz w:val="24"/>
                <w:szCs w:val="24"/>
                <w:lang w:val="kk-KZ"/>
              </w:rPr>
            </w:pPr>
          </w:p>
        </w:tc>
        <w:tc>
          <w:tcPr>
            <w:tcW w:w="267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73F2CDB"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818" w:type="dxa"/>
            <w:gridSpan w:val="6"/>
            <w:tcBorders>
              <w:top w:val="single" w:sz="4" w:space="0" w:color="auto"/>
              <w:left w:val="single" w:sz="4" w:space="0" w:color="auto"/>
              <w:bottom w:val="single" w:sz="4" w:space="0" w:color="000000"/>
              <w:right w:val="single" w:sz="4" w:space="0" w:color="auto"/>
            </w:tcBorders>
            <w:shd w:val="clear" w:color="auto" w:fill="FFFFFF"/>
          </w:tcPr>
          <w:p w14:paraId="5DA89663"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448" w:type="dxa"/>
            <w:tcBorders>
              <w:top w:val="single" w:sz="4" w:space="0" w:color="auto"/>
              <w:left w:val="single" w:sz="4" w:space="0" w:color="auto"/>
              <w:bottom w:val="single" w:sz="4" w:space="0" w:color="000000"/>
              <w:right w:val="single" w:sz="4" w:space="0" w:color="auto"/>
            </w:tcBorders>
            <w:shd w:val="clear" w:color="auto" w:fill="FFFFFF"/>
          </w:tcPr>
          <w:p w14:paraId="279E4316"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116" w:type="dxa"/>
            <w:tcBorders>
              <w:top w:val="single" w:sz="4" w:space="0" w:color="auto"/>
              <w:left w:val="single" w:sz="4" w:space="0" w:color="auto"/>
              <w:bottom w:val="single" w:sz="4" w:space="0" w:color="000000"/>
              <w:right w:val="single" w:sz="4" w:space="0" w:color="auto"/>
            </w:tcBorders>
            <w:shd w:val="clear" w:color="auto" w:fill="FFFFFF"/>
          </w:tcPr>
          <w:p w14:paraId="7D8064C7" w14:textId="77777777" w:rsidR="00BE42D8" w:rsidRPr="00E8614C" w:rsidRDefault="00BE42D8"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983" w:type="dxa"/>
            <w:gridSpan w:val="3"/>
            <w:tcBorders>
              <w:top w:val="single" w:sz="4" w:space="0" w:color="auto"/>
              <w:left w:val="single" w:sz="4" w:space="0" w:color="auto"/>
              <w:bottom w:val="single" w:sz="4" w:space="0" w:color="000000"/>
              <w:right w:val="single" w:sz="4" w:space="0" w:color="000000"/>
            </w:tcBorders>
            <w:shd w:val="clear" w:color="auto" w:fill="FFFFFF"/>
          </w:tcPr>
          <w:p w14:paraId="41A71291" w14:textId="77777777" w:rsidR="00BE42D8" w:rsidRPr="00E8614C" w:rsidRDefault="00BE42D8"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BE42D8" w:rsidRPr="00E41D2C" w14:paraId="7E550911" w14:textId="77777777" w:rsidTr="00BE42D8">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17628A" w14:textId="77777777" w:rsidR="00BE42D8" w:rsidRPr="00E8614C" w:rsidRDefault="00BE42D8"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C480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Төсектен тұрғанда</w:t>
            </w:r>
          </w:p>
          <w:p w14:paraId="11D45D6F"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Секіріп, тез тұрма.</w:t>
            </w:r>
          </w:p>
          <w:p w14:paraId="1B112ED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Керілтіп денеңді,</w:t>
            </w:r>
          </w:p>
          <w:p w14:paraId="7D3E9477"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Жадыра,  бос тұрма! (керілеміз)</w:t>
            </w:r>
          </w:p>
          <w:p w14:paraId="64D2996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өлең мазмұнына сәйкес жаттығулар жасайды.</w:t>
            </w:r>
          </w:p>
        </w:tc>
      </w:tr>
      <w:tr w:rsidR="00BE42D8" w:rsidRPr="00E41D2C" w14:paraId="7CB14B42" w14:textId="77777777" w:rsidTr="00BE42D8">
        <w:trPr>
          <w:trHeight w:val="303"/>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49D7E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EC5CC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E42D8" w:rsidRPr="00E8614C" w14:paraId="0CD7A44A" w14:textId="77777777" w:rsidTr="00BE42D8">
        <w:trPr>
          <w:trHeight w:val="2675"/>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A13011"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Ойындар,дербес әрекет</w:t>
            </w:r>
          </w:p>
          <w:p w14:paraId="1ABDD737"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FF6270D"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21452844"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75268CFF"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62FBF9BC" w14:textId="77777777" w:rsidR="00BE42D8" w:rsidRPr="00E8614C" w:rsidRDefault="00BE42D8" w:rsidP="00683031">
            <w:pPr>
              <w:spacing w:after="0" w:line="240" w:lineRule="auto"/>
              <w:rPr>
                <w:rFonts w:ascii="Times New Roman" w:eastAsia="Calibri" w:hAnsi="Times New Roman" w:cs="Times New Roman"/>
                <w:sz w:val="24"/>
                <w:szCs w:val="24"/>
                <w:lang w:val="kk-KZ"/>
              </w:rPr>
            </w:pPr>
          </w:p>
          <w:p w14:paraId="4D394B52"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0B7596"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«Дәрігер»</w:t>
            </w:r>
          </w:p>
          <w:p w14:paraId="14AACB7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774B809E"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Ақ халатты абзал жандардың игілік</w:t>
            </w:r>
          </w:p>
          <w:p w14:paraId="2692340C"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еңбегіне деген балалардың сүйіспеншіліктерін</w:t>
            </w:r>
          </w:p>
          <w:p w14:paraId="51E3739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арттыру. Құрылыс материалдарымен және конструктормен ойындар.</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D57F42"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«Шаштараз»</w:t>
            </w:r>
          </w:p>
          <w:p w14:paraId="227FCAF0"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1B99295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Балаларды сәнділікке, әдемілікке,</w:t>
            </w:r>
          </w:p>
          <w:p w14:paraId="5DD495E5"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сыпайлыққа баулу.</w:t>
            </w:r>
          </w:p>
          <w:p w14:paraId="3F876C7A"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Альбомдар, сюжетті картиналар қарастыру. Ірі құрылыс материалдарымен ойындар.</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94894"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«Дүкенші»</w:t>
            </w:r>
          </w:p>
          <w:p w14:paraId="014241D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65E39F8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Балаларға үлкендердің еңбегін бағалай білуге, сипайлыққа, ізгілікке, адалдыққа баулу</w:t>
            </w:r>
          </w:p>
          <w:p w14:paraId="686CE00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Суретті кітапшаларды бояу, пазлдар, мозаика және т.б.</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A6E5D"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«Отбасы»</w:t>
            </w:r>
          </w:p>
          <w:p w14:paraId="5DC8C41E"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 Балалардың отбасындағы мейірімділік,</w:t>
            </w:r>
          </w:p>
          <w:p w14:paraId="7A18A709"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жауапкершілік, өзара түсінушілік сезімін арттыру.</w:t>
            </w:r>
          </w:p>
          <w:p w14:paraId="1ECCF2F1"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Сюжеттік ойыншықтармен ойындар, ертегі оқып беру; үстел үсті театры</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0C5F8"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«Қонақ қарсы алу»</w:t>
            </w:r>
          </w:p>
          <w:p w14:paraId="48077A55"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Мақсаты:</w:t>
            </w:r>
          </w:p>
          <w:p w14:paraId="61ECF468"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Балалар қонақ келгенде қалай құрметтеп қарсы алуын үйренеді.</w:t>
            </w:r>
          </w:p>
          <w:p w14:paraId="5A691857"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Альбомдар, сюжетті картиналар қарастыру. Ірі құрылыс материалдарымен ойындар.</w:t>
            </w:r>
          </w:p>
        </w:tc>
      </w:tr>
      <w:tr w:rsidR="00BE42D8" w:rsidRPr="00E8614C" w14:paraId="04D1D0B0" w14:textId="77777777" w:rsidTr="00BE42D8">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C666D3"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63927B"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74CC2"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485A4F"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D6C82"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F8689A"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p>
        </w:tc>
      </w:tr>
      <w:tr w:rsidR="00BE42D8" w:rsidRPr="00E8614C" w14:paraId="01871D1B" w14:textId="77777777" w:rsidTr="00BE42D8">
        <w:trPr>
          <w:trHeight w:val="13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3FA36B"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6CEB2F"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E42D8" w:rsidRPr="00E41D2C" w14:paraId="05238C9D" w14:textId="77777777" w:rsidTr="00BE42D8">
        <w:trPr>
          <w:trHeight w:val="22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744B0F" w14:textId="77777777" w:rsidR="00BE42D8" w:rsidRPr="00E8614C" w:rsidRDefault="00BE42D8"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403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0456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«КӨКТЕМ БОЛДЫ АЛАҚАЙ, ҚУАНАР БАРЛЫҚ БАЛАҚАЙ»</w:t>
            </w:r>
          </w:p>
        </w:tc>
      </w:tr>
      <w:tr w:rsidR="00BE42D8" w:rsidRPr="00E41D2C" w14:paraId="6AD6DF25" w14:textId="77777777" w:rsidTr="00BE42D8">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D610BE"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D1B39"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1A1726"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52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F6E48D"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AA9D3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5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EE07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503B7013" w14:textId="77777777" w:rsidR="00840B8A" w:rsidRPr="00E8614C" w:rsidRDefault="00840B8A" w:rsidP="00683031">
      <w:pPr>
        <w:spacing w:after="0" w:line="240" w:lineRule="auto"/>
        <w:rPr>
          <w:rFonts w:ascii="Times New Roman" w:eastAsia="Calibri" w:hAnsi="Times New Roman" w:cs="Times New Roman"/>
          <w:sz w:val="24"/>
          <w:szCs w:val="24"/>
          <w:lang w:val="kk-KZ"/>
        </w:rPr>
      </w:pPr>
    </w:p>
    <w:p w14:paraId="13475675"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32CC79E8" w14:textId="77777777" w:rsidR="00BE42D8" w:rsidRPr="00E8614C" w:rsidRDefault="00BE42D8" w:rsidP="00026AF8">
      <w:pPr>
        <w:spacing w:after="0" w:line="240" w:lineRule="auto"/>
        <w:rPr>
          <w:rFonts w:ascii="Times New Roman" w:eastAsia="Calibri" w:hAnsi="Times New Roman" w:cs="Times New Roman"/>
          <w:b/>
          <w:bCs/>
          <w:sz w:val="24"/>
          <w:szCs w:val="24"/>
          <w:lang w:val="kk-KZ"/>
        </w:rPr>
      </w:pPr>
    </w:p>
    <w:p w14:paraId="696D83FC"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296D380F" w14:textId="77777777" w:rsidR="00BE42D8" w:rsidRPr="00E8614C" w:rsidRDefault="00BE42D8" w:rsidP="00683031">
      <w:pPr>
        <w:spacing w:after="0" w:line="240" w:lineRule="auto"/>
        <w:jc w:val="center"/>
        <w:rPr>
          <w:rFonts w:ascii="Times New Roman" w:eastAsia="Calibri" w:hAnsi="Times New Roman" w:cs="Times New Roman"/>
          <w:b/>
          <w:bCs/>
          <w:sz w:val="24"/>
          <w:szCs w:val="24"/>
          <w:lang w:val="kk-KZ"/>
        </w:rPr>
      </w:pPr>
    </w:p>
    <w:p w14:paraId="5E0C654C"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1C970A40" w14:textId="77777777" w:rsidR="00A00CAF" w:rsidRPr="00E8614C" w:rsidRDefault="0006698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03CAF714" w14:textId="2679B07E" w:rsidR="00942000" w:rsidRPr="00E8614C" w:rsidRDefault="00BA2400" w:rsidP="00BA2400">
      <w:pPr>
        <w:spacing w:after="0" w:line="240" w:lineRule="auto"/>
        <w:rPr>
          <w:rFonts w:ascii="Times New Roman" w:eastAsia="Calibri"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942000" w:rsidRPr="00E8614C">
        <w:rPr>
          <w:rFonts w:ascii="Times New Roman" w:eastAsia="Calibri" w:hAnsi="Times New Roman" w:cs="Times New Roman"/>
          <w:b/>
          <w:sz w:val="24"/>
          <w:szCs w:val="24"/>
          <w:lang w:val="kk-KZ" w:eastAsia="ru-RU"/>
        </w:rPr>
        <w:t>«</w:t>
      </w:r>
      <w:r w:rsidR="005E3590" w:rsidRPr="00E8614C">
        <w:rPr>
          <w:rFonts w:ascii="Times New Roman" w:eastAsia="Calibri" w:hAnsi="Times New Roman" w:cs="Times New Roman"/>
          <w:b/>
          <w:sz w:val="24"/>
          <w:szCs w:val="24"/>
          <w:lang w:val="kk-KZ" w:eastAsia="ru-RU"/>
        </w:rPr>
        <w:t>ТАБИҒАТ ӘЛЕМІ</w:t>
      </w:r>
      <w:r w:rsidR="00942000" w:rsidRPr="00E8614C">
        <w:rPr>
          <w:rFonts w:ascii="Times New Roman" w:eastAsia="Calibri" w:hAnsi="Times New Roman" w:cs="Times New Roman"/>
          <w:b/>
          <w:sz w:val="24"/>
          <w:szCs w:val="24"/>
          <w:lang w:val="kk-KZ" w:eastAsia="ru-RU"/>
        </w:rPr>
        <w:t>»</w:t>
      </w:r>
    </w:p>
    <w:p w14:paraId="1C755D7C" w14:textId="25378F52" w:rsidR="00942000" w:rsidRPr="00E8614C" w:rsidRDefault="00BA2400" w:rsidP="00BA2400">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5E3590" w:rsidRPr="00E8614C">
        <w:rPr>
          <w:rFonts w:ascii="Times New Roman" w:eastAsia="Calibri" w:hAnsi="Times New Roman" w:cs="Times New Roman"/>
          <w:sz w:val="24"/>
          <w:szCs w:val="24"/>
          <w:lang w:val="kk-KZ"/>
        </w:rPr>
        <w:t xml:space="preserve">ТАҚЫРЫПША: «ЖӘНДІКТЕР»                           </w:t>
      </w:r>
      <w:r w:rsidR="00AF76E3">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 xml:space="preserve">                            </w:t>
      </w:r>
      <w:r w:rsidR="00AF76E3">
        <w:rPr>
          <w:rFonts w:ascii="Times New Roman" w:eastAsia="Calibri" w:hAnsi="Times New Roman" w:cs="Times New Roman"/>
          <w:sz w:val="24"/>
          <w:szCs w:val="24"/>
          <w:lang w:val="kk-KZ"/>
        </w:rPr>
        <w:t xml:space="preserve"> МЕРЗІМІ: 1</w:t>
      </w:r>
      <w:r>
        <w:rPr>
          <w:rFonts w:ascii="Times New Roman" w:eastAsia="Calibri" w:hAnsi="Times New Roman" w:cs="Times New Roman"/>
          <w:sz w:val="24"/>
          <w:szCs w:val="24"/>
          <w:lang w:val="kk-KZ"/>
        </w:rPr>
        <w:t>8</w:t>
      </w:r>
      <w:r w:rsidR="00AF76E3">
        <w:rPr>
          <w:rFonts w:ascii="Times New Roman" w:eastAsia="Calibri" w:hAnsi="Times New Roman" w:cs="Times New Roman"/>
          <w:sz w:val="24"/>
          <w:szCs w:val="24"/>
          <w:lang w:val="kk-KZ"/>
        </w:rPr>
        <w:t>-2</w:t>
      </w:r>
      <w:r>
        <w:rPr>
          <w:rFonts w:ascii="Times New Roman" w:eastAsia="Calibri" w:hAnsi="Times New Roman" w:cs="Times New Roman"/>
          <w:sz w:val="24"/>
          <w:szCs w:val="24"/>
          <w:lang w:val="kk-KZ"/>
        </w:rPr>
        <w:t>2</w:t>
      </w:r>
      <w:r w:rsidR="005E3590" w:rsidRPr="00E8614C">
        <w:rPr>
          <w:rFonts w:ascii="Times New Roman" w:eastAsia="Calibri" w:hAnsi="Times New Roman" w:cs="Times New Roman"/>
          <w:sz w:val="24"/>
          <w:szCs w:val="24"/>
          <w:lang w:val="kk-KZ"/>
        </w:rPr>
        <w:t>.04</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408"/>
        <w:gridCol w:w="2565"/>
        <w:gridCol w:w="16"/>
        <w:gridCol w:w="115"/>
        <w:gridCol w:w="2409"/>
        <w:gridCol w:w="25"/>
        <w:gridCol w:w="15"/>
        <w:gridCol w:w="2370"/>
        <w:gridCol w:w="135"/>
        <w:gridCol w:w="2558"/>
        <w:gridCol w:w="127"/>
        <w:gridCol w:w="3275"/>
      </w:tblGrid>
      <w:tr w:rsidR="005E3590" w:rsidRPr="00E8614C" w14:paraId="1C728BE2" w14:textId="77777777" w:rsidTr="00840B8A">
        <w:trPr>
          <w:trHeight w:val="517"/>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901FC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581"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F3AC7"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4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1ED45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C3C9D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223F1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40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DAA82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6E6FC1EB" w14:textId="77777777" w:rsidTr="00840B8A">
        <w:trPr>
          <w:trHeight w:val="517"/>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6D2627"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81"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35DAA32"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49"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B56F5B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38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E28A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098194"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40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CE37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10F760D4" w14:textId="77777777" w:rsidTr="00840B8A">
        <w:trPr>
          <w:trHeight w:val="650"/>
        </w:trPr>
        <w:tc>
          <w:tcPr>
            <w:tcW w:w="240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06F4536"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57BF17BC"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58FE6F7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40654B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71EBA97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78D15002"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BE42D8" w:rsidRPr="00E41D2C" w14:paraId="59487873" w14:textId="77777777" w:rsidTr="00BE42D8">
        <w:trPr>
          <w:trHeight w:val="1244"/>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7D4A617B"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A9BEE" w14:textId="77777777" w:rsidR="00BE42D8" w:rsidRPr="00E8614C" w:rsidRDefault="00BE42D8" w:rsidP="00683031">
            <w:pPr>
              <w:spacing w:after="0" w:line="240" w:lineRule="auto"/>
              <w:jc w:val="both"/>
              <w:rPr>
                <w:rFonts w:ascii="Times New Roman" w:eastAsia="Times New Roman" w:hAnsi="Times New Roman" w:cs="Times New Roman"/>
                <w:bCs/>
                <w:color w:val="333333"/>
                <w:sz w:val="24"/>
                <w:szCs w:val="24"/>
                <w:lang w:val="kk-KZ" w:eastAsia="ru-RU"/>
              </w:rPr>
            </w:pPr>
            <w:r w:rsidRPr="00E8614C">
              <w:rPr>
                <w:rFonts w:ascii="Times New Roman" w:eastAsia="Times New Roman" w:hAnsi="Times New Roman" w:cs="Times New Roman"/>
                <w:color w:val="000000"/>
                <w:sz w:val="24"/>
                <w:szCs w:val="24"/>
                <w:lang w:val="kk-KZ" w:eastAsia="ru-RU"/>
              </w:rPr>
              <w:t>Суретпен әңгіме:</w:t>
            </w:r>
          </w:p>
          <w:p w14:paraId="458CB0D5" w14:textId="77777777" w:rsidR="00BE42D8" w:rsidRPr="00E8614C" w:rsidRDefault="00BE42D8" w:rsidP="00683031">
            <w:pPr>
              <w:spacing w:after="0" w:line="240" w:lineRule="auto"/>
              <w:jc w:val="both"/>
              <w:rPr>
                <w:rFonts w:ascii="Times New Roman" w:eastAsia="Times New Roman" w:hAnsi="Times New Roman" w:cs="Times New Roman"/>
                <w:bCs/>
                <w:color w:val="333333"/>
                <w:sz w:val="24"/>
                <w:szCs w:val="24"/>
                <w:lang w:val="kk-KZ" w:eastAsia="ru-RU"/>
              </w:rPr>
            </w:pPr>
            <w:r w:rsidRPr="00E8614C">
              <w:rPr>
                <w:rFonts w:ascii="Times New Roman" w:eastAsia="Times New Roman" w:hAnsi="Times New Roman" w:cs="Times New Roman"/>
                <w:bCs/>
                <w:color w:val="333333"/>
                <w:sz w:val="24"/>
                <w:szCs w:val="24"/>
                <w:lang w:val="kk-KZ" w:eastAsia="ru-RU"/>
              </w:rPr>
              <w:t>«Салыстыр да, атын ата»,</w:t>
            </w:r>
          </w:p>
          <w:p w14:paraId="4168BE22" w14:textId="77777777" w:rsidR="00BE42D8" w:rsidRPr="00E8614C" w:rsidRDefault="00BE42D8" w:rsidP="00683031">
            <w:pPr>
              <w:pStyle w:val="a6"/>
              <w:rPr>
                <w:rFonts w:ascii="Times New Roman" w:eastAsia="Times New Roman" w:hAnsi="Times New Roman"/>
                <w:bCs/>
                <w:color w:val="333333"/>
                <w:sz w:val="24"/>
                <w:szCs w:val="24"/>
                <w:lang w:val="kk-KZ" w:eastAsia="ru-RU"/>
              </w:rPr>
            </w:pPr>
            <w:r w:rsidRPr="00E8614C">
              <w:rPr>
                <w:rFonts w:ascii="Times New Roman" w:eastAsia="Times New Roman" w:hAnsi="Times New Roman"/>
                <w:bCs/>
                <w:color w:val="333333"/>
                <w:sz w:val="24"/>
                <w:szCs w:val="24"/>
                <w:lang w:val="kk-KZ" w:eastAsia="ru-RU"/>
              </w:rPr>
              <w:t>Мақсаты: Балалардың жәндіктер туралы білімдерін нығайту</w:t>
            </w:r>
          </w:p>
          <w:p w14:paraId="6A5307A0"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Кезекшілікті ұйымдастыру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5866D6"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 xml:space="preserve">Дидактикалық ойын  </w:t>
            </w:r>
          </w:p>
          <w:p w14:paraId="706DCDD2"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«Зейінді бол»</w:t>
            </w:r>
          </w:p>
          <w:p w14:paraId="3F7DE654" w14:textId="77777777" w:rsidR="00BE42D8" w:rsidRPr="00E8614C" w:rsidRDefault="00BE42D8" w:rsidP="00683031">
            <w:pPr>
              <w:pStyle w:val="a6"/>
              <w:tabs>
                <w:tab w:val="left" w:pos="1612"/>
              </w:tabs>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Мақсаты:</w:t>
            </w:r>
            <w:r w:rsidRPr="00E8614C">
              <w:rPr>
                <w:rFonts w:ascii="Times New Roman" w:eastAsia="Times New Roman" w:hAnsi="Times New Roman"/>
                <w:color w:val="000000"/>
                <w:sz w:val="24"/>
                <w:szCs w:val="24"/>
                <w:lang w:val="kk-KZ" w:eastAsia="ru-RU"/>
              </w:rPr>
              <w:tab/>
            </w:r>
          </w:p>
          <w:p w14:paraId="5BF9F3DD"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 xml:space="preserve"> </w:t>
            </w:r>
            <w:r w:rsidRPr="00E8614C">
              <w:rPr>
                <w:rFonts w:ascii="Times New Roman" w:hAnsi="Times New Roman"/>
                <w:sz w:val="24"/>
                <w:szCs w:val="24"/>
                <w:lang w:val="kk-KZ" w:eastAsia="ru-RU"/>
              </w:rPr>
              <w:t>Сөздік қорын  молайту, Байқампаздық қабілеттерін  арттыру.</w:t>
            </w:r>
          </w:p>
          <w:p w14:paraId="1F0D4CD7"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Кезекшілікті ұйымдастыру</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988A1"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Саусақ ойыны  </w:t>
            </w:r>
          </w:p>
          <w:p w14:paraId="0C0B6EFE"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«Орманда»</w:t>
            </w:r>
          </w:p>
          <w:p w14:paraId="2DADCC55" w14:textId="77777777" w:rsidR="00BE42D8" w:rsidRPr="00E8614C" w:rsidRDefault="00BE42D8"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w:t>
            </w:r>
          </w:p>
          <w:p w14:paraId="7F84AC58"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Балалардың саусақ икемділігін  жетілдіру, қызығушылық сезімдерін  арттыру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4B983" w14:textId="77777777" w:rsidR="00BE42D8" w:rsidRPr="00E8614C" w:rsidRDefault="00BE42D8" w:rsidP="00683031">
            <w:pPr>
              <w:pStyle w:val="a6"/>
              <w:rPr>
                <w:rFonts w:ascii="Times New Roman" w:hAnsi="Times New Roman"/>
                <w:sz w:val="24"/>
                <w:szCs w:val="24"/>
                <w:lang w:val="kk-KZ"/>
              </w:rPr>
            </w:pPr>
            <w:r w:rsidRPr="00E8614C">
              <w:rPr>
                <w:rFonts w:ascii="Times New Roman" w:hAnsi="Times New Roman"/>
                <w:sz w:val="24"/>
                <w:szCs w:val="24"/>
                <w:lang w:val="kk-KZ"/>
              </w:rPr>
              <w:t>Дидактикалық ойын</w:t>
            </w:r>
          </w:p>
          <w:p w14:paraId="3EDD8EB6" w14:textId="77777777" w:rsidR="00BE42D8" w:rsidRPr="00E8614C" w:rsidRDefault="00BE42D8" w:rsidP="00683031">
            <w:pPr>
              <w:pStyle w:val="a6"/>
              <w:rPr>
                <w:rFonts w:ascii="Times New Roman" w:eastAsia="Times New Roman" w:hAnsi="Times New Roman"/>
                <w:bCs/>
                <w:sz w:val="24"/>
                <w:szCs w:val="24"/>
                <w:lang w:val="kk-KZ" w:eastAsia="ru-RU"/>
              </w:rPr>
            </w:pPr>
            <w:r w:rsidRPr="00E8614C">
              <w:rPr>
                <w:rFonts w:ascii="Times New Roman" w:eastAsia="Times New Roman" w:hAnsi="Times New Roman"/>
                <w:bCs/>
                <w:color w:val="333333"/>
                <w:sz w:val="24"/>
                <w:szCs w:val="24"/>
                <w:lang w:val="kk-KZ" w:eastAsia="ru-RU"/>
              </w:rPr>
              <w:t xml:space="preserve"> </w:t>
            </w:r>
            <w:r w:rsidRPr="00E8614C">
              <w:rPr>
                <w:rFonts w:ascii="Times New Roman" w:eastAsia="Times New Roman" w:hAnsi="Times New Roman"/>
                <w:bCs/>
                <w:sz w:val="24"/>
                <w:szCs w:val="24"/>
                <w:lang w:val="kk-KZ" w:eastAsia="ru-RU"/>
              </w:rPr>
              <w:t>«Дәл осындай көбелекті жәндікті тауып ал да ата»</w:t>
            </w:r>
          </w:p>
          <w:p w14:paraId="54B8B7D4" w14:textId="77777777" w:rsidR="00BE42D8" w:rsidRPr="00E8614C" w:rsidRDefault="00BE42D8" w:rsidP="00683031">
            <w:pPr>
              <w:pStyle w:val="a6"/>
              <w:rPr>
                <w:rFonts w:ascii="Times New Roman" w:eastAsia="Times New Roman" w:hAnsi="Times New Roman"/>
                <w:bCs/>
                <w:sz w:val="24"/>
                <w:szCs w:val="24"/>
                <w:lang w:val="kk-KZ" w:eastAsia="ru-RU"/>
              </w:rPr>
            </w:pPr>
            <w:r w:rsidRPr="00E8614C">
              <w:rPr>
                <w:rFonts w:ascii="Times New Roman" w:eastAsia="Times New Roman" w:hAnsi="Times New Roman"/>
                <w:bCs/>
                <w:sz w:val="24"/>
                <w:szCs w:val="24"/>
                <w:lang w:val="kk-KZ" w:eastAsia="ru-RU"/>
              </w:rPr>
              <w:t>Мақсаты:</w:t>
            </w:r>
          </w:p>
          <w:p w14:paraId="4D712671" w14:textId="77777777" w:rsidR="00BE42D8" w:rsidRPr="00E8614C" w:rsidRDefault="00BE42D8" w:rsidP="00683031">
            <w:pPr>
              <w:pStyle w:val="a6"/>
              <w:rPr>
                <w:rFonts w:ascii="Times New Roman" w:hAnsi="Times New Roman"/>
                <w:sz w:val="24"/>
                <w:szCs w:val="24"/>
                <w:lang w:val="kk-KZ"/>
              </w:rPr>
            </w:pPr>
            <w:r w:rsidRPr="00E8614C">
              <w:rPr>
                <w:rFonts w:ascii="Times New Roman" w:eastAsia="Times New Roman" w:hAnsi="Times New Roman"/>
                <w:bCs/>
                <w:sz w:val="24"/>
                <w:szCs w:val="24"/>
                <w:lang w:val="kk-KZ" w:eastAsia="ru-RU"/>
              </w:rPr>
              <w:t>Балалардың  дүние  танымын кеңейту, тілдік  қарым-қатынасты  қолдана білуге жаттықтыру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CA282"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Үстел үсті ойыны</w:t>
            </w:r>
          </w:p>
          <w:p w14:paraId="13530675" w14:textId="77777777" w:rsidR="00BE42D8" w:rsidRPr="00E8614C" w:rsidRDefault="00BE42D8"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w:t>
            </w:r>
            <w:r w:rsidRPr="00E8614C">
              <w:rPr>
                <w:rFonts w:ascii="Times New Roman" w:eastAsia="Times New Roman" w:hAnsi="Times New Roman"/>
                <w:bCs/>
                <w:color w:val="333333"/>
                <w:sz w:val="24"/>
                <w:szCs w:val="24"/>
                <w:lang w:val="kk-KZ" w:eastAsia="ru-RU"/>
              </w:rPr>
              <w:t>Ұқсасын тап»</w:t>
            </w:r>
            <w:r w:rsidRPr="00E8614C">
              <w:rPr>
                <w:rFonts w:ascii="Times New Roman" w:hAnsi="Times New Roman"/>
                <w:sz w:val="24"/>
                <w:szCs w:val="24"/>
                <w:lang w:val="kk-KZ" w:eastAsia="ru-RU"/>
              </w:rPr>
              <w:t xml:space="preserve"> </w:t>
            </w:r>
          </w:p>
          <w:p w14:paraId="732B76F0" w14:textId="77777777" w:rsidR="00BE42D8" w:rsidRPr="00E8614C" w:rsidRDefault="00BE42D8" w:rsidP="00683031">
            <w:pPr>
              <w:pStyle w:val="a6"/>
              <w:rPr>
                <w:rFonts w:ascii="Times New Roman" w:eastAsia="Times New Roman" w:hAnsi="Times New Roman"/>
                <w:color w:val="000000"/>
                <w:sz w:val="24"/>
                <w:szCs w:val="24"/>
                <w:lang w:val="kk-KZ" w:eastAsia="ru-RU"/>
              </w:rPr>
            </w:pPr>
            <w:r w:rsidRPr="00E8614C">
              <w:rPr>
                <w:rFonts w:ascii="Times New Roman" w:eastAsia="Times New Roman" w:hAnsi="Times New Roman"/>
                <w:color w:val="000000"/>
                <w:sz w:val="24"/>
                <w:szCs w:val="24"/>
                <w:lang w:val="kk-KZ" w:eastAsia="ru-RU"/>
              </w:rPr>
              <w:t xml:space="preserve">Мақсаты: </w:t>
            </w:r>
          </w:p>
          <w:p w14:paraId="657EDD7B" w14:textId="77777777" w:rsidR="00BE42D8" w:rsidRPr="00E8614C" w:rsidRDefault="00BE42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Жәндіктердің айырмашылығын байқауға үйрету</w:t>
            </w:r>
          </w:p>
          <w:p w14:paraId="4F03A11B" w14:textId="77777777" w:rsidR="00BE42D8" w:rsidRPr="00E8614C" w:rsidRDefault="00BE42D8"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Кезекшілікті ұйымдастыру</w:t>
            </w:r>
          </w:p>
        </w:tc>
      </w:tr>
      <w:tr w:rsidR="00BE42D8" w:rsidRPr="00E8614C" w14:paraId="783A03D8" w14:textId="77777777" w:rsidTr="00840B8A">
        <w:trPr>
          <w:trHeight w:val="266"/>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4C41C658" w14:textId="77777777" w:rsidR="00BE42D8" w:rsidRPr="00E8614C" w:rsidRDefault="00BE42D8" w:rsidP="00683031">
            <w:pPr>
              <w:spacing w:after="0" w:line="240" w:lineRule="auto"/>
              <w:rPr>
                <w:rFonts w:ascii="Times New Roman" w:eastAsia="Calibri" w:hAnsi="Times New Roman" w:cs="Times New Roman"/>
                <w:sz w:val="24"/>
                <w:szCs w:val="24"/>
                <w:lang w:val="kk-KZ"/>
              </w:rPr>
            </w:pP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62ED65" w14:textId="77777777" w:rsidR="00BE42D8" w:rsidRPr="00E8614C" w:rsidRDefault="00BE42D8"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962FF9" w:rsidRPr="00E8614C">
              <w:rPr>
                <w:rFonts w:ascii="Times New Roman" w:eastAsia="Calibri" w:hAnsi="Times New Roman" w:cs="Times New Roman"/>
                <w:b/>
                <w:bCs/>
                <w:sz w:val="24"/>
                <w:szCs w:val="24"/>
                <w:lang w:val="kk-KZ"/>
              </w:rPr>
              <w:t>№2</w:t>
            </w:r>
          </w:p>
        </w:tc>
      </w:tr>
      <w:tr w:rsidR="00BE42D8" w:rsidRPr="00E41D2C" w14:paraId="24E5B726" w14:textId="77777777" w:rsidTr="00962FF9">
        <w:trPr>
          <w:trHeight w:val="215"/>
        </w:trPr>
        <w:tc>
          <w:tcPr>
            <w:tcW w:w="240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4B27299" w14:textId="77777777" w:rsidR="00BE42D8" w:rsidRPr="00E8614C" w:rsidRDefault="00BE42D8"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33E9C"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w:t>
            </w:r>
            <w:r w:rsidR="00962FF9" w:rsidRPr="00E8614C">
              <w:rPr>
                <w:rFonts w:ascii="Times New Roman" w:eastAsia="Calibri" w:hAnsi="Times New Roman" w:cs="Times New Roman"/>
                <w:sz w:val="24"/>
                <w:szCs w:val="24"/>
                <w:lang w:val="kk-KZ"/>
              </w:rPr>
              <w:t>а баулу бойынша жеке жұмыс</w:t>
            </w:r>
          </w:p>
        </w:tc>
      </w:tr>
      <w:tr w:rsidR="00BE42D8" w:rsidRPr="00E41D2C" w14:paraId="40C62CD0" w14:textId="77777777" w:rsidTr="00840B8A">
        <w:trPr>
          <w:trHeight w:val="243"/>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AFE36E" w14:textId="77777777" w:rsidR="00BE42D8" w:rsidRPr="00E8614C" w:rsidRDefault="00BE42D8"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B4B665" w14:textId="77777777" w:rsidR="00BE42D8" w:rsidRPr="00E8614C" w:rsidRDefault="00BE42D8"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962FF9" w:rsidRPr="00E8614C" w14:paraId="284E1CB2" w14:textId="77777777" w:rsidTr="00840B8A">
        <w:trPr>
          <w:trHeight w:val="738"/>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B20587"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c>
          <w:tcPr>
            <w:tcW w:w="2696"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18AB6FB" w14:textId="77777777" w:rsidR="00962FF9" w:rsidRPr="00E8614C" w:rsidRDefault="00962FF9"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 xml:space="preserve">Дидактикалық ойын «Ғажайып  кітап» </w:t>
            </w:r>
          </w:p>
          <w:p w14:paraId="419A71BB" w14:textId="77777777" w:rsidR="00962FF9" w:rsidRPr="00E8614C" w:rsidRDefault="00962FF9" w:rsidP="00683031">
            <w:pPr>
              <w:spacing w:after="0" w:line="240" w:lineRule="auto"/>
              <w:rPr>
                <w:rFonts w:ascii="Times New Roman" w:hAnsi="Times New Roman" w:cs="Times New Roman"/>
                <w:b/>
                <w:color w:val="000000"/>
                <w:sz w:val="24"/>
                <w:szCs w:val="24"/>
                <w:lang w:val="kk-KZ"/>
              </w:rPr>
            </w:pPr>
            <w:r w:rsidRPr="00E8614C">
              <w:rPr>
                <w:rFonts w:ascii="Times New Roman" w:hAnsi="Times New Roman" w:cs="Times New Roman"/>
                <w:sz w:val="24"/>
                <w:szCs w:val="24"/>
                <w:lang w:val="kk-KZ"/>
              </w:rPr>
              <w:t>Мақсаты: баланың сөздік қорын  жәндіктер  атауларын білдіретін сөздермен байыту.</w:t>
            </w:r>
          </w:p>
        </w:tc>
        <w:tc>
          <w:tcPr>
            <w:tcW w:w="2409" w:type="dxa"/>
            <w:tcBorders>
              <w:top w:val="single" w:sz="4" w:space="0" w:color="000000"/>
              <w:left w:val="single" w:sz="4" w:space="0" w:color="auto"/>
              <w:bottom w:val="single" w:sz="4" w:space="0" w:color="000000"/>
              <w:right w:val="single" w:sz="4" w:space="0" w:color="auto"/>
            </w:tcBorders>
            <w:shd w:val="clear" w:color="auto" w:fill="FFFFFF"/>
          </w:tcPr>
          <w:p w14:paraId="5D09F5C4" w14:textId="77777777" w:rsidR="00962FF9" w:rsidRPr="00E8614C" w:rsidRDefault="00962FF9" w:rsidP="00683031">
            <w:pPr>
              <w:spacing w:after="0" w:line="240" w:lineRule="auto"/>
              <w:rPr>
                <w:rFonts w:ascii="Times New Roman" w:hAnsi="Times New Roman" w:cs="Times New Roman"/>
                <w:b/>
                <w:color w:val="000000"/>
                <w:sz w:val="24"/>
                <w:szCs w:val="24"/>
                <w:lang w:val="kk-KZ"/>
              </w:rPr>
            </w:pPr>
            <w:r w:rsidRPr="00E8614C">
              <w:rPr>
                <w:rFonts w:ascii="Times New Roman" w:hAnsi="Times New Roman" w:cs="Times New Roman"/>
                <w:b/>
                <w:color w:val="000000"/>
                <w:sz w:val="24"/>
                <w:szCs w:val="24"/>
                <w:lang w:val="kk-KZ"/>
              </w:rPr>
              <w:t xml:space="preserve">«Кім жымдам» </w:t>
            </w:r>
          </w:p>
          <w:p w14:paraId="6226358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hAnsi="Times New Roman" w:cs="Times New Roman"/>
                <w:color w:val="000000"/>
                <w:sz w:val="24"/>
                <w:szCs w:val="24"/>
                <w:lang w:val="kk-KZ"/>
              </w:rPr>
              <w:t>Балалар шеңбер бойына тұрады. Ортада тәрбиеші допты қай балаға лақтырса, сол допты ұстаған бала білетін жәндікті атайды, немесе тақпақ айтады, ойын осылай жалғаса береді.</w:t>
            </w:r>
          </w:p>
        </w:tc>
        <w:tc>
          <w:tcPr>
            <w:tcW w:w="2410" w:type="dxa"/>
            <w:gridSpan w:val="3"/>
            <w:tcBorders>
              <w:top w:val="single" w:sz="4" w:space="0" w:color="000000"/>
              <w:left w:val="single" w:sz="4" w:space="0" w:color="auto"/>
              <w:bottom w:val="single" w:sz="4" w:space="0" w:color="000000"/>
              <w:right w:val="single" w:sz="4" w:space="0" w:color="auto"/>
            </w:tcBorders>
            <w:shd w:val="clear" w:color="auto" w:fill="FFFFFF"/>
          </w:tcPr>
          <w:p w14:paraId="6EE1116D" w14:textId="77777777" w:rsidR="00962FF9" w:rsidRPr="00E8614C" w:rsidRDefault="00962FF9" w:rsidP="00683031">
            <w:pPr>
              <w:spacing w:after="0" w:line="240" w:lineRule="auto"/>
              <w:rPr>
                <w:rFonts w:ascii="Times New Roman" w:hAnsi="Times New Roman" w:cs="Times New Roman"/>
                <w:sz w:val="24"/>
                <w:szCs w:val="24"/>
              </w:rPr>
            </w:pPr>
            <w:proofErr w:type="spellStart"/>
            <w:r w:rsidRPr="00E8614C">
              <w:rPr>
                <w:rFonts w:ascii="Times New Roman" w:hAnsi="Times New Roman" w:cs="Times New Roman"/>
                <w:sz w:val="24"/>
                <w:szCs w:val="24"/>
              </w:rPr>
              <w:t>Дидакти</w:t>
            </w:r>
            <w:proofErr w:type="spellEnd"/>
            <w:r w:rsidRPr="00E8614C">
              <w:rPr>
                <w:rFonts w:ascii="Times New Roman" w:hAnsi="Times New Roman" w:cs="Times New Roman"/>
                <w:sz w:val="24"/>
                <w:szCs w:val="24"/>
                <w:lang w:val="kk-KZ"/>
              </w:rPr>
              <w:t xml:space="preserve">калық ойын </w:t>
            </w:r>
            <w:r w:rsidRPr="00E8614C">
              <w:rPr>
                <w:rFonts w:ascii="Times New Roman" w:hAnsi="Times New Roman" w:cs="Times New Roman"/>
                <w:sz w:val="24"/>
                <w:szCs w:val="24"/>
              </w:rPr>
              <w:t>«</w:t>
            </w:r>
            <w:r w:rsidRPr="00E8614C">
              <w:rPr>
                <w:rFonts w:ascii="Times New Roman" w:hAnsi="Times New Roman" w:cs="Times New Roman"/>
                <w:sz w:val="24"/>
                <w:szCs w:val="24"/>
                <w:lang w:val="kk-KZ"/>
              </w:rPr>
              <w:t>Атын атап бер</w:t>
            </w:r>
            <w:r w:rsidRPr="00E8614C">
              <w:rPr>
                <w:rFonts w:ascii="Times New Roman" w:hAnsi="Times New Roman" w:cs="Times New Roman"/>
                <w:sz w:val="24"/>
                <w:szCs w:val="24"/>
              </w:rPr>
              <w:t>»  </w:t>
            </w:r>
          </w:p>
          <w:p w14:paraId="4B666D12" w14:textId="77777777" w:rsidR="00962FF9" w:rsidRPr="00E8614C" w:rsidRDefault="00962FF9" w:rsidP="00683031">
            <w:pPr>
              <w:spacing w:after="0" w:line="240" w:lineRule="auto"/>
              <w:rPr>
                <w:rFonts w:ascii="Times New Roman" w:hAnsi="Times New Roman" w:cs="Times New Roman"/>
                <w:color w:val="000000"/>
                <w:sz w:val="24"/>
                <w:szCs w:val="24"/>
                <w:lang w:val="kk-KZ"/>
              </w:rPr>
            </w:pPr>
            <w:r w:rsidRPr="00E8614C">
              <w:rPr>
                <w:rFonts w:ascii="Times New Roman" w:hAnsi="Times New Roman" w:cs="Times New Roman"/>
                <w:sz w:val="24"/>
                <w:szCs w:val="24"/>
                <w:lang w:val="kk-KZ"/>
              </w:rPr>
              <w:t>Мақсаты</w:t>
            </w:r>
            <w:r w:rsidRPr="00E8614C">
              <w:rPr>
                <w:rFonts w:ascii="Times New Roman" w:hAnsi="Times New Roman" w:cs="Times New Roman"/>
                <w:sz w:val="24"/>
                <w:szCs w:val="24"/>
              </w:rPr>
              <w:t xml:space="preserve">: </w:t>
            </w:r>
            <w:r w:rsidRPr="00E8614C">
              <w:rPr>
                <w:rFonts w:ascii="Times New Roman" w:hAnsi="Times New Roman" w:cs="Times New Roman"/>
                <w:sz w:val="24"/>
                <w:szCs w:val="24"/>
                <w:lang w:val="kk-KZ"/>
              </w:rPr>
              <w:t>түсті қабылдауды және қолдың ұсақ моторикасын дамыту</w:t>
            </w:r>
          </w:p>
        </w:tc>
        <w:tc>
          <w:tcPr>
            <w:tcW w:w="2693" w:type="dxa"/>
            <w:gridSpan w:val="2"/>
            <w:tcBorders>
              <w:top w:val="single" w:sz="4" w:space="0" w:color="000000"/>
              <w:left w:val="single" w:sz="4" w:space="0" w:color="auto"/>
              <w:bottom w:val="single" w:sz="4" w:space="0" w:color="000000"/>
              <w:right w:val="single" w:sz="4" w:space="0" w:color="auto"/>
            </w:tcBorders>
            <w:shd w:val="clear" w:color="auto" w:fill="FFFFFF"/>
          </w:tcPr>
          <w:p w14:paraId="337329BA"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«Даусынан тану ойыны»</w:t>
            </w:r>
          </w:p>
          <w:p w14:paraId="64148468"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Балаларды шеңбер бойымен тұрғызып, бір баланың көзін байлайды. Көзін байлаған баланың қасынан бір бала жануар дыбысын салады. Бала қандай жануардың дауысы және оны  салған кім екенін табады.</w:t>
            </w:r>
          </w:p>
        </w:tc>
        <w:tc>
          <w:tcPr>
            <w:tcW w:w="3402" w:type="dxa"/>
            <w:gridSpan w:val="2"/>
            <w:tcBorders>
              <w:top w:val="single" w:sz="4" w:space="0" w:color="000000"/>
              <w:left w:val="single" w:sz="4" w:space="0" w:color="auto"/>
              <w:bottom w:val="single" w:sz="4" w:space="0" w:color="000000"/>
              <w:right w:val="single" w:sz="4" w:space="0" w:color="000000"/>
            </w:tcBorders>
            <w:shd w:val="clear" w:color="auto" w:fill="FFFFFF"/>
          </w:tcPr>
          <w:p w14:paraId="022880B2"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w:t>
            </w:r>
            <w:r w:rsidRPr="00E8614C">
              <w:rPr>
                <w:rFonts w:ascii="Times New Roman" w:eastAsia="Times New Roman" w:hAnsi="Times New Roman" w:cs="Times New Roman"/>
                <w:b/>
                <w:color w:val="000000"/>
                <w:sz w:val="24"/>
                <w:szCs w:val="24"/>
                <w:lang w:val="kk-KZ" w:eastAsia="ru-RU"/>
              </w:rPr>
              <w:t>«Телефон»</w:t>
            </w:r>
          </w:p>
          <w:p w14:paraId="66DDEA41"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Екі бала ойыншық телефон тұтқасымен бір-бірімен  сөлеседі. Мысалы: </w:t>
            </w:r>
          </w:p>
          <w:p w14:paraId="6A70A54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Сәлеметсің бе, Адия? </w:t>
            </w:r>
          </w:p>
          <w:p w14:paraId="7E820B61"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Сәлеметсің бе, Айша?</w:t>
            </w:r>
          </w:p>
          <w:p w14:paraId="5DFB7FF9"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-Ертең мен анаммен хайуанаттар бағына барамын. Сен бізбен бірге барасыңба?</w:t>
            </w:r>
          </w:p>
          <w:p w14:paraId="1469577D"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-Анам рұқсат берсе барамын.....</w:t>
            </w:r>
          </w:p>
        </w:tc>
      </w:tr>
      <w:tr w:rsidR="00962FF9" w:rsidRPr="00E41D2C" w14:paraId="1F545280" w14:textId="77777777" w:rsidTr="00840B8A">
        <w:trPr>
          <w:trHeight w:val="155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F9AAD" w14:textId="77777777" w:rsidR="00962FF9" w:rsidRPr="00E8614C" w:rsidRDefault="00962FF9"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69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DB9AA"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D5867EE"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«Жәндіктер әлеміне саяхат»</w:t>
            </w:r>
          </w:p>
          <w:p w14:paraId="6397DFA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Сөйлеудің дыбыстық мəдениеті есту зейінін жəне тілдегі дыбыстарды дұрыс айту біліктерін жетілдіру;</w:t>
            </w:r>
          </w:p>
          <w:p w14:paraId="546B69AC"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сөздердегі дауысты жəне кейбір дауыссыз дыбыстарды (п-б, т-д, </w:t>
            </w:r>
            <w:r w:rsidRPr="00E8614C">
              <w:rPr>
                <w:rFonts w:ascii="Times New Roman" w:eastAsia="Calibri" w:hAnsi="Times New Roman" w:cs="Times New Roman"/>
                <w:sz w:val="24"/>
                <w:szCs w:val="24"/>
                <w:lang w:val="kk-KZ"/>
              </w:rPr>
              <w:lastRenderedPageBreak/>
              <w:t>к-г,фв,с-з-ц), анық айтуларын қалыптастыру;</w:t>
            </w:r>
          </w:p>
          <w:p w14:paraId="37C1D62F"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тілдің қарқынын өзгерту біліктерін бекіту: баяу сөйлеу,жаңылтпаштар</w:t>
            </w:r>
          </w:p>
          <w:p w14:paraId="224295B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оқу. Артикуляциялық аппаратты одан əрі жетілдіру</w:t>
            </w:r>
          </w:p>
          <w:p w14:paraId="6F76D37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3C9A6BD8"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B28169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Қаздар</w:t>
            </w:r>
          </w:p>
          <w:p w14:paraId="1BF644A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Алақанға көгілдір бояуды жағып қағаз бетіне бастыру арқылы екі қаздың суретін салу. Алақанмен сурет салуды үйретуді жалғастыру. Шөптерді қылқаламмен жаппай бояу арқылы бейнелеу. Түстерді үйлесімді қолдана білуін жетілдіру.</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B509FE"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lastRenderedPageBreak/>
              <w:t>Математика негіздері</w:t>
            </w:r>
          </w:p>
          <w:p w14:paraId="294D461E"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«Заттың санын цифрмен</w:t>
            </w:r>
            <w:r w:rsidRPr="00E8614C">
              <w:rPr>
                <w:rFonts w:ascii="Times New Roman" w:eastAsia="Calibri" w:hAnsi="Times New Roman" w:cs="Times New Roman"/>
                <w:sz w:val="24"/>
                <w:szCs w:val="24"/>
                <w:lang w:val="kk-KZ"/>
              </w:rPr>
              <w:t xml:space="preserve"> сәйкестендіру.Математикалық жұмбақ. Оң жақта-сол жақта»</w:t>
            </w:r>
          </w:p>
          <w:p w14:paraId="1487B58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цифрмен сәйкестендіру қабілетін бекіту, математикалық жұмбақтарды </w:t>
            </w:r>
            <w:r w:rsidRPr="00E8614C">
              <w:rPr>
                <w:rFonts w:ascii="Times New Roman" w:eastAsia="Calibri" w:hAnsi="Times New Roman" w:cs="Times New Roman"/>
                <w:sz w:val="24"/>
                <w:szCs w:val="24"/>
                <w:lang w:val="kk-KZ"/>
              </w:rPr>
              <w:lastRenderedPageBreak/>
              <w:t>шешуге үйретуді жалғастыру; өзіне қатысты тұрғыда заттардың орналасуын сөзбен баяндай білу дағдыларын бекіту</w:t>
            </w:r>
          </w:p>
          <w:p w14:paraId="354AF014"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16E8FD6B"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«Қанқызы»</w:t>
            </w:r>
          </w:p>
          <w:p w14:paraId="034EB6A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Дәстүрден тыс</w:t>
            </w:r>
            <w:r w:rsidRPr="00E8614C">
              <w:rPr>
                <w:rFonts w:ascii="Times New Roman" w:eastAsia="Calibri" w:hAnsi="Times New Roman" w:cs="Times New Roman"/>
                <w:sz w:val="24"/>
                <w:szCs w:val="24"/>
                <w:lang w:val="kk-KZ"/>
              </w:rPr>
              <w:t xml:space="preserve"> тәсілдермен сурет салудың техникасын жетілдіру.Өзінің жұмыстарын және басқа балалардың жұмыстарын бағалай алады</w:t>
            </w:r>
          </w:p>
          <w:p w14:paraId="7DC21B20"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1A97A18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Секіру. Гимнастикалық орындық үстінен тепе-теңдікті сақтап жүру. Бір орында тұрып оңға, солға бұрылып секіруді</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B7441"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2647C9C4"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«Ғажайып жәндіктер әлемі»</w:t>
            </w:r>
          </w:p>
          <w:p w14:paraId="2B142A1D"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Жәндіктердің аттарын (қоңыз, көбелек, шыбын) бекіту, кейбір жәндіктер туралы (құмырсқа) қарапайым түсінік беру.</w:t>
            </w:r>
          </w:p>
          <w:p w14:paraId="3FA0601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Дид-қ ойын: «Құмырсқаның илеуі»</w:t>
            </w:r>
          </w:p>
          <w:p w14:paraId="06925B99"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7D0B3E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Жүгіру. Түрлі бағытта жүгіру. Гимнастикалық орындық үстінен тепе-теңдікті сақтап жүру</w:t>
            </w:r>
          </w:p>
          <w:p w14:paraId="5C919A86"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w:t>
            </w:r>
          </w:p>
          <w:p w14:paraId="58E1F41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Вариативтік компонент</w:t>
            </w:r>
            <w:r w:rsidRPr="00E8614C">
              <w:rPr>
                <w:rFonts w:ascii="Times New Roman" w:eastAsia="Calibri" w:hAnsi="Times New Roman" w:cs="Times New Roman"/>
                <w:sz w:val="24"/>
                <w:szCs w:val="24"/>
                <w:lang w:val="kk-KZ"/>
              </w:rPr>
              <w:t>.</w:t>
            </w:r>
          </w:p>
          <w:p w14:paraId="6F5D5E3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6BF4FBC3"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10-11 такт бойынша</w:t>
            </w:r>
          </w:p>
          <w:p w14:paraId="306B4B45"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37168" w14:textId="77777777" w:rsidR="00962FF9" w:rsidRPr="00E8614C" w:rsidRDefault="00962FF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1392665F"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«Пұшайман Федора»  К.Чуковский</w:t>
            </w:r>
          </w:p>
          <w:p w14:paraId="726DF7D7"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тілдік ойындар мен жаттығуларды қолдана отырып, балалардың  сөздік қорларын дамыту жəне байыту; заттар тобын білдіретін сөздерді балалардың сөздік қорына жалпылауыш сөздерді түсіну арқылы ендіру </w:t>
            </w:r>
            <w:r w:rsidRPr="00E8614C">
              <w:rPr>
                <w:rFonts w:ascii="Times New Roman" w:eastAsia="Times New Roman" w:hAnsi="Times New Roman" w:cs="Times New Roman"/>
                <w:sz w:val="24"/>
                <w:szCs w:val="24"/>
                <w:lang w:val="kk-KZ" w:eastAsia="ru-RU"/>
              </w:rPr>
              <w:lastRenderedPageBreak/>
              <w:t>(ойыншықтар, киім, аяқ киім, ыдыс, жиһаз)</w:t>
            </w:r>
          </w:p>
          <w:p w14:paraId="7FC9EF2F" w14:textId="77777777" w:rsidR="00066986" w:rsidRDefault="00066986" w:rsidP="00683031">
            <w:pPr>
              <w:spacing w:after="0" w:line="240" w:lineRule="auto"/>
              <w:rPr>
                <w:rFonts w:ascii="Times New Roman" w:eastAsia="Times New Roman" w:hAnsi="Times New Roman" w:cs="Times New Roman"/>
                <w:b/>
                <w:sz w:val="24"/>
                <w:szCs w:val="24"/>
                <w:lang w:val="kk-KZ" w:eastAsia="ru-RU"/>
              </w:rPr>
            </w:pPr>
            <w:r w:rsidRPr="00066986">
              <w:rPr>
                <w:rFonts w:ascii="Times New Roman" w:eastAsia="Times New Roman" w:hAnsi="Times New Roman" w:cs="Times New Roman"/>
                <w:b/>
                <w:sz w:val="24"/>
                <w:szCs w:val="24"/>
                <w:lang w:val="kk-KZ" w:eastAsia="ru-RU"/>
              </w:rPr>
              <w:t xml:space="preserve">Қоршаған ортамен танысу </w:t>
            </w:r>
          </w:p>
          <w:p w14:paraId="00E9D67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4-5 көкөністер мен</w:t>
            </w:r>
            <w:r w:rsidRPr="00E8614C">
              <w:rPr>
                <w:rFonts w:ascii="Times New Roman" w:eastAsia="Times New Roman" w:hAnsi="Times New Roman" w:cs="Times New Roman"/>
                <w:sz w:val="24"/>
                <w:szCs w:val="24"/>
                <w:lang w:val="kk-KZ" w:eastAsia="ru-RU"/>
              </w:rPr>
              <w:t xml:space="preserve"> жемістердің түрлерін, саңырауқұлақтар</w:t>
            </w:r>
          </w:p>
          <w:p w14:paraId="25D628FE"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туралы; кейбір жəндіктердің түрлері туралы, олардың тіршілігі туралы</w:t>
            </w:r>
          </w:p>
          <w:p w14:paraId="23EF58D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түсініктерін кеңейту, өсімдіктер мен жануарлардың өсіп-өнуіне қажетті кейбір жағдайларды</w:t>
            </w:r>
          </w:p>
          <w:p w14:paraId="3030EB4B"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білу, табиғаттағы өзін-өзі ұстау қарапайым ережесі,</w:t>
            </w:r>
          </w:p>
          <w:p w14:paraId="5FBF65A3"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 бұрышындағы өсімдіктер мен жануарларға күтім жасаудың қарапайым дағдылары;</w:t>
            </w:r>
          </w:p>
          <w:p w14:paraId="4CAB080D"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тіршілік иелеріне аяушылық, жанашырлық таныту</w:t>
            </w:r>
          </w:p>
          <w:p w14:paraId="5860B72F" w14:textId="77777777" w:rsidR="00962FF9" w:rsidRPr="00E8614C" w:rsidRDefault="00962FF9" w:rsidP="00683031">
            <w:pPr>
              <w:spacing w:after="0" w:line="240" w:lineRule="auto"/>
              <w:rPr>
                <w:rFonts w:ascii="Times New Roman" w:eastAsia="Times New Roman" w:hAnsi="Times New Roman" w:cs="Times New Roman"/>
                <w:sz w:val="24"/>
                <w:szCs w:val="24"/>
                <w:lang w:val="kk-KZ" w:eastAsia="ru-RU"/>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06576"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3A211C1C"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«Дети помогают взрослым»</w:t>
            </w:r>
          </w:p>
          <w:p w14:paraId="23403983"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продолжать воспитывать уважение к труду взрослых; вызывать желание быть активным помощником; закреплять знания о работе помощника воспитателя, предметах и орудиях труда; приучать соблюдать порядок и чистоту в группе; развивать мышление, фантазию, творческое воображение.</w:t>
            </w:r>
          </w:p>
          <w:p w14:paraId="71EB1A2C" w14:textId="77777777" w:rsidR="00962FF9"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ЖАПСЫРУ</w:t>
            </w:r>
          </w:p>
          <w:p w14:paraId="6358040A"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Түлкі бикеш</w:t>
            </w:r>
          </w:p>
          <w:p w14:paraId="429FEFCA"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Заттық аппликация: күрделі заттар пішіндерін жапсыру; қағаз бетінде бейнелерді құрастыру, одан кейін оларды желімдеу;  қайшымен жұмыс;шаршы мен төртбұрышты екі бөлікке қию, жіңішке жолақтарды көлденеңінен қию дағдыларын қалыптастыру. Желіммен жұмыс жасау дағдыларын жетілдіру</w:t>
            </w:r>
          </w:p>
          <w:p w14:paraId="0CBEF167"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43FA7CE"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Біздің ән.</w:t>
            </w:r>
          </w:p>
          <w:p w14:paraId="691543D4"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Күш салмай əн айту, сөздер мен дыбыстарды таза жəне анық айту.</w:t>
            </w:r>
          </w:p>
          <w:p w14:paraId="6FD80C7B"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Сипаты мен мазмұны жағынан алуан түрлі екі шығарманы эмоциялық тұрғыдан қабылдай жəне салыстыра білу.Шапшаңдық пен ептілік таныту</w:t>
            </w:r>
          </w:p>
          <w:p w14:paraId="4E63BD2C"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635D2FCD" w14:textId="77777777" w:rsidR="00962FF9" w:rsidRPr="00E8614C" w:rsidRDefault="00962FF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Секіру.</w:t>
            </w:r>
          </w:p>
          <w:p w14:paraId="08FFBE1E"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Велосипед тебу (далада). </w:t>
            </w:r>
          </w:p>
          <w:p w14:paraId="562D34ED" w14:textId="77777777" w:rsidR="00962FF9" w:rsidRPr="00E8614C" w:rsidRDefault="00962FF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 орында тұрып оңға, солға бұрылып секіруді жетілдіру. Үш дөңгелекті велосипед тебуді бекіту.</w:t>
            </w:r>
          </w:p>
        </w:tc>
      </w:tr>
      <w:tr w:rsidR="00962FF9" w:rsidRPr="00E8614C" w14:paraId="3807421A" w14:textId="77777777" w:rsidTr="00840B8A">
        <w:trPr>
          <w:trHeight w:val="27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EDA948"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83EC26" w14:textId="77777777" w:rsidR="00962FF9" w:rsidRPr="00E8614C" w:rsidRDefault="00962FF9" w:rsidP="00683031">
            <w:pPr>
              <w:spacing w:after="0" w:line="240" w:lineRule="auto"/>
              <w:jc w:val="center"/>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Серуен №3</w:t>
            </w:r>
          </w:p>
        </w:tc>
      </w:tr>
      <w:tr w:rsidR="00962FF9" w:rsidRPr="00E41D2C" w14:paraId="5B4FA417" w14:textId="77777777" w:rsidTr="00840B8A">
        <w:trPr>
          <w:trHeight w:val="168"/>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7FABA7"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E8CEBC"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962FF9" w:rsidRPr="00E41D2C" w14:paraId="787725C9" w14:textId="77777777" w:rsidTr="00840B8A">
        <w:trPr>
          <w:trHeight w:val="19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56DD21"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0900E9" w14:textId="5F81F104"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p w14:paraId="0C74D0B3"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r>
      <w:tr w:rsidR="00962FF9" w:rsidRPr="00E41D2C" w14:paraId="733E1D39" w14:textId="77777777" w:rsidTr="00962FF9">
        <w:trPr>
          <w:trHeight w:val="274"/>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F18A28" w14:textId="77777777" w:rsidR="00962FF9" w:rsidRPr="00E8614C" w:rsidRDefault="00962FF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«Тәтті ұйқы»</w:t>
            </w:r>
          </w:p>
        </w:tc>
        <w:tc>
          <w:tcPr>
            <w:tcW w:w="13610"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64DD70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962FF9" w:rsidRPr="00E8614C" w14:paraId="197AF481" w14:textId="77777777" w:rsidTr="00962FF9">
        <w:trPr>
          <w:trHeight w:val="188"/>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40812" w14:textId="77777777" w:rsidR="00962FF9" w:rsidRPr="00E8614C" w:rsidRDefault="00962FF9" w:rsidP="00683031">
            <w:pPr>
              <w:spacing w:after="0" w:line="240" w:lineRule="auto"/>
              <w:rPr>
                <w:rFonts w:ascii="Times New Roman" w:eastAsia="Calibri" w:hAnsi="Times New Roman" w:cs="Times New Roman"/>
                <w:b/>
                <w:sz w:val="24"/>
                <w:szCs w:val="24"/>
                <w:lang w:val="kk-KZ"/>
              </w:rPr>
            </w:pPr>
          </w:p>
        </w:tc>
        <w:tc>
          <w:tcPr>
            <w:tcW w:w="256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CE677D4" w14:textId="77777777" w:rsidR="00962FF9" w:rsidRPr="00E8614C" w:rsidRDefault="00962FF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580" w:type="dxa"/>
            <w:gridSpan w:val="5"/>
            <w:tcBorders>
              <w:top w:val="single" w:sz="4" w:space="0" w:color="auto"/>
              <w:left w:val="single" w:sz="4" w:space="0" w:color="auto"/>
              <w:bottom w:val="single" w:sz="4" w:space="0" w:color="000000"/>
              <w:right w:val="single" w:sz="4" w:space="0" w:color="auto"/>
            </w:tcBorders>
            <w:shd w:val="clear" w:color="auto" w:fill="FFFFFF"/>
          </w:tcPr>
          <w:p w14:paraId="508FB8F6"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2505" w:type="dxa"/>
            <w:gridSpan w:val="2"/>
            <w:tcBorders>
              <w:top w:val="single" w:sz="4" w:space="0" w:color="auto"/>
              <w:left w:val="single" w:sz="4" w:space="0" w:color="auto"/>
              <w:bottom w:val="single" w:sz="4" w:space="0" w:color="000000"/>
              <w:right w:val="single" w:sz="4" w:space="0" w:color="auto"/>
            </w:tcBorders>
            <w:shd w:val="clear" w:color="auto" w:fill="FFFFFF"/>
          </w:tcPr>
          <w:p w14:paraId="34B79101"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85" w:type="dxa"/>
            <w:gridSpan w:val="2"/>
            <w:tcBorders>
              <w:top w:val="single" w:sz="4" w:space="0" w:color="auto"/>
              <w:left w:val="single" w:sz="4" w:space="0" w:color="auto"/>
              <w:bottom w:val="single" w:sz="4" w:space="0" w:color="000000"/>
              <w:right w:val="single" w:sz="4" w:space="0" w:color="auto"/>
            </w:tcBorders>
            <w:shd w:val="clear" w:color="auto" w:fill="FFFFFF"/>
          </w:tcPr>
          <w:p w14:paraId="0142B2D3" w14:textId="77777777" w:rsidR="00962FF9" w:rsidRPr="00E8614C" w:rsidRDefault="00962FF9"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3275" w:type="dxa"/>
            <w:tcBorders>
              <w:top w:val="single" w:sz="4" w:space="0" w:color="auto"/>
              <w:left w:val="single" w:sz="4" w:space="0" w:color="auto"/>
              <w:bottom w:val="single" w:sz="4" w:space="0" w:color="000000"/>
              <w:right w:val="single" w:sz="4" w:space="0" w:color="000000"/>
            </w:tcBorders>
            <w:shd w:val="clear" w:color="auto" w:fill="FFFFFF"/>
          </w:tcPr>
          <w:p w14:paraId="76D30BDC" w14:textId="77777777" w:rsidR="00962FF9" w:rsidRPr="00E8614C" w:rsidRDefault="00962FF9"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962FF9" w:rsidRPr="00E41D2C" w14:paraId="469FB4F3" w14:textId="77777777" w:rsidTr="00840B8A">
        <w:trPr>
          <w:trHeight w:val="96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02C85D" w14:textId="77777777" w:rsidR="00962FF9" w:rsidRPr="00E8614C" w:rsidRDefault="00962FF9"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lastRenderedPageBreak/>
              <w:t xml:space="preserve">Біртіндеп ұйқыдан ояту, ауа, су шаралары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D66E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78F1CB4A"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6F10BD22"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7034A6E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2EF2E46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372FFA3D"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962FF9" w:rsidRPr="00E41D2C" w14:paraId="5B2F3266" w14:textId="77777777" w:rsidTr="00840B8A">
        <w:trPr>
          <w:trHeight w:val="38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EDB05B"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38A57"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962FF9" w:rsidRPr="00E41D2C" w14:paraId="67E9BCB2" w14:textId="77777777" w:rsidTr="00962FF9">
        <w:trPr>
          <w:trHeight w:val="1671"/>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D6A9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63DE0BA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5871CA60"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06DB45F"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BAD5EC7"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3519CFF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3A4BD7C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p w14:paraId="286A28D4"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AD2536"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«Интервью»</w:t>
            </w:r>
          </w:p>
          <w:p w14:paraId="0C793414"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20CFA43B"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Балалардың сұраққа келісті жауап беріп,</w:t>
            </w:r>
          </w:p>
          <w:p w14:paraId="58DC316A"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ойлау, тіл қабілетің арттыру.</w:t>
            </w:r>
          </w:p>
          <w:p w14:paraId="1260A260"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«Мозайка», «Конструктор» ойындары</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4201D0"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«Дәмхана»</w:t>
            </w:r>
          </w:p>
          <w:p w14:paraId="1F4C403D"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Мақсаты:</w:t>
            </w:r>
          </w:p>
          <w:p w14:paraId="4B491610"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Балалар өздерін үлкен адам сезініп,</w:t>
            </w:r>
          </w:p>
          <w:p w14:paraId="4DE03C9A"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дәмханаға барып тәртібін сақтауын біледі.</w:t>
            </w:r>
          </w:p>
          <w:p w14:paraId="2E81C327" w14:textId="77777777" w:rsidR="00962FF9" w:rsidRPr="00E8614C" w:rsidRDefault="00962FF9" w:rsidP="00683031">
            <w:pPr>
              <w:pStyle w:val="a6"/>
              <w:rPr>
                <w:rFonts w:ascii="Times New Roman" w:eastAsia="Times New Roman" w:hAnsi="Times New Roman"/>
                <w:color w:val="000000" w:themeColor="text1"/>
                <w:sz w:val="24"/>
                <w:szCs w:val="24"/>
                <w:lang w:val="kk-KZ" w:eastAsia="ru-RU"/>
              </w:rPr>
            </w:pPr>
            <w:r w:rsidRPr="00E8614C">
              <w:rPr>
                <w:rFonts w:ascii="Times New Roman" w:eastAsia="Times New Roman" w:hAnsi="Times New Roman"/>
                <w:color w:val="000000" w:themeColor="text1"/>
                <w:sz w:val="24"/>
                <w:szCs w:val="24"/>
                <w:lang w:val="kk-KZ" w:eastAsia="ru-RU"/>
              </w:rPr>
              <w:t>«Мозайка», «Конструктор» ойындары</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87587"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«Сән ательесі»</w:t>
            </w:r>
          </w:p>
          <w:p w14:paraId="02318507"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40C90DDF"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 өздерін тігінші рөлінде</w:t>
            </w:r>
          </w:p>
          <w:p w14:paraId="7C2603EB"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сезініп,киімдердің ұзындығын, пішінін, моделін,</w:t>
            </w:r>
          </w:p>
          <w:p w14:paraId="59715265"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түсін білуін үйренеді.</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2C8A0"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«Балабақшадағы асхана»</w:t>
            </w:r>
          </w:p>
          <w:p w14:paraId="2D879D75"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с/р ойын</w:t>
            </w:r>
          </w:p>
          <w:p w14:paraId="46B06ABE" w14:textId="77777777" w:rsidR="00962FF9" w:rsidRPr="00E8614C" w:rsidRDefault="00962FF9"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Құрылыс материалдары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FBE1AC"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«Мозайка», «Конструктор» ойындары</w:t>
            </w:r>
          </w:p>
          <w:p w14:paraId="720D7DD7"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«Хат тасушы»</w:t>
            </w:r>
          </w:p>
          <w:p w14:paraId="0AA192C6"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Мақсаты:</w:t>
            </w:r>
          </w:p>
          <w:p w14:paraId="73887E88"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Балалардың бір-біріне сүйіспеншілікке,</w:t>
            </w:r>
          </w:p>
          <w:p w14:paraId="566B27FB" w14:textId="77777777" w:rsidR="00962FF9" w:rsidRPr="00E8614C" w:rsidRDefault="00962FF9" w:rsidP="00683031">
            <w:pPr>
              <w:pStyle w:val="a6"/>
              <w:rPr>
                <w:rFonts w:ascii="Times New Roman" w:eastAsia="Times New Roman" w:hAnsi="Times New Roman"/>
                <w:sz w:val="24"/>
                <w:szCs w:val="24"/>
                <w:lang w:val="kk-KZ" w:eastAsia="ru-RU"/>
              </w:rPr>
            </w:pPr>
            <w:r w:rsidRPr="00E8614C">
              <w:rPr>
                <w:rFonts w:ascii="Times New Roman" w:eastAsia="Times New Roman" w:hAnsi="Times New Roman"/>
                <w:sz w:val="24"/>
                <w:szCs w:val="24"/>
                <w:lang w:val="kk-KZ" w:eastAsia="ru-RU"/>
              </w:rPr>
              <w:t>достыққа, бауырмашыл болуға сыйласты баулу.</w:t>
            </w:r>
          </w:p>
        </w:tc>
      </w:tr>
      <w:tr w:rsidR="00962FF9" w:rsidRPr="00E41D2C" w14:paraId="35BE65BC" w14:textId="77777777" w:rsidTr="00840B8A">
        <w:trPr>
          <w:trHeight w:val="276"/>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F8E3D1"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EC6740"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1F1D2"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6E186" w14:textId="77777777" w:rsidR="00962FF9" w:rsidRPr="00E8614C" w:rsidRDefault="00962FF9" w:rsidP="00683031">
            <w:pPr>
              <w:spacing w:after="0" w:line="240" w:lineRule="auto"/>
              <w:rPr>
                <w:rFonts w:ascii="Times New Roman" w:eastAsia="Calibri"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66C285"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1574A" w14:textId="77777777" w:rsidR="00962FF9" w:rsidRPr="00E8614C" w:rsidRDefault="00962FF9" w:rsidP="00683031">
            <w:pPr>
              <w:spacing w:after="0" w:line="240" w:lineRule="auto"/>
              <w:rPr>
                <w:rFonts w:ascii="Times New Roman" w:eastAsia="Calibri" w:hAnsi="Times New Roman" w:cs="Times New Roman"/>
                <w:b/>
                <w:bCs/>
                <w:sz w:val="24"/>
                <w:szCs w:val="24"/>
                <w:lang w:val="kk-KZ"/>
              </w:rPr>
            </w:pPr>
          </w:p>
        </w:tc>
      </w:tr>
      <w:tr w:rsidR="00962FF9" w:rsidRPr="00E8614C" w14:paraId="0D66A76A" w14:textId="77777777" w:rsidTr="00840B8A">
        <w:trPr>
          <w:trHeight w:val="237"/>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1AB72"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2B1F90"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962FF9" w:rsidRPr="00E41D2C" w14:paraId="7DF96F00" w14:textId="77777777" w:rsidTr="00840B8A">
        <w:trPr>
          <w:trHeight w:val="114"/>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3147A7" w14:textId="77777777" w:rsidR="00962FF9" w:rsidRPr="00E8614C" w:rsidRDefault="00962FF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96A9B6"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«ЖӘНДІКТЕР»</w:t>
            </w:r>
          </w:p>
        </w:tc>
      </w:tr>
      <w:tr w:rsidR="00962FF9" w:rsidRPr="00E41D2C" w14:paraId="46650904" w14:textId="77777777" w:rsidTr="00840B8A">
        <w:trPr>
          <w:trHeight w:val="78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244291"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1AA05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4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650D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D8587E"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C7B46F"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61FE49" w14:textId="77777777" w:rsidR="00962FF9" w:rsidRPr="00E8614C" w:rsidRDefault="00962FF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D69A85A" w14:textId="77777777" w:rsidR="00696BE1" w:rsidRDefault="00696BE1" w:rsidP="00BA2400">
      <w:pPr>
        <w:spacing w:after="0" w:line="240" w:lineRule="auto"/>
        <w:rPr>
          <w:rFonts w:ascii="Times New Roman" w:eastAsia="Calibri" w:hAnsi="Times New Roman" w:cs="Times New Roman"/>
          <w:b/>
          <w:bCs/>
          <w:sz w:val="24"/>
          <w:szCs w:val="24"/>
          <w:lang w:val="kk-KZ"/>
        </w:rPr>
      </w:pPr>
    </w:p>
    <w:p w14:paraId="796C45BB"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49BC0A3F" w14:textId="77777777" w:rsidR="00696BE1" w:rsidRDefault="00696BE1" w:rsidP="00683031">
      <w:pPr>
        <w:spacing w:after="0" w:line="240" w:lineRule="auto"/>
        <w:jc w:val="center"/>
        <w:rPr>
          <w:rFonts w:ascii="Times New Roman" w:eastAsia="Calibri" w:hAnsi="Times New Roman" w:cs="Times New Roman"/>
          <w:b/>
          <w:bCs/>
          <w:sz w:val="24"/>
          <w:szCs w:val="24"/>
          <w:lang w:val="kk-KZ"/>
        </w:rPr>
      </w:pPr>
    </w:p>
    <w:p w14:paraId="4DE201B5"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2684907" w14:textId="77777777" w:rsidR="00942000" w:rsidRPr="00E8614C" w:rsidRDefault="00066986"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5C68E4D" w14:textId="77777777" w:rsidR="00942000" w:rsidRPr="00E8614C" w:rsidRDefault="00942000" w:rsidP="00BA2400">
      <w:pPr>
        <w:spacing w:after="0" w:line="240" w:lineRule="auto"/>
        <w:jc w:val="center"/>
        <w:rPr>
          <w:rFonts w:ascii="Times New Roman" w:eastAsia="Calibri" w:hAnsi="Times New Roman" w:cs="Times New Roman"/>
          <w:b/>
          <w:sz w:val="24"/>
          <w:szCs w:val="24"/>
          <w:lang w:val="kk-KZ" w:eastAsia="ru-RU"/>
        </w:rPr>
      </w:pPr>
      <w:r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4D4DE415" w14:textId="31906E78" w:rsidR="0094200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«КӨКТЕМ МЕЗГІЛІНДЕГІ ТІРШІЛІК </w:t>
      </w:r>
      <w:r w:rsidR="00AF76E3">
        <w:rPr>
          <w:rFonts w:ascii="Times New Roman" w:eastAsia="Calibri" w:hAnsi="Times New Roman" w:cs="Times New Roman"/>
          <w:sz w:val="24"/>
          <w:szCs w:val="24"/>
          <w:lang w:val="kk-KZ"/>
        </w:rPr>
        <w:t>ИЕЛЕРІ»             МЕРЗІМІ:  2</w:t>
      </w:r>
      <w:r w:rsidR="00BA2400">
        <w:rPr>
          <w:rFonts w:ascii="Times New Roman" w:eastAsia="Calibri" w:hAnsi="Times New Roman" w:cs="Times New Roman"/>
          <w:sz w:val="24"/>
          <w:szCs w:val="24"/>
          <w:lang w:val="kk-KZ"/>
        </w:rPr>
        <w:t>5</w:t>
      </w:r>
      <w:r w:rsidR="00AF76E3">
        <w:rPr>
          <w:rFonts w:ascii="Times New Roman" w:eastAsia="Calibri" w:hAnsi="Times New Roman" w:cs="Times New Roman"/>
          <w:sz w:val="24"/>
          <w:szCs w:val="24"/>
          <w:lang w:val="kk-KZ"/>
        </w:rPr>
        <w:t>-</w:t>
      </w:r>
      <w:r w:rsidR="00BA2400">
        <w:rPr>
          <w:rFonts w:ascii="Times New Roman" w:eastAsia="Calibri" w:hAnsi="Times New Roman" w:cs="Times New Roman"/>
          <w:sz w:val="24"/>
          <w:szCs w:val="24"/>
          <w:lang w:val="kk-KZ"/>
        </w:rPr>
        <w:t>29</w:t>
      </w:r>
      <w:r w:rsidRPr="00E8614C">
        <w:rPr>
          <w:rFonts w:ascii="Times New Roman" w:eastAsia="Calibri" w:hAnsi="Times New Roman" w:cs="Times New Roman"/>
          <w:sz w:val="24"/>
          <w:szCs w:val="24"/>
          <w:lang w:val="kk-KZ"/>
        </w:rPr>
        <w:t>.04</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408"/>
        <w:gridCol w:w="2412"/>
        <w:gridCol w:w="48"/>
        <w:gridCol w:w="120"/>
        <w:gridCol w:w="2383"/>
        <w:gridCol w:w="137"/>
        <w:gridCol w:w="31"/>
        <w:gridCol w:w="2982"/>
        <w:gridCol w:w="92"/>
        <w:gridCol w:w="2570"/>
        <w:gridCol w:w="190"/>
        <w:gridCol w:w="2645"/>
      </w:tblGrid>
      <w:tr w:rsidR="005E3590" w:rsidRPr="00E8614C" w14:paraId="71AAF7C4" w14:textId="77777777" w:rsidTr="005025C9">
        <w:trPr>
          <w:trHeight w:val="517"/>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33D7B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580"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E84CE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DAC1D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8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4BF88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6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892FB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3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F7C0C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431DC3F5" w14:textId="77777777" w:rsidTr="005025C9">
        <w:trPr>
          <w:trHeight w:val="517"/>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F00EDE"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580"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02772D73"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31173D3D"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82"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952A4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6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848DF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3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47D75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5E3590" w:rsidRPr="00E8614C" w14:paraId="2E3ECC0F" w14:textId="77777777" w:rsidTr="005025C9">
        <w:trPr>
          <w:trHeight w:val="650"/>
        </w:trPr>
        <w:tc>
          <w:tcPr>
            <w:tcW w:w="240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F3582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7D8AD62B"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2471A51"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0CC9887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A8429E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10" w:type="dxa"/>
            <w:gridSpan w:val="11"/>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B491887"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025C9" w:rsidRPr="00E8614C" w14:paraId="61087102" w14:textId="77777777" w:rsidTr="005025C9">
        <w:trPr>
          <w:trHeight w:val="3191"/>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3A272D32" w14:textId="77777777" w:rsidR="005025C9" w:rsidRPr="00E8614C" w:rsidRDefault="005025C9" w:rsidP="00683031">
            <w:pPr>
              <w:spacing w:after="0" w:line="240" w:lineRule="auto"/>
              <w:rPr>
                <w:rFonts w:ascii="Times New Roman" w:eastAsia="Calibri"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FDB78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істейді</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ауыл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шаруашылығы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жайлы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сергектік</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ептілікке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құрбыларымен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ойнауға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деген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қызығушылығын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7659C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Әңгімелесу</w:t>
            </w:r>
          </w:p>
          <w:p w14:paraId="1A5F402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"Құстар келді сайрап аулама"</w:t>
            </w:r>
          </w:p>
          <w:p w14:paraId="532CBA42"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Баланың сөздік қорын молайту.</w:t>
            </w:r>
          </w:p>
          <w:p w14:paraId="75F2689D"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A44BC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w:t>
            </w:r>
          </w:p>
          <w:p w14:paraId="0CFC6EDC"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"Ғажайып қапшық"</w:t>
            </w:r>
          </w:p>
          <w:p w14:paraId="4B35A5B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Мақсаты: баланың </w:t>
            </w:r>
          </w:p>
          <w:p w14:paraId="6424503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қорын ойыншықтардың атауларын білдіретін сөздермен байыту.  </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26919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Лото</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Балалардың үй жануарлары,  туралы жекелеген білімдерін жүйеге келтіру; сөйлеу қабілетін дамыту, заттарды дұрыс атауға үйрету, жалпылама сөздерді қолдану: көлік, үй жануарлары, мектеп, отбасы.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AD3E5A" w14:textId="77777777" w:rsidR="005025C9" w:rsidRPr="00E8614C" w:rsidRDefault="005025C9"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Аңшы</w:t>
            </w:r>
            <w:proofErr w:type="spellEnd"/>
            <w:r w:rsidRPr="00E8614C">
              <w:rPr>
                <w:rFonts w:ascii="Times New Roman" w:eastAsia="Calibri" w:hAnsi="Times New Roman" w:cs="Times New Roman"/>
                <w:b/>
                <w:bCs/>
                <w:sz w:val="24"/>
                <w:szCs w:val="24"/>
              </w:rPr>
              <w:t xml:space="preserve"> мен </w:t>
            </w:r>
            <w:proofErr w:type="spellStart"/>
            <w:r w:rsidRPr="00E8614C">
              <w:rPr>
                <w:rFonts w:ascii="Times New Roman" w:eastAsia="Calibri" w:hAnsi="Times New Roman" w:cs="Times New Roman"/>
                <w:b/>
                <w:bCs/>
                <w:sz w:val="24"/>
                <w:szCs w:val="24"/>
              </w:rPr>
              <w:t>бақташы</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жабайы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аңдар</w:t>
            </w:r>
            <w:proofErr w:type="spellEnd"/>
            <w:r w:rsidRPr="00E8614C">
              <w:rPr>
                <w:rFonts w:ascii="Times New Roman" w:eastAsia="Calibri" w:hAnsi="Times New Roman" w:cs="Times New Roman"/>
                <w:sz w:val="24"/>
                <w:szCs w:val="24"/>
              </w:rPr>
              <w:t xml:space="preserve"> мен </w:t>
            </w:r>
            <w:proofErr w:type="spellStart"/>
            <w:r w:rsidRPr="00E8614C">
              <w:rPr>
                <w:rFonts w:ascii="Times New Roman" w:eastAsia="Calibri" w:hAnsi="Times New Roman" w:cs="Times New Roman"/>
                <w:sz w:val="24"/>
                <w:szCs w:val="24"/>
              </w:rPr>
              <w:t>үй</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жануарларлардың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көктем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мезгіліндегі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тіршілігі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бекіту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жылдамдық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p w14:paraId="0B3DE86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025C9" w:rsidRPr="00E8614C" w14:paraId="767565D8" w14:textId="77777777" w:rsidTr="005025C9">
        <w:trPr>
          <w:trHeight w:val="259"/>
        </w:trPr>
        <w:tc>
          <w:tcPr>
            <w:tcW w:w="2408" w:type="dxa"/>
            <w:vMerge/>
            <w:tcBorders>
              <w:top w:val="nil"/>
              <w:left w:val="single" w:sz="4" w:space="0" w:color="000000"/>
              <w:bottom w:val="single" w:sz="4" w:space="0" w:color="auto"/>
              <w:right w:val="single" w:sz="4" w:space="0" w:color="000000"/>
            </w:tcBorders>
            <w:shd w:val="clear" w:color="auto" w:fill="FFFFFF"/>
            <w:vAlign w:val="center"/>
            <w:hideMark/>
          </w:tcPr>
          <w:p w14:paraId="1BE4342B" w14:textId="77777777" w:rsidR="005025C9" w:rsidRPr="00E8614C" w:rsidRDefault="005025C9" w:rsidP="00683031">
            <w:pPr>
              <w:spacing w:after="0" w:line="240" w:lineRule="auto"/>
              <w:rPr>
                <w:rFonts w:ascii="Times New Roman" w:eastAsia="Calibri" w:hAnsi="Times New Roman" w:cs="Times New Roman"/>
                <w:sz w:val="24"/>
                <w:szCs w:val="24"/>
                <w:lang w:val="kk-KZ"/>
              </w:rPr>
            </w:pP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B21251" w14:textId="77777777" w:rsidR="005025C9" w:rsidRPr="00E8614C" w:rsidRDefault="00502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кешені№2</w:t>
            </w:r>
          </w:p>
        </w:tc>
      </w:tr>
      <w:tr w:rsidR="005025C9" w:rsidRPr="00E41D2C" w14:paraId="663E457E" w14:textId="77777777" w:rsidTr="005025C9">
        <w:trPr>
          <w:trHeight w:val="150"/>
        </w:trPr>
        <w:tc>
          <w:tcPr>
            <w:tcW w:w="240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0D1070F"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087A0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025C9" w:rsidRPr="00E41D2C" w14:paraId="4361B900" w14:textId="77777777" w:rsidTr="005025C9">
        <w:trPr>
          <w:trHeight w:val="243"/>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FCE2A3" w14:textId="77777777" w:rsidR="005025C9" w:rsidRPr="00E8614C" w:rsidRDefault="005025C9"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8F8EA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5025C9" w:rsidRPr="00E41D2C" w14:paraId="2C500A4F" w14:textId="77777777" w:rsidTr="005025C9">
        <w:trPr>
          <w:trHeight w:val="738"/>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02FE48" w14:textId="77777777" w:rsidR="005025C9" w:rsidRPr="00E8614C" w:rsidRDefault="005025C9" w:rsidP="00683031">
            <w:pPr>
              <w:spacing w:after="0" w:line="240" w:lineRule="auto"/>
              <w:rPr>
                <w:rFonts w:ascii="Times New Roman" w:eastAsia="Calibri" w:hAnsi="Times New Roman" w:cs="Times New Roman"/>
                <w:b/>
                <w:bCs/>
                <w:sz w:val="24"/>
                <w:szCs w:val="24"/>
                <w:lang w:val="kk-KZ"/>
              </w:rPr>
            </w:pPr>
          </w:p>
        </w:tc>
        <w:tc>
          <w:tcPr>
            <w:tcW w:w="24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8E1DC5B"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«Қанқызын тап»</w:t>
            </w:r>
          </w:p>
        </w:tc>
        <w:tc>
          <w:tcPr>
            <w:tcW w:w="2551" w:type="dxa"/>
            <w:gridSpan w:val="3"/>
            <w:tcBorders>
              <w:top w:val="single" w:sz="4" w:space="0" w:color="auto"/>
              <w:left w:val="single" w:sz="4" w:space="0" w:color="auto"/>
              <w:bottom w:val="single" w:sz="4" w:space="0" w:color="000000"/>
              <w:right w:val="single" w:sz="4" w:space="0" w:color="auto"/>
            </w:tcBorders>
            <w:shd w:val="clear" w:color="auto" w:fill="FFFFFF"/>
          </w:tcPr>
          <w:p w14:paraId="3BCF84D9"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«Жануарларды орналастыр»</w:t>
            </w:r>
          </w:p>
          <w:p w14:paraId="232840FD"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 тақтада және қағаз бетінде бағытты таба білуге үйрету</w:t>
            </w:r>
          </w:p>
        </w:tc>
        <w:tc>
          <w:tcPr>
            <w:tcW w:w="3150" w:type="dxa"/>
            <w:gridSpan w:val="3"/>
            <w:tcBorders>
              <w:top w:val="single" w:sz="4" w:space="0" w:color="auto"/>
              <w:left w:val="single" w:sz="4" w:space="0" w:color="auto"/>
              <w:bottom w:val="single" w:sz="4" w:space="0" w:color="000000"/>
              <w:right w:val="single" w:sz="4" w:space="0" w:color="auto"/>
            </w:tcBorders>
            <w:shd w:val="clear" w:color="auto" w:fill="FFFFFF"/>
          </w:tcPr>
          <w:p w14:paraId="5A5200A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p>
          <w:p w14:paraId="16F0D3BA"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кейіпкерлерінің жұбын тап»Мақсаты: Балаларды «жұп» ұғымымен таныстыру</w:t>
            </w:r>
          </w:p>
        </w:tc>
        <w:tc>
          <w:tcPr>
            <w:tcW w:w="2662" w:type="dxa"/>
            <w:gridSpan w:val="2"/>
            <w:tcBorders>
              <w:top w:val="single" w:sz="4" w:space="0" w:color="auto"/>
              <w:left w:val="single" w:sz="4" w:space="0" w:color="auto"/>
              <w:bottom w:val="single" w:sz="4" w:space="0" w:color="000000"/>
              <w:right w:val="single" w:sz="4" w:space="0" w:color="auto"/>
            </w:tcBorders>
            <w:shd w:val="clear" w:color="auto" w:fill="FFFFFF"/>
          </w:tcPr>
          <w:p w14:paraId="2FF7491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«Суретші қай жерде қателесті?»</w:t>
            </w:r>
          </w:p>
          <w:p w14:paraId="3CBC760A"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ойлау қабілетін дамыту</w:t>
            </w:r>
          </w:p>
        </w:tc>
        <w:tc>
          <w:tcPr>
            <w:tcW w:w="2835" w:type="dxa"/>
            <w:gridSpan w:val="2"/>
            <w:tcBorders>
              <w:top w:val="single" w:sz="4" w:space="0" w:color="auto"/>
              <w:left w:val="single" w:sz="4" w:space="0" w:color="auto"/>
              <w:bottom w:val="single" w:sz="4" w:space="0" w:color="000000"/>
              <w:right w:val="single" w:sz="4" w:space="0" w:color="000000"/>
            </w:tcBorders>
            <w:shd w:val="clear" w:color="auto" w:fill="FFFFFF"/>
          </w:tcPr>
          <w:p w14:paraId="25092052"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p>
          <w:p w14:paraId="6A29B69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«Не жоқ?»</w:t>
            </w:r>
          </w:p>
          <w:p w14:paraId="5D4E9FA9" w14:textId="77777777" w:rsidR="005025C9"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зейінін, есте сақтау қабілетін дамыту</w:t>
            </w:r>
          </w:p>
        </w:tc>
      </w:tr>
      <w:tr w:rsidR="005025C9" w:rsidRPr="00E41D2C" w14:paraId="434A1FC7" w14:textId="77777777" w:rsidTr="005025C9">
        <w:trPr>
          <w:trHeight w:val="155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A85277" w14:textId="77777777" w:rsidR="005025C9" w:rsidRPr="00E8614C" w:rsidRDefault="005025C9"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7069E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49CD35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Үй және жабайы</w:t>
            </w:r>
            <w:r w:rsidRPr="00E8614C">
              <w:rPr>
                <w:rFonts w:ascii="Times New Roman" w:eastAsia="Calibri" w:hAnsi="Times New Roman" w:cs="Times New Roman"/>
                <w:sz w:val="24"/>
                <w:szCs w:val="24"/>
                <w:lang w:val="kk-KZ"/>
              </w:rPr>
              <w:t xml:space="preserve"> жануарлар </w:t>
            </w:r>
          </w:p>
          <w:p w14:paraId="3F645818"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(суретпен жұмыс)</w:t>
            </w:r>
          </w:p>
          <w:p w14:paraId="07946012"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сөздердегі дауысты жəне кейбір дауыссыз дыбыстарды  анық айтуларын қалыптастыру,</w:t>
            </w:r>
          </w:p>
          <w:p w14:paraId="623653B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тілде сөйлемдердің əртүрлі түрлерін, қосымшаларды қолдану; суреттің мазмұны бойынша шағын əңгімелер</w:t>
            </w:r>
          </w:p>
          <w:p w14:paraId="5936E17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құрастыру</w:t>
            </w:r>
          </w:p>
          <w:p w14:paraId="29742C02"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68C90EC8"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449087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Аквариумдағы балық</w:t>
            </w:r>
          </w:p>
          <w:p w14:paraId="00D78A9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Ақ параққа қолын қойып қара қарындашпен бастыру. Бастырған алақан мен саусақтарын әртүрлі бояу түстерімен бояу арқылы балықтың суретін бейнелей білуге үйрету. Балықтың көзін, аузын, аквариум ішіндегі өсімдіктерді фламастерді пайдалана отырып аяқтау.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EC7AE6" w14:textId="77777777" w:rsidR="005025C9" w:rsidRPr="00696BE1" w:rsidRDefault="00696BE1" w:rsidP="00696BE1">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Математика негіздері</w:t>
            </w:r>
            <w:r w:rsidR="005025C9" w:rsidRPr="00E8614C">
              <w:rPr>
                <w:rFonts w:ascii="Times New Roman" w:eastAsia="Calibri" w:hAnsi="Times New Roman" w:cs="Times New Roman"/>
                <w:b/>
                <w:sz w:val="24"/>
                <w:szCs w:val="24"/>
                <w:lang w:val="kk-KZ"/>
              </w:rPr>
              <w:t xml:space="preserve"> «Цифрлар туралы өткенді пысықтау. Кең-тар»</w:t>
            </w:r>
          </w:p>
          <w:p w14:paraId="7633C4A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Заттың санын цифрмен сәйкестендіруді жалғастыру; сандар арасындағы </w:t>
            </w:r>
            <w:r w:rsidRPr="00E8614C">
              <w:rPr>
                <w:rFonts w:ascii="Times New Roman" w:eastAsia="Calibri" w:hAnsi="Times New Roman" w:cs="Times New Roman"/>
                <w:sz w:val="24"/>
                <w:szCs w:val="24"/>
                <w:lang w:val="kk-KZ"/>
              </w:rPr>
              <w:lastRenderedPageBreak/>
              <w:t>байланысты түсіндіруді жалғастыру; кең-тар ұғымдары жайлы түсініктерін нақтылау</w:t>
            </w:r>
          </w:p>
          <w:p w14:paraId="3B0C7D68"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6933DBEA"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Үй жануары  (сызба бойынша)</w:t>
            </w:r>
          </w:p>
          <w:p w14:paraId="058897B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үлгі бойынша өзіне тəн ерекшеліктерін: пішінін,</w:t>
            </w:r>
          </w:p>
          <w:p w14:paraId="643237E7"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пропорциясын жəне бөліктерінің орналасуын ескере отырып сурет салуға үйрету; жануарлардың пішінін бейнелей білуге баулу; сурет салудың техникалық дағдыларын жетілдіру</w:t>
            </w:r>
          </w:p>
          <w:p w14:paraId="759777A0"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ED525BE"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Лақтыру. Жүгіру. 5 метрден 3 рет жүгіру. Заттарды алысқа дəлдеп лақтыруды жетілдіру (3,5–6,5 метрден кем емес)</w:t>
            </w:r>
          </w:p>
        </w:tc>
        <w:tc>
          <w:tcPr>
            <w:tcW w:w="31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15C42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Ж</w:t>
            </w:r>
            <w:r w:rsidRPr="00E8614C">
              <w:rPr>
                <w:rFonts w:ascii="Times New Roman" w:eastAsia="Calibri" w:hAnsi="Times New Roman" w:cs="Times New Roman"/>
                <w:b/>
                <w:sz w:val="24"/>
                <w:szCs w:val="24"/>
                <w:lang w:val="kk-KZ"/>
              </w:rPr>
              <w:t>АРАТЫЛЫСТАН</w:t>
            </w:r>
            <w:r w:rsidRPr="00E8614C">
              <w:rPr>
                <w:rFonts w:ascii="Times New Roman" w:eastAsia="Calibri" w:hAnsi="Times New Roman" w:cs="Times New Roman"/>
                <w:sz w:val="24"/>
                <w:szCs w:val="24"/>
                <w:lang w:val="kk-KZ"/>
              </w:rPr>
              <w:t>У</w:t>
            </w:r>
          </w:p>
          <w:p w14:paraId="7813467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 мен жабайы жануарлар</w:t>
            </w:r>
          </w:p>
          <w:p w14:paraId="168225F5"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үй жəне жабайы жануарлар, олардың сыртқы келбеті, қозғалу жəне қоректену тəсілдері туралы түсініктерін кеңейту. Жабайы жануарлардың  сыртқы белгілері мен </w:t>
            </w:r>
            <w:r w:rsidRPr="00E8614C">
              <w:rPr>
                <w:rFonts w:ascii="Times New Roman" w:eastAsia="Calibri" w:hAnsi="Times New Roman" w:cs="Times New Roman"/>
                <w:sz w:val="24"/>
                <w:szCs w:val="24"/>
                <w:lang w:val="kk-KZ"/>
              </w:rPr>
              <w:lastRenderedPageBreak/>
              <w:t>əрекеттерін туралы білімдерін бекіту. үй жануарларын жəне олардың төлдерін атау.</w:t>
            </w:r>
          </w:p>
          <w:p w14:paraId="19F6F7C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328D5E79"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Еңбектеу. Лақтыру. 50 см жоғары көтерілген арқанның, доғаның, таяқтың астынан оң жəне сол бүйірмен алға еңбектеп кіруді бекіту. Заттарды алысқа дəлдеп лақтыруды жетілдіру (3,5–6,5 метрден кем емес</w:t>
            </w:r>
          </w:p>
          <w:p w14:paraId="746E0A1E" w14:textId="77777777" w:rsidR="005025C9" w:rsidRPr="00E8614C" w:rsidRDefault="005025C9"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үйренейік»Вариативтік компонент</w:t>
            </w:r>
          </w:p>
          <w:p w14:paraId="3C8709A6"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«Асатаяқ» биі..</w:t>
            </w:r>
          </w:p>
          <w:p w14:paraId="2389FCC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12-14 такт бойынша</w:t>
            </w:r>
          </w:p>
          <w:p w14:paraId="7FB20440"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59F56C" w14:textId="77777777" w:rsidR="005025C9" w:rsidRPr="00E8614C" w:rsidRDefault="005025C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752918E8"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1. Ән: Достық.</w:t>
            </w:r>
          </w:p>
          <w:p w14:paraId="44AD730B"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қарқында əн айтуды дыбыстаудың бірдей күшімен əн айтуды жетілдіру.</w:t>
            </w:r>
          </w:p>
          <w:p w14:paraId="4D234317"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Шығарманың бөлімдерін ажырата білу, музыканың сипатын анықтау.</w:t>
            </w:r>
          </w:p>
          <w:p w14:paraId="5CD197E1"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Би қозғалыстарының, ойындар мен хор атауларын білу.</w:t>
            </w:r>
          </w:p>
          <w:p w14:paraId="6FBC7A5D" w14:textId="77777777" w:rsidR="005025C9" w:rsidRPr="00E8614C" w:rsidRDefault="005025C9"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2CAF23A5"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Алма  ағаштар гүлдейді</w:t>
            </w:r>
          </w:p>
          <w:p w14:paraId="55F72D1C" w14:textId="77777777" w:rsidR="005025C9" w:rsidRPr="00E8614C" w:rsidRDefault="005025C9"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құрылысты жалпы оймен біріктіру; құрдастар арасында міндеттерді бөлісу; қағаздан орамдар, жиектер, кесектер жасау; бөлшектерді өзара желімдеу, композиция құрастыру; əртүрлі «пластик» түріндегі үлгілер жасау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A5F8C" w14:textId="77777777" w:rsidR="005025C9" w:rsidRPr="00E8614C" w:rsidRDefault="00627B05"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Көркем әдебиет</w:t>
            </w:r>
          </w:p>
          <w:p w14:paraId="05801F35"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«Үш аю» ертегісі</w:t>
            </w:r>
          </w:p>
          <w:p w14:paraId="1F39E137"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Мәтінді дыбыстағанда дұрыс тыныс алу артикуляциялық дағдыларын қалыптастыру , таныс сюжеттер бойынша ертегілерді драмалау</w:t>
            </w:r>
          </w:p>
          <w:p w14:paraId="0A81ADDC"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МҮСІНДЕУ </w:t>
            </w:r>
          </w:p>
          <w:p w14:paraId="2BF79136"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Құстар  келді аулаға</w:t>
            </w:r>
          </w:p>
          <w:p w14:paraId="538A989C"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 (ұжымдық жұмыс)</w:t>
            </w:r>
          </w:p>
          <w:p w14:paraId="070D8A44"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 Әскері техниканы мүсіндеуге үйрету</w:t>
            </w:r>
          </w:p>
          <w:p w14:paraId="2D7E1444"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58DC4C11"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Ән: Көктем әні.</w:t>
            </w:r>
          </w:p>
          <w:p w14:paraId="165F2070"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w:t>
            </w:r>
          </w:p>
          <w:p w14:paraId="5A6C309E"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Тыңдауды қимыл көрсету арқылы сүйемелдей отырып анықтау.Жұппен би қимылдарын орындау</w:t>
            </w:r>
          </w:p>
          <w:p w14:paraId="039205A1" w14:textId="77777777" w:rsidR="005025C9" w:rsidRPr="00E8614C" w:rsidRDefault="005025C9"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13EE9801" w14:textId="77777777" w:rsidR="005025C9" w:rsidRPr="00E8614C" w:rsidRDefault="005025C9"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Жүгіру. Секіру.  5 метрден 3 рет жүгіруге үйрету. Бір орында тұрып оңға, солға бұрылып секіруді жетілдіру</w:t>
            </w:r>
          </w:p>
        </w:tc>
      </w:tr>
      <w:tr w:rsidR="005025C9" w:rsidRPr="00E8614C" w14:paraId="3236D284" w14:textId="77777777" w:rsidTr="005025C9">
        <w:trPr>
          <w:trHeight w:val="172"/>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B1DEBA"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09107F" w:rsidRPr="00E8614C">
              <w:rPr>
                <w:rFonts w:ascii="Times New Roman" w:eastAsia="Calibri" w:hAnsi="Times New Roman" w:cs="Times New Roman"/>
                <w:sz w:val="24"/>
                <w:szCs w:val="24"/>
                <w:lang w:val="kk-KZ"/>
              </w:rPr>
              <w:t>Серуен</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BA3958" w14:textId="77777777" w:rsidR="005025C9" w:rsidRPr="00E8614C" w:rsidRDefault="005025C9"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Серуен№5</w:t>
            </w:r>
          </w:p>
        </w:tc>
      </w:tr>
      <w:tr w:rsidR="005025C9" w:rsidRPr="00E41D2C" w14:paraId="4EE0E6E7" w14:textId="77777777" w:rsidTr="005025C9">
        <w:trPr>
          <w:trHeight w:val="19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6DB01"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7CB963"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025C9" w:rsidRPr="00E41D2C" w14:paraId="2D75694D" w14:textId="77777777" w:rsidTr="005025C9">
        <w:trPr>
          <w:trHeight w:val="213"/>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0700E3" w14:textId="77777777" w:rsidR="005025C9" w:rsidRPr="00E8614C" w:rsidRDefault="005025C9"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B9DD8F" w14:textId="77777777" w:rsidR="005025C9" w:rsidRPr="00E8614C" w:rsidRDefault="005025C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09107F" w:rsidRPr="00E41D2C" w14:paraId="16FBC4B1" w14:textId="77777777" w:rsidTr="00295D24">
        <w:trPr>
          <w:trHeight w:val="262"/>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558B36" w14:textId="77777777" w:rsidR="0009107F" w:rsidRPr="00E8614C" w:rsidRDefault="0009107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10"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8CA6118"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09107F" w:rsidRPr="00E8614C" w14:paraId="3A663BC0" w14:textId="77777777" w:rsidTr="0009107F">
        <w:trPr>
          <w:trHeight w:val="102"/>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B56E26" w14:textId="77777777" w:rsidR="0009107F" w:rsidRPr="00E8614C" w:rsidRDefault="0009107F" w:rsidP="00683031">
            <w:pPr>
              <w:spacing w:after="0" w:line="240" w:lineRule="auto"/>
              <w:rPr>
                <w:rFonts w:ascii="Times New Roman" w:eastAsia="Calibri" w:hAnsi="Times New Roman" w:cs="Times New Roman"/>
                <w:b/>
                <w:sz w:val="24"/>
                <w:szCs w:val="24"/>
                <w:lang w:val="kk-KZ"/>
              </w:rPr>
            </w:pPr>
          </w:p>
        </w:tc>
        <w:tc>
          <w:tcPr>
            <w:tcW w:w="246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24F9C51" w14:textId="77777777" w:rsidR="0009107F" w:rsidRPr="00E8614C" w:rsidRDefault="0009107F"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640" w:type="dxa"/>
            <w:gridSpan w:val="3"/>
            <w:tcBorders>
              <w:top w:val="single" w:sz="4" w:space="0" w:color="auto"/>
              <w:left w:val="single" w:sz="4" w:space="0" w:color="auto"/>
              <w:bottom w:val="single" w:sz="4" w:space="0" w:color="000000"/>
              <w:right w:val="single" w:sz="4" w:space="0" w:color="auto"/>
            </w:tcBorders>
            <w:shd w:val="clear" w:color="auto" w:fill="FFFFFF"/>
          </w:tcPr>
          <w:p w14:paraId="732CBA92"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Музыка </w:t>
            </w:r>
            <w:proofErr w:type="spellStart"/>
            <w:r w:rsidRPr="00E8614C">
              <w:rPr>
                <w:rFonts w:ascii="Times New Roman" w:hAnsi="Times New Roman" w:cs="Times New Roman"/>
                <w:sz w:val="24"/>
                <w:szCs w:val="24"/>
              </w:rPr>
              <w:t>тыңдату</w:t>
            </w:r>
            <w:proofErr w:type="spellEnd"/>
          </w:p>
        </w:tc>
        <w:tc>
          <w:tcPr>
            <w:tcW w:w="3105" w:type="dxa"/>
            <w:gridSpan w:val="3"/>
            <w:tcBorders>
              <w:top w:val="single" w:sz="4" w:space="0" w:color="auto"/>
              <w:left w:val="single" w:sz="4" w:space="0" w:color="auto"/>
              <w:bottom w:val="single" w:sz="4" w:space="0" w:color="000000"/>
              <w:right w:val="single" w:sz="4" w:space="0" w:color="auto"/>
            </w:tcBorders>
            <w:shd w:val="clear" w:color="auto" w:fill="FFFFFF"/>
          </w:tcPr>
          <w:p w14:paraId="15FE69A7"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60" w:type="dxa"/>
            <w:gridSpan w:val="2"/>
            <w:tcBorders>
              <w:top w:val="single" w:sz="4" w:space="0" w:color="auto"/>
              <w:left w:val="single" w:sz="4" w:space="0" w:color="auto"/>
              <w:bottom w:val="single" w:sz="4" w:space="0" w:color="000000"/>
              <w:right w:val="single" w:sz="4" w:space="0" w:color="auto"/>
            </w:tcBorders>
            <w:shd w:val="clear" w:color="auto" w:fill="FFFFFF"/>
          </w:tcPr>
          <w:p w14:paraId="5C27F3D3" w14:textId="77777777" w:rsidR="0009107F" w:rsidRPr="00E8614C" w:rsidRDefault="0009107F" w:rsidP="00683031">
            <w:pPr>
              <w:spacing w:after="0" w:line="240" w:lineRule="auto"/>
              <w:rPr>
                <w:rFonts w:ascii="Times New Roman" w:hAnsi="Times New Roman" w:cs="Times New Roman"/>
                <w:b/>
                <w:i/>
                <w:sz w:val="24"/>
                <w:szCs w:val="24"/>
              </w:rPr>
            </w:pPr>
            <w:proofErr w:type="spellStart"/>
            <w:r w:rsidRPr="00E8614C">
              <w:rPr>
                <w:rFonts w:ascii="Times New Roman" w:hAnsi="Times New Roman" w:cs="Times New Roman"/>
                <w:sz w:val="24"/>
                <w:szCs w:val="24"/>
              </w:rPr>
              <w:t>Бесік</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жырын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645" w:type="dxa"/>
            <w:tcBorders>
              <w:top w:val="single" w:sz="4" w:space="0" w:color="auto"/>
              <w:left w:val="single" w:sz="4" w:space="0" w:color="auto"/>
              <w:bottom w:val="single" w:sz="4" w:space="0" w:color="000000"/>
              <w:right w:val="single" w:sz="4" w:space="0" w:color="000000"/>
            </w:tcBorders>
            <w:shd w:val="clear" w:color="auto" w:fill="FFFFFF"/>
          </w:tcPr>
          <w:p w14:paraId="03C1BC6C" w14:textId="77777777" w:rsidR="0009107F" w:rsidRPr="00E8614C" w:rsidRDefault="0009107F" w:rsidP="00683031">
            <w:pPr>
              <w:spacing w:after="0" w:line="240" w:lineRule="auto"/>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r>
      <w:tr w:rsidR="0009107F" w:rsidRPr="00E8614C" w14:paraId="0528FFFD" w14:textId="77777777" w:rsidTr="005025C9">
        <w:trPr>
          <w:trHeight w:val="960"/>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0EF748" w14:textId="77777777" w:rsidR="0009107F" w:rsidRPr="00E8614C" w:rsidRDefault="0009107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190B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Оянайық бәріміз.</w:t>
            </w:r>
          </w:p>
          <w:p w14:paraId="148AD884"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Тәрбиешінің айтқанын орындайды.</w:t>
            </w:r>
          </w:p>
          <w:p w14:paraId="2DA0ED70"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11C19EFB"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Кірпіктеріңді көтеріңдер.</w:t>
            </w:r>
          </w:p>
          <w:p w14:paraId="4BFCCCF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3C50DC8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tc>
      </w:tr>
      <w:tr w:rsidR="0009107F" w:rsidRPr="00E41D2C" w14:paraId="235D0D95" w14:textId="77777777" w:rsidTr="005025C9">
        <w:trPr>
          <w:trHeight w:val="38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F13154"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FE21A2"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09107F" w:rsidRPr="00E8614C" w14:paraId="1A08B5F8" w14:textId="77777777" w:rsidTr="0009107F">
        <w:trPr>
          <w:trHeight w:val="1671"/>
        </w:trPr>
        <w:tc>
          <w:tcPr>
            <w:tcW w:w="240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DEDCC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7C89B5A"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45FCBC76"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0BD6E2DF"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4DCA3CFC"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62925D5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24130176" w14:textId="77777777" w:rsidR="0009107F" w:rsidRPr="00E8614C" w:rsidRDefault="0009107F" w:rsidP="00683031">
            <w:pPr>
              <w:spacing w:after="0" w:line="240" w:lineRule="auto"/>
              <w:rPr>
                <w:rFonts w:ascii="Times New Roman" w:eastAsia="Calibri" w:hAnsi="Times New Roman" w:cs="Times New Roman"/>
                <w:sz w:val="24"/>
                <w:szCs w:val="24"/>
                <w:lang w:val="kk-KZ"/>
              </w:rPr>
            </w:pPr>
          </w:p>
          <w:p w14:paraId="7CFBBB1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4625B8"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С.Р.О «Ат мінгізу»</w:t>
            </w:r>
          </w:p>
          <w:p w14:paraId="7E21EA1E"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М:Балаларды бабамыздан келе жатқан – «Атқа мінгізу» салт дәстүрімен                                 таныстыру.</w:t>
            </w:r>
          </w:p>
          <w:p w14:paraId="761F7EC6"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ойындар</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F7821"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«Жүргізуші»</w:t>
            </w:r>
            <w:r w:rsidRPr="00E8614C">
              <w:rPr>
                <w:rFonts w:ascii="Times New Roman" w:eastAsia="Calibri" w:hAnsi="Times New Roman" w:cs="Times New Roman"/>
                <w:sz w:val="24"/>
                <w:szCs w:val="24"/>
                <w:lang w:val="kk-KZ"/>
              </w:rPr>
              <w:tab/>
              <w:t xml:space="preserve"> балалардың жүргізушілік мамандығына, техникаға ынтасын арттыру. Сөздік қорын байыту.</w:t>
            </w:r>
          </w:p>
          <w:p w14:paraId="50C049C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«Мозайка» үстел үсті ойыны</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A3AB1"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"Дәрігер Айболит бізде қонақта"</w:t>
            </w:r>
          </w:p>
          <w:p w14:paraId="7E0A805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 тазалыққа баулу жіне салауатты өмір салтын ұстануға дағдыландыру</w:t>
            </w:r>
          </w:p>
          <w:p w14:paraId="73EBC84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«Пазлдар» үстел үсті ойыны</w:t>
            </w:r>
          </w:p>
          <w:p w14:paraId="376E3650"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1A2666AB"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Қолымен  анықта».</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D6C29"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–рөлдік ойын. «Саулетті үйшік»Балаларды рөлге бөліп ойнату.</w:t>
            </w:r>
            <w:r w:rsidRPr="00E8614C">
              <w:rPr>
                <w:rFonts w:ascii="Times New Roman" w:eastAsia="Calibri" w:hAnsi="Times New Roman" w:cs="Times New Roman"/>
                <w:sz w:val="24"/>
                <w:szCs w:val="24"/>
                <w:lang w:val="kk-KZ"/>
              </w:rPr>
              <w:tab/>
            </w:r>
          </w:p>
          <w:p w14:paraId="256B4A05"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Картиналар топтамасынан суреттер қарастыру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03759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Көлеңке театры.«Жеті лақ» ертегісін корсету.Ертегі арқылы шыншылдыққа тәрбиелеу.</w:t>
            </w:r>
          </w:p>
          <w:p w14:paraId="3FC2D82E"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«Пазлдар» үстел үсті ойыны</w:t>
            </w:r>
          </w:p>
          <w:p w14:paraId="30EC2AA3"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6F2C8574"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Қолымен  анықта».</w:t>
            </w:r>
          </w:p>
        </w:tc>
      </w:tr>
      <w:tr w:rsidR="0009107F" w:rsidRPr="00E8614C" w14:paraId="294D303E" w14:textId="77777777" w:rsidTr="005025C9">
        <w:trPr>
          <w:trHeight w:val="276"/>
        </w:trPr>
        <w:tc>
          <w:tcPr>
            <w:tcW w:w="240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39A443"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5F8EE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94732"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D33DD" w14:textId="77777777" w:rsidR="0009107F" w:rsidRPr="00E8614C" w:rsidRDefault="0009107F" w:rsidP="00683031">
            <w:pPr>
              <w:spacing w:after="0" w:line="240" w:lineRule="auto"/>
              <w:rPr>
                <w:rFonts w:ascii="Times New Roman" w:eastAsia="Calibri" w:hAnsi="Times New Roman" w:cs="Times New Roman"/>
                <w:sz w:val="24"/>
                <w:szCs w:val="24"/>
                <w:lang w:val="kk-KZ"/>
              </w:rPr>
            </w:pP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2B71F1" w14:textId="77777777" w:rsidR="0009107F" w:rsidRPr="00E8614C" w:rsidRDefault="0009107F" w:rsidP="00683031">
            <w:pPr>
              <w:spacing w:after="0" w:line="240" w:lineRule="auto"/>
              <w:rPr>
                <w:rFonts w:ascii="Times New Roman" w:eastAsia="Calibri" w:hAnsi="Times New Roman" w:cs="Times New Roman"/>
                <w:b/>
                <w:bCs/>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ED70E" w14:textId="77777777" w:rsidR="0009107F" w:rsidRPr="00E8614C" w:rsidRDefault="0009107F" w:rsidP="00683031">
            <w:pPr>
              <w:spacing w:after="0" w:line="240" w:lineRule="auto"/>
              <w:rPr>
                <w:rFonts w:ascii="Times New Roman" w:eastAsia="Calibri" w:hAnsi="Times New Roman" w:cs="Times New Roman"/>
                <w:b/>
                <w:bCs/>
                <w:sz w:val="24"/>
                <w:szCs w:val="24"/>
                <w:lang w:val="kk-KZ"/>
              </w:rPr>
            </w:pPr>
          </w:p>
        </w:tc>
      </w:tr>
      <w:tr w:rsidR="0009107F" w:rsidRPr="00E8614C" w14:paraId="42B48FFD" w14:textId="77777777" w:rsidTr="005025C9">
        <w:trPr>
          <w:trHeight w:val="274"/>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40939E" w14:textId="77777777" w:rsidR="0009107F" w:rsidRPr="00E8614C" w:rsidRDefault="0009107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6BC6BF"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09107F" w:rsidRPr="00E41D2C" w14:paraId="519767EE" w14:textId="77777777" w:rsidTr="005025C9">
        <w:trPr>
          <w:trHeight w:val="271"/>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04A777" w14:textId="77777777" w:rsidR="0009107F" w:rsidRPr="00E8614C" w:rsidRDefault="0009107F"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10"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94FC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«КӨКТЕМ МЕЗГІЛІНДЕГІ ТІРШІЛІК ИЕЛЕРІ»</w:t>
            </w:r>
          </w:p>
        </w:tc>
      </w:tr>
      <w:tr w:rsidR="0009107F" w:rsidRPr="00E41D2C" w14:paraId="164D0956" w14:textId="77777777" w:rsidTr="005025C9">
        <w:trPr>
          <w:trHeight w:val="78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7AE3FD"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89222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F0D3D7"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FBC17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3A9EEC"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EF7449" w14:textId="77777777" w:rsidR="0009107F" w:rsidRPr="00E8614C" w:rsidRDefault="0009107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2585CD3"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52EDD162" w14:textId="77777777" w:rsidR="00797BCF" w:rsidRPr="00E8614C" w:rsidRDefault="00797BCF" w:rsidP="00683031">
      <w:pPr>
        <w:spacing w:after="0" w:line="240" w:lineRule="auto"/>
        <w:rPr>
          <w:rFonts w:ascii="Times New Roman" w:eastAsia="Calibri" w:hAnsi="Times New Roman" w:cs="Times New Roman"/>
          <w:sz w:val="24"/>
          <w:szCs w:val="24"/>
          <w:lang w:val="kk-KZ"/>
        </w:rPr>
      </w:pPr>
    </w:p>
    <w:p w14:paraId="0886886D" w14:textId="77777777" w:rsidR="00942000" w:rsidRPr="00E8614C" w:rsidRDefault="0094200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C2C7FB0" w14:textId="77777777" w:rsidR="00A00CAF"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10040479" w14:textId="3CB88DB0" w:rsidR="00942000" w:rsidRPr="00E8614C" w:rsidRDefault="00BA2400" w:rsidP="00BA2400">
      <w:pPr>
        <w:spacing w:after="0" w:line="240" w:lineRule="auto"/>
        <w:rPr>
          <w:rFonts w:ascii="Times New Roman" w:eastAsia="Calibri"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942000"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ТАБИҒАТ ӘЛЕМІ</w:t>
      </w:r>
    </w:p>
    <w:p w14:paraId="052C6084" w14:textId="71BDEAC2" w:rsidR="00942000" w:rsidRPr="00E8614C" w:rsidRDefault="00BA2400" w:rsidP="00BA2400">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5E3590" w:rsidRPr="00E8614C">
        <w:rPr>
          <w:rFonts w:ascii="Times New Roman" w:eastAsia="Calibri" w:hAnsi="Times New Roman" w:cs="Times New Roman"/>
          <w:sz w:val="24"/>
          <w:szCs w:val="24"/>
          <w:lang w:val="kk-KZ"/>
        </w:rPr>
        <w:t xml:space="preserve">ТАҚЫРЫПША: «БІР ШАҢЫРАҚ АСТЫНДА»    </w:t>
      </w:r>
      <w:r w:rsidR="00AF76E3">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 xml:space="preserve">                        </w:t>
      </w:r>
      <w:r w:rsidR="00AF76E3">
        <w:rPr>
          <w:rFonts w:ascii="Times New Roman" w:eastAsia="Calibri" w:hAnsi="Times New Roman" w:cs="Times New Roman"/>
          <w:sz w:val="24"/>
          <w:szCs w:val="24"/>
          <w:lang w:val="kk-KZ"/>
        </w:rPr>
        <w:t>МЕРЗІМІ: 0</w:t>
      </w:r>
      <w:r>
        <w:rPr>
          <w:rFonts w:ascii="Times New Roman" w:eastAsia="Calibri" w:hAnsi="Times New Roman" w:cs="Times New Roman"/>
          <w:sz w:val="24"/>
          <w:szCs w:val="24"/>
          <w:lang w:val="kk-KZ"/>
        </w:rPr>
        <w:t>2</w:t>
      </w:r>
      <w:r w:rsidR="00AF76E3">
        <w:rPr>
          <w:rFonts w:ascii="Times New Roman" w:eastAsia="Calibri" w:hAnsi="Times New Roman" w:cs="Times New Roman"/>
          <w:sz w:val="24"/>
          <w:szCs w:val="24"/>
          <w:lang w:val="kk-KZ"/>
        </w:rPr>
        <w:t>-0</w:t>
      </w:r>
      <w:r>
        <w:rPr>
          <w:rFonts w:ascii="Times New Roman" w:eastAsia="Calibri" w:hAnsi="Times New Roman" w:cs="Times New Roman"/>
          <w:sz w:val="24"/>
          <w:szCs w:val="24"/>
          <w:lang w:val="kk-KZ"/>
        </w:rPr>
        <w:t>6</w:t>
      </w:r>
      <w:r w:rsidR="00AF76E3">
        <w:rPr>
          <w:rFonts w:ascii="Times New Roman" w:eastAsia="Calibri" w:hAnsi="Times New Roman" w:cs="Times New Roman"/>
          <w:sz w:val="24"/>
          <w:szCs w:val="24"/>
          <w:lang w:val="kk-KZ"/>
        </w:rPr>
        <w:t>.05</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551"/>
        <w:gridCol w:w="2925"/>
        <w:gridCol w:w="45"/>
        <w:gridCol w:w="6"/>
        <w:gridCol w:w="2979"/>
        <w:gridCol w:w="139"/>
        <w:gridCol w:w="4255"/>
        <w:gridCol w:w="3118"/>
      </w:tblGrid>
      <w:tr w:rsidR="00840B8A" w:rsidRPr="00E8614C" w14:paraId="587293CF" w14:textId="77777777" w:rsidTr="00C13767">
        <w:trPr>
          <w:trHeight w:val="562"/>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7F512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98E5A" w14:textId="77777777" w:rsidR="00840B8A" w:rsidRPr="00E8614C" w:rsidRDefault="00840B8A"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97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B6E13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EB08F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C3F3F3"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5E3590" w:rsidRPr="00E8614C" w14:paraId="545E33F2" w14:textId="77777777" w:rsidTr="00C13767">
        <w:trPr>
          <w:trHeight w:val="650"/>
        </w:trPr>
        <w:tc>
          <w:tcPr>
            <w:tcW w:w="2551"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E9D4092"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31C2E8B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Ата-аналармен әңгімелесіу</w:t>
            </w:r>
          </w:p>
          <w:p w14:paraId="1D67BAB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2F728AF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84B18E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7"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54081017"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797BCF" w:rsidRPr="00E8614C" w14:paraId="46985A17" w14:textId="77777777" w:rsidTr="00C13767">
        <w:trPr>
          <w:trHeight w:val="1244"/>
        </w:trPr>
        <w:tc>
          <w:tcPr>
            <w:tcW w:w="2551" w:type="dxa"/>
            <w:vMerge/>
            <w:tcBorders>
              <w:top w:val="nil"/>
              <w:left w:val="single" w:sz="4" w:space="0" w:color="000000"/>
              <w:bottom w:val="single" w:sz="4" w:space="0" w:color="auto"/>
              <w:right w:val="single" w:sz="4" w:space="0" w:color="000000"/>
            </w:tcBorders>
            <w:shd w:val="clear" w:color="auto" w:fill="FFFFFF"/>
            <w:vAlign w:val="center"/>
            <w:hideMark/>
          </w:tcPr>
          <w:p w14:paraId="3CFBB2D7" w14:textId="77777777" w:rsidR="00797BCF" w:rsidRPr="00E8614C" w:rsidRDefault="00797BCF" w:rsidP="00683031">
            <w:pPr>
              <w:spacing w:after="0" w:line="240" w:lineRule="auto"/>
              <w:rPr>
                <w:rFonts w:ascii="Times New Roman" w:eastAsia="Calibri" w:hAnsi="Times New Roman" w:cs="Times New Roman"/>
                <w:sz w:val="24"/>
                <w:szCs w:val="24"/>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08B979" w14:textId="77777777" w:rsidR="00797BCF" w:rsidRPr="00E8614C" w:rsidRDefault="00797BCF" w:rsidP="00683031">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Орыс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C028DB" w14:textId="77777777" w:rsidR="00797BCF" w:rsidRPr="00E8614C" w:rsidRDefault="00797BCF" w:rsidP="00683031">
            <w:pPr>
              <w:spacing w:after="0" w:line="240" w:lineRule="auto"/>
              <w:rPr>
                <w:rFonts w:ascii="Times New Roman"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Түрік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EC217D" w14:textId="77777777" w:rsidR="00797BCF" w:rsidRPr="00E8614C" w:rsidRDefault="00797BCF" w:rsidP="00683031">
            <w:pPr>
              <w:spacing w:after="0" w:line="240" w:lineRule="auto"/>
              <w:rPr>
                <w:rFonts w:ascii="Times New Roman" w:hAnsi="Times New Roman" w:cs="Times New Roman"/>
                <w:sz w:val="24"/>
                <w:szCs w:val="24"/>
              </w:rPr>
            </w:pP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rPr>
              <w:t xml:space="preserve"> </w:t>
            </w:r>
            <w:r w:rsidRPr="00E8614C">
              <w:rPr>
                <w:rFonts w:ascii="Times New Roman" w:eastAsia="Calibri" w:hAnsi="Times New Roman" w:cs="Times New Roman"/>
                <w:b/>
                <w:bCs/>
                <w:sz w:val="24"/>
                <w:szCs w:val="24"/>
                <w:lang w:val="kk-KZ"/>
              </w:rPr>
              <w:t xml:space="preserve">Қуыршақ </w:t>
            </w:r>
            <w:proofErr w:type="spellStart"/>
            <w:r w:rsidRPr="00E8614C">
              <w:rPr>
                <w:rFonts w:ascii="Times New Roman" w:eastAsia="Calibri" w:hAnsi="Times New Roman" w:cs="Times New Roman"/>
                <w:b/>
                <w:bCs/>
                <w:sz w:val="24"/>
                <w:szCs w:val="24"/>
              </w:rPr>
              <w:t>өзі</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туралы</w:t>
            </w:r>
            <w:proofErr w:type="spellEnd"/>
            <w:r w:rsidRPr="00E8614C">
              <w:rPr>
                <w:rFonts w:ascii="Times New Roman" w:eastAsia="Calibri" w:hAnsi="Times New Roman" w:cs="Times New Roman"/>
                <w:b/>
                <w:bCs/>
                <w:sz w:val="24"/>
                <w:szCs w:val="24"/>
              </w:rPr>
              <w:t xml:space="preserve"> не </w:t>
            </w:r>
            <w:proofErr w:type="spellStart"/>
            <w:r w:rsidRPr="00E8614C">
              <w:rPr>
                <w:rFonts w:ascii="Times New Roman" w:eastAsia="Calibri" w:hAnsi="Times New Roman" w:cs="Times New Roman"/>
                <w:b/>
                <w:bCs/>
                <w:sz w:val="24"/>
                <w:szCs w:val="24"/>
              </w:rPr>
              <w:t>айтады</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lang w:val="kk-KZ"/>
              </w:rPr>
              <w:t xml:space="preserve">Украин  халық киімімен киінген қуыршақпен танысу,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тыңдау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DA0A3" w14:textId="77777777" w:rsidR="00797BCF" w:rsidRPr="00E8614C" w:rsidRDefault="00797BCF"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Жұп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суреттер</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w:t>
            </w:r>
            <w:r w:rsidRPr="00E8614C">
              <w:rPr>
                <w:rFonts w:ascii="Times New Roman" w:eastAsia="Calibri" w:hAnsi="Times New Roman" w:cs="Times New Roman"/>
                <w:sz w:val="24"/>
                <w:szCs w:val="24"/>
                <w:lang w:val="kk-KZ"/>
              </w:rPr>
              <w:t xml:space="preserve"> ұлттық киімі туралы білімдерін бекіту,</w:t>
            </w:r>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қыз баланың және ұл </w:t>
            </w:r>
            <w:proofErr w:type="gramStart"/>
            <w:r w:rsidRPr="00E8614C">
              <w:rPr>
                <w:rFonts w:ascii="Times New Roman" w:eastAsia="Calibri" w:hAnsi="Times New Roman" w:cs="Times New Roman"/>
                <w:sz w:val="24"/>
                <w:szCs w:val="24"/>
                <w:lang w:val="kk-KZ"/>
              </w:rPr>
              <w:t xml:space="preserve">баланың </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айырмашылықтарын</w:t>
            </w:r>
            <w:proofErr w:type="spellEnd"/>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арттырып</w:t>
            </w:r>
            <w:proofErr w:type="spellEnd"/>
            <w:r w:rsidRPr="00E8614C">
              <w:rPr>
                <w:rFonts w:ascii="Times New Roman" w:eastAsia="Calibri" w:hAnsi="Times New Roman" w:cs="Times New Roman"/>
                <w:sz w:val="24"/>
                <w:szCs w:val="24"/>
              </w:rPr>
              <w:t>. </w:t>
            </w:r>
          </w:p>
        </w:tc>
      </w:tr>
      <w:tr w:rsidR="005E3590" w:rsidRPr="00E8614C" w14:paraId="25A1FBCC" w14:textId="77777777" w:rsidTr="00C13767">
        <w:trPr>
          <w:trHeight w:val="258"/>
        </w:trPr>
        <w:tc>
          <w:tcPr>
            <w:tcW w:w="2551" w:type="dxa"/>
            <w:vMerge/>
            <w:tcBorders>
              <w:top w:val="nil"/>
              <w:left w:val="single" w:sz="4" w:space="0" w:color="000000"/>
              <w:bottom w:val="single" w:sz="4" w:space="0" w:color="auto"/>
              <w:right w:val="single" w:sz="4" w:space="0" w:color="000000"/>
            </w:tcBorders>
            <w:shd w:val="clear" w:color="auto" w:fill="FFFFFF"/>
            <w:vAlign w:val="center"/>
            <w:hideMark/>
          </w:tcPr>
          <w:p w14:paraId="5DC50C21"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6F3DC7"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797BCF" w:rsidRPr="00E8614C">
              <w:rPr>
                <w:rFonts w:ascii="Times New Roman" w:eastAsia="Calibri" w:hAnsi="Times New Roman" w:cs="Times New Roman"/>
                <w:b/>
                <w:bCs/>
                <w:sz w:val="24"/>
                <w:szCs w:val="24"/>
                <w:lang w:val="kk-KZ"/>
              </w:rPr>
              <w:t>№2</w:t>
            </w:r>
          </w:p>
        </w:tc>
      </w:tr>
      <w:tr w:rsidR="005E3590" w:rsidRPr="00E41D2C" w14:paraId="57F707C8" w14:textId="77777777" w:rsidTr="00C13767">
        <w:trPr>
          <w:trHeight w:val="102"/>
        </w:trPr>
        <w:tc>
          <w:tcPr>
            <w:tcW w:w="2551"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245885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8D4E05" w14:textId="77777777" w:rsidR="005E3590"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E41D2C" w14:paraId="06B00B2D" w14:textId="77777777" w:rsidTr="00C13767">
        <w:trPr>
          <w:trHeight w:val="243"/>
        </w:trPr>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F26810"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8EF09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797BCF" w:rsidRPr="00E8614C" w14:paraId="4CBCDA43" w14:textId="77777777" w:rsidTr="00C13767">
        <w:trPr>
          <w:trHeight w:val="738"/>
        </w:trPr>
        <w:tc>
          <w:tcPr>
            <w:tcW w:w="255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A973AC" w14:textId="77777777" w:rsidR="00797BCF" w:rsidRPr="00E8614C" w:rsidRDefault="00797BCF" w:rsidP="00683031">
            <w:pPr>
              <w:spacing w:after="0" w:line="240" w:lineRule="auto"/>
              <w:rPr>
                <w:rFonts w:ascii="Times New Roman" w:eastAsia="Calibri" w:hAnsi="Times New Roman" w:cs="Times New Roman"/>
                <w:b/>
                <w:bCs/>
                <w:sz w:val="24"/>
                <w:szCs w:val="24"/>
                <w:lang w:val="kk-KZ"/>
              </w:rPr>
            </w:pPr>
          </w:p>
        </w:tc>
        <w:tc>
          <w:tcPr>
            <w:tcW w:w="297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41C766E9"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«Сиқырлы суреттер» Мақсаты: балалардың логикалық ойлау қабілетін, ес, зейін, қабылдау процесстерін дамыту, құрастыру дағдыларын жетілдіру.</w:t>
            </w:r>
          </w:p>
        </w:tc>
        <w:tc>
          <w:tcPr>
            <w:tcW w:w="2985" w:type="dxa"/>
            <w:gridSpan w:val="2"/>
            <w:tcBorders>
              <w:top w:val="single" w:sz="4" w:space="0" w:color="000000"/>
              <w:left w:val="single" w:sz="4" w:space="0" w:color="auto"/>
              <w:bottom w:val="single" w:sz="4" w:space="0" w:color="000000"/>
              <w:right w:val="single" w:sz="4" w:space="0" w:color="auto"/>
            </w:tcBorders>
            <w:shd w:val="clear" w:color="auto" w:fill="FFFFFF"/>
          </w:tcPr>
          <w:p w14:paraId="19C3DD8A"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Дидактикалық ойыны </w:t>
            </w:r>
            <w:r w:rsidR="00797BCF" w:rsidRPr="00E8614C">
              <w:rPr>
                <w:rFonts w:ascii="Times New Roman" w:eastAsia="Calibri" w:hAnsi="Times New Roman" w:cs="Times New Roman"/>
                <w:sz w:val="24"/>
                <w:szCs w:val="24"/>
                <w:lang w:val="kk-KZ"/>
              </w:rPr>
              <w:t>«Ою құрастыру»Мақсаты: Балаларды сандардың ретін, құрамын оңай табуға, таңбаны айыра білуге дағдыландыру.</w:t>
            </w:r>
          </w:p>
        </w:tc>
        <w:tc>
          <w:tcPr>
            <w:tcW w:w="4394" w:type="dxa"/>
            <w:gridSpan w:val="2"/>
            <w:tcBorders>
              <w:top w:val="single" w:sz="4" w:space="0" w:color="000000"/>
              <w:left w:val="single" w:sz="4" w:space="0" w:color="auto"/>
              <w:bottom w:val="single" w:sz="4" w:space="0" w:color="000000"/>
              <w:right w:val="single" w:sz="4" w:space="0" w:color="auto"/>
            </w:tcBorders>
            <w:shd w:val="clear" w:color="auto" w:fill="FFFFFF"/>
          </w:tcPr>
          <w:p w14:paraId="0A16ADA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«Неше саңырауқұлақ?»</w:t>
            </w:r>
          </w:p>
          <w:p w14:paraId="2311CF0B"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Артық-кем ұғымдарын бекіту.</w:t>
            </w:r>
          </w:p>
        </w:tc>
        <w:tc>
          <w:tcPr>
            <w:tcW w:w="3118" w:type="dxa"/>
            <w:tcBorders>
              <w:top w:val="single" w:sz="4" w:space="0" w:color="000000"/>
              <w:left w:val="single" w:sz="4" w:space="0" w:color="auto"/>
              <w:bottom w:val="single" w:sz="4" w:space="0" w:color="000000"/>
              <w:right w:val="single" w:sz="4" w:space="0" w:color="000000"/>
            </w:tcBorders>
            <w:shd w:val="clear" w:color="auto" w:fill="FFFFFF"/>
          </w:tcPr>
          <w:p w14:paraId="7D40A2D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«Жәндікте неше аяқ бар?»</w:t>
            </w:r>
          </w:p>
          <w:p w14:paraId="33B548F6" w14:textId="77777777" w:rsidR="00797BCF"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1.Балалардың санау және есептеу дағдыларын қалыптастыру. 2.Жәндіктер туралы түсініктерін жаңарту.</w:t>
            </w:r>
          </w:p>
        </w:tc>
      </w:tr>
      <w:tr w:rsidR="00840B8A" w:rsidRPr="00E41D2C" w14:paraId="2CF4EA15" w14:textId="77777777" w:rsidTr="00C13767">
        <w:trPr>
          <w:trHeight w:val="1550"/>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E0E77" w14:textId="77777777" w:rsidR="00840B8A" w:rsidRPr="00E8614C" w:rsidRDefault="00840B8A"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DA1B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7F41524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Бір шаңырақ астында </w:t>
            </w:r>
          </w:p>
          <w:p w14:paraId="07FD559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Сөздік қор: тілдік ойындар мен жаттығуларды қолдана отырып, балалардың сөздік қорларын дамыту жəне байыту;  заттар тобын білдіретін сөздерді балалардың сөздік қорына жалпылауыш сөздерді түсіну арқылы ендіру (киім, аяқ киім), мағынасы қарама-қарсы антоним сөздерді балалардың </w:t>
            </w:r>
            <w:r w:rsidRPr="00E8614C">
              <w:rPr>
                <w:rFonts w:ascii="Times New Roman" w:eastAsia="Calibri" w:hAnsi="Times New Roman" w:cs="Times New Roman"/>
                <w:sz w:val="24"/>
                <w:szCs w:val="24"/>
                <w:lang w:val="kk-KZ"/>
              </w:rPr>
              <w:lastRenderedPageBreak/>
              <w:t>сөздік қорына ендіру, сөзге қызығушылықтарын дамыту</w:t>
            </w:r>
          </w:p>
          <w:p w14:paraId="1CCA4553"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t>«</w:t>
            </w:r>
            <w:r w:rsidRPr="00E8614C">
              <w:rPr>
                <w:rFonts w:ascii="Times New Roman" w:eastAsia="Calibri" w:hAnsi="Times New Roman" w:cs="Times New Roman"/>
                <w:b/>
                <w:sz w:val="24"/>
                <w:szCs w:val="24"/>
                <w:lang w:val="kk-KZ"/>
              </w:rPr>
              <w:t>Сиқырлы бояулар»</w:t>
            </w:r>
          </w:p>
          <w:p w14:paraId="16D23A1A"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1A0BACB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кейіпкері «Бауырсақ»</w:t>
            </w:r>
          </w:p>
          <w:p w14:paraId="4CEDEE4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Өз қалаулары бойынша «Бауырсақ» ертегісінің кейіпкерлерін салуға үйрету. Алыс және жақын арақашықтықтағы заттардың суретін салу кезіндегі айырмашылықты көре білуге жаттықтыру</w:t>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BE98C"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lastRenderedPageBreak/>
              <w:t>Математика негіздері</w:t>
            </w:r>
          </w:p>
          <w:p w14:paraId="359B7714"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«Есептік және реттік санау</w:t>
            </w:r>
            <w:r w:rsidRPr="00E8614C">
              <w:rPr>
                <w:rFonts w:ascii="Times New Roman" w:eastAsia="Calibri" w:hAnsi="Times New Roman" w:cs="Times New Roman"/>
                <w:sz w:val="24"/>
                <w:szCs w:val="24"/>
                <w:lang w:val="kk-KZ"/>
              </w:rPr>
              <w:t>. Заттың саны мен цифрды сәйкестендіру. Шеңбер, шаршы, үшбұрыш, тіктөртбұрыш»</w:t>
            </w:r>
          </w:p>
          <w:p w14:paraId="2833FE3A"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Математикалық жұмбақтарды шешуге үйретуді жалғастыру; Заттың санын цифрмен сәйкестендіруді жалғастыру; кеңістіктегі қарым-қатынастар. Геометриялық фигуралар туралы өткенді пысықтау</w:t>
            </w:r>
          </w:p>
          <w:p w14:paraId="6DACC73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СУРЕТ САЛУ</w:t>
            </w:r>
          </w:p>
          <w:p w14:paraId="18647D0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«Алуан түсті шарлар</w:t>
            </w:r>
            <w:r w:rsidRPr="00E8614C">
              <w:rPr>
                <w:rFonts w:ascii="Times New Roman" w:eastAsia="Calibri" w:hAnsi="Times New Roman" w:cs="Times New Roman"/>
                <w:sz w:val="24"/>
                <w:szCs w:val="24"/>
                <w:lang w:val="kk-KZ"/>
              </w:rPr>
              <w:t xml:space="preserve">» </w:t>
            </w:r>
          </w:p>
          <w:p w14:paraId="621C3CF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(май шаммен сурет салу)</w:t>
            </w:r>
          </w:p>
          <w:p w14:paraId="705CCDD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 композиция салу, дағдыларын дамыту. Бейнелеу дағдыларын қалыптастыру. Дəстүрден тыс тəсілдермен сурет салудың техникасын жетілдіру</w:t>
            </w:r>
          </w:p>
          <w:p w14:paraId="33527F3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7EE7120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Жүгіру Өрмелеу. Жетекшінің ауысуымен, қарқынды жылдамдатып жəне ақырын жүгіруге үйрету. Гимнастикалық қабырға бойынша жоғары-төмен кезектескен қадаммен өрмелеуді бекіту</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CA251"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Көркем әдебиет</w:t>
            </w:r>
          </w:p>
          <w:p w14:paraId="56DBC16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«ДӘРІГЕН АЙБОЛИТ»</w:t>
            </w:r>
          </w:p>
          <w:p w14:paraId="4796C32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Мазмұнды эмоционалды қабылдай білу, кейіпкерлерге      жанашырлық таныта білу біліктерін, ертегіні баяндау ерекшелігін байқауды</w:t>
            </w:r>
          </w:p>
          <w:p w14:paraId="7DC9143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Шығарма мен өлеңді ажырата білуді; көркем шығармаларда түрлі өмірлік жағдаяттар: мереке, өмірден алынған күлкілі жəне байсалды үзінділер бейнеленуі мүмкін екендігін түсіне білуге баулу. Таныс шығармаларда бағдар жасай білуді, оларды суреттерден танып, мазмұны бойынша сұрақтарға жауап</w:t>
            </w:r>
          </w:p>
          <w:p w14:paraId="26188D05"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lastRenderedPageBreak/>
              <w:t>беру біліктерін бекіту.</w:t>
            </w:r>
          </w:p>
          <w:p w14:paraId="16E6BDFA"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ҚОРШАҒАН ОРТАМЕН ТАНЫСУ</w:t>
            </w:r>
          </w:p>
          <w:p w14:paraId="2D12EC66"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 xml:space="preserve">«Тұған өлкем» </w:t>
            </w:r>
          </w:p>
          <w:p w14:paraId="4A03D0F5"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(бейнефильм мен көрнекіліктерді қарау, тәрбиешінің әңгімесі)</w:t>
            </w:r>
          </w:p>
          <w:p w14:paraId="0F7420EC"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халық өмірі туралы картиналарды, ұлттық сəндік  өнер бойынша альбомдарды, тұрмыстық заттар мен ұлттық үлгіде дайындалған киімдерді пайдалана отырып, Қазақстан Республикасы жəне онда тұратын əртүрлі ұлт өкілдері туралы түсініктерін қалыптастыру;</w:t>
            </w:r>
          </w:p>
          <w:p w14:paraId="751FB00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Қазақстан əскері туралы түсініктерін кеңейту. Қазақстан мəдениетінің қайнар көзіне баулу. Халық музыкалық аспаптары туралы білімдерін қалыптастыру. Музыкалық шығармаларды тыңдау дағдыларын қалыптастыру. Бағдаршам түсінің белгілеріне сəйкес көшеден өту дағдыларын жетілдіру. Жаяу жүргіншілер үшін ережелер, «Жаяу жүргінші өткелі» жол белгісі туралы білімдерін қалыптастыру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B0385B"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126EF02D"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«Венок дружбы</w:t>
            </w:r>
            <w:r w:rsidRPr="00E8614C">
              <w:rPr>
                <w:rFonts w:ascii="Times New Roman" w:eastAsia="Times New Roman" w:hAnsi="Times New Roman" w:cs="Times New Roman"/>
                <w:color w:val="000000"/>
                <w:sz w:val="24"/>
                <w:szCs w:val="24"/>
                <w:lang w:val="kk-KZ" w:eastAsia="ru-RU"/>
              </w:rPr>
              <w:t>»</w:t>
            </w:r>
          </w:p>
          <w:p w14:paraId="45009E2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Обучение правильному произношению гласных и согласных звуков русского языка.Воспитывать наблюдательность, любазнательность, трудолюбие и бережное отношение к домашним животным</w:t>
            </w:r>
          </w:p>
          <w:p w14:paraId="43C013A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салудың техникасын жетілдіру</w:t>
            </w:r>
          </w:p>
          <w:p w14:paraId="3ABF1DE6" w14:textId="77777777" w:rsidR="00840B8A"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 xml:space="preserve">Жапсыру </w:t>
            </w:r>
          </w:p>
          <w:p w14:paraId="50EAE2C9"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Ақ көгершін </w:t>
            </w:r>
          </w:p>
          <w:p w14:paraId="5E0B17E1"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Дағдыларды қалыптастыру:  элементтер реттілігін, олардың арасындағы арақашықтықты сақтауды,. Сюжетті композицияларды өз ойынша орындау дағдыларын қалыптастыру</w:t>
            </w:r>
          </w:p>
          <w:p w14:paraId="6A9FEAED"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w:t>
            </w:r>
          </w:p>
          <w:p w14:paraId="14047E4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1. Ән: Жұлдыз боламын.</w:t>
            </w:r>
          </w:p>
          <w:p w14:paraId="0B6D777C"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Жеке жəне хормен əн айту дағдыларын, соза дыбыстауды, таза интонациялауды жетілдіру. Музыкалық мəнерлеу құралдарын ажырату. Музыканың көңілді, ойнақы сипатын ажырата білу.</w:t>
            </w:r>
          </w:p>
          <w:p w14:paraId="018D9609"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2FC17D6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Жүру. Лақтыру (далада). «Жыланша» ирелеңдеп жүруге үйрету. Басынан асыра лақтыру жəне оны қағып алуды бекіту.</w:t>
            </w:r>
          </w:p>
        </w:tc>
      </w:tr>
      <w:tr w:rsidR="005E3590" w:rsidRPr="00E8614C" w14:paraId="1EEC2C22" w14:textId="77777777" w:rsidTr="00C13767">
        <w:trPr>
          <w:trHeight w:val="276"/>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C4EAC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797BCF" w:rsidRPr="00E8614C">
              <w:rPr>
                <w:rFonts w:ascii="Times New Roman" w:eastAsia="Calibri" w:hAnsi="Times New Roman" w:cs="Times New Roman"/>
                <w:sz w:val="24"/>
                <w:szCs w:val="24"/>
                <w:lang w:val="kk-KZ"/>
              </w:rPr>
              <w:t>Серуен</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0A162" w14:textId="77777777" w:rsidR="005E3590" w:rsidRPr="00E8614C" w:rsidRDefault="00797BCF"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№5</w:t>
            </w:r>
          </w:p>
        </w:tc>
      </w:tr>
      <w:tr w:rsidR="005E3590" w:rsidRPr="00E41D2C" w14:paraId="48730D94" w14:textId="77777777" w:rsidTr="00C13767">
        <w:trPr>
          <w:trHeight w:val="17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65CDD2"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95D75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E41D2C" w14:paraId="41628CC9" w14:textId="77777777" w:rsidTr="00C13767">
        <w:trPr>
          <w:trHeight w:val="182"/>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DCD2F7"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960C4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797BCF" w:rsidRPr="00E41D2C" w14:paraId="749E0EBA" w14:textId="77777777" w:rsidTr="00C13767">
        <w:trPr>
          <w:trHeight w:val="157"/>
        </w:trPr>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BFE3CE" w14:textId="77777777" w:rsidR="00797BCF" w:rsidRPr="00E8614C" w:rsidRDefault="00797BCF"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89343D4"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797BCF" w:rsidRPr="00E8614C" w14:paraId="55402CDA" w14:textId="77777777" w:rsidTr="00C13767">
        <w:trPr>
          <w:trHeight w:val="151"/>
        </w:trPr>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A7F94B" w14:textId="77777777" w:rsidR="00797BCF" w:rsidRPr="00E8614C" w:rsidRDefault="00797BCF" w:rsidP="00683031">
            <w:pPr>
              <w:spacing w:after="0" w:line="240" w:lineRule="auto"/>
              <w:rPr>
                <w:rFonts w:ascii="Times New Roman" w:eastAsia="Calibri" w:hAnsi="Times New Roman" w:cs="Times New Roman"/>
                <w:b/>
                <w:sz w:val="24"/>
                <w:szCs w:val="24"/>
                <w:lang w:val="kk-KZ"/>
              </w:rPr>
            </w:pPr>
          </w:p>
        </w:tc>
        <w:tc>
          <w:tcPr>
            <w:tcW w:w="292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D1398AC" w14:textId="77777777" w:rsidR="00797BCF" w:rsidRPr="00E8614C" w:rsidRDefault="00797BC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Орындықты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шайқамай</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отыр</w:t>
            </w:r>
            <w:proofErr w:type="spellEnd"/>
          </w:p>
        </w:tc>
        <w:tc>
          <w:tcPr>
            <w:tcW w:w="3169" w:type="dxa"/>
            <w:gridSpan w:val="4"/>
            <w:tcBorders>
              <w:top w:val="single" w:sz="4" w:space="0" w:color="auto"/>
              <w:left w:val="single" w:sz="4" w:space="0" w:color="auto"/>
              <w:bottom w:val="single" w:sz="4" w:space="0" w:color="000000"/>
              <w:right w:val="single" w:sz="4" w:space="0" w:color="auto"/>
            </w:tcBorders>
            <w:shd w:val="clear" w:color="auto" w:fill="FFFFFF"/>
          </w:tcPr>
          <w:p w14:paraId="33D4E403" w14:textId="77777777" w:rsidR="00797BCF" w:rsidRPr="00E8614C" w:rsidRDefault="00797BC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Ас </w:t>
            </w:r>
            <w:proofErr w:type="spellStart"/>
            <w:r w:rsidRPr="00E8614C">
              <w:rPr>
                <w:rFonts w:ascii="Times New Roman" w:hAnsi="Times New Roman" w:cs="Times New Roman"/>
                <w:sz w:val="24"/>
                <w:szCs w:val="24"/>
              </w:rPr>
              <w:t>жеп</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отырып</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сөйлеме</w:t>
            </w:r>
            <w:proofErr w:type="spellEnd"/>
          </w:p>
        </w:tc>
        <w:tc>
          <w:tcPr>
            <w:tcW w:w="4255" w:type="dxa"/>
            <w:tcBorders>
              <w:top w:val="single" w:sz="4" w:space="0" w:color="auto"/>
              <w:left w:val="single" w:sz="4" w:space="0" w:color="auto"/>
              <w:bottom w:val="single" w:sz="4" w:space="0" w:color="000000"/>
              <w:right w:val="single" w:sz="4" w:space="0" w:color="auto"/>
            </w:tcBorders>
            <w:shd w:val="clear" w:color="auto" w:fill="FFFFFF"/>
          </w:tcPr>
          <w:p w14:paraId="093C25A7" w14:textId="77777777" w:rsidR="00797BCF" w:rsidRPr="00E8614C" w:rsidRDefault="00797BCF"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Қасықты</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дұрыс</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ұста</w:t>
            </w:r>
            <w:proofErr w:type="spellEnd"/>
          </w:p>
        </w:tc>
        <w:tc>
          <w:tcPr>
            <w:tcW w:w="3118" w:type="dxa"/>
            <w:tcBorders>
              <w:top w:val="single" w:sz="4" w:space="0" w:color="auto"/>
              <w:left w:val="single" w:sz="4" w:space="0" w:color="auto"/>
              <w:bottom w:val="single" w:sz="4" w:space="0" w:color="000000"/>
              <w:right w:val="single" w:sz="4" w:space="0" w:color="000000"/>
            </w:tcBorders>
            <w:shd w:val="clear" w:color="auto" w:fill="FFFFFF"/>
          </w:tcPr>
          <w:p w14:paraId="637D33FC" w14:textId="77777777" w:rsidR="00797BCF" w:rsidRPr="00E8614C" w:rsidRDefault="00797BCF"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Нан </w:t>
            </w:r>
            <w:proofErr w:type="spellStart"/>
            <w:r w:rsidRPr="00E8614C">
              <w:rPr>
                <w:rFonts w:ascii="Times New Roman" w:hAnsi="Times New Roman" w:cs="Times New Roman"/>
                <w:sz w:val="24"/>
                <w:szCs w:val="24"/>
              </w:rPr>
              <w:t>қоқымын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шашпа</w:t>
            </w:r>
            <w:proofErr w:type="spellEnd"/>
            <w:r w:rsidRPr="00E8614C">
              <w:rPr>
                <w:rFonts w:ascii="Times New Roman" w:hAnsi="Times New Roman" w:cs="Times New Roman"/>
                <w:sz w:val="24"/>
                <w:szCs w:val="24"/>
              </w:rPr>
              <w:t xml:space="preserve"> </w:t>
            </w:r>
          </w:p>
        </w:tc>
      </w:tr>
      <w:tr w:rsidR="00797BCF" w:rsidRPr="00E41D2C" w14:paraId="7CC807BA" w14:textId="77777777" w:rsidTr="00C13767">
        <w:trPr>
          <w:trHeight w:val="1509"/>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058D07" w14:textId="77777777" w:rsidR="00797BCF" w:rsidRPr="00E8614C" w:rsidRDefault="00797BCF"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FF33F"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Көздеріңді ашыңдар,</w:t>
            </w:r>
          </w:p>
          <w:p w14:paraId="3323B073"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Кірпіктеріңді көтеріңдер.</w:t>
            </w:r>
          </w:p>
          <w:p w14:paraId="7B34E937"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Беттеріңді жеңіл қимылмен сипаңдар,</w:t>
            </w:r>
          </w:p>
          <w:p w14:paraId="37E3E116"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 біріңе жымиыңдар,</w:t>
            </w:r>
          </w:p>
          <w:p w14:paraId="3C3ED77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Бастарыңды оңға, солға бұрылыңдар,</w:t>
            </w:r>
          </w:p>
          <w:p w14:paraId="51DBEAB5"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Ауаны жұтыңдар, содан соң жіберіңдер</w:t>
            </w:r>
          </w:p>
        </w:tc>
      </w:tr>
      <w:tr w:rsidR="00797BCF" w:rsidRPr="00E41D2C" w14:paraId="1736A66B" w14:textId="77777777" w:rsidTr="00C13767">
        <w:trPr>
          <w:trHeight w:val="389"/>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DD72F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8F5181" w14:textId="77777777" w:rsidR="00797BCF" w:rsidRPr="00E8614C" w:rsidRDefault="00797BCF"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C13767" w:rsidRPr="00E41D2C" w14:paraId="31283098" w14:textId="77777777" w:rsidTr="00C13767">
        <w:trPr>
          <w:trHeight w:val="1846"/>
        </w:trPr>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9B2792"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2949D792"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0DFB31D"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70E7266A"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6EB9AA44"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63C5D2FC"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373BF71F"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1284377B" w14:textId="77777777" w:rsidR="00C13767" w:rsidRPr="00E8614C" w:rsidRDefault="00C13767" w:rsidP="00683031">
            <w:pPr>
              <w:spacing w:after="0" w:line="240" w:lineRule="auto"/>
              <w:rPr>
                <w:rFonts w:ascii="Times New Roman" w:eastAsia="Calibri" w:hAnsi="Times New Roman" w:cs="Times New Roman"/>
                <w:sz w:val="24"/>
                <w:szCs w:val="24"/>
                <w:lang w:val="kk-KZ"/>
              </w:rPr>
            </w:pPr>
          </w:p>
          <w:p w14:paraId="75512DA4"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0E31D"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Ойын-жаттығу: </w:t>
            </w:r>
          </w:p>
          <w:p w14:paraId="2825B72A"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«Отбасында нешеусіңдер»</w:t>
            </w:r>
          </w:p>
          <w:p w14:paraId="49F081C0"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«Дәрігер»</w:t>
            </w:r>
          </w:p>
          <w:p w14:paraId="2AAE8522" w14:textId="77777777" w:rsidR="00C13767" w:rsidRPr="00E8614C" w:rsidRDefault="00C13767" w:rsidP="00683031">
            <w:pPr>
              <w:spacing w:after="0" w:line="240" w:lineRule="auto"/>
              <w:jc w:val="both"/>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Мақсаты:Ақ халатты абзал жандардың игілік еңбегіне деген балалардың сүйіспеншіліктерін арттыру.</w:t>
            </w:r>
            <w:r w:rsidR="00295D24" w:rsidRPr="00E8614C">
              <w:rPr>
                <w:rFonts w:ascii="Times New Roman" w:eastAsia="Calibri" w:hAnsi="Times New Roman" w:cs="Times New Roman"/>
                <w:sz w:val="24"/>
                <w:szCs w:val="24"/>
                <w:lang w:val="kk-KZ"/>
              </w:rPr>
              <w:t xml:space="preserve"> «Мозайка» үстел үсті ойыны Құрылыс материалдарымен ойындар</w:t>
            </w:r>
          </w:p>
          <w:p w14:paraId="04362FCA" w14:textId="77777777" w:rsidR="00295D24" w:rsidRPr="00E8614C" w:rsidRDefault="00295D24" w:rsidP="00683031">
            <w:pPr>
              <w:spacing w:after="0" w:line="240" w:lineRule="auto"/>
              <w:jc w:val="both"/>
              <w:rPr>
                <w:rFonts w:ascii="Times New Roman" w:eastAsia="Times New Roman" w:hAnsi="Times New Roman" w:cs="Times New Roman"/>
                <w:color w:val="000000"/>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401F8"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 «Қимылын көрсет» сөздік ойыны</w:t>
            </w:r>
          </w:p>
          <w:p w14:paraId="395C59AA"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«Шаштараз»</w:t>
            </w:r>
          </w:p>
          <w:p w14:paraId="26E8AF0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478FFC22" w14:textId="77777777" w:rsidR="00295D24"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hAnsi="Times New Roman" w:cs="Times New Roman"/>
                <w:sz w:val="24"/>
                <w:szCs w:val="24"/>
                <w:lang w:val="kk-KZ" w:eastAsia="ru-RU"/>
              </w:rPr>
              <w:t>Балаларды сәнділікке, әдемілікке,сыпайлыққа баулу.</w:t>
            </w:r>
            <w:r w:rsidR="00295D24" w:rsidRPr="00E8614C">
              <w:rPr>
                <w:rFonts w:ascii="Times New Roman" w:eastAsia="Calibri" w:hAnsi="Times New Roman" w:cs="Times New Roman"/>
                <w:sz w:val="24"/>
                <w:szCs w:val="24"/>
                <w:lang w:val="kk-KZ"/>
              </w:rPr>
              <w:t xml:space="preserve"> «Пазлдар» үстел үсті ойыны</w:t>
            </w:r>
          </w:p>
          <w:p w14:paraId="79C8749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«Көзінді  жұмып ,</w:t>
            </w:r>
          </w:p>
          <w:p w14:paraId="1A2E0007" w14:textId="77777777" w:rsidR="00C13767" w:rsidRPr="00E8614C" w:rsidRDefault="00295D24" w:rsidP="00683031">
            <w:pPr>
              <w:pStyle w:val="a6"/>
              <w:rPr>
                <w:rFonts w:ascii="Times New Roman" w:hAnsi="Times New Roman"/>
                <w:sz w:val="24"/>
                <w:szCs w:val="24"/>
                <w:lang w:val="kk-KZ" w:eastAsia="ru-RU"/>
              </w:rPr>
            </w:pPr>
            <w:r w:rsidRPr="00E8614C">
              <w:rPr>
                <w:rFonts w:ascii="Times New Roman" w:hAnsi="Times New Roman"/>
                <w:sz w:val="24"/>
                <w:szCs w:val="24"/>
                <w:lang w:val="kk-KZ"/>
              </w:rPr>
              <w:t>Қолымен  анықта».</w:t>
            </w: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C3DC7D"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Ойын: «Кімнің заты?»</w:t>
            </w:r>
          </w:p>
          <w:p w14:paraId="01EEA059"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 xml:space="preserve">Жақын адамдарының заттарын анықтау. </w:t>
            </w:r>
          </w:p>
          <w:p w14:paraId="3A8A3067"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«Дүкенші»</w:t>
            </w:r>
          </w:p>
          <w:p w14:paraId="626FB07E"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71D2B0C8"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Балаларға үлкендердің еңбегін бағалай</w:t>
            </w:r>
          </w:p>
          <w:p w14:paraId="3AD4CEC9" w14:textId="77777777" w:rsidR="00295D24" w:rsidRPr="00E8614C" w:rsidRDefault="00C13767" w:rsidP="00683031">
            <w:pPr>
              <w:pStyle w:val="a6"/>
              <w:rPr>
                <w:rFonts w:ascii="Times New Roman" w:hAnsi="Times New Roman"/>
                <w:b/>
                <w:bCs/>
                <w:sz w:val="24"/>
                <w:szCs w:val="24"/>
                <w:lang w:val="kk-KZ"/>
              </w:rPr>
            </w:pPr>
            <w:r w:rsidRPr="00E8614C">
              <w:rPr>
                <w:rFonts w:ascii="Times New Roman" w:hAnsi="Times New Roman"/>
                <w:sz w:val="24"/>
                <w:szCs w:val="24"/>
                <w:lang w:val="kk-KZ" w:eastAsia="ru-RU"/>
              </w:rPr>
              <w:t>білуге, сипайлыққа, ізгілікке, адалдыққа баулу.</w:t>
            </w:r>
            <w:r w:rsidR="00295D24" w:rsidRPr="00E8614C">
              <w:rPr>
                <w:rFonts w:ascii="Times New Roman" w:hAnsi="Times New Roman"/>
                <w:b/>
                <w:bCs/>
                <w:sz w:val="24"/>
                <w:szCs w:val="24"/>
                <w:lang w:val="kk-KZ"/>
              </w:rPr>
              <w:t xml:space="preserve"> </w:t>
            </w:r>
          </w:p>
          <w:p w14:paraId="110DBEAD" w14:textId="77777777" w:rsidR="00C13767" w:rsidRPr="00E8614C" w:rsidRDefault="00295D24" w:rsidP="00683031">
            <w:pPr>
              <w:pStyle w:val="a6"/>
              <w:rPr>
                <w:rFonts w:ascii="Times New Roman" w:hAnsi="Times New Roman"/>
                <w:sz w:val="24"/>
                <w:szCs w:val="24"/>
                <w:lang w:val="kk-KZ" w:eastAsia="ru-RU"/>
              </w:rPr>
            </w:pPr>
            <w:r w:rsidRPr="00E8614C">
              <w:rPr>
                <w:rFonts w:ascii="Times New Roman" w:hAnsi="Times New Roman"/>
                <w:bCs/>
                <w:sz w:val="24"/>
                <w:szCs w:val="24"/>
                <w:lang w:val="kk-KZ"/>
              </w:rPr>
              <w:t>Құрылыс материалдарымен ойындар</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8BB87"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Суретпен қызықты әңгімелер</w:t>
            </w:r>
          </w:p>
          <w:p w14:paraId="021F0B3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«Қонақ қарсы алу»</w:t>
            </w:r>
          </w:p>
          <w:p w14:paraId="7BFE7A19"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Мақсаты:</w:t>
            </w:r>
          </w:p>
          <w:p w14:paraId="6C9EFC9B" w14:textId="77777777" w:rsidR="00C13767" w:rsidRPr="00E8614C" w:rsidRDefault="00C13767" w:rsidP="00683031">
            <w:pPr>
              <w:pStyle w:val="a6"/>
              <w:rPr>
                <w:rFonts w:ascii="Times New Roman" w:hAnsi="Times New Roman"/>
                <w:sz w:val="24"/>
                <w:szCs w:val="24"/>
                <w:lang w:val="kk-KZ" w:eastAsia="ru-RU"/>
              </w:rPr>
            </w:pPr>
            <w:r w:rsidRPr="00E8614C">
              <w:rPr>
                <w:rFonts w:ascii="Times New Roman" w:hAnsi="Times New Roman"/>
                <w:sz w:val="24"/>
                <w:szCs w:val="24"/>
                <w:lang w:val="kk-KZ" w:eastAsia="ru-RU"/>
              </w:rPr>
              <w:t>Балалар қонақ келгенде қалай</w:t>
            </w:r>
          </w:p>
          <w:p w14:paraId="2A4DA9E4" w14:textId="77777777" w:rsidR="00295D24" w:rsidRPr="00E8614C" w:rsidRDefault="00C13767" w:rsidP="00683031">
            <w:pPr>
              <w:spacing w:after="0" w:line="240" w:lineRule="auto"/>
              <w:rPr>
                <w:rFonts w:ascii="Times New Roman" w:hAnsi="Times New Roman" w:cs="Times New Roman"/>
                <w:sz w:val="24"/>
                <w:szCs w:val="24"/>
                <w:lang w:val="kk-KZ" w:eastAsia="ru-RU"/>
              </w:rPr>
            </w:pPr>
            <w:r w:rsidRPr="00E8614C">
              <w:rPr>
                <w:rFonts w:ascii="Times New Roman" w:hAnsi="Times New Roman" w:cs="Times New Roman"/>
                <w:sz w:val="24"/>
                <w:szCs w:val="24"/>
                <w:lang w:val="kk-KZ" w:eastAsia="ru-RU"/>
              </w:rPr>
              <w:t>құрметтеп қарсы алуын үйренеді.</w:t>
            </w:r>
          </w:p>
          <w:p w14:paraId="007B52BE" w14:textId="77777777" w:rsidR="00295D24" w:rsidRPr="00E8614C" w:rsidRDefault="00295D24"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
                <w:bCs/>
                <w:sz w:val="24"/>
                <w:szCs w:val="24"/>
                <w:lang w:val="kk-KZ"/>
              </w:rPr>
              <w:t xml:space="preserve"> </w:t>
            </w:r>
            <w:r w:rsidRPr="00E8614C">
              <w:rPr>
                <w:rFonts w:ascii="Times New Roman" w:eastAsia="Calibri" w:hAnsi="Times New Roman" w:cs="Times New Roman"/>
                <w:bCs/>
                <w:sz w:val="24"/>
                <w:szCs w:val="24"/>
                <w:lang w:val="kk-KZ"/>
              </w:rPr>
              <w:t>«Мозайка» үстел үсті ойыны р«Пазлдар» үстел үсті ойыны</w:t>
            </w:r>
          </w:p>
          <w:p w14:paraId="1621FE5F" w14:textId="77777777" w:rsidR="00C13767" w:rsidRPr="00E8614C" w:rsidRDefault="00C13767" w:rsidP="00683031">
            <w:pPr>
              <w:pStyle w:val="a6"/>
              <w:rPr>
                <w:rFonts w:ascii="Times New Roman" w:hAnsi="Times New Roman"/>
                <w:sz w:val="24"/>
                <w:szCs w:val="24"/>
                <w:lang w:val="kk-KZ" w:eastAsia="ru-RU"/>
              </w:rPr>
            </w:pPr>
          </w:p>
        </w:tc>
      </w:tr>
      <w:tr w:rsidR="00C13767" w:rsidRPr="00E41D2C" w14:paraId="050A2C88" w14:textId="77777777" w:rsidTr="00F15D5F">
        <w:trPr>
          <w:trHeight w:val="376"/>
        </w:trPr>
        <w:tc>
          <w:tcPr>
            <w:tcW w:w="2551"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DD1164" w14:textId="77777777" w:rsidR="00C13767" w:rsidRPr="00E8614C" w:rsidRDefault="00C13767" w:rsidP="00683031">
            <w:pPr>
              <w:spacing w:after="0" w:line="240" w:lineRule="auto"/>
              <w:rPr>
                <w:rFonts w:ascii="Times New Roman" w:eastAsia="Calibri" w:hAnsi="Times New Roman" w:cs="Times New Roman"/>
                <w:sz w:val="24"/>
                <w:szCs w:val="24"/>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F12D8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p w14:paraId="436CE146" w14:textId="77777777" w:rsidR="00C13767" w:rsidRPr="00E8614C" w:rsidRDefault="00C13767" w:rsidP="00683031">
            <w:pPr>
              <w:spacing w:after="0" w:line="240" w:lineRule="auto"/>
              <w:rPr>
                <w:rFonts w:ascii="Times New Roman" w:eastAsia="Calibri" w:hAnsi="Times New Roman" w:cs="Times New Roman"/>
                <w:sz w:val="24"/>
                <w:szCs w:val="24"/>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F867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362327" w14:textId="77777777" w:rsidR="00C13767" w:rsidRPr="00E8614C" w:rsidRDefault="00C13767" w:rsidP="00683031">
            <w:pPr>
              <w:spacing w:after="0" w:line="240" w:lineRule="auto"/>
              <w:rPr>
                <w:rFonts w:ascii="Times New Roman" w:eastAsia="Calibri" w:hAnsi="Times New Roman" w:cs="Times New Roman"/>
                <w:b/>
                <w:bCs/>
                <w:sz w:val="24"/>
                <w:szCs w:val="24"/>
                <w:lang w:val="kk-KZ"/>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F512D" w14:textId="77777777" w:rsidR="00C13767" w:rsidRPr="00E8614C" w:rsidRDefault="00C13767" w:rsidP="00683031">
            <w:pPr>
              <w:spacing w:after="0" w:line="240" w:lineRule="auto"/>
              <w:rPr>
                <w:rFonts w:ascii="Times New Roman" w:eastAsia="Calibri" w:hAnsi="Times New Roman" w:cs="Times New Roman"/>
                <w:b/>
                <w:bCs/>
                <w:sz w:val="24"/>
                <w:szCs w:val="24"/>
                <w:lang w:val="kk-KZ"/>
              </w:rPr>
            </w:pPr>
          </w:p>
        </w:tc>
      </w:tr>
      <w:tr w:rsidR="00C13767" w:rsidRPr="00E8614C" w14:paraId="3A34B677" w14:textId="77777777" w:rsidTr="00C13767">
        <w:trPr>
          <w:trHeight w:val="315"/>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5B074A" w14:textId="77777777" w:rsidR="00C13767" w:rsidRPr="00E8614C" w:rsidRDefault="00C1376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339054"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C13767" w:rsidRPr="00E41D2C" w14:paraId="4B23BA9D" w14:textId="77777777" w:rsidTr="00C13767">
        <w:trPr>
          <w:trHeight w:val="190"/>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48C5CE" w14:textId="77777777" w:rsidR="00C13767" w:rsidRPr="00E8614C" w:rsidRDefault="00C13767"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929C1"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«БІР ШАҢЫРАҚ АСТЫНДА»</w:t>
            </w:r>
          </w:p>
        </w:tc>
      </w:tr>
      <w:tr w:rsidR="00C13767" w:rsidRPr="00E41D2C" w14:paraId="3BA3169E" w14:textId="77777777" w:rsidTr="00C13767">
        <w:trPr>
          <w:trHeight w:val="786"/>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BAE949"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945D9B"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D7ACBF"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42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0AE005"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4113D7" w14:textId="77777777" w:rsidR="00C13767" w:rsidRPr="00E8614C" w:rsidRDefault="00C13767"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45F7F25" w14:textId="77777777" w:rsidR="00942000" w:rsidRPr="00E8614C" w:rsidRDefault="00942000" w:rsidP="00683031">
      <w:pPr>
        <w:spacing w:after="0" w:line="240" w:lineRule="auto"/>
        <w:rPr>
          <w:rFonts w:ascii="Times New Roman" w:eastAsia="Calibri" w:hAnsi="Times New Roman" w:cs="Times New Roman"/>
          <w:sz w:val="24"/>
          <w:szCs w:val="24"/>
          <w:lang w:val="kk-KZ"/>
        </w:rPr>
      </w:pPr>
    </w:p>
    <w:p w14:paraId="1E9D9AA4"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1F424425"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5D19E6AF" w14:textId="644EECA3" w:rsidR="005E3590" w:rsidRPr="00E8614C" w:rsidRDefault="00F15D5F" w:rsidP="00F15D5F">
      <w:pPr>
        <w:spacing w:after="0" w:line="240" w:lineRule="auto"/>
        <w:rPr>
          <w:rFonts w:ascii="Times New Roman" w:eastAsia="Calibri"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5E3590"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ӘРҚАШАН КҮН СӨНБЕСІН</w:t>
      </w:r>
    </w:p>
    <w:p w14:paraId="45B3A6E2" w14:textId="1B615D5A"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ТАҚЫРЫПША: «ЖЕҢІС КҮНІ,ЖЕҢІС</w:t>
      </w:r>
      <w:r w:rsidR="00656E6C">
        <w:rPr>
          <w:rFonts w:ascii="Times New Roman" w:eastAsia="Calibri" w:hAnsi="Times New Roman" w:cs="Times New Roman"/>
          <w:sz w:val="24"/>
          <w:szCs w:val="24"/>
          <w:lang w:val="kk-KZ"/>
        </w:rPr>
        <w:t xml:space="preserve"> ЖЫ</w:t>
      </w:r>
      <w:r w:rsidR="00AF76E3">
        <w:rPr>
          <w:rFonts w:ascii="Times New Roman" w:eastAsia="Calibri" w:hAnsi="Times New Roman" w:cs="Times New Roman"/>
          <w:sz w:val="24"/>
          <w:szCs w:val="24"/>
          <w:lang w:val="kk-KZ"/>
        </w:rPr>
        <w:t xml:space="preserve">РЫ»               </w:t>
      </w:r>
      <w:r w:rsidR="00F15D5F">
        <w:rPr>
          <w:rFonts w:ascii="Times New Roman" w:eastAsia="Calibri" w:hAnsi="Times New Roman" w:cs="Times New Roman"/>
          <w:sz w:val="24"/>
          <w:szCs w:val="24"/>
          <w:lang w:val="kk-KZ"/>
        </w:rPr>
        <w:t xml:space="preserve">                             </w:t>
      </w:r>
      <w:r w:rsidR="00AF76E3">
        <w:rPr>
          <w:rFonts w:ascii="Times New Roman" w:eastAsia="Calibri" w:hAnsi="Times New Roman" w:cs="Times New Roman"/>
          <w:sz w:val="24"/>
          <w:szCs w:val="24"/>
          <w:lang w:val="kk-KZ"/>
        </w:rPr>
        <w:t xml:space="preserve">МЕРЗІМІ: </w:t>
      </w:r>
      <w:r w:rsidR="00F15D5F">
        <w:rPr>
          <w:rFonts w:ascii="Times New Roman" w:eastAsia="Calibri" w:hAnsi="Times New Roman" w:cs="Times New Roman"/>
          <w:sz w:val="24"/>
          <w:szCs w:val="24"/>
          <w:lang w:val="kk-KZ"/>
        </w:rPr>
        <w:t>09</w:t>
      </w:r>
      <w:r w:rsidR="00AF76E3">
        <w:rPr>
          <w:rFonts w:ascii="Times New Roman" w:eastAsia="Calibri" w:hAnsi="Times New Roman" w:cs="Times New Roman"/>
          <w:sz w:val="24"/>
          <w:szCs w:val="24"/>
          <w:lang w:val="kk-KZ"/>
        </w:rPr>
        <w:t>-1</w:t>
      </w:r>
      <w:r w:rsidR="00F15D5F">
        <w:rPr>
          <w:rFonts w:ascii="Times New Roman" w:eastAsia="Calibri" w:hAnsi="Times New Roman" w:cs="Times New Roman"/>
          <w:sz w:val="24"/>
          <w:szCs w:val="24"/>
          <w:lang w:val="kk-KZ"/>
        </w:rPr>
        <w:t>3</w:t>
      </w:r>
      <w:r w:rsidRPr="00E8614C">
        <w:rPr>
          <w:rFonts w:ascii="Times New Roman" w:eastAsia="Calibri" w:hAnsi="Times New Roman" w:cs="Times New Roman"/>
          <w:sz w:val="24"/>
          <w:szCs w:val="24"/>
          <w:lang w:val="kk-KZ"/>
        </w:rPr>
        <w:t>.05</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268"/>
        <w:gridCol w:w="4393"/>
        <w:gridCol w:w="61"/>
        <w:gridCol w:w="4760"/>
        <w:gridCol w:w="4253"/>
      </w:tblGrid>
      <w:tr w:rsidR="008E2FBD" w:rsidRPr="00E8614C" w14:paraId="14675050" w14:textId="77777777" w:rsidTr="008E2FBD">
        <w:trPr>
          <w:trHeight w:val="562"/>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1607B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43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33BD1F"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Дүйсенбі</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EB117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0A262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8E2FBD" w:rsidRPr="00E8614C" w14:paraId="191321CD" w14:textId="77777777" w:rsidTr="008E2FBD">
        <w:trPr>
          <w:trHeight w:val="650"/>
        </w:trPr>
        <w:tc>
          <w:tcPr>
            <w:tcW w:w="2268"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A80B6D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16F4707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3A8C3F55"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166642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401C7EC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7" w:type="dxa"/>
            <w:gridSpan w:val="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037D5D5"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lastRenderedPageBreak/>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C13767" w:rsidRPr="00E8614C" w14:paraId="549183BA" w14:textId="77777777" w:rsidTr="008E2FBD">
        <w:trPr>
          <w:trHeight w:val="1244"/>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0E046BA6"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27F4B" w14:textId="77777777" w:rsidR="003B5119"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Әскери техника туралы суреттер топтамасын қарастыру.</w:t>
            </w:r>
          </w:p>
          <w:p w14:paraId="26FA3EBC" w14:textId="77777777" w:rsidR="00840B8A"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«Батылдық пен қорқақтық дегеніміз не» тақырыбында әңгімелесу</w:t>
            </w:r>
          </w:p>
          <w:p w14:paraId="694567A5"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60B5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Отбасындағы әскери қызметте болған адамдар туралы фотосуреттер қарастыру.</w:t>
            </w:r>
          </w:p>
          <w:p w14:paraId="4B0EFA9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hAnsi="Times New Roman" w:cs="Times New Roman"/>
                <w:sz w:val="24"/>
                <w:szCs w:val="24"/>
                <w:lang w:val="kk-KZ"/>
              </w:rPr>
              <w:t xml:space="preserve"> </w:t>
            </w:r>
            <w:r w:rsidRPr="00E8614C">
              <w:rPr>
                <w:rFonts w:ascii="Times New Roman" w:eastAsia="Calibri" w:hAnsi="Times New Roman" w:cs="Times New Roman"/>
                <w:sz w:val="24"/>
                <w:szCs w:val="24"/>
                <w:lang w:val="kk-KZ"/>
              </w:rPr>
              <w:t>Елін, жерін жаудан қорғай білуге, елінің потриоты болуға тәрбиелеу.</w:t>
            </w:r>
          </w:p>
          <w:p w14:paraId="18B0BD8A" w14:textId="77777777" w:rsidR="00840B8A"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641792" w14:textId="77777777" w:rsidR="003B5119"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w:t>
            </w:r>
            <w:r w:rsidR="008E2FBD" w:rsidRPr="00E8614C">
              <w:rPr>
                <w:rFonts w:ascii="Times New Roman" w:eastAsia="Calibri" w:hAnsi="Times New Roman" w:cs="Times New Roman"/>
                <w:sz w:val="24"/>
                <w:szCs w:val="24"/>
                <w:lang w:val="kk-KZ"/>
              </w:rPr>
              <w:t>Отан қорғаушылар дегеніміз кімдер?</w:t>
            </w:r>
            <w:r w:rsidRPr="00E8614C">
              <w:rPr>
                <w:rFonts w:ascii="Times New Roman" w:eastAsia="Calibri" w:hAnsi="Times New Roman" w:cs="Times New Roman"/>
                <w:sz w:val="24"/>
                <w:szCs w:val="24"/>
                <w:lang w:val="kk-KZ"/>
              </w:rPr>
              <w:t>»</w:t>
            </w:r>
          </w:p>
          <w:p w14:paraId="4DE91DF8" w14:textId="77777777" w:rsidR="00840B8A"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Балаларға 7 – мамыр Отан қорғаушылар күні мерекесін сезіндіру.</w:t>
            </w:r>
          </w:p>
          <w:p w14:paraId="032F9C7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Кезекшілікті ұйымдастыру</w:t>
            </w:r>
          </w:p>
        </w:tc>
      </w:tr>
      <w:tr w:rsidR="005E3590" w:rsidRPr="00E8614C" w14:paraId="38BB24A6" w14:textId="77777777" w:rsidTr="008E2FBD">
        <w:trPr>
          <w:trHeight w:val="116"/>
        </w:trPr>
        <w:tc>
          <w:tcPr>
            <w:tcW w:w="2268" w:type="dxa"/>
            <w:vMerge/>
            <w:tcBorders>
              <w:top w:val="nil"/>
              <w:left w:val="single" w:sz="4" w:space="0" w:color="000000"/>
              <w:bottom w:val="single" w:sz="4" w:space="0" w:color="auto"/>
              <w:right w:val="single" w:sz="4" w:space="0" w:color="000000"/>
            </w:tcBorders>
            <w:shd w:val="clear" w:color="auto" w:fill="FFFFFF"/>
            <w:vAlign w:val="center"/>
            <w:hideMark/>
          </w:tcPr>
          <w:p w14:paraId="6D7746E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E7A53F"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3B5119" w:rsidRPr="00E8614C">
              <w:rPr>
                <w:rFonts w:ascii="Times New Roman" w:eastAsia="Calibri" w:hAnsi="Times New Roman" w:cs="Times New Roman"/>
                <w:b/>
                <w:bCs/>
                <w:sz w:val="24"/>
                <w:szCs w:val="24"/>
                <w:lang w:val="kk-KZ"/>
              </w:rPr>
              <w:t>№1</w:t>
            </w:r>
          </w:p>
        </w:tc>
      </w:tr>
      <w:tr w:rsidR="005E3590" w:rsidRPr="00E41D2C" w14:paraId="32FC37DB" w14:textId="77777777" w:rsidTr="008E2FBD">
        <w:trPr>
          <w:trHeight w:val="257"/>
        </w:trPr>
        <w:tc>
          <w:tcPr>
            <w:tcW w:w="2268"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E79C812"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D5D97" w14:textId="77777777" w:rsidR="005E3590" w:rsidRPr="00E8614C" w:rsidRDefault="003B5119"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E41D2C" w14:paraId="049A1E0B" w14:textId="77777777" w:rsidTr="008E2FBD">
        <w:trPr>
          <w:trHeight w:val="243"/>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F7A9C6" w14:textId="77777777" w:rsidR="005E3590" w:rsidRPr="00E8614C" w:rsidRDefault="008E2FBD"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w:t>
            </w:r>
            <w:r w:rsidR="005E3590" w:rsidRPr="00E8614C">
              <w:rPr>
                <w:rFonts w:ascii="Times New Roman" w:eastAsia="Calibri" w:hAnsi="Times New Roman" w:cs="Times New Roman"/>
                <w:b/>
                <w:bCs/>
                <w:sz w:val="24"/>
                <w:szCs w:val="24"/>
                <w:lang w:val="kk-KZ"/>
              </w:rPr>
              <w:t>,</w:t>
            </w:r>
            <w:r w:rsidRPr="00E8614C">
              <w:rPr>
                <w:rFonts w:ascii="Times New Roman" w:eastAsia="Calibri" w:hAnsi="Times New Roman" w:cs="Times New Roman"/>
                <w:b/>
                <w:bCs/>
                <w:sz w:val="24"/>
                <w:szCs w:val="24"/>
                <w:lang w:val="kk-KZ"/>
              </w:rPr>
              <w:t xml:space="preserve"> </w:t>
            </w:r>
            <w:r w:rsidR="005E3590" w:rsidRPr="00E8614C">
              <w:rPr>
                <w:rFonts w:ascii="Times New Roman" w:eastAsia="Calibri" w:hAnsi="Times New Roman" w:cs="Times New Roman"/>
                <w:b/>
                <w:bCs/>
                <w:sz w:val="24"/>
                <w:szCs w:val="24"/>
                <w:lang w:val="kk-KZ"/>
              </w:rPr>
              <w:t>ұйымдастырылған оқу қызметіне (ҰОҚ)дайындық</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38C2E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8E2FBD" w:rsidRPr="00E41D2C" w14:paraId="785C15DF" w14:textId="77777777" w:rsidTr="008E2FBD">
        <w:trPr>
          <w:trHeight w:val="738"/>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7F44B8"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c>
          <w:tcPr>
            <w:tcW w:w="439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587C0D93"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«Сиқырлы суреттер» Мақсаты: балалардың логикалық ойлау қабілетін, ес, зейін, қабылдау процесстерін дамыту.</w:t>
            </w:r>
          </w:p>
        </w:tc>
        <w:tc>
          <w:tcPr>
            <w:tcW w:w="4821" w:type="dxa"/>
            <w:gridSpan w:val="2"/>
            <w:tcBorders>
              <w:top w:val="single" w:sz="4" w:space="0" w:color="000000"/>
              <w:left w:val="single" w:sz="4" w:space="0" w:color="auto"/>
              <w:bottom w:val="single" w:sz="4" w:space="0" w:color="000000"/>
              <w:right w:val="single" w:sz="4" w:space="0" w:color="auto"/>
            </w:tcBorders>
            <w:shd w:val="clear" w:color="auto" w:fill="FFFFFF"/>
          </w:tcPr>
          <w:p w14:paraId="2A21AC3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«Не жоқ?»</w:t>
            </w:r>
          </w:p>
          <w:p w14:paraId="68D8EF2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зейінін, есте сақтау қабілетін дамыту.</w:t>
            </w:r>
          </w:p>
        </w:tc>
        <w:tc>
          <w:tcPr>
            <w:tcW w:w="4253" w:type="dxa"/>
            <w:tcBorders>
              <w:top w:val="single" w:sz="4" w:space="0" w:color="000000"/>
              <w:left w:val="single" w:sz="4" w:space="0" w:color="auto"/>
              <w:bottom w:val="single" w:sz="4" w:space="0" w:color="000000"/>
              <w:right w:val="single" w:sz="4" w:space="0" w:color="000000"/>
            </w:tcBorders>
            <w:shd w:val="clear" w:color="auto" w:fill="FFFFFF"/>
          </w:tcPr>
          <w:p w14:paraId="655BB350"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Дидактикалық ойыны «Суретші қай жерде қателесті?»</w:t>
            </w:r>
          </w:p>
          <w:p w14:paraId="09FADF7B"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ойлау қабілетін дамыту, суреттегі сәйкессіздікті таба алға үйрету.</w:t>
            </w:r>
          </w:p>
        </w:tc>
      </w:tr>
      <w:tr w:rsidR="00840B8A" w:rsidRPr="00E41D2C" w14:paraId="2FD25741" w14:textId="77777777" w:rsidTr="008E2FBD">
        <w:trPr>
          <w:trHeight w:val="15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C001F2" w14:textId="77777777" w:rsidR="00840B8A" w:rsidRPr="00E8614C" w:rsidRDefault="00840B8A"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179D86"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1902D3D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 «Біздің әскер» </w:t>
            </w:r>
          </w:p>
          <w:p w14:paraId="1C86388D"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бойынша әңгімелеу)</w:t>
            </w:r>
          </w:p>
          <w:p w14:paraId="6434315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сурет бойынша әңгіме құруға үйртуді жалғастыру. Сөйлеудің дыбыстық мəдениеті  есту зейінін жəне тілдегі дыбыстарды дұрыс айту біліктерін жетілдіру; сөздердегі дауысты жəне кейбір дауыссыз дыбыстарды (п-б, т-д, к-г,фв,с-з-ц), анық айтуларын қалыптастыру; тілдің қарқынын өзгерту біліктерін бекіту: баяу сөйлеу.</w:t>
            </w:r>
          </w:p>
          <w:p w14:paraId="4155D8A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 «Сиқырлы бояулар»</w:t>
            </w:r>
          </w:p>
          <w:p w14:paraId="156671A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«Көбелек»</w:t>
            </w:r>
            <w:r w:rsidRPr="00E8614C">
              <w:rPr>
                <w:rFonts w:ascii="Times New Roman" w:eastAsia="Calibri" w:hAnsi="Times New Roman" w:cs="Times New Roman"/>
                <w:b/>
                <w:sz w:val="24"/>
                <w:szCs w:val="24"/>
                <w:lang w:val="kk-KZ"/>
              </w:rPr>
              <w:tab/>
            </w:r>
          </w:p>
          <w:p w14:paraId="16225FAC"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Алақанға өзіне ұнаған бояуды жағып қағаз бетіне бастыру арқылы көбелектің төрт қанатын салу. Көбелектің ортаңғы бөлігін, мұртшасын фламастерді қолданып аяқтау. бояу арқылы бейнелеу. Қанаттарын түрту тәсілі арқылы безендіру. Алақанмен сурет салуды үйретуді жалғастыру. Түстерді үйлесімді қолдана білуін жетілдіру.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BCFAB6"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ЖАРАТЫЛЫСТАНУ</w:t>
            </w:r>
          </w:p>
          <w:p w14:paraId="4FEAFEEB"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Күн барлық тіршілік көзі </w:t>
            </w:r>
          </w:p>
          <w:p w14:paraId="05425F4E"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Табиғат құбылыстары туралы түсініктерін қалыптастыру, өлі табиғат</w:t>
            </w:r>
          </w:p>
          <w:p w14:paraId="5E4EF65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нысандары туралы білімдерін байыту, қарапайым экологиялық білімдерін қалыптастыру,табиғаттағы маусымдық өзгерістердің қарапайым байланыстарын орнату; қарапайым зерттеуге қызығушылық пен əуестік таныту</w:t>
            </w:r>
          </w:p>
          <w:p w14:paraId="164C9077"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Дене шынықтыру</w:t>
            </w:r>
          </w:p>
          <w:p w14:paraId="124EF58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Суда ойнау, суда отырып, аяқтарын жоғары жəне төмен көтеріп, қимылдар орындау, еркін əдіспен жүзуге талпыну қимылдарын үйретуді жалғастыру</w:t>
            </w:r>
          </w:p>
          <w:p w14:paraId="7A2F17A2"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Вариативтік компонент  «Би үйренейік»</w:t>
            </w:r>
          </w:p>
          <w:p w14:paraId="7BAA93E4"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Вальс.</w:t>
            </w:r>
          </w:p>
          <w:p w14:paraId="59F87D59"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7-8 такт бойынша</w:t>
            </w:r>
          </w:p>
          <w:p w14:paraId="2CEDB259"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би қимылдарын музыка мазмұнына сәйкес орындауға үйрету. Шығармашылық қабілеттерін дамыту</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DFD334" w14:textId="77777777" w:rsidR="00840B8A" w:rsidRPr="00E8614C" w:rsidRDefault="00656E6C"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Көркем әдебиет</w:t>
            </w:r>
          </w:p>
          <w:p w14:paraId="66B647AE"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Жеті лақ</w:t>
            </w:r>
          </w:p>
          <w:p w14:paraId="79E8DD96"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(орыс ертегісі)</w:t>
            </w:r>
          </w:p>
          <w:p w14:paraId="7589BB99"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таныс бірнеше шығармаларды атау;вербалды емес құралдармен образдарды жасау;  ұлдар мен қыздардың мінез-құлық ерекшелігін білу; ертегі желісін ретімен орындау; сахнада бағдарлау; əдеби кейіпкерлердің əрекеттеріне өзінің көзқарасын білдіру</w:t>
            </w:r>
          </w:p>
          <w:p w14:paraId="3FEEE361"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МҮСІНДЕУ</w:t>
            </w:r>
          </w:p>
          <w:p w14:paraId="4A95D163"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 xml:space="preserve"> «ӘСКЕРИ ТЕХНИКА»</w:t>
            </w:r>
          </w:p>
          <w:p w14:paraId="708E91F0"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БІРНЕШЕ БӨЛІКТЕРДЕН ЗАТТАРДЫ МҮСІНДЕУ, ОЛАРДЫ ОРНАЛАСТЫРУ, ПРОПОРЦИЯЛАРДЫ САҚТАУ, БӨЛІКТЕРДІ БІРІКТІРУ ДАҒДЫЛАРЫН ҚАЛЫПТАСТЫРУ, МҮСІНДЕУДІҢ ТАНЫС ТƏСІЛДЕРІН ПАЙДАЛАНА ОТЫРЫП ЕРМЕКСАЗДАН МУСІНДЕУ ІСКЕРЛІКТЕРІН ЖЕТІЛДІРУ</w:t>
            </w:r>
          </w:p>
          <w:p w14:paraId="28818F43"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Му</w:t>
            </w:r>
            <w:r w:rsidRPr="00E8614C">
              <w:rPr>
                <w:rFonts w:ascii="Times New Roman" w:eastAsia="Times New Roman" w:hAnsi="Times New Roman" w:cs="Times New Roman"/>
                <w:b/>
                <w:color w:val="000000"/>
                <w:sz w:val="24"/>
                <w:szCs w:val="24"/>
                <w:lang w:val="kk-KZ" w:eastAsia="ru-RU"/>
              </w:rPr>
              <w:t>зыка</w:t>
            </w:r>
          </w:p>
          <w:p w14:paraId="0D61C68C"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1. Ән: Ел қорғауға әзірміз</w:t>
            </w:r>
            <w:r w:rsidRPr="00E8614C">
              <w:rPr>
                <w:rFonts w:ascii="Times New Roman" w:eastAsia="Times New Roman" w:hAnsi="Times New Roman" w:cs="Times New Roman"/>
                <w:color w:val="000000"/>
                <w:sz w:val="24"/>
                <w:szCs w:val="24"/>
                <w:lang w:val="kk-KZ" w:eastAsia="ru-RU"/>
              </w:rPr>
              <w:t>.</w:t>
            </w:r>
          </w:p>
          <w:p w14:paraId="7B0AAE17"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lastRenderedPageBreak/>
              <w:t>Әуенді дұрыс бере білу, соңын мұқият əндетіп айту.</w:t>
            </w:r>
          </w:p>
          <w:p w14:paraId="63C5A243"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Шығарманың бөлімдерін ажырата білу.Әртүрлі музыкалық жəне шулы аспаптарда ересектің ойнағанын тыңдау.</w:t>
            </w:r>
          </w:p>
          <w:p w14:paraId="2FEED290" w14:textId="77777777" w:rsidR="00840B8A" w:rsidRPr="00E8614C" w:rsidRDefault="00840B8A"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Дене шынықтыру</w:t>
            </w:r>
          </w:p>
          <w:p w14:paraId="78109934" w14:textId="77777777" w:rsidR="00840B8A" w:rsidRPr="00E8614C" w:rsidRDefault="00840B8A"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Лақтыру Затты көлденеңінен (2–2,5 м арақашықтықта) оң, сол қолмен лақтыруды жетілдіру  </w:t>
            </w:r>
          </w:p>
        </w:tc>
      </w:tr>
      <w:tr w:rsidR="005E3590" w:rsidRPr="00E8614C" w14:paraId="5D3D4E08" w14:textId="77777777" w:rsidTr="008E2FBD">
        <w:trPr>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6A19BA"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8E2FBD" w:rsidRPr="00E8614C">
              <w:rPr>
                <w:rFonts w:ascii="Times New Roman" w:eastAsia="Calibri" w:hAnsi="Times New Roman" w:cs="Times New Roman"/>
                <w:sz w:val="24"/>
                <w:szCs w:val="24"/>
                <w:lang w:val="kk-KZ"/>
              </w:rPr>
              <w:t>Серуен</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69C87E" w14:textId="77777777" w:rsidR="005E3590" w:rsidRPr="00E8614C" w:rsidRDefault="008E2FBD"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№1</w:t>
            </w:r>
          </w:p>
        </w:tc>
      </w:tr>
      <w:tr w:rsidR="005E3590" w:rsidRPr="00E41D2C" w14:paraId="5EBF9B45" w14:textId="77777777" w:rsidTr="008E2FBD">
        <w:trPr>
          <w:trHeight w:val="177"/>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774F5"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7E8BA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E41D2C" w14:paraId="0CFA263F" w14:textId="77777777" w:rsidTr="008E2FBD">
        <w:trPr>
          <w:trHeight w:val="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B4829A"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03344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8E2FBD" w:rsidRPr="00E41D2C" w14:paraId="4A0EC7E6" w14:textId="77777777" w:rsidTr="008E2FBD">
        <w:trPr>
          <w:trHeight w:val="219"/>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9A022B" w14:textId="77777777" w:rsidR="008E2FBD" w:rsidRPr="00E8614C" w:rsidRDefault="008E2FBD"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652302B"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8E2FBD" w:rsidRPr="00E8614C" w14:paraId="17CE6316" w14:textId="77777777" w:rsidTr="008E2FBD">
        <w:trPr>
          <w:trHeight w:val="190"/>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79A26" w14:textId="77777777" w:rsidR="008E2FBD" w:rsidRPr="00E8614C" w:rsidRDefault="008E2FBD" w:rsidP="00683031">
            <w:pPr>
              <w:spacing w:after="0" w:line="240" w:lineRule="auto"/>
              <w:rPr>
                <w:rFonts w:ascii="Times New Roman" w:eastAsia="Calibri" w:hAnsi="Times New Roman" w:cs="Times New Roman"/>
                <w:b/>
                <w:sz w:val="24"/>
                <w:szCs w:val="24"/>
                <w:lang w:val="kk-KZ"/>
              </w:rPr>
            </w:pPr>
          </w:p>
        </w:tc>
        <w:tc>
          <w:tcPr>
            <w:tcW w:w="4454"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881643F" w14:textId="77777777" w:rsidR="008E2FBD" w:rsidRPr="00E8614C" w:rsidRDefault="008E2FBD"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4760" w:type="dxa"/>
            <w:tcBorders>
              <w:top w:val="single" w:sz="4" w:space="0" w:color="auto"/>
              <w:left w:val="single" w:sz="4" w:space="0" w:color="auto"/>
              <w:bottom w:val="single" w:sz="4" w:space="0" w:color="000000"/>
              <w:right w:val="single" w:sz="4" w:space="0" w:color="auto"/>
            </w:tcBorders>
            <w:shd w:val="clear" w:color="auto" w:fill="FFFFFF"/>
          </w:tcPr>
          <w:p w14:paraId="66EF8074" w14:textId="77777777" w:rsidR="008E2FBD" w:rsidRPr="00E8614C" w:rsidRDefault="008E2FB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4253" w:type="dxa"/>
            <w:tcBorders>
              <w:top w:val="single" w:sz="4" w:space="0" w:color="auto"/>
              <w:left w:val="single" w:sz="4" w:space="0" w:color="auto"/>
              <w:bottom w:val="single" w:sz="4" w:space="0" w:color="000000"/>
              <w:right w:val="single" w:sz="4" w:space="0" w:color="000000"/>
            </w:tcBorders>
            <w:shd w:val="clear" w:color="auto" w:fill="FFFFFF"/>
          </w:tcPr>
          <w:p w14:paraId="0D1FCB7E" w14:textId="77777777" w:rsidR="008E2FBD" w:rsidRPr="00E8614C" w:rsidRDefault="008E2FBD"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r>
      <w:tr w:rsidR="008E2FBD" w:rsidRPr="00E8614C" w14:paraId="6349CCD8" w14:textId="77777777" w:rsidTr="008E2FBD">
        <w:trPr>
          <w:trHeight w:val="27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BC1350" w14:textId="77777777" w:rsidR="008E2FBD" w:rsidRPr="00E8614C" w:rsidRDefault="008E2FBD"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DD97A"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w:t>
            </w:r>
          </w:p>
          <w:p w14:paraId="7CCCE8F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Ішпен жату, қолдар иектің астында. Жартылай тұрып, еңкею, тербелу.</w:t>
            </w:r>
          </w:p>
          <w:p w14:paraId="5C136A0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Жерде бұлақ жүреді,</w:t>
            </w:r>
          </w:p>
          <w:p w14:paraId="6FD6B3CD"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Қағаздан қайық жасайық.</w:t>
            </w:r>
          </w:p>
          <w:p w14:paraId="1ABCC0F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Суға оны жіберіп,</w:t>
            </w:r>
          </w:p>
          <w:p w14:paraId="5642FF52"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Қайықпен бірге жүзейік.</w:t>
            </w:r>
          </w:p>
        </w:tc>
      </w:tr>
      <w:tr w:rsidR="008E2FBD" w:rsidRPr="00E41D2C" w14:paraId="3E3CE593" w14:textId="77777777" w:rsidTr="008E2FBD">
        <w:trPr>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44756E"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59B335"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8E2FBD" w:rsidRPr="00E8614C" w14:paraId="17E4D6FD" w14:textId="77777777" w:rsidTr="008E2FBD">
        <w:trPr>
          <w:trHeight w:val="1671"/>
        </w:trPr>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4012C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521CC54A"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34C98ACA"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32DE383B" w14:textId="77777777" w:rsidR="008E2FBD" w:rsidRPr="00E8614C" w:rsidRDefault="008E2FBD" w:rsidP="00683031">
            <w:pPr>
              <w:spacing w:after="0" w:line="240" w:lineRule="auto"/>
              <w:rPr>
                <w:rFonts w:ascii="Times New Roman" w:eastAsia="Calibri" w:hAnsi="Times New Roman" w:cs="Times New Roman"/>
                <w:sz w:val="24"/>
                <w:szCs w:val="24"/>
                <w:lang w:val="kk-KZ"/>
              </w:rPr>
            </w:pPr>
          </w:p>
          <w:p w14:paraId="0AD2D601" w14:textId="2952F535"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68A447"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Cs/>
                <w:sz w:val="24"/>
                <w:szCs w:val="24"/>
                <w:lang w:val="kk-KZ"/>
              </w:rPr>
              <w:t>М.Р.О «Шекарашы»</w:t>
            </w:r>
          </w:p>
          <w:p w14:paraId="2A730F50"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 Елін, жерін жаудан қорғай білуге, елінің потриоты болуға тәрбиелеу.</w:t>
            </w:r>
          </w:p>
          <w:p w14:paraId="1B1F2989"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Құрылыс материалдарымен ойындар</w:t>
            </w:r>
            <w:r w:rsidRPr="00E8614C">
              <w:rPr>
                <w:rFonts w:ascii="Times New Roman" w:eastAsia="Calibri" w:hAnsi="Times New Roman" w:cs="Times New Roman"/>
                <w:sz w:val="24"/>
                <w:szCs w:val="24"/>
                <w:lang w:val="kk-KZ"/>
              </w:rPr>
              <w:br/>
            </w:r>
          </w:p>
          <w:p w14:paraId="15892C7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«Мозайка» үстел үсті ойыны </w:t>
            </w:r>
          </w:p>
          <w:p w14:paraId="4A7B6D7A"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23CD83" w14:textId="77777777" w:rsidR="008E2FBD" w:rsidRPr="00E8614C" w:rsidRDefault="008E2FBD"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«Интервью»</w:t>
            </w:r>
          </w:p>
          <w:p w14:paraId="049025E3" w14:textId="77777777" w:rsidR="008E2FBD" w:rsidRPr="00E8614C" w:rsidRDefault="008E2FBD"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Мақсаты: апта тақырыбы бойынша  сұраққа келісті жауап беріп, ойлау, тіл қабілетің арттыру.</w:t>
            </w:r>
          </w:p>
          <w:p w14:paraId="290A1C5B" w14:textId="77777777" w:rsidR="008E2FBD" w:rsidRPr="00E8614C" w:rsidRDefault="00295D24" w:rsidP="00683031">
            <w:pPr>
              <w:spacing w:after="0" w:line="240" w:lineRule="auto"/>
              <w:rPr>
                <w:rFonts w:ascii="Times New Roman" w:eastAsia="Calibri" w:hAnsi="Times New Roman" w:cs="Times New Roman"/>
                <w:b/>
                <w:bCs/>
                <w:sz w:val="24"/>
                <w:szCs w:val="24"/>
              </w:rPr>
            </w:pPr>
            <w:proofErr w:type="spellStart"/>
            <w:r w:rsidRPr="00E8614C">
              <w:rPr>
                <w:rFonts w:ascii="Times New Roman" w:eastAsia="Calibri" w:hAnsi="Times New Roman" w:cs="Times New Roman"/>
                <w:sz w:val="24"/>
                <w:szCs w:val="24"/>
              </w:rPr>
              <w:t>Құрылыс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материалдарымен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ойындар</w:t>
            </w:r>
            <w:proofErr w:type="spellEnd"/>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EE8CF4" w14:textId="77777777" w:rsidR="00295D24" w:rsidRPr="00E8614C" w:rsidRDefault="00295D24" w:rsidP="00683031">
            <w:pPr>
              <w:spacing w:after="0" w:line="240" w:lineRule="auto"/>
              <w:rPr>
                <w:rFonts w:ascii="Times New Roman" w:eastAsia="Calibri" w:hAnsi="Times New Roman" w:cs="Times New Roman"/>
                <w:bCs/>
                <w:sz w:val="24"/>
                <w:szCs w:val="24"/>
              </w:rPr>
            </w:pPr>
            <w:r w:rsidRPr="00E8614C">
              <w:rPr>
                <w:rFonts w:ascii="Times New Roman" w:eastAsia="Calibri" w:hAnsi="Times New Roman" w:cs="Times New Roman"/>
                <w:bCs/>
                <w:sz w:val="24"/>
                <w:szCs w:val="24"/>
                <w:lang w:val="kk-KZ"/>
              </w:rPr>
              <w:t>М.Р.О</w:t>
            </w:r>
            <w:r w:rsidRPr="00E8614C">
              <w:rPr>
                <w:rFonts w:ascii="Times New Roman" w:eastAsia="Calibri" w:hAnsi="Times New Roman" w:cs="Times New Roman"/>
                <w:bCs/>
                <w:sz w:val="24"/>
                <w:szCs w:val="24"/>
              </w:rPr>
              <w:t>«</w:t>
            </w:r>
            <w:proofErr w:type="spellStart"/>
            <w:r w:rsidRPr="00E8614C">
              <w:rPr>
                <w:rFonts w:ascii="Times New Roman" w:eastAsia="Calibri" w:hAnsi="Times New Roman" w:cs="Times New Roman"/>
                <w:bCs/>
                <w:sz w:val="24"/>
                <w:szCs w:val="24"/>
              </w:rPr>
              <w:t>Дәмхана</w:t>
            </w:r>
            <w:proofErr w:type="spellEnd"/>
            <w:r w:rsidRPr="00E8614C">
              <w:rPr>
                <w:rFonts w:ascii="Times New Roman" w:eastAsia="Calibri" w:hAnsi="Times New Roman" w:cs="Times New Roman"/>
                <w:bCs/>
                <w:sz w:val="24"/>
                <w:szCs w:val="24"/>
              </w:rPr>
              <w:t>»</w:t>
            </w:r>
          </w:p>
          <w:p w14:paraId="71A22176" w14:textId="77777777" w:rsidR="00295D24" w:rsidRPr="00E8614C" w:rsidRDefault="00295D24" w:rsidP="00683031">
            <w:pPr>
              <w:spacing w:after="0" w:line="240" w:lineRule="auto"/>
              <w:rPr>
                <w:rFonts w:ascii="Times New Roman" w:eastAsia="Calibri" w:hAnsi="Times New Roman" w:cs="Times New Roman"/>
                <w:bCs/>
                <w:sz w:val="24"/>
                <w:szCs w:val="24"/>
              </w:rPr>
            </w:pPr>
            <w:proofErr w:type="spellStart"/>
            <w:r w:rsidRPr="00E8614C">
              <w:rPr>
                <w:rFonts w:ascii="Times New Roman" w:eastAsia="Calibri" w:hAnsi="Times New Roman" w:cs="Times New Roman"/>
                <w:bCs/>
                <w:sz w:val="24"/>
                <w:szCs w:val="24"/>
              </w:rPr>
              <w:t>Мақсаты</w:t>
            </w:r>
            <w:proofErr w:type="spellEnd"/>
            <w:r w:rsidRPr="00E8614C">
              <w:rPr>
                <w:rFonts w:ascii="Times New Roman" w:eastAsia="Calibri" w:hAnsi="Times New Roman" w:cs="Times New Roman"/>
                <w:bCs/>
                <w:sz w:val="24"/>
                <w:szCs w:val="24"/>
              </w:rPr>
              <w:t>:</w:t>
            </w:r>
          </w:p>
          <w:p w14:paraId="73EAAE3D" w14:textId="77777777" w:rsidR="00295D24" w:rsidRPr="00E8614C" w:rsidRDefault="00295D24" w:rsidP="00683031">
            <w:pPr>
              <w:spacing w:after="0" w:line="240" w:lineRule="auto"/>
              <w:rPr>
                <w:rFonts w:ascii="Times New Roman" w:eastAsia="Calibri" w:hAnsi="Times New Roman" w:cs="Times New Roman"/>
                <w:bCs/>
                <w:sz w:val="24"/>
                <w:szCs w:val="24"/>
              </w:rPr>
            </w:pPr>
            <w:proofErr w:type="spellStart"/>
            <w:r w:rsidRPr="00E8614C">
              <w:rPr>
                <w:rFonts w:ascii="Times New Roman" w:eastAsia="Calibri" w:hAnsi="Times New Roman" w:cs="Times New Roman"/>
                <w:bCs/>
                <w:sz w:val="24"/>
                <w:szCs w:val="24"/>
              </w:rPr>
              <w:t>Балалар</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өздерін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үлкен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адам</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сезініп</w:t>
            </w:r>
            <w:proofErr w:type="spellEnd"/>
            <w:r w:rsidRPr="00E8614C">
              <w:rPr>
                <w:rFonts w:ascii="Times New Roman" w:eastAsia="Calibri" w:hAnsi="Times New Roman" w:cs="Times New Roman"/>
                <w:bCs/>
                <w:sz w:val="24"/>
                <w:szCs w:val="24"/>
              </w:rPr>
              <w:t>,</w:t>
            </w:r>
          </w:p>
          <w:p w14:paraId="0D2B5C77" w14:textId="77777777" w:rsidR="00295D24" w:rsidRPr="00E8614C" w:rsidRDefault="00295D24"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Cs/>
                <w:sz w:val="24"/>
                <w:szCs w:val="24"/>
              </w:rPr>
              <w:t>дәмханаға</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барып</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тәртібін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сақтауын</w:t>
            </w:r>
            <w:proofErr w:type="spellEnd"/>
            <w:r w:rsidRPr="00E8614C">
              <w:rPr>
                <w:rFonts w:ascii="Times New Roman" w:eastAsia="Calibri" w:hAnsi="Times New Roman" w:cs="Times New Roman"/>
                <w:bCs/>
                <w:sz w:val="24"/>
                <w:szCs w:val="24"/>
              </w:rPr>
              <w:t xml:space="preserve"> </w:t>
            </w:r>
            <w:proofErr w:type="spellStart"/>
            <w:r w:rsidRPr="00E8614C">
              <w:rPr>
                <w:rFonts w:ascii="Times New Roman" w:eastAsia="Calibri" w:hAnsi="Times New Roman" w:cs="Times New Roman"/>
                <w:bCs/>
                <w:sz w:val="24"/>
                <w:szCs w:val="24"/>
              </w:rPr>
              <w:t>біледі</w:t>
            </w:r>
            <w:proofErr w:type="spellEnd"/>
            <w:r w:rsidRPr="00E8614C">
              <w:rPr>
                <w:rFonts w:ascii="Times New Roman" w:eastAsia="Calibri" w:hAnsi="Times New Roman" w:cs="Times New Roman"/>
                <w:bCs/>
                <w:sz w:val="24"/>
                <w:szCs w:val="24"/>
              </w:rPr>
              <w:t>.</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Пазлдар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үстел</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үсті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ойыны</w:t>
            </w:r>
            <w:proofErr w:type="spellEnd"/>
          </w:p>
          <w:p w14:paraId="5386EFE9"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proofErr w:type="spellStart"/>
            <w:proofErr w:type="gramStart"/>
            <w:r w:rsidRPr="00E8614C">
              <w:rPr>
                <w:rFonts w:ascii="Times New Roman" w:eastAsia="Calibri" w:hAnsi="Times New Roman" w:cs="Times New Roman"/>
                <w:sz w:val="24"/>
                <w:szCs w:val="24"/>
              </w:rPr>
              <w:t>Көзінді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жұмып</w:t>
            </w:r>
            <w:proofErr w:type="spellEnd"/>
            <w:proofErr w:type="gramEnd"/>
            <w:r w:rsidRPr="00E8614C">
              <w:rPr>
                <w:rFonts w:ascii="Times New Roman" w:eastAsia="Calibri" w:hAnsi="Times New Roman" w:cs="Times New Roman"/>
                <w:sz w:val="24"/>
                <w:szCs w:val="24"/>
              </w:rPr>
              <w:t xml:space="preserve"> ,</w:t>
            </w:r>
          </w:p>
          <w:p w14:paraId="7AAE9DB3" w14:textId="77777777" w:rsidR="008E2FBD" w:rsidRPr="00E8614C" w:rsidRDefault="00295D24" w:rsidP="00683031">
            <w:pPr>
              <w:spacing w:after="0" w:line="240" w:lineRule="auto"/>
              <w:rPr>
                <w:rFonts w:ascii="Times New Roman" w:eastAsia="Calibri" w:hAnsi="Times New Roman" w:cs="Times New Roman"/>
                <w:sz w:val="24"/>
                <w:szCs w:val="24"/>
              </w:rPr>
            </w:pPr>
            <w:proofErr w:type="spellStart"/>
            <w:proofErr w:type="gramStart"/>
            <w:r w:rsidRPr="00E8614C">
              <w:rPr>
                <w:rFonts w:ascii="Times New Roman" w:eastAsia="Calibri" w:hAnsi="Times New Roman" w:cs="Times New Roman"/>
                <w:sz w:val="24"/>
                <w:szCs w:val="24"/>
              </w:rPr>
              <w:t>Қолымен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анықта</w:t>
            </w:r>
            <w:proofErr w:type="spellEnd"/>
            <w:proofErr w:type="gramEnd"/>
            <w:r w:rsidRPr="00E8614C">
              <w:rPr>
                <w:rFonts w:ascii="Times New Roman" w:eastAsia="Calibri" w:hAnsi="Times New Roman" w:cs="Times New Roman"/>
                <w:sz w:val="24"/>
                <w:szCs w:val="24"/>
              </w:rPr>
              <w:t>».</w:t>
            </w:r>
          </w:p>
        </w:tc>
      </w:tr>
      <w:tr w:rsidR="008E2FBD" w:rsidRPr="00E8614C" w14:paraId="73BBB78B" w14:textId="77777777" w:rsidTr="00F15D5F">
        <w:trPr>
          <w:trHeight w:val="568"/>
        </w:trPr>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185E3C" w14:textId="77777777" w:rsidR="008E2FBD" w:rsidRPr="00E8614C" w:rsidRDefault="008E2FBD" w:rsidP="00683031">
            <w:pPr>
              <w:spacing w:after="0" w:line="240" w:lineRule="auto"/>
              <w:rPr>
                <w:rFonts w:ascii="Times New Roman" w:eastAsia="Calibri"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3F1B9" w14:textId="77777777" w:rsidR="008E2FBD" w:rsidRPr="00E8614C" w:rsidRDefault="008E2FBD" w:rsidP="00683031">
            <w:pPr>
              <w:spacing w:after="0" w:line="240" w:lineRule="auto"/>
              <w:rPr>
                <w:rFonts w:ascii="Times New Roman" w:eastAsia="Calibri" w:hAnsi="Times New Roman" w:cs="Times New Roman"/>
                <w:sz w:val="24"/>
                <w:szCs w:val="24"/>
                <w:lang w:val="kk-KZ"/>
              </w:rPr>
            </w:pP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D1C73"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F9443E" w14:textId="77777777" w:rsidR="008E2FBD" w:rsidRPr="00E8614C" w:rsidRDefault="008E2FBD" w:rsidP="00683031">
            <w:pPr>
              <w:spacing w:after="0" w:line="240" w:lineRule="auto"/>
              <w:rPr>
                <w:rFonts w:ascii="Times New Roman" w:eastAsia="Calibri" w:hAnsi="Times New Roman" w:cs="Times New Roman"/>
                <w:b/>
                <w:bCs/>
                <w:sz w:val="24"/>
                <w:szCs w:val="24"/>
                <w:lang w:val="kk-KZ"/>
              </w:rPr>
            </w:pPr>
          </w:p>
        </w:tc>
      </w:tr>
      <w:tr w:rsidR="008E2FBD" w:rsidRPr="00E8614C" w14:paraId="65F6E49A" w14:textId="77777777" w:rsidTr="00295D24">
        <w:trPr>
          <w:trHeight w:val="27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7D321B" w14:textId="77777777" w:rsidR="008E2FBD" w:rsidRPr="00E8614C" w:rsidRDefault="008E2FB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F7EAC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8E2FBD" w:rsidRPr="00E41D2C" w14:paraId="6453C974" w14:textId="77777777" w:rsidTr="008E2FBD">
        <w:trPr>
          <w:trHeight w:val="132"/>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ACE227" w14:textId="77777777" w:rsidR="008E2FBD" w:rsidRPr="00E8614C" w:rsidRDefault="008E2FBD"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CD5D3"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Серуенге қызығушылық туғызу. Балалармен жеке әңгімелесу: </w:t>
            </w:r>
            <w:r w:rsidR="00295D24" w:rsidRPr="00E8614C">
              <w:rPr>
                <w:rFonts w:ascii="Times New Roman" w:eastAsia="Calibri" w:hAnsi="Times New Roman" w:cs="Times New Roman"/>
                <w:sz w:val="24"/>
                <w:szCs w:val="24"/>
                <w:lang w:val="kk-KZ"/>
              </w:rPr>
              <w:t>«ЖЕҢІС КҮНІ,ЖЕҢІС ЖЫРЫ</w:t>
            </w:r>
            <w:r w:rsidRPr="00E8614C">
              <w:rPr>
                <w:rFonts w:ascii="Times New Roman" w:eastAsia="Calibri" w:hAnsi="Times New Roman" w:cs="Times New Roman"/>
                <w:sz w:val="24"/>
                <w:szCs w:val="24"/>
                <w:lang w:val="kk-KZ"/>
              </w:rPr>
              <w:t>»</w:t>
            </w:r>
          </w:p>
        </w:tc>
      </w:tr>
      <w:tr w:rsidR="008E2FBD" w:rsidRPr="00E41D2C" w14:paraId="0D235292" w14:textId="77777777" w:rsidTr="008E2FBD">
        <w:trPr>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64641E"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4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61D234"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туралы әңгімелесу. Үйде баланың өзі киініп, өзі </w:t>
            </w:r>
            <w:r w:rsidRPr="00E8614C">
              <w:rPr>
                <w:rFonts w:ascii="Times New Roman" w:eastAsia="Calibri" w:hAnsi="Times New Roman" w:cs="Times New Roman"/>
                <w:sz w:val="24"/>
                <w:szCs w:val="24"/>
                <w:lang w:val="kk-KZ"/>
              </w:rPr>
              <w:lastRenderedPageBreak/>
              <w:t>шешінуін қадағалап, талап етіп отыруды түсіндіру.</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C9DFBF"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Баланың бүгінгі жетістігі, бала денсаулығы мен тамағы жөнінде әңгімелесу. </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996778" w14:textId="77777777" w:rsidR="008E2FBD" w:rsidRPr="00E8614C" w:rsidRDefault="008E2FBD"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1C42D361" w14:textId="77777777" w:rsidR="00840B8A" w:rsidRPr="00E8614C" w:rsidRDefault="00840B8A" w:rsidP="00683031">
      <w:pPr>
        <w:spacing w:after="0" w:line="240" w:lineRule="auto"/>
        <w:rPr>
          <w:rFonts w:ascii="Times New Roman" w:hAnsi="Times New Roman" w:cs="Times New Roman"/>
          <w:sz w:val="24"/>
          <w:szCs w:val="24"/>
          <w:lang w:val="kk-KZ"/>
        </w:rPr>
      </w:pPr>
    </w:p>
    <w:p w14:paraId="4AB3FF96"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7661050A"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645131AD" w14:textId="23F44BFE" w:rsidR="005E3590" w:rsidRPr="00E8614C" w:rsidRDefault="00F15D5F" w:rsidP="00F15D5F">
      <w:pPr>
        <w:spacing w:after="0" w:line="240" w:lineRule="auto"/>
        <w:rPr>
          <w:rFonts w:ascii="Times New Roman" w:eastAsia="Calibri" w:hAnsi="Times New Roman" w:cs="Times New Roman"/>
          <w:b/>
          <w:sz w:val="24"/>
          <w:szCs w:val="24"/>
          <w:lang w:val="kk-KZ" w:eastAsia="ru-RU"/>
        </w:rPr>
      </w:pPr>
      <w:r>
        <w:rPr>
          <w:rFonts w:ascii="Times New Roman" w:eastAsia="Calibri" w:hAnsi="Times New Roman" w:cs="Times New Roman"/>
          <w:b/>
          <w:bCs/>
          <w:i/>
          <w:iCs/>
          <w:sz w:val="24"/>
          <w:szCs w:val="24"/>
          <w:lang w:val="kk-KZ"/>
        </w:rPr>
        <w:t xml:space="preserve">                                                                                          </w:t>
      </w:r>
      <w:r w:rsidR="005E3590" w:rsidRPr="00E8614C">
        <w:rPr>
          <w:rFonts w:ascii="Times New Roman" w:eastAsia="Calibri" w:hAnsi="Times New Roman" w:cs="Times New Roman"/>
          <w:sz w:val="24"/>
          <w:szCs w:val="24"/>
          <w:lang w:val="kk-KZ"/>
        </w:rPr>
        <w:t xml:space="preserve">Өтпелі тақырып:   </w:t>
      </w:r>
      <w:r w:rsidR="005E3590" w:rsidRPr="00E8614C">
        <w:rPr>
          <w:rFonts w:ascii="Times New Roman" w:eastAsia="Calibri" w:hAnsi="Times New Roman" w:cs="Times New Roman"/>
          <w:b/>
          <w:sz w:val="24"/>
          <w:szCs w:val="24"/>
          <w:lang w:val="kk-KZ" w:eastAsia="ru-RU"/>
        </w:rPr>
        <w:t>ӘРҚАШАН КҮН СӨНБЕСІН</w:t>
      </w:r>
    </w:p>
    <w:p w14:paraId="19EBAD3E" w14:textId="3EE0B1EE" w:rsidR="005E3590" w:rsidRPr="00E8614C" w:rsidRDefault="005E3590" w:rsidP="00683031">
      <w:pPr>
        <w:spacing w:after="0" w:line="240" w:lineRule="auto"/>
        <w:jc w:val="right"/>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ТАҚЫРЫПША: «ТУҒАН ӨЛКЕМ» </w:t>
      </w:r>
      <w:r w:rsidR="00AF76E3">
        <w:rPr>
          <w:rFonts w:ascii="Times New Roman" w:eastAsia="Calibri" w:hAnsi="Times New Roman" w:cs="Times New Roman"/>
          <w:sz w:val="24"/>
          <w:szCs w:val="24"/>
          <w:lang w:val="kk-KZ"/>
        </w:rPr>
        <w:t xml:space="preserve">                     </w:t>
      </w:r>
      <w:r w:rsidR="00F15D5F">
        <w:rPr>
          <w:rFonts w:ascii="Times New Roman" w:eastAsia="Calibri" w:hAnsi="Times New Roman" w:cs="Times New Roman"/>
          <w:sz w:val="24"/>
          <w:szCs w:val="24"/>
          <w:lang w:val="kk-KZ"/>
        </w:rPr>
        <w:t xml:space="preserve">                                    </w:t>
      </w:r>
      <w:r w:rsidR="00AF76E3">
        <w:rPr>
          <w:rFonts w:ascii="Times New Roman" w:eastAsia="Calibri" w:hAnsi="Times New Roman" w:cs="Times New Roman"/>
          <w:sz w:val="24"/>
          <w:szCs w:val="24"/>
          <w:lang w:val="kk-KZ"/>
        </w:rPr>
        <w:t>МЕРЗІМІ: 1</w:t>
      </w:r>
      <w:r w:rsidR="00F15D5F">
        <w:rPr>
          <w:rFonts w:ascii="Times New Roman" w:eastAsia="Calibri" w:hAnsi="Times New Roman" w:cs="Times New Roman"/>
          <w:sz w:val="24"/>
          <w:szCs w:val="24"/>
          <w:lang w:val="kk-KZ"/>
        </w:rPr>
        <w:t>6</w:t>
      </w:r>
      <w:r w:rsidR="00AF76E3">
        <w:rPr>
          <w:rFonts w:ascii="Times New Roman" w:eastAsia="Calibri" w:hAnsi="Times New Roman" w:cs="Times New Roman"/>
          <w:sz w:val="24"/>
          <w:szCs w:val="24"/>
          <w:lang w:val="kk-KZ"/>
        </w:rPr>
        <w:t>-2</w:t>
      </w:r>
      <w:r w:rsidR="00F15D5F">
        <w:rPr>
          <w:rFonts w:ascii="Times New Roman" w:eastAsia="Calibri" w:hAnsi="Times New Roman" w:cs="Times New Roman"/>
          <w:sz w:val="24"/>
          <w:szCs w:val="24"/>
          <w:lang w:val="kk-KZ"/>
        </w:rPr>
        <w:t>0</w:t>
      </w:r>
      <w:r w:rsidRPr="00E8614C">
        <w:rPr>
          <w:rFonts w:ascii="Times New Roman" w:eastAsia="Calibri" w:hAnsi="Times New Roman" w:cs="Times New Roman"/>
          <w:sz w:val="24"/>
          <w:szCs w:val="24"/>
          <w:lang w:val="kk-KZ"/>
        </w:rPr>
        <w:t>.05</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2267"/>
        <w:gridCol w:w="2267"/>
        <w:gridCol w:w="118"/>
        <w:gridCol w:w="53"/>
        <w:gridCol w:w="2381"/>
        <w:gridCol w:w="41"/>
        <w:gridCol w:w="129"/>
        <w:gridCol w:w="2380"/>
        <w:gridCol w:w="56"/>
        <w:gridCol w:w="2925"/>
        <w:gridCol w:w="300"/>
        <w:gridCol w:w="9"/>
        <w:gridCol w:w="2809"/>
      </w:tblGrid>
      <w:tr w:rsidR="00295D24" w:rsidRPr="00E8614C" w14:paraId="07045F60" w14:textId="77777777" w:rsidTr="00295D24">
        <w:trPr>
          <w:trHeight w:val="517"/>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61E384"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61F714"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506F9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38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D6CBF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3290"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5B907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C231FB"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295D24" w:rsidRPr="00E8614C" w14:paraId="3CA128FB" w14:textId="77777777" w:rsidTr="00295D24">
        <w:trPr>
          <w:trHeight w:val="517"/>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B9CA6"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8"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17455DAE"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1" w:type="dxa"/>
            <w:gridSpan w:val="3"/>
            <w:vMerge/>
            <w:tcBorders>
              <w:top w:val="nil"/>
              <w:left w:val="single" w:sz="4" w:space="0" w:color="000000"/>
              <w:bottom w:val="single" w:sz="4" w:space="0" w:color="000000"/>
              <w:right w:val="single" w:sz="4" w:space="0" w:color="000000"/>
            </w:tcBorders>
            <w:shd w:val="clear" w:color="auto" w:fill="FFFFFF"/>
            <w:vAlign w:val="center"/>
            <w:hideMark/>
          </w:tcPr>
          <w:p w14:paraId="5B2799BA"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38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41534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3290"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4BB68"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80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368535"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295D24" w:rsidRPr="00E8614C" w14:paraId="586FD24D" w14:textId="77777777" w:rsidTr="00295D24">
        <w:trPr>
          <w:trHeight w:val="650"/>
        </w:trPr>
        <w:tc>
          <w:tcPr>
            <w:tcW w:w="226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DAE003A"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674B58C8"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099D4D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3886E9F6"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2ACA6280"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468" w:type="dxa"/>
            <w:gridSpan w:val="12"/>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3131A410"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5E3590" w:rsidRPr="00E8614C" w14:paraId="57195461" w14:textId="77777777" w:rsidTr="00295D24">
        <w:trPr>
          <w:trHeight w:val="1244"/>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54E3C1A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8993F7" w14:textId="77777777" w:rsidR="005E3590" w:rsidRPr="00E8614C" w:rsidRDefault="00295D24" w:rsidP="00683031">
            <w:pPr>
              <w:tabs>
                <w:tab w:val="left" w:pos="1480"/>
              </w:tabs>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lang w:val="kk-KZ"/>
              </w:rPr>
              <w:t xml:space="preserve">Қуыршақ </w:t>
            </w:r>
            <w:proofErr w:type="spellStart"/>
            <w:r w:rsidR="005E3590" w:rsidRPr="00E8614C">
              <w:rPr>
                <w:rFonts w:ascii="Times New Roman" w:eastAsia="Calibri" w:hAnsi="Times New Roman" w:cs="Times New Roman"/>
                <w:b/>
                <w:bCs/>
                <w:sz w:val="24"/>
                <w:szCs w:val="24"/>
              </w:rPr>
              <w:t>өзі</w:t>
            </w:r>
            <w:proofErr w:type="spellEnd"/>
            <w:r w:rsidR="005E3590" w:rsidRPr="00E8614C">
              <w:rPr>
                <w:rFonts w:ascii="Times New Roman" w:eastAsia="Calibri" w:hAnsi="Times New Roman" w:cs="Times New Roman"/>
                <w:b/>
                <w:bCs/>
                <w:sz w:val="24"/>
                <w:szCs w:val="24"/>
              </w:rPr>
              <w:t xml:space="preserve"> </w:t>
            </w:r>
            <w:proofErr w:type="spellStart"/>
            <w:r w:rsidR="005E3590" w:rsidRPr="00E8614C">
              <w:rPr>
                <w:rFonts w:ascii="Times New Roman" w:eastAsia="Calibri" w:hAnsi="Times New Roman" w:cs="Times New Roman"/>
                <w:b/>
                <w:bCs/>
                <w:sz w:val="24"/>
                <w:szCs w:val="24"/>
              </w:rPr>
              <w:t>туралы</w:t>
            </w:r>
            <w:proofErr w:type="spellEnd"/>
            <w:r w:rsidR="005E3590" w:rsidRPr="00E8614C">
              <w:rPr>
                <w:rFonts w:ascii="Times New Roman" w:eastAsia="Calibri" w:hAnsi="Times New Roman" w:cs="Times New Roman"/>
                <w:b/>
                <w:bCs/>
                <w:sz w:val="24"/>
                <w:szCs w:val="24"/>
              </w:rPr>
              <w:t xml:space="preserve"> не </w:t>
            </w:r>
            <w:proofErr w:type="spellStart"/>
            <w:r w:rsidR="005E3590" w:rsidRPr="00E8614C">
              <w:rPr>
                <w:rFonts w:ascii="Times New Roman" w:eastAsia="Calibri" w:hAnsi="Times New Roman" w:cs="Times New Roman"/>
                <w:b/>
                <w:bCs/>
                <w:sz w:val="24"/>
                <w:szCs w:val="24"/>
              </w:rPr>
              <w:t>айтады</w:t>
            </w:r>
            <w:proofErr w:type="spellEnd"/>
            <w:r w:rsidR="005E3590"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005E3590" w:rsidRPr="00E8614C">
              <w:rPr>
                <w:rFonts w:ascii="Times New Roman" w:eastAsia="Calibri" w:hAnsi="Times New Roman" w:cs="Times New Roman"/>
                <w:sz w:val="24"/>
                <w:szCs w:val="24"/>
              </w:rPr>
              <w:br/>
            </w:r>
            <w:proofErr w:type="spellStart"/>
            <w:r w:rsidR="005E3590" w:rsidRPr="00E8614C">
              <w:rPr>
                <w:rFonts w:ascii="Times New Roman" w:eastAsia="Calibri" w:hAnsi="Times New Roman" w:cs="Times New Roman"/>
                <w:b/>
                <w:bCs/>
                <w:sz w:val="24"/>
                <w:szCs w:val="24"/>
              </w:rPr>
              <w:t>Дидактикалық</w:t>
            </w:r>
            <w:proofErr w:type="spellEnd"/>
            <w:r w:rsidR="005E3590" w:rsidRPr="00E8614C">
              <w:rPr>
                <w:rFonts w:ascii="Times New Roman" w:eastAsia="Calibri" w:hAnsi="Times New Roman" w:cs="Times New Roman"/>
                <w:b/>
                <w:bCs/>
                <w:sz w:val="24"/>
                <w:szCs w:val="24"/>
              </w:rPr>
              <w:t xml:space="preserve"> </w:t>
            </w:r>
            <w:proofErr w:type="spellStart"/>
            <w:r w:rsidR="005E3590" w:rsidRPr="00E8614C">
              <w:rPr>
                <w:rFonts w:ascii="Times New Roman" w:eastAsia="Calibri" w:hAnsi="Times New Roman" w:cs="Times New Roman"/>
                <w:b/>
                <w:bCs/>
                <w:sz w:val="24"/>
                <w:szCs w:val="24"/>
              </w:rPr>
              <w:t>міндет</w:t>
            </w:r>
            <w:proofErr w:type="spellEnd"/>
            <w:r w:rsidR="005E3590" w:rsidRPr="00E8614C">
              <w:rPr>
                <w:rFonts w:ascii="Times New Roman" w:eastAsia="Calibri" w:hAnsi="Times New Roman" w:cs="Times New Roman"/>
                <w:b/>
                <w:bCs/>
                <w:sz w:val="24"/>
                <w:szCs w:val="24"/>
              </w:rPr>
              <w:t>.</w:t>
            </w:r>
            <w:r w:rsidR="005E3590" w:rsidRPr="00E8614C">
              <w:rPr>
                <w:rFonts w:ascii="Times New Roman" w:eastAsia="Calibri" w:hAnsi="Times New Roman" w:cs="Times New Roman"/>
                <w:sz w:val="24"/>
                <w:szCs w:val="24"/>
              </w:rPr>
              <w:t> </w:t>
            </w:r>
            <w:proofErr w:type="spellStart"/>
            <w:r w:rsidR="005E3590" w:rsidRPr="00E8614C">
              <w:rPr>
                <w:rFonts w:ascii="Times New Roman" w:eastAsia="Calibri" w:hAnsi="Times New Roman" w:cs="Times New Roman"/>
                <w:sz w:val="24"/>
                <w:szCs w:val="24"/>
              </w:rPr>
              <w:t>Балаларды</w:t>
            </w:r>
            <w:proofErr w:type="spellEnd"/>
            <w:r w:rsidR="005E3590"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 xml:space="preserve">қыз және ұл баланың ұлттық </w:t>
            </w:r>
            <w:proofErr w:type="gramStart"/>
            <w:r w:rsidRPr="00E8614C">
              <w:rPr>
                <w:rFonts w:ascii="Times New Roman" w:eastAsia="Calibri" w:hAnsi="Times New Roman" w:cs="Times New Roman"/>
                <w:sz w:val="24"/>
                <w:szCs w:val="24"/>
                <w:lang w:val="kk-KZ"/>
              </w:rPr>
              <w:t xml:space="preserve">киімдерінің </w:t>
            </w:r>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өзгеше</w:t>
            </w:r>
            <w:proofErr w:type="spellEnd"/>
            <w:proofErr w:type="gram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ерекшеліктерін</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сипаттауға</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үйрету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сөйлеу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тыңдау</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қабілетін</w:t>
            </w:r>
            <w:proofErr w:type="spellEnd"/>
            <w:r w:rsidR="005E3590" w:rsidRPr="00E8614C">
              <w:rPr>
                <w:rFonts w:ascii="Times New Roman" w:eastAsia="Calibri" w:hAnsi="Times New Roman" w:cs="Times New Roman"/>
                <w:sz w:val="24"/>
                <w:szCs w:val="24"/>
              </w:rPr>
              <w:t xml:space="preserve"> </w:t>
            </w:r>
            <w:proofErr w:type="spellStart"/>
            <w:r w:rsidR="005E3590" w:rsidRPr="00E8614C">
              <w:rPr>
                <w:rFonts w:ascii="Times New Roman" w:eastAsia="Calibri" w:hAnsi="Times New Roman" w:cs="Times New Roman"/>
                <w:sz w:val="24"/>
                <w:szCs w:val="24"/>
              </w:rPr>
              <w:t>дамыту</w:t>
            </w:r>
            <w:proofErr w:type="spellEnd"/>
            <w:r w:rsidR="005E3590" w:rsidRPr="00E8614C">
              <w:rPr>
                <w:rFonts w:ascii="Times New Roman" w:eastAsia="Calibri" w:hAnsi="Times New Roman" w:cs="Times New Roman"/>
                <w:sz w:val="24"/>
                <w:szCs w:val="24"/>
              </w:rPr>
              <w:t>. </w:t>
            </w:r>
            <w:r w:rsidR="005E3590" w:rsidRPr="00E8614C">
              <w:rPr>
                <w:rFonts w:ascii="Times New Roman" w:eastAsia="Calibri" w:hAnsi="Times New Roman" w:cs="Times New Roman"/>
                <w:sz w:val="24"/>
                <w:szCs w:val="24"/>
              </w:rPr>
              <w:br/>
            </w:r>
            <w:r w:rsidR="005E3590" w:rsidRPr="00E8614C">
              <w:rPr>
                <w:rFonts w:ascii="Times New Roman" w:eastAsia="Calibri" w:hAnsi="Times New Roman" w:cs="Times New Roman"/>
                <w:sz w:val="24"/>
                <w:szCs w:val="24"/>
              </w:rPr>
              <w:br/>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FE3235"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Кім</w:t>
            </w:r>
            <w:proofErr w:type="spellEnd"/>
            <w:r w:rsidRPr="00E8614C">
              <w:rPr>
                <w:rFonts w:ascii="Times New Roman" w:eastAsia="Calibri" w:hAnsi="Times New Roman" w:cs="Times New Roman"/>
                <w:b/>
                <w:bCs/>
                <w:sz w:val="24"/>
                <w:szCs w:val="24"/>
              </w:rPr>
              <w:t xml:space="preserve"> тез </w:t>
            </w:r>
            <w:proofErr w:type="spellStart"/>
            <w:r w:rsidRPr="00E8614C">
              <w:rPr>
                <w:rFonts w:ascii="Times New Roman" w:eastAsia="Calibri" w:hAnsi="Times New Roman" w:cs="Times New Roman"/>
                <w:b/>
                <w:bCs/>
                <w:sz w:val="24"/>
                <w:szCs w:val="24"/>
              </w:rPr>
              <w:t>жинайды</w:t>
            </w:r>
            <w:proofErr w:type="spellEnd"/>
            <w:r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00295D24" w:rsidRPr="00E8614C">
              <w:rPr>
                <w:rFonts w:ascii="Times New Roman" w:eastAsia="Calibri" w:hAnsi="Times New Roman" w:cs="Times New Roman"/>
                <w:sz w:val="24"/>
                <w:szCs w:val="24"/>
                <w:lang w:val="kk-KZ"/>
              </w:rPr>
              <w:t xml:space="preserve">оө-өрнектерден </w:t>
            </w:r>
            <w:proofErr w:type="gramStart"/>
            <w:r w:rsidR="00295D24" w:rsidRPr="00E8614C">
              <w:rPr>
                <w:rFonts w:ascii="Times New Roman" w:eastAsia="Calibri" w:hAnsi="Times New Roman" w:cs="Times New Roman"/>
                <w:sz w:val="24"/>
                <w:szCs w:val="24"/>
                <w:lang w:val="kk-KZ"/>
              </w:rPr>
              <w:t>кілемше  құрастыру</w:t>
            </w:r>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тәрбиешінің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сөзіне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жылдам</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әрекет</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етуге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төзімділікке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және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тәтіптілікке</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D92665"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b/>
                <w:bCs/>
                <w:sz w:val="24"/>
                <w:szCs w:val="24"/>
              </w:rPr>
              <w:t>«</w:t>
            </w:r>
            <w:proofErr w:type="spellStart"/>
            <w:r w:rsidRPr="00E8614C">
              <w:rPr>
                <w:rFonts w:ascii="Times New Roman" w:eastAsia="Calibri" w:hAnsi="Times New Roman" w:cs="Times New Roman"/>
                <w:b/>
                <w:bCs/>
                <w:sz w:val="24"/>
                <w:szCs w:val="24"/>
              </w:rPr>
              <w:t>Ыстық-суық</w:t>
            </w:r>
            <w:proofErr w:type="spellEnd"/>
            <w:r w:rsidRPr="00E8614C">
              <w:rPr>
                <w:rFonts w:ascii="Times New Roman" w:eastAsia="Calibri" w:hAnsi="Times New Roman" w:cs="Times New Roman"/>
                <w:b/>
                <w:bCs/>
                <w:sz w:val="24"/>
                <w:szCs w:val="24"/>
              </w:rPr>
              <w:t>»</w:t>
            </w:r>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r w:rsidR="00295D24" w:rsidRPr="00E8614C">
              <w:rPr>
                <w:rFonts w:ascii="Times New Roman" w:eastAsia="Calibri" w:hAnsi="Times New Roman" w:cs="Times New Roman"/>
                <w:sz w:val="24"/>
                <w:szCs w:val="24"/>
                <w:lang w:val="kk-KZ"/>
              </w:rPr>
              <w:t xml:space="preserve">туған жерінің жануарлары </w:t>
            </w:r>
            <w:proofErr w:type="gramStart"/>
            <w:r w:rsidR="00295D24" w:rsidRPr="00E8614C">
              <w:rPr>
                <w:rFonts w:ascii="Times New Roman" w:eastAsia="Calibri" w:hAnsi="Times New Roman" w:cs="Times New Roman"/>
                <w:sz w:val="24"/>
                <w:szCs w:val="24"/>
                <w:lang w:val="kk-KZ"/>
              </w:rPr>
              <w:t xml:space="preserve">туралы </w:t>
            </w:r>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proofErr w:type="gram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тереңдету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әуестік</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тапқырлықты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A2D65F"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Ағашқа</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жүгір</w:t>
            </w:r>
            <w:proofErr w:type="spellEnd"/>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балабақшаның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аумағында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өсетін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ағаштар</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туралы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білімдерін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қорыту</w:t>
            </w:r>
            <w:proofErr w:type="spellEnd"/>
            <w:r w:rsidRPr="00E8614C">
              <w:rPr>
                <w:rFonts w:ascii="Times New Roman" w:eastAsia="Calibri" w:hAnsi="Times New Roman" w:cs="Times New Roman"/>
                <w:sz w:val="24"/>
                <w:szCs w:val="24"/>
              </w:rPr>
              <w:t xml:space="preserve">; керек </w:t>
            </w:r>
            <w:proofErr w:type="spellStart"/>
            <w:r w:rsidRPr="00E8614C">
              <w:rPr>
                <w:rFonts w:ascii="Times New Roman" w:eastAsia="Calibri" w:hAnsi="Times New Roman" w:cs="Times New Roman"/>
                <w:sz w:val="24"/>
                <w:szCs w:val="24"/>
              </w:rPr>
              <w:t>ағашты</w:t>
            </w:r>
            <w:proofErr w:type="spellEnd"/>
            <w:r w:rsidRPr="00E8614C">
              <w:rPr>
                <w:rFonts w:ascii="Times New Roman" w:eastAsia="Calibri" w:hAnsi="Times New Roman" w:cs="Times New Roman"/>
                <w:sz w:val="24"/>
                <w:szCs w:val="24"/>
              </w:rPr>
              <w:t xml:space="preserve"> тез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06C0A6" w14:textId="77777777" w:rsidR="005E3590" w:rsidRPr="00E8614C" w:rsidRDefault="005E3590"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Жұп</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суреттер</w:t>
            </w:r>
            <w:proofErr w:type="spellEnd"/>
            <w:r w:rsidR="00840B8A"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байқампаз</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заттардың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суреттердің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ұқсастық</w:t>
            </w:r>
            <w:proofErr w:type="spellEnd"/>
            <w:r w:rsidRPr="00E8614C">
              <w:rPr>
                <w:rFonts w:ascii="Times New Roman" w:eastAsia="Calibri" w:hAnsi="Times New Roman" w:cs="Times New Roman"/>
                <w:sz w:val="24"/>
                <w:szCs w:val="24"/>
              </w:rPr>
              <w:t xml:space="preserve"> пен </w:t>
            </w:r>
            <w:proofErr w:type="spellStart"/>
            <w:r w:rsidRPr="00E8614C">
              <w:rPr>
                <w:rFonts w:ascii="Times New Roman" w:eastAsia="Calibri" w:hAnsi="Times New Roman" w:cs="Times New Roman"/>
                <w:sz w:val="24"/>
                <w:szCs w:val="24"/>
              </w:rPr>
              <w:t>айырмашылықтарын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табуға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үйрету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балалардың</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сөйлеу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арттырып</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ұқсас</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әр</w:t>
            </w:r>
            <w:proofErr w:type="spellEnd"/>
            <w:r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түрлі</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бірдей</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сөздерін</w:t>
            </w:r>
            <w:proofErr w:type="spellEnd"/>
            <w:r w:rsidR="00840B8A" w:rsidRPr="00E8614C">
              <w:rPr>
                <w:rFonts w:ascii="Times New Roman" w:eastAsia="Calibri" w:hAnsi="Times New Roman" w:cs="Times New Roman"/>
                <w:sz w:val="24"/>
                <w:szCs w:val="24"/>
              </w:rPr>
              <w:t xml:space="preserve"> </w:t>
            </w:r>
            <w:proofErr w:type="spellStart"/>
            <w:r w:rsidR="00840B8A" w:rsidRPr="00E8614C">
              <w:rPr>
                <w:rFonts w:ascii="Times New Roman" w:eastAsia="Calibri" w:hAnsi="Times New Roman" w:cs="Times New Roman"/>
                <w:sz w:val="24"/>
                <w:szCs w:val="24"/>
              </w:rPr>
              <w:t>үйрету</w:t>
            </w:r>
            <w:proofErr w:type="spellEnd"/>
            <w:r w:rsidR="00840B8A" w:rsidRPr="00E8614C">
              <w:rPr>
                <w:rFonts w:ascii="Times New Roman" w:eastAsia="Calibri" w:hAnsi="Times New Roman" w:cs="Times New Roman"/>
                <w:sz w:val="24"/>
                <w:szCs w:val="24"/>
              </w:rPr>
              <w:t>. </w:t>
            </w:r>
          </w:p>
        </w:tc>
      </w:tr>
      <w:tr w:rsidR="005E3590" w:rsidRPr="00E8614C" w14:paraId="5B5AA021" w14:textId="77777777" w:rsidTr="00295D24">
        <w:trPr>
          <w:trHeight w:val="258"/>
        </w:trPr>
        <w:tc>
          <w:tcPr>
            <w:tcW w:w="2267" w:type="dxa"/>
            <w:vMerge/>
            <w:tcBorders>
              <w:top w:val="nil"/>
              <w:left w:val="single" w:sz="4" w:space="0" w:color="000000"/>
              <w:bottom w:val="single" w:sz="4" w:space="0" w:color="auto"/>
              <w:right w:val="single" w:sz="4" w:space="0" w:color="000000"/>
            </w:tcBorders>
            <w:shd w:val="clear" w:color="auto" w:fill="FFFFFF"/>
            <w:vAlign w:val="center"/>
            <w:hideMark/>
          </w:tcPr>
          <w:p w14:paraId="01C6F04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FD4C08"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295D24" w:rsidRPr="00E8614C">
              <w:rPr>
                <w:rFonts w:ascii="Times New Roman" w:eastAsia="Calibri" w:hAnsi="Times New Roman" w:cs="Times New Roman"/>
                <w:b/>
                <w:bCs/>
                <w:sz w:val="24"/>
                <w:szCs w:val="24"/>
                <w:lang w:val="kk-KZ"/>
              </w:rPr>
              <w:t>№1</w:t>
            </w:r>
          </w:p>
        </w:tc>
      </w:tr>
      <w:tr w:rsidR="005E3590" w:rsidRPr="00E41D2C" w14:paraId="3F5DB472" w14:textId="77777777" w:rsidTr="00295D24">
        <w:trPr>
          <w:trHeight w:val="152"/>
        </w:trPr>
        <w:tc>
          <w:tcPr>
            <w:tcW w:w="226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3EBDFEEF"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E9F4B6" w14:textId="77777777" w:rsidR="005E3590"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E41D2C" w14:paraId="28539D6A" w14:textId="77777777" w:rsidTr="00295D24">
        <w:trPr>
          <w:trHeight w:val="243"/>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E05A73"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FAA9D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295D24" w:rsidRPr="00E41D2C" w14:paraId="09D65A7C" w14:textId="77777777" w:rsidTr="00295D24">
        <w:trPr>
          <w:trHeight w:val="738"/>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CAB756"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c>
          <w:tcPr>
            <w:tcW w:w="226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DE83130" w14:textId="77777777" w:rsidR="00295D24" w:rsidRPr="00E8614C" w:rsidRDefault="00295D24" w:rsidP="00683031">
            <w:pPr>
              <w:tabs>
                <w:tab w:val="left" w:pos="1480"/>
              </w:tabs>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«Менің Қазақстаным» тақырыбында әңгімелесу, мазмұнды суреттер ұсыну</w:t>
            </w:r>
          </w:p>
          <w:p w14:paraId="0FB3DB34" w14:textId="77777777" w:rsidR="00295D24" w:rsidRPr="00E8614C" w:rsidRDefault="00295D24" w:rsidP="00683031">
            <w:pPr>
              <w:tabs>
                <w:tab w:val="left" w:pos="1480"/>
              </w:tabs>
              <w:spacing w:after="0" w:line="240" w:lineRule="auto"/>
              <w:rPr>
                <w:rFonts w:ascii="Times New Roman" w:eastAsia="Calibri" w:hAnsi="Times New Roman" w:cs="Times New Roman"/>
                <w:sz w:val="24"/>
                <w:szCs w:val="24"/>
                <w:lang w:val="kk-KZ"/>
              </w:rPr>
            </w:pPr>
          </w:p>
        </w:tc>
        <w:tc>
          <w:tcPr>
            <w:tcW w:w="2552" w:type="dxa"/>
            <w:gridSpan w:val="3"/>
            <w:tcBorders>
              <w:top w:val="single" w:sz="4" w:space="0" w:color="000000"/>
              <w:left w:val="single" w:sz="4" w:space="0" w:color="auto"/>
              <w:bottom w:val="single" w:sz="4" w:space="0" w:color="000000"/>
              <w:right w:val="single" w:sz="4" w:space="0" w:color="auto"/>
            </w:tcBorders>
            <w:shd w:val="clear" w:color="auto" w:fill="FFFFFF"/>
          </w:tcPr>
          <w:p w14:paraId="01ED086D" w14:textId="77777777" w:rsidR="00295D24" w:rsidRPr="00E8614C" w:rsidRDefault="00295D24" w:rsidP="00683031">
            <w:pPr>
              <w:spacing w:after="0" w:line="240" w:lineRule="auto"/>
              <w:rPr>
                <w:rFonts w:ascii="Times New Roman" w:eastAsia="Calibri" w:hAnsi="Times New Roman" w:cs="Times New Roman"/>
                <w:sz w:val="24"/>
                <w:szCs w:val="24"/>
              </w:rPr>
            </w:pPr>
            <w:proofErr w:type="spellStart"/>
            <w:r w:rsidRPr="00E8614C">
              <w:rPr>
                <w:rFonts w:ascii="Times New Roman" w:eastAsia="Calibri" w:hAnsi="Times New Roman" w:cs="Times New Roman"/>
                <w:b/>
                <w:bCs/>
                <w:sz w:val="24"/>
                <w:szCs w:val="24"/>
              </w:rPr>
              <w:t>Осылай</w:t>
            </w:r>
            <w:proofErr w:type="spellEnd"/>
            <w:r w:rsidRPr="00E8614C">
              <w:rPr>
                <w:rFonts w:ascii="Times New Roman" w:eastAsia="Calibri" w:hAnsi="Times New Roman" w:cs="Times New Roman"/>
                <w:b/>
                <w:bCs/>
                <w:sz w:val="24"/>
                <w:szCs w:val="24"/>
              </w:rPr>
              <w:t xml:space="preserve"> бола </w:t>
            </w:r>
            <w:proofErr w:type="spellStart"/>
            <w:r w:rsidRPr="00E8614C">
              <w:rPr>
                <w:rFonts w:ascii="Times New Roman" w:eastAsia="Calibri" w:hAnsi="Times New Roman" w:cs="Times New Roman"/>
                <w:b/>
                <w:bCs/>
                <w:sz w:val="24"/>
                <w:szCs w:val="24"/>
              </w:rPr>
              <w:t>ма</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roofErr w:type="spellStart"/>
            <w:r w:rsidRPr="00E8614C">
              <w:rPr>
                <w:rFonts w:ascii="Times New Roman" w:eastAsia="Calibri" w:hAnsi="Times New Roman" w:cs="Times New Roman"/>
                <w:b/>
                <w:bCs/>
                <w:sz w:val="24"/>
                <w:szCs w:val="24"/>
              </w:rPr>
              <w:t>Дидактикалық</w:t>
            </w:r>
            <w:proofErr w:type="spellEnd"/>
            <w:r w:rsidRPr="00E8614C">
              <w:rPr>
                <w:rFonts w:ascii="Times New Roman" w:eastAsia="Calibri" w:hAnsi="Times New Roman" w:cs="Times New Roman"/>
                <w:b/>
                <w:bCs/>
                <w:sz w:val="24"/>
                <w:szCs w:val="24"/>
              </w:rPr>
              <w:t xml:space="preserve"> </w:t>
            </w:r>
            <w:proofErr w:type="spellStart"/>
            <w:r w:rsidRPr="00E8614C">
              <w:rPr>
                <w:rFonts w:ascii="Times New Roman" w:eastAsia="Calibri" w:hAnsi="Times New Roman" w:cs="Times New Roman"/>
                <w:b/>
                <w:bCs/>
                <w:sz w:val="24"/>
                <w:szCs w:val="24"/>
              </w:rPr>
              <w:t>міндет</w:t>
            </w:r>
            <w:proofErr w:type="spellEnd"/>
            <w:r w:rsidRPr="00E8614C">
              <w:rPr>
                <w:rFonts w:ascii="Times New Roman" w:eastAsia="Calibri" w:hAnsi="Times New Roman" w:cs="Times New Roman"/>
                <w:b/>
                <w:bCs/>
                <w:sz w:val="24"/>
                <w:szCs w:val="24"/>
              </w:rPr>
              <w:t>.</w:t>
            </w:r>
            <w:r w:rsidRPr="00E8614C">
              <w:rPr>
                <w:rFonts w:ascii="Times New Roman" w:eastAsia="Calibri" w:hAnsi="Times New Roman" w:cs="Times New Roman"/>
                <w:sz w:val="24"/>
                <w:szCs w:val="24"/>
              </w:rPr>
              <w:t> </w:t>
            </w:r>
            <w:proofErr w:type="spellStart"/>
            <w:r w:rsidRPr="00E8614C">
              <w:rPr>
                <w:rFonts w:ascii="Times New Roman" w:eastAsia="Calibri" w:hAnsi="Times New Roman" w:cs="Times New Roman"/>
                <w:sz w:val="24"/>
                <w:szCs w:val="24"/>
              </w:rPr>
              <w:t>Логикалық</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ойлау</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қабілеттерін</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дамытуға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айнымалы</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пікірді</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байқауға</w:t>
            </w:r>
            <w:proofErr w:type="spellEnd"/>
            <w:r w:rsidRPr="00E8614C">
              <w:rPr>
                <w:rFonts w:ascii="Times New Roman" w:eastAsia="Calibri" w:hAnsi="Times New Roman" w:cs="Times New Roman"/>
                <w:sz w:val="24"/>
                <w:szCs w:val="24"/>
              </w:rPr>
              <w:t xml:space="preserve"> </w:t>
            </w:r>
            <w:proofErr w:type="spellStart"/>
            <w:r w:rsidRPr="00E8614C">
              <w:rPr>
                <w:rFonts w:ascii="Times New Roman" w:eastAsia="Calibri" w:hAnsi="Times New Roman" w:cs="Times New Roman"/>
                <w:sz w:val="24"/>
                <w:szCs w:val="24"/>
              </w:rPr>
              <w:t>тәрбиелеу</w:t>
            </w:r>
            <w:proofErr w:type="spellEnd"/>
            <w:r w:rsidRPr="00E8614C">
              <w:rPr>
                <w:rFonts w:ascii="Times New Roman" w:eastAsia="Calibri" w:hAnsi="Times New Roman" w:cs="Times New Roman"/>
                <w:sz w:val="24"/>
                <w:szCs w:val="24"/>
              </w:rPr>
              <w:t>. </w:t>
            </w:r>
            <w:r w:rsidRPr="00E8614C">
              <w:rPr>
                <w:rFonts w:ascii="Times New Roman" w:eastAsia="Calibri" w:hAnsi="Times New Roman" w:cs="Times New Roman"/>
                <w:sz w:val="24"/>
                <w:szCs w:val="24"/>
              </w:rPr>
              <w:br/>
            </w:r>
          </w:p>
        </w:tc>
        <w:tc>
          <w:tcPr>
            <w:tcW w:w="2550" w:type="dxa"/>
            <w:gridSpan w:val="3"/>
            <w:tcBorders>
              <w:top w:val="single" w:sz="4" w:space="0" w:color="000000"/>
              <w:left w:val="single" w:sz="4" w:space="0" w:color="auto"/>
              <w:bottom w:val="single" w:sz="4" w:space="0" w:color="000000"/>
              <w:right w:val="single" w:sz="4" w:space="0" w:color="auto"/>
            </w:tcBorders>
            <w:shd w:val="clear" w:color="auto" w:fill="FFFFFF"/>
          </w:tcPr>
          <w:p w14:paraId="7D68E9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«Астана-бас қала» тақырыбында фотосуреттер қарастыру, әңгімелесу</w:t>
            </w:r>
          </w:p>
          <w:p w14:paraId="3CCD24E6"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Д/о «</w:t>
            </w:r>
            <w:r w:rsidRPr="00E8614C">
              <w:rPr>
                <w:rFonts w:ascii="Times New Roman" w:eastAsia="Calibri" w:hAnsi="Times New Roman" w:cs="Times New Roman"/>
                <w:sz w:val="24"/>
                <w:szCs w:val="24"/>
                <w:lang w:val="kk-KZ"/>
              </w:rPr>
              <w:t>Менің көңіл күйім</w:t>
            </w:r>
            <w:r w:rsidRPr="00E8614C">
              <w:rPr>
                <w:rFonts w:ascii="Times New Roman" w:eastAsia="Calibri" w:hAnsi="Times New Roman" w:cs="Times New Roman"/>
                <w:sz w:val="24"/>
                <w:szCs w:val="24"/>
              </w:rPr>
              <w:t>».</w:t>
            </w:r>
          </w:p>
        </w:tc>
        <w:tc>
          <w:tcPr>
            <w:tcW w:w="2981" w:type="dxa"/>
            <w:gridSpan w:val="2"/>
            <w:tcBorders>
              <w:top w:val="single" w:sz="4" w:space="0" w:color="000000"/>
              <w:left w:val="single" w:sz="4" w:space="0" w:color="auto"/>
              <w:bottom w:val="single" w:sz="4" w:space="0" w:color="000000"/>
              <w:right w:val="single" w:sz="4" w:space="0" w:color="auto"/>
            </w:tcBorders>
            <w:shd w:val="clear" w:color="auto" w:fill="FFFFFF"/>
          </w:tcPr>
          <w:p w14:paraId="250D580F" w14:textId="77777777" w:rsidR="00295D24" w:rsidRPr="00E8614C" w:rsidRDefault="00295D24"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rPr>
              <w:t>«</w:t>
            </w:r>
            <w:r w:rsidRPr="00E8614C">
              <w:rPr>
                <w:rFonts w:ascii="Times New Roman" w:eastAsia="Calibri" w:hAnsi="Times New Roman" w:cs="Times New Roman"/>
                <w:sz w:val="24"/>
                <w:szCs w:val="24"/>
                <w:lang w:val="kk-KZ"/>
              </w:rPr>
              <w:t>Президент күні</w:t>
            </w:r>
            <w:r w:rsidRPr="00E8614C">
              <w:rPr>
                <w:rFonts w:ascii="Times New Roman" w:eastAsia="Calibri" w:hAnsi="Times New Roman" w:cs="Times New Roman"/>
                <w:sz w:val="24"/>
                <w:szCs w:val="24"/>
              </w:rPr>
              <w:t>».</w:t>
            </w:r>
          </w:p>
          <w:p w14:paraId="0BF7FC63"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Pr="00E8614C">
              <w:rPr>
                <w:rFonts w:ascii="Times New Roman" w:eastAsia="Calibri" w:hAnsi="Times New Roman" w:cs="Times New Roman"/>
                <w:sz w:val="24"/>
                <w:szCs w:val="24"/>
              </w:rPr>
              <w:t xml:space="preserve">: </w:t>
            </w:r>
            <w:r w:rsidRPr="00E8614C">
              <w:rPr>
                <w:rFonts w:ascii="Times New Roman" w:eastAsia="Calibri" w:hAnsi="Times New Roman" w:cs="Times New Roman"/>
                <w:sz w:val="24"/>
                <w:szCs w:val="24"/>
                <w:lang w:val="kk-KZ"/>
              </w:rPr>
              <w:t>Отаңғы деген сүйіспеншілігін арттыру</w:t>
            </w:r>
          </w:p>
        </w:tc>
        <w:tc>
          <w:tcPr>
            <w:tcW w:w="3118" w:type="dxa"/>
            <w:gridSpan w:val="3"/>
            <w:tcBorders>
              <w:top w:val="single" w:sz="4" w:space="0" w:color="000000"/>
              <w:left w:val="single" w:sz="4" w:space="0" w:color="auto"/>
              <w:bottom w:val="single" w:sz="4" w:space="0" w:color="000000"/>
              <w:right w:val="single" w:sz="4" w:space="0" w:color="000000"/>
            </w:tcBorders>
            <w:shd w:val="clear" w:color="auto" w:fill="FFFFFF"/>
          </w:tcPr>
          <w:p w14:paraId="439A19A3"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Әткеншек</w:t>
            </w:r>
            <w:r w:rsidRPr="00E8614C">
              <w:rPr>
                <w:rFonts w:ascii="Times New Roman" w:eastAsia="Calibri" w:hAnsi="Times New Roman" w:cs="Times New Roman"/>
                <w:sz w:val="24"/>
                <w:szCs w:val="24"/>
                <w:lang w:val="kk-KZ"/>
              </w:rPr>
              <w:t> </w:t>
            </w:r>
            <w:r w:rsidRPr="00E8614C">
              <w:rPr>
                <w:rFonts w:ascii="Times New Roman" w:eastAsia="Calibri" w:hAnsi="Times New Roman" w:cs="Times New Roman"/>
                <w:sz w:val="24"/>
                <w:szCs w:val="24"/>
                <w:lang w:val="kk-KZ"/>
              </w:rPr>
              <w:br/>
            </w:r>
            <w:r w:rsidRPr="00E8614C">
              <w:rPr>
                <w:rFonts w:ascii="Times New Roman" w:eastAsia="Calibri" w:hAnsi="Times New Roman" w:cs="Times New Roman"/>
                <w:b/>
                <w:bCs/>
                <w:sz w:val="24"/>
                <w:szCs w:val="24"/>
                <w:lang w:val="kk-KZ"/>
              </w:rPr>
              <w:t>Дидактикалық міндет.</w:t>
            </w:r>
            <w:r w:rsidRPr="00E8614C">
              <w:rPr>
                <w:rFonts w:ascii="Times New Roman" w:eastAsia="Calibri" w:hAnsi="Times New Roman" w:cs="Times New Roman"/>
                <w:sz w:val="24"/>
                <w:szCs w:val="24"/>
                <w:lang w:val="kk-KZ"/>
              </w:rPr>
              <w:t> Балаларды жылдам әрі асықпай сөйлеуге, өлең жолдарының мазмұнына сәйкестендіріп қимылдар жасауға, ауызша белгіге әрекет етуге үйрету. </w:t>
            </w:r>
          </w:p>
        </w:tc>
      </w:tr>
      <w:tr w:rsidR="00295D24" w:rsidRPr="00E41D2C" w14:paraId="75A078BC" w14:textId="77777777" w:rsidTr="00295D24">
        <w:trPr>
          <w:trHeight w:val="155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9F978" w14:textId="77777777" w:rsidR="00295D24" w:rsidRPr="00E8614C" w:rsidRDefault="00295D24"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lastRenderedPageBreak/>
              <w:t>Мектепке дейінгі ұйым кестесі бойынша ұйымдастырылған оқу қызметі</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47A2A"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418F639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«Туған өлкем</w:t>
            </w:r>
            <w:r w:rsidRPr="00E8614C">
              <w:rPr>
                <w:rFonts w:ascii="Times New Roman" w:eastAsia="Calibri" w:hAnsi="Times New Roman" w:cs="Times New Roman"/>
                <w:sz w:val="24"/>
                <w:szCs w:val="24"/>
                <w:lang w:val="kk-KZ"/>
              </w:rPr>
              <w:t>»</w:t>
            </w:r>
          </w:p>
          <w:p w14:paraId="34ED6D61"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Жеке тәжірибесінен суреттің мазмұны бойынша шағын әңгімелер құрастыруды бекіту</w:t>
            </w:r>
          </w:p>
          <w:p w14:paraId="1389F8EF"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2F1FA25F"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6BA4DD2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Қарақат бұтағы (мақталы таяқшамен бояу)</w:t>
            </w:r>
            <w:r w:rsidRPr="00E8614C">
              <w:rPr>
                <w:rFonts w:ascii="Times New Roman" w:eastAsia="Calibri" w:hAnsi="Times New Roman" w:cs="Times New Roman"/>
                <w:sz w:val="24"/>
                <w:szCs w:val="24"/>
                <w:lang w:val="kk-KZ"/>
              </w:rPr>
              <w:tab/>
            </w:r>
          </w:p>
          <w:p w14:paraId="2EC59F7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Таяқшаларды қолдану арқылы балалардың бейнелеу өнеріне деген қызығушылықтарын ояту. Дәстүрден тыс әдісті пайдаланып, суретті қағаз бетіне түсіру. Балалардың табиғатқа деген қамқорлық, сүйіспеншілік сезімдерін тәрбиелеу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83D1AD" w14:textId="77777777" w:rsidR="00696BE1" w:rsidRPr="00696BE1" w:rsidRDefault="00696BE1" w:rsidP="00696BE1">
            <w:pPr>
              <w:spacing w:after="0" w:line="240" w:lineRule="auto"/>
              <w:rPr>
                <w:rFonts w:ascii="Times New Roman" w:eastAsia="Calibri" w:hAnsi="Times New Roman" w:cs="Times New Roman"/>
                <w:b/>
                <w:sz w:val="24"/>
                <w:szCs w:val="24"/>
                <w:lang w:val="kk-KZ"/>
              </w:rPr>
            </w:pPr>
            <w:r w:rsidRPr="00696BE1">
              <w:rPr>
                <w:rFonts w:ascii="Times New Roman" w:eastAsia="Calibri" w:hAnsi="Times New Roman" w:cs="Times New Roman"/>
                <w:b/>
                <w:sz w:val="24"/>
                <w:szCs w:val="24"/>
                <w:lang w:val="kk-KZ"/>
              </w:rPr>
              <w:t>Математика негіздері</w:t>
            </w:r>
          </w:p>
          <w:p w14:paraId="520FC931"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«Заттар тобын салыстыру. Заттың саны мен цифрды</w:t>
            </w:r>
            <w:r w:rsidRPr="00E8614C">
              <w:rPr>
                <w:rFonts w:ascii="Times New Roman" w:eastAsia="Calibri" w:hAnsi="Times New Roman" w:cs="Times New Roman"/>
                <w:sz w:val="24"/>
                <w:szCs w:val="24"/>
                <w:lang w:val="kk-KZ"/>
              </w:rPr>
              <w:t xml:space="preserve"> сәйкестендіру.</w:t>
            </w:r>
          </w:p>
          <w:p w14:paraId="42A633A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Жоғары-төмен, оң жақта-сол жақта»</w:t>
            </w:r>
          </w:p>
          <w:p w14:paraId="7D18086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Математикалық жұмбақтарды шешуге үйретуді жалғастыру; Заттың санын цифрмен сәйкестендіруді жалғастыру; екі топтағы заттарды сәйкестендіруге жаттығу; заттың орналасқан орнын анықтап, сөзбен айта білу: оң жақта-сол жақта</w:t>
            </w:r>
          </w:p>
          <w:p w14:paraId="1E07FC04"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СУРЕТ САЛУ.</w:t>
            </w:r>
          </w:p>
          <w:p w14:paraId="335BE4C5"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«Көңілді жаз» </w:t>
            </w:r>
          </w:p>
          <w:p w14:paraId="67641FB2"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(Еркін тақырып)</w:t>
            </w:r>
          </w:p>
          <w:p w14:paraId="0720F07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Заттарды қағаз бетіне тұтастай орналастыра отырып, мазмұнды</w:t>
            </w:r>
          </w:p>
          <w:p w14:paraId="15B5E84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композиция салу, дағдыларын дамыту. Ағаштар мен жануарларды олардың</w:t>
            </w:r>
          </w:p>
          <w:p w14:paraId="7E9D174D"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ерекшеліктерін ескере отырып, салуға үйрету.</w:t>
            </w:r>
          </w:p>
          <w:p w14:paraId="6B93DC8E"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22812FE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Еңбектеу.</w:t>
            </w:r>
          </w:p>
          <w:p w14:paraId="511724D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Бытырап, қосымша қадаммен алға, шет жағына жүруге үйрету. 50 см жоғары көтерілген арқанның, доғаның, таяқтың астынан оң жəне сол бүйірмен алға еңбектеп кіру  </w:t>
            </w: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DB607"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D6D2DE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Қазақстанның қызыл кітабы</w:t>
            </w:r>
          </w:p>
          <w:p w14:paraId="40866DB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«Қызыл кітапқа» енгізілген және жойылып кету қаупі төнген жануарларды атау. Табиғатта өзін ұстау ережесін білуге баулу.</w:t>
            </w:r>
          </w:p>
          <w:p w14:paraId="002B5F1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Үстел-үсті ойыны: «Аң мен аңшы»</w:t>
            </w:r>
          </w:p>
          <w:p w14:paraId="1AECDBB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BB6B35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Жүру. Еңбектеу</w:t>
            </w:r>
          </w:p>
          <w:p w14:paraId="7B0AABA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Бытырап, қосымша қадаммен алға, шет жағына жүру. Гимнастикалық қабырға бойынша жоғары-төмен кезектескен қадаммен өрмелеу, оң аралықтан сол аралыққа ауысуды бекіту</w:t>
            </w:r>
          </w:p>
          <w:p w14:paraId="63681576"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«Би үйренейік»Вариативтік компонент</w:t>
            </w:r>
          </w:p>
          <w:p w14:paraId="2B0C2A0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Вальс  1-6 такт</w:t>
            </w:r>
            <w:r w:rsidRPr="00E8614C">
              <w:rPr>
                <w:rFonts w:ascii="Times New Roman" w:eastAsia="Calibri" w:hAnsi="Times New Roman" w:cs="Times New Roman"/>
                <w:sz w:val="24"/>
                <w:szCs w:val="24"/>
                <w:lang w:val="kk-KZ"/>
              </w:rPr>
              <w:t xml:space="preserve"> бойынша</w:t>
            </w:r>
          </w:p>
          <w:p w14:paraId="0CB455E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9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50948C" w14:textId="77777777" w:rsidR="00295D24" w:rsidRPr="00E8614C" w:rsidRDefault="00295D24"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КӨРКЕМ ӘДЕБИЕТ</w:t>
            </w:r>
          </w:p>
          <w:p w14:paraId="175FB4F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«Ана тілім»</w:t>
            </w:r>
            <w:r w:rsidRPr="00E8614C">
              <w:rPr>
                <w:rFonts w:ascii="Times New Roman" w:eastAsia="Times New Roman" w:hAnsi="Times New Roman" w:cs="Times New Roman"/>
                <w:sz w:val="24"/>
                <w:szCs w:val="24"/>
                <w:lang w:val="kk-KZ" w:eastAsia="ru-RU"/>
              </w:rPr>
              <w:t xml:space="preserve"> С.Каттебайұлы</w:t>
            </w:r>
          </w:p>
          <w:p w14:paraId="4DAD8BF1"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Балаларды жатқа эмоционалды, мəнерлі</w:t>
            </w:r>
          </w:p>
          <w:p w14:paraId="15DE893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айта білуге, сөздерді анық айтуға, логикалық екпіндерді сақтауға, өлеңнің</w:t>
            </w:r>
          </w:p>
          <w:p w14:paraId="15422B8B"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ұйқасын, қуанышты, сүйсінуді бере білуге үйрету.</w:t>
            </w:r>
          </w:p>
          <w:p w14:paraId="268D27F3" w14:textId="77777777" w:rsidR="00295D24" w:rsidRPr="00E8614C" w:rsidRDefault="00656E6C" w:rsidP="00683031">
            <w:pPr>
              <w:spacing w:after="0" w:line="240" w:lineRule="auto"/>
              <w:rPr>
                <w:rFonts w:ascii="Times New Roman" w:eastAsia="Times New Roman" w:hAnsi="Times New Roman" w:cs="Times New Roman"/>
                <w:sz w:val="24"/>
                <w:szCs w:val="24"/>
                <w:lang w:val="kk-KZ" w:eastAsia="ru-RU"/>
              </w:rPr>
            </w:pPr>
            <w:r w:rsidRPr="00656E6C">
              <w:rPr>
                <w:rFonts w:ascii="Times New Roman" w:eastAsia="Times New Roman" w:hAnsi="Times New Roman" w:cs="Times New Roman"/>
                <w:b/>
                <w:sz w:val="24"/>
                <w:szCs w:val="24"/>
                <w:lang w:val="kk-KZ" w:eastAsia="ru-RU"/>
              </w:rPr>
              <w:t xml:space="preserve">Қоршаған ортамен танысу </w:t>
            </w:r>
            <w:r w:rsidR="00295D24" w:rsidRPr="00E8614C">
              <w:rPr>
                <w:rFonts w:ascii="Times New Roman" w:eastAsia="Times New Roman" w:hAnsi="Times New Roman" w:cs="Times New Roman"/>
                <w:sz w:val="24"/>
                <w:szCs w:val="24"/>
                <w:lang w:val="kk-KZ" w:eastAsia="ru-RU"/>
              </w:rPr>
              <w:t>Өсімдіктер əлемі</w:t>
            </w:r>
          </w:p>
          <w:p w14:paraId="10424E73"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балабақша ауласындағы жəне жақын маңайдағы өсімдіктер туралы</w:t>
            </w:r>
          </w:p>
          <w:p w14:paraId="5AC85BF4"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білімдерін бекітуді жалғастыру, оларды ажыратып, атауға үйрету; бөлме өсімдіктерін, ағаштар мен бұталарды танып, атай білу дағдыларын бекіту; </w:t>
            </w:r>
          </w:p>
          <w:p w14:paraId="537C9919"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ағаштың жəне гүлдің бөліктерін атай білу дағдыларын бекіту.</w:t>
            </w:r>
          </w:p>
          <w:p w14:paraId="6E0A3EC7"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Білімдерін қалыптастыру:</w:t>
            </w:r>
          </w:p>
          <w:p w14:paraId="1A174B4F"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өсімдіктер жəне олардың көктем мезгіліндегі тіршілігі жайлы; шөптесін өсімдіктер (4-5 түрлері), жемістер, саңырауқұлақтар</w:t>
            </w:r>
          </w:p>
          <w:p w14:paraId="0AB0E8A6" w14:textId="77777777" w:rsidR="00295D24" w:rsidRPr="00E8614C" w:rsidRDefault="00295D24"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туралы; өсімдіктердің орманда, бақта, бауда, далада өсетіндері туралы; </w:t>
            </w:r>
            <w:r w:rsidRPr="00E8614C">
              <w:rPr>
                <w:rFonts w:ascii="Times New Roman" w:eastAsia="Times New Roman" w:hAnsi="Times New Roman" w:cs="Times New Roman"/>
                <w:sz w:val="24"/>
                <w:szCs w:val="24"/>
                <w:lang w:val="kk-KZ" w:eastAsia="ru-RU"/>
              </w:rPr>
              <w:lastRenderedPageBreak/>
              <w:t>пияздың жəне шөптің бөлмедегі жағдайда өсуі туралы; өсімдіктер əлеміне қамқорлық жасау туралы</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D9DEB4"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24417449"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«Родной край»</w:t>
            </w:r>
          </w:p>
          <w:p w14:paraId="7E16E6A3"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Умение отвечать на короткие вопросы простыми предложениями. Продолжать обогащать словарь детей лексическим материалом по теме, учить рассматривать иллюстрации, слушать текст и отвечать на вопросы полным предложением</w:t>
            </w:r>
          </w:p>
          <w:p w14:paraId="4F9AFE6A" w14:textId="77777777" w:rsidR="00295D24" w:rsidRPr="00E8614C" w:rsidRDefault="00696BE1" w:rsidP="00683031">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ЖАПСЫРУ</w:t>
            </w:r>
            <w:r w:rsidR="00295D24" w:rsidRPr="00E8614C">
              <w:rPr>
                <w:rFonts w:ascii="Times New Roman" w:eastAsia="Times New Roman" w:hAnsi="Times New Roman" w:cs="Times New Roman"/>
                <w:b/>
                <w:color w:val="000000"/>
                <w:sz w:val="24"/>
                <w:szCs w:val="24"/>
                <w:lang w:val="kk-KZ" w:eastAsia="ru-RU"/>
              </w:rPr>
              <w:t xml:space="preserve">  </w:t>
            </w:r>
          </w:p>
          <w:p w14:paraId="081F0473"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Кесені әшекелейміз</w:t>
            </w:r>
          </w:p>
          <w:p w14:paraId="28FA5E62"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Дағдыларды қалыптастыру:ұжымдық мазмұнды композицияны құрастыру; заттарды қағаз бетіне тұтастай орналастыру;</w:t>
            </w:r>
          </w:p>
          <w:p w14:paraId="2803AEB1"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дөңгелектер мен сопақтарды қию; ұсақ элементтерді ересектердің көмегімен желімдеу, алдымен қағаз бетінде заттың бейнелерін құрастырып, содан кейін оны желімдеу</w:t>
            </w:r>
          </w:p>
          <w:p w14:paraId="30519504"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Музыка 1. Ән: Достық.</w:t>
            </w:r>
          </w:p>
          <w:p w14:paraId="44CE96B1"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Әнді бір мезгілде бастау жəне аяқтау.Шығарманың бөлімдерін ажырата білу, музыканың сипатын анықтау. Би қозғалыстарының, ойындар мен хор атауларын білу.</w:t>
            </w:r>
          </w:p>
          <w:p w14:paraId="4477CEC8" w14:textId="77777777" w:rsidR="00295D24" w:rsidRPr="00E8614C" w:rsidRDefault="00295D24"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 xml:space="preserve">Дене </w:t>
            </w:r>
            <w:r w:rsidRPr="00E8614C">
              <w:rPr>
                <w:rFonts w:ascii="Times New Roman" w:eastAsia="Times New Roman" w:hAnsi="Times New Roman" w:cs="Times New Roman"/>
                <w:b/>
                <w:color w:val="000000"/>
                <w:sz w:val="24"/>
                <w:szCs w:val="24"/>
                <w:lang w:val="kk-KZ" w:eastAsia="ru-RU"/>
              </w:rPr>
              <w:t>шынықтыру</w:t>
            </w:r>
          </w:p>
          <w:p w14:paraId="43449743"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Еңбектеу. Лақтыру</w:t>
            </w:r>
            <w:r w:rsidRPr="00E8614C">
              <w:rPr>
                <w:rFonts w:ascii="Times New Roman" w:eastAsia="Times New Roman" w:hAnsi="Times New Roman" w:cs="Times New Roman"/>
                <w:color w:val="000000"/>
                <w:sz w:val="24"/>
                <w:szCs w:val="24"/>
                <w:lang w:val="kk-KZ" w:eastAsia="ru-RU"/>
              </w:rPr>
              <w:t xml:space="preserve">. </w:t>
            </w:r>
          </w:p>
          <w:p w14:paraId="396BBF8E" w14:textId="77777777" w:rsidR="00295D24" w:rsidRPr="00E8614C" w:rsidRDefault="00295D24"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Гимнастикалық қабырға бойынша жоғары-төмен кезектескен қадаммен өрмелеу, оң аралықтан сол аралыққа ауысуды бекіту. Затты тігінен (нысана ортасының биіктігі 1,5 м) 1,5–2 м арақашықтықтан оң, сол қолмен лақтыруды жетілдіру</w:t>
            </w:r>
          </w:p>
        </w:tc>
      </w:tr>
      <w:tr w:rsidR="00295D24" w:rsidRPr="00E8614C" w14:paraId="4920D9D7" w14:textId="77777777" w:rsidTr="00295D24">
        <w:trPr>
          <w:trHeight w:val="11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44AF7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Pr="00E8614C">
              <w:rPr>
                <w:rFonts w:ascii="Times New Roman" w:eastAsia="Calibri" w:hAnsi="Times New Roman" w:cs="Times New Roman"/>
                <w:sz w:val="24"/>
                <w:szCs w:val="24"/>
                <w:lang w:val="kk-KZ"/>
              </w:rPr>
              <w:t>Серуен</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0B78A9" w14:textId="77777777" w:rsidR="00295D24" w:rsidRPr="00E8614C" w:rsidRDefault="00295D24"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№2</w:t>
            </w:r>
          </w:p>
        </w:tc>
      </w:tr>
      <w:tr w:rsidR="00295D24" w:rsidRPr="00E41D2C" w14:paraId="25E2F151" w14:textId="77777777" w:rsidTr="00295D24">
        <w:trPr>
          <w:trHeight w:val="21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1DD0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9A34A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295D24" w:rsidRPr="00E41D2C" w14:paraId="0089FB66" w14:textId="77777777" w:rsidTr="00295D24">
        <w:trPr>
          <w:trHeight w:val="384"/>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507391"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E2B90"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295D24" w:rsidRPr="00E41D2C" w14:paraId="5B84264C" w14:textId="77777777" w:rsidTr="00295D24">
        <w:trPr>
          <w:trHeight w:val="249"/>
        </w:trPr>
        <w:tc>
          <w:tcPr>
            <w:tcW w:w="226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87E217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468"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9D7A36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p w14:paraId="50A4C0C5"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r>
      <w:tr w:rsidR="00295D24" w:rsidRPr="00E8614C" w14:paraId="7DBAD53A" w14:textId="77777777" w:rsidTr="00295D24">
        <w:trPr>
          <w:trHeight w:val="188"/>
        </w:trPr>
        <w:tc>
          <w:tcPr>
            <w:tcW w:w="226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BE1E8D" w14:textId="77777777" w:rsidR="00295D24" w:rsidRPr="00E8614C" w:rsidRDefault="00295D24" w:rsidP="00683031">
            <w:pPr>
              <w:spacing w:after="0" w:line="240" w:lineRule="auto"/>
              <w:rPr>
                <w:rFonts w:ascii="Times New Roman" w:eastAsia="Calibri" w:hAnsi="Times New Roman" w:cs="Times New Roman"/>
                <w:b/>
                <w:sz w:val="24"/>
                <w:szCs w:val="24"/>
                <w:lang w:val="kk-KZ"/>
              </w:rPr>
            </w:pPr>
          </w:p>
        </w:tc>
        <w:tc>
          <w:tcPr>
            <w:tcW w:w="238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3A70B78"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2475" w:type="dxa"/>
            <w:gridSpan w:val="3"/>
            <w:tcBorders>
              <w:top w:val="single" w:sz="4" w:space="0" w:color="auto"/>
              <w:left w:val="single" w:sz="4" w:space="0" w:color="auto"/>
              <w:bottom w:val="single" w:sz="4" w:space="0" w:color="000000"/>
              <w:right w:val="single" w:sz="4" w:space="0" w:color="auto"/>
            </w:tcBorders>
            <w:shd w:val="clear" w:color="auto" w:fill="FFFFFF"/>
          </w:tcPr>
          <w:p w14:paraId="4A6FEB5C" w14:textId="77777777" w:rsidR="00295D24" w:rsidRPr="00E8614C" w:rsidRDefault="00295D2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565" w:type="dxa"/>
            <w:gridSpan w:val="3"/>
            <w:tcBorders>
              <w:top w:val="single" w:sz="4" w:space="0" w:color="auto"/>
              <w:left w:val="single" w:sz="4" w:space="0" w:color="auto"/>
              <w:bottom w:val="single" w:sz="4" w:space="0" w:color="000000"/>
              <w:right w:val="single" w:sz="4" w:space="0" w:color="auto"/>
            </w:tcBorders>
            <w:shd w:val="clear" w:color="auto" w:fill="FFFFFF"/>
          </w:tcPr>
          <w:p w14:paraId="42A5106C" w14:textId="77777777" w:rsidR="00295D24" w:rsidRPr="00E8614C" w:rsidRDefault="00295D24"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3225" w:type="dxa"/>
            <w:gridSpan w:val="2"/>
            <w:tcBorders>
              <w:top w:val="single" w:sz="4" w:space="0" w:color="auto"/>
              <w:left w:val="single" w:sz="4" w:space="0" w:color="auto"/>
              <w:bottom w:val="single" w:sz="4" w:space="0" w:color="000000"/>
              <w:right w:val="single" w:sz="4" w:space="0" w:color="auto"/>
            </w:tcBorders>
            <w:shd w:val="clear" w:color="auto" w:fill="FFFFFF"/>
          </w:tcPr>
          <w:p w14:paraId="5173DD91"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18" w:type="dxa"/>
            <w:gridSpan w:val="2"/>
            <w:tcBorders>
              <w:top w:val="single" w:sz="4" w:space="0" w:color="auto"/>
              <w:left w:val="single" w:sz="4" w:space="0" w:color="auto"/>
              <w:bottom w:val="single" w:sz="4" w:space="0" w:color="000000"/>
              <w:right w:val="single" w:sz="4" w:space="0" w:color="000000"/>
            </w:tcBorders>
            <w:shd w:val="clear" w:color="auto" w:fill="FFFFFF"/>
          </w:tcPr>
          <w:p w14:paraId="6507F7D0" w14:textId="77777777" w:rsidR="00295D24" w:rsidRPr="00E8614C" w:rsidRDefault="00295D24"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r>
      <w:tr w:rsidR="00295D24" w:rsidRPr="00E41D2C" w14:paraId="616F2D3E" w14:textId="77777777" w:rsidTr="00295D24">
        <w:trPr>
          <w:trHeight w:val="960"/>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931D24" w14:textId="77777777" w:rsidR="00295D24" w:rsidRPr="00E8614C" w:rsidRDefault="00295D24"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D1A6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Найзағай.</w:t>
            </w:r>
          </w:p>
          <w:p w14:paraId="2EE78DF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қалыпта, арқасымен жату, аяқтары бірге, қолдары аяғының бойымен тіке тұрады. Аяқтарын кеудеге жеткізу, қолдарымен құшақтау. Түзелу.</w:t>
            </w:r>
          </w:p>
          <w:p w14:paraId="043EB45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Аспанда найзағай жарқырады,</w:t>
            </w:r>
          </w:p>
          <w:p w14:paraId="749A6059"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 қорқып қашады...</w:t>
            </w:r>
          </w:p>
        </w:tc>
      </w:tr>
      <w:tr w:rsidR="00295D24" w:rsidRPr="00E41D2C" w14:paraId="542EE506" w14:textId="77777777" w:rsidTr="00295D24">
        <w:trPr>
          <w:trHeight w:val="389"/>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27878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Бесін  ас</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818D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295D24" w:rsidRPr="00E8614C" w14:paraId="71856744" w14:textId="77777777" w:rsidTr="00295D24">
        <w:trPr>
          <w:trHeight w:val="2456"/>
        </w:trPr>
        <w:tc>
          <w:tcPr>
            <w:tcW w:w="226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14FD7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0E4C490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1F9A24A7"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777CDA5B"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BD1BE09"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874252E"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6AC31B3E"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59F908F1"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41D8E336"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38916A68"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3DABDED0" w14:textId="77777777" w:rsidR="00295D24" w:rsidRPr="00E8614C" w:rsidRDefault="00295D24" w:rsidP="00683031">
            <w:pPr>
              <w:spacing w:after="0" w:line="240" w:lineRule="auto"/>
              <w:rPr>
                <w:rFonts w:ascii="Times New Roman" w:eastAsia="Calibri" w:hAnsi="Times New Roman" w:cs="Times New Roman"/>
                <w:sz w:val="24"/>
                <w:szCs w:val="24"/>
                <w:lang w:val="kk-KZ"/>
              </w:rPr>
            </w:pPr>
          </w:p>
          <w:p w14:paraId="058FB2E6"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Баланың жеке даму картатекасына сәйкес  жеке жұмыс</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CED32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 xml:space="preserve"> «Суретте қандай кейіпкерлердің көрінісі бейнеленген.</w:t>
            </w:r>
          </w:p>
          <w:p w14:paraId="3D8788D0"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«Дүкен» Балалардың ой-өрістерін дамыту.Дүкенге бару үшін көшелер арасыменен өту керектігін айту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9860F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Апта тақырыбы бойынша сууретер бояу.</w:t>
            </w:r>
            <w:r w:rsidRPr="00E8614C">
              <w:rPr>
                <w:rFonts w:ascii="Times New Roman" w:eastAsia="Calibri" w:hAnsi="Times New Roman" w:cs="Times New Roman"/>
                <w:sz w:val="24"/>
                <w:szCs w:val="24"/>
                <w:lang w:val="kk-KZ"/>
              </w:rPr>
              <w:tab/>
              <w:t>Ірі құрылыс материалдарымен және конструкторлармен ойындар.</w:t>
            </w:r>
          </w:p>
          <w:p w14:paraId="57CCAF8F"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«Бүгін бізде мереке»</w:t>
            </w:r>
          </w:p>
          <w:p w14:paraId="6277D3E5"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08D4F4"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Альбомдар,сюжетті картиналар қарастыру, Ірі құрылыс материалдарымен ойындар.</w:t>
            </w:r>
          </w:p>
          <w:p w14:paraId="2FDE6989"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837EE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Суретті кітапшаларды бояу, пазлдар, мозаика және т.б.</w:t>
            </w:r>
          </w:p>
          <w:p w14:paraId="09A7CDAB"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«Отбасы»</w:t>
            </w:r>
          </w:p>
          <w:p w14:paraId="0589CEA0"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C88EC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беру;үстел үсті театры және т.б.</w:t>
            </w:r>
          </w:p>
          <w:p w14:paraId="33196D5D"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М.Р.О «Қонақта»</w:t>
            </w:r>
          </w:p>
        </w:tc>
      </w:tr>
      <w:tr w:rsidR="00295D24" w:rsidRPr="00E8614C" w14:paraId="711C85C3" w14:textId="77777777" w:rsidTr="00295D24">
        <w:trPr>
          <w:trHeight w:val="276"/>
        </w:trPr>
        <w:tc>
          <w:tcPr>
            <w:tcW w:w="226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D79DC8" w14:textId="77777777" w:rsidR="00295D24" w:rsidRPr="00E8614C" w:rsidRDefault="00295D24" w:rsidP="00683031">
            <w:pPr>
              <w:spacing w:after="0" w:line="240" w:lineRule="auto"/>
              <w:rPr>
                <w:rFonts w:ascii="Times New Roman" w:eastAsia="Calibri" w:hAnsi="Times New Roman" w:cs="Times New Roman"/>
                <w:sz w:val="24"/>
                <w:szCs w:val="24"/>
              </w:rPr>
            </w:pP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CC1B8"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30954C"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C5C34" w14:textId="77777777" w:rsidR="00295D24" w:rsidRPr="00E8614C" w:rsidRDefault="00295D24" w:rsidP="00683031">
            <w:pPr>
              <w:spacing w:after="0" w:line="240" w:lineRule="auto"/>
              <w:rPr>
                <w:rFonts w:ascii="Times New Roman" w:eastAsia="Calibri" w:hAnsi="Times New Roman" w:cs="Times New Roman"/>
                <w:sz w:val="24"/>
                <w:szCs w:val="24"/>
                <w:lang w:val="kk-KZ"/>
              </w:rPr>
            </w:pP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C9F755"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23373" w14:textId="77777777" w:rsidR="00295D24" w:rsidRPr="00E8614C" w:rsidRDefault="00295D24" w:rsidP="00683031">
            <w:pPr>
              <w:spacing w:after="0" w:line="240" w:lineRule="auto"/>
              <w:rPr>
                <w:rFonts w:ascii="Times New Roman" w:eastAsia="Calibri" w:hAnsi="Times New Roman" w:cs="Times New Roman"/>
                <w:b/>
                <w:bCs/>
                <w:sz w:val="24"/>
                <w:szCs w:val="24"/>
                <w:lang w:val="kk-KZ"/>
              </w:rPr>
            </w:pPr>
          </w:p>
        </w:tc>
      </w:tr>
      <w:tr w:rsidR="00295D24" w:rsidRPr="00E8614C" w14:paraId="76690CC9" w14:textId="77777777" w:rsidTr="00295D24">
        <w:trPr>
          <w:trHeight w:val="268"/>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447283"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EA025A"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295D24" w:rsidRPr="00E41D2C" w14:paraId="2328EC24" w14:textId="77777777" w:rsidTr="00295D24">
        <w:trPr>
          <w:trHeight w:val="272"/>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1C6FE9" w14:textId="77777777" w:rsidR="00295D24" w:rsidRPr="00E8614C" w:rsidRDefault="00295D24"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46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FDFEE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«ТУҒАН ӨЛКЕМ»</w:t>
            </w:r>
          </w:p>
        </w:tc>
      </w:tr>
      <w:tr w:rsidR="00295D24" w:rsidRPr="00E41D2C" w14:paraId="40BDBBB9" w14:textId="77777777" w:rsidTr="00295D24">
        <w:trPr>
          <w:trHeight w:val="786"/>
        </w:trPr>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7DD18"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E9CE85"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A46DE7"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19097E"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329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8DE0B2"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8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F1CFCC" w14:textId="77777777" w:rsidR="00295D24" w:rsidRPr="00E8614C" w:rsidRDefault="00295D24"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0516E61A" w14:textId="77777777" w:rsidR="00840B8A" w:rsidRPr="00E8614C" w:rsidRDefault="00840B8A" w:rsidP="00683031">
      <w:pPr>
        <w:spacing w:after="0" w:line="240" w:lineRule="auto"/>
        <w:rPr>
          <w:rFonts w:ascii="Times New Roman" w:hAnsi="Times New Roman" w:cs="Times New Roman"/>
          <w:sz w:val="24"/>
          <w:szCs w:val="24"/>
          <w:lang w:val="kk-KZ"/>
        </w:rPr>
      </w:pPr>
    </w:p>
    <w:p w14:paraId="5A8635FB" w14:textId="77777777" w:rsidR="00840B8A" w:rsidRPr="00E8614C" w:rsidRDefault="00840B8A" w:rsidP="00683031">
      <w:pPr>
        <w:spacing w:after="0" w:line="240" w:lineRule="auto"/>
        <w:rPr>
          <w:rFonts w:ascii="Times New Roman" w:hAnsi="Times New Roman" w:cs="Times New Roman"/>
          <w:sz w:val="24"/>
          <w:szCs w:val="24"/>
          <w:lang w:val="kk-KZ"/>
        </w:rPr>
      </w:pPr>
    </w:p>
    <w:p w14:paraId="69D1C369" w14:textId="77777777" w:rsidR="005E3590" w:rsidRPr="00E8614C" w:rsidRDefault="005E3590" w:rsidP="00683031">
      <w:pPr>
        <w:spacing w:after="0" w:line="240" w:lineRule="auto"/>
        <w:jc w:val="center"/>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ЦИКЛОГРАММА</w:t>
      </w:r>
    </w:p>
    <w:p w14:paraId="2F427C32" w14:textId="77777777" w:rsidR="005E3590" w:rsidRPr="00E8614C" w:rsidRDefault="00656E6C" w:rsidP="00683031">
      <w:pPr>
        <w:spacing w:after="0" w:line="240" w:lineRule="auto"/>
        <w:jc w:val="center"/>
        <w:rPr>
          <w:rFonts w:ascii="Times New Roman" w:eastAsia="Calibri" w:hAnsi="Times New Roman" w:cs="Times New Roman"/>
          <w:b/>
          <w:bCs/>
          <w:i/>
          <w:iCs/>
          <w:sz w:val="24"/>
          <w:szCs w:val="24"/>
          <w:lang w:val="kk-KZ"/>
        </w:rPr>
      </w:pPr>
      <w:r>
        <w:rPr>
          <w:rFonts w:ascii="Times New Roman" w:eastAsia="Calibri" w:hAnsi="Times New Roman" w:cs="Times New Roman"/>
          <w:b/>
          <w:bCs/>
          <w:i/>
          <w:iCs/>
          <w:sz w:val="24"/>
          <w:szCs w:val="24"/>
          <w:lang w:val="kk-KZ"/>
        </w:rPr>
        <w:t>Ересек топ</w:t>
      </w:r>
    </w:p>
    <w:p w14:paraId="24A356F8" w14:textId="77777777" w:rsidR="005E3590" w:rsidRPr="00E8614C" w:rsidRDefault="005E3590" w:rsidP="00CC3B53">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ӘРҚАШАН КҮН СӨНБЕСІН </w:t>
      </w:r>
    </w:p>
    <w:p w14:paraId="294C228A" w14:textId="7E473F92" w:rsidR="005E3590" w:rsidRPr="00E8614C" w:rsidRDefault="00CC3B53" w:rsidP="00CC3B53">
      <w:pPr>
        <w:spacing w:after="0" w:line="240" w:lineRule="auto"/>
        <w:jc w:val="cente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5E3590" w:rsidRPr="00E8614C">
        <w:rPr>
          <w:rFonts w:ascii="Times New Roman" w:eastAsia="Calibri" w:hAnsi="Times New Roman" w:cs="Times New Roman"/>
          <w:sz w:val="24"/>
          <w:szCs w:val="24"/>
          <w:lang w:val="kk-KZ"/>
        </w:rPr>
        <w:t>ТАҚЫРЫПША: «ЖАЗ ДА КЕЛДІ КӨҢІЛДІ»</w:t>
      </w:r>
      <w:r w:rsidR="00AF76E3">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 xml:space="preserve">                               </w:t>
      </w:r>
      <w:r w:rsidR="00AF76E3">
        <w:rPr>
          <w:rFonts w:ascii="Times New Roman" w:eastAsia="Calibri" w:hAnsi="Times New Roman" w:cs="Times New Roman"/>
          <w:sz w:val="24"/>
          <w:szCs w:val="24"/>
          <w:lang w:val="kk-KZ"/>
        </w:rPr>
        <w:t xml:space="preserve"> МЕРЗІМІ: 2</w:t>
      </w:r>
      <w:r>
        <w:rPr>
          <w:rFonts w:ascii="Times New Roman" w:eastAsia="Calibri" w:hAnsi="Times New Roman" w:cs="Times New Roman"/>
          <w:sz w:val="24"/>
          <w:szCs w:val="24"/>
          <w:lang w:val="kk-KZ"/>
        </w:rPr>
        <w:t>3</w:t>
      </w:r>
      <w:r w:rsidR="00AF76E3">
        <w:rPr>
          <w:rFonts w:ascii="Times New Roman" w:eastAsia="Calibri" w:hAnsi="Times New Roman" w:cs="Times New Roman"/>
          <w:sz w:val="24"/>
          <w:szCs w:val="24"/>
          <w:lang w:val="kk-KZ"/>
        </w:rPr>
        <w:t>-2</w:t>
      </w:r>
      <w:r>
        <w:rPr>
          <w:rFonts w:ascii="Times New Roman" w:eastAsia="Calibri" w:hAnsi="Times New Roman" w:cs="Times New Roman"/>
          <w:sz w:val="24"/>
          <w:szCs w:val="24"/>
          <w:lang w:val="kk-KZ"/>
        </w:rPr>
        <w:t>7</w:t>
      </w:r>
      <w:r w:rsidR="005E3590" w:rsidRPr="00E8614C">
        <w:rPr>
          <w:rFonts w:ascii="Times New Roman" w:eastAsia="Calibri" w:hAnsi="Times New Roman" w:cs="Times New Roman"/>
          <w:sz w:val="24"/>
          <w:szCs w:val="24"/>
          <w:lang w:val="kk-KZ"/>
        </w:rPr>
        <w:t>.05</w:t>
      </w:r>
    </w:p>
    <w:tbl>
      <w:tblPr>
        <w:tblW w:w="15877"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00"/>
        <w:gridCol w:w="7"/>
        <w:gridCol w:w="6"/>
        <w:gridCol w:w="24"/>
        <w:gridCol w:w="2525"/>
        <w:gridCol w:w="25"/>
        <w:gridCol w:w="128"/>
        <w:gridCol w:w="2847"/>
        <w:gridCol w:w="7"/>
        <w:gridCol w:w="26"/>
        <w:gridCol w:w="2354"/>
        <w:gridCol w:w="312"/>
        <w:gridCol w:w="154"/>
        <w:gridCol w:w="2793"/>
      </w:tblGrid>
      <w:tr w:rsidR="00AE36D3" w:rsidRPr="00E8614C" w14:paraId="2CAEA06F" w14:textId="77777777" w:rsidTr="00B33FE2">
        <w:trPr>
          <w:trHeight w:val="517"/>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D5D5AE"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Күн тәртібі</w:t>
            </w:r>
          </w:p>
        </w:tc>
        <w:tc>
          <w:tcPr>
            <w:tcW w:w="2437"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737456" w14:textId="77777777" w:rsidR="005E3590" w:rsidRPr="00E8614C" w:rsidRDefault="005E3590" w:rsidP="00683031">
            <w:pPr>
              <w:spacing w:after="0" w:line="240" w:lineRule="auto"/>
              <w:rPr>
                <w:rFonts w:ascii="Times New Roman" w:eastAsia="Calibri" w:hAnsi="Times New Roman" w:cs="Times New Roman"/>
                <w:sz w:val="24"/>
                <w:szCs w:val="24"/>
              </w:rPr>
            </w:pPr>
            <w:r w:rsidRPr="00E8614C">
              <w:rPr>
                <w:rFonts w:ascii="Times New Roman" w:eastAsia="Calibri" w:hAnsi="Times New Roman" w:cs="Times New Roman"/>
                <w:sz w:val="24"/>
                <w:szCs w:val="24"/>
                <w:lang w:val="kk-KZ"/>
              </w:rPr>
              <w:t>Дүйсенбі</w:t>
            </w:r>
          </w:p>
        </w:tc>
        <w:tc>
          <w:tcPr>
            <w:tcW w:w="2550"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42F84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Сейсенбі</w:t>
            </w:r>
          </w:p>
        </w:tc>
        <w:tc>
          <w:tcPr>
            <w:tcW w:w="298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3CCC4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rPr>
              <w:t>С</w:t>
            </w:r>
            <w:r w:rsidRPr="00E8614C">
              <w:rPr>
                <w:rFonts w:ascii="Times New Roman" w:eastAsia="Calibri" w:hAnsi="Times New Roman" w:cs="Times New Roman"/>
                <w:sz w:val="24"/>
                <w:szCs w:val="24"/>
                <w:lang w:val="kk-KZ"/>
              </w:rPr>
              <w:t>әрсенбі</w:t>
            </w:r>
          </w:p>
        </w:tc>
        <w:tc>
          <w:tcPr>
            <w:tcW w:w="269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75E157"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Бейсенбі</w:t>
            </w:r>
          </w:p>
        </w:tc>
        <w:tc>
          <w:tcPr>
            <w:tcW w:w="294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5291C2"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Жұма</w:t>
            </w:r>
          </w:p>
        </w:tc>
      </w:tr>
      <w:tr w:rsidR="00AE36D3" w:rsidRPr="00E8614C" w14:paraId="639BB7F5" w14:textId="77777777" w:rsidTr="00B33FE2">
        <w:trPr>
          <w:trHeight w:val="517"/>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4D9DD0"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437" w:type="dxa"/>
            <w:gridSpan w:val="4"/>
            <w:vMerge/>
            <w:tcBorders>
              <w:top w:val="nil"/>
              <w:left w:val="single" w:sz="4" w:space="0" w:color="000000"/>
              <w:bottom w:val="single" w:sz="4" w:space="0" w:color="000000"/>
              <w:right w:val="single" w:sz="4" w:space="0" w:color="000000"/>
            </w:tcBorders>
            <w:shd w:val="clear" w:color="auto" w:fill="FFFFFF"/>
            <w:vAlign w:val="center"/>
            <w:hideMark/>
          </w:tcPr>
          <w:p w14:paraId="36AC0616" w14:textId="77777777" w:rsidR="005E3590" w:rsidRPr="00E8614C" w:rsidRDefault="005E3590" w:rsidP="00683031">
            <w:pPr>
              <w:spacing w:after="0" w:line="240" w:lineRule="auto"/>
              <w:rPr>
                <w:rFonts w:ascii="Times New Roman" w:eastAsia="Calibri" w:hAnsi="Times New Roman" w:cs="Times New Roman"/>
                <w:sz w:val="24"/>
                <w:szCs w:val="24"/>
              </w:rPr>
            </w:pPr>
          </w:p>
        </w:tc>
        <w:tc>
          <w:tcPr>
            <w:tcW w:w="2550" w:type="dxa"/>
            <w:gridSpan w:val="2"/>
            <w:vMerge/>
            <w:tcBorders>
              <w:top w:val="nil"/>
              <w:left w:val="single" w:sz="4" w:space="0" w:color="000000"/>
              <w:bottom w:val="single" w:sz="4" w:space="0" w:color="000000"/>
              <w:right w:val="single" w:sz="4" w:space="0" w:color="000000"/>
            </w:tcBorders>
            <w:shd w:val="clear" w:color="auto" w:fill="FFFFFF"/>
            <w:vAlign w:val="center"/>
            <w:hideMark/>
          </w:tcPr>
          <w:p w14:paraId="00724573"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8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DEFCE2"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69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98351C"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294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A2B4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r>
      <w:tr w:rsidR="00AE36D3" w:rsidRPr="00E8614C" w14:paraId="786ECA49" w14:textId="77777777" w:rsidTr="00B33FE2">
        <w:trPr>
          <w:trHeight w:val="650"/>
        </w:trPr>
        <w:tc>
          <w:tcPr>
            <w:tcW w:w="2269"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7ED186E"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Балаларды қабылдау</w:t>
            </w:r>
          </w:p>
          <w:p w14:paraId="0DCF196B"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Ата-аналармен әңгімелесіу</w:t>
            </w:r>
          </w:p>
          <w:p w14:paraId="5D0ECF19"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 (үстел үсті, саусақ және т.б)</w:t>
            </w:r>
          </w:p>
          <w:p w14:paraId="1C2BD8E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Таңертеңгі гимнастика (</w:t>
            </w:r>
            <w:r w:rsidRPr="00E8614C">
              <w:rPr>
                <w:rFonts w:ascii="Times New Roman" w:eastAsia="Calibri" w:hAnsi="Times New Roman" w:cs="Times New Roman"/>
                <w:sz w:val="24"/>
                <w:szCs w:val="24"/>
              </w:rPr>
              <w:t>5</w:t>
            </w:r>
            <w:r w:rsidRPr="00E8614C">
              <w:rPr>
                <w:rFonts w:ascii="Times New Roman" w:eastAsia="Calibri" w:hAnsi="Times New Roman" w:cs="Times New Roman"/>
                <w:sz w:val="24"/>
                <w:szCs w:val="24"/>
                <w:lang w:val="kk-KZ"/>
              </w:rPr>
              <w:t xml:space="preserve"> мин).</w:t>
            </w:r>
          </w:p>
          <w:p w14:paraId="592C3808"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p>
        </w:tc>
        <w:tc>
          <w:tcPr>
            <w:tcW w:w="13608" w:type="dxa"/>
            <w:gridSpan w:val="14"/>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106E7442" w14:textId="77777777" w:rsidR="005E3590" w:rsidRPr="00E8614C" w:rsidRDefault="005E3590" w:rsidP="00683031">
            <w:pPr>
              <w:spacing w:after="0" w:line="240" w:lineRule="auto"/>
              <w:rPr>
                <w:rFonts w:ascii="Times New Roman" w:eastAsia="Calibri" w:hAnsi="Times New Roman" w:cs="Times New Roman"/>
                <w:bCs/>
                <w:sz w:val="24"/>
                <w:szCs w:val="24"/>
                <w:lang w:val="kk-KZ"/>
              </w:rPr>
            </w:pPr>
            <w:r w:rsidRPr="00E8614C">
              <w:rPr>
                <w:rFonts w:ascii="Times New Roman" w:eastAsia="Calibri" w:hAnsi="Times New Roman" w:cs="Times New Roman"/>
                <w:bCs/>
                <w:sz w:val="24"/>
                <w:szCs w:val="24"/>
                <w:lang w:val="kk-KZ"/>
              </w:rPr>
              <w:t>Тәрбиешінің  балалармен қарым қатынасы: отбасы дәстүрлер туралы жеке әңгімелесу, қарым қатынас және көтеріңкі көңіл күй орнатуға ойындар ұйымдастыру. Жағымды жағдай орнату</w:t>
            </w:r>
          </w:p>
        </w:tc>
      </w:tr>
      <w:tr w:rsidR="00AE36D3" w:rsidRPr="00E41D2C" w14:paraId="4520F469" w14:textId="77777777" w:rsidTr="00B33FE2">
        <w:trPr>
          <w:trHeight w:val="1244"/>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4D534935" w14:textId="77777777" w:rsidR="00AE36D3" w:rsidRPr="00E8614C" w:rsidRDefault="00AE36D3" w:rsidP="00683031">
            <w:pPr>
              <w:spacing w:after="0" w:line="240" w:lineRule="auto"/>
              <w:rPr>
                <w:rFonts w:ascii="Times New Roman" w:eastAsia="Calibri" w:hAnsi="Times New Roman" w:cs="Times New Roman"/>
                <w:sz w:val="24"/>
                <w:szCs w:val="24"/>
                <w:lang w:val="kk-KZ"/>
              </w:rPr>
            </w:pP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2C454E" w14:textId="77777777" w:rsidR="00AE36D3" w:rsidRPr="00E8614C" w:rsidRDefault="00AE36D3" w:rsidP="00683031">
            <w:pPr>
              <w:tabs>
                <w:tab w:val="left" w:pos="10485"/>
              </w:tabs>
              <w:spacing w:after="0" w:line="240" w:lineRule="auto"/>
              <w:rPr>
                <w:rFonts w:ascii="Times New Roman" w:eastAsia="Times New Roman" w:hAnsi="Times New Roman" w:cs="Times New Roman"/>
                <w:sz w:val="24"/>
                <w:szCs w:val="24"/>
                <w:lang w:val="kk-KZ"/>
              </w:rPr>
            </w:pPr>
            <w:r w:rsidRPr="00E8614C">
              <w:rPr>
                <w:rFonts w:ascii="Times New Roman" w:eastAsia="Times New Roman" w:hAnsi="Times New Roman" w:cs="Times New Roman"/>
                <w:sz w:val="24"/>
                <w:szCs w:val="24"/>
                <w:lang w:val="kk-KZ"/>
              </w:rPr>
              <w:t>«Жаз келді көңілді» тақырыбында мазмұнды суреттер қарастыру</w:t>
            </w:r>
          </w:p>
          <w:p w14:paraId="306B8D04" w14:textId="77777777" w:rsidR="00AE36D3" w:rsidRPr="00E8614C" w:rsidRDefault="00AE36D3" w:rsidP="00683031">
            <w:pPr>
              <w:tabs>
                <w:tab w:val="left" w:pos="10485"/>
              </w:tabs>
              <w:spacing w:after="0" w:line="240" w:lineRule="auto"/>
              <w:rPr>
                <w:rFonts w:ascii="Times New Roman" w:eastAsia="Times New Roman" w:hAnsi="Times New Roman" w:cs="Times New Roman"/>
                <w:sz w:val="24"/>
                <w:szCs w:val="24"/>
                <w:lang w:val="kk-KZ"/>
              </w:rPr>
            </w:pPr>
            <w:proofErr w:type="spellStart"/>
            <w:r w:rsidRPr="00E8614C">
              <w:rPr>
                <w:rFonts w:ascii="Times New Roman" w:eastAsia="Times New Roman" w:hAnsi="Times New Roman" w:cs="Times New Roman"/>
                <w:sz w:val="24"/>
                <w:szCs w:val="24"/>
              </w:rPr>
              <w:t>Ойын</w:t>
            </w:r>
            <w:proofErr w:type="spellEnd"/>
            <w:r w:rsidRPr="00E8614C">
              <w:rPr>
                <w:rFonts w:ascii="Times New Roman" w:eastAsia="Times New Roman" w:hAnsi="Times New Roman" w:cs="Times New Roman"/>
                <w:sz w:val="24"/>
                <w:szCs w:val="24"/>
              </w:rPr>
              <w:t xml:space="preserve"> «</w:t>
            </w:r>
            <w:proofErr w:type="spellStart"/>
            <w:r w:rsidRPr="00E8614C">
              <w:rPr>
                <w:rFonts w:ascii="Times New Roman" w:eastAsia="Times New Roman" w:hAnsi="Times New Roman" w:cs="Times New Roman"/>
                <w:sz w:val="24"/>
                <w:szCs w:val="24"/>
              </w:rPr>
              <w:t>Қандай</w:t>
            </w:r>
            <w:proofErr w:type="spellEnd"/>
            <w:r w:rsidRPr="00E8614C">
              <w:rPr>
                <w:rFonts w:ascii="Times New Roman" w:eastAsia="Times New Roman" w:hAnsi="Times New Roman" w:cs="Times New Roman"/>
                <w:sz w:val="24"/>
                <w:szCs w:val="24"/>
              </w:rPr>
              <w:t xml:space="preserve"> </w:t>
            </w:r>
            <w:proofErr w:type="spellStart"/>
            <w:r w:rsidRPr="00E8614C">
              <w:rPr>
                <w:rFonts w:ascii="Times New Roman" w:eastAsia="Times New Roman" w:hAnsi="Times New Roman" w:cs="Times New Roman"/>
                <w:sz w:val="24"/>
                <w:szCs w:val="24"/>
              </w:rPr>
              <w:t>түсті</w:t>
            </w:r>
            <w:proofErr w:type="spellEnd"/>
            <w:r w:rsidRPr="00E8614C">
              <w:rPr>
                <w:rFonts w:ascii="Times New Roman" w:eastAsia="Times New Roman" w:hAnsi="Times New Roman" w:cs="Times New Roman"/>
                <w:sz w:val="24"/>
                <w:szCs w:val="24"/>
              </w:rPr>
              <w:t xml:space="preserve"> </w:t>
            </w:r>
            <w:proofErr w:type="spellStart"/>
            <w:proofErr w:type="gramStart"/>
            <w:r w:rsidRPr="00E8614C">
              <w:rPr>
                <w:rFonts w:ascii="Times New Roman" w:eastAsia="Times New Roman" w:hAnsi="Times New Roman" w:cs="Times New Roman"/>
                <w:sz w:val="24"/>
                <w:szCs w:val="24"/>
              </w:rPr>
              <w:t>жапырақ</w:t>
            </w:r>
            <w:proofErr w:type="spellEnd"/>
            <w:r w:rsidRPr="00E8614C">
              <w:rPr>
                <w:rFonts w:ascii="Times New Roman" w:eastAsia="Times New Roman" w:hAnsi="Times New Roman" w:cs="Times New Roman"/>
                <w:sz w:val="24"/>
                <w:szCs w:val="24"/>
              </w:rPr>
              <w:t xml:space="preserve">»   </w:t>
            </w:r>
            <w:proofErr w:type="gramEnd"/>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0D9777" w14:textId="77777777" w:rsidR="00AE36D3" w:rsidRPr="00E8614C" w:rsidRDefault="00AE36D3" w:rsidP="00683031">
            <w:pPr>
              <w:pStyle w:val="ac"/>
              <w:snapToGrid w:val="0"/>
              <w:rPr>
                <w:szCs w:val="24"/>
                <w:lang w:val="kk-KZ"/>
              </w:rPr>
            </w:pPr>
            <w:r w:rsidRPr="00E8614C">
              <w:rPr>
                <w:szCs w:val="24"/>
                <w:lang w:val="kk-KZ"/>
              </w:rPr>
              <w:t xml:space="preserve">Ойын жаттығуы «Ойыншықтар дүкенінде»   </w:t>
            </w:r>
          </w:p>
          <w:p w14:paraId="09786EE0" w14:textId="77777777" w:rsidR="00AE36D3" w:rsidRPr="00E8614C" w:rsidRDefault="00AE36D3" w:rsidP="00683031">
            <w:pPr>
              <w:pStyle w:val="ac"/>
              <w:snapToGrid w:val="0"/>
              <w:rPr>
                <w:szCs w:val="24"/>
                <w:lang w:val="kk-KZ"/>
              </w:rPr>
            </w:pPr>
            <w:r w:rsidRPr="00E8614C">
              <w:rPr>
                <w:szCs w:val="24"/>
                <w:lang w:val="kk-KZ"/>
              </w:rPr>
              <w:t xml:space="preserve">Мақсаты: ойыншықтарды дұрыс атап, сипаттама беруге үйрету.        </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423527" w14:textId="77777777" w:rsidR="00AE36D3" w:rsidRPr="00E8614C" w:rsidRDefault="00AE36D3" w:rsidP="00683031">
            <w:pPr>
              <w:pStyle w:val="ac"/>
              <w:snapToGrid w:val="0"/>
              <w:rPr>
                <w:szCs w:val="24"/>
                <w:lang w:val="kk-KZ"/>
              </w:rPr>
            </w:pPr>
            <w:r w:rsidRPr="00E8614C">
              <w:rPr>
                <w:szCs w:val="24"/>
                <w:lang w:val="kk-KZ"/>
              </w:rPr>
              <w:t>«Деніміз сау болып өсеміз» тақырыбы бойынша суреттер құрастыру .</w:t>
            </w:r>
          </w:p>
          <w:p w14:paraId="42FE18B2" w14:textId="77777777" w:rsidR="00AE36D3" w:rsidRPr="00E8614C" w:rsidRDefault="00AE36D3" w:rsidP="00683031">
            <w:pPr>
              <w:spacing w:after="0" w:line="240" w:lineRule="auto"/>
              <w:rPr>
                <w:rFonts w:ascii="Times New Roman"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064480" w14:textId="77777777" w:rsidR="00AE36D3" w:rsidRPr="00E8614C" w:rsidRDefault="00AE36D3" w:rsidP="00683031">
            <w:pPr>
              <w:pStyle w:val="ac"/>
              <w:rPr>
                <w:szCs w:val="24"/>
                <w:lang w:val="kk-KZ"/>
              </w:rPr>
            </w:pPr>
            <w:r w:rsidRPr="00E8614C">
              <w:rPr>
                <w:szCs w:val="24"/>
                <w:lang w:val="kk-KZ"/>
              </w:rPr>
              <w:t>Сурет көру, «Бала-бақшада не істейміз»-жұмыс түрлерін анықтау</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7EA230" w14:textId="77777777" w:rsidR="00AE36D3" w:rsidRPr="00E8614C" w:rsidRDefault="00B33FE2"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w:t>
            </w:r>
            <w:r w:rsidR="00AE36D3" w:rsidRPr="00E8614C">
              <w:rPr>
                <w:rFonts w:ascii="Times New Roman" w:hAnsi="Times New Roman" w:cs="Times New Roman"/>
                <w:sz w:val="24"/>
                <w:szCs w:val="24"/>
                <w:lang w:val="kk-KZ"/>
              </w:rPr>
              <w:t>Жаз мезгілі немен ұнайдык?»-диалог бойынша сөйлеуге жаттықтыру, қимылдарды келістіру.</w:t>
            </w:r>
          </w:p>
        </w:tc>
      </w:tr>
      <w:tr w:rsidR="005E3590" w:rsidRPr="00E8614C" w14:paraId="38F3E0D6" w14:textId="77777777" w:rsidTr="00B33FE2">
        <w:trPr>
          <w:trHeight w:val="258"/>
        </w:trPr>
        <w:tc>
          <w:tcPr>
            <w:tcW w:w="2269" w:type="dxa"/>
            <w:vMerge/>
            <w:tcBorders>
              <w:top w:val="nil"/>
              <w:left w:val="single" w:sz="4" w:space="0" w:color="000000"/>
              <w:bottom w:val="single" w:sz="4" w:space="0" w:color="auto"/>
              <w:right w:val="single" w:sz="4" w:space="0" w:color="000000"/>
            </w:tcBorders>
            <w:shd w:val="clear" w:color="auto" w:fill="FFFFFF"/>
            <w:vAlign w:val="center"/>
            <w:hideMark/>
          </w:tcPr>
          <w:p w14:paraId="1C4D4C6B" w14:textId="77777777" w:rsidR="005E3590" w:rsidRPr="00E8614C" w:rsidRDefault="005E3590" w:rsidP="00683031">
            <w:pPr>
              <w:spacing w:after="0" w:line="240" w:lineRule="auto"/>
              <w:rPr>
                <w:rFonts w:ascii="Times New Roman" w:eastAsia="Calibri" w:hAnsi="Times New Roman" w:cs="Times New Roman"/>
                <w:sz w:val="24"/>
                <w:szCs w:val="24"/>
                <w:lang w:val="kk-KZ"/>
              </w:rPr>
            </w:pP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796A67" w14:textId="77777777" w:rsidR="005E3590" w:rsidRPr="00E8614C" w:rsidRDefault="005E3590"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b/>
                <w:bCs/>
                <w:sz w:val="24"/>
                <w:szCs w:val="24"/>
                <w:lang w:val="kk-KZ"/>
              </w:rPr>
              <w:t>Жаттығулар кешені</w:t>
            </w:r>
            <w:r w:rsidR="00AE36D3" w:rsidRPr="00E8614C">
              <w:rPr>
                <w:rFonts w:ascii="Times New Roman" w:eastAsia="Calibri" w:hAnsi="Times New Roman" w:cs="Times New Roman"/>
                <w:b/>
                <w:bCs/>
                <w:sz w:val="24"/>
                <w:szCs w:val="24"/>
                <w:lang w:val="kk-KZ"/>
              </w:rPr>
              <w:t xml:space="preserve"> №2</w:t>
            </w:r>
          </w:p>
        </w:tc>
      </w:tr>
      <w:tr w:rsidR="005E3590" w:rsidRPr="00E41D2C" w14:paraId="3EFBFE5C" w14:textId="77777777" w:rsidTr="00B33FE2">
        <w:trPr>
          <w:trHeight w:val="70"/>
        </w:trPr>
        <w:tc>
          <w:tcPr>
            <w:tcW w:w="2269"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F054F66" w14:textId="77777777" w:rsidR="005E3590" w:rsidRPr="00E8614C" w:rsidRDefault="005E3590"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Таңғы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3FE35" w14:textId="77777777" w:rsidR="005E3590" w:rsidRPr="00E8614C" w:rsidRDefault="00AE36D3"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5E3590" w:rsidRPr="00E41D2C" w14:paraId="7CB5FE60" w14:textId="77777777" w:rsidTr="00B33FE2">
        <w:trPr>
          <w:trHeight w:val="243"/>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59F7B8" w14:textId="77777777" w:rsidR="005E3590" w:rsidRPr="00E8614C" w:rsidRDefault="005E3590" w:rsidP="00683031">
            <w:pPr>
              <w:spacing w:after="0" w:line="240" w:lineRule="auto"/>
              <w:rPr>
                <w:rFonts w:ascii="Times New Roman" w:eastAsia="Calibri" w:hAnsi="Times New Roman" w:cs="Times New Roman"/>
                <w:b/>
                <w:bCs/>
                <w:sz w:val="24"/>
                <w:szCs w:val="24"/>
                <w:lang w:val="kk-KZ"/>
              </w:rPr>
            </w:pPr>
            <w:r w:rsidRPr="00E8614C">
              <w:rPr>
                <w:rFonts w:ascii="Times New Roman" w:eastAsia="Calibri" w:hAnsi="Times New Roman" w:cs="Times New Roman"/>
                <w:b/>
                <w:bCs/>
                <w:sz w:val="24"/>
                <w:szCs w:val="24"/>
                <w:lang w:val="kk-KZ"/>
              </w:rPr>
              <w:t>Ойындар ,ұйымдастырылған оқу қызметіне (ҰОҚ)дайындық</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81480D"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 оқу қызметіне дайындау үшін  ойындар және бірқалыпты қимылды ойындар ұйымдастыру</w:t>
            </w:r>
          </w:p>
        </w:tc>
      </w:tr>
      <w:tr w:rsidR="00AE36D3" w:rsidRPr="00E41D2C" w14:paraId="356A2AD4" w14:textId="77777777" w:rsidTr="00B33FE2">
        <w:trPr>
          <w:trHeight w:val="738"/>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EC990A" w14:textId="77777777" w:rsidR="00AE36D3" w:rsidRPr="00E8614C" w:rsidRDefault="00AE36D3" w:rsidP="00683031">
            <w:pPr>
              <w:spacing w:after="0" w:line="240" w:lineRule="auto"/>
              <w:rPr>
                <w:rFonts w:ascii="Times New Roman" w:eastAsia="Calibri" w:hAnsi="Times New Roman" w:cs="Times New Roman"/>
                <w:b/>
                <w:bCs/>
                <w:sz w:val="24"/>
                <w:szCs w:val="24"/>
                <w:lang w:val="kk-KZ"/>
              </w:rPr>
            </w:pPr>
          </w:p>
        </w:tc>
        <w:tc>
          <w:tcPr>
            <w:tcW w:w="2413"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4BB811B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w:t>
            </w:r>
            <w:r w:rsidR="00AE36D3" w:rsidRPr="00E8614C">
              <w:rPr>
                <w:rFonts w:ascii="Times New Roman" w:eastAsia="Calibri" w:hAnsi="Times New Roman" w:cs="Times New Roman"/>
                <w:sz w:val="24"/>
                <w:szCs w:val="24"/>
                <w:lang w:val="kk-KZ"/>
              </w:rPr>
              <w:t>«Ана көрген тон пішер, іке көрген оқ жонар» суретке қарап әңгіме жүргізу.</w:t>
            </w:r>
          </w:p>
          <w:p w14:paraId="6F8B6CEB" w14:textId="77777777" w:rsidR="00AE36D3"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w:t>
            </w:r>
            <w:r w:rsidR="00AE36D3" w:rsidRPr="00E8614C">
              <w:rPr>
                <w:rFonts w:ascii="Times New Roman" w:eastAsia="Calibri" w:hAnsi="Times New Roman" w:cs="Times New Roman"/>
                <w:sz w:val="24"/>
                <w:szCs w:val="24"/>
                <w:lang w:val="kk-KZ"/>
              </w:rPr>
              <w:t>:Отбасы мүшелерінің отбасындағы еңбегі жайлы әңгімелету арқылы балалардың сөйлеу мәнері мен сөздік қорын дамыту.</w:t>
            </w:r>
            <w:r w:rsidR="00AE36D3" w:rsidRPr="00E8614C">
              <w:rPr>
                <w:rFonts w:ascii="Times New Roman" w:eastAsia="Calibri" w:hAnsi="Times New Roman" w:cs="Times New Roman"/>
                <w:sz w:val="24"/>
                <w:szCs w:val="24"/>
                <w:lang w:val="kk-KZ"/>
              </w:rPr>
              <w:tab/>
            </w:r>
          </w:p>
        </w:tc>
        <w:tc>
          <w:tcPr>
            <w:tcW w:w="2549" w:type="dxa"/>
            <w:gridSpan w:val="2"/>
            <w:tcBorders>
              <w:top w:val="single" w:sz="4" w:space="0" w:color="000000"/>
              <w:left w:val="single" w:sz="4" w:space="0" w:color="auto"/>
              <w:bottom w:val="single" w:sz="4" w:space="0" w:color="000000"/>
              <w:right w:val="single" w:sz="4" w:space="0" w:color="auto"/>
            </w:tcBorders>
            <w:shd w:val="clear" w:color="auto" w:fill="FFFFFF"/>
          </w:tcPr>
          <w:p w14:paraId="52DE675C"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«Менің отбасым мүшелерім демалыста» әңгімелеу.</w:t>
            </w:r>
          </w:p>
          <w:p w14:paraId="39301528"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Балалардың сөздік қорын молайту. Сөздерден сөйлемді саптап дұрыс құрауға үйрету. Отбасы мүшелері арасындағы құрмет жайлы саналарына сіңірту.</w:t>
            </w:r>
          </w:p>
        </w:tc>
        <w:tc>
          <w:tcPr>
            <w:tcW w:w="3000" w:type="dxa"/>
            <w:gridSpan w:val="3"/>
            <w:tcBorders>
              <w:top w:val="single" w:sz="4" w:space="0" w:color="000000"/>
              <w:left w:val="single" w:sz="4" w:space="0" w:color="auto"/>
              <w:bottom w:val="single" w:sz="4" w:space="0" w:color="000000"/>
              <w:right w:val="single" w:sz="4" w:space="0" w:color="auto"/>
            </w:tcBorders>
            <w:shd w:val="clear" w:color="auto" w:fill="FFFFFF"/>
          </w:tcPr>
          <w:p w14:paraId="04A8661E"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«ЖАЗ ДА КЕЛДІ КӨҢІЛДІ» бейнеленген суретке қарап әңгіме құрастыру. </w:t>
            </w:r>
          </w:p>
          <w:p w14:paraId="4B62446C" w14:textId="77777777" w:rsidR="00AE36D3" w:rsidRPr="00E8614C" w:rsidRDefault="00AE36D3"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суретке қарап сөйлету, ойлау қаблеттерін дамыту.</w:t>
            </w:r>
          </w:p>
        </w:tc>
        <w:tc>
          <w:tcPr>
            <w:tcW w:w="2387" w:type="dxa"/>
            <w:gridSpan w:val="3"/>
            <w:tcBorders>
              <w:top w:val="single" w:sz="4" w:space="0" w:color="000000"/>
              <w:left w:val="single" w:sz="4" w:space="0" w:color="auto"/>
              <w:bottom w:val="single" w:sz="4" w:space="0" w:color="000000"/>
              <w:right w:val="single" w:sz="4" w:space="0" w:color="auto"/>
            </w:tcBorders>
            <w:shd w:val="clear" w:color="auto" w:fill="FFFFFF"/>
          </w:tcPr>
          <w:p w14:paraId="13E7AD91"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«Көңілді ойындар» ойыны.</w:t>
            </w:r>
          </w:p>
          <w:p w14:paraId="39FA4E58" w14:textId="77777777" w:rsidR="00AE36D3"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Мақсаты: Ойын арқылы балалардың бойында қамқорлық сезімін қалыптастыру</w:t>
            </w:r>
          </w:p>
        </w:tc>
        <w:tc>
          <w:tcPr>
            <w:tcW w:w="3259" w:type="dxa"/>
            <w:gridSpan w:val="3"/>
            <w:tcBorders>
              <w:top w:val="single" w:sz="4" w:space="0" w:color="000000"/>
              <w:left w:val="single" w:sz="4" w:space="0" w:color="auto"/>
              <w:bottom w:val="single" w:sz="4" w:space="0" w:color="000000"/>
              <w:right w:val="single" w:sz="4" w:space="0" w:color="000000"/>
            </w:tcBorders>
            <w:shd w:val="clear" w:color="auto" w:fill="FFFFFF"/>
          </w:tcPr>
          <w:p w14:paraId="529C686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«Жаз мезгілінің ерекшелігі» сурет салғызу.</w:t>
            </w:r>
          </w:p>
          <w:p w14:paraId="555EEAFF" w14:textId="77777777" w:rsidR="00AE36D3" w:rsidRPr="00E8614C" w:rsidRDefault="00AE36D3" w:rsidP="00683031">
            <w:pPr>
              <w:spacing w:after="0" w:line="240" w:lineRule="auto"/>
              <w:rPr>
                <w:rFonts w:ascii="Times New Roman" w:eastAsia="Calibri" w:hAnsi="Times New Roman" w:cs="Times New Roman"/>
                <w:sz w:val="24"/>
                <w:szCs w:val="24"/>
                <w:lang w:val="kk-KZ"/>
              </w:rPr>
            </w:pPr>
          </w:p>
        </w:tc>
      </w:tr>
      <w:tr w:rsidR="005E3590" w:rsidRPr="00E8614C" w14:paraId="29453191" w14:textId="77777777" w:rsidTr="00B33FE2">
        <w:trPr>
          <w:trHeight w:val="155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F9D9F6" w14:textId="77777777" w:rsidR="005E3590" w:rsidRPr="00E8614C" w:rsidRDefault="005E3590" w:rsidP="00683031">
            <w:pPr>
              <w:spacing w:after="0" w:line="240" w:lineRule="auto"/>
              <w:rPr>
                <w:rFonts w:ascii="Times New Roman" w:eastAsia="Calibri" w:hAnsi="Times New Roman" w:cs="Times New Roman"/>
                <w:b/>
                <w:bCs/>
                <w:i/>
                <w:iCs/>
                <w:sz w:val="24"/>
                <w:szCs w:val="24"/>
                <w:lang w:val="kk-KZ"/>
              </w:rPr>
            </w:pPr>
            <w:r w:rsidRPr="00E8614C">
              <w:rPr>
                <w:rFonts w:ascii="Times New Roman" w:eastAsia="Calibri" w:hAnsi="Times New Roman" w:cs="Times New Roman"/>
                <w:b/>
                <w:bCs/>
                <w:sz w:val="24"/>
                <w:szCs w:val="24"/>
                <w:lang w:val="kk-KZ"/>
              </w:rPr>
              <w:t>Мектепке дейінгі ұйым кестесі бойынша ұйымдастырылған оқу қызметі</w:t>
            </w:r>
          </w:p>
        </w:tc>
        <w:tc>
          <w:tcPr>
            <w:tcW w:w="24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2B8F21"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СӨЙЛЕУДІ ДАМЫТУ.</w:t>
            </w:r>
          </w:p>
          <w:p w14:paraId="621EB9E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«Еңбек туралы мақал-мәтелдер»</w:t>
            </w:r>
          </w:p>
          <w:p w14:paraId="4FCDE539"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Тілдің қарқынын өзгерту біліктерін бекіту.Артикуляциялық аппаратты одан әрі жетілдіру.</w:t>
            </w:r>
          </w:p>
          <w:p w14:paraId="28DF988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«Сиқырлы бояулар»</w:t>
            </w:r>
          </w:p>
          <w:p w14:paraId="24EBE85C"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093DDF6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Ала сиыр</w:t>
            </w:r>
          </w:p>
          <w:p w14:paraId="25B10F72"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(трафаретпен жұмыс)</w:t>
            </w:r>
          </w:p>
          <w:p w14:paraId="14AA60C2"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Балаларды айналадағы дүниенің заттық көлемін, пішінін, түсін сақтай отырып, бастыру арқылы паралонмен сурет салуға дағдыландыру, </w:t>
            </w:r>
            <w:r w:rsidRPr="00E8614C">
              <w:rPr>
                <w:rFonts w:ascii="Times New Roman" w:eastAsia="Calibri" w:hAnsi="Times New Roman" w:cs="Times New Roman"/>
                <w:sz w:val="24"/>
                <w:szCs w:val="24"/>
                <w:lang w:val="kk-KZ"/>
              </w:rPr>
              <w:lastRenderedPageBreak/>
              <w:t>үйрету. Балалардың танымдық, іскерлік, қызығушылық сезімдерін тәрбиелеу.</w:t>
            </w: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4EABDF" w14:textId="77777777" w:rsidR="00EE5A48" w:rsidRPr="00EE5A48" w:rsidRDefault="00EE5A48" w:rsidP="00EE5A48">
            <w:pPr>
              <w:spacing w:after="0" w:line="240" w:lineRule="auto"/>
              <w:rPr>
                <w:rFonts w:ascii="Times New Roman" w:eastAsia="Calibri" w:hAnsi="Times New Roman" w:cs="Times New Roman"/>
                <w:b/>
                <w:sz w:val="24"/>
                <w:szCs w:val="24"/>
                <w:lang w:val="kk-KZ"/>
              </w:rPr>
            </w:pPr>
            <w:r w:rsidRPr="00EE5A48">
              <w:rPr>
                <w:rFonts w:ascii="Times New Roman" w:eastAsia="Calibri" w:hAnsi="Times New Roman" w:cs="Times New Roman"/>
                <w:b/>
                <w:sz w:val="24"/>
                <w:szCs w:val="24"/>
                <w:lang w:val="kk-KZ"/>
              </w:rPr>
              <w:lastRenderedPageBreak/>
              <w:t>Математика негіздері</w:t>
            </w:r>
          </w:p>
          <w:p w14:paraId="50246918"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 xml:space="preserve"> «Заттың санын цифрмен сәйкестендіру</w:t>
            </w:r>
            <w:r w:rsidRPr="00E8614C">
              <w:rPr>
                <w:rFonts w:ascii="Times New Roman" w:eastAsia="Calibri" w:hAnsi="Times New Roman" w:cs="Times New Roman"/>
                <w:sz w:val="24"/>
                <w:szCs w:val="24"/>
                <w:lang w:val="kk-KZ"/>
              </w:rPr>
              <w:t>. Есептік және реттік санау. Үлкен, кіші, кішкентай,өте кіші. Не неге ұқсайды?»</w:t>
            </w:r>
          </w:p>
          <w:p w14:paraId="1FE0AAD1"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Өткенді бекіту; аяқталмаған фигуралардан геометриялық фигураларды көре білуге үйрету; «үлкен», «кіші», «кішкентай», «өте кіші» ұғымдарын бекіту.</w:t>
            </w:r>
          </w:p>
          <w:p w14:paraId="0905D963" w14:textId="77777777" w:rsidR="00840B8A" w:rsidRPr="00E8614C" w:rsidRDefault="00840B8A" w:rsidP="00683031">
            <w:pPr>
              <w:spacing w:after="0" w:line="240" w:lineRule="auto"/>
              <w:jc w:val="both"/>
              <w:rPr>
                <w:rFonts w:ascii="Times New Roman" w:hAnsi="Times New Roman" w:cs="Times New Roman"/>
                <w:b/>
                <w:caps/>
                <w:sz w:val="24"/>
                <w:szCs w:val="24"/>
                <w:lang w:val="kk-KZ"/>
              </w:rPr>
            </w:pPr>
            <w:r w:rsidRPr="00E8614C">
              <w:rPr>
                <w:rFonts w:ascii="Times New Roman" w:hAnsi="Times New Roman" w:cs="Times New Roman"/>
                <w:noProof/>
                <w:sz w:val="24"/>
                <w:szCs w:val="24"/>
                <w:lang w:eastAsia="ru-RU"/>
              </w:rPr>
              <w:drawing>
                <wp:anchor distT="0" distB="0" distL="114300" distR="114300" simplePos="0" relativeHeight="251669504" behindDoc="1" locked="0" layoutInCell="1" allowOverlap="1" wp14:anchorId="74431DDA" wp14:editId="4DDD2FD4">
                  <wp:simplePos x="0" y="0"/>
                  <wp:positionH relativeFrom="column">
                    <wp:posOffset>2397125</wp:posOffset>
                  </wp:positionH>
                  <wp:positionV relativeFrom="paragraph">
                    <wp:posOffset>132715</wp:posOffset>
                  </wp:positionV>
                  <wp:extent cx="403860" cy="257175"/>
                  <wp:effectExtent l="0" t="0" r="0" b="9525"/>
                  <wp:wrapTight wrapText="bothSides">
                    <wp:wrapPolygon edited="0">
                      <wp:start x="0" y="0"/>
                      <wp:lineTo x="0" y="20800"/>
                      <wp:lineTo x="20377" y="20800"/>
                      <wp:lineTo x="20377" y="0"/>
                      <wp:lineTo x="0" y="0"/>
                    </wp:wrapPolygon>
                  </wp:wrapTight>
                  <wp:docPr id="1" name="Рисунок 1" descr="Картинки по запросу Дружба народов рисование в средней групп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Дружба народов рисование в средней группа"/>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403860" cy="257175"/>
                          </a:xfrm>
                          <a:prstGeom prst="rect">
                            <a:avLst/>
                          </a:prstGeom>
                          <a:noFill/>
                          <a:ln>
                            <a:noFill/>
                          </a:ln>
                        </pic:spPr>
                      </pic:pic>
                    </a:graphicData>
                  </a:graphic>
                </wp:anchor>
              </w:drawing>
            </w:r>
            <w:r w:rsidRPr="00E8614C">
              <w:rPr>
                <w:rFonts w:ascii="Times New Roman" w:hAnsi="Times New Roman" w:cs="Times New Roman"/>
                <w:b/>
                <w:caps/>
                <w:sz w:val="24"/>
                <w:szCs w:val="24"/>
                <w:lang w:val="kk-KZ"/>
              </w:rPr>
              <w:t>СУРЕТ САЛУ</w:t>
            </w:r>
          </w:p>
          <w:p w14:paraId="40716D0D" w14:textId="77777777" w:rsidR="00840B8A" w:rsidRPr="00E8614C" w:rsidRDefault="00840B8A"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Көңілді күн</w:t>
            </w:r>
          </w:p>
          <w:p w14:paraId="5A716D81" w14:textId="77777777" w:rsidR="00840B8A" w:rsidRPr="00E8614C" w:rsidRDefault="00840B8A" w:rsidP="00683031">
            <w:pPr>
              <w:spacing w:after="0" w:line="240" w:lineRule="auto"/>
              <w:rPr>
                <w:rFonts w:ascii="Times New Roman" w:hAnsi="Times New Roman" w:cs="Times New Roman"/>
                <w:b/>
                <w:sz w:val="24"/>
                <w:szCs w:val="24"/>
                <w:lang w:val="kk-KZ"/>
              </w:rPr>
            </w:pPr>
            <w:r w:rsidRPr="00E8614C">
              <w:rPr>
                <w:rFonts w:ascii="Times New Roman" w:hAnsi="Times New Roman" w:cs="Times New Roman"/>
                <w:b/>
                <w:sz w:val="24"/>
                <w:szCs w:val="24"/>
                <w:lang w:val="kk-KZ"/>
              </w:rPr>
              <w:t xml:space="preserve"> (ұжымдық жұмыс)</w:t>
            </w:r>
          </w:p>
          <w:p w14:paraId="4C82C946" w14:textId="77777777" w:rsidR="00840B8A" w:rsidRPr="00E8614C" w:rsidRDefault="00840B8A"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lastRenderedPageBreak/>
              <w:t>сурет салудың техникалық дағдыларын жетілдіру, алақанмен сурет салуды үйрету, Заттарды қағаз бетіне тұтастай орналастыра отырып, мазмұнды</w:t>
            </w:r>
          </w:p>
          <w:p w14:paraId="50707359" w14:textId="77777777" w:rsidR="00840B8A" w:rsidRPr="00E8614C" w:rsidRDefault="00840B8A" w:rsidP="00683031">
            <w:pPr>
              <w:spacing w:after="0" w:line="240" w:lineRule="auto"/>
              <w:rPr>
                <w:rFonts w:ascii="Times New Roman" w:hAnsi="Times New Roman" w:cs="Times New Roman"/>
                <w:sz w:val="24"/>
                <w:szCs w:val="24"/>
                <w:lang w:val="kk-KZ"/>
              </w:rPr>
            </w:pPr>
            <w:r w:rsidRPr="00E8614C">
              <w:rPr>
                <w:rFonts w:ascii="Times New Roman" w:hAnsi="Times New Roman" w:cs="Times New Roman"/>
                <w:sz w:val="24"/>
                <w:szCs w:val="24"/>
                <w:lang w:val="kk-KZ"/>
              </w:rPr>
              <w:t>композиция салу, дағдыларын дамыту</w:t>
            </w:r>
          </w:p>
          <w:p w14:paraId="0505ECE9"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4F5E566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Секіру. Лақтыру </w:t>
            </w:r>
          </w:p>
          <w:p w14:paraId="71246F66"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Бір орында тұрып секіруді жетілдіру. Затты көлденеңінен (2–2,5 м арақашықтықта) оң, сол қолмен лақтыруды жетілдіру  Жүруді басқа қимылдармен кезектестіріп, белгі бойынша тоқтап жүруді жетілдіру</w:t>
            </w:r>
          </w:p>
          <w:p w14:paraId="1DD283AF" w14:textId="77777777" w:rsidR="00840B8A" w:rsidRPr="00E8614C" w:rsidRDefault="00840B8A" w:rsidP="00683031">
            <w:pPr>
              <w:spacing w:after="0" w:line="240" w:lineRule="auto"/>
              <w:rPr>
                <w:rFonts w:ascii="Times New Roman" w:eastAsia="Calibri" w:hAnsi="Times New Roman" w:cs="Times New Roman"/>
                <w:sz w:val="24"/>
                <w:szCs w:val="24"/>
                <w:lang w:val="kk-KZ"/>
              </w:rPr>
            </w:pPr>
          </w:p>
        </w:tc>
        <w:tc>
          <w:tcPr>
            <w:tcW w:w="30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28C25"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lastRenderedPageBreak/>
              <w:t>ЖАРАТЫЛЫСТАНУ</w:t>
            </w:r>
          </w:p>
          <w:p w14:paraId="52972A6D"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b/>
                <w:sz w:val="24"/>
                <w:szCs w:val="24"/>
                <w:lang w:val="kk-KZ"/>
              </w:rPr>
              <w:t>Викторина</w:t>
            </w:r>
            <w:r w:rsidRPr="00E8614C">
              <w:rPr>
                <w:rFonts w:ascii="Times New Roman" w:eastAsia="Calibri" w:hAnsi="Times New Roman" w:cs="Times New Roman"/>
                <w:sz w:val="24"/>
                <w:szCs w:val="24"/>
                <w:lang w:val="kk-KZ"/>
              </w:rPr>
              <w:t>.</w:t>
            </w:r>
          </w:p>
          <w:p w14:paraId="0C438047"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үй жануарларын жəне олардың төлдерін, үй құстарын атау;</w:t>
            </w:r>
          </w:p>
          <w:p w14:paraId="149CCDC1"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бөлме өсімдіктерін, балабақшаның жер теліміндегі өсімдіктерді атау;</w:t>
            </w:r>
          </w:p>
          <w:p w14:paraId="5E8E3429"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жəндіктерді атау, </w:t>
            </w:r>
          </w:p>
          <w:p w14:paraId="1073FAF0"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табиғаттағы маусымдық өзгерістері;</w:t>
            </w:r>
          </w:p>
          <w:p w14:paraId="4C6E8E32"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«Қызыл кітапқа» енгізілген жəне жойылып кету қаупі төнген жануарларды атау; табиғатта өзін ұстау ережесін білу</w:t>
            </w:r>
          </w:p>
          <w:p w14:paraId="4851F92B"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Дене шынықтыру</w:t>
            </w:r>
          </w:p>
          <w:p w14:paraId="0BD0BAC5"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Тепе-теңдікті сақтау Бөрене немесе гимнастикалық орындық үстімен тепе-теңдікті сақтап жүруді бекіту.</w:t>
            </w:r>
          </w:p>
          <w:p w14:paraId="6199CA5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sz w:val="24"/>
                <w:szCs w:val="24"/>
                <w:lang w:val="kk-KZ"/>
              </w:rPr>
              <w:lastRenderedPageBreak/>
              <w:t>«</w:t>
            </w:r>
            <w:r w:rsidRPr="00E8614C">
              <w:rPr>
                <w:rFonts w:ascii="Times New Roman" w:eastAsia="Calibri" w:hAnsi="Times New Roman" w:cs="Times New Roman"/>
                <w:b/>
                <w:sz w:val="24"/>
                <w:szCs w:val="24"/>
                <w:lang w:val="kk-KZ"/>
              </w:rPr>
              <w:t>Би үйренейік»</w:t>
            </w:r>
          </w:p>
          <w:p w14:paraId="63F557D4"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Вариативтік компонент</w:t>
            </w:r>
          </w:p>
          <w:p w14:paraId="56375E7E" w14:textId="77777777" w:rsidR="00840B8A" w:rsidRPr="00E8614C" w:rsidRDefault="00840B8A"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 xml:space="preserve">Вальс </w:t>
            </w:r>
          </w:p>
          <w:p w14:paraId="2530F8FE"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9-10 такт бойынша</w:t>
            </w:r>
          </w:p>
          <w:p w14:paraId="62CCED5B" w14:textId="77777777" w:rsidR="00840B8A"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би қимылдарын музыка мазмұнына сәйкес орындауға үйрету. Шығармашылық қабілеттерін дамыту</w:t>
            </w:r>
          </w:p>
        </w:tc>
        <w:tc>
          <w:tcPr>
            <w:tcW w:w="23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BAA807"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lastRenderedPageBreak/>
              <w:t>Музыка</w:t>
            </w:r>
          </w:p>
          <w:p w14:paraId="15CD0AEF"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1. Ән: Алақай, жаз келді!</w:t>
            </w:r>
          </w:p>
          <w:p w14:paraId="762925FF" w14:textId="77777777" w:rsidR="005E3590"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Бір қарқында əн айтуды дыбыстаудың бірдей күшімен əн айтуды жетілдіру.Тыңдауды қимыл көрсету арқылы сүйемелдей отырып, музыкалық бейне мен қимыл тəжірибесінің арақатынасын анықтау. Музыканың сипатына сəйкес ойын əрекеттерін орындау</w:t>
            </w:r>
          </w:p>
          <w:p w14:paraId="23A3AA2A"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ҚҰРАСТЫРУ</w:t>
            </w:r>
          </w:p>
          <w:p w14:paraId="58C3D0EB"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Хайуанаттар бағы</w:t>
            </w:r>
          </w:p>
          <w:p w14:paraId="6B32A208"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b/>
                <w:sz w:val="24"/>
                <w:szCs w:val="24"/>
                <w:lang w:val="kk-KZ" w:eastAsia="ru-RU"/>
              </w:rPr>
              <w:t>Конструктор</w:t>
            </w:r>
            <w:r w:rsidRPr="00E8614C">
              <w:rPr>
                <w:rFonts w:ascii="Times New Roman" w:eastAsia="Times New Roman" w:hAnsi="Times New Roman" w:cs="Times New Roman"/>
                <w:sz w:val="24"/>
                <w:szCs w:val="24"/>
                <w:lang w:val="kk-KZ" w:eastAsia="ru-RU"/>
              </w:rPr>
              <w:t xml:space="preserve"> бөліктерінен құрастыру. </w:t>
            </w:r>
            <w:r w:rsidRPr="00E8614C">
              <w:rPr>
                <w:rFonts w:ascii="Times New Roman" w:eastAsia="Times New Roman" w:hAnsi="Times New Roman" w:cs="Times New Roman"/>
                <w:sz w:val="24"/>
                <w:szCs w:val="24"/>
                <w:lang w:val="kk-KZ" w:eastAsia="ru-RU"/>
              </w:rPr>
              <w:lastRenderedPageBreak/>
              <w:t>Конструктормен ойындар үшін құрылыстарды құру дағдыларын</w:t>
            </w:r>
          </w:p>
          <w:p w14:paraId="107F04D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жетілдіру, бөлшектерді бекіту мен құрылыстарды құру тəсілдерін жетілдіру</w:t>
            </w:r>
          </w:p>
        </w:tc>
        <w:tc>
          <w:tcPr>
            <w:tcW w:w="325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A8B24" w14:textId="77777777" w:rsidR="006B4B1D" w:rsidRPr="00E8614C" w:rsidRDefault="006B4B1D"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lastRenderedPageBreak/>
              <w:t>Орыс тілі</w:t>
            </w:r>
          </w:p>
          <w:p w14:paraId="07E8E3C2" w14:textId="77777777" w:rsidR="006B4B1D" w:rsidRPr="00E8614C" w:rsidRDefault="006B4B1D" w:rsidP="00683031">
            <w:pPr>
              <w:spacing w:after="0" w:line="240" w:lineRule="auto"/>
              <w:rPr>
                <w:rFonts w:ascii="Times New Roman" w:eastAsia="Times New Roman" w:hAnsi="Times New Roman" w:cs="Times New Roman"/>
                <w:b/>
                <w:color w:val="000000"/>
                <w:sz w:val="24"/>
                <w:szCs w:val="24"/>
                <w:lang w:val="kk-KZ" w:eastAsia="ru-RU"/>
              </w:rPr>
            </w:pPr>
            <w:r w:rsidRPr="00E8614C">
              <w:rPr>
                <w:rFonts w:ascii="Times New Roman" w:eastAsia="Times New Roman" w:hAnsi="Times New Roman" w:cs="Times New Roman"/>
                <w:b/>
                <w:color w:val="000000"/>
                <w:sz w:val="24"/>
                <w:szCs w:val="24"/>
                <w:lang w:val="kk-KZ" w:eastAsia="ru-RU"/>
              </w:rPr>
              <w:t>Итоговое: Что я знаю</w:t>
            </w:r>
          </w:p>
          <w:p w14:paraId="0C7650BD" w14:textId="77777777" w:rsidR="006B4B1D"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счет на русском языке до 10 и обратно; произносить правильно свистящие, шипящие(ж,щ,с,з) и сонорные (р, л) звуки русского языка;</w:t>
            </w:r>
          </w:p>
          <w:p w14:paraId="32040C2C" w14:textId="77777777" w:rsidR="006B4B1D"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называть группы предметов ближайшего окружения, их свойства, признаки; времена года и отдельные явления природы; употреблять в речи имена существительные единственного и</w:t>
            </w:r>
          </w:p>
          <w:p w14:paraId="6053BF96" w14:textId="77777777" w:rsidR="00840B8A" w:rsidRPr="00E8614C" w:rsidRDefault="006B4B1D"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множественного чисел.</w:t>
            </w:r>
          </w:p>
          <w:p w14:paraId="07E9C1E6" w14:textId="77777777" w:rsidR="00840B8A" w:rsidRPr="00E8614C" w:rsidRDefault="00EE5A48" w:rsidP="00683031">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ЖАПСЫРУ</w:t>
            </w:r>
            <w:r w:rsidR="00840B8A" w:rsidRPr="00E8614C">
              <w:rPr>
                <w:rFonts w:ascii="Times New Roman" w:eastAsia="Times New Roman" w:hAnsi="Times New Roman" w:cs="Times New Roman"/>
                <w:b/>
                <w:sz w:val="24"/>
                <w:szCs w:val="24"/>
                <w:lang w:val="kk-KZ" w:eastAsia="ru-RU"/>
              </w:rPr>
              <w:t xml:space="preserve"> </w:t>
            </w:r>
          </w:p>
          <w:p w14:paraId="2DC0575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«Аквариумдағы балықтар»</w:t>
            </w:r>
          </w:p>
          <w:p w14:paraId="46E29232"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 xml:space="preserve">қайшымен жұмыс; шаршы мен төртбұрышты екі бөлікке қию, жіңішке жолақтарды көлденеңінен қию дағдыларын қалыптастыру. Желіммен </w:t>
            </w:r>
            <w:r w:rsidRPr="00E8614C">
              <w:rPr>
                <w:rFonts w:ascii="Times New Roman" w:eastAsia="Times New Roman" w:hAnsi="Times New Roman" w:cs="Times New Roman"/>
                <w:sz w:val="24"/>
                <w:szCs w:val="24"/>
                <w:lang w:val="kk-KZ" w:eastAsia="ru-RU"/>
              </w:rPr>
              <w:lastRenderedPageBreak/>
              <w:t>жұмыс жасау дағдыларын жетілдіру</w:t>
            </w:r>
          </w:p>
          <w:p w14:paraId="7D0F64D9"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Музыка</w:t>
            </w:r>
          </w:p>
          <w:p w14:paraId="529CCD1F"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Ән: Қайырлы таң.</w:t>
            </w:r>
          </w:p>
          <w:p w14:paraId="6475F48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Жеке жəне хормен əн айту дағдыларын, соза дыбыстауды, таза интонациялауды жетілдіру.</w:t>
            </w:r>
          </w:p>
          <w:p w14:paraId="1C31D554"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Музыкалық мəнерлеу құралдарын ажырату. Музыканың биге тəн сипатын қабылдау; жеңіл қозғалу, ырғақты, қозғалу</w:t>
            </w:r>
          </w:p>
          <w:p w14:paraId="3ED1B089" w14:textId="77777777" w:rsidR="00840B8A" w:rsidRPr="00E8614C" w:rsidRDefault="00840B8A" w:rsidP="00683031">
            <w:pPr>
              <w:spacing w:after="0" w:line="240" w:lineRule="auto"/>
              <w:rPr>
                <w:rFonts w:ascii="Times New Roman" w:eastAsia="Times New Roman" w:hAnsi="Times New Roman" w:cs="Times New Roman"/>
                <w:b/>
                <w:sz w:val="24"/>
                <w:szCs w:val="24"/>
                <w:lang w:val="kk-KZ" w:eastAsia="ru-RU"/>
              </w:rPr>
            </w:pPr>
            <w:r w:rsidRPr="00E8614C">
              <w:rPr>
                <w:rFonts w:ascii="Times New Roman" w:eastAsia="Times New Roman" w:hAnsi="Times New Roman" w:cs="Times New Roman"/>
                <w:b/>
                <w:sz w:val="24"/>
                <w:szCs w:val="24"/>
                <w:lang w:val="kk-KZ" w:eastAsia="ru-RU"/>
              </w:rPr>
              <w:t>Дене шынықтыру</w:t>
            </w:r>
          </w:p>
          <w:p w14:paraId="0D6E5A61" w14:textId="77777777" w:rsidR="00840B8A" w:rsidRPr="00E8614C" w:rsidRDefault="00840B8A" w:rsidP="00683031">
            <w:pPr>
              <w:spacing w:after="0" w:line="240" w:lineRule="auto"/>
              <w:rPr>
                <w:rFonts w:ascii="Times New Roman" w:eastAsia="Times New Roman" w:hAnsi="Times New Roman" w:cs="Times New Roman"/>
                <w:sz w:val="24"/>
                <w:szCs w:val="24"/>
                <w:lang w:val="kk-KZ" w:eastAsia="ru-RU"/>
              </w:rPr>
            </w:pPr>
            <w:r w:rsidRPr="00E8614C">
              <w:rPr>
                <w:rFonts w:ascii="Times New Roman" w:eastAsia="Times New Roman" w:hAnsi="Times New Roman" w:cs="Times New Roman"/>
                <w:sz w:val="24"/>
                <w:szCs w:val="24"/>
                <w:lang w:val="kk-KZ" w:eastAsia="ru-RU"/>
              </w:rPr>
              <w:t>Секіру. Велосипед тебу</w:t>
            </w:r>
          </w:p>
          <w:p w14:paraId="5D8DF036" w14:textId="77777777" w:rsidR="00840B8A" w:rsidRPr="00E8614C" w:rsidRDefault="00840B8A" w:rsidP="00683031">
            <w:pPr>
              <w:spacing w:after="0" w:line="240" w:lineRule="auto"/>
              <w:rPr>
                <w:rFonts w:ascii="Times New Roman" w:eastAsia="Times New Roman" w:hAnsi="Times New Roman" w:cs="Times New Roman"/>
                <w:b/>
                <w:color w:val="FF0000"/>
                <w:sz w:val="24"/>
                <w:szCs w:val="24"/>
                <w:lang w:val="kk-KZ" w:eastAsia="ru-RU"/>
              </w:rPr>
            </w:pPr>
            <w:r w:rsidRPr="00E8614C">
              <w:rPr>
                <w:rFonts w:ascii="Times New Roman" w:eastAsia="Times New Roman" w:hAnsi="Times New Roman" w:cs="Times New Roman"/>
                <w:sz w:val="24"/>
                <w:szCs w:val="24"/>
                <w:lang w:val="kk-KZ" w:eastAsia="ru-RU"/>
              </w:rPr>
              <w:t>Бытырап, қосымша қадаммен алға, шет жағына жүруге Аяқты бірге, алшақ қойып секіруді жетілдіру. Екі дөңгелекті велосипед тебуді бекіту</w:t>
            </w:r>
          </w:p>
        </w:tc>
      </w:tr>
      <w:tr w:rsidR="005E3590" w:rsidRPr="00E8614C" w14:paraId="7B30A67A" w14:textId="77777777" w:rsidTr="00B33FE2">
        <w:trPr>
          <w:trHeight w:val="1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8B5B5F"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
                <w:iCs/>
                <w:sz w:val="24"/>
                <w:szCs w:val="24"/>
                <w:lang w:val="kk-KZ"/>
              </w:rPr>
              <w:lastRenderedPageBreak/>
              <w:t xml:space="preserve"> </w:t>
            </w:r>
            <w:r w:rsidR="00B33FE2" w:rsidRPr="00E8614C">
              <w:rPr>
                <w:rFonts w:ascii="Times New Roman" w:eastAsia="Calibri" w:hAnsi="Times New Roman" w:cs="Times New Roman"/>
                <w:sz w:val="24"/>
                <w:szCs w:val="24"/>
                <w:lang w:val="kk-KZ"/>
              </w:rPr>
              <w:t>Серуен</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3D213B" w14:textId="77777777" w:rsidR="005E3590" w:rsidRPr="00E8614C" w:rsidRDefault="00B33FE2" w:rsidP="00683031">
            <w:pPr>
              <w:spacing w:after="0" w:line="240" w:lineRule="auto"/>
              <w:jc w:val="center"/>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 №3</w:t>
            </w:r>
          </w:p>
        </w:tc>
      </w:tr>
      <w:tr w:rsidR="005E3590" w:rsidRPr="00E41D2C" w14:paraId="5AFE7D9F" w14:textId="77777777" w:rsidTr="00B33FE2">
        <w:trPr>
          <w:trHeight w:val="1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6F928E" w14:textId="77777777" w:rsidR="005E3590" w:rsidRPr="00E8614C" w:rsidRDefault="00840B8A"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Серуеннен оралу.</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560B5C"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реттілікпен киімдерін шешуі, дербес ойын әрекеті</w:t>
            </w:r>
          </w:p>
        </w:tc>
      </w:tr>
      <w:tr w:rsidR="005E3590" w:rsidRPr="00E41D2C" w14:paraId="205E8BC2" w14:textId="77777777" w:rsidTr="00B33FE2">
        <w:trPr>
          <w:trHeight w:val="16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61540" w14:textId="77777777" w:rsidR="005E3590" w:rsidRPr="00E8614C" w:rsidRDefault="005E3590"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Түскі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A25F3" w14:textId="77777777" w:rsidR="005E3590" w:rsidRPr="00E8614C" w:rsidRDefault="005E3590"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 әдеп ережесі</w:t>
            </w:r>
          </w:p>
        </w:tc>
      </w:tr>
      <w:tr w:rsidR="00B33FE2" w:rsidRPr="00E41D2C" w14:paraId="0ABE6DBA" w14:textId="77777777" w:rsidTr="00B33FE2">
        <w:trPr>
          <w:trHeight w:val="21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2458F5" w14:textId="77777777" w:rsidR="00B33FE2" w:rsidRPr="00E8614C" w:rsidRDefault="00B33FE2" w:rsidP="00683031">
            <w:pPr>
              <w:spacing w:after="0" w:line="240" w:lineRule="auto"/>
              <w:rPr>
                <w:rFonts w:ascii="Times New Roman" w:eastAsia="Calibri" w:hAnsi="Times New Roman" w:cs="Times New Roman"/>
                <w:b/>
                <w:sz w:val="24"/>
                <w:szCs w:val="24"/>
                <w:lang w:val="kk-KZ"/>
              </w:rPr>
            </w:pPr>
            <w:r w:rsidRPr="00E8614C">
              <w:rPr>
                <w:rFonts w:ascii="Times New Roman" w:eastAsia="Calibri" w:hAnsi="Times New Roman" w:cs="Times New Roman"/>
                <w:b/>
                <w:sz w:val="24"/>
                <w:szCs w:val="24"/>
                <w:lang w:val="kk-KZ"/>
              </w:rPr>
              <w:t>Түскі ұйқы</w:t>
            </w:r>
          </w:p>
        </w:tc>
        <w:tc>
          <w:tcPr>
            <w:tcW w:w="13608"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B75A16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 Балалардың тыныш ұйықтауына жағымды жағдай орнату</w:t>
            </w:r>
          </w:p>
        </w:tc>
      </w:tr>
      <w:tr w:rsidR="00B33FE2" w:rsidRPr="00E8614C" w14:paraId="6CA86214" w14:textId="77777777" w:rsidTr="00B33FE2">
        <w:trPr>
          <w:trHeight w:val="7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4229B" w14:textId="77777777" w:rsidR="00B33FE2" w:rsidRPr="00E8614C" w:rsidRDefault="00B33FE2" w:rsidP="00683031">
            <w:pPr>
              <w:spacing w:after="0" w:line="240" w:lineRule="auto"/>
              <w:rPr>
                <w:rFonts w:ascii="Times New Roman" w:eastAsia="Calibri" w:hAnsi="Times New Roman" w:cs="Times New Roman"/>
                <w:b/>
                <w:sz w:val="24"/>
                <w:szCs w:val="24"/>
                <w:lang w:val="kk-KZ"/>
              </w:rPr>
            </w:pPr>
          </w:p>
        </w:tc>
        <w:tc>
          <w:tcPr>
            <w:tcW w:w="240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6306A53" w14:textId="77777777" w:rsidR="00B33FE2" w:rsidRPr="00E8614C" w:rsidRDefault="00B33FE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тыңдаду</w:t>
            </w:r>
            <w:proofErr w:type="spellEnd"/>
          </w:p>
        </w:tc>
        <w:tc>
          <w:tcPr>
            <w:tcW w:w="2715" w:type="dxa"/>
            <w:gridSpan w:val="6"/>
            <w:tcBorders>
              <w:top w:val="single" w:sz="4" w:space="0" w:color="auto"/>
              <w:left w:val="single" w:sz="4" w:space="0" w:color="auto"/>
              <w:bottom w:val="single" w:sz="4" w:space="0" w:color="000000"/>
              <w:right w:val="single" w:sz="4" w:space="0" w:color="auto"/>
            </w:tcBorders>
            <w:shd w:val="clear" w:color="auto" w:fill="FFFFFF"/>
          </w:tcPr>
          <w:p w14:paraId="1A6BE013" w14:textId="77777777" w:rsidR="00B33FE2" w:rsidRPr="00E8614C" w:rsidRDefault="00B33FE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Балалар</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әндерін</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880" w:type="dxa"/>
            <w:gridSpan w:val="3"/>
            <w:tcBorders>
              <w:top w:val="single" w:sz="4" w:space="0" w:color="auto"/>
              <w:left w:val="single" w:sz="4" w:space="0" w:color="auto"/>
              <w:bottom w:val="single" w:sz="4" w:space="0" w:color="000000"/>
              <w:right w:val="single" w:sz="4" w:space="0" w:color="auto"/>
            </w:tcBorders>
            <w:shd w:val="clear" w:color="auto" w:fill="FFFFFF"/>
          </w:tcPr>
          <w:p w14:paraId="377FFE49" w14:textId="77777777" w:rsidR="00B33FE2" w:rsidRPr="00E8614C" w:rsidRDefault="00B33FE2" w:rsidP="00683031">
            <w:pPr>
              <w:spacing w:after="0" w:line="240" w:lineRule="auto"/>
              <w:jc w:val="center"/>
              <w:rPr>
                <w:rFonts w:ascii="Times New Roman" w:hAnsi="Times New Roman" w:cs="Times New Roman"/>
                <w:b/>
                <w:i/>
                <w:sz w:val="24"/>
                <w:szCs w:val="24"/>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tc>
        <w:tc>
          <w:tcPr>
            <w:tcW w:w="2820" w:type="dxa"/>
            <w:gridSpan w:val="3"/>
            <w:tcBorders>
              <w:top w:val="single" w:sz="4" w:space="0" w:color="auto"/>
              <w:left w:val="single" w:sz="4" w:space="0" w:color="auto"/>
              <w:bottom w:val="single" w:sz="4" w:space="0" w:color="000000"/>
              <w:right w:val="single" w:sz="4" w:space="0" w:color="auto"/>
            </w:tcBorders>
            <w:shd w:val="clear" w:color="auto" w:fill="FFFFFF"/>
          </w:tcPr>
          <w:p w14:paraId="444B1800" w14:textId="77777777" w:rsidR="00B33FE2" w:rsidRPr="00E8614C" w:rsidRDefault="00B33FE2" w:rsidP="00683031">
            <w:pPr>
              <w:spacing w:after="0" w:line="240" w:lineRule="auto"/>
              <w:jc w:val="center"/>
              <w:rPr>
                <w:rFonts w:ascii="Times New Roman" w:hAnsi="Times New Roman" w:cs="Times New Roman"/>
                <w:b/>
                <w:i/>
                <w:sz w:val="24"/>
                <w:szCs w:val="24"/>
              </w:rPr>
            </w:pPr>
            <w:r w:rsidRPr="00E8614C">
              <w:rPr>
                <w:rFonts w:ascii="Times New Roman" w:hAnsi="Times New Roman" w:cs="Times New Roman"/>
                <w:sz w:val="24"/>
                <w:szCs w:val="24"/>
              </w:rPr>
              <w:t xml:space="preserve">Аудио </w:t>
            </w: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тыңдату</w:t>
            </w:r>
            <w:proofErr w:type="spellEnd"/>
          </w:p>
        </w:tc>
        <w:tc>
          <w:tcPr>
            <w:tcW w:w="2793" w:type="dxa"/>
            <w:tcBorders>
              <w:top w:val="single" w:sz="4" w:space="0" w:color="auto"/>
              <w:left w:val="single" w:sz="4" w:space="0" w:color="auto"/>
              <w:bottom w:val="single" w:sz="4" w:space="0" w:color="000000"/>
              <w:right w:val="single" w:sz="4" w:space="0" w:color="000000"/>
            </w:tcBorders>
            <w:shd w:val="clear" w:color="auto" w:fill="FFFFFF"/>
          </w:tcPr>
          <w:p w14:paraId="0FE49DE8" w14:textId="77777777" w:rsidR="00B33FE2" w:rsidRPr="00E8614C" w:rsidRDefault="00B33FE2" w:rsidP="00683031">
            <w:pPr>
              <w:spacing w:after="0" w:line="240" w:lineRule="auto"/>
              <w:rPr>
                <w:rFonts w:ascii="Times New Roman" w:eastAsia="Calibri" w:hAnsi="Times New Roman" w:cs="Times New Roman"/>
                <w:sz w:val="24"/>
                <w:szCs w:val="24"/>
                <w:lang w:val="kk-KZ"/>
              </w:rPr>
            </w:pPr>
            <w:proofErr w:type="spellStart"/>
            <w:r w:rsidRPr="00E8614C">
              <w:rPr>
                <w:rFonts w:ascii="Times New Roman" w:hAnsi="Times New Roman" w:cs="Times New Roman"/>
                <w:sz w:val="24"/>
                <w:szCs w:val="24"/>
              </w:rPr>
              <w:t>Ертегі</w:t>
            </w:r>
            <w:proofErr w:type="spellEnd"/>
            <w:r w:rsidRPr="00E8614C">
              <w:rPr>
                <w:rFonts w:ascii="Times New Roman" w:hAnsi="Times New Roman" w:cs="Times New Roman"/>
                <w:sz w:val="24"/>
                <w:szCs w:val="24"/>
              </w:rPr>
              <w:t xml:space="preserve"> </w:t>
            </w:r>
            <w:proofErr w:type="spellStart"/>
            <w:r w:rsidRPr="00E8614C">
              <w:rPr>
                <w:rFonts w:ascii="Times New Roman" w:hAnsi="Times New Roman" w:cs="Times New Roman"/>
                <w:sz w:val="24"/>
                <w:szCs w:val="24"/>
              </w:rPr>
              <w:t>оқып</w:t>
            </w:r>
            <w:proofErr w:type="spellEnd"/>
            <w:r w:rsidRPr="00E8614C">
              <w:rPr>
                <w:rFonts w:ascii="Times New Roman" w:hAnsi="Times New Roman" w:cs="Times New Roman"/>
                <w:sz w:val="24"/>
                <w:szCs w:val="24"/>
              </w:rPr>
              <w:t xml:space="preserve"> беру</w:t>
            </w:r>
          </w:p>
          <w:p w14:paraId="508A81F5"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r>
      <w:tr w:rsidR="00B33FE2" w:rsidRPr="00E8614C" w14:paraId="3D1F7D6E" w14:textId="77777777" w:rsidTr="00CC3B53">
        <w:trPr>
          <w:trHeight w:val="4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C77D73" w14:textId="77777777" w:rsidR="00B33FE2" w:rsidRPr="00E8614C" w:rsidRDefault="00B33FE2" w:rsidP="00683031">
            <w:pPr>
              <w:spacing w:after="0" w:line="240" w:lineRule="auto"/>
              <w:rPr>
                <w:rFonts w:ascii="Times New Roman" w:eastAsia="Calibri" w:hAnsi="Times New Roman" w:cs="Times New Roman"/>
                <w:i/>
                <w:iCs/>
                <w:sz w:val="24"/>
                <w:szCs w:val="24"/>
                <w:lang w:val="kk-KZ"/>
              </w:rPr>
            </w:pPr>
            <w:r w:rsidRPr="00E8614C">
              <w:rPr>
                <w:rFonts w:ascii="Times New Roman" w:eastAsia="Calibri" w:hAnsi="Times New Roman" w:cs="Times New Roman"/>
                <w:sz w:val="24"/>
                <w:szCs w:val="24"/>
                <w:lang w:val="kk-KZ"/>
              </w:rPr>
              <w:t xml:space="preserve">Біртіндеп ұйқыдан ояту, ауа, су шаралары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452B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Іштеріңді тартыңдар,</w:t>
            </w:r>
          </w:p>
          <w:p w14:paraId="2E85D0DB"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Көңіл күй көтерілді,</w:t>
            </w:r>
          </w:p>
          <w:p w14:paraId="5EAA390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Кеуделеріңді алақанмен сипаңдар,</w:t>
            </w:r>
          </w:p>
          <w:p w14:paraId="43598DD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Жұдырықты қысыңдар,</w:t>
            </w:r>
          </w:p>
          <w:p w14:paraId="5DA44175"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Енді біраз ашыңдар,</w:t>
            </w:r>
          </w:p>
          <w:p w14:paraId="01700E1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Керіліңдер, созылыңдар,</w:t>
            </w:r>
          </w:p>
          <w:p w14:paraId="42D9EB2A"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Енді ояндыңдар, төсектен тұрыңдар</w:t>
            </w:r>
          </w:p>
        </w:tc>
      </w:tr>
      <w:tr w:rsidR="00B33FE2" w:rsidRPr="00E41D2C" w14:paraId="7626BF63" w14:textId="77777777" w:rsidTr="00B33FE2">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1BBBB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lastRenderedPageBreak/>
              <w:t>Бесін  ас</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FDB572"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Балалардың назарын тағамға аудару; мәдениетті тамақтануға баулу бойынша жеке жұмыс</w:t>
            </w:r>
          </w:p>
        </w:tc>
      </w:tr>
      <w:tr w:rsidR="00B33FE2" w:rsidRPr="00E8614C" w14:paraId="587EC2DA" w14:textId="77777777" w:rsidTr="00B33FE2">
        <w:trPr>
          <w:trHeight w:val="1671"/>
        </w:trPr>
        <w:tc>
          <w:tcPr>
            <w:tcW w:w="22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9252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Ойындар,дербес әрекет</w:t>
            </w:r>
          </w:p>
          <w:p w14:paraId="73637AD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A6BBDD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225E4B7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16816807"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7D80819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5F7C49C"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D3E7734"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706FDA4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0E15040D"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574913C1"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2987B35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55F73352" w14:textId="77777777" w:rsidR="00B33FE2" w:rsidRPr="00E8614C" w:rsidRDefault="00B33FE2" w:rsidP="00683031">
            <w:pPr>
              <w:spacing w:after="0" w:line="240" w:lineRule="auto"/>
              <w:rPr>
                <w:rFonts w:ascii="Times New Roman" w:eastAsia="Calibri" w:hAnsi="Times New Roman" w:cs="Times New Roman"/>
                <w:sz w:val="24"/>
                <w:szCs w:val="24"/>
                <w:lang w:val="kk-KZ"/>
              </w:rPr>
            </w:pPr>
          </w:p>
          <w:p w14:paraId="4A96304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жеке даму картатекасына сәйкес  жеке жұмыс</w:t>
            </w: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679F0"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«Сиқырлы дорба» </w:t>
            </w:r>
            <w:r w:rsidRPr="00E8614C">
              <w:rPr>
                <w:rFonts w:ascii="Times New Roman" w:eastAsia="Times New Roman" w:hAnsi="Times New Roman" w:cs="Times New Roman"/>
                <w:color w:val="000000"/>
                <w:sz w:val="24"/>
                <w:szCs w:val="24"/>
                <w:lang w:val="kk-KZ" w:eastAsia="ru-RU"/>
              </w:rPr>
              <w:br/>
              <w:t>Ойынның мақсатысипап сезу арқылы жануарды тауып ата. </w:t>
            </w:r>
          </w:p>
          <w:p w14:paraId="1F40F93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Pr="00E8614C">
              <w:rPr>
                <w:rFonts w:ascii="Times New Roman" w:eastAsia="Times New Roman" w:hAnsi="Times New Roman" w:cs="Times New Roman"/>
                <w:color w:val="000000"/>
                <w:sz w:val="24"/>
                <w:szCs w:val="24"/>
                <w:lang w:val="kk-KZ" w:eastAsia="ru-RU"/>
              </w:rPr>
              <w:br/>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5140A"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«Суреттерді орналастыр» </w:t>
            </w:r>
            <w:r w:rsidRPr="00E8614C">
              <w:rPr>
                <w:rFonts w:ascii="Times New Roman" w:eastAsia="Times New Roman" w:hAnsi="Times New Roman" w:cs="Times New Roman"/>
                <w:color w:val="000000"/>
                <w:sz w:val="24"/>
                <w:szCs w:val="24"/>
                <w:lang w:val="kk-KZ" w:eastAsia="ru-RU"/>
              </w:rPr>
              <w:br/>
              <w:t>Ойынның мақсаты: заттарды топтастыруға жаттықтыру, өз бетінше тапсырманы орындауға дағдыландыру, ойлау қабілетін дамыту. </w:t>
            </w:r>
          </w:p>
          <w:p w14:paraId="49FE766F"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Сюжеттік ойыншықтармен ойындар,</w:t>
            </w:r>
          </w:p>
          <w:p w14:paraId="42126002"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ертегі оқып беру;</w:t>
            </w:r>
          </w:p>
          <w:p w14:paraId="55FA04D7"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үстел үсті театры және т.б</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89D52"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«Танып ал да, атын ата» </w:t>
            </w:r>
            <w:r w:rsidRPr="00E8614C">
              <w:rPr>
                <w:rFonts w:ascii="Times New Roman" w:eastAsia="Times New Roman" w:hAnsi="Times New Roman" w:cs="Times New Roman"/>
                <w:color w:val="000000"/>
                <w:sz w:val="24"/>
                <w:szCs w:val="24"/>
                <w:lang w:val="kk-KZ" w:eastAsia="ru-RU"/>
              </w:rPr>
              <w:br/>
              <w:t>Ойынның мақсаты: заттың түр-түсін, пішінін, атын атауға жаттықтыру; сөздік қорын молайту; ойлау қабілетін дамыту. </w:t>
            </w:r>
          </w:p>
          <w:p w14:paraId="40D83E3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«Хайуанаттар бағы»</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D86FEB"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Times New Roman" w:hAnsi="Times New Roman" w:cs="Times New Roman"/>
                <w:color w:val="000000"/>
                <w:sz w:val="24"/>
                <w:szCs w:val="24"/>
                <w:lang w:val="kk-KZ" w:eastAsia="ru-RU"/>
              </w:rPr>
              <w:t>«Жанунарларды топтастыр » </w:t>
            </w:r>
            <w:r w:rsidRPr="00E8614C">
              <w:rPr>
                <w:rFonts w:ascii="Times New Roman" w:eastAsia="Times New Roman" w:hAnsi="Times New Roman" w:cs="Times New Roman"/>
                <w:color w:val="000000"/>
                <w:sz w:val="24"/>
                <w:szCs w:val="24"/>
                <w:lang w:val="kk-KZ" w:eastAsia="ru-RU"/>
              </w:rPr>
              <w:br/>
              <w:t>Ойынның мақсаты: үй жануарларды және жабайы аңдарды атауға, ажыратуға жаттықтыру</w:t>
            </w:r>
          </w:p>
          <w:p w14:paraId="044A685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Сюжеттік ойыншықтармен ойындар,</w:t>
            </w:r>
          </w:p>
          <w:p w14:paraId="3591562D"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ертегі оқып беру;</w:t>
            </w:r>
          </w:p>
          <w:p w14:paraId="23A3D943"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үстел үсті театры және т.б</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D29BCE" w14:textId="77777777" w:rsidR="00B33FE2" w:rsidRPr="00E8614C" w:rsidRDefault="00B33FE2" w:rsidP="00683031">
            <w:pPr>
              <w:spacing w:after="0" w:line="240" w:lineRule="auto"/>
              <w:rPr>
                <w:rFonts w:ascii="Times New Roman" w:eastAsia="Times New Roman" w:hAnsi="Times New Roman" w:cs="Times New Roman"/>
                <w:color w:val="000000"/>
                <w:sz w:val="24"/>
                <w:szCs w:val="24"/>
                <w:lang w:val="kk-KZ" w:eastAsia="ru-RU"/>
              </w:rPr>
            </w:pPr>
            <w:r w:rsidRPr="00E8614C">
              <w:rPr>
                <w:rFonts w:ascii="Times New Roman" w:eastAsia="Calibri" w:hAnsi="Times New Roman" w:cs="Times New Roman"/>
                <w:sz w:val="24"/>
                <w:szCs w:val="24"/>
                <w:lang w:val="kk-KZ"/>
              </w:rPr>
              <w:t xml:space="preserve"> </w:t>
            </w:r>
            <w:r w:rsidRPr="00E8614C">
              <w:rPr>
                <w:rFonts w:ascii="Times New Roman" w:eastAsia="Times New Roman" w:hAnsi="Times New Roman" w:cs="Times New Roman"/>
                <w:color w:val="000000"/>
                <w:sz w:val="24"/>
                <w:szCs w:val="24"/>
                <w:lang w:val="kk-KZ" w:eastAsia="ru-RU"/>
              </w:rPr>
              <w:t>«Сиқырлы дорба» </w:t>
            </w:r>
            <w:r w:rsidRPr="00E8614C">
              <w:rPr>
                <w:rFonts w:ascii="Times New Roman" w:eastAsia="Times New Roman" w:hAnsi="Times New Roman" w:cs="Times New Roman"/>
                <w:color w:val="000000"/>
                <w:sz w:val="24"/>
                <w:szCs w:val="24"/>
                <w:lang w:val="kk-KZ" w:eastAsia="ru-RU"/>
              </w:rPr>
              <w:br/>
              <w:t>Ойынның мақсатысипап сезу арқылы жануарды тауып ата. </w:t>
            </w:r>
          </w:p>
          <w:p w14:paraId="2DB01E1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Times New Roman" w:hAnsi="Times New Roman" w:cs="Times New Roman"/>
                <w:color w:val="000000"/>
                <w:sz w:val="24"/>
                <w:szCs w:val="24"/>
                <w:lang w:val="kk-KZ" w:eastAsia="ru-RU"/>
              </w:rPr>
              <w:t>М.Р.О «Орманшы»</w:t>
            </w:r>
            <w:r w:rsidRPr="00E8614C">
              <w:rPr>
                <w:rFonts w:ascii="Times New Roman" w:eastAsia="Times New Roman" w:hAnsi="Times New Roman" w:cs="Times New Roman"/>
                <w:color w:val="000000"/>
                <w:sz w:val="24"/>
                <w:szCs w:val="24"/>
                <w:lang w:val="kk-KZ" w:eastAsia="ru-RU"/>
              </w:rPr>
              <w:br/>
            </w:r>
          </w:p>
        </w:tc>
      </w:tr>
      <w:tr w:rsidR="00B33FE2" w:rsidRPr="00E8614C" w14:paraId="57F7F680" w14:textId="77777777" w:rsidTr="00B33FE2">
        <w:trPr>
          <w:trHeight w:val="276"/>
        </w:trPr>
        <w:tc>
          <w:tcPr>
            <w:tcW w:w="2269"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05FA04" w14:textId="77777777" w:rsidR="00B33FE2" w:rsidRPr="00E8614C" w:rsidRDefault="00B33FE2" w:rsidP="00683031">
            <w:pPr>
              <w:spacing w:after="0" w:line="240" w:lineRule="auto"/>
              <w:rPr>
                <w:rFonts w:ascii="Times New Roman" w:eastAsia="Calibri" w:hAnsi="Times New Roman" w:cs="Times New Roman"/>
                <w:sz w:val="24"/>
                <w:szCs w:val="24"/>
              </w:rPr>
            </w:pP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DC65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E409C"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16E13"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F89ABB" w14:textId="77777777" w:rsidR="00B33FE2" w:rsidRPr="00E8614C" w:rsidRDefault="00B33FE2" w:rsidP="00683031">
            <w:pPr>
              <w:spacing w:after="0" w:line="240" w:lineRule="auto"/>
              <w:rPr>
                <w:rFonts w:ascii="Times New Roman" w:eastAsia="Calibri" w:hAnsi="Times New Roman" w:cs="Times New Roman"/>
                <w:b/>
                <w:bCs/>
                <w:sz w:val="24"/>
                <w:szCs w:val="24"/>
                <w:lang w:val="kk-KZ"/>
              </w:rPr>
            </w:pP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4CAE2" w14:textId="77777777" w:rsidR="00B33FE2" w:rsidRPr="00E8614C" w:rsidRDefault="00B33FE2" w:rsidP="00683031">
            <w:pPr>
              <w:spacing w:after="0" w:line="240" w:lineRule="auto"/>
              <w:rPr>
                <w:rFonts w:ascii="Times New Roman" w:eastAsia="Calibri" w:hAnsi="Times New Roman" w:cs="Times New Roman"/>
                <w:b/>
                <w:bCs/>
                <w:sz w:val="24"/>
                <w:szCs w:val="24"/>
                <w:lang w:val="kk-KZ"/>
              </w:rPr>
            </w:pPr>
          </w:p>
        </w:tc>
      </w:tr>
      <w:tr w:rsidR="00B33FE2" w:rsidRPr="00E8614C" w14:paraId="77ECD565" w14:textId="77777777" w:rsidTr="00B33FE2">
        <w:trPr>
          <w:trHeight w:val="31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B86164" w14:textId="77777777" w:rsidR="00B33FE2" w:rsidRPr="00E8614C" w:rsidRDefault="00B33FE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Серуенге  дайындық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7D31D0"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Киіну; серуенге шығу</w:t>
            </w:r>
          </w:p>
        </w:tc>
      </w:tr>
      <w:tr w:rsidR="00B33FE2" w:rsidRPr="00E41D2C" w14:paraId="5F620054" w14:textId="77777777" w:rsidTr="00B33FE2">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C385EA" w14:textId="77777777" w:rsidR="00B33FE2" w:rsidRPr="00E8614C" w:rsidRDefault="00B33FE2" w:rsidP="00683031">
            <w:pPr>
              <w:spacing w:after="0" w:line="240" w:lineRule="auto"/>
              <w:rPr>
                <w:rFonts w:ascii="Times New Roman" w:eastAsia="Calibri" w:hAnsi="Times New Roman" w:cs="Times New Roman"/>
                <w:iCs/>
                <w:sz w:val="24"/>
                <w:szCs w:val="24"/>
                <w:lang w:val="kk-KZ"/>
              </w:rPr>
            </w:pPr>
            <w:r w:rsidRPr="00E8614C">
              <w:rPr>
                <w:rFonts w:ascii="Times New Roman" w:eastAsia="Calibri" w:hAnsi="Times New Roman" w:cs="Times New Roman"/>
                <w:iCs/>
                <w:sz w:val="24"/>
                <w:szCs w:val="24"/>
                <w:lang w:val="kk-KZ"/>
              </w:rPr>
              <w:t xml:space="preserve">Серуен </w:t>
            </w:r>
          </w:p>
        </w:tc>
        <w:tc>
          <w:tcPr>
            <w:tcW w:w="13608"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55686"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Серуенге қызығушылық туғызу. Балалармен жеке әңгімелесу: Біздің балабақшамыз»,  «Біздің топ»</w:t>
            </w:r>
          </w:p>
          <w:p w14:paraId="75051776" w14:textId="77777777" w:rsidR="00B33FE2" w:rsidRPr="00E8614C" w:rsidRDefault="00B33FE2" w:rsidP="00683031">
            <w:pPr>
              <w:spacing w:after="0" w:line="240" w:lineRule="auto"/>
              <w:rPr>
                <w:rFonts w:ascii="Times New Roman" w:eastAsia="Calibri" w:hAnsi="Times New Roman" w:cs="Times New Roman"/>
                <w:sz w:val="24"/>
                <w:szCs w:val="24"/>
                <w:lang w:val="kk-KZ"/>
              </w:rPr>
            </w:pPr>
          </w:p>
        </w:tc>
      </w:tr>
      <w:tr w:rsidR="00B33FE2" w:rsidRPr="00E41D2C" w14:paraId="3981CF3D" w14:textId="77777777" w:rsidTr="00B33FE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B37719"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iCs/>
                <w:sz w:val="24"/>
                <w:szCs w:val="24"/>
                <w:lang w:val="kk-KZ"/>
              </w:rPr>
              <w:t>Балалардың үйге қайтуы</w:t>
            </w:r>
          </w:p>
        </w:tc>
        <w:tc>
          <w:tcPr>
            <w:tcW w:w="24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ECD917"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Үйде баланың өзі киініп, өзі шешінуін қадағалап, талап етіп отыруды түсіндіру.</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512D7C"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әңгімелеу. Бала тәрбиесіне көңіл бөлуді ескерту.</w:t>
            </w:r>
          </w:p>
        </w:tc>
        <w:tc>
          <w:tcPr>
            <w:tcW w:w="298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4AB7B4"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 xml:space="preserve">Баланың бүгінгі жетістігі, бала денсаулығы мен тамағы жөнінде әңгімелесу. </w:t>
            </w:r>
          </w:p>
        </w:tc>
        <w:tc>
          <w:tcPr>
            <w:tcW w:w="269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763D12"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Баланың бүгінгі жетістігі туралы әңгімелесу. Әдептілік сөздерді үйретуін ескерту.</w:t>
            </w:r>
          </w:p>
        </w:tc>
        <w:tc>
          <w:tcPr>
            <w:tcW w:w="29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11BCB8" w14:textId="77777777" w:rsidR="00B33FE2" w:rsidRPr="00E8614C" w:rsidRDefault="00B33FE2" w:rsidP="00683031">
            <w:pPr>
              <w:spacing w:after="0" w:line="240" w:lineRule="auto"/>
              <w:rPr>
                <w:rFonts w:ascii="Times New Roman" w:eastAsia="Calibri" w:hAnsi="Times New Roman" w:cs="Times New Roman"/>
                <w:sz w:val="24"/>
                <w:szCs w:val="24"/>
                <w:lang w:val="kk-KZ"/>
              </w:rPr>
            </w:pPr>
            <w:r w:rsidRPr="00E8614C">
              <w:rPr>
                <w:rFonts w:ascii="Times New Roman" w:eastAsia="Calibri" w:hAnsi="Times New Roman" w:cs="Times New Roman"/>
                <w:sz w:val="24"/>
                <w:szCs w:val="24"/>
                <w:lang w:val="kk-KZ"/>
              </w:rPr>
              <w:t>Демалыс күндері күн тәртібін сақтауын ата-аналардан талап ету.</w:t>
            </w:r>
          </w:p>
        </w:tc>
      </w:tr>
    </w:tbl>
    <w:p w14:paraId="43F81C52" w14:textId="77777777" w:rsidR="00362380" w:rsidRPr="00E8614C" w:rsidRDefault="00362380" w:rsidP="00683031">
      <w:pPr>
        <w:spacing w:after="0" w:line="240" w:lineRule="auto"/>
        <w:jc w:val="center"/>
        <w:rPr>
          <w:rFonts w:ascii="Times New Roman" w:eastAsia="Calibri" w:hAnsi="Times New Roman" w:cs="Times New Roman"/>
          <w:b/>
          <w:bCs/>
          <w:sz w:val="24"/>
          <w:szCs w:val="24"/>
          <w:lang w:val="kk-KZ"/>
        </w:rPr>
      </w:pPr>
    </w:p>
    <w:p w14:paraId="2063425E" w14:textId="77777777" w:rsidR="00362380" w:rsidRPr="00E8614C" w:rsidRDefault="00362380" w:rsidP="00683031">
      <w:pPr>
        <w:spacing w:after="0" w:line="240" w:lineRule="auto"/>
        <w:jc w:val="center"/>
        <w:rPr>
          <w:rFonts w:ascii="Times New Roman" w:eastAsia="Calibri" w:hAnsi="Times New Roman" w:cs="Times New Roman"/>
          <w:b/>
          <w:bCs/>
          <w:sz w:val="24"/>
          <w:szCs w:val="24"/>
          <w:lang w:val="kk-KZ"/>
        </w:rPr>
      </w:pPr>
    </w:p>
    <w:sectPr w:rsidR="00362380" w:rsidRPr="00E8614C" w:rsidSect="005939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8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2924"/>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B5178D"/>
    <w:multiLevelType w:val="hybridMultilevel"/>
    <w:tmpl w:val="05DAC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A7BE0"/>
    <w:multiLevelType w:val="hybridMultilevel"/>
    <w:tmpl w:val="DF6A86F2"/>
    <w:lvl w:ilvl="0" w:tplc="397A5A90">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BF7A7A"/>
    <w:multiLevelType w:val="multilevel"/>
    <w:tmpl w:val="CF8CD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C04C1E"/>
    <w:multiLevelType w:val="hybridMultilevel"/>
    <w:tmpl w:val="8C90F2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4A4C40"/>
    <w:multiLevelType w:val="hybridMultilevel"/>
    <w:tmpl w:val="DBBA3340"/>
    <w:lvl w:ilvl="0" w:tplc="1AA2047C">
      <w:start w:val="1"/>
      <w:numFmt w:val="decimal"/>
      <w:lvlText w:val="%1."/>
      <w:lvlJc w:val="left"/>
      <w:pPr>
        <w:ind w:left="900" w:hanging="540"/>
      </w:pPr>
      <w:rPr>
        <w:rFonts w:ascii="Calibri" w:hAnsi="Calibri" w:cs="Times New Roman" w:hint="default"/>
        <w:i/>
        <w:color w:val="00000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BB57723"/>
    <w:multiLevelType w:val="hybridMultilevel"/>
    <w:tmpl w:val="ED382334"/>
    <w:lvl w:ilvl="0" w:tplc="C85C2D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FB74A3"/>
    <w:multiLevelType w:val="hybridMultilevel"/>
    <w:tmpl w:val="91366E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0E75AF1"/>
    <w:multiLevelType w:val="hybridMultilevel"/>
    <w:tmpl w:val="0C8E1B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3976CE7"/>
    <w:multiLevelType w:val="multilevel"/>
    <w:tmpl w:val="3B8CE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8948E8"/>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3829B2"/>
    <w:multiLevelType w:val="multilevel"/>
    <w:tmpl w:val="B6B4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EE3324"/>
    <w:multiLevelType w:val="hybridMultilevel"/>
    <w:tmpl w:val="EA86C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650AFF"/>
    <w:multiLevelType w:val="hybridMultilevel"/>
    <w:tmpl w:val="A86498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E537FDD"/>
    <w:multiLevelType w:val="hybridMultilevel"/>
    <w:tmpl w:val="ED961972"/>
    <w:lvl w:ilvl="0" w:tplc="708C14CA">
      <w:start w:val="1"/>
      <w:numFmt w:val="decimal"/>
      <w:lvlText w:val="%1."/>
      <w:lvlJc w:val="left"/>
      <w:pPr>
        <w:ind w:left="720" w:hanging="360"/>
      </w:pPr>
      <w:rPr>
        <w:rFonts w:eastAsia="Calibr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1A5768D"/>
    <w:multiLevelType w:val="hybridMultilevel"/>
    <w:tmpl w:val="1A76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5E5517"/>
    <w:multiLevelType w:val="multilevel"/>
    <w:tmpl w:val="4406E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8324D8"/>
    <w:multiLevelType w:val="hybridMultilevel"/>
    <w:tmpl w:val="DDB87C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01D51B4"/>
    <w:multiLevelType w:val="hybridMultilevel"/>
    <w:tmpl w:val="4C1A0B6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0BB0143"/>
    <w:multiLevelType w:val="hybridMultilevel"/>
    <w:tmpl w:val="C0307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1C974F2"/>
    <w:multiLevelType w:val="hybridMultilevel"/>
    <w:tmpl w:val="C6706E34"/>
    <w:lvl w:ilvl="0" w:tplc="C4A4488E">
      <w:start w:val="1"/>
      <w:numFmt w:val="decimal"/>
      <w:lvlText w:val="%1."/>
      <w:lvlJc w:val="left"/>
      <w:pPr>
        <w:ind w:left="720" w:hanging="360"/>
      </w:pPr>
      <w:rPr>
        <w:rFonts w:cs="Times New Roman"/>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A7C28FB"/>
    <w:multiLevelType w:val="multilevel"/>
    <w:tmpl w:val="9A148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
  </w:num>
  <w:num w:numId="11">
    <w:abstractNumId w:val="16"/>
  </w:num>
  <w:num w:numId="12">
    <w:abstractNumId w:val="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4"/>
  </w:num>
  <w:num w:numId="17">
    <w:abstractNumId w:val="10"/>
  </w:num>
  <w:num w:numId="18">
    <w:abstractNumId w:val="6"/>
  </w:num>
  <w:num w:numId="19">
    <w:abstractNumId w:val="2"/>
  </w:num>
  <w:num w:numId="20">
    <w:abstractNumId w:val="0"/>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D74"/>
    <w:rsid w:val="00000003"/>
    <w:rsid w:val="000064B5"/>
    <w:rsid w:val="00014093"/>
    <w:rsid w:val="00026AD3"/>
    <w:rsid w:val="00026AF8"/>
    <w:rsid w:val="00030315"/>
    <w:rsid w:val="00030964"/>
    <w:rsid w:val="00040340"/>
    <w:rsid w:val="00041C48"/>
    <w:rsid w:val="00046F2F"/>
    <w:rsid w:val="0005041F"/>
    <w:rsid w:val="000613D4"/>
    <w:rsid w:val="00062738"/>
    <w:rsid w:val="00063A5D"/>
    <w:rsid w:val="000648F1"/>
    <w:rsid w:val="0006653D"/>
    <w:rsid w:val="00066986"/>
    <w:rsid w:val="000721EC"/>
    <w:rsid w:val="00072E0C"/>
    <w:rsid w:val="000746E6"/>
    <w:rsid w:val="00075016"/>
    <w:rsid w:val="000771FA"/>
    <w:rsid w:val="00080221"/>
    <w:rsid w:val="00083D6C"/>
    <w:rsid w:val="000843D8"/>
    <w:rsid w:val="000854D1"/>
    <w:rsid w:val="0009107F"/>
    <w:rsid w:val="00093206"/>
    <w:rsid w:val="000968A0"/>
    <w:rsid w:val="00097166"/>
    <w:rsid w:val="000A018F"/>
    <w:rsid w:val="000A1F05"/>
    <w:rsid w:val="000A77F9"/>
    <w:rsid w:val="000B1D12"/>
    <w:rsid w:val="000B2A0E"/>
    <w:rsid w:val="000C416E"/>
    <w:rsid w:val="000C5292"/>
    <w:rsid w:val="000D17E3"/>
    <w:rsid w:val="000D5B7A"/>
    <w:rsid w:val="000E5700"/>
    <w:rsid w:val="000E72FC"/>
    <w:rsid w:val="000F1057"/>
    <w:rsid w:val="000F10F8"/>
    <w:rsid w:val="000F1A28"/>
    <w:rsid w:val="000F3115"/>
    <w:rsid w:val="000F3D6E"/>
    <w:rsid w:val="000F3F07"/>
    <w:rsid w:val="0010614D"/>
    <w:rsid w:val="00117A13"/>
    <w:rsid w:val="00123965"/>
    <w:rsid w:val="0012586D"/>
    <w:rsid w:val="00136A30"/>
    <w:rsid w:val="00141C46"/>
    <w:rsid w:val="0015376B"/>
    <w:rsid w:val="0016654A"/>
    <w:rsid w:val="00166B6E"/>
    <w:rsid w:val="001751E8"/>
    <w:rsid w:val="0018069F"/>
    <w:rsid w:val="00187551"/>
    <w:rsid w:val="001A20A5"/>
    <w:rsid w:val="001A3542"/>
    <w:rsid w:val="001B29CF"/>
    <w:rsid w:val="001B3074"/>
    <w:rsid w:val="001B5F58"/>
    <w:rsid w:val="001C7172"/>
    <w:rsid w:val="001D6BE0"/>
    <w:rsid w:val="001D759C"/>
    <w:rsid w:val="001E08A4"/>
    <w:rsid w:val="001E28FC"/>
    <w:rsid w:val="001F461E"/>
    <w:rsid w:val="00201F55"/>
    <w:rsid w:val="00204D18"/>
    <w:rsid w:val="00206116"/>
    <w:rsid w:val="00223949"/>
    <w:rsid w:val="0023758C"/>
    <w:rsid w:val="002509E9"/>
    <w:rsid w:val="00254FCE"/>
    <w:rsid w:val="0025517A"/>
    <w:rsid w:val="00260D74"/>
    <w:rsid w:val="0026154E"/>
    <w:rsid w:val="00266DA6"/>
    <w:rsid w:val="00270772"/>
    <w:rsid w:val="0027369B"/>
    <w:rsid w:val="0028160E"/>
    <w:rsid w:val="002819AA"/>
    <w:rsid w:val="00292617"/>
    <w:rsid w:val="002930A7"/>
    <w:rsid w:val="00295D24"/>
    <w:rsid w:val="002A3F59"/>
    <w:rsid w:val="002B27DD"/>
    <w:rsid w:val="002C2AF0"/>
    <w:rsid w:val="002C62D6"/>
    <w:rsid w:val="002D090D"/>
    <w:rsid w:val="002D5291"/>
    <w:rsid w:val="002D64E9"/>
    <w:rsid w:val="002E12D3"/>
    <w:rsid w:val="002E5A7E"/>
    <w:rsid w:val="002F53A0"/>
    <w:rsid w:val="00314F80"/>
    <w:rsid w:val="00317DB3"/>
    <w:rsid w:val="00323FF1"/>
    <w:rsid w:val="00335CF7"/>
    <w:rsid w:val="00337E83"/>
    <w:rsid w:val="00342CCE"/>
    <w:rsid w:val="003433E8"/>
    <w:rsid w:val="003444C9"/>
    <w:rsid w:val="00353C83"/>
    <w:rsid w:val="00354D09"/>
    <w:rsid w:val="003605B3"/>
    <w:rsid w:val="00362380"/>
    <w:rsid w:val="00374939"/>
    <w:rsid w:val="00375C36"/>
    <w:rsid w:val="00377436"/>
    <w:rsid w:val="003806AD"/>
    <w:rsid w:val="003834DE"/>
    <w:rsid w:val="00384CE3"/>
    <w:rsid w:val="00387639"/>
    <w:rsid w:val="00387A32"/>
    <w:rsid w:val="0039094B"/>
    <w:rsid w:val="003923EA"/>
    <w:rsid w:val="00392899"/>
    <w:rsid w:val="00393B28"/>
    <w:rsid w:val="00394163"/>
    <w:rsid w:val="003A0214"/>
    <w:rsid w:val="003A55C9"/>
    <w:rsid w:val="003A70C4"/>
    <w:rsid w:val="003B3800"/>
    <w:rsid w:val="003B3E81"/>
    <w:rsid w:val="003B5119"/>
    <w:rsid w:val="003C12E9"/>
    <w:rsid w:val="003C2014"/>
    <w:rsid w:val="003D4D4A"/>
    <w:rsid w:val="003D5E26"/>
    <w:rsid w:val="003F4388"/>
    <w:rsid w:val="003F774D"/>
    <w:rsid w:val="00410BAA"/>
    <w:rsid w:val="00410D1B"/>
    <w:rsid w:val="00421199"/>
    <w:rsid w:val="00424148"/>
    <w:rsid w:val="00425361"/>
    <w:rsid w:val="00426968"/>
    <w:rsid w:val="0043005D"/>
    <w:rsid w:val="0043132C"/>
    <w:rsid w:val="00435C9D"/>
    <w:rsid w:val="00440050"/>
    <w:rsid w:val="004503D5"/>
    <w:rsid w:val="00451856"/>
    <w:rsid w:val="00453349"/>
    <w:rsid w:val="004609EA"/>
    <w:rsid w:val="004630E0"/>
    <w:rsid w:val="00466F51"/>
    <w:rsid w:val="004677DB"/>
    <w:rsid w:val="00471513"/>
    <w:rsid w:val="004727A3"/>
    <w:rsid w:val="00472D57"/>
    <w:rsid w:val="0047558E"/>
    <w:rsid w:val="004810BC"/>
    <w:rsid w:val="0048221B"/>
    <w:rsid w:val="00482974"/>
    <w:rsid w:val="004859DB"/>
    <w:rsid w:val="00486B61"/>
    <w:rsid w:val="004874B5"/>
    <w:rsid w:val="0049023D"/>
    <w:rsid w:val="00493609"/>
    <w:rsid w:val="004941D3"/>
    <w:rsid w:val="00494826"/>
    <w:rsid w:val="00494D95"/>
    <w:rsid w:val="004957E6"/>
    <w:rsid w:val="004A2DFD"/>
    <w:rsid w:val="004A7FF5"/>
    <w:rsid w:val="004B4D46"/>
    <w:rsid w:val="004B5B38"/>
    <w:rsid w:val="004B6BD8"/>
    <w:rsid w:val="004C20AF"/>
    <w:rsid w:val="004C2A1D"/>
    <w:rsid w:val="004C45CD"/>
    <w:rsid w:val="004C5A94"/>
    <w:rsid w:val="004C66E3"/>
    <w:rsid w:val="004C691F"/>
    <w:rsid w:val="004D4A27"/>
    <w:rsid w:val="004D4CFA"/>
    <w:rsid w:val="004D560A"/>
    <w:rsid w:val="004D577B"/>
    <w:rsid w:val="004D7FD6"/>
    <w:rsid w:val="004E5CCA"/>
    <w:rsid w:val="004F1043"/>
    <w:rsid w:val="004F4A7C"/>
    <w:rsid w:val="004F5675"/>
    <w:rsid w:val="005021EB"/>
    <w:rsid w:val="005025C9"/>
    <w:rsid w:val="00503CF3"/>
    <w:rsid w:val="00507A4C"/>
    <w:rsid w:val="0051139B"/>
    <w:rsid w:val="00520B55"/>
    <w:rsid w:val="00524A34"/>
    <w:rsid w:val="00524DFE"/>
    <w:rsid w:val="00526929"/>
    <w:rsid w:val="00526B21"/>
    <w:rsid w:val="00531508"/>
    <w:rsid w:val="0054446D"/>
    <w:rsid w:val="00545E91"/>
    <w:rsid w:val="00551A8C"/>
    <w:rsid w:val="0055253B"/>
    <w:rsid w:val="00553F63"/>
    <w:rsid w:val="00556611"/>
    <w:rsid w:val="005566DB"/>
    <w:rsid w:val="00557EF2"/>
    <w:rsid w:val="00561199"/>
    <w:rsid w:val="00563B84"/>
    <w:rsid w:val="0057033E"/>
    <w:rsid w:val="0057418A"/>
    <w:rsid w:val="00575288"/>
    <w:rsid w:val="00580181"/>
    <w:rsid w:val="005815D0"/>
    <w:rsid w:val="005872CD"/>
    <w:rsid w:val="00587F07"/>
    <w:rsid w:val="00593949"/>
    <w:rsid w:val="005A1596"/>
    <w:rsid w:val="005B3C33"/>
    <w:rsid w:val="005C2850"/>
    <w:rsid w:val="005C3191"/>
    <w:rsid w:val="005C43AA"/>
    <w:rsid w:val="005C76D8"/>
    <w:rsid w:val="005D126F"/>
    <w:rsid w:val="005D2850"/>
    <w:rsid w:val="005D2E99"/>
    <w:rsid w:val="005E3590"/>
    <w:rsid w:val="005F08CD"/>
    <w:rsid w:val="005F4DE2"/>
    <w:rsid w:val="00601914"/>
    <w:rsid w:val="006024C3"/>
    <w:rsid w:val="006029DF"/>
    <w:rsid w:val="00606B74"/>
    <w:rsid w:val="00607B9E"/>
    <w:rsid w:val="00627B05"/>
    <w:rsid w:val="006336AF"/>
    <w:rsid w:val="00634A72"/>
    <w:rsid w:val="00643097"/>
    <w:rsid w:val="00645BC8"/>
    <w:rsid w:val="00645EE6"/>
    <w:rsid w:val="006473DF"/>
    <w:rsid w:val="0065310F"/>
    <w:rsid w:val="00653EF0"/>
    <w:rsid w:val="00656E6C"/>
    <w:rsid w:val="0066121C"/>
    <w:rsid w:val="00663F28"/>
    <w:rsid w:val="0066644A"/>
    <w:rsid w:val="006717B8"/>
    <w:rsid w:val="00673C56"/>
    <w:rsid w:val="006748DB"/>
    <w:rsid w:val="00676BE7"/>
    <w:rsid w:val="006819AE"/>
    <w:rsid w:val="00683031"/>
    <w:rsid w:val="0068625A"/>
    <w:rsid w:val="00692E97"/>
    <w:rsid w:val="0069315F"/>
    <w:rsid w:val="00696BE1"/>
    <w:rsid w:val="006B245C"/>
    <w:rsid w:val="006B4B1D"/>
    <w:rsid w:val="006B62CE"/>
    <w:rsid w:val="006D174F"/>
    <w:rsid w:val="006D185A"/>
    <w:rsid w:val="006D5080"/>
    <w:rsid w:val="006D6578"/>
    <w:rsid w:val="006E0058"/>
    <w:rsid w:val="006E6030"/>
    <w:rsid w:val="006F39CE"/>
    <w:rsid w:val="00710416"/>
    <w:rsid w:val="00715C86"/>
    <w:rsid w:val="00716B59"/>
    <w:rsid w:val="00720797"/>
    <w:rsid w:val="00726302"/>
    <w:rsid w:val="0073002F"/>
    <w:rsid w:val="0073251E"/>
    <w:rsid w:val="00732CC0"/>
    <w:rsid w:val="00736627"/>
    <w:rsid w:val="007377ED"/>
    <w:rsid w:val="00740DCD"/>
    <w:rsid w:val="00744B07"/>
    <w:rsid w:val="007479C0"/>
    <w:rsid w:val="007515D9"/>
    <w:rsid w:val="00753E42"/>
    <w:rsid w:val="00755E5E"/>
    <w:rsid w:val="007569BF"/>
    <w:rsid w:val="00773AD3"/>
    <w:rsid w:val="007815A1"/>
    <w:rsid w:val="00782812"/>
    <w:rsid w:val="007858F3"/>
    <w:rsid w:val="007936F8"/>
    <w:rsid w:val="00797BCF"/>
    <w:rsid w:val="007A0938"/>
    <w:rsid w:val="007A7B62"/>
    <w:rsid w:val="007D0B56"/>
    <w:rsid w:val="007D39E2"/>
    <w:rsid w:val="007E1094"/>
    <w:rsid w:val="007F286A"/>
    <w:rsid w:val="008102CC"/>
    <w:rsid w:val="008152F9"/>
    <w:rsid w:val="00817438"/>
    <w:rsid w:val="008232B9"/>
    <w:rsid w:val="00824BEE"/>
    <w:rsid w:val="008263E9"/>
    <w:rsid w:val="00833FF8"/>
    <w:rsid w:val="00840B8A"/>
    <w:rsid w:val="0084350D"/>
    <w:rsid w:val="00844210"/>
    <w:rsid w:val="00844EF0"/>
    <w:rsid w:val="00850B55"/>
    <w:rsid w:val="00855169"/>
    <w:rsid w:val="008605E8"/>
    <w:rsid w:val="00860A3C"/>
    <w:rsid w:val="00861C06"/>
    <w:rsid w:val="0086556C"/>
    <w:rsid w:val="00865CE1"/>
    <w:rsid w:val="0089344F"/>
    <w:rsid w:val="00897E00"/>
    <w:rsid w:val="008A1164"/>
    <w:rsid w:val="008A2C29"/>
    <w:rsid w:val="008A36DD"/>
    <w:rsid w:val="008A7A51"/>
    <w:rsid w:val="008B3237"/>
    <w:rsid w:val="008B3373"/>
    <w:rsid w:val="008C13DC"/>
    <w:rsid w:val="008C3F90"/>
    <w:rsid w:val="008D57F0"/>
    <w:rsid w:val="008D6829"/>
    <w:rsid w:val="008E2FBD"/>
    <w:rsid w:val="008E481A"/>
    <w:rsid w:val="008E697F"/>
    <w:rsid w:val="008E7CA6"/>
    <w:rsid w:val="008F4EA7"/>
    <w:rsid w:val="008F6A47"/>
    <w:rsid w:val="008F6A64"/>
    <w:rsid w:val="008F6F6B"/>
    <w:rsid w:val="008F7987"/>
    <w:rsid w:val="00902C41"/>
    <w:rsid w:val="00904AFD"/>
    <w:rsid w:val="00905B70"/>
    <w:rsid w:val="00907362"/>
    <w:rsid w:val="0090787A"/>
    <w:rsid w:val="00916174"/>
    <w:rsid w:val="009161E7"/>
    <w:rsid w:val="00916BD5"/>
    <w:rsid w:val="00916D2D"/>
    <w:rsid w:val="00917203"/>
    <w:rsid w:val="00917E34"/>
    <w:rsid w:val="00922D6A"/>
    <w:rsid w:val="0092631E"/>
    <w:rsid w:val="00927BC7"/>
    <w:rsid w:val="009305C6"/>
    <w:rsid w:val="00935B8B"/>
    <w:rsid w:val="00940463"/>
    <w:rsid w:val="00942000"/>
    <w:rsid w:val="00944B64"/>
    <w:rsid w:val="00946A76"/>
    <w:rsid w:val="009472EF"/>
    <w:rsid w:val="009500DB"/>
    <w:rsid w:val="00953DBB"/>
    <w:rsid w:val="00955A23"/>
    <w:rsid w:val="00960A53"/>
    <w:rsid w:val="00961EC3"/>
    <w:rsid w:val="00962FF9"/>
    <w:rsid w:val="00963B20"/>
    <w:rsid w:val="009720F8"/>
    <w:rsid w:val="00973F49"/>
    <w:rsid w:val="00975D3A"/>
    <w:rsid w:val="00983D74"/>
    <w:rsid w:val="00986270"/>
    <w:rsid w:val="00987234"/>
    <w:rsid w:val="0098733D"/>
    <w:rsid w:val="00992846"/>
    <w:rsid w:val="009A3F2B"/>
    <w:rsid w:val="009A4436"/>
    <w:rsid w:val="009D3840"/>
    <w:rsid w:val="009D39F8"/>
    <w:rsid w:val="009E57A0"/>
    <w:rsid w:val="00A00CAF"/>
    <w:rsid w:val="00A0312F"/>
    <w:rsid w:val="00A04C86"/>
    <w:rsid w:val="00A102AC"/>
    <w:rsid w:val="00A10436"/>
    <w:rsid w:val="00A1776B"/>
    <w:rsid w:val="00A2418B"/>
    <w:rsid w:val="00A3728B"/>
    <w:rsid w:val="00A40674"/>
    <w:rsid w:val="00A42761"/>
    <w:rsid w:val="00A42C2E"/>
    <w:rsid w:val="00A437E9"/>
    <w:rsid w:val="00A4417D"/>
    <w:rsid w:val="00A46C66"/>
    <w:rsid w:val="00A47CFA"/>
    <w:rsid w:val="00A578B0"/>
    <w:rsid w:val="00A6103D"/>
    <w:rsid w:val="00A62F48"/>
    <w:rsid w:val="00A63277"/>
    <w:rsid w:val="00A7412F"/>
    <w:rsid w:val="00A7717B"/>
    <w:rsid w:val="00AB2A9D"/>
    <w:rsid w:val="00AB4AAE"/>
    <w:rsid w:val="00AB7559"/>
    <w:rsid w:val="00AC24C4"/>
    <w:rsid w:val="00AC2C2F"/>
    <w:rsid w:val="00AC4C30"/>
    <w:rsid w:val="00AC6703"/>
    <w:rsid w:val="00AC6CE0"/>
    <w:rsid w:val="00AC6CF8"/>
    <w:rsid w:val="00AD7C60"/>
    <w:rsid w:val="00AE2423"/>
    <w:rsid w:val="00AE36D3"/>
    <w:rsid w:val="00AE47BA"/>
    <w:rsid w:val="00AE66DD"/>
    <w:rsid w:val="00AF1990"/>
    <w:rsid w:val="00AF2D83"/>
    <w:rsid w:val="00AF2F5A"/>
    <w:rsid w:val="00AF76E3"/>
    <w:rsid w:val="00B00E88"/>
    <w:rsid w:val="00B0391B"/>
    <w:rsid w:val="00B06F5C"/>
    <w:rsid w:val="00B075B7"/>
    <w:rsid w:val="00B12CE7"/>
    <w:rsid w:val="00B25220"/>
    <w:rsid w:val="00B3003F"/>
    <w:rsid w:val="00B3244C"/>
    <w:rsid w:val="00B33FE2"/>
    <w:rsid w:val="00B35E11"/>
    <w:rsid w:val="00B410F4"/>
    <w:rsid w:val="00B43677"/>
    <w:rsid w:val="00B439FE"/>
    <w:rsid w:val="00B4485F"/>
    <w:rsid w:val="00B4580C"/>
    <w:rsid w:val="00B45CAA"/>
    <w:rsid w:val="00B47C66"/>
    <w:rsid w:val="00B67AB8"/>
    <w:rsid w:val="00B75337"/>
    <w:rsid w:val="00B80073"/>
    <w:rsid w:val="00B81150"/>
    <w:rsid w:val="00BA03B2"/>
    <w:rsid w:val="00BA047C"/>
    <w:rsid w:val="00BA2400"/>
    <w:rsid w:val="00BB07B5"/>
    <w:rsid w:val="00BB4455"/>
    <w:rsid w:val="00BB4B4B"/>
    <w:rsid w:val="00BB7A53"/>
    <w:rsid w:val="00BC0388"/>
    <w:rsid w:val="00BC5A2A"/>
    <w:rsid w:val="00BC6533"/>
    <w:rsid w:val="00BC6968"/>
    <w:rsid w:val="00BD40A6"/>
    <w:rsid w:val="00BD4654"/>
    <w:rsid w:val="00BD55DB"/>
    <w:rsid w:val="00BD5AF6"/>
    <w:rsid w:val="00BE42D8"/>
    <w:rsid w:val="00BF031B"/>
    <w:rsid w:val="00BF0DE9"/>
    <w:rsid w:val="00BF7745"/>
    <w:rsid w:val="00C017A8"/>
    <w:rsid w:val="00C1242E"/>
    <w:rsid w:val="00C12CFE"/>
    <w:rsid w:val="00C13767"/>
    <w:rsid w:val="00C153D7"/>
    <w:rsid w:val="00C27CA9"/>
    <w:rsid w:val="00C3324A"/>
    <w:rsid w:val="00C352DF"/>
    <w:rsid w:val="00C360A2"/>
    <w:rsid w:val="00C47543"/>
    <w:rsid w:val="00C529DA"/>
    <w:rsid w:val="00C531B6"/>
    <w:rsid w:val="00C53A7B"/>
    <w:rsid w:val="00C6027C"/>
    <w:rsid w:val="00C672D3"/>
    <w:rsid w:val="00C729A1"/>
    <w:rsid w:val="00C74DFB"/>
    <w:rsid w:val="00C812F2"/>
    <w:rsid w:val="00C8202F"/>
    <w:rsid w:val="00C8331F"/>
    <w:rsid w:val="00C867FE"/>
    <w:rsid w:val="00CA49D2"/>
    <w:rsid w:val="00CB67AE"/>
    <w:rsid w:val="00CB6945"/>
    <w:rsid w:val="00CB6CB0"/>
    <w:rsid w:val="00CB7A83"/>
    <w:rsid w:val="00CC3B53"/>
    <w:rsid w:val="00CC43C3"/>
    <w:rsid w:val="00CD2484"/>
    <w:rsid w:val="00CD2D6D"/>
    <w:rsid w:val="00CD2E5F"/>
    <w:rsid w:val="00CD33A1"/>
    <w:rsid w:val="00CD4803"/>
    <w:rsid w:val="00CE06F9"/>
    <w:rsid w:val="00CE7725"/>
    <w:rsid w:val="00CF2650"/>
    <w:rsid w:val="00CF6D77"/>
    <w:rsid w:val="00D013C1"/>
    <w:rsid w:val="00D03C27"/>
    <w:rsid w:val="00D113AE"/>
    <w:rsid w:val="00D20156"/>
    <w:rsid w:val="00D21ADC"/>
    <w:rsid w:val="00D21ED0"/>
    <w:rsid w:val="00D2571F"/>
    <w:rsid w:val="00D27F4D"/>
    <w:rsid w:val="00D31FB5"/>
    <w:rsid w:val="00D32444"/>
    <w:rsid w:val="00D32D7E"/>
    <w:rsid w:val="00D32F5E"/>
    <w:rsid w:val="00D34EB7"/>
    <w:rsid w:val="00D4608A"/>
    <w:rsid w:val="00D46C6E"/>
    <w:rsid w:val="00D62935"/>
    <w:rsid w:val="00D66A90"/>
    <w:rsid w:val="00D72189"/>
    <w:rsid w:val="00D742A5"/>
    <w:rsid w:val="00D82A5E"/>
    <w:rsid w:val="00D83E4E"/>
    <w:rsid w:val="00D8522F"/>
    <w:rsid w:val="00D90D1F"/>
    <w:rsid w:val="00D9130F"/>
    <w:rsid w:val="00DA12E6"/>
    <w:rsid w:val="00DA4A8E"/>
    <w:rsid w:val="00DB5704"/>
    <w:rsid w:val="00DC106F"/>
    <w:rsid w:val="00DC137A"/>
    <w:rsid w:val="00DC4FAB"/>
    <w:rsid w:val="00DD5FD2"/>
    <w:rsid w:val="00DD7EFA"/>
    <w:rsid w:val="00DE009D"/>
    <w:rsid w:val="00DE0F21"/>
    <w:rsid w:val="00DE2910"/>
    <w:rsid w:val="00DE2B53"/>
    <w:rsid w:val="00DF0C26"/>
    <w:rsid w:val="00E14B51"/>
    <w:rsid w:val="00E22D34"/>
    <w:rsid w:val="00E30629"/>
    <w:rsid w:val="00E31428"/>
    <w:rsid w:val="00E35B76"/>
    <w:rsid w:val="00E41D2C"/>
    <w:rsid w:val="00E60946"/>
    <w:rsid w:val="00E60E2E"/>
    <w:rsid w:val="00E66AC6"/>
    <w:rsid w:val="00E734FC"/>
    <w:rsid w:val="00E85D2E"/>
    <w:rsid w:val="00E8614C"/>
    <w:rsid w:val="00E95388"/>
    <w:rsid w:val="00E95F90"/>
    <w:rsid w:val="00EA0667"/>
    <w:rsid w:val="00EA0CC8"/>
    <w:rsid w:val="00EA2969"/>
    <w:rsid w:val="00EA6C05"/>
    <w:rsid w:val="00EA720B"/>
    <w:rsid w:val="00EA7C8E"/>
    <w:rsid w:val="00EB01EE"/>
    <w:rsid w:val="00EC0522"/>
    <w:rsid w:val="00ED6D63"/>
    <w:rsid w:val="00ED7D3D"/>
    <w:rsid w:val="00EE5A48"/>
    <w:rsid w:val="00EE67D4"/>
    <w:rsid w:val="00EE7E26"/>
    <w:rsid w:val="00F05664"/>
    <w:rsid w:val="00F104C5"/>
    <w:rsid w:val="00F13737"/>
    <w:rsid w:val="00F13C2B"/>
    <w:rsid w:val="00F15D5F"/>
    <w:rsid w:val="00F16AAC"/>
    <w:rsid w:val="00F204F3"/>
    <w:rsid w:val="00F32B3B"/>
    <w:rsid w:val="00F32E04"/>
    <w:rsid w:val="00F34ACF"/>
    <w:rsid w:val="00F35FD2"/>
    <w:rsid w:val="00F36336"/>
    <w:rsid w:val="00F3662A"/>
    <w:rsid w:val="00F4272D"/>
    <w:rsid w:val="00F4350D"/>
    <w:rsid w:val="00F43D70"/>
    <w:rsid w:val="00F55DEF"/>
    <w:rsid w:val="00F57156"/>
    <w:rsid w:val="00F60698"/>
    <w:rsid w:val="00F62683"/>
    <w:rsid w:val="00F7049E"/>
    <w:rsid w:val="00F7237F"/>
    <w:rsid w:val="00F73C96"/>
    <w:rsid w:val="00F7460A"/>
    <w:rsid w:val="00F75047"/>
    <w:rsid w:val="00F90F12"/>
    <w:rsid w:val="00F92D29"/>
    <w:rsid w:val="00FA0DC0"/>
    <w:rsid w:val="00FA7B3E"/>
    <w:rsid w:val="00FB2A40"/>
    <w:rsid w:val="00FB5AF1"/>
    <w:rsid w:val="00FC2F79"/>
    <w:rsid w:val="00FC4058"/>
    <w:rsid w:val="00FC620A"/>
    <w:rsid w:val="00FD3055"/>
    <w:rsid w:val="00FD33E3"/>
    <w:rsid w:val="00FD3D67"/>
    <w:rsid w:val="00FD55D7"/>
    <w:rsid w:val="00FE1C78"/>
    <w:rsid w:val="00FE28CB"/>
    <w:rsid w:val="00FE7719"/>
    <w:rsid w:val="00FF1951"/>
    <w:rsid w:val="00FF1AF2"/>
    <w:rsid w:val="00FF2874"/>
    <w:rsid w:val="00FF6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8360"/>
  <w15:docId w15:val="{D310CD10-34F4-433F-BB3D-BF8A6ABC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04C5"/>
  </w:style>
  <w:style w:type="paragraph" w:styleId="1">
    <w:name w:val="heading 1"/>
    <w:basedOn w:val="a"/>
    <w:next w:val="a"/>
    <w:link w:val="10"/>
    <w:uiPriority w:val="9"/>
    <w:qFormat/>
    <w:rsid w:val="00942000"/>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942000"/>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942000"/>
  </w:style>
  <w:style w:type="character" w:customStyle="1" w:styleId="10">
    <w:name w:val="Заголовок 1 Знак"/>
    <w:basedOn w:val="a0"/>
    <w:link w:val="1"/>
    <w:uiPriority w:val="9"/>
    <w:rsid w:val="00942000"/>
    <w:rPr>
      <w:rFonts w:ascii="Calibri Light" w:eastAsia="Times New Roman" w:hAnsi="Calibri Light" w:cs="Times New Roman"/>
      <w:b/>
      <w:bCs/>
      <w:color w:val="2E74B5"/>
      <w:sz w:val="28"/>
      <w:szCs w:val="28"/>
    </w:rPr>
  </w:style>
  <w:style w:type="paragraph" w:styleId="a3">
    <w:name w:val="Normal (Web)"/>
    <w:basedOn w:val="a"/>
    <w:uiPriority w:val="99"/>
    <w:unhideWhenUsed/>
    <w:rsid w:val="00942000"/>
    <w:pPr>
      <w:spacing w:after="160"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942000"/>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942000"/>
    <w:rPr>
      <w:rFonts w:ascii="Segoe UI" w:eastAsia="Calibri" w:hAnsi="Segoe UI" w:cs="Segoe UI"/>
      <w:sz w:val="18"/>
      <w:szCs w:val="18"/>
    </w:rPr>
  </w:style>
  <w:style w:type="paragraph" w:styleId="a6">
    <w:name w:val="No Spacing"/>
    <w:link w:val="a7"/>
    <w:uiPriority w:val="1"/>
    <w:qFormat/>
    <w:rsid w:val="00942000"/>
    <w:pPr>
      <w:spacing w:after="0" w:line="240" w:lineRule="auto"/>
    </w:pPr>
    <w:rPr>
      <w:rFonts w:ascii="Calibri" w:eastAsia="Calibri" w:hAnsi="Calibri" w:cs="Times New Roman"/>
    </w:rPr>
  </w:style>
  <w:style w:type="paragraph" w:styleId="a8">
    <w:name w:val="List Paragraph"/>
    <w:basedOn w:val="a"/>
    <w:uiPriority w:val="34"/>
    <w:qFormat/>
    <w:rsid w:val="00942000"/>
    <w:pPr>
      <w:spacing w:after="160" w:line="256" w:lineRule="auto"/>
      <w:ind w:left="720"/>
      <w:contextualSpacing/>
    </w:pPr>
    <w:rPr>
      <w:rFonts w:ascii="Calibri" w:eastAsia="Calibri" w:hAnsi="Calibri" w:cs="Times New Roman"/>
    </w:rPr>
  </w:style>
  <w:style w:type="table" w:styleId="a9">
    <w:name w:val="Table Grid"/>
    <w:basedOn w:val="a1"/>
    <w:uiPriority w:val="39"/>
    <w:rsid w:val="009420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942000"/>
    <w:rPr>
      <w:rFonts w:asciiTheme="majorHAnsi" w:eastAsiaTheme="majorEastAsia" w:hAnsiTheme="majorHAnsi" w:cstheme="majorBidi"/>
      <w:b/>
      <w:bCs/>
      <w:color w:val="365F91" w:themeColor="accent1" w:themeShade="BF"/>
      <w:sz w:val="28"/>
      <w:szCs w:val="28"/>
    </w:rPr>
  </w:style>
  <w:style w:type="character" w:customStyle="1" w:styleId="c1">
    <w:name w:val="c1"/>
    <w:basedOn w:val="a0"/>
    <w:rsid w:val="00393B28"/>
  </w:style>
  <w:style w:type="paragraph" w:customStyle="1" w:styleId="c45">
    <w:name w:val="c45"/>
    <w:basedOn w:val="a"/>
    <w:rsid w:val="00393B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393B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4">
    <w:name w:val="ff4"/>
    <w:basedOn w:val="a0"/>
    <w:rsid w:val="00393B28"/>
  </w:style>
  <w:style w:type="character" w:customStyle="1" w:styleId="a7">
    <w:name w:val="Без интервала Знак"/>
    <w:basedOn w:val="a0"/>
    <w:link w:val="a6"/>
    <w:uiPriority w:val="1"/>
    <w:rsid w:val="00C153D7"/>
    <w:rPr>
      <w:rFonts w:ascii="Calibri" w:eastAsia="Calibri" w:hAnsi="Calibri" w:cs="Times New Roman"/>
    </w:rPr>
  </w:style>
  <w:style w:type="character" w:styleId="aa">
    <w:name w:val="Subtle Emphasis"/>
    <w:basedOn w:val="a0"/>
    <w:uiPriority w:val="19"/>
    <w:qFormat/>
    <w:rsid w:val="00A0312F"/>
    <w:rPr>
      <w:i/>
      <w:iCs/>
      <w:color w:val="808080"/>
    </w:rPr>
  </w:style>
  <w:style w:type="character" w:customStyle="1" w:styleId="apple-converted-space">
    <w:name w:val="apple-converted-space"/>
    <w:basedOn w:val="a0"/>
    <w:rsid w:val="00A42761"/>
  </w:style>
  <w:style w:type="character" w:styleId="ab">
    <w:name w:val="Strong"/>
    <w:basedOn w:val="a0"/>
    <w:uiPriority w:val="22"/>
    <w:qFormat/>
    <w:rsid w:val="006473DF"/>
    <w:rPr>
      <w:b/>
      <w:bCs/>
    </w:rPr>
  </w:style>
  <w:style w:type="character" w:customStyle="1" w:styleId="word">
    <w:name w:val="word"/>
    <w:basedOn w:val="a0"/>
    <w:rsid w:val="006473DF"/>
  </w:style>
  <w:style w:type="paragraph" w:customStyle="1" w:styleId="ac">
    <w:name w:val="Содержимое таблицы"/>
    <w:basedOn w:val="a"/>
    <w:rsid w:val="00AE36D3"/>
    <w:pPr>
      <w:widowControl w:val="0"/>
      <w:suppressLineNumbers/>
      <w:suppressAutoHyphens/>
      <w:spacing w:after="0" w:line="240" w:lineRule="auto"/>
    </w:pPr>
    <w:rPr>
      <w:rFonts w:ascii="Times New Roman" w:eastAsia="Lucida Sans Unicode"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01">
      <w:bodyDiv w:val="1"/>
      <w:marLeft w:val="0"/>
      <w:marRight w:val="0"/>
      <w:marTop w:val="0"/>
      <w:marBottom w:val="0"/>
      <w:divBdr>
        <w:top w:val="none" w:sz="0" w:space="0" w:color="auto"/>
        <w:left w:val="none" w:sz="0" w:space="0" w:color="auto"/>
        <w:bottom w:val="none" w:sz="0" w:space="0" w:color="auto"/>
        <w:right w:val="none" w:sz="0" w:space="0" w:color="auto"/>
      </w:divBdr>
    </w:div>
    <w:div w:id="35668487">
      <w:bodyDiv w:val="1"/>
      <w:marLeft w:val="0"/>
      <w:marRight w:val="0"/>
      <w:marTop w:val="0"/>
      <w:marBottom w:val="0"/>
      <w:divBdr>
        <w:top w:val="none" w:sz="0" w:space="0" w:color="auto"/>
        <w:left w:val="none" w:sz="0" w:space="0" w:color="auto"/>
        <w:bottom w:val="none" w:sz="0" w:space="0" w:color="auto"/>
        <w:right w:val="none" w:sz="0" w:space="0" w:color="auto"/>
      </w:divBdr>
    </w:div>
    <w:div w:id="115562077">
      <w:bodyDiv w:val="1"/>
      <w:marLeft w:val="0"/>
      <w:marRight w:val="0"/>
      <w:marTop w:val="0"/>
      <w:marBottom w:val="0"/>
      <w:divBdr>
        <w:top w:val="none" w:sz="0" w:space="0" w:color="auto"/>
        <w:left w:val="none" w:sz="0" w:space="0" w:color="auto"/>
        <w:bottom w:val="none" w:sz="0" w:space="0" w:color="auto"/>
        <w:right w:val="none" w:sz="0" w:space="0" w:color="auto"/>
      </w:divBdr>
    </w:div>
    <w:div w:id="131485613">
      <w:bodyDiv w:val="1"/>
      <w:marLeft w:val="0"/>
      <w:marRight w:val="0"/>
      <w:marTop w:val="0"/>
      <w:marBottom w:val="0"/>
      <w:divBdr>
        <w:top w:val="none" w:sz="0" w:space="0" w:color="auto"/>
        <w:left w:val="none" w:sz="0" w:space="0" w:color="auto"/>
        <w:bottom w:val="none" w:sz="0" w:space="0" w:color="auto"/>
        <w:right w:val="none" w:sz="0" w:space="0" w:color="auto"/>
      </w:divBdr>
    </w:div>
    <w:div w:id="177812701">
      <w:bodyDiv w:val="1"/>
      <w:marLeft w:val="0"/>
      <w:marRight w:val="0"/>
      <w:marTop w:val="0"/>
      <w:marBottom w:val="0"/>
      <w:divBdr>
        <w:top w:val="none" w:sz="0" w:space="0" w:color="auto"/>
        <w:left w:val="none" w:sz="0" w:space="0" w:color="auto"/>
        <w:bottom w:val="none" w:sz="0" w:space="0" w:color="auto"/>
        <w:right w:val="none" w:sz="0" w:space="0" w:color="auto"/>
      </w:divBdr>
    </w:div>
    <w:div w:id="381563101">
      <w:bodyDiv w:val="1"/>
      <w:marLeft w:val="0"/>
      <w:marRight w:val="0"/>
      <w:marTop w:val="0"/>
      <w:marBottom w:val="0"/>
      <w:divBdr>
        <w:top w:val="none" w:sz="0" w:space="0" w:color="auto"/>
        <w:left w:val="none" w:sz="0" w:space="0" w:color="auto"/>
        <w:bottom w:val="none" w:sz="0" w:space="0" w:color="auto"/>
        <w:right w:val="none" w:sz="0" w:space="0" w:color="auto"/>
      </w:divBdr>
    </w:div>
    <w:div w:id="479076112">
      <w:bodyDiv w:val="1"/>
      <w:marLeft w:val="0"/>
      <w:marRight w:val="0"/>
      <w:marTop w:val="0"/>
      <w:marBottom w:val="0"/>
      <w:divBdr>
        <w:top w:val="none" w:sz="0" w:space="0" w:color="auto"/>
        <w:left w:val="none" w:sz="0" w:space="0" w:color="auto"/>
        <w:bottom w:val="none" w:sz="0" w:space="0" w:color="auto"/>
        <w:right w:val="none" w:sz="0" w:space="0" w:color="auto"/>
      </w:divBdr>
    </w:div>
    <w:div w:id="671372113">
      <w:bodyDiv w:val="1"/>
      <w:marLeft w:val="0"/>
      <w:marRight w:val="0"/>
      <w:marTop w:val="0"/>
      <w:marBottom w:val="0"/>
      <w:divBdr>
        <w:top w:val="none" w:sz="0" w:space="0" w:color="auto"/>
        <w:left w:val="none" w:sz="0" w:space="0" w:color="auto"/>
        <w:bottom w:val="none" w:sz="0" w:space="0" w:color="auto"/>
        <w:right w:val="none" w:sz="0" w:space="0" w:color="auto"/>
      </w:divBdr>
    </w:div>
    <w:div w:id="675303676">
      <w:bodyDiv w:val="1"/>
      <w:marLeft w:val="0"/>
      <w:marRight w:val="0"/>
      <w:marTop w:val="0"/>
      <w:marBottom w:val="0"/>
      <w:divBdr>
        <w:top w:val="none" w:sz="0" w:space="0" w:color="auto"/>
        <w:left w:val="none" w:sz="0" w:space="0" w:color="auto"/>
        <w:bottom w:val="none" w:sz="0" w:space="0" w:color="auto"/>
        <w:right w:val="none" w:sz="0" w:space="0" w:color="auto"/>
      </w:divBdr>
    </w:div>
    <w:div w:id="682822724">
      <w:bodyDiv w:val="1"/>
      <w:marLeft w:val="0"/>
      <w:marRight w:val="0"/>
      <w:marTop w:val="0"/>
      <w:marBottom w:val="0"/>
      <w:divBdr>
        <w:top w:val="none" w:sz="0" w:space="0" w:color="auto"/>
        <w:left w:val="none" w:sz="0" w:space="0" w:color="auto"/>
        <w:bottom w:val="none" w:sz="0" w:space="0" w:color="auto"/>
        <w:right w:val="none" w:sz="0" w:space="0" w:color="auto"/>
      </w:divBdr>
    </w:div>
    <w:div w:id="740643468">
      <w:bodyDiv w:val="1"/>
      <w:marLeft w:val="0"/>
      <w:marRight w:val="0"/>
      <w:marTop w:val="0"/>
      <w:marBottom w:val="0"/>
      <w:divBdr>
        <w:top w:val="none" w:sz="0" w:space="0" w:color="auto"/>
        <w:left w:val="none" w:sz="0" w:space="0" w:color="auto"/>
        <w:bottom w:val="none" w:sz="0" w:space="0" w:color="auto"/>
        <w:right w:val="none" w:sz="0" w:space="0" w:color="auto"/>
      </w:divBdr>
    </w:div>
    <w:div w:id="774179657">
      <w:bodyDiv w:val="1"/>
      <w:marLeft w:val="0"/>
      <w:marRight w:val="0"/>
      <w:marTop w:val="0"/>
      <w:marBottom w:val="0"/>
      <w:divBdr>
        <w:top w:val="none" w:sz="0" w:space="0" w:color="auto"/>
        <w:left w:val="none" w:sz="0" w:space="0" w:color="auto"/>
        <w:bottom w:val="none" w:sz="0" w:space="0" w:color="auto"/>
        <w:right w:val="none" w:sz="0" w:space="0" w:color="auto"/>
      </w:divBdr>
    </w:div>
    <w:div w:id="777258174">
      <w:bodyDiv w:val="1"/>
      <w:marLeft w:val="0"/>
      <w:marRight w:val="0"/>
      <w:marTop w:val="0"/>
      <w:marBottom w:val="0"/>
      <w:divBdr>
        <w:top w:val="none" w:sz="0" w:space="0" w:color="auto"/>
        <w:left w:val="none" w:sz="0" w:space="0" w:color="auto"/>
        <w:bottom w:val="none" w:sz="0" w:space="0" w:color="auto"/>
        <w:right w:val="none" w:sz="0" w:space="0" w:color="auto"/>
      </w:divBdr>
    </w:div>
    <w:div w:id="808791984">
      <w:bodyDiv w:val="1"/>
      <w:marLeft w:val="0"/>
      <w:marRight w:val="0"/>
      <w:marTop w:val="0"/>
      <w:marBottom w:val="0"/>
      <w:divBdr>
        <w:top w:val="none" w:sz="0" w:space="0" w:color="auto"/>
        <w:left w:val="none" w:sz="0" w:space="0" w:color="auto"/>
        <w:bottom w:val="none" w:sz="0" w:space="0" w:color="auto"/>
        <w:right w:val="none" w:sz="0" w:space="0" w:color="auto"/>
      </w:divBdr>
    </w:div>
    <w:div w:id="876938719">
      <w:bodyDiv w:val="1"/>
      <w:marLeft w:val="0"/>
      <w:marRight w:val="0"/>
      <w:marTop w:val="0"/>
      <w:marBottom w:val="0"/>
      <w:divBdr>
        <w:top w:val="none" w:sz="0" w:space="0" w:color="auto"/>
        <w:left w:val="none" w:sz="0" w:space="0" w:color="auto"/>
        <w:bottom w:val="none" w:sz="0" w:space="0" w:color="auto"/>
        <w:right w:val="none" w:sz="0" w:space="0" w:color="auto"/>
      </w:divBdr>
    </w:div>
    <w:div w:id="919489972">
      <w:bodyDiv w:val="1"/>
      <w:marLeft w:val="0"/>
      <w:marRight w:val="0"/>
      <w:marTop w:val="0"/>
      <w:marBottom w:val="0"/>
      <w:divBdr>
        <w:top w:val="none" w:sz="0" w:space="0" w:color="auto"/>
        <w:left w:val="none" w:sz="0" w:space="0" w:color="auto"/>
        <w:bottom w:val="none" w:sz="0" w:space="0" w:color="auto"/>
        <w:right w:val="none" w:sz="0" w:space="0" w:color="auto"/>
      </w:divBdr>
    </w:div>
    <w:div w:id="921914458">
      <w:bodyDiv w:val="1"/>
      <w:marLeft w:val="0"/>
      <w:marRight w:val="0"/>
      <w:marTop w:val="0"/>
      <w:marBottom w:val="0"/>
      <w:divBdr>
        <w:top w:val="none" w:sz="0" w:space="0" w:color="auto"/>
        <w:left w:val="none" w:sz="0" w:space="0" w:color="auto"/>
        <w:bottom w:val="none" w:sz="0" w:space="0" w:color="auto"/>
        <w:right w:val="none" w:sz="0" w:space="0" w:color="auto"/>
      </w:divBdr>
    </w:div>
    <w:div w:id="1012486277">
      <w:bodyDiv w:val="1"/>
      <w:marLeft w:val="0"/>
      <w:marRight w:val="0"/>
      <w:marTop w:val="0"/>
      <w:marBottom w:val="0"/>
      <w:divBdr>
        <w:top w:val="none" w:sz="0" w:space="0" w:color="auto"/>
        <w:left w:val="none" w:sz="0" w:space="0" w:color="auto"/>
        <w:bottom w:val="none" w:sz="0" w:space="0" w:color="auto"/>
        <w:right w:val="none" w:sz="0" w:space="0" w:color="auto"/>
      </w:divBdr>
    </w:div>
    <w:div w:id="1012491230">
      <w:bodyDiv w:val="1"/>
      <w:marLeft w:val="0"/>
      <w:marRight w:val="0"/>
      <w:marTop w:val="0"/>
      <w:marBottom w:val="0"/>
      <w:divBdr>
        <w:top w:val="none" w:sz="0" w:space="0" w:color="auto"/>
        <w:left w:val="none" w:sz="0" w:space="0" w:color="auto"/>
        <w:bottom w:val="none" w:sz="0" w:space="0" w:color="auto"/>
        <w:right w:val="none" w:sz="0" w:space="0" w:color="auto"/>
      </w:divBdr>
    </w:div>
    <w:div w:id="1055466900">
      <w:bodyDiv w:val="1"/>
      <w:marLeft w:val="0"/>
      <w:marRight w:val="0"/>
      <w:marTop w:val="0"/>
      <w:marBottom w:val="0"/>
      <w:divBdr>
        <w:top w:val="none" w:sz="0" w:space="0" w:color="auto"/>
        <w:left w:val="none" w:sz="0" w:space="0" w:color="auto"/>
        <w:bottom w:val="none" w:sz="0" w:space="0" w:color="auto"/>
        <w:right w:val="none" w:sz="0" w:space="0" w:color="auto"/>
      </w:divBdr>
    </w:div>
    <w:div w:id="1078206928">
      <w:bodyDiv w:val="1"/>
      <w:marLeft w:val="0"/>
      <w:marRight w:val="0"/>
      <w:marTop w:val="0"/>
      <w:marBottom w:val="0"/>
      <w:divBdr>
        <w:top w:val="none" w:sz="0" w:space="0" w:color="auto"/>
        <w:left w:val="none" w:sz="0" w:space="0" w:color="auto"/>
        <w:bottom w:val="none" w:sz="0" w:space="0" w:color="auto"/>
        <w:right w:val="none" w:sz="0" w:space="0" w:color="auto"/>
      </w:divBdr>
    </w:div>
    <w:div w:id="1179078246">
      <w:bodyDiv w:val="1"/>
      <w:marLeft w:val="0"/>
      <w:marRight w:val="0"/>
      <w:marTop w:val="0"/>
      <w:marBottom w:val="0"/>
      <w:divBdr>
        <w:top w:val="none" w:sz="0" w:space="0" w:color="auto"/>
        <w:left w:val="none" w:sz="0" w:space="0" w:color="auto"/>
        <w:bottom w:val="none" w:sz="0" w:space="0" w:color="auto"/>
        <w:right w:val="none" w:sz="0" w:space="0" w:color="auto"/>
      </w:divBdr>
    </w:div>
    <w:div w:id="1222403305">
      <w:bodyDiv w:val="1"/>
      <w:marLeft w:val="0"/>
      <w:marRight w:val="0"/>
      <w:marTop w:val="0"/>
      <w:marBottom w:val="0"/>
      <w:divBdr>
        <w:top w:val="none" w:sz="0" w:space="0" w:color="auto"/>
        <w:left w:val="none" w:sz="0" w:space="0" w:color="auto"/>
        <w:bottom w:val="none" w:sz="0" w:space="0" w:color="auto"/>
        <w:right w:val="none" w:sz="0" w:space="0" w:color="auto"/>
      </w:divBdr>
    </w:div>
    <w:div w:id="1380742167">
      <w:bodyDiv w:val="1"/>
      <w:marLeft w:val="0"/>
      <w:marRight w:val="0"/>
      <w:marTop w:val="0"/>
      <w:marBottom w:val="0"/>
      <w:divBdr>
        <w:top w:val="none" w:sz="0" w:space="0" w:color="auto"/>
        <w:left w:val="none" w:sz="0" w:space="0" w:color="auto"/>
        <w:bottom w:val="none" w:sz="0" w:space="0" w:color="auto"/>
        <w:right w:val="none" w:sz="0" w:space="0" w:color="auto"/>
      </w:divBdr>
    </w:div>
    <w:div w:id="1435008796">
      <w:bodyDiv w:val="1"/>
      <w:marLeft w:val="0"/>
      <w:marRight w:val="0"/>
      <w:marTop w:val="0"/>
      <w:marBottom w:val="0"/>
      <w:divBdr>
        <w:top w:val="none" w:sz="0" w:space="0" w:color="auto"/>
        <w:left w:val="none" w:sz="0" w:space="0" w:color="auto"/>
        <w:bottom w:val="none" w:sz="0" w:space="0" w:color="auto"/>
        <w:right w:val="none" w:sz="0" w:space="0" w:color="auto"/>
      </w:divBdr>
    </w:div>
    <w:div w:id="1435786370">
      <w:bodyDiv w:val="1"/>
      <w:marLeft w:val="0"/>
      <w:marRight w:val="0"/>
      <w:marTop w:val="0"/>
      <w:marBottom w:val="0"/>
      <w:divBdr>
        <w:top w:val="none" w:sz="0" w:space="0" w:color="auto"/>
        <w:left w:val="none" w:sz="0" w:space="0" w:color="auto"/>
        <w:bottom w:val="none" w:sz="0" w:space="0" w:color="auto"/>
        <w:right w:val="none" w:sz="0" w:space="0" w:color="auto"/>
      </w:divBdr>
    </w:div>
    <w:div w:id="1446971756">
      <w:bodyDiv w:val="1"/>
      <w:marLeft w:val="0"/>
      <w:marRight w:val="0"/>
      <w:marTop w:val="0"/>
      <w:marBottom w:val="0"/>
      <w:divBdr>
        <w:top w:val="none" w:sz="0" w:space="0" w:color="auto"/>
        <w:left w:val="none" w:sz="0" w:space="0" w:color="auto"/>
        <w:bottom w:val="none" w:sz="0" w:space="0" w:color="auto"/>
        <w:right w:val="none" w:sz="0" w:space="0" w:color="auto"/>
      </w:divBdr>
    </w:div>
    <w:div w:id="1461073366">
      <w:bodyDiv w:val="1"/>
      <w:marLeft w:val="0"/>
      <w:marRight w:val="0"/>
      <w:marTop w:val="0"/>
      <w:marBottom w:val="0"/>
      <w:divBdr>
        <w:top w:val="none" w:sz="0" w:space="0" w:color="auto"/>
        <w:left w:val="none" w:sz="0" w:space="0" w:color="auto"/>
        <w:bottom w:val="none" w:sz="0" w:space="0" w:color="auto"/>
        <w:right w:val="none" w:sz="0" w:space="0" w:color="auto"/>
      </w:divBdr>
    </w:div>
    <w:div w:id="1468738993">
      <w:bodyDiv w:val="1"/>
      <w:marLeft w:val="0"/>
      <w:marRight w:val="0"/>
      <w:marTop w:val="0"/>
      <w:marBottom w:val="0"/>
      <w:divBdr>
        <w:top w:val="none" w:sz="0" w:space="0" w:color="auto"/>
        <w:left w:val="none" w:sz="0" w:space="0" w:color="auto"/>
        <w:bottom w:val="none" w:sz="0" w:space="0" w:color="auto"/>
        <w:right w:val="none" w:sz="0" w:space="0" w:color="auto"/>
      </w:divBdr>
    </w:div>
    <w:div w:id="1576285186">
      <w:bodyDiv w:val="1"/>
      <w:marLeft w:val="0"/>
      <w:marRight w:val="0"/>
      <w:marTop w:val="0"/>
      <w:marBottom w:val="0"/>
      <w:divBdr>
        <w:top w:val="none" w:sz="0" w:space="0" w:color="auto"/>
        <w:left w:val="none" w:sz="0" w:space="0" w:color="auto"/>
        <w:bottom w:val="none" w:sz="0" w:space="0" w:color="auto"/>
        <w:right w:val="none" w:sz="0" w:space="0" w:color="auto"/>
      </w:divBdr>
    </w:div>
    <w:div w:id="1644694924">
      <w:bodyDiv w:val="1"/>
      <w:marLeft w:val="0"/>
      <w:marRight w:val="0"/>
      <w:marTop w:val="0"/>
      <w:marBottom w:val="0"/>
      <w:divBdr>
        <w:top w:val="none" w:sz="0" w:space="0" w:color="auto"/>
        <w:left w:val="none" w:sz="0" w:space="0" w:color="auto"/>
        <w:bottom w:val="none" w:sz="0" w:space="0" w:color="auto"/>
        <w:right w:val="none" w:sz="0" w:space="0" w:color="auto"/>
      </w:divBdr>
    </w:div>
    <w:div w:id="1690182603">
      <w:bodyDiv w:val="1"/>
      <w:marLeft w:val="0"/>
      <w:marRight w:val="0"/>
      <w:marTop w:val="0"/>
      <w:marBottom w:val="0"/>
      <w:divBdr>
        <w:top w:val="none" w:sz="0" w:space="0" w:color="auto"/>
        <w:left w:val="none" w:sz="0" w:space="0" w:color="auto"/>
        <w:bottom w:val="none" w:sz="0" w:space="0" w:color="auto"/>
        <w:right w:val="none" w:sz="0" w:space="0" w:color="auto"/>
      </w:divBdr>
    </w:div>
    <w:div w:id="1730416617">
      <w:bodyDiv w:val="1"/>
      <w:marLeft w:val="0"/>
      <w:marRight w:val="0"/>
      <w:marTop w:val="0"/>
      <w:marBottom w:val="0"/>
      <w:divBdr>
        <w:top w:val="none" w:sz="0" w:space="0" w:color="auto"/>
        <w:left w:val="none" w:sz="0" w:space="0" w:color="auto"/>
        <w:bottom w:val="none" w:sz="0" w:space="0" w:color="auto"/>
        <w:right w:val="none" w:sz="0" w:space="0" w:color="auto"/>
      </w:divBdr>
    </w:div>
    <w:div w:id="1753551572">
      <w:bodyDiv w:val="1"/>
      <w:marLeft w:val="0"/>
      <w:marRight w:val="0"/>
      <w:marTop w:val="0"/>
      <w:marBottom w:val="0"/>
      <w:divBdr>
        <w:top w:val="none" w:sz="0" w:space="0" w:color="auto"/>
        <w:left w:val="none" w:sz="0" w:space="0" w:color="auto"/>
        <w:bottom w:val="none" w:sz="0" w:space="0" w:color="auto"/>
        <w:right w:val="none" w:sz="0" w:space="0" w:color="auto"/>
      </w:divBdr>
    </w:div>
    <w:div w:id="1764371714">
      <w:bodyDiv w:val="1"/>
      <w:marLeft w:val="0"/>
      <w:marRight w:val="0"/>
      <w:marTop w:val="0"/>
      <w:marBottom w:val="0"/>
      <w:divBdr>
        <w:top w:val="none" w:sz="0" w:space="0" w:color="auto"/>
        <w:left w:val="none" w:sz="0" w:space="0" w:color="auto"/>
        <w:bottom w:val="none" w:sz="0" w:space="0" w:color="auto"/>
        <w:right w:val="none" w:sz="0" w:space="0" w:color="auto"/>
      </w:divBdr>
    </w:div>
    <w:div w:id="1777208150">
      <w:bodyDiv w:val="1"/>
      <w:marLeft w:val="0"/>
      <w:marRight w:val="0"/>
      <w:marTop w:val="0"/>
      <w:marBottom w:val="0"/>
      <w:divBdr>
        <w:top w:val="none" w:sz="0" w:space="0" w:color="auto"/>
        <w:left w:val="none" w:sz="0" w:space="0" w:color="auto"/>
        <w:bottom w:val="none" w:sz="0" w:space="0" w:color="auto"/>
        <w:right w:val="none" w:sz="0" w:space="0" w:color="auto"/>
      </w:divBdr>
    </w:div>
    <w:div w:id="1798452068">
      <w:bodyDiv w:val="1"/>
      <w:marLeft w:val="0"/>
      <w:marRight w:val="0"/>
      <w:marTop w:val="0"/>
      <w:marBottom w:val="0"/>
      <w:divBdr>
        <w:top w:val="none" w:sz="0" w:space="0" w:color="auto"/>
        <w:left w:val="none" w:sz="0" w:space="0" w:color="auto"/>
        <w:bottom w:val="none" w:sz="0" w:space="0" w:color="auto"/>
        <w:right w:val="none" w:sz="0" w:space="0" w:color="auto"/>
      </w:divBdr>
    </w:div>
    <w:div w:id="1823697068">
      <w:bodyDiv w:val="1"/>
      <w:marLeft w:val="0"/>
      <w:marRight w:val="0"/>
      <w:marTop w:val="0"/>
      <w:marBottom w:val="0"/>
      <w:divBdr>
        <w:top w:val="none" w:sz="0" w:space="0" w:color="auto"/>
        <w:left w:val="none" w:sz="0" w:space="0" w:color="auto"/>
        <w:bottom w:val="none" w:sz="0" w:space="0" w:color="auto"/>
        <w:right w:val="none" w:sz="0" w:space="0" w:color="auto"/>
      </w:divBdr>
    </w:div>
    <w:div w:id="1949851944">
      <w:bodyDiv w:val="1"/>
      <w:marLeft w:val="0"/>
      <w:marRight w:val="0"/>
      <w:marTop w:val="0"/>
      <w:marBottom w:val="0"/>
      <w:divBdr>
        <w:top w:val="none" w:sz="0" w:space="0" w:color="auto"/>
        <w:left w:val="none" w:sz="0" w:space="0" w:color="auto"/>
        <w:bottom w:val="none" w:sz="0" w:space="0" w:color="auto"/>
        <w:right w:val="none" w:sz="0" w:space="0" w:color="auto"/>
      </w:divBdr>
    </w:div>
    <w:div w:id="1978955310">
      <w:bodyDiv w:val="1"/>
      <w:marLeft w:val="0"/>
      <w:marRight w:val="0"/>
      <w:marTop w:val="0"/>
      <w:marBottom w:val="0"/>
      <w:divBdr>
        <w:top w:val="none" w:sz="0" w:space="0" w:color="auto"/>
        <w:left w:val="none" w:sz="0" w:space="0" w:color="auto"/>
        <w:bottom w:val="none" w:sz="0" w:space="0" w:color="auto"/>
        <w:right w:val="none" w:sz="0" w:space="0" w:color="auto"/>
      </w:divBdr>
    </w:div>
    <w:div w:id="210214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B7C3-EBF2-491A-8F3D-D3345B9A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1</Pages>
  <Words>40768</Words>
  <Characters>232384</Characters>
  <Application>Microsoft Office Word</Application>
  <DocSecurity>0</DocSecurity>
  <Lines>1936</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Мирас</dc:creator>
  <cp:keywords/>
  <dc:description/>
  <cp:lastModifiedBy>mikosha2021@outlook.com</cp:lastModifiedBy>
  <cp:revision>144</cp:revision>
  <cp:lastPrinted>2021-09-16T07:26:00Z</cp:lastPrinted>
  <dcterms:created xsi:type="dcterms:W3CDTF">2018-09-09T07:58:00Z</dcterms:created>
  <dcterms:modified xsi:type="dcterms:W3CDTF">2021-09-16T07:35:00Z</dcterms:modified>
</cp:coreProperties>
</file>