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580DE" w14:textId="77777777" w:rsidR="002B2FC9" w:rsidRPr="002E61D8" w:rsidRDefault="00D7645D" w:rsidP="002E61D8">
      <w:pPr>
        <w:spacing w:after="0" w:line="240" w:lineRule="auto"/>
        <w:jc w:val="center"/>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 xml:space="preserve">                                                                                                                                                </w:t>
      </w:r>
      <w:r w:rsidR="00284471" w:rsidRPr="002E61D8">
        <w:rPr>
          <w:rFonts w:ascii="Times New Roman" w:eastAsia="Times New Roman" w:hAnsi="Times New Roman" w:cs="Times New Roman"/>
          <w:bCs/>
          <w:color w:val="000000"/>
          <w:sz w:val="24"/>
          <w:szCs w:val="24"/>
          <w:lang w:val="kk-KZ" w:eastAsia="ru-RU"/>
        </w:rPr>
        <w:t xml:space="preserve">                              </w:t>
      </w:r>
      <w:r w:rsidR="00284471" w:rsidRPr="00A671C9">
        <w:rPr>
          <w:rFonts w:ascii="Times New Roman" w:eastAsia="Times New Roman" w:hAnsi="Times New Roman" w:cs="Times New Roman"/>
          <w:bCs/>
          <w:color w:val="000000"/>
          <w:sz w:val="24"/>
          <w:szCs w:val="24"/>
          <w:lang w:eastAsia="ru-RU"/>
        </w:rPr>
        <w:t xml:space="preserve">    </w:t>
      </w:r>
      <w:r w:rsidR="002B1AF3" w:rsidRPr="002E61D8">
        <w:rPr>
          <w:rFonts w:ascii="Times New Roman" w:eastAsia="Times New Roman" w:hAnsi="Times New Roman" w:cs="Times New Roman"/>
          <w:bCs/>
          <w:color w:val="000000"/>
          <w:sz w:val="24"/>
          <w:szCs w:val="24"/>
          <w:lang w:val="kk-KZ" w:eastAsia="ru-RU"/>
        </w:rPr>
        <w:t xml:space="preserve"> </w:t>
      </w:r>
    </w:p>
    <w:p w14:paraId="7BDD8A7A" w14:textId="77777777" w:rsidR="002B2FC9" w:rsidRPr="008C73A5" w:rsidRDefault="002B2FC9" w:rsidP="008C73A5">
      <w:pPr>
        <w:spacing w:after="0" w:line="240" w:lineRule="auto"/>
        <w:rPr>
          <w:rFonts w:ascii="Times New Roman" w:eastAsia="Times New Roman" w:hAnsi="Times New Roman" w:cs="Times New Roman"/>
          <w:b/>
          <w:bCs/>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 xml:space="preserve">                                                                            </w:t>
      </w:r>
      <w:r w:rsidR="00284471" w:rsidRPr="002E61D8">
        <w:rPr>
          <w:rFonts w:ascii="Times New Roman" w:eastAsia="Times New Roman" w:hAnsi="Times New Roman" w:cs="Times New Roman"/>
          <w:b/>
          <w:bCs/>
          <w:color w:val="000000"/>
          <w:sz w:val="24"/>
          <w:szCs w:val="24"/>
          <w:lang w:val="kk-KZ" w:eastAsia="ru-RU"/>
        </w:rPr>
        <w:t xml:space="preserve">                          </w:t>
      </w:r>
      <w:r w:rsidR="00284471" w:rsidRPr="00A671C9">
        <w:rPr>
          <w:rFonts w:ascii="Times New Roman" w:eastAsia="Times New Roman" w:hAnsi="Times New Roman" w:cs="Times New Roman"/>
          <w:b/>
          <w:bCs/>
          <w:color w:val="000000"/>
          <w:sz w:val="24"/>
          <w:szCs w:val="24"/>
          <w:lang w:eastAsia="ru-RU"/>
        </w:rPr>
        <w:t xml:space="preserve">   </w:t>
      </w:r>
      <w:r w:rsidRPr="002E61D8">
        <w:rPr>
          <w:rFonts w:ascii="Times New Roman" w:eastAsia="Times New Roman" w:hAnsi="Times New Roman" w:cs="Times New Roman"/>
          <w:b/>
          <w:bCs/>
          <w:color w:val="000000"/>
          <w:sz w:val="24"/>
          <w:szCs w:val="24"/>
          <w:lang w:val="kk-KZ" w:eastAsia="ru-RU"/>
        </w:rPr>
        <w:t>ЦИКЛОГРАММА</w:t>
      </w:r>
    </w:p>
    <w:p w14:paraId="7D16759C" w14:textId="77777777" w:rsidR="002B2FC9" w:rsidRPr="002E61D8" w:rsidRDefault="009E0825"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61AAD549" w14:textId="77777777" w:rsidR="002B2FC9" w:rsidRPr="002E61D8" w:rsidRDefault="002B2FC9" w:rsidP="002E61D8">
      <w:pPr>
        <w:spacing w:after="0" w:line="240" w:lineRule="auto"/>
        <w:jc w:val="right"/>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Өтпелі тақырып </w:t>
      </w:r>
      <w:r w:rsidRPr="002E61D8">
        <w:rPr>
          <w:rFonts w:ascii="Times New Roman" w:eastAsia="Times New Roman" w:hAnsi="Times New Roman" w:cs="Times New Roman"/>
          <w:b/>
          <w:color w:val="000000"/>
          <w:sz w:val="24"/>
          <w:szCs w:val="24"/>
          <w:lang w:val="kk-KZ" w:eastAsia="ru-RU"/>
        </w:rPr>
        <w:t>«Балабақша»</w:t>
      </w:r>
      <w:r w:rsidRPr="002E61D8">
        <w:rPr>
          <w:rFonts w:ascii="Times New Roman" w:eastAsia="Times New Roman" w:hAnsi="Times New Roman" w:cs="Times New Roman"/>
          <w:color w:val="000000"/>
          <w:sz w:val="24"/>
          <w:szCs w:val="24"/>
          <w:lang w:val="kk-KZ" w:eastAsia="ru-RU"/>
        </w:rPr>
        <w:t xml:space="preserve"> </w:t>
      </w:r>
    </w:p>
    <w:p w14:paraId="71C535D9" w14:textId="72A9DD5F" w:rsidR="002B2FC9" w:rsidRPr="002E61D8" w:rsidRDefault="00717C5D" w:rsidP="002E61D8">
      <w:pPr>
        <w:spacing w:after="0" w:line="240" w:lineRule="auto"/>
        <w:jc w:val="right"/>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Тақырыпша: «Біздің балабақша»                                                                </w:t>
      </w:r>
      <w:r w:rsidR="00D015B8">
        <w:rPr>
          <w:rFonts w:ascii="Times New Roman" w:eastAsia="Times New Roman" w:hAnsi="Times New Roman" w:cs="Times New Roman"/>
          <w:b/>
          <w:color w:val="000000"/>
          <w:sz w:val="24"/>
          <w:szCs w:val="24"/>
          <w:lang w:val="kk-KZ" w:eastAsia="ru-RU"/>
        </w:rPr>
        <w:t xml:space="preserve">             Мерзімі:  </w:t>
      </w:r>
      <w:r w:rsidR="00D015B8" w:rsidRPr="00D015B8">
        <w:rPr>
          <w:rFonts w:ascii="Times New Roman" w:eastAsia="Times New Roman" w:hAnsi="Times New Roman" w:cs="Times New Roman"/>
          <w:b/>
          <w:color w:val="000000"/>
          <w:sz w:val="24"/>
          <w:szCs w:val="24"/>
          <w:lang w:val="kk-KZ" w:eastAsia="ru-RU"/>
        </w:rPr>
        <w:t>01</w:t>
      </w:r>
      <w:r w:rsidRPr="002E61D8">
        <w:rPr>
          <w:rFonts w:ascii="Times New Roman" w:eastAsia="Times New Roman" w:hAnsi="Times New Roman" w:cs="Times New Roman"/>
          <w:b/>
          <w:color w:val="000000"/>
          <w:sz w:val="24"/>
          <w:szCs w:val="24"/>
          <w:lang w:val="kk-KZ" w:eastAsia="ru-RU"/>
        </w:rPr>
        <w:t>-</w:t>
      </w:r>
      <w:r w:rsidR="009E0825">
        <w:rPr>
          <w:rFonts w:ascii="Times New Roman" w:eastAsia="Times New Roman" w:hAnsi="Times New Roman" w:cs="Times New Roman"/>
          <w:b/>
          <w:color w:val="000000"/>
          <w:sz w:val="24"/>
          <w:szCs w:val="24"/>
          <w:lang w:val="kk-KZ" w:eastAsia="ru-RU"/>
        </w:rPr>
        <w:t>0</w:t>
      </w:r>
      <w:r w:rsidR="00D015B8" w:rsidRPr="00D015B8">
        <w:rPr>
          <w:rFonts w:ascii="Times New Roman" w:eastAsia="Times New Roman" w:hAnsi="Times New Roman" w:cs="Times New Roman"/>
          <w:b/>
          <w:color w:val="000000"/>
          <w:sz w:val="24"/>
          <w:szCs w:val="24"/>
          <w:lang w:val="kk-KZ" w:eastAsia="ru-RU"/>
        </w:rPr>
        <w:t>4</w:t>
      </w:r>
      <w:r w:rsidRPr="002E61D8">
        <w:rPr>
          <w:rFonts w:ascii="Times New Roman" w:eastAsia="Times New Roman" w:hAnsi="Times New Roman" w:cs="Times New Roman"/>
          <w:b/>
          <w:color w:val="000000"/>
          <w:sz w:val="24"/>
          <w:szCs w:val="24"/>
          <w:lang w:val="kk-KZ" w:eastAsia="ru-RU"/>
        </w:rPr>
        <w:t xml:space="preserve"> қыркүйек</w:t>
      </w:r>
      <w:r w:rsidR="0093429D">
        <w:rPr>
          <w:rFonts w:ascii="Times New Roman" w:eastAsia="Times New Roman" w:hAnsi="Times New Roman" w:cs="Times New Roman"/>
          <w:b/>
          <w:color w:val="000000"/>
          <w:sz w:val="24"/>
          <w:szCs w:val="24"/>
          <w:lang w:val="kk-KZ" w:eastAsia="ru-RU"/>
        </w:rPr>
        <w:t xml:space="preserve"> 2020ж</w:t>
      </w:r>
    </w:p>
    <w:tbl>
      <w:tblPr>
        <w:tblW w:w="16160" w:type="dxa"/>
        <w:tblInd w:w="-856" w:type="dxa"/>
        <w:shd w:val="clear" w:color="auto" w:fill="FFFFFF"/>
        <w:tblLayout w:type="fixed"/>
        <w:tblCellMar>
          <w:left w:w="0" w:type="dxa"/>
          <w:right w:w="0" w:type="dxa"/>
        </w:tblCellMar>
        <w:tblLook w:val="04A0" w:firstRow="1" w:lastRow="0" w:firstColumn="1" w:lastColumn="0" w:noHBand="0" w:noVBand="1"/>
      </w:tblPr>
      <w:tblGrid>
        <w:gridCol w:w="2240"/>
        <w:gridCol w:w="2580"/>
        <w:gridCol w:w="2835"/>
        <w:gridCol w:w="3119"/>
        <w:gridCol w:w="2410"/>
        <w:gridCol w:w="141"/>
        <w:gridCol w:w="2835"/>
      </w:tblGrid>
      <w:tr w:rsidR="001E54DA" w:rsidRPr="002E61D8" w14:paraId="7D23A0E3" w14:textId="77777777" w:rsidTr="002E61D8">
        <w:trPr>
          <w:trHeight w:val="517"/>
        </w:trPr>
        <w:tc>
          <w:tcPr>
            <w:tcW w:w="224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5AFA7FD"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bookmarkStart w:id="0" w:name="14e36952deee15132304917797da20eeec362e8d"/>
            <w:bookmarkStart w:id="1" w:name="0"/>
            <w:bookmarkEnd w:id="0"/>
            <w:bookmarkEnd w:id="1"/>
            <w:r w:rsidRPr="002E61D8">
              <w:rPr>
                <w:rFonts w:ascii="Times New Roman" w:eastAsia="Times New Roman" w:hAnsi="Times New Roman" w:cs="Times New Roman"/>
                <w:b/>
                <w:bCs/>
                <w:color w:val="000000"/>
                <w:sz w:val="24"/>
                <w:szCs w:val="24"/>
                <w:lang w:val="kk-KZ" w:eastAsia="ru-RU"/>
              </w:rPr>
              <w:t>Күн тәртібі</w:t>
            </w:r>
          </w:p>
        </w:tc>
        <w:tc>
          <w:tcPr>
            <w:tcW w:w="258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ECC6CF4"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Дүйсенбі</w:t>
            </w:r>
          </w:p>
        </w:tc>
        <w:tc>
          <w:tcPr>
            <w:tcW w:w="283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37C9086"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Сейсенбі</w:t>
            </w:r>
          </w:p>
        </w:tc>
        <w:tc>
          <w:tcPr>
            <w:tcW w:w="311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CC15440" w14:textId="77777777" w:rsidR="001E54DA" w:rsidRPr="002E61D8" w:rsidRDefault="001E54DA" w:rsidP="008C73A5">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Сәрсенбі</w:t>
            </w:r>
          </w:p>
        </w:tc>
        <w:tc>
          <w:tcPr>
            <w:tcW w:w="2551"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FC9E08E" w14:textId="77777777" w:rsidR="001E54DA" w:rsidRPr="002E61D8" w:rsidRDefault="001E54DA" w:rsidP="008C73A5">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Бейсенбі</w:t>
            </w:r>
          </w:p>
        </w:tc>
        <w:tc>
          <w:tcPr>
            <w:tcW w:w="283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EB8A877" w14:textId="77777777" w:rsidR="001E54DA" w:rsidRPr="002E61D8" w:rsidRDefault="001E54DA" w:rsidP="008C73A5">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Жұма</w:t>
            </w:r>
          </w:p>
        </w:tc>
      </w:tr>
      <w:tr w:rsidR="001E54DA" w:rsidRPr="002E61D8" w14:paraId="55095475" w14:textId="77777777" w:rsidTr="002E61D8">
        <w:trPr>
          <w:trHeight w:val="517"/>
        </w:trPr>
        <w:tc>
          <w:tcPr>
            <w:tcW w:w="224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AE0257D"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c>
          <w:tcPr>
            <w:tcW w:w="258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40B2485"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p>
        </w:tc>
        <w:tc>
          <w:tcPr>
            <w:tcW w:w="283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A84E2AD"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p>
        </w:tc>
        <w:tc>
          <w:tcPr>
            <w:tcW w:w="311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6F8D0F3"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c>
          <w:tcPr>
            <w:tcW w:w="2551"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274ECC5"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c>
          <w:tcPr>
            <w:tcW w:w="283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AAC0A06"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r>
      <w:tr w:rsidR="001E54DA" w:rsidRPr="002E61D8" w14:paraId="546108BE" w14:textId="77777777" w:rsidTr="002E61D8">
        <w:trPr>
          <w:trHeight w:val="650"/>
        </w:trPr>
        <w:tc>
          <w:tcPr>
            <w:tcW w:w="2240"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61F9E2E5" w14:textId="77777777" w:rsidR="001E54DA" w:rsidRPr="002E61D8" w:rsidRDefault="001E54DA"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  Балаларды қабылдау</w:t>
            </w:r>
          </w:p>
          <w:p w14:paraId="4A825597"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051A5900"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5ED511FD" w14:textId="77777777" w:rsidR="001E54DA" w:rsidRPr="002E61D8" w:rsidRDefault="001E54DA"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2F201192"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7C4ECEC6" w14:textId="77777777" w:rsidR="00C91BB8" w:rsidRPr="002E61D8" w:rsidRDefault="00C91BB8" w:rsidP="002E61D8">
            <w:pPr>
              <w:spacing w:after="0" w:line="240" w:lineRule="auto"/>
              <w:jc w:val="both"/>
              <w:rPr>
                <w:rFonts w:ascii="Times New Roman" w:eastAsia="Times New Roman" w:hAnsi="Times New Roman" w:cs="Times New Roman"/>
                <w:bCs/>
                <w:color w:val="000000"/>
                <w:sz w:val="24"/>
                <w:szCs w:val="24"/>
                <w:lang w:val="kk-KZ" w:eastAsia="ru-RU"/>
              </w:rPr>
            </w:pPr>
          </w:p>
          <w:p w14:paraId="765F7FBB" w14:textId="77777777" w:rsidR="00C91BB8" w:rsidRPr="002E61D8" w:rsidRDefault="00C91BB8" w:rsidP="002E61D8">
            <w:pPr>
              <w:spacing w:after="0" w:line="240" w:lineRule="auto"/>
              <w:jc w:val="both"/>
              <w:rPr>
                <w:rFonts w:ascii="Times New Roman" w:eastAsia="Times New Roman" w:hAnsi="Times New Roman" w:cs="Times New Roman"/>
                <w:bCs/>
                <w:color w:val="000000"/>
                <w:sz w:val="24"/>
                <w:szCs w:val="24"/>
                <w:lang w:val="kk-KZ" w:eastAsia="ru-RU"/>
              </w:rPr>
            </w:pPr>
          </w:p>
          <w:p w14:paraId="48B4283D" w14:textId="77777777" w:rsidR="00C91BB8" w:rsidRPr="002E61D8" w:rsidRDefault="00C91BB8" w:rsidP="002E61D8">
            <w:pPr>
              <w:spacing w:after="0" w:line="240" w:lineRule="auto"/>
              <w:jc w:val="both"/>
              <w:rPr>
                <w:rFonts w:ascii="Times New Roman" w:eastAsia="Times New Roman" w:hAnsi="Times New Roman" w:cs="Times New Roman"/>
                <w:bCs/>
                <w:color w:val="000000"/>
                <w:sz w:val="24"/>
                <w:szCs w:val="24"/>
                <w:lang w:val="kk-KZ" w:eastAsia="ru-RU"/>
              </w:rPr>
            </w:pPr>
          </w:p>
          <w:p w14:paraId="42787704"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920" w:type="dxa"/>
            <w:gridSpan w:val="6"/>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227A998A" w14:textId="77777777" w:rsidR="001E54DA" w:rsidRPr="002E61D8" w:rsidRDefault="001E54DA"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балабақша туралы       әңгімелесу,  қарым-қатынас және көтеріңкі көңіл-күй орнатуға әртүрлі ойындар ұйымдастыру.  Жағымды  жағдай орнату.</w:t>
            </w:r>
          </w:p>
        </w:tc>
      </w:tr>
      <w:tr w:rsidR="001E54DA" w:rsidRPr="0093429D" w14:paraId="47805113" w14:textId="77777777" w:rsidTr="002E61D8">
        <w:trPr>
          <w:trHeight w:val="2244"/>
        </w:trPr>
        <w:tc>
          <w:tcPr>
            <w:tcW w:w="2240" w:type="dxa"/>
            <w:vMerge/>
            <w:tcBorders>
              <w:left w:val="single" w:sz="4" w:space="0" w:color="000000"/>
              <w:right w:val="single" w:sz="4" w:space="0" w:color="000000"/>
            </w:tcBorders>
            <w:shd w:val="clear" w:color="auto" w:fill="FFFFFF"/>
            <w:tcMar>
              <w:top w:w="0" w:type="dxa"/>
              <w:left w:w="108" w:type="dxa"/>
              <w:bottom w:w="0" w:type="dxa"/>
              <w:right w:w="108" w:type="dxa"/>
            </w:tcMar>
          </w:tcPr>
          <w:p w14:paraId="2999310C"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5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FB72E5" w14:textId="77777777" w:rsidR="001E54DA" w:rsidRPr="002E61D8" w:rsidRDefault="001E54D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color w:val="000000"/>
                <w:sz w:val="24"/>
                <w:szCs w:val="24"/>
                <w:lang w:val="kk-KZ"/>
              </w:rPr>
              <w:t xml:space="preserve">« Біздің балабақша» құрастыру материалымен ойындар       </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73BDB7" w14:textId="77777777" w:rsidR="00C91BB8" w:rsidRPr="002E61D8" w:rsidRDefault="001E54DA" w:rsidP="002E61D8">
            <w:pPr>
              <w:spacing w:after="0" w:line="240" w:lineRule="auto"/>
              <w:rPr>
                <w:rFonts w:ascii="Times New Roman" w:eastAsia="Times New Roman" w:hAnsi="Times New Roman" w:cs="Times New Roman"/>
                <w:b/>
                <w:sz w:val="24"/>
                <w:szCs w:val="24"/>
                <w:lang w:val="kk-KZ" w:eastAsia="ru-RU"/>
              </w:rPr>
            </w:pPr>
            <w:r w:rsidRPr="002E61D8">
              <w:rPr>
                <w:rFonts w:ascii="Times New Roman" w:hAnsi="Times New Roman" w:cs="Times New Roman"/>
                <w:color w:val="000000"/>
                <w:sz w:val="24"/>
                <w:szCs w:val="24"/>
                <w:lang w:val="kk-KZ"/>
              </w:rPr>
              <w:t xml:space="preserve"> </w:t>
            </w:r>
            <w:r w:rsidR="00C91BB8" w:rsidRPr="002E61D8">
              <w:rPr>
                <w:rFonts w:ascii="Times New Roman" w:eastAsia="Times New Roman" w:hAnsi="Times New Roman" w:cs="Times New Roman"/>
                <w:b/>
                <w:sz w:val="24"/>
                <w:szCs w:val="24"/>
                <w:lang w:val="kk-KZ" w:eastAsia="ru-RU"/>
              </w:rPr>
              <w:t>«Достық» саусақ ойын жаттығу</w:t>
            </w:r>
          </w:p>
          <w:p w14:paraId="0C41FF82" w14:textId="77777777" w:rsidR="001E54DA" w:rsidRPr="002E61D8" w:rsidRDefault="00C91BB8" w:rsidP="002E61D8">
            <w:pPr>
              <w:spacing w:after="0" w:line="240" w:lineRule="auto"/>
              <w:rPr>
                <w:rFonts w:ascii="Times New Roman" w:hAnsi="Times New Roman" w:cs="Times New Roman"/>
                <w:sz w:val="24"/>
                <w:szCs w:val="24"/>
                <w:lang w:val="kk-KZ"/>
              </w:rPr>
            </w:pPr>
            <w:r w:rsidRPr="002E61D8">
              <w:rPr>
                <w:rFonts w:ascii="Times New Roman" w:eastAsia="Times New Roman" w:hAnsi="Times New Roman" w:cs="Times New Roman"/>
                <w:b/>
                <w:sz w:val="24"/>
                <w:szCs w:val="24"/>
                <w:lang w:val="kk-KZ" w:eastAsia="ru-RU"/>
              </w:rPr>
              <w:t>Мақсаты:</w:t>
            </w:r>
            <w:r w:rsidRPr="002E61D8">
              <w:rPr>
                <w:rFonts w:ascii="Times New Roman" w:eastAsia="Times New Roman" w:hAnsi="Times New Roman" w:cs="Times New Roman"/>
                <w:sz w:val="24"/>
                <w:szCs w:val="24"/>
                <w:lang w:val="kk-KZ" w:eastAsia="ru-RU"/>
              </w:rPr>
              <w:t xml:space="preserve"> балалардың саусақ маторикасын дамыту, ересектің айтуы бойынша қимылдар жасауға үйрету</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F3D29A" w14:textId="77777777" w:rsidR="00C91BB8" w:rsidRPr="002E61D8" w:rsidRDefault="00C91BB8" w:rsidP="002E61D8">
            <w:pPr>
              <w:spacing w:after="0" w:line="240" w:lineRule="auto"/>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 Көңілді аңдар»</w:t>
            </w:r>
          </w:p>
          <w:p w14:paraId="56E33682" w14:textId="77777777" w:rsidR="00C91BB8" w:rsidRPr="002E61D8" w:rsidRDefault="00C91BB8" w:rsidP="002E61D8">
            <w:pPr>
              <w:spacing w:after="0" w:line="240" w:lineRule="auto"/>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музыкалық ойын жаттығу</w:t>
            </w:r>
          </w:p>
          <w:p w14:paraId="65AF0DE3" w14:textId="77777777" w:rsidR="00C91BB8" w:rsidRPr="002E61D8" w:rsidRDefault="00C91BB8" w:rsidP="002E61D8">
            <w:pPr>
              <w:spacing w:after="0" w:line="240" w:lineRule="auto"/>
              <w:ind w:left="-108" w:right="-108"/>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b/>
                <w:sz w:val="24"/>
                <w:szCs w:val="24"/>
                <w:lang w:val="kk-KZ" w:eastAsia="ru-RU"/>
              </w:rPr>
              <w:t>Мақсаты:</w:t>
            </w:r>
          </w:p>
          <w:p w14:paraId="07B4B68D" w14:textId="77777777" w:rsidR="00C91BB8" w:rsidRPr="002E61D8" w:rsidRDefault="00C91BB8" w:rsidP="002E61D8">
            <w:pPr>
              <w:spacing w:after="0" w:line="240" w:lineRule="auto"/>
              <w:ind w:left="-108" w:right="-108"/>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 xml:space="preserve"> әуенді тыңдай отырып, аңдардың қимылын жасау.</w:t>
            </w:r>
          </w:p>
          <w:p w14:paraId="3ACC0714" w14:textId="77777777" w:rsidR="001E54DA" w:rsidRPr="002E61D8" w:rsidRDefault="001E54DA" w:rsidP="002E61D8">
            <w:pPr>
              <w:spacing w:after="0" w:line="240" w:lineRule="auto"/>
              <w:rPr>
                <w:rFonts w:ascii="Times New Roman" w:hAnsi="Times New Roman" w:cs="Times New Roman"/>
                <w:color w:val="000000"/>
                <w:sz w:val="24"/>
                <w:szCs w:val="24"/>
                <w:lang w:val="en-US"/>
              </w:rPr>
            </w:pPr>
            <w:r w:rsidRPr="002E61D8">
              <w:rPr>
                <w:rFonts w:ascii="Times New Roman" w:hAnsi="Times New Roman" w:cs="Times New Roman"/>
                <w:color w:val="000000"/>
                <w:sz w:val="24"/>
                <w:szCs w:val="24"/>
                <w:lang w:val="kk-KZ"/>
              </w:rPr>
              <w:t xml:space="preserve">«Пішіндерді боя»,боямақтармен </w:t>
            </w:r>
            <w:r w:rsidR="00C91BB8" w:rsidRPr="002E61D8">
              <w:rPr>
                <w:rFonts w:ascii="Times New Roman" w:hAnsi="Times New Roman" w:cs="Times New Roman"/>
                <w:color w:val="000000"/>
                <w:sz w:val="24"/>
                <w:szCs w:val="24"/>
                <w:lang w:val="kk-KZ"/>
              </w:rPr>
              <w:t>жұмыс</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386B86" w14:textId="77777777" w:rsidR="00C91BB8" w:rsidRPr="002E61D8" w:rsidRDefault="001E54DA" w:rsidP="002E61D8">
            <w:pPr>
              <w:spacing w:after="0" w:line="240" w:lineRule="auto"/>
              <w:jc w:val="both"/>
              <w:rPr>
                <w:rFonts w:ascii="Times New Roman" w:eastAsia="Times New Roman" w:hAnsi="Times New Roman" w:cs="Times New Roman"/>
                <w:b/>
                <w:sz w:val="24"/>
                <w:szCs w:val="24"/>
                <w:lang w:val="kk-KZ" w:eastAsia="ru-RU"/>
              </w:rPr>
            </w:pPr>
            <w:r w:rsidRPr="002E61D8">
              <w:rPr>
                <w:rFonts w:ascii="Times New Roman" w:hAnsi="Times New Roman" w:cs="Times New Roman"/>
                <w:color w:val="000000"/>
                <w:sz w:val="24"/>
                <w:szCs w:val="24"/>
                <w:lang w:val="kk-KZ"/>
              </w:rPr>
              <w:t xml:space="preserve"> </w:t>
            </w:r>
            <w:r w:rsidR="00C91BB8" w:rsidRPr="002E61D8">
              <w:rPr>
                <w:rFonts w:ascii="Times New Roman" w:eastAsia="Times New Roman" w:hAnsi="Times New Roman" w:cs="Times New Roman"/>
                <w:b/>
                <w:sz w:val="24"/>
                <w:szCs w:val="24"/>
                <w:lang w:val="kk-KZ" w:eastAsia="ru-RU"/>
              </w:rPr>
              <w:t>«Ғажайып қалта»</w:t>
            </w:r>
          </w:p>
          <w:p w14:paraId="4F81C4AD" w14:textId="77777777" w:rsidR="00C91BB8" w:rsidRPr="002E61D8" w:rsidRDefault="00C91BB8" w:rsidP="002E61D8">
            <w:pPr>
              <w:spacing w:after="0" w:line="240" w:lineRule="auto"/>
              <w:jc w:val="both"/>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ойын-жаттығу</w:t>
            </w:r>
          </w:p>
          <w:p w14:paraId="40630840" w14:textId="77777777" w:rsidR="00C91BB8" w:rsidRPr="002E61D8" w:rsidRDefault="00C91BB8" w:rsidP="002E61D8">
            <w:pPr>
              <w:spacing w:after="0" w:line="240" w:lineRule="auto"/>
              <w:jc w:val="both"/>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Тақырыбы:</w:t>
            </w:r>
          </w:p>
          <w:p w14:paraId="32404C34" w14:textId="77777777" w:rsidR="00C91BB8" w:rsidRPr="002E61D8" w:rsidRDefault="00C91BB8"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Мақсаты: ойыншықтардың атын атай білуге үйрету, ойыншықтар туралы түсініктерін кеңейту.</w:t>
            </w:r>
          </w:p>
          <w:p w14:paraId="67B82F45" w14:textId="77777777" w:rsidR="00C91BB8"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«Мозайка» үстел үсті ойыны</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FA55BE"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 «Сұрақ-жауап» ойыны</w:t>
            </w:r>
          </w:p>
          <w:p w14:paraId="61B80E2C" w14:textId="77777777" w:rsidR="00C91BB8" w:rsidRPr="002E61D8" w:rsidRDefault="00C91BB8" w:rsidP="002E61D8">
            <w:pPr>
              <w:spacing w:after="0" w:line="240" w:lineRule="auto"/>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 xml:space="preserve">«Түрлі – түсті моншақтар» дидактикалық ойын </w:t>
            </w:r>
          </w:p>
          <w:p w14:paraId="6D049801" w14:textId="77777777" w:rsidR="00C91BB8" w:rsidRPr="002E61D8" w:rsidRDefault="00C91BB8" w:rsidP="002E61D8">
            <w:pPr>
              <w:spacing w:after="0" w:line="240" w:lineRule="auto"/>
              <w:rPr>
                <w:rFonts w:ascii="Times New Roman" w:eastAsia="Times New Roman" w:hAnsi="Times New Roman" w:cs="Times New Roman"/>
                <w:color w:val="FF0000"/>
                <w:sz w:val="24"/>
                <w:szCs w:val="24"/>
                <w:lang w:val="kk-KZ" w:eastAsia="ru-RU"/>
              </w:rPr>
            </w:pPr>
            <w:r w:rsidRPr="002E61D8">
              <w:rPr>
                <w:rFonts w:ascii="Times New Roman" w:eastAsia="Times New Roman" w:hAnsi="Times New Roman" w:cs="Times New Roman"/>
                <w:sz w:val="24"/>
                <w:szCs w:val="24"/>
                <w:lang w:val="kk-KZ" w:eastAsia="ru-RU"/>
              </w:rPr>
              <w:t>Мақсаты: балалардың саусақ маторикасын ойлау қабілетін дамыту</w:t>
            </w:r>
            <w:r w:rsidRPr="002E61D8">
              <w:rPr>
                <w:rFonts w:ascii="Times New Roman" w:eastAsia="Times New Roman" w:hAnsi="Times New Roman" w:cs="Times New Roman"/>
                <w:color w:val="FF0000"/>
                <w:sz w:val="24"/>
                <w:szCs w:val="24"/>
                <w:lang w:val="kk-KZ" w:eastAsia="ru-RU"/>
              </w:rPr>
              <w:t xml:space="preserve">. </w:t>
            </w:r>
          </w:p>
          <w:p w14:paraId="64485F63" w14:textId="77777777" w:rsidR="00C91BB8" w:rsidRPr="002E61D8" w:rsidRDefault="00C91BB8" w:rsidP="002E61D8">
            <w:pPr>
              <w:spacing w:after="0" w:line="240" w:lineRule="auto"/>
              <w:rPr>
                <w:rFonts w:ascii="Times New Roman" w:hAnsi="Times New Roman" w:cs="Times New Roman"/>
                <w:sz w:val="24"/>
                <w:szCs w:val="24"/>
                <w:lang w:val="kk-KZ"/>
              </w:rPr>
            </w:pPr>
          </w:p>
        </w:tc>
      </w:tr>
      <w:tr w:rsidR="001E54DA" w:rsidRPr="002E61D8" w14:paraId="1F97BB8B" w14:textId="77777777" w:rsidTr="002E61D8">
        <w:trPr>
          <w:trHeight w:val="181"/>
        </w:trPr>
        <w:tc>
          <w:tcPr>
            <w:tcW w:w="2240"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0B32643"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92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CFA272" w14:textId="77777777" w:rsidR="001E54DA" w:rsidRPr="002E61D8" w:rsidRDefault="001E54DA" w:rsidP="002E61D8">
            <w:pPr>
              <w:spacing w:after="0" w:line="240" w:lineRule="auto"/>
              <w:jc w:val="center"/>
              <w:rPr>
                <w:rFonts w:ascii="Times New Roman" w:hAnsi="Times New Roman" w:cs="Times New Roman"/>
                <w:sz w:val="24"/>
                <w:szCs w:val="24"/>
                <w:lang w:val="kk-KZ"/>
              </w:rPr>
            </w:pPr>
            <w:r w:rsidRPr="002E61D8">
              <w:rPr>
                <w:rFonts w:ascii="Times New Roman" w:hAnsi="Times New Roman" w:cs="Times New Roman"/>
                <w:b/>
                <w:sz w:val="24"/>
                <w:szCs w:val="24"/>
                <w:lang w:val="kk-KZ"/>
              </w:rPr>
              <w:t xml:space="preserve">№1 </w:t>
            </w:r>
            <w:r w:rsidRPr="002E61D8">
              <w:rPr>
                <w:rFonts w:ascii="Times New Roman" w:hAnsi="Times New Roman" w:cs="Times New Roman"/>
                <w:b/>
                <w:color w:val="000000"/>
                <w:sz w:val="24"/>
                <w:szCs w:val="24"/>
                <w:lang w:val="kk-KZ"/>
              </w:rPr>
              <w:t>жаттығулар кешені</w:t>
            </w:r>
          </w:p>
        </w:tc>
      </w:tr>
      <w:tr w:rsidR="00C91BB8" w:rsidRPr="0093429D" w14:paraId="1EC12E4E" w14:textId="77777777" w:rsidTr="002E61D8">
        <w:trPr>
          <w:trHeight w:val="443"/>
        </w:trPr>
        <w:tc>
          <w:tcPr>
            <w:tcW w:w="2240"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B028BF4" w14:textId="77777777" w:rsidR="00C91BB8" w:rsidRPr="002E61D8" w:rsidRDefault="00C91BB8" w:rsidP="002E61D8">
            <w:pPr>
              <w:spacing w:after="0" w:line="240" w:lineRule="auto"/>
              <w:ind w:right="-80"/>
              <w:rPr>
                <w:rFonts w:ascii="Times New Roman" w:hAnsi="Times New Roman" w:cs="Times New Roman"/>
                <w:b/>
                <w:sz w:val="24"/>
                <w:szCs w:val="24"/>
              </w:rPr>
            </w:pPr>
            <w:r w:rsidRPr="002E61D8">
              <w:rPr>
                <w:rFonts w:ascii="Times New Roman" w:hAnsi="Times New Roman" w:cs="Times New Roman"/>
                <w:b/>
                <w:sz w:val="24"/>
                <w:szCs w:val="24"/>
                <w:lang w:val="kk-KZ"/>
              </w:rPr>
              <w:t xml:space="preserve"> Таңғы ас </w:t>
            </w:r>
          </w:p>
          <w:p w14:paraId="4BBFDBEB" w14:textId="77777777" w:rsidR="00C91BB8" w:rsidRPr="002E61D8" w:rsidRDefault="00C91BB8" w:rsidP="002E61D8">
            <w:pPr>
              <w:spacing w:after="0" w:line="240" w:lineRule="auto"/>
              <w:rPr>
                <w:rFonts w:ascii="Times New Roman" w:hAnsi="Times New Roman" w:cs="Times New Roman"/>
                <w:b/>
                <w:sz w:val="24"/>
                <w:szCs w:val="24"/>
              </w:rPr>
            </w:pPr>
            <w:r w:rsidRPr="002E61D8">
              <w:rPr>
                <w:rFonts w:ascii="Times New Roman" w:hAnsi="Times New Roman" w:cs="Times New Roman"/>
                <w:b/>
                <w:sz w:val="24"/>
                <w:szCs w:val="24"/>
                <w:lang w:val="kk-KZ"/>
              </w:rPr>
              <w:t xml:space="preserve">Ойындар, </w:t>
            </w:r>
          </w:p>
        </w:tc>
        <w:tc>
          <w:tcPr>
            <w:tcW w:w="1392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649CC4" w14:textId="77777777" w:rsidR="00C91BB8" w:rsidRPr="002E61D8" w:rsidRDefault="00C91BB8" w:rsidP="002E61D8">
            <w:pPr>
              <w:spacing w:after="0" w:line="240" w:lineRule="auto"/>
              <w:jc w:val="center"/>
              <w:rPr>
                <w:rFonts w:ascii="Times New Roman" w:eastAsia="Times New Roman" w:hAnsi="Times New Roman" w:cs="Times New Roman"/>
                <w:color w:val="000000" w:themeColor="text1"/>
                <w:sz w:val="24"/>
                <w:szCs w:val="24"/>
                <w:lang w:val="kk-KZ" w:eastAsia="ru-RU"/>
              </w:rPr>
            </w:pPr>
            <w:r w:rsidRPr="002E61D8">
              <w:rPr>
                <w:rFonts w:ascii="Times New Roman" w:eastAsia="Times New Roman" w:hAnsi="Times New Roman" w:cs="Times New Roman"/>
                <w:color w:val="000000" w:themeColor="text1"/>
                <w:sz w:val="24"/>
                <w:szCs w:val="24"/>
                <w:lang w:val="kk-KZ" w:eastAsia="ru-RU"/>
              </w:rPr>
              <w:t>Балаларға ас ішуге көмектесу, қасықты дұрыс ұстауға дағдыландыру, ұқыпты ішуге тәрбиелеу.</w:t>
            </w:r>
          </w:p>
          <w:p w14:paraId="20DECF3E" w14:textId="77777777" w:rsidR="00C91BB8" w:rsidRPr="002E61D8" w:rsidRDefault="00C91BB8" w:rsidP="002E61D8">
            <w:pPr>
              <w:tabs>
                <w:tab w:val="left" w:pos="315"/>
                <w:tab w:val="left" w:pos="405"/>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themeColor="text1"/>
                <w:sz w:val="24"/>
                <w:szCs w:val="24"/>
                <w:lang w:val="kk-KZ" w:eastAsia="ru-RU"/>
              </w:rPr>
              <w:t>Астан кейін беті-қолын жуып, сүртінуге дағдыландыру, тазалыққа баулу</w:t>
            </w:r>
          </w:p>
        </w:tc>
      </w:tr>
      <w:tr w:rsidR="00C91BB8" w:rsidRPr="0093429D" w14:paraId="7654B88A" w14:textId="77777777" w:rsidTr="002E61D8">
        <w:trPr>
          <w:trHeight w:val="1263"/>
        </w:trPr>
        <w:tc>
          <w:tcPr>
            <w:tcW w:w="2240"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1A2353" w14:textId="77777777" w:rsidR="00C91BB8" w:rsidRPr="002E61D8" w:rsidRDefault="00C91BB8"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Ұйымдастырыл ған оқу қызметіне (ҰОҚ) дайындық</w:t>
            </w:r>
          </w:p>
        </w:tc>
        <w:tc>
          <w:tcPr>
            <w:tcW w:w="2580"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CA21D0" w14:textId="77777777" w:rsidR="00C91BB8" w:rsidRPr="002E61D8" w:rsidRDefault="00C91BB8"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Сөздік ойын: «Балабақшадағы ойындар»</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7FE960" w14:textId="77777777" w:rsidR="00C91BB8" w:rsidRPr="002E61D8" w:rsidRDefault="00C91BB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«Бақшамыздағы апайлар»танысу,әңгімелесу</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28E649" w14:textId="77777777" w:rsidR="00C91BB8" w:rsidRPr="002E61D8" w:rsidRDefault="00C91BB8"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«Топтағы ойыншықтар» туралы әңгімелеу;ойнап болып жинауды үйрету</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175343" w14:textId="77777777" w:rsidR="00C91BB8" w:rsidRPr="002E61D8" w:rsidRDefault="00C91BB8"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Ойыншықтармен еркін ойындар</w:t>
            </w:r>
          </w:p>
        </w:tc>
        <w:tc>
          <w:tcPr>
            <w:tcW w:w="2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E21BE3" w14:textId="77777777" w:rsidR="00C91BB8" w:rsidRPr="002E61D8" w:rsidRDefault="00C91BB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Тақырыпқа сәйкес сөз құрау ойыны</w:t>
            </w:r>
          </w:p>
        </w:tc>
      </w:tr>
      <w:tr w:rsidR="001E54DA" w:rsidRPr="0093429D" w14:paraId="27AB36B5" w14:textId="77777777" w:rsidTr="002E61D8">
        <w:trPr>
          <w:trHeight w:val="101"/>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38879C" w14:textId="77777777" w:rsidR="001E54DA" w:rsidRPr="002E61D8" w:rsidRDefault="001E54DA"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бойынша  ұйымдастырыл -ған оқу қызметі </w:t>
            </w:r>
          </w:p>
        </w:tc>
        <w:tc>
          <w:tcPr>
            <w:tcW w:w="25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B740B7" w14:textId="77777777" w:rsidR="00DD7AD9" w:rsidRPr="002E61D8" w:rsidRDefault="00DD7AD9" w:rsidP="002E61D8">
            <w:pPr>
              <w:spacing w:after="0" w:line="240" w:lineRule="auto"/>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Көркем әдебиет</w:t>
            </w:r>
          </w:p>
          <w:p w14:paraId="3B3A8C8A" w14:textId="77777777" w:rsidR="00DD7AD9" w:rsidRPr="002E61D8" w:rsidRDefault="00DD7AD9" w:rsidP="002E61D8">
            <w:pPr>
              <w:spacing w:after="0" w:line="240" w:lineRule="auto"/>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«Үйшік» ертегісі</w:t>
            </w:r>
          </w:p>
          <w:p w14:paraId="502E5EBA" w14:textId="77777777" w:rsidR="00DD7AD9" w:rsidRPr="002E61D8" w:rsidRDefault="00DD7AD9" w:rsidP="002E61D8">
            <w:pPr>
              <w:spacing w:after="0" w:line="240" w:lineRule="auto"/>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Балаларды:</w:t>
            </w:r>
          </w:p>
          <w:p w14:paraId="1DF4E22F" w14:textId="77777777" w:rsidR="00DD7AD9" w:rsidRPr="002E61D8" w:rsidRDefault="00DD7AD9" w:rsidP="002E61D8">
            <w:pPr>
              <w:spacing w:after="0" w:line="240" w:lineRule="auto"/>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ертегілердің мазмұнын түсінуге, тыңдауға, бейнелі сөздерді есте сақтауға;</w:t>
            </w:r>
          </w:p>
          <w:p w14:paraId="5695EC08" w14:textId="77777777" w:rsidR="00DD7AD9" w:rsidRPr="002E61D8" w:rsidRDefault="00DD7AD9" w:rsidP="002E61D8">
            <w:pPr>
              <w:spacing w:after="0" w:line="240" w:lineRule="auto"/>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кейіпкерлерді ойнағанда мінез-</w:t>
            </w:r>
            <w:r w:rsidRPr="002E61D8">
              <w:rPr>
                <w:rFonts w:ascii="Times New Roman" w:hAnsi="Times New Roman" w:cs="Times New Roman"/>
                <w:sz w:val="24"/>
                <w:szCs w:val="24"/>
                <w:shd w:val="clear" w:color="auto" w:fill="FFFFFF"/>
                <w:lang w:val="kk-KZ"/>
              </w:rPr>
              <w:lastRenderedPageBreak/>
              <w:t>құлқын бере білуге, интонациясын</w:t>
            </w:r>
          </w:p>
          <w:p w14:paraId="508CC945" w14:textId="77777777" w:rsidR="00DD7AD9" w:rsidRPr="002E61D8" w:rsidRDefault="00DD7AD9" w:rsidP="002E61D8">
            <w:pPr>
              <w:spacing w:after="0" w:line="240" w:lineRule="auto"/>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қабылдауға;</w:t>
            </w:r>
          </w:p>
          <w:p w14:paraId="44123827" w14:textId="77777777" w:rsidR="001E54DA" w:rsidRPr="002E61D8" w:rsidRDefault="00DD7AD9" w:rsidP="002E61D8">
            <w:pPr>
              <w:spacing w:after="0" w:line="240" w:lineRule="auto"/>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таныс ертегілерді сахналауға қатысу.</w:t>
            </w:r>
          </w:p>
          <w:p w14:paraId="0A011314" w14:textId="77777777" w:rsidR="00DD7AD9" w:rsidRPr="002E61D8" w:rsidRDefault="00DD7AD9" w:rsidP="002E61D8">
            <w:pPr>
              <w:spacing w:after="0" w:line="240" w:lineRule="auto"/>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Музыка  «Бақшаға барамын»</w:t>
            </w:r>
          </w:p>
          <w:p w14:paraId="664590BF" w14:textId="77777777" w:rsidR="00DD7AD9" w:rsidRPr="002E61D8" w:rsidRDefault="00DD7AD9" w:rsidP="002E61D8">
            <w:pPr>
              <w:spacing w:after="0" w:line="240" w:lineRule="auto"/>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Түрлі сипаттағы әндердің мазмұны мен көңіл күйін қабылдауды, бірдей қарқында ән салуға, бірінің артынан бірі   жүру барысында би ырғағын игеруді үйрету</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CEEF38" w14:textId="77777777" w:rsidR="007D77E1" w:rsidRPr="002E61D8" w:rsidRDefault="009D5610"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lastRenderedPageBreak/>
              <w:t>Дене шынықтыру</w:t>
            </w:r>
          </w:p>
          <w:p w14:paraId="3EBBE62D" w14:textId="77777777" w:rsidR="009D5610" w:rsidRPr="002E61D8" w:rsidRDefault="009D5610"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Допты,домалату.</w:t>
            </w:r>
          </w:p>
          <w:p w14:paraId="497A13FB" w14:textId="77777777" w:rsidR="009D5610" w:rsidRPr="002E61D8" w:rsidRDefault="009D5610"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«Еңбектеу»Сапта бір-біреуден жүру және жүгіру. Қарама-қарсы отырып, аяқты алшақ ұстап допты домалату. 4-6 м арқашықтыққа еңбектеу.</w:t>
            </w:r>
          </w:p>
          <w:p w14:paraId="6B5D5089" w14:textId="77777777" w:rsidR="009D5610" w:rsidRPr="00D015B8" w:rsidRDefault="00D015B8" w:rsidP="002E61D8">
            <w:pPr>
              <w:pStyle w:val="a3"/>
              <w:rPr>
                <w:rFonts w:ascii="Times New Roman" w:hAnsi="Times New Roman" w:cs="Times New Roman"/>
                <w:b/>
                <w:sz w:val="24"/>
                <w:szCs w:val="24"/>
                <w:lang w:val="kk-KZ"/>
              </w:rPr>
            </w:pPr>
            <w:r>
              <w:rPr>
                <w:rFonts w:ascii="Times New Roman" w:hAnsi="Times New Roman" w:cs="Times New Roman"/>
                <w:b/>
                <w:sz w:val="24"/>
                <w:szCs w:val="24"/>
                <w:lang w:val="kk-KZ"/>
              </w:rPr>
              <w:t>Математика негіздері</w:t>
            </w:r>
          </w:p>
          <w:p w14:paraId="75E77521" w14:textId="77777777" w:rsidR="009D5610" w:rsidRPr="002E61D8" w:rsidRDefault="009D5610"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lastRenderedPageBreak/>
              <w:t xml:space="preserve">1. Сан. «Көп», «біреу», «бір-бірден», «бір де біреуі жоқ» ұғымдары туралы түсініктерін қалыптастыру </w:t>
            </w:r>
          </w:p>
          <w:p w14:paraId="4B85596A" w14:textId="77777777" w:rsidR="009D5610" w:rsidRPr="002E61D8" w:rsidRDefault="009D5610"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біртекті заттардан топтар құрастыру жəне олардың біреуін бөліп көрсету</w:t>
            </w:r>
          </w:p>
          <w:p w14:paraId="55C41D09" w14:textId="77777777" w:rsidR="00AA492E" w:rsidRPr="00AA492E" w:rsidRDefault="00AA492E" w:rsidP="002E61D8">
            <w:pPr>
              <w:spacing w:after="0" w:line="240" w:lineRule="auto"/>
              <w:jc w:val="center"/>
              <w:rPr>
                <w:rFonts w:ascii="Times New Roman" w:eastAsia="Times New Roman" w:hAnsi="Times New Roman" w:cs="Times New Roman"/>
                <w:b/>
                <w:spacing w:val="-20"/>
                <w:sz w:val="24"/>
                <w:szCs w:val="24"/>
                <w:lang w:val="kk-KZ" w:eastAsia="ru-RU"/>
              </w:rPr>
            </w:pPr>
            <w:r w:rsidRPr="00AA492E">
              <w:rPr>
                <w:rFonts w:ascii="Times New Roman" w:eastAsia="Times New Roman" w:hAnsi="Times New Roman" w:cs="Times New Roman"/>
                <w:b/>
                <w:spacing w:val="-20"/>
                <w:sz w:val="24"/>
                <w:szCs w:val="24"/>
                <w:lang w:val="kk-KZ" w:eastAsia="ru-RU"/>
              </w:rPr>
              <w:t xml:space="preserve">«Ертегілер елінде» </w:t>
            </w:r>
          </w:p>
          <w:p w14:paraId="5F9AC0D4" w14:textId="77777777" w:rsidR="00AA492E" w:rsidRPr="00AA492E" w:rsidRDefault="00AA492E" w:rsidP="002E61D8">
            <w:pPr>
              <w:spacing w:after="0" w:line="240" w:lineRule="auto"/>
              <w:outlineLvl w:val="0"/>
              <w:rPr>
                <w:rFonts w:ascii="Times New Roman" w:eastAsia="Times New Roman" w:hAnsi="Times New Roman" w:cs="Times New Roman"/>
                <w:b/>
                <w:spacing w:val="-20"/>
                <w:sz w:val="24"/>
                <w:szCs w:val="24"/>
                <w:lang w:val="kk-KZ" w:eastAsia="ru-RU"/>
              </w:rPr>
            </w:pPr>
            <w:r w:rsidRPr="00AA492E">
              <w:rPr>
                <w:rFonts w:ascii="Times New Roman" w:eastAsia="Times New Roman" w:hAnsi="Times New Roman" w:cs="Times New Roman"/>
                <w:b/>
                <w:spacing w:val="-20"/>
                <w:sz w:val="24"/>
                <w:szCs w:val="24"/>
                <w:lang w:val="kk-KZ" w:eastAsia="ru-RU"/>
              </w:rPr>
              <w:t>Вариативтік компонент</w:t>
            </w:r>
          </w:p>
          <w:p w14:paraId="4EE467B2" w14:textId="77777777" w:rsidR="00AA492E" w:rsidRPr="00AA492E" w:rsidRDefault="00AA492E" w:rsidP="002E61D8">
            <w:pPr>
              <w:spacing w:after="0" w:line="240" w:lineRule="auto"/>
              <w:outlineLvl w:val="0"/>
              <w:rPr>
                <w:rFonts w:ascii="Times New Roman" w:eastAsia="Calibri" w:hAnsi="Times New Roman" w:cs="Times New Roman"/>
                <w:b/>
                <w:sz w:val="24"/>
                <w:szCs w:val="24"/>
                <w:lang w:val="kk-KZ" w:eastAsia="ru-RU"/>
              </w:rPr>
            </w:pPr>
            <w:r w:rsidRPr="00AA492E">
              <w:rPr>
                <w:rFonts w:ascii="Times New Roman" w:eastAsia="Times New Roman" w:hAnsi="Times New Roman" w:cs="Times New Roman"/>
                <w:b/>
                <w:spacing w:val="-20"/>
                <w:sz w:val="24"/>
                <w:szCs w:val="24"/>
                <w:lang w:val="kk-KZ" w:eastAsia="ru-RU"/>
              </w:rPr>
              <w:t xml:space="preserve"> </w:t>
            </w:r>
            <w:r w:rsidRPr="00AA492E">
              <w:rPr>
                <w:rFonts w:ascii="Times New Roman" w:eastAsia="Calibri" w:hAnsi="Times New Roman" w:cs="Times New Roman"/>
                <w:sz w:val="24"/>
                <w:szCs w:val="24"/>
                <w:lang w:val="kk-KZ" w:eastAsia="ru-RU"/>
              </w:rPr>
              <w:t>«Торғай мен мысық»</w:t>
            </w:r>
          </w:p>
          <w:p w14:paraId="2B6AF9F9" w14:textId="77777777" w:rsidR="00AA492E" w:rsidRPr="00AA492E" w:rsidRDefault="00AA492E" w:rsidP="002E61D8">
            <w:pPr>
              <w:spacing w:after="0" w:line="240" w:lineRule="auto"/>
              <w:rPr>
                <w:rFonts w:ascii="Times New Roman" w:eastAsia="Calibri" w:hAnsi="Times New Roman" w:cs="Times New Roman"/>
                <w:sz w:val="24"/>
                <w:szCs w:val="24"/>
                <w:lang w:val="kk-KZ" w:eastAsia="ru-RU"/>
              </w:rPr>
            </w:pPr>
            <w:r w:rsidRPr="00AA492E">
              <w:rPr>
                <w:rFonts w:ascii="Times New Roman" w:eastAsia="Calibri" w:hAnsi="Times New Roman" w:cs="Times New Roman"/>
                <w:sz w:val="24"/>
                <w:szCs w:val="24"/>
                <w:lang w:val="kk-KZ" w:eastAsia="ru-RU"/>
              </w:rPr>
              <w:t>Мақсаты:</w:t>
            </w:r>
            <w:r w:rsidRPr="00AA492E">
              <w:rPr>
                <w:rFonts w:ascii="Times New Roman" w:eastAsia="Calibri" w:hAnsi="Times New Roman" w:cs="Times New Roman"/>
                <w:b/>
                <w:sz w:val="24"/>
                <w:szCs w:val="24"/>
                <w:lang w:val="kk-KZ" w:eastAsia="ru-RU"/>
              </w:rPr>
              <w:t xml:space="preserve"> </w:t>
            </w:r>
            <w:r w:rsidRPr="00AA492E">
              <w:rPr>
                <w:rFonts w:ascii="Times New Roman" w:eastAsia="Calibri" w:hAnsi="Times New Roman" w:cs="Times New Roman"/>
                <w:sz w:val="24"/>
                <w:szCs w:val="24"/>
                <w:lang w:val="kk-KZ" w:eastAsia="ru-RU"/>
              </w:rPr>
              <w:t>Балаларға «Торғай мен мысық» ертегісін оқып беріп, мазмұнымен таныстыру. Балаларды әңгімені мұқият тындай білуге уйгертіп, дамутушы орталықтар білуге үйретіп, дамытушы орталықтар арқылы балалардың шығармашылығын, арқылы балалардың шығармашылығын, танымын, тілін, ойлау қабілетін дамыту.</w:t>
            </w:r>
          </w:p>
          <w:p w14:paraId="420484EC" w14:textId="77777777" w:rsidR="009D5610" w:rsidRPr="002E61D8" w:rsidRDefault="009D5610" w:rsidP="002E61D8">
            <w:pPr>
              <w:pStyle w:val="a3"/>
              <w:rPr>
                <w:rFonts w:ascii="Times New Roman" w:hAnsi="Times New Roman" w:cs="Times New Roman"/>
                <w:sz w:val="24"/>
                <w:szCs w:val="24"/>
                <w:lang w:val="kk-KZ"/>
              </w:rPr>
            </w:pP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6C25CE" w14:textId="77777777" w:rsidR="009D5610" w:rsidRPr="00D015B8" w:rsidRDefault="00D015B8" w:rsidP="002E61D8">
            <w:pPr>
              <w:pStyle w:val="a3"/>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lastRenderedPageBreak/>
              <w:t>Жапсыру</w:t>
            </w:r>
          </w:p>
          <w:p w14:paraId="49F32208" w14:textId="77777777" w:rsidR="009D5610" w:rsidRPr="002E61D8" w:rsidRDefault="009D5610"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«Балабақшадағы жиһаз</w:t>
            </w:r>
            <w:r w:rsidRPr="002E61D8">
              <w:rPr>
                <w:rFonts w:ascii="Times New Roman" w:eastAsia="Times New Roman" w:hAnsi="Times New Roman" w:cs="Times New Roman"/>
                <w:color w:val="000000"/>
                <w:sz w:val="24"/>
                <w:szCs w:val="24"/>
                <w:lang w:val="kk-KZ" w:eastAsia="ru-RU"/>
              </w:rPr>
              <w:t>»</w:t>
            </w:r>
          </w:p>
          <w:p w14:paraId="0F6D70B7" w14:textId="77777777" w:rsidR="007D77E1" w:rsidRPr="002E61D8" w:rsidRDefault="009D5610"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Дағдыларды қалыптастыру: дайын пішіндерден заттардың бейнесін жасауға үйрету; желімдеудің техникасы; ересектер даярлаған ірі жəне барынша ұсақ элементтерді орналастыру мен желімдей </w:t>
            </w:r>
            <w:r w:rsidRPr="002E61D8">
              <w:rPr>
                <w:rFonts w:ascii="Times New Roman" w:eastAsia="Times New Roman" w:hAnsi="Times New Roman" w:cs="Times New Roman"/>
                <w:color w:val="000000"/>
                <w:sz w:val="24"/>
                <w:szCs w:val="24"/>
                <w:lang w:val="kk-KZ" w:eastAsia="ru-RU"/>
              </w:rPr>
              <w:lastRenderedPageBreak/>
              <w:t>білуі; желімді қылқаламға ұқыпты түрде жағып алу, жаймадағы дайын пішіндерге жағу; желім қалдықтарын жою үшін майлықты пайдалану</w:t>
            </w:r>
          </w:p>
          <w:p w14:paraId="7489CDDB" w14:textId="77777777" w:rsidR="009D5610" w:rsidRPr="002E61D8" w:rsidRDefault="009D5610"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Жаратылыстану </w:t>
            </w:r>
          </w:p>
          <w:p w14:paraId="65AB3F4B" w14:textId="77777777" w:rsidR="009D5610" w:rsidRPr="002E61D8" w:rsidRDefault="009D5610"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«Жау, жаңбыр бақшама!»</w:t>
            </w:r>
          </w:p>
          <w:p w14:paraId="75A82072" w14:textId="77777777" w:rsidR="009D5610" w:rsidRPr="002E61D8" w:rsidRDefault="009D5610"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тірі жəне өлі табиғат құбылыстары туралы білімді қалыптастыру. ауа-райының жағдайын анықтау, табиғат құбылыстарын (маусымдық)</w:t>
            </w:r>
          </w:p>
          <w:p w14:paraId="4DF1AD73" w14:textId="77777777" w:rsidR="009D5610" w:rsidRPr="002E61D8" w:rsidRDefault="009D5610"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бақылау дағдыларын қалыптастыру</w:t>
            </w:r>
          </w:p>
          <w:p w14:paraId="4B97EE51" w14:textId="77777777" w:rsidR="009D5610" w:rsidRPr="002E61D8" w:rsidRDefault="009D5610"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Дене шынықтыру</w:t>
            </w:r>
          </w:p>
          <w:p w14:paraId="1E9E7597" w14:textId="77777777" w:rsidR="009D5610" w:rsidRPr="002E61D8" w:rsidRDefault="009D5610"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«Жүру.Жүгір»(далада)</w:t>
            </w:r>
          </w:p>
          <w:p w14:paraId="4011E55E" w14:textId="77777777" w:rsidR="009D5610" w:rsidRPr="002E61D8" w:rsidRDefault="009D5610"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Сапта бір-біреуден жүру және жүгіру. Қос аяқпен басты затқа тигізіп секіру. Қарама-қарсы отырып, аяқты алшақ ұстап допты домалату.</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9913E1" w14:textId="77777777" w:rsidR="009D5610" w:rsidRPr="002E61D8" w:rsidRDefault="009D5610"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Сөйлеуді дамыту</w:t>
            </w:r>
          </w:p>
          <w:p w14:paraId="509C5237" w14:textId="77777777" w:rsidR="009D5610" w:rsidRPr="002E61D8" w:rsidRDefault="009D5610"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«Балабақша үйіміз».</w:t>
            </w:r>
          </w:p>
          <w:p w14:paraId="180AD9A8" w14:textId="77777777" w:rsidR="009D5610" w:rsidRPr="002E61D8" w:rsidRDefault="009D5610"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Топ бөлмелері мен топтағы заттарды,  заттардың бөлшектерін ажыратып атауға,</w:t>
            </w:r>
          </w:p>
          <w:p w14:paraId="734CB50E" w14:textId="77777777" w:rsidR="009D5610" w:rsidRPr="002E61D8" w:rsidRDefault="009D5610"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сөздегі дыбыстарды анық айтуға үйрету, </w:t>
            </w:r>
            <w:r w:rsidRPr="002E61D8">
              <w:rPr>
                <w:rFonts w:ascii="Times New Roman" w:eastAsia="Times New Roman" w:hAnsi="Times New Roman" w:cs="Times New Roman"/>
                <w:color w:val="000000"/>
                <w:sz w:val="24"/>
                <w:szCs w:val="24"/>
                <w:lang w:val="kk-KZ" w:eastAsia="ru-RU"/>
              </w:rPr>
              <w:lastRenderedPageBreak/>
              <w:t xml:space="preserve">ересектердің сөзін тыңдау жəне түсіну, </w:t>
            </w:r>
          </w:p>
          <w:p w14:paraId="60CACEAC" w14:textId="77777777" w:rsidR="007D77E1" w:rsidRPr="002E61D8" w:rsidRDefault="009D5610"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ересектермен əңгімелесу кезінде берілген сұрақтарды тыңдау жəне түсіне білу</w:t>
            </w:r>
          </w:p>
          <w:p w14:paraId="5F678E99" w14:textId="77777777" w:rsidR="009D5610" w:rsidRPr="002E61D8" w:rsidRDefault="009D5610"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22D675ED" w14:textId="77777777" w:rsidR="009D5610" w:rsidRPr="002E61D8" w:rsidRDefault="009D5610"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«Секіру»Сапта бір-біреуден жүру және жүгіру. 4-6 м арқашықтыққа еңбектеу. Қос аяқпен басты затқа тигізіп секіру.</w:t>
            </w:r>
          </w:p>
        </w:tc>
        <w:tc>
          <w:tcPr>
            <w:tcW w:w="2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76BF9F" w14:textId="77777777" w:rsidR="009D5610" w:rsidRPr="002E61D8" w:rsidRDefault="009D5610"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Құрастыру</w:t>
            </w:r>
          </w:p>
          <w:p w14:paraId="1EA1E4EB" w14:textId="77777777" w:rsidR="009D5610" w:rsidRPr="002E61D8" w:rsidRDefault="009D5610"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«Топ бөлмесіндегі орындық»</w:t>
            </w:r>
          </w:p>
          <w:p w14:paraId="43D7E104" w14:textId="77777777" w:rsidR="009D5610" w:rsidRPr="002E61D8" w:rsidRDefault="009D5610"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Дағдыларды қалыптастыру:</w:t>
            </w:r>
          </w:p>
          <w:p w14:paraId="4BE02188" w14:textId="77777777" w:rsidR="009D5610" w:rsidRPr="002E61D8" w:rsidRDefault="009D5610"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əртүрлі түстегі жəне пішіндегі бөлшектерден қарапайым құрылыстар</w:t>
            </w:r>
          </w:p>
          <w:p w14:paraId="70733864" w14:textId="77777777" w:rsidR="009D5610" w:rsidRPr="002E61D8" w:rsidRDefault="009D5610"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құрастыру;</w:t>
            </w:r>
          </w:p>
          <w:p w14:paraId="0F475A4E" w14:textId="77777777" w:rsidR="009D5610" w:rsidRPr="002E61D8" w:rsidRDefault="009D5610"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бөлшектерді орналастыру жəне кірпіштерді қалау, пластиналарды тік</w:t>
            </w:r>
          </w:p>
          <w:p w14:paraId="3F600D1F" w14:textId="77777777" w:rsidR="007D77E1" w:rsidRPr="002E61D8" w:rsidRDefault="009D5610"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бағытта жəне көлденең орналастыру тəсілдерін пайдалану</w:t>
            </w:r>
          </w:p>
          <w:p w14:paraId="62E42D3C" w14:textId="77777777" w:rsidR="009D5610" w:rsidRPr="002E61D8" w:rsidRDefault="009D5610"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Сурет салу </w:t>
            </w:r>
          </w:p>
          <w:p w14:paraId="66A841DE" w14:textId="77777777" w:rsidR="009D5610" w:rsidRPr="002E61D8" w:rsidRDefault="009D5610"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«Балабақшаға барар жолдар»</w:t>
            </w:r>
          </w:p>
          <w:p w14:paraId="5FF3D124" w14:textId="77777777" w:rsidR="009D5610" w:rsidRPr="002E61D8" w:rsidRDefault="009D5610"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Түрлі бағытта тура сызықтарды, олардың қиылысуын жүргізе білуді қалыптастыру</w:t>
            </w:r>
          </w:p>
        </w:tc>
      </w:tr>
      <w:tr w:rsidR="001E54DA" w:rsidRPr="002E61D8" w14:paraId="6872CC76" w14:textId="77777777" w:rsidTr="002E61D8">
        <w:trPr>
          <w:trHeight w:val="276"/>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5E956B" w14:textId="77777777" w:rsidR="001E54DA" w:rsidRPr="002E61D8" w:rsidRDefault="001E54DA"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Серуенге дайындық</w:t>
            </w:r>
          </w:p>
        </w:tc>
        <w:tc>
          <w:tcPr>
            <w:tcW w:w="1392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9717A4" w14:textId="77777777" w:rsidR="001E54DA" w:rsidRPr="002E61D8" w:rsidRDefault="00C91BB8"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color w:val="000000" w:themeColor="text1"/>
                <w:sz w:val="24"/>
                <w:szCs w:val="24"/>
                <w:lang w:val="kk-KZ" w:eastAsia="ru-RU"/>
              </w:rPr>
              <w:t>Балаларды киіндіру. Киінудің реттілігін сақтауға, өз киімін тануға дағдыландыру, серуенге ойын материалдарын дайындау. Балалардың серуенге қызығушылығын  туғызу:</w:t>
            </w:r>
          </w:p>
        </w:tc>
      </w:tr>
      <w:tr w:rsidR="001E54DA" w:rsidRPr="002E61D8" w14:paraId="7348A8A3" w14:textId="77777777" w:rsidTr="002E61D8">
        <w:trPr>
          <w:trHeight w:val="184"/>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71ABB90"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92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9A3DFA" w14:textId="77777777" w:rsidR="001E54DA" w:rsidRPr="002E61D8" w:rsidRDefault="009B732A" w:rsidP="002E61D8">
            <w:pPr>
              <w:spacing w:after="0" w:line="240" w:lineRule="auto"/>
              <w:ind w:left="60"/>
              <w:jc w:val="center"/>
              <w:rPr>
                <w:rFonts w:ascii="Times New Roman" w:eastAsia="Times New Roman" w:hAnsi="Times New Roman" w:cs="Times New Roman"/>
                <w:color w:val="000000"/>
                <w:sz w:val="24"/>
                <w:szCs w:val="24"/>
                <w:lang w:val="kk-KZ" w:eastAsia="ru-RU"/>
              </w:rPr>
            </w:pPr>
            <w:r w:rsidRPr="002E61D8">
              <w:rPr>
                <w:rStyle w:val="extended-textshort"/>
                <w:rFonts w:ascii="Times New Roman" w:hAnsi="Times New Roman" w:cs="Times New Roman"/>
                <w:bCs/>
                <w:sz w:val="24"/>
                <w:szCs w:val="24"/>
              </w:rPr>
              <w:t>Серуен</w:t>
            </w:r>
            <w:r w:rsidRPr="002E61D8">
              <w:rPr>
                <w:rStyle w:val="extended-textshort"/>
                <w:rFonts w:ascii="Times New Roman" w:hAnsi="Times New Roman" w:cs="Times New Roman"/>
                <w:sz w:val="24"/>
                <w:szCs w:val="24"/>
              </w:rPr>
              <w:t xml:space="preserve"> </w:t>
            </w:r>
            <w:r w:rsidRPr="002E61D8">
              <w:rPr>
                <w:rStyle w:val="extended-textshort"/>
                <w:rFonts w:ascii="Times New Roman" w:hAnsi="Times New Roman" w:cs="Times New Roman"/>
                <w:bCs/>
                <w:sz w:val="24"/>
                <w:szCs w:val="24"/>
              </w:rPr>
              <w:t>№</w:t>
            </w:r>
            <w:r w:rsidRPr="002E61D8">
              <w:rPr>
                <w:rStyle w:val="extended-textshort"/>
                <w:rFonts w:ascii="Times New Roman" w:hAnsi="Times New Roman" w:cs="Times New Roman"/>
                <w:bCs/>
                <w:sz w:val="24"/>
                <w:szCs w:val="24"/>
                <w:lang w:val="kk-KZ"/>
              </w:rPr>
              <w:t>1</w:t>
            </w:r>
          </w:p>
        </w:tc>
      </w:tr>
      <w:tr w:rsidR="001E54DA" w:rsidRPr="002E61D8" w14:paraId="5866C6B0" w14:textId="77777777" w:rsidTr="002E61D8">
        <w:trPr>
          <w:trHeight w:val="343"/>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7A6921"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92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1FF0D5"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000D3D83" w:rsidRPr="002E61D8">
              <w:rPr>
                <w:rFonts w:ascii="Times New Roman" w:eastAsia="Times New Roman" w:hAnsi="Times New Roman" w:cs="Times New Roman"/>
                <w:color w:val="000000" w:themeColor="text1"/>
                <w:sz w:val="24"/>
                <w:szCs w:val="24"/>
                <w:lang w:val="kk-KZ" w:eastAsia="ru-RU"/>
              </w:rPr>
              <w:t>Балалардың  реттілікпен киімдерін  шешіп, жинастыруы, қолдарын жуу, тазалыққа баулу.</w:t>
            </w:r>
          </w:p>
        </w:tc>
      </w:tr>
      <w:tr w:rsidR="001E54DA" w:rsidRPr="0093429D" w14:paraId="3CCD37C7" w14:textId="77777777" w:rsidTr="002E61D8">
        <w:trPr>
          <w:trHeight w:val="136"/>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E12753"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92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AE8FBE" w14:textId="77777777" w:rsidR="001E54DA" w:rsidRPr="002E61D8" w:rsidRDefault="000D3D8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themeColor="text1"/>
                <w:sz w:val="24"/>
                <w:szCs w:val="24"/>
                <w:lang w:val="kk-KZ" w:eastAsia="ru-RU"/>
              </w:rPr>
              <w:t>Балалардың назарын тағамға аудару, мәдениетті тамақтануға баулу  бойынша жеке жұмыс,әдептілік ережесін үйрету</w:t>
            </w:r>
          </w:p>
        </w:tc>
      </w:tr>
      <w:tr w:rsidR="001E54DA" w:rsidRPr="0093429D" w14:paraId="69E05ACB" w14:textId="77777777" w:rsidTr="002E61D8">
        <w:trPr>
          <w:trHeight w:val="395"/>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7E19946"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92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C1CCF4"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Балаларға өз төсек орындарын тауып жатуына көмектесу.</w:t>
            </w:r>
            <w:r w:rsidR="000D3D83" w:rsidRPr="002E61D8">
              <w:rPr>
                <w:rFonts w:ascii="Times New Roman" w:eastAsia="Times New Roman" w:hAnsi="Times New Roman" w:cs="Times New Roman"/>
                <w:color w:val="000000" w:themeColor="text1"/>
                <w:sz w:val="24"/>
                <w:szCs w:val="24"/>
                <w:lang w:val="kk-KZ" w:eastAsia="ru-RU"/>
              </w:rPr>
              <w:t xml:space="preserve"> Балалардың  тыныш ұйықтауына  жағымды жағдай  жасау</w:t>
            </w:r>
          </w:p>
        </w:tc>
      </w:tr>
      <w:tr w:rsidR="001E54DA" w:rsidRPr="0093429D" w14:paraId="63531DFD" w14:textId="77777777" w:rsidTr="002E61D8">
        <w:trPr>
          <w:trHeight w:val="666"/>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0819C0" w14:textId="77777777" w:rsidR="001E54DA" w:rsidRPr="002E61D8" w:rsidRDefault="001E54DA"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92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D0CC31"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p w14:paraId="69364DCA" w14:textId="77777777" w:rsidR="001E54DA" w:rsidRPr="002E61D8" w:rsidRDefault="001E54DA" w:rsidP="002E61D8">
            <w:pPr>
              <w:spacing w:after="0" w:line="240" w:lineRule="auto"/>
              <w:jc w:val="center"/>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Балалардың жалпақтабандылығының алдын алу жаттығуы қимылдарын жасату</w:t>
            </w:r>
          </w:p>
        </w:tc>
      </w:tr>
      <w:tr w:rsidR="001E54DA" w:rsidRPr="0093429D" w14:paraId="52A85C53" w14:textId="77777777" w:rsidTr="002E61D8">
        <w:trPr>
          <w:trHeight w:val="113"/>
        </w:trPr>
        <w:tc>
          <w:tcPr>
            <w:tcW w:w="224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6B26A6D"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920" w:type="dxa"/>
            <w:gridSpan w:val="6"/>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5A98036" w14:textId="77777777" w:rsidR="001E54DA" w:rsidRPr="002E61D8" w:rsidRDefault="001E54DA"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000D3D83" w:rsidRPr="002E61D8">
              <w:rPr>
                <w:rFonts w:ascii="Times New Roman" w:eastAsia="Times New Roman" w:hAnsi="Times New Roman" w:cs="Times New Roman"/>
                <w:color w:val="000000" w:themeColor="text1"/>
                <w:sz w:val="24"/>
                <w:szCs w:val="24"/>
                <w:lang w:val="kk-KZ" w:eastAsia="ru-RU"/>
              </w:rPr>
              <w:t>Балалардың назарын тағамға аудару,</w:t>
            </w:r>
            <w:r w:rsidR="00AA492E" w:rsidRPr="002E61D8">
              <w:rPr>
                <w:rFonts w:ascii="Times New Roman" w:eastAsia="Times New Roman" w:hAnsi="Times New Roman" w:cs="Times New Roman"/>
                <w:color w:val="000000" w:themeColor="text1"/>
                <w:sz w:val="24"/>
                <w:szCs w:val="24"/>
                <w:lang w:val="kk-KZ" w:eastAsia="ru-RU"/>
              </w:rPr>
              <w:t xml:space="preserve"> </w:t>
            </w:r>
            <w:r w:rsidR="000D3D83" w:rsidRPr="002E61D8">
              <w:rPr>
                <w:rFonts w:ascii="Times New Roman" w:eastAsia="Times New Roman" w:hAnsi="Times New Roman" w:cs="Times New Roman"/>
                <w:color w:val="000000" w:themeColor="text1"/>
                <w:sz w:val="24"/>
                <w:szCs w:val="24"/>
                <w:lang w:val="kk-KZ" w:eastAsia="ru-RU"/>
              </w:rPr>
              <w:t>ұқыпты тамақтануға баулу  бойынша жеке жұмыс</w:t>
            </w:r>
            <w:r w:rsidRPr="002E61D8">
              <w:rPr>
                <w:rFonts w:ascii="Times New Roman" w:eastAsia="Times New Roman" w:hAnsi="Times New Roman" w:cs="Times New Roman"/>
                <w:color w:val="000000"/>
                <w:sz w:val="24"/>
                <w:szCs w:val="24"/>
                <w:lang w:val="kk-KZ" w:eastAsia="ru-RU"/>
              </w:rPr>
              <w:tab/>
            </w:r>
          </w:p>
        </w:tc>
      </w:tr>
      <w:tr w:rsidR="001E54DA" w:rsidRPr="0093429D" w14:paraId="1E09778B" w14:textId="77777777" w:rsidTr="002E61D8">
        <w:trPr>
          <w:trHeight w:val="1337"/>
        </w:trPr>
        <w:tc>
          <w:tcPr>
            <w:tcW w:w="224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FEACBA6" w14:textId="77777777" w:rsidR="001E54DA" w:rsidRPr="002E61D8" w:rsidRDefault="001E54DA"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0D935D93"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eastAsia="ru-RU"/>
              </w:rPr>
              <w:t xml:space="preserve"> </w:t>
            </w:r>
          </w:p>
          <w:p w14:paraId="697981B4"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p w14:paraId="7571C428"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p w14:paraId="287F36B5"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eastAsia="ru-RU"/>
              </w:rPr>
            </w:pPr>
          </w:p>
        </w:tc>
        <w:tc>
          <w:tcPr>
            <w:tcW w:w="258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362811E"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Балабақша туралы әңгімелесу.</w:t>
            </w:r>
          </w:p>
          <w:p w14:paraId="65001AB0"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Ойыншықтармен ойындар</w:t>
            </w:r>
          </w:p>
          <w:p w14:paraId="500CB405" w14:textId="77777777" w:rsidR="000D3D83" w:rsidRPr="002E61D8" w:rsidRDefault="000D3D83" w:rsidP="002E61D8">
            <w:pPr>
              <w:spacing w:after="0" w:line="240" w:lineRule="auto"/>
              <w:ind w:right="-108"/>
              <w:rPr>
                <w:rFonts w:ascii="Times New Roman" w:eastAsia="Times New Roman" w:hAnsi="Times New Roman" w:cs="Times New Roman"/>
                <w:color w:val="000000" w:themeColor="text1"/>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«Қуыршақпен  танысайық»</w:t>
            </w:r>
            <w:r w:rsidRPr="002E61D8">
              <w:rPr>
                <w:rFonts w:ascii="Times New Roman" w:eastAsia="Times New Roman" w:hAnsi="Times New Roman" w:cs="Times New Roman"/>
                <w:color w:val="000000" w:themeColor="text1"/>
                <w:sz w:val="24"/>
                <w:szCs w:val="24"/>
                <w:lang w:val="kk-KZ" w:eastAsia="ru-RU"/>
              </w:rPr>
              <w:t xml:space="preserve"> Дидактикалық ойын </w:t>
            </w:r>
          </w:p>
          <w:p w14:paraId="1262F4BE" w14:textId="77777777" w:rsidR="000D3D83" w:rsidRPr="002E61D8" w:rsidRDefault="000D3D83" w:rsidP="002E61D8">
            <w:pPr>
              <w:spacing w:after="0" w:line="240" w:lineRule="auto"/>
              <w:ind w:right="-108"/>
              <w:rPr>
                <w:rFonts w:ascii="Times New Roman" w:eastAsia="Times New Roman" w:hAnsi="Times New Roman" w:cs="Times New Roman"/>
                <w:b/>
                <w:color w:val="000000" w:themeColor="text1"/>
                <w:sz w:val="24"/>
                <w:szCs w:val="24"/>
                <w:lang w:val="kk-KZ" w:eastAsia="ru-RU"/>
              </w:rPr>
            </w:pPr>
            <w:r w:rsidRPr="002E61D8">
              <w:rPr>
                <w:rFonts w:ascii="Times New Roman" w:eastAsia="Times New Roman" w:hAnsi="Times New Roman" w:cs="Times New Roman"/>
                <w:color w:val="000000" w:themeColor="text1"/>
                <w:sz w:val="24"/>
                <w:szCs w:val="24"/>
                <w:lang w:val="kk-KZ" w:eastAsia="ru-RU"/>
              </w:rPr>
              <w:t xml:space="preserve"> </w:t>
            </w:r>
            <w:r w:rsidRPr="002E61D8">
              <w:rPr>
                <w:rFonts w:ascii="Times New Roman" w:eastAsia="Times New Roman" w:hAnsi="Times New Roman" w:cs="Times New Roman"/>
                <w:b/>
                <w:color w:val="000000" w:themeColor="text1"/>
                <w:sz w:val="24"/>
                <w:szCs w:val="24"/>
                <w:lang w:val="kk-KZ" w:eastAsia="ru-RU"/>
              </w:rPr>
              <w:t>Мақсаты:</w:t>
            </w:r>
          </w:p>
          <w:p w14:paraId="7953D717" w14:textId="77777777" w:rsidR="000D3D83" w:rsidRPr="002E61D8" w:rsidRDefault="000D3D83" w:rsidP="002E61D8">
            <w:pPr>
              <w:pStyle w:val="a3"/>
              <w:rPr>
                <w:rFonts w:ascii="Times New Roman" w:hAnsi="Times New Roman" w:cs="Times New Roman"/>
                <w:sz w:val="24"/>
                <w:szCs w:val="24"/>
                <w:lang w:val="kk-KZ" w:eastAsia="ru-RU"/>
              </w:rPr>
            </w:pPr>
            <w:r w:rsidRPr="002E61D8">
              <w:rPr>
                <w:rFonts w:ascii="Times New Roman" w:eastAsia="Times New Roman" w:hAnsi="Times New Roman" w:cs="Times New Roman"/>
                <w:color w:val="000000" w:themeColor="text1"/>
                <w:sz w:val="24"/>
                <w:szCs w:val="24"/>
                <w:lang w:val="kk-KZ" w:eastAsia="ru-RU"/>
              </w:rPr>
              <w:t>балаларды дене бөліктерін көрсетіп атай білуге үйрету</w:t>
            </w:r>
          </w:p>
        </w:tc>
        <w:tc>
          <w:tcPr>
            <w:tcW w:w="283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06F84CB"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«Балалардың үйі»</w:t>
            </w:r>
          </w:p>
          <w:p w14:paraId="714627E6"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Конструктормен құрылыстар</w:t>
            </w:r>
          </w:p>
          <w:p w14:paraId="2B759FB0" w14:textId="77777777" w:rsidR="000D3D83" w:rsidRPr="002E61D8" w:rsidRDefault="000D3D83" w:rsidP="002E61D8">
            <w:pPr>
              <w:spacing w:after="0" w:line="240" w:lineRule="auto"/>
              <w:rPr>
                <w:rFonts w:ascii="Times New Roman" w:eastAsia="Times New Roman" w:hAnsi="Times New Roman" w:cs="Times New Roman"/>
                <w:b/>
                <w:color w:val="000000" w:themeColor="text1"/>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«Түстес ыдысқа сал»  дидактикалық ойын:</w:t>
            </w:r>
          </w:p>
          <w:p w14:paraId="5A7BE399" w14:textId="77777777" w:rsidR="000D3D83" w:rsidRPr="002E61D8" w:rsidRDefault="000D3D83" w:rsidP="002E61D8">
            <w:pPr>
              <w:spacing w:after="0" w:line="240" w:lineRule="auto"/>
              <w:rPr>
                <w:rFonts w:ascii="Times New Roman" w:eastAsia="Times New Roman" w:hAnsi="Times New Roman" w:cs="Times New Roman"/>
                <w:color w:val="000000" w:themeColor="text1"/>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 xml:space="preserve">Мақсаты: </w:t>
            </w:r>
            <w:r w:rsidRPr="002E61D8">
              <w:rPr>
                <w:rFonts w:ascii="Times New Roman" w:eastAsia="Times New Roman" w:hAnsi="Times New Roman" w:cs="Times New Roman"/>
                <w:color w:val="000000" w:themeColor="text1"/>
                <w:sz w:val="24"/>
                <w:szCs w:val="24"/>
                <w:lang w:val="kk-KZ" w:eastAsia="ru-RU"/>
              </w:rPr>
              <w:t>түрлі-түсті тастарды теріп алып, түстес ыдысқа салу арқылы саусақ  қимылын жетілдіру, бір-бірімен байланысты тура және кері әрекеттерді орындауға үйрету</w:t>
            </w:r>
          </w:p>
        </w:tc>
        <w:tc>
          <w:tcPr>
            <w:tcW w:w="3119"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DD75B6B"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«Балабақшадағы асхана»</w:t>
            </w:r>
          </w:p>
          <w:p w14:paraId="29DAF4DC"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с/р ойын</w:t>
            </w:r>
          </w:p>
          <w:p w14:paraId="4FF05F5B" w14:textId="77777777" w:rsidR="000D3D83" w:rsidRPr="002E61D8" w:rsidRDefault="000D3D83" w:rsidP="002E61D8">
            <w:pPr>
              <w:spacing w:after="0" w:line="240" w:lineRule="auto"/>
              <w:rPr>
                <w:rFonts w:ascii="Times New Roman" w:eastAsia="Times New Roman" w:hAnsi="Times New Roman" w:cs="Times New Roman"/>
                <w:b/>
                <w:color w:val="000000" w:themeColor="text1"/>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«Түстес сақинаны тап» дидактикалық ойын:</w:t>
            </w:r>
          </w:p>
          <w:p w14:paraId="5387122E" w14:textId="77777777" w:rsidR="000D3D83" w:rsidRPr="002E61D8" w:rsidRDefault="000D3D83" w:rsidP="002E61D8">
            <w:pPr>
              <w:pStyle w:val="a3"/>
              <w:rPr>
                <w:rFonts w:ascii="Times New Roman" w:hAnsi="Times New Roman" w:cs="Times New Roman"/>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 xml:space="preserve">Мақсаты: </w:t>
            </w:r>
            <w:r w:rsidRPr="002E61D8">
              <w:rPr>
                <w:rFonts w:ascii="Times New Roman" w:eastAsia="Times New Roman" w:hAnsi="Times New Roman" w:cs="Times New Roman"/>
                <w:color w:val="000000" w:themeColor="text1"/>
                <w:sz w:val="24"/>
                <w:szCs w:val="24"/>
                <w:lang w:val="kk-KZ" w:eastAsia="ru-RU"/>
              </w:rPr>
              <w:t>қызыл,   сары, жасыл, көкке боялған біртекті заттарды табуға үйретуді жалғастыру</w:t>
            </w:r>
          </w:p>
        </w:tc>
        <w:tc>
          <w:tcPr>
            <w:tcW w:w="2551"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FD14CAB"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«Қуыршақты киіндіреміз» д/ойын</w:t>
            </w:r>
          </w:p>
          <w:p w14:paraId="1B7733C9" w14:textId="77777777" w:rsidR="000D3D83" w:rsidRPr="002E61D8" w:rsidRDefault="000D3D83" w:rsidP="002E61D8">
            <w:pPr>
              <w:spacing w:after="0" w:line="240" w:lineRule="auto"/>
              <w:rPr>
                <w:rFonts w:ascii="Times New Roman" w:eastAsia="Times New Roman" w:hAnsi="Times New Roman" w:cs="Times New Roman"/>
                <w:color w:val="000000" w:themeColor="text1"/>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«Мені қайтала»</w:t>
            </w:r>
            <w:r w:rsidRPr="002E61D8">
              <w:rPr>
                <w:rFonts w:ascii="Times New Roman" w:eastAsia="Times New Roman" w:hAnsi="Times New Roman" w:cs="Times New Roman"/>
                <w:color w:val="000000" w:themeColor="text1"/>
                <w:sz w:val="24"/>
                <w:szCs w:val="24"/>
                <w:lang w:val="kk-KZ" w:eastAsia="ru-RU"/>
              </w:rPr>
              <w:t xml:space="preserve"> дидактикалық ойын                 </w:t>
            </w:r>
          </w:p>
          <w:p w14:paraId="470A5CA4" w14:textId="77777777" w:rsidR="000D3D83" w:rsidRPr="002E61D8" w:rsidRDefault="000D3D83" w:rsidP="002E61D8">
            <w:pPr>
              <w:spacing w:after="0" w:line="240" w:lineRule="auto"/>
              <w:ind w:left="-108" w:right="-108" w:firstLine="108"/>
              <w:rPr>
                <w:rFonts w:ascii="Times New Roman" w:eastAsia="Times New Roman" w:hAnsi="Times New Roman" w:cs="Times New Roman"/>
                <w:b/>
                <w:color w:val="000000" w:themeColor="text1"/>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Мақсаты:</w:t>
            </w:r>
          </w:p>
          <w:p w14:paraId="7390E960" w14:textId="77777777" w:rsidR="000D3D83" w:rsidRPr="002E61D8" w:rsidRDefault="000D3D83" w:rsidP="002E61D8">
            <w:pPr>
              <w:pStyle w:val="a3"/>
              <w:rPr>
                <w:rFonts w:ascii="Times New Roman" w:hAnsi="Times New Roman" w:cs="Times New Roman"/>
                <w:sz w:val="24"/>
                <w:szCs w:val="24"/>
                <w:lang w:val="kk-KZ" w:eastAsia="ru-RU"/>
              </w:rPr>
            </w:pPr>
            <w:r w:rsidRPr="002E61D8">
              <w:rPr>
                <w:rFonts w:ascii="Times New Roman" w:eastAsia="Times New Roman" w:hAnsi="Times New Roman" w:cs="Times New Roman"/>
                <w:color w:val="000000" w:themeColor="text1"/>
                <w:sz w:val="24"/>
                <w:szCs w:val="24"/>
                <w:lang w:val="kk-KZ" w:eastAsia="ru-RU"/>
              </w:rPr>
              <w:t>ересектердің    сөзін қайталай отырып, сөздік қорын молайту, тілін жаттықтыру</w:t>
            </w:r>
          </w:p>
        </w:tc>
        <w:tc>
          <w:tcPr>
            <w:tcW w:w="283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955F400" w14:textId="77777777" w:rsidR="001E54DA" w:rsidRPr="002E61D8" w:rsidRDefault="001E54DA"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«Мозайка», «Конструктор» ойындары</w:t>
            </w:r>
          </w:p>
          <w:p w14:paraId="117E5BAD" w14:textId="77777777" w:rsidR="000D3D83" w:rsidRPr="002E61D8" w:rsidRDefault="000D3D83" w:rsidP="002E61D8">
            <w:pPr>
              <w:spacing w:after="0" w:line="240" w:lineRule="auto"/>
              <w:rPr>
                <w:rFonts w:ascii="Times New Roman" w:eastAsia="Times New Roman" w:hAnsi="Times New Roman" w:cs="Times New Roman"/>
                <w:b/>
                <w:color w:val="000000" w:themeColor="text1"/>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 xml:space="preserve">«Моншақты тіземіз» дидактикалық ойын. </w:t>
            </w:r>
          </w:p>
          <w:p w14:paraId="378FADC0" w14:textId="77777777" w:rsidR="000D3D83" w:rsidRPr="002E61D8" w:rsidRDefault="000D3D83"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 xml:space="preserve">Мақсаты: </w:t>
            </w:r>
            <w:r w:rsidRPr="002E61D8">
              <w:rPr>
                <w:rFonts w:ascii="Times New Roman" w:eastAsia="Times New Roman" w:hAnsi="Times New Roman" w:cs="Times New Roman"/>
                <w:color w:val="000000" w:themeColor="text1"/>
                <w:sz w:val="24"/>
                <w:szCs w:val="24"/>
                <w:lang w:val="kk-KZ" w:eastAsia="ru-RU"/>
              </w:rPr>
              <w:t>Алақанына сиятын көлемдегі сақиналарды көлденеңінен жіпке тізу арқылы қол қимылын, саусақ бұлшық етін дамыту.</w:t>
            </w:r>
          </w:p>
        </w:tc>
      </w:tr>
      <w:tr w:rsidR="001E54DA" w:rsidRPr="002E61D8" w14:paraId="788FB51F" w14:textId="77777777" w:rsidTr="002E61D8">
        <w:trPr>
          <w:trHeight w:val="934"/>
        </w:trPr>
        <w:tc>
          <w:tcPr>
            <w:tcW w:w="224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C3BCC56"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Баланың жеке даму</w:t>
            </w:r>
          </w:p>
          <w:p w14:paraId="4D1AEBF6"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 xml:space="preserve"> картасына сәйкес жеке жұмыс</w:t>
            </w:r>
          </w:p>
        </w:tc>
        <w:tc>
          <w:tcPr>
            <w:tcW w:w="258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CDB2BCA" w14:textId="77777777" w:rsidR="001E54DA" w:rsidRPr="002E61D8" w:rsidRDefault="001E54DA" w:rsidP="002E61D8">
            <w:pPr>
              <w:spacing w:after="0" w:line="240" w:lineRule="auto"/>
              <w:rPr>
                <w:rFonts w:ascii="Times New Roman" w:eastAsia="Times New Roman" w:hAnsi="Times New Roman" w:cs="Times New Roman"/>
                <w:sz w:val="24"/>
                <w:szCs w:val="24"/>
                <w:lang w:val="kk-KZ" w:eastAsia="ru-RU"/>
              </w:rPr>
            </w:pPr>
          </w:p>
        </w:tc>
        <w:tc>
          <w:tcPr>
            <w:tcW w:w="2835"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F2B9BAF" w14:textId="77777777" w:rsidR="001E54DA" w:rsidRPr="002E61D8" w:rsidRDefault="001E54DA" w:rsidP="002E61D8">
            <w:pPr>
              <w:spacing w:after="0" w:line="240" w:lineRule="auto"/>
              <w:rPr>
                <w:rFonts w:ascii="Times New Roman" w:eastAsia="Times New Roman" w:hAnsi="Times New Roman" w:cs="Times New Roman"/>
                <w:sz w:val="24"/>
                <w:szCs w:val="24"/>
                <w:lang w:val="kk-KZ" w:eastAsia="ru-RU"/>
              </w:rPr>
            </w:pPr>
          </w:p>
        </w:tc>
        <w:tc>
          <w:tcPr>
            <w:tcW w:w="3119"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7003DFF" w14:textId="77777777" w:rsidR="001E54DA" w:rsidRPr="002E61D8" w:rsidRDefault="001E54DA" w:rsidP="002E61D8">
            <w:pPr>
              <w:spacing w:after="0" w:line="240" w:lineRule="auto"/>
              <w:rPr>
                <w:rFonts w:ascii="Times New Roman" w:eastAsia="Times New Roman" w:hAnsi="Times New Roman" w:cs="Times New Roman"/>
                <w:sz w:val="24"/>
                <w:szCs w:val="24"/>
                <w:lang w:val="kk-KZ" w:eastAsia="ru-RU"/>
              </w:rPr>
            </w:pPr>
          </w:p>
        </w:tc>
        <w:tc>
          <w:tcPr>
            <w:tcW w:w="2551"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F574D09" w14:textId="77777777" w:rsidR="001E54DA" w:rsidRPr="002E61D8" w:rsidRDefault="001E54DA" w:rsidP="002E61D8">
            <w:pPr>
              <w:pStyle w:val="a3"/>
              <w:rPr>
                <w:rFonts w:ascii="Times New Roman" w:hAnsi="Times New Roman" w:cs="Times New Roman"/>
                <w:sz w:val="24"/>
                <w:szCs w:val="24"/>
                <w:lang w:val="kk-KZ"/>
              </w:rPr>
            </w:pPr>
          </w:p>
        </w:tc>
        <w:tc>
          <w:tcPr>
            <w:tcW w:w="2835"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3330D3D" w14:textId="77777777" w:rsidR="001E54DA" w:rsidRPr="002E61D8" w:rsidRDefault="001E54DA" w:rsidP="002E61D8">
            <w:pPr>
              <w:pStyle w:val="a3"/>
              <w:rPr>
                <w:rFonts w:ascii="Times New Roman" w:hAnsi="Times New Roman" w:cs="Times New Roman"/>
                <w:sz w:val="24"/>
                <w:szCs w:val="24"/>
                <w:lang w:val="kk-KZ" w:eastAsia="ru-RU"/>
              </w:rPr>
            </w:pPr>
          </w:p>
        </w:tc>
      </w:tr>
      <w:tr w:rsidR="001E54DA" w:rsidRPr="002E61D8" w14:paraId="7A82D966" w14:textId="77777777" w:rsidTr="002E61D8">
        <w:tc>
          <w:tcPr>
            <w:tcW w:w="2240" w:type="dxa"/>
            <w:vMerge w:val="restart"/>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3C246FE8"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Серуенге дайындық</w:t>
            </w:r>
            <w:r w:rsidRPr="002E61D8">
              <w:rPr>
                <w:rFonts w:ascii="Times New Roman" w:hAnsi="Times New Roman" w:cs="Times New Roman"/>
                <w:sz w:val="24"/>
                <w:szCs w:val="24"/>
                <w:lang w:eastAsia="ru-RU"/>
              </w:rPr>
              <w:t xml:space="preserve"> </w:t>
            </w:r>
          </w:p>
        </w:tc>
        <w:tc>
          <w:tcPr>
            <w:tcW w:w="13920" w:type="dxa"/>
            <w:gridSpan w:val="6"/>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5CE5E4AE" w14:textId="77777777" w:rsidR="001E54DA" w:rsidRPr="002E61D8" w:rsidRDefault="001E54DA" w:rsidP="002E61D8">
            <w:pPr>
              <w:pStyle w:val="a3"/>
              <w:rPr>
                <w:rFonts w:ascii="Times New Roman" w:hAnsi="Times New Roman" w:cs="Times New Roman"/>
                <w:sz w:val="24"/>
                <w:szCs w:val="24"/>
                <w:lang w:eastAsia="ru-RU"/>
              </w:rPr>
            </w:pPr>
          </w:p>
        </w:tc>
      </w:tr>
      <w:tr w:rsidR="001E54DA" w:rsidRPr="002E61D8" w14:paraId="4B28DAA0" w14:textId="77777777" w:rsidTr="002E61D8">
        <w:trPr>
          <w:trHeight w:val="74"/>
        </w:trPr>
        <w:tc>
          <w:tcPr>
            <w:tcW w:w="224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DB175E" w14:textId="77777777" w:rsidR="001E54DA" w:rsidRPr="002E61D8" w:rsidRDefault="001E54DA" w:rsidP="002E61D8">
            <w:pPr>
              <w:pStyle w:val="a3"/>
              <w:rPr>
                <w:rFonts w:ascii="Times New Roman" w:hAnsi="Times New Roman" w:cs="Times New Roman"/>
                <w:sz w:val="24"/>
                <w:szCs w:val="24"/>
                <w:lang w:eastAsia="ru-RU"/>
              </w:rPr>
            </w:pPr>
          </w:p>
        </w:tc>
        <w:tc>
          <w:tcPr>
            <w:tcW w:w="13920" w:type="dxa"/>
            <w:gridSpan w:val="6"/>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1C279F" w14:textId="77777777" w:rsidR="001E54DA" w:rsidRPr="002E61D8" w:rsidRDefault="000D3D83" w:rsidP="002E61D8">
            <w:pPr>
              <w:pStyle w:val="a3"/>
              <w:rPr>
                <w:rFonts w:ascii="Times New Roman" w:hAnsi="Times New Roman" w:cs="Times New Roman"/>
                <w:sz w:val="24"/>
                <w:szCs w:val="24"/>
                <w:lang w:val="kk-KZ" w:eastAsia="ru-RU"/>
              </w:rPr>
            </w:pPr>
            <w:r w:rsidRPr="002E61D8">
              <w:rPr>
                <w:rFonts w:ascii="Times New Roman" w:hAnsi="Times New Roman" w:cs="Times New Roman"/>
                <w:color w:val="000000" w:themeColor="text1"/>
                <w:sz w:val="24"/>
                <w:szCs w:val="24"/>
                <w:lang w:val="kk-KZ" w:eastAsia="ru-RU"/>
              </w:rPr>
              <w:t>Балаларды киіндіру: Киінудің реттілігін сақтауға, өз киімін тануға дағдыландыру, серуенге ойын материалдарын дайындау</w:t>
            </w:r>
          </w:p>
        </w:tc>
      </w:tr>
      <w:tr w:rsidR="001E54DA" w:rsidRPr="002E61D8" w14:paraId="4F2C3C15" w14:textId="77777777" w:rsidTr="002E61D8">
        <w:trPr>
          <w:trHeight w:val="86"/>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57FA1F" w14:textId="77777777" w:rsidR="001E54DA" w:rsidRPr="002E61D8" w:rsidRDefault="001E54DA" w:rsidP="002E61D8">
            <w:pPr>
              <w:pStyle w:val="a3"/>
              <w:rPr>
                <w:rFonts w:ascii="Times New Roman" w:hAnsi="Times New Roman" w:cs="Times New Roman"/>
                <w:sz w:val="24"/>
                <w:szCs w:val="24"/>
                <w:lang w:eastAsia="ru-RU"/>
              </w:rPr>
            </w:pPr>
            <w:r w:rsidRPr="002E61D8">
              <w:rPr>
                <w:rFonts w:ascii="Times New Roman" w:hAnsi="Times New Roman" w:cs="Times New Roman"/>
                <w:sz w:val="24"/>
                <w:szCs w:val="24"/>
                <w:lang w:val="kk-KZ" w:eastAsia="ru-RU"/>
              </w:rPr>
              <w:t>Серуен</w:t>
            </w:r>
          </w:p>
        </w:tc>
        <w:tc>
          <w:tcPr>
            <w:tcW w:w="1392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237AD6" w14:textId="77777777" w:rsidR="001E54DA" w:rsidRPr="002E61D8" w:rsidRDefault="009B732A" w:rsidP="002E61D8">
            <w:pPr>
              <w:pStyle w:val="a3"/>
              <w:jc w:val="center"/>
              <w:rPr>
                <w:rFonts w:ascii="Times New Roman" w:hAnsi="Times New Roman" w:cs="Times New Roman"/>
                <w:sz w:val="24"/>
                <w:szCs w:val="24"/>
                <w:lang w:val="kk-KZ" w:eastAsia="ru-RU"/>
              </w:rPr>
            </w:pPr>
            <w:r w:rsidRPr="002E61D8">
              <w:rPr>
                <w:rStyle w:val="extended-textshort"/>
                <w:rFonts w:ascii="Times New Roman" w:hAnsi="Times New Roman" w:cs="Times New Roman"/>
                <w:bCs/>
                <w:sz w:val="24"/>
                <w:szCs w:val="24"/>
              </w:rPr>
              <w:t>Серуен</w:t>
            </w:r>
            <w:r w:rsidRPr="002E61D8">
              <w:rPr>
                <w:rStyle w:val="extended-textshort"/>
                <w:rFonts w:ascii="Times New Roman" w:hAnsi="Times New Roman" w:cs="Times New Roman"/>
                <w:sz w:val="24"/>
                <w:szCs w:val="24"/>
              </w:rPr>
              <w:t xml:space="preserve"> </w:t>
            </w:r>
            <w:r w:rsidRPr="002E61D8">
              <w:rPr>
                <w:rStyle w:val="extended-textshort"/>
                <w:rFonts w:ascii="Times New Roman" w:hAnsi="Times New Roman" w:cs="Times New Roman"/>
                <w:bCs/>
                <w:sz w:val="24"/>
                <w:szCs w:val="24"/>
              </w:rPr>
              <w:t>№</w:t>
            </w:r>
            <w:r w:rsidRPr="002E61D8">
              <w:rPr>
                <w:rStyle w:val="extended-textshort"/>
                <w:rFonts w:ascii="Times New Roman" w:hAnsi="Times New Roman" w:cs="Times New Roman"/>
                <w:bCs/>
                <w:sz w:val="24"/>
                <w:szCs w:val="24"/>
                <w:lang w:val="kk-KZ"/>
              </w:rPr>
              <w:t>2</w:t>
            </w:r>
          </w:p>
        </w:tc>
      </w:tr>
      <w:tr w:rsidR="00AA492E" w:rsidRPr="0093429D" w14:paraId="00CB94D6" w14:textId="77777777" w:rsidTr="002E61D8">
        <w:trPr>
          <w:trHeight w:val="86"/>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09D162" w14:textId="77777777" w:rsidR="00AA492E" w:rsidRPr="002E61D8" w:rsidRDefault="00AA492E"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Кешкі ас</w:t>
            </w:r>
          </w:p>
        </w:tc>
        <w:tc>
          <w:tcPr>
            <w:tcW w:w="1392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B2A20C" w14:textId="77777777" w:rsidR="00AA492E" w:rsidRPr="002E61D8" w:rsidRDefault="00AA492E" w:rsidP="002E61D8">
            <w:pPr>
              <w:spacing w:after="0" w:line="240" w:lineRule="auto"/>
              <w:jc w:val="center"/>
              <w:rPr>
                <w:rFonts w:ascii="Times New Roman" w:eastAsia="Times New Roman" w:hAnsi="Times New Roman" w:cs="Times New Roman"/>
                <w:color w:val="000000" w:themeColor="text1"/>
                <w:sz w:val="24"/>
                <w:szCs w:val="24"/>
                <w:lang w:val="kk-KZ" w:eastAsia="ru-RU"/>
              </w:rPr>
            </w:pPr>
            <w:r w:rsidRPr="002E61D8">
              <w:rPr>
                <w:rFonts w:ascii="Times New Roman" w:eastAsia="Times New Roman" w:hAnsi="Times New Roman" w:cs="Times New Roman"/>
                <w:color w:val="000000" w:themeColor="text1"/>
                <w:sz w:val="24"/>
                <w:szCs w:val="24"/>
                <w:lang w:val="kk-KZ" w:eastAsia="ru-RU"/>
              </w:rPr>
              <w:t>Балаларға ас ішуге көмектесу, қасықты дұрыс ұстауға дағдыландыру, ұқыпты ішуге тәрбиелеу.</w:t>
            </w:r>
          </w:p>
          <w:p w14:paraId="6DFF9387" w14:textId="77777777" w:rsidR="00AA492E" w:rsidRPr="002E61D8" w:rsidRDefault="00AA492E" w:rsidP="002E61D8">
            <w:pPr>
              <w:pStyle w:val="a3"/>
              <w:jc w:val="center"/>
              <w:rPr>
                <w:rStyle w:val="extended-textshort"/>
                <w:rFonts w:ascii="Times New Roman" w:hAnsi="Times New Roman" w:cs="Times New Roman"/>
                <w:bCs/>
                <w:sz w:val="24"/>
                <w:szCs w:val="24"/>
                <w:lang w:val="kk-KZ"/>
              </w:rPr>
            </w:pPr>
          </w:p>
        </w:tc>
      </w:tr>
      <w:tr w:rsidR="001E54DA" w:rsidRPr="002E61D8" w14:paraId="3AA39FC9" w14:textId="77777777" w:rsidTr="002E61D8">
        <w:trPr>
          <w:trHeight w:val="1694"/>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D1993B6"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25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4468E8"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балабақшадағы өмірімен танысуға мүмкіндік беру</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799609"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Ата-аналарға балалардың документтерін түгендеуді ескерту</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7DC257" w14:textId="77777777" w:rsidR="001E54DA" w:rsidRPr="002E61D8" w:rsidRDefault="001E54DA"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color w:val="000000"/>
                <w:sz w:val="24"/>
                <w:szCs w:val="24"/>
                <w:lang w:val="kk-KZ" w:eastAsia="ru-RU"/>
              </w:rPr>
              <w:t>Ата-аналардың сұрақтарына жауап беру</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957319"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Балалардың балабақшаға бейімделуі туралы кеңестер беру</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6D6AB7"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Ата-аналардың сұрақтарына жауап беру</w:t>
            </w:r>
          </w:p>
        </w:tc>
      </w:tr>
    </w:tbl>
    <w:p w14:paraId="3235A96E" w14:textId="77777777" w:rsidR="002B2FC9" w:rsidRPr="002E61D8" w:rsidRDefault="002B2FC9"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4FB1AF69" w14:textId="77777777" w:rsidR="002B2FC9" w:rsidRPr="002E61D8" w:rsidRDefault="002B2FC9"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hAnsi="Times New Roman" w:cs="Times New Roman"/>
          <w:sz w:val="24"/>
          <w:szCs w:val="24"/>
          <w:lang w:val="kk-KZ"/>
        </w:rPr>
        <w:t xml:space="preserve">                                                                                                                                                                                                                                                                </w:t>
      </w:r>
    </w:p>
    <w:p w14:paraId="6EA32FCD" w14:textId="77777777" w:rsidR="002B2FC9" w:rsidRPr="002E61D8" w:rsidRDefault="002B2FC9"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056DB174" w14:textId="77777777" w:rsidR="002B2FC9" w:rsidRPr="002E61D8" w:rsidRDefault="002B2FC9"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5C3D6ADB" w14:textId="77777777" w:rsidR="002B2FC9" w:rsidRPr="002E61D8" w:rsidRDefault="002B2FC9"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3B394AD8" w14:textId="77777777" w:rsidR="002B2FC9" w:rsidRDefault="002B2FC9"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1FF920E7" w14:textId="77777777" w:rsidR="00D015B8" w:rsidRDefault="00D015B8"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33700EFE" w14:textId="77777777" w:rsidR="00D015B8" w:rsidRDefault="00D015B8"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6CFBEE47" w14:textId="77777777" w:rsidR="00D015B8" w:rsidRPr="002E61D8" w:rsidRDefault="00D015B8"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17F108FD" w14:textId="77777777" w:rsidR="00615D04" w:rsidRPr="002E61D8" w:rsidRDefault="00615D04" w:rsidP="002E61D8">
      <w:pPr>
        <w:tabs>
          <w:tab w:val="left" w:pos="2235"/>
        </w:tabs>
        <w:spacing w:after="0" w:line="240" w:lineRule="auto"/>
        <w:rPr>
          <w:rFonts w:ascii="Times New Roman" w:eastAsia="Times New Roman" w:hAnsi="Times New Roman" w:cs="Times New Roman"/>
          <w:b/>
          <w:bCs/>
          <w:color w:val="000000"/>
          <w:sz w:val="24"/>
          <w:szCs w:val="24"/>
          <w:lang w:val="kk-KZ" w:eastAsia="ru-RU"/>
        </w:rPr>
      </w:pPr>
    </w:p>
    <w:p w14:paraId="14F29AAB" w14:textId="77777777" w:rsidR="002B2FC9" w:rsidRPr="002E61D8" w:rsidRDefault="002B2FC9"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3A2453E9" w14:textId="77777777" w:rsidR="005528E1" w:rsidRPr="002E61D8" w:rsidRDefault="00472758"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                                                                                                                                                                                          </w:t>
      </w:r>
    </w:p>
    <w:p w14:paraId="1EB3D78E" w14:textId="77777777" w:rsidR="00001169" w:rsidRPr="002E61D8" w:rsidRDefault="00001169" w:rsidP="00181DD6">
      <w:pPr>
        <w:spacing w:after="0" w:line="240" w:lineRule="auto"/>
        <w:jc w:val="center"/>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ЦИКЛОГРАММА</w:t>
      </w:r>
    </w:p>
    <w:p w14:paraId="7461281E" w14:textId="77777777" w:rsidR="00B972D8" w:rsidRPr="002E61D8" w:rsidRDefault="009E0825" w:rsidP="00181DD6">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4E4CF651" w14:textId="77777777" w:rsidR="00001169" w:rsidRPr="002E61D8" w:rsidRDefault="00B972D8" w:rsidP="002E61D8">
      <w:pPr>
        <w:spacing w:after="0" w:line="240" w:lineRule="auto"/>
        <w:jc w:val="right"/>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 </w:t>
      </w:r>
      <w:r w:rsidR="00001169" w:rsidRPr="002E61D8">
        <w:rPr>
          <w:rFonts w:ascii="Times New Roman" w:eastAsia="Times New Roman" w:hAnsi="Times New Roman" w:cs="Times New Roman"/>
          <w:color w:val="000000"/>
          <w:sz w:val="24"/>
          <w:szCs w:val="24"/>
          <w:lang w:val="kk-KZ" w:eastAsia="ru-RU"/>
        </w:rPr>
        <w:t xml:space="preserve">Өтпелі тақырып </w:t>
      </w:r>
      <w:r w:rsidR="00001169" w:rsidRPr="002E61D8">
        <w:rPr>
          <w:rFonts w:ascii="Times New Roman" w:eastAsia="Times New Roman" w:hAnsi="Times New Roman" w:cs="Times New Roman"/>
          <w:b/>
          <w:color w:val="000000"/>
          <w:sz w:val="24"/>
          <w:szCs w:val="24"/>
          <w:lang w:val="kk-KZ" w:eastAsia="ru-RU"/>
        </w:rPr>
        <w:t>«Балабақша»</w:t>
      </w:r>
      <w:r w:rsidR="00001169" w:rsidRPr="002E61D8">
        <w:rPr>
          <w:rFonts w:ascii="Times New Roman" w:eastAsia="Times New Roman" w:hAnsi="Times New Roman" w:cs="Times New Roman"/>
          <w:color w:val="000000"/>
          <w:sz w:val="24"/>
          <w:szCs w:val="24"/>
          <w:lang w:val="kk-KZ" w:eastAsia="ru-RU"/>
        </w:rPr>
        <w:t xml:space="preserve"> </w:t>
      </w:r>
    </w:p>
    <w:p w14:paraId="79925F28" w14:textId="77777777" w:rsidR="00001169" w:rsidRPr="002E61D8" w:rsidRDefault="00717C5D"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ТАҚЫРЫПША: «ОЙЫНШЫҚТАР»                                   </w:t>
      </w:r>
      <w:r w:rsidR="00D015B8">
        <w:rPr>
          <w:rFonts w:ascii="Times New Roman" w:eastAsia="Times New Roman" w:hAnsi="Times New Roman" w:cs="Times New Roman"/>
          <w:b/>
          <w:color w:val="000000"/>
          <w:sz w:val="24"/>
          <w:szCs w:val="24"/>
          <w:lang w:val="kk-KZ" w:eastAsia="ru-RU"/>
        </w:rPr>
        <w:t xml:space="preserve">                     МЕРЗІМІ: 07-11</w:t>
      </w:r>
      <w:r w:rsidRPr="002E61D8">
        <w:rPr>
          <w:rFonts w:ascii="Times New Roman" w:eastAsia="Times New Roman" w:hAnsi="Times New Roman" w:cs="Times New Roman"/>
          <w:b/>
          <w:color w:val="000000"/>
          <w:sz w:val="24"/>
          <w:szCs w:val="24"/>
          <w:lang w:val="kk-KZ" w:eastAsia="ru-RU"/>
        </w:rPr>
        <w:t>.</w:t>
      </w:r>
      <w:r w:rsidRPr="002E61D8">
        <w:rPr>
          <w:rFonts w:ascii="Times New Roman" w:eastAsia="Times New Roman" w:hAnsi="Times New Roman" w:cs="Times New Roman"/>
          <w:b/>
          <w:bCs/>
          <w:i/>
          <w:iCs/>
          <w:color w:val="000000"/>
          <w:sz w:val="24"/>
          <w:szCs w:val="24"/>
          <w:lang w:val="kk-KZ" w:eastAsia="ru-RU"/>
        </w:rPr>
        <w:t xml:space="preserve"> қыркүйек</w:t>
      </w:r>
      <w:r w:rsidRPr="002E61D8">
        <w:rPr>
          <w:rFonts w:ascii="Times New Roman" w:eastAsia="Times New Roman" w:hAnsi="Times New Roman" w:cs="Times New Roman"/>
          <w:b/>
          <w:color w:val="000000"/>
          <w:sz w:val="24"/>
          <w:szCs w:val="24"/>
          <w:lang w:val="kk-KZ" w:eastAsia="ru-RU"/>
        </w:rPr>
        <w:t xml:space="preserve"> </w:t>
      </w:r>
    </w:p>
    <w:tbl>
      <w:tblPr>
        <w:tblW w:w="16160" w:type="dxa"/>
        <w:tblInd w:w="-856" w:type="dxa"/>
        <w:shd w:val="clear" w:color="auto" w:fill="FFFFFF"/>
        <w:tblLayout w:type="fixed"/>
        <w:tblCellMar>
          <w:left w:w="0" w:type="dxa"/>
          <w:right w:w="0" w:type="dxa"/>
        </w:tblCellMar>
        <w:tblLook w:val="04A0" w:firstRow="1" w:lastRow="0" w:firstColumn="1" w:lastColumn="0" w:noHBand="0" w:noVBand="1"/>
      </w:tblPr>
      <w:tblGrid>
        <w:gridCol w:w="2127"/>
        <w:gridCol w:w="2126"/>
        <w:gridCol w:w="703"/>
        <w:gridCol w:w="6"/>
        <w:gridCol w:w="2004"/>
        <w:gridCol w:w="831"/>
        <w:gridCol w:w="2552"/>
        <w:gridCol w:w="2835"/>
        <w:gridCol w:w="2976"/>
      </w:tblGrid>
      <w:tr w:rsidR="001E54DA" w:rsidRPr="002E61D8" w14:paraId="64E3D290" w14:textId="77777777" w:rsidTr="00F15181">
        <w:trPr>
          <w:trHeight w:val="517"/>
        </w:trPr>
        <w:tc>
          <w:tcPr>
            <w:tcW w:w="212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F598AA6"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2835"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928EBBB"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Дүйсенбі</w:t>
            </w:r>
          </w:p>
        </w:tc>
        <w:tc>
          <w:tcPr>
            <w:tcW w:w="2835"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1E82E4A"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Сейсенбі</w:t>
            </w:r>
          </w:p>
        </w:tc>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344A00D"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әрсенбі</w:t>
            </w:r>
          </w:p>
          <w:p w14:paraId="5ABD0463"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83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05E38DC"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Бейсенбі</w:t>
            </w:r>
          </w:p>
          <w:p w14:paraId="59B8232A"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976"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829FAE5"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4D8AE79A"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r>
      <w:tr w:rsidR="001E54DA" w:rsidRPr="002E61D8" w14:paraId="2FF1EC6D" w14:textId="77777777" w:rsidTr="00F15181">
        <w:trPr>
          <w:trHeight w:val="517"/>
        </w:trPr>
        <w:tc>
          <w:tcPr>
            <w:tcW w:w="212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311D36E"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835"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DE8D2C4"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p>
        </w:tc>
        <w:tc>
          <w:tcPr>
            <w:tcW w:w="2835"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7EA7EB2"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p>
        </w:tc>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A0B562B"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83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FF591D9"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976"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AE9370F"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r>
      <w:tr w:rsidR="001E54DA" w:rsidRPr="002E61D8" w14:paraId="04ED25BA" w14:textId="77777777" w:rsidTr="00F15181">
        <w:trPr>
          <w:trHeight w:val="605"/>
        </w:trPr>
        <w:tc>
          <w:tcPr>
            <w:tcW w:w="2127"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6F07F15A" w14:textId="77777777" w:rsidR="001E54DA" w:rsidRPr="002E61D8" w:rsidRDefault="001E54DA"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1EC30F25"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3C28C540"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0323F4AE" w14:textId="77777777" w:rsidR="001E54DA" w:rsidRPr="002E61D8" w:rsidRDefault="001E54DA"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156E752E"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49922181"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4033" w:type="dxa"/>
            <w:gridSpan w:val="8"/>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061C40C3" w14:textId="77777777" w:rsidR="001E54DA" w:rsidRPr="002E61D8" w:rsidRDefault="001E54DA"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1E54DA" w:rsidRPr="0093429D" w14:paraId="1A5CEF6D" w14:textId="77777777" w:rsidTr="00F15181">
        <w:trPr>
          <w:trHeight w:val="1546"/>
        </w:trPr>
        <w:tc>
          <w:tcPr>
            <w:tcW w:w="2127" w:type="dxa"/>
            <w:vMerge/>
            <w:tcBorders>
              <w:left w:val="single" w:sz="4" w:space="0" w:color="000000"/>
              <w:right w:val="single" w:sz="4" w:space="0" w:color="000000"/>
            </w:tcBorders>
            <w:shd w:val="clear" w:color="auto" w:fill="FFFFFF"/>
            <w:tcMar>
              <w:top w:w="0" w:type="dxa"/>
              <w:left w:w="108" w:type="dxa"/>
              <w:bottom w:w="0" w:type="dxa"/>
              <w:right w:w="108" w:type="dxa"/>
            </w:tcMar>
          </w:tcPr>
          <w:p w14:paraId="18CCFC7B"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FEBF19" w14:textId="77777777" w:rsidR="000D3D83" w:rsidRPr="002E61D8" w:rsidRDefault="000D3D83" w:rsidP="002E61D8">
            <w:pPr>
              <w:spacing w:after="0" w:line="240" w:lineRule="auto"/>
              <w:jc w:val="both"/>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Әңгімелесу: Біз қалай ойнаймыз.</w:t>
            </w:r>
          </w:p>
          <w:p w14:paraId="69F5CF56"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sz w:val="24"/>
                <w:szCs w:val="24"/>
                <w:lang w:val="kk-KZ" w:eastAsia="ru-RU"/>
              </w:rPr>
              <w:t>«Түсін ажырату» д/о «Танып ал да атын ата»</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200B5C" w14:textId="77777777" w:rsidR="009B732A" w:rsidRPr="002E61D8" w:rsidRDefault="001E54DA" w:rsidP="002E61D8">
            <w:pPr>
              <w:spacing w:after="0" w:line="240" w:lineRule="auto"/>
              <w:ind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009B732A" w:rsidRPr="002E61D8">
              <w:rPr>
                <w:rFonts w:ascii="Times New Roman" w:eastAsia="Times New Roman" w:hAnsi="Times New Roman" w:cs="Times New Roman"/>
                <w:color w:val="000000"/>
                <w:sz w:val="24"/>
                <w:szCs w:val="24"/>
                <w:lang w:val="kk-KZ" w:eastAsia="ru-RU"/>
              </w:rPr>
              <w:t>«Ойыншықтар» тақырыбында мазмұнды суреттер қарастыру</w:t>
            </w:r>
          </w:p>
          <w:p w14:paraId="66607839" w14:textId="77777777" w:rsidR="001E54DA" w:rsidRPr="002E61D8" w:rsidRDefault="001E54DA" w:rsidP="002E61D8">
            <w:pPr>
              <w:spacing w:after="0" w:line="240" w:lineRule="auto"/>
              <w:ind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«Дәл осындай пішіндерді тап» </w:t>
            </w:r>
          </w:p>
          <w:p w14:paraId="1DF11E91" w14:textId="77777777" w:rsidR="001E54DA" w:rsidRPr="002E61D8" w:rsidRDefault="001E54DA" w:rsidP="002E61D8">
            <w:pPr>
              <w:spacing w:after="0" w:line="240" w:lineRule="auto"/>
              <w:ind w:right="-108"/>
              <w:rPr>
                <w:rFonts w:ascii="Times New Roman" w:eastAsia="Times New Roman" w:hAnsi="Times New Roman" w:cs="Times New Roman"/>
                <w:color w:val="000000"/>
                <w:sz w:val="24"/>
                <w:szCs w:val="24"/>
                <w:lang w:val="kk-KZ" w:eastAsia="ru-RU"/>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2E5DD1" w14:textId="77777777" w:rsidR="009B732A" w:rsidRPr="002E61D8" w:rsidRDefault="009B732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«Ойыншықтар дүкені» альбом ұсыну. </w:t>
            </w:r>
          </w:p>
          <w:p w14:paraId="7BD1FD27"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«Конструктор» ойыны</w:t>
            </w:r>
          </w:p>
          <w:p w14:paraId="41E9C664"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«Түстерін тап» д/о</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6CC2AB" w14:textId="77777777" w:rsidR="009B732A" w:rsidRPr="002E61D8" w:rsidRDefault="009B732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«Ойыншық неге көңілсіз» әңгімелесу. </w:t>
            </w:r>
          </w:p>
          <w:p w14:paraId="2774F9E2"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Достық жайлы әңгімелесу «Менің атым» ойыны</w:t>
            </w:r>
          </w:p>
        </w:tc>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A30BD2" w14:textId="77777777" w:rsidR="009B732A" w:rsidRPr="002E61D8" w:rsidRDefault="009B732A" w:rsidP="002E61D8">
            <w:pPr>
              <w:spacing w:after="0" w:line="240" w:lineRule="auto"/>
              <w:rPr>
                <w:rFonts w:ascii="Times New Roman" w:eastAsia="Times New Roman" w:hAnsi="Times New Roman" w:cs="Times New Roman"/>
                <w:color w:val="000000"/>
                <w:sz w:val="24"/>
                <w:szCs w:val="24"/>
                <w:lang w:val="kk-KZ" w:eastAsia="ru-RU"/>
              </w:rPr>
            </w:pPr>
          </w:p>
          <w:p w14:paraId="03096464"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Достық жайлы әңгімелесу «Менің атым» ойыны</w:t>
            </w:r>
          </w:p>
        </w:tc>
      </w:tr>
      <w:tr w:rsidR="001E54DA" w:rsidRPr="002E61D8" w14:paraId="771873F1" w14:textId="77777777" w:rsidTr="00F15181">
        <w:trPr>
          <w:trHeight w:val="276"/>
        </w:trPr>
        <w:tc>
          <w:tcPr>
            <w:tcW w:w="2127"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A59EAAF"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4033"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8D345B" w14:textId="77777777" w:rsidR="001E54DA" w:rsidRPr="002E61D8" w:rsidRDefault="001E54DA"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521E7FC4" w14:textId="77777777" w:rsidR="001E54DA" w:rsidRPr="002E61D8" w:rsidRDefault="001E54DA"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                                                                   </w:t>
            </w:r>
            <w:r w:rsidRPr="002E61D8">
              <w:rPr>
                <w:rFonts w:ascii="Times New Roman" w:eastAsia="Times New Roman" w:hAnsi="Times New Roman" w:cs="Times New Roman"/>
                <w:b/>
                <w:color w:val="000000"/>
                <w:sz w:val="24"/>
                <w:szCs w:val="24"/>
                <w:lang w:val="kk-KZ" w:eastAsia="ru-RU"/>
              </w:rPr>
              <w:t>№1 Жаттығулар кешені</w:t>
            </w:r>
          </w:p>
        </w:tc>
      </w:tr>
      <w:tr w:rsidR="001E54DA" w:rsidRPr="002E61D8" w14:paraId="2EBB705F" w14:textId="77777777" w:rsidTr="00F15181">
        <w:trPr>
          <w:trHeight w:val="505"/>
        </w:trPr>
        <w:tc>
          <w:tcPr>
            <w:tcW w:w="2127"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024DA6B" w14:textId="77777777" w:rsidR="001E54DA" w:rsidRPr="002E61D8" w:rsidRDefault="001E54DA" w:rsidP="002E61D8">
            <w:pPr>
              <w:spacing w:after="0" w:line="240" w:lineRule="auto"/>
              <w:ind w:right="-80"/>
              <w:rPr>
                <w:rFonts w:ascii="Times New Roman" w:hAnsi="Times New Roman" w:cs="Times New Roman"/>
                <w:b/>
                <w:sz w:val="24"/>
                <w:szCs w:val="24"/>
              </w:rPr>
            </w:pPr>
            <w:r w:rsidRPr="002E61D8">
              <w:rPr>
                <w:rFonts w:ascii="Times New Roman" w:hAnsi="Times New Roman" w:cs="Times New Roman"/>
                <w:b/>
                <w:sz w:val="24"/>
                <w:szCs w:val="24"/>
                <w:lang w:val="kk-KZ"/>
              </w:rPr>
              <w:t xml:space="preserve"> Таңғы ас </w:t>
            </w:r>
          </w:p>
        </w:tc>
        <w:tc>
          <w:tcPr>
            <w:tcW w:w="14033"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DBE3B6" w14:textId="77777777" w:rsidR="001E54DA" w:rsidRPr="002E61D8" w:rsidRDefault="009B732A" w:rsidP="002E61D8">
            <w:pPr>
              <w:tabs>
                <w:tab w:val="left" w:pos="3497"/>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w:t>
            </w:r>
            <w:r w:rsidRPr="002E61D8">
              <w:rPr>
                <w:rFonts w:ascii="Times New Roman" w:eastAsia="Times New Roman" w:hAnsi="Times New Roman" w:cs="Times New Roman"/>
                <w:color w:val="000000" w:themeColor="text1"/>
                <w:sz w:val="24"/>
                <w:szCs w:val="24"/>
                <w:lang w:val="kk-KZ" w:eastAsia="ru-RU"/>
              </w:rPr>
              <w:t>аларды ұқыпты,төкпей шашпай жеуге дағдыландыру.Өз-өзіне қызмет ету дағдыларын қалыптастыру.</w:t>
            </w:r>
          </w:p>
        </w:tc>
      </w:tr>
      <w:tr w:rsidR="001E54DA" w:rsidRPr="0093429D" w14:paraId="47FFA8F8" w14:textId="77777777" w:rsidTr="00F15181">
        <w:trPr>
          <w:trHeight w:val="226"/>
        </w:trPr>
        <w:tc>
          <w:tcPr>
            <w:tcW w:w="212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7D2B7AA" w14:textId="77777777" w:rsidR="001E54DA" w:rsidRPr="002E61D8" w:rsidRDefault="001E54DA"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14033"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DCD5B8"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Балалармен ұйымдастырылған оқу қызметін ұйымдастыруда  ойындар және баяу қимылды ойын-жаттығулар</w:t>
            </w:r>
          </w:p>
        </w:tc>
      </w:tr>
      <w:tr w:rsidR="009B732A" w:rsidRPr="0093429D" w14:paraId="2BF3D8AE" w14:textId="77777777" w:rsidTr="00F15181">
        <w:trPr>
          <w:trHeight w:val="687"/>
        </w:trPr>
        <w:tc>
          <w:tcPr>
            <w:tcW w:w="212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02039E" w14:textId="77777777" w:rsidR="009B732A" w:rsidRPr="002E61D8" w:rsidRDefault="009B732A" w:rsidP="002E61D8">
            <w:pPr>
              <w:spacing w:after="0" w:line="240" w:lineRule="auto"/>
              <w:rPr>
                <w:rFonts w:ascii="Times New Roman" w:hAnsi="Times New Roman" w:cs="Times New Roman"/>
                <w:b/>
                <w:sz w:val="24"/>
                <w:szCs w:val="24"/>
                <w:lang w:val="kk-KZ"/>
              </w:rPr>
            </w:pPr>
          </w:p>
        </w:tc>
        <w:tc>
          <w:tcPr>
            <w:tcW w:w="282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518FDB" w14:textId="77777777" w:rsidR="009B732A" w:rsidRPr="002E61D8" w:rsidRDefault="009B732A" w:rsidP="002E61D8">
            <w:pPr>
              <w:spacing w:after="0" w:line="240" w:lineRule="auto"/>
              <w:jc w:val="both"/>
              <w:rPr>
                <w:rFonts w:ascii="Times New Roman" w:eastAsia="Times New Roman" w:hAnsi="Times New Roman" w:cs="Times New Roman"/>
                <w:b/>
                <w:color w:val="000000" w:themeColor="text1"/>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 xml:space="preserve">«Сақинаны </w:t>
            </w:r>
          </w:p>
          <w:p w14:paraId="020874AB" w14:textId="77777777" w:rsidR="009B732A" w:rsidRPr="002E61D8" w:rsidRDefault="009B732A" w:rsidP="002E61D8">
            <w:pPr>
              <w:spacing w:after="0" w:line="240" w:lineRule="auto"/>
              <w:jc w:val="both"/>
              <w:rPr>
                <w:rFonts w:ascii="Times New Roman" w:eastAsia="Times New Roman" w:hAnsi="Times New Roman" w:cs="Times New Roman"/>
                <w:b/>
                <w:color w:val="000000" w:themeColor="text1"/>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айналдыру»</w:t>
            </w:r>
          </w:p>
          <w:p w14:paraId="197068C4" w14:textId="77777777" w:rsidR="009B732A" w:rsidRPr="002E61D8" w:rsidRDefault="009B732A" w:rsidP="002E61D8">
            <w:pPr>
              <w:spacing w:after="0" w:line="240" w:lineRule="auto"/>
              <w:jc w:val="both"/>
              <w:rPr>
                <w:rFonts w:ascii="Times New Roman" w:eastAsia="Times New Roman" w:hAnsi="Times New Roman" w:cs="Times New Roman"/>
                <w:b/>
                <w:color w:val="000000" w:themeColor="text1"/>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ойын-жаттығу:</w:t>
            </w:r>
          </w:p>
          <w:p w14:paraId="086FD3DE" w14:textId="77777777" w:rsidR="009B732A" w:rsidRPr="002E61D8" w:rsidRDefault="009B732A" w:rsidP="002E61D8">
            <w:pPr>
              <w:spacing w:after="0" w:line="240" w:lineRule="auto"/>
              <w:rPr>
                <w:rFonts w:ascii="Times New Roman" w:eastAsia="Times New Roman" w:hAnsi="Times New Roman" w:cs="Times New Roman"/>
                <w:color w:val="000000" w:themeColor="text1"/>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Мақсаты:</w:t>
            </w:r>
            <w:r w:rsidRPr="002E61D8">
              <w:rPr>
                <w:rFonts w:ascii="Times New Roman" w:eastAsia="Times New Roman" w:hAnsi="Times New Roman" w:cs="Times New Roman"/>
                <w:color w:val="000000" w:themeColor="text1"/>
                <w:sz w:val="24"/>
                <w:szCs w:val="24"/>
                <w:lang w:val="kk-KZ" w:eastAsia="ru-RU"/>
              </w:rPr>
              <w:t xml:space="preserve"> Сақинаны </w:t>
            </w:r>
          </w:p>
          <w:p w14:paraId="451F99A8" w14:textId="77777777" w:rsidR="009B732A" w:rsidRPr="002E61D8" w:rsidRDefault="009B732A" w:rsidP="002E61D8">
            <w:pPr>
              <w:spacing w:after="0" w:line="240" w:lineRule="auto"/>
              <w:rPr>
                <w:rFonts w:ascii="Times New Roman" w:eastAsia="Times New Roman" w:hAnsi="Times New Roman" w:cs="Times New Roman"/>
                <w:color w:val="000000" w:themeColor="text1"/>
                <w:sz w:val="24"/>
                <w:szCs w:val="24"/>
                <w:lang w:val="kk-KZ" w:eastAsia="ru-RU"/>
              </w:rPr>
            </w:pPr>
            <w:r w:rsidRPr="002E61D8">
              <w:rPr>
                <w:rFonts w:ascii="Times New Roman" w:eastAsia="Times New Roman" w:hAnsi="Times New Roman" w:cs="Times New Roman"/>
                <w:color w:val="000000" w:themeColor="text1"/>
                <w:sz w:val="24"/>
                <w:szCs w:val="24"/>
                <w:lang w:val="kk-KZ" w:eastAsia="ru-RU"/>
              </w:rPr>
              <w:t xml:space="preserve">екі қолмен ұстап, оңға, солға айналдыру </w:t>
            </w:r>
          </w:p>
          <w:p w14:paraId="685689BC" w14:textId="77777777" w:rsidR="009B732A" w:rsidRPr="002E61D8" w:rsidRDefault="009B732A" w:rsidP="002E61D8">
            <w:pPr>
              <w:spacing w:after="0" w:line="240" w:lineRule="auto"/>
              <w:rPr>
                <w:rFonts w:ascii="Times New Roman" w:eastAsia="Times New Roman" w:hAnsi="Times New Roman" w:cs="Times New Roman"/>
                <w:color w:val="000000" w:themeColor="text1"/>
                <w:sz w:val="24"/>
                <w:szCs w:val="24"/>
                <w:lang w:val="kk-KZ" w:eastAsia="ru-RU"/>
              </w:rPr>
            </w:pPr>
            <w:r w:rsidRPr="002E61D8">
              <w:rPr>
                <w:rFonts w:ascii="Times New Roman" w:eastAsia="Times New Roman" w:hAnsi="Times New Roman" w:cs="Times New Roman"/>
                <w:color w:val="000000" w:themeColor="text1"/>
                <w:sz w:val="24"/>
                <w:szCs w:val="24"/>
                <w:lang w:val="kk-KZ" w:eastAsia="ru-RU"/>
              </w:rPr>
              <w:t xml:space="preserve">арқылы балалардың </w:t>
            </w:r>
          </w:p>
          <w:p w14:paraId="5AEEEAFB" w14:textId="77777777" w:rsidR="009B732A" w:rsidRPr="002E61D8" w:rsidRDefault="009B732A" w:rsidP="002E61D8">
            <w:pPr>
              <w:spacing w:after="0" w:line="240" w:lineRule="auto"/>
              <w:rPr>
                <w:rFonts w:ascii="Times New Roman" w:eastAsia="Times New Roman" w:hAnsi="Times New Roman" w:cs="Times New Roman"/>
                <w:color w:val="000000" w:themeColor="text1"/>
                <w:sz w:val="24"/>
                <w:szCs w:val="24"/>
                <w:lang w:val="kk-KZ" w:eastAsia="ru-RU"/>
              </w:rPr>
            </w:pPr>
            <w:r w:rsidRPr="002E61D8">
              <w:rPr>
                <w:rFonts w:ascii="Times New Roman" w:eastAsia="Times New Roman" w:hAnsi="Times New Roman" w:cs="Times New Roman"/>
                <w:color w:val="000000" w:themeColor="text1"/>
                <w:sz w:val="24"/>
                <w:szCs w:val="24"/>
                <w:lang w:val="kk-KZ" w:eastAsia="ru-RU"/>
              </w:rPr>
              <w:t xml:space="preserve">саусақ және білек </w:t>
            </w:r>
          </w:p>
          <w:p w14:paraId="1AB9786D" w14:textId="77777777" w:rsidR="009B732A" w:rsidRPr="002E61D8" w:rsidRDefault="009B732A" w:rsidP="002E61D8">
            <w:pPr>
              <w:spacing w:after="0" w:line="240" w:lineRule="auto"/>
              <w:rPr>
                <w:rFonts w:ascii="Times New Roman" w:eastAsia="Times New Roman" w:hAnsi="Times New Roman" w:cs="Times New Roman"/>
                <w:color w:val="000000" w:themeColor="text1"/>
                <w:sz w:val="24"/>
                <w:szCs w:val="24"/>
                <w:lang w:val="kk-KZ" w:eastAsia="ru-RU"/>
              </w:rPr>
            </w:pPr>
            <w:r w:rsidRPr="002E61D8">
              <w:rPr>
                <w:rFonts w:ascii="Times New Roman" w:eastAsia="Times New Roman" w:hAnsi="Times New Roman" w:cs="Times New Roman"/>
                <w:color w:val="000000" w:themeColor="text1"/>
                <w:sz w:val="24"/>
                <w:szCs w:val="24"/>
                <w:lang w:val="kk-KZ" w:eastAsia="ru-RU"/>
              </w:rPr>
              <w:t xml:space="preserve">бұлшық еттерін </w:t>
            </w:r>
          </w:p>
          <w:p w14:paraId="584DADE3" w14:textId="77777777" w:rsidR="009B732A" w:rsidRPr="002E61D8" w:rsidRDefault="009B732A" w:rsidP="002E61D8">
            <w:pPr>
              <w:spacing w:after="0" w:line="240" w:lineRule="auto"/>
              <w:rPr>
                <w:rFonts w:ascii="Times New Roman" w:eastAsia="Times New Roman" w:hAnsi="Times New Roman" w:cs="Times New Roman"/>
                <w:color w:val="000000" w:themeColor="text1"/>
                <w:sz w:val="24"/>
                <w:szCs w:val="24"/>
                <w:lang w:val="kk-KZ" w:eastAsia="ru-RU"/>
              </w:rPr>
            </w:pPr>
            <w:r w:rsidRPr="002E61D8">
              <w:rPr>
                <w:rFonts w:ascii="Times New Roman" w:eastAsia="Times New Roman" w:hAnsi="Times New Roman" w:cs="Times New Roman"/>
                <w:color w:val="000000" w:themeColor="text1"/>
                <w:sz w:val="24"/>
                <w:szCs w:val="24"/>
                <w:lang w:val="kk-KZ" w:eastAsia="ru-RU"/>
              </w:rPr>
              <w:t>жетілдіру.</w:t>
            </w:r>
          </w:p>
        </w:tc>
        <w:tc>
          <w:tcPr>
            <w:tcW w:w="284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14B176" w14:textId="77777777" w:rsidR="009B732A" w:rsidRPr="002E61D8" w:rsidRDefault="009B732A" w:rsidP="002E61D8">
            <w:pPr>
              <w:spacing w:after="0" w:line="240" w:lineRule="auto"/>
              <w:ind w:left="-108" w:right="-108"/>
              <w:rPr>
                <w:rFonts w:ascii="Times New Roman" w:eastAsia="Times New Roman" w:hAnsi="Times New Roman" w:cs="Times New Roman"/>
                <w:b/>
                <w:color w:val="000000" w:themeColor="text1"/>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«Сақинаны кигізу» Үстел-үсті ойыны:</w:t>
            </w:r>
          </w:p>
          <w:p w14:paraId="2FE8C719" w14:textId="77777777" w:rsidR="009B732A" w:rsidRPr="002E61D8" w:rsidRDefault="009B732A" w:rsidP="002E61D8">
            <w:pPr>
              <w:spacing w:after="0" w:line="240" w:lineRule="auto"/>
              <w:ind w:left="-108" w:right="-108"/>
              <w:rPr>
                <w:rFonts w:ascii="Times New Roman" w:eastAsia="Times New Roman" w:hAnsi="Times New Roman" w:cs="Times New Roman"/>
                <w:color w:val="000000" w:themeColor="text1"/>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Мақсаты:</w:t>
            </w:r>
            <w:r w:rsidRPr="002E61D8">
              <w:rPr>
                <w:rFonts w:ascii="Times New Roman" w:eastAsia="Times New Roman" w:hAnsi="Times New Roman" w:cs="Times New Roman"/>
                <w:color w:val="000000" w:themeColor="text1"/>
                <w:sz w:val="24"/>
                <w:szCs w:val="24"/>
                <w:lang w:val="kk-KZ" w:eastAsia="ru-RU"/>
              </w:rPr>
              <w:t xml:space="preserve"> Сақиналарды тұғырға кигізу арқылы саусақ қимылын, көзбен бағдарлай алуын дамыту.</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2ACBA6" w14:textId="77777777" w:rsidR="009B732A" w:rsidRPr="002E61D8" w:rsidRDefault="009B732A" w:rsidP="002E61D8">
            <w:pPr>
              <w:spacing w:after="0" w:line="240" w:lineRule="auto"/>
              <w:rPr>
                <w:rFonts w:ascii="Times New Roman" w:eastAsia="Times New Roman" w:hAnsi="Times New Roman" w:cs="Times New Roman"/>
                <w:b/>
                <w:color w:val="000000" w:themeColor="text1"/>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 xml:space="preserve">«Бұл не?» дидактикалық ойын: </w:t>
            </w:r>
          </w:p>
          <w:p w14:paraId="54D3504F" w14:textId="77777777" w:rsidR="009B732A" w:rsidRPr="002E61D8" w:rsidRDefault="009B732A" w:rsidP="002E61D8">
            <w:pPr>
              <w:spacing w:after="0" w:line="240" w:lineRule="auto"/>
              <w:rPr>
                <w:rFonts w:ascii="Times New Roman" w:eastAsia="Times New Roman" w:hAnsi="Times New Roman" w:cs="Times New Roman"/>
                <w:color w:val="000000" w:themeColor="text1"/>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Мақсаты:</w:t>
            </w:r>
            <w:r w:rsidRPr="002E61D8">
              <w:rPr>
                <w:rFonts w:ascii="Times New Roman" w:eastAsia="Times New Roman" w:hAnsi="Times New Roman" w:cs="Times New Roman"/>
                <w:color w:val="000000" w:themeColor="text1"/>
                <w:sz w:val="24"/>
                <w:szCs w:val="24"/>
                <w:lang w:val="kk-KZ" w:eastAsia="ru-RU"/>
              </w:rPr>
              <w:t xml:space="preserve"> Фотосуреттен көріп, есте сақтауын жетілдіру. </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BCB898" w14:textId="77777777" w:rsidR="009B732A" w:rsidRPr="002E61D8" w:rsidRDefault="009B732A" w:rsidP="002E61D8">
            <w:pPr>
              <w:spacing w:after="0" w:line="240" w:lineRule="auto"/>
              <w:rPr>
                <w:rFonts w:ascii="Times New Roman" w:eastAsia="Times New Roman" w:hAnsi="Times New Roman" w:cs="Times New Roman"/>
                <w:b/>
                <w:color w:val="000000" w:themeColor="text1"/>
                <w:sz w:val="24"/>
                <w:szCs w:val="24"/>
                <w:lang w:val="kk-KZ" w:eastAsia="ru-RU"/>
              </w:rPr>
            </w:pPr>
            <w:r w:rsidRPr="002E61D8">
              <w:rPr>
                <w:rFonts w:ascii="Times New Roman" w:eastAsia="Times New Roman" w:hAnsi="Times New Roman" w:cs="Times New Roman"/>
                <w:color w:val="000000" w:themeColor="text1"/>
                <w:sz w:val="24"/>
                <w:szCs w:val="24"/>
                <w:lang w:val="kk-KZ" w:eastAsia="ru-RU"/>
              </w:rPr>
              <w:t>«</w:t>
            </w:r>
            <w:r w:rsidRPr="002E61D8">
              <w:rPr>
                <w:rFonts w:ascii="Times New Roman" w:eastAsia="Times New Roman" w:hAnsi="Times New Roman" w:cs="Times New Roman"/>
                <w:b/>
                <w:color w:val="000000" w:themeColor="text1"/>
                <w:sz w:val="24"/>
                <w:szCs w:val="24"/>
                <w:lang w:val="kk-KZ" w:eastAsia="ru-RU"/>
              </w:rPr>
              <w:t xml:space="preserve">Не қалай дыбыстайды?» саусақ ойыны : </w:t>
            </w:r>
          </w:p>
          <w:p w14:paraId="68028D83" w14:textId="77777777" w:rsidR="009B732A" w:rsidRPr="002E61D8" w:rsidRDefault="009B732A" w:rsidP="002E61D8">
            <w:pPr>
              <w:spacing w:after="0" w:line="240" w:lineRule="auto"/>
              <w:rPr>
                <w:rFonts w:ascii="Times New Roman" w:eastAsia="Times New Roman" w:hAnsi="Times New Roman" w:cs="Times New Roman"/>
                <w:color w:val="000000" w:themeColor="text1"/>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Мақсаты:</w:t>
            </w:r>
            <w:r w:rsidRPr="002E61D8">
              <w:rPr>
                <w:rFonts w:ascii="Times New Roman" w:eastAsia="Times New Roman" w:hAnsi="Times New Roman" w:cs="Times New Roman"/>
                <w:color w:val="000000" w:themeColor="text1"/>
                <w:sz w:val="24"/>
                <w:szCs w:val="24"/>
                <w:lang w:val="kk-KZ" w:eastAsia="ru-RU"/>
              </w:rPr>
              <w:t xml:space="preserve"> Кейіпкерлерді   ит, мысық, тышқан, әтеш) көрсетіп, дыбысын салуға үйрету. Қуанышты көңіл-күй сыйлау.   </w:t>
            </w:r>
          </w:p>
          <w:p w14:paraId="44FBC2D1" w14:textId="77777777" w:rsidR="009B732A" w:rsidRPr="002E61D8" w:rsidRDefault="009B732A" w:rsidP="002E61D8">
            <w:pPr>
              <w:spacing w:after="0" w:line="240" w:lineRule="auto"/>
              <w:rPr>
                <w:rFonts w:ascii="Times New Roman" w:eastAsia="Times New Roman" w:hAnsi="Times New Roman" w:cs="Times New Roman"/>
                <w:color w:val="000000" w:themeColor="text1"/>
                <w:sz w:val="24"/>
                <w:szCs w:val="24"/>
                <w:lang w:val="kk-KZ" w:eastAsia="ru-RU"/>
              </w:rPr>
            </w:pPr>
          </w:p>
        </w:tc>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6D98CE" w14:textId="77777777" w:rsidR="009B732A" w:rsidRPr="002E61D8" w:rsidRDefault="009B732A" w:rsidP="002E61D8">
            <w:pPr>
              <w:spacing w:after="0" w:line="240" w:lineRule="auto"/>
              <w:rPr>
                <w:rFonts w:ascii="Times New Roman" w:eastAsia="Times New Roman" w:hAnsi="Times New Roman" w:cs="Times New Roman"/>
                <w:b/>
                <w:color w:val="000000" w:themeColor="text1"/>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 xml:space="preserve">«Ұяшыққа орналастыр» дидактикалық ойын: </w:t>
            </w:r>
          </w:p>
          <w:p w14:paraId="4C8BD83F" w14:textId="77777777" w:rsidR="009B732A" w:rsidRPr="002E61D8" w:rsidRDefault="009B732A" w:rsidP="002E61D8">
            <w:pPr>
              <w:spacing w:after="0" w:line="240" w:lineRule="auto"/>
              <w:rPr>
                <w:rFonts w:ascii="Times New Roman" w:eastAsia="Times New Roman" w:hAnsi="Times New Roman" w:cs="Times New Roman"/>
                <w:color w:val="000000" w:themeColor="text1"/>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Мақсаты:</w:t>
            </w:r>
            <w:r w:rsidRPr="002E61D8">
              <w:rPr>
                <w:rFonts w:ascii="Times New Roman" w:eastAsia="Times New Roman" w:hAnsi="Times New Roman" w:cs="Times New Roman"/>
                <w:color w:val="000000" w:themeColor="text1"/>
                <w:sz w:val="24"/>
                <w:szCs w:val="24"/>
                <w:lang w:val="kk-KZ" w:eastAsia="ru-RU"/>
              </w:rPr>
              <w:t xml:space="preserve"> Екі түрлі пішінді заттың әрқайсысын өз ұяшығына орналастыруға үйрету, ойлауын дамыту, қол қимылын жетілдіру</w:t>
            </w:r>
          </w:p>
        </w:tc>
      </w:tr>
      <w:tr w:rsidR="009B732A" w:rsidRPr="0093429D" w14:paraId="68F310A9" w14:textId="77777777" w:rsidTr="00F15181">
        <w:trPr>
          <w:trHeight w:val="1326"/>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CC655A" w14:textId="77777777" w:rsidR="009B732A" w:rsidRPr="002E61D8" w:rsidRDefault="009B732A"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бойынша  ұйымдастырыл -ған оқу қызметі </w:t>
            </w:r>
          </w:p>
        </w:tc>
        <w:tc>
          <w:tcPr>
            <w:tcW w:w="282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58F4E0" w14:textId="77777777" w:rsidR="009B732A" w:rsidRPr="002E61D8" w:rsidRDefault="009B732A"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 xml:space="preserve">Русский язык </w:t>
            </w:r>
          </w:p>
          <w:p w14:paraId="1FB724A5" w14:textId="77777777" w:rsidR="009B732A" w:rsidRPr="002E61D8" w:rsidRDefault="009B732A"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 xml:space="preserve">«Наши игрушки» </w:t>
            </w:r>
          </w:p>
          <w:p w14:paraId="50059DBD" w14:textId="77777777" w:rsidR="009B732A" w:rsidRPr="002E61D8" w:rsidRDefault="009B732A"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 xml:space="preserve">Обучать правильному произношению гласных </w:t>
            </w:r>
          </w:p>
          <w:p w14:paraId="028146A9" w14:textId="77777777" w:rsidR="009B732A" w:rsidRPr="002E61D8" w:rsidRDefault="009B732A"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 xml:space="preserve">звуков, формировать навыки понимания и восприятия </w:t>
            </w:r>
          </w:p>
          <w:p w14:paraId="3480838F" w14:textId="77777777" w:rsidR="009B732A" w:rsidRPr="002E61D8" w:rsidRDefault="009B732A"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lastRenderedPageBreak/>
              <w:t>названий игрушек,  отвечать на короткие вопросы простыми предложениями</w:t>
            </w:r>
          </w:p>
          <w:p w14:paraId="4143C757" w14:textId="77777777" w:rsidR="009B732A" w:rsidRPr="002E61D8" w:rsidRDefault="009B732A"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 xml:space="preserve">Музыка </w:t>
            </w:r>
          </w:p>
          <w:p w14:paraId="60431C89" w14:textId="77777777" w:rsidR="009B732A" w:rsidRPr="002E61D8" w:rsidRDefault="009B732A"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«Менің достарым»</w:t>
            </w:r>
          </w:p>
          <w:p w14:paraId="09AA9C00" w14:textId="77777777" w:rsidR="009B732A" w:rsidRPr="002E61D8" w:rsidRDefault="009B732A"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 xml:space="preserve">Түрлі сипаттағы аспапта орындалған пьесаларды </w:t>
            </w:r>
          </w:p>
          <w:p w14:paraId="712F5283" w14:textId="77777777" w:rsidR="009B732A" w:rsidRPr="002E61D8" w:rsidRDefault="009B732A"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 xml:space="preserve">тыңдауға, бірдей қарқында ән салуға, бірінің артынан бірі  жүру </w:t>
            </w:r>
            <w:r w:rsidR="001C07EB" w:rsidRPr="002E61D8">
              <w:rPr>
                <w:rFonts w:ascii="Times New Roman" w:hAnsi="Times New Roman" w:cs="Times New Roman"/>
                <w:sz w:val="24"/>
                <w:szCs w:val="24"/>
                <w:shd w:val="clear" w:color="auto" w:fill="FFFFFF"/>
                <w:lang w:val="kk-KZ"/>
              </w:rPr>
              <w:t xml:space="preserve"> </w:t>
            </w:r>
            <w:r w:rsidRPr="002E61D8">
              <w:rPr>
                <w:rFonts w:ascii="Times New Roman" w:hAnsi="Times New Roman" w:cs="Times New Roman"/>
                <w:sz w:val="24"/>
                <w:szCs w:val="24"/>
                <w:shd w:val="clear" w:color="auto" w:fill="FFFFFF"/>
                <w:lang w:val="kk-KZ"/>
              </w:rPr>
              <w:t>барысында би ырғағын игеруді үйрету.</w:t>
            </w:r>
          </w:p>
        </w:tc>
        <w:tc>
          <w:tcPr>
            <w:tcW w:w="284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7D535E" w14:textId="77777777" w:rsidR="009B732A" w:rsidRPr="002E61D8" w:rsidRDefault="009B732A" w:rsidP="002E61D8">
            <w:pPr>
              <w:pStyle w:val="a3"/>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lastRenderedPageBreak/>
              <w:t>Дене шынықтыру</w:t>
            </w:r>
          </w:p>
          <w:p w14:paraId="45F406A7" w14:textId="77777777" w:rsidR="009B732A" w:rsidRPr="002E61D8" w:rsidRDefault="009B732A" w:rsidP="002E61D8">
            <w:pPr>
              <w:pStyle w:val="a3"/>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Допты домалату. Еңбектеу</w:t>
            </w:r>
          </w:p>
          <w:p w14:paraId="3DB015C7" w14:textId="77777777" w:rsidR="009B732A" w:rsidRPr="002E61D8" w:rsidRDefault="009B732A" w:rsidP="002E61D8">
            <w:pPr>
              <w:pStyle w:val="a3"/>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 xml:space="preserve">Сапта бірінің артынан бірі жүру және жүгіру. Қарама-қарсы отырып, аяқты алшақ ұстап допты </w:t>
            </w:r>
            <w:r w:rsidRPr="002E61D8">
              <w:rPr>
                <w:rFonts w:ascii="Times New Roman" w:eastAsia="Calibri" w:hAnsi="Times New Roman" w:cs="Times New Roman"/>
                <w:sz w:val="24"/>
                <w:szCs w:val="24"/>
                <w:lang w:val="kk-KZ"/>
              </w:rPr>
              <w:lastRenderedPageBreak/>
              <w:t>домалату. «Жыланша» арасы алшақ тұрған заттар арасымен еңбектеу</w:t>
            </w:r>
          </w:p>
          <w:p w14:paraId="2740365B" w14:textId="77777777" w:rsidR="009B732A" w:rsidRPr="002E61D8" w:rsidRDefault="00D015B8" w:rsidP="002E61D8">
            <w:pPr>
              <w:pStyle w:val="a3"/>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Математика негіздері</w:t>
            </w:r>
          </w:p>
          <w:p w14:paraId="65720A56" w14:textId="77777777" w:rsidR="009B732A" w:rsidRPr="002E61D8" w:rsidRDefault="009B732A" w:rsidP="002E61D8">
            <w:pPr>
              <w:pStyle w:val="a3"/>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Сан. «Көп», «біреу», «бір-бірден», «бір де біреуі жоқ» ұғымдары туралы</w:t>
            </w:r>
          </w:p>
          <w:p w14:paraId="630377CE" w14:textId="77777777" w:rsidR="009B732A" w:rsidRPr="002E61D8" w:rsidRDefault="009B732A" w:rsidP="002E61D8">
            <w:pPr>
              <w:pStyle w:val="a3"/>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түсініктерін қалыптастыру.</w:t>
            </w:r>
          </w:p>
          <w:p w14:paraId="17180FA0" w14:textId="77777777" w:rsidR="009B732A" w:rsidRPr="002E61D8" w:rsidRDefault="009B732A" w:rsidP="002E61D8">
            <w:pPr>
              <w:pStyle w:val="a3"/>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Дағдыларды қалыптастыру:</w:t>
            </w:r>
          </w:p>
          <w:p w14:paraId="111C3549" w14:textId="77777777" w:rsidR="009B732A" w:rsidRPr="002E61D8" w:rsidRDefault="009B732A" w:rsidP="002E61D8">
            <w:pPr>
              <w:pStyle w:val="a3"/>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біртекті заттардан топтар құрастыру жəне олардың біреуін бөліп көрсету;  бөлмедегі заттарды ажырату жəне олардың санын анықтау</w:t>
            </w:r>
          </w:p>
          <w:p w14:paraId="0234E1ED" w14:textId="77777777" w:rsidR="00160371" w:rsidRPr="00160371" w:rsidRDefault="00160371" w:rsidP="00160371">
            <w:pPr>
              <w:spacing w:after="0" w:line="240" w:lineRule="auto"/>
              <w:jc w:val="center"/>
              <w:rPr>
                <w:rFonts w:ascii="Times New Roman" w:eastAsia="Times New Roman" w:hAnsi="Times New Roman" w:cs="Times New Roman"/>
                <w:b/>
                <w:sz w:val="24"/>
                <w:szCs w:val="24"/>
                <w:lang w:val="kk-KZ" w:eastAsia="ru-RU"/>
              </w:rPr>
            </w:pPr>
            <w:r w:rsidRPr="00160371">
              <w:rPr>
                <w:rFonts w:ascii="Times New Roman" w:eastAsia="Times New Roman" w:hAnsi="Times New Roman" w:cs="Times New Roman"/>
                <w:b/>
                <w:sz w:val="24"/>
                <w:szCs w:val="24"/>
                <w:lang w:val="kk-KZ" w:eastAsia="ru-RU"/>
              </w:rPr>
              <w:t xml:space="preserve">«Ертегілер елінде» </w:t>
            </w:r>
          </w:p>
          <w:p w14:paraId="41CC019C" w14:textId="77777777" w:rsidR="00160371" w:rsidRPr="00160371" w:rsidRDefault="00160371" w:rsidP="00160371">
            <w:pPr>
              <w:spacing w:after="0" w:line="240" w:lineRule="auto"/>
              <w:jc w:val="center"/>
              <w:rPr>
                <w:rFonts w:ascii="Times New Roman" w:eastAsia="Times New Roman" w:hAnsi="Times New Roman" w:cs="Times New Roman"/>
                <w:b/>
                <w:sz w:val="24"/>
                <w:szCs w:val="24"/>
                <w:lang w:val="kk-KZ" w:eastAsia="ru-RU"/>
              </w:rPr>
            </w:pPr>
            <w:r w:rsidRPr="00160371">
              <w:rPr>
                <w:rFonts w:ascii="Times New Roman" w:eastAsia="Times New Roman" w:hAnsi="Times New Roman" w:cs="Times New Roman"/>
                <w:b/>
                <w:sz w:val="24"/>
                <w:szCs w:val="24"/>
                <w:lang w:val="kk-KZ" w:eastAsia="ru-RU"/>
              </w:rPr>
              <w:t>вариативтік компонент</w:t>
            </w:r>
          </w:p>
          <w:p w14:paraId="4A66A693" w14:textId="77777777" w:rsidR="00160371" w:rsidRPr="00160371" w:rsidRDefault="00160371" w:rsidP="00160371">
            <w:pPr>
              <w:spacing w:after="0" w:line="240" w:lineRule="auto"/>
              <w:outlineLvl w:val="0"/>
              <w:rPr>
                <w:rFonts w:ascii="Times New Roman" w:eastAsia="Calibri" w:hAnsi="Times New Roman" w:cs="Times New Roman"/>
                <w:b/>
                <w:sz w:val="24"/>
                <w:szCs w:val="24"/>
                <w:lang w:val="kk-KZ" w:eastAsia="ru-RU"/>
              </w:rPr>
            </w:pPr>
            <w:r w:rsidRPr="00160371">
              <w:rPr>
                <w:rFonts w:ascii="Times New Roman" w:eastAsia="Calibri" w:hAnsi="Times New Roman" w:cs="Times New Roman"/>
                <w:b/>
                <w:sz w:val="24"/>
                <w:szCs w:val="24"/>
                <w:lang w:val="kk-KZ" w:eastAsia="ru-RU"/>
              </w:rPr>
              <w:t xml:space="preserve">Ұр тоқпақ ертегісі </w:t>
            </w:r>
          </w:p>
          <w:p w14:paraId="5F112B45" w14:textId="77777777" w:rsidR="009B732A" w:rsidRPr="002E61D8" w:rsidRDefault="00160371" w:rsidP="00160371">
            <w:pPr>
              <w:pStyle w:val="a3"/>
              <w:rPr>
                <w:rFonts w:ascii="Times New Roman" w:eastAsia="Calibri" w:hAnsi="Times New Roman" w:cs="Times New Roman"/>
                <w:sz w:val="24"/>
                <w:szCs w:val="24"/>
                <w:lang w:val="kk-KZ"/>
              </w:rPr>
            </w:pPr>
            <w:r w:rsidRPr="00160371">
              <w:rPr>
                <w:rFonts w:ascii="Times New Roman" w:eastAsia="Calibri" w:hAnsi="Times New Roman" w:cs="Times New Roman"/>
                <w:sz w:val="24"/>
                <w:szCs w:val="24"/>
                <w:lang w:val="kk-KZ" w:eastAsia="ru-RU"/>
              </w:rPr>
              <w:t>Мақсаты: Ертегі мазмұнын айту арқылы сөздік қорларын молайту,тілін дамыту. Балалардың қиылалын дамыта отырып,адалдыққа,мейірімділікке тәрбиелеу.</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B5D60D" w14:textId="77777777" w:rsidR="009B732A" w:rsidRPr="002E61D8" w:rsidRDefault="009B732A"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lastRenderedPageBreak/>
              <w:t>Музыка</w:t>
            </w:r>
          </w:p>
          <w:p w14:paraId="4AE17E59" w14:textId="77777777" w:rsidR="009B732A" w:rsidRPr="002E61D8" w:rsidRDefault="009B732A"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 xml:space="preserve">Түрлі сипаттағы аспапта орындалған пьесаларды </w:t>
            </w:r>
          </w:p>
          <w:p w14:paraId="47B8FD10" w14:textId="77777777" w:rsidR="009B732A" w:rsidRPr="002E61D8" w:rsidRDefault="009B732A"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 xml:space="preserve">тыңдауға, есте сақтауға, әнді </w:t>
            </w:r>
          </w:p>
          <w:p w14:paraId="1ED13BC3" w14:textId="77777777" w:rsidR="009B732A" w:rsidRPr="002E61D8" w:rsidRDefault="009B732A"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lastRenderedPageBreak/>
              <w:t>сергек, ширақ, әндете, айтуға, әуенмен бірге би қозғалыстарының қарапайым элементтерін орындауға үйрету</w:t>
            </w:r>
          </w:p>
          <w:p w14:paraId="5BEE5F5C" w14:textId="77777777" w:rsidR="009B732A" w:rsidRPr="002E61D8" w:rsidRDefault="009B732A"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 xml:space="preserve">Жаратылыстану </w:t>
            </w:r>
          </w:p>
          <w:p w14:paraId="62CD3D1D" w14:textId="77777777" w:rsidR="009B732A" w:rsidRPr="002E61D8" w:rsidRDefault="009B732A"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«Менде қандай ойыншық бар?»</w:t>
            </w:r>
          </w:p>
          <w:p w14:paraId="76AE6290" w14:textId="77777777" w:rsidR="009B732A" w:rsidRPr="002E61D8" w:rsidRDefault="009B732A"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Үй жануарлары мен олардың төлдері туралы білімдерін бекіту.  Жануарлардың  дене бөліктерін  атауға үйрету (танау, құйрық, аяқтар)</w:t>
            </w:r>
          </w:p>
          <w:p w14:paraId="1B083722" w14:textId="77777777" w:rsidR="009B732A" w:rsidRPr="002E61D8" w:rsidRDefault="009B732A"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Дидактикалық ойын: «Жануарды сипатта»</w:t>
            </w:r>
          </w:p>
          <w:p w14:paraId="2537E0E8" w14:textId="77777777" w:rsidR="009B732A" w:rsidRPr="002E61D8" w:rsidRDefault="009B732A" w:rsidP="002E61D8">
            <w:pPr>
              <w:pStyle w:val="a3"/>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Дене шынықтыру</w:t>
            </w:r>
          </w:p>
          <w:p w14:paraId="6BBBD7AE" w14:textId="77777777" w:rsidR="009B732A" w:rsidRPr="002E61D8" w:rsidRDefault="009B732A"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«Секіру. Допты домалату» (далада)</w:t>
            </w:r>
          </w:p>
          <w:p w14:paraId="204E1F48" w14:textId="77777777" w:rsidR="009B732A" w:rsidRPr="002E61D8" w:rsidRDefault="009B732A"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 xml:space="preserve">Сапта бірінің артынан бірі жүру және жүгіру. Қос аяқпен басты затқа тигізіп секіру. Қарама-қарсы отырып, аяқты алшақ ұстап допты домалату.  </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12C460" w14:textId="77777777" w:rsidR="009B732A" w:rsidRPr="002E61D8" w:rsidRDefault="009B732A"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lastRenderedPageBreak/>
              <w:t>Сөйлеуді дамыту</w:t>
            </w:r>
          </w:p>
          <w:p w14:paraId="1B04920F" w14:textId="77777777" w:rsidR="009B732A" w:rsidRPr="002E61D8" w:rsidRDefault="009B732A"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«Менің ойыншығым»</w:t>
            </w:r>
          </w:p>
          <w:p w14:paraId="1964149B" w14:textId="77777777" w:rsidR="009B732A" w:rsidRPr="002E61D8" w:rsidRDefault="009B732A"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Сөздік қор:</w:t>
            </w:r>
          </w:p>
          <w:p w14:paraId="2F7738E7" w14:textId="77777777" w:rsidR="009B732A" w:rsidRPr="002E61D8" w:rsidRDefault="009B732A"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 xml:space="preserve">1) ойын мен ойын жаттығулары арқылы сөздік қорын кеңейту; </w:t>
            </w:r>
          </w:p>
          <w:p w14:paraId="0BCED169" w14:textId="77777777" w:rsidR="009B732A" w:rsidRPr="002E61D8" w:rsidRDefault="009B732A"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lastRenderedPageBreak/>
              <w:t>2)заттардың бөлшектерін ажыратуға жəне атауға үйрету;</w:t>
            </w:r>
          </w:p>
          <w:p w14:paraId="1844544E" w14:textId="77777777" w:rsidR="009B732A" w:rsidRPr="002E61D8" w:rsidRDefault="009B732A"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3)балалардың сөйлеу тілін заттардың қасиеті мен сапасын білдіретін сөздермен байыту;</w:t>
            </w:r>
          </w:p>
          <w:p w14:paraId="1062FFCB" w14:textId="77777777" w:rsidR="009B732A" w:rsidRPr="002E61D8" w:rsidRDefault="009B732A"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4) жалпы белгілері бойынша заттарды топтастыру (ойыншықтар)</w:t>
            </w:r>
          </w:p>
          <w:p w14:paraId="40FBBEDA" w14:textId="77777777" w:rsidR="009B732A" w:rsidRPr="002E61D8" w:rsidRDefault="009B732A" w:rsidP="002E61D8">
            <w:pPr>
              <w:pStyle w:val="a3"/>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Дене шынықтыру</w:t>
            </w:r>
          </w:p>
          <w:p w14:paraId="14D57C34" w14:textId="77777777" w:rsidR="009B732A" w:rsidRPr="002E61D8" w:rsidRDefault="009B732A"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Еңбектеу.</w:t>
            </w:r>
          </w:p>
          <w:p w14:paraId="5D0A838C" w14:textId="77777777" w:rsidR="009B732A" w:rsidRPr="002E61D8" w:rsidRDefault="009B732A"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Допты домалату.</w:t>
            </w:r>
          </w:p>
          <w:p w14:paraId="77657596" w14:textId="77777777" w:rsidR="009B732A" w:rsidRPr="002E61D8" w:rsidRDefault="009B732A"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 xml:space="preserve">Сапта бірінің артынан бірі жүру және жүгіру. «Жыланша» арасы алшақ тұрған заттар арасымен еңбектеу.  Қарама-қарсы отырып, аяқты алшақ ұстап допты домалату. «Жыланша» арасы алшақ тұрған заттар арасымен еңбектеу.  </w:t>
            </w:r>
          </w:p>
          <w:p w14:paraId="0A5CF2A2" w14:textId="77777777" w:rsidR="009B732A" w:rsidRPr="002E61D8" w:rsidRDefault="009B732A"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Аяқты алшақ ұстап допты</w:t>
            </w:r>
          </w:p>
        </w:tc>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D4DD23" w14:textId="77777777" w:rsidR="009B732A" w:rsidRPr="002E61D8" w:rsidRDefault="009B732A"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lastRenderedPageBreak/>
              <w:t xml:space="preserve">Қоршаған ортамен танысу </w:t>
            </w:r>
          </w:p>
          <w:p w14:paraId="4334489A" w14:textId="77777777" w:rsidR="009B732A" w:rsidRPr="002E61D8" w:rsidRDefault="009B732A"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«Менің үйім, менің тобым»</w:t>
            </w:r>
          </w:p>
          <w:p w14:paraId="47D22153" w14:textId="77777777" w:rsidR="009B732A" w:rsidRPr="002E61D8" w:rsidRDefault="009B732A"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Балабақша, балабақша қызметкерлері туралы ұғымдарын кеңейту;</w:t>
            </w:r>
          </w:p>
          <w:p w14:paraId="63553DC6" w14:textId="77777777" w:rsidR="009B732A" w:rsidRPr="002E61D8" w:rsidRDefault="009B732A"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lastRenderedPageBreak/>
              <w:t>Қоршаған ортаны қабылдау, кеңістікте бағдарлау. Заттар, ойыншықтар, кітаптар жəне ыдыстарға ұқыптылықпен қарауға</w:t>
            </w:r>
          </w:p>
          <w:p w14:paraId="582FBFDA" w14:textId="77777777" w:rsidR="009B732A" w:rsidRPr="002E61D8" w:rsidRDefault="009B732A"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тəрбиелеу</w:t>
            </w:r>
          </w:p>
          <w:p w14:paraId="3ADFEFC1" w14:textId="77777777" w:rsidR="009B732A" w:rsidRPr="002E61D8" w:rsidRDefault="009B732A"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 xml:space="preserve">Сурет салу </w:t>
            </w:r>
          </w:p>
          <w:p w14:paraId="3BFD859F" w14:textId="77777777" w:rsidR="009B732A" w:rsidRPr="002E61D8" w:rsidRDefault="009B732A"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«Доп»</w:t>
            </w:r>
          </w:p>
          <w:p w14:paraId="07FBFBAF" w14:textId="77777777" w:rsidR="009B732A" w:rsidRPr="002E61D8" w:rsidRDefault="009B732A"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Дөңгелек пішінді заттардың суретін салу</w:t>
            </w:r>
          </w:p>
        </w:tc>
      </w:tr>
      <w:tr w:rsidR="009B732A" w:rsidRPr="0093429D" w14:paraId="163E5109" w14:textId="77777777" w:rsidTr="00F15181">
        <w:trPr>
          <w:trHeight w:val="188"/>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D3040D" w14:textId="77777777" w:rsidR="009B732A" w:rsidRPr="002E61D8" w:rsidRDefault="009B732A"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Серуенге дайындық</w:t>
            </w:r>
          </w:p>
        </w:tc>
        <w:tc>
          <w:tcPr>
            <w:tcW w:w="14033"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4F4CB3" w14:textId="77777777" w:rsidR="009B732A" w:rsidRPr="002E61D8" w:rsidRDefault="009B732A" w:rsidP="002E61D8">
            <w:pPr>
              <w:tabs>
                <w:tab w:val="left" w:pos="2833"/>
              </w:tabs>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color w:val="000000" w:themeColor="text1"/>
                <w:sz w:val="24"/>
                <w:szCs w:val="24"/>
                <w:lang w:val="kk-KZ" w:eastAsia="ru-RU"/>
              </w:rPr>
              <w:t>Балаларды киіндіру: Киінудің реттілігін сақтауға, өз киімін тануға дағдыландыру, серуенге ойын материалдарын дайындау.</w:t>
            </w:r>
          </w:p>
        </w:tc>
      </w:tr>
      <w:tr w:rsidR="009B732A" w:rsidRPr="002E61D8" w14:paraId="4CCA3E30" w14:textId="77777777" w:rsidTr="00F15181">
        <w:trPr>
          <w:trHeight w:val="205"/>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FB79039" w14:textId="77777777" w:rsidR="009B732A" w:rsidRPr="002E61D8" w:rsidRDefault="009B732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4033"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24BF42" w14:textId="77777777" w:rsidR="009B732A" w:rsidRPr="002E61D8" w:rsidRDefault="00641613" w:rsidP="002E61D8">
            <w:pPr>
              <w:spacing w:after="0" w:line="240" w:lineRule="auto"/>
              <w:ind w:left="60"/>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Серуен </w:t>
            </w:r>
            <w:r w:rsidR="009B732A" w:rsidRPr="002E61D8">
              <w:rPr>
                <w:rFonts w:ascii="Times New Roman" w:eastAsia="Times New Roman" w:hAnsi="Times New Roman" w:cs="Times New Roman"/>
                <w:color w:val="000000"/>
                <w:sz w:val="24"/>
                <w:szCs w:val="24"/>
                <w:lang w:val="kk-KZ" w:eastAsia="ru-RU"/>
              </w:rPr>
              <w:t xml:space="preserve">№3 </w:t>
            </w:r>
          </w:p>
        </w:tc>
      </w:tr>
      <w:tr w:rsidR="009B732A" w:rsidRPr="002E61D8" w14:paraId="1327610F" w14:textId="77777777" w:rsidTr="00F15181">
        <w:trPr>
          <w:trHeight w:val="183"/>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C090FB" w14:textId="77777777" w:rsidR="009B732A" w:rsidRPr="002E61D8" w:rsidRDefault="009B732A"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4033"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86A2FB" w14:textId="77777777" w:rsidR="009B732A" w:rsidRPr="002E61D8" w:rsidRDefault="009B732A" w:rsidP="002E61D8">
            <w:pPr>
              <w:tabs>
                <w:tab w:val="left" w:pos="2247"/>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ab/>
            </w:r>
            <w:r w:rsidRPr="002E61D8">
              <w:rPr>
                <w:rFonts w:ascii="Times New Roman" w:eastAsia="Times New Roman" w:hAnsi="Times New Roman" w:cs="Times New Roman"/>
                <w:color w:val="000000" w:themeColor="text1"/>
                <w:sz w:val="24"/>
                <w:szCs w:val="24"/>
                <w:lang w:val="kk-KZ" w:eastAsia="ru-RU"/>
              </w:rPr>
              <w:t>Балалардың  реттілікпен киімдерін  шешіп, жинастыруы, қолдарын жуу, тазалыққа баулу.</w:t>
            </w:r>
          </w:p>
        </w:tc>
      </w:tr>
      <w:tr w:rsidR="009B732A" w:rsidRPr="0093429D" w14:paraId="3EFB8C1C" w14:textId="77777777" w:rsidTr="00F15181">
        <w:trPr>
          <w:trHeight w:val="187"/>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C3492C" w14:textId="77777777" w:rsidR="009B732A" w:rsidRPr="002E61D8" w:rsidRDefault="009B732A"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4033"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DB1D30" w14:textId="77777777" w:rsidR="009B732A" w:rsidRPr="002E61D8" w:rsidRDefault="009B732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themeColor="text1"/>
                <w:sz w:val="24"/>
                <w:szCs w:val="24"/>
                <w:lang w:val="kk-KZ" w:eastAsia="ru-RU"/>
              </w:rPr>
              <w:t>Балалардың назарын тағамға аудару ; мәдениетті тамақтануға баулу  бойынша жеке жұмыс; әдеп ережесі</w:t>
            </w:r>
          </w:p>
        </w:tc>
      </w:tr>
      <w:tr w:rsidR="009B732A" w:rsidRPr="0093429D" w14:paraId="3FF572E3" w14:textId="77777777" w:rsidTr="00F15181">
        <w:trPr>
          <w:trHeight w:val="368"/>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33AE78F" w14:textId="77777777" w:rsidR="009B732A" w:rsidRPr="002E61D8" w:rsidRDefault="009B732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4033"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D24D8A" w14:textId="77777777" w:rsidR="009B732A" w:rsidRPr="002E61D8" w:rsidRDefault="009B732A" w:rsidP="002E61D8">
            <w:pPr>
              <w:tabs>
                <w:tab w:val="left" w:pos="4668"/>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ab/>
            </w:r>
            <w:r w:rsidR="00641613" w:rsidRPr="002E61D8">
              <w:rPr>
                <w:rFonts w:ascii="Times New Roman" w:eastAsia="Times New Roman" w:hAnsi="Times New Roman" w:cs="Times New Roman"/>
                <w:color w:val="000000" w:themeColor="text1"/>
                <w:sz w:val="24"/>
                <w:szCs w:val="24"/>
                <w:lang w:val="kk-KZ" w:eastAsia="ru-RU"/>
              </w:rPr>
              <w:t>Балалардың  тыныш ұйықтауына  жағымды жағдай  жасау</w:t>
            </w:r>
          </w:p>
        </w:tc>
      </w:tr>
      <w:tr w:rsidR="009B732A" w:rsidRPr="0093429D" w14:paraId="34289F9D" w14:textId="77777777" w:rsidTr="00F15181">
        <w:trPr>
          <w:trHeight w:val="743"/>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453A71" w14:textId="77777777" w:rsidR="009B732A" w:rsidRPr="002E61D8" w:rsidRDefault="009B732A"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ауа,сушаралары</w:t>
            </w:r>
            <w:r w:rsidRPr="002E61D8">
              <w:rPr>
                <w:rFonts w:ascii="Times New Roman" w:eastAsia="Times New Roman" w:hAnsi="Times New Roman" w:cs="Times New Roman"/>
                <w:color w:val="000000"/>
                <w:sz w:val="24"/>
                <w:szCs w:val="24"/>
                <w:lang w:val="kk-KZ" w:eastAsia="ru-RU"/>
              </w:rPr>
              <w:t xml:space="preserve"> </w:t>
            </w:r>
          </w:p>
        </w:tc>
        <w:tc>
          <w:tcPr>
            <w:tcW w:w="14033"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DFE1EE" w14:textId="77777777" w:rsidR="00641613" w:rsidRPr="002E61D8" w:rsidRDefault="00641613" w:rsidP="002E61D8">
            <w:pPr>
              <w:spacing w:after="0" w:line="240" w:lineRule="auto"/>
              <w:rPr>
                <w:rFonts w:ascii="Times New Roman" w:eastAsia="Times New Roman" w:hAnsi="Times New Roman" w:cs="Times New Roman"/>
                <w:color w:val="000000" w:themeColor="text1"/>
                <w:sz w:val="24"/>
                <w:szCs w:val="24"/>
                <w:lang w:val="kk-KZ" w:eastAsia="ru-RU"/>
              </w:rPr>
            </w:pPr>
            <w:r w:rsidRPr="002E61D8">
              <w:rPr>
                <w:rFonts w:ascii="Times New Roman" w:eastAsia="Times New Roman" w:hAnsi="Times New Roman" w:cs="Times New Roman"/>
                <w:color w:val="000000" w:themeColor="text1"/>
                <w:sz w:val="24"/>
                <w:szCs w:val="24"/>
                <w:lang w:val="kk-KZ" w:eastAsia="ru-RU"/>
              </w:rPr>
              <w:t xml:space="preserve">Жалпақ табандылықтың алдын алу мақсатында  </w:t>
            </w:r>
            <w:r w:rsidRPr="002E61D8">
              <w:rPr>
                <w:rFonts w:ascii="Times New Roman" w:eastAsia="Times New Roman" w:hAnsi="Times New Roman" w:cs="Times New Roman"/>
                <w:color w:val="000000"/>
                <w:sz w:val="24"/>
                <w:szCs w:val="24"/>
                <w:lang w:val="kk-KZ" w:eastAsia="ru-RU"/>
              </w:rPr>
              <w:t>денсаулық жалаушыларымен жүру</w:t>
            </w:r>
            <w:r w:rsidRPr="002E61D8">
              <w:rPr>
                <w:rFonts w:ascii="Times New Roman" w:eastAsia="Times New Roman" w:hAnsi="Times New Roman" w:cs="Times New Roman"/>
                <w:color w:val="000000" w:themeColor="text1"/>
                <w:sz w:val="24"/>
                <w:szCs w:val="24"/>
                <w:lang w:val="kk-KZ" w:eastAsia="ru-RU"/>
              </w:rPr>
              <w:t>, мәдени-гигеналық дағдыларды  орындау.</w:t>
            </w:r>
          </w:p>
          <w:p w14:paraId="6FEB6257" w14:textId="77777777" w:rsidR="009B732A" w:rsidRPr="002E61D8" w:rsidRDefault="009B732A" w:rsidP="002E61D8">
            <w:pPr>
              <w:spacing w:after="0" w:line="240" w:lineRule="auto"/>
              <w:jc w:val="center"/>
              <w:rPr>
                <w:rFonts w:ascii="Times New Roman" w:eastAsia="Times New Roman" w:hAnsi="Times New Roman" w:cs="Times New Roman"/>
                <w:color w:val="000000"/>
                <w:sz w:val="24"/>
                <w:szCs w:val="24"/>
                <w:lang w:val="kk-KZ" w:eastAsia="ru-RU"/>
              </w:rPr>
            </w:pPr>
          </w:p>
        </w:tc>
      </w:tr>
      <w:tr w:rsidR="009B732A" w:rsidRPr="0093429D" w14:paraId="0824052F" w14:textId="77777777" w:rsidTr="00F15181">
        <w:trPr>
          <w:trHeight w:val="253"/>
        </w:trPr>
        <w:tc>
          <w:tcPr>
            <w:tcW w:w="2127"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5801531" w14:textId="77777777" w:rsidR="009B732A" w:rsidRPr="002E61D8" w:rsidRDefault="009B732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Бесін  ас</w:t>
            </w:r>
          </w:p>
        </w:tc>
        <w:tc>
          <w:tcPr>
            <w:tcW w:w="14033" w:type="dxa"/>
            <w:gridSpan w:val="8"/>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DB9B364" w14:textId="77777777" w:rsidR="009B732A" w:rsidRPr="002E61D8" w:rsidRDefault="00641613" w:rsidP="002E61D8">
            <w:pPr>
              <w:tabs>
                <w:tab w:val="left" w:pos="4905"/>
                <w:tab w:val="center" w:pos="5945"/>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themeColor="text1"/>
                <w:sz w:val="24"/>
                <w:szCs w:val="24"/>
                <w:lang w:val="kk-KZ" w:eastAsia="ru-RU"/>
              </w:rPr>
              <w:t>Балалардың назарын тағамға аудару ; мәдениетті тамақтануға баулу  бойынша жеке жұмыс</w:t>
            </w:r>
          </w:p>
        </w:tc>
      </w:tr>
      <w:tr w:rsidR="009B732A" w:rsidRPr="0093429D" w14:paraId="2D55B899" w14:textId="77777777" w:rsidTr="00F15181">
        <w:trPr>
          <w:trHeight w:val="1246"/>
        </w:trPr>
        <w:tc>
          <w:tcPr>
            <w:tcW w:w="2127"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8E7874E" w14:textId="77777777" w:rsidR="009B732A" w:rsidRPr="002E61D8" w:rsidRDefault="009B732A"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153EB420" w14:textId="77777777" w:rsidR="009B732A" w:rsidRPr="002E61D8" w:rsidRDefault="009B732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p>
          <w:p w14:paraId="2190DB9C" w14:textId="77777777" w:rsidR="009B732A" w:rsidRPr="002E61D8" w:rsidRDefault="009B732A" w:rsidP="002E61D8">
            <w:pPr>
              <w:spacing w:after="0" w:line="240" w:lineRule="auto"/>
              <w:rPr>
                <w:rFonts w:ascii="Times New Roman" w:eastAsia="Times New Roman" w:hAnsi="Times New Roman" w:cs="Times New Roman"/>
                <w:color w:val="000000"/>
                <w:sz w:val="24"/>
                <w:szCs w:val="24"/>
                <w:lang w:val="kk-KZ" w:eastAsia="ru-RU"/>
              </w:rPr>
            </w:pPr>
          </w:p>
          <w:p w14:paraId="4D45BB0D" w14:textId="77777777" w:rsidR="009B732A" w:rsidRPr="002E61D8" w:rsidRDefault="009B732A" w:rsidP="002E61D8">
            <w:pPr>
              <w:spacing w:after="0" w:line="240" w:lineRule="auto"/>
              <w:rPr>
                <w:rFonts w:ascii="Times New Roman" w:eastAsia="Times New Roman" w:hAnsi="Times New Roman" w:cs="Times New Roman"/>
                <w:color w:val="000000"/>
                <w:sz w:val="24"/>
                <w:szCs w:val="24"/>
                <w:lang w:val="kk-KZ" w:eastAsia="ru-RU"/>
              </w:rPr>
            </w:pPr>
          </w:p>
          <w:p w14:paraId="0725B13A" w14:textId="77777777" w:rsidR="009B732A" w:rsidRPr="002E61D8" w:rsidRDefault="009B732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126"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C0CA6D5" w14:textId="77777777" w:rsidR="00641613" w:rsidRPr="002E61D8" w:rsidRDefault="00641613" w:rsidP="002E61D8">
            <w:pPr>
              <w:spacing w:after="0" w:line="240" w:lineRule="auto"/>
              <w:ind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009B732A" w:rsidRPr="002E61D8">
              <w:rPr>
                <w:rFonts w:ascii="Times New Roman" w:eastAsia="Times New Roman" w:hAnsi="Times New Roman" w:cs="Times New Roman"/>
                <w:color w:val="000000"/>
                <w:sz w:val="24"/>
                <w:szCs w:val="24"/>
                <w:lang w:val="kk-KZ" w:eastAsia="ru-RU"/>
              </w:rPr>
              <w:t xml:space="preserve">«Менің </w:t>
            </w:r>
            <w:r w:rsidRPr="002E61D8">
              <w:rPr>
                <w:rFonts w:ascii="Times New Roman" w:eastAsia="Times New Roman" w:hAnsi="Times New Roman" w:cs="Times New Roman"/>
                <w:color w:val="000000"/>
                <w:sz w:val="24"/>
                <w:szCs w:val="24"/>
                <w:lang w:val="kk-KZ" w:eastAsia="ru-RU"/>
              </w:rPr>
              <w:t>ойыншықтарым</w:t>
            </w:r>
            <w:r w:rsidR="009B732A" w:rsidRPr="002E61D8">
              <w:rPr>
                <w:rFonts w:ascii="Times New Roman" w:eastAsia="Times New Roman" w:hAnsi="Times New Roman" w:cs="Times New Roman"/>
                <w:color w:val="000000"/>
                <w:sz w:val="24"/>
                <w:szCs w:val="24"/>
                <w:lang w:val="kk-KZ" w:eastAsia="ru-RU"/>
              </w:rPr>
              <w:t xml:space="preserve">» тақырыбына </w:t>
            </w:r>
            <w:r w:rsidRPr="002E61D8">
              <w:rPr>
                <w:rFonts w:ascii="Times New Roman" w:eastAsia="Times New Roman" w:hAnsi="Times New Roman" w:cs="Times New Roman"/>
                <w:color w:val="000000"/>
                <w:sz w:val="24"/>
                <w:szCs w:val="24"/>
                <w:lang w:val="kk-KZ" w:eastAsia="ru-RU"/>
              </w:rPr>
              <w:t>суреттер</w:t>
            </w:r>
            <w:r w:rsidR="009B732A" w:rsidRPr="002E61D8">
              <w:rPr>
                <w:rFonts w:ascii="Times New Roman" w:eastAsia="Times New Roman" w:hAnsi="Times New Roman" w:cs="Times New Roman"/>
                <w:color w:val="000000"/>
                <w:sz w:val="24"/>
                <w:szCs w:val="24"/>
                <w:lang w:val="kk-KZ" w:eastAsia="ru-RU"/>
              </w:rPr>
              <w:t xml:space="preserve"> құрастыру</w:t>
            </w:r>
          </w:p>
          <w:p w14:paraId="1C690C07" w14:textId="77777777" w:rsidR="00641613" w:rsidRPr="002E61D8" w:rsidRDefault="00641613" w:rsidP="002E61D8">
            <w:pPr>
              <w:spacing w:after="0" w:line="240" w:lineRule="auto"/>
              <w:ind w:right="-108"/>
              <w:rPr>
                <w:rFonts w:ascii="Times New Roman" w:eastAsia="Times New Roman" w:hAnsi="Times New Roman" w:cs="Times New Roman"/>
                <w:b/>
                <w:color w:val="000000" w:themeColor="text1"/>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 xml:space="preserve">«Көңілді қаламдар» дидактикалық ойын. </w:t>
            </w:r>
          </w:p>
          <w:p w14:paraId="04FF296F" w14:textId="77777777" w:rsidR="009B732A" w:rsidRPr="002E61D8" w:rsidRDefault="00641613"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Мақсаты:</w:t>
            </w:r>
            <w:r w:rsidRPr="002E61D8">
              <w:rPr>
                <w:rFonts w:ascii="Times New Roman" w:eastAsia="Times New Roman" w:hAnsi="Times New Roman" w:cs="Times New Roman"/>
                <w:color w:val="000000" w:themeColor="text1"/>
                <w:sz w:val="24"/>
                <w:szCs w:val="24"/>
                <w:lang w:val="kk-KZ" w:eastAsia="ru-RU"/>
              </w:rPr>
              <w:t xml:space="preserve">  Балаларды бояулардың түстерін эмоциялы қабылдауға, қаламмен қағазға сурет салуға үйрету.</w:t>
            </w:r>
          </w:p>
        </w:tc>
        <w:tc>
          <w:tcPr>
            <w:tcW w:w="2713"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BE54657" w14:textId="77777777" w:rsidR="009B732A" w:rsidRPr="002E61D8" w:rsidRDefault="009B732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Сюжетті-рөлдік ойын. Құрылыс материалдарымен достарына үй құрастыру</w:t>
            </w:r>
            <w:r w:rsidR="00641613" w:rsidRPr="002E61D8">
              <w:rPr>
                <w:rFonts w:ascii="Times New Roman" w:eastAsia="Times New Roman" w:hAnsi="Times New Roman" w:cs="Times New Roman"/>
                <w:color w:val="000000"/>
                <w:sz w:val="24"/>
                <w:szCs w:val="24"/>
                <w:lang w:val="kk-KZ" w:eastAsia="ru-RU"/>
              </w:rPr>
              <w:t>.</w:t>
            </w:r>
          </w:p>
          <w:p w14:paraId="35C8483B" w14:textId="77777777" w:rsidR="00641613" w:rsidRPr="002E61D8" w:rsidRDefault="00641613" w:rsidP="002E61D8">
            <w:pPr>
              <w:spacing w:after="0" w:line="240" w:lineRule="auto"/>
              <w:rPr>
                <w:rFonts w:ascii="Times New Roman" w:eastAsia="Times New Roman" w:hAnsi="Times New Roman" w:cs="Times New Roman"/>
                <w:b/>
                <w:color w:val="000000" w:themeColor="text1"/>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 xml:space="preserve">«Аңдарды табайық» дидактикалық ойын. </w:t>
            </w:r>
          </w:p>
          <w:p w14:paraId="5F87C3FE" w14:textId="77777777" w:rsidR="00641613" w:rsidRPr="002E61D8" w:rsidRDefault="0064161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 xml:space="preserve">Мақсаты: </w:t>
            </w:r>
            <w:r w:rsidRPr="002E61D8">
              <w:rPr>
                <w:rFonts w:ascii="Times New Roman" w:eastAsia="Times New Roman" w:hAnsi="Times New Roman" w:cs="Times New Roman"/>
                <w:color w:val="000000" w:themeColor="text1"/>
                <w:sz w:val="24"/>
                <w:szCs w:val="24"/>
                <w:lang w:val="kk-KZ" w:eastAsia="ru-RU"/>
              </w:rPr>
              <w:t>Суреттегі жануарлардың ерекшеліктерін, іс-қимылдарын, дыбысын  ажыратуға және сала білуге үйретуді жалғастыру.</w:t>
            </w:r>
          </w:p>
        </w:tc>
        <w:tc>
          <w:tcPr>
            <w:tcW w:w="3383"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676C8D4" w14:textId="77777777" w:rsidR="009B732A" w:rsidRPr="002E61D8" w:rsidRDefault="009B732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 жаттығу</w:t>
            </w:r>
          </w:p>
          <w:p w14:paraId="460359E3" w14:textId="77777777" w:rsidR="00641613" w:rsidRPr="002E61D8" w:rsidRDefault="009B732A" w:rsidP="002E61D8">
            <w:pPr>
              <w:spacing w:after="0" w:line="240" w:lineRule="auto"/>
              <w:rPr>
                <w:rFonts w:ascii="Times New Roman" w:eastAsia="Times New Roman" w:hAnsi="Times New Roman" w:cs="Times New Roman"/>
                <w:b/>
                <w:color w:val="000000" w:themeColor="text1"/>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Ойыншықтарды жуамыз. «Орныңды тап» қ/ойын </w:t>
            </w:r>
            <w:r w:rsidR="00641613" w:rsidRPr="002E61D8">
              <w:rPr>
                <w:rFonts w:ascii="Times New Roman" w:eastAsia="Times New Roman" w:hAnsi="Times New Roman" w:cs="Times New Roman"/>
                <w:b/>
                <w:color w:val="000000" w:themeColor="text1"/>
                <w:sz w:val="24"/>
                <w:szCs w:val="24"/>
                <w:lang w:val="kk-KZ" w:eastAsia="ru-RU"/>
              </w:rPr>
              <w:t xml:space="preserve">«Күннің сәулесі шықты» дидактикалық ойын. </w:t>
            </w:r>
          </w:p>
          <w:p w14:paraId="099C3076" w14:textId="77777777" w:rsidR="009B732A" w:rsidRPr="002E61D8" w:rsidRDefault="0064161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 xml:space="preserve">Мақсаты: </w:t>
            </w:r>
            <w:r w:rsidRPr="002E61D8">
              <w:rPr>
                <w:rFonts w:ascii="Times New Roman" w:eastAsia="Times New Roman" w:hAnsi="Times New Roman" w:cs="Times New Roman"/>
                <w:color w:val="000000" w:themeColor="text1"/>
                <w:sz w:val="24"/>
                <w:szCs w:val="24"/>
                <w:lang w:val="kk-KZ" w:eastAsia="ru-RU"/>
              </w:rPr>
              <w:t>Күн туралы түсінігін кеңейту,  «Ыстық», «Терледім», «Көлеңкеге тығылайық» сөздерінің мағынасына қарай қимыл жасауға үйрету</w:t>
            </w:r>
          </w:p>
        </w:tc>
        <w:tc>
          <w:tcPr>
            <w:tcW w:w="283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7FBCDEC" w14:textId="77777777" w:rsidR="009B732A" w:rsidRPr="002E61D8" w:rsidRDefault="009B732A"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 «Кімнің заттары?»</w:t>
            </w:r>
          </w:p>
          <w:p w14:paraId="2217B346" w14:textId="77777777" w:rsidR="009B732A" w:rsidRPr="002E61D8" w:rsidRDefault="009B732A"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«Пазылдар» « Мозайка»   </w:t>
            </w:r>
          </w:p>
          <w:p w14:paraId="0245446C" w14:textId="77777777" w:rsidR="00641613" w:rsidRPr="002E61D8" w:rsidRDefault="00641613" w:rsidP="002E61D8">
            <w:pPr>
              <w:spacing w:after="0" w:line="240" w:lineRule="auto"/>
              <w:ind w:left="-108" w:right="-108" w:firstLine="108"/>
              <w:rPr>
                <w:rFonts w:ascii="Times New Roman" w:eastAsia="Times New Roman" w:hAnsi="Times New Roman" w:cs="Times New Roman"/>
                <w:b/>
                <w:color w:val="000000" w:themeColor="text1"/>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 xml:space="preserve">«Бөпешім қонаққа келді» дидактикалық ойын. </w:t>
            </w:r>
          </w:p>
          <w:p w14:paraId="365E9B5B" w14:textId="77777777" w:rsidR="00641613" w:rsidRPr="002E61D8" w:rsidRDefault="00641613"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themeColor="text1"/>
                <w:sz w:val="24"/>
                <w:szCs w:val="24"/>
                <w:lang w:val="kk-KZ" w:eastAsia="ru-RU"/>
              </w:rPr>
              <w:t>Мақсаты: Балаларды дене мүшелерін көрсете отырып,атай білуге үйрету</w:t>
            </w:r>
          </w:p>
        </w:tc>
        <w:tc>
          <w:tcPr>
            <w:tcW w:w="2976"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67ACDC5" w14:textId="77777777" w:rsidR="009B732A" w:rsidRPr="002E61D8" w:rsidRDefault="009B732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Сюжеттік ойыншықтармен ойындар «Емхана» с/р ойыны «Құрылыс» с/р ойын  </w:t>
            </w:r>
          </w:p>
          <w:p w14:paraId="1034FC00" w14:textId="77777777" w:rsidR="00641613" w:rsidRPr="002E61D8" w:rsidRDefault="00641613" w:rsidP="002E61D8">
            <w:pPr>
              <w:spacing w:after="0" w:line="240" w:lineRule="auto"/>
              <w:rPr>
                <w:rFonts w:ascii="Times New Roman" w:eastAsia="Times New Roman" w:hAnsi="Times New Roman" w:cs="Times New Roman"/>
                <w:b/>
                <w:color w:val="000000" w:themeColor="text1"/>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 xml:space="preserve">«Қорбаңдаған аю». Дидактикалық ойын: </w:t>
            </w:r>
          </w:p>
          <w:p w14:paraId="5BB44206" w14:textId="77777777" w:rsidR="00641613" w:rsidRPr="002E61D8" w:rsidRDefault="0064161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 xml:space="preserve">Мақсаты: </w:t>
            </w:r>
            <w:r w:rsidRPr="002E61D8">
              <w:rPr>
                <w:rFonts w:ascii="Times New Roman" w:eastAsia="Times New Roman" w:hAnsi="Times New Roman" w:cs="Times New Roman"/>
                <w:color w:val="000000" w:themeColor="text1"/>
                <w:sz w:val="24"/>
                <w:szCs w:val="24"/>
                <w:lang w:val="kk-KZ" w:eastAsia="ru-RU"/>
              </w:rPr>
              <w:t>Аю туралы түсінік беру, аю образына кіру, жүрісін салу, ойын ойнау арқылы қызығушылығын дамыту</w:t>
            </w:r>
          </w:p>
        </w:tc>
      </w:tr>
      <w:tr w:rsidR="00641613" w:rsidRPr="002E61D8" w14:paraId="6E162603" w14:textId="77777777" w:rsidTr="00F15181">
        <w:trPr>
          <w:trHeight w:val="870"/>
        </w:trPr>
        <w:tc>
          <w:tcPr>
            <w:tcW w:w="2127"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C9785F2" w14:textId="77777777" w:rsidR="00641613" w:rsidRPr="002E61D8" w:rsidRDefault="00641613"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жеке даму</w:t>
            </w:r>
          </w:p>
          <w:p w14:paraId="6BFA6FE0" w14:textId="77777777" w:rsidR="00641613" w:rsidRPr="002E61D8" w:rsidRDefault="00641613"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 xml:space="preserve"> картасына сәйкес жеке жұмыс</w:t>
            </w:r>
          </w:p>
        </w:tc>
        <w:tc>
          <w:tcPr>
            <w:tcW w:w="2126"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1A2D1D9" w14:textId="77777777" w:rsidR="00641613" w:rsidRPr="002E61D8" w:rsidRDefault="00641613" w:rsidP="002E61D8">
            <w:pPr>
              <w:spacing w:after="0" w:line="240" w:lineRule="auto"/>
              <w:ind w:right="-108"/>
              <w:rPr>
                <w:rFonts w:ascii="Times New Roman" w:eastAsia="Times New Roman" w:hAnsi="Times New Roman" w:cs="Times New Roman"/>
                <w:color w:val="000000" w:themeColor="text1"/>
                <w:sz w:val="24"/>
                <w:szCs w:val="24"/>
                <w:lang w:val="kk-KZ" w:eastAsia="ru-RU"/>
              </w:rPr>
            </w:pPr>
          </w:p>
        </w:tc>
        <w:tc>
          <w:tcPr>
            <w:tcW w:w="2713" w:type="dxa"/>
            <w:gridSpan w:val="3"/>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E5933D8" w14:textId="77777777" w:rsidR="00641613" w:rsidRPr="002E61D8" w:rsidRDefault="00641613" w:rsidP="002E61D8">
            <w:pPr>
              <w:spacing w:after="0" w:line="240" w:lineRule="auto"/>
              <w:rPr>
                <w:rFonts w:ascii="Times New Roman" w:eastAsia="Times New Roman" w:hAnsi="Times New Roman" w:cs="Times New Roman"/>
                <w:b/>
                <w:color w:val="000000" w:themeColor="text1"/>
                <w:sz w:val="24"/>
                <w:szCs w:val="24"/>
                <w:lang w:val="kk-KZ" w:eastAsia="ru-RU"/>
              </w:rPr>
            </w:pPr>
          </w:p>
        </w:tc>
        <w:tc>
          <w:tcPr>
            <w:tcW w:w="3383"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F26C049" w14:textId="77777777" w:rsidR="00641613" w:rsidRPr="002E61D8" w:rsidRDefault="00641613" w:rsidP="002E61D8">
            <w:pPr>
              <w:spacing w:after="0" w:line="240" w:lineRule="auto"/>
              <w:rPr>
                <w:rFonts w:ascii="Times New Roman" w:eastAsia="Times New Roman" w:hAnsi="Times New Roman" w:cs="Times New Roman"/>
                <w:b/>
                <w:color w:val="000000" w:themeColor="text1"/>
                <w:sz w:val="24"/>
                <w:szCs w:val="24"/>
                <w:lang w:val="kk-KZ" w:eastAsia="ru-RU"/>
              </w:rPr>
            </w:pPr>
          </w:p>
        </w:tc>
        <w:tc>
          <w:tcPr>
            <w:tcW w:w="2835"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CAB7528" w14:textId="77777777" w:rsidR="00641613" w:rsidRPr="002E61D8" w:rsidRDefault="00641613" w:rsidP="002E61D8">
            <w:pPr>
              <w:spacing w:after="0" w:line="240" w:lineRule="auto"/>
              <w:ind w:left="-108" w:right="-108" w:firstLine="108"/>
              <w:rPr>
                <w:rFonts w:ascii="Times New Roman" w:eastAsia="Times New Roman" w:hAnsi="Times New Roman" w:cs="Times New Roman"/>
                <w:color w:val="000000" w:themeColor="text1"/>
                <w:sz w:val="24"/>
                <w:szCs w:val="24"/>
                <w:lang w:val="kk-KZ" w:eastAsia="ru-RU"/>
              </w:rPr>
            </w:pPr>
          </w:p>
        </w:tc>
        <w:tc>
          <w:tcPr>
            <w:tcW w:w="2976"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8BA41B1" w14:textId="77777777" w:rsidR="00641613" w:rsidRPr="002E61D8" w:rsidRDefault="00641613" w:rsidP="002E61D8">
            <w:pPr>
              <w:spacing w:after="0" w:line="240" w:lineRule="auto"/>
              <w:rPr>
                <w:rFonts w:ascii="Times New Roman" w:eastAsia="Times New Roman" w:hAnsi="Times New Roman" w:cs="Times New Roman"/>
                <w:color w:val="000000" w:themeColor="text1"/>
                <w:sz w:val="24"/>
                <w:szCs w:val="24"/>
                <w:lang w:val="kk-KZ" w:eastAsia="ru-RU"/>
              </w:rPr>
            </w:pPr>
          </w:p>
          <w:p w14:paraId="2C770C0D" w14:textId="77777777" w:rsidR="00641613" w:rsidRPr="002E61D8" w:rsidRDefault="00641613" w:rsidP="002E61D8">
            <w:pPr>
              <w:spacing w:after="0" w:line="240" w:lineRule="auto"/>
              <w:rPr>
                <w:rFonts w:ascii="Times New Roman" w:eastAsia="Times New Roman" w:hAnsi="Times New Roman" w:cs="Times New Roman"/>
                <w:color w:val="000000" w:themeColor="text1"/>
                <w:sz w:val="24"/>
                <w:szCs w:val="24"/>
                <w:lang w:val="kk-KZ" w:eastAsia="ru-RU"/>
              </w:rPr>
            </w:pPr>
          </w:p>
        </w:tc>
      </w:tr>
      <w:tr w:rsidR="00641613" w:rsidRPr="002E61D8" w14:paraId="0AD9DF86" w14:textId="77777777" w:rsidTr="00F15181">
        <w:trPr>
          <w:trHeight w:val="134"/>
        </w:trPr>
        <w:tc>
          <w:tcPr>
            <w:tcW w:w="2127" w:type="dxa"/>
            <w:vMerge w:val="restart"/>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62BD3261" w14:textId="77777777" w:rsidR="00641613" w:rsidRPr="002E61D8" w:rsidRDefault="0064161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eastAsia="ru-RU"/>
              </w:rPr>
              <w:t xml:space="preserve"> </w:t>
            </w:r>
          </w:p>
        </w:tc>
        <w:tc>
          <w:tcPr>
            <w:tcW w:w="14033" w:type="dxa"/>
            <w:gridSpan w:val="8"/>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0F42A5A8" w14:textId="77777777" w:rsidR="00641613" w:rsidRPr="002E61D8" w:rsidRDefault="00641613" w:rsidP="002E61D8">
            <w:pPr>
              <w:spacing w:after="0" w:line="240" w:lineRule="auto"/>
              <w:jc w:val="both"/>
              <w:rPr>
                <w:rFonts w:ascii="Times New Roman" w:eastAsia="Times New Roman" w:hAnsi="Times New Roman" w:cs="Times New Roman"/>
                <w:color w:val="000000"/>
                <w:sz w:val="24"/>
                <w:szCs w:val="24"/>
                <w:lang w:eastAsia="ru-RU"/>
              </w:rPr>
            </w:pPr>
          </w:p>
        </w:tc>
      </w:tr>
      <w:tr w:rsidR="00641613" w:rsidRPr="002E61D8" w14:paraId="6700790E" w14:textId="77777777" w:rsidTr="00F15181">
        <w:trPr>
          <w:trHeight w:val="130"/>
        </w:trPr>
        <w:tc>
          <w:tcPr>
            <w:tcW w:w="212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60C1B6" w14:textId="77777777" w:rsidR="00641613" w:rsidRPr="002E61D8" w:rsidRDefault="00641613" w:rsidP="002E61D8">
            <w:pPr>
              <w:spacing w:after="0" w:line="240" w:lineRule="auto"/>
              <w:rPr>
                <w:rFonts w:ascii="Times New Roman" w:eastAsia="Times New Roman" w:hAnsi="Times New Roman" w:cs="Times New Roman"/>
                <w:iCs/>
                <w:color w:val="000000"/>
                <w:sz w:val="24"/>
                <w:szCs w:val="24"/>
                <w:lang w:eastAsia="ru-RU"/>
              </w:rPr>
            </w:pPr>
          </w:p>
        </w:tc>
        <w:tc>
          <w:tcPr>
            <w:tcW w:w="14033" w:type="dxa"/>
            <w:gridSpan w:val="8"/>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F45F80" w14:textId="77777777" w:rsidR="00641613" w:rsidRPr="002E61D8" w:rsidRDefault="00641613"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themeColor="text1"/>
                <w:sz w:val="24"/>
                <w:szCs w:val="24"/>
                <w:lang w:val="kk-KZ" w:eastAsia="ru-RU"/>
              </w:rPr>
              <w:t>Балаларды киіндіру: Киінудің реттілігін сақтауға, өз киімін тануға дағдыландыру, серуенге ойын материалдарын дайындау</w:t>
            </w:r>
          </w:p>
        </w:tc>
      </w:tr>
      <w:tr w:rsidR="00641613" w:rsidRPr="002E61D8" w14:paraId="0E047AD4" w14:textId="77777777" w:rsidTr="00F15181">
        <w:trPr>
          <w:trHeight w:val="399"/>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30F9D6" w14:textId="77777777" w:rsidR="00641613" w:rsidRPr="002E61D8" w:rsidRDefault="00641613"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Серуен</w:t>
            </w:r>
          </w:p>
        </w:tc>
        <w:tc>
          <w:tcPr>
            <w:tcW w:w="14033"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ED41DD" w14:textId="77777777" w:rsidR="00641613" w:rsidRPr="002E61D8" w:rsidRDefault="0064161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№4</w:t>
            </w:r>
          </w:p>
        </w:tc>
      </w:tr>
      <w:tr w:rsidR="00160371" w:rsidRPr="0093429D" w14:paraId="14832E0F" w14:textId="77777777" w:rsidTr="00F15181">
        <w:trPr>
          <w:trHeight w:val="399"/>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E8CBB0" w14:textId="77777777" w:rsidR="00160371" w:rsidRPr="002E61D8" w:rsidRDefault="00160371" w:rsidP="002E61D8">
            <w:pPr>
              <w:spacing w:after="0" w:line="240" w:lineRule="auto"/>
              <w:rPr>
                <w:rFonts w:ascii="Times New Roman" w:eastAsia="Times New Roman" w:hAnsi="Times New Roman" w:cs="Times New Roman"/>
                <w:bCs/>
                <w:iCs/>
                <w:color w:val="000000"/>
                <w:sz w:val="24"/>
                <w:szCs w:val="24"/>
                <w:lang w:val="kk-KZ" w:eastAsia="ru-RU"/>
              </w:rPr>
            </w:pPr>
            <w:r>
              <w:rPr>
                <w:rFonts w:ascii="Times New Roman" w:eastAsia="Times New Roman" w:hAnsi="Times New Roman" w:cs="Times New Roman"/>
                <w:bCs/>
                <w:iCs/>
                <w:color w:val="000000"/>
                <w:sz w:val="24"/>
                <w:szCs w:val="24"/>
                <w:lang w:val="kk-KZ" w:eastAsia="ru-RU"/>
              </w:rPr>
              <w:t>Кешкі ас</w:t>
            </w:r>
          </w:p>
        </w:tc>
        <w:tc>
          <w:tcPr>
            <w:tcW w:w="14033"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DB1360" w14:textId="77777777" w:rsidR="00160371" w:rsidRPr="002E61D8" w:rsidRDefault="00160371"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themeColor="text1"/>
                <w:sz w:val="24"/>
                <w:szCs w:val="24"/>
                <w:lang w:val="kk-KZ" w:eastAsia="ru-RU"/>
              </w:rPr>
              <w:t>Балалардың назарын тағамға аудару ; мәдениетті тамақтануға баулу  бойынша жеке жұмыс; әдеп ережесі</w:t>
            </w:r>
          </w:p>
        </w:tc>
      </w:tr>
      <w:tr w:rsidR="00641613" w:rsidRPr="0093429D" w14:paraId="1689D641" w14:textId="77777777" w:rsidTr="00F15181">
        <w:trPr>
          <w:trHeight w:val="1578"/>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78AA34F" w14:textId="77777777" w:rsidR="00641613" w:rsidRPr="002E61D8" w:rsidRDefault="00641613"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A7C777" w14:textId="77777777" w:rsidR="00641613" w:rsidRPr="002E61D8" w:rsidRDefault="0064161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Ата-аналарға кеңес «Балаға қандай ойыншық алуға болады?»</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9C2227" w14:textId="77777777" w:rsidR="00641613" w:rsidRPr="002E61D8" w:rsidRDefault="0064161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 өздері үйде не істей алатыны  туралы сұрап,әңгімелесу әңгімелесу</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D7312C" w14:textId="77777777" w:rsidR="00641613" w:rsidRPr="002E61D8" w:rsidRDefault="0064161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Психологтың  кеңесі: «Балалармен тіл табысу,достаса білу»</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863A53" w14:textId="77777777" w:rsidR="00641613" w:rsidRPr="002E61D8" w:rsidRDefault="0064161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Кеңес «Бала өміріндегі ойыншықтардың маңызы»</w:t>
            </w:r>
          </w:p>
        </w:tc>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787E15" w14:textId="77777777" w:rsidR="00641613" w:rsidRPr="002E61D8" w:rsidRDefault="0064161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көшеде өзін-өзі ұстауы»ауызша әңгіме</w:t>
            </w:r>
          </w:p>
        </w:tc>
      </w:tr>
    </w:tbl>
    <w:p w14:paraId="40ED414C" w14:textId="77777777" w:rsidR="00001169" w:rsidRPr="002E61D8" w:rsidRDefault="00001169"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68EED799" w14:textId="77777777" w:rsidR="00282074" w:rsidRPr="002E61D8" w:rsidRDefault="00001169"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2DD2045D" w14:textId="77777777" w:rsidR="00282074" w:rsidRPr="002E61D8" w:rsidRDefault="00282074" w:rsidP="002E61D8">
      <w:pPr>
        <w:spacing w:after="0" w:line="240" w:lineRule="auto"/>
        <w:rPr>
          <w:rFonts w:ascii="Times New Roman" w:hAnsi="Times New Roman" w:cs="Times New Roman"/>
          <w:sz w:val="24"/>
          <w:szCs w:val="24"/>
          <w:lang w:val="kk-KZ"/>
        </w:rPr>
      </w:pPr>
    </w:p>
    <w:p w14:paraId="6CFE4052" w14:textId="77777777" w:rsidR="00D015B8" w:rsidRDefault="00873AF1"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                                                                                                     </w:t>
      </w:r>
    </w:p>
    <w:p w14:paraId="70F67023" w14:textId="77777777" w:rsidR="00D015B8" w:rsidRDefault="00D015B8" w:rsidP="002E61D8">
      <w:pPr>
        <w:spacing w:after="0" w:line="240" w:lineRule="auto"/>
        <w:rPr>
          <w:rFonts w:ascii="Times New Roman" w:eastAsia="Times New Roman" w:hAnsi="Times New Roman" w:cs="Times New Roman"/>
          <w:b/>
          <w:bCs/>
          <w:color w:val="000000"/>
          <w:sz w:val="24"/>
          <w:szCs w:val="24"/>
          <w:lang w:val="kk-KZ" w:eastAsia="ru-RU"/>
        </w:rPr>
      </w:pPr>
    </w:p>
    <w:p w14:paraId="3938F3B7" w14:textId="77777777" w:rsidR="00D015B8" w:rsidRDefault="00D015B8" w:rsidP="002E61D8">
      <w:pPr>
        <w:spacing w:after="0" w:line="240" w:lineRule="auto"/>
        <w:rPr>
          <w:rFonts w:ascii="Times New Roman" w:eastAsia="Times New Roman" w:hAnsi="Times New Roman" w:cs="Times New Roman"/>
          <w:b/>
          <w:bCs/>
          <w:color w:val="000000"/>
          <w:sz w:val="24"/>
          <w:szCs w:val="24"/>
          <w:lang w:val="kk-KZ" w:eastAsia="ru-RU"/>
        </w:rPr>
      </w:pPr>
    </w:p>
    <w:p w14:paraId="58EA76D7" w14:textId="77777777" w:rsidR="00D015B8" w:rsidRDefault="00D015B8" w:rsidP="002E61D8">
      <w:pPr>
        <w:spacing w:after="0" w:line="240" w:lineRule="auto"/>
        <w:rPr>
          <w:rFonts w:ascii="Times New Roman" w:eastAsia="Times New Roman" w:hAnsi="Times New Roman" w:cs="Times New Roman"/>
          <w:b/>
          <w:bCs/>
          <w:color w:val="000000"/>
          <w:sz w:val="24"/>
          <w:szCs w:val="24"/>
          <w:lang w:val="kk-KZ" w:eastAsia="ru-RU"/>
        </w:rPr>
      </w:pPr>
    </w:p>
    <w:p w14:paraId="35DDFB42" w14:textId="77777777" w:rsidR="00D015B8" w:rsidRDefault="00D015B8" w:rsidP="002E61D8">
      <w:pPr>
        <w:spacing w:after="0" w:line="240" w:lineRule="auto"/>
        <w:rPr>
          <w:rFonts w:ascii="Times New Roman" w:eastAsia="Times New Roman" w:hAnsi="Times New Roman" w:cs="Times New Roman"/>
          <w:b/>
          <w:bCs/>
          <w:color w:val="000000"/>
          <w:sz w:val="24"/>
          <w:szCs w:val="24"/>
          <w:lang w:val="kk-KZ" w:eastAsia="ru-RU"/>
        </w:rPr>
      </w:pPr>
    </w:p>
    <w:p w14:paraId="1FFCF50F" w14:textId="77777777" w:rsidR="009336B0" w:rsidRPr="002E61D8" w:rsidRDefault="00E05E6E"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 xml:space="preserve"> </w:t>
      </w:r>
      <w:r w:rsidR="00282074" w:rsidRPr="002E61D8">
        <w:rPr>
          <w:rFonts w:ascii="Times New Roman" w:eastAsia="Times New Roman" w:hAnsi="Times New Roman" w:cs="Times New Roman"/>
          <w:b/>
          <w:bCs/>
          <w:color w:val="000000"/>
          <w:sz w:val="24"/>
          <w:szCs w:val="24"/>
          <w:lang w:val="kk-KZ" w:eastAsia="ru-RU"/>
        </w:rPr>
        <w:t xml:space="preserve"> </w:t>
      </w:r>
      <w:r w:rsidR="009336B0" w:rsidRPr="002E61D8">
        <w:rPr>
          <w:rFonts w:ascii="Times New Roman" w:eastAsia="Times New Roman" w:hAnsi="Times New Roman" w:cs="Times New Roman"/>
          <w:b/>
          <w:bCs/>
          <w:color w:val="000000"/>
          <w:sz w:val="24"/>
          <w:szCs w:val="24"/>
          <w:lang w:val="kk-KZ" w:eastAsia="ru-RU"/>
        </w:rPr>
        <w:t xml:space="preserve">ЦИКЛОГРАММА </w:t>
      </w:r>
      <w:r w:rsidR="00E50C29" w:rsidRPr="002E61D8">
        <w:rPr>
          <w:rFonts w:ascii="Times New Roman" w:eastAsia="Times New Roman" w:hAnsi="Times New Roman" w:cs="Times New Roman"/>
          <w:b/>
          <w:bCs/>
          <w:i/>
          <w:iCs/>
          <w:color w:val="000000"/>
          <w:sz w:val="24"/>
          <w:szCs w:val="24"/>
          <w:lang w:val="kk-KZ" w:eastAsia="ru-RU"/>
        </w:rPr>
        <w:tab/>
      </w:r>
    </w:p>
    <w:p w14:paraId="4652115F" w14:textId="77777777" w:rsidR="001E54DA" w:rsidRPr="002E61D8" w:rsidRDefault="00B972D8"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 </w:t>
      </w:r>
      <w:r w:rsidR="009E0825">
        <w:rPr>
          <w:rFonts w:ascii="Times New Roman" w:eastAsia="Times New Roman" w:hAnsi="Times New Roman" w:cs="Times New Roman"/>
          <w:b/>
          <w:bCs/>
          <w:color w:val="000000"/>
          <w:sz w:val="24"/>
          <w:szCs w:val="24"/>
          <w:lang w:val="kk-KZ" w:eastAsia="ru-RU"/>
        </w:rPr>
        <w:t>Орта топ</w:t>
      </w:r>
    </w:p>
    <w:p w14:paraId="557149F2" w14:textId="77777777" w:rsidR="009336B0" w:rsidRPr="002E61D8" w:rsidRDefault="009336B0" w:rsidP="002E61D8">
      <w:pPr>
        <w:tabs>
          <w:tab w:val="left" w:pos="3225"/>
          <w:tab w:val="center" w:pos="7285"/>
        </w:tabs>
        <w:spacing w:after="0" w:line="240" w:lineRule="auto"/>
        <w:jc w:val="right"/>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Өтпелі тақырып </w:t>
      </w:r>
      <w:r w:rsidRPr="002E61D8">
        <w:rPr>
          <w:rFonts w:ascii="Times New Roman" w:eastAsia="Times New Roman" w:hAnsi="Times New Roman" w:cs="Times New Roman"/>
          <w:b/>
          <w:color w:val="000000"/>
          <w:sz w:val="24"/>
          <w:szCs w:val="24"/>
          <w:lang w:val="kk-KZ" w:eastAsia="ru-RU"/>
        </w:rPr>
        <w:t>«Балабақша»</w:t>
      </w:r>
      <w:r w:rsidRPr="002E61D8">
        <w:rPr>
          <w:rFonts w:ascii="Times New Roman" w:eastAsia="Times New Roman" w:hAnsi="Times New Roman" w:cs="Times New Roman"/>
          <w:color w:val="000000"/>
          <w:sz w:val="24"/>
          <w:szCs w:val="24"/>
          <w:lang w:val="kk-KZ" w:eastAsia="ru-RU"/>
        </w:rPr>
        <w:t xml:space="preserve"> </w:t>
      </w:r>
    </w:p>
    <w:p w14:paraId="762E99FC" w14:textId="77777777" w:rsidR="009336B0" w:rsidRPr="002E61D8" w:rsidRDefault="00717C5D"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Тақырыпша: «Тату доспыз бәріміз»                   </w:t>
      </w:r>
      <w:r w:rsidR="00D015B8">
        <w:rPr>
          <w:rFonts w:ascii="Times New Roman" w:eastAsia="Times New Roman" w:hAnsi="Times New Roman" w:cs="Times New Roman"/>
          <w:b/>
          <w:color w:val="000000"/>
          <w:sz w:val="24"/>
          <w:szCs w:val="24"/>
          <w:lang w:val="kk-KZ" w:eastAsia="ru-RU"/>
        </w:rPr>
        <w:t xml:space="preserve">                     Мерзімі: 14-18</w:t>
      </w:r>
      <w:r w:rsidRPr="002E61D8">
        <w:rPr>
          <w:rFonts w:ascii="Times New Roman" w:eastAsia="Times New Roman" w:hAnsi="Times New Roman" w:cs="Times New Roman"/>
          <w:b/>
          <w:color w:val="000000"/>
          <w:sz w:val="24"/>
          <w:szCs w:val="24"/>
          <w:lang w:val="kk-KZ" w:eastAsia="ru-RU"/>
        </w:rPr>
        <w:t xml:space="preserve"> </w:t>
      </w:r>
      <w:r w:rsidRPr="002E61D8">
        <w:rPr>
          <w:rFonts w:ascii="Times New Roman" w:eastAsia="Times New Roman" w:hAnsi="Times New Roman" w:cs="Times New Roman"/>
          <w:b/>
          <w:bCs/>
          <w:i/>
          <w:iCs/>
          <w:color w:val="000000"/>
          <w:sz w:val="24"/>
          <w:szCs w:val="24"/>
          <w:lang w:val="kk-KZ" w:eastAsia="ru-RU"/>
        </w:rPr>
        <w:t>қыркүйек</w:t>
      </w:r>
    </w:p>
    <w:tbl>
      <w:tblPr>
        <w:tblW w:w="16132" w:type="dxa"/>
        <w:tblInd w:w="-856" w:type="dxa"/>
        <w:shd w:val="clear" w:color="auto" w:fill="FFFFFF"/>
        <w:tblLayout w:type="fixed"/>
        <w:tblCellMar>
          <w:left w:w="0" w:type="dxa"/>
          <w:right w:w="0" w:type="dxa"/>
        </w:tblCellMar>
        <w:tblLook w:val="04A0" w:firstRow="1" w:lastRow="0" w:firstColumn="1" w:lastColumn="0" w:noHBand="0" w:noVBand="1"/>
      </w:tblPr>
      <w:tblGrid>
        <w:gridCol w:w="2382"/>
        <w:gridCol w:w="1868"/>
        <w:gridCol w:w="652"/>
        <w:gridCol w:w="60"/>
        <w:gridCol w:w="1459"/>
        <w:gridCol w:w="1518"/>
        <w:gridCol w:w="2551"/>
        <w:gridCol w:w="255"/>
        <w:gridCol w:w="2439"/>
        <w:gridCol w:w="113"/>
        <w:gridCol w:w="2835"/>
      </w:tblGrid>
      <w:tr w:rsidR="001E54DA" w:rsidRPr="002E61D8" w14:paraId="14E36D46" w14:textId="77777777" w:rsidTr="00160371">
        <w:trPr>
          <w:trHeight w:val="517"/>
        </w:trPr>
        <w:tc>
          <w:tcPr>
            <w:tcW w:w="238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4D646EA"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2580"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B6B6E46"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Дүйсенбі</w:t>
            </w:r>
          </w:p>
        </w:tc>
        <w:tc>
          <w:tcPr>
            <w:tcW w:w="2977"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3726997"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Сейсенбі</w:t>
            </w:r>
          </w:p>
        </w:tc>
        <w:tc>
          <w:tcPr>
            <w:tcW w:w="2806"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749B0DB"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әрсенбі</w:t>
            </w:r>
          </w:p>
          <w:p w14:paraId="011283B9"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E541298"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Бейсенбі</w:t>
            </w:r>
          </w:p>
          <w:p w14:paraId="3A5A2883"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83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FD0FFFC"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7FF92A94"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r>
      <w:tr w:rsidR="001E54DA" w:rsidRPr="002E61D8" w14:paraId="6E4AE248" w14:textId="77777777" w:rsidTr="00160371">
        <w:trPr>
          <w:trHeight w:val="517"/>
        </w:trPr>
        <w:tc>
          <w:tcPr>
            <w:tcW w:w="238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3E3D37E"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580"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6358A67"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p>
        </w:tc>
        <w:tc>
          <w:tcPr>
            <w:tcW w:w="2977"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F0B4E2F"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p>
        </w:tc>
        <w:tc>
          <w:tcPr>
            <w:tcW w:w="2806"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FC346D3"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181001F"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83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CEE554A"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r>
      <w:tr w:rsidR="001E54DA" w:rsidRPr="002E61D8" w14:paraId="1F18761F" w14:textId="77777777" w:rsidTr="00160371">
        <w:trPr>
          <w:trHeight w:val="650"/>
        </w:trPr>
        <w:tc>
          <w:tcPr>
            <w:tcW w:w="238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49D7C6C3" w14:textId="77777777" w:rsidR="001E54DA" w:rsidRPr="002E61D8" w:rsidRDefault="001E54DA"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75F1022D"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39ED624C"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62E0D174" w14:textId="77777777" w:rsidR="001E54DA" w:rsidRPr="002E61D8" w:rsidRDefault="001E54DA" w:rsidP="002E61D8">
            <w:pPr>
              <w:spacing w:after="0" w:line="240" w:lineRule="auto"/>
              <w:ind w:right="-80"/>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65D032CB"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7F3985E9"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5CD338A0"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2E302B11"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750" w:type="dxa"/>
            <w:gridSpan w:val="10"/>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08F0F5F5" w14:textId="77777777" w:rsidR="001E54DA" w:rsidRPr="002E61D8" w:rsidRDefault="001E54DA"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1E54DA" w:rsidRPr="002E61D8" w14:paraId="29C86A5F" w14:textId="77777777" w:rsidTr="00160371">
        <w:trPr>
          <w:trHeight w:val="1954"/>
        </w:trPr>
        <w:tc>
          <w:tcPr>
            <w:tcW w:w="2382" w:type="dxa"/>
            <w:vMerge/>
            <w:tcBorders>
              <w:left w:val="single" w:sz="4" w:space="0" w:color="000000"/>
              <w:right w:val="single" w:sz="4" w:space="0" w:color="000000"/>
            </w:tcBorders>
            <w:shd w:val="clear" w:color="auto" w:fill="FFFFFF"/>
            <w:tcMar>
              <w:top w:w="0" w:type="dxa"/>
              <w:left w:w="108" w:type="dxa"/>
              <w:bottom w:w="0" w:type="dxa"/>
              <w:right w:w="108" w:type="dxa"/>
            </w:tcMar>
          </w:tcPr>
          <w:p w14:paraId="08784CFF"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2E7BED"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Балаларға таңертең амандасуды үйрету;</w:t>
            </w:r>
          </w:p>
          <w:p w14:paraId="3454E9CC"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«Қонаққа кім келді?»</w:t>
            </w:r>
          </w:p>
          <w:p w14:paraId="389A0184"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Педагогтің сипаттамасы бойынша топтағы </w:t>
            </w:r>
            <w:r w:rsidR="00726819" w:rsidRPr="002E61D8">
              <w:rPr>
                <w:rFonts w:ascii="Times New Roman" w:hAnsi="Times New Roman" w:cs="Times New Roman"/>
                <w:sz w:val="24"/>
                <w:szCs w:val="24"/>
                <w:lang w:val="kk-KZ" w:eastAsia="ru-RU"/>
              </w:rPr>
              <w:t xml:space="preserve">достарын </w:t>
            </w:r>
            <w:r w:rsidRPr="002E61D8">
              <w:rPr>
                <w:rFonts w:ascii="Times New Roman" w:hAnsi="Times New Roman" w:cs="Times New Roman"/>
                <w:sz w:val="24"/>
                <w:szCs w:val="24"/>
                <w:lang w:val="kk-KZ" w:eastAsia="ru-RU"/>
              </w:rPr>
              <w:t>атау.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38E698" w14:textId="77777777" w:rsidR="001E54DA" w:rsidRPr="002E61D8" w:rsidRDefault="001E54DA"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Ойыншықтармен ойнау;</w:t>
            </w:r>
          </w:p>
          <w:p w14:paraId="2CF30D31" w14:textId="77777777" w:rsidR="001E54DA" w:rsidRPr="002E61D8" w:rsidRDefault="001E54DA"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«Шеңбердегі доп»</w:t>
            </w:r>
          </w:p>
          <w:p w14:paraId="034DDE95" w14:textId="77777777" w:rsidR="001E54DA" w:rsidRPr="002E61D8" w:rsidRDefault="001E54DA"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Педагог шеңбердің сыртында тұрып,жерде отырған балаларға допты кімге домалату керектігін айтып тұрады(аттарын есінде сақтау мақсатында ойнатылады)</w:t>
            </w:r>
          </w:p>
        </w:tc>
        <w:tc>
          <w:tcPr>
            <w:tcW w:w="280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609C12" w14:textId="77777777" w:rsidR="00726819" w:rsidRPr="002E61D8" w:rsidRDefault="00726819" w:rsidP="002E61D8">
            <w:pPr>
              <w:pStyle w:val="ab"/>
              <w:shd w:val="clear" w:color="auto" w:fill="FFFFFF"/>
              <w:spacing w:before="0" w:beforeAutospacing="0" w:after="0" w:afterAutospacing="0"/>
              <w:jc w:val="both"/>
              <w:rPr>
                <w:color w:val="3C4046"/>
                <w:lang w:val="kk-KZ"/>
              </w:rPr>
            </w:pPr>
            <w:r w:rsidRPr="002E61D8">
              <w:rPr>
                <w:b/>
                <w:bCs/>
                <w:color w:val="3C4046"/>
                <w:lang w:val="kk-KZ"/>
              </w:rPr>
              <w:t>«Достық</w:t>
            </w:r>
          </w:p>
          <w:p w14:paraId="5E50433E" w14:textId="77777777" w:rsidR="00726819" w:rsidRPr="002E61D8" w:rsidRDefault="00726819" w:rsidP="002E61D8">
            <w:pPr>
              <w:pStyle w:val="ab"/>
              <w:shd w:val="clear" w:color="auto" w:fill="FFFFFF"/>
              <w:spacing w:before="0" w:beforeAutospacing="0" w:after="0" w:afterAutospacing="0"/>
              <w:jc w:val="both"/>
              <w:rPr>
                <w:color w:val="3C4046"/>
                <w:lang w:val="kk-KZ"/>
              </w:rPr>
            </w:pPr>
            <w:r w:rsidRPr="002E61D8">
              <w:rPr>
                <w:b/>
                <w:bCs/>
                <w:color w:val="3C4046"/>
                <w:lang w:val="kk-KZ"/>
              </w:rPr>
              <w:t>көмек» ойыны</w:t>
            </w:r>
            <w:r w:rsidRPr="002E61D8">
              <w:rPr>
                <w:color w:val="3C4046"/>
                <w:lang w:val="kk-KZ"/>
              </w:rPr>
              <w:t xml:space="preserve"> </w:t>
            </w:r>
          </w:p>
          <w:p w14:paraId="48309729" w14:textId="77777777" w:rsidR="00726819" w:rsidRPr="002E61D8" w:rsidRDefault="00726819" w:rsidP="002E61D8">
            <w:pPr>
              <w:pStyle w:val="ab"/>
              <w:shd w:val="clear" w:color="auto" w:fill="FFFFFF"/>
              <w:spacing w:before="0" w:beforeAutospacing="0" w:after="0" w:afterAutospacing="0"/>
              <w:jc w:val="both"/>
              <w:rPr>
                <w:color w:val="3C4046"/>
                <w:lang w:val="kk-KZ"/>
              </w:rPr>
            </w:pPr>
            <w:r w:rsidRPr="002E61D8">
              <w:rPr>
                <w:b/>
                <w:bCs/>
                <w:color w:val="3C4046"/>
                <w:lang w:val="kk-KZ"/>
              </w:rPr>
              <w:t>Мақсаты:</w:t>
            </w:r>
          </w:p>
          <w:p w14:paraId="0B23E07B" w14:textId="77777777" w:rsidR="00726819" w:rsidRPr="002E61D8" w:rsidRDefault="00726819" w:rsidP="002E61D8">
            <w:pPr>
              <w:pStyle w:val="ab"/>
              <w:shd w:val="clear" w:color="auto" w:fill="FFFFFF"/>
              <w:spacing w:before="0" w:beforeAutospacing="0" w:after="0" w:afterAutospacing="0"/>
              <w:jc w:val="both"/>
              <w:rPr>
                <w:color w:val="3C4046"/>
                <w:lang w:val="kk-KZ"/>
              </w:rPr>
            </w:pPr>
            <w:r w:rsidRPr="002E61D8">
              <w:rPr>
                <w:color w:val="3C4046"/>
                <w:lang w:val="kk-KZ"/>
              </w:rPr>
              <w:t>Ойын барысында балалар достық көмек жасаудың мәнін тереңіре тусініп,бір-біріне</w:t>
            </w:r>
          </w:p>
          <w:p w14:paraId="7A678753" w14:textId="77777777" w:rsidR="001E54DA" w:rsidRPr="002E61D8" w:rsidRDefault="00726819" w:rsidP="002E61D8">
            <w:pPr>
              <w:pStyle w:val="a3"/>
              <w:rPr>
                <w:rFonts w:ascii="Times New Roman" w:hAnsi="Times New Roman" w:cs="Times New Roman"/>
                <w:sz w:val="24"/>
                <w:szCs w:val="24"/>
                <w:lang w:val="kk-KZ" w:eastAsia="ru-RU"/>
              </w:rPr>
            </w:pPr>
            <w:r w:rsidRPr="002E61D8">
              <w:rPr>
                <w:rFonts w:ascii="Times New Roman" w:hAnsi="Times New Roman" w:cs="Times New Roman"/>
                <w:color w:val="3C4046"/>
                <w:sz w:val="24"/>
                <w:szCs w:val="24"/>
              </w:rPr>
              <w:t>көмектесугеәрқашан әзір болуға тәрбиеленеді</w:t>
            </w:r>
            <w:r w:rsidR="001E54DA" w:rsidRPr="002E61D8">
              <w:rPr>
                <w:rFonts w:ascii="Times New Roman" w:hAnsi="Times New Roman" w:cs="Times New Roman"/>
                <w:sz w:val="24"/>
                <w:szCs w:val="24"/>
                <w:lang w:val="kk-KZ" w:eastAsia="ru-RU"/>
              </w:rPr>
              <w:t>.</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BF87A4" w14:textId="77777777" w:rsidR="00641613" w:rsidRPr="002E61D8" w:rsidRDefault="00641613" w:rsidP="002E61D8">
            <w:pPr>
              <w:pStyle w:val="ab"/>
              <w:spacing w:after="0" w:afterAutospacing="0"/>
              <w:rPr>
                <w:lang w:val="kk-KZ"/>
              </w:rPr>
            </w:pPr>
            <w:r w:rsidRPr="002E61D8">
              <w:rPr>
                <w:lang w:val="kk-KZ"/>
              </w:rPr>
              <w:t>«Достық» саусақ ойын жаттығу Мақсаты: балалардың саусақ маторикасын дамыту, ересектің айтуы бойынша қимылдар жасауға үйрет</w:t>
            </w:r>
          </w:p>
          <w:p w14:paraId="7EC38E98" w14:textId="77777777" w:rsidR="001E54DA" w:rsidRPr="002E61D8" w:rsidRDefault="001E54DA" w:rsidP="002E61D8">
            <w:pPr>
              <w:pStyle w:val="a3"/>
              <w:rPr>
                <w:rFonts w:ascii="Times New Roman" w:hAnsi="Times New Roman" w:cs="Times New Roman"/>
                <w:sz w:val="24"/>
                <w:szCs w:val="24"/>
                <w:lang w:val="kk-KZ" w:eastAsia="ru-RU"/>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424C57" w14:textId="77777777" w:rsidR="001E54DA" w:rsidRPr="002E61D8" w:rsidRDefault="00726819"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«Досым неге көңілсіз?» әңгімелесу</w:t>
            </w:r>
          </w:p>
          <w:p w14:paraId="1D776778" w14:textId="77777777" w:rsidR="001E54DA" w:rsidRPr="002E61D8" w:rsidRDefault="001E54DA" w:rsidP="002E61D8">
            <w:pPr>
              <w:pStyle w:val="a3"/>
              <w:rPr>
                <w:rFonts w:ascii="Times New Roman" w:hAnsi="Times New Roman" w:cs="Times New Roman"/>
                <w:sz w:val="24"/>
                <w:szCs w:val="24"/>
                <w:lang w:val="kk-KZ" w:eastAsia="ru-RU"/>
              </w:rPr>
            </w:pPr>
          </w:p>
          <w:p w14:paraId="08C93379" w14:textId="77777777" w:rsidR="001E54DA" w:rsidRPr="002E61D8" w:rsidRDefault="001E54DA" w:rsidP="002E61D8">
            <w:pPr>
              <w:pStyle w:val="a3"/>
              <w:rPr>
                <w:rFonts w:ascii="Times New Roman" w:hAnsi="Times New Roman" w:cs="Times New Roman"/>
                <w:sz w:val="24"/>
                <w:szCs w:val="24"/>
                <w:lang w:val="kk-KZ" w:eastAsia="ru-RU"/>
              </w:rPr>
            </w:pPr>
          </w:p>
        </w:tc>
      </w:tr>
      <w:tr w:rsidR="001E54DA" w:rsidRPr="002E61D8" w14:paraId="783D077B" w14:textId="77777777" w:rsidTr="00160371">
        <w:trPr>
          <w:trHeight w:val="304"/>
        </w:trPr>
        <w:tc>
          <w:tcPr>
            <w:tcW w:w="238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8A587F2"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75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5D02B0" w14:textId="77777777" w:rsidR="001E54DA" w:rsidRPr="002E61D8" w:rsidRDefault="001E54DA"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№2  жаттығулар кешені</w:t>
            </w:r>
          </w:p>
        </w:tc>
      </w:tr>
      <w:tr w:rsidR="001E54DA" w:rsidRPr="002E61D8" w14:paraId="1C71E94E" w14:textId="77777777" w:rsidTr="00160371">
        <w:trPr>
          <w:trHeight w:val="543"/>
        </w:trPr>
        <w:tc>
          <w:tcPr>
            <w:tcW w:w="2382" w:type="dxa"/>
            <w:tcBorders>
              <w:top w:val="single" w:sz="4" w:space="0" w:color="auto"/>
              <w:left w:val="single" w:sz="4" w:space="0" w:color="auto"/>
              <w:bottom w:val="single" w:sz="4" w:space="0" w:color="auto"/>
              <w:right w:val="single" w:sz="4" w:space="0" w:color="000000"/>
            </w:tcBorders>
            <w:shd w:val="clear" w:color="auto" w:fill="FFFFFF"/>
            <w:tcMar>
              <w:top w:w="0" w:type="dxa"/>
              <w:left w:w="108" w:type="dxa"/>
              <w:bottom w:w="0" w:type="dxa"/>
              <w:right w:w="108" w:type="dxa"/>
            </w:tcMar>
          </w:tcPr>
          <w:p w14:paraId="5854E8F3" w14:textId="77777777" w:rsidR="001E54DA" w:rsidRPr="002E61D8" w:rsidRDefault="001E54DA" w:rsidP="002E61D8">
            <w:pPr>
              <w:spacing w:after="0" w:line="240" w:lineRule="auto"/>
              <w:ind w:right="-80"/>
              <w:rPr>
                <w:rFonts w:ascii="Times New Roman" w:hAnsi="Times New Roman" w:cs="Times New Roman"/>
                <w:b/>
                <w:sz w:val="24"/>
                <w:szCs w:val="24"/>
              </w:rPr>
            </w:pPr>
            <w:r w:rsidRPr="002E61D8">
              <w:rPr>
                <w:rFonts w:ascii="Times New Roman" w:hAnsi="Times New Roman" w:cs="Times New Roman"/>
                <w:b/>
                <w:sz w:val="24"/>
                <w:szCs w:val="24"/>
                <w:lang w:val="kk-KZ"/>
              </w:rPr>
              <w:t xml:space="preserve"> Таңғы ас </w:t>
            </w:r>
          </w:p>
        </w:tc>
        <w:tc>
          <w:tcPr>
            <w:tcW w:w="13750" w:type="dxa"/>
            <w:gridSpan w:val="10"/>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C79A870"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Ас ішерде балалардың қолдарын сабындап жуғызу:</w:t>
            </w:r>
          </w:p>
          <w:p w14:paraId="723FBBAF"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Сылдырлайды мөлдір су,</w:t>
            </w:r>
          </w:p>
          <w:p w14:paraId="1210111A" w14:textId="77777777" w:rsidR="001E54DA" w:rsidRPr="002E61D8" w:rsidRDefault="001E54DA"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Мөлдір суға қолынды жу.</w:t>
            </w:r>
          </w:p>
          <w:p w14:paraId="0D6CD4E9" w14:textId="77777777" w:rsidR="001E54DA" w:rsidRPr="002E61D8" w:rsidRDefault="001E54DA" w:rsidP="002E61D8">
            <w:pPr>
              <w:tabs>
                <w:tab w:val="left" w:pos="7965"/>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Жуынсаң сен әрдайым,</w:t>
            </w:r>
            <w:r w:rsidRPr="002E61D8">
              <w:rPr>
                <w:rFonts w:ascii="Times New Roman" w:eastAsia="Times New Roman" w:hAnsi="Times New Roman" w:cs="Times New Roman"/>
                <w:color w:val="000000"/>
                <w:sz w:val="24"/>
                <w:szCs w:val="24"/>
                <w:lang w:val="kk-KZ" w:eastAsia="ru-RU"/>
              </w:rPr>
              <w:tab/>
            </w:r>
          </w:p>
          <w:p w14:paraId="2330A68B"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Таза бетің, маңдайың.</w:t>
            </w:r>
          </w:p>
        </w:tc>
      </w:tr>
      <w:tr w:rsidR="001E54DA" w:rsidRPr="0093429D" w14:paraId="2EB4C5C7" w14:textId="77777777" w:rsidTr="00160371">
        <w:trPr>
          <w:trHeight w:val="281"/>
        </w:trPr>
        <w:tc>
          <w:tcPr>
            <w:tcW w:w="2382" w:type="dxa"/>
            <w:vMerge w:val="restart"/>
            <w:tcBorders>
              <w:top w:val="single" w:sz="4" w:space="0" w:color="auto"/>
              <w:left w:val="single" w:sz="4" w:space="0" w:color="auto"/>
              <w:right w:val="single" w:sz="4" w:space="0" w:color="000000"/>
            </w:tcBorders>
            <w:shd w:val="clear" w:color="auto" w:fill="FFFFFF"/>
            <w:tcMar>
              <w:top w:w="0" w:type="dxa"/>
              <w:left w:w="108" w:type="dxa"/>
              <w:bottom w:w="0" w:type="dxa"/>
              <w:right w:w="108" w:type="dxa"/>
            </w:tcMar>
          </w:tcPr>
          <w:p w14:paraId="591021C3" w14:textId="77777777" w:rsidR="001E54DA" w:rsidRPr="002E61D8" w:rsidRDefault="001E54DA"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Ұйымдастырлған оқу қызметіне (ҰОҚ) дайындық </w:t>
            </w:r>
          </w:p>
        </w:tc>
        <w:tc>
          <w:tcPr>
            <w:tcW w:w="13750" w:type="dxa"/>
            <w:gridSpan w:val="10"/>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EC1A2B"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Балалармен ұйымдастырылған оқу қызметін ұйымдастыруда  ойындар және баяу қимылды ойын-жаттығулар</w:t>
            </w:r>
          </w:p>
        </w:tc>
      </w:tr>
      <w:tr w:rsidR="001E54DA" w:rsidRPr="0093429D" w14:paraId="61865FB0" w14:textId="77777777" w:rsidTr="00160371">
        <w:trPr>
          <w:trHeight w:val="2962"/>
        </w:trPr>
        <w:tc>
          <w:tcPr>
            <w:tcW w:w="2382" w:type="dxa"/>
            <w:vMerge/>
            <w:tcBorders>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14:paraId="68143B2F" w14:textId="77777777" w:rsidR="001E54DA" w:rsidRPr="002E61D8" w:rsidRDefault="001E54DA" w:rsidP="002E61D8">
            <w:pPr>
              <w:spacing w:after="0" w:line="240" w:lineRule="auto"/>
              <w:rPr>
                <w:rFonts w:ascii="Times New Roman" w:hAnsi="Times New Roman" w:cs="Times New Roman"/>
                <w:b/>
                <w:sz w:val="24"/>
                <w:szCs w:val="24"/>
                <w:lang w:val="kk-KZ"/>
              </w:rPr>
            </w:pP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2F5662"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«Тыныштық»</w:t>
            </w:r>
          </w:p>
          <w:p w14:paraId="1211E56A"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Педагогтың мына сөздеріне сәйкес қимылдар жасайды:</w:t>
            </w:r>
          </w:p>
          <w:p w14:paraId="539AD811" w14:textId="77777777" w:rsidR="001E54DA" w:rsidRPr="002E61D8" w:rsidRDefault="001E54DA" w:rsidP="002E61D8">
            <w:pPr>
              <w:spacing w:after="0" w:line="240" w:lineRule="auto"/>
              <w:rPr>
                <w:rFonts w:ascii="Times New Roman" w:hAnsi="Times New Roman" w:cs="Times New Roman"/>
                <w:color w:val="000000"/>
                <w:sz w:val="24"/>
                <w:szCs w:val="24"/>
                <w:lang w:val="kk-KZ"/>
              </w:rPr>
            </w:pPr>
          </w:p>
          <w:p w14:paraId="765FE5BB"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Бөгеуде де тыныштық,</w:t>
            </w:r>
          </w:p>
          <w:p w14:paraId="57FD23CE"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Су да тербелмейді,</w:t>
            </w:r>
          </w:p>
          <w:p w14:paraId="25536CD4"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Қамыс та шуламайды,</w:t>
            </w:r>
          </w:p>
          <w:p w14:paraId="0C82D670"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Сәбилер ұйықтайды.</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693CDD"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Сөздік ойын </w:t>
            </w:r>
          </w:p>
          <w:p w14:paraId="6A50AA46"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«Мен нені көрсеттім?»</w:t>
            </w:r>
          </w:p>
          <w:p w14:paraId="33A11DEA"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Педагогтың қимылын сөзбен тауып айтады.</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0575B8"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«Тыныштық»</w:t>
            </w:r>
          </w:p>
          <w:p w14:paraId="3781FA46"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Педагогтың мына сөздеріне сәйкес қимылдар жасайды:</w:t>
            </w:r>
          </w:p>
          <w:p w14:paraId="106B0E86" w14:textId="77777777" w:rsidR="001E54DA" w:rsidRPr="002E61D8" w:rsidRDefault="001E54DA" w:rsidP="002E61D8">
            <w:pPr>
              <w:spacing w:after="0" w:line="240" w:lineRule="auto"/>
              <w:rPr>
                <w:rFonts w:ascii="Times New Roman" w:hAnsi="Times New Roman" w:cs="Times New Roman"/>
                <w:color w:val="000000"/>
                <w:sz w:val="24"/>
                <w:szCs w:val="24"/>
                <w:lang w:val="kk-KZ"/>
              </w:rPr>
            </w:pPr>
          </w:p>
          <w:p w14:paraId="7618DBE8"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Бөгеуде де тыныштық,</w:t>
            </w:r>
          </w:p>
          <w:p w14:paraId="32B93A16"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Су да тербелмейді,</w:t>
            </w:r>
          </w:p>
          <w:p w14:paraId="06F61990"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Қамыс та шуламайды,</w:t>
            </w:r>
          </w:p>
          <w:p w14:paraId="2A3F6C4D"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Сәбилер ұйықтайды.  </w:t>
            </w:r>
          </w:p>
          <w:p w14:paraId="5E2A8848" w14:textId="77777777" w:rsidR="001E54DA" w:rsidRPr="002E61D8" w:rsidRDefault="001E54DA" w:rsidP="002E61D8">
            <w:pPr>
              <w:spacing w:after="0" w:line="240" w:lineRule="auto"/>
              <w:rPr>
                <w:rFonts w:ascii="Times New Roman" w:hAnsi="Times New Roman" w:cs="Times New Roman"/>
                <w:color w:val="000000"/>
                <w:sz w:val="24"/>
                <w:szCs w:val="24"/>
                <w:lang w:val="kk-KZ"/>
              </w:rPr>
            </w:pPr>
          </w:p>
          <w:p w14:paraId="20BB28D8"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 </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1AB585"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«Жоғары және төмен»</w:t>
            </w:r>
          </w:p>
          <w:p w14:paraId="66B27AFE"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Ойыншықтардың сөрелердегі тұрған орнын анықтау.</w:t>
            </w:r>
          </w:p>
        </w:tc>
        <w:tc>
          <w:tcPr>
            <w:tcW w:w="294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254DA5"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Сөздік ойын </w:t>
            </w:r>
          </w:p>
          <w:p w14:paraId="7A2097F1"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«Мен нені көрсеттім?»</w:t>
            </w:r>
          </w:p>
          <w:p w14:paraId="4F71F30F"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Педагогтың қимылын сөзбен тауып айтады.</w:t>
            </w:r>
          </w:p>
        </w:tc>
      </w:tr>
      <w:tr w:rsidR="001E54DA" w:rsidRPr="002E61D8" w14:paraId="49119353" w14:textId="77777777" w:rsidTr="00160371">
        <w:trPr>
          <w:trHeight w:val="416"/>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11C996" w14:textId="77777777" w:rsidR="001E54DA" w:rsidRPr="002E61D8" w:rsidRDefault="001E54DA"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 xml:space="preserve">Мектепке дейінгі ұйым кестесі  бойынша  ұйымдастырыл -ған оқу қызметі </w:t>
            </w: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6F79D9" w14:textId="77777777" w:rsidR="009D5610" w:rsidRPr="002E61D8" w:rsidRDefault="009D5610"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Көркем әдебиет</w:t>
            </w:r>
          </w:p>
          <w:p w14:paraId="73A26B7F" w14:textId="77777777" w:rsidR="009D5610" w:rsidRPr="002E61D8" w:rsidRDefault="009D5610"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«Бауырсақ» ертегісі</w:t>
            </w:r>
          </w:p>
          <w:p w14:paraId="3902D61B" w14:textId="77777777" w:rsidR="009D5610" w:rsidRPr="002E61D8" w:rsidRDefault="009D5610"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Балаларды:</w:t>
            </w:r>
          </w:p>
          <w:p w14:paraId="3CDCA419" w14:textId="77777777" w:rsidR="009D5610" w:rsidRPr="002E61D8" w:rsidRDefault="009D5610"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ертегілердің мазмұнын түсінуге, тыңдауға, бейнелі сөздерді есте сақтауға;  кейіпкерлерді ойнағанда мінез-құлқын бере білуге, интонациясын</w:t>
            </w:r>
          </w:p>
          <w:p w14:paraId="77902833" w14:textId="77777777" w:rsidR="001E54DA" w:rsidRPr="002E61D8" w:rsidRDefault="009D5610"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қабылдауға.</w:t>
            </w:r>
          </w:p>
          <w:p w14:paraId="7063138D" w14:textId="77777777" w:rsidR="009D5610" w:rsidRPr="002E61D8" w:rsidRDefault="009D5610"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b/>
                <w:sz w:val="24"/>
                <w:szCs w:val="24"/>
                <w:shd w:val="clear" w:color="auto" w:fill="FFFFFF"/>
                <w:lang w:val="kk-KZ"/>
              </w:rPr>
              <w:t>Музыка «Қуыршақ</w:t>
            </w:r>
            <w:r w:rsidRPr="002E61D8">
              <w:rPr>
                <w:rFonts w:ascii="Times New Roman" w:hAnsi="Times New Roman" w:cs="Times New Roman"/>
                <w:sz w:val="24"/>
                <w:szCs w:val="24"/>
                <w:shd w:val="clear" w:color="auto" w:fill="FFFFFF"/>
                <w:lang w:val="kk-KZ"/>
              </w:rPr>
              <w:t>»</w:t>
            </w:r>
          </w:p>
          <w:p w14:paraId="23F1FF23" w14:textId="77777777" w:rsidR="009D5610" w:rsidRPr="002E61D8" w:rsidRDefault="009D5610"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Пьесаның көңілді мазмұнына эмоциялы көңіл-күй танытуға, әнді сергек, ширақ, әндете, айтуға,     әуенмен бірге би қозғалыстарының қарапайым элементтерін орындауға үйрету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D59F62" w14:textId="77777777" w:rsidR="007D77E1" w:rsidRPr="002E61D8" w:rsidRDefault="009D5610"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3F5038E2" w14:textId="77777777" w:rsidR="009D5610" w:rsidRPr="002E61D8" w:rsidRDefault="009D5610"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Секіру Жүгіру </w:t>
            </w:r>
          </w:p>
          <w:p w14:paraId="03A31E7B" w14:textId="77777777" w:rsidR="009D5610" w:rsidRPr="002E61D8" w:rsidRDefault="009D5610"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Екі аяқтап басты затқа тигізе отырып секіру. Сапта бір-бірлеп  жүгіру</w:t>
            </w:r>
          </w:p>
          <w:p w14:paraId="23D50923" w14:textId="77777777" w:rsidR="00D015B8" w:rsidRPr="002E61D8" w:rsidRDefault="00D015B8" w:rsidP="00D015B8">
            <w:pPr>
              <w:pStyle w:val="a3"/>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Математика негіздері</w:t>
            </w:r>
          </w:p>
          <w:p w14:paraId="3ECC3CE3" w14:textId="77777777" w:rsidR="009D5610" w:rsidRPr="002E61D8" w:rsidRDefault="009D5610"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Сан. «Көп», «біреу», «бір-бірден», «бір де біреуі жоқ» ұғымдары туралы түсініктерін қалыптастыру.</w:t>
            </w:r>
          </w:p>
          <w:p w14:paraId="3C489AA5" w14:textId="77777777" w:rsidR="009D5610" w:rsidRPr="002E61D8" w:rsidRDefault="009D5610"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Дағдыларды қалыптастыру:</w:t>
            </w:r>
          </w:p>
          <w:p w14:paraId="48617F09" w14:textId="77777777" w:rsidR="009D5610" w:rsidRPr="002E61D8" w:rsidRDefault="009D5610"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біртекті заттардан топтар құрастыру жəне олардың біреуін бөліп көрсету; бөлмедегі заттарды ажырату жəне олардың санын анықтау</w:t>
            </w:r>
          </w:p>
          <w:p w14:paraId="5F5366F7" w14:textId="77777777" w:rsidR="0097016F" w:rsidRPr="0097016F" w:rsidRDefault="0097016F" w:rsidP="0097016F">
            <w:pPr>
              <w:spacing w:after="0" w:line="240" w:lineRule="auto"/>
              <w:jc w:val="both"/>
              <w:rPr>
                <w:rFonts w:ascii="Times New Roman" w:eastAsia="Times New Roman" w:hAnsi="Times New Roman" w:cs="Times New Roman"/>
                <w:color w:val="000000"/>
                <w:sz w:val="24"/>
                <w:szCs w:val="24"/>
                <w:lang w:val="kk-KZ" w:eastAsia="ru-RU"/>
              </w:rPr>
            </w:pPr>
            <w:r w:rsidRPr="0097016F">
              <w:rPr>
                <w:rFonts w:ascii="Times New Roman" w:eastAsia="Times New Roman" w:hAnsi="Times New Roman" w:cs="Times New Roman"/>
                <w:b/>
                <w:sz w:val="24"/>
                <w:szCs w:val="24"/>
                <w:lang w:val="kk-KZ" w:eastAsia="ru-RU"/>
              </w:rPr>
              <w:t>«Ертегілер елінде» вариативтік компонент</w:t>
            </w:r>
          </w:p>
          <w:p w14:paraId="1DA204BF" w14:textId="77777777" w:rsidR="0097016F" w:rsidRPr="0097016F" w:rsidRDefault="0097016F" w:rsidP="0097016F">
            <w:pPr>
              <w:spacing w:after="0" w:line="240" w:lineRule="auto"/>
              <w:outlineLvl w:val="0"/>
              <w:rPr>
                <w:rFonts w:ascii="Times New Roman" w:eastAsia="Calibri" w:hAnsi="Times New Roman" w:cs="Times New Roman"/>
                <w:b/>
                <w:sz w:val="24"/>
                <w:szCs w:val="24"/>
                <w:lang w:val="kk-KZ" w:eastAsia="ru-RU"/>
              </w:rPr>
            </w:pPr>
            <w:r w:rsidRPr="0097016F">
              <w:rPr>
                <w:rFonts w:ascii="Times New Roman" w:eastAsia="Calibri" w:hAnsi="Times New Roman" w:cs="Times New Roman"/>
                <w:b/>
                <w:sz w:val="24"/>
                <w:szCs w:val="24"/>
                <w:lang w:val="kk-KZ" w:eastAsia="ru-RU"/>
              </w:rPr>
              <w:t>Тапқыр қоян</w:t>
            </w:r>
          </w:p>
          <w:p w14:paraId="6B9CE641" w14:textId="77777777" w:rsidR="0097016F" w:rsidRPr="0097016F" w:rsidRDefault="0097016F" w:rsidP="0097016F">
            <w:pPr>
              <w:spacing w:after="0" w:line="240" w:lineRule="auto"/>
              <w:rPr>
                <w:rFonts w:ascii="Times New Roman" w:eastAsia="Calibri" w:hAnsi="Times New Roman" w:cs="Times New Roman"/>
                <w:sz w:val="24"/>
                <w:szCs w:val="24"/>
                <w:lang w:val="kk-KZ" w:eastAsia="ru-RU"/>
              </w:rPr>
            </w:pPr>
            <w:r w:rsidRPr="0097016F">
              <w:rPr>
                <w:rFonts w:ascii="Times New Roman" w:eastAsia="Calibri" w:hAnsi="Times New Roman" w:cs="Times New Roman"/>
                <w:sz w:val="24"/>
                <w:szCs w:val="24"/>
                <w:lang w:val="kk-KZ" w:eastAsia="ru-RU"/>
              </w:rPr>
              <w:t>Мақсаты</w:t>
            </w:r>
            <w:r w:rsidRPr="0097016F">
              <w:rPr>
                <w:rFonts w:ascii="Times New Roman" w:eastAsia="Calibri" w:hAnsi="Times New Roman" w:cs="Times New Roman"/>
                <w:b/>
                <w:sz w:val="24"/>
                <w:szCs w:val="24"/>
                <w:lang w:val="kk-KZ" w:eastAsia="ru-RU"/>
              </w:rPr>
              <w:t xml:space="preserve">: </w:t>
            </w:r>
            <w:r w:rsidRPr="0097016F">
              <w:rPr>
                <w:rFonts w:ascii="Times New Roman" w:eastAsia="Calibri" w:hAnsi="Times New Roman" w:cs="Times New Roman"/>
                <w:sz w:val="24"/>
                <w:szCs w:val="24"/>
                <w:lang w:val="kk-KZ" w:eastAsia="ru-RU"/>
              </w:rPr>
              <w:t>Ертегіге деген қызығушылығын арттыру,ертегі кейіпкерлерін таныстыра отырып ,сахналық қойылым арқылы балаларды ынталандыру ортаға бейімдеу.</w:t>
            </w:r>
          </w:p>
          <w:p w14:paraId="7D3A47C4" w14:textId="77777777" w:rsidR="009D5610" w:rsidRPr="002E61D8" w:rsidRDefault="009D5610" w:rsidP="002E61D8">
            <w:pPr>
              <w:pStyle w:val="a3"/>
              <w:rPr>
                <w:rFonts w:ascii="Times New Roman" w:hAnsi="Times New Roman" w:cs="Times New Roman"/>
                <w:sz w:val="24"/>
                <w:szCs w:val="24"/>
                <w:lang w:val="kk-KZ"/>
              </w:rPr>
            </w:pP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E029A8" w14:textId="77777777" w:rsidR="009D5610" w:rsidRPr="002E61D8" w:rsidRDefault="009D5610"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Мүсіндеу</w:t>
            </w:r>
          </w:p>
          <w:p w14:paraId="15AAEAD3" w14:textId="77777777" w:rsidR="009D5610" w:rsidRPr="002E61D8" w:rsidRDefault="009D5610"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«Доптар»</w:t>
            </w:r>
          </w:p>
          <w:p w14:paraId="58FF5D7E" w14:textId="77777777" w:rsidR="007D77E1" w:rsidRPr="002E61D8" w:rsidRDefault="009D5610"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ермексаздың қасиеттерімен танысу дағдыларын жетілдіру. Ермексаз кесектерінен бөліп алу, дөңгелектеу дағдыларын қалыптастыру</w:t>
            </w:r>
          </w:p>
          <w:p w14:paraId="57B2977E" w14:textId="77777777" w:rsidR="009D5610" w:rsidRPr="002E61D8" w:rsidRDefault="009D5610"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Жаратылыстану  </w:t>
            </w:r>
          </w:p>
          <w:p w14:paraId="796AAC1D" w14:textId="77777777" w:rsidR="009D5610" w:rsidRPr="002E61D8" w:rsidRDefault="009D5610"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«Досыма арналған дәрумендер»</w:t>
            </w:r>
          </w:p>
          <w:p w14:paraId="0C59D198" w14:textId="77777777" w:rsidR="009D5610" w:rsidRPr="002E61D8" w:rsidRDefault="009D5610"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Туған өлкенің кейбір өсімдіктері, көкөністері туралы қарапайым ұғымдарды қалыптастыру, кейбір көкөністерді дəмінен ажырату жəне атау</w:t>
            </w:r>
          </w:p>
          <w:p w14:paraId="6CCA6DD6" w14:textId="77777777" w:rsidR="009D5610" w:rsidRPr="002E61D8" w:rsidRDefault="009D5610"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2CE49EBC" w14:textId="77777777" w:rsidR="00D2508E" w:rsidRPr="002E61D8" w:rsidRDefault="00D2508E"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Жүру. Сапқа тұру. </w:t>
            </w:r>
          </w:p>
          <w:p w14:paraId="59AA4CAA" w14:textId="77777777" w:rsidR="009D5610" w:rsidRPr="002E61D8" w:rsidRDefault="00D2508E"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Сапта бір-бірлеп жүру. Шеңберге тұтас топпен тұру дағдыларын қалыптастыру (тəрбиешінің көмегімен, бағдар бойынша)жүру</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4C02B3" w14:textId="77777777" w:rsidR="00D2508E" w:rsidRPr="002E61D8" w:rsidRDefault="00D2508E"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Сөйлеуді дамыту.</w:t>
            </w:r>
          </w:p>
          <w:p w14:paraId="00109148" w14:textId="77777777" w:rsidR="00D2508E" w:rsidRPr="002E61D8" w:rsidRDefault="00D2508E" w:rsidP="002E61D8">
            <w:pPr>
              <w:pStyle w:val="a3"/>
              <w:rPr>
                <w:rFonts w:ascii="Times New Roman" w:hAnsi="Times New Roman" w:cs="Times New Roman"/>
                <w:sz w:val="24"/>
                <w:szCs w:val="24"/>
                <w:lang w:val="kk-KZ" w:eastAsia="ru-RU"/>
              </w:rPr>
            </w:pPr>
            <w:r w:rsidRPr="002E61D8">
              <w:rPr>
                <w:rFonts w:ascii="Times New Roman" w:hAnsi="Times New Roman" w:cs="Times New Roman"/>
                <w:b/>
                <w:sz w:val="24"/>
                <w:szCs w:val="24"/>
                <w:lang w:val="kk-KZ" w:eastAsia="ru-RU"/>
              </w:rPr>
              <w:t>«Тазалықтын досы»</w:t>
            </w:r>
            <w:r w:rsidRPr="002E61D8">
              <w:rPr>
                <w:rFonts w:ascii="Times New Roman" w:hAnsi="Times New Roman" w:cs="Times New Roman"/>
                <w:sz w:val="24"/>
                <w:szCs w:val="24"/>
                <w:lang w:val="kk-KZ" w:eastAsia="ru-RU"/>
              </w:rPr>
              <w:t xml:space="preserve"> А.Меңжанова. Әңгімелесу</w:t>
            </w:r>
          </w:p>
          <w:p w14:paraId="16A21B33" w14:textId="77777777" w:rsidR="00D2508E" w:rsidRPr="002E61D8" w:rsidRDefault="00D2508E"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Дағдыларды қалыптастыру:</w:t>
            </w:r>
          </w:p>
          <w:p w14:paraId="63FA352A" w14:textId="77777777" w:rsidR="00D2508E" w:rsidRPr="002E61D8" w:rsidRDefault="00D2508E"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 дыбыстарды айта білуге;</w:t>
            </w:r>
          </w:p>
          <w:p w14:paraId="10D67840" w14:textId="77777777" w:rsidR="00D2508E" w:rsidRPr="002E61D8" w:rsidRDefault="00D2508E"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дыбыстардың артикуляциясын нақтылау жəне бекіту;</w:t>
            </w:r>
          </w:p>
          <w:p w14:paraId="0ECFF769" w14:textId="77777777" w:rsidR="007D77E1" w:rsidRPr="002E61D8" w:rsidRDefault="00D2508E"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артикуляциялық аппаратты дамыту</w:t>
            </w:r>
          </w:p>
          <w:p w14:paraId="5B53278C" w14:textId="77777777" w:rsidR="00D2508E" w:rsidRPr="002E61D8" w:rsidRDefault="00D2508E"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20210CBD" w14:textId="77777777" w:rsidR="00D2508E" w:rsidRPr="002E61D8" w:rsidRDefault="00D2508E"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Жүгіру. Еңбектеу </w:t>
            </w:r>
          </w:p>
          <w:p w14:paraId="2EF27133" w14:textId="77777777" w:rsidR="00D2508E" w:rsidRPr="002E61D8" w:rsidRDefault="00D2508E"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Бірінің артынан бірі жүгіру. Тура бағытта 4–6 метр арақашықтықта еңбектеу</w:t>
            </w:r>
          </w:p>
        </w:tc>
        <w:tc>
          <w:tcPr>
            <w:tcW w:w="294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ED7065" w14:textId="77777777" w:rsidR="00D2508E" w:rsidRPr="002E61D8" w:rsidRDefault="00D2508E"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 xml:space="preserve">Құрастыру </w:t>
            </w:r>
          </w:p>
          <w:p w14:paraId="20FD9561" w14:textId="77777777" w:rsidR="00D2508E" w:rsidRPr="002E61D8" w:rsidRDefault="00D2508E"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«Досыма арналған диван және төсек»</w:t>
            </w:r>
          </w:p>
          <w:p w14:paraId="3B58770A" w14:textId="77777777" w:rsidR="00D2508E" w:rsidRPr="002E61D8" w:rsidRDefault="00D2508E"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Дағдыларды қалыптастыру:</w:t>
            </w:r>
          </w:p>
          <w:p w14:paraId="4BDB9B71" w14:textId="77777777" w:rsidR="007D77E1" w:rsidRPr="002E61D8" w:rsidRDefault="00D2508E"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əртүрлі түстегі жəне пішіндегі бөлшектерден қарапайым құрылыстар құрастыру; бөлшектерді орналастыру жəне кірпіштерді қалау, пластиналарды тік бағытта жəне көлденең орналастыру тəсілдерін пайдалану; ірі жəне ұсақ құрылыс материалдарынан құрастыру; көп түсті құрылым құрастыру; үлгі бойынша құрастыр</w:t>
            </w:r>
          </w:p>
          <w:p w14:paraId="42E70B9A" w14:textId="77777777" w:rsidR="00D2508E" w:rsidRPr="002E61D8" w:rsidRDefault="00D2508E"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 xml:space="preserve">Сурет салу </w:t>
            </w:r>
          </w:p>
          <w:p w14:paraId="34B4ECB6" w14:textId="77777777" w:rsidR="00D2508E" w:rsidRPr="002E61D8" w:rsidRDefault="00D2508E"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«Балапан және мысық достығы»</w:t>
            </w:r>
          </w:p>
          <w:p w14:paraId="1BE9CCD3" w14:textId="77777777" w:rsidR="00D2508E" w:rsidRPr="002E61D8" w:rsidRDefault="00D2508E"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Түрлі бағытта тура сызықтарды, олардың қиылысуын</w:t>
            </w:r>
          </w:p>
          <w:p w14:paraId="736371CC" w14:textId="77777777" w:rsidR="00D2508E" w:rsidRPr="002E61D8" w:rsidRDefault="00D2508E"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жүргізе білуді қалыптастыру</w:t>
            </w:r>
          </w:p>
        </w:tc>
      </w:tr>
      <w:tr w:rsidR="001E54DA" w:rsidRPr="0093429D" w14:paraId="7580219C" w14:textId="77777777" w:rsidTr="00160371">
        <w:trPr>
          <w:trHeight w:val="732"/>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4DA680" w14:textId="77777777" w:rsidR="001E54DA" w:rsidRPr="002E61D8" w:rsidRDefault="001E54DA"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Серуенге дайындық</w:t>
            </w:r>
          </w:p>
        </w:tc>
        <w:tc>
          <w:tcPr>
            <w:tcW w:w="13750" w:type="dxa"/>
            <w:gridSpan w:val="10"/>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7F9640D"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Аяқ киімдерін ауыстыруды үйрету,киімдерін кигізу.</w:t>
            </w:r>
          </w:p>
        </w:tc>
      </w:tr>
      <w:tr w:rsidR="001E54DA" w:rsidRPr="002E61D8" w14:paraId="7FFAC13F" w14:textId="77777777" w:rsidTr="00160371">
        <w:trPr>
          <w:trHeight w:val="276"/>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F96442C"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750" w:type="dxa"/>
            <w:gridSpan w:val="10"/>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C23868" w14:textId="77777777" w:rsidR="001E54DA" w:rsidRPr="002E61D8" w:rsidRDefault="00726819" w:rsidP="002E61D8">
            <w:pPr>
              <w:spacing w:after="0" w:line="240" w:lineRule="auto"/>
              <w:ind w:left="60"/>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№5</w:t>
            </w:r>
          </w:p>
        </w:tc>
      </w:tr>
      <w:tr w:rsidR="001E54DA" w:rsidRPr="0093429D" w14:paraId="25C09858" w14:textId="77777777" w:rsidTr="00160371">
        <w:trPr>
          <w:trHeight w:val="579"/>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D49B6D"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75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5B8315"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Балаларға реттілікпен киімдерін шешуге үйрету.</w:t>
            </w:r>
          </w:p>
        </w:tc>
      </w:tr>
      <w:tr w:rsidR="001E54DA" w:rsidRPr="0093429D" w14:paraId="7FD9C102" w14:textId="77777777" w:rsidTr="00160371">
        <w:trPr>
          <w:trHeight w:val="579"/>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A12808"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75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89A05D"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Қолдарын жуып,орамалға құрғатып сүрту.</w:t>
            </w:r>
            <w:r w:rsidR="00726819" w:rsidRPr="002E61D8">
              <w:rPr>
                <w:rFonts w:ascii="Times New Roman" w:eastAsia="Times New Roman" w:hAnsi="Times New Roman" w:cs="Times New Roman"/>
                <w:color w:val="000000" w:themeColor="text1"/>
                <w:sz w:val="24"/>
                <w:szCs w:val="24"/>
                <w:lang w:val="kk-KZ" w:eastAsia="ru-RU"/>
              </w:rPr>
              <w:t xml:space="preserve"> Балаларды ұқыпты,төкпей шашпай жеуге дағдыландыру.Өз-өзіне қызмет ету дағдыларын қалыптастыру.</w:t>
            </w:r>
          </w:p>
        </w:tc>
      </w:tr>
      <w:tr w:rsidR="001E54DA" w:rsidRPr="0093429D" w14:paraId="2741FDD4" w14:textId="77777777" w:rsidTr="00160371">
        <w:trPr>
          <w:trHeight w:val="395"/>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FCE76E4"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lastRenderedPageBreak/>
              <w:t>Ұйқы</w:t>
            </w:r>
          </w:p>
        </w:tc>
        <w:tc>
          <w:tcPr>
            <w:tcW w:w="1375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B3EAC3"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Балалардың өз орындарын табуға көмектесу;тыныш ұйықтауына жағымды жағдай орнату.</w:t>
            </w:r>
          </w:p>
        </w:tc>
      </w:tr>
      <w:tr w:rsidR="001E54DA" w:rsidRPr="002E61D8" w14:paraId="7A04276F" w14:textId="77777777" w:rsidTr="00160371">
        <w:trPr>
          <w:trHeight w:val="798"/>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B37054" w14:textId="77777777" w:rsidR="001E54DA" w:rsidRPr="002E61D8" w:rsidRDefault="001E54DA"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75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E916D6"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Жалпақ табандылықтың алдын алу мақсатында ортопедиялық жол бойымен жүру.</w:t>
            </w:r>
          </w:p>
          <w:p w14:paraId="001E0529"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Ойын-жаттығу:                        </w:t>
            </w:r>
          </w:p>
          <w:p w14:paraId="1AB89B36"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Сылдырлайды мөлдір су,</w:t>
            </w:r>
          </w:p>
          <w:p w14:paraId="37272BA1"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Мөлдір суға қолынды жу.</w:t>
            </w:r>
          </w:p>
          <w:p w14:paraId="74C18C83" w14:textId="77777777" w:rsidR="001E54DA" w:rsidRPr="002E61D8" w:rsidRDefault="001E54DA" w:rsidP="002E61D8">
            <w:pPr>
              <w:tabs>
                <w:tab w:val="left" w:pos="7965"/>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Жуынсаң сен әрдайым,</w:t>
            </w:r>
            <w:r w:rsidRPr="002E61D8">
              <w:rPr>
                <w:rFonts w:ascii="Times New Roman" w:eastAsia="Times New Roman" w:hAnsi="Times New Roman" w:cs="Times New Roman"/>
                <w:color w:val="000000"/>
                <w:sz w:val="24"/>
                <w:szCs w:val="24"/>
                <w:lang w:val="kk-KZ" w:eastAsia="ru-RU"/>
              </w:rPr>
              <w:tab/>
            </w:r>
          </w:p>
          <w:p w14:paraId="4038734D"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Таза бетің, маңдайың.</w:t>
            </w:r>
          </w:p>
          <w:p w14:paraId="50AC3899"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r>
      <w:tr w:rsidR="001E54DA" w:rsidRPr="0093429D" w14:paraId="47BA9E47" w14:textId="77777777" w:rsidTr="00160371">
        <w:trPr>
          <w:trHeight w:val="270"/>
        </w:trPr>
        <w:tc>
          <w:tcPr>
            <w:tcW w:w="2382"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C69D612"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750" w:type="dxa"/>
            <w:gridSpan w:val="10"/>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346370C" w14:textId="77777777" w:rsidR="001E54DA" w:rsidRPr="002E61D8" w:rsidRDefault="00726819"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sz w:val="24"/>
                <w:szCs w:val="24"/>
                <w:lang w:val="kk-KZ" w:eastAsia="ru-RU"/>
              </w:rPr>
              <w:t>Балалардың назарын тағамға аудару ; мәдениетті тамақтануға баулу  бойынша жеке жұмыс; әдеп ережесі</w:t>
            </w:r>
          </w:p>
        </w:tc>
      </w:tr>
      <w:tr w:rsidR="001E54DA" w:rsidRPr="002E61D8" w14:paraId="14F916CF" w14:textId="77777777" w:rsidTr="00160371">
        <w:trPr>
          <w:trHeight w:val="1162"/>
        </w:trPr>
        <w:tc>
          <w:tcPr>
            <w:tcW w:w="2382"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D56D83E" w14:textId="77777777" w:rsidR="001E54DA" w:rsidRPr="002E61D8" w:rsidRDefault="001E54DA"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67B2A32E"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eastAsia="ru-RU"/>
              </w:rPr>
              <w:t xml:space="preserve"> </w:t>
            </w:r>
          </w:p>
          <w:p w14:paraId="4B2B01B0"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p w14:paraId="4BEC9EF1"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p w14:paraId="4F9A73DE"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eastAsia="ru-RU"/>
              </w:rPr>
            </w:pPr>
          </w:p>
        </w:tc>
        <w:tc>
          <w:tcPr>
            <w:tcW w:w="2520"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35BF033" w14:textId="77777777" w:rsidR="001E54DA" w:rsidRPr="002E61D8" w:rsidRDefault="001E54DA"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«Қуыршақты тамақтандыру» сюжетті –рөлдік ойыны</w:t>
            </w:r>
          </w:p>
        </w:tc>
        <w:tc>
          <w:tcPr>
            <w:tcW w:w="3037"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91ACB97" w14:textId="77777777" w:rsidR="00726819" w:rsidRPr="002E61D8" w:rsidRDefault="001E54DA" w:rsidP="002E61D8">
            <w:pPr>
              <w:spacing w:after="0" w:line="240" w:lineRule="auto"/>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color w:val="000000"/>
                <w:sz w:val="24"/>
                <w:szCs w:val="24"/>
                <w:lang w:val="kk-KZ" w:eastAsia="ru-RU"/>
              </w:rPr>
              <w:t>Ойыншықтармен еркін ойындар</w:t>
            </w:r>
            <w:r w:rsidR="00726819" w:rsidRPr="002E61D8">
              <w:rPr>
                <w:rFonts w:ascii="Times New Roman" w:eastAsia="Times New Roman" w:hAnsi="Times New Roman" w:cs="Times New Roman"/>
                <w:color w:val="000000"/>
                <w:sz w:val="24"/>
                <w:szCs w:val="24"/>
                <w:lang w:val="kk-KZ" w:eastAsia="ru-RU"/>
              </w:rPr>
              <w:t xml:space="preserve">.  </w:t>
            </w:r>
            <w:r w:rsidR="00726819" w:rsidRPr="002E61D8">
              <w:rPr>
                <w:rFonts w:ascii="Times New Roman" w:eastAsia="Times New Roman" w:hAnsi="Times New Roman" w:cs="Times New Roman"/>
                <w:b/>
                <w:sz w:val="24"/>
                <w:szCs w:val="24"/>
                <w:lang w:val="kk-KZ" w:eastAsia="ru-RU"/>
              </w:rPr>
              <w:t xml:space="preserve">«Танып атын ата» </w:t>
            </w:r>
            <w:r w:rsidR="00726819" w:rsidRPr="002E61D8">
              <w:rPr>
                <w:rFonts w:ascii="Times New Roman" w:eastAsia="Times New Roman" w:hAnsi="Times New Roman" w:cs="Times New Roman"/>
                <w:sz w:val="24"/>
                <w:szCs w:val="24"/>
                <w:lang w:val="kk-KZ" w:eastAsia="ru-RU"/>
              </w:rPr>
              <w:t>суретті кітапшалармен жұмыс</w:t>
            </w:r>
          </w:p>
          <w:p w14:paraId="04012B76" w14:textId="77777777" w:rsidR="00726819" w:rsidRPr="002E61D8" w:rsidRDefault="00726819"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b/>
                <w:sz w:val="24"/>
                <w:szCs w:val="24"/>
                <w:lang w:val="kk-KZ" w:eastAsia="ru-RU"/>
              </w:rPr>
              <w:t>Мақсаты:</w:t>
            </w:r>
            <w:r w:rsidRPr="002E61D8">
              <w:rPr>
                <w:rFonts w:ascii="Times New Roman" w:eastAsia="Times New Roman" w:hAnsi="Times New Roman" w:cs="Times New Roman"/>
                <w:sz w:val="24"/>
                <w:szCs w:val="24"/>
                <w:lang w:val="kk-KZ" w:eastAsia="ru-RU"/>
              </w:rPr>
              <w:t xml:space="preserve"> тануға және көрсетуге дағдыландыру</w:t>
            </w:r>
          </w:p>
          <w:p w14:paraId="3BED0BE9"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806"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FEEAC69" w14:textId="77777777" w:rsidR="00726819"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«Қуыршақты жуындыру» ойын-жаттығуы</w:t>
            </w:r>
          </w:p>
          <w:p w14:paraId="5258E58D" w14:textId="77777777" w:rsidR="00726819" w:rsidRPr="002E61D8" w:rsidRDefault="00726819" w:rsidP="002E61D8">
            <w:pPr>
              <w:spacing w:after="0" w:line="240" w:lineRule="auto"/>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«Үй  жасаймыз»</w:t>
            </w:r>
          </w:p>
          <w:p w14:paraId="376B2EE9" w14:textId="77777777" w:rsidR="00726819" w:rsidRPr="002E61D8" w:rsidRDefault="00726819" w:rsidP="002E61D8">
            <w:pPr>
              <w:spacing w:after="0" w:line="240" w:lineRule="auto"/>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sz w:val="24"/>
                <w:szCs w:val="24"/>
                <w:lang w:val="kk-KZ" w:eastAsia="ru-RU"/>
              </w:rPr>
              <w:t>Қиынды суреттермен жұмыс</w:t>
            </w:r>
          </w:p>
          <w:p w14:paraId="25F36E92" w14:textId="77777777" w:rsidR="001E54DA"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sz w:val="24"/>
                <w:szCs w:val="24"/>
                <w:lang w:val="kk-KZ" w:eastAsia="ru-RU"/>
              </w:rPr>
              <w:t>Мақсаты:</w:t>
            </w:r>
            <w:r w:rsidRPr="002E61D8">
              <w:rPr>
                <w:rFonts w:ascii="Times New Roman" w:eastAsia="Times New Roman" w:hAnsi="Times New Roman" w:cs="Times New Roman"/>
                <w:sz w:val="24"/>
                <w:szCs w:val="24"/>
                <w:lang w:val="kk-KZ" w:eastAsia="ru-RU"/>
              </w:rPr>
              <w:t>логикалық ойлауға үйрету</w:t>
            </w:r>
          </w:p>
        </w:tc>
        <w:tc>
          <w:tcPr>
            <w:tcW w:w="2552"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6E5AD49" w14:textId="77777777" w:rsidR="00726819"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Құрылыс материалдарынан қуыршаққа үй тұрғызу</w:t>
            </w:r>
          </w:p>
          <w:p w14:paraId="34357F9E" w14:textId="77777777" w:rsidR="00726819" w:rsidRPr="002E61D8" w:rsidRDefault="00726819" w:rsidP="002E61D8">
            <w:pPr>
              <w:spacing w:after="0" w:line="240" w:lineRule="auto"/>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«Қызықты ойыншықтар»</w:t>
            </w:r>
            <w:r w:rsidRPr="002E61D8">
              <w:rPr>
                <w:rFonts w:ascii="Times New Roman" w:eastAsia="Times New Roman" w:hAnsi="Times New Roman" w:cs="Times New Roman"/>
                <w:sz w:val="24"/>
                <w:szCs w:val="24"/>
                <w:lang w:val="kk-KZ" w:eastAsia="ru-RU"/>
              </w:rPr>
              <w:t xml:space="preserve"> ойыншықтармен ойын</w:t>
            </w:r>
          </w:p>
          <w:p w14:paraId="036DAFC9" w14:textId="77777777" w:rsidR="001E54DA" w:rsidRPr="002E61D8" w:rsidRDefault="00726819"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sz w:val="24"/>
                <w:szCs w:val="24"/>
                <w:lang w:val="kk-KZ" w:eastAsia="ru-RU"/>
              </w:rPr>
              <w:t>Мақсаты</w:t>
            </w:r>
            <w:r w:rsidRPr="002E61D8">
              <w:rPr>
                <w:rFonts w:ascii="Times New Roman" w:eastAsia="Times New Roman" w:hAnsi="Times New Roman" w:cs="Times New Roman"/>
                <w:sz w:val="24"/>
                <w:szCs w:val="24"/>
                <w:lang w:val="kk-KZ" w:eastAsia="ru-RU"/>
              </w:rPr>
              <w:t>: достыққа баулу</w:t>
            </w:r>
          </w:p>
        </w:tc>
        <w:tc>
          <w:tcPr>
            <w:tcW w:w="283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1FD6E44" w14:textId="77777777" w:rsidR="00726819"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«Мозайка» үстел үсті ойыны</w:t>
            </w:r>
          </w:p>
          <w:p w14:paraId="127BDBAE" w14:textId="77777777" w:rsidR="00726819" w:rsidRPr="002E61D8" w:rsidRDefault="00726819"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b/>
                <w:sz w:val="24"/>
                <w:szCs w:val="24"/>
                <w:lang w:val="kk-KZ" w:eastAsia="ru-RU"/>
              </w:rPr>
              <w:t>«Сәйкес ұяшыққа орналастыр»</w:t>
            </w:r>
            <w:r w:rsidRPr="002E61D8">
              <w:rPr>
                <w:rFonts w:ascii="Times New Roman" w:eastAsia="Times New Roman" w:hAnsi="Times New Roman" w:cs="Times New Roman"/>
                <w:sz w:val="24"/>
                <w:szCs w:val="24"/>
                <w:lang w:val="kk-KZ" w:eastAsia="ru-RU"/>
              </w:rPr>
              <w:t xml:space="preserve">дидактикалық ойын </w:t>
            </w:r>
          </w:p>
          <w:p w14:paraId="34A765CC" w14:textId="77777777" w:rsidR="001E54DA"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sz w:val="24"/>
                <w:szCs w:val="24"/>
                <w:lang w:val="kk-KZ" w:eastAsia="ru-RU"/>
              </w:rPr>
              <w:t xml:space="preserve">Мақсаты: </w:t>
            </w:r>
            <w:r w:rsidRPr="002E61D8">
              <w:rPr>
                <w:rFonts w:ascii="Times New Roman" w:eastAsia="Times New Roman" w:hAnsi="Times New Roman" w:cs="Times New Roman"/>
                <w:sz w:val="24"/>
                <w:szCs w:val="24"/>
                <w:lang w:val="kk-KZ" w:eastAsia="ru-RU"/>
              </w:rPr>
              <w:t>ойлау қабілетін арттыру</w:t>
            </w:r>
          </w:p>
        </w:tc>
      </w:tr>
      <w:tr w:rsidR="00726819" w:rsidRPr="002E61D8" w14:paraId="26D04F75" w14:textId="77777777" w:rsidTr="00160371">
        <w:trPr>
          <w:trHeight w:val="859"/>
        </w:trPr>
        <w:tc>
          <w:tcPr>
            <w:tcW w:w="2382"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2ECB28E" w14:textId="77777777" w:rsidR="00726819" w:rsidRPr="002E61D8" w:rsidRDefault="00726819"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Баланың жеке даму</w:t>
            </w:r>
          </w:p>
          <w:p w14:paraId="3D8AC3A2" w14:textId="77777777" w:rsidR="00726819" w:rsidRPr="002E61D8" w:rsidRDefault="00726819"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 xml:space="preserve"> картасына сәйкес жеке жұмыс</w:t>
            </w:r>
          </w:p>
        </w:tc>
        <w:tc>
          <w:tcPr>
            <w:tcW w:w="2520"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F7FF3B9" w14:textId="77777777" w:rsidR="00726819" w:rsidRPr="002E61D8" w:rsidRDefault="00726819" w:rsidP="002E61D8">
            <w:pPr>
              <w:spacing w:after="0" w:line="240" w:lineRule="auto"/>
              <w:ind w:right="-108"/>
              <w:rPr>
                <w:rFonts w:ascii="Times New Roman" w:eastAsia="Times New Roman" w:hAnsi="Times New Roman" w:cs="Times New Roman"/>
                <w:sz w:val="24"/>
                <w:szCs w:val="24"/>
                <w:lang w:val="kk-KZ" w:eastAsia="ru-RU"/>
              </w:rPr>
            </w:pPr>
          </w:p>
          <w:p w14:paraId="3AB5B9D4" w14:textId="77777777" w:rsidR="00726819" w:rsidRPr="002E61D8" w:rsidRDefault="00726819" w:rsidP="002E61D8">
            <w:pPr>
              <w:spacing w:after="0" w:line="240" w:lineRule="auto"/>
              <w:ind w:right="-108"/>
              <w:rPr>
                <w:rFonts w:ascii="Times New Roman" w:eastAsia="Times New Roman" w:hAnsi="Times New Roman" w:cs="Times New Roman"/>
                <w:sz w:val="24"/>
                <w:szCs w:val="24"/>
                <w:lang w:val="kk-KZ" w:eastAsia="ru-RU"/>
              </w:rPr>
            </w:pPr>
          </w:p>
        </w:tc>
        <w:tc>
          <w:tcPr>
            <w:tcW w:w="3037" w:type="dxa"/>
            <w:gridSpan w:val="3"/>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8A6C7A4" w14:textId="77777777" w:rsidR="00726819" w:rsidRPr="002E61D8" w:rsidRDefault="00726819"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b/>
                <w:sz w:val="24"/>
                <w:szCs w:val="24"/>
                <w:lang w:val="kk-KZ" w:eastAsia="ru-RU"/>
              </w:rPr>
              <w:t xml:space="preserve"> </w:t>
            </w:r>
          </w:p>
        </w:tc>
        <w:tc>
          <w:tcPr>
            <w:tcW w:w="2806"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145BF4F" w14:textId="77777777" w:rsidR="00726819" w:rsidRPr="002E61D8" w:rsidRDefault="00726819"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b/>
                <w:sz w:val="24"/>
                <w:szCs w:val="24"/>
                <w:lang w:val="kk-KZ" w:eastAsia="ru-RU"/>
              </w:rPr>
              <w:t xml:space="preserve"> </w:t>
            </w:r>
          </w:p>
          <w:p w14:paraId="4BC926A5" w14:textId="77777777" w:rsidR="00726819" w:rsidRPr="002E61D8" w:rsidRDefault="00726819" w:rsidP="002E61D8">
            <w:pPr>
              <w:spacing w:after="0" w:line="240" w:lineRule="auto"/>
              <w:rPr>
                <w:rFonts w:ascii="Times New Roman" w:eastAsia="Times New Roman" w:hAnsi="Times New Roman" w:cs="Times New Roman"/>
                <w:sz w:val="24"/>
                <w:szCs w:val="24"/>
                <w:lang w:val="kk-KZ" w:eastAsia="ru-RU"/>
              </w:rPr>
            </w:pPr>
          </w:p>
        </w:tc>
        <w:tc>
          <w:tcPr>
            <w:tcW w:w="2552"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EDC65D3" w14:textId="77777777" w:rsidR="00726819" w:rsidRPr="002E61D8" w:rsidRDefault="00726819"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b/>
                <w:sz w:val="24"/>
                <w:szCs w:val="24"/>
                <w:lang w:val="kk-KZ" w:eastAsia="ru-RU"/>
              </w:rPr>
              <w:t xml:space="preserve"> </w:t>
            </w:r>
          </w:p>
          <w:p w14:paraId="683B4058" w14:textId="77777777" w:rsidR="00726819" w:rsidRPr="002E61D8" w:rsidRDefault="00726819" w:rsidP="002E61D8">
            <w:pPr>
              <w:spacing w:after="0" w:line="240" w:lineRule="auto"/>
              <w:ind w:left="-108" w:right="-108" w:firstLine="108"/>
              <w:rPr>
                <w:rFonts w:ascii="Times New Roman" w:eastAsia="Times New Roman" w:hAnsi="Times New Roman" w:cs="Times New Roman"/>
                <w:sz w:val="24"/>
                <w:szCs w:val="24"/>
                <w:lang w:val="kk-KZ" w:eastAsia="ru-RU"/>
              </w:rPr>
            </w:pPr>
          </w:p>
        </w:tc>
        <w:tc>
          <w:tcPr>
            <w:tcW w:w="2835"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4205100" w14:textId="77777777" w:rsidR="00726819" w:rsidRPr="002E61D8" w:rsidRDefault="00726819"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w:t>
            </w:r>
          </w:p>
        </w:tc>
      </w:tr>
      <w:tr w:rsidR="00726819" w:rsidRPr="002E61D8" w14:paraId="42139D1E" w14:textId="77777777" w:rsidTr="00160371">
        <w:tc>
          <w:tcPr>
            <w:tcW w:w="2382" w:type="dxa"/>
            <w:vMerge w:val="restart"/>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208508E8"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eastAsia="ru-RU"/>
              </w:rPr>
              <w:t xml:space="preserve"> </w:t>
            </w:r>
          </w:p>
        </w:tc>
        <w:tc>
          <w:tcPr>
            <w:tcW w:w="13750" w:type="dxa"/>
            <w:gridSpan w:val="10"/>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2AB3781C" w14:textId="77777777" w:rsidR="00726819" w:rsidRPr="002E61D8" w:rsidRDefault="00726819" w:rsidP="002E61D8">
            <w:pPr>
              <w:spacing w:after="0" w:line="240" w:lineRule="auto"/>
              <w:jc w:val="both"/>
              <w:rPr>
                <w:rFonts w:ascii="Times New Roman" w:eastAsia="Times New Roman" w:hAnsi="Times New Roman" w:cs="Times New Roman"/>
                <w:color w:val="000000"/>
                <w:sz w:val="24"/>
                <w:szCs w:val="24"/>
                <w:lang w:eastAsia="ru-RU"/>
              </w:rPr>
            </w:pPr>
          </w:p>
        </w:tc>
      </w:tr>
      <w:tr w:rsidR="00726819" w:rsidRPr="002E61D8" w14:paraId="1BBDF502" w14:textId="77777777" w:rsidTr="00160371">
        <w:trPr>
          <w:trHeight w:val="84"/>
        </w:trPr>
        <w:tc>
          <w:tcPr>
            <w:tcW w:w="238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7F64AA" w14:textId="77777777" w:rsidR="00726819" w:rsidRPr="002E61D8" w:rsidRDefault="00726819" w:rsidP="002E61D8">
            <w:pPr>
              <w:spacing w:after="0" w:line="240" w:lineRule="auto"/>
              <w:rPr>
                <w:rFonts w:ascii="Times New Roman" w:eastAsia="Times New Roman" w:hAnsi="Times New Roman" w:cs="Times New Roman"/>
                <w:iCs/>
                <w:color w:val="000000"/>
                <w:sz w:val="24"/>
                <w:szCs w:val="24"/>
                <w:lang w:eastAsia="ru-RU"/>
              </w:rPr>
            </w:pPr>
          </w:p>
        </w:tc>
        <w:tc>
          <w:tcPr>
            <w:tcW w:w="13750" w:type="dxa"/>
            <w:gridSpan w:val="10"/>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457C4B" w14:textId="77777777" w:rsidR="00726819" w:rsidRPr="002E61D8" w:rsidRDefault="00726819"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sz w:val="24"/>
                <w:szCs w:val="24"/>
                <w:lang w:val="kk-KZ" w:eastAsia="ru-RU"/>
              </w:rPr>
              <w:t>Балаларды киіндіру: Киінудің реттілігін сақтауға, өз киімін тануға дағдыландыру, серуенге ойын материалдарын дайындау.</w:t>
            </w:r>
          </w:p>
        </w:tc>
      </w:tr>
      <w:tr w:rsidR="00726819" w:rsidRPr="002E61D8" w14:paraId="768CE69F" w14:textId="77777777" w:rsidTr="00160371">
        <w:trPr>
          <w:trHeight w:val="429"/>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6D0433" w14:textId="77777777" w:rsidR="00726819" w:rsidRPr="002E61D8" w:rsidRDefault="00726819"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Серуен</w:t>
            </w:r>
          </w:p>
        </w:tc>
        <w:tc>
          <w:tcPr>
            <w:tcW w:w="1375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470B65" w14:textId="77777777" w:rsidR="00726819" w:rsidRPr="002E61D8" w:rsidRDefault="00726819"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№6</w:t>
            </w:r>
          </w:p>
        </w:tc>
      </w:tr>
      <w:tr w:rsidR="00160371" w:rsidRPr="0093429D" w14:paraId="645FDC8E" w14:textId="77777777" w:rsidTr="00160371">
        <w:trPr>
          <w:trHeight w:val="429"/>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78662A" w14:textId="77777777" w:rsidR="00160371" w:rsidRPr="002E61D8" w:rsidRDefault="00160371" w:rsidP="002E61D8">
            <w:pPr>
              <w:spacing w:after="0" w:line="240" w:lineRule="auto"/>
              <w:rPr>
                <w:rFonts w:ascii="Times New Roman" w:eastAsia="Times New Roman" w:hAnsi="Times New Roman" w:cs="Times New Roman"/>
                <w:bCs/>
                <w:iCs/>
                <w:color w:val="000000"/>
                <w:sz w:val="24"/>
                <w:szCs w:val="24"/>
                <w:lang w:val="kk-KZ" w:eastAsia="ru-RU"/>
              </w:rPr>
            </w:pPr>
            <w:r>
              <w:rPr>
                <w:rFonts w:ascii="Times New Roman" w:eastAsia="Times New Roman" w:hAnsi="Times New Roman" w:cs="Times New Roman"/>
                <w:bCs/>
                <w:iCs/>
                <w:color w:val="000000"/>
                <w:sz w:val="24"/>
                <w:szCs w:val="24"/>
                <w:lang w:val="kk-KZ" w:eastAsia="ru-RU"/>
              </w:rPr>
              <w:t>Кешкі ас</w:t>
            </w:r>
          </w:p>
        </w:tc>
        <w:tc>
          <w:tcPr>
            <w:tcW w:w="1375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F40B3D" w14:textId="77777777" w:rsidR="00160371" w:rsidRPr="002E61D8" w:rsidRDefault="00160371" w:rsidP="00160371">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Қолдарын жуып,орамалға құрғатып сүрту.</w:t>
            </w:r>
            <w:r w:rsidRPr="002E61D8">
              <w:rPr>
                <w:rFonts w:ascii="Times New Roman" w:eastAsia="Times New Roman" w:hAnsi="Times New Roman" w:cs="Times New Roman"/>
                <w:color w:val="000000" w:themeColor="text1"/>
                <w:sz w:val="24"/>
                <w:szCs w:val="24"/>
                <w:lang w:val="kk-KZ" w:eastAsia="ru-RU"/>
              </w:rPr>
              <w:t xml:space="preserve"> Балаларды ұқыпты,төкпей шашпай жеуге дағдыландыру.Өз-өзіне қызмет ету дағдыларын қалыптастыру.</w:t>
            </w:r>
          </w:p>
        </w:tc>
      </w:tr>
      <w:tr w:rsidR="00726819" w:rsidRPr="0093429D" w14:paraId="05AC2A99" w14:textId="77777777" w:rsidTr="00160371">
        <w:trPr>
          <w:trHeight w:val="1694"/>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C9D12AB"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18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E21738"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p>
          <w:p w14:paraId="3CA184CE" w14:textId="77777777" w:rsidR="00726819" w:rsidRPr="002E61D8" w:rsidRDefault="00726819"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Ата-аналарға кеңес: «Үйде ойын бұрышын ұйымдастыру»</w:t>
            </w:r>
          </w:p>
        </w:tc>
        <w:tc>
          <w:tcPr>
            <w:tcW w:w="217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7094ED"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p>
          <w:p w14:paraId="490E0384" w14:textId="77777777" w:rsidR="00726819" w:rsidRPr="002E61D8" w:rsidRDefault="00726819"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Психолгтің кеңесі: «Баланың сұрағанының бәрін алып беруге бола ма?»</w:t>
            </w:r>
          </w:p>
        </w:tc>
        <w:tc>
          <w:tcPr>
            <w:tcW w:w="432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A9BA5E"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p>
          <w:p w14:paraId="3F5F72B4"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«Үйдегі ойыншықтар» туралы ата-аналарға кеңес беру.</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C032F7"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p>
          <w:p w14:paraId="277003D3"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«Үйдегі ойын бұрышын қалай ұйымдастырдыңыз?» әңгімелесу</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4F842E"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p>
          <w:p w14:paraId="788E99F8"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«Үйлеріндегі сүйікті ойыншығы»</w:t>
            </w:r>
          </w:p>
          <w:p w14:paraId="11B5C751"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Ата-аналармен әңгімелесу.</w:t>
            </w:r>
          </w:p>
        </w:tc>
      </w:tr>
    </w:tbl>
    <w:p w14:paraId="38EADD97" w14:textId="77777777" w:rsidR="009336B0" w:rsidRPr="002E61D8" w:rsidRDefault="009336B0"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2543B190" w14:textId="77777777" w:rsidR="009336B0" w:rsidRPr="002E61D8" w:rsidRDefault="009336B0"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hAnsi="Times New Roman" w:cs="Times New Roman"/>
          <w:sz w:val="24"/>
          <w:szCs w:val="24"/>
          <w:lang w:val="kk-KZ"/>
        </w:rPr>
        <w:t xml:space="preserve">                                                                                                                                                                                                                                                                </w:t>
      </w:r>
    </w:p>
    <w:p w14:paraId="30FFB4A2" w14:textId="77777777" w:rsidR="009336B0" w:rsidRPr="002E61D8" w:rsidRDefault="009336B0"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5CC18417" w14:textId="77777777" w:rsidR="00282074" w:rsidRPr="002E61D8" w:rsidRDefault="009336B0" w:rsidP="002E61D8">
      <w:pPr>
        <w:spacing w:after="0" w:line="240" w:lineRule="auto"/>
        <w:jc w:val="center"/>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 xml:space="preserve">                                                                                                                                                                                 </w:t>
      </w:r>
    </w:p>
    <w:p w14:paraId="06F54D03" w14:textId="77777777" w:rsidR="00D015B8" w:rsidRDefault="00D015B8" w:rsidP="002E61D8">
      <w:pPr>
        <w:spacing w:after="0" w:line="240" w:lineRule="auto"/>
        <w:jc w:val="center"/>
        <w:rPr>
          <w:rFonts w:ascii="Times New Roman" w:hAnsi="Times New Roman" w:cs="Times New Roman"/>
          <w:b/>
          <w:bCs/>
          <w:sz w:val="24"/>
          <w:szCs w:val="24"/>
          <w:lang w:val="kk-KZ" w:eastAsia="ru-RU"/>
        </w:rPr>
      </w:pPr>
    </w:p>
    <w:p w14:paraId="0B9819BA" w14:textId="77777777" w:rsidR="00D015B8" w:rsidRDefault="00D015B8" w:rsidP="002E61D8">
      <w:pPr>
        <w:spacing w:after="0" w:line="240" w:lineRule="auto"/>
        <w:jc w:val="center"/>
        <w:rPr>
          <w:rFonts w:ascii="Times New Roman" w:hAnsi="Times New Roman" w:cs="Times New Roman"/>
          <w:b/>
          <w:bCs/>
          <w:sz w:val="24"/>
          <w:szCs w:val="24"/>
          <w:lang w:val="kk-KZ" w:eastAsia="ru-RU"/>
        </w:rPr>
      </w:pPr>
    </w:p>
    <w:p w14:paraId="651F996F" w14:textId="77777777" w:rsidR="009508B1" w:rsidRPr="002E61D8" w:rsidRDefault="009508B1" w:rsidP="002E61D8">
      <w:pPr>
        <w:spacing w:after="0" w:line="240" w:lineRule="auto"/>
        <w:jc w:val="center"/>
        <w:rPr>
          <w:rFonts w:ascii="Times New Roman" w:eastAsia="Times New Roman" w:hAnsi="Times New Roman" w:cs="Times New Roman"/>
          <w:bCs/>
          <w:color w:val="000000"/>
          <w:sz w:val="24"/>
          <w:szCs w:val="24"/>
          <w:lang w:val="kk-KZ" w:eastAsia="ru-RU"/>
        </w:rPr>
      </w:pPr>
      <w:r w:rsidRPr="002E61D8">
        <w:rPr>
          <w:rFonts w:ascii="Times New Roman" w:hAnsi="Times New Roman" w:cs="Times New Roman"/>
          <w:b/>
          <w:bCs/>
          <w:sz w:val="24"/>
          <w:szCs w:val="24"/>
          <w:lang w:val="kk-KZ" w:eastAsia="ru-RU"/>
        </w:rPr>
        <w:lastRenderedPageBreak/>
        <w:t xml:space="preserve">ЦИКЛОГРАММА </w:t>
      </w:r>
      <w:r w:rsidR="00603651" w:rsidRPr="002E61D8">
        <w:rPr>
          <w:rFonts w:ascii="Times New Roman" w:eastAsia="Times New Roman" w:hAnsi="Times New Roman" w:cs="Times New Roman"/>
          <w:sz w:val="24"/>
          <w:szCs w:val="24"/>
          <w:lang w:val="kk-KZ" w:eastAsia="ru-RU"/>
        </w:rPr>
        <w:tab/>
      </w:r>
    </w:p>
    <w:p w14:paraId="084E1F41" w14:textId="77777777" w:rsidR="009508B1" w:rsidRPr="002E61D8" w:rsidRDefault="009E0825"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3811B19E" w14:textId="77777777" w:rsidR="009336B0" w:rsidRPr="002E61D8" w:rsidRDefault="0067674F"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 xml:space="preserve">                                                                                                                                  </w:t>
      </w:r>
      <w:r w:rsidR="00B972D8" w:rsidRPr="002E61D8">
        <w:rPr>
          <w:rFonts w:ascii="Times New Roman" w:eastAsia="Times New Roman" w:hAnsi="Times New Roman" w:cs="Times New Roman"/>
          <w:bCs/>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 xml:space="preserve">                           </w:t>
      </w:r>
      <w:r w:rsidR="009336B0" w:rsidRPr="002E61D8">
        <w:rPr>
          <w:rFonts w:ascii="Times New Roman" w:eastAsia="Times New Roman" w:hAnsi="Times New Roman" w:cs="Times New Roman"/>
          <w:color w:val="000000"/>
          <w:sz w:val="24"/>
          <w:szCs w:val="24"/>
          <w:lang w:val="kk-KZ" w:eastAsia="ru-RU"/>
        </w:rPr>
        <w:t xml:space="preserve">Өтпелі тақырып </w:t>
      </w:r>
      <w:r w:rsidR="009336B0" w:rsidRPr="002E61D8">
        <w:rPr>
          <w:rFonts w:ascii="Times New Roman" w:eastAsia="Times New Roman" w:hAnsi="Times New Roman" w:cs="Times New Roman"/>
          <w:b/>
          <w:color w:val="000000"/>
          <w:sz w:val="24"/>
          <w:szCs w:val="24"/>
          <w:lang w:val="kk-KZ" w:eastAsia="ru-RU"/>
        </w:rPr>
        <w:t>«Балабақша»</w:t>
      </w:r>
      <w:r w:rsidR="009336B0" w:rsidRPr="002E61D8">
        <w:rPr>
          <w:rFonts w:ascii="Times New Roman" w:eastAsia="Times New Roman" w:hAnsi="Times New Roman" w:cs="Times New Roman"/>
          <w:color w:val="000000"/>
          <w:sz w:val="24"/>
          <w:szCs w:val="24"/>
          <w:lang w:val="kk-KZ" w:eastAsia="ru-RU"/>
        </w:rPr>
        <w:t xml:space="preserve"> </w:t>
      </w:r>
    </w:p>
    <w:p w14:paraId="19D7CC4C" w14:textId="77777777" w:rsidR="009336B0" w:rsidRPr="002E61D8" w:rsidRDefault="00717C5D"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Тақырыпша: «Кішкентай көмекшілерміз»                                             </w:t>
      </w:r>
      <w:r w:rsidR="00D015B8">
        <w:rPr>
          <w:rFonts w:ascii="Times New Roman" w:eastAsia="Times New Roman" w:hAnsi="Times New Roman" w:cs="Times New Roman"/>
          <w:b/>
          <w:color w:val="000000"/>
          <w:sz w:val="24"/>
          <w:szCs w:val="24"/>
          <w:lang w:val="kk-KZ" w:eastAsia="ru-RU"/>
        </w:rPr>
        <w:t xml:space="preserve">                     Мерзімі: 21-25</w:t>
      </w:r>
      <w:r w:rsidR="009336B0" w:rsidRPr="002E61D8">
        <w:rPr>
          <w:rFonts w:ascii="Times New Roman" w:eastAsia="Times New Roman" w:hAnsi="Times New Roman" w:cs="Times New Roman"/>
          <w:b/>
          <w:color w:val="000000"/>
          <w:sz w:val="24"/>
          <w:szCs w:val="24"/>
          <w:lang w:val="kk-KZ" w:eastAsia="ru-RU"/>
        </w:rPr>
        <w:t xml:space="preserve"> </w:t>
      </w:r>
      <w:r w:rsidRPr="002E61D8">
        <w:rPr>
          <w:rFonts w:ascii="Times New Roman" w:eastAsia="Times New Roman" w:hAnsi="Times New Roman" w:cs="Times New Roman"/>
          <w:b/>
          <w:bCs/>
          <w:i/>
          <w:iCs/>
          <w:color w:val="000000"/>
          <w:sz w:val="24"/>
          <w:szCs w:val="24"/>
          <w:lang w:val="kk-KZ" w:eastAsia="ru-RU"/>
        </w:rPr>
        <w:t>қыркүйек</w:t>
      </w:r>
    </w:p>
    <w:tbl>
      <w:tblPr>
        <w:tblW w:w="15707" w:type="dxa"/>
        <w:tblInd w:w="-431" w:type="dxa"/>
        <w:shd w:val="clear" w:color="auto" w:fill="FFFFFF"/>
        <w:tblLayout w:type="fixed"/>
        <w:tblCellMar>
          <w:left w:w="0" w:type="dxa"/>
          <w:right w:w="0" w:type="dxa"/>
        </w:tblCellMar>
        <w:tblLook w:val="04A0" w:firstRow="1" w:lastRow="0" w:firstColumn="1" w:lastColumn="0" w:noHBand="0" w:noVBand="1"/>
      </w:tblPr>
      <w:tblGrid>
        <w:gridCol w:w="2244"/>
        <w:gridCol w:w="1730"/>
        <w:gridCol w:w="400"/>
        <w:gridCol w:w="142"/>
        <w:gridCol w:w="2698"/>
        <w:gridCol w:w="271"/>
        <w:gridCol w:w="2693"/>
        <w:gridCol w:w="2835"/>
        <w:gridCol w:w="2694"/>
      </w:tblGrid>
      <w:tr w:rsidR="001E54DA" w:rsidRPr="002E61D8" w14:paraId="152137FD" w14:textId="77777777" w:rsidTr="001E54DA">
        <w:trPr>
          <w:trHeight w:val="517"/>
        </w:trPr>
        <w:tc>
          <w:tcPr>
            <w:tcW w:w="2244"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6C5478B"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173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956615B"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Дүйсенбі</w:t>
            </w:r>
          </w:p>
        </w:tc>
        <w:tc>
          <w:tcPr>
            <w:tcW w:w="3511" w:type="dxa"/>
            <w:gridSpan w:val="4"/>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1E1D34C"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Сейсенбі</w:t>
            </w:r>
          </w:p>
        </w:tc>
        <w:tc>
          <w:tcPr>
            <w:tcW w:w="2693"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F73F263"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Сәрсенбі</w:t>
            </w:r>
          </w:p>
          <w:p w14:paraId="0E268966"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c>
          <w:tcPr>
            <w:tcW w:w="283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771C1D4"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Бейсенбі</w:t>
            </w:r>
          </w:p>
          <w:p w14:paraId="6225CF8F"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c>
          <w:tcPr>
            <w:tcW w:w="2694"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F98905E"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Жұма</w:t>
            </w:r>
          </w:p>
          <w:p w14:paraId="7AE743CE"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r>
      <w:tr w:rsidR="001E54DA" w:rsidRPr="002E61D8" w14:paraId="6B8FD64F" w14:textId="77777777" w:rsidTr="001E54DA">
        <w:trPr>
          <w:trHeight w:val="517"/>
        </w:trPr>
        <w:tc>
          <w:tcPr>
            <w:tcW w:w="2244"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66DAC05"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c>
          <w:tcPr>
            <w:tcW w:w="173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86CFDC1"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p>
        </w:tc>
        <w:tc>
          <w:tcPr>
            <w:tcW w:w="3511" w:type="dxa"/>
            <w:gridSpan w:val="4"/>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84FA8F4"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p>
        </w:tc>
        <w:tc>
          <w:tcPr>
            <w:tcW w:w="2693"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311A2A9"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c>
          <w:tcPr>
            <w:tcW w:w="283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699F759"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c>
          <w:tcPr>
            <w:tcW w:w="2694"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BB2F5E4"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r>
      <w:tr w:rsidR="001E54DA" w:rsidRPr="002E61D8" w14:paraId="0DFBF204" w14:textId="77777777" w:rsidTr="001E54DA">
        <w:trPr>
          <w:trHeight w:val="538"/>
        </w:trPr>
        <w:tc>
          <w:tcPr>
            <w:tcW w:w="2244"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081D9488" w14:textId="77777777" w:rsidR="001E54DA" w:rsidRPr="002E61D8" w:rsidRDefault="001E54DA"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71D7D462"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7FFBAF88"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7589DF07" w14:textId="77777777" w:rsidR="001E54DA" w:rsidRPr="002E61D8" w:rsidRDefault="001E54DA"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453DFBAA"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463" w:type="dxa"/>
            <w:gridSpan w:val="8"/>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75EC86CA" w14:textId="77777777" w:rsidR="001E54DA" w:rsidRPr="002E61D8" w:rsidRDefault="001E54DA"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1E54DA" w:rsidRPr="0093429D" w14:paraId="6FD8B3F5" w14:textId="77777777" w:rsidTr="001E54DA">
        <w:trPr>
          <w:trHeight w:val="1374"/>
        </w:trPr>
        <w:tc>
          <w:tcPr>
            <w:tcW w:w="2244" w:type="dxa"/>
            <w:vMerge/>
            <w:tcBorders>
              <w:left w:val="single" w:sz="4" w:space="0" w:color="000000"/>
              <w:right w:val="single" w:sz="4" w:space="0" w:color="000000"/>
            </w:tcBorders>
            <w:shd w:val="clear" w:color="auto" w:fill="FFFFFF"/>
            <w:tcMar>
              <w:top w:w="0" w:type="dxa"/>
              <w:left w:w="108" w:type="dxa"/>
              <w:bottom w:w="0" w:type="dxa"/>
              <w:right w:w="108" w:type="dxa"/>
            </w:tcMar>
          </w:tcPr>
          <w:p w14:paraId="15803608"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A59BAF"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Құрылыс материалдарынан «Қуыршаққа  үй жиһаздарын құрастырамыз»</w:t>
            </w:r>
          </w:p>
        </w:tc>
        <w:tc>
          <w:tcPr>
            <w:tcW w:w="311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526D0D" w14:textId="77777777" w:rsidR="00726819" w:rsidRPr="002E61D8" w:rsidRDefault="001E54DA"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00726819" w:rsidRPr="002E61D8">
              <w:rPr>
                <w:rFonts w:ascii="Times New Roman" w:eastAsia="Times New Roman" w:hAnsi="Times New Roman" w:cs="Times New Roman"/>
                <w:color w:val="000000"/>
                <w:sz w:val="24"/>
                <w:szCs w:val="24"/>
                <w:lang w:val="kk-KZ" w:eastAsia="ru-RU"/>
              </w:rPr>
              <w:t>«</w:t>
            </w:r>
            <w:r w:rsidRPr="002E61D8">
              <w:rPr>
                <w:rFonts w:ascii="Times New Roman" w:eastAsia="Times New Roman" w:hAnsi="Times New Roman" w:cs="Times New Roman"/>
                <w:color w:val="000000"/>
                <w:sz w:val="24"/>
                <w:szCs w:val="24"/>
                <w:lang w:val="kk-KZ" w:eastAsia="ru-RU"/>
              </w:rPr>
              <w:t>Саусақ       ойыны»әжемнің ертегілері»</w:t>
            </w:r>
            <w:r w:rsidR="00726819" w:rsidRPr="002E61D8">
              <w:rPr>
                <w:rFonts w:ascii="Times New Roman" w:eastAsia="Times New Roman" w:hAnsi="Times New Roman" w:cs="Times New Roman"/>
                <w:color w:val="000000"/>
                <w:sz w:val="24"/>
                <w:szCs w:val="24"/>
                <w:lang w:val="kk-KZ" w:eastAsia="ru-RU"/>
              </w:rPr>
              <w:t xml:space="preserve"> </w:t>
            </w:r>
          </w:p>
          <w:p w14:paraId="332E7BE4" w14:textId="77777777" w:rsidR="001E54DA" w:rsidRPr="002E61D8" w:rsidRDefault="00726819"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«Мен анама қалай көмектесемин» тақырыбында әңгімелесу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53B073" w14:textId="77777777" w:rsidR="00726819" w:rsidRPr="00AB0FC9" w:rsidRDefault="0063743D" w:rsidP="002E61D8">
            <w:pPr>
              <w:pStyle w:val="ab"/>
              <w:shd w:val="clear" w:color="auto" w:fill="FFFFFF"/>
              <w:spacing w:before="0" w:beforeAutospacing="0" w:after="0" w:afterAutospacing="0"/>
              <w:jc w:val="both"/>
              <w:rPr>
                <w:bCs/>
                <w:lang w:val="kk-KZ"/>
              </w:rPr>
            </w:pPr>
            <w:r w:rsidRPr="00AB0FC9">
              <w:rPr>
                <w:bCs/>
                <w:lang w:val="kk-KZ"/>
              </w:rPr>
              <w:t xml:space="preserve">Әңгімелесу: </w:t>
            </w:r>
            <w:r w:rsidRPr="00AB0FC9">
              <w:rPr>
                <w:lang w:val="kk-KZ"/>
              </w:rPr>
              <w:t>Кішкентай көмекшілерміз.</w:t>
            </w:r>
          </w:p>
          <w:p w14:paraId="3AA4DE5B" w14:textId="77777777" w:rsidR="00726819" w:rsidRPr="00AB0FC9" w:rsidRDefault="00726819" w:rsidP="002E61D8">
            <w:pPr>
              <w:pStyle w:val="ab"/>
              <w:shd w:val="clear" w:color="auto" w:fill="FFFFFF"/>
              <w:spacing w:before="0" w:beforeAutospacing="0" w:after="0" w:afterAutospacing="0"/>
              <w:jc w:val="both"/>
              <w:rPr>
                <w:lang w:val="kk-KZ"/>
              </w:rPr>
            </w:pPr>
            <w:r w:rsidRPr="00AB0FC9">
              <w:rPr>
                <w:b/>
                <w:bCs/>
                <w:lang w:val="kk-KZ"/>
              </w:rPr>
              <w:t>Ойын : «Не артық?»</w:t>
            </w:r>
            <w:r w:rsidRPr="00AB0FC9">
              <w:rPr>
                <w:lang w:val="kk-KZ"/>
              </w:rPr>
              <w:t xml:space="preserve"> </w:t>
            </w:r>
          </w:p>
          <w:p w14:paraId="61F313D6" w14:textId="77777777" w:rsidR="00726819" w:rsidRPr="00AB0FC9" w:rsidRDefault="00726819" w:rsidP="002E61D8">
            <w:pPr>
              <w:pStyle w:val="ab"/>
              <w:shd w:val="clear" w:color="auto" w:fill="FFFFFF"/>
              <w:spacing w:before="0" w:beforeAutospacing="0" w:after="0" w:afterAutospacing="0"/>
              <w:jc w:val="both"/>
              <w:rPr>
                <w:lang w:val="kk-KZ"/>
              </w:rPr>
            </w:pPr>
            <w:r w:rsidRPr="00AB0FC9">
              <w:rPr>
                <w:b/>
                <w:bCs/>
                <w:lang w:val="kk-KZ"/>
              </w:rPr>
              <w:t>Мақсаты:</w:t>
            </w:r>
            <w:r w:rsidRPr="00AB0FC9">
              <w:rPr>
                <w:lang w:val="kk-KZ"/>
              </w:rPr>
              <w:t>суреттерді салыстыру арқылы ойлау қабілетін</w:t>
            </w:r>
          </w:p>
          <w:p w14:paraId="454CDD39" w14:textId="77777777" w:rsidR="00726819" w:rsidRPr="00AB0FC9" w:rsidRDefault="00726819" w:rsidP="002E61D8">
            <w:pPr>
              <w:pStyle w:val="ab"/>
              <w:shd w:val="clear" w:color="auto" w:fill="FFFFFF"/>
              <w:spacing w:before="0" w:beforeAutospacing="0" w:after="0" w:afterAutospacing="0"/>
              <w:jc w:val="both"/>
              <w:rPr>
                <w:lang w:val="kk-KZ"/>
              </w:rPr>
            </w:pPr>
            <w:r w:rsidRPr="00AB0FC9">
              <w:rPr>
                <w:lang w:val="kk-KZ"/>
              </w:rPr>
              <w:t xml:space="preserve">дамыту. </w:t>
            </w:r>
          </w:p>
          <w:p w14:paraId="30CF9D70" w14:textId="77777777" w:rsidR="001E54DA" w:rsidRPr="00AB0FC9" w:rsidRDefault="001E54DA" w:rsidP="002E61D8">
            <w:pPr>
              <w:spacing w:after="0" w:line="240" w:lineRule="auto"/>
              <w:rPr>
                <w:rFonts w:ascii="Times New Roman" w:eastAsia="Times New Roman" w:hAnsi="Times New Roman" w:cs="Times New Roman"/>
                <w:sz w:val="24"/>
                <w:szCs w:val="24"/>
                <w:lang w:val="kk-KZ" w:eastAsia="ru-RU"/>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D7A157" w14:textId="77777777" w:rsidR="00726819" w:rsidRPr="00AB0FC9" w:rsidRDefault="001E54DA" w:rsidP="002E61D8">
            <w:pPr>
              <w:spacing w:after="0" w:line="240" w:lineRule="auto"/>
              <w:rPr>
                <w:rFonts w:ascii="Times New Roman" w:eastAsia="Times New Roman" w:hAnsi="Times New Roman" w:cs="Times New Roman"/>
                <w:sz w:val="24"/>
                <w:szCs w:val="24"/>
                <w:lang w:val="kk-KZ" w:eastAsia="ru-RU"/>
              </w:rPr>
            </w:pPr>
            <w:r w:rsidRPr="00AB0FC9">
              <w:rPr>
                <w:rFonts w:ascii="Times New Roman" w:eastAsia="Times New Roman" w:hAnsi="Times New Roman" w:cs="Times New Roman"/>
                <w:sz w:val="24"/>
                <w:szCs w:val="24"/>
                <w:lang w:val="kk-KZ" w:eastAsia="ru-RU"/>
              </w:rPr>
              <w:t>Суретке қарап әңгімеге тарту.</w:t>
            </w:r>
            <w:r w:rsidR="00726819" w:rsidRPr="00AB0FC9">
              <w:rPr>
                <w:rFonts w:ascii="Times New Roman" w:eastAsia="Times New Roman" w:hAnsi="Times New Roman" w:cs="Times New Roman"/>
                <w:sz w:val="24"/>
                <w:szCs w:val="24"/>
                <w:lang w:val="kk-KZ" w:eastAsia="ru-RU"/>
              </w:rPr>
              <w:t xml:space="preserve"> </w:t>
            </w:r>
          </w:p>
          <w:p w14:paraId="16553D4E" w14:textId="77777777" w:rsidR="00726819" w:rsidRPr="00AB0FC9" w:rsidRDefault="00726819" w:rsidP="002E61D8">
            <w:pPr>
              <w:spacing w:after="0" w:line="240" w:lineRule="auto"/>
              <w:rPr>
                <w:rFonts w:ascii="Times New Roman" w:eastAsia="Times New Roman" w:hAnsi="Times New Roman" w:cs="Times New Roman"/>
                <w:sz w:val="24"/>
                <w:szCs w:val="24"/>
                <w:lang w:val="kk-KZ" w:eastAsia="ru-RU"/>
              </w:rPr>
            </w:pPr>
            <w:r w:rsidRPr="00AB0FC9">
              <w:rPr>
                <w:rFonts w:ascii="Times New Roman" w:eastAsia="Times New Roman" w:hAnsi="Times New Roman" w:cs="Times New Roman"/>
                <w:sz w:val="24"/>
                <w:szCs w:val="24"/>
                <w:lang w:val="kk-KZ" w:eastAsia="ru-RU"/>
              </w:rPr>
              <w:t>Дидактикалық  ойын</w:t>
            </w:r>
          </w:p>
          <w:p w14:paraId="5F1DA3BD" w14:textId="77777777" w:rsidR="00726819" w:rsidRPr="00AB0FC9" w:rsidRDefault="00726819" w:rsidP="002E61D8">
            <w:pPr>
              <w:spacing w:after="0" w:line="240" w:lineRule="auto"/>
              <w:rPr>
                <w:rFonts w:ascii="Times New Roman" w:eastAsia="Times New Roman" w:hAnsi="Times New Roman" w:cs="Times New Roman"/>
                <w:sz w:val="24"/>
                <w:szCs w:val="24"/>
                <w:lang w:val="kk-KZ" w:eastAsia="ru-RU"/>
              </w:rPr>
            </w:pPr>
            <w:r w:rsidRPr="00AB0FC9">
              <w:rPr>
                <w:rFonts w:ascii="Times New Roman" w:eastAsia="Times New Roman" w:hAnsi="Times New Roman" w:cs="Times New Roman"/>
                <w:sz w:val="24"/>
                <w:szCs w:val="24"/>
                <w:lang w:val="kk-KZ" w:eastAsia="ru-RU"/>
              </w:rPr>
              <w:t>«Атын атап бер»</w:t>
            </w:r>
          </w:p>
          <w:p w14:paraId="0F1F71AA" w14:textId="77777777" w:rsidR="00726819" w:rsidRPr="00AB0FC9" w:rsidRDefault="00726819" w:rsidP="002E61D8">
            <w:pPr>
              <w:spacing w:after="0" w:line="240" w:lineRule="auto"/>
              <w:rPr>
                <w:rFonts w:ascii="Times New Roman" w:hAnsi="Times New Roman" w:cs="Times New Roman"/>
                <w:b/>
                <w:bCs/>
                <w:sz w:val="24"/>
                <w:szCs w:val="24"/>
                <w:lang w:val="kk-KZ"/>
              </w:rPr>
            </w:pPr>
            <w:r w:rsidRPr="00AB0FC9">
              <w:rPr>
                <w:rFonts w:ascii="Times New Roman" w:hAnsi="Times New Roman" w:cs="Times New Roman"/>
                <w:b/>
                <w:bCs/>
                <w:sz w:val="24"/>
                <w:szCs w:val="24"/>
                <w:lang w:val="kk-KZ"/>
              </w:rPr>
              <w:t>Мақсаты:</w:t>
            </w:r>
          </w:p>
          <w:p w14:paraId="44583EBB" w14:textId="77777777" w:rsidR="001E54DA" w:rsidRPr="00AB0FC9" w:rsidRDefault="00726819" w:rsidP="002E61D8">
            <w:pPr>
              <w:spacing w:after="0" w:line="240" w:lineRule="auto"/>
              <w:rPr>
                <w:rFonts w:ascii="Times New Roman" w:eastAsia="Times New Roman" w:hAnsi="Times New Roman" w:cs="Times New Roman"/>
                <w:sz w:val="24"/>
                <w:szCs w:val="24"/>
                <w:lang w:val="kk-KZ" w:eastAsia="ru-RU"/>
              </w:rPr>
            </w:pPr>
            <w:r w:rsidRPr="00AB0FC9">
              <w:rPr>
                <w:rFonts w:ascii="Times New Roman" w:hAnsi="Times New Roman" w:cs="Times New Roman"/>
                <w:bCs/>
                <w:sz w:val="24"/>
                <w:szCs w:val="24"/>
                <w:lang w:val="kk-KZ"/>
              </w:rPr>
              <w:t>Түсті  қабылдауды  және  қолдын  ұсақ  моторикасын дамыту</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6B59B6"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«Пазлдар» үстел үсті ойыны</w:t>
            </w:r>
          </w:p>
          <w:p w14:paraId="195D636D"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«Көзінді  жұмып ,</w:t>
            </w:r>
          </w:p>
          <w:p w14:paraId="2EBC0AF0"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Қолымен  анықта».</w:t>
            </w:r>
          </w:p>
          <w:p w14:paraId="7EFC77D2" w14:textId="77777777" w:rsidR="00726819" w:rsidRPr="002E61D8" w:rsidRDefault="00726819" w:rsidP="002E61D8">
            <w:pPr>
              <w:spacing w:after="0" w:line="240" w:lineRule="auto"/>
              <w:rPr>
                <w:rFonts w:ascii="Times New Roman" w:hAnsi="Times New Roman" w:cs="Times New Roman"/>
                <w:b/>
                <w:bCs/>
                <w:color w:val="3C4046"/>
                <w:sz w:val="24"/>
                <w:szCs w:val="24"/>
                <w:lang w:val="kk-KZ"/>
              </w:rPr>
            </w:pPr>
            <w:r w:rsidRPr="002E61D8">
              <w:rPr>
                <w:rFonts w:ascii="Times New Roman" w:hAnsi="Times New Roman" w:cs="Times New Roman"/>
                <w:b/>
                <w:bCs/>
                <w:color w:val="3C4046"/>
                <w:sz w:val="24"/>
                <w:szCs w:val="24"/>
                <w:lang w:val="kk-KZ"/>
              </w:rPr>
              <w:t>Мақсаты:</w:t>
            </w:r>
          </w:p>
          <w:p w14:paraId="368D9CF0"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Ұзын –қысқа,</w:t>
            </w:r>
          </w:p>
          <w:p w14:paraId="71CA8185"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Жуан- жінішке,</w:t>
            </w:r>
          </w:p>
          <w:p w14:paraId="00D7BF76"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Үлкен –кіші ұғымдарын бекіту</w:t>
            </w:r>
          </w:p>
        </w:tc>
      </w:tr>
      <w:tr w:rsidR="001E54DA" w:rsidRPr="002E61D8" w14:paraId="2BAFD35D" w14:textId="77777777" w:rsidTr="0063743D">
        <w:trPr>
          <w:trHeight w:val="159"/>
        </w:trPr>
        <w:tc>
          <w:tcPr>
            <w:tcW w:w="2244"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77CB0A5"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463"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918BE0" w14:textId="77777777" w:rsidR="001E54DA" w:rsidRPr="002E61D8" w:rsidRDefault="001E54DA" w:rsidP="002E61D8">
            <w:pPr>
              <w:spacing w:after="0" w:line="240" w:lineRule="auto"/>
              <w:jc w:val="center"/>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№2 жаттығулар кешені</w:t>
            </w:r>
          </w:p>
        </w:tc>
      </w:tr>
      <w:tr w:rsidR="001E54DA" w:rsidRPr="0093429D" w14:paraId="38C4A793" w14:textId="77777777" w:rsidTr="001E54DA">
        <w:trPr>
          <w:trHeight w:val="449"/>
        </w:trPr>
        <w:tc>
          <w:tcPr>
            <w:tcW w:w="2244"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34C591A" w14:textId="77777777" w:rsidR="001E54DA" w:rsidRPr="002E61D8" w:rsidRDefault="001E54DA" w:rsidP="002E61D8">
            <w:pPr>
              <w:spacing w:after="0" w:line="240" w:lineRule="auto"/>
              <w:ind w:right="-80"/>
              <w:rPr>
                <w:rFonts w:ascii="Times New Roman" w:hAnsi="Times New Roman" w:cs="Times New Roman"/>
                <w:b/>
                <w:sz w:val="24"/>
                <w:szCs w:val="24"/>
              </w:rPr>
            </w:pPr>
            <w:r w:rsidRPr="002E61D8">
              <w:rPr>
                <w:rFonts w:ascii="Times New Roman" w:hAnsi="Times New Roman" w:cs="Times New Roman"/>
                <w:b/>
                <w:sz w:val="24"/>
                <w:szCs w:val="24"/>
                <w:lang w:val="kk-KZ"/>
              </w:rPr>
              <w:t xml:space="preserve"> Таңғы ас </w:t>
            </w:r>
          </w:p>
        </w:tc>
        <w:tc>
          <w:tcPr>
            <w:tcW w:w="13463"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02E467"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 xml:space="preserve">  Қолдарын сабындап жуғызу:  </w:t>
            </w:r>
            <w:r w:rsidRPr="002E61D8">
              <w:rPr>
                <w:rFonts w:ascii="Times New Roman" w:eastAsia="Times New Roman" w:hAnsi="Times New Roman" w:cs="Times New Roman"/>
                <w:color w:val="000000"/>
                <w:sz w:val="24"/>
                <w:szCs w:val="24"/>
                <w:lang w:val="kk-KZ" w:eastAsia="ru-RU"/>
              </w:rPr>
              <w:t xml:space="preserve"> Сылдырлайды мөлдір су,</w:t>
            </w:r>
          </w:p>
          <w:p w14:paraId="510138D4"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Мөлдір суға қолынды жу.</w:t>
            </w:r>
          </w:p>
          <w:p w14:paraId="36EE0F22" w14:textId="77777777" w:rsidR="001E54DA" w:rsidRPr="002E61D8" w:rsidRDefault="001E54DA" w:rsidP="002E61D8">
            <w:pPr>
              <w:tabs>
                <w:tab w:val="left" w:pos="7965"/>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Жуынсаң сен әрдайым,</w:t>
            </w:r>
            <w:r w:rsidRPr="002E61D8">
              <w:rPr>
                <w:rFonts w:ascii="Times New Roman" w:eastAsia="Times New Roman" w:hAnsi="Times New Roman" w:cs="Times New Roman"/>
                <w:color w:val="000000"/>
                <w:sz w:val="24"/>
                <w:szCs w:val="24"/>
                <w:lang w:val="kk-KZ" w:eastAsia="ru-RU"/>
              </w:rPr>
              <w:tab/>
            </w:r>
          </w:p>
          <w:p w14:paraId="65C75754"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Таза бетің, маңдайың.</w:t>
            </w:r>
          </w:p>
          <w:p w14:paraId="2B6E1266" w14:textId="77777777" w:rsidR="001E54DA" w:rsidRPr="002E61D8" w:rsidRDefault="001E54DA" w:rsidP="002E61D8">
            <w:pPr>
              <w:tabs>
                <w:tab w:val="left" w:pos="1560"/>
                <w:tab w:val="center" w:pos="5916"/>
              </w:tabs>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Балаларға үстел басындағы мәдениетті қалыптастыру,ұқыпты отыруын қадағалау.</w:t>
            </w:r>
          </w:p>
        </w:tc>
      </w:tr>
      <w:tr w:rsidR="00726819" w:rsidRPr="0093429D" w14:paraId="6BAC45D3" w14:textId="77777777" w:rsidTr="001E54DA">
        <w:trPr>
          <w:trHeight w:val="201"/>
        </w:trPr>
        <w:tc>
          <w:tcPr>
            <w:tcW w:w="2244"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B5D880B" w14:textId="77777777" w:rsidR="00726819" w:rsidRPr="002E61D8" w:rsidRDefault="00726819"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13463"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38FF6F" w14:textId="77777777" w:rsidR="00726819" w:rsidRPr="002E61D8" w:rsidRDefault="00726819"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Балалармен ұйымдастырылған оқу қызметін ұйымдастыруда  ойындар және баяу қимылды ойын-жаттығулар</w:t>
            </w:r>
          </w:p>
        </w:tc>
      </w:tr>
      <w:tr w:rsidR="00726819" w:rsidRPr="0093429D" w14:paraId="6FB6A11B" w14:textId="77777777" w:rsidTr="0063743D">
        <w:trPr>
          <w:trHeight w:val="2029"/>
        </w:trPr>
        <w:tc>
          <w:tcPr>
            <w:tcW w:w="2244" w:type="dxa"/>
            <w:vMerge/>
            <w:tcBorders>
              <w:left w:val="single" w:sz="4" w:space="0" w:color="000000"/>
              <w:right w:val="single" w:sz="4" w:space="0" w:color="000000"/>
            </w:tcBorders>
            <w:shd w:val="clear" w:color="auto" w:fill="FFFFFF"/>
            <w:tcMar>
              <w:top w:w="0" w:type="dxa"/>
              <w:left w:w="108" w:type="dxa"/>
              <w:bottom w:w="0" w:type="dxa"/>
              <w:right w:w="108" w:type="dxa"/>
            </w:tcMar>
          </w:tcPr>
          <w:p w14:paraId="4AFF9D46" w14:textId="77777777" w:rsidR="00726819" w:rsidRPr="002E61D8" w:rsidRDefault="00726819" w:rsidP="002E61D8">
            <w:pPr>
              <w:spacing w:after="0" w:line="240" w:lineRule="auto"/>
              <w:rPr>
                <w:rFonts w:ascii="Times New Roman" w:hAnsi="Times New Roman" w:cs="Times New Roman"/>
                <w:b/>
                <w:sz w:val="24"/>
                <w:szCs w:val="24"/>
                <w:lang w:val="kk-KZ"/>
              </w:rPr>
            </w:pPr>
          </w:p>
        </w:tc>
        <w:tc>
          <w:tcPr>
            <w:tcW w:w="2272"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B415661"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«Мен нені көрсеттім?»</w:t>
            </w:r>
          </w:p>
          <w:p w14:paraId="249B99D0" w14:textId="77777777" w:rsidR="00726819" w:rsidRPr="002E61D8" w:rsidRDefault="00726819" w:rsidP="002E61D8">
            <w:pPr>
              <w:spacing w:after="0" w:line="240" w:lineRule="auto"/>
              <w:rPr>
                <w:rFonts w:ascii="Times New Roman" w:hAnsi="Times New Roman" w:cs="Times New Roman"/>
                <w:sz w:val="24"/>
                <w:szCs w:val="24"/>
                <w:lang w:val="kk-KZ"/>
              </w:rPr>
            </w:pPr>
            <w:r w:rsidRPr="002E61D8">
              <w:rPr>
                <w:rFonts w:ascii="Times New Roman" w:eastAsia="Times New Roman" w:hAnsi="Times New Roman" w:cs="Times New Roman"/>
                <w:color w:val="000000"/>
                <w:sz w:val="24"/>
                <w:szCs w:val="24"/>
                <w:lang w:val="kk-KZ" w:eastAsia="ru-RU"/>
              </w:rPr>
              <w:t>Педагогтың көрсеткен қимылын сөзбен тауып айтады.</w:t>
            </w:r>
          </w:p>
        </w:tc>
        <w:tc>
          <w:tcPr>
            <w:tcW w:w="2969"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0687A7C" w14:textId="77777777" w:rsidR="00726819" w:rsidRPr="002E61D8" w:rsidRDefault="002651B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00726819" w:rsidRPr="002E61D8">
              <w:rPr>
                <w:rFonts w:ascii="Times New Roman" w:hAnsi="Times New Roman" w:cs="Times New Roman"/>
                <w:color w:val="000000"/>
                <w:sz w:val="24"/>
                <w:szCs w:val="24"/>
                <w:lang w:val="kk-KZ"/>
              </w:rPr>
              <w:t>«Бұл не?»</w:t>
            </w:r>
          </w:p>
          <w:p w14:paraId="432FAA2F" w14:textId="77777777" w:rsidR="00726819" w:rsidRPr="002E61D8" w:rsidRDefault="00726819" w:rsidP="002E61D8">
            <w:pPr>
              <w:pStyle w:val="a3"/>
              <w:rPr>
                <w:rFonts w:ascii="Times New Roman" w:hAnsi="Times New Roman" w:cs="Times New Roman"/>
                <w:sz w:val="24"/>
                <w:szCs w:val="24"/>
                <w:lang w:val="kk-KZ" w:eastAsia="ru-RU"/>
              </w:rPr>
            </w:pPr>
            <w:r w:rsidRPr="002E61D8">
              <w:rPr>
                <w:rFonts w:ascii="Times New Roman" w:hAnsi="Times New Roman" w:cs="Times New Roman"/>
                <w:color w:val="000000"/>
                <w:sz w:val="24"/>
                <w:szCs w:val="24"/>
                <w:lang w:val="kk-KZ"/>
              </w:rPr>
              <w:t>Сипаттама бойынша жиһаз түрін атау</w:t>
            </w:r>
          </w:p>
        </w:tc>
        <w:tc>
          <w:tcPr>
            <w:tcW w:w="2693"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6A09D54" w14:textId="77777777" w:rsidR="00726819" w:rsidRPr="002E61D8" w:rsidRDefault="00726819"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w:t>
            </w:r>
            <w:r w:rsidR="0063743D" w:rsidRPr="002E61D8">
              <w:rPr>
                <w:rFonts w:ascii="Times New Roman" w:hAnsi="Times New Roman" w:cs="Times New Roman"/>
                <w:color w:val="000000"/>
                <w:sz w:val="24"/>
                <w:szCs w:val="24"/>
                <w:lang w:val="kk-KZ"/>
              </w:rPr>
              <w:t>Суретте не көріп тұрсын</w:t>
            </w:r>
            <w:r w:rsidRPr="002E61D8">
              <w:rPr>
                <w:rFonts w:ascii="Times New Roman" w:hAnsi="Times New Roman" w:cs="Times New Roman"/>
                <w:color w:val="000000"/>
                <w:sz w:val="24"/>
                <w:szCs w:val="24"/>
                <w:lang w:val="kk-KZ"/>
              </w:rPr>
              <w:t>»</w:t>
            </w:r>
            <w:r w:rsidR="0063743D" w:rsidRPr="002E61D8">
              <w:rPr>
                <w:rFonts w:ascii="Times New Roman" w:hAnsi="Times New Roman" w:cs="Times New Roman"/>
                <w:color w:val="000000"/>
                <w:sz w:val="24"/>
                <w:szCs w:val="24"/>
                <w:lang w:val="kk-KZ"/>
              </w:rPr>
              <w:t xml:space="preserve"> </w:t>
            </w:r>
          </w:p>
          <w:p w14:paraId="2AC04F9F" w14:textId="77777777" w:rsidR="0063743D" w:rsidRPr="002E61D8" w:rsidRDefault="0063743D"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Тақырыпша  бойынша әңгімеге тарту</w:t>
            </w:r>
          </w:p>
          <w:p w14:paraId="2EBB51C4" w14:textId="77777777" w:rsidR="0063743D" w:rsidRPr="002E61D8" w:rsidRDefault="0063743D" w:rsidP="002E61D8">
            <w:pPr>
              <w:spacing w:after="0" w:line="240" w:lineRule="auto"/>
              <w:rPr>
                <w:rFonts w:ascii="Times New Roman" w:hAnsi="Times New Roman" w:cs="Times New Roman"/>
                <w:color w:val="000000"/>
                <w:sz w:val="24"/>
                <w:szCs w:val="24"/>
                <w:lang w:val="kk-KZ"/>
              </w:rPr>
            </w:pPr>
          </w:p>
          <w:p w14:paraId="633C9F39" w14:textId="77777777" w:rsidR="00726819" w:rsidRPr="002E61D8" w:rsidRDefault="00726819" w:rsidP="002E61D8">
            <w:pPr>
              <w:spacing w:after="0" w:line="240" w:lineRule="auto"/>
              <w:rPr>
                <w:rFonts w:ascii="Times New Roman" w:hAnsi="Times New Roman" w:cs="Times New Roman"/>
                <w:color w:val="000000"/>
                <w:sz w:val="24"/>
                <w:szCs w:val="24"/>
                <w:lang w:val="kk-KZ"/>
              </w:rPr>
            </w:pPr>
          </w:p>
        </w:tc>
        <w:tc>
          <w:tcPr>
            <w:tcW w:w="283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7B53170" w14:textId="77777777" w:rsidR="00726819" w:rsidRPr="002E61D8" w:rsidRDefault="00726819"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Картиналар топтамасынан суреттер қарастыру</w:t>
            </w:r>
          </w:p>
          <w:p w14:paraId="6D366675" w14:textId="77777777" w:rsidR="00726819" w:rsidRPr="002E61D8" w:rsidRDefault="00726819"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 жаттығу:</w:t>
            </w:r>
          </w:p>
          <w:p w14:paraId="5B058F5D" w14:textId="77777777" w:rsidR="00726819" w:rsidRPr="002E61D8" w:rsidRDefault="00726819" w:rsidP="00AB0FC9">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Жүректен  шыққан  жылы сөз,</w:t>
            </w:r>
          </w:p>
          <w:p w14:paraId="7F59BC2C" w14:textId="77777777" w:rsidR="00726819" w:rsidRPr="002E61D8" w:rsidRDefault="00726819" w:rsidP="00AB0FC9">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Жүрекке барып  жетеді.</w:t>
            </w:r>
          </w:p>
          <w:p w14:paraId="3094D893" w14:textId="77777777" w:rsidR="00726819" w:rsidRPr="002E61D8" w:rsidRDefault="00726819" w:rsidP="00AB0FC9">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Жылы  сөзден  дос  жүрегі,</w:t>
            </w:r>
          </w:p>
          <w:p w14:paraId="59454B27" w14:textId="77777777" w:rsidR="00726819" w:rsidRPr="002E61D8" w:rsidRDefault="00726819" w:rsidP="00AB0FC9">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Мейірімге толып  кетеді.</w:t>
            </w:r>
          </w:p>
        </w:tc>
        <w:tc>
          <w:tcPr>
            <w:tcW w:w="2694"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2610982"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«Әртүрлі етіп көрсет» топтағы жиһаз түрлерінің көлемін көрсету</w:t>
            </w:r>
          </w:p>
        </w:tc>
      </w:tr>
      <w:tr w:rsidR="00726819" w:rsidRPr="0093429D" w14:paraId="29A3B0F7" w14:textId="77777777" w:rsidTr="00A86DCA">
        <w:trPr>
          <w:trHeight w:val="101"/>
        </w:trPr>
        <w:tc>
          <w:tcPr>
            <w:tcW w:w="22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4F83B1" w14:textId="77777777" w:rsidR="00726819" w:rsidRPr="002E61D8" w:rsidRDefault="00726819"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бойынша  </w:t>
            </w:r>
            <w:r w:rsidRPr="002E61D8">
              <w:rPr>
                <w:rFonts w:ascii="Times New Roman" w:eastAsia="Times New Roman" w:hAnsi="Times New Roman" w:cs="Times New Roman"/>
                <w:b/>
                <w:bCs/>
                <w:color w:val="000000"/>
                <w:sz w:val="24"/>
                <w:szCs w:val="24"/>
                <w:lang w:val="kk-KZ" w:eastAsia="ru-RU"/>
              </w:rPr>
              <w:lastRenderedPageBreak/>
              <w:t xml:space="preserve">ұйымдастырыл -ған оқу қызметі </w:t>
            </w:r>
          </w:p>
        </w:tc>
        <w:tc>
          <w:tcPr>
            <w:tcW w:w="227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7BF2F2" w14:textId="77777777" w:rsidR="00726819" w:rsidRPr="002E61D8" w:rsidRDefault="00726819" w:rsidP="002E61D8">
            <w:pPr>
              <w:spacing w:after="0" w:line="240" w:lineRule="auto"/>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lastRenderedPageBreak/>
              <w:t xml:space="preserve">Орыс  тілі </w:t>
            </w:r>
          </w:p>
          <w:p w14:paraId="2B23F8FE" w14:textId="77777777" w:rsidR="00726819" w:rsidRPr="002E61D8" w:rsidRDefault="00726819" w:rsidP="002E61D8">
            <w:pPr>
              <w:spacing w:after="0" w:line="240" w:lineRule="auto"/>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 xml:space="preserve"> «Маленькие помощники»</w:t>
            </w:r>
          </w:p>
          <w:p w14:paraId="1E140244" w14:textId="77777777" w:rsidR="00726819" w:rsidRPr="002E61D8" w:rsidRDefault="00726819" w:rsidP="002E61D8">
            <w:pPr>
              <w:spacing w:after="0" w:line="240" w:lineRule="auto"/>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lastRenderedPageBreak/>
              <w:t xml:space="preserve">Научить детей слушать, запоминать и правильно </w:t>
            </w:r>
          </w:p>
          <w:p w14:paraId="00A7A3F4" w14:textId="77777777" w:rsidR="00726819" w:rsidRPr="002E61D8" w:rsidRDefault="00726819" w:rsidP="002E61D8">
            <w:pPr>
              <w:spacing w:after="0" w:line="240" w:lineRule="auto"/>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 xml:space="preserve">произносить русскую речь, формировать навыки понимания и восприятия названий некоторых предметов быта;  правильно </w:t>
            </w:r>
          </w:p>
          <w:p w14:paraId="3A49726D" w14:textId="77777777" w:rsidR="00726819" w:rsidRPr="002E61D8" w:rsidRDefault="00726819" w:rsidP="002E61D8">
            <w:pPr>
              <w:spacing w:after="0" w:line="240" w:lineRule="auto"/>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ставить ударение в словах при произношении.</w:t>
            </w:r>
          </w:p>
          <w:p w14:paraId="2EB78E93" w14:textId="77777777" w:rsidR="00726819" w:rsidRPr="002E61D8" w:rsidRDefault="00726819" w:rsidP="002E61D8">
            <w:pPr>
              <w:spacing w:after="0" w:line="240" w:lineRule="auto"/>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Музыка «Сылдырмақ»</w:t>
            </w:r>
          </w:p>
          <w:p w14:paraId="52E56D93" w14:textId="77777777" w:rsidR="00726819" w:rsidRPr="002E61D8" w:rsidRDefault="00726819" w:rsidP="002E61D8">
            <w:pPr>
              <w:spacing w:after="0" w:line="240" w:lineRule="auto"/>
              <w:rPr>
                <w:rFonts w:ascii="Times New Roman" w:hAnsi="Times New Roman" w:cs="Times New Roman"/>
                <w:sz w:val="24"/>
                <w:szCs w:val="24"/>
                <w:shd w:val="clear" w:color="auto" w:fill="FFFFFF"/>
                <w:lang w:val="kk-KZ"/>
              </w:rPr>
            </w:pPr>
            <w:r w:rsidRPr="002E61D8">
              <w:rPr>
                <w:rFonts w:ascii="Times New Roman" w:hAnsi="Times New Roman" w:cs="Times New Roman"/>
                <w:b/>
                <w:sz w:val="24"/>
                <w:szCs w:val="24"/>
                <w:shd w:val="clear" w:color="auto" w:fill="FFFFFF"/>
                <w:lang w:val="kk-KZ"/>
              </w:rPr>
              <w:t>Музыкалық</w:t>
            </w:r>
            <w:r w:rsidRPr="002E61D8">
              <w:rPr>
                <w:rFonts w:ascii="Times New Roman" w:hAnsi="Times New Roman" w:cs="Times New Roman"/>
                <w:sz w:val="24"/>
                <w:szCs w:val="24"/>
                <w:shd w:val="clear" w:color="auto" w:fill="FFFFFF"/>
                <w:lang w:val="kk-KZ"/>
              </w:rPr>
              <w:t xml:space="preserve"> ойыншық аспаптардан (сылдырмақтың) дыбыс шығаруын ажыратуға, әннің сөздерін анық, нақты түсініп орындауға, музыка </w:t>
            </w:r>
          </w:p>
          <w:p w14:paraId="46A987E1" w14:textId="77777777" w:rsidR="00726819" w:rsidRPr="002E61D8" w:rsidRDefault="00726819" w:rsidP="002E61D8">
            <w:pPr>
              <w:spacing w:after="0" w:line="240" w:lineRule="auto"/>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сипатына қимылмен жауап беруге үйрету</w:t>
            </w:r>
          </w:p>
        </w:tc>
        <w:tc>
          <w:tcPr>
            <w:tcW w:w="296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CE96A8" w14:textId="77777777" w:rsidR="00726819" w:rsidRPr="002E61D8" w:rsidRDefault="00726819"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lastRenderedPageBreak/>
              <w:t>Дене шынықтыру</w:t>
            </w:r>
          </w:p>
          <w:p w14:paraId="407695A8" w14:textId="77777777" w:rsidR="00726819" w:rsidRPr="002E61D8" w:rsidRDefault="00726819"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Жүгіру Еңбектеу </w:t>
            </w:r>
          </w:p>
          <w:p w14:paraId="205813CB" w14:textId="77777777" w:rsidR="00726819" w:rsidRPr="002E61D8" w:rsidRDefault="00726819"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lastRenderedPageBreak/>
              <w:t>Аралықты сақтай отырып жүгіру. Бөрене арқылы еңбектеу дағдыларын қалыптастыру.</w:t>
            </w:r>
          </w:p>
          <w:p w14:paraId="6DFC0A57" w14:textId="77777777" w:rsidR="00D015B8" w:rsidRPr="002E61D8" w:rsidRDefault="00D015B8" w:rsidP="00D015B8">
            <w:pPr>
              <w:pStyle w:val="a3"/>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Математика негіздері</w:t>
            </w:r>
          </w:p>
          <w:p w14:paraId="7925A343" w14:textId="77777777" w:rsidR="00726819" w:rsidRPr="002E61D8" w:rsidRDefault="00726819"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заттарды қатарға реті (екі түсті жолақтарға заттарды орналастыру), өзіне тікелей жақын кеңістік бағдарын анықтау, заттарды сол жақтан оң жаққа қарай орналастыру. .«Көп», «біреу», «бір-бірден», «бір де біреуі жоқ» ұғымдары туралы түсініктерін қалыптастыру</w:t>
            </w:r>
          </w:p>
          <w:p w14:paraId="33F544B1" w14:textId="77777777" w:rsidR="00AB0FC9" w:rsidRPr="00AB0FC9" w:rsidRDefault="00AB0FC9" w:rsidP="00AB0FC9">
            <w:pPr>
              <w:spacing w:after="0" w:line="240" w:lineRule="auto"/>
              <w:jc w:val="center"/>
              <w:rPr>
                <w:rFonts w:ascii="Times New Roman" w:eastAsia="Times New Roman" w:hAnsi="Times New Roman" w:cs="Times New Roman"/>
                <w:b/>
                <w:sz w:val="24"/>
                <w:szCs w:val="24"/>
                <w:lang w:val="kk-KZ" w:eastAsia="ru-RU"/>
              </w:rPr>
            </w:pPr>
            <w:r w:rsidRPr="00AB0FC9">
              <w:rPr>
                <w:rFonts w:ascii="Times New Roman" w:eastAsia="Times New Roman" w:hAnsi="Times New Roman" w:cs="Times New Roman"/>
                <w:b/>
                <w:sz w:val="24"/>
                <w:szCs w:val="24"/>
                <w:lang w:val="kk-KZ" w:eastAsia="ru-RU"/>
              </w:rPr>
              <w:t>«Ертегілер елінде» вариативтік компонент</w:t>
            </w:r>
          </w:p>
          <w:p w14:paraId="6358FDCF" w14:textId="77777777" w:rsidR="00AB0FC9" w:rsidRPr="00AB0FC9" w:rsidRDefault="00AB0FC9" w:rsidP="00AB0FC9">
            <w:pPr>
              <w:spacing w:after="0" w:line="240" w:lineRule="auto"/>
              <w:outlineLvl w:val="0"/>
              <w:rPr>
                <w:rFonts w:ascii="Times New Roman" w:eastAsia="Calibri" w:hAnsi="Times New Roman" w:cs="Times New Roman"/>
                <w:b/>
                <w:sz w:val="24"/>
                <w:szCs w:val="24"/>
                <w:lang w:val="kk-KZ" w:eastAsia="ru-RU"/>
              </w:rPr>
            </w:pPr>
            <w:r w:rsidRPr="00AB0FC9">
              <w:rPr>
                <w:rFonts w:ascii="Times New Roman" w:eastAsia="Calibri" w:hAnsi="Times New Roman" w:cs="Times New Roman"/>
                <w:b/>
                <w:sz w:val="24"/>
                <w:szCs w:val="24"/>
                <w:lang w:val="kk-KZ" w:eastAsia="ru-RU"/>
              </w:rPr>
              <w:t>Аққу-қаздар (орыс халық ертегісі)</w:t>
            </w:r>
          </w:p>
          <w:p w14:paraId="680DE149" w14:textId="77777777" w:rsidR="00AB0FC9" w:rsidRPr="00AB0FC9" w:rsidRDefault="00AB0FC9" w:rsidP="00AB0FC9">
            <w:pPr>
              <w:spacing w:after="0" w:line="240" w:lineRule="auto"/>
              <w:rPr>
                <w:rFonts w:ascii="Times New Roman" w:eastAsia="Calibri" w:hAnsi="Times New Roman" w:cs="Times New Roman"/>
                <w:sz w:val="24"/>
                <w:szCs w:val="24"/>
                <w:lang w:val="kk-KZ" w:eastAsia="ru-RU"/>
              </w:rPr>
            </w:pPr>
            <w:r w:rsidRPr="00AB0FC9">
              <w:rPr>
                <w:rFonts w:ascii="Times New Roman" w:eastAsia="Calibri" w:hAnsi="Times New Roman" w:cs="Times New Roman"/>
                <w:b/>
                <w:sz w:val="24"/>
                <w:szCs w:val="24"/>
                <w:lang w:val="kk-KZ" w:eastAsia="ru-RU"/>
              </w:rPr>
              <w:t xml:space="preserve">Мақсаты: </w:t>
            </w:r>
            <w:r w:rsidRPr="00AB0FC9">
              <w:rPr>
                <w:rFonts w:ascii="Times New Roman" w:eastAsia="Calibri" w:hAnsi="Times New Roman" w:cs="Times New Roman"/>
                <w:sz w:val="24"/>
                <w:szCs w:val="24"/>
                <w:lang w:val="kk-KZ" w:eastAsia="ru-RU"/>
              </w:rPr>
              <w:t>Ересектермен қарым-қатынастың ережелерін сақтауға үйреті, өзге адамға мейірімділікті , қамқорлыққатынасты білдіруді ниеттенуду жалғастыру.</w:t>
            </w:r>
          </w:p>
          <w:p w14:paraId="7788ADB8" w14:textId="77777777" w:rsidR="00726819" w:rsidRPr="002E61D8" w:rsidRDefault="00726819" w:rsidP="002E61D8">
            <w:pPr>
              <w:pStyle w:val="a3"/>
              <w:rPr>
                <w:rFonts w:ascii="Times New Roman" w:hAnsi="Times New Roman" w:cs="Times New Roman"/>
                <w:sz w:val="24"/>
                <w:szCs w:val="24"/>
                <w:lang w:val="kk-KZ"/>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7D63E1" w14:textId="77777777" w:rsidR="00726819" w:rsidRPr="002E61D8" w:rsidRDefault="00726819"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 xml:space="preserve">Музыка </w:t>
            </w:r>
          </w:p>
          <w:p w14:paraId="526D8847"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«Менің отбасым</w:t>
            </w:r>
            <w:r w:rsidRPr="002E61D8">
              <w:rPr>
                <w:rFonts w:ascii="Times New Roman" w:eastAsia="Times New Roman" w:hAnsi="Times New Roman" w:cs="Times New Roman"/>
                <w:color w:val="000000"/>
                <w:sz w:val="24"/>
                <w:szCs w:val="24"/>
                <w:lang w:val="kk-KZ" w:eastAsia="ru-RU"/>
              </w:rPr>
              <w:t>»</w:t>
            </w:r>
          </w:p>
          <w:p w14:paraId="4F11E7F4"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 xml:space="preserve">Аспаптық пьесалардың қарама-қарсы әуендерін қабылдауға, әнді таза, түсінікті, көңілді айтуға, </w:t>
            </w:r>
          </w:p>
          <w:p w14:paraId="7CFC6583"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музыка бөліктерінің өзгеруіне қимылмен жауап беруге үйрету</w:t>
            </w:r>
          </w:p>
          <w:p w14:paraId="79CF45AD" w14:textId="77777777" w:rsidR="00726819" w:rsidRPr="002E61D8" w:rsidRDefault="00726819"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Жаратылыстану</w:t>
            </w:r>
          </w:p>
          <w:p w14:paraId="1FB0FE0D" w14:textId="77777777" w:rsidR="00726819" w:rsidRPr="002E61D8" w:rsidRDefault="00726819"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«Самал жел»</w:t>
            </w:r>
          </w:p>
          <w:p w14:paraId="640F0A78"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тірі жəне өлі табиғат құбылыстары туралы білімді қалыптастыру. ауа-райының жағдайын анықтау, табиғат құбылыстарын (маусымдық)</w:t>
            </w:r>
          </w:p>
          <w:p w14:paraId="30117DF4"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бақылау дағдыларын қалыптастыру</w:t>
            </w:r>
          </w:p>
          <w:p w14:paraId="2A19C3BF" w14:textId="77777777" w:rsidR="00726819" w:rsidRPr="002E61D8" w:rsidRDefault="00726819"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39774284"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Жүру. Сапқа тұру. Жүру. Жүзуге дайындық. Аралықты сақтай отырып жүру. Шеңберге кішігірім топтармен жəне тұтас топпен қайта тұру дағдыларын қалыптастыру (тəрбиешінің көмегімен, бағдар бойынша) Тізені жоғары көтеріп жүру. Суға түсу, судан шығу, суда ойнау дағдыларын қалыптастыру.</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3F8A69" w14:textId="77777777" w:rsidR="00726819" w:rsidRPr="002E61D8" w:rsidRDefault="00726819"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lastRenderedPageBreak/>
              <w:t>Сөйлеуді дамыту</w:t>
            </w:r>
          </w:p>
          <w:p w14:paraId="33ADAA6C" w14:textId="77777777" w:rsidR="00726819" w:rsidRPr="002E61D8" w:rsidRDefault="00726819"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 xml:space="preserve">«Апайға көмектесемін»  </w:t>
            </w:r>
          </w:p>
          <w:p w14:paraId="286FC7A1" w14:textId="77777777" w:rsidR="00726819" w:rsidRPr="002E61D8" w:rsidRDefault="00726819"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lastRenderedPageBreak/>
              <w:t>(сурет бойынша әңгімелеу)</w:t>
            </w:r>
          </w:p>
          <w:p w14:paraId="634A2F85" w14:textId="77777777" w:rsidR="00726819" w:rsidRPr="002E61D8" w:rsidRDefault="00726819"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берілген сұрақтарға жауап бере отырып, көргендерін сипаттауға, сөздерді дұрыс айтуға   үйрету</w:t>
            </w:r>
          </w:p>
          <w:p w14:paraId="300DFED3" w14:textId="77777777" w:rsidR="00726819" w:rsidRPr="002E61D8" w:rsidRDefault="00726819"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23F5A1A5" w14:textId="77777777" w:rsidR="00726819" w:rsidRPr="002E61D8" w:rsidRDefault="00726819"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Жүгіру. Тепе-теңдікті сақтау Аяқтың ұшымен, қол мен аяқ қозғалыстарын үйлестіре жүгіру. Тепе-теңдікті сақтай отырып бөрене үстімен жүру дағдыларын қалыптастыру.</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470B3D" w14:textId="77777777" w:rsidR="00726819" w:rsidRPr="002E61D8" w:rsidRDefault="009E0825" w:rsidP="002E61D8">
            <w:pPr>
              <w:spacing w:after="0" w:line="240" w:lineRule="auto"/>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lastRenderedPageBreak/>
              <w:t>Қоршаған ортамен таныстыру</w:t>
            </w:r>
          </w:p>
          <w:p w14:paraId="3D86E3E6" w14:textId="77777777" w:rsidR="00726819" w:rsidRPr="002E61D8" w:rsidRDefault="00726819" w:rsidP="002E61D8">
            <w:pPr>
              <w:spacing w:after="0" w:line="240" w:lineRule="auto"/>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«Бөлме гүлдері»</w:t>
            </w:r>
          </w:p>
          <w:p w14:paraId="7AE1C5FE" w14:textId="77777777" w:rsidR="00726819" w:rsidRPr="002E61D8" w:rsidRDefault="00726819"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lastRenderedPageBreak/>
              <w:t>бөлме өсімдіктерінің түрлері, олардың ерекшеліктері туралы</w:t>
            </w:r>
          </w:p>
          <w:p w14:paraId="4275A080" w14:textId="77777777" w:rsidR="00726819" w:rsidRPr="002E61D8" w:rsidRDefault="00726819"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білімдерін қалыптастыру;</w:t>
            </w:r>
          </w:p>
          <w:p w14:paraId="359B38D3" w14:textId="77777777" w:rsidR="00726819" w:rsidRPr="002E61D8" w:rsidRDefault="00726819"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табиғат құбылыстарына қызғушылықты, өсімдіктерге</w:t>
            </w:r>
          </w:p>
          <w:p w14:paraId="1EDFC6D4" w14:textId="77777777" w:rsidR="00726819" w:rsidRPr="002E61D8" w:rsidRDefault="00726819"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сүйіспеншілікпен жəне қамқорлықпен қарауға тəрбиелеу.</w:t>
            </w:r>
          </w:p>
          <w:p w14:paraId="09DB7422" w14:textId="77777777" w:rsidR="00726819" w:rsidRPr="002E61D8" w:rsidRDefault="00726819" w:rsidP="002E61D8">
            <w:pPr>
              <w:spacing w:after="0" w:line="240" w:lineRule="auto"/>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 xml:space="preserve">Сурет салу </w:t>
            </w:r>
          </w:p>
          <w:p w14:paraId="4302E9E8" w14:textId="77777777" w:rsidR="00726819" w:rsidRPr="002E61D8" w:rsidRDefault="00726819" w:rsidP="002E61D8">
            <w:pPr>
              <w:spacing w:after="0" w:line="240" w:lineRule="auto"/>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«Тарелке»</w:t>
            </w:r>
          </w:p>
          <w:p w14:paraId="61D453E7" w14:textId="77777777" w:rsidR="00726819" w:rsidRPr="002E61D8" w:rsidRDefault="00726819"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Ыдыстарды бейнелеу, дөңгелек пішінді заттардың суретін салу.</w:t>
            </w:r>
          </w:p>
        </w:tc>
      </w:tr>
      <w:tr w:rsidR="00726819" w:rsidRPr="0093429D" w14:paraId="0DBD06AA" w14:textId="77777777" w:rsidTr="0063743D">
        <w:trPr>
          <w:trHeight w:val="183"/>
        </w:trPr>
        <w:tc>
          <w:tcPr>
            <w:tcW w:w="22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C8CABA" w14:textId="77777777" w:rsidR="00726819" w:rsidRPr="002E61D8" w:rsidRDefault="00726819"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Серуенге дайындық</w:t>
            </w:r>
          </w:p>
        </w:tc>
        <w:tc>
          <w:tcPr>
            <w:tcW w:w="13463"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15F0A0" w14:textId="77777777" w:rsidR="00726819" w:rsidRPr="002E61D8" w:rsidRDefault="00726819"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Киімдерін киіп,серуенге шығу.Аяқ киімдерін дұрыс киюді үйрету.</w:t>
            </w:r>
          </w:p>
        </w:tc>
      </w:tr>
      <w:tr w:rsidR="00726819" w:rsidRPr="002E61D8" w14:paraId="15478EBA" w14:textId="77777777" w:rsidTr="004A22BF">
        <w:trPr>
          <w:trHeight w:val="64"/>
        </w:trPr>
        <w:tc>
          <w:tcPr>
            <w:tcW w:w="22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7B567C0"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463"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59E8DE" w14:textId="77777777" w:rsidR="00726819" w:rsidRPr="002E61D8" w:rsidRDefault="004A22BF" w:rsidP="002E61D8">
            <w:pPr>
              <w:spacing w:after="0" w:line="240" w:lineRule="auto"/>
              <w:ind w:left="60"/>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№7</w:t>
            </w:r>
          </w:p>
        </w:tc>
      </w:tr>
      <w:tr w:rsidR="00726819" w:rsidRPr="0093429D" w14:paraId="48BF2114" w14:textId="77777777" w:rsidTr="001E54DA">
        <w:trPr>
          <w:trHeight w:val="347"/>
        </w:trPr>
        <w:tc>
          <w:tcPr>
            <w:tcW w:w="22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3B35A2" w14:textId="77777777" w:rsidR="00726819" w:rsidRPr="002E61D8" w:rsidRDefault="00726819"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lastRenderedPageBreak/>
              <w:t xml:space="preserve">Серуеннен  оралу </w:t>
            </w:r>
          </w:p>
        </w:tc>
        <w:tc>
          <w:tcPr>
            <w:tcW w:w="13463"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856D4D" w14:textId="77777777" w:rsidR="00726819" w:rsidRPr="002E61D8" w:rsidRDefault="00726819"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Киімдерін реттілікпен шешуін қадағалау; дербес ойын әрекеттері</w:t>
            </w:r>
          </w:p>
        </w:tc>
      </w:tr>
      <w:tr w:rsidR="00726819" w:rsidRPr="0093429D" w14:paraId="4168B7B1" w14:textId="77777777" w:rsidTr="001E54DA">
        <w:trPr>
          <w:trHeight w:val="331"/>
        </w:trPr>
        <w:tc>
          <w:tcPr>
            <w:tcW w:w="22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64CAB7" w14:textId="77777777" w:rsidR="00726819" w:rsidRPr="002E61D8" w:rsidRDefault="00726819"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463"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C1AF24" w14:textId="77777777" w:rsidR="00726819" w:rsidRPr="002E61D8" w:rsidRDefault="00726819"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Балалардың назарын тамаққа аудару.Қасықты дұрыс ұстау ережесі.</w:t>
            </w:r>
          </w:p>
        </w:tc>
      </w:tr>
      <w:tr w:rsidR="00726819" w:rsidRPr="0093429D" w14:paraId="0794463A" w14:textId="77777777" w:rsidTr="001E54DA">
        <w:trPr>
          <w:trHeight w:val="327"/>
        </w:trPr>
        <w:tc>
          <w:tcPr>
            <w:tcW w:w="22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95BE34E"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463"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2C17A8" w14:textId="77777777" w:rsidR="00726819" w:rsidRPr="002E61D8" w:rsidRDefault="00726819"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Балалардың тыныш ұйықтауына жағымды жағдай орнату.</w:t>
            </w:r>
          </w:p>
        </w:tc>
      </w:tr>
      <w:tr w:rsidR="00726819" w:rsidRPr="002E61D8" w14:paraId="3837C513" w14:textId="77777777" w:rsidTr="001E54DA">
        <w:trPr>
          <w:trHeight w:val="1076"/>
        </w:trPr>
        <w:tc>
          <w:tcPr>
            <w:tcW w:w="22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56C967" w14:textId="77777777" w:rsidR="00726819" w:rsidRPr="002E61D8" w:rsidRDefault="00726819"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463"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79664F"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Мәдени-гигиеналық дағдыларды орындау.</w:t>
            </w:r>
          </w:p>
          <w:p w14:paraId="4656C222"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Ойын-жаттығу:</w:t>
            </w:r>
            <w:r w:rsidRPr="002E61D8">
              <w:rPr>
                <w:rFonts w:ascii="Times New Roman" w:eastAsia="Times New Roman" w:hAnsi="Times New Roman" w:cs="Times New Roman"/>
                <w:color w:val="000000"/>
                <w:sz w:val="24"/>
                <w:szCs w:val="24"/>
                <w:lang w:val="kk-KZ" w:eastAsia="ru-RU"/>
              </w:rPr>
              <w:tab/>
              <w:t xml:space="preserve">     Сылдырлайды мөлдір су,</w:t>
            </w:r>
          </w:p>
          <w:p w14:paraId="09627F9A"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Мөлдір суға қолынды жу.</w:t>
            </w:r>
          </w:p>
          <w:p w14:paraId="22C5E3FB" w14:textId="77777777" w:rsidR="00726819" w:rsidRPr="002E61D8" w:rsidRDefault="00726819" w:rsidP="002E61D8">
            <w:pPr>
              <w:tabs>
                <w:tab w:val="left" w:pos="7965"/>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Жуынсаң сен әрдайым,</w:t>
            </w:r>
            <w:r w:rsidRPr="002E61D8">
              <w:rPr>
                <w:rFonts w:ascii="Times New Roman" w:eastAsia="Times New Roman" w:hAnsi="Times New Roman" w:cs="Times New Roman"/>
                <w:color w:val="000000"/>
                <w:sz w:val="24"/>
                <w:szCs w:val="24"/>
                <w:lang w:val="kk-KZ" w:eastAsia="ru-RU"/>
              </w:rPr>
              <w:tab/>
            </w:r>
          </w:p>
          <w:p w14:paraId="1CC7CE08"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Таза бетің, маңдайың.</w:t>
            </w:r>
          </w:p>
        </w:tc>
      </w:tr>
      <w:tr w:rsidR="00726819" w:rsidRPr="0093429D" w14:paraId="55CAD109" w14:textId="77777777" w:rsidTr="001E54DA">
        <w:trPr>
          <w:trHeight w:val="223"/>
        </w:trPr>
        <w:tc>
          <w:tcPr>
            <w:tcW w:w="2244" w:type="dxa"/>
            <w:tcBorders>
              <w:top w:val="single" w:sz="4" w:space="0" w:color="000000"/>
              <w:left w:val="single" w:sz="4" w:space="0" w:color="auto"/>
              <w:bottom w:val="single" w:sz="4" w:space="0" w:color="auto"/>
              <w:right w:val="single" w:sz="4" w:space="0" w:color="000000"/>
            </w:tcBorders>
            <w:shd w:val="clear" w:color="auto" w:fill="FFFFFF"/>
            <w:tcMar>
              <w:top w:w="0" w:type="dxa"/>
              <w:left w:w="108" w:type="dxa"/>
              <w:bottom w:w="0" w:type="dxa"/>
              <w:right w:w="108" w:type="dxa"/>
            </w:tcMar>
          </w:tcPr>
          <w:p w14:paraId="4E903E45"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463" w:type="dxa"/>
            <w:gridSpan w:val="8"/>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EB1CB24" w14:textId="77777777" w:rsidR="00726819" w:rsidRPr="002E61D8" w:rsidRDefault="00726819"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Мәдениетті тамақтануға баулу. Нанды үгітпей жеуге үйрету.</w:t>
            </w:r>
          </w:p>
        </w:tc>
      </w:tr>
      <w:tr w:rsidR="00726819" w:rsidRPr="002E61D8" w14:paraId="3EA15507" w14:textId="77777777" w:rsidTr="001E54DA">
        <w:trPr>
          <w:trHeight w:val="1180"/>
        </w:trPr>
        <w:tc>
          <w:tcPr>
            <w:tcW w:w="2244"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0C21F82" w14:textId="77777777" w:rsidR="00726819" w:rsidRPr="002E61D8" w:rsidRDefault="00726819"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123FA4E2"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p>
          <w:p w14:paraId="2EA51FBC"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p>
          <w:p w14:paraId="0FBF3A87"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p>
          <w:p w14:paraId="36350E9B" w14:textId="77777777" w:rsidR="00726819" w:rsidRPr="002E61D8" w:rsidRDefault="00726819"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272"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C7E27AD" w14:textId="77777777" w:rsidR="00726819" w:rsidRPr="002E61D8" w:rsidRDefault="00726819"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Конструктормен ойындар: «Қуыршаққа жиһаздар жасаймыз»</w:t>
            </w:r>
          </w:p>
        </w:tc>
        <w:tc>
          <w:tcPr>
            <w:tcW w:w="2698"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EC4E9BE" w14:textId="77777777" w:rsidR="00726819" w:rsidRPr="002E61D8" w:rsidRDefault="00726819"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«Вагондарға дөңгелек таңдау»</w:t>
            </w:r>
          </w:p>
          <w:p w14:paraId="63480C51" w14:textId="77777777" w:rsidR="00726819" w:rsidRPr="002E61D8" w:rsidRDefault="00726819"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Дөңгелек пішіні туралы білімдерін бекіту</w:t>
            </w:r>
          </w:p>
          <w:p w14:paraId="5E0D67A6"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p>
        </w:tc>
        <w:tc>
          <w:tcPr>
            <w:tcW w:w="2964"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34E3E8B" w14:textId="77777777" w:rsidR="00726819" w:rsidRPr="002E61D8" w:rsidRDefault="00726819"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«Үйдің есігін жабайық»</w:t>
            </w:r>
          </w:p>
          <w:p w14:paraId="2BC24246" w14:textId="77777777" w:rsidR="00726819" w:rsidRPr="002E61D8" w:rsidRDefault="00726819"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Заттарды өлшемі бойынша салыстыру.</w:t>
            </w:r>
          </w:p>
        </w:tc>
        <w:tc>
          <w:tcPr>
            <w:tcW w:w="283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67540DC" w14:textId="77777777" w:rsidR="00726819" w:rsidRPr="002E61D8" w:rsidRDefault="00726819"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«Мозайка» үстел үсті ойыны.</w:t>
            </w:r>
          </w:p>
        </w:tc>
        <w:tc>
          <w:tcPr>
            <w:tcW w:w="2694"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B46120F" w14:textId="77777777" w:rsidR="00726819" w:rsidRPr="002E61D8" w:rsidRDefault="00726819"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Суретті кітапшаларды бояу</w:t>
            </w:r>
          </w:p>
          <w:p w14:paraId="7A2FB6FE" w14:textId="77777777" w:rsidR="00726819" w:rsidRPr="002E61D8" w:rsidRDefault="00726819" w:rsidP="002E61D8">
            <w:pPr>
              <w:spacing w:after="0" w:line="240" w:lineRule="auto"/>
              <w:jc w:val="both"/>
              <w:rPr>
                <w:rFonts w:ascii="Times New Roman" w:eastAsia="Times New Roman" w:hAnsi="Times New Roman" w:cs="Times New Roman"/>
                <w:color w:val="000000"/>
                <w:sz w:val="24"/>
                <w:szCs w:val="24"/>
                <w:lang w:val="kk-KZ" w:eastAsia="ru-RU"/>
              </w:rPr>
            </w:pPr>
          </w:p>
          <w:p w14:paraId="138C1DB2" w14:textId="77777777" w:rsidR="00726819" w:rsidRPr="002E61D8" w:rsidRDefault="00726819" w:rsidP="002E61D8">
            <w:pPr>
              <w:spacing w:after="0" w:line="240" w:lineRule="auto"/>
              <w:jc w:val="both"/>
              <w:rPr>
                <w:rFonts w:ascii="Times New Roman" w:eastAsia="Times New Roman" w:hAnsi="Times New Roman" w:cs="Times New Roman"/>
                <w:color w:val="000000"/>
                <w:sz w:val="24"/>
                <w:szCs w:val="24"/>
                <w:lang w:val="kk-KZ" w:eastAsia="ru-RU"/>
              </w:rPr>
            </w:pPr>
          </w:p>
          <w:p w14:paraId="015BED0A" w14:textId="77777777" w:rsidR="00726819" w:rsidRPr="002E61D8" w:rsidRDefault="00726819" w:rsidP="002E61D8">
            <w:pPr>
              <w:spacing w:after="0" w:line="240" w:lineRule="auto"/>
              <w:jc w:val="both"/>
              <w:rPr>
                <w:rFonts w:ascii="Times New Roman" w:eastAsia="Times New Roman" w:hAnsi="Times New Roman" w:cs="Times New Roman"/>
                <w:color w:val="000000"/>
                <w:sz w:val="24"/>
                <w:szCs w:val="24"/>
                <w:lang w:val="kk-KZ" w:eastAsia="ru-RU"/>
              </w:rPr>
            </w:pPr>
          </w:p>
        </w:tc>
      </w:tr>
      <w:tr w:rsidR="00726819" w:rsidRPr="002E61D8" w14:paraId="2604EB9C" w14:textId="77777777" w:rsidTr="001E54DA">
        <w:trPr>
          <w:trHeight w:val="772"/>
        </w:trPr>
        <w:tc>
          <w:tcPr>
            <w:tcW w:w="2244"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E47B074" w14:textId="77777777" w:rsidR="00726819" w:rsidRPr="002E61D8" w:rsidRDefault="00726819"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Баланың жеке даму</w:t>
            </w:r>
          </w:p>
          <w:p w14:paraId="2F493F50" w14:textId="77777777" w:rsidR="00726819" w:rsidRPr="002E61D8" w:rsidRDefault="00726819"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 xml:space="preserve"> картасына сәйкес жеке жұмыс</w:t>
            </w:r>
          </w:p>
        </w:tc>
        <w:tc>
          <w:tcPr>
            <w:tcW w:w="2272" w:type="dxa"/>
            <w:gridSpan w:val="3"/>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80EAC7E" w14:textId="77777777" w:rsidR="00726819" w:rsidRPr="002E61D8" w:rsidRDefault="00726819" w:rsidP="002E61D8">
            <w:pPr>
              <w:spacing w:after="0" w:line="240" w:lineRule="auto"/>
              <w:ind w:right="-108"/>
              <w:rPr>
                <w:rFonts w:ascii="Times New Roman" w:eastAsia="Times New Roman" w:hAnsi="Times New Roman" w:cs="Times New Roman"/>
                <w:color w:val="000000"/>
                <w:sz w:val="24"/>
                <w:szCs w:val="24"/>
                <w:lang w:val="kk-KZ" w:eastAsia="ru-RU"/>
              </w:rPr>
            </w:pPr>
          </w:p>
        </w:tc>
        <w:tc>
          <w:tcPr>
            <w:tcW w:w="2698"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5FC1BBD"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p>
        </w:tc>
        <w:tc>
          <w:tcPr>
            <w:tcW w:w="2964"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3C103D1"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p>
        </w:tc>
        <w:tc>
          <w:tcPr>
            <w:tcW w:w="2835"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EBC40D1" w14:textId="77777777" w:rsidR="00726819" w:rsidRPr="002E61D8" w:rsidRDefault="00726819" w:rsidP="002E61D8">
            <w:pPr>
              <w:spacing w:after="0" w:line="240" w:lineRule="auto"/>
              <w:rPr>
                <w:rFonts w:ascii="Times New Roman" w:eastAsia="Times New Roman" w:hAnsi="Times New Roman" w:cs="Times New Roman"/>
                <w:sz w:val="24"/>
                <w:szCs w:val="24"/>
                <w:lang w:val="kk-KZ" w:eastAsia="ru-RU"/>
              </w:rPr>
            </w:pPr>
          </w:p>
        </w:tc>
        <w:tc>
          <w:tcPr>
            <w:tcW w:w="2694"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70F6E3C"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p>
        </w:tc>
      </w:tr>
      <w:tr w:rsidR="00726819" w:rsidRPr="002E61D8" w14:paraId="0BC952C9" w14:textId="77777777" w:rsidTr="001E54DA">
        <w:trPr>
          <w:trHeight w:val="209"/>
        </w:trPr>
        <w:tc>
          <w:tcPr>
            <w:tcW w:w="2244" w:type="dxa"/>
            <w:vMerge w:val="restart"/>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25CF843C"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eastAsia="ru-RU"/>
              </w:rPr>
              <w:t xml:space="preserve"> </w:t>
            </w:r>
          </w:p>
        </w:tc>
        <w:tc>
          <w:tcPr>
            <w:tcW w:w="13463" w:type="dxa"/>
            <w:gridSpan w:val="8"/>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2510ACFE" w14:textId="77777777" w:rsidR="00726819" w:rsidRPr="002E61D8" w:rsidRDefault="00726819" w:rsidP="002E61D8">
            <w:pPr>
              <w:spacing w:after="0" w:line="240" w:lineRule="auto"/>
              <w:jc w:val="both"/>
              <w:rPr>
                <w:rFonts w:ascii="Times New Roman" w:eastAsia="Times New Roman" w:hAnsi="Times New Roman" w:cs="Times New Roman"/>
                <w:color w:val="000000"/>
                <w:sz w:val="24"/>
                <w:szCs w:val="24"/>
                <w:lang w:eastAsia="ru-RU"/>
              </w:rPr>
            </w:pPr>
          </w:p>
        </w:tc>
      </w:tr>
      <w:tr w:rsidR="00726819" w:rsidRPr="002E61D8" w14:paraId="1BE10DDB" w14:textId="77777777" w:rsidTr="001E54DA">
        <w:trPr>
          <w:trHeight w:val="343"/>
        </w:trPr>
        <w:tc>
          <w:tcPr>
            <w:tcW w:w="2244"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799993" w14:textId="77777777" w:rsidR="00726819" w:rsidRPr="002E61D8" w:rsidRDefault="00726819" w:rsidP="002E61D8">
            <w:pPr>
              <w:spacing w:after="0" w:line="240" w:lineRule="auto"/>
              <w:rPr>
                <w:rFonts w:ascii="Times New Roman" w:eastAsia="Times New Roman" w:hAnsi="Times New Roman" w:cs="Times New Roman"/>
                <w:iCs/>
                <w:color w:val="000000"/>
                <w:sz w:val="24"/>
                <w:szCs w:val="24"/>
                <w:lang w:eastAsia="ru-RU"/>
              </w:rPr>
            </w:pPr>
          </w:p>
        </w:tc>
        <w:tc>
          <w:tcPr>
            <w:tcW w:w="13463" w:type="dxa"/>
            <w:gridSpan w:val="8"/>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056ADA" w14:textId="77777777" w:rsidR="00726819" w:rsidRPr="002E61D8" w:rsidRDefault="00726819"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Киіну реттілігін ұстану.Екі-екіден қатарға тұру,серуенге шығу.</w:t>
            </w:r>
          </w:p>
        </w:tc>
      </w:tr>
      <w:tr w:rsidR="00726819" w:rsidRPr="002E61D8" w14:paraId="139CE93B" w14:textId="77777777" w:rsidTr="001E54DA">
        <w:trPr>
          <w:trHeight w:val="355"/>
        </w:trPr>
        <w:tc>
          <w:tcPr>
            <w:tcW w:w="22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DD4A2D" w14:textId="77777777" w:rsidR="00726819" w:rsidRPr="002E61D8" w:rsidRDefault="00726819"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Серуен</w:t>
            </w:r>
          </w:p>
        </w:tc>
        <w:tc>
          <w:tcPr>
            <w:tcW w:w="13463"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735BFD" w14:textId="77777777" w:rsidR="00726819" w:rsidRPr="002E61D8" w:rsidRDefault="004A22BF"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 8</w:t>
            </w:r>
          </w:p>
        </w:tc>
      </w:tr>
      <w:tr w:rsidR="00AB0FC9" w:rsidRPr="0093429D" w14:paraId="3CD7C012" w14:textId="77777777" w:rsidTr="001E54DA">
        <w:trPr>
          <w:trHeight w:val="355"/>
        </w:trPr>
        <w:tc>
          <w:tcPr>
            <w:tcW w:w="22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AC3AB4" w14:textId="77777777" w:rsidR="00AB0FC9" w:rsidRPr="002E61D8" w:rsidRDefault="00AB0FC9" w:rsidP="002E61D8">
            <w:pPr>
              <w:spacing w:after="0" w:line="240" w:lineRule="auto"/>
              <w:rPr>
                <w:rFonts w:ascii="Times New Roman" w:eastAsia="Times New Roman" w:hAnsi="Times New Roman" w:cs="Times New Roman"/>
                <w:bCs/>
                <w:iCs/>
                <w:color w:val="000000"/>
                <w:sz w:val="24"/>
                <w:szCs w:val="24"/>
                <w:lang w:val="kk-KZ" w:eastAsia="ru-RU"/>
              </w:rPr>
            </w:pPr>
            <w:r>
              <w:rPr>
                <w:rFonts w:ascii="Times New Roman" w:eastAsia="Times New Roman" w:hAnsi="Times New Roman" w:cs="Times New Roman"/>
                <w:bCs/>
                <w:iCs/>
                <w:color w:val="000000"/>
                <w:sz w:val="24"/>
                <w:szCs w:val="24"/>
                <w:lang w:val="kk-KZ" w:eastAsia="ru-RU"/>
              </w:rPr>
              <w:t>Кешкі ас</w:t>
            </w:r>
          </w:p>
        </w:tc>
        <w:tc>
          <w:tcPr>
            <w:tcW w:w="13463"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B54BCB2" w14:textId="77777777" w:rsidR="00AB0FC9" w:rsidRPr="002E61D8" w:rsidRDefault="00AB0FC9"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Балалардың назарын тамаққа аудару.</w:t>
            </w:r>
            <w:r>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Қасықты дұрыс ұстау ережесі.</w:t>
            </w:r>
          </w:p>
        </w:tc>
      </w:tr>
      <w:tr w:rsidR="00726819" w:rsidRPr="0093429D" w14:paraId="3DD25918" w14:textId="77777777" w:rsidTr="001E54DA">
        <w:trPr>
          <w:trHeight w:val="1475"/>
        </w:trPr>
        <w:tc>
          <w:tcPr>
            <w:tcW w:w="22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BF0505A"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17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47500F"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p>
          <w:p w14:paraId="03D70E3E" w14:textId="77777777" w:rsidR="00726819" w:rsidRPr="002E61D8" w:rsidRDefault="00726819"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Психолгтің кеңесі: «Баланың ұйқысы»</w:t>
            </w:r>
          </w:p>
        </w:tc>
        <w:tc>
          <w:tcPr>
            <w:tcW w:w="351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4A1C3D"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p>
          <w:p w14:paraId="722A4771" w14:textId="77777777" w:rsidR="00726819" w:rsidRPr="002E61D8" w:rsidRDefault="00726819"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Ата-аналарға кеңес: «Қандай ойыншықтармен ойнаймыз»</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03C0D8" w14:textId="77777777" w:rsidR="00726819" w:rsidRPr="002E61D8" w:rsidRDefault="00726819" w:rsidP="002E61D8">
            <w:pPr>
              <w:pStyle w:val="a3"/>
              <w:rPr>
                <w:rFonts w:ascii="Times New Roman" w:hAnsi="Times New Roman" w:cs="Times New Roman"/>
                <w:sz w:val="24"/>
                <w:szCs w:val="24"/>
                <w:lang w:val="kk-KZ" w:eastAsia="ru-RU"/>
              </w:rPr>
            </w:pPr>
          </w:p>
          <w:p w14:paraId="3A0A15FB" w14:textId="77777777" w:rsidR="00726819" w:rsidRPr="002E61D8" w:rsidRDefault="00726819"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Балабақшадағы күн тәртібін сақтау,кешіктірмей алып келуді ескерту.</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FA0D29"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p>
          <w:p w14:paraId="26D7A29B"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Тақпақты қайталау</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85DD70"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p>
          <w:p w14:paraId="5F8CF651" w14:textId="77777777" w:rsidR="00726819" w:rsidRPr="002E61D8" w:rsidRDefault="0072681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Ата-анаға кеңес: «Өтірік айтуға бола ма?»</w:t>
            </w:r>
          </w:p>
        </w:tc>
      </w:tr>
    </w:tbl>
    <w:p w14:paraId="49B0B520" w14:textId="77777777" w:rsidR="009336B0" w:rsidRPr="002E61D8" w:rsidRDefault="009336B0"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1B216A70" w14:textId="77777777" w:rsidR="009336B0" w:rsidRPr="002E61D8" w:rsidRDefault="009336B0"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hAnsi="Times New Roman" w:cs="Times New Roman"/>
          <w:sz w:val="24"/>
          <w:szCs w:val="24"/>
          <w:lang w:val="kk-KZ"/>
        </w:rPr>
        <w:t xml:space="preserve">                                                                                                                                                                                                                                                                </w:t>
      </w:r>
    </w:p>
    <w:p w14:paraId="6BFD0E0C" w14:textId="77777777" w:rsidR="009336B0" w:rsidRPr="002E61D8" w:rsidRDefault="009336B0"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6610C783" w14:textId="77777777" w:rsidR="00144AE2" w:rsidRPr="002E61D8" w:rsidRDefault="00144AE2" w:rsidP="002E61D8">
      <w:pPr>
        <w:spacing w:after="0" w:line="240" w:lineRule="auto"/>
        <w:rPr>
          <w:rFonts w:ascii="Times New Roman" w:hAnsi="Times New Roman" w:cs="Times New Roman"/>
          <w:sz w:val="24"/>
          <w:szCs w:val="24"/>
          <w:lang w:val="kk-KZ"/>
        </w:rPr>
      </w:pPr>
    </w:p>
    <w:p w14:paraId="2CC2CED3" w14:textId="77777777" w:rsidR="007464C6" w:rsidRPr="002E61D8" w:rsidRDefault="007464C6"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hAnsi="Times New Roman" w:cs="Times New Roman"/>
          <w:sz w:val="24"/>
          <w:szCs w:val="24"/>
          <w:lang w:val="kk-KZ"/>
        </w:rPr>
        <w:tab/>
      </w:r>
      <w:r w:rsidRPr="002E61D8">
        <w:rPr>
          <w:rFonts w:ascii="Times New Roman" w:eastAsia="Times New Roman" w:hAnsi="Times New Roman" w:cs="Times New Roman"/>
          <w:b/>
          <w:bCs/>
          <w:color w:val="000000"/>
          <w:sz w:val="24"/>
          <w:szCs w:val="24"/>
          <w:lang w:val="kk-KZ" w:eastAsia="ru-RU"/>
        </w:rPr>
        <w:t xml:space="preserve">                                                                                                                                                                                           </w:t>
      </w:r>
    </w:p>
    <w:p w14:paraId="48852D26" w14:textId="77777777" w:rsidR="00A86DCA" w:rsidRPr="002E61D8" w:rsidRDefault="00A86DCA" w:rsidP="002E61D8">
      <w:pPr>
        <w:spacing w:after="0" w:line="240" w:lineRule="auto"/>
        <w:rPr>
          <w:rFonts w:ascii="Times New Roman" w:eastAsia="Times New Roman" w:hAnsi="Times New Roman" w:cs="Times New Roman"/>
          <w:b/>
          <w:bCs/>
          <w:color w:val="000000"/>
          <w:sz w:val="24"/>
          <w:szCs w:val="24"/>
          <w:lang w:val="kk-KZ" w:eastAsia="ru-RU"/>
        </w:rPr>
      </w:pPr>
    </w:p>
    <w:p w14:paraId="3821E2FF" w14:textId="77777777" w:rsidR="00A86DCA" w:rsidRPr="002E61D8" w:rsidRDefault="00A86DCA" w:rsidP="002E61D8">
      <w:pPr>
        <w:spacing w:after="0" w:line="240" w:lineRule="auto"/>
        <w:rPr>
          <w:rFonts w:ascii="Times New Roman" w:eastAsia="Times New Roman" w:hAnsi="Times New Roman" w:cs="Times New Roman"/>
          <w:b/>
          <w:bCs/>
          <w:color w:val="000000"/>
          <w:sz w:val="24"/>
          <w:szCs w:val="24"/>
          <w:lang w:val="kk-KZ" w:eastAsia="ru-RU"/>
        </w:rPr>
      </w:pPr>
    </w:p>
    <w:p w14:paraId="070E2276" w14:textId="77777777" w:rsidR="00A86DCA" w:rsidRPr="002E61D8" w:rsidRDefault="00A86DCA" w:rsidP="002E61D8">
      <w:pPr>
        <w:spacing w:after="0" w:line="240" w:lineRule="auto"/>
        <w:rPr>
          <w:rFonts w:ascii="Times New Roman" w:eastAsia="Times New Roman" w:hAnsi="Times New Roman" w:cs="Times New Roman"/>
          <w:b/>
          <w:bCs/>
          <w:color w:val="000000"/>
          <w:sz w:val="24"/>
          <w:szCs w:val="24"/>
          <w:lang w:val="kk-KZ" w:eastAsia="ru-RU"/>
        </w:rPr>
      </w:pPr>
    </w:p>
    <w:p w14:paraId="444CC9D5" w14:textId="77777777" w:rsidR="00A86DCA" w:rsidRPr="002E61D8" w:rsidRDefault="00A86DCA" w:rsidP="002E61D8">
      <w:pPr>
        <w:spacing w:after="0" w:line="240" w:lineRule="auto"/>
        <w:rPr>
          <w:rFonts w:ascii="Times New Roman" w:eastAsia="Times New Roman" w:hAnsi="Times New Roman" w:cs="Times New Roman"/>
          <w:b/>
          <w:bCs/>
          <w:color w:val="000000"/>
          <w:sz w:val="24"/>
          <w:szCs w:val="24"/>
          <w:lang w:val="kk-KZ" w:eastAsia="ru-RU"/>
        </w:rPr>
      </w:pPr>
    </w:p>
    <w:p w14:paraId="50E7B65C" w14:textId="77777777" w:rsidR="00A86DCA" w:rsidRPr="002E61D8" w:rsidRDefault="00A86DCA" w:rsidP="002E61D8">
      <w:pPr>
        <w:spacing w:after="0" w:line="240" w:lineRule="auto"/>
        <w:rPr>
          <w:rFonts w:ascii="Times New Roman" w:eastAsia="Times New Roman" w:hAnsi="Times New Roman" w:cs="Times New Roman"/>
          <w:b/>
          <w:bCs/>
          <w:color w:val="000000"/>
          <w:sz w:val="24"/>
          <w:szCs w:val="24"/>
          <w:lang w:val="kk-KZ" w:eastAsia="ru-RU"/>
        </w:rPr>
      </w:pPr>
    </w:p>
    <w:p w14:paraId="644BDA49" w14:textId="77777777" w:rsidR="00A33E4E" w:rsidRPr="002E61D8" w:rsidRDefault="00A33E4E" w:rsidP="00070ECE">
      <w:pPr>
        <w:tabs>
          <w:tab w:val="left" w:pos="5475"/>
        </w:tabs>
        <w:spacing w:after="0" w:line="240" w:lineRule="auto"/>
        <w:jc w:val="center"/>
        <w:rPr>
          <w:rFonts w:ascii="Times New Roman" w:hAnsi="Times New Roman" w:cs="Times New Roman"/>
          <w:sz w:val="24"/>
          <w:szCs w:val="24"/>
          <w:lang w:val="kk-KZ"/>
        </w:rPr>
      </w:pPr>
      <w:r w:rsidRPr="002E61D8">
        <w:rPr>
          <w:rFonts w:ascii="Times New Roman" w:eastAsia="Times New Roman" w:hAnsi="Times New Roman" w:cs="Times New Roman"/>
          <w:b/>
          <w:bCs/>
          <w:color w:val="000000"/>
          <w:sz w:val="24"/>
          <w:szCs w:val="24"/>
          <w:lang w:val="kk-KZ" w:eastAsia="ru-RU"/>
        </w:rPr>
        <w:lastRenderedPageBreak/>
        <w:t>ЦИКЛОГРАММА</w:t>
      </w:r>
    </w:p>
    <w:p w14:paraId="4D020DD1" w14:textId="77777777" w:rsidR="00A33E4E" w:rsidRPr="002E61D8" w:rsidRDefault="009E0825"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62D8E8F6" w14:textId="77777777" w:rsidR="00A33E4E" w:rsidRPr="002E61D8" w:rsidRDefault="00A33E4E" w:rsidP="002E61D8">
      <w:pPr>
        <w:pStyle w:val="a3"/>
        <w:jc w:val="right"/>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Өтпелі тақырып </w:t>
      </w:r>
      <w:r w:rsidRPr="002E61D8">
        <w:rPr>
          <w:rFonts w:ascii="Times New Roman" w:hAnsi="Times New Roman" w:cs="Times New Roman"/>
          <w:b/>
          <w:sz w:val="24"/>
          <w:szCs w:val="24"/>
          <w:lang w:val="kk-KZ" w:eastAsia="ru-RU"/>
        </w:rPr>
        <w:t>«</w:t>
      </w:r>
      <w:r w:rsidR="00DB0860" w:rsidRPr="002E61D8">
        <w:rPr>
          <w:rFonts w:ascii="Times New Roman" w:hAnsi="Times New Roman" w:cs="Times New Roman"/>
          <w:b/>
          <w:sz w:val="24"/>
          <w:szCs w:val="24"/>
          <w:lang w:val="kk-KZ" w:eastAsia="ru-RU"/>
        </w:rPr>
        <w:t>Менің отбасым</w:t>
      </w:r>
      <w:r w:rsidRPr="002E61D8">
        <w:rPr>
          <w:rFonts w:ascii="Times New Roman" w:hAnsi="Times New Roman" w:cs="Times New Roman"/>
          <w:b/>
          <w:sz w:val="24"/>
          <w:szCs w:val="24"/>
          <w:lang w:val="kk-KZ" w:eastAsia="ru-RU"/>
        </w:rPr>
        <w:t>»</w:t>
      </w:r>
      <w:r w:rsidRPr="002E61D8">
        <w:rPr>
          <w:rFonts w:ascii="Times New Roman" w:hAnsi="Times New Roman" w:cs="Times New Roman"/>
          <w:sz w:val="24"/>
          <w:szCs w:val="24"/>
          <w:lang w:val="kk-KZ" w:eastAsia="ru-RU"/>
        </w:rPr>
        <w:t xml:space="preserve"> </w:t>
      </w:r>
    </w:p>
    <w:p w14:paraId="366DFDA2" w14:textId="77777777" w:rsidR="00A33E4E" w:rsidRPr="002E61D8" w:rsidRDefault="00717C5D"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Тақырыпша: «Мен және менің отбасым»                                               </w:t>
      </w:r>
      <w:r w:rsidR="00D015B8">
        <w:rPr>
          <w:rFonts w:ascii="Times New Roman" w:eastAsia="Times New Roman" w:hAnsi="Times New Roman" w:cs="Times New Roman"/>
          <w:b/>
          <w:color w:val="000000"/>
          <w:sz w:val="24"/>
          <w:szCs w:val="24"/>
          <w:lang w:val="kk-KZ" w:eastAsia="ru-RU"/>
        </w:rPr>
        <w:t xml:space="preserve">                     Мерзімі: 28-02</w:t>
      </w:r>
      <w:r w:rsidRPr="002E61D8">
        <w:rPr>
          <w:rFonts w:ascii="Times New Roman" w:eastAsia="Times New Roman" w:hAnsi="Times New Roman" w:cs="Times New Roman"/>
          <w:b/>
          <w:color w:val="000000"/>
          <w:sz w:val="24"/>
          <w:szCs w:val="24"/>
          <w:lang w:val="kk-KZ" w:eastAsia="ru-RU"/>
        </w:rPr>
        <w:t xml:space="preserve"> </w:t>
      </w:r>
      <w:r w:rsidRPr="002E61D8">
        <w:rPr>
          <w:rFonts w:ascii="Times New Roman" w:eastAsia="Times New Roman" w:hAnsi="Times New Roman" w:cs="Times New Roman"/>
          <w:b/>
          <w:bCs/>
          <w:i/>
          <w:iCs/>
          <w:color w:val="000000"/>
          <w:sz w:val="24"/>
          <w:szCs w:val="24"/>
          <w:lang w:val="kk-KZ" w:eastAsia="ru-RU"/>
        </w:rPr>
        <w:t>қазан</w:t>
      </w:r>
    </w:p>
    <w:tbl>
      <w:tblPr>
        <w:tblW w:w="16131" w:type="dxa"/>
        <w:tblInd w:w="-714" w:type="dxa"/>
        <w:shd w:val="clear" w:color="auto" w:fill="FFFFFF"/>
        <w:tblLayout w:type="fixed"/>
        <w:tblCellMar>
          <w:left w:w="0" w:type="dxa"/>
          <w:right w:w="0" w:type="dxa"/>
        </w:tblCellMar>
        <w:tblLook w:val="04A0" w:firstRow="1" w:lastRow="0" w:firstColumn="1" w:lastColumn="0" w:noHBand="0" w:noVBand="1"/>
      </w:tblPr>
      <w:tblGrid>
        <w:gridCol w:w="2269"/>
        <w:gridCol w:w="2693"/>
        <w:gridCol w:w="142"/>
        <w:gridCol w:w="2664"/>
        <w:gridCol w:w="2693"/>
        <w:gridCol w:w="2694"/>
        <w:gridCol w:w="28"/>
        <w:gridCol w:w="284"/>
        <w:gridCol w:w="2664"/>
      </w:tblGrid>
      <w:tr w:rsidR="001E54DA" w:rsidRPr="002E61D8" w14:paraId="0AB2F5E2" w14:textId="77777777" w:rsidTr="00070ECE">
        <w:trPr>
          <w:trHeight w:val="517"/>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4A808A5"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2693"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D605EC9"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Дүйсенбі</w:t>
            </w:r>
          </w:p>
        </w:tc>
        <w:tc>
          <w:tcPr>
            <w:tcW w:w="2806"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5210B60"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Сейсенбі</w:t>
            </w:r>
          </w:p>
        </w:tc>
        <w:tc>
          <w:tcPr>
            <w:tcW w:w="2693"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FBE5138"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әрсенбі</w:t>
            </w:r>
          </w:p>
          <w:p w14:paraId="033EA80A"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694"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5C1412E"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Бейсенбі</w:t>
            </w:r>
          </w:p>
          <w:p w14:paraId="31EE485F"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976"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D5B3A02"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4FCD1BDE"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r>
      <w:tr w:rsidR="001E54DA" w:rsidRPr="002E61D8" w14:paraId="0C42E30D" w14:textId="77777777" w:rsidTr="00070ECE">
        <w:trPr>
          <w:trHeight w:val="517"/>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E8F979A"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693"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5B7A0C6"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p>
        </w:tc>
        <w:tc>
          <w:tcPr>
            <w:tcW w:w="2806"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09F9DC0"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p>
        </w:tc>
        <w:tc>
          <w:tcPr>
            <w:tcW w:w="2693"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673B613"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694"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01CE341"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976"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F46DAC0"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r>
      <w:tr w:rsidR="001E54DA" w:rsidRPr="002E61D8" w14:paraId="503AE5F5" w14:textId="77777777" w:rsidTr="00070ECE">
        <w:trPr>
          <w:trHeight w:val="650"/>
        </w:trPr>
        <w:tc>
          <w:tcPr>
            <w:tcW w:w="226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7D0D2FC7" w14:textId="77777777" w:rsidR="001E54DA" w:rsidRPr="002E61D8" w:rsidRDefault="001E54DA"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7DEEDF1F"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4FF2B5F3"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2D3B17B3" w14:textId="77777777" w:rsidR="001E54DA" w:rsidRPr="002E61D8" w:rsidRDefault="001E54DA"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4F09017F"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278B4C51"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25FB7779"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3B2331B4"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50368A93"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576F0E7B"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5A8B5FCC"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2FE6EA27"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48B1BA3A"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654217AA"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3392B15F"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862" w:type="dxa"/>
            <w:gridSpan w:val="8"/>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1DAB5079" w14:textId="77777777" w:rsidR="001E54DA" w:rsidRPr="002E61D8" w:rsidRDefault="001E54DA"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1E54DA" w:rsidRPr="0093429D" w14:paraId="4958BA99" w14:textId="77777777" w:rsidTr="00070ECE">
        <w:trPr>
          <w:trHeight w:val="1661"/>
        </w:trPr>
        <w:tc>
          <w:tcPr>
            <w:tcW w:w="226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7E94C416"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338943"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Сөздік ойын:</w:t>
            </w:r>
          </w:p>
          <w:p w14:paraId="5025A030"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Біз тамшымыз мұхиттағы,</w:t>
            </w:r>
          </w:p>
          <w:p w14:paraId="4E7F2AE7"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Бір теңіздің толқынымыз,</w:t>
            </w:r>
          </w:p>
          <w:p w14:paraId="7F9DB51C"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Бізге келіңіз,бізге келіңіз,</w:t>
            </w:r>
          </w:p>
          <w:p w14:paraId="6039E12A"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Бір жанұя боламыз</w:t>
            </w:r>
          </w:p>
          <w:p w14:paraId="277FFAFA" w14:textId="77777777" w:rsidR="001E54DA" w:rsidRPr="002E61D8" w:rsidRDefault="001E54DA" w:rsidP="002E61D8">
            <w:pPr>
              <w:pStyle w:val="a3"/>
              <w:rPr>
                <w:rFonts w:ascii="Times New Roman" w:hAnsi="Times New Roman" w:cs="Times New Roman"/>
                <w:sz w:val="24"/>
                <w:szCs w:val="24"/>
                <w:lang w:val="kk-KZ" w:eastAsia="ru-RU"/>
              </w:rPr>
            </w:pPr>
          </w:p>
          <w:p w14:paraId="73CBFFD1"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(қимылдармен көрсету)</w:t>
            </w:r>
          </w:p>
          <w:p w14:paraId="7421DB33" w14:textId="77777777" w:rsidR="002B43DD" w:rsidRPr="002E61D8" w:rsidRDefault="002B43DD" w:rsidP="002E61D8">
            <w:pPr>
              <w:pStyle w:val="a3"/>
              <w:rPr>
                <w:rFonts w:ascii="Times New Roman" w:hAnsi="Times New Roman" w:cs="Times New Roman"/>
                <w:sz w:val="24"/>
                <w:szCs w:val="24"/>
                <w:lang w:val="kk-KZ" w:eastAsia="ru-RU"/>
              </w:rPr>
            </w:pPr>
          </w:p>
          <w:p w14:paraId="51E3317B" w14:textId="77777777" w:rsidR="001E54DA" w:rsidRPr="002E61D8" w:rsidRDefault="001E54DA" w:rsidP="002E61D8">
            <w:pPr>
              <w:pStyle w:val="a3"/>
              <w:rPr>
                <w:rFonts w:ascii="Times New Roman" w:hAnsi="Times New Roman" w:cs="Times New Roman"/>
                <w:sz w:val="24"/>
                <w:szCs w:val="24"/>
                <w:lang w:val="kk-KZ" w:eastAsia="ru-RU"/>
              </w:rPr>
            </w:pPr>
          </w:p>
        </w:tc>
        <w:tc>
          <w:tcPr>
            <w:tcW w:w="280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EE2290"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«Қуыр-қуыр,қуырмаш»</w:t>
            </w:r>
          </w:p>
          <w:p w14:paraId="31B0B0DA"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Оң қолының бес саусағын бір жерге түйістіреді де,сол қолымен оны бүрмелеп қапсыра ұстайды.Содан соң,екінші балаға:ортаңғы саусағымды тапшы, -дейді.Екінші балаға қарап байқап отырады да,міне,-деп бір саусақтың басынан шымшып ұстап тұрады.Егер саусағын дәл тапса,ұпайды бірінші бала тартады.</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7D5A0F"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«Үйдің есігін жабайық»</w:t>
            </w:r>
          </w:p>
          <w:p w14:paraId="7DF4DA7F"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Заттарды көлеміне қарай үйге сыйатынын-сыймайтынын айту.</w:t>
            </w:r>
          </w:p>
        </w:tc>
        <w:tc>
          <w:tcPr>
            <w:tcW w:w="272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6F2D4D"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«Есімің кім?»</w:t>
            </w:r>
          </w:p>
          <w:p w14:paraId="0529C3DC"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Тез тұрағой өтінем,</w:t>
            </w:r>
          </w:p>
          <w:p w14:paraId="2E4B7D14"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Кім болады есімің?</w:t>
            </w:r>
          </w:p>
          <w:p w14:paraId="210A3DE9"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 өз есімдерін атайды)</w:t>
            </w:r>
          </w:p>
        </w:tc>
        <w:tc>
          <w:tcPr>
            <w:tcW w:w="294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F5DEBA"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«Жел көбік»</w:t>
            </w:r>
          </w:p>
          <w:p w14:paraId="136E3933"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(дөңгелене қол ұстасып тұрады)</w:t>
            </w:r>
          </w:p>
          <w:p w14:paraId="069512C7"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Көпіре гөр көбік шар,</w:t>
            </w:r>
          </w:p>
          <w:p w14:paraId="1FFE0714"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Көпіре гөр кеңіп,шар.</w:t>
            </w:r>
          </w:p>
          <w:p w14:paraId="6F62593D"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Осы күйі қал тұрып,</w:t>
            </w:r>
          </w:p>
          <w:p w14:paraId="2B06643C"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Кете көрме жарылып.</w:t>
            </w:r>
          </w:p>
          <w:p w14:paraId="2F401B01" w14:textId="77777777" w:rsidR="001E54DA" w:rsidRPr="002E61D8" w:rsidRDefault="001E54DA" w:rsidP="002E61D8">
            <w:pPr>
              <w:pStyle w:val="a3"/>
              <w:rPr>
                <w:rFonts w:ascii="Times New Roman" w:hAnsi="Times New Roman" w:cs="Times New Roman"/>
                <w:sz w:val="24"/>
                <w:szCs w:val="24"/>
                <w:lang w:val="kk-KZ" w:eastAsia="ru-RU"/>
              </w:rPr>
            </w:pPr>
          </w:p>
        </w:tc>
      </w:tr>
      <w:tr w:rsidR="001E54DA" w:rsidRPr="002E61D8" w14:paraId="53ABC001" w14:textId="77777777" w:rsidTr="00070ECE">
        <w:trPr>
          <w:trHeight w:val="297"/>
        </w:trPr>
        <w:tc>
          <w:tcPr>
            <w:tcW w:w="226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BFB5320"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862"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B0E0C6"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                                                               </w:t>
            </w:r>
            <w:r w:rsidRPr="002E61D8">
              <w:rPr>
                <w:rFonts w:ascii="Times New Roman" w:hAnsi="Times New Roman" w:cs="Times New Roman"/>
                <w:b/>
                <w:sz w:val="24"/>
                <w:szCs w:val="24"/>
                <w:lang w:val="kk-KZ"/>
              </w:rPr>
              <w:t xml:space="preserve">№1 </w:t>
            </w:r>
            <w:r w:rsidRPr="002E61D8">
              <w:rPr>
                <w:rFonts w:ascii="Times New Roman" w:hAnsi="Times New Roman" w:cs="Times New Roman"/>
                <w:b/>
                <w:color w:val="000000"/>
                <w:sz w:val="24"/>
                <w:szCs w:val="24"/>
                <w:lang w:val="kk-KZ"/>
              </w:rPr>
              <w:t>жаттығулар кешені</w:t>
            </w:r>
            <w:r w:rsidRPr="002E61D8">
              <w:rPr>
                <w:rFonts w:ascii="Times New Roman" w:eastAsia="Times New Roman" w:hAnsi="Times New Roman" w:cs="Times New Roman"/>
                <w:color w:val="000000"/>
                <w:sz w:val="24"/>
                <w:szCs w:val="24"/>
                <w:lang w:val="kk-KZ" w:eastAsia="ru-RU"/>
              </w:rPr>
              <w:t xml:space="preserve"> </w:t>
            </w:r>
          </w:p>
        </w:tc>
      </w:tr>
      <w:tr w:rsidR="001E54DA" w:rsidRPr="002E61D8" w14:paraId="632BBA54" w14:textId="77777777" w:rsidTr="00070ECE">
        <w:trPr>
          <w:trHeight w:val="169"/>
        </w:trPr>
        <w:tc>
          <w:tcPr>
            <w:tcW w:w="226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EF1C96A" w14:textId="77777777" w:rsidR="001E54DA" w:rsidRPr="002E61D8" w:rsidRDefault="001E54DA" w:rsidP="002E61D8">
            <w:pPr>
              <w:spacing w:after="0" w:line="240" w:lineRule="auto"/>
              <w:ind w:right="-80"/>
              <w:rPr>
                <w:rFonts w:ascii="Times New Roman" w:hAnsi="Times New Roman" w:cs="Times New Roman"/>
                <w:b/>
                <w:sz w:val="24"/>
                <w:szCs w:val="24"/>
              </w:rPr>
            </w:pPr>
            <w:r w:rsidRPr="002E61D8">
              <w:rPr>
                <w:rFonts w:ascii="Times New Roman" w:hAnsi="Times New Roman" w:cs="Times New Roman"/>
                <w:b/>
                <w:sz w:val="24"/>
                <w:szCs w:val="24"/>
                <w:lang w:val="kk-KZ"/>
              </w:rPr>
              <w:t xml:space="preserve"> Таңғы ас </w:t>
            </w:r>
          </w:p>
        </w:tc>
        <w:tc>
          <w:tcPr>
            <w:tcW w:w="13862"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C8ECA8"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Үстел басында дұрыс отыр</w:t>
            </w:r>
          </w:p>
        </w:tc>
      </w:tr>
      <w:tr w:rsidR="001E54DA" w:rsidRPr="0093429D" w14:paraId="10178AD8" w14:textId="77777777" w:rsidTr="00070ECE">
        <w:trPr>
          <w:trHeight w:val="243"/>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1F98056E" w14:textId="77777777" w:rsidR="001E54DA" w:rsidRPr="002E61D8" w:rsidRDefault="001E54DA"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13862"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15096E"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Балалармен ұйымдастырылған оқу қызметін ұйымдастыруда  ойындар және баяу қимылды ойын-жаттығулар</w:t>
            </w:r>
          </w:p>
        </w:tc>
      </w:tr>
      <w:tr w:rsidR="001E54DA" w:rsidRPr="0093429D" w14:paraId="51768D31" w14:textId="77777777" w:rsidTr="00070ECE">
        <w:trPr>
          <w:trHeight w:val="738"/>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3637B0" w14:textId="77777777" w:rsidR="001E54DA" w:rsidRPr="002E61D8" w:rsidRDefault="001E54DA" w:rsidP="002E61D8">
            <w:pPr>
              <w:spacing w:after="0" w:line="240" w:lineRule="auto"/>
              <w:rPr>
                <w:rFonts w:ascii="Times New Roman" w:hAnsi="Times New Roman" w:cs="Times New Roman"/>
                <w:b/>
                <w:sz w:val="24"/>
                <w:szCs w:val="24"/>
                <w:lang w:val="kk-KZ"/>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03561F"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Саусақ жаттығулары:</w:t>
            </w:r>
          </w:p>
          <w:p w14:paraId="0C0BAE6B"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Отбасында біз нешеуміз?</w:t>
            </w:r>
          </w:p>
        </w:tc>
        <w:tc>
          <w:tcPr>
            <w:tcW w:w="26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2EF977" w14:textId="77777777" w:rsidR="002B43DD" w:rsidRPr="00070ECE" w:rsidRDefault="002B43DD" w:rsidP="002E61D8">
            <w:pPr>
              <w:pStyle w:val="ab"/>
              <w:shd w:val="clear" w:color="auto" w:fill="FFFFFF"/>
              <w:spacing w:before="0" w:beforeAutospacing="0" w:after="0" w:afterAutospacing="0"/>
              <w:jc w:val="both"/>
              <w:rPr>
                <w:b/>
                <w:lang w:val="kk-KZ"/>
              </w:rPr>
            </w:pPr>
            <w:r w:rsidRPr="002E61D8">
              <w:rPr>
                <w:b/>
                <w:color w:val="3C4046"/>
                <w:lang w:val="kk-KZ"/>
              </w:rPr>
              <w:t xml:space="preserve"> </w:t>
            </w:r>
            <w:r w:rsidRPr="00070ECE">
              <w:rPr>
                <w:b/>
                <w:lang w:val="kk-KZ"/>
              </w:rPr>
              <w:t>«Менің отбасым» және т.б. тақырыптар бойынша сюжетті картиналар</w:t>
            </w:r>
          </w:p>
          <w:p w14:paraId="202525B8" w14:textId="77777777" w:rsidR="001E54DA" w:rsidRPr="002E61D8" w:rsidRDefault="002B43DD" w:rsidP="002E61D8">
            <w:pPr>
              <w:pStyle w:val="a3"/>
              <w:rPr>
                <w:rFonts w:ascii="Times New Roman" w:hAnsi="Times New Roman" w:cs="Times New Roman"/>
                <w:sz w:val="24"/>
                <w:szCs w:val="24"/>
                <w:lang w:val="kk-KZ" w:eastAsia="ru-RU"/>
              </w:rPr>
            </w:pPr>
            <w:r w:rsidRPr="00070ECE">
              <w:rPr>
                <w:rFonts w:ascii="Times New Roman" w:hAnsi="Times New Roman" w:cs="Times New Roman"/>
                <w:b/>
                <w:sz w:val="24"/>
                <w:szCs w:val="24"/>
              </w:rPr>
              <w:t>қарастыру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24D55E" w14:textId="77777777" w:rsidR="001E54DA" w:rsidRPr="002E61D8" w:rsidRDefault="001E54D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«Ғажайып қалта»</w:t>
            </w:r>
          </w:p>
          <w:p w14:paraId="3C1A429A" w14:textId="77777777" w:rsidR="001E54DA" w:rsidRPr="002E61D8" w:rsidRDefault="001E54D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Қалта ішінен отбасы мүшелерінің суреттерін шығарып, балаларға атап берулерін сұрайды</w:t>
            </w:r>
          </w:p>
        </w:tc>
        <w:tc>
          <w:tcPr>
            <w:tcW w:w="300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79E469"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Фотосуреттер қарастыру</w:t>
            </w:r>
          </w:p>
          <w:p w14:paraId="1D3C8183"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«Менің отбасым»</w:t>
            </w:r>
          </w:p>
          <w:p w14:paraId="3541519D"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Фотосуреттегі бейнеленген отбасы мүшелерін атау</w:t>
            </w:r>
          </w:p>
        </w:tc>
        <w:tc>
          <w:tcPr>
            <w:tcW w:w="26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E4B167"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Саусақ ойыны «Әжемнің ертегілері» (саусақтарын бүгіп ертегілерді естеріне түсіру</w:t>
            </w:r>
          </w:p>
        </w:tc>
      </w:tr>
      <w:tr w:rsidR="001E54DA" w:rsidRPr="0093429D" w14:paraId="3FB34D96" w14:textId="77777777" w:rsidTr="00070ECE">
        <w:trPr>
          <w:trHeight w:val="1425"/>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13634C" w14:textId="77777777" w:rsidR="001E54DA" w:rsidRPr="002E61D8" w:rsidRDefault="001E54DA"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 xml:space="preserve">Мектепке дейінгі ұйым кестесі  бойынша  ұйымдастырыл -ған оқу қызметі </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D533ED" w14:textId="77777777" w:rsidR="00D2508E" w:rsidRPr="002E61D8" w:rsidRDefault="00D2508E"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Көркем әдебиет</w:t>
            </w:r>
          </w:p>
          <w:p w14:paraId="7435D25A" w14:textId="77777777" w:rsidR="00D2508E" w:rsidRPr="002E61D8" w:rsidRDefault="00D2508E"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«Шалқан» ертегісі</w:t>
            </w:r>
          </w:p>
          <w:p w14:paraId="4FD3BCEE" w14:textId="77777777" w:rsidR="00D2508E" w:rsidRPr="002E61D8" w:rsidRDefault="00D2508E"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Балаларды:ертегілердің мазмұнын түсінуге, тыңдауға, бейнелі сөздерді есте сақтауға;кейіпкерлерді ойнағанда мінез-құлқын бере білуге, интонациясын</w:t>
            </w:r>
          </w:p>
          <w:p w14:paraId="0903E895" w14:textId="77777777" w:rsidR="001E54DA" w:rsidRPr="002E61D8" w:rsidRDefault="00D2508E"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қабылдауға</w:t>
            </w:r>
          </w:p>
          <w:p w14:paraId="75FE41BD" w14:textId="77777777" w:rsidR="00D2508E" w:rsidRPr="002E61D8" w:rsidRDefault="00D2508E"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 xml:space="preserve">Музыка «Ойлан, тап!» </w:t>
            </w:r>
          </w:p>
          <w:p w14:paraId="362CF6E8" w14:textId="77777777" w:rsidR="00D2508E" w:rsidRPr="002E61D8" w:rsidRDefault="00D2508E"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b/>
                <w:sz w:val="24"/>
                <w:szCs w:val="24"/>
                <w:shd w:val="clear" w:color="auto" w:fill="FFFFFF"/>
                <w:lang w:val="kk-KZ"/>
              </w:rPr>
              <w:t>Сөзі Қ. Ыдырысов</w:t>
            </w:r>
            <w:r w:rsidRPr="002E61D8">
              <w:rPr>
                <w:rFonts w:ascii="Times New Roman" w:hAnsi="Times New Roman" w:cs="Times New Roman"/>
                <w:sz w:val="24"/>
                <w:szCs w:val="24"/>
                <w:shd w:val="clear" w:color="auto" w:fill="FFFFFF"/>
                <w:lang w:val="kk-KZ"/>
              </w:rPr>
              <w:t xml:space="preserve"> </w:t>
            </w:r>
          </w:p>
          <w:p w14:paraId="7608F6DF" w14:textId="77777777" w:rsidR="00D2508E" w:rsidRPr="002E61D8" w:rsidRDefault="00D2508E"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Әні  Ә. ЕспаевМузыкалық ойыншық аспаптардан (сылдырмақтың) дыбыс шығаруын ажыратуға, ересектермен бірге ән салуға,әуенмен бірге би қозғалыстарының қарапайым элементтерін орындауға үйрету</w:t>
            </w:r>
          </w:p>
        </w:tc>
        <w:tc>
          <w:tcPr>
            <w:tcW w:w="26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F3CBFC" w14:textId="77777777" w:rsidR="00A86DCA" w:rsidRPr="002E61D8" w:rsidRDefault="00D2508E"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33E56FDE" w14:textId="77777777" w:rsidR="00D2508E" w:rsidRPr="002E61D8" w:rsidRDefault="00D2508E"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Жүгіру Секіру </w:t>
            </w:r>
          </w:p>
          <w:p w14:paraId="04017204" w14:textId="77777777" w:rsidR="00D2508E" w:rsidRPr="002E61D8" w:rsidRDefault="00D2508E"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Бағытты өзгертіп жүгіру. 2-3 метр қашықтықта алға қарай жылжи отырып секіру.</w:t>
            </w:r>
          </w:p>
          <w:p w14:paraId="467FB92D" w14:textId="77777777" w:rsidR="00D015B8" w:rsidRPr="002E61D8" w:rsidRDefault="00D015B8" w:rsidP="00D015B8">
            <w:pPr>
              <w:pStyle w:val="a3"/>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Математика негіздері</w:t>
            </w:r>
          </w:p>
          <w:p w14:paraId="2CEFD641" w14:textId="77777777" w:rsidR="00D2508E" w:rsidRPr="002E61D8" w:rsidRDefault="00D2508E"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заттарды қатарға реті (екі түсті жолақтарға заттарды орналастыру), өзіне тікелей жақын кеңістік бағдарын анықтау, заттарды сол жақтан оң жаққа қарай орналастыру дағдыларын бекіту. Жолакшалардың  түстерін атау. «Көп», «біреу» ұғымдары туралы түсініктерін қалыптастыру</w:t>
            </w:r>
          </w:p>
          <w:p w14:paraId="07FB4C77" w14:textId="77777777" w:rsidR="00070ECE" w:rsidRPr="00070ECE" w:rsidRDefault="00070ECE" w:rsidP="00070ECE">
            <w:pPr>
              <w:spacing w:after="0" w:line="240" w:lineRule="auto"/>
              <w:jc w:val="center"/>
              <w:rPr>
                <w:rFonts w:ascii="Times New Roman" w:eastAsia="Times New Roman" w:hAnsi="Times New Roman" w:cs="Times New Roman"/>
                <w:b/>
                <w:sz w:val="24"/>
                <w:szCs w:val="24"/>
                <w:lang w:val="kk-KZ" w:eastAsia="ru-RU"/>
              </w:rPr>
            </w:pPr>
            <w:r w:rsidRPr="00070ECE">
              <w:rPr>
                <w:rFonts w:ascii="Times New Roman" w:eastAsia="Times New Roman" w:hAnsi="Times New Roman" w:cs="Times New Roman"/>
                <w:b/>
                <w:sz w:val="24"/>
                <w:szCs w:val="24"/>
                <w:lang w:val="kk-KZ" w:eastAsia="ru-RU"/>
              </w:rPr>
              <w:t>«Ертегілер елінде» вариативтік компонент</w:t>
            </w:r>
          </w:p>
          <w:p w14:paraId="4EB12455" w14:textId="77777777" w:rsidR="00070ECE" w:rsidRPr="00070ECE" w:rsidRDefault="00070ECE" w:rsidP="00070ECE">
            <w:pPr>
              <w:spacing w:after="0" w:line="240" w:lineRule="auto"/>
              <w:outlineLvl w:val="0"/>
              <w:rPr>
                <w:rFonts w:ascii="Times New Roman" w:eastAsia="Calibri" w:hAnsi="Times New Roman" w:cs="Times New Roman"/>
                <w:b/>
                <w:sz w:val="24"/>
                <w:szCs w:val="24"/>
                <w:lang w:val="kk-KZ" w:eastAsia="ru-RU"/>
              </w:rPr>
            </w:pPr>
            <w:r w:rsidRPr="00070ECE">
              <w:rPr>
                <w:rFonts w:ascii="Times New Roman" w:eastAsia="Calibri" w:hAnsi="Times New Roman" w:cs="Times New Roman"/>
                <w:b/>
                <w:sz w:val="24"/>
                <w:szCs w:val="24"/>
                <w:lang w:val="kk-KZ" w:eastAsia="ru-RU"/>
              </w:rPr>
              <w:t xml:space="preserve">«Екі дос.» </w:t>
            </w:r>
          </w:p>
          <w:p w14:paraId="7CCBA612" w14:textId="77777777" w:rsidR="00070ECE" w:rsidRPr="00070ECE" w:rsidRDefault="00070ECE" w:rsidP="00070ECE">
            <w:pPr>
              <w:spacing w:after="0" w:line="240" w:lineRule="auto"/>
              <w:rPr>
                <w:rFonts w:ascii="Times New Roman" w:eastAsia="Calibri" w:hAnsi="Times New Roman" w:cs="Times New Roman"/>
                <w:b/>
                <w:sz w:val="24"/>
                <w:szCs w:val="24"/>
                <w:lang w:val="kk-KZ" w:eastAsia="ru-RU"/>
              </w:rPr>
            </w:pPr>
            <w:r w:rsidRPr="00070ECE">
              <w:rPr>
                <w:rFonts w:ascii="Times New Roman" w:eastAsia="Calibri" w:hAnsi="Times New Roman" w:cs="Times New Roman"/>
                <w:sz w:val="24"/>
                <w:szCs w:val="24"/>
                <w:lang w:val="kk-KZ" w:eastAsia="ru-RU"/>
              </w:rPr>
              <w:t>Мақсаты: Балаларға жолдастық, достық, татулық туралы түсініктерін кенейту..</w:t>
            </w:r>
          </w:p>
          <w:p w14:paraId="2BAEEE89" w14:textId="77777777" w:rsidR="00D2508E" w:rsidRPr="002E61D8" w:rsidRDefault="00D2508E" w:rsidP="002E61D8">
            <w:pPr>
              <w:pStyle w:val="a3"/>
              <w:rPr>
                <w:rFonts w:ascii="Times New Roman" w:hAnsi="Times New Roman" w:cs="Times New Roman"/>
                <w:sz w:val="24"/>
                <w:szCs w:val="24"/>
                <w:lang w:val="kk-KZ"/>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01CA1E" w14:textId="77777777" w:rsidR="00D2508E" w:rsidRPr="002E61D8" w:rsidRDefault="00D015B8" w:rsidP="002E61D8">
            <w:pPr>
              <w:pStyle w:val="a3"/>
              <w:rPr>
                <w:rFonts w:ascii="Times New Roman" w:hAnsi="Times New Roman" w:cs="Times New Roman"/>
                <w:b/>
                <w:sz w:val="24"/>
                <w:szCs w:val="24"/>
                <w:lang w:val="kk-KZ" w:eastAsia="ru-RU"/>
              </w:rPr>
            </w:pPr>
            <w:r>
              <w:rPr>
                <w:rFonts w:ascii="Times New Roman" w:hAnsi="Times New Roman" w:cs="Times New Roman"/>
                <w:b/>
                <w:sz w:val="24"/>
                <w:szCs w:val="24"/>
                <w:lang w:val="kk-KZ" w:eastAsia="ru-RU"/>
              </w:rPr>
              <w:t>Жапсыру</w:t>
            </w:r>
            <w:r w:rsidR="00D2508E" w:rsidRPr="002E61D8">
              <w:rPr>
                <w:rFonts w:ascii="Times New Roman" w:hAnsi="Times New Roman" w:cs="Times New Roman"/>
                <w:b/>
                <w:sz w:val="24"/>
                <w:szCs w:val="24"/>
                <w:lang w:val="kk-KZ" w:eastAsia="ru-RU"/>
              </w:rPr>
              <w:t xml:space="preserve"> «Ауа шарлары» </w:t>
            </w:r>
          </w:p>
          <w:p w14:paraId="6CB3E49F" w14:textId="77777777" w:rsidR="00A86DCA" w:rsidRPr="002E61D8" w:rsidRDefault="00D2508E"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Дағдыларды қалыптастыру: дайын пішіндерден заттардың бейнесін жасауға үйрету; бейнеленген заттарға сəйкес түстерді таңдау;желімдеудің техникасы;ересектер даярлаған ірі жəне барынша ұсақ элементтерді орналастыру мен желімдей білуі; желімді қылқаламға ұқыпты түрде жағып алу, жаймадағы дайын пішіндерге жағу; желім қалдықтарын жою үшін майлықты пайдалану.</w:t>
            </w:r>
          </w:p>
          <w:p w14:paraId="4C568E30" w14:textId="77777777" w:rsidR="00D2508E" w:rsidRPr="002E61D8" w:rsidRDefault="00D2508E"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Жаратылыстану</w:t>
            </w:r>
          </w:p>
          <w:p w14:paraId="2F99ACF7" w14:textId="77777777" w:rsidR="00D2508E" w:rsidRPr="002E61D8" w:rsidRDefault="00D2508E"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«Отбасымен саябаққа барамыз»</w:t>
            </w:r>
          </w:p>
          <w:p w14:paraId="358D5E4A" w14:textId="77777777" w:rsidR="00D2508E" w:rsidRPr="002E61D8" w:rsidRDefault="00D2508E"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Туған өлкенің кейбір өсімдіктері, жемістер туралы қарапайым ұғымдарды қалыптастыру</w:t>
            </w:r>
          </w:p>
          <w:p w14:paraId="0B671F91" w14:textId="77777777" w:rsidR="00D2508E" w:rsidRPr="002E61D8" w:rsidRDefault="00D2508E"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0E32B99F" w14:textId="77777777" w:rsidR="00D2508E" w:rsidRPr="002E61D8" w:rsidRDefault="00D2508E"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Жүру Лақтыру </w:t>
            </w:r>
          </w:p>
          <w:p w14:paraId="4B07C83A" w14:textId="77777777" w:rsidR="00D2508E" w:rsidRPr="002E61D8" w:rsidRDefault="00D2508E"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Қақпадан асыра лақтыру Бағытты өзгертіп қол мен аяқ қозғалыстарын үйлестіре отырып жүру</w:t>
            </w:r>
          </w:p>
        </w:tc>
        <w:tc>
          <w:tcPr>
            <w:tcW w:w="300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992D25" w14:textId="77777777" w:rsidR="00C20E44" w:rsidRPr="002E61D8" w:rsidRDefault="00C20E44"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Сөйлеуді дамыту</w:t>
            </w:r>
          </w:p>
          <w:p w14:paraId="03659047" w14:textId="77777777" w:rsidR="00C20E44" w:rsidRPr="002E61D8" w:rsidRDefault="00C20E44"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 xml:space="preserve">«Паровозбен  отбасымен саяхат». </w:t>
            </w:r>
          </w:p>
          <w:p w14:paraId="6A5CB13B" w14:textId="77777777" w:rsidR="00C20E44" w:rsidRPr="002E61D8" w:rsidRDefault="00C20E44"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Сөйлеудін дыбыстық мәдениеті (у дыбысы)</w:t>
            </w:r>
          </w:p>
          <w:p w14:paraId="0108228B" w14:textId="77777777" w:rsidR="00C20E44" w:rsidRPr="002E61D8" w:rsidRDefault="00C20E44"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Дағдыларды қалыптастыру:</w:t>
            </w:r>
          </w:p>
          <w:p w14:paraId="3021D682" w14:textId="77777777" w:rsidR="00C20E44" w:rsidRPr="002E61D8" w:rsidRDefault="00C20E44"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 дыбыстарды айта білуге; өз отбасының мүшелерін атауды үйрету; ересектермен əңгімелесу кезінде берілген сұрақтарды тыңдау жəне</w:t>
            </w:r>
          </w:p>
          <w:p w14:paraId="1D2F12EB" w14:textId="77777777" w:rsidR="00A86DCA" w:rsidRPr="002E61D8" w:rsidRDefault="00C20E44"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түсіне білу</w:t>
            </w:r>
          </w:p>
          <w:p w14:paraId="31F5909C" w14:textId="77777777" w:rsidR="00C20E44" w:rsidRPr="002E61D8" w:rsidRDefault="00C20E44"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34B97A97" w14:textId="77777777" w:rsidR="00C20E44" w:rsidRPr="002E61D8" w:rsidRDefault="00C20E44"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Жүру. Сапқа тұру Лақтыру </w:t>
            </w:r>
          </w:p>
          <w:p w14:paraId="4AA0C0BE" w14:textId="77777777" w:rsidR="00C20E44" w:rsidRPr="002E61D8" w:rsidRDefault="00C20E44"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Шеңбер бойлап жүру. Шеңберге кішігірім топтармен тұру дағдыларын қалыптастыру (тəрбиешінің көмегімен, бағдар бойынша). Құм салынған қалташаны көлденең нысанаға лақтыру</w:t>
            </w:r>
          </w:p>
        </w:tc>
        <w:tc>
          <w:tcPr>
            <w:tcW w:w="26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0F1EF7" w14:textId="77777777" w:rsidR="00C20E44" w:rsidRPr="002E61D8" w:rsidRDefault="00C20E44"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Құрастыру</w:t>
            </w:r>
          </w:p>
          <w:p w14:paraId="2323B51C" w14:textId="77777777" w:rsidR="00C20E44" w:rsidRPr="002E61D8" w:rsidRDefault="00C20E44" w:rsidP="002E61D8">
            <w:pPr>
              <w:pStyle w:val="a3"/>
              <w:rPr>
                <w:rFonts w:ascii="Times New Roman" w:hAnsi="Times New Roman" w:cs="Times New Roman"/>
                <w:sz w:val="24"/>
                <w:szCs w:val="24"/>
                <w:lang w:val="kk-KZ" w:eastAsia="ru-RU"/>
              </w:rPr>
            </w:pPr>
            <w:r w:rsidRPr="002E61D8">
              <w:rPr>
                <w:rFonts w:ascii="Times New Roman" w:hAnsi="Times New Roman" w:cs="Times New Roman"/>
                <w:b/>
                <w:sz w:val="24"/>
                <w:szCs w:val="24"/>
                <w:lang w:val="kk-KZ" w:eastAsia="ru-RU"/>
              </w:rPr>
              <w:t>«Жаяу жүргіншілерге арналған жолдар</w:t>
            </w:r>
            <w:r w:rsidRPr="002E61D8">
              <w:rPr>
                <w:rFonts w:ascii="Times New Roman" w:hAnsi="Times New Roman" w:cs="Times New Roman"/>
                <w:sz w:val="24"/>
                <w:szCs w:val="24"/>
                <w:lang w:val="kk-KZ" w:eastAsia="ru-RU"/>
              </w:rPr>
              <w:t>»</w:t>
            </w:r>
          </w:p>
          <w:p w14:paraId="2BE7C2AC" w14:textId="77777777" w:rsidR="00C20E44" w:rsidRPr="002E61D8" w:rsidRDefault="00C20E44"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Әртүрлі пішіндегі бөлшектерден қарапайым құрылыстар құрастыруға үйрету, бөлшектерді орналастыру жəне кірпіштерді қалау, пластиналарды тік</w:t>
            </w:r>
          </w:p>
          <w:p w14:paraId="75240F9B" w14:textId="77777777" w:rsidR="00A86DCA" w:rsidRPr="002E61D8" w:rsidRDefault="00C20E44"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бағытта жəне көлденең орналастыру тəсілдерін пайдалану;  ірі жəне ұсақ құрылыс материалдарынан құрастыру;  көп түсті құрылым құрастыру;  үлгі бойынша құрастыру</w:t>
            </w:r>
          </w:p>
          <w:p w14:paraId="0377A652" w14:textId="77777777" w:rsidR="00C20E44" w:rsidRPr="002E61D8" w:rsidRDefault="00C20E44"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 xml:space="preserve">Сурет салу«Үйімнің қоршауы» </w:t>
            </w:r>
          </w:p>
          <w:p w14:paraId="203458C1" w14:textId="77777777" w:rsidR="00C20E44" w:rsidRPr="002E61D8" w:rsidRDefault="00C20E44"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Бірнеше көлденең жəне тік сызықтардан заттар салуды (дуал); салынған</w:t>
            </w:r>
          </w:p>
          <w:p w14:paraId="133DAA19" w14:textId="77777777" w:rsidR="00C20E44" w:rsidRPr="002E61D8" w:rsidRDefault="00C20E44"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пішіндерді бояуды, дəстүрден тыс сурет салу (саусақтарымен)</w:t>
            </w:r>
          </w:p>
        </w:tc>
      </w:tr>
      <w:tr w:rsidR="001E54DA" w:rsidRPr="002E61D8" w14:paraId="692A9E1D" w14:textId="77777777" w:rsidTr="00070ECE">
        <w:trPr>
          <w:trHeight w:val="265"/>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B4386D" w14:textId="77777777" w:rsidR="001E54DA" w:rsidRPr="002E61D8" w:rsidRDefault="001E54DA"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Серуенге дайындық</w:t>
            </w:r>
          </w:p>
        </w:tc>
        <w:tc>
          <w:tcPr>
            <w:tcW w:w="13862"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E58BA3" w14:textId="77777777" w:rsidR="001E54DA" w:rsidRPr="002E61D8" w:rsidRDefault="001E54DA" w:rsidP="002E61D8">
            <w:pPr>
              <w:pStyle w:val="a3"/>
              <w:jc w:val="center"/>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Киім кию реттілігін қадағалау</w:t>
            </w:r>
          </w:p>
        </w:tc>
      </w:tr>
      <w:tr w:rsidR="001E54DA" w:rsidRPr="002E61D8" w14:paraId="56650DCC" w14:textId="77777777" w:rsidTr="00070ECE">
        <w:trPr>
          <w:trHeight w:val="27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300BDB1"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lastRenderedPageBreak/>
              <w:t xml:space="preserve"> </w:t>
            </w:r>
            <w:r w:rsidRPr="002E61D8">
              <w:rPr>
                <w:rFonts w:ascii="Times New Roman" w:eastAsia="Times New Roman" w:hAnsi="Times New Roman" w:cs="Times New Roman"/>
                <w:color w:val="000000"/>
                <w:sz w:val="24"/>
                <w:szCs w:val="24"/>
                <w:lang w:val="kk-KZ" w:eastAsia="ru-RU"/>
              </w:rPr>
              <w:t>Серуен</w:t>
            </w:r>
          </w:p>
        </w:tc>
        <w:tc>
          <w:tcPr>
            <w:tcW w:w="13862"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79EC24" w14:textId="77777777" w:rsidR="001E54DA" w:rsidRPr="002E61D8" w:rsidRDefault="002B43DD" w:rsidP="002E61D8">
            <w:pPr>
              <w:pStyle w:val="a3"/>
              <w:jc w:val="center"/>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Серуен № 9</w:t>
            </w:r>
          </w:p>
        </w:tc>
      </w:tr>
      <w:tr w:rsidR="001E54DA" w:rsidRPr="002E61D8" w14:paraId="6B441753" w14:textId="77777777" w:rsidTr="00070ECE">
        <w:trPr>
          <w:trHeight w:val="241"/>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CF3A86"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862"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052AB5"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Балалардың реттілікпен киімдерін шешуі,дербес ойын әрекеті</w:t>
            </w:r>
          </w:p>
        </w:tc>
      </w:tr>
      <w:tr w:rsidR="001E54DA" w:rsidRPr="0093429D" w14:paraId="3F17432C" w14:textId="77777777" w:rsidTr="00070ECE">
        <w:trPr>
          <w:trHeight w:val="132"/>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3FC67C"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862"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AE5C49" w14:textId="77777777" w:rsidR="001E54DA" w:rsidRPr="002E61D8" w:rsidRDefault="002B43DD"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Балалардың назарын тағамға аудару ; мәдениетті тамақтануға баулу  бойынша жеке жұмыс</w:t>
            </w:r>
          </w:p>
        </w:tc>
      </w:tr>
      <w:tr w:rsidR="001E54DA" w:rsidRPr="0093429D" w14:paraId="05E6BE13" w14:textId="77777777" w:rsidTr="00070ECE">
        <w:trPr>
          <w:trHeight w:val="395"/>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A78C2FA"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862"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DCE26A"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Балалардың тыныш ұйықтауына жағымды жағдай орнату.</w:t>
            </w:r>
          </w:p>
        </w:tc>
      </w:tr>
      <w:tr w:rsidR="001E54DA" w:rsidRPr="002E61D8" w14:paraId="3E169697" w14:textId="77777777" w:rsidTr="00070ECE">
        <w:trPr>
          <w:trHeight w:val="798"/>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0168FE9" w14:textId="77777777" w:rsidR="001E54DA" w:rsidRPr="002E61D8" w:rsidRDefault="001E54DA"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862"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9B892D" w14:textId="77777777" w:rsidR="001E54DA" w:rsidRPr="002E61D8" w:rsidRDefault="002B43DD"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Денсаулық </w:t>
            </w:r>
            <w:r w:rsidR="001E54DA" w:rsidRPr="002E61D8">
              <w:rPr>
                <w:rFonts w:ascii="Times New Roman" w:eastAsia="Times New Roman" w:hAnsi="Times New Roman" w:cs="Times New Roman"/>
                <w:color w:val="000000"/>
                <w:sz w:val="24"/>
                <w:szCs w:val="24"/>
                <w:lang w:val="kk-KZ" w:eastAsia="ru-RU"/>
              </w:rPr>
              <w:t xml:space="preserve"> жол бойымен жүру.Ұйқы ашар жаттығулары.</w:t>
            </w:r>
          </w:p>
          <w:p w14:paraId="75EA71A4"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Мәдени-гигиеналық дағдыларды орындау.</w:t>
            </w:r>
          </w:p>
        </w:tc>
      </w:tr>
      <w:tr w:rsidR="001E54DA" w:rsidRPr="002E61D8" w14:paraId="4CCE6DD2" w14:textId="77777777" w:rsidTr="00070ECE">
        <w:trPr>
          <w:trHeight w:val="270"/>
        </w:trPr>
        <w:tc>
          <w:tcPr>
            <w:tcW w:w="2269"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39BFBFF"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862" w:type="dxa"/>
            <w:gridSpan w:val="8"/>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21F10A6" w14:textId="77777777" w:rsidR="001E54DA" w:rsidRPr="002E61D8" w:rsidRDefault="001E54DA"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Там</w:t>
            </w:r>
            <w:r w:rsidR="002B43DD" w:rsidRPr="002E61D8">
              <w:rPr>
                <w:rFonts w:ascii="Times New Roman" w:eastAsia="Times New Roman" w:hAnsi="Times New Roman" w:cs="Times New Roman"/>
                <w:color w:val="000000"/>
                <w:sz w:val="24"/>
                <w:szCs w:val="24"/>
                <w:lang w:val="kk-KZ" w:eastAsia="ru-RU"/>
              </w:rPr>
              <w:t>ақтану кезіндегі тәртіп ережелері</w:t>
            </w:r>
          </w:p>
        </w:tc>
      </w:tr>
      <w:tr w:rsidR="001E54DA" w:rsidRPr="0093429D" w14:paraId="30B60839" w14:textId="77777777" w:rsidTr="00070ECE">
        <w:trPr>
          <w:trHeight w:val="497"/>
        </w:trPr>
        <w:tc>
          <w:tcPr>
            <w:tcW w:w="2269"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657F000" w14:textId="77777777" w:rsidR="001E54DA" w:rsidRPr="002E61D8" w:rsidRDefault="001E54DA"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169EFA42"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eastAsia="ru-RU"/>
              </w:rPr>
            </w:pPr>
          </w:p>
        </w:tc>
        <w:tc>
          <w:tcPr>
            <w:tcW w:w="2693"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BF369AD" w14:textId="77777777" w:rsidR="001E54DA" w:rsidRPr="002E61D8" w:rsidRDefault="001E54DA" w:rsidP="002E61D8">
            <w:pPr>
              <w:spacing w:after="0" w:line="240" w:lineRule="auto"/>
              <w:ind w:right="-108"/>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Ойын-жаттығу: «Отбасында нешеусіңдер»</w:t>
            </w:r>
          </w:p>
        </w:tc>
        <w:tc>
          <w:tcPr>
            <w:tcW w:w="2806"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429F86C"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 «Қимылын көрсет» сөздік ойыны</w:t>
            </w:r>
          </w:p>
        </w:tc>
        <w:tc>
          <w:tcPr>
            <w:tcW w:w="2693"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92C3AB4"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Ойын: «Кімнің заты?»</w:t>
            </w:r>
          </w:p>
          <w:p w14:paraId="00D4BB6D"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Жақын адамдарының заттарын анықтау. </w:t>
            </w:r>
          </w:p>
        </w:tc>
        <w:tc>
          <w:tcPr>
            <w:tcW w:w="2694"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C26E244"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Суретпен қызықты әңгімелер</w:t>
            </w:r>
          </w:p>
        </w:tc>
        <w:tc>
          <w:tcPr>
            <w:tcW w:w="2976"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AC34835"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Үстел үсті ойыны «Ненің үйі?»</w:t>
            </w:r>
          </w:p>
        </w:tc>
      </w:tr>
      <w:tr w:rsidR="001E54DA" w:rsidRPr="002E61D8" w14:paraId="28EA56D6" w14:textId="77777777" w:rsidTr="00070ECE">
        <w:trPr>
          <w:trHeight w:val="934"/>
        </w:trPr>
        <w:tc>
          <w:tcPr>
            <w:tcW w:w="2269"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2664CFF"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Баланың жеке даму</w:t>
            </w:r>
          </w:p>
          <w:p w14:paraId="39A4A7C2"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 xml:space="preserve"> картасына сәйкес жеке жұмыс</w:t>
            </w:r>
          </w:p>
        </w:tc>
        <w:tc>
          <w:tcPr>
            <w:tcW w:w="2693"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CC47E23"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c>
          <w:tcPr>
            <w:tcW w:w="2806"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927FB8E"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693"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DEA2D5C" w14:textId="77777777" w:rsidR="001E54DA" w:rsidRPr="002E61D8" w:rsidRDefault="001E54DA" w:rsidP="002E61D8">
            <w:pPr>
              <w:spacing w:after="0" w:line="240" w:lineRule="auto"/>
              <w:rPr>
                <w:rFonts w:ascii="Times New Roman" w:eastAsia="Times New Roman" w:hAnsi="Times New Roman" w:cs="Times New Roman"/>
                <w:sz w:val="24"/>
                <w:szCs w:val="24"/>
                <w:lang w:val="kk-KZ" w:eastAsia="ru-RU"/>
              </w:rPr>
            </w:pPr>
          </w:p>
        </w:tc>
        <w:tc>
          <w:tcPr>
            <w:tcW w:w="2694"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BDAF3CC" w14:textId="77777777" w:rsidR="001E54DA" w:rsidRPr="002E61D8" w:rsidRDefault="001E54DA" w:rsidP="002E61D8">
            <w:pPr>
              <w:spacing w:after="0" w:line="240" w:lineRule="auto"/>
              <w:rPr>
                <w:rFonts w:ascii="Times New Roman" w:eastAsia="Times New Roman" w:hAnsi="Times New Roman" w:cs="Times New Roman"/>
                <w:sz w:val="24"/>
                <w:szCs w:val="24"/>
                <w:lang w:val="kk-KZ" w:eastAsia="ru-RU"/>
              </w:rPr>
            </w:pPr>
          </w:p>
        </w:tc>
        <w:tc>
          <w:tcPr>
            <w:tcW w:w="2976" w:type="dxa"/>
            <w:gridSpan w:val="3"/>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9C796A0"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r>
      <w:tr w:rsidR="002B43DD" w:rsidRPr="0093429D" w14:paraId="2BBF2A9B" w14:textId="77777777" w:rsidTr="00070ECE">
        <w:tc>
          <w:tcPr>
            <w:tcW w:w="2269"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411219FF" w14:textId="77777777" w:rsidR="002B43DD" w:rsidRPr="002E61D8" w:rsidRDefault="002B43DD"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eastAsia="ru-RU"/>
              </w:rPr>
              <w:t xml:space="preserve"> </w:t>
            </w:r>
          </w:p>
        </w:tc>
        <w:tc>
          <w:tcPr>
            <w:tcW w:w="13862" w:type="dxa"/>
            <w:gridSpan w:val="8"/>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6E7C25B3" w14:textId="77777777" w:rsidR="002B43DD" w:rsidRPr="002E61D8" w:rsidRDefault="002B43DD" w:rsidP="002E61D8">
            <w:pPr>
              <w:spacing w:after="0" w:line="240" w:lineRule="auto"/>
              <w:rPr>
                <w:rFonts w:ascii="Times New Roman" w:hAnsi="Times New Roman" w:cs="Times New Roman"/>
                <w:sz w:val="24"/>
                <w:szCs w:val="24"/>
                <w:lang w:val="kk-KZ"/>
              </w:rPr>
            </w:pPr>
            <w:r w:rsidRPr="002E61D8">
              <w:rPr>
                <w:rFonts w:ascii="Times New Roman" w:eastAsia="Times New Roman" w:hAnsi="Times New Roman" w:cs="Times New Roman"/>
                <w:color w:val="000000"/>
                <w:sz w:val="24"/>
                <w:szCs w:val="24"/>
                <w:lang w:val="kk-KZ" w:eastAsia="ru-RU"/>
              </w:rPr>
              <w:t>Серуенге қызығушылық туғызу. Балалармен жеке әңгімелесу: «Анаң мен әкеңнің есімдерін ата», « Кімнің үйінде мысық бар?» және т.б.</w:t>
            </w:r>
          </w:p>
        </w:tc>
      </w:tr>
      <w:tr w:rsidR="001E54DA" w:rsidRPr="002E61D8" w14:paraId="252BED4D" w14:textId="77777777" w:rsidTr="00070ECE">
        <w:trPr>
          <w:trHeight w:val="42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D24968"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Серуен</w:t>
            </w:r>
          </w:p>
        </w:tc>
        <w:tc>
          <w:tcPr>
            <w:tcW w:w="13862"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571777" w14:textId="77777777" w:rsidR="001E54DA" w:rsidRPr="002E61D8" w:rsidRDefault="002B43DD"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 10</w:t>
            </w:r>
            <w:r w:rsidR="001E54DA" w:rsidRPr="002E61D8">
              <w:rPr>
                <w:rFonts w:ascii="Times New Roman" w:eastAsia="Times New Roman" w:hAnsi="Times New Roman" w:cs="Times New Roman"/>
                <w:color w:val="000000"/>
                <w:sz w:val="24"/>
                <w:szCs w:val="24"/>
                <w:lang w:val="kk-KZ" w:eastAsia="ru-RU"/>
              </w:rPr>
              <w:t>.</w:t>
            </w:r>
          </w:p>
        </w:tc>
      </w:tr>
      <w:tr w:rsidR="00070ECE" w:rsidRPr="002E61D8" w14:paraId="2A453017" w14:textId="77777777" w:rsidTr="00070ECE">
        <w:trPr>
          <w:trHeight w:val="42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3B57E0" w14:textId="77777777" w:rsidR="00070ECE" w:rsidRPr="002E61D8" w:rsidRDefault="00070ECE" w:rsidP="002E61D8">
            <w:pPr>
              <w:spacing w:after="0" w:line="240" w:lineRule="auto"/>
              <w:rPr>
                <w:rFonts w:ascii="Times New Roman" w:eastAsia="Times New Roman" w:hAnsi="Times New Roman" w:cs="Times New Roman"/>
                <w:bCs/>
                <w:iCs/>
                <w:color w:val="000000"/>
                <w:sz w:val="24"/>
                <w:szCs w:val="24"/>
                <w:lang w:val="kk-KZ" w:eastAsia="ru-RU"/>
              </w:rPr>
            </w:pPr>
            <w:r>
              <w:rPr>
                <w:rFonts w:ascii="Times New Roman" w:eastAsia="Times New Roman" w:hAnsi="Times New Roman" w:cs="Times New Roman"/>
                <w:bCs/>
                <w:iCs/>
                <w:color w:val="000000"/>
                <w:sz w:val="24"/>
                <w:szCs w:val="24"/>
                <w:lang w:val="kk-KZ" w:eastAsia="ru-RU"/>
              </w:rPr>
              <w:t>Кешкі ас</w:t>
            </w:r>
          </w:p>
        </w:tc>
        <w:tc>
          <w:tcPr>
            <w:tcW w:w="13862"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A6E8FD" w14:textId="77777777" w:rsidR="00070ECE" w:rsidRPr="002E61D8" w:rsidRDefault="00070EC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Үстел басында дұрыс отыр</w:t>
            </w:r>
          </w:p>
        </w:tc>
      </w:tr>
      <w:tr w:rsidR="001E54DA" w:rsidRPr="0093429D" w14:paraId="78395010" w14:textId="77777777" w:rsidTr="00070ECE">
        <w:trPr>
          <w:trHeight w:val="1694"/>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B52B7B3"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5E2398"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Күзгі мерекесіне дайындық жайлы айту</w:t>
            </w:r>
          </w:p>
        </w:tc>
        <w:tc>
          <w:tcPr>
            <w:tcW w:w="280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8868B2"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Балалармен отбасында өздері не істей алатындары туралы әңгімілесу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252C7C"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Сурет салу(дөңгелектер),қадағалау.</w:t>
            </w:r>
          </w:p>
        </w:tc>
        <w:tc>
          <w:tcPr>
            <w:tcW w:w="300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287740"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Жобаны таныстыру. «Менің отбасым»тақырыбына көрме ұйымдастыру.</w:t>
            </w:r>
          </w:p>
        </w:tc>
        <w:tc>
          <w:tcPr>
            <w:tcW w:w="26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73A2CD"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Психологтің кеңесі:Отбасындағы көңіл-күй»</w:t>
            </w:r>
          </w:p>
        </w:tc>
      </w:tr>
    </w:tbl>
    <w:p w14:paraId="49C15B7D" w14:textId="77777777" w:rsidR="00A33E4E" w:rsidRPr="002E61D8" w:rsidRDefault="00A33E4E"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19DFB6FC" w14:textId="77777777" w:rsidR="00A33E4E" w:rsidRPr="002E61D8" w:rsidRDefault="00A33E4E"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hAnsi="Times New Roman" w:cs="Times New Roman"/>
          <w:sz w:val="24"/>
          <w:szCs w:val="24"/>
          <w:lang w:val="kk-KZ"/>
        </w:rPr>
        <w:t xml:space="preserve">                                                                                                                                                                                                                                                                </w:t>
      </w:r>
    </w:p>
    <w:p w14:paraId="367B9C97" w14:textId="77777777" w:rsidR="00A33E4E" w:rsidRPr="002E61D8" w:rsidRDefault="00A33E4E"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3F332BCA" w14:textId="77777777" w:rsidR="00A33E4E" w:rsidRPr="002E61D8" w:rsidRDefault="00A33E4E"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2923C38B" w14:textId="77777777" w:rsidR="00A33E4E" w:rsidRPr="002E61D8" w:rsidRDefault="00A33E4E"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5C117932" w14:textId="77777777" w:rsidR="00A33E4E" w:rsidRPr="002E61D8" w:rsidRDefault="00A33E4E"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25635ADE" w14:textId="77777777" w:rsidR="00A33E4E" w:rsidRPr="002E61D8" w:rsidRDefault="00A33E4E" w:rsidP="002E61D8">
      <w:pPr>
        <w:spacing w:after="0" w:line="240" w:lineRule="auto"/>
        <w:jc w:val="center"/>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 xml:space="preserve">                                                                                                                                                                                  </w:t>
      </w:r>
    </w:p>
    <w:p w14:paraId="6FA1B91B" w14:textId="77777777" w:rsidR="00A33E4E" w:rsidRPr="002E61D8" w:rsidRDefault="00A33E4E" w:rsidP="002E61D8">
      <w:pPr>
        <w:spacing w:after="0" w:line="240" w:lineRule="auto"/>
        <w:jc w:val="center"/>
        <w:rPr>
          <w:rFonts w:ascii="Times New Roman" w:eastAsia="Times New Roman" w:hAnsi="Times New Roman" w:cs="Times New Roman"/>
          <w:bCs/>
          <w:color w:val="000000"/>
          <w:sz w:val="24"/>
          <w:szCs w:val="24"/>
          <w:lang w:val="kk-KZ" w:eastAsia="ru-RU"/>
        </w:rPr>
      </w:pPr>
    </w:p>
    <w:p w14:paraId="2A47456F" w14:textId="77777777" w:rsidR="00A33E4E" w:rsidRPr="002E61D8" w:rsidRDefault="00A33E4E" w:rsidP="002E61D8">
      <w:pPr>
        <w:spacing w:after="0" w:line="240" w:lineRule="auto"/>
        <w:jc w:val="center"/>
        <w:rPr>
          <w:rFonts w:ascii="Times New Roman" w:eastAsia="Times New Roman" w:hAnsi="Times New Roman" w:cs="Times New Roman"/>
          <w:bCs/>
          <w:color w:val="000000"/>
          <w:sz w:val="24"/>
          <w:szCs w:val="24"/>
          <w:lang w:val="kk-KZ" w:eastAsia="ru-RU"/>
        </w:rPr>
      </w:pPr>
    </w:p>
    <w:p w14:paraId="0B3F7A49" w14:textId="77777777" w:rsidR="00A33E4E" w:rsidRPr="002E61D8" w:rsidRDefault="00A33E4E" w:rsidP="002E61D8">
      <w:pPr>
        <w:spacing w:after="0" w:line="240" w:lineRule="auto"/>
        <w:jc w:val="center"/>
        <w:rPr>
          <w:rFonts w:ascii="Times New Roman" w:eastAsia="Times New Roman" w:hAnsi="Times New Roman" w:cs="Times New Roman"/>
          <w:bCs/>
          <w:color w:val="000000"/>
          <w:sz w:val="24"/>
          <w:szCs w:val="24"/>
          <w:lang w:val="kk-KZ" w:eastAsia="ru-RU"/>
        </w:rPr>
      </w:pPr>
    </w:p>
    <w:p w14:paraId="1D42F686" w14:textId="77777777" w:rsidR="00A33E4E" w:rsidRPr="002E61D8" w:rsidRDefault="00A33E4E" w:rsidP="002E61D8">
      <w:pPr>
        <w:spacing w:after="0" w:line="240" w:lineRule="auto"/>
        <w:jc w:val="center"/>
        <w:rPr>
          <w:rFonts w:ascii="Times New Roman" w:eastAsia="Times New Roman" w:hAnsi="Times New Roman" w:cs="Times New Roman"/>
          <w:bCs/>
          <w:color w:val="000000"/>
          <w:sz w:val="24"/>
          <w:szCs w:val="24"/>
          <w:lang w:val="kk-KZ" w:eastAsia="ru-RU"/>
        </w:rPr>
      </w:pPr>
    </w:p>
    <w:p w14:paraId="2CF82868" w14:textId="77777777" w:rsidR="00717C5D" w:rsidRPr="002E61D8" w:rsidRDefault="00717C5D" w:rsidP="002E61D8">
      <w:pPr>
        <w:spacing w:after="0" w:line="240" w:lineRule="auto"/>
        <w:jc w:val="center"/>
        <w:rPr>
          <w:rFonts w:ascii="Times New Roman" w:eastAsia="Times New Roman" w:hAnsi="Times New Roman" w:cs="Times New Roman"/>
          <w:bCs/>
          <w:color w:val="000000"/>
          <w:sz w:val="24"/>
          <w:szCs w:val="24"/>
          <w:lang w:val="kk-KZ" w:eastAsia="ru-RU"/>
        </w:rPr>
      </w:pPr>
    </w:p>
    <w:p w14:paraId="4732DA53" w14:textId="77777777" w:rsidR="00717C5D" w:rsidRPr="002E61D8" w:rsidRDefault="00717C5D" w:rsidP="002E61D8">
      <w:pPr>
        <w:spacing w:after="0" w:line="240" w:lineRule="auto"/>
        <w:jc w:val="center"/>
        <w:rPr>
          <w:rFonts w:ascii="Times New Roman" w:eastAsia="Times New Roman" w:hAnsi="Times New Roman" w:cs="Times New Roman"/>
          <w:bCs/>
          <w:color w:val="000000"/>
          <w:sz w:val="24"/>
          <w:szCs w:val="24"/>
          <w:lang w:val="kk-KZ" w:eastAsia="ru-RU"/>
        </w:rPr>
      </w:pPr>
    </w:p>
    <w:p w14:paraId="04EE7301" w14:textId="77777777" w:rsidR="00A33E4E" w:rsidRPr="002E61D8" w:rsidRDefault="00A33E4E"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 xml:space="preserve">                                                                                                           ЦИКЛОГРАММА </w:t>
      </w:r>
    </w:p>
    <w:p w14:paraId="4ABEA077" w14:textId="77777777" w:rsidR="00B972D8" w:rsidRPr="002E61D8" w:rsidRDefault="00B600CA" w:rsidP="002E61D8">
      <w:pPr>
        <w:pStyle w:val="a3"/>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0E1ECA6D" w14:textId="77777777" w:rsidR="00D36966" w:rsidRPr="002E61D8" w:rsidRDefault="00D36966" w:rsidP="002E61D8">
      <w:pPr>
        <w:pStyle w:val="a3"/>
        <w:jc w:val="right"/>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Өтпелі тақырып «Менің отбасым»</w:t>
      </w:r>
    </w:p>
    <w:p w14:paraId="4E487F3B" w14:textId="77777777" w:rsidR="00A33E4E" w:rsidRPr="002E61D8" w:rsidRDefault="00A33E4E"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 </w:t>
      </w:r>
      <w:r w:rsidR="00717C5D" w:rsidRPr="002E61D8">
        <w:rPr>
          <w:rFonts w:ascii="Times New Roman" w:eastAsia="Times New Roman" w:hAnsi="Times New Roman" w:cs="Times New Roman"/>
          <w:b/>
          <w:color w:val="000000"/>
          <w:sz w:val="24"/>
          <w:szCs w:val="24"/>
          <w:lang w:val="kk-KZ" w:eastAsia="ru-RU"/>
        </w:rPr>
        <w:t xml:space="preserve">Тақырыпша: «Менің үйім»                                       </w:t>
      </w:r>
      <w:r w:rsidR="00D015B8">
        <w:rPr>
          <w:rFonts w:ascii="Times New Roman" w:eastAsia="Times New Roman" w:hAnsi="Times New Roman" w:cs="Times New Roman"/>
          <w:b/>
          <w:color w:val="000000"/>
          <w:sz w:val="24"/>
          <w:szCs w:val="24"/>
          <w:lang w:val="kk-KZ" w:eastAsia="ru-RU"/>
        </w:rPr>
        <w:t xml:space="preserve">                     Мерзімі: 05-09</w:t>
      </w:r>
      <w:r w:rsidR="00717C5D" w:rsidRPr="002E61D8">
        <w:rPr>
          <w:rFonts w:ascii="Times New Roman" w:hAnsi="Times New Roman" w:cs="Times New Roman"/>
          <w:sz w:val="24"/>
          <w:szCs w:val="24"/>
          <w:lang w:val="kk-KZ"/>
        </w:rPr>
        <w:t xml:space="preserve"> </w:t>
      </w:r>
      <w:r w:rsidR="00717C5D" w:rsidRPr="002E61D8">
        <w:rPr>
          <w:rFonts w:ascii="Times New Roman" w:eastAsia="Times New Roman" w:hAnsi="Times New Roman" w:cs="Times New Roman"/>
          <w:b/>
          <w:color w:val="000000"/>
          <w:sz w:val="24"/>
          <w:szCs w:val="24"/>
          <w:lang w:val="kk-KZ" w:eastAsia="ru-RU"/>
        </w:rPr>
        <w:t>қазан</w:t>
      </w:r>
    </w:p>
    <w:tbl>
      <w:tblPr>
        <w:tblW w:w="16131" w:type="dxa"/>
        <w:tblInd w:w="-714" w:type="dxa"/>
        <w:shd w:val="clear" w:color="auto" w:fill="FFFFFF"/>
        <w:tblLayout w:type="fixed"/>
        <w:tblCellMar>
          <w:left w:w="0" w:type="dxa"/>
          <w:right w:w="0" w:type="dxa"/>
        </w:tblCellMar>
        <w:tblLook w:val="04A0" w:firstRow="1" w:lastRow="0" w:firstColumn="1" w:lastColumn="0" w:noHBand="0" w:noVBand="1"/>
      </w:tblPr>
      <w:tblGrid>
        <w:gridCol w:w="2269"/>
        <w:gridCol w:w="1979"/>
        <w:gridCol w:w="572"/>
        <w:gridCol w:w="2805"/>
        <w:gridCol w:w="30"/>
        <w:gridCol w:w="2806"/>
        <w:gridCol w:w="2835"/>
        <w:gridCol w:w="29"/>
        <w:gridCol w:w="2806"/>
      </w:tblGrid>
      <w:tr w:rsidR="001E54DA" w:rsidRPr="002E61D8" w14:paraId="0F36C549" w14:textId="77777777" w:rsidTr="002E5A3F">
        <w:trPr>
          <w:trHeight w:val="517"/>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E45C6C9"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2551"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5E7EA61"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Дүйсенбі</w:t>
            </w:r>
          </w:p>
        </w:tc>
        <w:tc>
          <w:tcPr>
            <w:tcW w:w="280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D177185"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Сейсенбі</w:t>
            </w:r>
          </w:p>
        </w:tc>
        <w:tc>
          <w:tcPr>
            <w:tcW w:w="2836"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76AAC78"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әрсенбі</w:t>
            </w:r>
          </w:p>
          <w:p w14:paraId="3267576E"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83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191D6A6"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Бейсенбі</w:t>
            </w:r>
          </w:p>
          <w:p w14:paraId="12E48748"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835"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4269AFD"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3814C0D7"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r>
      <w:tr w:rsidR="001E54DA" w:rsidRPr="002E61D8" w14:paraId="31DFEC41" w14:textId="77777777" w:rsidTr="002E5A3F">
        <w:trPr>
          <w:trHeight w:val="517"/>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33B3871"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551"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1F1265C"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p>
        </w:tc>
        <w:tc>
          <w:tcPr>
            <w:tcW w:w="280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B597310"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p>
        </w:tc>
        <w:tc>
          <w:tcPr>
            <w:tcW w:w="2836"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19FE5E9"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83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E43DEDC"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835"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CC94EC6"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r>
      <w:tr w:rsidR="001E54DA" w:rsidRPr="002E61D8" w14:paraId="7DBB51F6" w14:textId="77777777" w:rsidTr="002E5A3F">
        <w:trPr>
          <w:trHeight w:val="650"/>
        </w:trPr>
        <w:tc>
          <w:tcPr>
            <w:tcW w:w="226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767749C9" w14:textId="77777777" w:rsidR="001E54DA" w:rsidRPr="002E61D8" w:rsidRDefault="001E54DA"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59568B7F"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68325B21" w14:textId="77777777" w:rsidR="001E54DA" w:rsidRPr="002E61D8" w:rsidRDefault="001E54DA"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6EDEF294" w14:textId="77777777" w:rsidR="002B43DD" w:rsidRPr="002E61D8" w:rsidRDefault="002B43DD" w:rsidP="002E61D8">
            <w:pPr>
              <w:spacing w:after="0" w:line="240" w:lineRule="auto"/>
              <w:jc w:val="both"/>
              <w:rPr>
                <w:rFonts w:ascii="Times New Roman" w:eastAsia="Times New Roman" w:hAnsi="Times New Roman" w:cs="Times New Roman"/>
                <w:bCs/>
                <w:color w:val="000000"/>
                <w:sz w:val="24"/>
                <w:szCs w:val="24"/>
                <w:lang w:val="kk-KZ" w:eastAsia="ru-RU"/>
              </w:rPr>
            </w:pPr>
          </w:p>
          <w:p w14:paraId="7A0CFFB0"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862" w:type="dxa"/>
            <w:gridSpan w:val="8"/>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FBA00BE" w14:textId="77777777" w:rsidR="001E54DA" w:rsidRPr="002E61D8" w:rsidRDefault="001E54DA"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1E54DA" w:rsidRPr="0093429D" w14:paraId="232B56BE" w14:textId="77777777" w:rsidTr="002E5A3F">
        <w:trPr>
          <w:trHeight w:val="1089"/>
        </w:trPr>
        <w:tc>
          <w:tcPr>
            <w:tcW w:w="226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16443B83"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ABCEDB"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Саусақ жаттығу-ойыны «Отбасында кімдер бар?»</w:t>
            </w:r>
          </w:p>
        </w:tc>
        <w:tc>
          <w:tcPr>
            <w:tcW w:w="28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2B7F3A" w14:textId="77777777" w:rsidR="001E54DA" w:rsidRPr="002E61D8" w:rsidRDefault="001E54DA"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Отбасы туралы сурет бойынша әңгімелеу.Өз отбасы туралы айтады.</w:t>
            </w:r>
          </w:p>
          <w:p w14:paraId="33BC9B7A" w14:textId="77777777" w:rsidR="001E54DA" w:rsidRPr="002E61D8" w:rsidRDefault="001E54DA"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Ойыншықтармен ойындар.</w:t>
            </w:r>
          </w:p>
        </w:tc>
        <w:tc>
          <w:tcPr>
            <w:tcW w:w="283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A57521"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Шаттық ұйымдастыру шеңбері: «Көңіл-күйің қалай,балақай?»</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8B5CB7"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«Жүрек» ойыны:</w:t>
            </w:r>
          </w:p>
          <w:p w14:paraId="58709745"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Кел,балалар күлейік,</w:t>
            </w:r>
          </w:p>
          <w:p w14:paraId="72681425"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Күлкіменен түлейік.</w:t>
            </w:r>
          </w:p>
          <w:p w14:paraId="1DD9C6BB"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Қабақ шыту не керек?</w:t>
            </w:r>
          </w:p>
          <w:p w14:paraId="46A9AE01"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Көңілді боп жүрейік.</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852D6F"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Мен отбасымды сүйемін,</w:t>
            </w:r>
          </w:p>
          <w:p w14:paraId="6E2CE9B1"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Ата-анамды  сүйемін,</w:t>
            </w:r>
          </w:p>
          <w:p w14:paraId="4C0E1A92"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Бәрін жақсы көремін,</w:t>
            </w:r>
          </w:p>
          <w:p w14:paraId="541E22D6"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Бүкіл әлемді сүйемін!</w:t>
            </w:r>
          </w:p>
        </w:tc>
      </w:tr>
      <w:tr w:rsidR="001E54DA" w:rsidRPr="002E61D8" w14:paraId="1D74BDF2" w14:textId="77777777" w:rsidTr="002E5A3F">
        <w:trPr>
          <w:trHeight w:val="230"/>
        </w:trPr>
        <w:tc>
          <w:tcPr>
            <w:tcW w:w="226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0AB792F"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862"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54E8D3" w14:textId="77777777" w:rsidR="001E54DA" w:rsidRPr="002E61D8" w:rsidRDefault="001E54DA"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№1 жаттығулар кешені</w:t>
            </w:r>
          </w:p>
        </w:tc>
      </w:tr>
      <w:tr w:rsidR="001E54DA" w:rsidRPr="002E61D8" w14:paraId="3F8EC72B" w14:textId="77777777" w:rsidTr="002E5A3F">
        <w:trPr>
          <w:trHeight w:val="543"/>
        </w:trPr>
        <w:tc>
          <w:tcPr>
            <w:tcW w:w="226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2A7B7D8" w14:textId="77777777" w:rsidR="001E54DA" w:rsidRPr="002E61D8" w:rsidRDefault="001E54DA" w:rsidP="002E61D8">
            <w:pPr>
              <w:spacing w:after="0" w:line="240" w:lineRule="auto"/>
              <w:ind w:right="-80"/>
              <w:rPr>
                <w:rFonts w:ascii="Times New Roman" w:hAnsi="Times New Roman" w:cs="Times New Roman"/>
                <w:b/>
                <w:sz w:val="24"/>
                <w:szCs w:val="24"/>
              </w:rPr>
            </w:pPr>
            <w:r w:rsidRPr="002E61D8">
              <w:rPr>
                <w:rFonts w:ascii="Times New Roman" w:hAnsi="Times New Roman" w:cs="Times New Roman"/>
                <w:b/>
                <w:sz w:val="24"/>
                <w:szCs w:val="24"/>
                <w:lang w:val="kk-KZ"/>
              </w:rPr>
              <w:t xml:space="preserve"> Таңғы ас </w:t>
            </w:r>
          </w:p>
        </w:tc>
        <w:tc>
          <w:tcPr>
            <w:tcW w:w="13862"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44A586"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дұрыс ұстауды қадағалау</w:t>
            </w:r>
          </w:p>
        </w:tc>
      </w:tr>
      <w:tr w:rsidR="001E54DA" w:rsidRPr="0093429D" w14:paraId="7954AF4C" w14:textId="77777777" w:rsidTr="002E5A3F">
        <w:trPr>
          <w:trHeight w:val="389"/>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37B8D04" w14:textId="77777777" w:rsidR="001E54DA" w:rsidRPr="002E61D8" w:rsidRDefault="001E54DA"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13862"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DDCED6"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Балалармен ұйымдастырылған оқу қызметін ұйымдастыруда  ойындар және баяу қимылды ойын-жаттығулар</w:t>
            </w:r>
          </w:p>
        </w:tc>
      </w:tr>
      <w:tr w:rsidR="001E54DA" w:rsidRPr="002E61D8" w14:paraId="304C588D" w14:textId="77777777" w:rsidTr="002E5A3F">
        <w:trPr>
          <w:trHeight w:val="738"/>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D5E25B" w14:textId="77777777" w:rsidR="001E54DA" w:rsidRPr="002E61D8" w:rsidRDefault="001E54DA" w:rsidP="002E61D8">
            <w:pPr>
              <w:spacing w:after="0" w:line="240" w:lineRule="auto"/>
              <w:rPr>
                <w:rFonts w:ascii="Times New Roman" w:hAnsi="Times New Roman" w:cs="Times New Roman"/>
                <w:b/>
                <w:sz w:val="24"/>
                <w:szCs w:val="24"/>
                <w:lang w:val="kk-KZ"/>
              </w:rPr>
            </w:pP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599EB0"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w:t>
            </w:r>
            <w:r w:rsidR="002B43DD" w:rsidRPr="002E61D8">
              <w:rPr>
                <w:rFonts w:ascii="Times New Roman" w:hAnsi="Times New Roman" w:cs="Times New Roman"/>
                <w:color w:val="000000"/>
                <w:sz w:val="24"/>
                <w:szCs w:val="24"/>
                <w:lang w:val="kk-KZ"/>
              </w:rPr>
              <w:t>Жиһаз бар үйімде</w:t>
            </w:r>
            <w:r w:rsidRPr="002E61D8">
              <w:rPr>
                <w:rFonts w:ascii="Times New Roman" w:hAnsi="Times New Roman" w:cs="Times New Roman"/>
                <w:color w:val="000000"/>
                <w:sz w:val="24"/>
                <w:szCs w:val="24"/>
                <w:lang w:val="kk-KZ"/>
              </w:rPr>
              <w:t>» ойыны</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29B9C7"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«Бір және көп» ойыны</w:t>
            </w:r>
          </w:p>
          <w:p w14:paraId="48C8DA17"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Ойыншықтармен еркін ойындар</w:t>
            </w:r>
          </w:p>
        </w:tc>
        <w:tc>
          <w:tcPr>
            <w:tcW w:w="28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63732E" w14:textId="77777777" w:rsidR="002B43DD" w:rsidRPr="002E61D8" w:rsidRDefault="002B43DD"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«Егер  сен  үйде  өзің  болсан»</w:t>
            </w:r>
          </w:p>
          <w:p w14:paraId="6E4688D8" w14:textId="77777777" w:rsidR="002B43DD" w:rsidRPr="002E61D8" w:rsidRDefault="002B43DD"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Әңгімелесу.Мақсаты:қарапайым сұрақтарға жауап беруге үйрету.</w:t>
            </w:r>
          </w:p>
          <w:p w14:paraId="22FCBE35" w14:textId="77777777" w:rsidR="001E54DA" w:rsidRPr="002E61D8" w:rsidRDefault="002B43DD"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sz w:val="24"/>
                <w:szCs w:val="24"/>
                <w:lang w:val="kk-KZ"/>
              </w:rPr>
              <w:t>Дидактикалық ойын: «Кім қайда тұрады?», «Кім қандай дауыс шығарады?»</w:t>
            </w:r>
          </w:p>
        </w:tc>
        <w:tc>
          <w:tcPr>
            <w:tcW w:w="286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19B4EB"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«Бір-көп» дидактикалық ойыны</w:t>
            </w:r>
          </w:p>
        </w:tc>
        <w:tc>
          <w:tcPr>
            <w:tcW w:w="28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3E8804" w14:textId="77777777" w:rsidR="002B43DD" w:rsidRPr="002E61D8" w:rsidRDefault="002B43DD"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eastAsia="ru-RU"/>
              </w:rPr>
              <w:t>Дидакти</w:t>
            </w:r>
            <w:r w:rsidRPr="002E61D8">
              <w:rPr>
                <w:rFonts w:ascii="Times New Roman" w:eastAsia="Times New Roman" w:hAnsi="Times New Roman" w:cs="Times New Roman"/>
                <w:color w:val="000000"/>
                <w:sz w:val="24"/>
                <w:szCs w:val="24"/>
                <w:lang w:val="kk-KZ" w:eastAsia="ru-RU"/>
              </w:rPr>
              <w:t xml:space="preserve">калық ойын </w:t>
            </w:r>
            <w:r w:rsidRPr="002E61D8">
              <w:rPr>
                <w:rFonts w:ascii="Times New Roman" w:eastAsia="Times New Roman" w:hAnsi="Times New Roman" w:cs="Times New Roman"/>
                <w:color w:val="000000"/>
                <w:sz w:val="24"/>
                <w:szCs w:val="24"/>
                <w:lang w:eastAsia="ru-RU"/>
              </w:rPr>
              <w:t>«</w:t>
            </w:r>
            <w:r w:rsidRPr="002E61D8">
              <w:rPr>
                <w:rFonts w:ascii="Times New Roman" w:eastAsia="Times New Roman" w:hAnsi="Times New Roman" w:cs="Times New Roman"/>
                <w:color w:val="000000"/>
                <w:sz w:val="24"/>
                <w:szCs w:val="24"/>
                <w:lang w:val="kk-KZ" w:eastAsia="ru-RU"/>
              </w:rPr>
              <w:t>Атын атап бер</w:t>
            </w:r>
            <w:r w:rsidRPr="002E61D8">
              <w:rPr>
                <w:rFonts w:ascii="Times New Roman" w:eastAsia="Times New Roman" w:hAnsi="Times New Roman" w:cs="Times New Roman"/>
                <w:color w:val="000000"/>
                <w:sz w:val="24"/>
                <w:szCs w:val="24"/>
                <w:lang w:eastAsia="ru-RU"/>
              </w:rPr>
              <w:t>»  </w:t>
            </w:r>
          </w:p>
          <w:p w14:paraId="37F4E9D4" w14:textId="77777777" w:rsidR="002B43DD" w:rsidRPr="002E61D8" w:rsidRDefault="002B43DD"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Мақсаты</w:t>
            </w:r>
            <w:r w:rsidRPr="002E61D8">
              <w:rPr>
                <w:rFonts w:ascii="Times New Roman" w:eastAsia="Times New Roman" w:hAnsi="Times New Roman" w:cs="Times New Roman"/>
                <w:color w:val="000000"/>
                <w:sz w:val="24"/>
                <w:szCs w:val="24"/>
                <w:lang w:eastAsia="ru-RU"/>
              </w:rPr>
              <w:t xml:space="preserve">: </w:t>
            </w:r>
            <w:r w:rsidRPr="002E61D8">
              <w:rPr>
                <w:rFonts w:ascii="Times New Roman" w:eastAsia="Times New Roman" w:hAnsi="Times New Roman" w:cs="Times New Roman"/>
                <w:color w:val="000000"/>
                <w:sz w:val="24"/>
                <w:szCs w:val="24"/>
                <w:lang w:val="kk-KZ" w:eastAsia="ru-RU"/>
              </w:rPr>
              <w:t>жиһаз аутауын атауға үйрету</w:t>
            </w:r>
          </w:p>
          <w:p w14:paraId="49BB44D4"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r>
      <w:tr w:rsidR="001E54DA" w:rsidRPr="0093429D" w14:paraId="197F37D8" w14:textId="77777777" w:rsidTr="002E5A3F">
        <w:trPr>
          <w:trHeight w:val="7078"/>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EDE366" w14:textId="77777777" w:rsidR="001E54DA" w:rsidRPr="002E61D8" w:rsidRDefault="001E54DA"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 xml:space="preserve">Мектепке дейінгі ұйым кестесі  бойынша  ұйымдастырыл -ған оқу қызметі </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39B983" w14:textId="77777777" w:rsidR="00C20E44" w:rsidRPr="002E61D8" w:rsidRDefault="00C20E44"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Орыс тілі «Мебель»</w:t>
            </w:r>
          </w:p>
          <w:p w14:paraId="718EC15C" w14:textId="77777777" w:rsidR="00C20E44" w:rsidRPr="002E61D8" w:rsidRDefault="00C20E44" w:rsidP="002E61D8">
            <w:pPr>
              <w:pStyle w:val="a3"/>
              <w:rPr>
                <w:rFonts w:ascii="Times New Roman" w:hAnsi="Times New Roman" w:cs="Times New Roman"/>
                <w:sz w:val="24"/>
                <w:szCs w:val="24"/>
                <w:lang w:val="kk-KZ"/>
              </w:rPr>
            </w:pPr>
            <w:r w:rsidRPr="002E61D8">
              <w:rPr>
                <w:rFonts w:ascii="Times New Roman" w:hAnsi="Times New Roman" w:cs="Times New Roman"/>
                <w:b/>
                <w:sz w:val="24"/>
                <w:szCs w:val="24"/>
                <w:lang w:val="kk-KZ"/>
              </w:rPr>
              <w:t>Научить детей</w:t>
            </w:r>
            <w:r w:rsidRPr="002E61D8">
              <w:rPr>
                <w:rFonts w:ascii="Times New Roman" w:hAnsi="Times New Roman" w:cs="Times New Roman"/>
                <w:sz w:val="24"/>
                <w:szCs w:val="24"/>
                <w:lang w:val="kk-KZ"/>
              </w:rPr>
              <w:t xml:space="preserve"> слушать, запоминать и правильно </w:t>
            </w:r>
          </w:p>
          <w:p w14:paraId="0C9CE07C" w14:textId="77777777" w:rsidR="00C20E44" w:rsidRPr="002E61D8" w:rsidRDefault="00C20E44"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произносить русскую речь, формировать навыки понимания и восприятия названий некоторых предметов быта;  правильно </w:t>
            </w:r>
          </w:p>
          <w:p w14:paraId="795CA479" w14:textId="77777777" w:rsidR="001E54DA" w:rsidRPr="002E61D8" w:rsidRDefault="00C20E44"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ставить ударение в словах при произношении.</w:t>
            </w:r>
          </w:p>
          <w:p w14:paraId="721EB555" w14:textId="77777777" w:rsidR="00C20E44" w:rsidRPr="002E61D8" w:rsidRDefault="00C20E44"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Музыка </w:t>
            </w:r>
          </w:p>
          <w:p w14:paraId="1F1F75FE" w14:textId="77777777" w:rsidR="00C20E44" w:rsidRPr="002E61D8" w:rsidRDefault="00C20E44"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«Біз шадыман баламыз.» </w:t>
            </w:r>
          </w:p>
          <w:p w14:paraId="14FE4B59" w14:textId="77777777" w:rsidR="00C20E44" w:rsidRPr="002E61D8" w:rsidRDefault="00C20E44"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Е. Өтетілеуов, Ә. Бейсеуов.. </w:t>
            </w:r>
          </w:p>
          <w:p w14:paraId="7A9D400A" w14:textId="77777777" w:rsidR="00C20E44" w:rsidRPr="002E61D8" w:rsidRDefault="00C20E44"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Әннің қарама-қарсы әуендерін қабылдауға,  әнді таза, түсінікті, көңілді айтуға, музыка бөліктерінің өзгеруіне қимылмен жауап беруге үйрету</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AEAE00" w14:textId="77777777" w:rsidR="00961BCB" w:rsidRPr="002E61D8" w:rsidRDefault="00C20E44"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31562545" w14:textId="77777777" w:rsidR="00C20E44" w:rsidRPr="002E61D8" w:rsidRDefault="00C20E44"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Жүгіру. Еңбектеу </w:t>
            </w:r>
          </w:p>
          <w:p w14:paraId="50E097DD" w14:textId="77777777" w:rsidR="00C20E44" w:rsidRPr="002E61D8" w:rsidRDefault="00C20E44"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Жүгіріп келе жатып тоқтай қалып қайта жүгіру.  40 см биіктіктегі арқан астынан еңбектеп өтуді бекіту</w:t>
            </w:r>
          </w:p>
          <w:p w14:paraId="532EE448" w14:textId="77777777" w:rsidR="00D015B8" w:rsidRPr="002E61D8" w:rsidRDefault="00D015B8" w:rsidP="00D015B8">
            <w:pPr>
              <w:pStyle w:val="a3"/>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Математика негіздері</w:t>
            </w:r>
          </w:p>
          <w:p w14:paraId="48F886AE" w14:textId="77777777" w:rsidR="00C20E44" w:rsidRPr="002E61D8" w:rsidRDefault="00D015B8" w:rsidP="00D015B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r w:rsidR="00C20E44" w:rsidRPr="002E61D8">
              <w:rPr>
                <w:rFonts w:ascii="Times New Roman" w:hAnsi="Times New Roman" w:cs="Times New Roman"/>
                <w:sz w:val="24"/>
                <w:szCs w:val="24"/>
                <w:lang w:val="kk-KZ"/>
              </w:rPr>
              <w:t>«Көп», «біреу» ұғымдары туралы түсініктерін қалыптастыру, бөлмедегі заттарды ажырату жəне олардың санын анықтау, біртекті заттардан топтар құрастыру жəне олардың біреуін бөліп көрсету</w:t>
            </w:r>
          </w:p>
          <w:p w14:paraId="0153A9F7" w14:textId="77777777" w:rsidR="004345D9" w:rsidRPr="004345D9" w:rsidRDefault="004345D9" w:rsidP="004345D9">
            <w:pPr>
              <w:spacing w:after="0" w:line="240" w:lineRule="auto"/>
              <w:rPr>
                <w:rFonts w:ascii="Times New Roman" w:eastAsia="Times New Roman" w:hAnsi="Times New Roman" w:cs="Times New Roman"/>
                <w:b/>
                <w:sz w:val="24"/>
                <w:szCs w:val="24"/>
                <w:lang w:val="kk-KZ" w:eastAsia="ru-RU"/>
              </w:rPr>
            </w:pPr>
            <w:r w:rsidRPr="004345D9">
              <w:rPr>
                <w:rFonts w:ascii="Times New Roman" w:eastAsia="Times New Roman" w:hAnsi="Times New Roman" w:cs="Times New Roman"/>
                <w:b/>
                <w:sz w:val="24"/>
                <w:szCs w:val="24"/>
                <w:lang w:val="kk-KZ" w:eastAsia="ru-RU"/>
              </w:rPr>
              <w:t>«Ертегілер елінде» вариативтік компонент</w:t>
            </w:r>
          </w:p>
          <w:p w14:paraId="01AC19AA" w14:textId="77777777" w:rsidR="004345D9" w:rsidRPr="004345D9" w:rsidRDefault="004345D9" w:rsidP="004345D9">
            <w:pPr>
              <w:spacing w:after="0" w:line="240" w:lineRule="auto"/>
              <w:outlineLvl w:val="0"/>
              <w:rPr>
                <w:rFonts w:ascii="Times New Roman" w:eastAsia="Calibri" w:hAnsi="Times New Roman" w:cs="Times New Roman"/>
                <w:b/>
                <w:sz w:val="24"/>
                <w:szCs w:val="24"/>
                <w:lang w:val="kk-KZ" w:eastAsia="ru-RU"/>
              </w:rPr>
            </w:pPr>
            <w:r w:rsidRPr="004345D9">
              <w:rPr>
                <w:rFonts w:ascii="Times New Roman" w:eastAsia="Calibri" w:hAnsi="Times New Roman" w:cs="Times New Roman"/>
                <w:b/>
                <w:sz w:val="24"/>
                <w:szCs w:val="24"/>
                <w:lang w:val="kk-KZ" w:eastAsia="ru-RU"/>
              </w:rPr>
              <w:t xml:space="preserve">«Қызыл телпек» </w:t>
            </w:r>
          </w:p>
          <w:p w14:paraId="42613353" w14:textId="77777777" w:rsidR="00C20E44" w:rsidRPr="002E61D8" w:rsidRDefault="004345D9" w:rsidP="004345D9">
            <w:pPr>
              <w:spacing w:after="0" w:line="240" w:lineRule="auto"/>
              <w:rPr>
                <w:rFonts w:ascii="Times New Roman" w:hAnsi="Times New Roman" w:cs="Times New Roman"/>
                <w:sz w:val="24"/>
                <w:szCs w:val="24"/>
                <w:lang w:val="kk-KZ"/>
              </w:rPr>
            </w:pPr>
            <w:r w:rsidRPr="004345D9">
              <w:rPr>
                <w:rFonts w:ascii="Times New Roman" w:eastAsia="Calibri" w:hAnsi="Times New Roman" w:cs="Times New Roman"/>
                <w:sz w:val="24"/>
                <w:szCs w:val="24"/>
                <w:lang w:val="kk-KZ" w:eastAsia="ru-RU"/>
              </w:rPr>
              <w:t>Мақсаты: Балаларды шығарма мазмұнын өз-тәжірибиесімен салыстыра отрып, өзінің күнделікті өмірімен және қоршаған ортамен байланыстыра білуін үйрету.</w:t>
            </w:r>
          </w:p>
        </w:tc>
        <w:tc>
          <w:tcPr>
            <w:tcW w:w="28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FACEB5" w14:textId="77777777" w:rsidR="00C20E44" w:rsidRPr="002E61D8" w:rsidRDefault="00C20E44"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b/>
                <w:sz w:val="24"/>
                <w:szCs w:val="24"/>
                <w:lang w:val="kk-KZ" w:eastAsia="ru-RU"/>
              </w:rPr>
              <w:t>Музыка «Қане қызық ойын бар»</w:t>
            </w:r>
          </w:p>
          <w:p w14:paraId="21D8AEED" w14:textId="77777777" w:rsidR="00C20E44" w:rsidRPr="002E61D8" w:rsidRDefault="00C20E44"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 xml:space="preserve">Түрлі сипаттағы аспапта орындалған пьесаларды тыңдауға, ересектермен бірге ән салуға, </w:t>
            </w:r>
          </w:p>
          <w:p w14:paraId="10BB8448" w14:textId="77777777" w:rsidR="00961BCB" w:rsidRPr="002E61D8" w:rsidRDefault="00C20E44"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музыка бөліктерінің өзгеруіне қимылмен жауап беруге үйрету</w:t>
            </w:r>
          </w:p>
          <w:p w14:paraId="04CE6AE4" w14:textId="77777777" w:rsidR="00C20E44" w:rsidRPr="002E61D8" w:rsidRDefault="00C20E44"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 xml:space="preserve">Жаратылыстану </w:t>
            </w:r>
          </w:p>
          <w:p w14:paraId="7DE77129" w14:textId="77777777" w:rsidR="00C20E44" w:rsidRPr="002E61D8" w:rsidRDefault="00C20E44"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«Үй жануарлары мен аңдар»</w:t>
            </w:r>
          </w:p>
          <w:p w14:paraId="32ED24E9" w14:textId="77777777" w:rsidR="00C20E44" w:rsidRPr="002E61D8" w:rsidRDefault="00C20E44"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Үй жануарлары мен олардың төлдері туралы білімдерін бекіту. Қазақстанның жер аумағында тіршілік ететін үй</w:t>
            </w:r>
          </w:p>
          <w:p w14:paraId="4EADD197" w14:textId="77777777" w:rsidR="00C20E44" w:rsidRPr="002E61D8" w:rsidRDefault="00C20E44"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жануарлары мен аңдар туралы ұғымдарды қалыптастыру.</w:t>
            </w:r>
          </w:p>
          <w:p w14:paraId="7D4E6A9D" w14:textId="77777777" w:rsidR="00C20E44" w:rsidRPr="002E61D8" w:rsidRDefault="00C20E44"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445D044B" w14:textId="77777777" w:rsidR="00C20E44" w:rsidRPr="002E61D8" w:rsidRDefault="00C20E44"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 xml:space="preserve">Жүру Жүгіру. </w:t>
            </w:r>
          </w:p>
          <w:p w14:paraId="3F7A8371" w14:textId="77777777" w:rsidR="00C20E44" w:rsidRPr="002E61D8" w:rsidRDefault="00C20E44"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 xml:space="preserve">Шеңбер бойлап, қол ұстасып жүру. .Жүгіріп келе жатып тоқтай қалып қайта жүгіруді жалғастыру   </w:t>
            </w:r>
          </w:p>
        </w:tc>
        <w:tc>
          <w:tcPr>
            <w:tcW w:w="286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1169DB" w14:textId="77777777" w:rsidR="00C20E44" w:rsidRPr="002E61D8" w:rsidRDefault="00C20E44"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b/>
                <w:sz w:val="24"/>
                <w:szCs w:val="24"/>
                <w:lang w:val="kk-KZ" w:eastAsia="ru-RU"/>
              </w:rPr>
              <w:t>Сөйлеуді дамыту «Қуыршақтын бөлмесі</w:t>
            </w:r>
            <w:r w:rsidRPr="002E61D8">
              <w:rPr>
                <w:rFonts w:ascii="Times New Roman" w:eastAsia="Times New Roman" w:hAnsi="Times New Roman" w:cs="Times New Roman"/>
                <w:sz w:val="24"/>
                <w:szCs w:val="24"/>
                <w:lang w:val="kk-KZ" w:eastAsia="ru-RU"/>
              </w:rPr>
              <w:t xml:space="preserve"> »</w:t>
            </w:r>
          </w:p>
          <w:p w14:paraId="6916CE4C" w14:textId="77777777" w:rsidR="00C20E44" w:rsidRPr="002E61D8" w:rsidRDefault="00C20E44"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ойын мен ойын жаттығулары</w:t>
            </w:r>
          </w:p>
          <w:p w14:paraId="2AF52E59" w14:textId="77777777" w:rsidR="00C20E44" w:rsidRPr="002E61D8" w:rsidRDefault="00C20E44"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арқылы сөздік қорын</w:t>
            </w:r>
          </w:p>
          <w:p w14:paraId="1AFFE606" w14:textId="77777777" w:rsidR="00C20E44" w:rsidRPr="002E61D8" w:rsidRDefault="00C20E44"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кеңейту, жалпы белгілері</w:t>
            </w:r>
          </w:p>
          <w:p w14:paraId="662837EA" w14:textId="77777777" w:rsidR="00C20E44" w:rsidRPr="002E61D8" w:rsidRDefault="00C20E44"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бойынша заттарды</w:t>
            </w:r>
          </w:p>
          <w:p w14:paraId="2FF5EDA4" w14:textId="77777777" w:rsidR="00C20E44" w:rsidRPr="002E61D8" w:rsidRDefault="00C20E44"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топтастыру (ыдыстар,</w:t>
            </w:r>
          </w:p>
          <w:p w14:paraId="08AA7A0F" w14:textId="77777777" w:rsidR="00C20E44" w:rsidRPr="002E61D8" w:rsidRDefault="00C20E44"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жиһаздар). Заттардың</w:t>
            </w:r>
          </w:p>
          <w:p w14:paraId="0F193DE3" w14:textId="77777777" w:rsidR="00C20E44" w:rsidRPr="002E61D8" w:rsidRDefault="00C20E44"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бөлшектерін ажыратуға жəне атауға үйрету зат есімдерді үстінде, астында, артында, жанында тəрізді көмекші</w:t>
            </w:r>
          </w:p>
          <w:p w14:paraId="5667D5ED" w14:textId="77777777" w:rsidR="00961BCB" w:rsidRPr="002E61D8" w:rsidRDefault="00C20E44"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сөздермен бірге қолдану</w:t>
            </w:r>
          </w:p>
          <w:p w14:paraId="6886C23B" w14:textId="77777777" w:rsidR="00C20E44" w:rsidRPr="002E61D8" w:rsidRDefault="00C20E44"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14D6492C" w14:textId="77777777" w:rsidR="00C20E44" w:rsidRPr="002E61D8" w:rsidRDefault="00C20E44"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Жүгіру. Еңбектеу</w:t>
            </w:r>
          </w:p>
          <w:p w14:paraId="7BC1DA7F" w14:textId="77777777" w:rsidR="00C20E44" w:rsidRPr="002E61D8" w:rsidRDefault="00C20E44"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 xml:space="preserve"> Шеңбер бойлап жүгіру. 40 см биіктіктегі арқан астынан еңбектеп өту</w:t>
            </w:r>
          </w:p>
        </w:tc>
        <w:tc>
          <w:tcPr>
            <w:tcW w:w="28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E83F35" w14:textId="77777777" w:rsidR="00C20E44" w:rsidRPr="002E61D8" w:rsidRDefault="00C20E44"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 xml:space="preserve">Қоршаған ортамен танысу </w:t>
            </w:r>
          </w:p>
          <w:p w14:paraId="26CDC4DF" w14:textId="77777777" w:rsidR="00C20E44" w:rsidRPr="002E61D8" w:rsidRDefault="00C20E44"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Менің отбасым</w:t>
            </w:r>
          </w:p>
          <w:p w14:paraId="3F067913" w14:textId="77777777" w:rsidR="00C20E44" w:rsidRPr="002E61D8" w:rsidRDefault="00C20E44"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отбасылық суреттерді қарастыруға жəне отбасы мүшелері мен</w:t>
            </w:r>
          </w:p>
          <w:p w14:paraId="765FB47A" w14:textId="77777777" w:rsidR="00C20E44" w:rsidRPr="002E61D8" w:rsidRDefault="00C20E44"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олардың əрекеттерін атауға үйрету; Көлік, байланыс құралдары</w:t>
            </w:r>
          </w:p>
          <w:p w14:paraId="509B9FB6" w14:textId="77777777" w:rsidR="00C20E44" w:rsidRPr="002E61D8" w:rsidRDefault="00C20E44"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Көлік құралдарының түрлерімен таныстыру.</w:t>
            </w:r>
          </w:p>
          <w:p w14:paraId="7D4AD876" w14:textId="77777777" w:rsidR="00961BCB" w:rsidRPr="002E61D8" w:rsidRDefault="00C20E44"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Ересектердің еңбегі</w:t>
            </w:r>
          </w:p>
          <w:p w14:paraId="3B5F34C8" w14:textId="77777777" w:rsidR="00C20E44" w:rsidRPr="002E61D8" w:rsidRDefault="00C20E44"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Сурет салу</w:t>
            </w:r>
          </w:p>
          <w:p w14:paraId="4E78B7B2" w14:textId="77777777" w:rsidR="00C20E44" w:rsidRPr="002E61D8" w:rsidRDefault="00C20E44"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b/>
                <w:sz w:val="24"/>
                <w:szCs w:val="24"/>
                <w:lang w:val="kk-KZ" w:eastAsia="ru-RU"/>
              </w:rPr>
              <w:t xml:space="preserve"> «Дастархандағы жемістер мен көкөністер</w:t>
            </w:r>
            <w:r w:rsidRPr="002E61D8">
              <w:rPr>
                <w:rFonts w:ascii="Times New Roman" w:eastAsia="Times New Roman" w:hAnsi="Times New Roman" w:cs="Times New Roman"/>
                <w:sz w:val="24"/>
                <w:szCs w:val="24"/>
                <w:lang w:val="kk-KZ" w:eastAsia="ru-RU"/>
              </w:rPr>
              <w:t>»</w:t>
            </w:r>
          </w:p>
          <w:p w14:paraId="082BF5BE" w14:textId="77777777" w:rsidR="00C20E44" w:rsidRPr="002E61D8" w:rsidRDefault="00C20E44"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көкөністер мен жемістерді, бейнелеу, дөңгелек пішінді заттардың суретін салу. дəстүрден тыс сурет салу (саусақтарымен) дағдыларын қалыптастыру</w:t>
            </w:r>
          </w:p>
        </w:tc>
      </w:tr>
      <w:tr w:rsidR="001E54DA" w:rsidRPr="0093429D" w14:paraId="78D85B14" w14:textId="77777777" w:rsidTr="002E5A3F">
        <w:trPr>
          <w:trHeight w:val="124"/>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8E0753" w14:textId="77777777" w:rsidR="001E54DA" w:rsidRPr="002E61D8" w:rsidRDefault="001E54DA"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Серуенге дайындық</w:t>
            </w:r>
          </w:p>
        </w:tc>
        <w:tc>
          <w:tcPr>
            <w:tcW w:w="13862"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BBDB4A"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Оқу қызметінде қолданған оқу құралдарын жинап, реттеу</w:t>
            </w:r>
          </w:p>
        </w:tc>
      </w:tr>
      <w:tr w:rsidR="001E54DA" w:rsidRPr="002E61D8" w14:paraId="7AE8EEEE" w14:textId="77777777" w:rsidTr="002E5A3F">
        <w:trPr>
          <w:trHeight w:val="27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F2B0D1F"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862"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A325AB" w14:textId="77777777" w:rsidR="001E54DA" w:rsidRPr="002E61D8" w:rsidRDefault="00331527" w:rsidP="002E61D8">
            <w:pPr>
              <w:spacing w:after="0" w:line="240" w:lineRule="auto"/>
              <w:ind w:left="60"/>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№11</w:t>
            </w:r>
          </w:p>
        </w:tc>
      </w:tr>
      <w:tr w:rsidR="001E54DA" w:rsidRPr="002E61D8" w14:paraId="13DB7D06" w14:textId="77777777" w:rsidTr="002E5A3F">
        <w:trPr>
          <w:trHeight w:val="14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230A2F"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862"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4A924E"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Балалардың реттілікпен киімдерін шешуін қадағалау,аяқ-киімдерін орнына қоюды үйрету.</w:t>
            </w:r>
          </w:p>
        </w:tc>
      </w:tr>
      <w:tr w:rsidR="001E54DA" w:rsidRPr="0093429D" w14:paraId="073479D4" w14:textId="77777777" w:rsidTr="002E5A3F">
        <w:trPr>
          <w:trHeight w:val="163"/>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581BFB"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862"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364CFD"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 мәдениетті, ұқыпты, таза , әдепті  тамақтануына  баулу.(Ас жеп отырып сөйлеме)</w:t>
            </w:r>
          </w:p>
        </w:tc>
      </w:tr>
      <w:tr w:rsidR="001E54DA" w:rsidRPr="0093429D" w14:paraId="4BFE20EA" w14:textId="77777777" w:rsidTr="002E5A3F">
        <w:trPr>
          <w:trHeight w:val="395"/>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3326D6C"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862"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9C6C93"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Ертегі оқып беру.Балалардың тыныш ұйықтауына жағымды жағдай орнату.</w:t>
            </w:r>
          </w:p>
        </w:tc>
      </w:tr>
      <w:tr w:rsidR="001E54DA" w:rsidRPr="0093429D" w14:paraId="389E6784" w14:textId="77777777" w:rsidTr="002E5A3F">
        <w:trPr>
          <w:trHeight w:val="798"/>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4195DC" w14:textId="77777777" w:rsidR="001E54DA" w:rsidRPr="002E61D8" w:rsidRDefault="001E54DA"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862"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1F057E"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p w14:paraId="3B229441"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Денсаулық жолақтарымен жүру жаттығулары.Мәдени-гигиеналық шаралар.</w:t>
            </w:r>
          </w:p>
        </w:tc>
      </w:tr>
      <w:tr w:rsidR="001E54DA" w:rsidRPr="002E61D8" w14:paraId="441016CF" w14:textId="77777777" w:rsidTr="002E5A3F">
        <w:trPr>
          <w:trHeight w:val="270"/>
        </w:trPr>
        <w:tc>
          <w:tcPr>
            <w:tcW w:w="2269"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FF60DFE"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862" w:type="dxa"/>
            <w:gridSpan w:val="8"/>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D83975A" w14:textId="77777777" w:rsidR="001E54DA" w:rsidRPr="002E61D8" w:rsidRDefault="001E54DA"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дұрыс ұстауды үйретуді жалғастыру</w:t>
            </w:r>
          </w:p>
          <w:p w14:paraId="0C521584" w14:textId="77777777" w:rsidR="001E54DA" w:rsidRPr="002E61D8" w:rsidRDefault="001E54DA"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ab/>
            </w:r>
          </w:p>
        </w:tc>
      </w:tr>
      <w:tr w:rsidR="001E54DA" w:rsidRPr="002E61D8" w14:paraId="19E5EC07" w14:textId="77777777" w:rsidTr="002E5A3F">
        <w:trPr>
          <w:trHeight w:val="278"/>
        </w:trPr>
        <w:tc>
          <w:tcPr>
            <w:tcW w:w="2269"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847E355" w14:textId="77777777" w:rsidR="001E54DA" w:rsidRPr="002E61D8" w:rsidRDefault="001E54DA"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38E90F71"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eastAsia="ru-RU"/>
              </w:rPr>
              <w:t xml:space="preserve"> </w:t>
            </w:r>
          </w:p>
          <w:p w14:paraId="60023A8A"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p w14:paraId="508CADD4"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551"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FF574DC" w14:textId="77777777" w:rsidR="001E54DA" w:rsidRPr="002E61D8" w:rsidRDefault="001E54DA"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«Ыдыс-аяқ»      үстел үсті   </w:t>
            </w:r>
          </w:p>
          <w:p w14:paraId="4690E367" w14:textId="77777777" w:rsidR="001E54DA" w:rsidRPr="002E61D8" w:rsidRDefault="001E54DA" w:rsidP="002E61D8">
            <w:pPr>
              <w:spacing w:after="0" w:line="240" w:lineRule="auto"/>
              <w:ind w:right="-108"/>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ойыны.</w:t>
            </w:r>
          </w:p>
          <w:p w14:paraId="3F70CB32" w14:textId="77777777" w:rsidR="001E54DA" w:rsidRPr="002E61D8" w:rsidRDefault="001E54DA" w:rsidP="002E61D8">
            <w:pPr>
              <w:spacing w:after="0" w:line="240" w:lineRule="auto"/>
              <w:ind w:right="-108"/>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Күз мерекесіне дайындық</w:t>
            </w:r>
          </w:p>
        </w:tc>
        <w:tc>
          <w:tcPr>
            <w:tcW w:w="2835"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53022C4"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Ойыншықтармен ойындар;</w:t>
            </w:r>
          </w:p>
          <w:p w14:paraId="02B29EBC"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«Кімнің баласы?» дид. ойыны</w:t>
            </w:r>
          </w:p>
        </w:tc>
        <w:tc>
          <w:tcPr>
            <w:tcW w:w="2806"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9804A7F"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«Шарлар» ойыны;</w:t>
            </w:r>
          </w:p>
          <w:p w14:paraId="69B6A674"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«Түрлі түсті дөңгелектер» сурет салу</w:t>
            </w:r>
          </w:p>
        </w:tc>
        <w:tc>
          <w:tcPr>
            <w:tcW w:w="283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F1CA974" w14:textId="77777777" w:rsidR="001E54DA" w:rsidRPr="002E61D8" w:rsidRDefault="001E54DA"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«Отбасы мүшелерін үйдің терезелеріне орналастыр» ойыны</w:t>
            </w:r>
          </w:p>
        </w:tc>
        <w:tc>
          <w:tcPr>
            <w:tcW w:w="2835"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99D7D8A" w14:textId="77777777" w:rsidR="001E54DA" w:rsidRPr="002E61D8" w:rsidRDefault="0033152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«Ол не </w:t>
            </w:r>
            <w:r w:rsidR="001E54DA" w:rsidRPr="002E61D8">
              <w:rPr>
                <w:rFonts w:ascii="Times New Roman" w:eastAsia="Times New Roman" w:hAnsi="Times New Roman" w:cs="Times New Roman"/>
                <w:color w:val="000000"/>
                <w:sz w:val="24"/>
                <w:szCs w:val="24"/>
                <w:lang w:val="kk-KZ" w:eastAsia="ru-RU"/>
              </w:rPr>
              <w:t>? сұрақ-жауап ойыны;</w:t>
            </w:r>
          </w:p>
        </w:tc>
      </w:tr>
      <w:tr w:rsidR="001E54DA" w:rsidRPr="002E61D8" w14:paraId="63E37A91" w14:textId="77777777" w:rsidTr="002E5A3F">
        <w:trPr>
          <w:trHeight w:val="934"/>
        </w:trPr>
        <w:tc>
          <w:tcPr>
            <w:tcW w:w="2269"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49C9AAB"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жеке даму</w:t>
            </w:r>
          </w:p>
          <w:p w14:paraId="26E64899"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картасына сәйкес жеке жұмыс</w:t>
            </w:r>
          </w:p>
        </w:tc>
        <w:tc>
          <w:tcPr>
            <w:tcW w:w="2551"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B7BCB14" w14:textId="77777777" w:rsidR="001E54DA" w:rsidRPr="002E61D8" w:rsidRDefault="001E54DA"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p>
        </w:tc>
        <w:tc>
          <w:tcPr>
            <w:tcW w:w="2835"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72AB2A2"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806"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C13A7C7"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835"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918363C" w14:textId="77777777" w:rsidR="001E54DA" w:rsidRPr="002E61D8" w:rsidRDefault="001E54DA"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p>
        </w:tc>
        <w:tc>
          <w:tcPr>
            <w:tcW w:w="2835"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0E59DCC"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r>
      <w:tr w:rsidR="001E54DA" w:rsidRPr="002E61D8" w14:paraId="3CA0DB8E" w14:textId="77777777" w:rsidTr="002E5A3F">
        <w:tc>
          <w:tcPr>
            <w:tcW w:w="2269" w:type="dxa"/>
            <w:vMerge w:val="restart"/>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28E1F640"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val="kk-KZ" w:eastAsia="ru-RU"/>
              </w:rPr>
              <w:t xml:space="preserve"> </w:t>
            </w:r>
          </w:p>
        </w:tc>
        <w:tc>
          <w:tcPr>
            <w:tcW w:w="13862" w:type="dxa"/>
            <w:gridSpan w:val="8"/>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7FB0CC77"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r>
      <w:tr w:rsidR="001E54DA" w:rsidRPr="002E61D8" w14:paraId="1FA89975" w14:textId="77777777" w:rsidTr="002E5A3F">
        <w:trPr>
          <w:trHeight w:val="281"/>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13A6D7"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val="kk-KZ" w:eastAsia="ru-RU"/>
              </w:rPr>
            </w:pPr>
          </w:p>
        </w:tc>
        <w:tc>
          <w:tcPr>
            <w:tcW w:w="13862" w:type="dxa"/>
            <w:gridSpan w:val="8"/>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F427D3"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Киімдерін реттілікпен киюді қадағалау</w:t>
            </w:r>
          </w:p>
        </w:tc>
      </w:tr>
      <w:tr w:rsidR="001E54DA" w:rsidRPr="002E61D8" w14:paraId="618BDE52" w14:textId="77777777" w:rsidTr="002E5A3F">
        <w:trPr>
          <w:trHeight w:val="42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13D2C8"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w:t>
            </w:r>
          </w:p>
        </w:tc>
        <w:tc>
          <w:tcPr>
            <w:tcW w:w="13862"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89FBC0" w14:textId="77777777" w:rsidR="001E54DA" w:rsidRPr="002E61D8" w:rsidRDefault="00331527"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№12</w:t>
            </w:r>
          </w:p>
        </w:tc>
      </w:tr>
      <w:tr w:rsidR="004345D9" w:rsidRPr="0093429D" w14:paraId="74A37105" w14:textId="77777777" w:rsidTr="002E5A3F">
        <w:trPr>
          <w:trHeight w:val="42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DCED71" w14:textId="77777777" w:rsidR="004345D9" w:rsidRPr="002E61D8" w:rsidRDefault="004345D9" w:rsidP="002E61D8">
            <w:pPr>
              <w:spacing w:after="0" w:line="240" w:lineRule="auto"/>
              <w:rPr>
                <w:rFonts w:ascii="Times New Roman" w:eastAsia="Times New Roman" w:hAnsi="Times New Roman" w:cs="Times New Roman"/>
                <w:bCs/>
                <w:iCs/>
                <w:color w:val="000000"/>
                <w:sz w:val="24"/>
                <w:szCs w:val="24"/>
                <w:lang w:val="kk-KZ" w:eastAsia="ru-RU"/>
              </w:rPr>
            </w:pPr>
            <w:r>
              <w:rPr>
                <w:rFonts w:ascii="Times New Roman" w:eastAsia="Times New Roman" w:hAnsi="Times New Roman" w:cs="Times New Roman"/>
                <w:bCs/>
                <w:iCs/>
                <w:color w:val="000000"/>
                <w:sz w:val="24"/>
                <w:szCs w:val="24"/>
                <w:lang w:val="kk-KZ" w:eastAsia="ru-RU"/>
              </w:rPr>
              <w:t>Кешкі ас</w:t>
            </w:r>
          </w:p>
        </w:tc>
        <w:tc>
          <w:tcPr>
            <w:tcW w:w="13862"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8DF958" w14:textId="77777777" w:rsidR="004345D9" w:rsidRPr="002E61D8" w:rsidRDefault="004345D9"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 мәдениетті, ұқыпты, таза , әдепті  тамақтануына  баулу.(Ас жеп отырып сөйлеме)</w:t>
            </w:r>
          </w:p>
        </w:tc>
      </w:tr>
      <w:tr w:rsidR="001E54DA" w:rsidRPr="0093429D" w14:paraId="5637821E" w14:textId="77777777" w:rsidTr="002E5A3F">
        <w:trPr>
          <w:trHeight w:val="1694"/>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D33B4AB"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19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A6D4AC"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«Ата-әжелеріңнің есімдерін білесің бе?» </w:t>
            </w:r>
          </w:p>
          <w:p w14:paraId="32398814"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Есте сақтау қабілеттерін дамыту </w:t>
            </w:r>
          </w:p>
        </w:tc>
        <w:tc>
          <w:tcPr>
            <w:tcW w:w="33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262694"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«Үйдегі күн тәртібі сәйкес келе ме?»  ата-анамен сұқбат</w:t>
            </w:r>
          </w:p>
        </w:tc>
        <w:tc>
          <w:tcPr>
            <w:tcW w:w="283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A2E843"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Күз мерекесіне көкөністерден көрме дайындау, ұйымдастыру: «Қызықты мүсіндер»</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B52CC7"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Күз мерекесіне киімдерін дайындау</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83B15A"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Күзгі жапырақтарды балаларымен бірге жинап,алып келуді тапсыру.</w:t>
            </w:r>
          </w:p>
        </w:tc>
      </w:tr>
    </w:tbl>
    <w:p w14:paraId="2A878A1F" w14:textId="77777777" w:rsidR="00A33E4E" w:rsidRPr="002E61D8" w:rsidRDefault="00A33E4E"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2CCA9D35" w14:textId="77777777" w:rsidR="00A33E4E" w:rsidRPr="002E61D8" w:rsidRDefault="00A33E4E"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hAnsi="Times New Roman" w:cs="Times New Roman"/>
          <w:sz w:val="24"/>
          <w:szCs w:val="24"/>
          <w:lang w:val="kk-KZ"/>
        </w:rPr>
        <w:t xml:space="preserve">                                                                                                                                                                                                                                                                </w:t>
      </w:r>
    </w:p>
    <w:p w14:paraId="73FDBAD7" w14:textId="77777777" w:rsidR="00461653" w:rsidRPr="002E61D8" w:rsidRDefault="00CC4720"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                                                                                                            </w:t>
      </w:r>
    </w:p>
    <w:p w14:paraId="67F5B9F9" w14:textId="77777777" w:rsidR="00461653" w:rsidRPr="002E61D8" w:rsidRDefault="00461653" w:rsidP="002E61D8">
      <w:pPr>
        <w:spacing w:after="0" w:line="240" w:lineRule="auto"/>
        <w:rPr>
          <w:rFonts w:ascii="Times New Roman" w:eastAsia="Times New Roman" w:hAnsi="Times New Roman" w:cs="Times New Roman"/>
          <w:b/>
          <w:bCs/>
          <w:color w:val="000000"/>
          <w:sz w:val="24"/>
          <w:szCs w:val="24"/>
          <w:lang w:val="kk-KZ" w:eastAsia="ru-RU"/>
        </w:rPr>
      </w:pPr>
    </w:p>
    <w:p w14:paraId="58EC66A3" w14:textId="77777777" w:rsidR="00461653" w:rsidRPr="002E61D8" w:rsidRDefault="00461653" w:rsidP="002E61D8">
      <w:pPr>
        <w:spacing w:after="0" w:line="240" w:lineRule="auto"/>
        <w:rPr>
          <w:rFonts w:ascii="Times New Roman" w:eastAsia="Times New Roman" w:hAnsi="Times New Roman" w:cs="Times New Roman"/>
          <w:b/>
          <w:bCs/>
          <w:color w:val="000000"/>
          <w:sz w:val="24"/>
          <w:szCs w:val="24"/>
          <w:lang w:val="kk-KZ" w:eastAsia="ru-RU"/>
        </w:rPr>
      </w:pPr>
    </w:p>
    <w:p w14:paraId="002A6B9D" w14:textId="77777777" w:rsidR="00461653" w:rsidRPr="002E61D8" w:rsidRDefault="00461653" w:rsidP="002E61D8">
      <w:pPr>
        <w:spacing w:after="0" w:line="240" w:lineRule="auto"/>
        <w:rPr>
          <w:rFonts w:ascii="Times New Roman" w:eastAsia="Times New Roman" w:hAnsi="Times New Roman" w:cs="Times New Roman"/>
          <w:b/>
          <w:bCs/>
          <w:color w:val="000000"/>
          <w:sz w:val="24"/>
          <w:szCs w:val="24"/>
          <w:lang w:val="kk-KZ" w:eastAsia="ru-RU"/>
        </w:rPr>
      </w:pPr>
    </w:p>
    <w:p w14:paraId="766F04D4" w14:textId="77777777" w:rsidR="00461653" w:rsidRPr="002E61D8" w:rsidRDefault="00461653" w:rsidP="002E61D8">
      <w:pPr>
        <w:spacing w:after="0" w:line="240" w:lineRule="auto"/>
        <w:rPr>
          <w:rFonts w:ascii="Times New Roman" w:eastAsia="Times New Roman" w:hAnsi="Times New Roman" w:cs="Times New Roman"/>
          <w:b/>
          <w:bCs/>
          <w:color w:val="000000"/>
          <w:sz w:val="24"/>
          <w:szCs w:val="24"/>
          <w:lang w:val="kk-KZ" w:eastAsia="ru-RU"/>
        </w:rPr>
      </w:pPr>
    </w:p>
    <w:p w14:paraId="1C192BF6" w14:textId="77777777" w:rsidR="00461653" w:rsidRPr="002E61D8" w:rsidRDefault="00461653" w:rsidP="002E61D8">
      <w:pPr>
        <w:spacing w:after="0" w:line="240" w:lineRule="auto"/>
        <w:rPr>
          <w:rFonts w:ascii="Times New Roman" w:eastAsia="Times New Roman" w:hAnsi="Times New Roman" w:cs="Times New Roman"/>
          <w:b/>
          <w:bCs/>
          <w:color w:val="000000"/>
          <w:sz w:val="24"/>
          <w:szCs w:val="24"/>
          <w:lang w:val="kk-KZ" w:eastAsia="ru-RU"/>
        </w:rPr>
      </w:pPr>
    </w:p>
    <w:p w14:paraId="0CB8304C" w14:textId="77777777" w:rsidR="00461653" w:rsidRPr="002E61D8" w:rsidRDefault="00461653" w:rsidP="002E61D8">
      <w:pPr>
        <w:spacing w:after="0" w:line="240" w:lineRule="auto"/>
        <w:rPr>
          <w:rFonts w:ascii="Times New Roman" w:eastAsia="Times New Roman" w:hAnsi="Times New Roman" w:cs="Times New Roman"/>
          <w:b/>
          <w:bCs/>
          <w:color w:val="000000"/>
          <w:sz w:val="24"/>
          <w:szCs w:val="24"/>
          <w:lang w:val="kk-KZ" w:eastAsia="ru-RU"/>
        </w:rPr>
      </w:pPr>
    </w:p>
    <w:p w14:paraId="1121825E" w14:textId="77777777" w:rsidR="00461653" w:rsidRPr="002E61D8" w:rsidRDefault="00461653" w:rsidP="002E61D8">
      <w:pPr>
        <w:spacing w:after="0" w:line="240" w:lineRule="auto"/>
        <w:rPr>
          <w:rFonts w:ascii="Times New Roman" w:eastAsia="Times New Roman" w:hAnsi="Times New Roman" w:cs="Times New Roman"/>
          <w:b/>
          <w:bCs/>
          <w:color w:val="000000"/>
          <w:sz w:val="24"/>
          <w:szCs w:val="24"/>
          <w:lang w:val="kk-KZ" w:eastAsia="ru-RU"/>
        </w:rPr>
      </w:pPr>
    </w:p>
    <w:p w14:paraId="4D9310D0" w14:textId="77777777" w:rsidR="00461653" w:rsidRPr="002E61D8" w:rsidRDefault="00461653" w:rsidP="002E61D8">
      <w:pPr>
        <w:spacing w:after="0" w:line="240" w:lineRule="auto"/>
        <w:rPr>
          <w:rFonts w:ascii="Times New Roman" w:eastAsia="Times New Roman" w:hAnsi="Times New Roman" w:cs="Times New Roman"/>
          <w:b/>
          <w:bCs/>
          <w:color w:val="000000"/>
          <w:sz w:val="24"/>
          <w:szCs w:val="24"/>
          <w:lang w:val="kk-KZ" w:eastAsia="ru-RU"/>
        </w:rPr>
      </w:pPr>
    </w:p>
    <w:p w14:paraId="1DF8CC0A" w14:textId="77777777" w:rsidR="00461653" w:rsidRPr="002E61D8" w:rsidRDefault="00461653" w:rsidP="002E61D8">
      <w:pPr>
        <w:spacing w:after="0" w:line="240" w:lineRule="auto"/>
        <w:rPr>
          <w:rFonts w:ascii="Times New Roman" w:eastAsia="Times New Roman" w:hAnsi="Times New Roman" w:cs="Times New Roman"/>
          <w:b/>
          <w:bCs/>
          <w:color w:val="000000"/>
          <w:sz w:val="24"/>
          <w:szCs w:val="24"/>
          <w:lang w:val="kk-KZ" w:eastAsia="ru-RU"/>
        </w:rPr>
      </w:pPr>
    </w:p>
    <w:p w14:paraId="6CB85241" w14:textId="77777777" w:rsidR="00461653" w:rsidRPr="002E61D8" w:rsidRDefault="00461653" w:rsidP="002E61D8">
      <w:pPr>
        <w:spacing w:after="0" w:line="240" w:lineRule="auto"/>
        <w:rPr>
          <w:rFonts w:ascii="Times New Roman" w:eastAsia="Times New Roman" w:hAnsi="Times New Roman" w:cs="Times New Roman"/>
          <w:b/>
          <w:bCs/>
          <w:color w:val="000000"/>
          <w:sz w:val="24"/>
          <w:szCs w:val="24"/>
          <w:lang w:val="kk-KZ" w:eastAsia="ru-RU"/>
        </w:rPr>
      </w:pPr>
    </w:p>
    <w:p w14:paraId="76387169" w14:textId="77777777" w:rsidR="00461653" w:rsidRPr="002E61D8" w:rsidRDefault="00461653" w:rsidP="002E61D8">
      <w:pPr>
        <w:spacing w:after="0" w:line="240" w:lineRule="auto"/>
        <w:rPr>
          <w:rFonts w:ascii="Times New Roman" w:eastAsia="Times New Roman" w:hAnsi="Times New Roman" w:cs="Times New Roman"/>
          <w:b/>
          <w:bCs/>
          <w:color w:val="000000"/>
          <w:sz w:val="24"/>
          <w:szCs w:val="24"/>
          <w:lang w:val="kk-KZ" w:eastAsia="ru-RU"/>
        </w:rPr>
      </w:pPr>
    </w:p>
    <w:p w14:paraId="6E63B543" w14:textId="77777777" w:rsidR="00D015B8" w:rsidRDefault="00327CCA" w:rsidP="00D03BE3">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                                                                                           </w:t>
      </w:r>
      <w:r w:rsidR="00D03BE3">
        <w:rPr>
          <w:rFonts w:ascii="Times New Roman" w:eastAsia="Times New Roman" w:hAnsi="Times New Roman" w:cs="Times New Roman"/>
          <w:b/>
          <w:bCs/>
          <w:color w:val="000000"/>
          <w:sz w:val="24"/>
          <w:szCs w:val="24"/>
          <w:lang w:val="kk-KZ" w:eastAsia="ru-RU"/>
        </w:rPr>
        <w:t xml:space="preserve">         </w:t>
      </w:r>
    </w:p>
    <w:p w14:paraId="022DCFBE" w14:textId="77777777" w:rsidR="00D015B8" w:rsidRDefault="00D015B8" w:rsidP="00D03BE3">
      <w:pPr>
        <w:spacing w:after="0" w:line="240" w:lineRule="auto"/>
        <w:rPr>
          <w:rFonts w:ascii="Times New Roman" w:eastAsia="Times New Roman" w:hAnsi="Times New Roman" w:cs="Times New Roman"/>
          <w:b/>
          <w:bCs/>
          <w:color w:val="000000"/>
          <w:sz w:val="24"/>
          <w:szCs w:val="24"/>
          <w:lang w:val="kk-KZ" w:eastAsia="ru-RU"/>
        </w:rPr>
      </w:pPr>
    </w:p>
    <w:p w14:paraId="32875E00" w14:textId="77777777" w:rsidR="00D015B8" w:rsidRDefault="00D015B8" w:rsidP="00D03BE3">
      <w:pPr>
        <w:spacing w:after="0" w:line="240" w:lineRule="auto"/>
        <w:rPr>
          <w:rFonts w:ascii="Times New Roman" w:eastAsia="Times New Roman" w:hAnsi="Times New Roman" w:cs="Times New Roman"/>
          <w:b/>
          <w:bCs/>
          <w:color w:val="000000"/>
          <w:sz w:val="24"/>
          <w:szCs w:val="24"/>
          <w:lang w:val="kk-KZ" w:eastAsia="ru-RU"/>
        </w:rPr>
      </w:pPr>
    </w:p>
    <w:p w14:paraId="0E2E05C4" w14:textId="77777777" w:rsidR="00D015B8" w:rsidRDefault="00D015B8" w:rsidP="00D03BE3">
      <w:pPr>
        <w:spacing w:after="0" w:line="240" w:lineRule="auto"/>
        <w:rPr>
          <w:rFonts w:ascii="Times New Roman" w:eastAsia="Times New Roman" w:hAnsi="Times New Roman" w:cs="Times New Roman"/>
          <w:b/>
          <w:bCs/>
          <w:color w:val="000000"/>
          <w:sz w:val="24"/>
          <w:szCs w:val="24"/>
          <w:lang w:val="kk-KZ" w:eastAsia="ru-RU"/>
        </w:rPr>
      </w:pPr>
    </w:p>
    <w:p w14:paraId="169FD991" w14:textId="77777777" w:rsidR="00D015B8" w:rsidRDefault="00D015B8" w:rsidP="00D03BE3">
      <w:pPr>
        <w:spacing w:after="0" w:line="240" w:lineRule="auto"/>
        <w:rPr>
          <w:rFonts w:ascii="Times New Roman" w:eastAsia="Times New Roman" w:hAnsi="Times New Roman" w:cs="Times New Roman"/>
          <w:b/>
          <w:bCs/>
          <w:color w:val="000000"/>
          <w:sz w:val="24"/>
          <w:szCs w:val="24"/>
          <w:lang w:val="kk-KZ" w:eastAsia="ru-RU"/>
        </w:rPr>
      </w:pPr>
    </w:p>
    <w:p w14:paraId="0D6A4D58" w14:textId="77777777" w:rsidR="00D015B8" w:rsidRDefault="00CC4720" w:rsidP="00D015B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ЦИКЛОГРАММА</w:t>
      </w:r>
    </w:p>
    <w:p w14:paraId="4225EF40" w14:textId="77777777" w:rsidR="00B972D8" w:rsidRPr="002E61D8" w:rsidRDefault="00A671C9" w:rsidP="002E61D8">
      <w:pPr>
        <w:pStyle w:val="a3"/>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Кіші</w:t>
      </w:r>
      <w:r w:rsidR="00B600CA">
        <w:rPr>
          <w:rFonts w:ascii="Times New Roman" w:eastAsia="Times New Roman" w:hAnsi="Times New Roman" w:cs="Times New Roman"/>
          <w:b/>
          <w:bCs/>
          <w:color w:val="000000"/>
          <w:sz w:val="24"/>
          <w:szCs w:val="24"/>
          <w:lang w:val="kk-KZ" w:eastAsia="ru-RU"/>
        </w:rPr>
        <w:t xml:space="preserve"> топ</w:t>
      </w:r>
    </w:p>
    <w:p w14:paraId="445852A0" w14:textId="77777777" w:rsidR="00CC6F75" w:rsidRPr="002E61D8" w:rsidRDefault="00B972D8" w:rsidP="002E61D8">
      <w:pPr>
        <w:pStyle w:val="a3"/>
        <w:jc w:val="right"/>
        <w:rPr>
          <w:rFonts w:ascii="Times New Roman" w:hAnsi="Times New Roman" w:cs="Times New Roman"/>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 </w:t>
      </w:r>
      <w:r w:rsidR="00CC6F75" w:rsidRPr="002E61D8">
        <w:rPr>
          <w:rFonts w:ascii="Times New Roman" w:hAnsi="Times New Roman" w:cs="Times New Roman"/>
          <w:sz w:val="24"/>
          <w:szCs w:val="24"/>
          <w:lang w:val="kk-KZ" w:eastAsia="ru-RU"/>
        </w:rPr>
        <w:t xml:space="preserve">Өтпелі тақырып </w:t>
      </w:r>
      <w:r w:rsidR="00CC6F75" w:rsidRPr="002E61D8">
        <w:rPr>
          <w:rFonts w:ascii="Times New Roman" w:hAnsi="Times New Roman" w:cs="Times New Roman"/>
          <w:b/>
          <w:sz w:val="24"/>
          <w:szCs w:val="24"/>
          <w:lang w:val="kk-KZ" w:eastAsia="ru-RU"/>
        </w:rPr>
        <w:t>«Менің отбасым»</w:t>
      </w:r>
      <w:r w:rsidR="00CC6F75" w:rsidRPr="002E61D8">
        <w:rPr>
          <w:rFonts w:ascii="Times New Roman" w:hAnsi="Times New Roman" w:cs="Times New Roman"/>
          <w:sz w:val="24"/>
          <w:szCs w:val="24"/>
          <w:lang w:val="kk-KZ" w:eastAsia="ru-RU"/>
        </w:rPr>
        <w:t xml:space="preserve"> </w:t>
      </w:r>
    </w:p>
    <w:p w14:paraId="0B669EF1" w14:textId="77777777" w:rsidR="00CC4720" w:rsidRPr="002E61D8" w:rsidRDefault="00CC4720"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00717C5D" w:rsidRPr="002E61D8">
        <w:rPr>
          <w:rFonts w:ascii="Times New Roman" w:eastAsia="Times New Roman" w:hAnsi="Times New Roman" w:cs="Times New Roman"/>
          <w:b/>
          <w:color w:val="000000"/>
          <w:sz w:val="24"/>
          <w:szCs w:val="24"/>
          <w:lang w:val="kk-KZ" w:eastAsia="ru-RU"/>
        </w:rPr>
        <w:t xml:space="preserve">Тақырыпша: «Мен көмекшімін»                                               </w:t>
      </w:r>
      <w:r w:rsidR="00D015B8">
        <w:rPr>
          <w:rFonts w:ascii="Times New Roman" w:eastAsia="Times New Roman" w:hAnsi="Times New Roman" w:cs="Times New Roman"/>
          <w:b/>
          <w:color w:val="000000"/>
          <w:sz w:val="24"/>
          <w:szCs w:val="24"/>
          <w:lang w:val="kk-KZ" w:eastAsia="ru-RU"/>
        </w:rPr>
        <w:t xml:space="preserve">                     Мерзімі: 12-16</w:t>
      </w:r>
      <w:r w:rsidR="00717C5D" w:rsidRPr="002E61D8">
        <w:rPr>
          <w:rFonts w:ascii="Times New Roman" w:eastAsia="Times New Roman" w:hAnsi="Times New Roman" w:cs="Times New Roman"/>
          <w:b/>
          <w:color w:val="000000"/>
          <w:sz w:val="24"/>
          <w:szCs w:val="24"/>
          <w:lang w:val="kk-KZ" w:eastAsia="ru-RU"/>
        </w:rPr>
        <w:t xml:space="preserve"> қазан</w:t>
      </w:r>
    </w:p>
    <w:tbl>
      <w:tblPr>
        <w:tblW w:w="15848" w:type="dxa"/>
        <w:tblInd w:w="-714" w:type="dxa"/>
        <w:shd w:val="clear" w:color="auto" w:fill="FFFFFF"/>
        <w:tblLayout w:type="fixed"/>
        <w:tblCellMar>
          <w:left w:w="0" w:type="dxa"/>
          <w:right w:w="0" w:type="dxa"/>
        </w:tblCellMar>
        <w:tblLook w:val="04A0" w:firstRow="1" w:lastRow="0" w:firstColumn="1" w:lastColumn="0" w:noHBand="0" w:noVBand="1"/>
      </w:tblPr>
      <w:tblGrid>
        <w:gridCol w:w="2382"/>
        <w:gridCol w:w="2409"/>
        <w:gridCol w:w="313"/>
        <w:gridCol w:w="2835"/>
        <w:gridCol w:w="254"/>
        <w:gridCol w:w="2268"/>
        <w:gridCol w:w="567"/>
        <w:gridCol w:w="2127"/>
        <w:gridCol w:w="2693"/>
      </w:tblGrid>
      <w:tr w:rsidR="001E54DA" w:rsidRPr="002E61D8" w14:paraId="67AF4070" w14:textId="77777777" w:rsidTr="00821508">
        <w:trPr>
          <w:trHeight w:val="517"/>
        </w:trPr>
        <w:tc>
          <w:tcPr>
            <w:tcW w:w="238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AEC3CB8"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272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3E24F63"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Дүйсенбі</w:t>
            </w:r>
          </w:p>
        </w:tc>
        <w:tc>
          <w:tcPr>
            <w:tcW w:w="283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C0C5C36"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Сейсенбі</w:t>
            </w:r>
          </w:p>
        </w:tc>
        <w:tc>
          <w:tcPr>
            <w:tcW w:w="252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13A55E3"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әрсенбі</w:t>
            </w:r>
          </w:p>
          <w:p w14:paraId="65FDD03C"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694"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52A87DB"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Бейсенбі</w:t>
            </w:r>
          </w:p>
          <w:p w14:paraId="5BAAB246"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693"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E861FD7"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3A8050F9"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r>
      <w:tr w:rsidR="001E54DA" w:rsidRPr="002E61D8" w14:paraId="399C1719" w14:textId="77777777" w:rsidTr="00821508">
        <w:trPr>
          <w:trHeight w:val="517"/>
        </w:trPr>
        <w:tc>
          <w:tcPr>
            <w:tcW w:w="238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947FCAD"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72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9B55994"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p>
        </w:tc>
        <w:tc>
          <w:tcPr>
            <w:tcW w:w="283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D3A6FB5"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p>
        </w:tc>
        <w:tc>
          <w:tcPr>
            <w:tcW w:w="252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5DC7700"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694"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5CE2BC5"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693"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171E647"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r>
      <w:tr w:rsidR="001E54DA" w:rsidRPr="002E61D8" w14:paraId="5AB278EE" w14:textId="77777777" w:rsidTr="00821508">
        <w:trPr>
          <w:trHeight w:val="650"/>
        </w:trPr>
        <w:tc>
          <w:tcPr>
            <w:tcW w:w="238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342EE3BD" w14:textId="77777777" w:rsidR="001E54DA" w:rsidRPr="002E61D8" w:rsidRDefault="001E54DA"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05E39258"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0671F4CB"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5CC8B369" w14:textId="77777777" w:rsidR="001E54DA" w:rsidRPr="002E61D8" w:rsidRDefault="001E54DA"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1A97AEAB"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466" w:type="dxa"/>
            <w:gridSpan w:val="8"/>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814A2B3" w14:textId="77777777" w:rsidR="001E54DA" w:rsidRPr="002E61D8" w:rsidRDefault="001E54DA"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1E54DA" w:rsidRPr="0093429D" w14:paraId="743D566C" w14:textId="77777777" w:rsidTr="00821508">
        <w:trPr>
          <w:trHeight w:val="1635"/>
        </w:trPr>
        <w:tc>
          <w:tcPr>
            <w:tcW w:w="2382" w:type="dxa"/>
            <w:vMerge/>
            <w:tcBorders>
              <w:left w:val="single" w:sz="4" w:space="0" w:color="000000"/>
              <w:right w:val="single" w:sz="4" w:space="0" w:color="000000"/>
            </w:tcBorders>
            <w:shd w:val="clear" w:color="auto" w:fill="FFFFFF"/>
            <w:tcMar>
              <w:top w:w="0" w:type="dxa"/>
              <w:left w:w="108" w:type="dxa"/>
              <w:bottom w:w="0" w:type="dxa"/>
              <w:right w:w="108" w:type="dxa"/>
            </w:tcMar>
          </w:tcPr>
          <w:p w14:paraId="0BD61C61"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72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0B6784"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«Көтеріңкі көңіл-күй» шаттық шеңбері;</w:t>
            </w:r>
          </w:p>
          <w:p w14:paraId="408F0839" w14:textId="77777777" w:rsidR="001E54DA" w:rsidRPr="002E61D8" w:rsidRDefault="00331527"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Ә</w:t>
            </w:r>
            <w:r w:rsidR="001E54DA" w:rsidRPr="002E61D8">
              <w:rPr>
                <w:rFonts w:ascii="Times New Roman" w:eastAsia="Times New Roman" w:hAnsi="Times New Roman" w:cs="Times New Roman"/>
                <w:color w:val="000000"/>
                <w:sz w:val="24"/>
                <w:szCs w:val="24"/>
                <w:lang w:val="kk-KZ" w:eastAsia="ru-RU"/>
              </w:rPr>
              <w:t>ңгімелер</w:t>
            </w:r>
          </w:p>
          <w:p w14:paraId="4A3B414E" w14:textId="77777777" w:rsidR="00331527" w:rsidRPr="002E61D8" w:rsidRDefault="00331527"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«Мен әжеме қалай көмектесемін» әңгімеге тарту</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453BEE" w14:textId="77777777" w:rsidR="001E54DA" w:rsidRPr="002E61D8" w:rsidRDefault="001E54DA"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«Қуыршаққа үй                                  құрастырамыз» құрылыс ойындары</w:t>
            </w:r>
          </w:p>
          <w:p w14:paraId="2118F733" w14:textId="77777777" w:rsidR="00331527" w:rsidRPr="002E61D8" w:rsidRDefault="00331527"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«Ата-анасының көмекшісі»</w:t>
            </w:r>
          </w:p>
          <w:p w14:paraId="55D01BEB" w14:textId="77777777" w:rsidR="00331527" w:rsidRPr="002E61D8" w:rsidRDefault="00331527"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Әңгімеге тарту</w:t>
            </w:r>
          </w:p>
        </w:tc>
        <w:tc>
          <w:tcPr>
            <w:tcW w:w="252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CBEFA6"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«Әжемнің сиқырлы сандығы» (ертегілерді еске түсірейік)</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B56EA6"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«Мозайка» үстел үсті ойыны; ойншықтармен ойындар</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62AAC0"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«Бесікке салу» м/р ойыны,әңгімелер; «Бесік жыры»</w:t>
            </w:r>
          </w:p>
        </w:tc>
      </w:tr>
      <w:tr w:rsidR="001E54DA" w:rsidRPr="002E61D8" w14:paraId="27AB4D49" w14:textId="77777777" w:rsidTr="00821508">
        <w:trPr>
          <w:trHeight w:val="149"/>
        </w:trPr>
        <w:tc>
          <w:tcPr>
            <w:tcW w:w="238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02962CB"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466"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C005CC" w14:textId="77777777" w:rsidR="001E54DA" w:rsidRPr="002E61D8" w:rsidRDefault="001E54DA" w:rsidP="002E61D8">
            <w:pPr>
              <w:tabs>
                <w:tab w:val="left" w:pos="1139"/>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№2 жаттығулар кешені</w:t>
            </w:r>
          </w:p>
        </w:tc>
      </w:tr>
      <w:tr w:rsidR="001E54DA" w:rsidRPr="002E61D8" w14:paraId="41AEFA71" w14:textId="77777777" w:rsidTr="00821508">
        <w:trPr>
          <w:trHeight w:val="543"/>
        </w:trPr>
        <w:tc>
          <w:tcPr>
            <w:tcW w:w="238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1C0ABD4" w14:textId="77777777" w:rsidR="001E54DA" w:rsidRPr="002E61D8" w:rsidRDefault="001E54DA" w:rsidP="002E61D8">
            <w:pPr>
              <w:spacing w:after="0" w:line="240" w:lineRule="auto"/>
              <w:ind w:right="-80"/>
              <w:rPr>
                <w:rFonts w:ascii="Times New Roman" w:hAnsi="Times New Roman" w:cs="Times New Roman"/>
                <w:b/>
                <w:sz w:val="24"/>
                <w:szCs w:val="24"/>
              </w:rPr>
            </w:pPr>
            <w:r w:rsidRPr="002E61D8">
              <w:rPr>
                <w:rFonts w:ascii="Times New Roman" w:hAnsi="Times New Roman" w:cs="Times New Roman"/>
                <w:b/>
                <w:sz w:val="24"/>
                <w:szCs w:val="24"/>
                <w:lang w:val="kk-KZ"/>
              </w:rPr>
              <w:t xml:space="preserve"> Таңғы ас </w:t>
            </w:r>
          </w:p>
        </w:tc>
        <w:tc>
          <w:tcPr>
            <w:tcW w:w="13466"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8CDAB5"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Тазалық-гигиеналық шаралар.Орындықты шайқамай отыру керек екенін түсіндіру.</w:t>
            </w:r>
          </w:p>
        </w:tc>
      </w:tr>
      <w:tr w:rsidR="001E54DA" w:rsidRPr="0093429D" w14:paraId="136250A2" w14:textId="77777777" w:rsidTr="00821508">
        <w:trPr>
          <w:trHeight w:val="559"/>
        </w:trPr>
        <w:tc>
          <w:tcPr>
            <w:tcW w:w="238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70CA8CBA" w14:textId="77777777" w:rsidR="001E54DA" w:rsidRPr="002E61D8" w:rsidRDefault="001E54D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Ойындар, Ұйымдастырыл ған оқу қызметіне (ҰОҚ) дайындық </w:t>
            </w:r>
          </w:p>
        </w:tc>
        <w:tc>
          <w:tcPr>
            <w:tcW w:w="13466"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85A6F2"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Балалармен ұйымдастырылған оқу қызметін ұйымдастыруда  ойындар және баяу қимылды ойын-жаттығулар</w:t>
            </w:r>
          </w:p>
        </w:tc>
      </w:tr>
      <w:tr w:rsidR="001E54DA" w:rsidRPr="002E61D8" w14:paraId="4A765585" w14:textId="77777777" w:rsidTr="00821508">
        <w:trPr>
          <w:trHeight w:val="894"/>
        </w:trPr>
        <w:tc>
          <w:tcPr>
            <w:tcW w:w="238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BC0B9A" w14:textId="77777777" w:rsidR="001E54DA" w:rsidRPr="002E61D8" w:rsidRDefault="001E54DA" w:rsidP="002E61D8">
            <w:pPr>
              <w:spacing w:after="0" w:line="240" w:lineRule="auto"/>
              <w:rPr>
                <w:rFonts w:ascii="Times New Roman" w:hAnsi="Times New Roman" w:cs="Times New Roman"/>
                <w:b/>
                <w:sz w:val="24"/>
                <w:szCs w:val="24"/>
                <w:lang w:val="kk-KZ"/>
              </w:rPr>
            </w:pP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15E7FC"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Үстел үсті ойыны: «Сиқырлы пішіндер»</w:t>
            </w:r>
          </w:p>
        </w:tc>
        <w:tc>
          <w:tcPr>
            <w:tcW w:w="340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71B4F8"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Құрастыру ойыны: «Үй»</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3862D7"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«Қай қарындаш жоқ</w:t>
            </w:r>
            <w:r w:rsidRPr="002E61D8">
              <w:rPr>
                <w:rFonts w:ascii="Times New Roman" w:hAnsi="Times New Roman" w:cs="Times New Roman"/>
                <w:color w:val="000000"/>
                <w:sz w:val="24"/>
                <w:szCs w:val="24"/>
                <w:lang w:val="en-US"/>
              </w:rPr>
              <w:t>?</w:t>
            </w:r>
            <w:r w:rsidRPr="002E61D8">
              <w:rPr>
                <w:rFonts w:ascii="Times New Roman" w:hAnsi="Times New Roman" w:cs="Times New Roman"/>
                <w:color w:val="000000"/>
                <w:sz w:val="24"/>
                <w:szCs w:val="24"/>
                <w:lang w:val="kk-KZ"/>
              </w:rPr>
              <w:t>» ойыны</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34964A"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Жинап әкелген жапырақтардан мүсіндерді қағаз бетіне орналастыру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7679F7"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«Балақан» әні,тіл жаттықтыру</w:t>
            </w:r>
          </w:p>
          <w:p w14:paraId="7C31AD8D"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p w14:paraId="18DBFC9A"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r>
      <w:tr w:rsidR="001E54DA" w:rsidRPr="0093429D" w14:paraId="0E6F5297" w14:textId="77777777" w:rsidTr="00821508">
        <w:trPr>
          <w:trHeight w:val="1412"/>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BBA449" w14:textId="77777777" w:rsidR="001E54DA" w:rsidRPr="002E61D8" w:rsidRDefault="001E54DA"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бойынша  ұйымдастырыл -ған оқу қызметі </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9A5D9D" w14:textId="77777777" w:rsidR="00A671C9" w:rsidRPr="00A671C9" w:rsidRDefault="00A671C9" w:rsidP="00A671C9">
            <w:pPr>
              <w:spacing w:after="0" w:line="240" w:lineRule="auto"/>
              <w:rPr>
                <w:rFonts w:ascii="Times New Roman" w:hAnsi="Times New Roman" w:cs="Times New Roman"/>
                <w:b/>
                <w:sz w:val="24"/>
                <w:szCs w:val="24"/>
                <w:shd w:val="clear" w:color="auto" w:fill="FFFFFF"/>
                <w:lang w:val="kk-KZ"/>
              </w:rPr>
            </w:pPr>
            <w:r w:rsidRPr="00A671C9">
              <w:rPr>
                <w:rFonts w:ascii="Times New Roman" w:hAnsi="Times New Roman" w:cs="Times New Roman"/>
                <w:b/>
                <w:sz w:val="24"/>
                <w:szCs w:val="24"/>
                <w:shd w:val="clear" w:color="auto" w:fill="FFFFFF"/>
                <w:lang w:val="kk-KZ"/>
              </w:rPr>
              <w:t xml:space="preserve">Көркем әдебиет </w:t>
            </w:r>
          </w:p>
          <w:p w14:paraId="6A060262" w14:textId="77777777" w:rsidR="00A671C9" w:rsidRPr="00A671C9" w:rsidRDefault="00A671C9" w:rsidP="00A671C9">
            <w:pPr>
              <w:spacing w:after="0" w:line="240" w:lineRule="auto"/>
              <w:rPr>
                <w:rFonts w:ascii="Times New Roman" w:hAnsi="Times New Roman" w:cs="Times New Roman"/>
                <w:b/>
                <w:sz w:val="24"/>
                <w:szCs w:val="24"/>
                <w:shd w:val="clear" w:color="auto" w:fill="FFFFFF"/>
                <w:lang w:val="kk-KZ"/>
              </w:rPr>
            </w:pPr>
            <w:r w:rsidRPr="00A671C9">
              <w:rPr>
                <w:rFonts w:ascii="Times New Roman" w:hAnsi="Times New Roman" w:cs="Times New Roman"/>
                <w:b/>
                <w:sz w:val="24"/>
                <w:szCs w:val="24"/>
                <w:shd w:val="clear" w:color="auto" w:fill="FFFFFF"/>
                <w:lang w:val="kk-KZ"/>
              </w:rPr>
              <w:t xml:space="preserve">« Алтын дән »              Куләш Ахметова (өлең) </w:t>
            </w:r>
          </w:p>
          <w:p w14:paraId="03966C35" w14:textId="77777777" w:rsidR="00C20E44" w:rsidRPr="002E61D8" w:rsidRDefault="00C20E44" w:rsidP="002E61D8">
            <w:pPr>
              <w:spacing w:after="0" w:line="240" w:lineRule="auto"/>
              <w:rPr>
                <w:rFonts w:ascii="Times New Roman" w:hAnsi="Times New Roman" w:cs="Times New Roman"/>
                <w:sz w:val="24"/>
                <w:szCs w:val="24"/>
                <w:shd w:val="clear" w:color="auto" w:fill="FFFFFF"/>
                <w:lang w:val="kk-KZ"/>
              </w:rPr>
            </w:pPr>
          </w:p>
        </w:tc>
        <w:tc>
          <w:tcPr>
            <w:tcW w:w="340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C1D15F" w14:textId="77777777" w:rsidR="00961BCB" w:rsidRPr="002E61D8" w:rsidRDefault="00C20E44"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7289F21D" w14:textId="77777777" w:rsidR="00C20E44" w:rsidRPr="002E61D8" w:rsidRDefault="00C20E44"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Жүру. Тепе-теңдікті сақтау Арқаннан ұстап жүруге үйретуді жалғастыру.Тепе-теңдікті сақтай отырып, бір-бірінен 10 см қашықтықта орналасқан тақтай бойымен жүру дағдыларын қалыптастыру.  </w:t>
            </w:r>
          </w:p>
          <w:p w14:paraId="311A431D" w14:textId="77777777" w:rsidR="00A671C9" w:rsidRPr="00A671C9" w:rsidRDefault="00A671C9" w:rsidP="00A671C9">
            <w:pPr>
              <w:pStyle w:val="a3"/>
              <w:rPr>
                <w:rFonts w:ascii="Times New Roman" w:hAnsi="Times New Roman" w:cs="Times New Roman"/>
                <w:b/>
                <w:sz w:val="24"/>
                <w:szCs w:val="24"/>
                <w:lang w:val="kk-KZ"/>
              </w:rPr>
            </w:pPr>
            <w:r w:rsidRPr="00A671C9">
              <w:rPr>
                <w:rFonts w:ascii="Times New Roman" w:hAnsi="Times New Roman" w:cs="Times New Roman"/>
                <w:b/>
                <w:sz w:val="24"/>
                <w:szCs w:val="24"/>
                <w:lang w:val="kk-KZ"/>
              </w:rPr>
              <w:t xml:space="preserve">Жаратылыстану  </w:t>
            </w:r>
          </w:p>
          <w:p w14:paraId="578D7DAF" w14:textId="77777777" w:rsidR="00A671C9" w:rsidRPr="00A671C9" w:rsidRDefault="00A671C9" w:rsidP="00A671C9">
            <w:pPr>
              <w:pStyle w:val="a3"/>
              <w:rPr>
                <w:rFonts w:ascii="Times New Roman" w:hAnsi="Times New Roman" w:cs="Times New Roman"/>
                <w:b/>
                <w:sz w:val="24"/>
                <w:szCs w:val="24"/>
                <w:lang w:val="kk-KZ"/>
              </w:rPr>
            </w:pPr>
            <w:r w:rsidRPr="00A671C9">
              <w:rPr>
                <w:rFonts w:ascii="Times New Roman" w:hAnsi="Times New Roman" w:cs="Times New Roman"/>
                <w:b/>
                <w:sz w:val="24"/>
                <w:szCs w:val="24"/>
                <w:lang w:val="kk-KZ"/>
              </w:rPr>
              <w:t>«Үй жануарлары.Ит»</w:t>
            </w:r>
          </w:p>
          <w:p w14:paraId="6A1B8DB8" w14:textId="77777777" w:rsidR="00A671C9" w:rsidRPr="00A671C9" w:rsidRDefault="00A671C9" w:rsidP="00A671C9">
            <w:pPr>
              <w:pStyle w:val="a3"/>
              <w:rPr>
                <w:rFonts w:ascii="Times New Roman" w:hAnsi="Times New Roman" w:cs="Times New Roman"/>
                <w:b/>
                <w:sz w:val="24"/>
                <w:szCs w:val="24"/>
                <w:lang w:val="kk-KZ"/>
              </w:rPr>
            </w:pPr>
            <w:r w:rsidRPr="00A671C9">
              <w:rPr>
                <w:rFonts w:ascii="Times New Roman" w:hAnsi="Times New Roman" w:cs="Times New Roman"/>
                <w:b/>
                <w:sz w:val="24"/>
                <w:szCs w:val="24"/>
                <w:lang w:val="kk-KZ"/>
              </w:rPr>
              <w:t xml:space="preserve">Иттің дене бөліктерімен (тұмсығы, құйрығы, </w:t>
            </w:r>
            <w:r w:rsidRPr="00A671C9">
              <w:rPr>
                <w:rFonts w:ascii="Times New Roman" w:hAnsi="Times New Roman" w:cs="Times New Roman"/>
                <w:b/>
                <w:sz w:val="24"/>
                <w:szCs w:val="24"/>
                <w:lang w:val="kk-KZ"/>
              </w:rPr>
              <w:lastRenderedPageBreak/>
              <w:t>аяқтары) таныстыру, одан қорғануды үйрету</w:t>
            </w:r>
          </w:p>
          <w:p w14:paraId="3E18C24E" w14:textId="77777777" w:rsidR="00C20E44" w:rsidRPr="002E61D8" w:rsidRDefault="00C20E44" w:rsidP="009A0330">
            <w:pPr>
              <w:spacing w:after="0" w:line="240" w:lineRule="auto"/>
              <w:rPr>
                <w:rFonts w:ascii="Times New Roman" w:hAnsi="Times New Roman" w:cs="Times New Roman"/>
                <w:sz w:val="24"/>
                <w:szCs w:val="24"/>
                <w:lang w:val="kk-KZ"/>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E30AD8" w14:textId="77777777" w:rsidR="00A671C9" w:rsidRPr="00A671C9" w:rsidRDefault="00A671C9" w:rsidP="00A671C9">
            <w:pPr>
              <w:spacing w:after="0" w:line="240" w:lineRule="auto"/>
              <w:rPr>
                <w:rFonts w:ascii="Times New Roman" w:hAnsi="Times New Roman" w:cs="Times New Roman"/>
                <w:b/>
                <w:sz w:val="24"/>
                <w:szCs w:val="24"/>
                <w:lang w:val="kk-KZ"/>
              </w:rPr>
            </w:pPr>
            <w:r w:rsidRPr="00A671C9">
              <w:rPr>
                <w:rFonts w:ascii="Times New Roman" w:hAnsi="Times New Roman" w:cs="Times New Roman"/>
                <w:b/>
                <w:sz w:val="24"/>
                <w:szCs w:val="24"/>
                <w:lang w:val="kk-KZ"/>
              </w:rPr>
              <w:lastRenderedPageBreak/>
              <w:t xml:space="preserve">Сенсорика </w:t>
            </w:r>
          </w:p>
          <w:p w14:paraId="5F23D882" w14:textId="77777777" w:rsidR="00A671C9" w:rsidRPr="00A671C9" w:rsidRDefault="00A671C9" w:rsidP="00A671C9">
            <w:pPr>
              <w:spacing w:after="0" w:line="240" w:lineRule="auto"/>
              <w:rPr>
                <w:rFonts w:ascii="Times New Roman" w:hAnsi="Times New Roman" w:cs="Times New Roman"/>
                <w:b/>
                <w:sz w:val="24"/>
                <w:szCs w:val="24"/>
                <w:lang w:val="kk-KZ"/>
              </w:rPr>
            </w:pPr>
            <w:r w:rsidRPr="00A671C9">
              <w:rPr>
                <w:rFonts w:ascii="Times New Roman" w:hAnsi="Times New Roman" w:cs="Times New Roman"/>
                <w:b/>
                <w:sz w:val="24"/>
                <w:szCs w:val="24"/>
                <w:lang w:val="kk-KZ"/>
              </w:rPr>
              <w:t>«Корапшаларға орналастыр »</w:t>
            </w:r>
          </w:p>
          <w:p w14:paraId="7D35DD79" w14:textId="77777777" w:rsidR="00C20E44" w:rsidRPr="002E61D8" w:rsidRDefault="00C20E44" w:rsidP="002E61D8">
            <w:pPr>
              <w:spacing w:after="0" w:line="240" w:lineRule="auto"/>
              <w:rPr>
                <w:rFonts w:ascii="Times New Roman" w:hAnsi="Times New Roman" w:cs="Times New Roman"/>
                <w:sz w:val="24"/>
                <w:szCs w:val="24"/>
                <w:lang w:val="kk-KZ"/>
              </w:rPr>
            </w:pPr>
          </w:p>
        </w:tc>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7E5A87" w14:textId="77777777" w:rsidR="00C20E44" w:rsidRPr="002E61D8" w:rsidRDefault="00C20E44"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0863B25B" w14:textId="77777777" w:rsidR="00C20E44" w:rsidRPr="002E61D8" w:rsidRDefault="00C20E44"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Жүру. Лақтыру </w:t>
            </w:r>
          </w:p>
          <w:p w14:paraId="73BE0135" w14:textId="77777777" w:rsidR="00C20E44" w:rsidRPr="002E61D8" w:rsidRDefault="00C20E44"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Арқаннан ұстап жүру. </w:t>
            </w:r>
          </w:p>
          <w:p w14:paraId="5B413847" w14:textId="77777777" w:rsidR="00C20E44" w:rsidRPr="002E61D8" w:rsidRDefault="00C20E44"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Допты екі қолымен көкірек тұсынан лақтыруға үйретуді жалғастыру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18D687" w14:textId="77777777" w:rsidR="00A671C9" w:rsidRPr="00A671C9" w:rsidRDefault="00A671C9" w:rsidP="00A671C9">
            <w:pPr>
              <w:pStyle w:val="a3"/>
              <w:rPr>
                <w:rFonts w:ascii="Times New Roman" w:hAnsi="Times New Roman" w:cs="Times New Roman"/>
                <w:b/>
                <w:sz w:val="24"/>
                <w:szCs w:val="24"/>
                <w:lang w:val="kk-KZ" w:eastAsia="ru-RU"/>
              </w:rPr>
            </w:pPr>
            <w:r w:rsidRPr="00A671C9">
              <w:rPr>
                <w:rFonts w:ascii="Times New Roman" w:hAnsi="Times New Roman" w:cs="Times New Roman"/>
                <w:b/>
                <w:sz w:val="24"/>
                <w:szCs w:val="24"/>
                <w:lang w:val="kk-KZ" w:eastAsia="ru-RU"/>
              </w:rPr>
              <w:t xml:space="preserve">Сурет салу </w:t>
            </w:r>
          </w:p>
          <w:p w14:paraId="03EAF7FA" w14:textId="77777777" w:rsidR="00A671C9" w:rsidRPr="00A671C9" w:rsidRDefault="00A671C9" w:rsidP="00A671C9">
            <w:pPr>
              <w:pStyle w:val="a3"/>
              <w:rPr>
                <w:rFonts w:ascii="Times New Roman" w:hAnsi="Times New Roman" w:cs="Times New Roman"/>
                <w:b/>
                <w:sz w:val="24"/>
                <w:szCs w:val="24"/>
                <w:lang w:val="kk-KZ" w:eastAsia="ru-RU"/>
              </w:rPr>
            </w:pPr>
          </w:p>
          <w:p w14:paraId="6837D9E8" w14:textId="77777777" w:rsidR="00A671C9" w:rsidRPr="00A671C9" w:rsidRDefault="00A671C9" w:rsidP="00A671C9">
            <w:pPr>
              <w:pStyle w:val="a3"/>
              <w:rPr>
                <w:rFonts w:ascii="Times New Roman" w:hAnsi="Times New Roman" w:cs="Times New Roman"/>
                <w:b/>
                <w:sz w:val="24"/>
                <w:szCs w:val="24"/>
                <w:lang w:val="kk-KZ" w:eastAsia="ru-RU"/>
              </w:rPr>
            </w:pPr>
            <w:r w:rsidRPr="00A671C9">
              <w:rPr>
                <w:rFonts w:ascii="Times New Roman" w:hAnsi="Times New Roman" w:cs="Times New Roman"/>
                <w:b/>
                <w:sz w:val="24"/>
                <w:szCs w:val="24"/>
                <w:lang w:val="kk-KZ" w:eastAsia="ru-RU"/>
              </w:rPr>
              <w:t>«Қызыл сары жапырақтар»</w:t>
            </w:r>
          </w:p>
          <w:p w14:paraId="41AF79F0" w14:textId="77777777" w:rsidR="00A671C9" w:rsidRPr="00A671C9" w:rsidRDefault="00A671C9" w:rsidP="00A671C9">
            <w:pPr>
              <w:pStyle w:val="a3"/>
              <w:rPr>
                <w:rFonts w:ascii="Times New Roman" w:hAnsi="Times New Roman" w:cs="Times New Roman"/>
                <w:b/>
                <w:sz w:val="24"/>
                <w:szCs w:val="24"/>
                <w:lang w:val="kk-KZ" w:eastAsia="ru-RU"/>
              </w:rPr>
            </w:pPr>
            <w:r w:rsidRPr="00A671C9">
              <w:rPr>
                <w:rFonts w:ascii="Times New Roman" w:hAnsi="Times New Roman" w:cs="Times New Roman"/>
                <w:b/>
                <w:sz w:val="24"/>
                <w:szCs w:val="24"/>
                <w:lang w:val="kk-KZ" w:eastAsia="ru-RU"/>
              </w:rPr>
              <w:t>(Алақанмен жапырақтар салу)</w:t>
            </w:r>
          </w:p>
          <w:p w14:paraId="03E5D22B" w14:textId="77777777" w:rsidR="00A671C9" w:rsidRPr="00A671C9" w:rsidRDefault="00A671C9" w:rsidP="00A671C9">
            <w:pPr>
              <w:pStyle w:val="a3"/>
              <w:rPr>
                <w:rFonts w:ascii="Times New Roman" w:hAnsi="Times New Roman" w:cs="Times New Roman"/>
                <w:b/>
                <w:sz w:val="24"/>
                <w:szCs w:val="24"/>
                <w:lang w:val="kk-KZ" w:eastAsia="ru-RU"/>
              </w:rPr>
            </w:pPr>
          </w:p>
          <w:p w14:paraId="22BC7744" w14:textId="77777777" w:rsidR="00A671C9" w:rsidRPr="00A671C9" w:rsidRDefault="00D015B8" w:rsidP="00A671C9">
            <w:pPr>
              <w:pStyle w:val="a3"/>
              <w:rPr>
                <w:rFonts w:ascii="Times New Roman" w:hAnsi="Times New Roman" w:cs="Times New Roman"/>
                <w:b/>
                <w:sz w:val="24"/>
                <w:szCs w:val="24"/>
                <w:lang w:val="kk-KZ" w:eastAsia="ru-RU"/>
              </w:rPr>
            </w:pPr>
            <w:r>
              <w:rPr>
                <w:rFonts w:ascii="Times New Roman" w:hAnsi="Times New Roman" w:cs="Times New Roman"/>
                <w:b/>
                <w:sz w:val="24"/>
                <w:szCs w:val="24"/>
                <w:lang w:val="kk-KZ" w:eastAsia="ru-RU"/>
              </w:rPr>
              <w:t>Жапсыру</w:t>
            </w:r>
          </w:p>
          <w:p w14:paraId="333835A9" w14:textId="77777777" w:rsidR="00C20E44" w:rsidRPr="002E61D8" w:rsidRDefault="00A671C9" w:rsidP="00A671C9">
            <w:pPr>
              <w:pStyle w:val="a3"/>
              <w:rPr>
                <w:rFonts w:ascii="Times New Roman" w:hAnsi="Times New Roman" w:cs="Times New Roman"/>
                <w:sz w:val="24"/>
                <w:szCs w:val="24"/>
                <w:lang w:val="kk-KZ" w:eastAsia="ru-RU"/>
              </w:rPr>
            </w:pPr>
            <w:r w:rsidRPr="00A671C9">
              <w:rPr>
                <w:rFonts w:ascii="Times New Roman" w:hAnsi="Times New Roman" w:cs="Times New Roman"/>
                <w:b/>
                <w:sz w:val="24"/>
                <w:szCs w:val="24"/>
                <w:lang w:val="kk-KZ" w:eastAsia="ru-RU"/>
              </w:rPr>
              <w:t>Алма мен алмұрттан жасалған компот</w:t>
            </w:r>
          </w:p>
        </w:tc>
      </w:tr>
      <w:tr w:rsidR="001E54DA" w:rsidRPr="002E61D8" w14:paraId="16EDA7F4" w14:textId="77777777" w:rsidTr="009A0330">
        <w:trPr>
          <w:trHeight w:val="410"/>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C01530" w14:textId="77777777" w:rsidR="001E54DA" w:rsidRPr="002E61D8" w:rsidRDefault="001E54DA"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Серуенге дайындық</w:t>
            </w:r>
          </w:p>
        </w:tc>
        <w:tc>
          <w:tcPr>
            <w:tcW w:w="13466"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F9C454" w14:textId="77777777" w:rsidR="001E54DA" w:rsidRPr="002E61D8" w:rsidRDefault="001E54DA" w:rsidP="009A0330">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Киіну,серуенге керек материалды таңдап алып шығу</w:t>
            </w:r>
          </w:p>
        </w:tc>
      </w:tr>
      <w:tr w:rsidR="001E54DA" w:rsidRPr="002E61D8" w14:paraId="4A88931C" w14:textId="77777777" w:rsidTr="00821508">
        <w:trPr>
          <w:trHeight w:val="276"/>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6510286"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466"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DAA213" w14:textId="77777777" w:rsidR="001E54DA" w:rsidRPr="002E61D8" w:rsidRDefault="00331527" w:rsidP="002E61D8">
            <w:pPr>
              <w:spacing w:after="0" w:line="240" w:lineRule="auto"/>
              <w:ind w:left="60"/>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№13</w:t>
            </w:r>
          </w:p>
        </w:tc>
      </w:tr>
      <w:tr w:rsidR="001E54DA" w:rsidRPr="0093429D" w14:paraId="79BD0CB1" w14:textId="77777777" w:rsidTr="00821508">
        <w:trPr>
          <w:trHeight w:val="64"/>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807BB3"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466"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0167CC4"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Аяқ киімдерін қосып жинауға үйрету,өз орнына қоюды ескерту</w:t>
            </w:r>
          </w:p>
        </w:tc>
      </w:tr>
      <w:tr w:rsidR="001E54DA" w:rsidRPr="0093429D" w14:paraId="52C67C8A" w14:textId="77777777" w:rsidTr="00821508">
        <w:trPr>
          <w:trHeight w:val="209"/>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9CE9EC"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466"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C6E184"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«Нан қоқымын шашпаймыз» және дұрыс отыруды қадағалау</w:t>
            </w:r>
          </w:p>
        </w:tc>
      </w:tr>
      <w:tr w:rsidR="001E54DA" w:rsidRPr="0093429D" w14:paraId="30C50E11" w14:textId="77777777" w:rsidTr="00821508">
        <w:trPr>
          <w:trHeight w:val="228"/>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3A49014"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466"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380FDA"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Балалардың жайлы жатуын,тыныш ұйықтауына ықпал ету</w:t>
            </w:r>
          </w:p>
        </w:tc>
      </w:tr>
      <w:tr w:rsidR="001E54DA" w:rsidRPr="0093429D" w14:paraId="69B3C6F0" w14:textId="77777777" w:rsidTr="00821508">
        <w:trPr>
          <w:trHeight w:val="798"/>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B95CFF" w14:textId="77777777" w:rsidR="001E54DA" w:rsidRPr="002E61D8" w:rsidRDefault="001E54DA"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466"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316CAA"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Ұйқы ашар жаттығулары: «Қайық»</w:t>
            </w:r>
          </w:p>
          <w:p w14:paraId="3F22A148"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(Ішпен жату,қолдар иектің астында.Жартылай тұрып,еңкею,тербелу):</w:t>
            </w:r>
          </w:p>
          <w:p w14:paraId="2E9213CF"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Жерде бұлақ жүреді,</w:t>
            </w:r>
          </w:p>
          <w:p w14:paraId="350EBF12"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Қағаздан қайық жасайық.</w:t>
            </w:r>
          </w:p>
          <w:p w14:paraId="11C4EB56"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Суға оны жіберіп,</w:t>
            </w:r>
          </w:p>
          <w:p w14:paraId="4A84F4E5"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Қайықпен бірге жүзейік.</w:t>
            </w:r>
          </w:p>
        </w:tc>
      </w:tr>
      <w:tr w:rsidR="001E54DA" w:rsidRPr="0093429D" w14:paraId="7FD4B0DB" w14:textId="77777777" w:rsidTr="00821508">
        <w:trPr>
          <w:trHeight w:val="270"/>
        </w:trPr>
        <w:tc>
          <w:tcPr>
            <w:tcW w:w="2382"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0E3C58C"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466" w:type="dxa"/>
            <w:gridSpan w:val="8"/>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D1E55F7" w14:textId="77777777" w:rsidR="001E54DA" w:rsidRPr="002E61D8" w:rsidRDefault="00331527"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Балалардың назарын тағамға аудару ; мәдениетті тамақтануға баулу  бойынша жеке жұмыс; әдеп ережесі.</w:t>
            </w:r>
          </w:p>
        </w:tc>
      </w:tr>
      <w:tr w:rsidR="001E54DA" w:rsidRPr="002E61D8" w14:paraId="494BD0B4" w14:textId="77777777" w:rsidTr="00821508">
        <w:trPr>
          <w:trHeight w:val="980"/>
        </w:trPr>
        <w:tc>
          <w:tcPr>
            <w:tcW w:w="2382"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D91B061" w14:textId="77777777" w:rsidR="001E54DA" w:rsidRPr="002E61D8" w:rsidRDefault="001E54DA"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79284596"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c>
          <w:tcPr>
            <w:tcW w:w="2722"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9028F38" w14:textId="77777777" w:rsidR="001E54DA" w:rsidRPr="002E61D8" w:rsidRDefault="001E54DA"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«Зейінді бол»</w:t>
            </w:r>
          </w:p>
          <w:p w14:paraId="123D1769" w14:textId="77777777" w:rsidR="001E54DA" w:rsidRPr="002E61D8" w:rsidRDefault="001E54DA"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Пішіндерді табу.</w:t>
            </w:r>
          </w:p>
        </w:tc>
        <w:tc>
          <w:tcPr>
            <w:tcW w:w="283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CB7D63C"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«Алуан түрлі жапырақтар» (бояу)</w:t>
            </w:r>
          </w:p>
        </w:tc>
        <w:tc>
          <w:tcPr>
            <w:tcW w:w="2522"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3A29363"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Ойыншықтармен ойындар;</w:t>
            </w:r>
          </w:p>
          <w:p w14:paraId="4EFD23C4"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«Анама дастархан жаюға көмектесемін»</w:t>
            </w:r>
          </w:p>
        </w:tc>
        <w:tc>
          <w:tcPr>
            <w:tcW w:w="2694"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051F822" w14:textId="77777777" w:rsidR="001E54DA" w:rsidRPr="002E61D8" w:rsidRDefault="001E54DA"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«Танып ал да,атын ата»        дидактикалық ойыны</w:t>
            </w:r>
          </w:p>
        </w:tc>
        <w:tc>
          <w:tcPr>
            <w:tcW w:w="2693"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3A919B3"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«Дәл осындай пішінді тап» д/о</w:t>
            </w:r>
          </w:p>
        </w:tc>
      </w:tr>
      <w:tr w:rsidR="001E54DA" w:rsidRPr="002E61D8" w14:paraId="5AB0FFEB" w14:textId="77777777" w:rsidTr="00821508">
        <w:trPr>
          <w:trHeight w:val="608"/>
        </w:trPr>
        <w:tc>
          <w:tcPr>
            <w:tcW w:w="2382"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7C9259B6"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Баланың жеке даму</w:t>
            </w:r>
          </w:p>
          <w:p w14:paraId="15889088"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картасына сәйкес жеке жұмыс</w:t>
            </w:r>
          </w:p>
        </w:tc>
        <w:tc>
          <w:tcPr>
            <w:tcW w:w="2722" w:type="dxa"/>
            <w:gridSpan w:val="2"/>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331D7D29" w14:textId="77777777" w:rsidR="001E54DA" w:rsidRPr="002E61D8" w:rsidRDefault="001E54DA"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p>
        </w:tc>
        <w:tc>
          <w:tcPr>
            <w:tcW w:w="2835"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0D5759E0"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522" w:type="dxa"/>
            <w:gridSpan w:val="2"/>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6B1FA0E4"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694" w:type="dxa"/>
            <w:gridSpan w:val="2"/>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376C45B6" w14:textId="77777777" w:rsidR="001E54DA" w:rsidRPr="002E61D8" w:rsidRDefault="001E54DA"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p>
        </w:tc>
        <w:tc>
          <w:tcPr>
            <w:tcW w:w="2693"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4FBB2CC2"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r>
      <w:tr w:rsidR="001E54DA" w:rsidRPr="002E61D8" w14:paraId="26CABD0E" w14:textId="77777777" w:rsidTr="00821508">
        <w:trPr>
          <w:trHeight w:val="537"/>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56B45C"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eastAsia="ru-RU"/>
              </w:rPr>
              <w:t xml:space="preserve"> </w:t>
            </w:r>
          </w:p>
        </w:tc>
        <w:tc>
          <w:tcPr>
            <w:tcW w:w="13466"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520D08"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Ойыншықтарын орын-орындарына жинап қою;Сырт киімдерін кию,серуенге екі-екіден тұрып шығу.</w:t>
            </w:r>
          </w:p>
        </w:tc>
      </w:tr>
      <w:tr w:rsidR="001E54DA" w:rsidRPr="002E61D8" w14:paraId="7478F8CF" w14:textId="77777777" w:rsidTr="00821508">
        <w:trPr>
          <w:trHeight w:val="429"/>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C3910F"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Серуен</w:t>
            </w:r>
          </w:p>
        </w:tc>
        <w:tc>
          <w:tcPr>
            <w:tcW w:w="13466"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A0D785" w14:textId="77777777" w:rsidR="001E54DA" w:rsidRPr="002E61D8" w:rsidRDefault="00331527"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№14</w:t>
            </w:r>
          </w:p>
        </w:tc>
      </w:tr>
      <w:tr w:rsidR="00821508" w:rsidRPr="0093429D" w14:paraId="612255DA" w14:textId="77777777" w:rsidTr="00821508">
        <w:trPr>
          <w:trHeight w:val="429"/>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EE01D4" w14:textId="77777777" w:rsidR="00821508" w:rsidRPr="002E61D8" w:rsidRDefault="00821508" w:rsidP="002E61D8">
            <w:pPr>
              <w:spacing w:after="0" w:line="240" w:lineRule="auto"/>
              <w:rPr>
                <w:rFonts w:ascii="Times New Roman" w:eastAsia="Times New Roman" w:hAnsi="Times New Roman" w:cs="Times New Roman"/>
                <w:bCs/>
                <w:iCs/>
                <w:color w:val="000000"/>
                <w:sz w:val="24"/>
                <w:szCs w:val="24"/>
                <w:lang w:val="kk-KZ" w:eastAsia="ru-RU"/>
              </w:rPr>
            </w:pPr>
            <w:r>
              <w:rPr>
                <w:rFonts w:ascii="Times New Roman" w:eastAsia="Times New Roman" w:hAnsi="Times New Roman" w:cs="Times New Roman"/>
                <w:bCs/>
                <w:iCs/>
                <w:color w:val="000000"/>
                <w:sz w:val="24"/>
                <w:szCs w:val="24"/>
                <w:lang w:val="kk-KZ" w:eastAsia="ru-RU"/>
              </w:rPr>
              <w:t>Кешкі ас</w:t>
            </w:r>
          </w:p>
        </w:tc>
        <w:tc>
          <w:tcPr>
            <w:tcW w:w="13466"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C8F9C2" w14:textId="77777777" w:rsidR="00821508" w:rsidRPr="002E61D8" w:rsidRDefault="00821508"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Тазалық-гигиеналық шаралар.Орындықты шайқамай отыру керек екенін түсіндіру.</w:t>
            </w:r>
          </w:p>
        </w:tc>
      </w:tr>
      <w:tr w:rsidR="001E54DA" w:rsidRPr="0093429D" w14:paraId="32EBCED1" w14:textId="77777777" w:rsidTr="00821508">
        <w:trPr>
          <w:trHeight w:val="845"/>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D4465E2"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272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057933"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Ата-аналардың сұрақтарына жауап беру</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077B29" w14:textId="77777777" w:rsidR="001E54DA" w:rsidRPr="002E61D8" w:rsidRDefault="001E54DA"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color w:val="000000"/>
                <w:sz w:val="24"/>
                <w:szCs w:val="24"/>
                <w:lang w:val="kk-KZ" w:eastAsia="ru-RU"/>
              </w:rPr>
              <w:t>«Агрессия» ата-анаға арналған кеңес</w:t>
            </w:r>
          </w:p>
        </w:tc>
        <w:tc>
          <w:tcPr>
            <w:tcW w:w="252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0CA15F"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 өздеріне ыңғайлы етіп киіндіру</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978C4E"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Үйге тапсырма беру:көкөністер мен жемістерден әртүрлі мүсіндерді жасап әкелу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EE8187"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Демалыс күндері режимді бұзбауы туралы кеңестер беру</w:t>
            </w:r>
          </w:p>
        </w:tc>
      </w:tr>
    </w:tbl>
    <w:p w14:paraId="1B69F94D" w14:textId="77777777" w:rsidR="00CC4720" w:rsidRPr="002E61D8" w:rsidRDefault="00CC4720"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4B8DBC7D" w14:textId="77777777" w:rsidR="00E84676" w:rsidRPr="002E61D8" w:rsidRDefault="00E8467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1784E61F" w14:textId="77777777" w:rsidR="00E84676" w:rsidRDefault="00E84676" w:rsidP="00D015B8">
      <w:pPr>
        <w:spacing w:after="0" w:line="240" w:lineRule="auto"/>
        <w:rPr>
          <w:rFonts w:ascii="Times New Roman" w:eastAsia="Times New Roman" w:hAnsi="Times New Roman" w:cs="Times New Roman"/>
          <w:b/>
          <w:bCs/>
          <w:color w:val="000000"/>
          <w:sz w:val="24"/>
          <w:szCs w:val="24"/>
          <w:lang w:val="kk-KZ" w:eastAsia="ru-RU"/>
        </w:rPr>
      </w:pPr>
    </w:p>
    <w:p w14:paraId="607CFD84" w14:textId="77777777" w:rsidR="00D015B8" w:rsidRPr="002E61D8" w:rsidRDefault="00D015B8" w:rsidP="00D015B8">
      <w:pPr>
        <w:spacing w:after="0" w:line="240" w:lineRule="auto"/>
        <w:rPr>
          <w:rFonts w:ascii="Times New Roman" w:eastAsia="Times New Roman" w:hAnsi="Times New Roman" w:cs="Times New Roman"/>
          <w:b/>
          <w:bCs/>
          <w:color w:val="000000"/>
          <w:sz w:val="24"/>
          <w:szCs w:val="24"/>
          <w:lang w:val="kk-KZ" w:eastAsia="ru-RU"/>
        </w:rPr>
      </w:pPr>
    </w:p>
    <w:p w14:paraId="36168B05" w14:textId="77777777" w:rsidR="00E84676" w:rsidRPr="002E61D8" w:rsidRDefault="00E8467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19DFFF08" w14:textId="77777777" w:rsidR="00623E3F" w:rsidRPr="002E61D8" w:rsidRDefault="00623E3F"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ЦИКЛОГРАММА</w:t>
      </w:r>
    </w:p>
    <w:p w14:paraId="4147A2EF" w14:textId="77777777" w:rsidR="001E54DA" w:rsidRPr="002E61D8" w:rsidRDefault="00B42636"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Кіші</w:t>
      </w:r>
      <w:r w:rsidR="00B600CA">
        <w:rPr>
          <w:rFonts w:ascii="Times New Roman" w:eastAsia="Times New Roman" w:hAnsi="Times New Roman" w:cs="Times New Roman"/>
          <w:b/>
          <w:bCs/>
          <w:color w:val="000000"/>
          <w:sz w:val="24"/>
          <w:szCs w:val="24"/>
          <w:lang w:val="kk-KZ" w:eastAsia="ru-RU"/>
        </w:rPr>
        <w:t xml:space="preserve"> топ</w:t>
      </w:r>
    </w:p>
    <w:p w14:paraId="74427A2C" w14:textId="77777777" w:rsidR="00623E3F" w:rsidRPr="002E61D8" w:rsidRDefault="00623E3F" w:rsidP="002E61D8">
      <w:pPr>
        <w:pStyle w:val="a3"/>
        <w:jc w:val="right"/>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Өтпелі тақырып </w:t>
      </w:r>
      <w:r w:rsidRPr="002E61D8">
        <w:rPr>
          <w:rFonts w:ascii="Times New Roman" w:hAnsi="Times New Roman" w:cs="Times New Roman"/>
          <w:b/>
          <w:sz w:val="24"/>
          <w:szCs w:val="24"/>
          <w:lang w:val="kk-KZ" w:eastAsia="ru-RU"/>
        </w:rPr>
        <w:t>«Менің отбасым»</w:t>
      </w:r>
      <w:r w:rsidRPr="002E61D8">
        <w:rPr>
          <w:rFonts w:ascii="Times New Roman" w:hAnsi="Times New Roman" w:cs="Times New Roman"/>
          <w:sz w:val="24"/>
          <w:szCs w:val="24"/>
          <w:lang w:val="kk-KZ" w:eastAsia="ru-RU"/>
        </w:rPr>
        <w:t xml:space="preserve"> </w:t>
      </w:r>
    </w:p>
    <w:p w14:paraId="3555D189" w14:textId="77777777" w:rsidR="00717C5D" w:rsidRPr="002E61D8" w:rsidRDefault="00717C5D" w:rsidP="002E61D8">
      <w:pPr>
        <w:pStyle w:val="a3"/>
        <w:jc w:val="right"/>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 xml:space="preserve">Тақырыпша: «Мамандықтар»       </w:t>
      </w:r>
      <w:r w:rsidR="00EF6D4E" w:rsidRPr="002E61D8">
        <w:rPr>
          <w:rFonts w:ascii="Times New Roman" w:hAnsi="Times New Roman" w:cs="Times New Roman"/>
          <w:b/>
          <w:sz w:val="24"/>
          <w:szCs w:val="24"/>
          <w:lang w:val="kk-KZ" w:eastAsia="ru-RU"/>
        </w:rPr>
        <w:t xml:space="preserve">                          </w:t>
      </w:r>
      <w:r w:rsidRPr="002E61D8">
        <w:rPr>
          <w:rFonts w:ascii="Times New Roman" w:hAnsi="Times New Roman" w:cs="Times New Roman"/>
          <w:b/>
          <w:sz w:val="24"/>
          <w:szCs w:val="24"/>
          <w:lang w:val="kk-KZ" w:eastAsia="ru-RU"/>
        </w:rPr>
        <w:t xml:space="preserve">         </w:t>
      </w:r>
      <w:r w:rsidR="00D015B8">
        <w:rPr>
          <w:rFonts w:ascii="Times New Roman" w:hAnsi="Times New Roman" w:cs="Times New Roman"/>
          <w:b/>
          <w:sz w:val="24"/>
          <w:szCs w:val="24"/>
          <w:lang w:val="kk-KZ" w:eastAsia="ru-RU"/>
        </w:rPr>
        <w:t xml:space="preserve">                     Мерзімі: 19-23</w:t>
      </w:r>
      <w:r w:rsidRPr="002E61D8">
        <w:rPr>
          <w:rFonts w:ascii="Times New Roman" w:hAnsi="Times New Roman" w:cs="Times New Roman"/>
          <w:sz w:val="24"/>
          <w:szCs w:val="24"/>
        </w:rPr>
        <w:t xml:space="preserve"> </w:t>
      </w:r>
      <w:r w:rsidRPr="002E61D8">
        <w:rPr>
          <w:rFonts w:ascii="Times New Roman" w:hAnsi="Times New Roman" w:cs="Times New Roman"/>
          <w:b/>
          <w:sz w:val="24"/>
          <w:szCs w:val="24"/>
          <w:lang w:val="kk-KZ" w:eastAsia="ru-RU"/>
        </w:rPr>
        <w:t>қазан</w:t>
      </w:r>
    </w:p>
    <w:tbl>
      <w:tblPr>
        <w:tblW w:w="16018" w:type="dxa"/>
        <w:tblInd w:w="-714" w:type="dxa"/>
        <w:shd w:val="clear" w:color="auto" w:fill="FFFFFF"/>
        <w:tblLayout w:type="fixed"/>
        <w:tblCellMar>
          <w:left w:w="0" w:type="dxa"/>
          <w:right w:w="0" w:type="dxa"/>
        </w:tblCellMar>
        <w:tblLook w:val="04A0" w:firstRow="1" w:lastRow="0" w:firstColumn="1" w:lastColumn="0" w:noHBand="0" w:noVBand="1"/>
      </w:tblPr>
      <w:tblGrid>
        <w:gridCol w:w="2099"/>
        <w:gridCol w:w="2011"/>
        <w:gridCol w:w="682"/>
        <w:gridCol w:w="29"/>
        <w:gridCol w:w="2693"/>
        <w:gridCol w:w="2948"/>
        <w:gridCol w:w="28"/>
        <w:gridCol w:w="2835"/>
        <w:gridCol w:w="2693"/>
      </w:tblGrid>
      <w:tr w:rsidR="001E54DA" w:rsidRPr="002E61D8" w14:paraId="7BAC8857" w14:textId="77777777" w:rsidTr="00E21639">
        <w:trPr>
          <w:trHeight w:val="517"/>
        </w:trPr>
        <w:tc>
          <w:tcPr>
            <w:tcW w:w="209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8544FCF"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5868647"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Дүйсенбі</w:t>
            </w:r>
          </w:p>
        </w:tc>
        <w:tc>
          <w:tcPr>
            <w:tcW w:w="272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4DA0F9B"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Сейсенбі</w:t>
            </w:r>
          </w:p>
        </w:tc>
        <w:tc>
          <w:tcPr>
            <w:tcW w:w="294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C95A7E5"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Сәрсенбі</w:t>
            </w:r>
          </w:p>
          <w:p w14:paraId="3456B5F6"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c>
          <w:tcPr>
            <w:tcW w:w="286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D8F79ED"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Бейсенбі</w:t>
            </w:r>
          </w:p>
          <w:p w14:paraId="044577F5"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c>
          <w:tcPr>
            <w:tcW w:w="2693"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817930B"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Жұма</w:t>
            </w:r>
          </w:p>
          <w:p w14:paraId="3B71112C"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r>
      <w:tr w:rsidR="001E54DA" w:rsidRPr="002E61D8" w14:paraId="130A3299" w14:textId="77777777" w:rsidTr="00E21639">
        <w:trPr>
          <w:trHeight w:val="517"/>
        </w:trPr>
        <w:tc>
          <w:tcPr>
            <w:tcW w:w="209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4F77D20"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587F07E"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p>
        </w:tc>
        <w:tc>
          <w:tcPr>
            <w:tcW w:w="272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B21F0A3"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p>
        </w:tc>
        <w:tc>
          <w:tcPr>
            <w:tcW w:w="294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0194F0B"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c>
          <w:tcPr>
            <w:tcW w:w="286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5FA2AD1"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c>
          <w:tcPr>
            <w:tcW w:w="2693"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9497B40"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r>
      <w:tr w:rsidR="001E54DA" w:rsidRPr="002E61D8" w14:paraId="67C36337" w14:textId="77777777" w:rsidTr="00E21639">
        <w:trPr>
          <w:trHeight w:val="650"/>
        </w:trPr>
        <w:tc>
          <w:tcPr>
            <w:tcW w:w="209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0943E43D" w14:textId="77777777" w:rsidR="001E54DA" w:rsidRPr="002E61D8" w:rsidRDefault="001E54DA"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0C97A4AC"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309509EA" w14:textId="77777777" w:rsidR="001E54DA" w:rsidRPr="002E61D8" w:rsidRDefault="001E54DA"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60AA2F05"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7BDACAEC" w14:textId="77777777" w:rsidR="00F66CD4" w:rsidRPr="002E61D8" w:rsidRDefault="00F66CD4" w:rsidP="002E61D8">
            <w:pPr>
              <w:spacing w:after="0" w:line="240" w:lineRule="auto"/>
              <w:jc w:val="both"/>
              <w:rPr>
                <w:rFonts w:ascii="Times New Roman" w:eastAsia="Times New Roman" w:hAnsi="Times New Roman" w:cs="Times New Roman"/>
                <w:bCs/>
                <w:color w:val="000000"/>
                <w:sz w:val="24"/>
                <w:szCs w:val="24"/>
                <w:lang w:val="kk-KZ" w:eastAsia="ru-RU"/>
              </w:rPr>
            </w:pPr>
          </w:p>
          <w:p w14:paraId="13A7C675" w14:textId="77777777" w:rsidR="00F66CD4" w:rsidRPr="002E61D8" w:rsidRDefault="00F66CD4" w:rsidP="002E61D8">
            <w:pPr>
              <w:spacing w:after="0" w:line="240" w:lineRule="auto"/>
              <w:jc w:val="both"/>
              <w:rPr>
                <w:rFonts w:ascii="Times New Roman" w:eastAsia="Times New Roman" w:hAnsi="Times New Roman" w:cs="Times New Roman"/>
                <w:bCs/>
                <w:color w:val="000000"/>
                <w:sz w:val="24"/>
                <w:szCs w:val="24"/>
                <w:lang w:val="kk-KZ" w:eastAsia="ru-RU"/>
              </w:rPr>
            </w:pPr>
          </w:p>
          <w:p w14:paraId="267540C2" w14:textId="77777777" w:rsidR="00F66CD4" w:rsidRPr="002E61D8" w:rsidRDefault="00F66CD4" w:rsidP="002E61D8">
            <w:pPr>
              <w:spacing w:after="0" w:line="240" w:lineRule="auto"/>
              <w:jc w:val="both"/>
              <w:rPr>
                <w:rFonts w:ascii="Times New Roman" w:eastAsia="Times New Roman" w:hAnsi="Times New Roman" w:cs="Times New Roman"/>
                <w:bCs/>
                <w:color w:val="000000"/>
                <w:sz w:val="24"/>
                <w:szCs w:val="24"/>
                <w:lang w:val="kk-KZ" w:eastAsia="ru-RU"/>
              </w:rPr>
            </w:pPr>
          </w:p>
          <w:p w14:paraId="7B422C89"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919" w:type="dxa"/>
            <w:gridSpan w:val="8"/>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34B390B6" w14:textId="77777777" w:rsidR="001E54DA" w:rsidRPr="002E61D8" w:rsidRDefault="001E54DA"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1E54DA" w:rsidRPr="0093429D" w14:paraId="369B0620" w14:textId="77777777" w:rsidTr="00E21639">
        <w:trPr>
          <w:trHeight w:val="1850"/>
        </w:trPr>
        <w:tc>
          <w:tcPr>
            <w:tcW w:w="209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4DC231A9"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F803D3" w14:textId="77777777" w:rsidR="00F66CD4" w:rsidRPr="002E61D8" w:rsidRDefault="00F66CD4" w:rsidP="002E61D8">
            <w:pPr>
              <w:spacing w:after="0" w:line="240" w:lineRule="auto"/>
              <w:rPr>
                <w:rFonts w:ascii="Times New Roman" w:eastAsia="Times New Roman" w:hAnsi="Times New Roman" w:cs="Times New Roman"/>
                <w:color w:val="000000"/>
                <w:sz w:val="24"/>
                <w:szCs w:val="24"/>
                <w:lang w:val="kk-KZ"/>
              </w:rPr>
            </w:pPr>
            <w:r w:rsidRPr="002E61D8">
              <w:rPr>
                <w:rFonts w:ascii="Times New Roman" w:eastAsia="Times New Roman" w:hAnsi="Times New Roman" w:cs="Times New Roman"/>
                <w:color w:val="000000"/>
                <w:sz w:val="24"/>
                <w:szCs w:val="24"/>
                <w:lang w:val="kk-KZ"/>
              </w:rPr>
              <w:t>«Менің бос уақытым</w:t>
            </w:r>
          </w:p>
          <w:p w14:paraId="1EB790EB" w14:textId="77777777" w:rsidR="001E54DA" w:rsidRPr="002E61D8" w:rsidRDefault="00F66CD4"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rPr>
              <w:t>Демалыс күндері өздері туралы әңгімелесу</w:t>
            </w:r>
            <w:r w:rsidRPr="002E61D8">
              <w:rPr>
                <w:rFonts w:ascii="Times New Roman" w:eastAsia="Times New Roman" w:hAnsi="Times New Roman" w:cs="Times New Roman"/>
                <w:color w:val="000000"/>
                <w:sz w:val="24"/>
                <w:szCs w:val="24"/>
                <w:lang w:val="kk-KZ" w:eastAsia="ru-RU"/>
              </w:rPr>
              <w:t xml:space="preserve"> </w:t>
            </w:r>
            <w:r w:rsidR="001E54DA" w:rsidRPr="002E61D8">
              <w:rPr>
                <w:rFonts w:ascii="Times New Roman" w:eastAsia="Times New Roman" w:hAnsi="Times New Roman" w:cs="Times New Roman"/>
                <w:color w:val="000000"/>
                <w:sz w:val="24"/>
                <w:szCs w:val="24"/>
                <w:lang w:val="kk-KZ" w:eastAsia="ru-RU"/>
              </w:rPr>
              <w:t>«Мозайка» үстел үсті ойыны</w:t>
            </w:r>
          </w:p>
        </w:tc>
        <w:tc>
          <w:tcPr>
            <w:tcW w:w="272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3F43FE" w14:textId="77777777" w:rsidR="001E54DA" w:rsidRPr="002E61D8" w:rsidRDefault="00331527"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«Менің әкемнің мамандығы» әңгімелесу</w:t>
            </w:r>
          </w:p>
          <w:p w14:paraId="2D2018BA" w14:textId="77777777" w:rsidR="001E54DA" w:rsidRPr="002E61D8" w:rsidRDefault="001E54DA" w:rsidP="002E61D8">
            <w:pPr>
              <w:pStyle w:val="a3"/>
              <w:rPr>
                <w:rFonts w:ascii="Times New Roman" w:hAnsi="Times New Roman" w:cs="Times New Roman"/>
                <w:sz w:val="24"/>
                <w:szCs w:val="24"/>
                <w:lang w:val="kk-KZ" w:eastAsia="ru-RU"/>
              </w:rPr>
            </w:pPr>
          </w:p>
        </w:tc>
        <w:tc>
          <w:tcPr>
            <w:tcW w:w="29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616CEB" w14:textId="77777777" w:rsidR="00F66CD4" w:rsidRPr="002E61D8" w:rsidRDefault="00F66CD4" w:rsidP="002E61D8">
            <w:pPr>
              <w:spacing w:after="0" w:line="240" w:lineRule="auto"/>
              <w:rPr>
                <w:rFonts w:ascii="Times New Roman" w:eastAsia="Times New Roman" w:hAnsi="Times New Roman" w:cs="Times New Roman"/>
                <w:color w:val="000000"/>
                <w:sz w:val="24"/>
                <w:szCs w:val="24"/>
                <w:lang w:val="kk-KZ"/>
              </w:rPr>
            </w:pPr>
            <w:r w:rsidRPr="002E61D8">
              <w:rPr>
                <w:rFonts w:ascii="Times New Roman" w:eastAsia="Times New Roman" w:hAnsi="Times New Roman" w:cs="Times New Roman"/>
                <w:color w:val="000000"/>
                <w:sz w:val="24"/>
                <w:szCs w:val="24"/>
                <w:lang w:val="kk-KZ"/>
              </w:rPr>
              <w:t xml:space="preserve">Сәлем сөздің атасы ! </w:t>
            </w:r>
          </w:p>
          <w:p w14:paraId="0B9C3995" w14:textId="77777777" w:rsidR="001E54DA" w:rsidRPr="002E61D8" w:rsidRDefault="00F66CD4" w:rsidP="002E61D8">
            <w:pPr>
              <w:pStyle w:val="a3"/>
              <w:rPr>
                <w:rFonts w:ascii="Times New Roman" w:hAnsi="Times New Roman" w:cs="Times New Roman"/>
                <w:sz w:val="24"/>
                <w:szCs w:val="24"/>
                <w:lang w:val="kk-KZ" w:eastAsia="ru-RU"/>
              </w:rPr>
            </w:pPr>
            <w:r w:rsidRPr="002E61D8">
              <w:rPr>
                <w:rFonts w:ascii="Times New Roman" w:eastAsia="Times New Roman" w:hAnsi="Times New Roman" w:cs="Times New Roman"/>
                <w:color w:val="000000"/>
                <w:sz w:val="24"/>
                <w:szCs w:val="24"/>
                <w:lang w:val="kk-KZ"/>
              </w:rPr>
              <w:t>Әдептілік туралы әңгімелеу.</w:t>
            </w:r>
          </w:p>
          <w:p w14:paraId="0359C42D"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Саусақ ойыны «Әжемнің ертегілері.</w:t>
            </w:r>
          </w:p>
        </w:tc>
        <w:tc>
          <w:tcPr>
            <w:tcW w:w="286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C7AAEC"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Шаттық шеңбері:</w:t>
            </w:r>
          </w:p>
          <w:p w14:paraId="77F4D887"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Тез тұрағой өтінем,</w:t>
            </w:r>
          </w:p>
          <w:p w14:paraId="0723A71C"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Кім болады есімің?</w:t>
            </w:r>
          </w:p>
          <w:p w14:paraId="7DCE9E95"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-Сендердің есімдеріңнен көңілді шеңбер құрдық.</w:t>
            </w:r>
          </w:p>
          <w:p w14:paraId="7AA6A9EB" w14:textId="77777777" w:rsidR="001E54DA" w:rsidRPr="002E61D8" w:rsidRDefault="001E54DA" w:rsidP="002E61D8">
            <w:pPr>
              <w:pStyle w:val="a3"/>
              <w:rPr>
                <w:rFonts w:ascii="Times New Roman" w:hAnsi="Times New Roman" w:cs="Times New Roman"/>
                <w:sz w:val="24"/>
                <w:szCs w:val="24"/>
                <w:lang w:val="kk-KZ" w:eastAsia="ru-RU"/>
              </w:rPr>
            </w:pPr>
          </w:p>
          <w:p w14:paraId="66D19CDF"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Пазл үстел үсті ойыны:</w:t>
            </w:r>
          </w:p>
          <w:p w14:paraId="127C04A3"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«Үйшік»</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CA8ABA" w14:textId="77777777" w:rsidR="00F66CD4" w:rsidRPr="002E61D8" w:rsidRDefault="00F66CD4" w:rsidP="002E61D8">
            <w:pPr>
              <w:spacing w:after="0" w:line="240" w:lineRule="auto"/>
              <w:jc w:val="both"/>
              <w:rPr>
                <w:rFonts w:ascii="Times New Roman" w:eastAsia="Times New Roman" w:hAnsi="Times New Roman" w:cs="Times New Roman"/>
                <w:color w:val="000000"/>
                <w:sz w:val="24"/>
                <w:szCs w:val="24"/>
                <w:lang w:val="kk-KZ"/>
              </w:rPr>
            </w:pPr>
            <w:r w:rsidRPr="002E61D8">
              <w:rPr>
                <w:rFonts w:ascii="Times New Roman" w:eastAsia="Times New Roman" w:hAnsi="Times New Roman" w:cs="Times New Roman"/>
                <w:color w:val="000000"/>
                <w:sz w:val="24"/>
                <w:szCs w:val="24"/>
                <w:lang w:val="kk-KZ"/>
              </w:rPr>
              <w:t>Армысың алтын Күз!</w:t>
            </w:r>
          </w:p>
          <w:p w14:paraId="0738CD2D" w14:textId="77777777" w:rsidR="00F66CD4" w:rsidRPr="002E61D8" w:rsidRDefault="00F66CD4" w:rsidP="002E61D8">
            <w:pPr>
              <w:spacing w:after="0" w:line="240" w:lineRule="auto"/>
              <w:jc w:val="both"/>
              <w:rPr>
                <w:rFonts w:ascii="Times New Roman" w:eastAsia="Times New Roman" w:hAnsi="Times New Roman" w:cs="Times New Roman"/>
                <w:color w:val="000000"/>
                <w:sz w:val="24"/>
                <w:szCs w:val="24"/>
                <w:lang w:val="kk-KZ"/>
              </w:rPr>
            </w:pPr>
            <w:r w:rsidRPr="002E61D8">
              <w:rPr>
                <w:rFonts w:ascii="Times New Roman" w:eastAsia="Times New Roman" w:hAnsi="Times New Roman" w:cs="Times New Roman"/>
                <w:color w:val="000000"/>
                <w:sz w:val="24"/>
                <w:szCs w:val="24"/>
                <w:lang w:val="kk-KZ"/>
              </w:rPr>
              <w:t>Д/О: Жемістер мен көкөністер</w:t>
            </w:r>
          </w:p>
          <w:p w14:paraId="2923F564" w14:textId="77777777" w:rsidR="00F66CD4" w:rsidRPr="002E61D8" w:rsidRDefault="00F66CD4" w:rsidP="002E61D8">
            <w:pPr>
              <w:spacing w:after="0" w:line="240" w:lineRule="auto"/>
              <w:jc w:val="both"/>
              <w:rPr>
                <w:rFonts w:ascii="Times New Roman" w:eastAsia="Times New Roman" w:hAnsi="Times New Roman" w:cs="Times New Roman"/>
                <w:color w:val="000000"/>
                <w:sz w:val="24"/>
                <w:szCs w:val="24"/>
                <w:lang w:val="kk-KZ"/>
              </w:rPr>
            </w:pPr>
            <w:r w:rsidRPr="002E61D8">
              <w:rPr>
                <w:rFonts w:ascii="Times New Roman" w:eastAsia="Times New Roman" w:hAnsi="Times New Roman" w:cs="Times New Roman"/>
                <w:color w:val="000000"/>
                <w:sz w:val="24"/>
                <w:szCs w:val="24"/>
                <w:lang w:val="kk-KZ"/>
              </w:rPr>
              <w:t>М: дәрумендер және олардың пайдасы туралы әңгімелесу</w:t>
            </w:r>
          </w:p>
          <w:p w14:paraId="6389C016" w14:textId="77777777" w:rsidR="001E54DA" w:rsidRPr="002E61D8" w:rsidRDefault="00F66CD4"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«Жемістер дүкені» сатушы мамандығы туралы білім беру</w:t>
            </w:r>
          </w:p>
        </w:tc>
      </w:tr>
      <w:tr w:rsidR="001E54DA" w:rsidRPr="002E61D8" w14:paraId="62CC2827" w14:textId="77777777" w:rsidTr="00E21639">
        <w:trPr>
          <w:trHeight w:val="204"/>
        </w:trPr>
        <w:tc>
          <w:tcPr>
            <w:tcW w:w="209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446D64F"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919"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9888FD" w14:textId="77777777" w:rsidR="001E54DA" w:rsidRPr="002E61D8" w:rsidRDefault="001E54DA"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№2 жаттығулар кешені</w:t>
            </w:r>
          </w:p>
        </w:tc>
      </w:tr>
      <w:tr w:rsidR="001E54DA" w:rsidRPr="002E61D8" w14:paraId="37490C9E" w14:textId="77777777" w:rsidTr="00E21639">
        <w:trPr>
          <w:trHeight w:val="123"/>
        </w:trPr>
        <w:tc>
          <w:tcPr>
            <w:tcW w:w="209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D2D3CA1" w14:textId="77777777" w:rsidR="001E54DA" w:rsidRPr="002E61D8" w:rsidRDefault="001E54DA" w:rsidP="002E61D8">
            <w:pPr>
              <w:spacing w:after="0" w:line="240" w:lineRule="auto"/>
              <w:ind w:right="-80"/>
              <w:rPr>
                <w:rFonts w:ascii="Times New Roman" w:hAnsi="Times New Roman" w:cs="Times New Roman"/>
                <w:b/>
                <w:sz w:val="24"/>
                <w:szCs w:val="24"/>
              </w:rPr>
            </w:pPr>
            <w:r w:rsidRPr="002E61D8">
              <w:rPr>
                <w:rFonts w:ascii="Times New Roman" w:hAnsi="Times New Roman" w:cs="Times New Roman"/>
                <w:b/>
                <w:sz w:val="24"/>
                <w:szCs w:val="24"/>
                <w:lang w:val="kk-KZ"/>
              </w:rPr>
              <w:t xml:space="preserve"> Таңғы ас </w:t>
            </w:r>
          </w:p>
        </w:tc>
        <w:tc>
          <w:tcPr>
            <w:tcW w:w="13919"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7BCBDF"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Ас ішерде қолдарын сабындап жуғызу.Үстел басында ұқыпты отыруды қадағалау.</w:t>
            </w:r>
          </w:p>
        </w:tc>
      </w:tr>
      <w:tr w:rsidR="001E54DA" w:rsidRPr="0093429D" w14:paraId="5C2B4695" w14:textId="77777777" w:rsidTr="00E21639">
        <w:trPr>
          <w:trHeight w:val="243"/>
        </w:trPr>
        <w:tc>
          <w:tcPr>
            <w:tcW w:w="209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0875E4BD" w14:textId="77777777" w:rsidR="001E54DA" w:rsidRPr="002E61D8" w:rsidRDefault="001E54DA"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13919"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D4EA3F"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Балалармен ұйымдастырылған оқу қызметін ұйымдастыруда  ойындар және баяу қимылды ойын-жаттығулар</w:t>
            </w:r>
          </w:p>
        </w:tc>
      </w:tr>
      <w:tr w:rsidR="001E54DA" w:rsidRPr="0093429D" w14:paraId="541A3E0A" w14:textId="77777777" w:rsidTr="00E21639">
        <w:trPr>
          <w:trHeight w:val="738"/>
        </w:trPr>
        <w:tc>
          <w:tcPr>
            <w:tcW w:w="209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3F97DA" w14:textId="77777777" w:rsidR="001E54DA" w:rsidRPr="002E61D8" w:rsidRDefault="001E54DA" w:rsidP="002E61D8">
            <w:pPr>
              <w:spacing w:after="0" w:line="240" w:lineRule="auto"/>
              <w:rPr>
                <w:rFonts w:ascii="Times New Roman" w:hAnsi="Times New Roman" w:cs="Times New Roman"/>
                <w:b/>
                <w:sz w:val="24"/>
                <w:szCs w:val="24"/>
                <w:lang w:val="kk-KZ"/>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B131E1"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«Вагондарға дөңгелек таңдау»</w:t>
            </w:r>
          </w:p>
          <w:p w14:paraId="5DD35A9B"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(пішіндерді ажыратуға  жаттықтыру)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47E34C"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«Үй құрылысының ретін көрсет»(зейін процесстерін дамытуға арналған)</w:t>
            </w:r>
          </w:p>
        </w:tc>
        <w:tc>
          <w:tcPr>
            <w:tcW w:w="2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E79F2C"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«Жұбын тап» ойыны</w:t>
            </w:r>
          </w:p>
          <w:p w14:paraId="40D2162E"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(геом.пішіндерді салыстыруға жаттықтыру)</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A9A938"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«Өз үйіңді тап»</w:t>
            </w:r>
          </w:p>
          <w:p w14:paraId="45CDA043"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Түстерді ажыратуға жаттықтыру;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89F8C9"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«Бет орамалға лайық жамауларды табу»(логикалық ойлау қабілеттерін дамыту)</w:t>
            </w:r>
          </w:p>
        </w:tc>
      </w:tr>
      <w:tr w:rsidR="001E54DA" w:rsidRPr="0093429D" w14:paraId="44CAF900" w14:textId="77777777" w:rsidTr="00E21639">
        <w:trPr>
          <w:trHeight w:val="1412"/>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CAEBC3" w14:textId="77777777" w:rsidR="001E54DA" w:rsidRPr="002E61D8" w:rsidRDefault="001E54DA"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бойынша  ұйымдастырыл -ған оқу қызметі </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C3616C" w14:textId="77777777" w:rsidR="00C20E44" w:rsidRPr="002E61D8" w:rsidRDefault="00C20E44" w:rsidP="002E61D8">
            <w:pPr>
              <w:spacing w:after="0" w:line="240" w:lineRule="auto"/>
              <w:jc w:val="both"/>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Музыка  </w:t>
            </w:r>
          </w:p>
          <w:p w14:paraId="2E7D2DF3" w14:textId="77777777" w:rsidR="00C20E44" w:rsidRPr="002E61D8" w:rsidRDefault="00C20E44" w:rsidP="002E61D8">
            <w:pPr>
              <w:spacing w:after="0" w:line="240" w:lineRule="auto"/>
              <w:jc w:val="both"/>
              <w:rPr>
                <w:rFonts w:ascii="Times New Roman" w:hAnsi="Times New Roman" w:cs="Times New Roman"/>
                <w:b/>
                <w:sz w:val="24"/>
                <w:szCs w:val="24"/>
                <w:lang w:val="kk-KZ"/>
              </w:rPr>
            </w:pPr>
            <w:r w:rsidRPr="002E61D8">
              <w:rPr>
                <w:rFonts w:ascii="Times New Roman" w:hAnsi="Times New Roman" w:cs="Times New Roman"/>
                <w:b/>
                <w:sz w:val="24"/>
                <w:szCs w:val="24"/>
                <w:lang w:val="kk-KZ"/>
              </w:rPr>
              <w:t>«Кел жемісті алтын күз»</w:t>
            </w:r>
          </w:p>
          <w:p w14:paraId="13588238" w14:textId="77777777" w:rsidR="00C20E44" w:rsidRPr="002E61D8" w:rsidRDefault="00C20E44" w:rsidP="002E61D8">
            <w:pPr>
              <w:spacing w:after="0" w:line="240" w:lineRule="auto"/>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Музыкалық ойыншық аспаптардан (сылдырмақтың) дыбыс шығаруын ажыратуға, әннің сөздерін анық, нақты түсініп орындауға, музыка сипатына қимылмен жауап беруге үйрету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886800" w14:textId="77777777" w:rsidR="00923968" w:rsidRPr="002E61D8" w:rsidRDefault="00C20E44"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1D0A90AF" w14:textId="77777777" w:rsidR="00C20E44" w:rsidRPr="002E61D8" w:rsidRDefault="00C20E44"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Еңбектеу. Жүру Жүріп келе жатып тоқтай қалып, қайта жүру. 40 см биіктіктегі доға астынан еңбектеп өту.</w:t>
            </w:r>
          </w:p>
          <w:p w14:paraId="395D4465" w14:textId="77777777" w:rsidR="00070E3C" w:rsidRPr="00FF30BC" w:rsidRDefault="00070E3C" w:rsidP="00070E3C">
            <w:pPr>
              <w:widowControl w:val="0"/>
              <w:autoSpaceDE w:val="0"/>
              <w:autoSpaceDN w:val="0"/>
              <w:adjustRightInd w:val="0"/>
              <w:spacing w:after="0" w:line="240" w:lineRule="auto"/>
              <w:rPr>
                <w:rFonts w:ascii="Times New Roman" w:hAnsi="Times New Roman"/>
                <w:b/>
                <w:sz w:val="24"/>
                <w:szCs w:val="24"/>
                <w:lang w:val="kk-KZ"/>
              </w:rPr>
            </w:pPr>
            <w:r w:rsidRPr="00FF30BC">
              <w:rPr>
                <w:rFonts w:ascii="Times New Roman" w:hAnsi="Times New Roman"/>
                <w:b/>
                <w:sz w:val="24"/>
                <w:szCs w:val="24"/>
                <w:lang w:val="kk-KZ"/>
              </w:rPr>
              <w:t xml:space="preserve">Көркем әдебиет </w:t>
            </w:r>
          </w:p>
          <w:p w14:paraId="4A15A0B8" w14:textId="77777777" w:rsidR="00070E3C" w:rsidRPr="00FF30BC" w:rsidRDefault="00070E3C" w:rsidP="00070E3C">
            <w:pPr>
              <w:widowControl w:val="0"/>
              <w:autoSpaceDE w:val="0"/>
              <w:autoSpaceDN w:val="0"/>
              <w:adjustRightInd w:val="0"/>
              <w:spacing w:after="0" w:line="240" w:lineRule="auto"/>
              <w:rPr>
                <w:rFonts w:ascii="Times New Roman" w:hAnsi="Times New Roman"/>
                <w:sz w:val="24"/>
                <w:szCs w:val="24"/>
                <w:lang w:val="kk-KZ"/>
              </w:rPr>
            </w:pPr>
            <w:r w:rsidRPr="00FF30BC">
              <w:rPr>
                <w:rFonts w:ascii="Times New Roman" w:hAnsi="Times New Roman"/>
                <w:b/>
                <w:sz w:val="24"/>
                <w:szCs w:val="24"/>
                <w:lang w:val="kk-KZ"/>
              </w:rPr>
              <w:t>« Алтын дән »              Куләш Ахметова</w:t>
            </w:r>
            <w:r w:rsidRPr="00FF30BC">
              <w:rPr>
                <w:rFonts w:ascii="Times New Roman" w:hAnsi="Times New Roman"/>
                <w:sz w:val="24"/>
                <w:szCs w:val="24"/>
                <w:lang w:val="kk-KZ"/>
              </w:rPr>
              <w:t xml:space="preserve"> (өлең)</w:t>
            </w:r>
            <w:r w:rsidRPr="00FF30BC">
              <w:rPr>
                <w:rFonts w:ascii="Times New Roman" w:hAnsi="Times New Roman"/>
                <w:b/>
                <w:sz w:val="24"/>
                <w:szCs w:val="24"/>
                <w:lang w:val="kk-KZ"/>
              </w:rPr>
              <w:t xml:space="preserve"> </w:t>
            </w:r>
          </w:p>
          <w:p w14:paraId="3AC39E5E" w14:textId="77777777" w:rsidR="00C20E44" w:rsidRPr="002E61D8" w:rsidRDefault="00C20E44" w:rsidP="00070E3C">
            <w:pPr>
              <w:spacing w:after="0" w:line="240" w:lineRule="auto"/>
              <w:rPr>
                <w:rFonts w:ascii="Times New Roman" w:hAnsi="Times New Roman" w:cs="Times New Roman"/>
                <w:sz w:val="24"/>
                <w:szCs w:val="24"/>
                <w:lang w:val="kk-KZ"/>
              </w:rPr>
            </w:pPr>
          </w:p>
        </w:tc>
        <w:tc>
          <w:tcPr>
            <w:tcW w:w="2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9F48B9" w14:textId="77777777" w:rsidR="00070E3C" w:rsidRPr="0017363B" w:rsidRDefault="00070E3C" w:rsidP="00070E3C">
            <w:pPr>
              <w:widowControl w:val="0"/>
              <w:autoSpaceDE w:val="0"/>
              <w:autoSpaceDN w:val="0"/>
              <w:adjustRightInd w:val="0"/>
              <w:spacing w:after="0" w:line="240" w:lineRule="auto"/>
              <w:rPr>
                <w:rFonts w:ascii="Times New Roman" w:hAnsi="Times New Roman"/>
                <w:b/>
                <w:sz w:val="24"/>
                <w:szCs w:val="24"/>
                <w:lang w:val="kk-KZ"/>
              </w:rPr>
            </w:pPr>
            <w:r w:rsidRPr="0017363B">
              <w:rPr>
                <w:rFonts w:ascii="Times New Roman" w:hAnsi="Times New Roman"/>
                <w:b/>
                <w:sz w:val="24"/>
                <w:szCs w:val="24"/>
                <w:lang w:val="kk-KZ"/>
              </w:rPr>
              <w:t xml:space="preserve">Сенсорика </w:t>
            </w:r>
          </w:p>
          <w:p w14:paraId="62B5D379" w14:textId="77777777" w:rsidR="00070E3C" w:rsidRPr="00FF30BC" w:rsidRDefault="00070E3C" w:rsidP="00070E3C">
            <w:pPr>
              <w:widowControl w:val="0"/>
              <w:autoSpaceDE w:val="0"/>
              <w:autoSpaceDN w:val="0"/>
              <w:adjustRightInd w:val="0"/>
              <w:spacing w:after="0" w:line="240" w:lineRule="auto"/>
              <w:rPr>
                <w:rFonts w:ascii="Times New Roman" w:hAnsi="Times New Roman"/>
                <w:sz w:val="24"/>
                <w:szCs w:val="24"/>
                <w:lang w:val="kk-KZ"/>
              </w:rPr>
            </w:pPr>
            <w:r w:rsidRPr="00FF30BC">
              <w:rPr>
                <w:rFonts w:ascii="Times New Roman" w:hAnsi="Times New Roman"/>
                <w:sz w:val="24"/>
                <w:szCs w:val="24"/>
                <w:lang w:val="kk-KZ"/>
              </w:rPr>
              <w:t>«Корапшаларға орналастыр »</w:t>
            </w:r>
          </w:p>
          <w:p w14:paraId="747EA2F1" w14:textId="77777777" w:rsidR="00070E3C" w:rsidRPr="00245019" w:rsidRDefault="00070E3C" w:rsidP="00070E3C">
            <w:pPr>
              <w:widowControl w:val="0"/>
              <w:autoSpaceDE w:val="0"/>
              <w:autoSpaceDN w:val="0"/>
              <w:adjustRightInd w:val="0"/>
              <w:spacing w:after="0" w:line="240" w:lineRule="auto"/>
              <w:rPr>
                <w:rFonts w:ascii="Times New Roman" w:eastAsia="Times New Roman" w:hAnsi="Times New Roman"/>
                <w:b/>
                <w:color w:val="000000"/>
                <w:sz w:val="24"/>
                <w:szCs w:val="24"/>
                <w:lang w:val="kk-KZ" w:eastAsia="ru-RU"/>
              </w:rPr>
            </w:pPr>
            <w:r w:rsidRPr="00245019">
              <w:rPr>
                <w:rFonts w:ascii="Times New Roman" w:eastAsia="Times New Roman" w:hAnsi="Times New Roman"/>
                <w:b/>
                <w:color w:val="000000"/>
                <w:sz w:val="24"/>
                <w:szCs w:val="24"/>
                <w:lang w:val="kk-KZ" w:eastAsia="ru-RU"/>
              </w:rPr>
              <w:t xml:space="preserve">Жаратылыстану  </w:t>
            </w:r>
          </w:p>
          <w:p w14:paraId="393DFD86" w14:textId="77777777" w:rsidR="00070E3C" w:rsidRDefault="00070E3C" w:rsidP="00070E3C">
            <w:pPr>
              <w:widowControl w:val="0"/>
              <w:autoSpaceDE w:val="0"/>
              <w:autoSpaceDN w:val="0"/>
              <w:adjustRightInd w:val="0"/>
              <w:spacing w:after="0" w:line="240" w:lineRule="auto"/>
              <w:rPr>
                <w:rFonts w:ascii="Times New Roman" w:eastAsia="Times New Roman" w:hAnsi="Times New Roman"/>
                <w:color w:val="000000"/>
                <w:sz w:val="24"/>
                <w:szCs w:val="24"/>
                <w:lang w:val="kk-KZ" w:eastAsia="ru-RU"/>
              </w:rPr>
            </w:pPr>
            <w:r>
              <w:rPr>
                <w:rFonts w:ascii="Times New Roman" w:eastAsia="Times New Roman" w:hAnsi="Times New Roman"/>
                <w:color w:val="000000"/>
                <w:sz w:val="24"/>
                <w:szCs w:val="24"/>
                <w:lang w:val="kk-KZ" w:eastAsia="ru-RU"/>
              </w:rPr>
              <w:t>«Үй жануарлары.Ит»</w:t>
            </w:r>
          </w:p>
          <w:p w14:paraId="1A33CED4" w14:textId="77777777" w:rsidR="00070E3C" w:rsidRDefault="00070E3C" w:rsidP="00070E3C">
            <w:pPr>
              <w:widowControl w:val="0"/>
              <w:autoSpaceDE w:val="0"/>
              <w:autoSpaceDN w:val="0"/>
              <w:adjustRightInd w:val="0"/>
              <w:spacing w:after="0" w:line="240" w:lineRule="auto"/>
              <w:jc w:val="both"/>
              <w:rPr>
                <w:rFonts w:ascii="Times New Roman" w:hAnsi="Times New Roman"/>
                <w:sz w:val="24"/>
                <w:szCs w:val="24"/>
                <w:lang w:val="kk-KZ"/>
              </w:rPr>
            </w:pPr>
            <w:r>
              <w:rPr>
                <w:rFonts w:ascii="Times New Roman" w:hAnsi="Times New Roman"/>
                <w:sz w:val="24"/>
                <w:szCs w:val="24"/>
                <w:lang w:val="kk-KZ"/>
              </w:rPr>
              <w:t>Иттің дене бөліктерімен (тұмсығы, құйрығы, аяқтары) таныстыру, одан қорғануды үйрету</w:t>
            </w:r>
          </w:p>
          <w:p w14:paraId="509269FD" w14:textId="77777777" w:rsidR="005722E8" w:rsidRPr="002E61D8" w:rsidRDefault="005722E8" w:rsidP="002E61D8">
            <w:pPr>
              <w:spacing w:after="0" w:line="240" w:lineRule="auto"/>
              <w:ind w:right="102"/>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 </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F8F9FC" w14:textId="77777777" w:rsidR="005722E8" w:rsidRPr="002E61D8" w:rsidRDefault="005722E8"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399B01AD" w14:textId="77777777" w:rsidR="005722E8" w:rsidRPr="002E61D8" w:rsidRDefault="005722E8"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Жүру Жүгіру.</w:t>
            </w:r>
          </w:p>
          <w:p w14:paraId="0A9C2E7B" w14:textId="77777777" w:rsidR="005722E8" w:rsidRPr="002E61D8" w:rsidRDefault="005722E8"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Жүрелеп жүру. Алаңның бір жағынан екінші жағына жүгіру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AFD5FD" w14:textId="77777777" w:rsidR="00070E3C" w:rsidRPr="00FE7BF4" w:rsidRDefault="00070E3C" w:rsidP="00070E3C">
            <w:pPr>
              <w:widowControl w:val="0"/>
              <w:autoSpaceDE w:val="0"/>
              <w:autoSpaceDN w:val="0"/>
              <w:adjustRightInd w:val="0"/>
              <w:spacing w:after="0" w:line="240" w:lineRule="auto"/>
              <w:jc w:val="both"/>
              <w:rPr>
                <w:rFonts w:ascii="Times New Roman" w:eastAsia="Times New Roman" w:hAnsi="Times New Roman"/>
                <w:b/>
                <w:color w:val="000000"/>
                <w:sz w:val="24"/>
                <w:szCs w:val="24"/>
                <w:lang w:val="kk-KZ" w:eastAsia="ru-RU"/>
              </w:rPr>
            </w:pPr>
            <w:r w:rsidRPr="00FE7BF4">
              <w:rPr>
                <w:rFonts w:ascii="Times New Roman" w:eastAsia="Times New Roman" w:hAnsi="Times New Roman"/>
                <w:b/>
                <w:color w:val="000000"/>
                <w:sz w:val="24"/>
                <w:szCs w:val="24"/>
                <w:lang w:val="kk-KZ" w:eastAsia="ru-RU"/>
              </w:rPr>
              <w:t xml:space="preserve">Сурет салу </w:t>
            </w:r>
          </w:p>
          <w:p w14:paraId="08B11252" w14:textId="77777777" w:rsidR="00070E3C" w:rsidRDefault="00070E3C" w:rsidP="00070E3C">
            <w:pPr>
              <w:widowControl w:val="0"/>
              <w:autoSpaceDE w:val="0"/>
              <w:autoSpaceDN w:val="0"/>
              <w:adjustRightInd w:val="0"/>
              <w:spacing w:after="0" w:line="240" w:lineRule="auto"/>
              <w:jc w:val="both"/>
              <w:rPr>
                <w:rFonts w:ascii="Times New Roman" w:eastAsia="Times New Roman" w:hAnsi="Times New Roman"/>
                <w:color w:val="000000"/>
                <w:sz w:val="24"/>
                <w:szCs w:val="24"/>
                <w:lang w:val="kk-KZ" w:eastAsia="ru-RU"/>
              </w:rPr>
            </w:pPr>
          </w:p>
          <w:p w14:paraId="0C188B3D" w14:textId="77777777" w:rsidR="00070E3C" w:rsidRPr="0004795C" w:rsidRDefault="00070E3C" w:rsidP="00070E3C">
            <w:pPr>
              <w:rPr>
                <w:rFonts w:ascii="Times New Roman" w:hAnsi="Times New Roman"/>
                <w:b/>
                <w:sz w:val="24"/>
                <w:szCs w:val="24"/>
                <w:lang w:val="kk-KZ"/>
              </w:rPr>
            </w:pPr>
            <w:r>
              <w:rPr>
                <w:rFonts w:ascii="Times New Roman" w:hAnsi="Times New Roman"/>
                <w:sz w:val="24"/>
                <w:szCs w:val="24"/>
                <w:lang w:val="kk-KZ"/>
              </w:rPr>
              <w:t>«</w:t>
            </w:r>
            <w:r w:rsidRPr="0004795C">
              <w:rPr>
                <w:rFonts w:ascii="Times New Roman" w:hAnsi="Times New Roman"/>
                <w:b/>
                <w:sz w:val="24"/>
                <w:szCs w:val="24"/>
                <w:lang w:val="kk-KZ"/>
              </w:rPr>
              <w:t>Қызыл сары жапырақтар»</w:t>
            </w:r>
          </w:p>
          <w:p w14:paraId="24A26686" w14:textId="77777777" w:rsidR="00070E3C" w:rsidRPr="00FF30BC" w:rsidRDefault="00070E3C" w:rsidP="00070E3C">
            <w:pPr>
              <w:rPr>
                <w:rFonts w:ascii="Times New Roman" w:hAnsi="Times New Roman"/>
                <w:sz w:val="24"/>
                <w:szCs w:val="24"/>
                <w:lang w:val="kk-KZ"/>
              </w:rPr>
            </w:pPr>
            <w:r>
              <w:rPr>
                <w:rFonts w:ascii="Times New Roman" w:hAnsi="Times New Roman"/>
                <w:sz w:val="24"/>
                <w:szCs w:val="24"/>
                <w:lang w:val="kk-KZ"/>
              </w:rPr>
              <w:t>(Алақанмен жапырақтар салу)</w:t>
            </w:r>
          </w:p>
          <w:p w14:paraId="0543E179" w14:textId="77777777" w:rsidR="00070E3C" w:rsidRPr="000404B1" w:rsidRDefault="00070E3C" w:rsidP="00070E3C">
            <w:pPr>
              <w:widowControl w:val="0"/>
              <w:autoSpaceDE w:val="0"/>
              <w:autoSpaceDN w:val="0"/>
              <w:adjustRightInd w:val="0"/>
              <w:spacing w:after="0" w:line="240" w:lineRule="auto"/>
              <w:jc w:val="both"/>
              <w:rPr>
                <w:rFonts w:ascii="Times New Roman" w:eastAsia="Times New Roman" w:hAnsi="Times New Roman"/>
                <w:color w:val="000000"/>
                <w:sz w:val="24"/>
                <w:szCs w:val="24"/>
                <w:lang w:val="kk-KZ" w:eastAsia="ru-RU"/>
              </w:rPr>
            </w:pPr>
          </w:p>
          <w:p w14:paraId="182D9AAD" w14:textId="77777777" w:rsidR="00070E3C" w:rsidRDefault="00D015B8" w:rsidP="00070E3C">
            <w:pPr>
              <w:widowControl w:val="0"/>
              <w:autoSpaceDE w:val="0"/>
              <w:autoSpaceDN w:val="0"/>
              <w:adjustRightInd w:val="0"/>
              <w:spacing w:after="0" w:line="240" w:lineRule="auto"/>
              <w:jc w:val="both"/>
              <w:rPr>
                <w:rFonts w:ascii="Times New Roman" w:hAnsi="Times New Roman"/>
                <w:b/>
                <w:sz w:val="24"/>
                <w:szCs w:val="24"/>
                <w:lang w:val="kk-KZ"/>
              </w:rPr>
            </w:pPr>
            <w:r>
              <w:rPr>
                <w:rFonts w:ascii="Times New Roman" w:hAnsi="Times New Roman"/>
                <w:b/>
                <w:sz w:val="24"/>
                <w:szCs w:val="24"/>
                <w:lang w:val="kk-KZ"/>
              </w:rPr>
              <w:t>Жапсыру</w:t>
            </w:r>
          </w:p>
          <w:p w14:paraId="2893AFC6" w14:textId="77777777" w:rsidR="005722E8" w:rsidRPr="002E61D8" w:rsidRDefault="00070E3C" w:rsidP="00070E3C">
            <w:pPr>
              <w:pStyle w:val="a3"/>
              <w:rPr>
                <w:rFonts w:ascii="Times New Roman" w:hAnsi="Times New Roman" w:cs="Times New Roman"/>
                <w:sz w:val="24"/>
                <w:szCs w:val="24"/>
                <w:lang w:val="kk-KZ" w:eastAsia="ru-RU"/>
              </w:rPr>
            </w:pPr>
            <w:r>
              <w:rPr>
                <w:rFonts w:ascii="Times New Roman" w:hAnsi="Times New Roman"/>
                <w:b/>
                <w:sz w:val="24"/>
                <w:szCs w:val="24"/>
                <w:lang w:val="kk-KZ"/>
              </w:rPr>
              <w:t>Алма мен алмұрттан жасалған компот</w:t>
            </w:r>
          </w:p>
        </w:tc>
      </w:tr>
      <w:tr w:rsidR="001E54DA" w:rsidRPr="0093429D" w14:paraId="0978C97A" w14:textId="77777777" w:rsidTr="00E21639">
        <w:trPr>
          <w:trHeight w:val="173"/>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BF4613" w14:textId="77777777" w:rsidR="001E54DA" w:rsidRPr="002E61D8" w:rsidRDefault="001E54DA"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Серуенге дайындық</w:t>
            </w:r>
          </w:p>
        </w:tc>
        <w:tc>
          <w:tcPr>
            <w:tcW w:w="13919"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F00EE8" w14:textId="77777777" w:rsidR="001E54DA" w:rsidRPr="002E61D8" w:rsidRDefault="001E54DA" w:rsidP="002E61D8">
            <w:pPr>
              <w:tabs>
                <w:tab w:val="left" w:pos="1013"/>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Өз киімдерін кие білуін қадағалау;аяқ киімін дұрыс киюге үйрету</w:t>
            </w:r>
          </w:p>
        </w:tc>
      </w:tr>
      <w:tr w:rsidR="001E54DA" w:rsidRPr="002E61D8" w14:paraId="67C34224" w14:textId="77777777" w:rsidTr="00E21639">
        <w:trPr>
          <w:trHeight w:val="276"/>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9D61613"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919"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19BF0E" w14:textId="77777777" w:rsidR="001E54DA" w:rsidRPr="002E61D8" w:rsidRDefault="00F66CD4" w:rsidP="002E61D8">
            <w:pPr>
              <w:spacing w:after="0" w:line="240" w:lineRule="auto"/>
              <w:ind w:left="60"/>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№15</w:t>
            </w:r>
          </w:p>
        </w:tc>
      </w:tr>
      <w:tr w:rsidR="001E54DA" w:rsidRPr="002E61D8" w14:paraId="7FC35BB2" w14:textId="77777777" w:rsidTr="00E21639">
        <w:trPr>
          <w:trHeight w:val="195"/>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CD58E9"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919"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D8C9D3" w14:textId="77777777" w:rsidR="001E54DA" w:rsidRPr="002E61D8" w:rsidRDefault="00F66CD4"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rPr>
              <w:t>Балалардың  реттілікпен киімдерін  шешуі, дербес ойын әрекеті</w:t>
            </w:r>
            <w:r w:rsidR="001E54DA" w:rsidRPr="002E61D8">
              <w:rPr>
                <w:rFonts w:ascii="Times New Roman" w:eastAsia="Times New Roman" w:hAnsi="Times New Roman" w:cs="Times New Roman"/>
                <w:color w:val="000000"/>
                <w:sz w:val="24"/>
                <w:szCs w:val="24"/>
                <w:lang w:val="kk-KZ" w:eastAsia="ru-RU"/>
              </w:rPr>
              <w:t>.</w:t>
            </w:r>
          </w:p>
        </w:tc>
      </w:tr>
      <w:tr w:rsidR="001E54DA" w:rsidRPr="002E61D8" w14:paraId="1616730B" w14:textId="77777777" w:rsidTr="00E21639">
        <w:trPr>
          <w:trHeight w:val="579"/>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A1B6C6"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919"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ED8E30" w14:textId="77777777" w:rsidR="00F66CD4" w:rsidRPr="002E61D8" w:rsidRDefault="00F66CD4"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Қолдарын сабындап жуу,</w:t>
            </w:r>
          </w:p>
          <w:p w14:paraId="1674B37D" w14:textId="77777777" w:rsidR="001E54DA" w:rsidRPr="002E61D8" w:rsidRDefault="00F66CD4"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Сүлгіге құрғатып сүрту. </w:t>
            </w:r>
            <w:r w:rsidR="001E54DA" w:rsidRPr="002E61D8">
              <w:rPr>
                <w:rFonts w:ascii="Times New Roman" w:eastAsia="Times New Roman" w:hAnsi="Times New Roman" w:cs="Times New Roman"/>
                <w:color w:val="000000"/>
                <w:sz w:val="24"/>
                <w:szCs w:val="24"/>
                <w:lang w:val="kk-KZ" w:eastAsia="ru-RU"/>
              </w:rPr>
              <w:t>Орындықты шайқамай отыруға үйрету</w:t>
            </w:r>
          </w:p>
        </w:tc>
      </w:tr>
      <w:tr w:rsidR="001E54DA" w:rsidRPr="0093429D" w14:paraId="217BF968" w14:textId="77777777" w:rsidTr="00E21639">
        <w:trPr>
          <w:trHeight w:val="395"/>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6481C0C"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919"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68FB42"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Балалардың тыныш ұйықтауына жағымды жағдай орнату</w:t>
            </w:r>
          </w:p>
        </w:tc>
      </w:tr>
      <w:tr w:rsidR="001E54DA" w:rsidRPr="002E61D8" w14:paraId="30B72A2E" w14:textId="77777777" w:rsidTr="00E21639">
        <w:trPr>
          <w:trHeight w:val="798"/>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1BC9DF" w14:textId="77777777" w:rsidR="001E54DA" w:rsidRPr="002E61D8" w:rsidRDefault="001E54DA"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919"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1C479A"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«Көздеріңді ашыңдар,</w:t>
            </w:r>
          </w:p>
          <w:p w14:paraId="74F3C5BE"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Кірпіктеріңді көтеріңдер,</w:t>
            </w:r>
          </w:p>
          <w:p w14:paraId="46F61251"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Беттеріңді сипаңдар,</w:t>
            </w:r>
          </w:p>
          <w:p w14:paraId="692996D9"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Бір-біріңе жымиыңдар,</w:t>
            </w:r>
          </w:p>
          <w:p w14:paraId="7B8CF279"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Ауаны жұтып,сосын жіберіңдер,</w:t>
            </w:r>
          </w:p>
          <w:p w14:paraId="693EFE85"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Кемпірқосақ салыңдар.</w:t>
            </w:r>
          </w:p>
        </w:tc>
      </w:tr>
      <w:tr w:rsidR="001E54DA" w:rsidRPr="002E61D8" w14:paraId="5476793A" w14:textId="77777777" w:rsidTr="00E21639">
        <w:trPr>
          <w:trHeight w:val="270"/>
        </w:trPr>
        <w:tc>
          <w:tcPr>
            <w:tcW w:w="2099"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DD9F5D5"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919" w:type="dxa"/>
            <w:gridSpan w:val="8"/>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DB8E564" w14:textId="77777777" w:rsidR="001E54DA" w:rsidRPr="002E61D8" w:rsidRDefault="001E54DA"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Нанды үгітпей же</w:t>
            </w:r>
            <w:r w:rsidRPr="002E61D8">
              <w:rPr>
                <w:rFonts w:ascii="Times New Roman" w:eastAsia="Times New Roman" w:hAnsi="Times New Roman" w:cs="Times New Roman"/>
                <w:color w:val="000000"/>
                <w:sz w:val="24"/>
                <w:szCs w:val="24"/>
                <w:lang w:val="en-US" w:eastAsia="ru-RU"/>
              </w:rPr>
              <w:t>!</w:t>
            </w:r>
          </w:p>
          <w:p w14:paraId="2944EE4B" w14:textId="77777777" w:rsidR="001E54DA" w:rsidRPr="002E61D8" w:rsidRDefault="001E54DA"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ab/>
            </w:r>
          </w:p>
        </w:tc>
      </w:tr>
      <w:tr w:rsidR="00F66CD4" w:rsidRPr="002E61D8" w14:paraId="02AE5D3E" w14:textId="77777777" w:rsidTr="00E21639">
        <w:trPr>
          <w:trHeight w:val="987"/>
        </w:trPr>
        <w:tc>
          <w:tcPr>
            <w:tcW w:w="2099"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01598EF" w14:textId="77777777" w:rsidR="00F66CD4" w:rsidRPr="002E61D8" w:rsidRDefault="00F66CD4"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3798F41F" w14:textId="77777777" w:rsidR="00F66CD4" w:rsidRPr="002E61D8" w:rsidRDefault="00F66CD4" w:rsidP="002E61D8">
            <w:pPr>
              <w:spacing w:after="0" w:line="240" w:lineRule="auto"/>
              <w:rPr>
                <w:rFonts w:ascii="Times New Roman" w:eastAsia="Times New Roman" w:hAnsi="Times New Roman" w:cs="Times New Roman"/>
                <w:color w:val="000000"/>
                <w:sz w:val="24"/>
                <w:szCs w:val="24"/>
                <w:lang w:val="kk-KZ" w:eastAsia="ru-RU"/>
              </w:rPr>
            </w:pPr>
          </w:p>
        </w:tc>
        <w:tc>
          <w:tcPr>
            <w:tcW w:w="2011"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1DA274D" w14:textId="77777777" w:rsidR="00F66CD4" w:rsidRPr="002E61D8" w:rsidRDefault="00F66CD4"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«Мамандықтар» тақырыбында сюжетті картиналар әңгімелейді</w:t>
            </w:r>
          </w:p>
        </w:tc>
        <w:tc>
          <w:tcPr>
            <w:tcW w:w="3404"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92266E0" w14:textId="77777777" w:rsidR="00F66CD4" w:rsidRPr="002E61D8" w:rsidRDefault="00F66CD4"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«Атамның бөлмесі»</w:t>
            </w:r>
          </w:p>
          <w:p w14:paraId="27D1782B" w14:textId="77777777" w:rsidR="00F66CD4" w:rsidRPr="002E61D8" w:rsidRDefault="00F66CD4" w:rsidP="002E61D8">
            <w:pPr>
              <w:widowControl w:val="0"/>
              <w:suppressAutoHyphens/>
              <w:spacing w:after="0" w:line="240" w:lineRule="auto"/>
              <w:rPr>
                <w:rFonts w:ascii="Times New Roman" w:eastAsia="DejaVu Sans" w:hAnsi="Times New Roman" w:cs="Times New Roman"/>
                <w:kern w:val="2"/>
                <w:sz w:val="24"/>
                <w:szCs w:val="24"/>
                <w:lang w:val="kk-KZ"/>
              </w:rPr>
            </w:pPr>
            <w:r w:rsidRPr="002E61D8">
              <w:rPr>
                <w:rFonts w:ascii="Times New Roman" w:eastAsia="Times New Roman" w:hAnsi="Times New Roman" w:cs="Times New Roman"/>
                <w:color w:val="000000"/>
                <w:sz w:val="24"/>
                <w:szCs w:val="24"/>
                <w:lang w:val="kk-KZ" w:eastAsia="ru-RU"/>
              </w:rPr>
              <w:t>Жиһаздармен ойындар</w:t>
            </w:r>
            <w:r w:rsidRPr="002E61D8">
              <w:rPr>
                <w:rFonts w:ascii="Times New Roman" w:eastAsia="DejaVu Sans" w:hAnsi="Times New Roman" w:cs="Times New Roman"/>
                <w:b/>
                <w:kern w:val="2"/>
                <w:sz w:val="24"/>
                <w:szCs w:val="24"/>
                <w:lang w:val="kk-KZ"/>
              </w:rPr>
              <w:t xml:space="preserve"> Дидактикалық ойын: </w:t>
            </w:r>
            <w:r w:rsidRPr="002E61D8">
              <w:rPr>
                <w:rFonts w:ascii="Times New Roman" w:eastAsia="DejaVu Sans" w:hAnsi="Times New Roman" w:cs="Times New Roman"/>
                <w:kern w:val="2"/>
                <w:sz w:val="24"/>
                <w:szCs w:val="24"/>
                <w:lang w:val="kk-KZ"/>
              </w:rPr>
              <w:t>« Бөлігін тап»</w:t>
            </w:r>
          </w:p>
          <w:p w14:paraId="29FBDD78" w14:textId="77777777" w:rsidR="00F66CD4" w:rsidRPr="002E61D8" w:rsidRDefault="00F66CD4" w:rsidP="002E61D8">
            <w:pPr>
              <w:widowControl w:val="0"/>
              <w:suppressAutoHyphens/>
              <w:spacing w:after="0" w:line="240" w:lineRule="auto"/>
              <w:rPr>
                <w:rFonts w:ascii="Times New Roman" w:eastAsia="DejaVu Sans" w:hAnsi="Times New Roman" w:cs="Times New Roman"/>
                <w:kern w:val="2"/>
                <w:sz w:val="24"/>
                <w:szCs w:val="24"/>
                <w:lang w:val="kk-KZ"/>
              </w:rPr>
            </w:pPr>
            <w:r w:rsidRPr="002E61D8">
              <w:rPr>
                <w:rFonts w:ascii="Times New Roman" w:eastAsia="DejaVu Sans" w:hAnsi="Times New Roman" w:cs="Times New Roman"/>
                <w:b/>
                <w:kern w:val="2"/>
                <w:sz w:val="24"/>
                <w:szCs w:val="24"/>
                <w:lang w:val="kk-KZ"/>
              </w:rPr>
              <w:t>Мақсаты:</w:t>
            </w:r>
            <w:r w:rsidRPr="002E61D8">
              <w:rPr>
                <w:rFonts w:ascii="Times New Roman" w:eastAsia="DejaVu Sans" w:hAnsi="Times New Roman" w:cs="Times New Roman"/>
                <w:kern w:val="2"/>
                <w:sz w:val="24"/>
                <w:szCs w:val="24"/>
                <w:lang w:val="kk-KZ"/>
              </w:rPr>
              <w:t xml:space="preserve"> Балалардың бақша өнімдері, яғни көкөністер туралы білімін  бекіту. Шапшаңдыққа және ұжымда ойнай білуге тәрбиелеу</w:t>
            </w:r>
          </w:p>
          <w:p w14:paraId="3E6C01E3" w14:textId="77777777" w:rsidR="00F66CD4" w:rsidRPr="002E61D8" w:rsidRDefault="00F66CD4"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948"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0912B45" w14:textId="77777777" w:rsidR="00F66CD4" w:rsidRPr="002E61D8" w:rsidRDefault="00F66CD4" w:rsidP="002E61D8">
            <w:pPr>
              <w:widowControl w:val="0"/>
              <w:suppressAutoHyphens/>
              <w:spacing w:after="0" w:line="240" w:lineRule="auto"/>
              <w:rPr>
                <w:rFonts w:ascii="Times New Roman" w:eastAsia="DejaVu Sans" w:hAnsi="Times New Roman" w:cs="Times New Roman"/>
                <w:kern w:val="2"/>
                <w:sz w:val="24"/>
                <w:szCs w:val="24"/>
                <w:lang w:val="kk-KZ"/>
              </w:rPr>
            </w:pPr>
            <w:r w:rsidRPr="002E61D8">
              <w:rPr>
                <w:rFonts w:ascii="Times New Roman" w:eastAsia="Times New Roman" w:hAnsi="Times New Roman" w:cs="Times New Roman"/>
                <w:color w:val="000000"/>
                <w:sz w:val="24"/>
                <w:szCs w:val="24"/>
                <w:lang w:val="kk-KZ" w:eastAsia="ru-RU"/>
              </w:rPr>
              <w:t>«Дәрігер» с/р ойыны</w:t>
            </w:r>
            <w:r w:rsidRPr="002E61D8">
              <w:rPr>
                <w:rFonts w:ascii="Times New Roman" w:eastAsia="DejaVu Sans" w:hAnsi="Times New Roman" w:cs="Times New Roman"/>
                <w:b/>
                <w:kern w:val="2"/>
                <w:sz w:val="24"/>
                <w:szCs w:val="24"/>
                <w:lang w:val="kk-KZ"/>
              </w:rPr>
              <w:t xml:space="preserve"> Дидактикалық ойын:</w:t>
            </w:r>
            <w:r w:rsidRPr="002E61D8">
              <w:rPr>
                <w:rFonts w:ascii="Times New Roman" w:eastAsia="DejaVu Sans" w:hAnsi="Times New Roman" w:cs="Times New Roman"/>
                <w:kern w:val="2"/>
                <w:sz w:val="24"/>
                <w:szCs w:val="24"/>
                <w:lang w:val="kk-KZ"/>
              </w:rPr>
              <w:t xml:space="preserve"> </w:t>
            </w:r>
          </w:p>
          <w:p w14:paraId="6C35CCAE" w14:textId="77777777" w:rsidR="00F66CD4" w:rsidRPr="002E61D8" w:rsidRDefault="00F66CD4" w:rsidP="002E61D8">
            <w:pPr>
              <w:widowControl w:val="0"/>
              <w:suppressAutoHyphens/>
              <w:spacing w:after="0" w:line="240" w:lineRule="auto"/>
              <w:rPr>
                <w:rFonts w:ascii="Times New Roman" w:eastAsia="DejaVu Sans" w:hAnsi="Times New Roman" w:cs="Times New Roman"/>
                <w:kern w:val="2"/>
                <w:sz w:val="24"/>
                <w:szCs w:val="24"/>
                <w:lang w:val="kk-KZ"/>
              </w:rPr>
            </w:pPr>
            <w:r w:rsidRPr="002E61D8">
              <w:rPr>
                <w:rFonts w:ascii="Times New Roman" w:eastAsia="DejaVu Sans" w:hAnsi="Times New Roman" w:cs="Times New Roman"/>
                <w:kern w:val="2"/>
                <w:sz w:val="24"/>
                <w:szCs w:val="24"/>
                <w:lang w:val="kk-KZ"/>
              </w:rPr>
              <w:t>« Жеуге жарамды, жарамсыз»</w:t>
            </w:r>
          </w:p>
          <w:p w14:paraId="66FA2E83" w14:textId="77777777" w:rsidR="00F66CD4" w:rsidRPr="002E61D8" w:rsidRDefault="00F66CD4" w:rsidP="002E61D8">
            <w:pPr>
              <w:widowControl w:val="0"/>
              <w:suppressAutoHyphens/>
              <w:spacing w:after="0" w:line="240" w:lineRule="auto"/>
              <w:rPr>
                <w:rFonts w:ascii="Times New Roman" w:eastAsia="DejaVu Sans" w:hAnsi="Times New Roman" w:cs="Times New Roman"/>
                <w:kern w:val="2"/>
                <w:sz w:val="24"/>
                <w:szCs w:val="24"/>
                <w:lang w:val="kk-KZ"/>
              </w:rPr>
            </w:pPr>
            <w:r w:rsidRPr="002E61D8">
              <w:rPr>
                <w:rFonts w:ascii="Times New Roman" w:eastAsia="DejaVu Sans" w:hAnsi="Times New Roman" w:cs="Times New Roman"/>
                <w:b/>
                <w:kern w:val="2"/>
                <w:sz w:val="24"/>
                <w:szCs w:val="24"/>
                <w:lang w:val="kk-KZ"/>
              </w:rPr>
              <w:t>Шарты:</w:t>
            </w:r>
            <w:r w:rsidRPr="002E61D8">
              <w:rPr>
                <w:rFonts w:ascii="Times New Roman" w:eastAsia="DejaVu Sans" w:hAnsi="Times New Roman" w:cs="Times New Roman"/>
                <w:kern w:val="2"/>
                <w:sz w:val="24"/>
                <w:szCs w:val="24"/>
                <w:lang w:val="kk-KZ"/>
              </w:rPr>
              <w:t xml:space="preserve"> Жеуге және жеуге жарамсыз жидектер мен</w:t>
            </w:r>
          </w:p>
          <w:p w14:paraId="26D748CF" w14:textId="77777777" w:rsidR="00F66CD4" w:rsidRPr="002E61D8" w:rsidRDefault="00F66CD4"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DejaVu Sans" w:hAnsi="Times New Roman" w:cs="Times New Roman"/>
                <w:kern w:val="2"/>
                <w:sz w:val="24"/>
                <w:szCs w:val="24"/>
                <w:lang w:val="kk-KZ"/>
              </w:rPr>
              <w:t>саңырауқұлақтарды топтастыру.</w:t>
            </w:r>
          </w:p>
        </w:tc>
        <w:tc>
          <w:tcPr>
            <w:tcW w:w="2863"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C10F249" w14:textId="77777777" w:rsidR="00F66CD4" w:rsidRPr="002E61D8" w:rsidRDefault="00F66CD4"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«Доппен домалату»ойыны</w:t>
            </w:r>
          </w:p>
          <w:p w14:paraId="212BA021" w14:textId="77777777" w:rsidR="00F66CD4" w:rsidRPr="002E61D8" w:rsidRDefault="00F66CD4" w:rsidP="002E61D8">
            <w:pPr>
              <w:widowControl w:val="0"/>
              <w:suppressAutoHyphens/>
              <w:spacing w:after="0" w:line="240" w:lineRule="auto"/>
              <w:rPr>
                <w:rFonts w:ascii="Times New Roman" w:eastAsia="DejaVu Sans" w:hAnsi="Times New Roman" w:cs="Times New Roman"/>
                <w:color w:val="000000"/>
                <w:kern w:val="2"/>
                <w:sz w:val="24"/>
                <w:szCs w:val="24"/>
                <w:lang w:val="kk-KZ"/>
              </w:rPr>
            </w:pPr>
            <w:r w:rsidRPr="002E61D8">
              <w:rPr>
                <w:rFonts w:ascii="Times New Roman" w:eastAsia="DejaVu Sans" w:hAnsi="Times New Roman" w:cs="Times New Roman"/>
                <w:b/>
                <w:color w:val="000000"/>
                <w:kern w:val="2"/>
                <w:sz w:val="24"/>
                <w:szCs w:val="24"/>
                <w:lang w:val="kk-KZ"/>
              </w:rPr>
              <w:t>Сюжеттік-рөлдік  ойын:</w:t>
            </w:r>
            <w:r w:rsidRPr="002E61D8">
              <w:rPr>
                <w:rFonts w:ascii="Times New Roman" w:eastAsia="DejaVu Sans" w:hAnsi="Times New Roman" w:cs="Times New Roman"/>
                <w:color w:val="000000"/>
                <w:kern w:val="2"/>
                <w:sz w:val="24"/>
                <w:szCs w:val="24"/>
                <w:lang w:val="kk-KZ"/>
              </w:rPr>
              <w:t xml:space="preserve"> </w:t>
            </w:r>
          </w:p>
          <w:p w14:paraId="21AAE204" w14:textId="77777777" w:rsidR="00F66CD4" w:rsidRPr="002E61D8" w:rsidRDefault="00F66CD4" w:rsidP="002E61D8">
            <w:pPr>
              <w:widowControl w:val="0"/>
              <w:suppressAutoHyphens/>
              <w:spacing w:after="0" w:line="240" w:lineRule="auto"/>
              <w:rPr>
                <w:rFonts w:ascii="Times New Roman" w:eastAsia="DejaVu Sans" w:hAnsi="Times New Roman" w:cs="Times New Roman"/>
                <w:color w:val="000000"/>
                <w:kern w:val="2"/>
                <w:sz w:val="24"/>
                <w:szCs w:val="24"/>
                <w:lang w:val="kk-KZ"/>
              </w:rPr>
            </w:pPr>
            <w:r w:rsidRPr="002E61D8">
              <w:rPr>
                <w:rFonts w:ascii="Times New Roman" w:eastAsia="DejaVu Sans" w:hAnsi="Times New Roman" w:cs="Times New Roman"/>
                <w:color w:val="000000"/>
                <w:kern w:val="2"/>
                <w:sz w:val="24"/>
                <w:szCs w:val="24"/>
                <w:lang w:val="kk-KZ"/>
              </w:rPr>
              <w:t>«Құрылысшы»</w:t>
            </w:r>
          </w:p>
          <w:p w14:paraId="33AD66A1" w14:textId="77777777" w:rsidR="00F66CD4" w:rsidRPr="002E61D8" w:rsidRDefault="00F66CD4" w:rsidP="002E61D8">
            <w:pPr>
              <w:widowControl w:val="0"/>
              <w:suppressAutoHyphens/>
              <w:spacing w:after="0" w:line="240" w:lineRule="auto"/>
              <w:rPr>
                <w:rFonts w:ascii="Times New Roman" w:eastAsia="DejaVu Sans" w:hAnsi="Times New Roman" w:cs="Times New Roman"/>
                <w:b/>
                <w:color w:val="000000"/>
                <w:kern w:val="2"/>
                <w:sz w:val="24"/>
                <w:szCs w:val="24"/>
                <w:lang w:val="kk-KZ"/>
              </w:rPr>
            </w:pPr>
            <w:r w:rsidRPr="002E61D8">
              <w:rPr>
                <w:rFonts w:ascii="Times New Roman" w:eastAsia="DejaVu Sans" w:hAnsi="Times New Roman" w:cs="Times New Roman"/>
                <w:b/>
                <w:color w:val="000000"/>
                <w:kern w:val="2"/>
                <w:sz w:val="24"/>
                <w:szCs w:val="24"/>
                <w:lang w:val="kk-KZ"/>
              </w:rPr>
              <w:t>Мақсаты:</w:t>
            </w:r>
          </w:p>
          <w:p w14:paraId="1E470AA7" w14:textId="77777777" w:rsidR="00F66CD4" w:rsidRPr="002E61D8" w:rsidRDefault="00F66CD4" w:rsidP="002E61D8">
            <w:pPr>
              <w:widowControl w:val="0"/>
              <w:suppressAutoHyphens/>
              <w:spacing w:after="0" w:line="240" w:lineRule="auto"/>
              <w:rPr>
                <w:rFonts w:ascii="Times New Roman" w:eastAsia="DejaVu Sans" w:hAnsi="Times New Roman" w:cs="Times New Roman"/>
                <w:color w:val="000000"/>
                <w:kern w:val="2"/>
                <w:sz w:val="24"/>
                <w:szCs w:val="24"/>
                <w:lang w:val="kk-KZ"/>
              </w:rPr>
            </w:pPr>
            <w:r w:rsidRPr="002E61D8">
              <w:rPr>
                <w:rFonts w:ascii="Times New Roman" w:eastAsia="DejaVu Sans" w:hAnsi="Times New Roman" w:cs="Times New Roman"/>
                <w:color w:val="000000"/>
                <w:kern w:val="2"/>
                <w:sz w:val="24"/>
                <w:szCs w:val="24"/>
                <w:lang w:val="kk-KZ"/>
              </w:rPr>
              <w:t xml:space="preserve">Құрылысшы еңбегін бағалауға шақыпру </w:t>
            </w:r>
          </w:p>
          <w:p w14:paraId="26706C2E" w14:textId="77777777" w:rsidR="00F66CD4" w:rsidRPr="002E61D8" w:rsidRDefault="00F66CD4"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p>
        </w:tc>
        <w:tc>
          <w:tcPr>
            <w:tcW w:w="2693"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1F2ED70" w14:textId="77777777" w:rsidR="00F66CD4" w:rsidRPr="002E61D8" w:rsidRDefault="00F66CD4" w:rsidP="002E61D8">
            <w:pPr>
              <w:widowControl w:val="0"/>
              <w:suppressAutoHyphens/>
              <w:spacing w:after="0" w:line="240" w:lineRule="auto"/>
              <w:rPr>
                <w:rFonts w:ascii="Times New Roman" w:eastAsia="DejaVu Sans" w:hAnsi="Times New Roman" w:cs="Times New Roman"/>
                <w:color w:val="000000"/>
                <w:kern w:val="2"/>
                <w:sz w:val="24"/>
                <w:szCs w:val="24"/>
                <w:lang w:val="kk-KZ"/>
              </w:rPr>
            </w:pPr>
            <w:r w:rsidRPr="002E61D8">
              <w:rPr>
                <w:rFonts w:ascii="Times New Roman" w:eastAsia="DejaVu Sans" w:hAnsi="Times New Roman" w:cs="Times New Roman"/>
                <w:b/>
                <w:color w:val="000000"/>
                <w:kern w:val="2"/>
                <w:sz w:val="24"/>
                <w:szCs w:val="24"/>
                <w:lang w:val="kk-KZ"/>
              </w:rPr>
              <w:t>Сюжеттік-рөлдік  ойын:</w:t>
            </w:r>
            <w:r w:rsidRPr="002E61D8">
              <w:rPr>
                <w:rFonts w:ascii="Times New Roman" w:eastAsia="DejaVu Sans" w:hAnsi="Times New Roman" w:cs="Times New Roman"/>
                <w:color w:val="000000"/>
                <w:kern w:val="2"/>
                <w:sz w:val="24"/>
                <w:szCs w:val="24"/>
                <w:lang w:val="kk-KZ"/>
              </w:rPr>
              <w:t xml:space="preserve"> «Емхана»</w:t>
            </w:r>
          </w:p>
          <w:p w14:paraId="1F8BBB87" w14:textId="77777777" w:rsidR="00F66CD4" w:rsidRPr="002E61D8" w:rsidRDefault="00F66CD4" w:rsidP="002E61D8">
            <w:pPr>
              <w:widowControl w:val="0"/>
              <w:suppressAutoHyphens/>
              <w:spacing w:after="0" w:line="240" w:lineRule="auto"/>
              <w:rPr>
                <w:rFonts w:ascii="Times New Roman" w:eastAsia="DejaVu Sans" w:hAnsi="Times New Roman" w:cs="Times New Roman"/>
                <w:b/>
                <w:color w:val="000000"/>
                <w:kern w:val="2"/>
                <w:sz w:val="24"/>
                <w:szCs w:val="24"/>
                <w:lang w:val="kk-KZ"/>
              </w:rPr>
            </w:pPr>
            <w:r w:rsidRPr="002E61D8">
              <w:rPr>
                <w:rFonts w:ascii="Times New Roman" w:eastAsia="DejaVu Sans" w:hAnsi="Times New Roman" w:cs="Times New Roman"/>
                <w:b/>
                <w:color w:val="000000"/>
                <w:kern w:val="2"/>
                <w:sz w:val="24"/>
                <w:szCs w:val="24"/>
                <w:lang w:val="kk-KZ"/>
              </w:rPr>
              <w:t>Мақсаты:</w:t>
            </w:r>
          </w:p>
          <w:p w14:paraId="4EA5FBB7" w14:textId="77777777" w:rsidR="00F66CD4" w:rsidRPr="002E61D8" w:rsidRDefault="00F66CD4" w:rsidP="002E61D8">
            <w:pPr>
              <w:widowControl w:val="0"/>
              <w:suppressAutoHyphens/>
              <w:spacing w:after="0" w:line="240" w:lineRule="auto"/>
              <w:rPr>
                <w:rFonts w:ascii="Times New Roman" w:eastAsia="DejaVu Sans" w:hAnsi="Times New Roman" w:cs="Times New Roman"/>
                <w:color w:val="000000"/>
                <w:kern w:val="2"/>
                <w:sz w:val="24"/>
                <w:szCs w:val="24"/>
                <w:lang w:val="kk-KZ"/>
              </w:rPr>
            </w:pPr>
            <w:r w:rsidRPr="002E61D8">
              <w:rPr>
                <w:rFonts w:ascii="Times New Roman" w:eastAsia="DejaVu Sans" w:hAnsi="Times New Roman" w:cs="Times New Roman"/>
                <w:color w:val="000000"/>
                <w:kern w:val="2"/>
                <w:sz w:val="24"/>
                <w:szCs w:val="24"/>
                <w:lang w:val="kk-KZ"/>
              </w:rPr>
              <w:t>Емхана туралы, қызметкерлері туралы айту.</w:t>
            </w:r>
          </w:p>
          <w:p w14:paraId="50B674DF" w14:textId="77777777" w:rsidR="00F66CD4" w:rsidRPr="002E61D8" w:rsidRDefault="00F66CD4" w:rsidP="002E61D8">
            <w:pPr>
              <w:spacing w:after="0" w:line="240" w:lineRule="auto"/>
              <w:jc w:val="both"/>
              <w:rPr>
                <w:rFonts w:ascii="Times New Roman" w:eastAsia="Times New Roman" w:hAnsi="Times New Roman" w:cs="Times New Roman"/>
                <w:color w:val="000000"/>
                <w:sz w:val="24"/>
                <w:szCs w:val="24"/>
                <w:lang w:val="kk-KZ"/>
              </w:rPr>
            </w:pPr>
            <w:r w:rsidRPr="002E61D8">
              <w:rPr>
                <w:rFonts w:ascii="Times New Roman" w:eastAsia="DejaVu Sans" w:hAnsi="Times New Roman" w:cs="Times New Roman"/>
                <w:kern w:val="2"/>
                <w:sz w:val="24"/>
                <w:szCs w:val="24"/>
                <w:lang w:val="kk-KZ"/>
              </w:rPr>
              <w:t>.</w:t>
            </w:r>
          </w:p>
        </w:tc>
      </w:tr>
      <w:tr w:rsidR="00F66CD4" w:rsidRPr="002E61D8" w14:paraId="0166D96B" w14:textId="77777777" w:rsidTr="00E21639">
        <w:trPr>
          <w:trHeight w:val="608"/>
        </w:trPr>
        <w:tc>
          <w:tcPr>
            <w:tcW w:w="2099"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763BB8E9" w14:textId="77777777" w:rsidR="00F66CD4" w:rsidRPr="002E61D8" w:rsidRDefault="00F66CD4"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Баланың жеке даму</w:t>
            </w:r>
          </w:p>
          <w:p w14:paraId="6C31B4FC" w14:textId="77777777" w:rsidR="00F66CD4" w:rsidRPr="002E61D8" w:rsidRDefault="00F66CD4"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 xml:space="preserve"> картасына сәйкес жеке жұмыс</w:t>
            </w:r>
          </w:p>
        </w:tc>
        <w:tc>
          <w:tcPr>
            <w:tcW w:w="2011"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49F91F82" w14:textId="77777777" w:rsidR="00F66CD4" w:rsidRPr="002E61D8" w:rsidRDefault="00F66CD4" w:rsidP="002E61D8">
            <w:pPr>
              <w:spacing w:after="0" w:line="240" w:lineRule="auto"/>
              <w:jc w:val="both"/>
              <w:rPr>
                <w:rFonts w:ascii="Times New Roman" w:eastAsia="Times New Roman" w:hAnsi="Times New Roman" w:cs="Times New Roman"/>
                <w:color w:val="000000"/>
                <w:sz w:val="24"/>
                <w:szCs w:val="24"/>
                <w:lang w:val="kk-KZ"/>
              </w:rPr>
            </w:pPr>
          </w:p>
        </w:tc>
        <w:tc>
          <w:tcPr>
            <w:tcW w:w="3404" w:type="dxa"/>
            <w:gridSpan w:val="3"/>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753A90B8" w14:textId="77777777" w:rsidR="00F66CD4" w:rsidRPr="002E61D8" w:rsidRDefault="00F66CD4" w:rsidP="002E61D8">
            <w:pPr>
              <w:widowControl w:val="0"/>
              <w:suppressAutoHyphens/>
              <w:spacing w:after="0" w:line="240" w:lineRule="auto"/>
              <w:rPr>
                <w:rFonts w:ascii="Times New Roman" w:eastAsia="DejaVu Sans" w:hAnsi="Times New Roman" w:cs="Times New Roman"/>
                <w:kern w:val="2"/>
                <w:sz w:val="24"/>
                <w:szCs w:val="24"/>
                <w:lang w:val="kk-KZ"/>
              </w:rPr>
            </w:pPr>
          </w:p>
        </w:tc>
        <w:tc>
          <w:tcPr>
            <w:tcW w:w="2948"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62CEE285" w14:textId="77777777" w:rsidR="00F66CD4" w:rsidRPr="002E61D8" w:rsidRDefault="00F66CD4"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863" w:type="dxa"/>
            <w:gridSpan w:val="2"/>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35D4F5F0" w14:textId="77777777" w:rsidR="00F66CD4" w:rsidRPr="002E61D8" w:rsidRDefault="00F66CD4"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p>
        </w:tc>
        <w:tc>
          <w:tcPr>
            <w:tcW w:w="2693"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45EBC810" w14:textId="77777777" w:rsidR="00F66CD4" w:rsidRPr="002E61D8" w:rsidRDefault="00F66CD4" w:rsidP="002E61D8">
            <w:pPr>
              <w:spacing w:after="0" w:line="240" w:lineRule="auto"/>
              <w:rPr>
                <w:rFonts w:ascii="Times New Roman" w:eastAsia="Times New Roman" w:hAnsi="Times New Roman" w:cs="Times New Roman"/>
                <w:color w:val="000000"/>
                <w:sz w:val="24"/>
                <w:szCs w:val="24"/>
                <w:lang w:val="kk-KZ" w:eastAsia="ru-RU"/>
              </w:rPr>
            </w:pPr>
          </w:p>
        </w:tc>
      </w:tr>
      <w:tr w:rsidR="00F66CD4" w:rsidRPr="002E61D8" w14:paraId="122BBECE" w14:textId="77777777" w:rsidTr="00E21639">
        <w:trPr>
          <w:trHeight w:val="204"/>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AF9BE9" w14:textId="77777777" w:rsidR="00F66CD4" w:rsidRPr="002E61D8" w:rsidRDefault="00F66CD4"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eastAsia="ru-RU"/>
              </w:rPr>
              <w:t xml:space="preserve"> </w:t>
            </w:r>
          </w:p>
        </w:tc>
        <w:tc>
          <w:tcPr>
            <w:tcW w:w="13919"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FD22C6" w14:textId="77777777" w:rsidR="00F66CD4" w:rsidRPr="002E61D8" w:rsidRDefault="00F66CD4"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Топтың ішіндегі ойыншықтарды жинау; сыртқы киімдерін ретімен кию</w:t>
            </w:r>
          </w:p>
        </w:tc>
      </w:tr>
      <w:tr w:rsidR="00F66CD4" w:rsidRPr="002E61D8" w14:paraId="780FA93A" w14:textId="77777777" w:rsidTr="00E21639">
        <w:trPr>
          <w:trHeight w:val="429"/>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439325" w14:textId="77777777" w:rsidR="00F66CD4" w:rsidRPr="002E61D8" w:rsidRDefault="00F66CD4"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Серуен</w:t>
            </w:r>
          </w:p>
        </w:tc>
        <w:tc>
          <w:tcPr>
            <w:tcW w:w="13919"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70AFA8" w14:textId="77777777" w:rsidR="00F66CD4" w:rsidRPr="002E61D8" w:rsidRDefault="00002410"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№16</w:t>
            </w:r>
          </w:p>
        </w:tc>
      </w:tr>
      <w:tr w:rsidR="00E21639" w:rsidRPr="0093429D" w14:paraId="499D8E65" w14:textId="77777777" w:rsidTr="00E21639">
        <w:trPr>
          <w:trHeight w:val="429"/>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DC172D" w14:textId="77777777" w:rsidR="00E21639" w:rsidRPr="002E61D8" w:rsidRDefault="00E21639" w:rsidP="002E61D8">
            <w:pPr>
              <w:spacing w:after="0" w:line="240" w:lineRule="auto"/>
              <w:rPr>
                <w:rFonts w:ascii="Times New Roman" w:eastAsia="Times New Roman" w:hAnsi="Times New Roman" w:cs="Times New Roman"/>
                <w:bCs/>
                <w:iCs/>
                <w:color w:val="000000"/>
                <w:sz w:val="24"/>
                <w:szCs w:val="24"/>
                <w:lang w:val="kk-KZ" w:eastAsia="ru-RU"/>
              </w:rPr>
            </w:pPr>
            <w:r>
              <w:rPr>
                <w:rFonts w:ascii="Times New Roman" w:eastAsia="Times New Roman" w:hAnsi="Times New Roman" w:cs="Times New Roman"/>
                <w:bCs/>
                <w:iCs/>
                <w:color w:val="000000"/>
                <w:sz w:val="24"/>
                <w:szCs w:val="24"/>
                <w:lang w:val="kk-KZ" w:eastAsia="ru-RU"/>
              </w:rPr>
              <w:t>Кешкі ас</w:t>
            </w:r>
          </w:p>
        </w:tc>
        <w:tc>
          <w:tcPr>
            <w:tcW w:w="13919"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71CBA1" w14:textId="77777777" w:rsidR="00E21639" w:rsidRPr="002E61D8" w:rsidRDefault="00E21639"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Ас ішерде қолдарын сабындап жуғызу.Үстел басында ұқыпты отыруды қадағалау.</w:t>
            </w:r>
          </w:p>
        </w:tc>
      </w:tr>
      <w:tr w:rsidR="00F66CD4" w:rsidRPr="002E61D8" w14:paraId="60E0D818" w14:textId="77777777" w:rsidTr="00E21639">
        <w:trPr>
          <w:trHeight w:val="1694"/>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C6C874B" w14:textId="77777777" w:rsidR="00F66CD4" w:rsidRPr="002E61D8" w:rsidRDefault="00F66CD4"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lastRenderedPageBreak/>
              <w:t>Балалардың үйге қайтуы</w:t>
            </w:r>
          </w:p>
        </w:tc>
        <w:tc>
          <w:tcPr>
            <w:tcW w:w="20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8F107B" w14:textId="77777777" w:rsidR="00F66CD4" w:rsidRPr="002E61D8" w:rsidRDefault="00F66CD4"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Күз мерекесі туралы айту.</w:t>
            </w:r>
          </w:p>
        </w:tc>
        <w:tc>
          <w:tcPr>
            <w:tcW w:w="340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77F60E" w14:textId="77777777" w:rsidR="00F66CD4" w:rsidRPr="002E61D8" w:rsidRDefault="00F66CD4"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«Күзгі өнімдер» мерекелік көрмені ұйымдастыру</w:t>
            </w:r>
          </w:p>
        </w:tc>
        <w:tc>
          <w:tcPr>
            <w:tcW w:w="2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2759D8" w14:textId="77777777" w:rsidR="00F66CD4" w:rsidRPr="002E61D8" w:rsidRDefault="00F66CD4"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Ауа-райымен байланысты киіндіру</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AE7662" w14:textId="77777777" w:rsidR="00F66CD4" w:rsidRPr="002E61D8" w:rsidRDefault="00F66CD4"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Ата-анаға кеңес беру:</w:t>
            </w:r>
          </w:p>
          <w:p w14:paraId="3E0048F2" w14:textId="77777777" w:rsidR="00F66CD4" w:rsidRPr="002E61D8" w:rsidRDefault="00F66CD4"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«Үйден ойыншық алып келуге бола ма</w:t>
            </w:r>
            <w:r w:rsidRPr="002E61D8">
              <w:rPr>
                <w:rFonts w:ascii="Times New Roman" w:eastAsia="Times New Roman" w:hAnsi="Times New Roman" w:cs="Times New Roman"/>
                <w:color w:val="000000"/>
                <w:sz w:val="24"/>
                <w:szCs w:val="24"/>
                <w:lang w:eastAsia="ru-RU"/>
              </w:rPr>
              <w:t>?</w:t>
            </w:r>
            <w:r w:rsidRPr="002E61D8">
              <w:rPr>
                <w:rFonts w:ascii="Times New Roman" w:eastAsia="Times New Roman" w:hAnsi="Times New Roman" w:cs="Times New Roman"/>
                <w:color w:val="000000"/>
                <w:sz w:val="24"/>
                <w:szCs w:val="24"/>
                <w:lang w:val="kk-KZ" w:eastAsia="ru-RU"/>
              </w:rPr>
              <w:t>»</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FB405C" w14:textId="77777777" w:rsidR="00F66CD4" w:rsidRPr="002E61D8" w:rsidRDefault="00F66CD4"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«Балалардың қолына ақша  беруге бола ма</w:t>
            </w:r>
            <w:r w:rsidRPr="002E61D8">
              <w:rPr>
                <w:rFonts w:ascii="Times New Roman" w:eastAsia="Times New Roman" w:hAnsi="Times New Roman" w:cs="Times New Roman"/>
                <w:color w:val="000000"/>
                <w:sz w:val="24"/>
                <w:szCs w:val="24"/>
                <w:lang w:eastAsia="ru-RU"/>
              </w:rPr>
              <w:t>?</w:t>
            </w:r>
            <w:r w:rsidRPr="002E61D8">
              <w:rPr>
                <w:rFonts w:ascii="Times New Roman" w:eastAsia="Times New Roman" w:hAnsi="Times New Roman" w:cs="Times New Roman"/>
                <w:color w:val="000000"/>
                <w:sz w:val="24"/>
                <w:szCs w:val="24"/>
                <w:lang w:val="kk-KZ" w:eastAsia="ru-RU"/>
              </w:rPr>
              <w:t>» кеңес</w:t>
            </w:r>
          </w:p>
        </w:tc>
      </w:tr>
    </w:tbl>
    <w:p w14:paraId="2CCF0648" w14:textId="77777777" w:rsidR="00623E3F" w:rsidRPr="002E61D8" w:rsidRDefault="00623E3F"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1D30D1C6" w14:textId="77777777" w:rsidR="00623E3F" w:rsidRPr="002E61D8" w:rsidRDefault="00623E3F" w:rsidP="002E61D8">
      <w:pPr>
        <w:tabs>
          <w:tab w:val="left" w:pos="8325"/>
        </w:tabs>
        <w:spacing w:after="0" w:line="240" w:lineRule="auto"/>
        <w:rPr>
          <w:rFonts w:ascii="Times New Roman" w:hAnsi="Times New Roman" w:cs="Times New Roman"/>
          <w:sz w:val="24"/>
          <w:szCs w:val="24"/>
          <w:lang w:val="kk-KZ"/>
        </w:rPr>
      </w:pPr>
    </w:p>
    <w:p w14:paraId="74EC55B2" w14:textId="77777777" w:rsidR="00623E3F" w:rsidRPr="002E61D8" w:rsidRDefault="00623E3F" w:rsidP="002E61D8">
      <w:pPr>
        <w:tabs>
          <w:tab w:val="left" w:pos="8325"/>
        </w:tabs>
        <w:spacing w:after="0" w:line="240" w:lineRule="auto"/>
        <w:rPr>
          <w:rFonts w:ascii="Times New Roman" w:hAnsi="Times New Roman" w:cs="Times New Roman"/>
          <w:sz w:val="24"/>
          <w:szCs w:val="24"/>
        </w:rPr>
      </w:pPr>
    </w:p>
    <w:p w14:paraId="29A0736B" w14:textId="77777777" w:rsidR="008F79C4" w:rsidRPr="002E61D8" w:rsidRDefault="008F79C4" w:rsidP="002E61D8">
      <w:pPr>
        <w:tabs>
          <w:tab w:val="left" w:pos="8325"/>
        </w:tabs>
        <w:spacing w:after="0" w:line="240" w:lineRule="auto"/>
        <w:rPr>
          <w:rFonts w:ascii="Times New Roman" w:hAnsi="Times New Roman" w:cs="Times New Roman"/>
          <w:sz w:val="24"/>
          <w:szCs w:val="24"/>
        </w:rPr>
      </w:pPr>
    </w:p>
    <w:p w14:paraId="0B789D20" w14:textId="77777777" w:rsidR="008F79C4" w:rsidRPr="002E61D8" w:rsidRDefault="008F79C4" w:rsidP="002E61D8">
      <w:pPr>
        <w:tabs>
          <w:tab w:val="left" w:pos="8325"/>
        </w:tabs>
        <w:spacing w:after="0" w:line="240" w:lineRule="auto"/>
        <w:rPr>
          <w:rFonts w:ascii="Times New Roman" w:hAnsi="Times New Roman" w:cs="Times New Roman"/>
          <w:sz w:val="24"/>
          <w:szCs w:val="24"/>
        </w:rPr>
      </w:pPr>
    </w:p>
    <w:p w14:paraId="2D309284" w14:textId="77777777" w:rsidR="00EF6D4E" w:rsidRPr="002E61D8" w:rsidRDefault="00EF6D4E" w:rsidP="002E61D8">
      <w:pPr>
        <w:tabs>
          <w:tab w:val="left" w:pos="8325"/>
        </w:tabs>
        <w:spacing w:after="0" w:line="240" w:lineRule="auto"/>
        <w:rPr>
          <w:rFonts w:ascii="Times New Roman" w:hAnsi="Times New Roman" w:cs="Times New Roman"/>
          <w:sz w:val="24"/>
          <w:szCs w:val="24"/>
        </w:rPr>
      </w:pPr>
    </w:p>
    <w:p w14:paraId="3B71AD24" w14:textId="77777777" w:rsidR="00EF6D4E" w:rsidRPr="002E61D8" w:rsidRDefault="00EF6D4E" w:rsidP="002E61D8">
      <w:pPr>
        <w:tabs>
          <w:tab w:val="left" w:pos="8325"/>
        </w:tabs>
        <w:spacing w:after="0" w:line="240" w:lineRule="auto"/>
        <w:rPr>
          <w:rFonts w:ascii="Times New Roman" w:hAnsi="Times New Roman" w:cs="Times New Roman"/>
          <w:sz w:val="24"/>
          <w:szCs w:val="24"/>
        </w:rPr>
      </w:pPr>
    </w:p>
    <w:p w14:paraId="130C1A18" w14:textId="77777777" w:rsidR="00AB273C" w:rsidRPr="002E61D8" w:rsidRDefault="00AB273C" w:rsidP="002E61D8">
      <w:pPr>
        <w:tabs>
          <w:tab w:val="left" w:pos="5475"/>
        </w:tabs>
        <w:spacing w:after="0" w:line="240" w:lineRule="auto"/>
        <w:rPr>
          <w:rFonts w:ascii="Times New Roman" w:eastAsia="Times New Roman" w:hAnsi="Times New Roman" w:cs="Times New Roman"/>
          <w:b/>
          <w:bCs/>
          <w:color w:val="000000"/>
          <w:sz w:val="24"/>
          <w:szCs w:val="24"/>
          <w:lang w:val="kk-KZ" w:eastAsia="ru-RU"/>
        </w:rPr>
      </w:pPr>
    </w:p>
    <w:p w14:paraId="5251C04B" w14:textId="77777777" w:rsidR="005722E8" w:rsidRPr="002E61D8" w:rsidRDefault="005722E8" w:rsidP="002E61D8">
      <w:pPr>
        <w:tabs>
          <w:tab w:val="left" w:pos="5475"/>
        </w:tabs>
        <w:spacing w:after="0" w:line="240" w:lineRule="auto"/>
        <w:rPr>
          <w:rFonts w:ascii="Times New Roman" w:eastAsia="Times New Roman" w:hAnsi="Times New Roman" w:cs="Times New Roman"/>
          <w:b/>
          <w:bCs/>
          <w:color w:val="000000"/>
          <w:sz w:val="24"/>
          <w:szCs w:val="24"/>
          <w:lang w:val="kk-KZ" w:eastAsia="ru-RU"/>
        </w:rPr>
      </w:pPr>
    </w:p>
    <w:p w14:paraId="254AD237" w14:textId="77777777" w:rsidR="005722E8" w:rsidRPr="002E61D8" w:rsidRDefault="005722E8" w:rsidP="002E61D8">
      <w:pPr>
        <w:tabs>
          <w:tab w:val="left" w:pos="5475"/>
        </w:tabs>
        <w:spacing w:after="0" w:line="240" w:lineRule="auto"/>
        <w:rPr>
          <w:rFonts w:ascii="Times New Roman" w:eastAsia="Times New Roman" w:hAnsi="Times New Roman" w:cs="Times New Roman"/>
          <w:b/>
          <w:bCs/>
          <w:color w:val="000000"/>
          <w:sz w:val="24"/>
          <w:szCs w:val="24"/>
          <w:lang w:val="kk-KZ" w:eastAsia="ru-RU"/>
        </w:rPr>
      </w:pPr>
    </w:p>
    <w:p w14:paraId="426F6112" w14:textId="77777777" w:rsidR="005722E8" w:rsidRPr="002E61D8" w:rsidRDefault="005722E8" w:rsidP="002E61D8">
      <w:pPr>
        <w:tabs>
          <w:tab w:val="left" w:pos="5475"/>
        </w:tabs>
        <w:spacing w:after="0" w:line="240" w:lineRule="auto"/>
        <w:rPr>
          <w:rFonts w:ascii="Times New Roman" w:eastAsia="Times New Roman" w:hAnsi="Times New Roman" w:cs="Times New Roman"/>
          <w:b/>
          <w:bCs/>
          <w:color w:val="000000"/>
          <w:sz w:val="24"/>
          <w:szCs w:val="24"/>
          <w:lang w:val="kk-KZ" w:eastAsia="ru-RU"/>
        </w:rPr>
      </w:pPr>
    </w:p>
    <w:p w14:paraId="45EBC841" w14:textId="77777777" w:rsidR="005722E8" w:rsidRPr="002E61D8" w:rsidRDefault="005722E8" w:rsidP="002E61D8">
      <w:pPr>
        <w:tabs>
          <w:tab w:val="left" w:pos="5475"/>
        </w:tabs>
        <w:spacing w:after="0" w:line="240" w:lineRule="auto"/>
        <w:rPr>
          <w:rFonts w:ascii="Times New Roman" w:eastAsia="Times New Roman" w:hAnsi="Times New Roman" w:cs="Times New Roman"/>
          <w:b/>
          <w:bCs/>
          <w:color w:val="000000"/>
          <w:sz w:val="24"/>
          <w:szCs w:val="24"/>
          <w:lang w:val="kk-KZ" w:eastAsia="ru-RU"/>
        </w:rPr>
      </w:pPr>
    </w:p>
    <w:p w14:paraId="016E41DB" w14:textId="77777777" w:rsidR="00F66CD4" w:rsidRPr="002E61D8" w:rsidRDefault="00F66CD4" w:rsidP="002E61D8">
      <w:pPr>
        <w:tabs>
          <w:tab w:val="left" w:pos="5475"/>
        </w:tabs>
        <w:spacing w:after="0" w:line="240" w:lineRule="auto"/>
        <w:rPr>
          <w:rFonts w:ascii="Times New Roman" w:eastAsia="Times New Roman" w:hAnsi="Times New Roman" w:cs="Times New Roman"/>
          <w:b/>
          <w:bCs/>
          <w:color w:val="000000"/>
          <w:sz w:val="24"/>
          <w:szCs w:val="24"/>
          <w:lang w:val="kk-KZ" w:eastAsia="ru-RU"/>
        </w:rPr>
      </w:pPr>
    </w:p>
    <w:p w14:paraId="7DE112AC" w14:textId="77777777" w:rsidR="00F66CD4" w:rsidRPr="002E61D8" w:rsidRDefault="00F66CD4" w:rsidP="002E61D8">
      <w:pPr>
        <w:tabs>
          <w:tab w:val="left" w:pos="5475"/>
        </w:tabs>
        <w:spacing w:after="0" w:line="240" w:lineRule="auto"/>
        <w:rPr>
          <w:rFonts w:ascii="Times New Roman" w:eastAsia="Times New Roman" w:hAnsi="Times New Roman" w:cs="Times New Roman"/>
          <w:b/>
          <w:bCs/>
          <w:color w:val="000000"/>
          <w:sz w:val="24"/>
          <w:szCs w:val="24"/>
          <w:lang w:val="kk-KZ" w:eastAsia="ru-RU"/>
        </w:rPr>
      </w:pPr>
    </w:p>
    <w:p w14:paraId="3E963F74" w14:textId="77777777" w:rsidR="005722E8" w:rsidRPr="002E61D8" w:rsidRDefault="005722E8" w:rsidP="002E61D8">
      <w:pPr>
        <w:tabs>
          <w:tab w:val="left" w:pos="5475"/>
        </w:tabs>
        <w:spacing w:after="0" w:line="240" w:lineRule="auto"/>
        <w:rPr>
          <w:rFonts w:ascii="Times New Roman" w:eastAsia="Times New Roman" w:hAnsi="Times New Roman" w:cs="Times New Roman"/>
          <w:b/>
          <w:bCs/>
          <w:color w:val="000000"/>
          <w:sz w:val="24"/>
          <w:szCs w:val="24"/>
          <w:lang w:val="kk-KZ" w:eastAsia="ru-RU"/>
        </w:rPr>
      </w:pPr>
    </w:p>
    <w:p w14:paraId="250D2AF8" w14:textId="77777777" w:rsidR="00CA746C" w:rsidRDefault="001D7991" w:rsidP="002E61D8">
      <w:pPr>
        <w:tabs>
          <w:tab w:val="left" w:pos="5475"/>
        </w:tabs>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                                                                                          </w:t>
      </w:r>
    </w:p>
    <w:p w14:paraId="0536402B" w14:textId="77777777" w:rsidR="00CA746C" w:rsidRDefault="00CA746C" w:rsidP="002E61D8">
      <w:pPr>
        <w:tabs>
          <w:tab w:val="left" w:pos="5475"/>
        </w:tabs>
        <w:spacing w:after="0" w:line="240" w:lineRule="auto"/>
        <w:rPr>
          <w:rFonts w:ascii="Times New Roman" w:eastAsia="Times New Roman" w:hAnsi="Times New Roman" w:cs="Times New Roman"/>
          <w:b/>
          <w:bCs/>
          <w:color w:val="000000"/>
          <w:sz w:val="24"/>
          <w:szCs w:val="24"/>
          <w:lang w:val="kk-KZ" w:eastAsia="ru-RU"/>
        </w:rPr>
      </w:pPr>
    </w:p>
    <w:p w14:paraId="0D485D75" w14:textId="77777777" w:rsidR="00CA746C" w:rsidRDefault="00CA746C" w:rsidP="002E61D8">
      <w:pPr>
        <w:tabs>
          <w:tab w:val="left" w:pos="5475"/>
        </w:tabs>
        <w:spacing w:after="0" w:line="240" w:lineRule="auto"/>
        <w:rPr>
          <w:rFonts w:ascii="Times New Roman" w:eastAsia="Times New Roman" w:hAnsi="Times New Roman" w:cs="Times New Roman"/>
          <w:b/>
          <w:bCs/>
          <w:color w:val="000000"/>
          <w:sz w:val="24"/>
          <w:szCs w:val="24"/>
          <w:lang w:val="kk-KZ" w:eastAsia="ru-RU"/>
        </w:rPr>
      </w:pPr>
    </w:p>
    <w:p w14:paraId="2C360EF2" w14:textId="77777777" w:rsidR="001D7991" w:rsidRPr="002E61D8" w:rsidRDefault="001D7991" w:rsidP="00CA746C">
      <w:pPr>
        <w:tabs>
          <w:tab w:val="left" w:pos="5475"/>
        </w:tabs>
        <w:spacing w:after="0" w:line="240" w:lineRule="auto"/>
        <w:jc w:val="center"/>
        <w:rPr>
          <w:rFonts w:ascii="Times New Roman" w:hAnsi="Times New Roman" w:cs="Times New Roman"/>
          <w:sz w:val="24"/>
          <w:szCs w:val="24"/>
          <w:lang w:val="kk-KZ"/>
        </w:rPr>
      </w:pPr>
      <w:r w:rsidRPr="002E61D8">
        <w:rPr>
          <w:rFonts w:ascii="Times New Roman" w:eastAsia="Times New Roman" w:hAnsi="Times New Roman" w:cs="Times New Roman"/>
          <w:b/>
          <w:bCs/>
          <w:color w:val="000000"/>
          <w:sz w:val="24"/>
          <w:szCs w:val="24"/>
          <w:lang w:val="kk-KZ" w:eastAsia="ru-RU"/>
        </w:rPr>
        <w:t>ЦИКЛОГРАММА</w:t>
      </w:r>
    </w:p>
    <w:p w14:paraId="30E831A8" w14:textId="77777777" w:rsidR="001D7991" w:rsidRPr="002E61D8" w:rsidRDefault="00B600CA"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56C5C868" w14:textId="77777777" w:rsidR="001D7991" w:rsidRPr="002E61D8" w:rsidRDefault="00EF6D4E" w:rsidP="002E61D8">
      <w:pPr>
        <w:spacing w:after="0" w:line="240" w:lineRule="auto"/>
        <w:jc w:val="right"/>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Өтпелі тақырып «Күз сыйы»</w:t>
      </w:r>
    </w:p>
    <w:p w14:paraId="7CA61778" w14:textId="77777777" w:rsidR="00EF6D4E" w:rsidRPr="002E61D8" w:rsidRDefault="00EF6D4E" w:rsidP="002E61D8">
      <w:pPr>
        <w:spacing w:after="0" w:line="240" w:lineRule="auto"/>
        <w:jc w:val="right"/>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 xml:space="preserve">Тақырыпша: «Күз кереметі»                                                       </w:t>
      </w:r>
      <w:r w:rsidR="00D015B8">
        <w:rPr>
          <w:rFonts w:ascii="Times New Roman" w:hAnsi="Times New Roman" w:cs="Times New Roman"/>
          <w:b/>
          <w:sz w:val="24"/>
          <w:szCs w:val="24"/>
          <w:lang w:val="kk-KZ" w:eastAsia="ru-RU"/>
        </w:rPr>
        <w:t xml:space="preserve">                     Мерзімі: 26-30</w:t>
      </w:r>
      <w:r w:rsidRPr="002E61D8">
        <w:rPr>
          <w:rFonts w:ascii="Times New Roman" w:hAnsi="Times New Roman" w:cs="Times New Roman"/>
          <w:sz w:val="24"/>
          <w:szCs w:val="24"/>
          <w:lang w:val="kk-KZ"/>
        </w:rPr>
        <w:t xml:space="preserve"> </w:t>
      </w:r>
      <w:r w:rsidR="00D015B8">
        <w:rPr>
          <w:rFonts w:ascii="Times New Roman" w:hAnsi="Times New Roman" w:cs="Times New Roman"/>
          <w:b/>
          <w:sz w:val="24"/>
          <w:szCs w:val="24"/>
          <w:lang w:val="kk-KZ" w:eastAsia="ru-RU"/>
        </w:rPr>
        <w:t>қазан</w:t>
      </w:r>
    </w:p>
    <w:tbl>
      <w:tblPr>
        <w:tblW w:w="16160" w:type="dxa"/>
        <w:tblInd w:w="-856" w:type="dxa"/>
        <w:shd w:val="clear" w:color="auto" w:fill="FFFFFF"/>
        <w:tblLayout w:type="fixed"/>
        <w:tblCellMar>
          <w:left w:w="0" w:type="dxa"/>
          <w:right w:w="0" w:type="dxa"/>
        </w:tblCellMar>
        <w:tblLook w:val="04A0" w:firstRow="1" w:lastRow="0" w:firstColumn="1" w:lastColumn="0" w:noHBand="0" w:noVBand="1"/>
      </w:tblPr>
      <w:tblGrid>
        <w:gridCol w:w="2239"/>
        <w:gridCol w:w="3148"/>
        <w:gridCol w:w="2552"/>
        <w:gridCol w:w="2551"/>
        <w:gridCol w:w="255"/>
        <w:gridCol w:w="1487"/>
        <w:gridCol w:w="952"/>
        <w:gridCol w:w="113"/>
        <w:gridCol w:w="2863"/>
      </w:tblGrid>
      <w:tr w:rsidR="001E54DA" w:rsidRPr="002E61D8" w14:paraId="4E9C38B0" w14:textId="77777777" w:rsidTr="004E73EC">
        <w:trPr>
          <w:trHeight w:val="517"/>
        </w:trPr>
        <w:tc>
          <w:tcPr>
            <w:tcW w:w="223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ADF40B2"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314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1C1A7EF"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Дүйсенбі</w:t>
            </w:r>
          </w:p>
        </w:tc>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D54494C"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Сейсенбі</w:t>
            </w:r>
          </w:p>
        </w:tc>
        <w:tc>
          <w:tcPr>
            <w:tcW w:w="2551"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58CE1C4"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әрсенбі</w:t>
            </w:r>
          </w:p>
          <w:p w14:paraId="18BE1178"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694"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EB0E656"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Бейсенбі</w:t>
            </w:r>
          </w:p>
          <w:p w14:paraId="73813E7E"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976"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0474C07"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0A3C83E2"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r>
      <w:tr w:rsidR="001E54DA" w:rsidRPr="002E61D8" w14:paraId="057247E3" w14:textId="77777777" w:rsidTr="004E73EC">
        <w:trPr>
          <w:trHeight w:val="517"/>
        </w:trPr>
        <w:tc>
          <w:tcPr>
            <w:tcW w:w="223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A378BA2"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314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FF49B92"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p>
        </w:tc>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6010217"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p>
        </w:tc>
        <w:tc>
          <w:tcPr>
            <w:tcW w:w="2551"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FB9DBDC"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694"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83466E8"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976"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D5C9FFC"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r>
      <w:tr w:rsidR="001E54DA" w:rsidRPr="002E61D8" w14:paraId="1E3FE7BD" w14:textId="77777777" w:rsidTr="004E73EC">
        <w:trPr>
          <w:trHeight w:val="650"/>
        </w:trPr>
        <w:tc>
          <w:tcPr>
            <w:tcW w:w="223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0C3C91EE" w14:textId="77777777" w:rsidR="001E54DA" w:rsidRPr="002E61D8" w:rsidRDefault="001E54DA"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0AB70F5C"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Ата-аналармен әңгімелесу</w:t>
            </w:r>
          </w:p>
          <w:p w14:paraId="2BD5033B"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25E9BADD" w14:textId="77777777" w:rsidR="001E54DA" w:rsidRPr="002E61D8" w:rsidRDefault="001E54DA"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12B26E41"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623C6F68"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438AC0AC"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3D0E62CC"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6BF0FD8E"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173C1B70"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77F54C0F"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1873DA61"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2F8D89B1"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63E80598"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572B7E32" w14:textId="77777777" w:rsidR="00002410" w:rsidRPr="002E61D8" w:rsidRDefault="00002410" w:rsidP="002E61D8">
            <w:pPr>
              <w:spacing w:after="0" w:line="240" w:lineRule="auto"/>
              <w:jc w:val="both"/>
              <w:rPr>
                <w:rFonts w:ascii="Times New Roman" w:eastAsia="Times New Roman" w:hAnsi="Times New Roman" w:cs="Times New Roman"/>
                <w:bCs/>
                <w:color w:val="000000"/>
                <w:sz w:val="24"/>
                <w:szCs w:val="24"/>
                <w:lang w:val="kk-KZ" w:eastAsia="ru-RU"/>
              </w:rPr>
            </w:pPr>
          </w:p>
          <w:p w14:paraId="3A95262C" w14:textId="77777777" w:rsidR="00002410" w:rsidRPr="002E61D8" w:rsidRDefault="00002410" w:rsidP="002E61D8">
            <w:pPr>
              <w:spacing w:after="0" w:line="240" w:lineRule="auto"/>
              <w:jc w:val="both"/>
              <w:rPr>
                <w:rFonts w:ascii="Times New Roman" w:eastAsia="Times New Roman" w:hAnsi="Times New Roman" w:cs="Times New Roman"/>
                <w:bCs/>
                <w:color w:val="000000"/>
                <w:sz w:val="24"/>
                <w:szCs w:val="24"/>
                <w:lang w:val="kk-KZ" w:eastAsia="ru-RU"/>
              </w:rPr>
            </w:pPr>
          </w:p>
          <w:p w14:paraId="06E62FF1" w14:textId="77777777" w:rsidR="00002410" w:rsidRPr="002E61D8" w:rsidRDefault="00002410" w:rsidP="002E61D8">
            <w:pPr>
              <w:spacing w:after="0" w:line="240" w:lineRule="auto"/>
              <w:jc w:val="both"/>
              <w:rPr>
                <w:rFonts w:ascii="Times New Roman" w:eastAsia="Times New Roman" w:hAnsi="Times New Roman" w:cs="Times New Roman"/>
                <w:bCs/>
                <w:color w:val="000000"/>
                <w:sz w:val="24"/>
                <w:szCs w:val="24"/>
                <w:lang w:val="kk-KZ" w:eastAsia="ru-RU"/>
              </w:rPr>
            </w:pPr>
          </w:p>
          <w:p w14:paraId="47C9EEBE"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 xml:space="preserve">Таңертеңгі </w:t>
            </w:r>
            <w:r w:rsidR="00002410" w:rsidRPr="002E61D8">
              <w:rPr>
                <w:rFonts w:ascii="Times New Roman" w:eastAsia="Times New Roman" w:hAnsi="Times New Roman" w:cs="Times New Roman"/>
                <w:bCs/>
                <w:color w:val="000000"/>
                <w:sz w:val="24"/>
                <w:szCs w:val="24"/>
                <w:lang w:val="kk-KZ" w:eastAsia="ru-RU"/>
              </w:rPr>
              <w:t>гимнастика</w:t>
            </w:r>
          </w:p>
        </w:tc>
        <w:tc>
          <w:tcPr>
            <w:tcW w:w="13921" w:type="dxa"/>
            <w:gridSpan w:val="8"/>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28D8BFB9" w14:textId="77777777" w:rsidR="001E54DA" w:rsidRPr="002E61D8" w:rsidRDefault="001E54DA"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Тәрбиешінің балалармен қарым-қатынасы: күзгі ауа-райы туралы әңгімелесу,  қарым-қатынас және көтеріңкі көңіл-күй орнатуға ойындар ұйымдастыру.  Жағымды  жағдай орнату.</w:t>
            </w:r>
          </w:p>
        </w:tc>
      </w:tr>
      <w:tr w:rsidR="001E54DA" w:rsidRPr="0093429D" w14:paraId="07A973F4" w14:textId="77777777" w:rsidTr="004E73EC">
        <w:trPr>
          <w:trHeight w:val="4553"/>
        </w:trPr>
        <w:tc>
          <w:tcPr>
            <w:tcW w:w="223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14A9F4BC"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31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1E972E" w14:textId="77777777" w:rsidR="00002410" w:rsidRPr="002E61D8" w:rsidRDefault="00002410" w:rsidP="002E61D8">
            <w:pPr>
              <w:spacing w:after="0" w:line="240" w:lineRule="auto"/>
              <w:rPr>
                <w:rFonts w:ascii="Times New Roman" w:eastAsia="Times New Roman" w:hAnsi="Times New Roman" w:cs="Times New Roman"/>
                <w:color w:val="000000"/>
                <w:sz w:val="24"/>
                <w:szCs w:val="24"/>
                <w:lang w:val="kk-KZ"/>
              </w:rPr>
            </w:pPr>
            <w:r w:rsidRPr="002E61D8">
              <w:rPr>
                <w:rFonts w:ascii="Times New Roman" w:eastAsia="Times New Roman" w:hAnsi="Times New Roman" w:cs="Times New Roman"/>
                <w:color w:val="000000"/>
                <w:sz w:val="24"/>
                <w:szCs w:val="24"/>
                <w:lang w:val="kk-KZ"/>
              </w:rPr>
              <w:t>«Менің бос уақытым</w:t>
            </w:r>
          </w:p>
          <w:p w14:paraId="4B9A931B" w14:textId="77777777" w:rsidR="00002410" w:rsidRPr="002E61D8" w:rsidRDefault="00002410" w:rsidP="002E61D8">
            <w:pPr>
              <w:pStyle w:val="a3"/>
              <w:rPr>
                <w:rFonts w:ascii="Times New Roman" w:hAnsi="Times New Roman" w:cs="Times New Roman"/>
                <w:sz w:val="24"/>
                <w:szCs w:val="24"/>
                <w:lang w:val="kk-KZ" w:eastAsia="ru-RU"/>
              </w:rPr>
            </w:pPr>
            <w:r w:rsidRPr="002E61D8">
              <w:rPr>
                <w:rFonts w:ascii="Times New Roman" w:eastAsia="Times New Roman" w:hAnsi="Times New Roman" w:cs="Times New Roman"/>
                <w:color w:val="000000"/>
                <w:sz w:val="24"/>
                <w:szCs w:val="24"/>
                <w:lang w:val="kk-KZ"/>
              </w:rPr>
              <w:t>Демалыс күндері өздері туралы әңгімелесу</w:t>
            </w:r>
          </w:p>
          <w:p w14:paraId="040A5305"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«Мысық»</w:t>
            </w:r>
          </w:p>
          <w:p w14:paraId="1B1FA2FD"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Терезенің қасында,</w:t>
            </w:r>
          </w:p>
          <w:p w14:paraId="27BC71EB"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Орындықты тауып ап,</w:t>
            </w:r>
          </w:p>
          <w:p w14:paraId="036B0C15"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Мысық ұйықтап жатады,</w:t>
            </w:r>
          </w:p>
          <w:p w14:paraId="3CBB2E96"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Оян,қане,мысығым,</w:t>
            </w:r>
          </w:p>
          <w:p w14:paraId="73F709BB"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Жаттығуды жасайық.</w:t>
            </w:r>
          </w:p>
          <w:p w14:paraId="673D3195"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(бір бүйірден екінші бүйірге аунау)</w:t>
            </w:r>
          </w:p>
          <w:p w14:paraId="31A41BA3"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Оянайық бәріміз.</w:t>
            </w:r>
          </w:p>
          <w:p w14:paraId="7FC51560"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Көздеріңді ашыңдар,</w:t>
            </w:r>
          </w:p>
          <w:p w14:paraId="46D209EC"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Кірпіктеріңді көтеріңдер,</w:t>
            </w:r>
          </w:p>
          <w:p w14:paraId="02D37AEE"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Беттеріңді сипаңдар,</w:t>
            </w:r>
          </w:p>
          <w:p w14:paraId="061FA7EC"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Бір-біріңе жымиыңдар.</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79C9B4" w14:textId="77777777" w:rsidR="001E54DA" w:rsidRPr="002E61D8" w:rsidRDefault="00002410"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 </w:t>
            </w:r>
            <w:r w:rsidR="001E54DA" w:rsidRPr="002E61D8">
              <w:rPr>
                <w:rFonts w:ascii="Times New Roman" w:hAnsi="Times New Roman" w:cs="Times New Roman"/>
                <w:sz w:val="24"/>
                <w:szCs w:val="24"/>
                <w:lang w:val="kk-KZ" w:eastAsia="ru-RU"/>
              </w:rPr>
              <w:t>«Қуыр-қуыр,қуырмаш»</w:t>
            </w:r>
          </w:p>
          <w:p w14:paraId="663BB501"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Оң қолының бес саусағын бір жерге түйістіреді де,сол қолымен оны бүрмелеп қапсыра ұстайды.Содан соң,екінші балаға:ортаңғы саусағымды тапшы, -дейді.Екінші балаға қарап байқап отырады да,міне,-деп бір саусақтың басынан шымшып ұстап тұрады.Егер саусағын дәл тапса,ұпайды бірінші бала тартады.</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9BC1E8" w14:textId="77777777" w:rsidR="00002410" w:rsidRPr="002E61D8" w:rsidRDefault="001E54DA" w:rsidP="002E61D8">
            <w:pPr>
              <w:spacing w:after="0" w:line="240" w:lineRule="auto"/>
              <w:jc w:val="both"/>
              <w:rPr>
                <w:rFonts w:ascii="Times New Roman" w:eastAsia="Times New Roman" w:hAnsi="Times New Roman" w:cs="Times New Roman"/>
                <w:color w:val="000000"/>
                <w:sz w:val="24"/>
                <w:szCs w:val="24"/>
                <w:lang w:val="kk-KZ"/>
              </w:rPr>
            </w:pPr>
            <w:r w:rsidRPr="002E61D8">
              <w:rPr>
                <w:rFonts w:ascii="Times New Roman" w:hAnsi="Times New Roman" w:cs="Times New Roman"/>
                <w:sz w:val="24"/>
                <w:szCs w:val="24"/>
                <w:lang w:val="kk-KZ" w:eastAsia="ru-RU"/>
              </w:rPr>
              <w:t xml:space="preserve"> </w:t>
            </w:r>
            <w:r w:rsidR="00002410" w:rsidRPr="002E61D8">
              <w:rPr>
                <w:rFonts w:ascii="Times New Roman" w:eastAsia="Times New Roman" w:hAnsi="Times New Roman" w:cs="Times New Roman"/>
                <w:color w:val="000000"/>
                <w:sz w:val="24"/>
                <w:szCs w:val="24"/>
                <w:lang w:val="kk-KZ"/>
              </w:rPr>
              <w:t>Армысың алтын Күз!</w:t>
            </w:r>
          </w:p>
          <w:p w14:paraId="416AAC5C" w14:textId="77777777" w:rsidR="00002410" w:rsidRPr="002E61D8" w:rsidRDefault="00002410" w:rsidP="002E61D8">
            <w:pPr>
              <w:spacing w:after="0" w:line="240" w:lineRule="auto"/>
              <w:jc w:val="both"/>
              <w:rPr>
                <w:rFonts w:ascii="Times New Roman" w:eastAsia="Times New Roman" w:hAnsi="Times New Roman" w:cs="Times New Roman"/>
                <w:color w:val="000000"/>
                <w:sz w:val="24"/>
                <w:szCs w:val="24"/>
                <w:lang w:val="kk-KZ"/>
              </w:rPr>
            </w:pPr>
            <w:r w:rsidRPr="002E61D8">
              <w:rPr>
                <w:rFonts w:ascii="Times New Roman" w:eastAsia="Times New Roman" w:hAnsi="Times New Roman" w:cs="Times New Roman"/>
                <w:color w:val="000000"/>
                <w:sz w:val="24"/>
                <w:szCs w:val="24"/>
                <w:lang w:val="kk-KZ"/>
              </w:rPr>
              <w:t>Д/О: Жемістер мен көкөністер</w:t>
            </w:r>
          </w:p>
          <w:p w14:paraId="34631F69" w14:textId="77777777" w:rsidR="00002410" w:rsidRPr="002E61D8" w:rsidRDefault="00002410" w:rsidP="002E61D8">
            <w:pPr>
              <w:spacing w:after="0" w:line="240" w:lineRule="auto"/>
              <w:jc w:val="both"/>
              <w:rPr>
                <w:rFonts w:ascii="Times New Roman" w:eastAsia="Times New Roman" w:hAnsi="Times New Roman" w:cs="Times New Roman"/>
                <w:color w:val="000000"/>
                <w:sz w:val="24"/>
                <w:szCs w:val="24"/>
                <w:lang w:val="kk-KZ"/>
              </w:rPr>
            </w:pPr>
            <w:r w:rsidRPr="002E61D8">
              <w:rPr>
                <w:rFonts w:ascii="Times New Roman" w:eastAsia="Times New Roman" w:hAnsi="Times New Roman" w:cs="Times New Roman"/>
                <w:color w:val="000000"/>
                <w:sz w:val="24"/>
                <w:szCs w:val="24"/>
                <w:lang w:val="kk-KZ"/>
              </w:rPr>
              <w:t>М: дәрумендер және олардың пайдасы туралы әңгімелесу</w:t>
            </w:r>
          </w:p>
          <w:p w14:paraId="59B8DEC0" w14:textId="77777777" w:rsidR="001E54DA" w:rsidRPr="002E61D8" w:rsidRDefault="001E54DA" w:rsidP="002E61D8">
            <w:pPr>
              <w:pStyle w:val="a3"/>
              <w:rPr>
                <w:rFonts w:ascii="Times New Roman" w:hAnsi="Times New Roman" w:cs="Times New Roman"/>
                <w:sz w:val="24"/>
                <w:szCs w:val="24"/>
                <w:lang w:val="kk-KZ" w:eastAsia="ru-RU"/>
              </w:rPr>
            </w:pPr>
          </w:p>
        </w:tc>
        <w:tc>
          <w:tcPr>
            <w:tcW w:w="269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466343" w14:textId="77777777" w:rsidR="00002410" w:rsidRPr="002E61D8" w:rsidRDefault="001E54DA" w:rsidP="002E61D8">
            <w:pPr>
              <w:spacing w:after="0" w:line="240" w:lineRule="auto"/>
              <w:rPr>
                <w:rFonts w:ascii="Times New Roman" w:hAnsi="Times New Roman" w:cs="Times New Roman"/>
                <w:sz w:val="24"/>
                <w:szCs w:val="24"/>
                <w:lang w:val="kk-KZ"/>
              </w:rPr>
            </w:pPr>
            <w:r w:rsidRPr="002E61D8">
              <w:rPr>
                <w:rFonts w:ascii="Times New Roman" w:eastAsia="Times New Roman" w:hAnsi="Times New Roman" w:cs="Times New Roman"/>
                <w:color w:val="000000"/>
                <w:sz w:val="24"/>
                <w:szCs w:val="24"/>
                <w:lang w:val="kk-KZ" w:eastAsia="ru-RU"/>
              </w:rPr>
              <w:t xml:space="preserve"> </w:t>
            </w:r>
            <w:r w:rsidR="00002410" w:rsidRPr="002E61D8">
              <w:rPr>
                <w:rFonts w:ascii="Times New Roman" w:hAnsi="Times New Roman" w:cs="Times New Roman"/>
                <w:sz w:val="24"/>
                <w:szCs w:val="24"/>
                <w:lang w:val="kk-KZ"/>
              </w:rPr>
              <w:t>Үстел үсті, саусақ ойындар</w:t>
            </w:r>
          </w:p>
          <w:p w14:paraId="3B5AD051" w14:textId="77777777" w:rsidR="001E54DA" w:rsidRPr="002E61D8" w:rsidRDefault="0000241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«Қуыршақты киіндіреміз», «Қуырмаш»</w:t>
            </w:r>
            <w:r w:rsidR="001E54DA" w:rsidRPr="002E61D8">
              <w:rPr>
                <w:rFonts w:ascii="Times New Roman" w:eastAsia="Times New Roman" w:hAnsi="Times New Roman" w:cs="Times New Roman"/>
                <w:color w:val="000000"/>
                <w:sz w:val="24"/>
                <w:szCs w:val="24"/>
                <w:lang w:val="kk-KZ" w:eastAsia="ru-RU"/>
              </w:rPr>
              <w:t>!</w:t>
            </w:r>
          </w:p>
        </w:tc>
        <w:tc>
          <w:tcPr>
            <w:tcW w:w="2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F67823" w14:textId="77777777" w:rsidR="00002410" w:rsidRPr="002E61D8" w:rsidRDefault="00002410" w:rsidP="002E61D8">
            <w:pPr>
              <w:pStyle w:val="af0"/>
              <w:rPr>
                <w:szCs w:val="24"/>
                <w:lang w:val="kk-KZ"/>
              </w:rPr>
            </w:pPr>
            <w:r w:rsidRPr="002E61D8">
              <w:rPr>
                <w:szCs w:val="24"/>
                <w:lang w:val="kk-KZ"/>
              </w:rPr>
              <w:t>Ойын жаттығуы</w:t>
            </w:r>
          </w:p>
          <w:p w14:paraId="7B6B9FD7" w14:textId="77777777" w:rsidR="001E54DA" w:rsidRPr="002E61D8" w:rsidRDefault="0000241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 xml:space="preserve">«Бір-бірімізді құшақтаймыз». </w:t>
            </w:r>
            <w:r w:rsidRPr="002E61D8">
              <w:rPr>
                <w:rFonts w:ascii="Times New Roman" w:hAnsi="Times New Roman" w:cs="Times New Roman"/>
                <w:sz w:val="24"/>
                <w:szCs w:val="24"/>
                <w:lang w:val="kk-KZ" w:eastAsia="ru-RU"/>
              </w:rPr>
              <w:t>«Күз кереметі»</w:t>
            </w:r>
            <w:r w:rsidRPr="002E61D8">
              <w:rPr>
                <w:rFonts w:ascii="Times New Roman" w:hAnsi="Times New Roman" w:cs="Times New Roman"/>
                <w:b/>
                <w:sz w:val="24"/>
                <w:szCs w:val="24"/>
                <w:lang w:val="kk-KZ" w:eastAsia="ru-RU"/>
              </w:rPr>
              <w:t xml:space="preserve"> </w:t>
            </w:r>
            <w:r w:rsidRPr="002E61D8">
              <w:rPr>
                <w:rFonts w:ascii="Times New Roman" w:hAnsi="Times New Roman" w:cs="Times New Roman"/>
                <w:sz w:val="24"/>
                <w:szCs w:val="24"/>
                <w:lang w:val="kk-KZ" w:eastAsia="ru-RU"/>
              </w:rPr>
              <w:t>тақырыбында</w:t>
            </w:r>
            <w:r w:rsidRPr="002E61D8">
              <w:rPr>
                <w:rFonts w:ascii="Times New Roman" w:hAnsi="Times New Roman" w:cs="Times New Roman"/>
                <w:b/>
                <w:sz w:val="24"/>
                <w:szCs w:val="24"/>
                <w:lang w:val="kk-KZ" w:eastAsia="ru-RU"/>
              </w:rPr>
              <w:t xml:space="preserve">                                                                    </w:t>
            </w:r>
            <w:r w:rsidRPr="002E61D8">
              <w:rPr>
                <w:rFonts w:ascii="Times New Roman" w:hAnsi="Times New Roman" w:cs="Times New Roman"/>
                <w:sz w:val="24"/>
                <w:szCs w:val="24"/>
                <w:lang w:val="kk-KZ"/>
              </w:rPr>
              <w:t xml:space="preserve"> суреттерді қарастыру. </w:t>
            </w:r>
          </w:p>
          <w:p w14:paraId="6AE00618"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«Жел көбік»</w:t>
            </w:r>
          </w:p>
          <w:p w14:paraId="2F56C4D3"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(дөңгелене қол ұстасып тұрады)</w:t>
            </w:r>
          </w:p>
          <w:p w14:paraId="2EC9A11B"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Көпіре гөр көбік шар,</w:t>
            </w:r>
          </w:p>
          <w:p w14:paraId="0836431B"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Көпіре гөр кеңіп,шар.</w:t>
            </w:r>
          </w:p>
          <w:p w14:paraId="24B9226D"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Осы күйі қал тұрып,</w:t>
            </w:r>
          </w:p>
          <w:p w14:paraId="6D6A6B3D"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Кете көрме жарылып.</w:t>
            </w:r>
          </w:p>
          <w:p w14:paraId="26A0F37B" w14:textId="77777777" w:rsidR="001E54DA" w:rsidRPr="002E61D8" w:rsidRDefault="001E54DA" w:rsidP="002E61D8">
            <w:pPr>
              <w:pStyle w:val="a3"/>
              <w:rPr>
                <w:rFonts w:ascii="Times New Roman" w:hAnsi="Times New Roman" w:cs="Times New Roman"/>
                <w:sz w:val="24"/>
                <w:szCs w:val="24"/>
                <w:lang w:val="kk-KZ" w:eastAsia="ru-RU"/>
              </w:rPr>
            </w:pPr>
          </w:p>
        </w:tc>
      </w:tr>
      <w:tr w:rsidR="001E54DA" w:rsidRPr="002E61D8" w14:paraId="4A5C6E99" w14:textId="77777777" w:rsidTr="004E73EC">
        <w:trPr>
          <w:trHeight w:val="64"/>
        </w:trPr>
        <w:tc>
          <w:tcPr>
            <w:tcW w:w="223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AD208F2"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92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ADF352"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b/>
                <w:sz w:val="24"/>
                <w:szCs w:val="24"/>
                <w:lang w:val="kk-KZ"/>
              </w:rPr>
              <w:t xml:space="preserve">№1 </w:t>
            </w:r>
            <w:r w:rsidRPr="002E61D8">
              <w:rPr>
                <w:rFonts w:ascii="Times New Roman" w:hAnsi="Times New Roman" w:cs="Times New Roman"/>
                <w:b/>
                <w:color w:val="000000"/>
                <w:sz w:val="24"/>
                <w:szCs w:val="24"/>
                <w:lang w:val="kk-KZ"/>
              </w:rPr>
              <w:t>жаттығулар кешені</w:t>
            </w:r>
          </w:p>
        </w:tc>
      </w:tr>
      <w:tr w:rsidR="001E54DA" w:rsidRPr="002E61D8" w14:paraId="1F77B8D1" w14:textId="77777777" w:rsidTr="004E73EC">
        <w:trPr>
          <w:trHeight w:val="136"/>
        </w:trPr>
        <w:tc>
          <w:tcPr>
            <w:tcW w:w="223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70BCD4E" w14:textId="77777777" w:rsidR="001E54DA" w:rsidRPr="002E61D8" w:rsidRDefault="001E54DA" w:rsidP="002E61D8">
            <w:pPr>
              <w:spacing w:after="0" w:line="240" w:lineRule="auto"/>
              <w:ind w:right="-80"/>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 </w:t>
            </w:r>
          </w:p>
          <w:p w14:paraId="7AD00E7C" w14:textId="77777777" w:rsidR="001E54DA" w:rsidRPr="002E61D8" w:rsidRDefault="001E54DA" w:rsidP="002E61D8">
            <w:pPr>
              <w:spacing w:after="0" w:line="240" w:lineRule="auto"/>
              <w:ind w:right="-80"/>
              <w:rPr>
                <w:rFonts w:ascii="Times New Roman" w:hAnsi="Times New Roman" w:cs="Times New Roman"/>
                <w:b/>
                <w:sz w:val="24"/>
                <w:szCs w:val="24"/>
              </w:rPr>
            </w:pPr>
            <w:r w:rsidRPr="002E61D8">
              <w:rPr>
                <w:rFonts w:ascii="Times New Roman" w:hAnsi="Times New Roman" w:cs="Times New Roman"/>
                <w:b/>
                <w:sz w:val="24"/>
                <w:szCs w:val="24"/>
                <w:lang w:val="kk-KZ"/>
              </w:rPr>
              <w:t xml:space="preserve">Таңғы ас </w:t>
            </w:r>
          </w:p>
        </w:tc>
        <w:tc>
          <w:tcPr>
            <w:tcW w:w="1392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C8B37E" w14:textId="77777777" w:rsidR="00002410" w:rsidRPr="002E61D8" w:rsidRDefault="00002410" w:rsidP="002E61D8">
            <w:pPr>
              <w:spacing w:after="0" w:line="240" w:lineRule="auto"/>
              <w:jc w:val="center"/>
              <w:rPr>
                <w:rFonts w:ascii="Times New Roman" w:hAnsi="Times New Roman" w:cs="Times New Roman"/>
                <w:color w:val="000000"/>
                <w:sz w:val="24"/>
                <w:szCs w:val="24"/>
                <w:shd w:val="clear" w:color="auto" w:fill="FDFDFF"/>
              </w:rPr>
            </w:pPr>
            <w:r w:rsidRPr="002E61D8">
              <w:rPr>
                <w:rFonts w:ascii="Times New Roman" w:hAnsi="Times New Roman" w:cs="Times New Roman"/>
                <w:color w:val="000000"/>
                <w:sz w:val="24"/>
                <w:szCs w:val="24"/>
                <w:shd w:val="clear" w:color="auto" w:fill="FDFDFF"/>
              </w:rPr>
              <w:t>Ойын-жаттығу: Сылдырлайды мөлдір су,</w:t>
            </w:r>
          </w:p>
          <w:p w14:paraId="209AB9C6" w14:textId="77777777" w:rsidR="00002410" w:rsidRPr="002E61D8" w:rsidRDefault="00002410" w:rsidP="002E61D8">
            <w:pPr>
              <w:spacing w:after="0" w:line="240" w:lineRule="auto"/>
              <w:jc w:val="center"/>
              <w:rPr>
                <w:rFonts w:ascii="Times New Roman" w:hAnsi="Times New Roman" w:cs="Times New Roman"/>
                <w:color w:val="000000"/>
                <w:sz w:val="24"/>
                <w:szCs w:val="24"/>
                <w:shd w:val="clear" w:color="auto" w:fill="FDFDFF"/>
              </w:rPr>
            </w:pPr>
            <w:r w:rsidRPr="002E61D8">
              <w:rPr>
                <w:rFonts w:ascii="Times New Roman" w:hAnsi="Times New Roman" w:cs="Times New Roman"/>
                <w:color w:val="000000"/>
                <w:sz w:val="24"/>
                <w:szCs w:val="24"/>
                <w:shd w:val="clear" w:color="auto" w:fill="FDFDFF"/>
              </w:rPr>
              <w:t>Мөлдір суға қолыңды жу.</w:t>
            </w:r>
          </w:p>
          <w:p w14:paraId="6AD5A1F7" w14:textId="77777777" w:rsidR="00002410" w:rsidRPr="002E61D8" w:rsidRDefault="00002410" w:rsidP="002E61D8">
            <w:pPr>
              <w:spacing w:after="0" w:line="240" w:lineRule="auto"/>
              <w:jc w:val="center"/>
              <w:rPr>
                <w:rFonts w:ascii="Times New Roman" w:hAnsi="Times New Roman" w:cs="Times New Roman"/>
                <w:color w:val="000000"/>
                <w:sz w:val="24"/>
                <w:szCs w:val="24"/>
                <w:shd w:val="clear" w:color="auto" w:fill="FDFDFF"/>
              </w:rPr>
            </w:pPr>
            <w:r w:rsidRPr="002E61D8">
              <w:rPr>
                <w:rFonts w:ascii="Times New Roman" w:hAnsi="Times New Roman" w:cs="Times New Roman"/>
                <w:color w:val="000000"/>
                <w:sz w:val="24"/>
                <w:szCs w:val="24"/>
                <w:shd w:val="clear" w:color="auto" w:fill="FDFDFF"/>
              </w:rPr>
              <w:t>Жуыңсаң сен әрдайым,</w:t>
            </w:r>
          </w:p>
          <w:p w14:paraId="20B3740C" w14:textId="77777777" w:rsidR="001E54DA" w:rsidRPr="002E61D8" w:rsidRDefault="00002410"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color w:val="000000"/>
                <w:sz w:val="24"/>
                <w:szCs w:val="24"/>
                <w:shd w:val="clear" w:color="auto" w:fill="FDFDFF"/>
              </w:rPr>
              <w:t>Таза бетің, маңдайың</w:t>
            </w:r>
          </w:p>
        </w:tc>
      </w:tr>
      <w:tr w:rsidR="00002410" w:rsidRPr="0093429D" w14:paraId="2997B9BB" w14:textId="77777777" w:rsidTr="004E73EC">
        <w:trPr>
          <w:trHeight w:val="278"/>
        </w:trPr>
        <w:tc>
          <w:tcPr>
            <w:tcW w:w="223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EF9F634" w14:textId="77777777" w:rsidR="00002410" w:rsidRPr="002E61D8" w:rsidRDefault="00002410" w:rsidP="002E61D8">
            <w:pPr>
              <w:spacing w:after="0" w:line="240" w:lineRule="auto"/>
              <w:rPr>
                <w:rFonts w:ascii="Times New Roman" w:hAnsi="Times New Roman" w:cs="Times New Roman"/>
                <w:b/>
                <w:sz w:val="24"/>
                <w:szCs w:val="24"/>
                <w:lang w:val="kk-KZ"/>
              </w:rPr>
            </w:pPr>
          </w:p>
          <w:p w14:paraId="6666FF48" w14:textId="77777777" w:rsidR="00002410" w:rsidRPr="002E61D8" w:rsidRDefault="00002410"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1392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5C578F" w14:textId="77777777" w:rsidR="00002410" w:rsidRPr="002E61D8" w:rsidRDefault="00002410"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Балалармен ұйымдастырылған оқу қызметін ұйымдастыруда  ойындар және баяу қимылды ойын-жаттығулар</w:t>
            </w:r>
          </w:p>
        </w:tc>
      </w:tr>
      <w:tr w:rsidR="00002410" w:rsidRPr="0093429D" w14:paraId="2A819AD2" w14:textId="77777777" w:rsidTr="00292249">
        <w:trPr>
          <w:trHeight w:val="3640"/>
        </w:trPr>
        <w:tc>
          <w:tcPr>
            <w:tcW w:w="223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3CBCF7ED" w14:textId="77777777" w:rsidR="00002410" w:rsidRPr="002E61D8" w:rsidRDefault="00002410" w:rsidP="002E61D8">
            <w:pPr>
              <w:spacing w:after="0" w:line="240" w:lineRule="auto"/>
              <w:rPr>
                <w:rFonts w:ascii="Times New Roman" w:hAnsi="Times New Roman" w:cs="Times New Roman"/>
                <w:b/>
                <w:sz w:val="24"/>
                <w:szCs w:val="24"/>
                <w:lang w:val="kk-KZ"/>
              </w:rPr>
            </w:pPr>
          </w:p>
        </w:tc>
        <w:tc>
          <w:tcPr>
            <w:tcW w:w="3148"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8801365" w14:textId="77777777" w:rsidR="00002410" w:rsidRPr="002E61D8" w:rsidRDefault="00002410"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«Топтағы ойыншықтарды атап бер»</w:t>
            </w:r>
          </w:p>
          <w:p w14:paraId="2474CA6E" w14:textId="77777777" w:rsidR="00002410" w:rsidRPr="002E61D8" w:rsidRDefault="00002410"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sz w:val="24"/>
                <w:szCs w:val="24"/>
                <w:lang w:val="kk-KZ"/>
              </w:rPr>
              <w:t>Мақсаты: топтағы ойыншықтарды дұрыс айтып беруін қлағалау.</w:t>
            </w:r>
          </w:p>
        </w:tc>
        <w:tc>
          <w:tcPr>
            <w:tcW w:w="2552"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F86B567" w14:textId="77777777" w:rsidR="00002410" w:rsidRPr="002E61D8" w:rsidRDefault="00002410"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«Қоңырау қайдан естіледі?</w:t>
            </w:r>
          </w:p>
          <w:p w14:paraId="5DEA0948" w14:textId="77777777" w:rsidR="00002410" w:rsidRPr="002E61D8" w:rsidRDefault="00002410"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Балалар қабырғаға беттерін беріп тұрады.Бөлменің бір шетіне көмекші тығылып тұрады да қоңырау соғады.Тәрбиеші «қоңырау қайдан соғылды,табыңдар» дейді.(Балаларды </w:t>
            </w:r>
            <w:r w:rsidRPr="002E61D8">
              <w:rPr>
                <w:rFonts w:ascii="Times New Roman" w:hAnsi="Times New Roman" w:cs="Times New Roman"/>
                <w:sz w:val="24"/>
                <w:szCs w:val="24"/>
                <w:lang w:val="kk-KZ" w:eastAsia="ru-RU"/>
              </w:rPr>
              <w:lastRenderedPageBreak/>
              <w:t>мақтап,ойынды жалғастырады)</w:t>
            </w:r>
          </w:p>
        </w:tc>
        <w:tc>
          <w:tcPr>
            <w:tcW w:w="2806"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672F954" w14:textId="77777777" w:rsidR="00002410" w:rsidRPr="002E61D8" w:rsidRDefault="00002410"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lastRenderedPageBreak/>
              <w:t>«Мен балабақшада не істеймін»</w:t>
            </w:r>
          </w:p>
          <w:p w14:paraId="33D3F41E" w14:textId="77777777" w:rsidR="00002410" w:rsidRPr="002E61D8" w:rsidRDefault="00002410"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Мақсаты: балалар балабақшада қандай і-әрекет жасайтының білуі тиіс</w:t>
            </w:r>
          </w:p>
        </w:tc>
        <w:tc>
          <w:tcPr>
            <w:tcW w:w="2552"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548EC40" w14:textId="77777777" w:rsidR="00002410" w:rsidRPr="002E61D8" w:rsidRDefault="00002410"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Мен көмекшімін</w:t>
            </w:r>
          </w:p>
          <w:p w14:paraId="399C4CC9" w14:textId="77777777" w:rsidR="00002410" w:rsidRPr="002E61D8" w:rsidRDefault="00002410"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rPr>
              <w:t>Мақсаты: балаларды  бір-біріне көмек көрсету керек екеніне баулу.</w:t>
            </w:r>
          </w:p>
        </w:tc>
        <w:tc>
          <w:tcPr>
            <w:tcW w:w="2863"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C3A8653" w14:textId="77777777" w:rsidR="00002410" w:rsidRPr="002E61D8" w:rsidRDefault="00002410"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Қимылын көрсет</w:t>
            </w:r>
          </w:p>
          <w:p w14:paraId="2C3FE6AF" w14:textId="77777777" w:rsidR="00002410" w:rsidRPr="002E61D8" w:rsidRDefault="0000241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Мақсаты: күз мезгілінің ерекшеліктерін қимылмен көрсете білу (жел, жапырақтар түсті)</w:t>
            </w:r>
          </w:p>
        </w:tc>
      </w:tr>
      <w:tr w:rsidR="00002410" w:rsidRPr="0093429D" w14:paraId="36FEB125" w14:textId="77777777" w:rsidTr="00292249">
        <w:trPr>
          <w:trHeight w:val="2404"/>
        </w:trPr>
        <w:tc>
          <w:tcPr>
            <w:tcW w:w="22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1D3C8F" w14:textId="77777777" w:rsidR="00002410" w:rsidRPr="002E61D8" w:rsidRDefault="00002410"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бойынша  ұйымдастырыл -ған оқу қызметі </w:t>
            </w:r>
          </w:p>
        </w:tc>
        <w:tc>
          <w:tcPr>
            <w:tcW w:w="31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A924BA" w14:textId="77777777" w:rsidR="00002410" w:rsidRPr="002E61D8" w:rsidRDefault="00002410"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Көркем әдебиет</w:t>
            </w:r>
          </w:p>
          <w:p w14:paraId="50F2A0D4" w14:textId="77777777" w:rsidR="00002410" w:rsidRPr="002E61D8" w:rsidRDefault="00002410"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«Күз» Қ.Ыдырысов</w:t>
            </w:r>
          </w:p>
          <w:p w14:paraId="0710B3C5" w14:textId="77777777" w:rsidR="00002410" w:rsidRPr="002E61D8" w:rsidRDefault="00002410"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(жаттау)</w:t>
            </w:r>
          </w:p>
          <w:p w14:paraId="26CD47D6" w14:textId="77777777" w:rsidR="00002410" w:rsidRPr="002E61D8" w:rsidRDefault="00002410"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тақпақтарды, өлеңдерді мағыналы, асықпай жəне дыбыстарды анық айтуға үйрету.</w:t>
            </w:r>
          </w:p>
          <w:p w14:paraId="2C49AA38" w14:textId="77777777" w:rsidR="00002410" w:rsidRPr="002E61D8" w:rsidRDefault="00002410"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Музыка. «Қайсы екен қолымыз»</w:t>
            </w:r>
          </w:p>
          <w:p w14:paraId="2113F924" w14:textId="77777777" w:rsidR="00002410" w:rsidRPr="002E61D8" w:rsidRDefault="00002410"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Пьесаның көңілді мазмұнына эмоциялы көңі-күй танытуға, әнді ширақ айтуға, жоғары және төменгі дыбысталуды ажыратуға үйрету</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49A8E8" w14:textId="77777777" w:rsidR="00002410" w:rsidRPr="002E61D8" w:rsidRDefault="00002410"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22E1830E" w14:textId="77777777" w:rsidR="00002410" w:rsidRPr="002E61D8" w:rsidRDefault="00002410"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Лақтыру. Секіру</w:t>
            </w:r>
          </w:p>
          <w:p w14:paraId="406D8175" w14:textId="77777777" w:rsidR="00002410" w:rsidRPr="002E61D8" w:rsidRDefault="00002410"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5-10 см биіктіктегі заттан секіруді үйретуді жалғастыру. Құм салынған қалташаны алысқа лақтыру</w:t>
            </w:r>
          </w:p>
          <w:p w14:paraId="440C4962" w14:textId="77777777" w:rsidR="00D015B8" w:rsidRPr="002E61D8" w:rsidRDefault="00D015B8" w:rsidP="00D015B8">
            <w:pPr>
              <w:pStyle w:val="a3"/>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Математика негіздері</w:t>
            </w:r>
          </w:p>
          <w:p w14:paraId="26681350" w14:textId="77777777" w:rsidR="00002410" w:rsidRPr="002E61D8" w:rsidRDefault="00D015B8" w:rsidP="00D015B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r w:rsidR="00002410" w:rsidRPr="002E61D8">
              <w:rPr>
                <w:rFonts w:ascii="Times New Roman" w:hAnsi="Times New Roman" w:cs="Times New Roman"/>
                <w:sz w:val="24"/>
                <w:szCs w:val="24"/>
                <w:lang w:val="kk-KZ"/>
              </w:rPr>
              <w:t>«Шеңбер-шаршы»</w:t>
            </w:r>
          </w:p>
          <w:p w14:paraId="01B9AE52" w14:textId="77777777" w:rsidR="00002410" w:rsidRPr="002E61D8" w:rsidRDefault="00002410"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Балаларды геометриялық пішіндерді тануға жəне атауға үйрету: шеңбер, шаршы, түйсіну жəне көру арқылы пішін түрлерін зерттеуге үйрету. өзіне тікелей жақын кеңістік бағдарын анықтау, заттарды сол жақтан оң жаққа қарай орналастыру</w:t>
            </w:r>
          </w:p>
          <w:p w14:paraId="4B61337D" w14:textId="77777777" w:rsidR="00FE2B3B" w:rsidRPr="00FE2B3B" w:rsidRDefault="00FE2B3B" w:rsidP="00FE2B3B">
            <w:pPr>
              <w:spacing w:after="0" w:line="240" w:lineRule="auto"/>
              <w:jc w:val="center"/>
              <w:rPr>
                <w:rFonts w:ascii="Times New Roman" w:eastAsia="Times New Roman" w:hAnsi="Times New Roman" w:cs="Times New Roman"/>
                <w:b/>
                <w:sz w:val="24"/>
                <w:szCs w:val="24"/>
                <w:lang w:val="kk-KZ" w:eastAsia="ru-RU"/>
              </w:rPr>
            </w:pPr>
            <w:r w:rsidRPr="00FE2B3B">
              <w:rPr>
                <w:rFonts w:ascii="Times New Roman" w:eastAsia="Times New Roman" w:hAnsi="Times New Roman" w:cs="Times New Roman"/>
                <w:b/>
                <w:sz w:val="24"/>
                <w:szCs w:val="24"/>
                <w:lang w:val="kk-KZ" w:eastAsia="ru-RU"/>
              </w:rPr>
              <w:lastRenderedPageBreak/>
              <w:t>«Ертегілер елінде» вариативтік компонент</w:t>
            </w:r>
          </w:p>
          <w:p w14:paraId="6B0128FD" w14:textId="77777777" w:rsidR="00FE2B3B" w:rsidRPr="00FE2B3B" w:rsidRDefault="00FE2B3B" w:rsidP="00FE2B3B">
            <w:pPr>
              <w:spacing w:after="0" w:line="240" w:lineRule="auto"/>
              <w:outlineLvl w:val="0"/>
              <w:rPr>
                <w:rFonts w:ascii="Times New Roman" w:eastAsia="Calibri" w:hAnsi="Times New Roman" w:cs="Times New Roman"/>
                <w:b/>
                <w:sz w:val="24"/>
                <w:szCs w:val="24"/>
                <w:lang w:val="kk-KZ" w:eastAsia="ru-RU"/>
              </w:rPr>
            </w:pPr>
            <w:r w:rsidRPr="00FE2B3B">
              <w:rPr>
                <w:rFonts w:ascii="Times New Roman" w:eastAsia="Calibri" w:hAnsi="Times New Roman" w:cs="Times New Roman"/>
                <w:b/>
                <w:sz w:val="24"/>
                <w:szCs w:val="24"/>
                <w:lang w:val="kk-KZ" w:eastAsia="ru-RU"/>
              </w:rPr>
              <w:t>Бауырсақ ертегісі.</w:t>
            </w:r>
          </w:p>
          <w:p w14:paraId="268E55F1" w14:textId="77777777" w:rsidR="00FE2B3B" w:rsidRPr="00FE2B3B" w:rsidRDefault="00FE2B3B" w:rsidP="00FE2B3B">
            <w:pPr>
              <w:spacing w:after="0" w:line="240" w:lineRule="auto"/>
              <w:rPr>
                <w:rFonts w:ascii="Times New Roman" w:eastAsia="Calibri" w:hAnsi="Times New Roman" w:cs="Times New Roman"/>
                <w:sz w:val="24"/>
                <w:szCs w:val="24"/>
                <w:lang w:val="kk-KZ" w:eastAsia="ru-RU"/>
              </w:rPr>
            </w:pPr>
            <w:r w:rsidRPr="00FE2B3B">
              <w:rPr>
                <w:rFonts w:ascii="Times New Roman" w:eastAsia="Calibri" w:hAnsi="Times New Roman" w:cs="Times New Roman"/>
                <w:sz w:val="24"/>
                <w:szCs w:val="24"/>
                <w:lang w:val="kk-KZ" w:eastAsia="ru-RU"/>
              </w:rPr>
              <w:t>Мақсаты: Ертегі тындай білуге, ретімен әнгімелеуге тәрбиелеу</w:t>
            </w:r>
          </w:p>
          <w:p w14:paraId="3D83C4E9" w14:textId="77777777" w:rsidR="00FE2B3B" w:rsidRPr="00FE2B3B" w:rsidRDefault="00FE2B3B" w:rsidP="00FE2B3B">
            <w:pPr>
              <w:spacing w:after="0" w:line="240" w:lineRule="auto"/>
              <w:rPr>
                <w:rFonts w:ascii="Times New Roman" w:eastAsia="Calibri" w:hAnsi="Times New Roman" w:cs="Times New Roman"/>
                <w:sz w:val="24"/>
                <w:szCs w:val="24"/>
                <w:lang w:val="kk-KZ" w:eastAsia="ru-RU"/>
              </w:rPr>
            </w:pPr>
            <w:r w:rsidRPr="00FE2B3B">
              <w:rPr>
                <w:rFonts w:ascii="Times New Roman" w:eastAsia="Calibri" w:hAnsi="Times New Roman" w:cs="Times New Roman"/>
                <w:sz w:val="24"/>
                <w:szCs w:val="24"/>
                <w:lang w:val="kk-KZ" w:eastAsia="ru-RU"/>
              </w:rPr>
              <w:t>Билингвальды компонент: ертегі-сказка</w:t>
            </w:r>
          </w:p>
          <w:p w14:paraId="0325E7A1" w14:textId="77777777" w:rsidR="00002410" w:rsidRPr="002E61D8" w:rsidRDefault="00FE2B3B" w:rsidP="00FE2B3B">
            <w:pPr>
              <w:pStyle w:val="a3"/>
              <w:rPr>
                <w:rFonts w:ascii="Times New Roman" w:hAnsi="Times New Roman" w:cs="Times New Roman"/>
                <w:b/>
                <w:sz w:val="24"/>
                <w:szCs w:val="24"/>
                <w:lang w:val="kk-KZ"/>
              </w:rPr>
            </w:pPr>
            <w:r w:rsidRPr="00FE2B3B">
              <w:rPr>
                <w:rFonts w:ascii="Times New Roman" w:eastAsia="Calibri" w:hAnsi="Times New Roman" w:cs="Times New Roman"/>
                <w:sz w:val="24"/>
                <w:szCs w:val="24"/>
                <w:lang w:val="kk-KZ" w:eastAsia="ru-RU"/>
              </w:rPr>
              <w:t>Сөздік жұмыс: бауырсақ, аю, түлкі, қоян.</w:t>
            </w:r>
          </w:p>
        </w:tc>
        <w:tc>
          <w:tcPr>
            <w:tcW w:w="280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33BBD1" w14:textId="77777777" w:rsidR="00002410" w:rsidRPr="002E61D8" w:rsidRDefault="00D015B8" w:rsidP="002E61D8">
            <w:pPr>
              <w:pStyle w:val="a3"/>
              <w:rPr>
                <w:rFonts w:ascii="Times New Roman" w:hAnsi="Times New Roman" w:cs="Times New Roman"/>
                <w:b/>
                <w:sz w:val="24"/>
                <w:szCs w:val="24"/>
                <w:lang w:val="kk-KZ" w:eastAsia="ru-RU"/>
              </w:rPr>
            </w:pPr>
            <w:r>
              <w:rPr>
                <w:rFonts w:ascii="Times New Roman" w:hAnsi="Times New Roman" w:cs="Times New Roman"/>
                <w:b/>
                <w:sz w:val="24"/>
                <w:szCs w:val="24"/>
                <w:lang w:val="kk-KZ" w:eastAsia="ru-RU"/>
              </w:rPr>
              <w:lastRenderedPageBreak/>
              <w:t>Жапсыру</w:t>
            </w:r>
          </w:p>
          <w:p w14:paraId="3BB920D6" w14:textId="77777777" w:rsidR="00002410" w:rsidRPr="002E61D8" w:rsidRDefault="00002410"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«Күзгі жапырақтар»</w:t>
            </w:r>
          </w:p>
          <w:p w14:paraId="482D8F67" w14:textId="77777777" w:rsidR="00002410" w:rsidRPr="002E61D8" w:rsidRDefault="00002410" w:rsidP="002E61D8">
            <w:pPr>
              <w:pStyle w:val="a3"/>
              <w:rPr>
                <w:rFonts w:ascii="Times New Roman" w:hAnsi="Times New Roman" w:cs="Times New Roman"/>
                <w:sz w:val="24"/>
                <w:szCs w:val="24"/>
                <w:lang w:val="kk-KZ" w:eastAsia="ru-RU"/>
              </w:rPr>
            </w:pPr>
            <w:r w:rsidRPr="002E61D8">
              <w:rPr>
                <w:rFonts w:ascii="Times New Roman" w:hAnsi="Times New Roman" w:cs="Times New Roman"/>
                <w:b/>
                <w:sz w:val="24"/>
                <w:szCs w:val="24"/>
                <w:lang w:val="kk-KZ" w:eastAsia="ru-RU"/>
              </w:rPr>
              <w:t>Дағдыларды</w:t>
            </w:r>
            <w:r w:rsidRPr="002E61D8">
              <w:rPr>
                <w:rFonts w:ascii="Times New Roman" w:hAnsi="Times New Roman" w:cs="Times New Roman"/>
                <w:sz w:val="24"/>
                <w:szCs w:val="24"/>
                <w:lang w:val="kk-KZ" w:eastAsia="ru-RU"/>
              </w:rPr>
              <w:t xml:space="preserve"> қалыптастыру: дайын пішіндерден заттардың бейнесін жасауға үйрету;бейнеленген заттарға сəйкес түстерді таңдау;желімдеудің техникасы;ересектер даярлаған ірі жəне барынша ұсақ элементтерді орналастыру мен желімдей білуі; желімді қылқаламға ұқыпты түрде жағып алу, жаймадағы дайын пішіндерге жағу; желім қалдықтарын жою үшін майлықты пайдалану</w:t>
            </w:r>
          </w:p>
          <w:p w14:paraId="16E33E35" w14:textId="77777777" w:rsidR="00002410" w:rsidRPr="002E61D8" w:rsidRDefault="00002410"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 xml:space="preserve">Жаратылыстану </w:t>
            </w:r>
          </w:p>
          <w:p w14:paraId="26D63E4A" w14:textId="77777777" w:rsidR="00002410" w:rsidRPr="002E61D8" w:rsidRDefault="00002410"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«Қоңыр күз»</w:t>
            </w:r>
          </w:p>
          <w:p w14:paraId="042057DB" w14:textId="77777777" w:rsidR="00002410" w:rsidRPr="002E61D8" w:rsidRDefault="00002410"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Күз мезгілімен-табиғаттағы маусымдық </w:t>
            </w:r>
            <w:r w:rsidRPr="002E61D8">
              <w:rPr>
                <w:rFonts w:ascii="Times New Roman" w:hAnsi="Times New Roman" w:cs="Times New Roman"/>
                <w:sz w:val="24"/>
                <w:szCs w:val="24"/>
                <w:lang w:val="kk-KZ" w:eastAsia="ru-RU"/>
              </w:rPr>
              <w:lastRenderedPageBreak/>
              <w:t>өзгерістермен (бұлтты, суық) таныстыру.</w:t>
            </w:r>
          </w:p>
          <w:p w14:paraId="67D71E29" w14:textId="77777777" w:rsidR="00002410" w:rsidRPr="002E61D8" w:rsidRDefault="00002410"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Дидактикалық ойын: «Гүл күлтелерін  жинайық»</w:t>
            </w:r>
          </w:p>
          <w:p w14:paraId="42ACEE2D" w14:textId="77777777" w:rsidR="00002410" w:rsidRPr="002E61D8" w:rsidRDefault="00002410"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7F3A01AC" w14:textId="77777777" w:rsidR="00002410" w:rsidRPr="002E61D8" w:rsidRDefault="00002410" w:rsidP="002E61D8">
            <w:pPr>
              <w:pStyle w:val="a3"/>
              <w:rPr>
                <w:rFonts w:ascii="Times New Roman" w:hAnsi="Times New Roman" w:cs="Times New Roman"/>
                <w:sz w:val="24"/>
                <w:szCs w:val="24"/>
                <w:lang w:val="kk-KZ" w:eastAsia="ru-RU"/>
              </w:rPr>
            </w:pPr>
            <w:r w:rsidRPr="002E61D8">
              <w:rPr>
                <w:rFonts w:ascii="Times New Roman" w:hAnsi="Times New Roman" w:cs="Times New Roman"/>
                <w:b/>
                <w:sz w:val="24"/>
                <w:szCs w:val="24"/>
                <w:lang w:val="kk-KZ" w:eastAsia="ru-RU"/>
              </w:rPr>
              <w:t>Еңбектеу. Лақтыру</w:t>
            </w:r>
            <w:r w:rsidRPr="002E61D8">
              <w:rPr>
                <w:rFonts w:ascii="Times New Roman" w:hAnsi="Times New Roman" w:cs="Times New Roman"/>
                <w:sz w:val="24"/>
                <w:szCs w:val="24"/>
                <w:lang w:val="kk-KZ" w:eastAsia="ru-RU"/>
              </w:rPr>
              <w:t xml:space="preserve"> </w:t>
            </w:r>
          </w:p>
          <w:p w14:paraId="6F5F0EB4" w14:textId="77777777" w:rsidR="00002410" w:rsidRPr="002E61D8" w:rsidRDefault="00002410"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Еденге қойылған тақта бетімен еңбектеу. Құм салынған қалташаны алысқа лақтыруды жалғастыру</w:t>
            </w:r>
          </w:p>
        </w:tc>
        <w:tc>
          <w:tcPr>
            <w:tcW w:w="255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C40CE6" w14:textId="77777777" w:rsidR="00002410" w:rsidRPr="002E61D8" w:rsidRDefault="00002410"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lastRenderedPageBreak/>
              <w:t xml:space="preserve">Сөйлеуді дамыту </w:t>
            </w:r>
          </w:p>
          <w:p w14:paraId="782F909E" w14:textId="77777777" w:rsidR="00002410" w:rsidRPr="002E61D8" w:rsidRDefault="00002410"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 xml:space="preserve">«Күзгі жапырақтар» </w:t>
            </w:r>
          </w:p>
          <w:p w14:paraId="53CBFF06" w14:textId="77777777" w:rsidR="00002410" w:rsidRPr="002E61D8" w:rsidRDefault="00002410"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ойын мен ойын жаттығулары арқылы сөздік қорын кеңейту; балалардың сөйлеу тілін заттардың қасиеті мен сапасын білдіретін сөздермен байыту; жалпы белгілері бойынша заттарды топтастыру (киімдер, аяқкиімдер) сөйлеуде зат есімдерді жекеше, көпше түрде қолдану</w:t>
            </w:r>
          </w:p>
          <w:p w14:paraId="54036C4F" w14:textId="77777777" w:rsidR="00002410" w:rsidRPr="002E61D8" w:rsidRDefault="00002410"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225EF874" w14:textId="77777777" w:rsidR="00002410" w:rsidRPr="002E61D8" w:rsidRDefault="00002410"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Жүру Жүгіру. Секіру</w:t>
            </w:r>
          </w:p>
          <w:p w14:paraId="306E473E" w14:textId="77777777" w:rsidR="00002410" w:rsidRPr="002E61D8" w:rsidRDefault="00002410"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Жүрелеп жүруді, алаңның бір жағынан екінші жағына жүгіруді жалғастыру. 5-10 см биіктіктегі заттан секіру</w:t>
            </w:r>
          </w:p>
        </w:tc>
        <w:tc>
          <w:tcPr>
            <w:tcW w:w="28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AFEBD8" w14:textId="77777777" w:rsidR="00002410" w:rsidRPr="002E61D8" w:rsidRDefault="00002410"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 xml:space="preserve">Құрастыру  </w:t>
            </w:r>
          </w:p>
          <w:p w14:paraId="24F77A8A" w14:textId="77777777" w:rsidR="00002410" w:rsidRPr="002E61D8" w:rsidRDefault="00002410"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«Түрлі-түсті жапырақтар»</w:t>
            </w:r>
          </w:p>
          <w:p w14:paraId="4524B508" w14:textId="77777777" w:rsidR="00002410" w:rsidRPr="002E61D8" w:rsidRDefault="00002410"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үлгі бойынша құрастыру; жырту, шиыршықтау тəсілдерін пайдаланып, қағаз беттерін көлемді пішіндерге түрлендіру</w:t>
            </w:r>
          </w:p>
          <w:p w14:paraId="2C41D6E3" w14:textId="77777777" w:rsidR="00002410" w:rsidRPr="002E61D8" w:rsidRDefault="00002410"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Сурет салу.</w:t>
            </w:r>
          </w:p>
          <w:p w14:paraId="74DD9A47" w14:textId="77777777" w:rsidR="00002410" w:rsidRPr="002E61D8" w:rsidRDefault="00002410"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 xml:space="preserve"> «Бұлт күнді жапты» </w:t>
            </w:r>
          </w:p>
          <w:p w14:paraId="7474917F" w14:textId="77777777" w:rsidR="00002410" w:rsidRPr="002E61D8" w:rsidRDefault="00002410"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дөңгелек пішінді заттардың суретін салу, дəстүрден тыс сурет салу (картоппен штамп</w:t>
            </w:r>
          </w:p>
        </w:tc>
      </w:tr>
      <w:tr w:rsidR="00002410" w:rsidRPr="0093429D" w14:paraId="271C9CD6" w14:textId="77777777" w:rsidTr="004E73EC">
        <w:trPr>
          <w:trHeight w:val="553"/>
        </w:trPr>
        <w:tc>
          <w:tcPr>
            <w:tcW w:w="22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DEA398" w14:textId="77777777" w:rsidR="00002410" w:rsidRPr="002E61D8" w:rsidRDefault="00002410"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Серуенге дайындық</w:t>
            </w:r>
          </w:p>
        </w:tc>
        <w:tc>
          <w:tcPr>
            <w:tcW w:w="1392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36DF2C" w14:textId="77777777" w:rsidR="00002410" w:rsidRPr="002E61D8" w:rsidRDefault="00002410"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                                             Киім кию реттілігін қадағалау,сырт киімдерін дұрыс кию</w:t>
            </w:r>
          </w:p>
        </w:tc>
      </w:tr>
      <w:tr w:rsidR="00002410" w:rsidRPr="002E61D8" w14:paraId="525F11E3" w14:textId="77777777" w:rsidTr="004E73EC">
        <w:trPr>
          <w:trHeight w:val="276"/>
        </w:trPr>
        <w:tc>
          <w:tcPr>
            <w:tcW w:w="22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FB98F58" w14:textId="77777777" w:rsidR="00002410" w:rsidRPr="002E61D8" w:rsidRDefault="0000241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92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BCCF06" w14:textId="77777777" w:rsidR="00002410" w:rsidRPr="002E61D8" w:rsidRDefault="00002410" w:rsidP="002E61D8">
            <w:pPr>
              <w:pStyle w:val="a3"/>
              <w:jc w:val="center"/>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Серуен №17</w:t>
            </w:r>
          </w:p>
        </w:tc>
      </w:tr>
      <w:tr w:rsidR="00002410" w:rsidRPr="002E61D8" w14:paraId="77D3F63C" w14:textId="77777777" w:rsidTr="004E73EC">
        <w:trPr>
          <w:trHeight w:val="276"/>
        </w:trPr>
        <w:tc>
          <w:tcPr>
            <w:tcW w:w="22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3E2335" w14:textId="77777777" w:rsidR="00002410" w:rsidRPr="002E61D8" w:rsidRDefault="00002410"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92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D977C0" w14:textId="77777777" w:rsidR="00002410" w:rsidRPr="002E61D8" w:rsidRDefault="00002410"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Балалардың реттілікпен киімдерін шешуі. </w:t>
            </w:r>
          </w:p>
        </w:tc>
      </w:tr>
      <w:tr w:rsidR="00002410" w:rsidRPr="0093429D" w14:paraId="2F8DF33E" w14:textId="77777777" w:rsidTr="004E73EC">
        <w:trPr>
          <w:trHeight w:val="123"/>
        </w:trPr>
        <w:tc>
          <w:tcPr>
            <w:tcW w:w="22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9A54CF" w14:textId="77777777" w:rsidR="00002410" w:rsidRPr="002E61D8" w:rsidRDefault="00002410"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92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B44A29" w14:textId="77777777" w:rsidR="00002410" w:rsidRPr="002E61D8" w:rsidRDefault="00002410"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Тамақ ішкенде сөйлеуге болмайтынын түсіндіру</w:t>
            </w:r>
          </w:p>
        </w:tc>
      </w:tr>
      <w:tr w:rsidR="00002410" w:rsidRPr="0093429D" w14:paraId="551AE15B" w14:textId="77777777" w:rsidTr="004E73EC">
        <w:trPr>
          <w:trHeight w:val="395"/>
        </w:trPr>
        <w:tc>
          <w:tcPr>
            <w:tcW w:w="22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3B95E06" w14:textId="77777777" w:rsidR="00002410" w:rsidRPr="002E61D8" w:rsidRDefault="0000241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92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58F77B" w14:textId="77777777" w:rsidR="00002410" w:rsidRPr="002E61D8" w:rsidRDefault="00002410"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Балалардың тыныш ұйықтауына жағымды жағдай орнату.</w:t>
            </w:r>
          </w:p>
        </w:tc>
      </w:tr>
      <w:tr w:rsidR="00002410" w:rsidRPr="0093429D" w14:paraId="6F0D8FE9" w14:textId="77777777" w:rsidTr="004E73EC">
        <w:trPr>
          <w:trHeight w:val="798"/>
        </w:trPr>
        <w:tc>
          <w:tcPr>
            <w:tcW w:w="22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443854" w14:textId="77777777" w:rsidR="00002410" w:rsidRPr="002E61D8" w:rsidRDefault="00002410"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92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31A0F1" w14:textId="77777777" w:rsidR="00002410" w:rsidRPr="002E61D8" w:rsidRDefault="00002410"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Массажды жолдармен жүру;</w:t>
            </w:r>
          </w:p>
          <w:p w14:paraId="69F820C2" w14:textId="77777777" w:rsidR="00002410" w:rsidRPr="002E61D8" w:rsidRDefault="00002410"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Ұйқыдан кейінгі жаттығулар:»Тик-так»,»Күнге қол созамыз»</w:t>
            </w:r>
          </w:p>
        </w:tc>
      </w:tr>
      <w:tr w:rsidR="00002410" w:rsidRPr="0093429D" w14:paraId="28280ABC" w14:textId="77777777" w:rsidTr="004E73EC">
        <w:trPr>
          <w:trHeight w:val="270"/>
        </w:trPr>
        <w:tc>
          <w:tcPr>
            <w:tcW w:w="2239"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656CAE3" w14:textId="77777777" w:rsidR="00002410" w:rsidRPr="002E61D8" w:rsidRDefault="0000241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921" w:type="dxa"/>
            <w:gridSpan w:val="8"/>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AB2605F" w14:textId="77777777" w:rsidR="00002410" w:rsidRPr="002E61D8" w:rsidRDefault="00002410"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Тамақтану кез</w:t>
            </w:r>
            <w:r w:rsidR="004F6C3D" w:rsidRPr="002E61D8">
              <w:rPr>
                <w:rFonts w:ascii="Times New Roman" w:eastAsia="Times New Roman" w:hAnsi="Times New Roman" w:cs="Times New Roman"/>
                <w:color w:val="000000"/>
                <w:sz w:val="24"/>
                <w:szCs w:val="24"/>
                <w:lang w:val="kk-KZ" w:eastAsia="ru-RU"/>
              </w:rPr>
              <w:t>індегі тәртіп ережелерін сақтау</w:t>
            </w:r>
          </w:p>
        </w:tc>
      </w:tr>
      <w:tr w:rsidR="004F6C3D" w:rsidRPr="0093429D" w14:paraId="34313EAE" w14:textId="77777777" w:rsidTr="00292249">
        <w:trPr>
          <w:trHeight w:val="73"/>
        </w:trPr>
        <w:tc>
          <w:tcPr>
            <w:tcW w:w="2239"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3308944" w14:textId="77777777" w:rsidR="004F6C3D" w:rsidRPr="002E61D8" w:rsidRDefault="004F6C3D"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180ECDAC" w14:textId="77777777" w:rsidR="004F6C3D" w:rsidRPr="002E61D8" w:rsidRDefault="004F6C3D" w:rsidP="002E61D8">
            <w:pPr>
              <w:spacing w:after="0" w:line="240" w:lineRule="auto"/>
              <w:jc w:val="both"/>
              <w:rPr>
                <w:rFonts w:ascii="Times New Roman" w:eastAsia="Times New Roman" w:hAnsi="Times New Roman" w:cs="Times New Roman"/>
                <w:color w:val="000000"/>
                <w:sz w:val="24"/>
                <w:szCs w:val="24"/>
                <w:lang w:eastAsia="ru-RU"/>
              </w:rPr>
            </w:pPr>
          </w:p>
        </w:tc>
        <w:tc>
          <w:tcPr>
            <w:tcW w:w="3148"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AF4FC68" w14:textId="77777777" w:rsidR="004F6C3D" w:rsidRPr="002E61D8" w:rsidRDefault="004F6C3D" w:rsidP="002E61D8">
            <w:pPr>
              <w:tabs>
                <w:tab w:val="left" w:pos="10485"/>
              </w:tabs>
              <w:spacing w:after="0" w:line="240" w:lineRule="auto"/>
              <w:rPr>
                <w:rFonts w:ascii="Times New Roman" w:eastAsia="Times New Roman" w:hAnsi="Times New Roman" w:cs="Times New Roman"/>
                <w:sz w:val="24"/>
                <w:szCs w:val="24"/>
              </w:rPr>
            </w:pPr>
            <w:r w:rsidRPr="002E61D8">
              <w:rPr>
                <w:rFonts w:ascii="Times New Roman" w:eastAsia="Times New Roman" w:hAnsi="Times New Roman" w:cs="Times New Roman"/>
                <w:sz w:val="24"/>
                <w:szCs w:val="24"/>
              </w:rPr>
              <w:t>Үстел үстіндегі ойындар:</w:t>
            </w:r>
          </w:p>
          <w:p w14:paraId="7383C8BE" w14:textId="77777777" w:rsidR="004F6C3D" w:rsidRPr="002E61D8" w:rsidRDefault="004F6C3D" w:rsidP="002E61D8">
            <w:pPr>
              <w:tabs>
                <w:tab w:val="left" w:pos="10485"/>
              </w:tabs>
              <w:spacing w:after="0" w:line="240" w:lineRule="auto"/>
              <w:rPr>
                <w:rFonts w:ascii="Times New Roman" w:eastAsia="Times New Roman" w:hAnsi="Times New Roman" w:cs="Times New Roman"/>
                <w:sz w:val="24"/>
                <w:szCs w:val="24"/>
              </w:rPr>
            </w:pPr>
            <w:r w:rsidRPr="002E61D8">
              <w:rPr>
                <w:rFonts w:ascii="Times New Roman" w:eastAsia="Times New Roman" w:hAnsi="Times New Roman" w:cs="Times New Roman"/>
                <w:sz w:val="24"/>
                <w:szCs w:val="24"/>
              </w:rPr>
              <w:t xml:space="preserve">«Лото» , «Лего ойындары» </w:t>
            </w:r>
          </w:p>
          <w:p w14:paraId="21B90C3F" w14:textId="77777777" w:rsidR="004F6C3D" w:rsidRPr="002E61D8" w:rsidRDefault="004F6C3D" w:rsidP="002E61D8">
            <w:pPr>
              <w:tabs>
                <w:tab w:val="left" w:pos="10485"/>
              </w:tabs>
              <w:spacing w:after="0" w:line="240" w:lineRule="auto"/>
              <w:rPr>
                <w:rFonts w:ascii="Times New Roman" w:eastAsia="Times New Roman" w:hAnsi="Times New Roman" w:cs="Times New Roman"/>
                <w:sz w:val="24"/>
                <w:szCs w:val="24"/>
              </w:rPr>
            </w:pPr>
            <w:r w:rsidRPr="002E61D8">
              <w:rPr>
                <w:rFonts w:ascii="Times New Roman" w:eastAsia="Times New Roman" w:hAnsi="Times New Roman" w:cs="Times New Roman"/>
                <w:sz w:val="24"/>
                <w:szCs w:val="24"/>
              </w:rPr>
              <w:t xml:space="preserve">Ойын «Қандай түсті жапырақ»   </w:t>
            </w:r>
          </w:p>
          <w:p w14:paraId="5317A407" w14:textId="77777777" w:rsidR="004F6C3D" w:rsidRPr="002E61D8" w:rsidRDefault="004F6C3D" w:rsidP="002E61D8">
            <w:pPr>
              <w:spacing w:after="0" w:line="240" w:lineRule="auto"/>
              <w:rPr>
                <w:rFonts w:ascii="Times New Roman" w:hAnsi="Times New Roman" w:cs="Times New Roman"/>
                <w:sz w:val="24"/>
                <w:szCs w:val="24"/>
              </w:rPr>
            </w:pPr>
          </w:p>
        </w:tc>
        <w:tc>
          <w:tcPr>
            <w:tcW w:w="2552"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CFC83E6" w14:textId="77777777" w:rsidR="004F6C3D" w:rsidRPr="002E61D8" w:rsidRDefault="004F6C3D" w:rsidP="002E61D8">
            <w:pPr>
              <w:pStyle w:val="af0"/>
              <w:snapToGrid w:val="0"/>
              <w:rPr>
                <w:szCs w:val="24"/>
                <w:lang w:val="kk-KZ"/>
              </w:rPr>
            </w:pPr>
            <w:r w:rsidRPr="002E61D8">
              <w:rPr>
                <w:szCs w:val="24"/>
                <w:lang w:val="kk-KZ"/>
              </w:rPr>
              <w:t xml:space="preserve">Ойын жаттығуы «Ойыншықтар дүкенінде»   </w:t>
            </w:r>
          </w:p>
          <w:p w14:paraId="0E5CE2DA" w14:textId="77777777" w:rsidR="004F6C3D" w:rsidRPr="002E61D8" w:rsidRDefault="004F6C3D" w:rsidP="002E61D8">
            <w:pPr>
              <w:pStyle w:val="af0"/>
              <w:snapToGrid w:val="0"/>
              <w:rPr>
                <w:szCs w:val="24"/>
                <w:lang w:val="kk-KZ"/>
              </w:rPr>
            </w:pPr>
            <w:r w:rsidRPr="002E61D8">
              <w:rPr>
                <w:szCs w:val="24"/>
                <w:lang w:val="kk-KZ"/>
              </w:rPr>
              <w:t xml:space="preserve">Мақсаты: ойыншықтарды дұрыс атап, сипаттама беруге үйрету.        </w:t>
            </w:r>
          </w:p>
        </w:tc>
        <w:tc>
          <w:tcPr>
            <w:tcW w:w="2551"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C7785F0" w14:textId="77777777" w:rsidR="004F6C3D" w:rsidRPr="002E61D8" w:rsidRDefault="004F6C3D" w:rsidP="002E61D8">
            <w:pPr>
              <w:pStyle w:val="af0"/>
              <w:snapToGrid w:val="0"/>
              <w:rPr>
                <w:szCs w:val="24"/>
                <w:lang w:val="kk-KZ"/>
              </w:rPr>
            </w:pPr>
            <w:r w:rsidRPr="002E61D8">
              <w:rPr>
                <w:szCs w:val="24"/>
                <w:lang w:val="kk-KZ"/>
              </w:rPr>
              <w:t>«Шалқан» ертегісін көрсету. Мақсаты:  сөйлеу қабілетін арттыру.</w:t>
            </w:r>
          </w:p>
          <w:p w14:paraId="3059F944" w14:textId="77777777" w:rsidR="004F6C3D" w:rsidRPr="002E61D8" w:rsidRDefault="004F6C3D"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rPr>
              <w:t>Ірі құрылыс материалдармен және конструкторлармен ойындар.</w:t>
            </w:r>
          </w:p>
        </w:tc>
        <w:tc>
          <w:tcPr>
            <w:tcW w:w="1742"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6BC7E92" w14:textId="77777777" w:rsidR="004F6C3D" w:rsidRPr="002E61D8" w:rsidRDefault="004F6C3D" w:rsidP="002E61D8">
            <w:pPr>
              <w:pStyle w:val="af0"/>
              <w:snapToGrid w:val="0"/>
              <w:rPr>
                <w:szCs w:val="24"/>
                <w:lang w:val="kk-KZ"/>
              </w:rPr>
            </w:pPr>
            <w:r w:rsidRPr="002E61D8">
              <w:rPr>
                <w:szCs w:val="24"/>
                <w:lang w:val="kk-KZ"/>
              </w:rPr>
              <w:t>Сюжетті-рөлдік ойын «Балабақша»-оңай сюжет құрастыруды балаларға үйрету, алған білімдерін қолдану.</w:t>
            </w:r>
          </w:p>
          <w:p w14:paraId="08506ADA" w14:textId="77777777" w:rsidR="004F6C3D" w:rsidRPr="002E61D8" w:rsidRDefault="004F6C3D" w:rsidP="002E61D8">
            <w:pPr>
              <w:pStyle w:val="af0"/>
              <w:rPr>
                <w:szCs w:val="24"/>
                <w:lang w:val="kk-KZ"/>
              </w:rPr>
            </w:pPr>
            <w:r w:rsidRPr="002E61D8">
              <w:rPr>
                <w:szCs w:val="24"/>
                <w:lang w:val="kk-KZ"/>
              </w:rPr>
              <w:t>Альбомдар, суреттер қарастыру.</w:t>
            </w:r>
          </w:p>
        </w:tc>
        <w:tc>
          <w:tcPr>
            <w:tcW w:w="3928"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01FEF6F" w14:textId="77777777" w:rsidR="004F6C3D" w:rsidRPr="002E61D8" w:rsidRDefault="004F6C3D"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«Қуыршаққа шомылу үшін не керек?»-диалог бойынша сөйлеуге жаттықтыру, қимылдарды келістіру.</w:t>
            </w:r>
          </w:p>
        </w:tc>
      </w:tr>
      <w:tr w:rsidR="00002410" w:rsidRPr="002E61D8" w14:paraId="079D8252" w14:textId="77777777" w:rsidTr="00292249">
        <w:trPr>
          <w:trHeight w:val="934"/>
        </w:trPr>
        <w:tc>
          <w:tcPr>
            <w:tcW w:w="2239"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03E6C61" w14:textId="77777777" w:rsidR="00002410" w:rsidRPr="002E61D8" w:rsidRDefault="00002410"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lastRenderedPageBreak/>
              <w:t>Баланың жеке даму</w:t>
            </w:r>
          </w:p>
          <w:p w14:paraId="55D0B6E7" w14:textId="77777777" w:rsidR="00002410" w:rsidRPr="002E61D8" w:rsidRDefault="00002410"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картасына сәйкес жеке жұмыс</w:t>
            </w:r>
          </w:p>
        </w:tc>
        <w:tc>
          <w:tcPr>
            <w:tcW w:w="3148"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305AAD0" w14:textId="77777777" w:rsidR="00002410" w:rsidRPr="002E61D8" w:rsidRDefault="00002410"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B76C0CF" w14:textId="77777777" w:rsidR="00002410" w:rsidRPr="002E61D8" w:rsidRDefault="00002410"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551"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5CF9779" w14:textId="77777777" w:rsidR="00002410" w:rsidRPr="002E61D8" w:rsidRDefault="00002410" w:rsidP="002E61D8">
            <w:pPr>
              <w:spacing w:after="0" w:line="240" w:lineRule="auto"/>
              <w:rPr>
                <w:rFonts w:ascii="Times New Roman" w:eastAsia="Times New Roman" w:hAnsi="Times New Roman" w:cs="Times New Roman"/>
                <w:sz w:val="24"/>
                <w:szCs w:val="24"/>
                <w:lang w:val="kk-KZ" w:eastAsia="ru-RU"/>
              </w:rPr>
            </w:pPr>
          </w:p>
        </w:tc>
        <w:tc>
          <w:tcPr>
            <w:tcW w:w="1742"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7F2C15E" w14:textId="77777777" w:rsidR="00002410" w:rsidRPr="002E61D8" w:rsidRDefault="00002410" w:rsidP="002E61D8">
            <w:pPr>
              <w:spacing w:after="0" w:line="240" w:lineRule="auto"/>
              <w:rPr>
                <w:rFonts w:ascii="Times New Roman" w:eastAsia="Times New Roman" w:hAnsi="Times New Roman" w:cs="Times New Roman"/>
                <w:sz w:val="24"/>
                <w:szCs w:val="24"/>
                <w:lang w:val="kk-KZ" w:eastAsia="ru-RU"/>
              </w:rPr>
            </w:pPr>
          </w:p>
        </w:tc>
        <w:tc>
          <w:tcPr>
            <w:tcW w:w="3928" w:type="dxa"/>
            <w:gridSpan w:val="3"/>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6F106C5" w14:textId="77777777" w:rsidR="00002410" w:rsidRPr="002E61D8" w:rsidRDefault="00002410" w:rsidP="002E61D8">
            <w:pPr>
              <w:spacing w:after="0" w:line="240" w:lineRule="auto"/>
              <w:rPr>
                <w:rFonts w:ascii="Times New Roman" w:eastAsia="Times New Roman" w:hAnsi="Times New Roman" w:cs="Times New Roman"/>
                <w:color w:val="000000"/>
                <w:sz w:val="24"/>
                <w:szCs w:val="24"/>
                <w:lang w:val="kk-KZ" w:eastAsia="ru-RU"/>
              </w:rPr>
            </w:pPr>
          </w:p>
        </w:tc>
      </w:tr>
      <w:tr w:rsidR="004F6C3D" w:rsidRPr="0093429D" w14:paraId="1753E0A0" w14:textId="77777777" w:rsidTr="004E73EC">
        <w:trPr>
          <w:trHeight w:val="251"/>
        </w:trPr>
        <w:tc>
          <w:tcPr>
            <w:tcW w:w="2239"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409D3398" w14:textId="77777777" w:rsidR="004F6C3D" w:rsidRPr="002E61D8" w:rsidRDefault="004F6C3D"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eastAsia="ru-RU"/>
              </w:rPr>
              <w:t xml:space="preserve"> </w:t>
            </w:r>
          </w:p>
        </w:tc>
        <w:tc>
          <w:tcPr>
            <w:tcW w:w="13921" w:type="dxa"/>
            <w:gridSpan w:val="8"/>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69D123B6" w14:textId="77777777" w:rsidR="004F6C3D" w:rsidRPr="002E61D8" w:rsidRDefault="004F6C3D"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Балаларға киімдерін ретімен кию керек екенін түсіндіріп, дұрыс киінгендерін қадағалау.</w:t>
            </w:r>
          </w:p>
        </w:tc>
      </w:tr>
      <w:tr w:rsidR="00002410" w:rsidRPr="002E61D8" w14:paraId="1C23408B" w14:textId="77777777" w:rsidTr="004E73EC">
        <w:trPr>
          <w:trHeight w:val="429"/>
        </w:trPr>
        <w:tc>
          <w:tcPr>
            <w:tcW w:w="22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DD15FF" w14:textId="77777777" w:rsidR="00002410" w:rsidRPr="002E61D8" w:rsidRDefault="00002410"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Серуен</w:t>
            </w:r>
          </w:p>
        </w:tc>
        <w:tc>
          <w:tcPr>
            <w:tcW w:w="1392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A19022" w14:textId="77777777" w:rsidR="00002410" w:rsidRPr="002E61D8" w:rsidRDefault="004F6C3D"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№18</w:t>
            </w:r>
          </w:p>
        </w:tc>
      </w:tr>
      <w:tr w:rsidR="00E45AB5" w:rsidRPr="0093429D" w14:paraId="0067EA1A" w14:textId="77777777" w:rsidTr="004E73EC">
        <w:trPr>
          <w:trHeight w:val="429"/>
        </w:trPr>
        <w:tc>
          <w:tcPr>
            <w:tcW w:w="22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6FE652" w14:textId="77777777" w:rsidR="00E45AB5" w:rsidRPr="002E61D8" w:rsidRDefault="00E45AB5" w:rsidP="002E61D8">
            <w:pPr>
              <w:spacing w:after="0" w:line="240" w:lineRule="auto"/>
              <w:rPr>
                <w:rFonts w:ascii="Times New Roman" w:eastAsia="Times New Roman" w:hAnsi="Times New Roman" w:cs="Times New Roman"/>
                <w:bCs/>
                <w:iCs/>
                <w:color w:val="000000"/>
                <w:sz w:val="24"/>
                <w:szCs w:val="24"/>
                <w:lang w:val="kk-KZ" w:eastAsia="ru-RU"/>
              </w:rPr>
            </w:pPr>
            <w:r>
              <w:rPr>
                <w:rFonts w:ascii="Times New Roman" w:eastAsia="Times New Roman" w:hAnsi="Times New Roman" w:cs="Times New Roman"/>
                <w:bCs/>
                <w:iCs/>
                <w:color w:val="000000"/>
                <w:sz w:val="24"/>
                <w:szCs w:val="24"/>
                <w:lang w:val="kk-KZ" w:eastAsia="ru-RU"/>
              </w:rPr>
              <w:t>Кешкі ас</w:t>
            </w:r>
          </w:p>
        </w:tc>
        <w:tc>
          <w:tcPr>
            <w:tcW w:w="1392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E398C0" w14:textId="77777777" w:rsidR="00E45AB5" w:rsidRPr="002E61D8" w:rsidRDefault="00E45AB5" w:rsidP="002E61D8">
            <w:pPr>
              <w:spacing w:after="0" w:line="240" w:lineRule="auto"/>
              <w:jc w:val="center"/>
              <w:rPr>
                <w:rFonts w:ascii="Times New Roman" w:eastAsia="Times New Roman" w:hAnsi="Times New Roman" w:cs="Times New Roman"/>
                <w:color w:val="000000"/>
                <w:sz w:val="24"/>
                <w:szCs w:val="24"/>
                <w:lang w:val="kk-KZ" w:eastAsia="ru-RU"/>
              </w:rPr>
            </w:pPr>
            <w:r w:rsidRPr="00E45AB5">
              <w:rPr>
                <w:rFonts w:ascii="Times New Roman" w:eastAsia="Times New Roman" w:hAnsi="Times New Roman" w:cs="Times New Roman"/>
                <w:color w:val="000000"/>
                <w:sz w:val="24"/>
                <w:szCs w:val="24"/>
                <w:lang w:val="kk-KZ" w:eastAsia="ru-RU"/>
              </w:rPr>
              <w:t>Тамақ ішкенде сөйлеуге болмайтынын түсіндіру</w:t>
            </w:r>
          </w:p>
        </w:tc>
      </w:tr>
      <w:tr w:rsidR="00002410" w:rsidRPr="0093429D" w14:paraId="29CAA894" w14:textId="77777777" w:rsidTr="00292249">
        <w:trPr>
          <w:trHeight w:val="1536"/>
        </w:trPr>
        <w:tc>
          <w:tcPr>
            <w:tcW w:w="22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D8C8D96" w14:textId="77777777" w:rsidR="00002410" w:rsidRPr="002E61D8" w:rsidRDefault="00002410"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31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20786F" w14:textId="77777777" w:rsidR="00002410" w:rsidRPr="002E61D8" w:rsidRDefault="0000241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«Бала тәрбиесіндегі әкенің рөлі» кеңес</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B8DA04" w14:textId="77777777" w:rsidR="00002410" w:rsidRPr="002E61D8" w:rsidRDefault="0000241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Ауа-райының суытуына байланысты киімдеріне көңіл бөлу,сай киіндіруді сұрау</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90C54A" w14:textId="77777777" w:rsidR="00002410" w:rsidRPr="002E61D8" w:rsidRDefault="0000241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Ата-аналардың сұрақтарына жауап беру</w:t>
            </w:r>
          </w:p>
        </w:tc>
        <w:tc>
          <w:tcPr>
            <w:tcW w:w="269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ED68D8" w14:textId="77777777" w:rsidR="00002410" w:rsidRPr="002E61D8" w:rsidRDefault="0000241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«3-4 жастағы балалардың организмі туралы кеңес беру</w:t>
            </w:r>
          </w:p>
        </w:tc>
        <w:tc>
          <w:tcPr>
            <w:tcW w:w="2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DC12D1" w14:textId="77777777" w:rsidR="00002410" w:rsidRPr="002E61D8" w:rsidRDefault="0000241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Дене шынықтыруға арналған киімдерін әкелуді ескерту</w:t>
            </w:r>
          </w:p>
        </w:tc>
      </w:tr>
    </w:tbl>
    <w:p w14:paraId="5EB208A3" w14:textId="77777777" w:rsidR="00270A4C" w:rsidRPr="002E61D8" w:rsidRDefault="001D7991" w:rsidP="002E61D8">
      <w:pPr>
        <w:tabs>
          <w:tab w:val="left" w:pos="8325"/>
        </w:tabs>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6F022B01" w14:textId="77777777" w:rsidR="00270A4C" w:rsidRPr="002E61D8" w:rsidRDefault="00270A4C" w:rsidP="002E61D8">
      <w:pPr>
        <w:tabs>
          <w:tab w:val="left" w:pos="8325"/>
        </w:tabs>
        <w:spacing w:after="0" w:line="240" w:lineRule="auto"/>
        <w:rPr>
          <w:rFonts w:ascii="Times New Roman" w:hAnsi="Times New Roman" w:cs="Times New Roman"/>
          <w:sz w:val="24"/>
          <w:szCs w:val="24"/>
          <w:lang w:val="kk-KZ"/>
        </w:rPr>
      </w:pPr>
    </w:p>
    <w:p w14:paraId="4138C4BE" w14:textId="77777777" w:rsidR="00270A4C" w:rsidRPr="002E61D8" w:rsidRDefault="00270A4C" w:rsidP="002E61D8">
      <w:pPr>
        <w:tabs>
          <w:tab w:val="left" w:pos="8325"/>
        </w:tabs>
        <w:spacing w:after="0" w:line="240" w:lineRule="auto"/>
        <w:rPr>
          <w:rFonts w:ascii="Times New Roman" w:hAnsi="Times New Roman" w:cs="Times New Roman"/>
          <w:sz w:val="24"/>
          <w:szCs w:val="24"/>
          <w:lang w:val="kk-KZ"/>
        </w:rPr>
      </w:pPr>
    </w:p>
    <w:p w14:paraId="39E07EC5" w14:textId="77777777" w:rsidR="008F79C4" w:rsidRPr="002E61D8" w:rsidRDefault="001D7991" w:rsidP="002E61D8">
      <w:pPr>
        <w:tabs>
          <w:tab w:val="left" w:pos="6156"/>
        </w:tabs>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r w:rsidR="00270A4C" w:rsidRPr="002E61D8">
        <w:rPr>
          <w:rFonts w:ascii="Times New Roman" w:hAnsi="Times New Roman" w:cs="Times New Roman"/>
          <w:sz w:val="24"/>
          <w:szCs w:val="24"/>
          <w:lang w:val="kk-KZ"/>
        </w:rPr>
        <w:tab/>
      </w:r>
    </w:p>
    <w:p w14:paraId="746C2BEC" w14:textId="77777777" w:rsidR="00D22946" w:rsidRPr="002E61D8" w:rsidRDefault="00D22946" w:rsidP="002E61D8">
      <w:pPr>
        <w:tabs>
          <w:tab w:val="left" w:pos="6156"/>
        </w:tabs>
        <w:spacing w:after="0" w:line="240" w:lineRule="auto"/>
        <w:rPr>
          <w:rFonts w:ascii="Times New Roman" w:hAnsi="Times New Roman" w:cs="Times New Roman"/>
          <w:sz w:val="24"/>
          <w:szCs w:val="24"/>
          <w:lang w:val="kk-KZ"/>
        </w:rPr>
      </w:pPr>
    </w:p>
    <w:p w14:paraId="74DDED33" w14:textId="77777777" w:rsidR="00D22946" w:rsidRPr="002E61D8" w:rsidRDefault="00D22946" w:rsidP="002E61D8">
      <w:pPr>
        <w:tabs>
          <w:tab w:val="left" w:pos="6156"/>
        </w:tabs>
        <w:spacing w:after="0" w:line="240" w:lineRule="auto"/>
        <w:rPr>
          <w:rFonts w:ascii="Times New Roman" w:hAnsi="Times New Roman" w:cs="Times New Roman"/>
          <w:sz w:val="24"/>
          <w:szCs w:val="24"/>
          <w:lang w:val="kk-KZ"/>
        </w:rPr>
      </w:pPr>
    </w:p>
    <w:p w14:paraId="00E1B019" w14:textId="77777777" w:rsidR="00E84676" w:rsidRPr="002E61D8" w:rsidRDefault="00E84676" w:rsidP="002E61D8">
      <w:pPr>
        <w:tabs>
          <w:tab w:val="left" w:pos="5475"/>
        </w:tabs>
        <w:spacing w:after="0" w:line="240" w:lineRule="auto"/>
        <w:jc w:val="center"/>
        <w:rPr>
          <w:rFonts w:ascii="Times New Roman" w:eastAsia="Times New Roman" w:hAnsi="Times New Roman" w:cs="Times New Roman"/>
          <w:b/>
          <w:bCs/>
          <w:color w:val="000000"/>
          <w:sz w:val="24"/>
          <w:szCs w:val="24"/>
          <w:lang w:val="kk-KZ" w:eastAsia="ru-RU"/>
        </w:rPr>
      </w:pPr>
    </w:p>
    <w:p w14:paraId="6D2D5837" w14:textId="77777777" w:rsidR="00E84676" w:rsidRPr="002E61D8" w:rsidRDefault="00E84676" w:rsidP="002E61D8">
      <w:pPr>
        <w:tabs>
          <w:tab w:val="left" w:pos="5475"/>
        </w:tabs>
        <w:spacing w:after="0" w:line="240" w:lineRule="auto"/>
        <w:jc w:val="center"/>
        <w:rPr>
          <w:rFonts w:ascii="Times New Roman" w:eastAsia="Times New Roman" w:hAnsi="Times New Roman" w:cs="Times New Roman"/>
          <w:b/>
          <w:bCs/>
          <w:color w:val="000000"/>
          <w:sz w:val="24"/>
          <w:szCs w:val="24"/>
          <w:lang w:val="kk-KZ" w:eastAsia="ru-RU"/>
        </w:rPr>
      </w:pPr>
    </w:p>
    <w:p w14:paraId="7F9E2B77" w14:textId="77777777" w:rsidR="005F7E3C" w:rsidRDefault="005F7E3C" w:rsidP="002E61D8">
      <w:pPr>
        <w:tabs>
          <w:tab w:val="left" w:pos="5475"/>
        </w:tabs>
        <w:spacing w:after="0" w:line="240" w:lineRule="auto"/>
        <w:jc w:val="center"/>
        <w:rPr>
          <w:rFonts w:ascii="Times New Roman" w:eastAsia="Times New Roman" w:hAnsi="Times New Roman" w:cs="Times New Roman"/>
          <w:b/>
          <w:bCs/>
          <w:color w:val="000000"/>
          <w:sz w:val="24"/>
          <w:szCs w:val="24"/>
          <w:lang w:val="kk-KZ" w:eastAsia="ru-RU"/>
        </w:rPr>
      </w:pPr>
    </w:p>
    <w:p w14:paraId="71F678C7" w14:textId="77777777" w:rsidR="005F7E3C" w:rsidRDefault="005F7E3C" w:rsidP="002E61D8">
      <w:pPr>
        <w:tabs>
          <w:tab w:val="left" w:pos="5475"/>
        </w:tabs>
        <w:spacing w:after="0" w:line="240" w:lineRule="auto"/>
        <w:jc w:val="center"/>
        <w:rPr>
          <w:rFonts w:ascii="Times New Roman" w:eastAsia="Times New Roman" w:hAnsi="Times New Roman" w:cs="Times New Roman"/>
          <w:b/>
          <w:bCs/>
          <w:color w:val="000000"/>
          <w:sz w:val="24"/>
          <w:szCs w:val="24"/>
          <w:lang w:val="kk-KZ" w:eastAsia="ru-RU"/>
        </w:rPr>
      </w:pPr>
    </w:p>
    <w:p w14:paraId="17845093" w14:textId="77777777" w:rsidR="005F7E3C" w:rsidRDefault="005F7E3C" w:rsidP="002E61D8">
      <w:pPr>
        <w:tabs>
          <w:tab w:val="left" w:pos="5475"/>
        </w:tabs>
        <w:spacing w:after="0" w:line="240" w:lineRule="auto"/>
        <w:jc w:val="center"/>
        <w:rPr>
          <w:rFonts w:ascii="Times New Roman" w:eastAsia="Times New Roman" w:hAnsi="Times New Roman" w:cs="Times New Roman"/>
          <w:b/>
          <w:bCs/>
          <w:color w:val="000000"/>
          <w:sz w:val="24"/>
          <w:szCs w:val="24"/>
          <w:lang w:val="kk-KZ" w:eastAsia="ru-RU"/>
        </w:rPr>
      </w:pPr>
    </w:p>
    <w:p w14:paraId="4A13C8A1" w14:textId="77777777" w:rsidR="005F7E3C" w:rsidRDefault="005F7E3C" w:rsidP="002E61D8">
      <w:pPr>
        <w:tabs>
          <w:tab w:val="left" w:pos="5475"/>
        </w:tabs>
        <w:spacing w:after="0" w:line="240" w:lineRule="auto"/>
        <w:jc w:val="center"/>
        <w:rPr>
          <w:rFonts w:ascii="Times New Roman" w:eastAsia="Times New Roman" w:hAnsi="Times New Roman" w:cs="Times New Roman"/>
          <w:b/>
          <w:bCs/>
          <w:color w:val="000000"/>
          <w:sz w:val="24"/>
          <w:szCs w:val="24"/>
          <w:lang w:val="kk-KZ" w:eastAsia="ru-RU"/>
        </w:rPr>
      </w:pPr>
    </w:p>
    <w:p w14:paraId="7404AF49" w14:textId="77777777" w:rsidR="005F7E3C" w:rsidRDefault="005F7E3C" w:rsidP="002E61D8">
      <w:pPr>
        <w:tabs>
          <w:tab w:val="left" w:pos="5475"/>
        </w:tabs>
        <w:spacing w:after="0" w:line="240" w:lineRule="auto"/>
        <w:jc w:val="center"/>
        <w:rPr>
          <w:rFonts w:ascii="Times New Roman" w:eastAsia="Times New Roman" w:hAnsi="Times New Roman" w:cs="Times New Roman"/>
          <w:b/>
          <w:bCs/>
          <w:color w:val="000000"/>
          <w:sz w:val="24"/>
          <w:szCs w:val="24"/>
          <w:lang w:val="kk-KZ" w:eastAsia="ru-RU"/>
        </w:rPr>
      </w:pPr>
    </w:p>
    <w:p w14:paraId="72C58BD0" w14:textId="77777777" w:rsidR="005F7E3C" w:rsidRDefault="005F7E3C" w:rsidP="002E61D8">
      <w:pPr>
        <w:tabs>
          <w:tab w:val="left" w:pos="5475"/>
        </w:tabs>
        <w:spacing w:after="0" w:line="240" w:lineRule="auto"/>
        <w:jc w:val="center"/>
        <w:rPr>
          <w:rFonts w:ascii="Times New Roman" w:eastAsia="Times New Roman" w:hAnsi="Times New Roman" w:cs="Times New Roman"/>
          <w:b/>
          <w:bCs/>
          <w:color w:val="000000"/>
          <w:sz w:val="24"/>
          <w:szCs w:val="24"/>
          <w:lang w:val="kk-KZ" w:eastAsia="ru-RU"/>
        </w:rPr>
      </w:pPr>
    </w:p>
    <w:p w14:paraId="1F9193FD" w14:textId="77777777" w:rsidR="005F7E3C" w:rsidRDefault="005F7E3C" w:rsidP="002E61D8">
      <w:pPr>
        <w:tabs>
          <w:tab w:val="left" w:pos="5475"/>
        </w:tabs>
        <w:spacing w:after="0" w:line="240" w:lineRule="auto"/>
        <w:jc w:val="center"/>
        <w:rPr>
          <w:rFonts w:ascii="Times New Roman" w:eastAsia="Times New Roman" w:hAnsi="Times New Roman" w:cs="Times New Roman"/>
          <w:b/>
          <w:bCs/>
          <w:color w:val="000000"/>
          <w:sz w:val="24"/>
          <w:szCs w:val="24"/>
          <w:lang w:val="kk-KZ" w:eastAsia="ru-RU"/>
        </w:rPr>
      </w:pPr>
    </w:p>
    <w:p w14:paraId="2EE71A44" w14:textId="77777777" w:rsidR="005F7E3C" w:rsidRDefault="005F7E3C" w:rsidP="002E61D8">
      <w:pPr>
        <w:tabs>
          <w:tab w:val="left" w:pos="5475"/>
        </w:tabs>
        <w:spacing w:after="0" w:line="240" w:lineRule="auto"/>
        <w:jc w:val="center"/>
        <w:rPr>
          <w:rFonts w:ascii="Times New Roman" w:eastAsia="Times New Roman" w:hAnsi="Times New Roman" w:cs="Times New Roman"/>
          <w:b/>
          <w:bCs/>
          <w:color w:val="000000"/>
          <w:sz w:val="24"/>
          <w:szCs w:val="24"/>
          <w:lang w:val="kk-KZ" w:eastAsia="ru-RU"/>
        </w:rPr>
      </w:pPr>
    </w:p>
    <w:p w14:paraId="72E775DF" w14:textId="77777777" w:rsidR="005F7E3C" w:rsidRDefault="005F7E3C" w:rsidP="002E61D8">
      <w:pPr>
        <w:tabs>
          <w:tab w:val="left" w:pos="5475"/>
        </w:tabs>
        <w:spacing w:after="0" w:line="240" w:lineRule="auto"/>
        <w:jc w:val="center"/>
        <w:rPr>
          <w:rFonts w:ascii="Times New Roman" w:eastAsia="Times New Roman" w:hAnsi="Times New Roman" w:cs="Times New Roman"/>
          <w:b/>
          <w:bCs/>
          <w:color w:val="000000"/>
          <w:sz w:val="24"/>
          <w:szCs w:val="24"/>
          <w:lang w:val="kk-KZ" w:eastAsia="ru-RU"/>
        </w:rPr>
      </w:pPr>
    </w:p>
    <w:p w14:paraId="34A1DDAE" w14:textId="77777777" w:rsidR="005F7E3C" w:rsidRDefault="005F7E3C" w:rsidP="002E61D8">
      <w:pPr>
        <w:tabs>
          <w:tab w:val="left" w:pos="5475"/>
        </w:tabs>
        <w:spacing w:after="0" w:line="240" w:lineRule="auto"/>
        <w:jc w:val="center"/>
        <w:rPr>
          <w:rFonts w:ascii="Times New Roman" w:eastAsia="Times New Roman" w:hAnsi="Times New Roman" w:cs="Times New Roman"/>
          <w:b/>
          <w:bCs/>
          <w:color w:val="000000"/>
          <w:sz w:val="24"/>
          <w:szCs w:val="24"/>
          <w:lang w:val="kk-KZ" w:eastAsia="ru-RU"/>
        </w:rPr>
      </w:pPr>
    </w:p>
    <w:p w14:paraId="40C224D1" w14:textId="77777777" w:rsidR="005F7E3C" w:rsidRDefault="005F7E3C" w:rsidP="002E61D8">
      <w:pPr>
        <w:tabs>
          <w:tab w:val="left" w:pos="5475"/>
        </w:tabs>
        <w:spacing w:after="0" w:line="240" w:lineRule="auto"/>
        <w:jc w:val="center"/>
        <w:rPr>
          <w:rFonts w:ascii="Times New Roman" w:eastAsia="Times New Roman" w:hAnsi="Times New Roman" w:cs="Times New Roman"/>
          <w:b/>
          <w:bCs/>
          <w:color w:val="000000"/>
          <w:sz w:val="24"/>
          <w:szCs w:val="24"/>
          <w:lang w:val="kk-KZ" w:eastAsia="ru-RU"/>
        </w:rPr>
      </w:pPr>
    </w:p>
    <w:p w14:paraId="730B4023" w14:textId="77777777" w:rsidR="005F7E3C" w:rsidRDefault="005F7E3C" w:rsidP="002E61D8">
      <w:pPr>
        <w:tabs>
          <w:tab w:val="left" w:pos="5475"/>
        </w:tabs>
        <w:spacing w:after="0" w:line="240" w:lineRule="auto"/>
        <w:jc w:val="center"/>
        <w:rPr>
          <w:rFonts w:ascii="Times New Roman" w:eastAsia="Times New Roman" w:hAnsi="Times New Roman" w:cs="Times New Roman"/>
          <w:b/>
          <w:bCs/>
          <w:color w:val="000000"/>
          <w:sz w:val="24"/>
          <w:szCs w:val="24"/>
          <w:lang w:val="kk-KZ" w:eastAsia="ru-RU"/>
        </w:rPr>
      </w:pPr>
    </w:p>
    <w:p w14:paraId="11A8733B" w14:textId="77777777" w:rsidR="005F7E3C" w:rsidRDefault="005F7E3C" w:rsidP="002E61D8">
      <w:pPr>
        <w:tabs>
          <w:tab w:val="left" w:pos="5475"/>
        </w:tabs>
        <w:spacing w:after="0" w:line="240" w:lineRule="auto"/>
        <w:jc w:val="center"/>
        <w:rPr>
          <w:rFonts w:ascii="Times New Roman" w:eastAsia="Times New Roman" w:hAnsi="Times New Roman" w:cs="Times New Roman"/>
          <w:b/>
          <w:bCs/>
          <w:color w:val="000000"/>
          <w:sz w:val="24"/>
          <w:szCs w:val="24"/>
          <w:lang w:val="kk-KZ" w:eastAsia="ru-RU"/>
        </w:rPr>
      </w:pPr>
    </w:p>
    <w:p w14:paraId="0659634C" w14:textId="77777777" w:rsidR="005F7E3C" w:rsidRDefault="005F7E3C" w:rsidP="002E61D8">
      <w:pPr>
        <w:tabs>
          <w:tab w:val="left" w:pos="5475"/>
        </w:tabs>
        <w:spacing w:after="0" w:line="240" w:lineRule="auto"/>
        <w:jc w:val="center"/>
        <w:rPr>
          <w:rFonts w:ascii="Times New Roman" w:eastAsia="Times New Roman" w:hAnsi="Times New Roman" w:cs="Times New Roman"/>
          <w:b/>
          <w:bCs/>
          <w:color w:val="000000"/>
          <w:sz w:val="24"/>
          <w:szCs w:val="24"/>
          <w:lang w:val="kk-KZ" w:eastAsia="ru-RU"/>
        </w:rPr>
      </w:pPr>
    </w:p>
    <w:p w14:paraId="2E430B50" w14:textId="77777777" w:rsidR="005F7E3C" w:rsidRDefault="005F7E3C" w:rsidP="002E61D8">
      <w:pPr>
        <w:tabs>
          <w:tab w:val="left" w:pos="5475"/>
        </w:tabs>
        <w:spacing w:after="0" w:line="240" w:lineRule="auto"/>
        <w:jc w:val="center"/>
        <w:rPr>
          <w:rFonts w:ascii="Times New Roman" w:eastAsia="Times New Roman" w:hAnsi="Times New Roman" w:cs="Times New Roman"/>
          <w:b/>
          <w:bCs/>
          <w:color w:val="000000"/>
          <w:sz w:val="24"/>
          <w:szCs w:val="24"/>
          <w:lang w:val="kk-KZ" w:eastAsia="ru-RU"/>
        </w:rPr>
      </w:pPr>
    </w:p>
    <w:p w14:paraId="5D15D873" w14:textId="77777777" w:rsidR="005F7E3C" w:rsidRDefault="005F7E3C" w:rsidP="002E61D8">
      <w:pPr>
        <w:tabs>
          <w:tab w:val="left" w:pos="5475"/>
        </w:tabs>
        <w:spacing w:after="0" w:line="240" w:lineRule="auto"/>
        <w:jc w:val="center"/>
        <w:rPr>
          <w:rFonts w:ascii="Times New Roman" w:eastAsia="Times New Roman" w:hAnsi="Times New Roman" w:cs="Times New Roman"/>
          <w:b/>
          <w:bCs/>
          <w:color w:val="000000"/>
          <w:sz w:val="24"/>
          <w:szCs w:val="24"/>
          <w:lang w:val="kk-KZ" w:eastAsia="ru-RU"/>
        </w:rPr>
      </w:pPr>
    </w:p>
    <w:p w14:paraId="2A1D8C32" w14:textId="77777777" w:rsidR="005F7E3C" w:rsidRDefault="005F7E3C" w:rsidP="002E61D8">
      <w:pPr>
        <w:tabs>
          <w:tab w:val="left" w:pos="5475"/>
        </w:tabs>
        <w:spacing w:after="0" w:line="240" w:lineRule="auto"/>
        <w:jc w:val="center"/>
        <w:rPr>
          <w:rFonts w:ascii="Times New Roman" w:eastAsia="Times New Roman" w:hAnsi="Times New Roman" w:cs="Times New Roman"/>
          <w:b/>
          <w:bCs/>
          <w:color w:val="000000"/>
          <w:sz w:val="24"/>
          <w:szCs w:val="24"/>
          <w:lang w:val="kk-KZ" w:eastAsia="ru-RU"/>
        </w:rPr>
      </w:pPr>
    </w:p>
    <w:p w14:paraId="4A981A87" w14:textId="77777777" w:rsidR="00270A4C" w:rsidRPr="002E61D8" w:rsidRDefault="00270A4C" w:rsidP="002E61D8">
      <w:pPr>
        <w:tabs>
          <w:tab w:val="left" w:pos="5475"/>
        </w:tabs>
        <w:spacing w:after="0" w:line="240" w:lineRule="auto"/>
        <w:jc w:val="center"/>
        <w:rPr>
          <w:rFonts w:ascii="Times New Roman" w:hAnsi="Times New Roman" w:cs="Times New Roman"/>
          <w:sz w:val="24"/>
          <w:szCs w:val="24"/>
          <w:lang w:val="kk-KZ"/>
        </w:rPr>
      </w:pPr>
      <w:r w:rsidRPr="002E61D8">
        <w:rPr>
          <w:rFonts w:ascii="Times New Roman" w:eastAsia="Times New Roman" w:hAnsi="Times New Roman" w:cs="Times New Roman"/>
          <w:b/>
          <w:bCs/>
          <w:color w:val="000000"/>
          <w:sz w:val="24"/>
          <w:szCs w:val="24"/>
          <w:lang w:val="kk-KZ" w:eastAsia="ru-RU"/>
        </w:rPr>
        <w:lastRenderedPageBreak/>
        <w:t>ЦИКЛОГРАММА</w:t>
      </w:r>
    </w:p>
    <w:p w14:paraId="483E8801" w14:textId="77777777" w:rsidR="00270A4C" w:rsidRPr="002E61D8" w:rsidRDefault="00B600CA"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21F47BD6" w14:textId="77777777" w:rsidR="00270A4C" w:rsidRPr="002E61D8" w:rsidRDefault="00EF6D4E" w:rsidP="002E61D8">
      <w:pPr>
        <w:spacing w:after="0" w:line="240" w:lineRule="auto"/>
        <w:ind w:hanging="10"/>
        <w:jc w:val="right"/>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Өтпелі тақырып «Күз сыйы»</w:t>
      </w:r>
    </w:p>
    <w:p w14:paraId="3B3F82AE" w14:textId="77777777" w:rsidR="00EF6D4E" w:rsidRPr="002E61D8" w:rsidRDefault="00EF6D4E" w:rsidP="002E61D8">
      <w:pPr>
        <w:spacing w:after="0" w:line="240" w:lineRule="auto"/>
        <w:ind w:hanging="10"/>
        <w:jc w:val="right"/>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rPr>
        <w:t>Тақырыпша:</w:t>
      </w:r>
      <w:r w:rsidRPr="002E61D8">
        <w:rPr>
          <w:rFonts w:ascii="Times New Roman" w:hAnsi="Times New Roman" w:cs="Times New Roman"/>
          <w:sz w:val="24"/>
          <w:szCs w:val="24"/>
          <w:lang w:val="kk-KZ"/>
        </w:rPr>
        <w:t xml:space="preserve"> «</w:t>
      </w:r>
      <w:r w:rsidRPr="002E61D8">
        <w:rPr>
          <w:rFonts w:ascii="Times New Roman" w:hAnsi="Times New Roman" w:cs="Times New Roman"/>
          <w:b/>
          <w:sz w:val="24"/>
          <w:szCs w:val="24"/>
          <w:lang w:val="kk-KZ"/>
        </w:rPr>
        <w:t>Көкөністер мен жемістер»                                                               Мерзімі:</w:t>
      </w:r>
      <w:r w:rsidR="0023659D">
        <w:rPr>
          <w:rFonts w:ascii="Times New Roman" w:hAnsi="Times New Roman" w:cs="Times New Roman"/>
          <w:b/>
          <w:caps/>
          <w:sz w:val="24"/>
          <w:szCs w:val="24"/>
          <w:lang w:val="kk-KZ"/>
        </w:rPr>
        <w:t xml:space="preserve"> 02-06</w:t>
      </w:r>
      <w:r w:rsidRPr="002E61D8">
        <w:rPr>
          <w:rFonts w:ascii="Times New Roman" w:eastAsia="Times New Roman" w:hAnsi="Times New Roman" w:cs="Times New Roman"/>
          <w:b/>
          <w:bCs/>
          <w:i/>
          <w:iCs/>
          <w:color w:val="000000"/>
          <w:sz w:val="24"/>
          <w:szCs w:val="24"/>
          <w:lang w:val="kk-KZ" w:eastAsia="ru-RU"/>
        </w:rPr>
        <w:t xml:space="preserve"> </w:t>
      </w:r>
      <w:r w:rsidRPr="002E61D8">
        <w:rPr>
          <w:rFonts w:ascii="Times New Roman" w:eastAsia="Times New Roman" w:hAnsi="Times New Roman" w:cs="Times New Roman"/>
          <w:b/>
          <w:bCs/>
          <w:iCs/>
          <w:color w:val="000000"/>
          <w:sz w:val="24"/>
          <w:szCs w:val="24"/>
          <w:lang w:val="kk-KZ" w:eastAsia="ru-RU"/>
        </w:rPr>
        <w:t>қараша</w:t>
      </w:r>
    </w:p>
    <w:tbl>
      <w:tblPr>
        <w:tblW w:w="16302" w:type="dxa"/>
        <w:tblInd w:w="-856" w:type="dxa"/>
        <w:shd w:val="clear" w:color="auto" w:fill="FFFFFF"/>
        <w:tblLayout w:type="fixed"/>
        <w:tblCellMar>
          <w:left w:w="0" w:type="dxa"/>
          <w:right w:w="0" w:type="dxa"/>
        </w:tblCellMar>
        <w:tblLook w:val="04A0" w:firstRow="1" w:lastRow="0" w:firstColumn="1" w:lastColumn="0" w:noHBand="0" w:noVBand="1"/>
      </w:tblPr>
      <w:tblGrid>
        <w:gridCol w:w="2408"/>
        <w:gridCol w:w="2552"/>
        <w:gridCol w:w="2978"/>
        <w:gridCol w:w="28"/>
        <w:gridCol w:w="10"/>
        <w:gridCol w:w="2798"/>
        <w:gridCol w:w="9"/>
        <w:gridCol w:w="2684"/>
        <w:gridCol w:w="9"/>
        <w:gridCol w:w="2826"/>
      </w:tblGrid>
      <w:tr w:rsidR="001E54DA" w:rsidRPr="002E61D8" w14:paraId="7BF137FD" w14:textId="77777777" w:rsidTr="00DF19BF">
        <w:trPr>
          <w:trHeight w:val="517"/>
        </w:trPr>
        <w:tc>
          <w:tcPr>
            <w:tcW w:w="240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E85210F"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451F9BE"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Дүйсенбі</w:t>
            </w:r>
          </w:p>
        </w:tc>
        <w:tc>
          <w:tcPr>
            <w:tcW w:w="3006"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7E6B7D3"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Сейсенбі</w:t>
            </w:r>
          </w:p>
        </w:tc>
        <w:tc>
          <w:tcPr>
            <w:tcW w:w="2808"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92716A1"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әрсенбі</w:t>
            </w:r>
          </w:p>
          <w:p w14:paraId="1B9C1DCB"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F2FBF86"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Бейсенбі</w:t>
            </w:r>
          </w:p>
          <w:p w14:paraId="75D35C28"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835"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8835AA0"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72387BC5"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r>
      <w:tr w:rsidR="001E54DA" w:rsidRPr="002E61D8" w14:paraId="47A1430C" w14:textId="77777777" w:rsidTr="00DF19BF">
        <w:trPr>
          <w:trHeight w:val="517"/>
        </w:trPr>
        <w:tc>
          <w:tcPr>
            <w:tcW w:w="240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FFDD5D3"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800F5A9"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p>
        </w:tc>
        <w:tc>
          <w:tcPr>
            <w:tcW w:w="3006"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7DD57E4"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p>
        </w:tc>
        <w:tc>
          <w:tcPr>
            <w:tcW w:w="2808"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181BDA3"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9550110"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835"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D169D66"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r>
      <w:tr w:rsidR="001E54DA" w:rsidRPr="002E61D8" w14:paraId="30202B6E" w14:textId="77777777" w:rsidTr="00DF19BF">
        <w:trPr>
          <w:trHeight w:val="650"/>
        </w:trPr>
        <w:tc>
          <w:tcPr>
            <w:tcW w:w="2408"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1095F9E8" w14:textId="77777777" w:rsidR="001E54DA" w:rsidRPr="002E61D8" w:rsidRDefault="001E54DA"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64A0E4E3"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0B79CDBB"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5AD63CAC" w14:textId="77777777" w:rsidR="001E54DA" w:rsidRPr="002E61D8" w:rsidRDefault="001E54DA"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67E28619"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894" w:type="dxa"/>
            <w:gridSpan w:val="9"/>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783F5155" w14:textId="77777777" w:rsidR="001E54DA" w:rsidRPr="002E61D8" w:rsidRDefault="001E54DA"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күзгі ауа-райы туралы әңгімелесу,  қарым-қатынас және көтеріңкі көңіл-күй орнатуға ойындар ұйымдастыру.  Жағымды  жағдай орнату.</w:t>
            </w:r>
          </w:p>
        </w:tc>
      </w:tr>
      <w:tr w:rsidR="004F6C3D" w:rsidRPr="002E61D8" w14:paraId="6F106506" w14:textId="77777777" w:rsidTr="00DF19BF">
        <w:trPr>
          <w:trHeight w:val="1561"/>
        </w:trPr>
        <w:tc>
          <w:tcPr>
            <w:tcW w:w="2408" w:type="dxa"/>
            <w:vMerge/>
            <w:tcBorders>
              <w:left w:val="single" w:sz="4" w:space="0" w:color="000000"/>
              <w:right w:val="single" w:sz="4" w:space="0" w:color="000000"/>
            </w:tcBorders>
            <w:shd w:val="clear" w:color="auto" w:fill="FFFFFF"/>
            <w:tcMar>
              <w:top w:w="0" w:type="dxa"/>
              <w:left w:w="108" w:type="dxa"/>
              <w:bottom w:w="0" w:type="dxa"/>
              <w:right w:w="108" w:type="dxa"/>
            </w:tcMar>
          </w:tcPr>
          <w:p w14:paraId="5D2EF70C" w14:textId="77777777" w:rsidR="004F6C3D" w:rsidRPr="002E61D8" w:rsidRDefault="004F6C3D"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C86A43" w14:textId="77777777" w:rsidR="004F6C3D" w:rsidRPr="002E61D8" w:rsidRDefault="004F6C3D" w:rsidP="002E61D8">
            <w:pPr>
              <w:pStyle w:val="af0"/>
              <w:snapToGrid w:val="0"/>
              <w:rPr>
                <w:szCs w:val="24"/>
                <w:lang w:val="kk-KZ"/>
              </w:rPr>
            </w:pPr>
            <w:r w:rsidRPr="002E61D8">
              <w:rPr>
                <w:szCs w:val="24"/>
                <w:lang w:val="kk-KZ"/>
              </w:rPr>
              <w:t xml:space="preserve"> «</w:t>
            </w:r>
            <w:r w:rsidRPr="002E61D8">
              <w:rPr>
                <w:b/>
                <w:szCs w:val="24"/>
                <w:lang w:val="kk-KZ"/>
              </w:rPr>
              <w:t>Көкөністер мен жемістер</w:t>
            </w:r>
            <w:r w:rsidRPr="002E61D8">
              <w:rPr>
                <w:szCs w:val="24"/>
                <w:lang w:val="kk-KZ"/>
              </w:rPr>
              <w:t>» тақырыбы бойынша суреттер құрастыру</w:t>
            </w:r>
          </w:p>
          <w:p w14:paraId="3CA1838D" w14:textId="77777777" w:rsidR="004F6C3D" w:rsidRPr="002E61D8" w:rsidRDefault="004F6C3D" w:rsidP="002E61D8">
            <w:pPr>
              <w:tabs>
                <w:tab w:val="left" w:pos="10485"/>
              </w:tabs>
              <w:spacing w:after="0" w:line="240" w:lineRule="auto"/>
              <w:rPr>
                <w:rFonts w:ascii="Times New Roman" w:eastAsia="Times New Roman" w:hAnsi="Times New Roman" w:cs="Times New Roman"/>
                <w:sz w:val="24"/>
                <w:szCs w:val="24"/>
                <w:lang w:val="kk-KZ"/>
              </w:rPr>
            </w:pPr>
          </w:p>
        </w:tc>
        <w:tc>
          <w:tcPr>
            <w:tcW w:w="300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4091C4" w14:textId="77777777" w:rsidR="004F6C3D" w:rsidRPr="002E61D8" w:rsidRDefault="004F6C3D" w:rsidP="002E61D8">
            <w:pPr>
              <w:pStyle w:val="af0"/>
              <w:snapToGrid w:val="0"/>
              <w:rPr>
                <w:szCs w:val="24"/>
                <w:lang w:val="kk-KZ"/>
              </w:rPr>
            </w:pPr>
            <w:r w:rsidRPr="002E61D8">
              <w:rPr>
                <w:szCs w:val="24"/>
                <w:lang w:val="kk-KZ"/>
              </w:rPr>
              <w:t xml:space="preserve">Үстел-баспа ойыны </w:t>
            </w:r>
          </w:p>
          <w:p w14:paraId="1724C201" w14:textId="77777777" w:rsidR="004F6C3D" w:rsidRPr="002E61D8" w:rsidRDefault="004F6C3D" w:rsidP="00DF19BF">
            <w:pPr>
              <w:pStyle w:val="af0"/>
              <w:rPr>
                <w:szCs w:val="24"/>
                <w:lang w:val="kk-KZ"/>
              </w:rPr>
            </w:pPr>
            <w:r w:rsidRPr="002E61D8">
              <w:rPr>
                <w:szCs w:val="24"/>
                <w:lang w:val="kk-KZ"/>
              </w:rPr>
              <w:t xml:space="preserve"> «Жеміс құрастыр»-саусақ қимылын жақсарту, фантазияны,төзімділікті нығайту.</w:t>
            </w:r>
          </w:p>
        </w:tc>
        <w:tc>
          <w:tcPr>
            <w:tcW w:w="280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3363DF" w14:textId="77777777" w:rsidR="004F6C3D" w:rsidRPr="002E61D8" w:rsidRDefault="004F6C3D" w:rsidP="002E61D8">
            <w:pPr>
              <w:pStyle w:val="af0"/>
              <w:snapToGrid w:val="0"/>
              <w:rPr>
                <w:szCs w:val="24"/>
                <w:lang w:val="kk-KZ"/>
              </w:rPr>
            </w:pPr>
            <w:r w:rsidRPr="002E61D8">
              <w:rPr>
                <w:szCs w:val="24"/>
                <w:lang w:val="kk-KZ"/>
              </w:rPr>
              <w:t>«Бау-бақша» тақырыбы бойынша суреттер құрастыру .</w:t>
            </w:r>
          </w:p>
          <w:p w14:paraId="668B5519" w14:textId="77777777" w:rsidR="004F6C3D" w:rsidRPr="002E61D8" w:rsidRDefault="004F6C3D" w:rsidP="002E61D8">
            <w:pPr>
              <w:spacing w:after="0" w:line="240" w:lineRule="auto"/>
              <w:rPr>
                <w:rFonts w:ascii="Times New Roman" w:hAnsi="Times New Roman" w:cs="Times New Roman"/>
                <w:sz w:val="24"/>
                <w:szCs w:val="24"/>
                <w:lang w:val="kk-KZ"/>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4CA04A" w14:textId="77777777" w:rsidR="004F6C3D" w:rsidRPr="002E61D8" w:rsidRDefault="004F6C3D"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rPr>
              <w:t>Д/о: «Көлемі бойынша сал».</w:t>
            </w:r>
          </w:p>
          <w:p w14:paraId="38ADE231" w14:textId="77777777" w:rsidR="004F6C3D" w:rsidRPr="002E61D8" w:rsidRDefault="004F6C3D"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rPr>
              <w:t xml:space="preserve"> Мақсаты: заттың көлемін, кеңістікте бағдарлауға үйрету.</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CB4B32" w14:textId="77777777" w:rsidR="004F6C3D" w:rsidRPr="002E61D8" w:rsidRDefault="004F6C3D"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rPr>
              <w:t>Жыл мезгілі туралы әңгімелесу «Күз» мақсаты: қарапайым сұрақтарға жауап беруге үйрету.</w:t>
            </w:r>
          </w:p>
        </w:tc>
      </w:tr>
      <w:tr w:rsidR="001E54DA" w:rsidRPr="002E61D8" w14:paraId="64E977AB" w14:textId="77777777" w:rsidTr="00DF19BF">
        <w:trPr>
          <w:trHeight w:val="282"/>
        </w:trPr>
        <w:tc>
          <w:tcPr>
            <w:tcW w:w="2408"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300894C"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894"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A00B97" w14:textId="77777777" w:rsidR="001E54DA" w:rsidRPr="002E61D8" w:rsidRDefault="001E54DA" w:rsidP="002E61D8">
            <w:pPr>
              <w:spacing w:after="0" w:line="240" w:lineRule="auto"/>
              <w:jc w:val="center"/>
              <w:rPr>
                <w:rFonts w:ascii="Times New Roman" w:eastAsia="Times New Roman" w:hAnsi="Times New Roman" w:cs="Times New Roman"/>
                <w:b/>
                <w:bCs/>
                <w:color w:val="000000"/>
                <w:sz w:val="24"/>
                <w:szCs w:val="24"/>
                <w:lang w:val="kk-KZ" w:eastAsia="ru-RU"/>
              </w:rPr>
            </w:pPr>
          </w:p>
        </w:tc>
      </w:tr>
      <w:tr w:rsidR="001E54DA" w:rsidRPr="002E61D8" w14:paraId="027936C2" w14:textId="77777777" w:rsidTr="00DF19BF">
        <w:trPr>
          <w:trHeight w:val="287"/>
        </w:trPr>
        <w:tc>
          <w:tcPr>
            <w:tcW w:w="2408"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BA0D6D3" w14:textId="77777777" w:rsidR="001E54DA" w:rsidRPr="002E61D8" w:rsidRDefault="001E54DA" w:rsidP="002E61D8">
            <w:pPr>
              <w:spacing w:after="0" w:line="240" w:lineRule="auto"/>
              <w:ind w:right="-80"/>
              <w:rPr>
                <w:rFonts w:ascii="Times New Roman" w:hAnsi="Times New Roman" w:cs="Times New Roman"/>
                <w:b/>
                <w:sz w:val="24"/>
                <w:szCs w:val="24"/>
              </w:rPr>
            </w:pPr>
            <w:r w:rsidRPr="002E61D8">
              <w:rPr>
                <w:rFonts w:ascii="Times New Roman" w:hAnsi="Times New Roman" w:cs="Times New Roman"/>
                <w:b/>
                <w:sz w:val="24"/>
                <w:szCs w:val="24"/>
                <w:lang w:val="kk-KZ"/>
              </w:rPr>
              <w:t xml:space="preserve"> Таңғы ас </w:t>
            </w:r>
          </w:p>
        </w:tc>
        <w:tc>
          <w:tcPr>
            <w:tcW w:w="13894"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5E5896"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en-US" w:eastAsia="ru-RU"/>
              </w:rPr>
            </w:pPr>
            <w:r w:rsidRPr="002E61D8">
              <w:rPr>
                <w:rFonts w:ascii="Times New Roman" w:eastAsia="Times New Roman" w:hAnsi="Times New Roman" w:cs="Times New Roman"/>
                <w:color w:val="000000"/>
                <w:sz w:val="24"/>
                <w:szCs w:val="24"/>
                <w:lang w:val="kk-KZ" w:eastAsia="ru-RU"/>
              </w:rPr>
              <w:t>Қағаз сүрткішті пайдалануды үйрету</w:t>
            </w:r>
            <w:r w:rsidRPr="002E61D8">
              <w:rPr>
                <w:rFonts w:ascii="Times New Roman" w:eastAsia="Times New Roman" w:hAnsi="Times New Roman" w:cs="Times New Roman"/>
                <w:color w:val="000000"/>
                <w:sz w:val="24"/>
                <w:szCs w:val="24"/>
                <w:lang w:val="en-US" w:eastAsia="ru-RU"/>
              </w:rPr>
              <w:t xml:space="preserve"> </w:t>
            </w:r>
          </w:p>
        </w:tc>
      </w:tr>
      <w:tr w:rsidR="001E54DA" w:rsidRPr="0093429D" w14:paraId="5662FDDE" w14:textId="77777777" w:rsidTr="00DF19BF">
        <w:trPr>
          <w:trHeight w:val="389"/>
        </w:trPr>
        <w:tc>
          <w:tcPr>
            <w:tcW w:w="240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7F364FCB" w14:textId="77777777" w:rsidR="001E54DA" w:rsidRPr="002E61D8" w:rsidRDefault="001E54DA"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13894"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A01C1A"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Балалармен ұйымдастырылған оқу қызметін ұйымдастыруда  ойындар және баяу қимылды ойын-жаттығулар</w:t>
            </w:r>
          </w:p>
        </w:tc>
      </w:tr>
      <w:tr w:rsidR="001E54DA" w:rsidRPr="0093429D" w14:paraId="0CA25074" w14:textId="77777777" w:rsidTr="00DF19BF">
        <w:trPr>
          <w:trHeight w:val="738"/>
        </w:trPr>
        <w:tc>
          <w:tcPr>
            <w:tcW w:w="240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B2011F" w14:textId="77777777" w:rsidR="001E54DA" w:rsidRPr="002E61D8" w:rsidRDefault="001E54DA" w:rsidP="002E61D8">
            <w:pPr>
              <w:spacing w:after="0" w:line="240" w:lineRule="auto"/>
              <w:rPr>
                <w:rFonts w:ascii="Times New Roman" w:hAnsi="Times New Roman" w:cs="Times New Roman"/>
                <w:b/>
                <w:sz w:val="24"/>
                <w:szCs w:val="24"/>
                <w:lang w:val="kk-KZ"/>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E1C312"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 «</w:t>
            </w:r>
            <w:r w:rsidR="004F6C3D" w:rsidRPr="002E61D8">
              <w:rPr>
                <w:rFonts w:ascii="Times New Roman" w:hAnsi="Times New Roman" w:cs="Times New Roman"/>
                <w:color w:val="000000"/>
                <w:sz w:val="24"/>
                <w:szCs w:val="24"/>
                <w:lang w:val="kk-KZ"/>
              </w:rPr>
              <w:t>Жемісті ата</w:t>
            </w:r>
            <w:r w:rsidRPr="002E61D8">
              <w:rPr>
                <w:rFonts w:ascii="Times New Roman" w:hAnsi="Times New Roman" w:cs="Times New Roman"/>
                <w:color w:val="000000"/>
                <w:sz w:val="24"/>
                <w:szCs w:val="24"/>
                <w:lang w:val="kk-KZ"/>
              </w:rPr>
              <w:t xml:space="preserve">» ойыны (кубик лақтырып, түскен суреттегі </w:t>
            </w:r>
            <w:r w:rsidR="004F6C3D" w:rsidRPr="002E61D8">
              <w:rPr>
                <w:rFonts w:ascii="Times New Roman" w:hAnsi="Times New Roman" w:cs="Times New Roman"/>
                <w:color w:val="000000"/>
                <w:sz w:val="24"/>
                <w:szCs w:val="24"/>
                <w:lang w:val="kk-KZ"/>
              </w:rPr>
              <w:t>жемісті атау</w:t>
            </w:r>
            <w:r w:rsidRPr="002E61D8">
              <w:rPr>
                <w:rFonts w:ascii="Times New Roman" w:hAnsi="Times New Roman" w:cs="Times New Roman"/>
                <w:color w:val="000000"/>
                <w:sz w:val="24"/>
                <w:szCs w:val="24"/>
                <w:lang w:val="kk-KZ"/>
              </w:rPr>
              <w:t>)</w:t>
            </w:r>
          </w:p>
        </w:tc>
        <w:tc>
          <w:tcPr>
            <w:tcW w:w="29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058E50"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«Қимылды көрсет» (айтылған затты қимылмен көрсету)</w:t>
            </w:r>
          </w:p>
        </w:tc>
        <w:tc>
          <w:tcPr>
            <w:tcW w:w="283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3167CE"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 «Дөңгелек заттар»</w:t>
            </w:r>
          </w:p>
          <w:p w14:paraId="13683463"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Тәрбиешінің көрсеткен дөңгелек пішініне ұқсас заттарды </w:t>
            </w:r>
            <w:r w:rsidR="004F6C3D" w:rsidRPr="002E61D8">
              <w:rPr>
                <w:rFonts w:ascii="Times New Roman" w:hAnsi="Times New Roman" w:cs="Times New Roman"/>
                <w:color w:val="000000"/>
                <w:sz w:val="24"/>
                <w:szCs w:val="24"/>
                <w:lang w:val="kk-KZ"/>
              </w:rPr>
              <w:t>себеттен</w:t>
            </w:r>
            <w:r w:rsidRPr="002E61D8">
              <w:rPr>
                <w:rFonts w:ascii="Times New Roman" w:hAnsi="Times New Roman" w:cs="Times New Roman"/>
                <w:color w:val="000000"/>
                <w:sz w:val="24"/>
                <w:szCs w:val="24"/>
                <w:lang w:val="kk-KZ"/>
              </w:rPr>
              <w:t xml:space="preserve"> табу)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AE78AF"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«Поезд» ойыны</w:t>
            </w:r>
          </w:p>
          <w:p w14:paraId="03588654"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Тізбектесіп бір айналып орындарына отыру</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25F331"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Ұқсасын тап»</w:t>
            </w:r>
          </w:p>
          <w:p w14:paraId="28EFA539"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Үлгідегідей </w:t>
            </w:r>
            <w:r w:rsidR="00E52A1A" w:rsidRPr="002E61D8">
              <w:rPr>
                <w:rFonts w:ascii="Times New Roman" w:eastAsia="Times New Roman" w:hAnsi="Times New Roman" w:cs="Times New Roman"/>
                <w:color w:val="000000"/>
                <w:sz w:val="24"/>
                <w:szCs w:val="24"/>
                <w:lang w:val="kk-KZ" w:eastAsia="ru-RU"/>
              </w:rPr>
              <w:t>көкөністі</w:t>
            </w:r>
            <w:r w:rsidRPr="002E61D8">
              <w:rPr>
                <w:rFonts w:ascii="Times New Roman" w:eastAsia="Times New Roman" w:hAnsi="Times New Roman" w:cs="Times New Roman"/>
                <w:color w:val="000000"/>
                <w:sz w:val="24"/>
                <w:szCs w:val="24"/>
                <w:lang w:val="kk-KZ" w:eastAsia="ru-RU"/>
              </w:rPr>
              <w:t xml:space="preserve"> табу</w:t>
            </w:r>
          </w:p>
        </w:tc>
      </w:tr>
      <w:tr w:rsidR="001E54DA" w:rsidRPr="0093429D" w14:paraId="5DA42F27" w14:textId="77777777" w:rsidTr="00DF19BF">
        <w:trPr>
          <w:trHeight w:val="7366"/>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F53653" w14:textId="77777777" w:rsidR="001E54DA" w:rsidRPr="002E61D8" w:rsidRDefault="001E54DA" w:rsidP="002E61D8">
            <w:pPr>
              <w:spacing w:after="0" w:line="240" w:lineRule="auto"/>
              <w:rPr>
                <w:rFonts w:ascii="Times New Roman" w:eastAsia="Times New Roman" w:hAnsi="Times New Roman" w:cs="Times New Roman"/>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 xml:space="preserve">Мектепке дейінгі ұйым кестесі  бойынша  ұйымдастырыл -ған оқу қызметі </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31F33B" w14:textId="77777777" w:rsidR="00247E9B" w:rsidRPr="002E61D8" w:rsidRDefault="00247E9B"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 xml:space="preserve">Орыс тілі </w:t>
            </w:r>
          </w:p>
          <w:p w14:paraId="1A4CF98D" w14:textId="77777777" w:rsidR="00247E9B" w:rsidRPr="002E61D8" w:rsidRDefault="00247E9B"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«Овощи и фрукты»</w:t>
            </w:r>
          </w:p>
          <w:p w14:paraId="160E44E8" w14:textId="77777777" w:rsidR="001E54DA" w:rsidRPr="002E61D8" w:rsidRDefault="00247E9B"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Развивать артикуляционный аппарат, называть некоторые предметы ближайшего окружения, учить правильно  ставить ударение в словах при произношении.</w:t>
            </w:r>
          </w:p>
          <w:p w14:paraId="3C7631FA" w14:textId="77777777" w:rsidR="00247E9B" w:rsidRPr="002E61D8" w:rsidRDefault="00247E9B"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Музыка «Күзгі әуен»</w:t>
            </w:r>
          </w:p>
          <w:p w14:paraId="1D68186B" w14:textId="77777777" w:rsidR="00247E9B" w:rsidRPr="002E61D8" w:rsidRDefault="00247E9B"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Балалар аспаптарының дыбысталуын ажыратуға, бірдей қарқында ән салуға, бірінің</w:t>
            </w:r>
          </w:p>
          <w:p w14:paraId="3D7D771F" w14:textId="77777777" w:rsidR="00247E9B" w:rsidRPr="002E61D8" w:rsidRDefault="00247E9B"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артынан бірі  жүру барысында би ырғағын игеруді үйрету.</w:t>
            </w:r>
          </w:p>
        </w:tc>
        <w:tc>
          <w:tcPr>
            <w:tcW w:w="29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4FA739" w14:textId="77777777" w:rsidR="00D22946" w:rsidRPr="002E61D8" w:rsidRDefault="00247E9B"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37CEE9B5" w14:textId="77777777" w:rsidR="00247E9B" w:rsidRPr="002E61D8" w:rsidRDefault="00247E9B"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Жүру. Еңбектеу. </w:t>
            </w:r>
          </w:p>
          <w:p w14:paraId="17E8A0D8" w14:textId="77777777" w:rsidR="00247E9B" w:rsidRPr="002E61D8" w:rsidRDefault="00247E9B"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Жүріп келе жатып бұрылып кері қарай жүру. Еденге қойылған тақта бетімен еңбектеуді жалғастыру</w:t>
            </w:r>
          </w:p>
          <w:p w14:paraId="526F3B03" w14:textId="77777777" w:rsidR="0023659D" w:rsidRPr="002E61D8" w:rsidRDefault="0023659D" w:rsidP="0023659D">
            <w:pPr>
              <w:pStyle w:val="a3"/>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Математика негіздері</w:t>
            </w:r>
          </w:p>
          <w:p w14:paraId="1037B2F1" w14:textId="77777777" w:rsidR="00247E9B" w:rsidRPr="002E61D8" w:rsidRDefault="0023659D" w:rsidP="0023659D">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r w:rsidR="00247E9B" w:rsidRPr="002E61D8">
              <w:rPr>
                <w:rFonts w:ascii="Times New Roman" w:hAnsi="Times New Roman" w:cs="Times New Roman"/>
                <w:sz w:val="24"/>
                <w:szCs w:val="24"/>
                <w:lang w:val="kk-KZ"/>
              </w:rPr>
              <w:t>«Шаршы, үшбұрыш»</w:t>
            </w:r>
          </w:p>
          <w:p w14:paraId="43D87AA7" w14:textId="77777777" w:rsidR="00247E9B" w:rsidRPr="002E61D8" w:rsidRDefault="00247E9B"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Балаларды геометриялық пішіндерді тануға</w:t>
            </w:r>
          </w:p>
          <w:p w14:paraId="62E62DDC" w14:textId="77777777" w:rsidR="00247E9B" w:rsidRPr="002E61D8" w:rsidRDefault="00247E9B"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жəне атауға үйрету: шеңбер, шаршы, үшбұрыш, түйсіну жəне көру арқылы</w:t>
            </w:r>
          </w:p>
          <w:p w14:paraId="337A3EEB" w14:textId="77777777" w:rsidR="00247E9B" w:rsidRPr="002E61D8" w:rsidRDefault="00247E9B"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пішін түрлерін зерттеуге үйрету. Өзінің дене бөліктерінің орналасу бағдарын білуге үйрету. (алыс-жақын)</w:t>
            </w:r>
          </w:p>
          <w:p w14:paraId="73CC89B8" w14:textId="77777777" w:rsidR="00DF19BF" w:rsidRPr="00DF19BF" w:rsidRDefault="00DF19BF" w:rsidP="00DF19BF">
            <w:pPr>
              <w:spacing w:after="0" w:line="240" w:lineRule="auto"/>
              <w:jc w:val="center"/>
              <w:rPr>
                <w:rFonts w:ascii="Times New Roman" w:eastAsia="Times New Roman" w:hAnsi="Times New Roman" w:cs="Times New Roman"/>
                <w:b/>
                <w:sz w:val="24"/>
                <w:szCs w:val="24"/>
                <w:lang w:val="kk-KZ" w:eastAsia="ru-RU"/>
              </w:rPr>
            </w:pPr>
            <w:r w:rsidRPr="00DF19BF">
              <w:rPr>
                <w:rFonts w:ascii="Times New Roman" w:eastAsia="Times New Roman" w:hAnsi="Times New Roman" w:cs="Times New Roman"/>
                <w:b/>
                <w:sz w:val="24"/>
                <w:szCs w:val="24"/>
                <w:lang w:val="kk-KZ" w:eastAsia="ru-RU"/>
              </w:rPr>
              <w:t>«Ертегілер елінде» вариативтік компонент</w:t>
            </w:r>
          </w:p>
          <w:p w14:paraId="08CC5B92" w14:textId="77777777" w:rsidR="00DF19BF" w:rsidRPr="00DF19BF" w:rsidRDefault="00DF19BF" w:rsidP="00DF19BF">
            <w:pPr>
              <w:spacing w:after="0" w:line="240" w:lineRule="auto"/>
              <w:outlineLvl w:val="0"/>
              <w:rPr>
                <w:rFonts w:ascii="Times New Roman" w:eastAsia="Calibri" w:hAnsi="Times New Roman" w:cs="Times New Roman"/>
                <w:b/>
                <w:sz w:val="24"/>
                <w:szCs w:val="24"/>
                <w:lang w:val="kk-KZ" w:eastAsia="ru-RU"/>
              </w:rPr>
            </w:pPr>
            <w:r w:rsidRPr="00DF19BF">
              <w:rPr>
                <w:rFonts w:ascii="Times New Roman" w:eastAsia="Calibri" w:hAnsi="Times New Roman" w:cs="Times New Roman"/>
                <w:b/>
                <w:sz w:val="24"/>
                <w:szCs w:val="24"/>
                <w:lang w:val="kk-KZ" w:eastAsia="ru-RU"/>
              </w:rPr>
              <w:t>«Екі аяз»</w:t>
            </w:r>
          </w:p>
          <w:p w14:paraId="22E1B01B" w14:textId="77777777" w:rsidR="00DF19BF" w:rsidRPr="00DF19BF" w:rsidRDefault="00DF19BF" w:rsidP="00DF19BF">
            <w:pPr>
              <w:spacing w:after="0" w:line="240" w:lineRule="auto"/>
              <w:rPr>
                <w:rFonts w:ascii="Times New Roman" w:eastAsia="Calibri" w:hAnsi="Times New Roman" w:cs="Times New Roman"/>
                <w:sz w:val="24"/>
                <w:szCs w:val="24"/>
                <w:lang w:val="kk-KZ" w:eastAsia="ru-RU"/>
              </w:rPr>
            </w:pPr>
            <w:r w:rsidRPr="00DF19BF">
              <w:rPr>
                <w:rFonts w:ascii="Times New Roman" w:eastAsia="Calibri" w:hAnsi="Times New Roman" w:cs="Times New Roman"/>
                <w:sz w:val="24"/>
                <w:szCs w:val="24"/>
                <w:lang w:val="kk-KZ" w:eastAsia="ru-RU"/>
              </w:rPr>
              <w:t>Мақсаты: Ертегі тындай білуге, ретімен әнгімелеуге тәрбиелеу</w:t>
            </w:r>
          </w:p>
          <w:p w14:paraId="472DBAE6" w14:textId="77777777" w:rsidR="00DF19BF" w:rsidRPr="00DF19BF" w:rsidRDefault="00DF19BF" w:rsidP="00DF19BF">
            <w:pPr>
              <w:spacing w:after="0" w:line="240" w:lineRule="auto"/>
              <w:rPr>
                <w:rFonts w:ascii="Times New Roman" w:eastAsia="Calibri" w:hAnsi="Times New Roman" w:cs="Times New Roman"/>
                <w:sz w:val="24"/>
                <w:szCs w:val="24"/>
                <w:lang w:val="kk-KZ" w:eastAsia="ru-RU"/>
              </w:rPr>
            </w:pPr>
            <w:r w:rsidRPr="00DF19BF">
              <w:rPr>
                <w:rFonts w:ascii="Times New Roman" w:eastAsia="Calibri" w:hAnsi="Times New Roman" w:cs="Times New Roman"/>
                <w:sz w:val="24"/>
                <w:szCs w:val="24"/>
                <w:lang w:val="kk-KZ" w:eastAsia="ru-RU"/>
              </w:rPr>
              <w:t>Билингвальды компонент: ертегі-сказка, аяз- мороз</w:t>
            </w:r>
          </w:p>
          <w:p w14:paraId="4067E125" w14:textId="77777777" w:rsidR="00247E9B" w:rsidRPr="002E61D8" w:rsidRDefault="00247E9B" w:rsidP="002E61D8">
            <w:pPr>
              <w:pStyle w:val="a3"/>
              <w:rPr>
                <w:rFonts w:ascii="Times New Roman" w:hAnsi="Times New Roman" w:cs="Times New Roman"/>
                <w:sz w:val="24"/>
                <w:szCs w:val="24"/>
                <w:lang w:val="kk-KZ"/>
              </w:rPr>
            </w:pPr>
          </w:p>
        </w:tc>
        <w:tc>
          <w:tcPr>
            <w:tcW w:w="283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352F3E" w14:textId="77777777" w:rsidR="00247E9B" w:rsidRPr="002E61D8" w:rsidRDefault="00247E9B"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Музыка</w:t>
            </w:r>
          </w:p>
          <w:p w14:paraId="4F623F74" w14:textId="77777777" w:rsidR="00D22946" w:rsidRPr="002E61D8" w:rsidRDefault="00247E9B"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«Бұл қай кезде болады?» </w:t>
            </w:r>
            <w:r w:rsidRPr="002E61D8">
              <w:rPr>
                <w:rFonts w:ascii="Times New Roman" w:eastAsia="Times New Roman" w:hAnsi="Times New Roman" w:cs="Times New Roman"/>
                <w:color w:val="000000"/>
                <w:sz w:val="24"/>
                <w:szCs w:val="24"/>
                <w:lang w:val="kk-KZ" w:eastAsia="ru-RU"/>
              </w:rPr>
              <w:t>Музыкалық есту қабілеттерін арттыру, ойыншықты ұқыпты ұстауға, оларды әнге қосып айтуға үйретуді жалғастыру</w:t>
            </w:r>
          </w:p>
          <w:p w14:paraId="07292E92" w14:textId="77777777" w:rsidR="00247E9B" w:rsidRPr="002E61D8" w:rsidRDefault="00247E9B"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Жаратылыстану </w:t>
            </w:r>
          </w:p>
          <w:p w14:paraId="51EC39F4" w14:textId="77777777" w:rsidR="00247E9B" w:rsidRPr="002E61D8" w:rsidRDefault="00247E9B"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«Бақшаға біз барамыз, көкөністер аламыз»</w:t>
            </w:r>
          </w:p>
          <w:p w14:paraId="6E783834" w14:textId="77777777" w:rsidR="00247E9B" w:rsidRPr="002E61D8" w:rsidRDefault="00247E9B"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Көкөністері мен жемістері туралы қарапайым ұғымдарды қалыптастыру Көкөністердің бақшада өсетіндігін түсіндіру. Көкөністерді сезім мүшелері арқылы пішінін, дәмін, түсін анықтай білуді үйрету</w:t>
            </w:r>
          </w:p>
          <w:p w14:paraId="151118AE" w14:textId="77777777" w:rsidR="00247E9B" w:rsidRPr="002E61D8" w:rsidRDefault="00247E9B"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4BEC935E" w14:textId="77777777" w:rsidR="00247E9B" w:rsidRPr="002E61D8" w:rsidRDefault="00247E9B"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Жүру. Секіру </w:t>
            </w:r>
          </w:p>
          <w:p w14:paraId="4DDE53EA" w14:textId="77777777" w:rsidR="00247E9B" w:rsidRPr="002E61D8" w:rsidRDefault="00247E9B"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Жүріп келе жатып бұрылып кері қарай жүру, «жыланша» ирелеңдеп жүру. 5-10 см биіктіктегі заттан секіру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461EE2" w14:textId="77777777" w:rsidR="00247E9B" w:rsidRPr="002E61D8" w:rsidRDefault="00247E9B"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Сөйлеуді дамыту</w:t>
            </w:r>
          </w:p>
          <w:p w14:paraId="4E1BAD00" w14:textId="77777777" w:rsidR="00247E9B" w:rsidRPr="002E61D8" w:rsidRDefault="00247E9B"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Сөйлеудің дыбыстық мəдениеті</w:t>
            </w:r>
          </w:p>
          <w:p w14:paraId="16C8BE3B" w14:textId="77777777" w:rsidR="00247E9B" w:rsidRPr="002E61D8" w:rsidRDefault="00247E9B"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 xml:space="preserve"> «Көкөністерден көже жасау»</w:t>
            </w:r>
          </w:p>
          <w:p w14:paraId="2E36A01F" w14:textId="77777777" w:rsidR="00247E9B" w:rsidRPr="002E61D8" w:rsidRDefault="00247E9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байланыстырып сөйлеу джағдыларын қалыптастыру, «Ш» дыбысын айтуға үйрету,</w:t>
            </w:r>
          </w:p>
          <w:p w14:paraId="00A99211" w14:textId="77777777" w:rsidR="00247E9B" w:rsidRPr="002E61D8" w:rsidRDefault="00247E9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ойын мен ойын жаттығулары арқылы сөздік қорын кеңейту; ересектердің сөзін тыңдау жəне түсіну; сөйлеу əдебінің сəйкес түрлерін дұрыс қолдану; ересектермен əңгімелесу кезінде берілген сұрақтарды тыңдау жəне</w:t>
            </w:r>
          </w:p>
          <w:p w14:paraId="045550A0" w14:textId="77777777" w:rsidR="001E54DA" w:rsidRPr="002E61D8" w:rsidRDefault="00247E9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түсіне білу; қажетті сөздер мен сөз тіркестерін қолдануды,  сөздерді жекеше, көпше түрде жəне септік жалғауларын қолдануды үйрету.</w:t>
            </w:r>
          </w:p>
          <w:p w14:paraId="5802B150" w14:textId="77777777" w:rsidR="00247E9B" w:rsidRPr="002E61D8" w:rsidRDefault="00247E9B"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7A592F52" w14:textId="77777777" w:rsidR="00247E9B" w:rsidRPr="002E61D8" w:rsidRDefault="00247E9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Жүру. Өрмелеу </w:t>
            </w:r>
          </w:p>
          <w:p w14:paraId="4A7954E6" w14:textId="77777777" w:rsidR="00247E9B" w:rsidRPr="002E61D8" w:rsidRDefault="00247E9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«Жыланша» ирелеңдеп жүру. Еңіс тақта бойымен өрмелеу</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BADBFD" w14:textId="77777777" w:rsidR="00247E9B" w:rsidRPr="002E61D8" w:rsidRDefault="00247E9B"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Қоршаған ортамен танысу </w:t>
            </w:r>
          </w:p>
          <w:p w14:paraId="3A9649FC" w14:textId="77777777" w:rsidR="00247E9B" w:rsidRPr="002E61D8" w:rsidRDefault="00247E9B"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«Бізді қоршаған әлем»</w:t>
            </w:r>
          </w:p>
          <w:p w14:paraId="32A1108E" w14:textId="77777777" w:rsidR="00247E9B" w:rsidRPr="002E61D8" w:rsidRDefault="00247E9B"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қоршаған ортаны қабылдау, кеңістікте бағдарлау;заттар мен олардың шамасын, түсін, пішінін ажырату жəне</w:t>
            </w:r>
          </w:p>
          <w:p w14:paraId="6804E06A" w14:textId="77777777" w:rsidR="00247E9B" w:rsidRPr="002E61D8" w:rsidRDefault="00247E9B"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атау,қарастыру мен зерттеу дағдыларын қалыптастыру;</w:t>
            </w:r>
          </w:p>
          <w:p w14:paraId="1E2231A1" w14:textId="77777777" w:rsidR="00D22946" w:rsidRPr="002E61D8" w:rsidRDefault="00247E9B"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қазақ жəне басқа халықтардың тұрмыс заттарымен таныстыру; заттар, ойыншықтар, кітаптар жəне ыдыстарға ұқыптылықпен қарауға тəрбиелеу. Жануарлар мен құстарға күтім жасауға баулу</w:t>
            </w:r>
          </w:p>
          <w:p w14:paraId="20D6AF47" w14:textId="77777777" w:rsidR="00247E9B" w:rsidRPr="002E61D8" w:rsidRDefault="00247E9B"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Сурет салу</w:t>
            </w:r>
          </w:p>
          <w:p w14:paraId="670EFCB3" w14:textId="77777777" w:rsidR="00247E9B" w:rsidRPr="002E61D8" w:rsidRDefault="00247E9B"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«Алма» </w:t>
            </w:r>
          </w:p>
          <w:p w14:paraId="45014AED" w14:textId="77777777" w:rsidR="00247E9B" w:rsidRPr="002E61D8" w:rsidRDefault="00247E9B"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дөңгелек пішінді заттардың суретін салу дағдыларын қалыптастыру</w:t>
            </w:r>
          </w:p>
        </w:tc>
      </w:tr>
      <w:tr w:rsidR="001E54DA" w:rsidRPr="0093429D" w14:paraId="526C7EDA" w14:textId="77777777" w:rsidTr="00DF19BF">
        <w:trPr>
          <w:trHeight w:val="269"/>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B1C8D3" w14:textId="77777777" w:rsidR="001E54DA" w:rsidRPr="002E61D8" w:rsidRDefault="001E54DA"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Серуенге дайындық</w:t>
            </w:r>
          </w:p>
        </w:tc>
        <w:tc>
          <w:tcPr>
            <w:tcW w:w="13894"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7248CF"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Оқу қызметінде қолданған оқу құралдарын жинап, реттеу.</w:t>
            </w:r>
          </w:p>
          <w:p w14:paraId="0C5FCDF2"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Сырт киімдерін дұрыс киюін қадағалау.</w:t>
            </w:r>
          </w:p>
        </w:tc>
      </w:tr>
      <w:tr w:rsidR="001E54DA" w:rsidRPr="002E61D8" w14:paraId="2B59E287" w14:textId="77777777" w:rsidTr="00DF19BF">
        <w:trPr>
          <w:trHeight w:val="276"/>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74B450B"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p w14:paraId="0DA4744A"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eastAsia="ru-RU"/>
              </w:rPr>
              <w:t xml:space="preserve">  </w:t>
            </w:r>
          </w:p>
        </w:tc>
        <w:tc>
          <w:tcPr>
            <w:tcW w:w="13894"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0E04AF" w14:textId="77777777" w:rsidR="00E52A1A" w:rsidRPr="002E61D8" w:rsidRDefault="00E52A1A" w:rsidP="002E61D8">
            <w:pPr>
              <w:pStyle w:val="a3"/>
              <w:jc w:val="center"/>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Серуен № 19</w:t>
            </w:r>
          </w:p>
          <w:p w14:paraId="29D6AA8E" w14:textId="77777777" w:rsidR="001E54DA" w:rsidRPr="002E61D8" w:rsidRDefault="001E54DA" w:rsidP="002E61D8">
            <w:pPr>
              <w:pStyle w:val="a3"/>
              <w:jc w:val="center"/>
              <w:rPr>
                <w:rFonts w:ascii="Times New Roman" w:hAnsi="Times New Roman" w:cs="Times New Roman"/>
                <w:sz w:val="24"/>
                <w:szCs w:val="24"/>
                <w:lang w:val="kk-KZ" w:eastAsia="ru-RU"/>
              </w:rPr>
            </w:pPr>
          </w:p>
        </w:tc>
      </w:tr>
      <w:tr w:rsidR="001E54DA" w:rsidRPr="002E61D8" w14:paraId="4FDF124C" w14:textId="77777777" w:rsidTr="00DF19BF">
        <w:trPr>
          <w:trHeight w:val="579"/>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541FD3"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894"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559FC4"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Екі-екіден қатарда тұрып жүру; қолдарын сабындап жуу.</w:t>
            </w:r>
          </w:p>
        </w:tc>
      </w:tr>
      <w:tr w:rsidR="001E54DA" w:rsidRPr="002E61D8" w14:paraId="2F0ACC0A" w14:textId="77777777" w:rsidTr="00DF19BF">
        <w:trPr>
          <w:trHeight w:val="579"/>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BCDBD42"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lastRenderedPageBreak/>
              <w:t>Түскі ас</w:t>
            </w:r>
          </w:p>
        </w:tc>
        <w:tc>
          <w:tcPr>
            <w:tcW w:w="13894"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E26A09"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Орындықты шайқамай отыруды үйрету</w:t>
            </w:r>
          </w:p>
        </w:tc>
      </w:tr>
      <w:tr w:rsidR="001E54DA" w:rsidRPr="002E61D8" w14:paraId="262C8332" w14:textId="77777777" w:rsidTr="00DF19BF">
        <w:trPr>
          <w:trHeight w:val="395"/>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C425D45"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894"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00FE67" w14:textId="77777777" w:rsidR="001E54DA" w:rsidRPr="002E61D8" w:rsidRDefault="001E54DA" w:rsidP="002E61D8">
            <w:pPr>
              <w:tabs>
                <w:tab w:val="left" w:pos="4874"/>
                <w:tab w:val="center" w:pos="5996"/>
              </w:tabs>
              <w:spacing w:after="0" w:line="240" w:lineRule="auto"/>
              <w:rPr>
                <w:rFonts w:ascii="Times New Roman" w:eastAsia="Times New Roman" w:hAnsi="Times New Roman" w:cs="Times New Roman"/>
                <w:color w:val="000000"/>
                <w:sz w:val="24"/>
                <w:szCs w:val="24"/>
                <w:lang w:val="en-US" w:eastAsia="ru-RU"/>
              </w:rPr>
            </w:pPr>
            <w:r w:rsidRPr="002E61D8">
              <w:rPr>
                <w:rFonts w:ascii="Times New Roman" w:eastAsia="Times New Roman" w:hAnsi="Times New Roman" w:cs="Times New Roman"/>
                <w:color w:val="000000"/>
                <w:sz w:val="24"/>
                <w:szCs w:val="24"/>
                <w:lang w:val="en-US" w:eastAsia="ru-RU"/>
              </w:rPr>
              <w:tab/>
            </w:r>
            <w:r w:rsidRPr="002E61D8">
              <w:rPr>
                <w:rFonts w:ascii="Times New Roman" w:eastAsia="Times New Roman" w:hAnsi="Times New Roman" w:cs="Times New Roman"/>
                <w:color w:val="000000"/>
                <w:sz w:val="24"/>
                <w:szCs w:val="24"/>
                <w:lang w:val="kk-KZ" w:eastAsia="ru-RU"/>
              </w:rPr>
              <w:t>Балалар әндерін тыңдату</w:t>
            </w:r>
            <w:r w:rsidRPr="002E61D8">
              <w:rPr>
                <w:rFonts w:ascii="Times New Roman" w:eastAsia="Times New Roman" w:hAnsi="Times New Roman" w:cs="Times New Roman"/>
                <w:color w:val="000000"/>
                <w:sz w:val="24"/>
                <w:szCs w:val="24"/>
                <w:lang w:val="en-US" w:eastAsia="ru-RU"/>
              </w:rPr>
              <w:tab/>
              <w:t xml:space="preserve"> </w:t>
            </w:r>
          </w:p>
        </w:tc>
      </w:tr>
      <w:tr w:rsidR="001E54DA" w:rsidRPr="002E61D8" w14:paraId="065CF953" w14:textId="77777777" w:rsidTr="00DF19BF">
        <w:trPr>
          <w:trHeight w:val="798"/>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B1DD79" w14:textId="77777777" w:rsidR="001E54DA" w:rsidRPr="002E61D8" w:rsidRDefault="001E54DA"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894"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8A294D"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Төсек үстіндегі жаттығулар:Отыру,қол белде,</w:t>
            </w:r>
          </w:p>
          <w:p w14:paraId="7D5F273E"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Басты оңға бір,солға бір бұру,қалыпқа келу.</w:t>
            </w:r>
          </w:p>
          <w:p w14:paraId="46715F2C"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Жатып велосипед тебу.</w:t>
            </w:r>
          </w:p>
        </w:tc>
      </w:tr>
      <w:tr w:rsidR="001E54DA" w:rsidRPr="002E61D8" w14:paraId="77973EBA" w14:textId="77777777" w:rsidTr="00DF19BF">
        <w:trPr>
          <w:trHeight w:val="270"/>
        </w:trPr>
        <w:tc>
          <w:tcPr>
            <w:tcW w:w="2408"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7D58C91"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894" w:type="dxa"/>
            <w:gridSpan w:val="9"/>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67E5EFC" w14:textId="77777777" w:rsidR="001E54DA" w:rsidRPr="002E61D8" w:rsidRDefault="001E54DA"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en-US" w:eastAsia="ru-RU"/>
              </w:rPr>
              <w:t xml:space="preserve"> </w:t>
            </w:r>
          </w:p>
          <w:p w14:paraId="090EA7E4" w14:textId="77777777" w:rsidR="001E54DA" w:rsidRPr="002E61D8" w:rsidRDefault="001E54DA"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Қағаз сүрткішті пайдалану ережесі</w:t>
            </w:r>
          </w:p>
          <w:p w14:paraId="124B8E1A" w14:textId="77777777" w:rsidR="001E54DA" w:rsidRPr="002E61D8" w:rsidRDefault="001E54DA" w:rsidP="002E61D8">
            <w:pPr>
              <w:tabs>
                <w:tab w:val="right" w:pos="12542"/>
              </w:tabs>
              <w:spacing w:after="0" w:line="240" w:lineRule="auto"/>
              <w:jc w:val="center"/>
              <w:rPr>
                <w:rFonts w:ascii="Times New Roman" w:eastAsia="Times New Roman" w:hAnsi="Times New Roman" w:cs="Times New Roman"/>
                <w:color w:val="000000"/>
                <w:sz w:val="24"/>
                <w:szCs w:val="24"/>
                <w:lang w:val="en-US" w:eastAsia="ru-RU"/>
              </w:rPr>
            </w:pPr>
          </w:p>
        </w:tc>
      </w:tr>
      <w:tr w:rsidR="001E54DA" w:rsidRPr="002E61D8" w14:paraId="0449C7B8" w14:textId="77777777" w:rsidTr="00DF19BF">
        <w:trPr>
          <w:trHeight w:val="1114"/>
        </w:trPr>
        <w:tc>
          <w:tcPr>
            <w:tcW w:w="2408"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04E6A1F" w14:textId="77777777" w:rsidR="001E54DA" w:rsidRPr="002E61D8" w:rsidRDefault="001E54DA"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5B49E72D"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eastAsia="ru-RU"/>
              </w:rPr>
              <w:t xml:space="preserve"> </w:t>
            </w:r>
          </w:p>
          <w:p w14:paraId="3D3680DE"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p w14:paraId="6EFA8C81"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p w14:paraId="1CED121F"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eastAsia="ru-RU"/>
              </w:rPr>
            </w:pPr>
          </w:p>
        </w:tc>
        <w:tc>
          <w:tcPr>
            <w:tcW w:w="2552"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DDD0069" w14:textId="77777777" w:rsidR="001E54DA" w:rsidRPr="002E61D8" w:rsidRDefault="001E54DA" w:rsidP="002E61D8">
            <w:pPr>
              <w:spacing w:after="0" w:line="240" w:lineRule="auto"/>
              <w:ind w:right="-108"/>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Ойыншықтармен ойындар</w:t>
            </w:r>
          </w:p>
          <w:p w14:paraId="32658B1F" w14:textId="77777777" w:rsidR="001E54DA" w:rsidRPr="002E61D8" w:rsidRDefault="001E54DA" w:rsidP="002E61D8">
            <w:pPr>
              <w:spacing w:after="0" w:line="240" w:lineRule="auto"/>
              <w:ind w:right="-108"/>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«Дәрігер» с/р ойыны</w:t>
            </w:r>
          </w:p>
        </w:tc>
        <w:tc>
          <w:tcPr>
            <w:tcW w:w="3016"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C96E8F8"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eastAsia="ru-RU"/>
              </w:rPr>
              <w:t xml:space="preserve"> </w:t>
            </w:r>
            <w:r w:rsidRPr="002E61D8">
              <w:rPr>
                <w:rFonts w:ascii="Times New Roman" w:eastAsia="Times New Roman" w:hAnsi="Times New Roman" w:cs="Times New Roman"/>
                <w:color w:val="000000"/>
                <w:sz w:val="24"/>
                <w:szCs w:val="24"/>
                <w:lang w:val="kk-KZ" w:eastAsia="ru-RU"/>
              </w:rPr>
              <w:t>Суретпен жаттығу ойыны.</w:t>
            </w:r>
          </w:p>
          <w:p w14:paraId="44746196"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Ойыншықтармен ойындар</w:t>
            </w:r>
          </w:p>
        </w:tc>
        <w:tc>
          <w:tcPr>
            <w:tcW w:w="2807"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FD09C1F"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«Алуан түсті жапырақ»</w:t>
            </w:r>
          </w:p>
          <w:p w14:paraId="410228EE"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(Бөтелкенің ішіндегі жапырақтар балалардың үрлегеніне ұшады)</w:t>
            </w:r>
          </w:p>
        </w:tc>
        <w:tc>
          <w:tcPr>
            <w:tcW w:w="2693"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AE8F9DF" w14:textId="77777777" w:rsidR="001E54DA" w:rsidRPr="002E61D8" w:rsidRDefault="001E54DA"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«Ақ қоян» ойыны</w:t>
            </w:r>
          </w:p>
          <w:p w14:paraId="26C69776" w14:textId="77777777" w:rsidR="001E54DA" w:rsidRPr="002E61D8" w:rsidRDefault="001E54DA"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Дербес ойын әрекеттері</w:t>
            </w:r>
          </w:p>
          <w:p w14:paraId="2BAD4D3B" w14:textId="77777777" w:rsidR="001E54DA" w:rsidRPr="002E61D8" w:rsidRDefault="001E54DA"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«Мозайка» үстел үсті</w:t>
            </w:r>
          </w:p>
          <w:p w14:paraId="32788F3A" w14:textId="77777777" w:rsidR="001E54DA" w:rsidRPr="002E61D8" w:rsidRDefault="001E54DA"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ойыны</w:t>
            </w:r>
          </w:p>
        </w:tc>
        <w:tc>
          <w:tcPr>
            <w:tcW w:w="2826"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61B5FCA"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«Шарлар» ойыны</w:t>
            </w:r>
          </w:p>
          <w:p w14:paraId="7336994D"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Ойыншықтармен ойындар</w:t>
            </w:r>
          </w:p>
          <w:p w14:paraId="10A425C6"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Допты домалату ойыны</w:t>
            </w:r>
          </w:p>
        </w:tc>
      </w:tr>
      <w:tr w:rsidR="001E54DA" w:rsidRPr="002E61D8" w14:paraId="6A5E7548" w14:textId="77777777" w:rsidTr="00DF19BF">
        <w:trPr>
          <w:trHeight w:val="934"/>
        </w:trPr>
        <w:tc>
          <w:tcPr>
            <w:tcW w:w="2408"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D7F8675"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жеке даму</w:t>
            </w:r>
          </w:p>
          <w:p w14:paraId="4055FB37"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картасына сәйкес жеке жұмыс</w:t>
            </w:r>
          </w:p>
        </w:tc>
        <w:tc>
          <w:tcPr>
            <w:tcW w:w="2552"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D93361C" w14:textId="77777777" w:rsidR="001E54DA" w:rsidRPr="002E61D8" w:rsidRDefault="001E54DA"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p>
        </w:tc>
        <w:tc>
          <w:tcPr>
            <w:tcW w:w="3016" w:type="dxa"/>
            <w:gridSpan w:val="3"/>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38FB4CD"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807"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B17F423"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693"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0FDD07B" w14:textId="77777777" w:rsidR="001E54DA" w:rsidRPr="002E61D8" w:rsidRDefault="001E54DA"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p>
        </w:tc>
        <w:tc>
          <w:tcPr>
            <w:tcW w:w="2826"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43402DB"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r>
      <w:tr w:rsidR="001E54DA" w:rsidRPr="002E61D8" w14:paraId="3F815194" w14:textId="77777777" w:rsidTr="00DF19BF">
        <w:tc>
          <w:tcPr>
            <w:tcW w:w="2408" w:type="dxa"/>
            <w:vMerge w:val="restart"/>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44C6304F"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val="kk-KZ" w:eastAsia="ru-RU"/>
              </w:rPr>
              <w:t xml:space="preserve"> </w:t>
            </w:r>
          </w:p>
        </w:tc>
        <w:tc>
          <w:tcPr>
            <w:tcW w:w="13894" w:type="dxa"/>
            <w:gridSpan w:val="9"/>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023828C9"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r>
      <w:tr w:rsidR="001E54DA" w:rsidRPr="002E61D8" w14:paraId="280D6840" w14:textId="77777777" w:rsidTr="00DF19BF">
        <w:trPr>
          <w:trHeight w:val="281"/>
        </w:trPr>
        <w:tc>
          <w:tcPr>
            <w:tcW w:w="240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237B33"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val="kk-KZ" w:eastAsia="ru-RU"/>
              </w:rPr>
            </w:pPr>
          </w:p>
        </w:tc>
        <w:tc>
          <w:tcPr>
            <w:tcW w:w="13894" w:type="dxa"/>
            <w:gridSpan w:val="9"/>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3A3B9A"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en-US" w:eastAsia="ru-RU"/>
              </w:rPr>
            </w:pPr>
            <w:r w:rsidRPr="002E61D8">
              <w:rPr>
                <w:rFonts w:ascii="Times New Roman" w:eastAsia="Times New Roman" w:hAnsi="Times New Roman" w:cs="Times New Roman"/>
                <w:color w:val="000000"/>
                <w:sz w:val="24"/>
                <w:szCs w:val="24"/>
                <w:lang w:val="kk-KZ" w:eastAsia="ru-RU"/>
              </w:rPr>
              <w:t>Топ ішіндегі ойыншықтарды жинау</w:t>
            </w:r>
            <w:r w:rsidRPr="002E61D8">
              <w:rPr>
                <w:rFonts w:ascii="Times New Roman" w:eastAsia="Times New Roman" w:hAnsi="Times New Roman" w:cs="Times New Roman"/>
                <w:color w:val="000000"/>
                <w:sz w:val="24"/>
                <w:szCs w:val="24"/>
                <w:lang w:val="en-US" w:eastAsia="ru-RU"/>
              </w:rPr>
              <w:t xml:space="preserve"> </w:t>
            </w:r>
          </w:p>
        </w:tc>
      </w:tr>
      <w:tr w:rsidR="001E54DA" w:rsidRPr="002E61D8" w14:paraId="6D34028C" w14:textId="77777777" w:rsidTr="00DF19BF">
        <w:trPr>
          <w:trHeight w:val="429"/>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6528E8"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w:t>
            </w:r>
          </w:p>
        </w:tc>
        <w:tc>
          <w:tcPr>
            <w:tcW w:w="13894"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4DF14F6" w14:textId="77777777" w:rsidR="001E54DA" w:rsidRPr="002E61D8" w:rsidRDefault="00E52A1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Серуен№20</w:t>
            </w:r>
          </w:p>
        </w:tc>
      </w:tr>
      <w:tr w:rsidR="00DF19BF" w:rsidRPr="002E61D8" w14:paraId="60583F94" w14:textId="77777777" w:rsidTr="00DF19BF">
        <w:trPr>
          <w:trHeight w:val="429"/>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52A540" w14:textId="77777777" w:rsidR="00DF19BF" w:rsidRPr="002E61D8" w:rsidRDefault="00DF19BF" w:rsidP="002E61D8">
            <w:pPr>
              <w:spacing w:after="0" w:line="240" w:lineRule="auto"/>
              <w:rPr>
                <w:rFonts w:ascii="Times New Roman" w:eastAsia="Times New Roman" w:hAnsi="Times New Roman" w:cs="Times New Roman"/>
                <w:bCs/>
                <w:iCs/>
                <w:color w:val="000000"/>
                <w:sz w:val="24"/>
                <w:szCs w:val="24"/>
                <w:lang w:val="kk-KZ" w:eastAsia="ru-RU"/>
              </w:rPr>
            </w:pPr>
            <w:r>
              <w:rPr>
                <w:rFonts w:ascii="Times New Roman" w:eastAsia="Times New Roman" w:hAnsi="Times New Roman" w:cs="Times New Roman"/>
                <w:bCs/>
                <w:iCs/>
                <w:color w:val="000000"/>
                <w:sz w:val="24"/>
                <w:szCs w:val="24"/>
                <w:lang w:val="kk-KZ" w:eastAsia="ru-RU"/>
              </w:rPr>
              <w:t>Кешкі ас</w:t>
            </w:r>
          </w:p>
        </w:tc>
        <w:tc>
          <w:tcPr>
            <w:tcW w:w="13894"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9A73C6" w14:textId="77777777" w:rsidR="00DF19BF" w:rsidRPr="002E61D8" w:rsidRDefault="00DF19BF"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Қағаз сүрткішті пайдалануды үйрету</w:t>
            </w:r>
          </w:p>
        </w:tc>
      </w:tr>
      <w:tr w:rsidR="00E52A1A" w:rsidRPr="002E61D8" w14:paraId="43DECBFE" w14:textId="77777777" w:rsidTr="00DF19BF">
        <w:trPr>
          <w:trHeight w:val="1335"/>
        </w:trPr>
        <w:tc>
          <w:tcPr>
            <w:tcW w:w="24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48C0A00" w14:textId="77777777" w:rsidR="00E52A1A" w:rsidRPr="002E61D8" w:rsidRDefault="00E52A1A"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Pr>
          <w:p w14:paraId="7B6877CA" w14:textId="77777777" w:rsidR="00E52A1A" w:rsidRPr="002E61D8" w:rsidRDefault="00E52A1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Күзгі жапырақтардан әртүрлі жұмыстар жасау</w:t>
            </w:r>
          </w:p>
        </w:tc>
        <w:tc>
          <w:tcPr>
            <w:tcW w:w="29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C87FC2" w14:textId="77777777" w:rsidR="00E52A1A" w:rsidRPr="002E61D8" w:rsidRDefault="00E52A1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Балалардың режимін үй жағдайында ұстау туралы айту</w:t>
            </w:r>
          </w:p>
        </w:tc>
        <w:tc>
          <w:tcPr>
            <w:tcW w:w="283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DA2D96" w14:textId="77777777" w:rsidR="00E52A1A" w:rsidRPr="002E61D8" w:rsidRDefault="00E52A1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Балабақшаға ойыншық,тамақ алып келмеуін сұрау,ескерту.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13B3ED" w14:textId="77777777" w:rsidR="00E52A1A" w:rsidRPr="002E61D8" w:rsidRDefault="00E52A1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«Қырсықтық» ата-анаға кеңес беру.</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EA5C2C" w14:textId="77777777" w:rsidR="00E52A1A" w:rsidRPr="002E61D8" w:rsidRDefault="00E52A1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«Демалыс күндері немен айналысуға болады</w:t>
            </w:r>
            <w:r w:rsidRPr="002E61D8">
              <w:rPr>
                <w:rFonts w:ascii="Times New Roman" w:eastAsia="Times New Roman" w:hAnsi="Times New Roman" w:cs="Times New Roman"/>
                <w:color w:val="000000"/>
                <w:sz w:val="24"/>
                <w:szCs w:val="24"/>
                <w:lang w:eastAsia="ru-RU"/>
              </w:rPr>
              <w:t>?</w:t>
            </w:r>
            <w:r w:rsidRPr="002E61D8">
              <w:rPr>
                <w:rFonts w:ascii="Times New Roman" w:eastAsia="Times New Roman" w:hAnsi="Times New Roman" w:cs="Times New Roman"/>
                <w:color w:val="000000"/>
                <w:sz w:val="24"/>
                <w:szCs w:val="24"/>
                <w:lang w:val="kk-KZ" w:eastAsia="ru-RU"/>
              </w:rPr>
              <w:t>» кеңес</w:t>
            </w:r>
          </w:p>
        </w:tc>
      </w:tr>
    </w:tbl>
    <w:p w14:paraId="5544981A" w14:textId="77777777" w:rsidR="005D3465" w:rsidRPr="002E61D8" w:rsidRDefault="005D3465"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                                                                                                                                                                                                                                                               </w:t>
      </w:r>
    </w:p>
    <w:p w14:paraId="438C0C90" w14:textId="77777777" w:rsidR="00270A4C" w:rsidRPr="002E61D8" w:rsidRDefault="00270A4C" w:rsidP="002E61D8">
      <w:pPr>
        <w:tabs>
          <w:tab w:val="left" w:pos="6156"/>
        </w:tabs>
        <w:spacing w:after="0" w:line="240" w:lineRule="auto"/>
        <w:rPr>
          <w:rFonts w:ascii="Times New Roman" w:hAnsi="Times New Roman" w:cs="Times New Roman"/>
          <w:sz w:val="24"/>
          <w:szCs w:val="24"/>
          <w:lang w:val="kk-KZ"/>
        </w:rPr>
      </w:pPr>
    </w:p>
    <w:p w14:paraId="6ECAD876" w14:textId="77777777" w:rsidR="001E54DA" w:rsidRPr="002E61D8" w:rsidRDefault="001E54DA" w:rsidP="002E61D8">
      <w:pPr>
        <w:tabs>
          <w:tab w:val="left" w:pos="6156"/>
        </w:tabs>
        <w:spacing w:after="0" w:line="240" w:lineRule="auto"/>
        <w:rPr>
          <w:rFonts w:ascii="Times New Roman" w:hAnsi="Times New Roman" w:cs="Times New Roman"/>
          <w:sz w:val="24"/>
          <w:szCs w:val="24"/>
          <w:lang w:val="kk-KZ"/>
        </w:rPr>
      </w:pPr>
    </w:p>
    <w:p w14:paraId="76DF1323" w14:textId="77777777" w:rsidR="001E54DA" w:rsidRPr="002E61D8" w:rsidRDefault="001E54DA" w:rsidP="002E61D8">
      <w:pPr>
        <w:tabs>
          <w:tab w:val="left" w:pos="6156"/>
        </w:tabs>
        <w:spacing w:after="0" w:line="240" w:lineRule="auto"/>
        <w:rPr>
          <w:rFonts w:ascii="Times New Roman" w:hAnsi="Times New Roman" w:cs="Times New Roman"/>
          <w:sz w:val="24"/>
          <w:szCs w:val="24"/>
          <w:lang w:val="kk-KZ"/>
        </w:rPr>
      </w:pPr>
    </w:p>
    <w:p w14:paraId="66EE11AF" w14:textId="77777777" w:rsidR="00247E9B" w:rsidRPr="002E61D8" w:rsidRDefault="00247E9B" w:rsidP="002E61D8">
      <w:pPr>
        <w:tabs>
          <w:tab w:val="left" w:pos="6156"/>
        </w:tabs>
        <w:spacing w:after="0" w:line="240" w:lineRule="auto"/>
        <w:rPr>
          <w:rFonts w:ascii="Times New Roman" w:hAnsi="Times New Roman" w:cs="Times New Roman"/>
          <w:sz w:val="24"/>
          <w:szCs w:val="24"/>
          <w:lang w:val="kk-KZ"/>
        </w:rPr>
      </w:pPr>
    </w:p>
    <w:p w14:paraId="56295D09" w14:textId="77777777" w:rsidR="00247E9B" w:rsidRPr="002E61D8" w:rsidRDefault="00247E9B" w:rsidP="002E61D8">
      <w:pPr>
        <w:tabs>
          <w:tab w:val="left" w:pos="6156"/>
        </w:tabs>
        <w:spacing w:after="0" w:line="240" w:lineRule="auto"/>
        <w:rPr>
          <w:rFonts w:ascii="Times New Roman" w:hAnsi="Times New Roman" w:cs="Times New Roman"/>
          <w:sz w:val="24"/>
          <w:szCs w:val="24"/>
          <w:lang w:val="kk-KZ"/>
        </w:rPr>
      </w:pPr>
    </w:p>
    <w:p w14:paraId="0BE302C8" w14:textId="77777777" w:rsidR="001E54DA" w:rsidRPr="002E61D8" w:rsidRDefault="001E54DA" w:rsidP="002E61D8">
      <w:pPr>
        <w:tabs>
          <w:tab w:val="left" w:pos="6156"/>
        </w:tabs>
        <w:spacing w:after="0" w:line="240" w:lineRule="auto"/>
        <w:rPr>
          <w:rFonts w:ascii="Times New Roman" w:hAnsi="Times New Roman" w:cs="Times New Roman"/>
          <w:sz w:val="24"/>
          <w:szCs w:val="24"/>
          <w:lang w:val="kk-KZ"/>
        </w:rPr>
      </w:pPr>
    </w:p>
    <w:p w14:paraId="1EEE6456" w14:textId="77777777" w:rsidR="00E52A1A" w:rsidRPr="002E61D8" w:rsidRDefault="00E52A1A" w:rsidP="002E61D8">
      <w:pPr>
        <w:tabs>
          <w:tab w:val="left" w:pos="6156"/>
        </w:tabs>
        <w:spacing w:after="0" w:line="240" w:lineRule="auto"/>
        <w:rPr>
          <w:rFonts w:ascii="Times New Roman" w:hAnsi="Times New Roman" w:cs="Times New Roman"/>
          <w:sz w:val="24"/>
          <w:szCs w:val="24"/>
          <w:lang w:val="kk-KZ"/>
        </w:rPr>
      </w:pPr>
    </w:p>
    <w:p w14:paraId="3A8BFB21" w14:textId="77777777" w:rsidR="00E52A1A" w:rsidRPr="002E61D8" w:rsidRDefault="00E52A1A" w:rsidP="002E61D8">
      <w:pPr>
        <w:tabs>
          <w:tab w:val="left" w:pos="6156"/>
        </w:tabs>
        <w:spacing w:after="0" w:line="240" w:lineRule="auto"/>
        <w:rPr>
          <w:rFonts w:ascii="Times New Roman" w:hAnsi="Times New Roman" w:cs="Times New Roman"/>
          <w:sz w:val="24"/>
          <w:szCs w:val="24"/>
          <w:lang w:val="kk-KZ"/>
        </w:rPr>
      </w:pPr>
    </w:p>
    <w:p w14:paraId="272DEA32" w14:textId="77777777" w:rsidR="00E52A1A" w:rsidRPr="002E61D8" w:rsidRDefault="00E52A1A" w:rsidP="002E61D8">
      <w:pPr>
        <w:tabs>
          <w:tab w:val="left" w:pos="6156"/>
        </w:tabs>
        <w:spacing w:after="0" w:line="240" w:lineRule="auto"/>
        <w:rPr>
          <w:rFonts w:ascii="Times New Roman" w:hAnsi="Times New Roman" w:cs="Times New Roman"/>
          <w:sz w:val="24"/>
          <w:szCs w:val="24"/>
          <w:lang w:val="kk-KZ"/>
        </w:rPr>
      </w:pPr>
    </w:p>
    <w:p w14:paraId="277E4566" w14:textId="77777777" w:rsidR="001E54DA" w:rsidRPr="002E61D8" w:rsidRDefault="001E54DA"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ЦИКЛОГРАММА</w:t>
      </w:r>
    </w:p>
    <w:p w14:paraId="32392D9A" w14:textId="77777777" w:rsidR="001E54DA" w:rsidRPr="002E61D8" w:rsidRDefault="00B600CA"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569734BA" w14:textId="77777777" w:rsidR="001E54DA" w:rsidRPr="002E61D8" w:rsidRDefault="00EF6D4E"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b/>
          <w:sz w:val="24"/>
          <w:szCs w:val="24"/>
          <w:lang w:val="kk-KZ" w:eastAsia="ru-RU"/>
        </w:rPr>
        <w:t>Өтпелі тақырып «Күз сыйы»</w:t>
      </w:r>
      <w:r w:rsidR="001E54DA" w:rsidRPr="002E61D8">
        <w:rPr>
          <w:rFonts w:ascii="Times New Roman" w:eastAsia="Times New Roman" w:hAnsi="Times New Roman" w:cs="Times New Roman"/>
          <w:b/>
          <w:color w:val="000000"/>
          <w:sz w:val="24"/>
          <w:szCs w:val="24"/>
          <w:lang w:val="kk-KZ" w:eastAsia="ru-RU"/>
        </w:rPr>
        <w:t xml:space="preserve">   </w:t>
      </w:r>
    </w:p>
    <w:p w14:paraId="01CE9DDD" w14:textId="77777777" w:rsidR="00EF6D4E" w:rsidRPr="002E61D8" w:rsidRDefault="00EF6D4E"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Тақырыпша: «Саңырауқұлақтар мен жидектер»                                                          </w:t>
      </w:r>
      <w:r w:rsidR="0023659D">
        <w:rPr>
          <w:rFonts w:ascii="Times New Roman" w:eastAsia="Times New Roman" w:hAnsi="Times New Roman" w:cs="Times New Roman"/>
          <w:b/>
          <w:color w:val="000000"/>
          <w:sz w:val="24"/>
          <w:szCs w:val="24"/>
          <w:lang w:val="kk-KZ" w:eastAsia="ru-RU"/>
        </w:rPr>
        <w:t xml:space="preserve">                     Мерзімі: 09-13</w:t>
      </w:r>
      <w:r w:rsidRPr="002E61D8">
        <w:rPr>
          <w:rFonts w:ascii="Times New Roman" w:eastAsia="Times New Roman" w:hAnsi="Times New Roman" w:cs="Times New Roman"/>
          <w:b/>
          <w:bCs/>
          <w:iCs/>
          <w:color w:val="000000"/>
          <w:sz w:val="24"/>
          <w:szCs w:val="24"/>
          <w:lang w:val="kk-KZ" w:eastAsia="ru-RU"/>
        </w:rPr>
        <w:t xml:space="preserve"> қараша</w:t>
      </w:r>
    </w:p>
    <w:tbl>
      <w:tblPr>
        <w:tblW w:w="16160" w:type="dxa"/>
        <w:tblInd w:w="-714" w:type="dxa"/>
        <w:shd w:val="clear" w:color="auto" w:fill="FFFFFF"/>
        <w:tblLayout w:type="fixed"/>
        <w:tblCellMar>
          <w:left w:w="0" w:type="dxa"/>
          <w:right w:w="0" w:type="dxa"/>
        </w:tblCellMar>
        <w:tblLook w:val="04A0" w:firstRow="1" w:lastRow="0" w:firstColumn="1" w:lastColumn="0" w:noHBand="0" w:noVBand="1"/>
      </w:tblPr>
      <w:tblGrid>
        <w:gridCol w:w="1986"/>
        <w:gridCol w:w="2409"/>
        <w:gridCol w:w="2977"/>
        <w:gridCol w:w="29"/>
        <w:gridCol w:w="2806"/>
        <w:gridCol w:w="2835"/>
        <w:gridCol w:w="3118"/>
      </w:tblGrid>
      <w:tr w:rsidR="001E54DA" w:rsidRPr="002E61D8" w14:paraId="2E24FB55" w14:textId="77777777" w:rsidTr="008E1F6A">
        <w:trPr>
          <w:trHeight w:val="517"/>
        </w:trPr>
        <w:tc>
          <w:tcPr>
            <w:tcW w:w="1986"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E8AD60A"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240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F4224A9"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Дүйсенбі</w:t>
            </w:r>
          </w:p>
        </w:tc>
        <w:tc>
          <w:tcPr>
            <w:tcW w:w="3006"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7854EE0"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Сейсенбі</w:t>
            </w:r>
          </w:p>
        </w:tc>
        <w:tc>
          <w:tcPr>
            <w:tcW w:w="2806"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02F94EF"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әрсенбі</w:t>
            </w:r>
          </w:p>
          <w:p w14:paraId="5C715915"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83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37366AE"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Бейсенбі</w:t>
            </w:r>
          </w:p>
          <w:p w14:paraId="7D36D1D6"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311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B1CFA86"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61C3C337"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r>
      <w:tr w:rsidR="001E54DA" w:rsidRPr="002E61D8" w14:paraId="67741471" w14:textId="77777777" w:rsidTr="008E1F6A">
        <w:trPr>
          <w:trHeight w:val="517"/>
        </w:trPr>
        <w:tc>
          <w:tcPr>
            <w:tcW w:w="1986"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BCACA5D"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40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DC22D80"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p>
        </w:tc>
        <w:tc>
          <w:tcPr>
            <w:tcW w:w="3006"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D584790"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p>
        </w:tc>
        <w:tc>
          <w:tcPr>
            <w:tcW w:w="2806"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EBE44C3"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83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460EAF2"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311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522145D"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r>
      <w:tr w:rsidR="001E54DA" w:rsidRPr="002E61D8" w14:paraId="35CA65CD" w14:textId="77777777" w:rsidTr="008E1F6A">
        <w:trPr>
          <w:trHeight w:val="650"/>
        </w:trPr>
        <w:tc>
          <w:tcPr>
            <w:tcW w:w="1986"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6B411907" w14:textId="77777777" w:rsidR="001E54DA" w:rsidRPr="002E61D8" w:rsidRDefault="001E54DA"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3B6A038D"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6D17022D"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26BB5CE7" w14:textId="77777777" w:rsidR="001E54DA" w:rsidRPr="002E61D8" w:rsidRDefault="001E54DA"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7CE7DAC3" w14:textId="77777777" w:rsidR="00E52A1A" w:rsidRPr="002E61D8" w:rsidRDefault="00E52A1A" w:rsidP="002E61D8">
            <w:pPr>
              <w:spacing w:after="0" w:line="240" w:lineRule="auto"/>
              <w:jc w:val="both"/>
              <w:rPr>
                <w:rFonts w:ascii="Times New Roman" w:eastAsia="Times New Roman" w:hAnsi="Times New Roman" w:cs="Times New Roman"/>
                <w:bCs/>
                <w:color w:val="000000"/>
                <w:sz w:val="24"/>
                <w:szCs w:val="24"/>
                <w:lang w:val="kk-KZ" w:eastAsia="ru-RU"/>
              </w:rPr>
            </w:pPr>
          </w:p>
          <w:p w14:paraId="65C06AAA"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4174" w:type="dxa"/>
            <w:gridSpan w:val="6"/>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21C8F777" w14:textId="77777777" w:rsidR="001E54DA" w:rsidRPr="002E61D8" w:rsidRDefault="001E54DA"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1E54DA" w:rsidRPr="002E61D8" w14:paraId="26329637" w14:textId="77777777" w:rsidTr="008E1F6A">
        <w:trPr>
          <w:trHeight w:val="1635"/>
        </w:trPr>
        <w:tc>
          <w:tcPr>
            <w:tcW w:w="1986" w:type="dxa"/>
            <w:vMerge/>
            <w:tcBorders>
              <w:left w:val="single" w:sz="4" w:space="0" w:color="000000"/>
              <w:right w:val="single" w:sz="4" w:space="0" w:color="000000"/>
            </w:tcBorders>
            <w:shd w:val="clear" w:color="auto" w:fill="FFFFFF"/>
            <w:tcMar>
              <w:top w:w="0" w:type="dxa"/>
              <w:left w:w="108" w:type="dxa"/>
              <w:bottom w:w="0" w:type="dxa"/>
              <w:right w:w="108" w:type="dxa"/>
            </w:tcMar>
          </w:tcPr>
          <w:p w14:paraId="30B02D95"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D18B3C" w14:textId="77777777" w:rsidR="001E54DA" w:rsidRPr="002E61D8" w:rsidRDefault="00E52A1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w:t>
            </w:r>
            <w:r w:rsidRPr="002E61D8">
              <w:rPr>
                <w:rFonts w:ascii="Times New Roman" w:eastAsia="Times New Roman" w:hAnsi="Times New Roman" w:cs="Times New Roman"/>
                <w:color w:val="000000"/>
                <w:sz w:val="24"/>
                <w:szCs w:val="24"/>
                <w:lang w:val="kk-KZ" w:eastAsia="ru-RU"/>
              </w:rPr>
              <w:t>Саңырауқұлақтар мен жидектер</w:t>
            </w:r>
            <w:r w:rsidRPr="002E61D8">
              <w:rPr>
                <w:rFonts w:ascii="Times New Roman" w:hAnsi="Times New Roman" w:cs="Times New Roman"/>
                <w:sz w:val="24"/>
                <w:szCs w:val="24"/>
                <w:lang w:val="kk-KZ"/>
              </w:rPr>
              <w:t>» тақырыбы бойынша суреттер қарастыру</w:t>
            </w:r>
          </w:p>
          <w:p w14:paraId="0ED78266"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«Отбасында нешеуміз» саусақ ойыны</w:t>
            </w:r>
          </w:p>
        </w:tc>
        <w:tc>
          <w:tcPr>
            <w:tcW w:w="300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B2316F" w14:textId="77777777" w:rsidR="00B916D7" w:rsidRPr="002E61D8" w:rsidRDefault="001E54DA"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00B916D7" w:rsidRPr="002E61D8">
              <w:rPr>
                <w:rFonts w:ascii="Times New Roman" w:eastAsia="Times New Roman" w:hAnsi="Times New Roman" w:cs="Times New Roman"/>
                <w:color w:val="000000"/>
                <w:sz w:val="24"/>
                <w:szCs w:val="24"/>
                <w:lang w:val="kk-KZ" w:eastAsia="ru-RU"/>
              </w:rPr>
              <w:t xml:space="preserve"> «Жидектер», </w:t>
            </w:r>
          </w:p>
          <w:p w14:paraId="5B1F59DF" w14:textId="77777777" w:rsidR="001E54DA" w:rsidRPr="002E61D8" w:rsidRDefault="00B916D7"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Мақсаты: дөңгелек, және сопақша заттарды салу икемдіктерін арттыру</w:t>
            </w:r>
          </w:p>
        </w:tc>
        <w:tc>
          <w:tcPr>
            <w:tcW w:w="28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C7A53D" w14:textId="77777777" w:rsidR="00B916D7" w:rsidRPr="002E61D8" w:rsidRDefault="00B916D7"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Фотосуреттер қарастыру «Күзгі орман».</w:t>
            </w:r>
          </w:p>
          <w:p w14:paraId="721AFE35" w14:textId="77777777" w:rsidR="001E54DA" w:rsidRPr="002E61D8" w:rsidRDefault="00B916D7"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Фотосуретте </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972A6C" w14:textId="77777777" w:rsidR="00B916D7" w:rsidRPr="002E61D8" w:rsidRDefault="00B916D7"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Дидактикалық ойын «Ғажайып  қапшық» </w:t>
            </w:r>
          </w:p>
          <w:p w14:paraId="12432BC2" w14:textId="77777777" w:rsidR="001E54DA" w:rsidRPr="002E61D8" w:rsidRDefault="00B916D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Мақсаты:</w:t>
            </w:r>
            <w:r w:rsidRPr="002E61D8">
              <w:rPr>
                <w:rFonts w:ascii="Times New Roman" w:eastAsia="Times New Roman" w:hAnsi="Times New Roman" w:cs="Times New Roman"/>
                <w:color w:val="000000"/>
                <w:sz w:val="24"/>
                <w:szCs w:val="24"/>
                <w:lang w:val="kk-KZ" w:eastAsia="ru-RU"/>
              </w:rPr>
              <w:t xml:space="preserve"> баланың сөздік қорын  күз сыйлықтарының  атауларын білдіретін сөздермен байыту.</w:t>
            </w: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F25FA2" w14:textId="77777777" w:rsidR="00E52A1A" w:rsidRPr="002E61D8" w:rsidRDefault="001E54DA" w:rsidP="002E61D8">
            <w:pPr>
              <w:spacing w:after="0" w:line="240" w:lineRule="auto"/>
              <w:rPr>
                <w:rFonts w:ascii="Times New Roman" w:hAnsi="Times New Roman" w:cs="Times New Roman"/>
                <w:sz w:val="24"/>
                <w:szCs w:val="24"/>
              </w:rPr>
            </w:pPr>
            <w:r w:rsidRPr="002E61D8">
              <w:rPr>
                <w:rFonts w:ascii="Times New Roman" w:eastAsia="Times New Roman" w:hAnsi="Times New Roman" w:cs="Times New Roman"/>
                <w:color w:val="000000"/>
                <w:sz w:val="24"/>
                <w:szCs w:val="24"/>
                <w:lang w:val="kk-KZ" w:eastAsia="ru-RU"/>
              </w:rPr>
              <w:t xml:space="preserve"> </w:t>
            </w:r>
            <w:r w:rsidR="00E52A1A" w:rsidRPr="002E61D8">
              <w:rPr>
                <w:rFonts w:ascii="Times New Roman" w:hAnsi="Times New Roman" w:cs="Times New Roman"/>
                <w:sz w:val="24"/>
                <w:szCs w:val="24"/>
              </w:rPr>
              <w:t>Үстел-үсті ойыны: конструктормен өз еркімен құрастыру.</w:t>
            </w:r>
          </w:p>
          <w:p w14:paraId="2E4B9F7F" w14:textId="77777777" w:rsidR="001E54DA" w:rsidRPr="002E61D8" w:rsidRDefault="00E52A1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rPr>
              <w:t>Күз  жайлы әңгімелесу.</w:t>
            </w:r>
            <w:r w:rsidRPr="002E61D8">
              <w:rPr>
                <w:rFonts w:ascii="Times New Roman" w:eastAsia="Times New Roman" w:hAnsi="Times New Roman" w:cs="Times New Roman"/>
                <w:color w:val="000000"/>
                <w:sz w:val="24"/>
                <w:szCs w:val="24"/>
                <w:lang w:val="kk-KZ" w:eastAsia="ru-RU"/>
              </w:rPr>
              <w:t xml:space="preserve"> </w:t>
            </w:r>
          </w:p>
        </w:tc>
      </w:tr>
      <w:tr w:rsidR="001E54DA" w:rsidRPr="002E61D8" w14:paraId="4E620C8A" w14:textId="77777777" w:rsidTr="008E1F6A">
        <w:trPr>
          <w:trHeight w:val="237"/>
        </w:trPr>
        <w:tc>
          <w:tcPr>
            <w:tcW w:w="1986"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DB995F7"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4174"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BB2AB4" w14:textId="77777777" w:rsidR="001E54DA" w:rsidRPr="002E61D8" w:rsidRDefault="001E54DA" w:rsidP="002E61D8">
            <w:pPr>
              <w:tabs>
                <w:tab w:val="left" w:pos="1139"/>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№2 жаттығулар кешені</w:t>
            </w:r>
          </w:p>
        </w:tc>
      </w:tr>
      <w:tr w:rsidR="001E54DA" w:rsidRPr="002E61D8" w14:paraId="43BA663B" w14:textId="77777777" w:rsidTr="008E1F6A">
        <w:trPr>
          <w:trHeight w:val="185"/>
        </w:trPr>
        <w:tc>
          <w:tcPr>
            <w:tcW w:w="1986"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287D91C" w14:textId="77777777" w:rsidR="001E54DA" w:rsidRPr="002E61D8" w:rsidRDefault="001E54DA" w:rsidP="002E61D8">
            <w:pPr>
              <w:spacing w:after="0" w:line="240" w:lineRule="auto"/>
              <w:ind w:right="-80"/>
              <w:rPr>
                <w:rFonts w:ascii="Times New Roman" w:hAnsi="Times New Roman" w:cs="Times New Roman"/>
                <w:b/>
                <w:sz w:val="24"/>
                <w:szCs w:val="24"/>
              </w:rPr>
            </w:pPr>
            <w:r w:rsidRPr="002E61D8">
              <w:rPr>
                <w:rFonts w:ascii="Times New Roman" w:hAnsi="Times New Roman" w:cs="Times New Roman"/>
                <w:b/>
                <w:sz w:val="24"/>
                <w:szCs w:val="24"/>
                <w:lang w:val="kk-KZ"/>
              </w:rPr>
              <w:t xml:space="preserve"> Таңғы ас </w:t>
            </w:r>
          </w:p>
        </w:tc>
        <w:tc>
          <w:tcPr>
            <w:tcW w:w="14174"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A0CBE1"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Тазалық-гигиеналық іс- шаралар. Қолын сабындап жууды үйрету.</w:t>
            </w:r>
          </w:p>
        </w:tc>
      </w:tr>
      <w:tr w:rsidR="001E54DA" w:rsidRPr="0093429D" w14:paraId="780EC5FB" w14:textId="77777777" w:rsidTr="008E1F6A">
        <w:trPr>
          <w:trHeight w:val="218"/>
        </w:trPr>
        <w:tc>
          <w:tcPr>
            <w:tcW w:w="1986"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0F0CA10" w14:textId="77777777" w:rsidR="001E54DA" w:rsidRPr="002E61D8" w:rsidRDefault="001E54DA" w:rsidP="002E61D8">
            <w:pPr>
              <w:pStyle w:val="a3"/>
              <w:rPr>
                <w:rFonts w:ascii="Times New Roman" w:hAnsi="Times New Roman" w:cs="Times New Roman"/>
                <w:sz w:val="24"/>
                <w:szCs w:val="24"/>
                <w:lang w:val="kk-KZ"/>
              </w:rPr>
            </w:pPr>
          </w:p>
          <w:p w14:paraId="10849F7B" w14:textId="77777777" w:rsidR="001E54DA" w:rsidRPr="002E61D8" w:rsidRDefault="001E54DA" w:rsidP="002E61D8">
            <w:pPr>
              <w:pStyle w:val="a3"/>
              <w:rPr>
                <w:rFonts w:ascii="Times New Roman" w:hAnsi="Times New Roman" w:cs="Times New Roman"/>
                <w:sz w:val="24"/>
                <w:szCs w:val="24"/>
                <w:lang w:val="kk-KZ"/>
              </w:rPr>
            </w:pPr>
          </w:p>
          <w:p w14:paraId="4AE6F917" w14:textId="77777777" w:rsidR="001E54DA" w:rsidRPr="002E61D8" w:rsidRDefault="001E54D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Ойындар. Ұйымдастырыл ған оқу қызметіне (ҰОҚ) дайындық </w:t>
            </w:r>
          </w:p>
        </w:tc>
        <w:tc>
          <w:tcPr>
            <w:tcW w:w="14174"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EEC52B"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Балалармен ұйымдастырылған оқу қызметін ұйымдастыруда  ойындар және баяу қимылды ойын-жаттығулар</w:t>
            </w:r>
          </w:p>
        </w:tc>
      </w:tr>
      <w:tr w:rsidR="001E54DA" w:rsidRPr="002E61D8" w14:paraId="4589B1B3" w14:textId="77777777" w:rsidTr="008E1F6A">
        <w:trPr>
          <w:trHeight w:val="738"/>
        </w:trPr>
        <w:tc>
          <w:tcPr>
            <w:tcW w:w="1986"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CE1356" w14:textId="77777777" w:rsidR="001E54DA" w:rsidRPr="002E61D8" w:rsidRDefault="001E54DA" w:rsidP="002E61D8">
            <w:pPr>
              <w:spacing w:after="0" w:line="240" w:lineRule="auto"/>
              <w:rPr>
                <w:rFonts w:ascii="Times New Roman" w:hAnsi="Times New Roman" w:cs="Times New Roman"/>
                <w:b/>
                <w:sz w:val="24"/>
                <w:szCs w:val="24"/>
                <w:lang w:val="kk-KZ"/>
              </w:rPr>
            </w:pP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C8AC7A"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 «Секір-шапалақта»</w:t>
            </w:r>
          </w:p>
          <w:p w14:paraId="2A8D7CD1"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2</w:t>
            </w:r>
            <w:r w:rsidR="00B916D7" w:rsidRPr="002E61D8">
              <w:rPr>
                <w:rFonts w:ascii="Times New Roman" w:hAnsi="Times New Roman" w:cs="Times New Roman"/>
                <w:color w:val="000000"/>
                <w:sz w:val="24"/>
                <w:szCs w:val="24"/>
                <w:lang w:val="kk-KZ"/>
              </w:rPr>
              <w:t xml:space="preserve"> </w:t>
            </w:r>
            <w:r w:rsidRPr="002E61D8">
              <w:rPr>
                <w:rFonts w:ascii="Times New Roman" w:hAnsi="Times New Roman" w:cs="Times New Roman"/>
                <w:color w:val="000000"/>
                <w:sz w:val="24"/>
                <w:szCs w:val="24"/>
                <w:lang w:val="kk-KZ"/>
              </w:rPr>
              <w:t>қатарға тұрып,бір қатары шапалақтаса,екіншісі-секіреді.</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FA361F"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«Балақан» әні, тіл жаттықтыру</w:t>
            </w:r>
          </w:p>
          <w:p w14:paraId="69FAEEB8"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p w14:paraId="5AA4F02B"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p w14:paraId="049E8DF9"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p w14:paraId="51B92F98"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63C584"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 Суреттерден әңгімелер құрастыру.</w:t>
            </w:r>
          </w:p>
          <w:p w14:paraId="369D36FD"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w:t>
            </w:r>
            <w:r w:rsidR="00B916D7" w:rsidRPr="002E61D8">
              <w:rPr>
                <w:rFonts w:ascii="Times New Roman" w:eastAsia="Times New Roman" w:hAnsi="Times New Roman" w:cs="Times New Roman"/>
                <w:color w:val="000000"/>
                <w:sz w:val="24"/>
                <w:szCs w:val="24"/>
                <w:lang w:val="kk-KZ" w:eastAsia="ru-RU"/>
              </w:rPr>
              <w:t>Саңырауқұлақтар мен жидектер</w:t>
            </w:r>
            <w:r w:rsidRPr="002E61D8">
              <w:rPr>
                <w:rFonts w:ascii="Times New Roman" w:hAnsi="Times New Roman" w:cs="Times New Roman"/>
                <w:color w:val="000000"/>
                <w:sz w:val="24"/>
                <w:szCs w:val="24"/>
                <w:lang w:val="kk-KZ"/>
              </w:rPr>
              <w:t>)</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53602D"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«Аяқтар»</w:t>
            </w:r>
          </w:p>
          <w:p w14:paraId="419D7723"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Педагог балаларға қарама-қарсы тұрады(15-20 адым қашықтықта)Айтылған сөздерге балалар сәйкес қимылдар жасайды</w:t>
            </w: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F05CEB"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«Шеңбердегі доп»</w:t>
            </w:r>
          </w:p>
          <w:p w14:paraId="30299018"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Бір-біріне допты домалатады да,сол баланың атын айтады.</w:t>
            </w:r>
          </w:p>
        </w:tc>
      </w:tr>
      <w:tr w:rsidR="001E54DA" w:rsidRPr="002E61D8" w14:paraId="264C2276" w14:textId="77777777" w:rsidTr="008E1F6A">
        <w:trPr>
          <w:trHeight w:val="1412"/>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72F6B8" w14:textId="77777777" w:rsidR="001E54DA" w:rsidRPr="002E61D8" w:rsidRDefault="001E54DA"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бойынша  ұйымдастырыл -ған оқу қызметі </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6FD0C1" w14:textId="77777777" w:rsidR="00247E9B" w:rsidRPr="002E61D8" w:rsidRDefault="00247E9B"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Көркем әдебиет</w:t>
            </w:r>
          </w:p>
          <w:p w14:paraId="7BA842C4" w14:textId="77777777" w:rsidR="00247E9B" w:rsidRPr="002E61D8" w:rsidRDefault="00247E9B"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«Саңырауқұлақ саясында» ертегі</w:t>
            </w:r>
          </w:p>
          <w:p w14:paraId="0116646D" w14:textId="77777777" w:rsidR="00247E9B" w:rsidRPr="002E61D8" w:rsidRDefault="00247E9B"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Балаларды:</w:t>
            </w:r>
          </w:p>
          <w:p w14:paraId="53174997" w14:textId="77777777" w:rsidR="001E54DA" w:rsidRPr="002E61D8" w:rsidRDefault="00247E9B"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 xml:space="preserve">ертегілердің мазмұнын түсінуге, тыңдауға, бейнелі сөздерді есте сақтауға;кейіпкерлерді ойнағанда мінез-құлқын бере білуге, </w:t>
            </w:r>
            <w:r w:rsidRPr="002E61D8">
              <w:rPr>
                <w:rFonts w:ascii="Times New Roman" w:hAnsi="Times New Roman" w:cs="Times New Roman"/>
                <w:sz w:val="24"/>
                <w:szCs w:val="24"/>
                <w:shd w:val="clear" w:color="auto" w:fill="FFFFFF"/>
                <w:lang w:val="kk-KZ"/>
              </w:rPr>
              <w:lastRenderedPageBreak/>
              <w:t>интонациясын қабылдауға</w:t>
            </w:r>
          </w:p>
          <w:p w14:paraId="3F6F1533" w14:textId="77777777" w:rsidR="00247E9B" w:rsidRPr="002E61D8" w:rsidRDefault="00247E9B"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Музыка.</w:t>
            </w:r>
          </w:p>
          <w:p w14:paraId="238D27AF" w14:textId="77777777" w:rsidR="00247E9B" w:rsidRPr="002E61D8" w:rsidRDefault="00247E9B"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 xml:space="preserve"> «Бұл қай кезде болады?» </w:t>
            </w:r>
          </w:p>
          <w:p w14:paraId="79383C76" w14:textId="77777777" w:rsidR="00247E9B" w:rsidRPr="002E61D8" w:rsidRDefault="00247E9B"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Әуенді сергек айту, тыңдау, ойын-қимыл арқылы ырғақты сезіндіру. «Күн мен жаңбыр». «Вальс» А.Аренский</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747D8A" w14:textId="77777777" w:rsidR="00427FD5" w:rsidRPr="002E61D8" w:rsidRDefault="00247E9B"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lastRenderedPageBreak/>
              <w:t>Дене шынықтыру</w:t>
            </w:r>
          </w:p>
          <w:p w14:paraId="79010EF1" w14:textId="77777777" w:rsidR="00247E9B" w:rsidRPr="002E61D8" w:rsidRDefault="00247E9B"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Саппен жүру. Еңбектеу. Төбешікке шығып жəне төбешіктен түсіп саппен жүру. 40 см биіктіктегі доға астынан еңбектеп өтуді үйретуді жалғастыру</w:t>
            </w:r>
          </w:p>
          <w:p w14:paraId="38A71E79" w14:textId="77777777" w:rsidR="00247E9B" w:rsidRPr="002E61D8" w:rsidRDefault="0023659D" w:rsidP="002E61D8">
            <w:pPr>
              <w:pStyle w:val="a3"/>
              <w:rPr>
                <w:rFonts w:ascii="Times New Roman" w:hAnsi="Times New Roman" w:cs="Times New Roman"/>
                <w:sz w:val="24"/>
                <w:szCs w:val="24"/>
                <w:lang w:val="kk-KZ"/>
              </w:rPr>
            </w:pPr>
            <w:r>
              <w:rPr>
                <w:rFonts w:ascii="Times New Roman" w:hAnsi="Times New Roman" w:cs="Times New Roman"/>
                <w:b/>
                <w:sz w:val="24"/>
                <w:szCs w:val="24"/>
                <w:lang w:val="kk-KZ"/>
              </w:rPr>
              <w:t>Математика негіздері</w:t>
            </w:r>
            <w:r w:rsidR="00247E9B" w:rsidRPr="002E61D8">
              <w:rPr>
                <w:rFonts w:ascii="Times New Roman" w:hAnsi="Times New Roman" w:cs="Times New Roman"/>
                <w:b/>
                <w:sz w:val="24"/>
                <w:szCs w:val="24"/>
                <w:lang w:val="kk-KZ"/>
              </w:rPr>
              <w:t xml:space="preserve"> «Ұзын-қысқа</w:t>
            </w:r>
            <w:r w:rsidR="00247E9B" w:rsidRPr="002E61D8">
              <w:rPr>
                <w:rFonts w:ascii="Times New Roman" w:hAnsi="Times New Roman" w:cs="Times New Roman"/>
                <w:sz w:val="24"/>
                <w:szCs w:val="24"/>
                <w:lang w:val="kk-KZ"/>
              </w:rPr>
              <w:t xml:space="preserve">» </w:t>
            </w:r>
          </w:p>
          <w:p w14:paraId="7E48E996" w14:textId="77777777" w:rsidR="00247E9B" w:rsidRPr="002E61D8" w:rsidRDefault="00247E9B"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Дағдыларды қалыптастыру:</w:t>
            </w:r>
          </w:p>
          <w:p w14:paraId="4E361355" w14:textId="77777777" w:rsidR="00247E9B" w:rsidRPr="002E61D8" w:rsidRDefault="00247E9B"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lastRenderedPageBreak/>
              <w:t>ұзындығы бойынша екі қарама-қарсы жəне бірдей заттарды</w:t>
            </w:r>
          </w:p>
          <w:p w14:paraId="0B9076D4" w14:textId="77777777" w:rsidR="00247E9B" w:rsidRPr="002E61D8" w:rsidRDefault="00247E9B"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салыстыру; беттестіру жəне тұстастыру арқылы салыстырады; өзінің дене бөліктерін (басы, аяғы, қолдары) бағдарлау жəне атау. заттарды сол жақтан</w:t>
            </w:r>
          </w:p>
          <w:p w14:paraId="402B596A" w14:textId="77777777" w:rsidR="00247E9B" w:rsidRPr="002E61D8" w:rsidRDefault="00247E9B"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оң жаққа қарай орналастыру</w:t>
            </w:r>
          </w:p>
          <w:p w14:paraId="5A120C66" w14:textId="77777777" w:rsidR="00DE4A69" w:rsidRPr="00DE4A69" w:rsidRDefault="00DE4A69" w:rsidP="00DE4A69">
            <w:pPr>
              <w:spacing w:after="0" w:line="240" w:lineRule="auto"/>
              <w:jc w:val="center"/>
              <w:rPr>
                <w:rFonts w:ascii="Times New Roman" w:eastAsia="Times New Roman" w:hAnsi="Times New Roman" w:cs="Times New Roman"/>
                <w:b/>
                <w:sz w:val="24"/>
                <w:szCs w:val="24"/>
                <w:lang w:val="kk-KZ" w:eastAsia="ru-RU"/>
              </w:rPr>
            </w:pPr>
            <w:r w:rsidRPr="00DE4A69">
              <w:rPr>
                <w:rFonts w:ascii="Times New Roman" w:eastAsia="Times New Roman" w:hAnsi="Times New Roman" w:cs="Times New Roman"/>
                <w:b/>
                <w:sz w:val="24"/>
                <w:szCs w:val="24"/>
                <w:lang w:val="kk-KZ" w:eastAsia="ru-RU"/>
              </w:rPr>
              <w:t>«Ертегілер елінде» вариативтік компонент</w:t>
            </w:r>
          </w:p>
          <w:p w14:paraId="01729D8B" w14:textId="77777777" w:rsidR="00DE4A69" w:rsidRPr="00DE4A69" w:rsidRDefault="00DE4A69" w:rsidP="00DE4A69">
            <w:pPr>
              <w:spacing w:after="0" w:line="240" w:lineRule="auto"/>
              <w:outlineLvl w:val="0"/>
              <w:rPr>
                <w:rFonts w:ascii="Times New Roman" w:eastAsia="Calibri" w:hAnsi="Times New Roman" w:cs="Times New Roman"/>
                <w:b/>
                <w:sz w:val="24"/>
                <w:szCs w:val="24"/>
                <w:lang w:val="kk-KZ" w:eastAsia="ru-RU"/>
              </w:rPr>
            </w:pPr>
            <w:r w:rsidRPr="00DE4A69">
              <w:rPr>
                <w:rFonts w:ascii="Times New Roman" w:eastAsia="Calibri" w:hAnsi="Times New Roman" w:cs="Times New Roman"/>
                <w:b/>
                <w:sz w:val="24"/>
                <w:szCs w:val="24"/>
                <w:lang w:val="kk-KZ" w:eastAsia="ru-RU"/>
              </w:rPr>
              <w:t xml:space="preserve">Шалқан  ертегісі </w:t>
            </w:r>
          </w:p>
          <w:p w14:paraId="251293F9" w14:textId="77777777" w:rsidR="00247E9B" w:rsidRPr="002E61D8" w:rsidRDefault="00DE4A69" w:rsidP="00DE4A69">
            <w:pPr>
              <w:spacing w:after="0" w:line="240" w:lineRule="auto"/>
              <w:rPr>
                <w:rFonts w:ascii="Times New Roman" w:hAnsi="Times New Roman" w:cs="Times New Roman"/>
                <w:sz w:val="24"/>
                <w:szCs w:val="24"/>
                <w:lang w:val="kk-KZ"/>
              </w:rPr>
            </w:pPr>
            <w:r w:rsidRPr="00DE4A69">
              <w:rPr>
                <w:rFonts w:ascii="Times New Roman" w:eastAsia="Calibri" w:hAnsi="Times New Roman" w:cs="Times New Roman"/>
                <w:b/>
                <w:sz w:val="24"/>
                <w:szCs w:val="24"/>
                <w:lang w:val="kk-KZ" w:eastAsia="ru-RU"/>
              </w:rPr>
              <w:t xml:space="preserve">Мақсаты: </w:t>
            </w:r>
            <w:r w:rsidRPr="00DE4A69">
              <w:rPr>
                <w:rFonts w:ascii="Times New Roman" w:eastAsia="Calibri" w:hAnsi="Times New Roman" w:cs="Times New Roman"/>
                <w:sz w:val="24"/>
                <w:szCs w:val="24"/>
                <w:lang w:val="kk-KZ" w:eastAsia="ru-RU"/>
              </w:rPr>
              <w:t>Балаларды сурет бойынша өздеріне таныс ертегілердің мазмұнын қысқаша баяндай білуге үйрету, сөздік қорларын сөйлеу барысында қолдана білулерін белсендіру.</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C36CF5" w14:textId="77777777" w:rsidR="00247E9B" w:rsidRPr="002E61D8" w:rsidRDefault="00247E9B"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lastRenderedPageBreak/>
              <w:t>Мүсіндеу</w:t>
            </w:r>
          </w:p>
          <w:p w14:paraId="6837CC81" w14:textId="77777777" w:rsidR="00247E9B" w:rsidRPr="002E61D8" w:rsidRDefault="00247E9B" w:rsidP="002E61D8">
            <w:pPr>
              <w:pStyle w:val="a3"/>
              <w:rPr>
                <w:rFonts w:ascii="Times New Roman" w:hAnsi="Times New Roman" w:cs="Times New Roman"/>
                <w:sz w:val="24"/>
                <w:szCs w:val="24"/>
                <w:lang w:val="kk-KZ"/>
              </w:rPr>
            </w:pPr>
            <w:r w:rsidRPr="002E61D8">
              <w:rPr>
                <w:rFonts w:ascii="Times New Roman" w:hAnsi="Times New Roman" w:cs="Times New Roman"/>
                <w:b/>
                <w:sz w:val="24"/>
                <w:szCs w:val="24"/>
                <w:lang w:val="kk-KZ"/>
              </w:rPr>
              <w:t>«Ыдыстағы көкөністер</w:t>
            </w:r>
            <w:r w:rsidRPr="002E61D8">
              <w:rPr>
                <w:rFonts w:ascii="Times New Roman" w:hAnsi="Times New Roman" w:cs="Times New Roman"/>
                <w:sz w:val="24"/>
                <w:szCs w:val="24"/>
                <w:lang w:val="kk-KZ"/>
              </w:rPr>
              <w:t>»</w:t>
            </w:r>
          </w:p>
          <w:p w14:paraId="3FAD5CC3" w14:textId="77777777" w:rsidR="00247E9B" w:rsidRPr="002E61D8" w:rsidRDefault="00247E9B"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ермексаздың қасиеттерімен танысу дағдыларын</w:t>
            </w:r>
          </w:p>
          <w:p w14:paraId="78CC6DE4" w14:textId="77777777" w:rsidR="00427FD5" w:rsidRPr="002E61D8" w:rsidRDefault="00247E9B"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жетілдіру. Ермексаз кесектерінен бөліп алу, дөңгелектеу, ширату, созу тəсілдерін пайдалана отырып, көкөністер мен </w:t>
            </w:r>
            <w:r w:rsidRPr="002E61D8">
              <w:rPr>
                <w:rFonts w:ascii="Times New Roman" w:hAnsi="Times New Roman" w:cs="Times New Roman"/>
                <w:sz w:val="24"/>
                <w:szCs w:val="24"/>
                <w:lang w:val="kk-KZ"/>
              </w:rPr>
              <w:lastRenderedPageBreak/>
              <w:t>жемістерді, мүсіндеу дағдыларын қалыптастыру.</w:t>
            </w:r>
          </w:p>
          <w:p w14:paraId="55A0C7DA" w14:textId="77777777" w:rsidR="00247E9B" w:rsidRPr="002E61D8" w:rsidRDefault="00247E9B"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Жаратылыстану. </w:t>
            </w:r>
          </w:p>
          <w:p w14:paraId="141FD223" w14:textId="77777777" w:rsidR="00247E9B" w:rsidRPr="002E61D8" w:rsidRDefault="00247E9B"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«Саңырауқұлақтар мен жидектер» </w:t>
            </w:r>
          </w:p>
          <w:p w14:paraId="23CD3753" w14:textId="77777777" w:rsidR="00247E9B" w:rsidRPr="002E61D8" w:rsidRDefault="00247E9B"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Туған өлкенің кейбір өсімдіктері туралы қарапайым ұғымдарды қалыптастыру.</w:t>
            </w:r>
          </w:p>
          <w:p w14:paraId="12D01DE2" w14:textId="77777777" w:rsidR="00247E9B" w:rsidRPr="002E61D8" w:rsidRDefault="00247E9B"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55171974" w14:textId="77777777" w:rsidR="00247E9B" w:rsidRPr="002E61D8" w:rsidRDefault="00247E9B"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Жүру Өрмелеу </w:t>
            </w:r>
          </w:p>
          <w:p w14:paraId="72385360" w14:textId="77777777" w:rsidR="00247E9B" w:rsidRPr="002E61D8" w:rsidRDefault="00247E9B"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Заттарды айналып өтіп жүру. Еңіс тақта бойымен өрмелеуді жалғастыру</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E37AB7" w14:textId="77777777" w:rsidR="00247E9B" w:rsidRPr="002E61D8" w:rsidRDefault="00247E9B"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lastRenderedPageBreak/>
              <w:t>Сөйлеуді дамыту</w:t>
            </w:r>
          </w:p>
          <w:p w14:paraId="32E7AD9A" w14:textId="77777777" w:rsidR="00247E9B" w:rsidRPr="002E61D8" w:rsidRDefault="00247E9B"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 xml:space="preserve"> «Қонжыққа арналған жидектер»</w:t>
            </w:r>
          </w:p>
          <w:p w14:paraId="7CFBAECE" w14:textId="77777777" w:rsidR="00247E9B" w:rsidRPr="002E61D8" w:rsidRDefault="00247E9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ойын мен ойын жаттығулары арқылы сөздік қорын кеңейту, сөздерді жіктелуіне, септелуіне қарай байланыстыру, зат есімдерді үстінде, астында, артында, </w:t>
            </w:r>
            <w:r w:rsidRPr="002E61D8">
              <w:rPr>
                <w:rFonts w:ascii="Times New Roman" w:hAnsi="Times New Roman" w:cs="Times New Roman"/>
                <w:sz w:val="24"/>
                <w:szCs w:val="24"/>
                <w:lang w:val="kk-KZ" w:eastAsia="ru-RU"/>
              </w:rPr>
              <w:lastRenderedPageBreak/>
              <w:t>жанында тəрізді көмекші сөздермен бірге қолдану;</w:t>
            </w:r>
          </w:p>
          <w:p w14:paraId="5E6E0813" w14:textId="77777777" w:rsidR="00427FD5" w:rsidRPr="002E61D8" w:rsidRDefault="00247E9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сөйлеуде зат есімдерді жекеше, көпше түрде қолдану</w:t>
            </w:r>
          </w:p>
          <w:p w14:paraId="3E38A8D4" w14:textId="77777777" w:rsidR="00247E9B" w:rsidRPr="002E61D8" w:rsidRDefault="00247E9B"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1EB1A462" w14:textId="77777777" w:rsidR="00247E9B" w:rsidRPr="002E61D8" w:rsidRDefault="00247E9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Жүру. Саппен жүру. Жүгіру Саппен жүру «Жыланша» ирелеңдеп жүру және жүгіру</w:t>
            </w: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FC1580" w14:textId="77777777" w:rsidR="00247E9B" w:rsidRPr="002E61D8" w:rsidRDefault="00247E9B"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lastRenderedPageBreak/>
              <w:t>Құрастыру</w:t>
            </w:r>
          </w:p>
          <w:p w14:paraId="24D1976F" w14:textId="77777777" w:rsidR="00247E9B" w:rsidRPr="002E61D8" w:rsidRDefault="00247E9B"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 «Жидектер»</w:t>
            </w:r>
          </w:p>
          <w:p w14:paraId="17AB3F30" w14:textId="77777777" w:rsidR="00247E9B" w:rsidRPr="002E61D8" w:rsidRDefault="00247E9B"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Үлгі бойынша құрастыру;</w:t>
            </w:r>
          </w:p>
          <w:p w14:paraId="1FA3E151" w14:textId="77777777" w:rsidR="00247E9B" w:rsidRPr="002E61D8" w:rsidRDefault="00247E9B"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қағазды шиыршықтау тəсілдерін пайдаланып, қағаз</w:t>
            </w:r>
          </w:p>
          <w:p w14:paraId="6D07A1D6" w14:textId="77777777" w:rsidR="00427FD5" w:rsidRPr="002E61D8" w:rsidRDefault="00247E9B"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беттерін көлемді пішіндерге түрлендіру</w:t>
            </w:r>
          </w:p>
          <w:p w14:paraId="58D87E89" w14:textId="77777777" w:rsidR="00247E9B" w:rsidRPr="002E61D8" w:rsidRDefault="00247E9B" w:rsidP="002E61D8">
            <w:pPr>
              <w:spacing w:after="0" w:line="240" w:lineRule="auto"/>
              <w:jc w:val="center"/>
              <w:rPr>
                <w:rFonts w:ascii="Times New Roman" w:hAnsi="Times New Roman" w:cs="Times New Roman"/>
                <w:b/>
                <w:sz w:val="24"/>
                <w:szCs w:val="24"/>
                <w:lang w:val="kk-KZ"/>
              </w:rPr>
            </w:pPr>
            <w:r w:rsidRPr="002E61D8">
              <w:rPr>
                <w:rFonts w:ascii="Times New Roman" w:hAnsi="Times New Roman" w:cs="Times New Roman"/>
                <w:b/>
                <w:sz w:val="24"/>
                <w:szCs w:val="24"/>
                <w:lang w:val="kk-KZ"/>
              </w:rPr>
              <w:t>Сурет салу</w:t>
            </w:r>
          </w:p>
          <w:p w14:paraId="047B27EA" w14:textId="77777777" w:rsidR="00247E9B" w:rsidRPr="002E61D8" w:rsidRDefault="00247E9B" w:rsidP="002E61D8">
            <w:pPr>
              <w:spacing w:after="0" w:line="240" w:lineRule="auto"/>
              <w:ind w:left="-170"/>
              <w:jc w:val="center"/>
              <w:rPr>
                <w:rFonts w:ascii="Times New Roman" w:hAnsi="Times New Roman" w:cs="Times New Roman"/>
                <w:sz w:val="24"/>
                <w:szCs w:val="24"/>
                <w:lang w:val="kk-KZ"/>
              </w:rPr>
            </w:pPr>
            <w:r w:rsidRPr="002E61D8">
              <w:rPr>
                <w:rFonts w:ascii="Times New Roman" w:hAnsi="Times New Roman" w:cs="Times New Roman"/>
                <w:b/>
                <w:sz w:val="24"/>
                <w:szCs w:val="24"/>
                <w:lang w:val="kk-KZ"/>
              </w:rPr>
              <w:t>«Себеттегі</w:t>
            </w:r>
            <w:r w:rsidR="008537C9" w:rsidRPr="002E61D8">
              <w:rPr>
                <w:rFonts w:ascii="Times New Roman" w:hAnsi="Times New Roman" w:cs="Times New Roman"/>
                <w:b/>
                <w:sz w:val="24"/>
                <w:szCs w:val="24"/>
                <w:lang w:val="kk-KZ"/>
              </w:rPr>
              <w:t xml:space="preserve"> </w:t>
            </w:r>
            <w:r w:rsidR="008537C9" w:rsidRPr="002E61D8">
              <w:rPr>
                <w:rFonts w:ascii="Times New Roman" w:hAnsi="Times New Roman" w:cs="Times New Roman"/>
                <w:sz w:val="24"/>
                <w:szCs w:val="24"/>
                <w:lang w:val="kk-KZ"/>
              </w:rPr>
              <w:t xml:space="preserve">аюға </w:t>
            </w:r>
            <w:r w:rsidRPr="002E61D8">
              <w:rPr>
                <w:rFonts w:ascii="Times New Roman" w:hAnsi="Times New Roman" w:cs="Times New Roman"/>
                <w:sz w:val="24"/>
                <w:szCs w:val="24"/>
                <w:lang w:val="kk-KZ"/>
              </w:rPr>
              <w:t xml:space="preserve">арналған жидектер» </w:t>
            </w:r>
          </w:p>
          <w:p w14:paraId="03B6DCD5" w14:textId="77777777" w:rsidR="00247E9B" w:rsidRPr="002E61D8" w:rsidRDefault="008537C9" w:rsidP="002E61D8">
            <w:pPr>
              <w:spacing w:after="0" w:line="240" w:lineRule="auto"/>
              <w:ind w:hanging="84"/>
              <w:rPr>
                <w:rFonts w:ascii="Times New Roman" w:hAnsi="Times New Roman" w:cs="Times New Roman"/>
                <w:sz w:val="24"/>
                <w:szCs w:val="24"/>
                <w:lang w:val="kk-KZ"/>
              </w:rPr>
            </w:pPr>
            <w:r w:rsidRPr="002E61D8">
              <w:rPr>
                <w:rFonts w:ascii="Times New Roman" w:hAnsi="Times New Roman" w:cs="Times New Roman"/>
                <w:sz w:val="24"/>
                <w:szCs w:val="24"/>
                <w:lang w:val="kk-KZ"/>
              </w:rPr>
              <w:lastRenderedPageBreak/>
              <w:t>Саусақпен сурет салу дағдыларын қалыптастыру</w:t>
            </w:r>
          </w:p>
          <w:p w14:paraId="194279EC" w14:textId="77777777" w:rsidR="00247E9B" w:rsidRPr="002E61D8" w:rsidRDefault="00247E9B" w:rsidP="002E61D8">
            <w:pPr>
              <w:pStyle w:val="a3"/>
              <w:rPr>
                <w:rFonts w:ascii="Times New Roman" w:hAnsi="Times New Roman" w:cs="Times New Roman"/>
                <w:sz w:val="24"/>
                <w:szCs w:val="24"/>
                <w:lang w:val="kk-KZ"/>
              </w:rPr>
            </w:pPr>
          </w:p>
        </w:tc>
      </w:tr>
      <w:tr w:rsidR="001E54DA" w:rsidRPr="002E61D8" w14:paraId="7C67A718" w14:textId="77777777" w:rsidTr="008E1F6A">
        <w:trPr>
          <w:trHeight w:val="381"/>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D2C688" w14:textId="77777777" w:rsidR="001E54DA" w:rsidRPr="002E61D8" w:rsidRDefault="001E54DA"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Серуенге дайындық</w:t>
            </w:r>
          </w:p>
        </w:tc>
        <w:tc>
          <w:tcPr>
            <w:tcW w:w="14174"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173C0E"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Киіну,серуенге керек материалды таңдап алып шығу.</w:t>
            </w:r>
          </w:p>
        </w:tc>
      </w:tr>
      <w:tr w:rsidR="001E54DA" w:rsidRPr="002E61D8" w14:paraId="31E87DC0" w14:textId="77777777" w:rsidTr="008E1F6A">
        <w:trPr>
          <w:trHeight w:val="276"/>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F8244E5"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4174"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99E4BA" w14:textId="77777777" w:rsidR="001E54DA" w:rsidRPr="002E61D8" w:rsidRDefault="00B916D7" w:rsidP="002E61D8">
            <w:pPr>
              <w:spacing w:after="0" w:line="240" w:lineRule="auto"/>
              <w:ind w:left="60"/>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 21</w:t>
            </w:r>
            <w:r w:rsidR="001E54DA" w:rsidRPr="002E61D8">
              <w:rPr>
                <w:rFonts w:ascii="Times New Roman" w:eastAsia="Times New Roman" w:hAnsi="Times New Roman" w:cs="Times New Roman"/>
                <w:color w:val="000000"/>
                <w:sz w:val="24"/>
                <w:szCs w:val="24"/>
                <w:lang w:val="kk-KZ" w:eastAsia="ru-RU"/>
              </w:rPr>
              <w:t xml:space="preserve"> </w:t>
            </w:r>
          </w:p>
        </w:tc>
      </w:tr>
      <w:tr w:rsidR="001E54DA" w:rsidRPr="0093429D" w14:paraId="466F8C46" w14:textId="77777777" w:rsidTr="008E1F6A">
        <w:trPr>
          <w:trHeight w:val="137"/>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2D01D9"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4174"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ACA62B"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Аяқ киімдерін қосып жинауға үйрету, киімдерін өз орнына қоюды ескерту</w:t>
            </w:r>
          </w:p>
        </w:tc>
      </w:tr>
      <w:tr w:rsidR="001E54DA" w:rsidRPr="0093429D" w14:paraId="260A4738" w14:textId="77777777" w:rsidTr="008E1F6A">
        <w:trPr>
          <w:trHeight w:val="64"/>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652C4D"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4174"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615BC5"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Қасықты дұрыс ұстауын қадағалау; тамақты асықпай ішуге үйрету  </w:t>
            </w:r>
          </w:p>
        </w:tc>
      </w:tr>
      <w:tr w:rsidR="001E54DA" w:rsidRPr="002E61D8" w14:paraId="17B20B5D" w14:textId="77777777" w:rsidTr="008E1F6A">
        <w:trPr>
          <w:trHeight w:val="520"/>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35B0116"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4174"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45AFB8"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Балалардың жайлы жатуын,тыныш ұйықтауына ықпал ету;</w:t>
            </w:r>
          </w:p>
          <w:p w14:paraId="5D72C9BC"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Ертегі оқып беру</w:t>
            </w:r>
          </w:p>
        </w:tc>
      </w:tr>
      <w:tr w:rsidR="001E54DA" w:rsidRPr="0093429D" w14:paraId="054B4266" w14:textId="77777777" w:rsidTr="008E1F6A">
        <w:trPr>
          <w:trHeight w:val="1640"/>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6AAF00" w14:textId="77777777" w:rsidR="001E54DA" w:rsidRPr="002E61D8" w:rsidRDefault="001E54DA"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4174"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C86007"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Ұйқы ашар жаттығулары: « Мысық»  </w:t>
            </w:r>
          </w:p>
          <w:p w14:paraId="4118BBE4"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Терезенің қасында</w:t>
            </w:r>
          </w:p>
          <w:p w14:paraId="6CED0160"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Орындықты тауып ап,</w:t>
            </w:r>
          </w:p>
          <w:p w14:paraId="5B5AC120"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Мысық ұйықтап жатады,</w:t>
            </w:r>
          </w:p>
          <w:p w14:paraId="43AFCF34"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Оян, қане,мысығым</w:t>
            </w:r>
          </w:p>
          <w:p w14:paraId="4AACCAEB"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Жаттығуды жасайық.</w:t>
            </w:r>
          </w:p>
          <w:p w14:paraId="61F168B8"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(бір бүйірден екінші бүйірге аунау)</w:t>
            </w:r>
          </w:p>
        </w:tc>
      </w:tr>
      <w:tr w:rsidR="001E54DA" w:rsidRPr="0093429D" w14:paraId="4746AF18" w14:textId="77777777" w:rsidTr="008E1F6A">
        <w:trPr>
          <w:trHeight w:val="270"/>
        </w:trPr>
        <w:tc>
          <w:tcPr>
            <w:tcW w:w="1986"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33EF795"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4174" w:type="dxa"/>
            <w:gridSpan w:val="6"/>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1ACCF45" w14:textId="77777777" w:rsidR="001E54DA" w:rsidRPr="002E61D8" w:rsidRDefault="001E54DA"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Нанды үгітпей жеуге үйрету;</w:t>
            </w:r>
          </w:p>
          <w:p w14:paraId="2D985020" w14:textId="77777777" w:rsidR="001E54DA" w:rsidRPr="002E61D8" w:rsidRDefault="001E54DA"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Қоқымын жерге тастамау</w:t>
            </w:r>
          </w:p>
        </w:tc>
      </w:tr>
      <w:tr w:rsidR="001E54DA" w:rsidRPr="0093429D" w14:paraId="33199CD3" w14:textId="77777777" w:rsidTr="008E1F6A">
        <w:trPr>
          <w:trHeight w:val="1186"/>
        </w:trPr>
        <w:tc>
          <w:tcPr>
            <w:tcW w:w="1986"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DB812E4" w14:textId="77777777" w:rsidR="001E54DA" w:rsidRPr="002E61D8" w:rsidRDefault="001E54DA"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19B9B99B"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c>
          <w:tcPr>
            <w:tcW w:w="2409"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5121DB1" w14:textId="77777777" w:rsidR="00B916D7"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«Танып ал да,атын ата»        дидактикалық ойыны</w:t>
            </w:r>
            <w:r w:rsidR="00B916D7" w:rsidRPr="002E61D8">
              <w:rPr>
                <w:rFonts w:ascii="Times New Roman" w:eastAsia="Times New Roman" w:hAnsi="Times New Roman" w:cs="Times New Roman"/>
                <w:color w:val="000000"/>
                <w:sz w:val="24"/>
                <w:szCs w:val="24"/>
                <w:lang w:val="kk-KZ" w:eastAsia="ru-RU"/>
              </w:rPr>
              <w:t xml:space="preserve"> Жыл мезгілі туралы әңгімелесу</w:t>
            </w:r>
          </w:p>
          <w:p w14:paraId="2309D37D" w14:textId="77777777" w:rsidR="00B916D7" w:rsidRPr="002E61D8" w:rsidRDefault="00B916D7"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«Күз»(сурет қарастыру)</w:t>
            </w:r>
          </w:p>
          <w:p w14:paraId="4B032120" w14:textId="77777777" w:rsidR="001E54DA" w:rsidRPr="002E61D8" w:rsidRDefault="00B916D7"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Мақсаты:қарапайым сұрақтарға жауап беруге үйрету</w:t>
            </w:r>
          </w:p>
        </w:tc>
        <w:tc>
          <w:tcPr>
            <w:tcW w:w="3006"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21AA3BD"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Боямақтармен іс-әрекет</w:t>
            </w:r>
          </w:p>
          <w:p w14:paraId="63085EB4" w14:textId="77777777" w:rsidR="00B916D7" w:rsidRPr="002E61D8" w:rsidRDefault="001E54DA"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Еркін ойындар</w:t>
            </w:r>
            <w:r w:rsidR="00B916D7" w:rsidRPr="002E61D8">
              <w:rPr>
                <w:rFonts w:ascii="Times New Roman" w:eastAsia="Times New Roman" w:hAnsi="Times New Roman" w:cs="Times New Roman"/>
                <w:color w:val="000000"/>
                <w:sz w:val="24"/>
                <w:szCs w:val="24"/>
                <w:lang w:val="kk-KZ" w:eastAsia="ru-RU"/>
              </w:rPr>
              <w:t xml:space="preserve"> </w:t>
            </w:r>
          </w:p>
          <w:p w14:paraId="5325FF73" w14:textId="77777777" w:rsidR="00B916D7" w:rsidRPr="002E61D8" w:rsidRDefault="00B916D7"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Дидактикалық ойын «Ғажайып  қапшық» </w:t>
            </w:r>
          </w:p>
          <w:p w14:paraId="73C5B35E" w14:textId="77777777" w:rsidR="001E54DA" w:rsidRPr="002E61D8" w:rsidRDefault="00B916D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Мақсаты:</w:t>
            </w:r>
            <w:r w:rsidRPr="002E61D8">
              <w:rPr>
                <w:rFonts w:ascii="Times New Roman" w:eastAsia="Times New Roman" w:hAnsi="Times New Roman" w:cs="Times New Roman"/>
                <w:color w:val="000000"/>
                <w:sz w:val="24"/>
                <w:szCs w:val="24"/>
                <w:lang w:val="kk-KZ" w:eastAsia="ru-RU"/>
              </w:rPr>
              <w:t xml:space="preserve"> баланың сөздік қорын  күз байлықтарының атауларын білдіретін сөздермен байыту</w:t>
            </w:r>
          </w:p>
        </w:tc>
        <w:tc>
          <w:tcPr>
            <w:tcW w:w="2806"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27F2021"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Ойыншықтармен ойындар;</w:t>
            </w:r>
          </w:p>
          <w:p w14:paraId="62003295" w14:textId="77777777" w:rsidR="00B916D7" w:rsidRPr="002E61D8" w:rsidRDefault="001E54DA"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«Анама дастархан жаюға көмектесемін</w:t>
            </w:r>
            <w:r w:rsidR="00B916D7" w:rsidRPr="002E61D8">
              <w:rPr>
                <w:rFonts w:ascii="Times New Roman" w:eastAsia="Times New Roman" w:hAnsi="Times New Roman" w:cs="Times New Roman"/>
                <w:color w:val="000000"/>
                <w:sz w:val="24"/>
                <w:szCs w:val="24"/>
                <w:lang w:val="kk-KZ" w:eastAsia="ru-RU"/>
              </w:rPr>
              <w:t>»</w:t>
            </w:r>
          </w:p>
          <w:p w14:paraId="3CA1587F"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83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4CCCCDE"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«Дәл осындай пішінді тап» д/о;</w:t>
            </w:r>
          </w:p>
          <w:p w14:paraId="0FDC1421" w14:textId="77777777" w:rsidR="00B916D7"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«Қонаққа барамыз» ойыны</w:t>
            </w:r>
            <w:r w:rsidR="00B916D7" w:rsidRPr="002E61D8">
              <w:rPr>
                <w:rFonts w:ascii="Times New Roman" w:eastAsia="Times New Roman" w:hAnsi="Times New Roman" w:cs="Times New Roman"/>
                <w:color w:val="000000"/>
                <w:sz w:val="24"/>
                <w:szCs w:val="24"/>
                <w:lang w:val="kk-KZ" w:eastAsia="ru-RU"/>
              </w:rPr>
              <w:t xml:space="preserve"> Жыл мезгілі туралы әңгімелесу</w:t>
            </w:r>
          </w:p>
          <w:p w14:paraId="08FCE14D" w14:textId="77777777" w:rsidR="001E54DA" w:rsidRPr="002E61D8" w:rsidRDefault="00B916D7"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Мақсаты:</w:t>
            </w:r>
            <w:r w:rsidRPr="002E61D8">
              <w:rPr>
                <w:rFonts w:ascii="Times New Roman" w:eastAsia="Times New Roman" w:hAnsi="Times New Roman" w:cs="Times New Roman"/>
                <w:color w:val="000000"/>
                <w:sz w:val="24"/>
                <w:szCs w:val="24"/>
                <w:lang w:val="kk-KZ" w:eastAsia="ru-RU"/>
              </w:rPr>
              <w:t>қарапайым сұрақтарға жауап беруге үйрету.</w:t>
            </w:r>
          </w:p>
        </w:tc>
        <w:tc>
          <w:tcPr>
            <w:tcW w:w="3118"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85BF9FF" w14:textId="77777777" w:rsidR="00B916D7"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«Қуыршақты жуындырамыз» ойыны</w:t>
            </w:r>
            <w:r w:rsidR="00B916D7" w:rsidRPr="002E61D8">
              <w:rPr>
                <w:rFonts w:ascii="Times New Roman" w:eastAsia="Times New Roman" w:hAnsi="Times New Roman" w:cs="Times New Roman"/>
                <w:color w:val="000000"/>
                <w:sz w:val="24"/>
                <w:szCs w:val="24"/>
                <w:lang w:val="kk-KZ" w:eastAsia="ru-RU"/>
              </w:rPr>
              <w:t xml:space="preserve"> Дидактикалық ойын «Атын атап бер»  </w:t>
            </w:r>
          </w:p>
          <w:p w14:paraId="2B92A03A" w14:textId="77777777" w:rsidR="001E54DA" w:rsidRPr="002E61D8" w:rsidRDefault="00B916D7"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Мақсаты:</w:t>
            </w:r>
            <w:r w:rsidRPr="002E61D8">
              <w:rPr>
                <w:rFonts w:ascii="Times New Roman" w:eastAsia="Times New Roman" w:hAnsi="Times New Roman" w:cs="Times New Roman"/>
                <w:color w:val="000000"/>
                <w:sz w:val="24"/>
                <w:szCs w:val="24"/>
                <w:lang w:val="kk-KZ" w:eastAsia="ru-RU"/>
              </w:rPr>
              <w:t xml:space="preserve"> түсті қабылдауды және қолдың ұсақ моторикасын дамыту</w:t>
            </w:r>
          </w:p>
        </w:tc>
      </w:tr>
      <w:tr w:rsidR="00B916D7" w:rsidRPr="002E61D8" w14:paraId="34F4FA21" w14:textId="77777777" w:rsidTr="008E1F6A">
        <w:trPr>
          <w:trHeight w:val="608"/>
        </w:trPr>
        <w:tc>
          <w:tcPr>
            <w:tcW w:w="1986"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78A216A0" w14:textId="77777777" w:rsidR="00B916D7" w:rsidRPr="002E61D8" w:rsidRDefault="00B916D7" w:rsidP="00DE4A69">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Баланың жеке даму</w:t>
            </w:r>
            <w:r w:rsidR="00DE4A69">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картасына сәйкес жеке жұмыс</w:t>
            </w:r>
          </w:p>
        </w:tc>
        <w:tc>
          <w:tcPr>
            <w:tcW w:w="2409"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7D4AFF5E" w14:textId="77777777" w:rsidR="00B916D7" w:rsidRPr="002E61D8" w:rsidRDefault="00B916D7"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w:t>
            </w:r>
          </w:p>
        </w:tc>
        <w:tc>
          <w:tcPr>
            <w:tcW w:w="3006" w:type="dxa"/>
            <w:gridSpan w:val="2"/>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4133B41B" w14:textId="77777777" w:rsidR="00B916D7" w:rsidRPr="002E61D8" w:rsidRDefault="00B916D7"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eastAsia="ru-RU"/>
              </w:rPr>
              <w:t xml:space="preserve">   </w:t>
            </w:r>
          </w:p>
          <w:p w14:paraId="77914C7E" w14:textId="77777777" w:rsidR="00B916D7" w:rsidRPr="002E61D8" w:rsidRDefault="00B916D7" w:rsidP="002E61D8">
            <w:pPr>
              <w:spacing w:after="0" w:line="240" w:lineRule="auto"/>
              <w:rPr>
                <w:rFonts w:ascii="Times New Roman" w:eastAsia="Times New Roman" w:hAnsi="Times New Roman" w:cs="Times New Roman"/>
                <w:b/>
                <w:bCs/>
                <w:color w:val="000000"/>
                <w:sz w:val="24"/>
                <w:szCs w:val="24"/>
                <w:lang w:eastAsia="ru-RU"/>
              </w:rPr>
            </w:pPr>
            <w:r w:rsidRPr="002E61D8">
              <w:rPr>
                <w:rFonts w:ascii="Times New Roman" w:eastAsia="Times New Roman" w:hAnsi="Times New Roman" w:cs="Times New Roman"/>
                <w:color w:val="000000"/>
                <w:sz w:val="24"/>
                <w:szCs w:val="24"/>
                <w:lang w:val="kk-KZ" w:eastAsia="ru-RU"/>
              </w:rPr>
              <w:t xml:space="preserve"> </w:t>
            </w:r>
          </w:p>
        </w:tc>
        <w:tc>
          <w:tcPr>
            <w:tcW w:w="2806"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1C307211" w14:textId="77777777" w:rsidR="00B916D7" w:rsidRPr="002E61D8" w:rsidRDefault="00B916D7" w:rsidP="002E61D8">
            <w:pPr>
              <w:spacing w:after="0" w:line="240" w:lineRule="auto"/>
              <w:rPr>
                <w:rFonts w:ascii="Times New Roman" w:eastAsia="Times New Roman" w:hAnsi="Times New Roman" w:cs="Times New Roman"/>
                <w:b/>
                <w:bCs/>
                <w:color w:val="000000"/>
                <w:sz w:val="24"/>
                <w:szCs w:val="24"/>
                <w:lang w:eastAsia="ru-RU"/>
              </w:rPr>
            </w:pPr>
            <w:r w:rsidRPr="002E61D8">
              <w:rPr>
                <w:rFonts w:ascii="Times New Roman" w:eastAsia="Times New Roman" w:hAnsi="Times New Roman" w:cs="Times New Roman"/>
                <w:color w:val="000000"/>
                <w:sz w:val="24"/>
                <w:szCs w:val="24"/>
                <w:lang w:val="kk-KZ" w:eastAsia="ru-RU"/>
              </w:rPr>
              <w:t xml:space="preserve"> </w:t>
            </w:r>
          </w:p>
        </w:tc>
        <w:tc>
          <w:tcPr>
            <w:tcW w:w="2835"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0994A60F" w14:textId="77777777" w:rsidR="00B916D7" w:rsidRPr="002E61D8" w:rsidRDefault="00B916D7" w:rsidP="002E61D8">
            <w:pPr>
              <w:spacing w:after="0" w:line="240" w:lineRule="auto"/>
              <w:rPr>
                <w:rFonts w:ascii="Times New Roman" w:eastAsia="Times New Roman" w:hAnsi="Times New Roman" w:cs="Times New Roman"/>
                <w:b/>
                <w:bCs/>
                <w:color w:val="000000"/>
                <w:sz w:val="24"/>
                <w:szCs w:val="24"/>
                <w:lang w:eastAsia="ru-RU"/>
              </w:rPr>
            </w:pPr>
          </w:p>
        </w:tc>
        <w:tc>
          <w:tcPr>
            <w:tcW w:w="3118"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26B3438D" w14:textId="77777777" w:rsidR="00B916D7" w:rsidRPr="002E61D8" w:rsidRDefault="00B916D7"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w:t>
            </w:r>
          </w:p>
          <w:p w14:paraId="4633313E" w14:textId="77777777" w:rsidR="00B916D7" w:rsidRPr="002E61D8" w:rsidRDefault="00B916D7" w:rsidP="002E61D8">
            <w:pPr>
              <w:spacing w:after="0" w:line="240" w:lineRule="auto"/>
              <w:rPr>
                <w:rFonts w:ascii="Times New Roman" w:eastAsia="Times New Roman" w:hAnsi="Times New Roman" w:cs="Times New Roman"/>
                <w:b/>
                <w:bCs/>
                <w:color w:val="000000"/>
                <w:sz w:val="24"/>
                <w:szCs w:val="24"/>
                <w:lang w:eastAsia="ru-RU"/>
              </w:rPr>
            </w:pPr>
          </w:p>
        </w:tc>
      </w:tr>
      <w:tr w:rsidR="00B916D7" w:rsidRPr="002E61D8" w14:paraId="030C34CD" w14:textId="77777777" w:rsidTr="008E1F6A">
        <w:trPr>
          <w:trHeight w:val="537"/>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2C9F54" w14:textId="77777777" w:rsidR="00B916D7" w:rsidRPr="002E61D8" w:rsidRDefault="00B916D7"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eastAsia="ru-RU"/>
              </w:rPr>
              <w:t xml:space="preserve"> </w:t>
            </w:r>
          </w:p>
        </w:tc>
        <w:tc>
          <w:tcPr>
            <w:tcW w:w="14174"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E91D1B" w14:textId="77777777" w:rsidR="00B916D7" w:rsidRPr="002E61D8" w:rsidRDefault="00B916D7"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Ойыншықтарын орын-орындарына жинап қою . </w:t>
            </w:r>
          </w:p>
          <w:p w14:paraId="090E4225" w14:textId="77777777" w:rsidR="00B916D7" w:rsidRPr="002E61D8" w:rsidRDefault="00B916D7"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Екі-екіден қатарға тұру.</w:t>
            </w:r>
          </w:p>
        </w:tc>
      </w:tr>
      <w:tr w:rsidR="00B916D7" w:rsidRPr="002E61D8" w14:paraId="2A2DCC08" w14:textId="77777777" w:rsidTr="008E1F6A">
        <w:trPr>
          <w:trHeight w:val="429"/>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524829" w14:textId="77777777" w:rsidR="00B916D7" w:rsidRPr="002E61D8" w:rsidRDefault="00B916D7"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w:t>
            </w:r>
          </w:p>
        </w:tc>
        <w:tc>
          <w:tcPr>
            <w:tcW w:w="14174"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A6FC67" w14:textId="77777777" w:rsidR="00B916D7" w:rsidRPr="002E61D8" w:rsidRDefault="00B916D7"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008537C9" w:rsidRPr="002E61D8">
              <w:rPr>
                <w:rFonts w:ascii="Times New Roman" w:eastAsia="Times New Roman" w:hAnsi="Times New Roman" w:cs="Times New Roman"/>
                <w:color w:val="000000"/>
                <w:sz w:val="24"/>
                <w:szCs w:val="24"/>
                <w:lang w:val="kk-KZ" w:eastAsia="ru-RU"/>
              </w:rPr>
              <w:t>Серуен №22</w:t>
            </w:r>
          </w:p>
        </w:tc>
      </w:tr>
      <w:tr w:rsidR="00DE4A69" w:rsidRPr="0093429D" w14:paraId="7CC8B032" w14:textId="77777777" w:rsidTr="008E1F6A">
        <w:trPr>
          <w:trHeight w:val="429"/>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F92A95" w14:textId="77777777" w:rsidR="00DE4A69" w:rsidRPr="002E61D8" w:rsidRDefault="00DE4A69" w:rsidP="002E61D8">
            <w:pPr>
              <w:spacing w:after="0" w:line="240" w:lineRule="auto"/>
              <w:rPr>
                <w:rFonts w:ascii="Times New Roman" w:eastAsia="Times New Roman" w:hAnsi="Times New Roman" w:cs="Times New Roman"/>
                <w:bCs/>
                <w:iCs/>
                <w:color w:val="000000"/>
                <w:sz w:val="24"/>
                <w:szCs w:val="24"/>
                <w:lang w:val="kk-KZ" w:eastAsia="ru-RU"/>
              </w:rPr>
            </w:pPr>
            <w:r>
              <w:rPr>
                <w:rFonts w:ascii="Times New Roman" w:eastAsia="Times New Roman" w:hAnsi="Times New Roman" w:cs="Times New Roman"/>
                <w:bCs/>
                <w:iCs/>
                <w:color w:val="000000"/>
                <w:sz w:val="24"/>
                <w:szCs w:val="24"/>
                <w:lang w:val="kk-KZ" w:eastAsia="ru-RU"/>
              </w:rPr>
              <w:t>Кешкі ас</w:t>
            </w:r>
          </w:p>
        </w:tc>
        <w:tc>
          <w:tcPr>
            <w:tcW w:w="14174"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E365E4" w14:textId="77777777" w:rsidR="00DE4A69" w:rsidRPr="002E61D8" w:rsidRDefault="00DE4A69" w:rsidP="002E61D8">
            <w:pPr>
              <w:spacing w:after="0" w:line="240" w:lineRule="auto"/>
              <w:jc w:val="center"/>
              <w:rPr>
                <w:rFonts w:ascii="Times New Roman" w:eastAsia="Times New Roman" w:hAnsi="Times New Roman" w:cs="Times New Roman"/>
                <w:color w:val="000000"/>
                <w:sz w:val="24"/>
                <w:szCs w:val="24"/>
                <w:lang w:val="kk-KZ" w:eastAsia="ru-RU"/>
              </w:rPr>
            </w:pPr>
            <w:r w:rsidRPr="00DE4A69">
              <w:rPr>
                <w:rFonts w:ascii="Times New Roman" w:eastAsia="Times New Roman" w:hAnsi="Times New Roman" w:cs="Times New Roman"/>
                <w:color w:val="000000"/>
                <w:sz w:val="24"/>
                <w:szCs w:val="24"/>
                <w:lang w:val="kk-KZ" w:eastAsia="ru-RU"/>
              </w:rPr>
              <w:t xml:space="preserve">Қасықты дұрыс ұстауын қадағалау; тамақты асықпай ішуге үйрету  </w:t>
            </w:r>
          </w:p>
        </w:tc>
      </w:tr>
      <w:tr w:rsidR="00B916D7" w:rsidRPr="004116DC" w14:paraId="1FE4CCF5" w14:textId="77777777" w:rsidTr="008E1F6A">
        <w:trPr>
          <w:trHeight w:val="1473"/>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A1C5C3C" w14:textId="77777777" w:rsidR="00B916D7" w:rsidRPr="002E61D8" w:rsidRDefault="00B916D7"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0B3D31" w14:textId="77777777" w:rsidR="00B916D7" w:rsidRPr="002E61D8" w:rsidRDefault="00B916D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Ата-аналардың сұрақтарына жауап беру;           балабақшаға кешікпей келуді ескерту</w:t>
            </w:r>
          </w:p>
        </w:tc>
        <w:tc>
          <w:tcPr>
            <w:tcW w:w="300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376102" w14:textId="77777777" w:rsidR="00B916D7" w:rsidRPr="002E61D8" w:rsidRDefault="00B916D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 өздеріне ыңғайлы етіп киіндіру,ауа-райына да байланысты киіндіруді      ескерту</w:t>
            </w:r>
          </w:p>
        </w:tc>
        <w:tc>
          <w:tcPr>
            <w:tcW w:w="28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916C41" w14:textId="77777777" w:rsidR="00B916D7" w:rsidRPr="002E61D8" w:rsidRDefault="00B916D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«Отбасындағы келеңсіз жағдайда не істеу керек?» кеңес беру</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F2F459" w14:textId="77777777" w:rsidR="00B916D7" w:rsidRPr="002E61D8" w:rsidRDefault="00B916D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Балабақша төлемақысын уақытылы төлеу жөнінде ескерту</w:t>
            </w: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94C20B" w14:textId="77777777" w:rsidR="00B916D7" w:rsidRPr="002E61D8" w:rsidRDefault="00B916D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«Жолда жүру ережелерін» балаларына әрқашан үйретіп отыруды айту</w:t>
            </w:r>
          </w:p>
        </w:tc>
      </w:tr>
    </w:tbl>
    <w:p w14:paraId="279785E2" w14:textId="77777777" w:rsidR="001E54DA" w:rsidRPr="002E61D8" w:rsidRDefault="001E54D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7AF80664" w14:textId="77777777" w:rsidR="001E54DA" w:rsidRPr="002E61D8" w:rsidRDefault="001E54DA" w:rsidP="002E61D8">
      <w:pPr>
        <w:tabs>
          <w:tab w:val="left" w:pos="8325"/>
        </w:tabs>
        <w:spacing w:after="0" w:line="240" w:lineRule="auto"/>
        <w:rPr>
          <w:rFonts w:ascii="Times New Roman" w:hAnsi="Times New Roman" w:cs="Times New Roman"/>
          <w:sz w:val="24"/>
          <w:szCs w:val="24"/>
          <w:lang w:val="kk-KZ"/>
        </w:rPr>
      </w:pPr>
    </w:p>
    <w:p w14:paraId="181A1B9F" w14:textId="77777777" w:rsidR="001E54DA" w:rsidRPr="002E61D8" w:rsidRDefault="001E54DA" w:rsidP="002E61D8">
      <w:pPr>
        <w:tabs>
          <w:tab w:val="left" w:pos="8325"/>
        </w:tabs>
        <w:spacing w:after="0" w:line="240" w:lineRule="auto"/>
        <w:rPr>
          <w:rFonts w:ascii="Times New Roman" w:hAnsi="Times New Roman" w:cs="Times New Roman"/>
          <w:sz w:val="24"/>
          <w:szCs w:val="24"/>
          <w:lang w:val="kk-KZ"/>
        </w:rPr>
      </w:pPr>
    </w:p>
    <w:p w14:paraId="3CA26ED1" w14:textId="77777777" w:rsidR="001E54DA" w:rsidRPr="002E61D8" w:rsidRDefault="001E54DA" w:rsidP="002E61D8">
      <w:pPr>
        <w:tabs>
          <w:tab w:val="left" w:pos="8325"/>
        </w:tabs>
        <w:spacing w:after="0" w:line="240" w:lineRule="auto"/>
        <w:rPr>
          <w:rFonts w:ascii="Times New Roman" w:hAnsi="Times New Roman" w:cs="Times New Roman"/>
          <w:sz w:val="24"/>
          <w:szCs w:val="24"/>
          <w:lang w:val="kk-KZ"/>
        </w:rPr>
      </w:pPr>
    </w:p>
    <w:p w14:paraId="3E82096A" w14:textId="77777777" w:rsidR="001E54DA" w:rsidRPr="002E61D8" w:rsidRDefault="001E54DA" w:rsidP="002E61D8">
      <w:pPr>
        <w:tabs>
          <w:tab w:val="left" w:pos="8325"/>
        </w:tabs>
        <w:spacing w:after="0" w:line="240" w:lineRule="auto"/>
        <w:rPr>
          <w:rFonts w:ascii="Times New Roman" w:hAnsi="Times New Roman" w:cs="Times New Roman"/>
          <w:sz w:val="24"/>
          <w:szCs w:val="24"/>
          <w:lang w:val="kk-KZ"/>
        </w:rPr>
      </w:pPr>
    </w:p>
    <w:p w14:paraId="1DAFF7E9" w14:textId="77777777" w:rsidR="001E54DA" w:rsidRPr="002E61D8" w:rsidRDefault="001E54DA" w:rsidP="002E61D8">
      <w:pPr>
        <w:tabs>
          <w:tab w:val="left" w:pos="8325"/>
        </w:tabs>
        <w:spacing w:after="0" w:line="240" w:lineRule="auto"/>
        <w:rPr>
          <w:rFonts w:ascii="Times New Roman" w:hAnsi="Times New Roman" w:cs="Times New Roman"/>
          <w:sz w:val="24"/>
          <w:szCs w:val="24"/>
          <w:lang w:val="kk-KZ"/>
        </w:rPr>
      </w:pPr>
    </w:p>
    <w:p w14:paraId="02C6554E" w14:textId="77777777" w:rsidR="001E54DA" w:rsidRPr="002E61D8" w:rsidRDefault="001E54DA" w:rsidP="002E61D8">
      <w:pPr>
        <w:tabs>
          <w:tab w:val="left" w:pos="8325"/>
        </w:tabs>
        <w:spacing w:after="0" w:line="240" w:lineRule="auto"/>
        <w:rPr>
          <w:rFonts w:ascii="Times New Roman" w:hAnsi="Times New Roman" w:cs="Times New Roman"/>
          <w:sz w:val="24"/>
          <w:szCs w:val="24"/>
          <w:lang w:val="kk-KZ"/>
        </w:rPr>
      </w:pPr>
    </w:p>
    <w:p w14:paraId="0DC33288" w14:textId="77777777" w:rsidR="00247E9B" w:rsidRPr="002E61D8" w:rsidRDefault="00247E9B" w:rsidP="002E61D8">
      <w:pPr>
        <w:tabs>
          <w:tab w:val="left" w:pos="8325"/>
        </w:tabs>
        <w:spacing w:after="0" w:line="240" w:lineRule="auto"/>
        <w:rPr>
          <w:rFonts w:ascii="Times New Roman" w:hAnsi="Times New Roman" w:cs="Times New Roman"/>
          <w:sz w:val="24"/>
          <w:szCs w:val="24"/>
          <w:lang w:val="kk-KZ"/>
        </w:rPr>
      </w:pPr>
    </w:p>
    <w:p w14:paraId="147650CC" w14:textId="77777777" w:rsidR="00247E9B" w:rsidRPr="002E61D8" w:rsidRDefault="00247E9B" w:rsidP="002E61D8">
      <w:pPr>
        <w:tabs>
          <w:tab w:val="left" w:pos="8325"/>
        </w:tabs>
        <w:spacing w:after="0" w:line="240" w:lineRule="auto"/>
        <w:rPr>
          <w:rFonts w:ascii="Times New Roman" w:hAnsi="Times New Roman" w:cs="Times New Roman"/>
          <w:sz w:val="24"/>
          <w:szCs w:val="24"/>
          <w:lang w:val="kk-KZ"/>
        </w:rPr>
      </w:pPr>
    </w:p>
    <w:p w14:paraId="1A064DDF" w14:textId="77777777" w:rsidR="00247E9B" w:rsidRPr="002E61D8" w:rsidRDefault="00247E9B" w:rsidP="002E61D8">
      <w:pPr>
        <w:tabs>
          <w:tab w:val="left" w:pos="8325"/>
        </w:tabs>
        <w:spacing w:after="0" w:line="240" w:lineRule="auto"/>
        <w:rPr>
          <w:rFonts w:ascii="Times New Roman" w:hAnsi="Times New Roman" w:cs="Times New Roman"/>
          <w:sz w:val="24"/>
          <w:szCs w:val="24"/>
          <w:lang w:val="kk-KZ"/>
        </w:rPr>
      </w:pPr>
    </w:p>
    <w:p w14:paraId="7EE61A7B" w14:textId="77777777" w:rsidR="008537C9" w:rsidRDefault="008537C9" w:rsidP="002E61D8">
      <w:pPr>
        <w:tabs>
          <w:tab w:val="left" w:pos="8325"/>
        </w:tabs>
        <w:spacing w:after="0" w:line="240" w:lineRule="auto"/>
        <w:rPr>
          <w:rFonts w:ascii="Times New Roman" w:hAnsi="Times New Roman" w:cs="Times New Roman"/>
          <w:sz w:val="24"/>
          <w:szCs w:val="24"/>
          <w:lang w:val="kk-KZ"/>
        </w:rPr>
      </w:pPr>
    </w:p>
    <w:p w14:paraId="5C92E2E8" w14:textId="77777777" w:rsidR="0023659D" w:rsidRDefault="0023659D" w:rsidP="002E61D8">
      <w:pPr>
        <w:tabs>
          <w:tab w:val="left" w:pos="8325"/>
        </w:tabs>
        <w:spacing w:after="0" w:line="240" w:lineRule="auto"/>
        <w:rPr>
          <w:rFonts w:ascii="Times New Roman" w:hAnsi="Times New Roman" w:cs="Times New Roman"/>
          <w:sz w:val="24"/>
          <w:szCs w:val="24"/>
          <w:lang w:val="kk-KZ"/>
        </w:rPr>
      </w:pPr>
    </w:p>
    <w:p w14:paraId="0A17D2CC" w14:textId="77777777" w:rsidR="0023659D" w:rsidRPr="002E61D8" w:rsidRDefault="0023659D" w:rsidP="002E61D8">
      <w:pPr>
        <w:tabs>
          <w:tab w:val="left" w:pos="8325"/>
        </w:tabs>
        <w:spacing w:after="0" w:line="240" w:lineRule="auto"/>
        <w:rPr>
          <w:rFonts w:ascii="Times New Roman" w:hAnsi="Times New Roman" w:cs="Times New Roman"/>
          <w:sz w:val="24"/>
          <w:szCs w:val="24"/>
          <w:lang w:val="kk-KZ"/>
        </w:rPr>
      </w:pPr>
    </w:p>
    <w:p w14:paraId="4EFEA0E5" w14:textId="77777777" w:rsidR="008537C9" w:rsidRPr="002E61D8" w:rsidRDefault="008537C9" w:rsidP="002E61D8">
      <w:pPr>
        <w:tabs>
          <w:tab w:val="left" w:pos="8325"/>
        </w:tabs>
        <w:spacing w:after="0" w:line="240" w:lineRule="auto"/>
        <w:rPr>
          <w:rFonts w:ascii="Times New Roman" w:hAnsi="Times New Roman" w:cs="Times New Roman"/>
          <w:sz w:val="24"/>
          <w:szCs w:val="24"/>
          <w:lang w:val="kk-KZ"/>
        </w:rPr>
      </w:pPr>
    </w:p>
    <w:p w14:paraId="196F414B" w14:textId="77777777" w:rsidR="001E54DA" w:rsidRPr="002E61D8" w:rsidRDefault="001E54DA"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ЦИКЛОГРАММА</w:t>
      </w:r>
    </w:p>
    <w:p w14:paraId="5C289464" w14:textId="77777777" w:rsidR="001E54DA" w:rsidRPr="002E61D8" w:rsidRDefault="00B600CA"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1BD1985F" w14:textId="77777777" w:rsidR="00EF6D4E" w:rsidRPr="002E61D8" w:rsidRDefault="00EF6D4E"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b/>
          <w:sz w:val="24"/>
          <w:szCs w:val="24"/>
          <w:lang w:val="kk-KZ" w:eastAsia="ru-RU"/>
        </w:rPr>
        <w:t>Өтпелі тақырып «Күз сыйы»</w:t>
      </w:r>
      <w:r w:rsidRPr="002E61D8">
        <w:rPr>
          <w:rFonts w:ascii="Times New Roman" w:eastAsia="Times New Roman" w:hAnsi="Times New Roman" w:cs="Times New Roman"/>
          <w:b/>
          <w:color w:val="000000"/>
          <w:sz w:val="24"/>
          <w:szCs w:val="24"/>
          <w:lang w:val="kk-KZ" w:eastAsia="ru-RU"/>
        </w:rPr>
        <w:t xml:space="preserve">   </w:t>
      </w:r>
    </w:p>
    <w:p w14:paraId="52CF3865" w14:textId="77777777" w:rsidR="001E54DA" w:rsidRPr="002E61D8" w:rsidRDefault="00EF6D4E"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Тақырыпша: «Гүлдер»                                       </w:t>
      </w:r>
      <w:r w:rsidR="004208EC" w:rsidRPr="002E61D8">
        <w:rPr>
          <w:rFonts w:ascii="Times New Roman" w:eastAsia="Times New Roman" w:hAnsi="Times New Roman" w:cs="Times New Roman"/>
          <w:b/>
          <w:color w:val="000000"/>
          <w:sz w:val="24"/>
          <w:szCs w:val="24"/>
          <w:lang w:val="kk-KZ" w:eastAsia="ru-RU"/>
        </w:rPr>
        <w:t xml:space="preserve">                Мерзімі:  1</w:t>
      </w:r>
      <w:r w:rsidR="0023659D">
        <w:rPr>
          <w:rFonts w:ascii="Times New Roman" w:eastAsia="Times New Roman" w:hAnsi="Times New Roman" w:cs="Times New Roman"/>
          <w:b/>
          <w:color w:val="000000"/>
          <w:sz w:val="24"/>
          <w:szCs w:val="24"/>
          <w:lang w:val="kk-KZ" w:eastAsia="ru-RU"/>
        </w:rPr>
        <w:t>6-20</w:t>
      </w:r>
      <w:r w:rsidRPr="002E61D8">
        <w:rPr>
          <w:rFonts w:ascii="Times New Roman" w:eastAsia="Times New Roman" w:hAnsi="Times New Roman" w:cs="Times New Roman"/>
          <w:b/>
          <w:color w:val="000000"/>
          <w:sz w:val="24"/>
          <w:szCs w:val="24"/>
          <w:lang w:val="kk-KZ" w:eastAsia="ru-RU"/>
        </w:rPr>
        <w:t xml:space="preserve"> </w:t>
      </w:r>
      <w:r w:rsidRPr="002E61D8">
        <w:rPr>
          <w:rFonts w:ascii="Times New Roman" w:eastAsia="Times New Roman" w:hAnsi="Times New Roman" w:cs="Times New Roman"/>
          <w:b/>
          <w:bCs/>
          <w:iCs/>
          <w:color w:val="000000"/>
          <w:sz w:val="24"/>
          <w:szCs w:val="24"/>
          <w:lang w:val="kk-KZ" w:eastAsia="ru-RU"/>
        </w:rPr>
        <w:t>қараша</w:t>
      </w:r>
    </w:p>
    <w:tbl>
      <w:tblPr>
        <w:tblW w:w="16160" w:type="dxa"/>
        <w:tblInd w:w="-856" w:type="dxa"/>
        <w:shd w:val="clear" w:color="auto" w:fill="FFFFFF"/>
        <w:tblLayout w:type="fixed"/>
        <w:tblCellMar>
          <w:left w:w="0" w:type="dxa"/>
          <w:right w:w="0" w:type="dxa"/>
        </w:tblCellMar>
        <w:tblLook w:val="04A0" w:firstRow="1" w:lastRow="0" w:firstColumn="1" w:lastColumn="0" w:noHBand="0" w:noVBand="1"/>
      </w:tblPr>
      <w:tblGrid>
        <w:gridCol w:w="2099"/>
        <w:gridCol w:w="2693"/>
        <w:gridCol w:w="28"/>
        <w:gridCol w:w="2523"/>
        <w:gridCol w:w="29"/>
        <w:gridCol w:w="2948"/>
        <w:gridCol w:w="29"/>
        <w:gridCol w:w="2835"/>
        <w:gridCol w:w="2976"/>
      </w:tblGrid>
      <w:tr w:rsidR="001E54DA" w:rsidRPr="002E61D8" w14:paraId="6E935690" w14:textId="77777777" w:rsidTr="00F22B26">
        <w:trPr>
          <w:trHeight w:val="517"/>
        </w:trPr>
        <w:tc>
          <w:tcPr>
            <w:tcW w:w="209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2B36A42"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2693"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8005192"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Дүйсенбі</w:t>
            </w:r>
          </w:p>
        </w:tc>
        <w:tc>
          <w:tcPr>
            <w:tcW w:w="2551"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F4647F2"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Сейсенбі</w:t>
            </w:r>
          </w:p>
        </w:tc>
        <w:tc>
          <w:tcPr>
            <w:tcW w:w="2977"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642FD0E"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әрсенбі</w:t>
            </w:r>
          </w:p>
          <w:p w14:paraId="02F302E4"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864"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FC2A198"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Бейсенбі</w:t>
            </w:r>
          </w:p>
          <w:p w14:paraId="28BE29FA"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976"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25D1990"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68AA7690"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r>
      <w:tr w:rsidR="001E54DA" w:rsidRPr="002E61D8" w14:paraId="2B37E696" w14:textId="77777777" w:rsidTr="00F22B26">
        <w:trPr>
          <w:trHeight w:val="517"/>
        </w:trPr>
        <w:tc>
          <w:tcPr>
            <w:tcW w:w="209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56CD3DE"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693"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B08A15F"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p>
        </w:tc>
        <w:tc>
          <w:tcPr>
            <w:tcW w:w="2551"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5239C6A"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eastAsia="ru-RU"/>
              </w:rPr>
            </w:pPr>
          </w:p>
        </w:tc>
        <w:tc>
          <w:tcPr>
            <w:tcW w:w="2977"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23485B7"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864"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3FABD62"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c>
          <w:tcPr>
            <w:tcW w:w="2976"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54034D7"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p>
        </w:tc>
      </w:tr>
      <w:tr w:rsidR="001E54DA" w:rsidRPr="002E61D8" w14:paraId="191A8C17" w14:textId="77777777" w:rsidTr="00F22B26">
        <w:trPr>
          <w:trHeight w:val="650"/>
        </w:trPr>
        <w:tc>
          <w:tcPr>
            <w:tcW w:w="209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1A95D11A" w14:textId="77777777" w:rsidR="001E54DA" w:rsidRPr="002E61D8" w:rsidRDefault="001E54DA"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 Балаларды қабылдау</w:t>
            </w:r>
          </w:p>
          <w:p w14:paraId="0083864D"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50C3DFC2"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056C00A1" w14:textId="77777777" w:rsidR="001E54DA" w:rsidRPr="002E61D8" w:rsidRDefault="001E54DA"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1B60D5B1"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p>
          <w:p w14:paraId="6CF2996D" w14:textId="77777777" w:rsidR="001E54DA" w:rsidRPr="002E61D8" w:rsidRDefault="001E54D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4061" w:type="dxa"/>
            <w:gridSpan w:val="8"/>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31F4D84B" w14:textId="77777777" w:rsidR="001E54DA" w:rsidRPr="002E61D8" w:rsidRDefault="001E54DA"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1E54DA" w:rsidRPr="002E61D8" w14:paraId="77BD73D3" w14:textId="77777777" w:rsidTr="00F22B26">
        <w:trPr>
          <w:trHeight w:val="1850"/>
        </w:trPr>
        <w:tc>
          <w:tcPr>
            <w:tcW w:w="209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2A7D15D7"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BB9786" w14:textId="77777777" w:rsidR="001E54DA" w:rsidRPr="002E61D8" w:rsidRDefault="008537C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«Гүлдер» тақырыбында сюжетті картиналар     әңгімелейді</w:t>
            </w:r>
          </w:p>
          <w:p w14:paraId="06B0AEEC"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Ойыншықтармен еркін ойындар</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3352E6" w14:textId="77777777" w:rsidR="008537C9"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eastAsia="ru-RU"/>
              </w:rPr>
              <w:t xml:space="preserve"> </w:t>
            </w:r>
            <w:r w:rsidR="008537C9" w:rsidRPr="002E61D8">
              <w:rPr>
                <w:rFonts w:ascii="Times New Roman" w:eastAsia="Times New Roman" w:hAnsi="Times New Roman" w:cs="Times New Roman"/>
                <w:color w:val="000000"/>
                <w:sz w:val="24"/>
                <w:szCs w:val="24"/>
                <w:lang w:val="kk-KZ" w:eastAsia="ru-RU"/>
              </w:rPr>
              <w:t>«Гүлзарға саяхат»</w:t>
            </w:r>
          </w:p>
          <w:p w14:paraId="2300201E" w14:textId="77777777" w:rsidR="001E54DA" w:rsidRPr="002E61D8" w:rsidRDefault="008537C9" w:rsidP="002E61D8">
            <w:pPr>
              <w:pStyle w:val="a3"/>
              <w:rPr>
                <w:rFonts w:ascii="Times New Roman" w:hAnsi="Times New Roman" w:cs="Times New Roman"/>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Гүл тере отырып, тапсырмаларды орындау.</w:t>
            </w:r>
          </w:p>
          <w:p w14:paraId="56DCDB37"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«Жұбын тап» дидиктик.ойыны</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D2AF49"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eastAsia="ru-RU"/>
              </w:rPr>
              <w:t xml:space="preserve"> </w:t>
            </w:r>
            <w:r w:rsidR="008537C9" w:rsidRPr="002E61D8">
              <w:rPr>
                <w:rFonts w:ascii="Times New Roman" w:eastAsia="Times New Roman" w:hAnsi="Times New Roman" w:cs="Times New Roman"/>
                <w:color w:val="000000"/>
                <w:sz w:val="24"/>
                <w:szCs w:val="24"/>
                <w:lang w:val="kk-KZ" w:eastAsia="ru-RU"/>
              </w:rPr>
              <w:t>Ойын «Қайсысы артық?» (гүлдер жиынын құрастырып артық затты шығару);</w:t>
            </w:r>
          </w:p>
          <w:p w14:paraId="3A9B6959"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Құрастыру материалдарымен ойындар</w:t>
            </w:r>
          </w:p>
        </w:tc>
        <w:tc>
          <w:tcPr>
            <w:tcW w:w="286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254F79"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 Қол алысып,қане,біз</w:t>
            </w:r>
          </w:p>
          <w:p w14:paraId="6D66D47C"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Достасайық бәріміз.</w:t>
            </w:r>
          </w:p>
          <w:p w14:paraId="1CF278E2"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Айтарым бар сендерге,</w:t>
            </w:r>
          </w:p>
          <w:p w14:paraId="1D1435DE"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Тез тұрыңдар шеңберге.</w:t>
            </w:r>
          </w:p>
          <w:p w14:paraId="2B634F3B"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«Достық» туралы әңгімелесу</w:t>
            </w:r>
          </w:p>
          <w:p w14:paraId="1BE34C26"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«Мозайка» үстел үсті ойыны</w:t>
            </w:r>
          </w:p>
        </w:tc>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ED0CBE" w14:textId="77777777" w:rsidR="008537C9" w:rsidRPr="002E61D8" w:rsidRDefault="008537C9"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Фотосуреттер  қарастыру: </w:t>
            </w:r>
          </w:p>
          <w:p w14:paraId="160EC50B" w14:textId="77777777" w:rsidR="001E54DA" w:rsidRPr="002E61D8" w:rsidRDefault="008537C9"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rPr>
              <w:t>« Күзге арналған суреттер»</w:t>
            </w:r>
          </w:p>
          <w:p w14:paraId="4FA9FFC0"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Ойын бұрышындағы іс-әрекет</w:t>
            </w:r>
          </w:p>
          <w:p w14:paraId="47C550E6" w14:textId="77777777" w:rsidR="001E54DA" w:rsidRPr="002E61D8" w:rsidRDefault="001E54DA" w:rsidP="002E61D8">
            <w:pPr>
              <w:pStyle w:val="a3"/>
              <w:rPr>
                <w:rFonts w:ascii="Times New Roman" w:hAnsi="Times New Roman" w:cs="Times New Roman"/>
                <w:sz w:val="24"/>
                <w:szCs w:val="24"/>
                <w:lang w:val="kk-KZ" w:eastAsia="ru-RU"/>
              </w:rPr>
            </w:pPr>
          </w:p>
        </w:tc>
      </w:tr>
      <w:tr w:rsidR="001E54DA" w:rsidRPr="002E61D8" w14:paraId="4E8B1C74" w14:textId="77777777" w:rsidTr="00F22B26">
        <w:trPr>
          <w:trHeight w:val="115"/>
        </w:trPr>
        <w:tc>
          <w:tcPr>
            <w:tcW w:w="209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A11518D"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406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725747" w14:textId="77777777" w:rsidR="001E54DA" w:rsidRPr="002E61D8" w:rsidRDefault="001E54DA"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№2 жаттығулар кешені</w:t>
            </w:r>
          </w:p>
        </w:tc>
      </w:tr>
      <w:tr w:rsidR="001E54DA" w:rsidRPr="002E61D8" w14:paraId="17DD411C" w14:textId="77777777" w:rsidTr="00F22B26">
        <w:trPr>
          <w:trHeight w:val="289"/>
        </w:trPr>
        <w:tc>
          <w:tcPr>
            <w:tcW w:w="209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9CF69ED" w14:textId="77777777" w:rsidR="001E54DA" w:rsidRPr="002E61D8" w:rsidRDefault="001E54DA" w:rsidP="002E61D8">
            <w:pPr>
              <w:spacing w:after="0" w:line="240" w:lineRule="auto"/>
              <w:ind w:right="-80"/>
              <w:rPr>
                <w:rFonts w:ascii="Times New Roman" w:hAnsi="Times New Roman" w:cs="Times New Roman"/>
                <w:b/>
                <w:sz w:val="24"/>
                <w:szCs w:val="24"/>
              </w:rPr>
            </w:pPr>
            <w:r w:rsidRPr="002E61D8">
              <w:rPr>
                <w:rFonts w:ascii="Times New Roman" w:hAnsi="Times New Roman" w:cs="Times New Roman"/>
                <w:b/>
                <w:sz w:val="24"/>
                <w:szCs w:val="24"/>
                <w:lang w:val="kk-KZ"/>
              </w:rPr>
              <w:t xml:space="preserve"> Таңғы ас </w:t>
            </w:r>
          </w:p>
        </w:tc>
        <w:tc>
          <w:tcPr>
            <w:tcW w:w="1406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1F967E"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Ас ішерде қолдарын сабындап жуғызу.Үстел басында ұқыпты отыруды қадағалау.Орындықты шайқамай отыру.</w:t>
            </w:r>
          </w:p>
        </w:tc>
      </w:tr>
      <w:tr w:rsidR="001E54DA" w:rsidRPr="004116DC" w14:paraId="6F12A3C5" w14:textId="77777777" w:rsidTr="00F22B26">
        <w:trPr>
          <w:trHeight w:val="243"/>
        </w:trPr>
        <w:tc>
          <w:tcPr>
            <w:tcW w:w="209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1E1780C7" w14:textId="77777777" w:rsidR="001E54DA" w:rsidRPr="002E61D8" w:rsidRDefault="001E54DA" w:rsidP="002E61D8">
            <w:pPr>
              <w:spacing w:after="0" w:line="240" w:lineRule="auto"/>
              <w:rPr>
                <w:rFonts w:ascii="Times New Roman" w:hAnsi="Times New Roman" w:cs="Times New Roman"/>
                <w:b/>
                <w:sz w:val="24"/>
                <w:szCs w:val="24"/>
                <w:lang w:val="kk-KZ"/>
              </w:rPr>
            </w:pPr>
          </w:p>
          <w:p w14:paraId="06B40F37" w14:textId="77777777" w:rsidR="001E54DA" w:rsidRPr="002E61D8" w:rsidRDefault="001E54DA"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1406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B857F1"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Балалармен ұйымдастырылған оқу қызметін ұйымдастыруда  ойындар және баяу қимылды ойын-жаттығулар</w:t>
            </w:r>
          </w:p>
        </w:tc>
      </w:tr>
      <w:tr w:rsidR="001E54DA" w:rsidRPr="004116DC" w14:paraId="5798EE6A" w14:textId="77777777" w:rsidTr="00F22B26">
        <w:trPr>
          <w:trHeight w:val="738"/>
        </w:trPr>
        <w:tc>
          <w:tcPr>
            <w:tcW w:w="209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21B9FF" w14:textId="77777777" w:rsidR="001E54DA" w:rsidRPr="002E61D8" w:rsidRDefault="001E54DA" w:rsidP="002E61D8">
            <w:pPr>
              <w:spacing w:after="0" w:line="240" w:lineRule="auto"/>
              <w:rPr>
                <w:rFonts w:ascii="Times New Roman" w:hAnsi="Times New Roman" w:cs="Times New Roman"/>
                <w:b/>
                <w:sz w:val="24"/>
                <w:szCs w:val="24"/>
                <w:lang w:val="kk-KZ"/>
              </w:rPr>
            </w:pPr>
          </w:p>
        </w:tc>
        <w:tc>
          <w:tcPr>
            <w:tcW w:w="272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E9482C" w14:textId="77777777" w:rsidR="008537C9" w:rsidRPr="002E61D8" w:rsidRDefault="008537C9" w:rsidP="002E61D8">
            <w:pPr>
              <w:snapToGrid w:val="0"/>
              <w:spacing w:after="0" w:line="240" w:lineRule="auto"/>
              <w:rPr>
                <w:rFonts w:ascii="Times New Roman" w:eastAsia="Calibri" w:hAnsi="Times New Roman" w:cs="Times New Roman"/>
                <w:sz w:val="24"/>
                <w:szCs w:val="24"/>
                <w:lang w:val="kk-KZ" w:eastAsia="ar-SA"/>
              </w:rPr>
            </w:pPr>
            <w:r w:rsidRPr="002E61D8">
              <w:rPr>
                <w:rFonts w:ascii="Times New Roman" w:hAnsi="Times New Roman" w:cs="Times New Roman"/>
                <w:sz w:val="24"/>
                <w:szCs w:val="24"/>
                <w:lang w:val="kk-KZ"/>
              </w:rPr>
              <w:t>«</w:t>
            </w:r>
            <w:r w:rsidRPr="002E61D8">
              <w:rPr>
                <w:rFonts w:ascii="Times New Roman" w:eastAsia="Calibri" w:hAnsi="Times New Roman" w:cs="Times New Roman"/>
                <w:sz w:val="24"/>
                <w:szCs w:val="24"/>
                <w:lang w:val="kk-KZ" w:eastAsia="ar-SA"/>
              </w:rPr>
              <w:t>Тілек шоғы»</w:t>
            </w:r>
          </w:p>
          <w:p w14:paraId="5982A656" w14:textId="77777777" w:rsidR="001E54DA" w:rsidRPr="002E61D8" w:rsidRDefault="008537C9" w:rsidP="002E61D8">
            <w:pPr>
              <w:spacing w:after="0" w:line="240" w:lineRule="auto"/>
              <w:rPr>
                <w:rFonts w:ascii="Times New Roman" w:hAnsi="Times New Roman" w:cs="Times New Roman"/>
                <w:color w:val="000000"/>
                <w:sz w:val="24"/>
                <w:szCs w:val="24"/>
                <w:lang w:val="kk-KZ"/>
              </w:rPr>
            </w:pPr>
            <w:r w:rsidRPr="002E61D8">
              <w:rPr>
                <w:rFonts w:ascii="Times New Roman" w:eastAsia="Calibri" w:hAnsi="Times New Roman" w:cs="Times New Roman"/>
                <w:sz w:val="24"/>
                <w:szCs w:val="24"/>
                <w:lang w:val="kk-KZ" w:eastAsia="ar-SA"/>
              </w:rPr>
              <w:t>Балаларды жағымсыз сезімдерден арылту,жақсылық жасауға үйрету</w:t>
            </w:r>
            <w:r w:rsidR="001E54DA" w:rsidRPr="002E61D8">
              <w:rPr>
                <w:rFonts w:ascii="Times New Roman" w:hAnsi="Times New Roman" w:cs="Times New Roman"/>
                <w:color w:val="000000"/>
                <w:sz w:val="24"/>
                <w:szCs w:val="24"/>
                <w:lang w:val="kk-KZ"/>
              </w:rPr>
              <w:t>)</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340FBB" w14:textId="77777777" w:rsidR="008537C9" w:rsidRPr="002E61D8" w:rsidRDefault="008537C9" w:rsidP="002E61D8">
            <w:pPr>
              <w:pStyle w:val="ab"/>
              <w:shd w:val="clear" w:color="auto" w:fill="FFFFFF"/>
              <w:spacing w:before="0" w:beforeAutospacing="0" w:after="0" w:afterAutospacing="0"/>
              <w:rPr>
                <w:lang w:val="kk-KZ"/>
              </w:rPr>
            </w:pPr>
            <w:r w:rsidRPr="002E61D8">
              <w:rPr>
                <w:b/>
                <w:bCs/>
                <w:lang w:val="kk-KZ"/>
              </w:rPr>
              <w:t>Ойын : «Не артық?»</w:t>
            </w:r>
            <w:r w:rsidRPr="002E61D8">
              <w:rPr>
                <w:lang w:val="kk-KZ"/>
              </w:rPr>
              <w:t xml:space="preserve"> </w:t>
            </w:r>
          </w:p>
          <w:p w14:paraId="5C4C2E48" w14:textId="77777777" w:rsidR="008537C9" w:rsidRPr="002E61D8" w:rsidRDefault="008537C9" w:rsidP="002E61D8">
            <w:pPr>
              <w:pStyle w:val="ab"/>
              <w:shd w:val="clear" w:color="auto" w:fill="FFFFFF"/>
              <w:spacing w:before="0" w:beforeAutospacing="0" w:after="0" w:afterAutospacing="0"/>
              <w:rPr>
                <w:lang w:val="kk-KZ"/>
              </w:rPr>
            </w:pPr>
            <w:r w:rsidRPr="002E61D8">
              <w:rPr>
                <w:b/>
                <w:bCs/>
                <w:lang w:val="kk-KZ"/>
              </w:rPr>
              <w:t>Мақсаты:</w:t>
            </w:r>
            <w:r w:rsidRPr="002E61D8">
              <w:rPr>
                <w:lang w:val="kk-KZ"/>
              </w:rPr>
              <w:t>суреттерді салыстыру арқылы ойлау қабілетін</w:t>
            </w:r>
          </w:p>
          <w:p w14:paraId="71986695" w14:textId="77777777" w:rsidR="008537C9" w:rsidRPr="002E61D8" w:rsidRDefault="008537C9" w:rsidP="002E61D8">
            <w:pPr>
              <w:pStyle w:val="ab"/>
              <w:shd w:val="clear" w:color="auto" w:fill="FFFFFF"/>
              <w:spacing w:before="0" w:beforeAutospacing="0" w:after="0" w:afterAutospacing="0"/>
            </w:pPr>
            <w:r w:rsidRPr="002E61D8">
              <w:t xml:space="preserve">дамыту. </w:t>
            </w:r>
          </w:p>
          <w:p w14:paraId="7EA44794"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5AF6DE"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 «Жел көбік» ойыны</w:t>
            </w:r>
          </w:p>
          <w:p w14:paraId="5FBD9776" w14:textId="77777777" w:rsidR="001E54DA" w:rsidRPr="002E61D8" w:rsidRDefault="001E54D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(тәрбиеші сөз қосып күрделендіріп ойнатады)</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686A9A"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«Өз үйіңді тап»</w:t>
            </w:r>
          </w:p>
          <w:p w14:paraId="4BCE5C87"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Түстерді ажыратуға жаттықтыру;</w:t>
            </w:r>
          </w:p>
        </w:tc>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C084EE"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 «Қыдыруға барайық»</w:t>
            </w:r>
          </w:p>
          <w:p w14:paraId="62B868CA" w14:textId="77777777" w:rsidR="001E54DA" w:rsidRPr="002E61D8" w:rsidRDefault="001E54D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Шеңбер бойы жүріп ,әр жерден соңынан бала ертіп жүреді, «үйге» деген кезде, балалар орындарына жүгіреді</w:t>
            </w:r>
          </w:p>
        </w:tc>
      </w:tr>
      <w:tr w:rsidR="001E54DA" w:rsidRPr="004116DC" w14:paraId="07938BA1" w14:textId="77777777" w:rsidTr="00F22B26">
        <w:trPr>
          <w:trHeight w:val="1412"/>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FF3AF7" w14:textId="77777777" w:rsidR="001E54DA" w:rsidRPr="002E61D8" w:rsidRDefault="001E54DA"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бойынша  ұйымдастырыл -ған оқу қызметі </w:t>
            </w:r>
          </w:p>
        </w:tc>
        <w:tc>
          <w:tcPr>
            <w:tcW w:w="272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85E321" w14:textId="77777777" w:rsidR="004208EC" w:rsidRPr="002E61D8" w:rsidRDefault="004208E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Орыс тілі</w:t>
            </w:r>
          </w:p>
          <w:p w14:paraId="7D675B2D" w14:textId="77777777" w:rsidR="004208EC" w:rsidRPr="002E61D8" w:rsidRDefault="004208E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«Цветы» </w:t>
            </w:r>
          </w:p>
          <w:p w14:paraId="0121C6A9" w14:textId="77777777" w:rsidR="00427FD5" w:rsidRPr="002E61D8" w:rsidRDefault="004208E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Обобщить представление о характерных признаках осени. Употреблять в речи имена существительные в форме единственного (дерево) и множественного (листочки) числа. </w:t>
            </w:r>
            <w:r w:rsidRPr="002E61D8">
              <w:rPr>
                <w:rFonts w:ascii="Times New Roman" w:hAnsi="Times New Roman" w:cs="Times New Roman"/>
                <w:sz w:val="24"/>
                <w:szCs w:val="24"/>
                <w:lang w:val="kk-KZ"/>
              </w:rPr>
              <w:lastRenderedPageBreak/>
              <w:t>Развивать разговорную речь. Воспитывать любовь к родной природе, заботу об окружающих.</w:t>
            </w:r>
          </w:p>
          <w:p w14:paraId="07CEF7DF" w14:textId="77777777" w:rsidR="004208EC" w:rsidRPr="002E61D8" w:rsidRDefault="004208E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Музыка </w:t>
            </w:r>
          </w:p>
          <w:p w14:paraId="2A07DB83" w14:textId="77777777" w:rsidR="004208EC" w:rsidRPr="002E61D8" w:rsidRDefault="004208EC" w:rsidP="002E61D8">
            <w:pPr>
              <w:pStyle w:val="a3"/>
              <w:rPr>
                <w:rFonts w:ascii="Times New Roman" w:hAnsi="Times New Roman" w:cs="Times New Roman"/>
                <w:sz w:val="24"/>
                <w:szCs w:val="24"/>
                <w:lang w:val="kk-KZ"/>
              </w:rPr>
            </w:pPr>
            <w:r w:rsidRPr="002E61D8">
              <w:rPr>
                <w:rFonts w:ascii="Times New Roman" w:hAnsi="Times New Roman" w:cs="Times New Roman"/>
                <w:b/>
                <w:sz w:val="24"/>
                <w:szCs w:val="24"/>
                <w:lang w:val="kk-KZ"/>
              </w:rPr>
              <w:t>«Күзгі қойма.»</w:t>
            </w:r>
            <w:r w:rsidRPr="002E61D8">
              <w:rPr>
                <w:rFonts w:ascii="Times New Roman" w:hAnsi="Times New Roman" w:cs="Times New Roman"/>
                <w:sz w:val="24"/>
                <w:szCs w:val="24"/>
                <w:lang w:val="kk-KZ"/>
              </w:rPr>
              <w:t xml:space="preserve"> («Алма» ертегісі бойынша) Музыканы тыңдата отырып ішкі сезімін ояту. Дыбыстарды бірте-бірте көтеру, қимылдарды ілесе қайталату</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7D0A18" w14:textId="77777777" w:rsidR="00EE3482" w:rsidRPr="002E61D8" w:rsidRDefault="004208E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lastRenderedPageBreak/>
              <w:t>Дене шынықтыру</w:t>
            </w:r>
          </w:p>
          <w:p w14:paraId="79F90036" w14:textId="77777777" w:rsidR="004208EC" w:rsidRPr="002E61D8" w:rsidRDefault="004208E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Лақтыру. Еңбектеу. </w:t>
            </w:r>
          </w:p>
          <w:p w14:paraId="608A16BB" w14:textId="77777777" w:rsidR="004208EC" w:rsidRPr="002E61D8" w:rsidRDefault="004208E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40 см биіктіктегі доға астынан еңбектеп өтуді үйретуді жалғастыру. Ойыншықты бастан асыра лақтыру</w:t>
            </w:r>
          </w:p>
          <w:p w14:paraId="2C96F6F3" w14:textId="77777777" w:rsidR="0023659D" w:rsidRDefault="0023659D" w:rsidP="002E61D8">
            <w:pPr>
              <w:pStyle w:val="a3"/>
              <w:rPr>
                <w:rFonts w:ascii="Times New Roman" w:hAnsi="Times New Roman" w:cs="Times New Roman"/>
                <w:sz w:val="24"/>
                <w:szCs w:val="24"/>
                <w:lang w:val="kk-KZ"/>
              </w:rPr>
            </w:pPr>
            <w:r>
              <w:rPr>
                <w:rFonts w:ascii="Times New Roman" w:hAnsi="Times New Roman" w:cs="Times New Roman"/>
                <w:b/>
                <w:sz w:val="24"/>
                <w:szCs w:val="24"/>
                <w:lang w:val="kk-KZ"/>
              </w:rPr>
              <w:t>Математика негіздері</w:t>
            </w:r>
            <w:r w:rsidRPr="002E61D8">
              <w:rPr>
                <w:rFonts w:ascii="Times New Roman" w:hAnsi="Times New Roman" w:cs="Times New Roman"/>
                <w:sz w:val="24"/>
                <w:szCs w:val="24"/>
                <w:lang w:val="kk-KZ"/>
              </w:rPr>
              <w:t xml:space="preserve"> </w:t>
            </w:r>
          </w:p>
          <w:p w14:paraId="368C9B26" w14:textId="77777777" w:rsidR="004208EC" w:rsidRPr="002E61D8" w:rsidRDefault="004208E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«Кең-тар»</w:t>
            </w:r>
          </w:p>
          <w:p w14:paraId="4B28D699" w14:textId="77777777" w:rsidR="004208EC" w:rsidRPr="002E61D8" w:rsidRDefault="004208E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lastRenderedPageBreak/>
              <w:t>Шама бойынша заттардың əртүрлі болатыны туралы түсінік беру. Дағдыларды қалыптастыру: ені бойынша екі қарама-қарсы жəне бірдей заттарды салыстыру. Өзінің дене бөліктерінің орналасу бағдарын білуге үйрету.</w:t>
            </w:r>
          </w:p>
          <w:p w14:paraId="78BD8498" w14:textId="77777777" w:rsidR="0083743F" w:rsidRPr="0083743F" w:rsidRDefault="0083743F" w:rsidP="0083743F">
            <w:pPr>
              <w:spacing w:after="0" w:line="240" w:lineRule="auto"/>
              <w:jc w:val="center"/>
              <w:rPr>
                <w:rFonts w:ascii="Times New Roman" w:eastAsia="Times New Roman" w:hAnsi="Times New Roman" w:cs="Times New Roman"/>
                <w:b/>
                <w:sz w:val="24"/>
                <w:szCs w:val="24"/>
                <w:lang w:val="kk-KZ" w:eastAsia="ru-RU"/>
              </w:rPr>
            </w:pPr>
            <w:r w:rsidRPr="0083743F">
              <w:rPr>
                <w:rFonts w:ascii="Times New Roman" w:eastAsia="Times New Roman" w:hAnsi="Times New Roman" w:cs="Times New Roman"/>
                <w:b/>
                <w:sz w:val="24"/>
                <w:szCs w:val="24"/>
                <w:lang w:val="kk-KZ" w:eastAsia="ru-RU"/>
              </w:rPr>
              <w:t>«Ертегілер елінде» вариативтік компонент</w:t>
            </w:r>
          </w:p>
          <w:p w14:paraId="1994B355" w14:textId="77777777" w:rsidR="0083743F" w:rsidRPr="0083743F" w:rsidRDefault="0083743F" w:rsidP="0083743F">
            <w:pPr>
              <w:spacing w:after="0" w:line="240" w:lineRule="auto"/>
              <w:outlineLvl w:val="0"/>
              <w:rPr>
                <w:rFonts w:ascii="Times New Roman" w:eastAsia="Calibri" w:hAnsi="Times New Roman" w:cs="Times New Roman"/>
                <w:b/>
                <w:sz w:val="24"/>
                <w:szCs w:val="24"/>
                <w:lang w:val="kk-KZ" w:eastAsia="ru-RU"/>
              </w:rPr>
            </w:pPr>
            <w:r w:rsidRPr="0083743F">
              <w:rPr>
                <w:rFonts w:ascii="Times New Roman" w:eastAsia="Calibri" w:hAnsi="Times New Roman" w:cs="Times New Roman"/>
                <w:b/>
                <w:sz w:val="24"/>
                <w:szCs w:val="24"/>
                <w:lang w:val="kk-KZ" w:eastAsia="ru-RU"/>
              </w:rPr>
              <w:t xml:space="preserve">Ұсқынсыз үйрек ертегісі </w:t>
            </w:r>
          </w:p>
          <w:p w14:paraId="78B07DF2" w14:textId="77777777" w:rsidR="0083743F" w:rsidRPr="0083743F" w:rsidRDefault="0083743F" w:rsidP="0083743F">
            <w:pPr>
              <w:spacing w:after="0" w:line="240" w:lineRule="auto"/>
              <w:rPr>
                <w:rFonts w:ascii="Times New Roman" w:eastAsia="Calibri" w:hAnsi="Times New Roman" w:cs="Times New Roman"/>
                <w:b/>
                <w:sz w:val="24"/>
                <w:szCs w:val="24"/>
                <w:lang w:val="kk-KZ" w:eastAsia="ru-RU"/>
              </w:rPr>
            </w:pPr>
            <w:r w:rsidRPr="0083743F">
              <w:rPr>
                <w:rFonts w:ascii="Times New Roman" w:eastAsia="Calibri" w:hAnsi="Times New Roman" w:cs="Times New Roman"/>
                <w:sz w:val="24"/>
                <w:szCs w:val="24"/>
                <w:lang w:val="kk-KZ" w:eastAsia="ru-RU"/>
              </w:rPr>
              <w:t>Мақсаты: Балаларды сурет бойынша өздеріне таныс ертегілердің мазмұнын қысқаша баяндай білуге үйрету, сөздік қорларын сөйлеу барысында қолдана білулерін белсендіру.</w:t>
            </w:r>
          </w:p>
          <w:p w14:paraId="25DCA45A" w14:textId="77777777" w:rsidR="004208EC" w:rsidRPr="002E61D8" w:rsidRDefault="004208EC" w:rsidP="002E61D8">
            <w:pPr>
              <w:pStyle w:val="a3"/>
              <w:rPr>
                <w:rFonts w:ascii="Times New Roman" w:hAnsi="Times New Roman" w:cs="Times New Roman"/>
                <w:sz w:val="24"/>
                <w:szCs w:val="24"/>
                <w:lang w:val="kk-KZ"/>
              </w:rPr>
            </w:pP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99D8DB" w14:textId="77777777" w:rsidR="004208EC" w:rsidRPr="002E61D8" w:rsidRDefault="004208EC"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lastRenderedPageBreak/>
              <w:t>Музыка</w:t>
            </w:r>
          </w:p>
          <w:p w14:paraId="5520F9F6" w14:textId="77777777" w:rsidR="004208EC" w:rsidRPr="002E61D8" w:rsidRDefault="004208EC"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 xml:space="preserve"> «Достарым, кел билейік»</w:t>
            </w:r>
          </w:p>
          <w:p w14:paraId="6D22393E" w14:textId="77777777" w:rsidR="00EE3482" w:rsidRPr="002E61D8" w:rsidRDefault="004208EC"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Пьесаның көңілді мазмұнына эмоциялы көңі-күй танытуға, әнді созылыңқы айтуға, әуенмен бірге би қозғалыстарының қарапайым элементтерін орындауға үйрету</w:t>
            </w:r>
          </w:p>
          <w:p w14:paraId="54FAE86C" w14:textId="77777777" w:rsidR="004208EC" w:rsidRPr="002E61D8" w:rsidRDefault="004208EC"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Жаратылыстану</w:t>
            </w:r>
          </w:p>
          <w:p w14:paraId="38B35C77" w14:textId="77777777" w:rsidR="004208EC" w:rsidRPr="002E61D8" w:rsidRDefault="004208EC"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lastRenderedPageBreak/>
              <w:t>«Бөлме өсімдігі»</w:t>
            </w:r>
          </w:p>
          <w:p w14:paraId="53EF03EA" w14:textId="77777777" w:rsidR="004208EC" w:rsidRPr="002E61D8" w:rsidRDefault="004208EC" w:rsidP="002E61D8">
            <w:pPr>
              <w:pStyle w:val="a3"/>
              <w:rPr>
                <w:rFonts w:ascii="Times New Roman" w:hAnsi="Times New Roman" w:cs="Times New Roman"/>
                <w:sz w:val="24"/>
                <w:szCs w:val="24"/>
                <w:lang w:val="kk-KZ" w:eastAsia="ru-RU"/>
              </w:rPr>
            </w:pPr>
            <w:r w:rsidRPr="002E61D8">
              <w:rPr>
                <w:rFonts w:ascii="Times New Roman" w:hAnsi="Times New Roman" w:cs="Times New Roman"/>
                <w:b/>
                <w:sz w:val="24"/>
                <w:szCs w:val="24"/>
                <w:lang w:val="kk-KZ" w:eastAsia="ru-RU"/>
              </w:rPr>
              <w:t>Туған өлкенің кейбір</w:t>
            </w:r>
            <w:r w:rsidRPr="002E61D8">
              <w:rPr>
                <w:rFonts w:ascii="Times New Roman" w:hAnsi="Times New Roman" w:cs="Times New Roman"/>
                <w:sz w:val="24"/>
                <w:szCs w:val="24"/>
                <w:lang w:val="kk-KZ" w:eastAsia="ru-RU"/>
              </w:rPr>
              <w:t xml:space="preserve"> өсімдіктері, көкөністері мен жемістері туралы</w:t>
            </w:r>
          </w:p>
          <w:p w14:paraId="13761B2D" w14:textId="77777777" w:rsidR="004208EC" w:rsidRPr="002E61D8" w:rsidRDefault="004208EC"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қарапайым ұғымдарды қалыптастыру, бөлме өсімдіктерінің түрлері (шегіргүл, қазтамақ)</w:t>
            </w:r>
          </w:p>
          <w:p w14:paraId="34FD47CB" w14:textId="77777777" w:rsidR="004208EC" w:rsidRPr="002E61D8" w:rsidRDefault="004208E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73B8044B" w14:textId="77777777" w:rsidR="004208EC" w:rsidRPr="002E61D8" w:rsidRDefault="004208EC"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Жүгіру. Лақтыру</w:t>
            </w:r>
          </w:p>
          <w:p w14:paraId="7589B15F" w14:textId="77777777" w:rsidR="004208EC" w:rsidRPr="002E61D8" w:rsidRDefault="004208EC"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Заттарды айналып өтіп жүгіру. Ойыншықты бастан асыра лақтыру</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667ABB" w14:textId="77777777" w:rsidR="004208EC" w:rsidRPr="002E61D8" w:rsidRDefault="004208EC"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lastRenderedPageBreak/>
              <w:t xml:space="preserve">Сөйлеуді дамыту </w:t>
            </w:r>
          </w:p>
          <w:p w14:paraId="7C7F1D17" w14:textId="77777777" w:rsidR="004208EC" w:rsidRPr="002E61D8" w:rsidRDefault="004208EC" w:rsidP="002E61D8">
            <w:pPr>
              <w:pStyle w:val="a3"/>
              <w:rPr>
                <w:rFonts w:ascii="Times New Roman" w:hAnsi="Times New Roman" w:cs="Times New Roman"/>
                <w:sz w:val="24"/>
                <w:szCs w:val="24"/>
                <w:lang w:val="kk-KZ" w:eastAsia="ru-RU"/>
              </w:rPr>
            </w:pPr>
            <w:r w:rsidRPr="002E61D8">
              <w:rPr>
                <w:rFonts w:ascii="Times New Roman" w:hAnsi="Times New Roman" w:cs="Times New Roman"/>
                <w:b/>
                <w:sz w:val="24"/>
                <w:szCs w:val="24"/>
                <w:lang w:val="kk-KZ" w:eastAsia="ru-RU"/>
              </w:rPr>
              <w:t xml:space="preserve">«Нені, қайда қойдым?» Д/и </w:t>
            </w:r>
          </w:p>
          <w:p w14:paraId="338BEE4C" w14:textId="77777777" w:rsidR="004208EC" w:rsidRPr="002E61D8" w:rsidRDefault="004208EC"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Сөйлеудің дыбыстық мəдениеті (ә,а,о,ө)</w:t>
            </w:r>
          </w:p>
          <w:p w14:paraId="1A41A5AA" w14:textId="77777777" w:rsidR="004208EC" w:rsidRPr="002E61D8" w:rsidRDefault="004208EC"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Дағдыларды қалыптастыру:</w:t>
            </w:r>
          </w:p>
          <w:p w14:paraId="637D2C3E" w14:textId="77777777" w:rsidR="004208EC" w:rsidRPr="002E61D8" w:rsidRDefault="004208EC"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 дыбыстарды айта білуге; дыбыстардың артикуляциясын нақтылау жəне бекіту;</w:t>
            </w:r>
          </w:p>
          <w:p w14:paraId="54173D49" w14:textId="77777777" w:rsidR="00EE3482" w:rsidRPr="002E61D8" w:rsidRDefault="004208EC"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lastRenderedPageBreak/>
              <w:t xml:space="preserve"> артикуляциялық аппаратты дамыту.Сөздік қор:ойын мен ойын жаттығулары арқылы сөздік қорын кеңейту; зат есімдерді үстінде, астында, артында, жанында тəрізді көмекші сөздермен бірге қолдану.</w:t>
            </w:r>
          </w:p>
          <w:p w14:paraId="1A96EF8A" w14:textId="77777777" w:rsidR="004208EC" w:rsidRPr="002E61D8" w:rsidRDefault="004208E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2B7048B1" w14:textId="77777777" w:rsidR="004208EC" w:rsidRPr="002E61D8" w:rsidRDefault="004208EC"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Жүру. Жүгіру, Еңбектеу</w:t>
            </w:r>
          </w:p>
          <w:p w14:paraId="0DA173B0" w14:textId="77777777" w:rsidR="004208EC" w:rsidRPr="002E61D8" w:rsidRDefault="004208EC"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 «Жыланша» ирелеңдеп жүру, жүгіру, арасы алшақтанған заттар арасымен еңбектеу.  </w:t>
            </w:r>
          </w:p>
        </w:tc>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DFE20F" w14:textId="77777777" w:rsidR="004208EC" w:rsidRPr="002E61D8" w:rsidRDefault="00B600CA" w:rsidP="00B600CA">
            <w:pPr>
              <w:rPr>
                <w:rFonts w:ascii="Times New Roman" w:hAnsi="Times New Roman" w:cs="Times New Roman"/>
                <w:b/>
                <w:sz w:val="24"/>
                <w:szCs w:val="24"/>
                <w:lang w:val="kk-KZ"/>
              </w:rPr>
            </w:pPr>
            <w:r w:rsidRPr="00A64841">
              <w:rPr>
                <w:rFonts w:ascii="Times New Roman" w:hAnsi="Times New Roman" w:cs="Times New Roman"/>
                <w:b/>
                <w:sz w:val="24"/>
                <w:szCs w:val="24"/>
                <w:lang w:val="kk-KZ"/>
              </w:rPr>
              <w:lastRenderedPageBreak/>
              <w:t>Қоршаған</w:t>
            </w:r>
            <w:r>
              <w:rPr>
                <w:rFonts w:ascii="Times New Roman" w:hAnsi="Times New Roman" w:cs="Times New Roman"/>
                <w:b/>
                <w:sz w:val="24"/>
                <w:szCs w:val="24"/>
                <w:lang w:val="kk-KZ"/>
              </w:rPr>
              <w:t xml:space="preserve"> ортамен танысу </w:t>
            </w:r>
          </w:p>
          <w:p w14:paraId="78F018FC" w14:textId="77777777" w:rsidR="004208EC" w:rsidRPr="002E61D8" w:rsidRDefault="004208EC"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 xml:space="preserve"> «Жеміс бағы» </w:t>
            </w:r>
          </w:p>
          <w:p w14:paraId="2DFB7CF3" w14:textId="77777777" w:rsidR="004208EC" w:rsidRPr="002E61D8" w:rsidRDefault="004208EC"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туған өлкенің кейбір  өсімдіктері, туралы</w:t>
            </w:r>
          </w:p>
          <w:p w14:paraId="23F5446E" w14:textId="77777777" w:rsidR="004208EC" w:rsidRPr="002E61D8" w:rsidRDefault="004208EC"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қарапайым түсініктерін қалыптастыру. Жергілікті аймақта өсетін 2-3</w:t>
            </w:r>
          </w:p>
          <w:p w14:paraId="134EF4C0" w14:textId="77777777" w:rsidR="00EE3482" w:rsidRPr="002E61D8" w:rsidRDefault="004208EC"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ағаштардың түрлерін танып, атауға үйрету</w:t>
            </w:r>
          </w:p>
          <w:p w14:paraId="5710137C" w14:textId="77777777" w:rsidR="004208EC" w:rsidRPr="002E61D8" w:rsidRDefault="004208EC"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lastRenderedPageBreak/>
              <w:t>Сурет салу «Гүлдер» (штамп)</w:t>
            </w:r>
          </w:p>
          <w:p w14:paraId="1EC85C8F" w14:textId="77777777" w:rsidR="004208EC" w:rsidRPr="002E61D8" w:rsidRDefault="004208EC"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Сурет салу техникасының бастапқы дағдыларын қалыптастыру. Дəстүрден тыс сурет салу  дағдыларын қалыптастыру</w:t>
            </w:r>
          </w:p>
        </w:tc>
      </w:tr>
      <w:tr w:rsidR="001E54DA" w:rsidRPr="004116DC" w14:paraId="2ABD6ED5" w14:textId="77777777" w:rsidTr="00F22B26">
        <w:trPr>
          <w:trHeight w:val="317"/>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606360" w14:textId="77777777" w:rsidR="001E54DA" w:rsidRPr="002E61D8" w:rsidRDefault="001E54DA"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Серуенге дайындық</w:t>
            </w:r>
          </w:p>
        </w:tc>
        <w:tc>
          <w:tcPr>
            <w:tcW w:w="1406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D12315" w14:textId="77777777" w:rsidR="008537C9" w:rsidRPr="002E61D8" w:rsidRDefault="001E54DA" w:rsidP="002E61D8">
            <w:pPr>
              <w:tabs>
                <w:tab w:val="left" w:pos="1013"/>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008537C9" w:rsidRPr="002E61D8">
              <w:rPr>
                <w:rFonts w:ascii="Times New Roman" w:hAnsi="Times New Roman" w:cs="Times New Roman"/>
                <w:sz w:val="24"/>
                <w:szCs w:val="24"/>
                <w:lang w:val="kk-KZ"/>
              </w:rPr>
              <w:t>Балаларға киімдерін ретімен кию керек екенін түсіндіріп, дұрыс киінгендерін қадағалау</w:t>
            </w:r>
            <w:r w:rsidR="008537C9" w:rsidRPr="002E61D8">
              <w:rPr>
                <w:rFonts w:ascii="Times New Roman" w:eastAsia="Times New Roman" w:hAnsi="Times New Roman" w:cs="Times New Roman"/>
                <w:color w:val="000000"/>
                <w:sz w:val="24"/>
                <w:szCs w:val="24"/>
                <w:lang w:val="kk-KZ" w:eastAsia="ru-RU"/>
              </w:rPr>
              <w:t>.</w:t>
            </w:r>
          </w:p>
          <w:p w14:paraId="203BA1DD" w14:textId="77777777" w:rsidR="001E54DA" w:rsidRPr="002E61D8" w:rsidRDefault="001E54DA" w:rsidP="002E61D8">
            <w:pPr>
              <w:tabs>
                <w:tab w:val="left" w:pos="1013"/>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Ойыншықтарын және еңбек құралдарын алып шығу</w:t>
            </w:r>
          </w:p>
        </w:tc>
      </w:tr>
      <w:tr w:rsidR="001E54DA" w:rsidRPr="002E61D8" w14:paraId="23B73432" w14:textId="77777777" w:rsidTr="00F22B26">
        <w:trPr>
          <w:trHeight w:val="276"/>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051A929"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406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D36430" w14:textId="77777777" w:rsidR="001E54DA" w:rsidRPr="002E61D8" w:rsidRDefault="008537C9" w:rsidP="002E61D8">
            <w:pPr>
              <w:spacing w:after="0" w:line="240" w:lineRule="auto"/>
              <w:ind w:left="60"/>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 23</w:t>
            </w:r>
          </w:p>
        </w:tc>
      </w:tr>
      <w:tr w:rsidR="001E54DA" w:rsidRPr="002E61D8" w14:paraId="3E4E6B66" w14:textId="77777777" w:rsidTr="00F22B26">
        <w:trPr>
          <w:trHeight w:val="216"/>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5A22D4"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406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F6EF7E" w14:textId="77777777" w:rsidR="001E54DA" w:rsidRPr="002E61D8" w:rsidRDefault="008537C9" w:rsidP="002E61D8">
            <w:pPr>
              <w:spacing w:after="0" w:line="240" w:lineRule="auto"/>
              <w:jc w:val="center"/>
              <w:rPr>
                <w:rFonts w:ascii="Times New Roman" w:hAnsi="Times New Roman" w:cs="Times New Roman"/>
                <w:sz w:val="24"/>
                <w:szCs w:val="24"/>
                <w:lang w:val="kk-KZ"/>
              </w:rPr>
            </w:pPr>
            <w:r w:rsidRPr="002E61D8">
              <w:rPr>
                <w:rFonts w:ascii="Times New Roman" w:hAnsi="Times New Roman" w:cs="Times New Roman"/>
                <w:b/>
                <w:sz w:val="24"/>
                <w:szCs w:val="24"/>
              </w:rPr>
              <w:t>Ойын жаттығу:</w:t>
            </w:r>
            <w:r w:rsidRPr="002E61D8">
              <w:rPr>
                <w:rFonts w:ascii="Times New Roman" w:hAnsi="Times New Roman" w:cs="Times New Roman"/>
                <w:sz w:val="24"/>
                <w:szCs w:val="24"/>
              </w:rPr>
              <w:t xml:space="preserve"> «Мөлдір су»</w:t>
            </w:r>
            <w:r w:rsidRPr="002E61D8">
              <w:rPr>
                <w:rFonts w:ascii="Times New Roman" w:hAnsi="Times New Roman" w:cs="Times New Roman"/>
                <w:sz w:val="24"/>
                <w:szCs w:val="24"/>
                <w:lang w:val="kk-KZ"/>
              </w:rPr>
              <w:t xml:space="preserve"> </w:t>
            </w:r>
            <w:r w:rsidRPr="002E61D8">
              <w:rPr>
                <w:rFonts w:ascii="Times New Roman" w:hAnsi="Times New Roman" w:cs="Times New Roman"/>
                <w:b/>
                <w:sz w:val="24"/>
                <w:szCs w:val="24"/>
              </w:rPr>
              <w:t>Мақсаты</w:t>
            </w:r>
            <w:r w:rsidRPr="002E61D8">
              <w:rPr>
                <w:rFonts w:ascii="Times New Roman" w:hAnsi="Times New Roman" w:cs="Times New Roman"/>
                <w:sz w:val="24"/>
                <w:szCs w:val="24"/>
              </w:rPr>
              <w:t>: Тазалыққа тәрбиеле</w:t>
            </w:r>
            <w:r w:rsidRPr="002E61D8">
              <w:rPr>
                <w:rFonts w:ascii="Times New Roman" w:hAnsi="Times New Roman" w:cs="Times New Roman"/>
                <w:sz w:val="24"/>
                <w:szCs w:val="24"/>
                <w:lang w:val="kk-KZ"/>
              </w:rPr>
              <w:t>у</w:t>
            </w:r>
          </w:p>
        </w:tc>
      </w:tr>
      <w:tr w:rsidR="001E54DA" w:rsidRPr="004116DC" w14:paraId="466C6D5E" w14:textId="77777777" w:rsidTr="00F22B26">
        <w:trPr>
          <w:trHeight w:val="196"/>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7AEB7D"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406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A90688" w14:textId="77777777" w:rsidR="001E54DA" w:rsidRPr="002E61D8" w:rsidRDefault="008537C9"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Балалардың назарын асқа аудару; тамақ мәзірімен таныстыру; мәдениетті тамақтануға баулубойынша жұмыс</w:t>
            </w:r>
            <w:r w:rsidRPr="002E61D8">
              <w:rPr>
                <w:rFonts w:ascii="Times New Roman" w:eastAsia="Times New Roman" w:hAnsi="Times New Roman" w:cs="Times New Roman"/>
                <w:color w:val="000000"/>
                <w:sz w:val="24"/>
                <w:szCs w:val="24"/>
                <w:lang w:val="kk-KZ" w:eastAsia="ru-RU"/>
              </w:rPr>
              <w:t xml:space="preserve">                       </w:t>
            </w:r>
          </w:p>
        </w:tc>
      </w:tr>
      <w:tr w:rsidR="001E54DA" w:rsidRPr="004116DC" w14:paraId="50D6BCFB" w14:textId="77777777" w:rsidTr="00F22B26">
        <w:trPr>
          <w:trHeight w:val="395"/>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8AC8072"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406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C87254"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Балалардың тыныш ұйықтауына жағымды жағдай орнату</w:t>
            </w:r>
          </w:p>
        </w:tc>
      </w:tr>
      <w:tr w:rsidR="001E54DA" w:rsidRPr="004116DC" w14:paraId="43320852" w14:textId="77777777" w:rsidTr="00F22B26">
        <w:trPr>
          <w:trHeight w:val="798"/>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1CD96D" w14:textId="77777777" w:rsidR="001E54DA" w:rsidRPr="002E61D8" w:rsidRDefault="001E54DA"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406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CE082F"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«Көздеріңді ашыңдар,</w:t>
            </w:r>
          </w:p>
          <w:p w14:paraId="751CC7E4"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Кірпіктеріңді көтеріңдер,</w:t>
            </w:r>
          </w:p>
          <w:p w14:paraId="6C2D6758"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Беттеріңді сипаңдар,</w:t>
            </w:r>
          </w:p>
          <w:p w14:paraId="24E27C01"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Бір-біріңе жымиыңдар,</w:t>
            </w:r>
          </w:p>
          <w:p w14:paraId="1FBBEE88"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Ауаны жұтып,сосын жіберіңдер,</w:t>
            </w:r>
          </w:p>
          <w:p w14:paraId="07BAABC7"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Кемпірқосақ салыңдар.</w:t>
            </w:r>
          </w:p>
          <w:p w14:paraId="1F5CB900"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(Денсаулық жолақшамен жүру)</w:t>
            </w:r>
          </w:p>
        </w:tc>
      </w:tr>
      <w:tr w:rsidR="001E54DA" w:rsidRPr="004116DC" w14:paraId="72053C4E" w14:textId="77777777" w:rsidTr="00F22B26">
        <w:trPr>
          <w:trHeight w:val="270"/>
        </w:trPr>
        <w:tc>
          <w:tcPr>
            <w:tcW w:w="2099"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1760B07"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Бесін  ас</w:t>
            </w:r>
          </w:p>
        </w:tc>
        <w:tc>
          <w:tcPr>
            <w:tcW w:w="14061" w:type="dxa"/>
            <w:gridSpan w:val="8"/>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891F232" w14:textId="77777777" w:rsidR="001E54DA" w:rsidRPr="002E61D8" w:rsidRDefault="001E54DA"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ab/>
            </w:r>
            <w:r w:rsidR="008537C9" w:rsidRPr="002E61D8">
              <w:rPr>
                <w:rFonts w:ascii="Times New Roman" w:hAnsi="Times New Roman" w:cs="Times New Roman"/>
                <w:sz w:val="24"/>
                <w:szCs w:val="24"/>
                <w:lang w:val="kk-KZ"/>
              </w:rPr>
              <w:t>Балалардың назарын асқа аудару; тамақ мәзірімен таныстыру; мәдениетті тамақтануға баулубойынша жұмыс</w:t>
            </w: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ab/>
            </w:r>
          </w:p>
        </w:tc>
      </w:tr>
      <w:tr w:rsidR="008537C9" w:rsidRPr="004116DC" w14:paraId="6998EB0A" w14:textId="77777777" w:rsidTr="00F22B26">
        <w:trPr>
          <w:trHeight w:val="1767"/>
        </w:trPr>
        <w:tc>
          <w:tcPr>
            <w:tcW w:w="2099"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DE77BDD" w14:textId="77777777" w:rsidR="008537C9" w:rsidRPr="002E61D8" w:rsidRDefault="008537C9"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4487AD1E" w14:textId="77777777" w:rsidR="008537C9" w:rsidRPr="002E61D8" w:rsidRDefault="008537C9" w:rsidP="002E61D8">
            <w:pPr>
              <w:spacing w:after="0" w:line="240" w:lineRule="auto"/>
              <w:rPr>
                <w:rFonts w:ascii="Times New Roman" w:eastAsia="Times New Roman" w:hAnsi="Times New Roman" w:cs="Times New Roman"/>
                <w:color w:val="000000"/>
                <w:sz w:val="24"/>
                <w:szCs w:val="24"/>
                <w:lang w:val="kk-KZ" w:eastAsia="ru-RU"/>
              </w:rPr>
            </w:pPr>
          </w:p>
        </w:tc>
        <w:tc>
          <w:tcPr>
            <w:tcW w:w="2721"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4093DF4" w14:textId="77777777" w:rsidR="008537C9" w:rsidRPr="002E61D8" w:rsidRDefault="008537C9"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Сюжетті-рөлдік ойын«Гүлдер дүкені» және тақырыпша бойынша сюжетті картиналар қарастыру.</w:t>
            </w:r>
          </w:p>
          <w:p w14:paraId="119A7C41" w14:textId="77777777" w:rsidR="008537C9" w:rsidRPr="002E61D8" w:rsidRDefault="008537C9"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p>
        </w:tc>
        <w:tc>
          <w:tcPr>
            <w:tcW w:w="2552"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E9D8F72" w14:textId="77777777" w:rsidR="008537C9" w:rsidRPr="002E61D8" w:rsidRDefault="008537C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Сюжетті-рөлдік ойын</w:t>
            </w:r>
          </w:p>
          <w:p w14:paraId="2D94ED58" w14:textId="77777777" w:rsidR="008537C9" w:rsidRPr="002E61D8" w:rsidRDefault="008537C9"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«Қуыршақты тамақтандыр»;</w:t>
            </w:r>
          </w:p>
          <w:p w14:paraId="45621638" w14:textId="77777777" w:rsidR="008537C9" w:rsidRPr="002E61D8" w:rsidRDefault="008537C9" w:rsidP="0083743F">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Calibri" w:hAnsi="Times New Roman" w:cs="Times New Roman"/>
                <w:bCs/>
                <w:sz w:val="24"/>
                <w:szCs w:val="24"/>
                <w:lang w:val="kk-KZ"/>
              </w:rPr>
              <w:t xml:space="preserve">Ірі құрылыс материалдарымен және  </w:t>
            </w:r>
            <w:r w:rsidRPr="002E61D8">
              <w:rPr>
                <w:rFonts w:ascii="Times New Roman" w:eastAsia="Times New Roman" w:hAnsi="Times New Roman" w:cs="Times New Roman"/>
                <w:color w:val="000000"/>
                <w:sz w:val="24"/>
                <w:szCs w:val="24"/>
                <w:lang w:eastAsia="ru-RU"/>
              </w:rPr>
              <w:t>конструктор</w:t>
            </w:r>
            <w:r w:rsidRPr="002E61D8">
              <w:rPr>
                <w:rFonts w:ascii="Times New Roman" w:eastAsia="Times New Roman" w:hAnsi="Times New Roman" w:cs="Times New Roman"/>
                <w:color w:val="000000"/>
                <w:sz w:val="24"/>
                <w:szCs w:val="24"/>
                <w:lang w:val="kk-KZ" w:eastAsia="ru-RU"/>
              </w:rPr>
              <w:t>лармен  ойындар</w:t>
            </w:r>
            <w:r w:rsidRPr="002E61D8">
              <w:rPr>
                <w:rFonts w:ascii="Times New Roman" w:eastAsia="Times New Roman" w:hAnsi="Times New Roman" w:cs="Times New Roman"/>
                <w:color w:val="000000"/>
                <w:sz w:val="24"/>
                <w:szCs w:val="24"/>
                <w:lang w:eastAsia="ru-RU"/>
              </w:rPr>
              <w:t>.</w:t>
            </w:r>
          </w:p>
        </w:tc>
        <w:tc>
          <w:tcPr>
            <w:tcW w:w="2977"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EFB4699" w14:textId="77777777" w:rsidR="008537C9" w:rsidRPr="002E61D8" w:rsidRDefault="008537C9"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 xml:space="preserve">Ойын – жаттығу </w:t>
            </w:r>
            <w:r w:rsidRPr="002E61D8">
              <w:rPr>
                <w:rFonts w:ascii="Times New Roman" w:eastAsia="Times New Roman" w:hAnsi="Times New Roman" w:cs="Times New Roman"/>
                <w:color w:val="000000"/>
                <w:sz w:val="24"/>
                <w:szCs w:val="24"/>
                <w:lang w:eastAsia="ru-RU"/>
              </w:rPr>
              <w:t xml:space="preserve"> «</w:t>
            </w:r>
            <w:r w:rsidRPr="002E61D8">
              <w:rPr>
                <w:rFonts w:ascii="Times New Roman" w:eastAsia="Times New Roman" w:hAnsi="Times New Roman" w:cs="Times New Roman"/>
                <w:color w:val="000000"/>
                <w:sz w:val="24"/>
                <w:szCs w:val="24"/>
                <w:lang w:val="kk-KZ" w:eastAsia="ru-RU"/>
              </w:rPr>
              <w:t>Қуыршықты жуындыр</w:t>
            </w:r>
            <w:r w:rsidRPr="002E61D8">
              <w:rPr>
                <w:rFonts w:ascii="Times New Roman" w:eastAsia="Times New Roman" w:hAnsi="Times New Roman" w:cs="Times New Roman"/>
                <w:color w:val="000000"/>
                <w:sz w:val="24"/>
                <w:szCs w:val="24"/>
                <w:lang w:eastAsia="ru-RU"/>
              </w:rPr>
              <w:t xml:space="preserve">»; </w:t>
            </w:r>
          </w:p>
          <w:p w14:paraId="68D036C5" w14:textId="77777777" w:rsidR="008537C9" w:rsidRPr="002E61D8" w:rsidRDefault="008537C9"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Альбомдар,</w:t>
            </w:r>
            <w:r w:rsidRPr="002E61D8">
              <w:rPr>
                <w:rFonts w:ascii="Times New Roman" w:eastAsia="Times New Roman" w:hAnsi="Times New Roman" w:cs="Times New Roman"/>
                <w:color w:val="000000"/>
                <w:sz w:val="24"/>
                <w:szCs w:val="24"/>
                <w:lang w:eastAsia="ru-RU"/>
              </w:rPr>
              <w:t>сюжет</w:t>
            </w:r>
            <w:r w:rsidRPr="002E61D8">
              <w:rPr>
                <w:rFonts w:ascii="Times New Roman" w:eastAsia="Times New Roman" w:hAnsi="Times New Roman" w:cs="Times New Roman"/>
                <w:color w:val="000000"/>
                <w:sz w:val="24"/>
                <w:szCs w:val="24"/>
                <w:lang w:val="kk-KZ" w:eastAsia="ru-RU"/>
              </w:rPr>
              <w:t>ті</w:t>
            </w:r>
            <w:r w:rsidRPr="002E61D8">
              <w:rPr>
                <w:rFonts w:ascii="Times New Roman" w:eastAsia="Times New Roman" w:hAnsi="Times New Roman" w:cs="Times New Roman"/>
                <w:color w:val="000000"/>
                <w:sz w:val="24"/>
                <w:szCs w:val="24"/>
                <w:lang w:eastAsia="ru-RU"/>
              </w:rPr>
              <w:t xml:space="preserve"> картин</w:t>
            </w:r>
            <w:r w:rsidRPr="002E61D8">
              <w:rPr>
                <w:rFonts w:ascii="Times New Roman" w:eastAsia="Times New Roman" w:hAnsi="Times New Roman" w:cs="Times New Roman"/>
                <w:color w:val="000000"/>
                <w:sz w:val="24"/>
                <w:szCs w:val="24"/>
                <w:lang w:val="kk-KZ" w:eastAsia="ru-RU"/>
              </w:rPr>
              <w:t>алар қарастыру</w:t>
            </w:r>
            <w:r w:rsidRPr="002E61D8">
              <w:rPr>
                <w:rFonts w:ascii="Times New Roman" w:eastAsia="Times New Roman" w:hAnsi="Times New Roman" w:cs="Times New Roman"/>
                <w:color w:val="000000"/>
                <w:sz w:val="24"/>
                <w:szCs w:val="24"/>
                <w:lang w:eastAsia="ru-RU"/>
              </w:rPr>
              <w:t xml:space="preserve">, </w:t>
            </w:r>
          </w:p>
          <w:p w14:paraId="16D1FF95" w14:textId="77777777" w:rsidR="008537C9" w:rsidRPr="002E61D8" w:rsidRDefault="008537C9"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Calibri" w:hAnsi="Times New Roman" w:cs="Times New Roman"/>
                <w:bCs/>
                <w:sz w:val="24"/>
                <w:szCs w:val="24"/>
                <w:lang w:val="kk-KZ"/>
              </w:rPr>
              <w:t xml:space="preserve">Ірі құрылыс материалдарымен </w:t>
            </w:r>
            <w:r w:rsidRPr="002E61D8">
              <w:rPr>
                <w:rFonts w:ascii="Times New Roman" w:eastAsia="Times New Roman" w:hAnsi="Times New Roman" w:cs="Times New Roman"/>
                <w:color w:val="000000"/>
                <w:sz w:val="24"/>
                <w:szCs w:val="24"/>
                <w:lang w:val="kk-KZ" w:eastAsia="ru-RU"/>
              </w:rPr>
              <w:t>ойындар</w:t>
            </w:r>
          </w:p>
        </w:tc>
        <w:tc>
          <w:tcPr>
            <w:tcW w:w="283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146ACB5" w14:textId="77777777" w:rsidR="008537C9" w:rsidRPr="002E61D8" w:rsidRDefault="008537C9"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 «Кімнің заттары?» (жақын адамдарының заттарын анықтау);</w:t>
            </w:r>
          </w:p>
          <w:p w14:paraId="5F5C4A5C" w14:textId="77777777" w:rsidR="008537C9" w:rsidRPr="002E61D8" w:rsidRDefault="008537C9"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Суретті кітапшаларды бояу, пазлдар, мозаика және т.б.</w:t>
            </w:r>
          </w:p>
          <w:p w14:paraId="729D8482" w14:textId="77777777" w:rsidR="008537C9" w:rsidRPr="002E61D8" w:rsidRDefault="008537C9"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p>
        </w:tc>
        <w:tc>
          <w:tcPr>
            <w:tcW w:w="2976"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FF16E4F" w14:textId="77777777" w:rsidR="008537C9" w:rsidRPr="002E61D8" w:rsidRDefault="008537C9"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сюжеттік ойыншықтармен ойындар</w:t>
            </w:r>
            <w:r w:rsidRPr="002E61D8">
              <w:rPr>
                <w:rFonts w:ascii="Times New Roman" w:eastAsia="Times New Roman" w:hAnsi="Times New Roman" w:cs="Times New Roman"/>
                <w:bCs/>
                <w:color w:val="000000"/>
                <w:sz w:val="24"/>
                <w:szCs w:val="24"/>
                <w:lang w:val="kk-KZ" w:eastAsia="ru-RU"/>
              </w:rPr>
              <w:t>,</w:t>
            </w:r>
          </w:p>
          <w:p w14:paraId="0C218293" w14:textId="77777777" w:rsidR="008537C9" w:rsidRPr="002E61D8" w:rsidRDefault="008537C9"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ертегі оқып беру;</w:t>
            </w:r>
          </w:p>
          <w:p w14:paraId="7C9B0BE1" w14:textId="77777777" w:rsidR="008537C9" w:rsidRPr="002E61D8" w:rsidRDefault="008537C9"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үстел үсті театры және т.б.</w:t>
            </w:r>
          </w:p>
          <w:p w14:paraId="6323A5B5" w14:textId="77777777" w:rsidR="008537C9" w:rsidRPr="002E61D8" w:rsidRDefault="008537C9" w:rsidP="002E61D8">
            <w:pPr>
              <w:spacing w:after="0" w:line="240" w:lineRule="auto"/>
              <w:jc w:val="both"/>
              <w:rPr>
                <w:rFonts w:ascii="Times New Roman" w:eastAsia="Times New Roman" w:hAnsi="Times New Roman" w:cs="Times New Roman"/>
                <w:color w:val="000000"/>
                <w:sz w:val="24"/>
                <w:szCs w:val="24"/>
                <w:lang w:val="kk-KZ" w:eastAsia="ru-RU"/>
              </w:rPr>
            </w:pPr>
          </w:p>
        </w:tc>
      </w:tr>
      <w:tr w:rsidR="001E54DA" w:rsidRPr="002E61D8" w14:paraId="69784101" w14:textId="77777777" w:rsidTr="00F22B26">
        <w:trPr>
          <w:trHeight w:val="608"/>
        </w:trPr>
        <w:tc>
          <w:tcPr>
            <w:tcW w:w="2099"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2A7DDA1E"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Баланың жеке даму</w:t>
            </w:r>
          </w:p>
          <w:p w14:paraId="39257190"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 xml:space="preserve"> картасына сәйкес жеке жұмыс</w:t>
            </w:r>
          </w:p>
        </w:tc>
        <w:tc>
          <w:tcPr>
            <w:tcW w:w="2721" w:type="dxa"/>
            <w:gridSpan w:val="2"/>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6C8271C8" w14:textId="77777777" w:rsidR="001E54DA" w:rsidRPr="002E61D8" w:rsidRDefault="001E54DA"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p>
        </w:tc>
        <w:tc>
          <w:tcPr>
            <w:tcW w:w="2552" w:type="dxa"/>
            <w:gridSpan w:val="2"/>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63540901" w14:textId="77777777" w:rsidR="001E54DA" w:rsidRPr="002E61D8" w:rsidRDefault="001E54D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977" w:type="dxa"/>
            <w:gridSpan w:val="2"/>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29EA553D" w14:textId="77777777" w:rsidR="001E54DA" w:rsidRPr="002E61D8" w:rsidRDefault="001E54DA"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p>
        </w:tc>
        <w:tc>
          <w:tcPr>
            <w:tcW w:w="2835"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1DD4D1E4"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c>
          <w:tcPr>
            <w:tcW w:w="2976"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0884CB4F"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p>
        </w:tc>
      </w:tr>
      <w:tr w:rsidR="001E54DA" w:rsidRPr="002E61D8" w14:paraId="634AAB60" w14:textId="77777777" w:rsidTr="00F22B26">
        <w:trPr>
          <w:trHeight w:val="229"/>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62C31E"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eastAsia="ru-RU"/>
              </w:rPr>
              <w:t xml:space="preserve"> </w:t>
            </w:r>
          </w:p>
        </w:tc>
        <w:tc>
          <w:tcPr>
            <w:tcW w:w="1406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E4241F" w14:textId="77777777" w:rsidR="001E54DA" w:rsidRPr="002E61D8" w:rsidRDefault="001E54D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Ойыншықтарды жинау; сыртқы киімдерін ретімен кию,саппен үлескіге жүріп бару</w:t>
            </w:r>
          </w:p>
        </w:tc>
      </w:tr>
      <w:tr w:rsidR="001E54DA" w:rsidRPr="002E61D8" w14:paraId="1AD856B3" w14:textId="77777777" w:rsidTr="00F22B26">
        <w:trPr>
          <w:trHeight w:val="429"/>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9D744A" w14:textId="77777777" w:rsidR="001E54DA" w:rsidRPr="002E61D8" w:rsidRDefault="001E54DA"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Серуен</w:t>
            </w:r>
          </w:p>
        </w:tc>
        <w:tc>
          <w:tcPr>
            <w:tcW w:w="1406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8322BC" w14:textId="77777777" w:rsidR="001E54DA" w:rsidRPr="002E61D8" w:rsidRDefault="00183B91"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№24</w:t>
            </w:r>
          </w:p>
        </w:tc>
      </w:tr>
      <w:tr w:rsidR="0083743F" w:rsidRPr="004116DC" w14:paraId="28CBFAD0" w14:textId="77777777" w:rsidTr="00F22B26">
        <w:trPr>
          <w:trHeight w:val="429"/>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82C0AE" w14:textId="77777777" w:rsidR="0083743F" w:rsidRPr="002E61D8" w:rsidRDefault="0083743F" w:rsidP="002E61D8">
            <w:pPr>
              <w:spacing w:after="0" w:line="240" w:lineRule="auto"/>
              <w:rPr>
                <w:rFonts w:ascii="Times New Roman" w:eastAsia="Times New Roman" w:hAnsi="Times New Roman" w:cs="Times New Roman"/>
                <w:bCs/>
                <w:iCs/>
                <w:color w:val="000000"/>
                <w:sz w:val="24"/>
                <w:szCs w:val="24"/>
                <w:lang w:val="kk-KZ" w:eastAsia="ru-RU"/>
              </w:rPr>
            </w:pPr>
            <w:r>
              <w:rPr>
                <w:rFonts w:ascii="Times New Roman" w:eastAsia="Times New Roman" w:hAnsi="Times New Roman" w:cs="Times New Roman"/>
                <w:bCs/>
                <w:iCs/>
                <w:color w:val="000000"/>
                <w:sz w:val="24"/>
                <w:szCs w:val="24"/>
                <w:lang w:val="kk-KZ" w:eastAsia="ru-RU"/>
              </w:rPr>
              <w:t>Кешкі ас</w:t>
            </w:r>
          </w:p>
        </w:tc>
        <w:tc>
          <w:tcPr>
            <w:tcW w:w="1406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26C121" w14:textId="77777777" w:rsidR="0083743F" w:rsidRPr="002E61D8" w:rsidRDefault="0083743F"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Балалардың назарын асқа аудару; тамақ мәзірімен таныстыру; мәдениетті тамақтануға баулубойынша жұмыс</w:t>
            </w:r>
          </w:p>
        </w:tc>
      </w:tr>
      <w:tr w:rsidR="001E54DA" w:rsidRPr="002E61D8" w14:paraId="1786813C" w14:textId="77777777" w:rsidTr="00F22B26">
        <w:trPr>
          <w:trHeight w:val="1129"/>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461BFA6"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272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022517"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«Балалардың қолына ақша  беруге бола ма?» кеңес (қайталап  айту)</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559867"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Баланың тазалық-гигиеналық жағдайына көңіл бөлу жайлы кеңестер</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C49856"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Ауа-райына  байланысты киіндіруді ескерту.</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14EAD1"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Ата-анаға кеңес беру:</w:t>
            </w:r>
          </w:p>
          <w:p w14:paraId="1E812A05"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«Үйдегі тәртіп пен балабақшадағы тәртіп сәйкес келе ме?»</w:t>
            </w:r>
          </w:p>
        </w:tc>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35D057" w14:textId="77777777" w:rsidR="001E54DA" w:rsidRPr="002E61D8" w:rsidRDefault="001E54D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«Балалардың қолына ақша  беруге бола ма</w:t>
            </w:r>
            <w:r w:rsidRPr="002E61D8">
              <w:rPr>
                <w:rFonts w:ascii="Times New Roman" w:eastAsia="Times New Roman" w:hAnsi="Times New Roman" w:cs="Times New Roman"/>
                <w:color w:val="000000"/>
                <w:sz w:val="24"/>
                <w:szCs w:val="24"/>
                <w:lang w:eastAsia="ru-RU"/>
              </w:rPr>
              <w:t>?</w:t>
            </w:r>
            <w:r w:rsidRPr="002E61D8">
              <w:rPr>
                <w:rFonts w:ascii="Times New Roman" w:eastAsia="Times New Roman" w:hAnsi="Times New Roman" w:cs="Times New Roman"/>
                <w:color w:val="000000"/>
                <w:sz w:val="24"/>
                <w:szCs w:val="24"/>
                <w:lang w:val="kk-KZ" w:eastAsia="ru-RU"/>
              </w:rPr>
              <w:t>» кеңес</w:t>
            </w:r>
          </w:p>
        </w:tc>
      </w:tr>
    </w:tbl>
    <w:p w14:paraId="1E18964B" w14:textId="77777777" w:rsidR="001E54DA" w:rsidRPr="002E61D8" w:rsidRDefault="001E54DA" w:rsidP="002E61D8">
      <w:pPr>
        <w:tabs>
          <w:tab w:val="left" w:pos="6156"/>
        </w:tabs>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304A7744" w14:textId="77777777" w:rsidR="001E54DA" w:rsidRPr="002E61D8" w:rsidRDefault="001E54DA" w:rsidP="002E61D8">
      <w:pPr>
        <w:tabs>
          <w:tab w:val="left" w:pos="6156"/>
        </w:tabs>
        <w:spacing w:after="0" w:line="240" w:lineRule="auto"/>
        <w:rPr>
          <w:rFonts w:ascii="Times New Roman" w:hAnsi="Times New Roman" w:cs="Times New Roman"/>
          <w:sz w:val="24"/>
          <w:szCs w:val="24"/>
          <w:lang w:val="kk-KZ"/>
        </w:rPr>
      </w:pPr>
    </w:p>
    <w:p w14:paraId="33CE3223" w14:textId="77777777" w:rsidR="00EE3482" w:rsidRPr="002E61D8" w:rsidRDefault="00EE3482" w:rsidP="002E61D8">
      <w:pPr>
        <w:tabs>
          <w:tab w:val="left" w:pos="6156"/>
        </w:tabs>
        <w:spacing w:after="0" w:line="240" w:lineRule="auto"/>
        <w:rPr>
          <w:rFonts w:ascii="Times New Roman" w:hAnsi="Times New Roman" w:cs="Times New Roman"/>
          <w:sz w:val="24"/>
          <w:szCs w:val="24"/>
          <w:lang w:val="kk-KZ"/>
        </w:rPr>
      </w:pPr>
    </w:p>
    <w:p w14:paraId="086638AB" w14:textId="77777777" w:rsidR="00EE3482" w:rsidRPr="002E61D8" w:rsidRDefault="00EE3482" w:rsidP="002E61D8">
      <w:pPr>
        <w:tabs>
          <w:tab w:val="left" w:pos="6156"/>
        </w:tabs>
        <w:spacing w:after="0" w:line="240" w:lineRule="auto"/>
        <w:rPr>
          <w:rFonts w:ascii="Times New Roman" w:hAnsi="Times New Roman" w:cs="Times New Roman"/>
          <w:sz w:val="24"/>
          <w:szCs w:val="24"/>
          <w:lang w:val="kk-KZ"/>
        </w:rPr>
      </w:pPr>
    </w:p>
    <w:p w14:paraId="5498A454" w14:textId="77777777" w:rsidR="00EE3482" w:rsidRPr="002E61D8" w:rsidRDefault="00EE3482" w:rsidP="002E61D8">
      <w:pPr>
        <w:tabs>
          <w:tab w:val="left" w:pos="6156"/>
        </w:tabs>
        <w:spacing w:after="0" w:line="240" w:lineRule="auto"/>
        <w:rPr>
          <w:rFonts w:ascii="Times New Roman" w:hAnsi="Times New Roman" w:cs="Times New Roman"/>
          <w:sz w:val="24"/>
          <w:szCs w:val="24"/>
          <w:lang w:val="kk-KZ"/>
        </w:rPr>
      </w:pPr>
    </w:p>
    <w:p w14:paraId="7EE50ACC" w14:textId="77777777" w:rsidR="00EF6D4E" w:rsidRPr="002E61D8" w:rsidRDefault="00EF6D4E" w:rsidP="002E61D8">
      <w:pPr>
        <w:tabs>
          <w:tab w:val="left" w:pos="6156"/>
        </w:tabs>
        <w:spacing w:after="0" w:line="240" w:lineRule="auto"/>
        <w:rPr>
          <w:rFonts w:ascii="Times New Roman" w:hAnsi="Times New Roman" w:cs="Times New Roman"/>
          <w:sz w:val="24"/>
          <w:szCs w:val="24"/>
          <w:lang w:val="kk-KZ"/>
        </w:rPr>
      </w:pPr>
    </w:p>
    <w:p w14:paraId="33DC1D9C" w14:textId="77777777" w:rsidR="00EF6D4E" w:rsidRPr="002E61D8" w:rsidRDefault="00EF6D4E" w:rsidP="002E61D8">
      <w:pPr>
        <w:tabs>
          <w:tab w:val="left" w:pos="6156"/>
        </w:tabs>
        <w:spacing w:after="0" w:line="240" w:lineRule="auto"/>
        <w:rPr>
          <w:rFonts w:ascii="Times New Roman" w:hAnsi="Times New Roman" w:cs="Times New Roman"/>
          <w:sz w:val="24"/>
          <w:szCs w:val="24"/>
          <w:lang w:val="kk-KZ"/>
        </w:rPr>
      </w:pPr>
    </w:p>
    <w:p w14:paraId="1E68B9EC" w14:textId="77777777" w:rsidR="00EF6D4E" w:rsidRPr="002E61D8" w:rsidRDefault="00EF6D4E" w:rsidP="002E61D8">
      <w:pPr>
        <w:tabs>
          <w:tab w:val="left" w:pos="6156"/>
        </w:tabs>
        <w:spacing w:after="0" w:line="240" w:lineRule="auto"/>
        <w:rPr>
          <w:rFonts w:ascii="Times New Roman" w:hAnsi="Times New Roman" w:cs="Times New Roman"/>
          <w:sz w:val="24"/>
          <w:szCs w:val="24"/>
          <w:lang w:val="kk-KZ"/>
        </w:rPr>
      </w:pPr>
    </w:p>
    <w:p w14:paraId="32B15AD1" w14:textId="77777777" w:rsidR="004208EC" w:rsidRPr="002E61D8" w:rsidRDefault="004208EC" w:rsidP="002E61D8">
      <w:pPr>
        <w:tabs>
          <w:tab w:val="left" w:pos="6156"/>
        </w:tabs>
        <w:spacing w:after="0" w:line="240" w:lineRule="auto"/>
        <w:rPr>
          <w:rFonts w:ascii="Times New Roman" w:hAnsi="Times New Roman" w:cs="Times New Roman"/>
          <w:sz w:val="24"/>
          <w:szCs w:val="24"/>
          <w:lang w:val="kk-KZ"/>
        </w:rPr>
      </w:pPr>
    </w:p>
    <w:p w14:paraId="58F5D3B9" w14:textId="77777777" w:rsidR="004208EC" w:rsidRPr="002E61D8" w:rsidRDefault="004208EC" w:rsidP="002E61D8">
      <w:pPr>
        <w:tabs>
          <w:tab w:val="left" w:pos="6156"/>
        </w:tabs>
        <w:spacing w:after="0" w:line="240" w:lineRule="auto"/>
        <w:rPr>
          <w:rFonts w:ascii="Times New Roman" w:hAnsi="Times New Roman" w:cs="Times New Roman"/>
          <w:sz w:val="24"/>
          <w:szCs w:val="24"/>
          <w:lang w:val="kk-KZ"/>
        </w:rPr>
      </w:pPr>
    </w:p>
    <w:p w14:paraId="69C84B34" w14:textId="77777777" w:rsidR="004208EC" w:rsidRPr="002E61D8" w:rsidRDefault="004208EC" w:rsidP="002E61D8">
      <w:pPr>
        <w:tabs>
          <w:tab w:val="left" w:pos="6156"/>
        </w:tabs>
        <w:spacing w:after="0" w:line="240" w:lineRule="auto"/>
        <w:rPr>
          <w:rFonts w:ascii="Times New Roman" w:hAnsi="Times New Roman" w:cs="Times New Roman"/>
          <w:sz w:val="24"/>
          <w:szCs w:val="24"/>
          <w:lang w:val="kk-KZ"/>
        </w:rPr>
      </w:pPr>
    </w:p>
    <w:p w14:paraId="43F9F26A" w14:textId="77777777" w:rsidR="004208EC" w:rsidRPr="002E61D8" w:rsidRDefault="004208EC" w:rsidP="002E61D8">
      <w:pPr>
        <w:tabs>
          <w:tab w:val="left" w:pos="6156"/>
        </w:tabs>
        <w:spacing w:after="0" w:line="240" w:lineRule="auto"/>
        <w:rPr>
          <w:rFonts w:ascii="Times New Roman" w:hAnsi="Times New Roman" w:cs="Times New Roman"/>
          <w:sz w:val="24"/>
          <w:szCs w:val="24"/>
          <w:lang w:val="kk-KZ"/>
        </w:rPr>
      </w:pPr>
    </w:p>
    <w:p w14:paraId="66D5B541" w14:textId="77777777" w:rsidR="0023659D" w:rsidRDefault="0023659D"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2F977C45" w14:textId="77777777" w:rsidR="00EE3482" w:rsidRPr="002E61D8" w:rsidRDefault="00EE3482"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ЦИКЛОГРАММА</w:t>
      </w:r>
    </w:p>
    <w:p w14:paraId="61872DFE" w14:textId="77777777" w:rsidR="00EE3482" w:rsidRPr="002E61D8" w:rsidRDefault="000B33EA" w:rsidP="000B33EA">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19FC5BB1" w14:textId="77777777" w:rsidR="00EF6D4E" w:rsidRPr="002E61D8" w:rsidRDefault="00EF6D4E"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b/>
          <w:sz w:val="24"/>
          <w:szCs w:val="24"/>
          <w:lang w:val="kk-KZ" w:eastAsia="ru-RU"/>
        </w:rPr>
        <w:t>Өтпелі тақырып «Күз сыйы»</w:t>
      </w:r>
      <w:r w:rsidRPr="002E61D8">
        <w:rPr>
          <w:rFonts w:ascii="Times New Roman" w:eastAsia="Times New Roman" w:hAnsi="Times New Roman" w:cs="Times New Roman"/>
          <w:b/>
          <w:color w:val="000000"/>
          <w:sz w:val="24"/>
          <w:szCs w:val="24"/>
          <w:lang w:val="kk-KZ" w:eastAsia="ru-RU"/>
        </w:rPr>
        <w:t xml:space="preserve">   </w:t>
      </w:r>
    </w:p>
    <w:p w14:paraId="015656CB" w14:textId="77777777" w:rsidR="00EE3482" w:rsidRPr="002E61D8" w:rsidRDefault="00EE3482" w:rsidP="002E61D8">
      <w:pPr>
        <w:spacing w:after="0" w:line="240" w:lineRule="auto"/>
        <w:jc w:val="right"/>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00EF6D4E" w:rsidRPr="002E61D8">
        <w:rPr>
          <w:rFonts w:ascii="Times New Roman" w:hAnsi="Times New Roman" w:cs="Times New Roman"/>
          <w:b/>
          <w:sz w:val="24"/>
          <w:szCs w:val="24"/>
          <w:lang w:val="kk-KZ"/>
        </w:rPr>
        <w:t>Тақырыпша:</w:t>
      </w:r>
      <w:r w:rsidR="00EF6D4E" w:rsidRPr="002E61D8">
        <w:rPr>
          <w:rFonts w:ascii="Times New Roman" w:hAnsi="Times New Roman" w:cs="Times New Roman"/>
          <w:sz w:val="24"/>
          <w:szCs w:val="24"/>
          <w:lang w:val="kk-KZ"/>
        </w:rPr>
        <w:t xml:space="preserve"> «</w:t>
      </w:r>
      <w:r w:rsidR="00EF6D4E" w:rsidRPr="002E61D8">
        <w:rPr>
          <w:rFonts w:ascii="Times New Roman" w:hAnsi="Times New Roman" w:cs="Times New Roman"/>
          <w:b/>
          <w:sz w:val="24"/>
          <w:szCs w:val="24"/>
          <w:lang w:val="kk-KZ"/>
        </w:rPr>
        <w:t>Күз сыйлықтары»                                                                                    Мерзімі:</w:t>
      </w:r>
      <w:r w:rsidR="0023659D">
        <w:rPr>
          <w:rFonts w:ascii="Times New Roman" w:hAnsi="Times New Roman" w:cs="Times New Roman"/>
          <w:b/>
          <w:caps/>
          <w:sz w:val="24"/>
          <w:szCs w:val="24"/>
          <w:lang w:val="kk-KZ"/>
        </w:rPr>
        <w:t xml:space="preserve"> 23-27</w:t>
      </w:r>
      <w:r w:rsidR="00EF6D4E" w:rsidRPr="002E61D8">
        <w:rPr>
          <w:rFonts w:ascii="Times New Roman" w:hAnsi="Times New Roman" w:cs="Times New Roman"/>
          <w:b/>
          <w:caps/>
          <w:sz w:val="24"/>
          <w:szCs w:val="24"/>
          <w:lang w:val="kk-KZ"/>
        </w:rPr>
        <w:t xml:space="preserve"> </w:t>
      </w:r>
      <w:r w:rsidR="00EF6D4E" w:rsidRPr="002E61D8">
        <w:rPr>
          <w:rFonts w:ascii="Times New Roman" w:eastAsia="Times New Roman" w:hAnsi="Times New Roman" w:cs="Times New Roman"/>
          <w:b/>
          <w:bCs/>
          <w:iCs/>
          <w:color w:val="000000"/>
          <w:sz w:val="24"/>
          <w:szCs w:val="24"/>
          <w:lang w:val="kk-KZ" w:eastAsia="ru-RU"/>
        </w:rPr>
        <w:t>қараша</w:t>
      </w:r>
    </w:p>
    <w:tbl>
      <w:tblPr>
        <w:tblW w:w="24780" w:type="dxa"/>
        <w:tblInd w:w="-856" w:type="dxa"/>
        <w:shd w:val="clear" w:color="auto" w:fill="FFFFFF"/>
        <w:tblLayout w:type="fixed"/>
        <w:tblCellMar>
          <w:left w:w="0" w:type="dxa"/>
          <w:right w:w="0" w:type="dxa"/>
        </w:tblCellMar>
        <w:tblLook w:val="04A0" w:firstRow="1" w:lastRow="0" w:firstColumn="1" w:lastColumn="0" w:noHBand="0" w:noVBand="1"/>
      </w:tblPr>
      <w:tblGrid>
        <w:gridCol w:w="1955"/>
        <w:gridCol w:w="3005"/>
        <w:gridCol w:w="2694"/>
        <w:gridCol w:w="2522"/>
        <w:gridCol w:w="568"/>
        <w:gridCol w:w="28"/>
        <w:gridCol w:w="2694"/>
        <w:gridCol w:w="2694"/>
        <w:gridCol w:w="964"/>
        <w:gridCol w:w="2552"/>
        <w:gridCol w:w="2552"/>
        <w:gridCol w:w="2552"/>
      </w:tblGrid>
      <w:tr w:rsidR="00EE3482" w:rsidRPr="002E61D8" w14:paraId="152B811F" w14:textId="77777777" w:rsidTr="00040D8E">
        <w:trPr>
          <w:gridAfter w:val="4"/>
          <w:wAfter w:w="8620" w:type="dxa"/>
          <w:trHeight w:val="517"/>
        </w:trPr>
        <w:tc>
          <w:tcPr>
            <w:tcW w:w="1956"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84C53C7" w14:textId="77777777" w:rsidR="00EE3482" w:rsidRPr="002E61D8" w:rsidRDefault="00EE3482"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300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336F5AD" w14:textId="77777777" w:rsidR="00EE3482" w:rsidRPr="002E61D8" w:rsidRDefault="00EE3482"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Дүйсенбі</w:t>
            </w:r>
          </w:p>
        </w:tc>
        <w:tc>
          <w:tcPr>
            <w:tcW w:w="2694"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E7BC0DD" w14:textId="77777777" w:rsidR="00EE3482" w:rsidRPr="002E61D8" w:rsidRDefault="00EE3482"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Сейсенбі</w:t>
            </w:r>
          </w:p>
        </w:tc>
        <w:tc>
          <w:tcPr>
            <w:tcW w:w="3118"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CA2E860" w14:textId="77777777" w:rsidR="00EE3482" w:rsidRPr="002E61D8" w:rsidRDefault="00EE3482"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әрсенбі</w:t>
            </w:r>
          </w:p>
          <w:p w14:paraId="40B9A216"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eastAsia="ru-RU"/>
              </w:rPr>
            </w:pPr>
          </w:p>
        </w:tc>
        <w:tc>
          <w:tcPr>
            <w:tcW w:w="2693"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C8BFF88" w14:textId="77777777" w:rsidR="00EE3482" w:rsidRPr="002E61D8" w:rsidRDefault="00EE3482"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Бейсенбі</w:t>
            </w:r>
          </w:p>
          <w:p w14:paraId="11D6E092"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eastAsia="ru-RU"/>
              </w:rPr>
            </w:pPr>
          </w:p>
        </w:tc>
        <w:tc>
          <w:tcPr>
            <w:tcW w:w="2694"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B72048C" w14:textId="77777777" w:rsidR="00EE3482" w:rsidRPr="002E61D8" w:rsidRDefault="00EE3482"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602561F3"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eastAsia="ru-RU"/>
              </w:rPr>
            </w:pPr>
          </w:p>
        </w:tc>
      </w:tr>
      <w:tr w:rsidR="00EE3482" w:rsidRPr="002E61D8" w14:paraId="605FC69B" w14:textId="77777777" w:rsidTr="00040D8E">
        <w:trPr>
          <w:gridAfter w:val="4"/>
          <w:wAfter w:w="8620" w:type="dxa"/>
          <w:trHeight w:val="517"/>
        </w:trPr>
        <w:tc>
          <w:tcPr>
            <w:tcW w:w="1956"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1052D92"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eastAsia="ru-RU"/>
              </w:rPr>
            </w:pPr>
          </w:p>
        </w:tc>
        <w:tc>
          <w:tcPr>
            <w:tcW w:w="300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EB2136D" w14:textId="77777777" w:rsidR="00EE3482" w:rsidRPr="002E61D8" w:rsidRDefault="00EE3482" w:rsidP="002E61D8">
            <w:pPr>
              <w:spacing w:after="0" w:line="240" w:lineRule="auto"/>
              <w:jc w:val="center"/>
              <w:rPr>
                <w:rFonts w:ascii="Times New Roman" w:eastAsia="Times New Roman" w:hAnsi="Times New Roman" w:cs="Times New Roman"/>
                <w:color w:val="000000"/>
                <w:sz w:val="24"/>
                <w:szCs w:val="24"/>
                <w:lang w:eastAsia="ru-RU"/>
              </w:rPr>
            </w:pPr>
          </w:p>
        </w:tc>
        <w:tc>
          <w:tcPr>
            <w:tcW w:w="2694"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0A03130" w14:textId="77777777" w:rsidR="00EE3482" w:rsidRPr="002E61D8" w:rsidRDefault="00EE3482" w:rsidP="002E61D8">
            <w:pPr>
              <w:spacing w:after="0" w:line="240" w:lineRule="auto"/>
              <w:jc w:val="center"/>
              <w:rPr>
                <w:rFonts w:ascii="Times New Roman" w:eastAsia="Times New Roman" w:hAnsi="Times New Roman" w:cs="Times New Roman"/>
                <w:color w:val="000000"/>
                <w:sz w:val="24"/>
                <w:szCs w:val="24"/>
                <w:lang w:eastAsia="ru-RU"/>
              </w:rPr>
            </w:pPr>
          </w:p>
        </w:tc>
        <w:tc>
          <w:tcPr>
            <w:tcW w:w="3118"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C8BCA30"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eastAsia="ru-RU"/>
              </w:rPr>
            </w:pPr>
          </w:p>
        </w:tc>
        <w:tc>
          <w:tcPr>
            <w:tcW w:w="2693"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9D885C7"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eastAsia="ru-RU"/>
              </w:rPr>
            </w:pPr>
          </w:p>
        </w:tc>
        <w:tc>
          <w:tcPr>
            <w:tcW w:w="2694"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910454"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eastAsia="ru-RU"/>
              </w:rPr>
            </w:pPr>
          </w:p>
        </w:tc>
      </w:tr>
      <w:tr w:rsidR="00EE3482" w:rsidRPr="002E61D8" w14:paraId="29762E36" w14:textId="77777777" w:rsidTr="00040D8E">
        <w:trPr>
          <w:gridAfter w:val="4"/>
          <w:wAfter w:w="8620" w:type="dxa"/>
          <w:trHeight w:val="650"/>
        </w:trPr>
        <w:tc>
          <w:tcPr>
            <w:tcW w:w="1956"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55531C12" w14:textId="77777777" w:rsidR="00EE3482" w:rsidRPr="002E61D8" w:rsidRDefault="00EE3482"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7068D0BA" w14:textId="77777777" w:rsidR="00EE3482" w:rsidRPr="002E61D8" w:rsidRDefault="00EE3482"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001C68E2" w14:textId="77777777" w:rsidR="00EE3482" w:rsidRPr="002E61D8" w:rsidRDefault="00EE3482" w:rsidP="002E61D8">
            <w:pPr>
              <w:spacing w:after="0" w:line="240" w:lineRule="auto"/>
              <w:jc w:val="both"/>
              <w:rPr>
                <w:rFonts w:ascii="Times New Roman" w:eastAsia="Times New Roman" w:hAnsi="Times New Roman" w:cs="Times New Roman"/>
                <w:bCs/>
                <w:color w:val="000000"/>
                <w:sz w:val="24"/>
                <w:szCs w:val="24"/>
                <w:lang w:val="kk-KZ" w:eastAsia="ru-RU"/>
              </w:rPr>
            </w:pPr>
          </w:p>
          <w:p w14:paraId="5CF05C93" w14:textId="77777777" w:rsidR="00EE3482" w:rsidRPr="002E61D8" w:rsidRDefault="00EE3482"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0C1C4F45" w14:textId="77777777" w:rsidR="00EE3482" w:rsidRPr="002E61D8" w:rsidRDefault="00EE3482" w:rsidP="002E61D8">
            <w:pPr>
              <w:spacing w:after="0" w:line="240" w:lineRule="auto"/>
              <w:jc w:val="both"/>
              <w:rPr>
                <w:rFonts w:ascii="Times New Roman" w:eastAsia="Times New Roman" w:hAnsi="Times New Roman" w:cs="Times New Roman"/>
                <w:bCs/>
                <w:color w:val="000000"/>
                <w:sz w:val="24"/>
                <w:szCs w:val="24"/>
                <w:lang w:val="kk-KZ" w:eastAsia="ru-RU"/>
              </w:rPr>
            </w:pPr>
          </w:p>
          <w:p w14:paraId="3519C017" w14:textId="77777777" w:rsidR="00183B91" w:rsidRPr="002E61D8" w:rsidRDefault="00183B91" w:rsidP="002E61D8">
            <w:pPr>
              <w:spacing w:after="0" w:line="240" w:lineRule="auto"/>
              <w:jc w:val="both"/>
              <w:rPr>
                <w:rFonts w:ascii="Times New Roman" w:eastAsia="Times New Roman" w:hAnsi="Times New Roman" w:cs="Times New Roman"/>
                <w:bCs/>
                <w:color w:val="000000"/>
                <w:sz w:val="24"/>
                <w:szCs w:val="24"/>
                <w:lang w:val="kk-KZ" w:eastAsia="ru-RU"/>
              </w:rPr>
            </w:pPr>
          </w:p>
          <w:p w14:paraId="37EB0AC6" w14:textId="77777777" w:rsidR="00EE3482" w:rsidRPr="002E61D8" w:rsidRDefault="00EE3482"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4204" w:type="dxa"/>
            <w:gridSpan w:val="7"/>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F090E4B" w14:textId="77777777" w:rsidR="00EE3482" w:rsidRPr="002E61D8" w:rsidRDefault="00EE3482"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Туған жері Қазақстан туралы  әңгімелесу;  қарым-қатынас және көтеріңкі көңіл-күй орнатуға ойындар ұйымдастыру.  Жағымды  жағдай орнату.</w:t>
            </w:r>
          </w:p>
        </w:tc>
      </w:tr>
      <w:tr w:rsidR="00EE3482" w:rsidRPr="002E61D8" w14:paraId="13075948" w14:textId="77777777" w:rsidTr="00040D8E">
        <w:trPr>
          <w:gridAfter w:val="4"/>
          <w:wAfter w:w="8620" w:type="dxa"/>
          <w:trHeight w:val="1661"/>
        </w:trPr>
        <w:tc>
          <w:tcPr>
            <w:tcW w:w="1956" w:type="dxa"/>
            <w:vMerge/>
            <w:tcBorders>
              <w:left w:val="single" w:sz="4" w:space="0" w:color="000000"/>
              <w:right w:val="single" w:sz="4" w:space="0" w:color="000000"/>
            </w:tcBorders>
            <w:shd w:val="clear" w:color="auto" w:fill="FFFFFF"/>
            <w:tcMar>
              <w:top w:w="0" w:type="dxa"/>
              <w:left w:w="108" w:type="dxa"/>
              <w:bottom w:w="0" w:type="dxa"/>
              <w:right w:w="108" w:type="dxa"/>
            </w:tcMar>
          </w:tcPr>
          <w:p w14:paraId="35D794BA" w14:textId="77777777" w:rsidR="00EE3482" w:rsidRPr="002E61D8" w:rsidRDefault="00EE3482"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30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716582" w14:textId="77777777" w:rsidR="00183B91" w:rsidRPr="002E61D8" w:rsidRDefault="00183B91" w:rsidP="002E61D8">
            <w:pPr>
              <w:pStyle w:val="ab"/>
              <w:shd w:val="clear" w:color="auto" w:fill="FFFFFF"/>
              <w:spacing w:before="0" w:beforeAutospacing="0" w:after="0" w:afterAutospacing="0"/>
              <w:rPr>
                <w:lang w:val="kk-KZ"/>
              </w:rPr>
            </w:pPr>
            <w:r w:rsidRPr="002E61D8">
              <w:rPr>
                <w:b/>
                <w:bCs/>
                <w:lang w:val="kk-KZ"/>
              </w:rPr>
              <w:t>Ойын : «Не артық?»</w:t>
            </w:r>
            <w:r w:rsidRPr="002E61D8">
              <w:rPr>
                <w:lang w:val="kk-KZ"/>
              </w:rPr>
              <w:t xml:space="preserve"> </w:t>
            </w:r>
          </w:p>
          <w:p w14:paraId="5B500012" w14:textId="77777777" w:rsidR="00183B91" w:rsidRPr="002E61D8" w:rsidRDefault="00183B91" w:rsidP="002E61D8">
            <w:pPr>
              <w:pStyle w:val="ab"/>
              <w:shd w:val="clear" w:color="auto" w:fill="FFFFFF"/>
              <w:spacing w:before="0" w:beforeAutospacing="0" w:after="0" w:afterAutospacing="0"/>
              <w:rPr>
                <w:lang w:val="kk-KZ"/>
              </w:rPr>
            </w:pPr>
            <w:r w:rsidRPr="002E61D8">
              <w:rPr>
                <w:b/>
                <w:bCs/>
                <w:lang w:val="kk-KZ"/>
              </w:rPr>
              <w:t>Мақсаты:</w:t>
            </w:r>
            <w:r w:rsidRPr="002E61D8">
              <w:rPr>
                <w:lang w:val="kk-KZ"/>
              </w:rPr>
              <w:t>суреттерді салыстыру арқылы ойлау қабілетін</w:t>
            </w:r>
          </w:p>
          <w:p w14:paraId="271F9632" w14:textId="77777777" w:rsidR="00183B91" w:rsidRPr="002E61D8" w:rsidRDefault="00183B91" w:rsidP="002E61D8">
            <w:pPr>
              <w:pStyle w:val="ab"/>
              <w:shd w:val="clear" w:color="auto" w:fill="FFFFFF"/>
              <w:spacing w:before="0" w:beforeAutospacing="0" w:after="0" w:afterAutospacing="0"/>
              <w:rPr>
                <w:lang w:val="kk-KZ"/>
              </w:rPr>
            </w:pPr>
            <w:r w:rsidRPr="002E61D8">
              <w:rPr>
                <w:lang w:val="kk-KZ"/>
              </w:rPr>
              <w:t xml:space="preserve">дамыту. </w:t>
            </w:r>
          </w:p>
          <w:p w14:paraId="01D1C5F9" w14:textId="77777777" w:rsidR="00EE3482" w:rsidRPr="002E61D8" w:rsidRDefault="00183B91"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00EE3482" w:rsidRPr="002E61D8">
              <w:rPr>
                <w:rFonts w:ascii="Times New Roman" w:eastAsia="Times New Roman" w:hAnsi="Times New Roman" w:cs="Times New Roman"/>
                <w:color w:val="000000"/>
                <w:sz w:val="24"/>
                <w:szCs w:val="24"/>
                <w:lang w:val="kk-KZ" w:eastAsia="ru-RU"/>
              </w:rPr>
              <w:t xml:space="preserve">«Шаршы құрастыру» дидактик.ойыны  </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A491B5" w14:textId="77777777" w:rsidR="00EE3482" w:rsidRPr="002E61D8" w:rsidRDefault="00183B91"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«Сиқырлы қапшық» </w:t>
            </w:r>
            <w:r w:rsidRPr="002E61D8">
              <w:rPr>
                <w:rFonts w:ascii="Times New Roman" w:hAnsi="Times New Roman" w:cs="Times New Roman"/>
                <w:sz w:val="24"/>
                <w:szCs w:val="24"/>
                <w:lang w:val="kk-KZ"/>
              </w:rPr>
              <w:t>Күз сыйлықтарын атау</w:t>
            </w:r>
          </w:p>
          <w:p w14:paraId="2F76CC10" w14:textId="77777777" w:rsidR="00EE3482" w:rsidRPr="002E61D8" w:rsidRDefault="00EE3482" w:rsidP="002E61D8">
            <w:pPr>
              <w:spacing w:after="0" w:line="240" w:lineRule="auto"/>
              <w:ind w:left="-108" w:right="-108"/>
              <w:rPr>
                <w:rFonts w:ascii="Times New Roman" w:eastAsia="Times New Roman" w:hAnsi="Times New Roman" w:cs="Times New Roman"/>
                <w:color w:val="000000"/>
                <w:sz w:val="24"/>
                <w:szCs w:val="24"/>
                <w:lang w:val="kk-KZ" w:eastAsia="ru-RU"/>
              </w:rPr>
            </w:pPr>
          </w:p>
          <w:p w14:paraId="7B7F3D3A" w14:textId="77777777" w:rsidR="00EE3482" w:rsidRPr="002E61D8" w:rsidRDefault="00183B91"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Кұз</w:t>
            </w:r>
            <w:r w:rsidR="00EE3482" w:rsidRPr="002E61D8">
              <w:rPr>
                <w:rFonts w:ascii="Times New Roman" w:eastAsia="Times New Roman" w:hAnsi="Times New Roman" w:cs="Times New Roman"/>
                <w:color w:val="000000"/>
                <w:sz w:val="24"/>
                <w:szCs w:val="24"/>
                <w:lang w:val="kk-KZ" w:eastAsia="ru-RU"/>
              </w:rPr>
              <w:t xml:space="preserve"> тұралы әңгімелесу.</w:t>
            </w:r>
          </w:p>
          <w:p w14:paraId="5B5CDBD8" w14:textId="77777777" w:rsidR="00EE3482" w:rsidRPr="002E61D8" w:rsidRDefault="00EE3482"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p>
        </w:tc>
        <w:tc>
          <w:tcPr>
            <w:tcW w:w="311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6ADE63" w14:textId="77777777" w:rsidR="00183B91" w:rsidRPr="002E61D8" w:rsidRDefault="00183B91"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Фотосуреттер  қарастыру: </w:t>
            </w:r>
          </w:p>
          <w:p w14:paraId="62E24B89" w14:textId="77777777" w:rsidR="00EE3482" w:rsidRPr="002E61D8" w:rsidRDefault="00183B91"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 xml:space="preserve">«Күзге арналған суреттер». </w:t>
            </w:r>
            <w:r w:rsidRPr="002E61D8">
              <w:rPr>
                <w:rFonts w:ascii="Times New Roman" w:eastAsia="Times New Roman" w:hAnsi="Times New Roman" w:cs="Times New Roman"/>
                <w:color w:val="000000"/>
                <w:sz w:val="24"/>
                <w:szCs w:val="24"/>
                <w:lang w:val="kk-KZ" w:eastAsia="ru-RU"/>
              </w:rPr>
              <w:t>Қ</w:t>
            </w:r>
            <w:r w:rsidR="00EE3482" w:rsidRPr="002E61D8">
              <w:rPr>
                <w:rFonts w:ascii="Times New Roman" w:eastAsia="Times New Roman" w:hAnsi="Times New Roman" w:cs="Times New Roman"/>
                <w:color w:val="000000"/>
                <w:sz w:val="24"/>
                <w:szCs w:val="24"/>
                <w:lang w:val="kk-KZ" w:eastAsia="ru-RU"/>
              </w:rPr>
              <w:t>ұрастыру материалдарымен ойындар</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78C33A"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Қайырлы таң</w:t>
            </w:r>
            <w:r w:rsidRPr="002E61D8">
              <w:rPr>
                <w:rFonts w:ascii="Times New Roman" w:eastAsia="Times New Roman" w:hAnsi="Times New Roman" w:cs="Times New Roman"/>
                <w:color w:val="000000"/>
                <w:sz w:val="24"/>
                <w:szCs w:val="24"/>
                <w:lang w:eastAsia="ru-RU"/>
              </w:rPr>
              <w:t>!</w:t>
            </w:r>
          </w:p>
          <w:p w14:paraId="19E65699"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Ормандар мен далалар.</w:t>
            </w:r>
          </w:p>
          <w:p w14:paraId="3494ECD8"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Қайырлы таң!</w:t>
            </w:r>
          </w:p>
          <w:p w14:paraId="504EFC53"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Достасқан балалар. </w:t>
            </w:r>
          </w:p>
          <w:p w14:paraId="0132DE8A"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(шаттық шеңбері)</w:t>
            </w:r>
          </w:p>
          <w:p w14:paraId="178FF434"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«Не өзгерді» ойыны</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983ED8" w14:textId="77777777" w:rsidR="00183B91" w:rsidRPr="002E61D8" w:rsidRDefault="00183B91"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rPr>
              <w:t>Үстел-үсті ойыны: конструктормен өз еркімен құрастыру.</w:t>
            </w:r>
          </w:p>
          <w:p w14:paraId="53AF9C2D" w14:textId="77777777" w:rsidR="00EE3482" w:rsidRPr="002E61D8" w:rsidRDefault="00183B91"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rPr>
              <w:t>Жомарт күз жайлы әңгімелесу</w:t>
            </w:r>
          </w:p>
        </w:tc>
      </w:tr>
      <w:tr w:rsidR="00EE3482" w:rsidRPr="002E61D8" w14:paraId="6DB4768F" w14:textId="77777777" w:rsidTr="00040D8E">
        <w:trPr>
          <w:gridAfter w:val="4"/>
          <w:wAfter w:w="8620" w:type="dxa"/>
          <w:trHeight w:val="297"/>
        </w:trPr>
        <w:tc>
          <w:tcPr>
            <w:tcW w:w="1956"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BF8E2BE" w14:textId="77777777" w:rsidR="00EE3482" w:rsidRPr="002E61D8" w:rsidRDefault="00EE3482"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42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1F66B8" w14:textId="77777777" w:rsidR="00EE3482" w:rsidRPr="002E61D8" w:rsidRDefault="00EE3482"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eastAsia="ru-RU"/>
              </w:rPr>
              <w:t>№</w:t>
            </w:r>
            <w:r w:rsidRPr="002E61D8">
              <w:rPr>
                <w:rFonts w:ascii="Times New Roman" w:eastAsia="Times New Roman" w:hAnsi="Times New Roman" w:cs="Times New Roman"/>
                <w:b/>
                <w:bCs/>
                <w:color w:val="000000"/>
                <w:sz w:val="24"/>
                <w:szCs w:val="24"/>
                <w:lang w:val="kk-KZ" w:eastAsia="ru-RU"/>
              </w:rPr>
              <w:t>1 жаттығулар кешені</w:t>
            </w:r>
          </w:p>
        </w:tc>
      </w:tr>
      <w:tr w:rsidR="00EE3482" w:rsidRPr="002E61D8" w14:paraId="65210550" w14:textId="77777777" w:rsidTr="00040D8E">
        <w:trPr>
          <w:gridAfter w:val="4"/>
          <w:wAfter w:w="8620" w:type="dxa"/>
          <w:trHeight w:val="373"/>
        </w:trPr>
        <w:tc>
          <w:tcPr>
            <w:tcW w:w="1956"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F35445C" w14:textId="77777777" w:rsidR="00EE3482" w:rsidRPr="002E61D8" w:rsidRDefault="00EE3482" w:rsidP="002E61D8">
            <w:pPr>
              <w:spacing w:after="0" w:line="240" w:lineRule="auto"/>
              <w:ind w:right="-80"/>
              <w:rPr>
                <w:rFonts w:ascii="Times New Roman" w:hAnsi="Times New Roman" w:cs="Times New Roman"/>
                <w:b/>
                <w:sz w:val="24"/>
                <w:szCs w:val="24"/>
                <w:lang w:val="kk-KZ"/>
              </w:rPr>
            </w:pPr>
            <w:r w:rsidRPr="002E61D8">
              <w:rPr>
                <w:rFonts w:ascii="Times New Roman" w:hAnsi="Times New Roman" w:cs="Times New Roman"/>
                <w:b/>
                <w:sz w:val="24"/>
                <w:szCs w:val="24"/>
                <w:lang w:val="kk-KZ"/>
              </w:rPr>
              <w:t>Таңғы ас</w:t>
            </w:r>
          </w:p>
        </w:tc>
        <w:tc>
          <w:tcPr>
            <w:tcW w:w="142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8C535D" w14:textId="77777777" w:rsidR="00EE3482" w:rsidRPr="002E61D8" w:rsidRDefault="00EE3482"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Ас ішерде қолдарын сабындап жуғызу.</w:t>
            </w:r>
          </w:p>
          <w:p w14:paraId="1766FDBD" w14:textId="77777777" w:rsidR="00EE3482" w:rsidRPr="002E61D8" w:rsidRDefault="00EE3482"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Орындықты шайқамай отыруды үйрету</w:t>
            </w:r>
          </w:p>
        </w:tc>
      </w:tr>
      <w:tr w:rsidR="00EE3482" w:rsidRPr="004116DC" w14:paraId="18BAFB4E" w14:textId="77777777" w:rsidTr="00040D8E">
        <w:trPr>
          <w:gridAfter w:val="4"/>
          <w:wAfter w:w="8620" w:type="dxa"/>
          <w:trHeight w:val="243"/>
        </w:trPr>
        <w:tc>
          <w:tcPr>
            <w:tcW w:w="1956"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3ED5BD1B" w14:textId="77777777" w:rsidR="00EE3482" w:rsidRPr="002E61D8" w:rsidRDefault="00EE3482"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142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C495FE" w14:textId="77777777" w:rsidR="00EE3482" w:rsidRPr="002E61D8" w:rsidRDefault="00EE3482"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Балалармен ұйымдастырылған оқу қызметін ұйымдастыруда  ойындар және баяу қимылды ойын-жаттығулар</w:t>
            </w:r>
          </w:p>
        </w:tc>
      </w:tr>
      <w:tr w:rsidR="00EE3482" w:rsidRPr="004116DC" w14:paraId="1890D266" w14:textId="77777777" w:rsidTr="00040D8E">
        <w:trPr>
          <w:gridAfter w:val="4"/>
          <w:wAfter w:w="8620" w:type="dxa"/>
          <w:trHeight w:val="738"/>
        </w:trPr>
        <w:tc>
          <w:tcPr>
            <w:tcW w:w="1956"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47A47E" w14:textId="77777777" w:rsidR="00EE3482" w:rsidRPr="002E61D8" w:rsidRDefault="00EE3482" w:rsidP="002E61D8">
            <w:pPr>
              <w:spacing w:after="0" w:line="240" w:lineRule="auto"/>
              <w:rPr>
                <w:rFonts w:ascii="Times New Roman" w:hAnsi="Times New Roman" w:cs="Times New Roman"/>
                <w:b/>
                <w:sz w:val="24"/>
                <w:szCs w:val="24"/>
                <w:lang w:val="kk-KZ"/>
              </w:rPr>
            </w:pPr>
          </w:p>
        </w:tc>
        <w:tc>
          <w:tcPr>
            <w:tcW w:w="30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7E68B6" w14:textId="77777777" w:rsidR="00EE3482" w:rsidRPr="002E61D8" w:rsidRDefault="00EE3482"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«Ғажайып қалта» ойыны (қалтаның ішіндегі заттарды педагогтің сипаттауы бойынша атау)</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840062"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«Вагондарға дөңгелек таңдау» ойыны (геометриялық пішіндерді ажыратуға жаттықтыру)</w:t>
            </w:r>
          </w:p>
        </w:tc>
        <w:tc>
          <w:tcPr>
            <w:tcW w:w="309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0F8984" w14:textId="77777777" w:rsidR="00EE3482" w:rsidRPr="002E61D8" w:rsidRDefault="00EE3482"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«Поезд» ойыны (тәрбиеші сөз қосып күрделендіріліп ойнатады)</w:t>
            </w:r>
          </w:p>
        </w:tc>
        <w:tc>
          <w:tcPr>
            <w:tcW w:w="272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1B6598"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«Құстардың атын ата» ойыны (суреттегі құстардың атын атау)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154D7C" w14:textId="77777777" w:rsidR="00183B91" w:rsidRPr="002E61D8" w:rsidRDefault="00183B91"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«Әдептілік-әдемілік» әңгімелесу арқылы сұхбат алу.</w:t>
            </w:r>
          </w:p>
          <w:p w14:paraId="6F4A8302" w14:textId="77777777" w:rsidR="00EE3482" w:rsidRPr="002E61D8" w:rsidRDefault="00183B91"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b/>
                <w:bCs/>
                <w:sz w:val="24"/>
                <w:szCs w:val="24"/>
                <w:shd w:val="clear" w:color="auto" w:fill="FFFFFF"/>
                <w:lang w:val="kk-KZ"/>
              </w:rPr>
              <w:t xml:space="preserve">Мақсаты: </w:t>
            </w:r>
            <w:r w:rsidRPr="002E61D8">
              <w:rPr>
                <w:rFonts w:ascii="Times New Roman" w:hAnsi="Times New Roman" w:cs="Times New Roman"/>
                <w:bCs/>
                <w:sz w:val="24"/>
                <w:szCs w:val="24"/>
                <w:shd w:val="clear" w:color="auto" w:fill="FFFFFF"/>
                <w:lang w:val="kk-KZ"/>
              </w:rPr>
              <w:t>жақсы қасиеттерді бойға сіңіру,әдептілікке тәрбиелеу секілді құндылықтарды бүлдіршін бойына дарыту.</w:t>
            </w:r>
          </w:p>
        </w:tc>
      </w:tr>
      <w:tr w:rsidR="00EE3482" w:rsidRPr="002E61D8" w14:paraId="648E566F" w14:textId="77777777" w:rsidTr="00040D8E">
        <w:trPr>
          <w:gridAfter w:val="4"/>
          <w:wAfter w:w="8620" w:type="dxa"/>
          <w:trHeight w:val="1425"/>
        </w:trPr>
        <w:tc>
          <w:tcPr>
            <w:tcW w:w="1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E45179" w14:textId="77777777" w:rsidR="00EE3482" w:rsidRPr="002E61D8" w:rsidRDefault="00EE3482"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бойынша  ұйымдастырыл -ған оқу қызметі </w:t>
            </w:r>
          </w:p>
        </w:tc>
        <w:tc>
          <w:tcPr>
            <w:tcW w:w="30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0164E33" w14:textId="77777777" w:rsidR="004208EC" w:rsidRPr="002E61D8" w:rsidRDefault="004208EC"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Көркем әдебиет</w:t>
            </w:r>
          </w:p>
          <w:p w14:paraId="72C2B9B0" w14:textId="77777777" w:rsidR="004208EC" w:rsidRPr="002E61D8" w:rsidRDefault="004208EC"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 xml:space="preserve"> «Жидектерді кім өсірді» Л.Лопатина</w:t>
            </w:r>
          </w:p>
          <w:p w14:paraId="335A99DD" w14:textId="77777777" w:rsidR="004208EC" w:rsidRPr="002E61D8" w:rsidRDefault="004208EC"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Балаларды:ертегілердің мазмұнын түсінуге, тыңдауға, бейнелі сөздерді есте </w:t>
            </w:r>
            <w:r w:rsidRPr="002E61D8">
              <w:rPr>
                <w:rFonts w:ascii="Times New Roman" w:hAnsi="Times New Roman" w:cs="Times New Roman"/>
                <w:color w:val="000000"/>
                <w:sz w:val="24"/>
                <w:szCs w:val="24"/>
                <w:lang w:val="kk-KZ"/>
              </w:rPr>
              <w:lastRenderedPageBreak/>
              <w:t>сақтауға;кейіпкерлерді ойнағанда мінез-құлқын бере білуге, интонациясын</w:t>
            </w:r>
          </w:p>
          <w:p w14:paraId="35CD7D64" w14:textId="77777777" w:rsidR="00EE3482" w:rsidRPr="002E61D8" w:rsidRDefault="004208EC"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қабылдауға</w:t>
            </w:r>
          </w:p>
          <w:p w14:paraId="27503175" w14:textId="77777777" w:rsidR="004208EC" w:rsidRPr="002E61D8" w:rsidRDefault="004208EC"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 xml:space="preserve">Музыка </w:t>
            </w:r>
          </w:p>
          <w:p w14:paraId="4A861DF6" w14:textId="77777777" w:rsidR="004208EC" w:rsidRPr="002E61D8" w:rsidRDefault="004208EC"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«Біз емірдің гуліміз» Музыка  Б. Гизатов»</w:t>
            </w:r>
          </w:p>
          <w:p w14:paraId="163832A6" w14:textId="77777777" w:rsidR="004208EC" w:rsidRPr="002E61D8" w:rsidRDefault="004208EC"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Пьесаның көңілді мазмұнына эмоциялы көңі-күй танытуға, әнді ширақ айтуға, жоғары және төменгі </w:t>
            </w:r>
          </w:p>
          <w:p w14:paraId="04FBBA56" w14:textId="77777777" w:rsidR="004208EC" w:rsidRPr="002E61D8" w:rsidRDefault="004208EC"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дыбысталуды ажыратуға үйрету</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283947" w14:textId="77777777" w:rsidR="00EE3482" w:rsidRPr="002E61D8" w:rsidRDefault="004208E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lastRenderedPageBreak/>
              <w:t>Дене шынықтыру</w:t>
            </w:r>
          </w:p>
          <w:p w14:paraId="4A2A2FEF" w14:textId="77777777" w:rsidR="004208EC" w:rsidRPr="002E61D8" w:rsidRDefault="004208E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Жүру. Еңбектеу</w:t>
            </w:r>
          </w:p>
          <w:p w14:paraId="4F7DC72E" w14:textId="77777777" w:rsidR="004208EC" w:rsidRPr="002E61D8" w:rsidRDefault="004208E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«Жыланша» ирелеңдеп жүру, жүгіру, арасы алшақтанған заттар арасымен еңбектеуді жетілдіру. Тепе-</w:t>
            </w:r>
            <w:r w:rsidRPr="002E61D8">
              <w:rPr>
                <w:rFonts w:ascii="Times New Roman" w:hAnsi="Times New Roman" w:cs="Times New Roman"/>
                <w:sz w:val="24"/>
                <w:szCs w:val="24"/>
                <w:lang w:val="kk-KZ"/>
              </w:rPr>
              <w:lastRenderedPageBreak/>
              <w:t>теңдікті сақтай отырып еңіс тақта бойымен (20-30 см) жүру дағдыларын қалыптастыру</w:t>
            </w:r>
          </w:p>
          <w:p w14:paraId="274F0402" w14:textId="77777777" w:rsidR="004208EC" w:rsidRPr="002E61D8" w:rsidRDefault="0023659D" w:rsidP="002E61D8">
            <w:pPr>
              <w:pStyle w:val="a3"/>
              <w:rPr>
                <w:rFonts w:ascii="Times New Roman" w:hAnsi="Times New Roman" w:cs="Times New Roman"/>
                <w:sz w:val="24"/>
                <w:szCs w:val="24"/>
                <w:lang w:val="kk-KZ"/>
              </w:rPr>
            </w:pPr>
            <w:r>
              <w:rPr>
                <w:rFonts w:ascii="Times New Roman" w:hAnsi="Times New Roman" w:cs="Times New Roman"/>
                <w:b/>
                <w:sz w:val="24"/>
                <w:szCs w:val="24"/>
                <w:lang w:val="kk-KZ"/>
              </w:rPr>
              <w:t>Математика негіздері</w:t>
            </w:r>
            <w:r w:rsidRPr="002E61D8">
              <w:rPr>
                <w:rFonts w:ascii="Times New Roman" w:hAnsi="Times New Roman" w:cs="Times New Roman"/>
                <w:sz w:val="24"/>
                <w:szCs w:val="24"/>
                <w:lang w:val="kk-KZ"/>
              </w:rPr>
              <w:t xml:space="preserve"> </w:t>
            </w:r>
            <w:r w:rsidR="004208EC" w:rsidRPr="002E61D8">
              <w:rPr>
                <w:rFonts w:ascii="Times New Roman" w:hAnsi="Times New Roman" w:cs="Times New Roman"/>
                <w:sz w:val="24"/>
                <w:szCs w:val="24"/>
                <w:lang w:val="kk-KZ"/>
              </w:rPr>
              <w:t>Биік-аласа</w:t>
            </w:r>
          </w:p>
          <w:p w14:paraId="1D598178" w14:textId="77777777" w:rsidR="004208EC" w:rsidRPr="002E61D8" w:rsidRDefault="004208E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биіктігі мен қалыңдығы бойынша екі қарама-қарсы жəне бірдей заттарды салыстыру, беттестіру жəне тұстастыру арқылы салыстыру</w:t>
            </w:r>
          </w:p>
          <w:p w14:paraId="0DC889AD" w14:textId="77777777" w:rsidR="00040D8E" w:rsidRPr="00040D8E" w:rsidRDefault="00040D8E" w:rsidP="00040D8E">
            <w:pPr>
              <w:spacing w:after="0" w:line="240" w:lineRule="auto"/>
              <w:jc w:val="center"/>
              <w:rPr>
                <w:rFonts w:ascii="Times New Roman" w:eastAsia="Times New Roman" w:hAnsi="Times New Roman" w:cs="Times New Roman"/>
                <w:b/>
                <w:sz w:val="24"/>
                <w:szCs w:val="24"/>
                <w:lang w:val="kk-KZ" w:eastAsia="ru-RU"/>
              </w:rPr>
            </w:pPr>
            <w:r w:rsidRPr="00040D8E">
              <w:rPr>
                <w:rFonts w:ascii="Times New Roman" w:eastAsia="Times New Roman" w:hAnsi="Times New Roman" w:cs="Times New Roman"/>
                <w:b/>
                <w:sz w:val="24"/>
                <w:szCs w:val="24"/>
                <w:lang w:val="kk-KZ" w:eastAsia="ru-RU"/>
              </w:rPr>
              <w:t>«Ертегілер елінде» вариативтік компонент</w:t>
            </w:r>
          </w:p>
          <w:p w14:paraId="61566459" w14:textId="77777777" w:rsidR="00040D8E" w:rsidRPr="00040D8E" w:rsidRDefault="00040D8E" w:rsidP="00040D8E">
            <w:pPr>
              <w:spacing w:after="0" w:line="240" w:lineRule="auto"/>
              <w:outlineLvl w:val="0"/>
              <w:rPr>
                <w:rFonts w:ascii="Times New Roman" w:eastAsia="Calibri" w:hAnsi="Times New Roman" w:cs="Times New Roman"/>
                <w:b/>
                <w:sz w:val="24"/>
                <w:szCs w:val="24"/>
                <w:lang w:val="kk-KZ" w:eastAsia="ru-RU"/>
              </w:rPr>
            </w:pPr>
            <w:r w:rsidRPr="00040D8E">
              <w:rPr>
                <w:rFonts w:ascii="Times New Roman" w:eastAsia="Calibri" w:hAnsi="Times New Roman" w:cs="Times New Roman"/>
                <w:b/>
                <w:sz w:val="24"/>
                <w:szCs w:val="24"/>
                <w:lang w:val="kk-KZ" w:eastAsia="ru-RU"/>
              </w:rPr>
              <w:t xml:space="preserve">Түлкі мен құмырсқа  ертегісі </w:t>
            </w:r>
          </w:p>
          <w:p w14:paraId="4A549481" w14:textId="77777777" w:rsidR="00040D8E" w:rsidRPr="00040D8E" w:rsidRDefault="00040D8E" w:rsidP="00040D8E">
            <w:pPr>
              <w:spacing w:after="0" w:line="240" w:lineRule="auto"/>
              <w:rPr>
                <w:rFonts w:ascii="Times New Roman" w:eastAsia="Calibri" w:hAnsi="Times New Roman" w:cs="Times New Roman"/>
                <w:b/>
                <w:sz w:val="24"/>
                <w:szCs w:val="24"/>
                <w:lang w:val="kk-KZ" w:eastAsia="ru-RU"/>
              </w:rPr>
            </w:pPr>
            <w:r w:rsidRPr="00040D8E">
              <w:rPr>
                <w:rFonts w:ascii="Times New Roman" w:eastAsia="Calibri" w:hAnsi="Times New Roman" w:cs="Times New Roman"/>
                <w:b/>
                <w:sz w:val="24"/>
                <w:szCs w:val="24"/>
                <w:lang w:val="kk-KZ" w:eastAsia="ru-RU"/>
              </w:rPr>
              <w:t xml:space="preserve">Мақсаты: </w:t>
            </w:r>
            <w:r w:rsidRPr="00040D8E">
              <w:rPr>
                <w:rFonts w:ascii="Times New Roman" w:eastAsia="Calibri" w:hAnsi="Times New Roman" w:cs="Times New Roman"/>
                <w:sz w:val="24"/>
                <w:szCs w:val="24"/>
                <w:lang w:val="kk-KZ" w:eastAsia="ru-RU"/>
              </w:rPr>
              <w:t>Балаларды сурет бойынша өздеріне таныс ертегілердің мазмұнын қысқаша баяндай білуге үйрету, сөздік қорларын сөйлеу барысында қолдана білулерін белсендіру.</w:t>
            </w:r>
          </w:p>
          <w:p w14:paraId="29D20177" w14:textId="77777777" w:rsidR="004208EC" w:rsidRPr="002E61D8" w:rsidRDefault="004208EC" w:rsidP="002E61D8">
            <w:pPr>
              <w:pStyle w:val="a3"/>
              <w:rPr>
                <w:rFonts w:ascii="Times New Roman" w:hAnsi="Times New Roman" w:cs="Times New Roman"/>
                <w:sz w:val="24"/>
                <w:szCs w:val="24"/>
                <w:lang w:val="kk-KZ"/>
              </w:rPr>
            </w:pPr>
          </w:p>
        </w:tc>
        <w:tc>
          <w:tcPr>
            <w:tcW w:w="309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8EFB95" w14:textId="77777777" w:rsidR="004208EC" w:rsidRPr="002E61D8" w:rsidRDefault="0023659D" w:rsidP="002E61D8">
            <w:pPr>
              <w:pStyle w:val="a3"/>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Жапсыру</w:t>
            </w:r>
          </w:p>
          <w:p w14:paraId="20567CAA" w14:textId="77777777" w:rsidR="004208EC" w:rsidRPr="002E61D8" w:rsidRDefault="004208E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«Себеттегі жемістер»</w:t>
            </w:r>
          </w:p>
          <w:p w14:paraId="30F95136" w14:textId="77777777" w:rsidR="00EE3482" w:rsidRPr="002E61D8" w:rsidRDefault="004208EC" w:rsidP="002E61D8">
            <w:pPr>
              <w:pStyle w:val="a3"/>
              <w:rPr>
                <w:rFonts w:ascii="Times New Roman" w:hAnsi="Times New Roman" w:cs="Times New Roman"/>
                <w:sz w:val="24"/>
                <w:szCs w:val="24"/>
                <w:lang w:val="kk-KZ"/>
              </w:rPr>
            </w:pPr>
            <w:r w:rsidRPr="002E61D8">
              <w:rPr>
                <w:rFonts w:ascii="Times New Roman" w:hAnsi="Times New Roman" w:cs="Times New Roman"/>
                <w:b/>
                <w:sz w:val="24"/>
                <w:szCs w:val="24"/>
                <w:lang w:val="kk-KZ"/>
              </w:rPr>
              <w:t>Дағдыларды</w:t>
            </w:r>
            <w:r w:rsidRPr="002E61D8">
              <w:rPr>
                <w:rFonts w:ascii="Times New Roman" w:hAnsi="Times New Roman" w:cs="Times New Roman"/>
                <w:sz w:val="24"/>
                <w:szCs w:val="24"/>
                <w:lang w:val="kk-KZ"/>
              </w:rPr>
              <w:t xml:space="preserve"> қалыптастыру: дайын пішіндерден заттардың бейнесін жасауға үйрету; бейнеленген заттарға </w:t>
            </w:r>
            <w:r w:rsidRPr="002E61D8">
              <w:rPr>
                <w:rFonts w:ascii="Times New Roman" w:hAnsi="Times New Roman" w:cs="Times New Roman"/>
                <w:sz w:val="24"/>
                <w:szCs w:val="24"/>
                <w:lang w:val="kk-KZ"/>
              </w:rPr>
              <w:lastRenderedPageBreak/>
              <w:t>сəйкес түстерді таңдау; желімдеудің техникасы;ересектер даярлаған ірі жəне барынша ұсақ элементтерді орналастыру мен желімдей білуі; желімді қылқаламға ұқыпты түрде жағып алу, жаймадағы дайын пішіндерге жағу; желім қалдықтарын жою үшін майлықты пайдалану</w:t>
            </w:r>
          </w:p>
          <w:p w14:paraId="67AD5B15" w14:textId="77777777" w:rsidR="004208EC" w:rsidRPr="002E61D8" w:rsidRDefault="004208E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Жаратылыстану</w:t>
            </w:r>
          </w:p>
          <w:p w14:paraId="008C2600" w14:textId="77777777" w:rsidR="004208EC" w:rsidRPr="002E61D8" w:rsidRDefault="004208E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Бөлме өсімдігі</w:t>
            </w:r>
          </w:p>
          <w:p w14:paraId="1B9A7AA9" w14:textId="77777777" w:rsidR="004208EC" w:rsidRPr="002E61D8" w:rsidRDefault="004208EC" w:rsidP="002E61D8">
            <w:pPr>
              <w:pStyle w:val="a3"/>
              <w:rPr>
                <w:rFonts w:ascii="Times New Roman" w:hAnsi="Times New Roman" w:cs="Times New Roman"/>
                <w:sz w:val="24"/>
                <w:szCs w:val="24"/>
                <w:lang w:val="kk-KZ"/>
              </w:rPr>
            </w:pPr>
            <w:r w:rsidRPr="002E61D8">
              <w:rPr>
                <w:rFonts w:ascii="Times New Roman" w:hAnsi="Times New Roman" w:cs="Times New Roman"/>
                <w:b/>
                <w:sz w:val="24"/>
                <w:szCs w:val="24"/>
                <w:lang w:val="kk-KZ"/>
              </w:rPr>
              <w:tab/>
              <w:t>бөлме</w:t>
            </w:r>
            <w:r w:rsidRPr="002E61D8">
              <w:rPr>
                <w:rFonts w:ascii="Times New Roman" w:hAnsi="Times New Roman" w:cs="Times New Roman"/>
                <w:sz w:val="24"/>
                <w:szCs w:val="24"/>
                <w:lang w:val="kk-KZ"/>
              </w:rPr>
              <w:t xml:space="preserve"> өсімдіктерінің түрлері (шегіргүл,бегония) олардың айырмашылықтары туралы білімді қалыптастыру</w:t>
            </w:r>
          </w:p>
          <w:p w14:paraId="106062C4" w14:textId="77777777" w:rsidR="004208EC" w:rsidRPr="002E61D8" w:rsidRDefault="004208E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5CB9AF1D" w14:textId="77777777" w:rsidR="004208EC" w:rsidRPr="002E61D8" w:rsidRDefault="004208E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Лақтыру, қағып алу. Жүру </w:t>
            </w:r>
          </w:p>
          <w:p w14:paraId="5A7FCCAE" w14:textId="77777777" w:rsidR="004208EC" w:rsidRPr="002E61D8" w:rsidRDefault="004208E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Еденге (жерге) қарай төмен лақтыру, қағып алу. Тепе-теңдікті сақтай отырып еңіс тақта бойымен (20-30 см) жүру дағдыларын қалыптастыру</w:t>
            </w:r>
          </w:p>
        </w:tc>
        <w:tc>
          <w:tcPr>
            <w:tcW w:w="272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DC08F9" w14:textId="77777777" w:rsidR="004208EC" w:rsidRPr="002E61D8" w:rsidRDefault="004208EC"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 xml:space="preserve">Сөйлеуді дамыту </w:t>
            </w:r>
          </w:p>
          <w:p w14:paraId="5B512986" w14:textId="77777777" w:rsidR="004208EC" w:rsidRPr="002E61D8" w:rsidRDefault="004208EC"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«Ақылды алма» ертегі</w:t>
            </w:r>
          </w:p>
          <w:p w14:paraId="53B2D744" w14:textId="77777777" w:rsidR="00EE3482" w:rsidRPr="002E61D8" w:rsidRDefault="004208EC"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кейіпкерлерді сипаттау үшін дауыс ырғағының мəнерлі қарапайым тəсілдерін қолдану; таныс ертегілерді </w:t>
            </w:r>
            <w:r w:rsidRPr="002E61D8">
              <w:rPr>
                <w:rFonts w:ascii="Times New Roman" w:eastAsia="Times New Roman" w:hAnsi="Times New Roman" w:cs="Times New Roman"/>
                <w:color w:val="000000"/>
                <w:sz w:val="24"/>
                <w:szCs w:val="24"/>
                <w:lang w:val="kk-KZ" w:eastAsia="ru-RU"/>
              </w:rPr>
              <w:lastRenderedPageBreak/>
              <w:t>ойнауға жəне сахналауға ынталандыру, қызығушылығын ояту.</w:t>
            </w:r>
          </w:p>
          <w:p w14:paraId="0EF92086" w14:textId="77777777" w:rsidR="004208EC" w:rsidRPr="002E61D8" w:rsidRDefault="004208E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06617FD6" w14:textId="77777777" w:rsidR="004208EC" w:rsidRPr="002E61D8" w:rsidRDefault="004208EC"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Лақтыру, қағып алу Допты екі қолмен жоғары лақтыру, қағып алу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71EF56" w14:textId="77777777" w:rsidR="004208EC" w:rsidRPr="002E61D8" w:rsidRDefault="004208EC"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Құрастыру</w:t>
            </w:r>
          </w:p>
          <w:p w14:paraId="5EF791BA" w14:textId="77777777" w:rsidR="004208EC" w:rsidRPr="002E61D8" w:rsidRDefault="004208EC"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Жемістерге арналған қойма</w:t>
            </w:r>
          </w:p>
          <w:p w14:paraId="5A9E8474" w14:textId="77777777" w:rsidR="004208EC" w:rsidRPr="002E61D8" w:rsidRDefault="004208E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Дағдыларды қалыптастыру:</w:t>
            </w:r>
          </w:p>
          <w:p w14:paraId="0E4C47F6" w14:textId="77777777" w:rsidR="00EE3482" w:rsidRPr="002E61D8" w:rsidRDefault="004208E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əртүрлі түстегі жəне пішіндегі </w:t>
            </w:r>
            <w:r w:rsidRPr="002E61D8">
              <w:rPr>
                <w:rFonts w:ascii="Times New Roman" w:eastAsia="Times New Roman" w:hAnsi="Times New Roman" w:cs="Times New Roman"/>
                <w:color w:val="000000"/>
                <w:sz w:val="24"/>
                <w:szCs w:val="24"/>
                <w:lang w:val="kk-KZ" w:eastAsia="ru-RU"/>
              </w:rPr>
              <w:lastRenderedPageBreak/>
              <w:t>бөлшектерден қарапайым құрылыстар құрастыру; бөлшектерді орналастыру жəне кірпіштерді қалау, пластиналарды тік бағытта жəне көлденең орналастыру тəсілдерін пайдалану;ірі жəне ұсақ құрылыс материалдарынан құрастыру;көп түсті құрылым құрастыру; үлгі бойынша құрастыру</w:t>
            </w:r>
          </w:p>
          <w:p w14:paraId="1F715879" w14:textId="77777777" w:rsidR="004208EC" w:rsidRPr="002E61D8" w:rsidRDefault="004208EC"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Сурет салу</w:t>
            </w:r>
          </w:p>
          <w:p w14:paraId="5A5BE4F5" w14:textId="77777777" w:rsidR="004208EC" w:rsidRPr="002E61D8" w:rsidRDefault="004208E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«Себеттегі жемістер</w:t>
            </w:r>
            <w:r w:rsidRPr="002E61D8">
              <w:rPr>
                <w:rFonts w:ascii="Times New Roman" w:eastAsia="Times New Roman" w:hAnsi="Times New Roman" w:cs="Times New Roman"/>
                <w:color w:val="000000"/>
                <w:sz w:val="24"/>
                <w:szCs w:val="24"/>
                <w:lang w:val="kk-KZ" w:eastAsia="ru-RU"/>
              </w:rPr>
              <w:t>»</w:t>
            </w:r>
          </w:p>
          <w:p w14:paraId="126B8464" w14:textId="77777777" w:rsidR="004208EC" w:rsidRPr="002E61D8" w:rsidRDefault="004208E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Элементтердің пішінін, реттілігін, олардың арасындағы қашықтықты ескере отырып, жазықтыққа орналастыру дағдыларын қалыптастыру. Сюжеттік сурет салу, ойлауы бойынша сурет салу</w:t>
            </w:r>
          </w:p>
          <w:p w14:paraId="41C2ADB2" w14:textId="77777777" w:rsidR="004208EC" w:rsidRPr="002E61D8" w:rsidRDefault="004208EC" w:rsidP="002E61D8">
            <w:pPr>
              <w:spacing w:after="0" w:line="240" w:lineRule="auto"/>
              <w:rPr>
                <w:rFonts w:ascii="Times New Roman" w:eastAsia="Times New Roman" w:hAnsi="Times New Roman" w:cs="Times New Roman"/>
                <w:color w:val="000000"/>
                <w:sz w:val="24"/>
                <w:szCs w:val="24"/>
                <w:lang w:val="kk-KZ" w:eastAsia="ru-RU"/>
              </w:rPr>
            </w:pPr>
          </w:p>
        </w:tc>
      </w:tr>
      <w:tr w:rsidR="00EE3482" w:rsidRPr="002E61D8" w14:paraId="3BD2F896" w14:textId="77777777" w:rsidTr="00040D8E">
        <w:trPr>
          <w:gridAfter w:val="4"/>
          <w:wAfter w:w="8620" w:type="dxa"/>
          <w:trHeight w:val="179"/>
        </w:trPr>
        <w:tc>
          <w:tcPr>
            <w:tcW w:w="1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96D92F" w14:textId="77777777" w:rsidR="00EE3482" w:rsidRPr="002E61D8" w:rsidRDefault="00EE3482"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Серуенге дайындық</w:t>
            </w:r>
          </w:p>
        </w:tc>
        <w:tc>
          <w:tcPr>
            <w:tcW w:w="142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16B964" w14:textId="77777777" w:rsidR="00EE3482" w:rsidRPr="002E61D8" w:rsidRDefault="00EE3482"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Ойыншықтарын орын-орындарына жинап қою. Сырт киімдерін ретімен кию.</w:t>
            </w:r>
            <w:r w:rsidRPr="002E61D8">
              <w:rPr>
                <w:rFonts w:ascii="Times New Roman" w:eastAsia="Times New Roman" w:hAnsi="Times New Roman" w:cs="Times New Roman"/>
                <w:b/>
                <w:color w:val="000000"/>
                <w:sz w:val="24"/>
                <w:szCs w:val="24"/>
                <w:lang w:val="kk-KZ" w:eastAsia="ru-RU"/>
              </w:rPr>
              <w:t xml:space="preserve"> </w:t>
            </w:r>
          </w:p>
        </w:tc>
      </w:tr>
      <w:tr w:rsidR="00EE3482" w:rsidRPr="002E61D8" w14:paraId="68895927" w14:textId="77777777" w:rsidTr="00040D8E">
        <w:trPr>
          <w:gridAfter w:val="4"/>
          <w:wAfter w:w="8620" w:type="dxa"/>
          <w:trHeight w:val="276"/>
        </w:trPr>
        <w:tc>
          <w:tcPr>
            <w:tcW w:w="1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797625E"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42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A57BC0" w14:textId="77777777" w:rsidR="00EE3482" w:rsidRPr="002E61D8" w:rsidRDefault="00183B91" w:rsidP="002E61D8">
            <w:pPr>
              <w:spacing w:after="0" w:line="240" w:lineRule="auto"/>
              <w:ind w:left="60"/>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№25</w:t>
            </w:r>
          </w:p>
        </w:tc>
      </w:tr>
      <w:tr w:rsidR="00EE3482" w:rsidRPr="004116DC" w14:paraId="240897BF" w14:textId="77777777" w:rsidTr="00040D8E">
        <w:trPr>
          <w:gridAfter w:val="4"/>
          <w:wAfter w:w="8620" w:type="dxa"/>
          <w:trHeight w:val="626"/>
        </w:trPr>
        <w:tc>
          <w:tcPr>
            <w:tcW w:w="1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2E164A" w14:textId="77777777" w:rsidR="00EE3482" w:rsidRPr="002E61D8" w:rsidRDefault="00EE3482"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42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1A0F05" w14:textId="77777777" w:rsidR="00183B91" w:rsidRPr="002E61D8" w:rsidRDefault="00EE3482" w:rsidP="002E61D8">
            <w:pPr>
              <w:pStyle w:val="ab"/>
              <w:spacing w:before="163" w:beforeAutospacing="0" w:after="0" w:afterAutospacing="0"/>
              <w:rPr>
                <w:lang w:val="kk-KZ"/>
              </w:rPr>
            </w:pPr>
            <w:r w:rsidRPr="002E61D8">
              <w:rPr>
                <w:color w:val="000000"/>
                <w:lang w:val="kk-KZ"/>
              </w:rPr>
              <w:t>Ойыншықтард</w:t>
            </w:r>
            <w:r w:rsidR="00183B91" w:rsidRPr="002E61D8">
              <w:rPr>
                <w:color w:val="000000"/>
                <w:lang w:val="kk-KZ"/>
              </w:rPr>
              <w:t xml:space="preserve">ы жинап, екі-екіден қатарға тұрып топқа қайтуды үйрету. </w:t>
            </w:r>
            <w:r w:rsidR="00183B91" w:rsidRPr="002E61D8">
              <w:rPr>
                <w:lang w:val="kk-KZ"/>
              </w:rPr>
              <w:t>Балалардың  реттілікпен киімдерін  шешуі, дербес</w:t>
            </w:r>
          </w:p>
          <w:p w14:paraId="51BEE94A" w14:textId="77777777" w:rsidR="00EE3482" w:rsidRPr="002E61D8" w:rsidRDefault="00183B91" w:rsidP="002E61D8">
            <w:pPr>
              <w:pStyle w:val="ab"/>
              <w:spacing w:before="0" w:beforeAutospacing="0" w:after="0" w:afterAutospacing="0"/>
              <w:rPr>
                <w:lang w:val="kk-KZ"/>
              </w:rPr>
            </w:pPr>
            <w:r w:rsidRPr="002E61D8">
              <w:rPr>
                <w:lang w:val="kk-KZ"/>
              </w:rPr>
              <w:t xml:space="preserve">ойын әрекеті. Тұскі асқа дайындық </w:t>
            </w:r>
          </w:p>
        </w:tc>
      </w:tr>
      <w:tr w:rsidR="00EE3482" w:rsidRPr="002E61D8" w14:paraId="5CFFC981" w14:textId="77777777" w:rsidTr="00040D8E">
        <w:trPr>
          <w:trHeight w:val="240"/>
        </w:trPr>
        <w:tc>
          <w:tcPr>
            <w:tcW w:w="1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B24862" w14:textId="77777777" w:rsidR="00EE3482" w:rsidRPr="002E61D8" w:rsidRDefault="00EE3482"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42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8FDB2C" w14:textId="77777777" w:rsidR="00EE3482" w:rsidRPr="002E61D8" w:rsidRDefault="00183B91"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Балалардың назарын тағамға аудару: мәдениетті тамақтануға баулу бойынша жеке жұмыс жүргізу; әдеп ережесін сақтау жолдарын қадағалау.</w:t>
            </w:r>
          </w:p>
        </w:tc>
        <w:tc>
          <w:tcPr>
            <w:tcW w:w="964" w:type="dxa"/>
          </w:tcPr>
          <w:p w14:paraId="2BD825B1"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1E2AB0B3"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дұрыс ұста</w:t>
            </w:r>
          </w:p>
        </w:tc>
        <w:tc>
          <w:tcPr>
            <w:tcW w:w="2552" w:type="dxa"/>
          </w:tcPr>
          <w:p w14:paraId="66C97BBF"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Нан қоқымын шашпа</w:t>
            </w:r>
          </w:p>
        </w:tc>
        <w:tc>
          <w:tcPr>
            <w:tcW w:w="2552" w:type="dxa"/>
          </w:tcPr>
          <w:p w14:paraId="5A9D3B7B"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r>
      <w:tr w:rsidR="00EE3482" w:rsidRPr="004116DC" w14:paraId="7C3EB2F1" w14:textId="77777777" w:rsidTr="00040D8E">
        <w:trPr>
          <w:trHeight w:val="87"/>
        </w:trPr>
        <w:tc>
          <w:tcPr>
            <w:tcW w:w="1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BE24250"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42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16D8D9" w14:textId="77777777" w:rsidR="00EE3482" w:rsidRPr="002E61D8" w:rsidRDefault="00EE3482"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Бесік жырын айту.Ұйқыға жағымды, қолайлы жағдай жасау.Тыныштықты  сақтауды ескерту.</w:t>
            </w:r>
          </w:p>
        </w:tc>
        <w:tc>
          <w:tcPr>
            <w:tcW w:w="964" w:type="dxa"/>
          </w:tcPr>
          <w:p w14:paraId="1189B1E2"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6A79F5A7"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Ертегі оқып беру</w:t>
            </w:r>
          </w:p>
        </w:tc>
        <w:tc>
          <w:tcPr>
            <w:tcW w:w="2552" w:type="dxa"/>
          </w:tcPr>
          <w:p w14:paraId="63D1FD9A"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Аудио ертегі тыңдау</w:t>
            </w:r>
          </w:p>
        </w:tc>
        <w:tc>
          <w:tcPr>
            <w:tcW w:w="2552" w:type="dxa"/>
          </w:tcPr>
          <w:p w14:paraId="09FAF968"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Музыкалық киіз үйден бесік жырын тыңдау</w:t>
            </w:r>
          </w:p>
        </w:tc>
      </w:tr>
      <w:tr w:rsidR="00EE3482" w:rsidRPr="002E61D8" w14:paraId="1CF36A57" w14:textId="77777777" w:rsidTr="00040D8E">
        <w:trPr>
          <w:trHeight w:val="798"/>
        </w:trPr>
        <w:tc>
          <w:tcPr>
            <w:tcW w:w="1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63AF2E" w14:textId="77777777" w:rsidR="00EE3482" w:rsidRPr="002E61D8" w:rsidRDefault="00EE3482"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42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443347" w14:textId="77777777" w:rsidR="00EE3482" w:rsidRPr="002E61D8" w:rsidRDefault="00EE3482"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Кірпі тікенектеріне ұқсас төсеніштерінің үстімен жүру, ұйқыдан кейінгі жаттығулар.</w:t>
            </w:r>
          </w:p>
        </w:tc>
        <w:tc>
          <w:tcPr>
            <w:tcW w:w="964" w:type="dxa"/>
          </w:tcPr>
          <w:p w14:paraId="3E701424"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6CC191C0"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Нүктелі массаж түрлерімен жүру</w:t>
            </w:r>
          </w:p>
        </w:tc>
        <w:tc>
          <w:tcPr>
            <w:tcW w:w="2552" w:type="dxa"/>
          </w:tcPr>
          <w:p w14:paraId="5901696F"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Түймелі кілемшемен жүру</w:t>
            </w:r>
          </w:p>
        </w:tc>
        <w:tc>
          <w:tcPr>
            <w:tcW w:w="2552" w:type="dxa"/>
          </w:tcPr>
          <w:p w14:paraId="2636BCBD"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Ылғал орамалмен сүртіну</w:t>
            </w:r>
          </w:p>
        </w:tc>
      </w:tr>
      <w:tr w:rsidR="00EE3482" w:rsidRPr="002E61D8" w14:paraId="7F588589" w14:textId="77777777" w:rsidTr="00040D8E">
        <w:trPr>
          <w:trHeight w:val="177"/>
        </w:trPr>
        <w:tc>
          <w:tcPr>
            <w:tcW w:w="1956"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143509D"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4204" w:type="dxa"/>
            <w:gridSpan w:val="7"/>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E787C0A" w14:textId="77777777" w:rsidR="00EE3482" w:rsidRPr="002E61D8" w:rsidRDefault="00EE3482"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Нанды үгітпей жеуді үйретуді жалғастыру</w:t>
            </w:r>
          </w:p>
        </w:tc>
        <w:tc>
          <w:tcPr>
            <w:tcW w:w="964" w:type="dxa"/>
          </w:tcPr>
          <w:p w14:paraId="7F3B5FC6" w14:textId="77777777" w:rsidR="00EE3482" w:rsidRPr="002E61D8" w:rsidRDefault="00EE3482"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2552" w:type="dxa"/>
          </w:tcPr>
          <w:p w14:paraId="23D62E76" w14:textId="77777777" w:rsidR="00EE3482" w:rsidRPr="002E61D8" w:rsidRDefault="00EE3482"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Шәйді сораптама</w:t>
            </w:r>
          </w:p>
        </w:tc>
        <w:tc>
          <w:tcPr>
            <w:tcW w:w="2552" w:type="dxa"/>
          </w:tcPr>
          <w:p w14:paraId="6AC11E56" w14:textId="77777777" w:rsidR="00EE3482" w:rsidRPr="002E61D8" w:rsidRDefault="00EE3482"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c>
          <w:tcPr>
            <w:tcW w:w="2552" w:type="dxa"/>
          </w:tcPr>
          <w:p w14:paraId="0DB5AF4C"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Тамақты үрлеме</w:t>
            </w:r>
          </w:p>
          <w:p w14:paraId="0E12B939" w14:textId="77777777" w:rsidR="00EE3482" w:rsidRPr="002E61D8" w:rsidRDefault="00EE3482"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r>
      <w:tr w:rsidR="00183B91" w:rsidRPr="002E61D8" w14:paraId="7EF215BF" w14:textId="77777777" w:rsidTr="00040D8E">
        <w:trPr>
          <w:gridAfter w:val="4"/>
          <w:wAfter w:w="8620" w:type="dxa"/>
          <w:trHeight w:val="1691"/>
        </w:trPr>
        <w:tc>
          <w:tcPr>
            <w:tcW w:w="1956"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207E411" w14:textId="77777777" w:rsidR="00183B91" w:rsidRPr="002E61D8" w:rsidRDefault="00183B91"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03C50711" w14:textId="77777777" w:rsidR="00183B91" w:rsidRPr="002E61D8" w:rsidRDefault="00183B91"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eastAsia="ru-RU"/>
              </w:rPr>
              <w:t xml:space="preserve"> </w:t>
            </w:r>
          </w:p>
          <w:p w14:paraId="38ACD512" w14:textId="77777777" w:rsidR="00183B91" w:rsidRPr="002E61D8" w:rsidRDefault="00183B91" w:rsidP="002E61D8">
            <w:pPr>
              <w:spacing w:after="0" w:line="240" w:lineRule="auto"/>
              <w:rPr>
                <w:rFonts w:ascii="Times New Roman" w:eastAsia="Times New Roman" w:hAnsi="Times New Roman" w:cs="Times New Roman"/>
                <w:color w:val="000000"/>
                <w:sz w:val="24"/>
                <w:szCs w:val="24"/>
                <w:lang w:eastAsia="ru-RU"/>
              </w:rPr>
            </w:pPr>
          </w:p>
          <w:p w14:paraId="5976DF5B" w14:textId="77777777" w:rsidR="00183B91" w:rsidRPr="002E61D8" w:rsidRDefault="00183B91" w:rsidP="002E61D8">
            <w:pPr>
              <w:spacing w:after="0" w:line="240" w:lineRule="auto"/>
              <w:rPr>
                <w:rFonts w:ascii="Times New Roman" w:eastAsia="Times New Roman" w:hAnsi="Times New Roman" w:cs="Times New Roman"/>
                <w:color w:val="000000"/>
                <w:sz w:val="24"/>
                <w:szCs w:val="24"/>
                <w:lang w:eastAsia="ru-RU"/>
              </w:rPr>
            </w:pPr>
          </w:p>
          <w:p w14:paraId="40639015" w14:textId="77777777" w:rsidR="00183B91" w:rsidRPr="002E61D8" w:rsidRDefault="00183B91" w:rsidP="002E61D8">
            <w:pPr>
              <w:spacing w:after="0" w:line="240" w:lineRule="auto"/>
              <w:jc w:val="both"/>
              <w:rPr>
                <w:rFonts w:ascii="Times New Roman" w:eastAsia="Times New Roman" w:hAnsi="Times New Roman" w:cs="Times New Roman"/>
                <w:color w:val="000000"/>
                <w:sz w:val="24"/>
                <w:szCs w:val="24"/>
                <w:lang w:eastAsia="ru-RU"/>
              </w:rPr>
            </w:pPr>
          </w:p>
        </w:tc>
        <w:tc>
          <w:tcPr>
            <w:tcW w:w="300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69B504B" w14:textId="77777777" w:rsidR="00183B91" w:rsidRPr="002E61D8" w:rsidRDefault="00183B91" w:rsidP="002E61D8">
            <w:pPr>
              <w:tabs>
                <w:tab w:val="left" w:pos="10485"/>
              </w:tabs>
              <w:spacing w:after="0" w:line="240" w:lineRule="auto"/>
              <w:rPr>
                <w:rFonts w:ascii="Times New Roman" w:eastAsia="Times New Roman" w:hAnsi="Times New Roman" w:cs="Times New Roman"/>
                <w:sz w:val="24"/>
                <w:szCs w:val="24"/>
              </w:rPr>
            </w:pPr>
            <w:r w:rsidRPr="002E61D8">
              <w:rPr>
                <w:rFonts w:ascii="Times New Roman" w:eastAsia="Times New Roman" w:hAnsi="Times New Roman" w:cs="Times New Roman"/>
                <w:sz w:val="24"/>
                <w:szCs w:val="24"/>
              </w:rPr>
              <w:t>Үстел үстіндегі ойындар:</w:t>
            </w:r>
          </w:p>
          <w:p w14:paraId="4F641ED8" w14:textId="77777777" w:rsidR="00183B91" w:rsidRPr="002E61D8" w:rsidRDefault="00183B91" w:rsidP="002E61D8">
            <w:pPr>
              <w:tabs>
                <w:tab w:val="left" w:pos="10485"/>
              </w:tabs>
              <w:spacing w:after="0" w:line="240" w:lineRule="auto"/>
              <w:rPr>
                <w:rFonts w:ascii="Times New Roman" w:eastAsia="Times New Roman" w:hAnsi="Times New Roman" w:cs="Times New Roman"/>
                <w:sz w:val="24"/>
                <w:szCs w:val="24"/>
              </w:rPr>
            </w:pPr>
            <w:r w:rsidRPr="002E61D8">
              <w:rPr>
                <w:rFonts w:ascii="Times New Roman" w:eastAsia="Times New Roman" w:hAnsi="Times New Roman" w:cs="Times New Roman"/>
                <w:sz w:val="24"/>
                <w:szCs w:val="24"/>
              </w:rPr>
              <w:t xml:space="preserve">«Лото» , «Лего ойындары» </w:t>
            </w:r>
          </w:p>
          <w:p w14:paraId="4F0016E4" w14:textId="77777777" w:rsidR="00183B91" w:rsidRPr="002E61D8" w:rsidRDefault="00183B91" w:rsidP="002E61D8">
            <w:pPr>
              <w:tabs>
                <w:tab w:val="left" w:pos="10485"/>
              </w:tabs>
              <w:spacing w:after="0" w:line="240" w:lineRule="auto"/>
              <w:rPr>
                <w:rFonts w:ascii="Times New Roman" w:eastAsia="Times New Roman" w:hAnsi="Times New Roman" w:cs="Times New Roman"/>
                <w:sz w:val="24"/>
                <w:szCs w:val="24"/>
              </w:rPr>
            </w:pPr>
            <w:r w:rsidRPr="002E61D8">
              <w:rPr>
                <w:rFonts w:ascii="Times New Roman" w:eastAsia="Times New Roman" w:hAnsi="Times New Roman" w:cs="Times New Roman"/>
                <w:sz w:val="24"/>
                <w:szCs w:val="24"/>
              </w:rPr>
              <w:t xml:space="preserve">Ойын «Қандай түсті жапырақ»   </w:t>
            </w:r>
          </w:p>
          <w:p w14:paraId="517AFB2C" w14:textId="77777777" w:rsidR="00183B91" w:rsidRPr="002E61D8" w:rsidRDefault="00183B91" w:rsidP="002E61D8">
            <w:pPr>
              <w:spacing w:after="0" w:line="240" w:lineRule="auto"/>
              <w:rPr>
                <w:rFonts w:ascii="Times New Roman" w:hAnsi="Times New Roman" w:cs="Times New Roman"/>
                <w:sz w:val="24"/>
                <w:szCs w:val="24"/>
              </w:rPr>
            </w:pPr>
          </w:p>
        </w:tc>
        <w:tc>
          <w:tcPr>
            <w:tcW w:w="2694"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602B8B9" w14:textId="77777777" w:rsidR="00183B91" w:rsidRPr="002E61D8" w:rsidRDefault="00183B91" w:rsidP="002E61D8">
            <w:pPr>
              <w:pStyle w:val="af0"/>
              <w:snapToGrid w:val="0"/>
              <w:rPr>
                <w:szCs w:val="24"/>
                <w:lang w:val="kk-KZ"/>
              </w:rPr>
            </w:pPr>
            <w:r w:rsidRPr="002E61D8">
              <w:rPr>
                <w:szCs w:val="24"/>
                <w:lang w:val="kk-KZ"/>
              </w:rPr>
              <w:t xml:space="preserve">Ойын жаттығуы «Жемістер дүкенінде»   </w:t>
            </w:r>
          </w:p>
          <w:p w14:paraId="61758711" w14:textId="77777777" w:rsidR="00183B91" w:rsidRPr="002E61D8" w:rsidRDefault="00183B91" w:rsidP="002E61D8">
            <w:pPr>
              <w:pStyle w:val="af0"/>
              <w:snapToGrid w:val="0"/>
              <w:rPr>
                <w:szCs w:val="24"/>
                <w:lang w:val="kk-KZ"/>
              </w:rPr>
            </w:pPr>
            <w:r w:rsidRPr="002E61D8">
              <w:rPr>
                <w:szCs w:val="24"/>
                <w:lang w:val="kk-KZ"/>
              </w:rPr>
              <w:t xml:space="preserve">Мақсаты: ойыншықтарды дұрыс атап, сипаттама беруге үйрету.        </w:t>
            </w:r>
          </w:p>
        </w:tc>
        <w:tc>
          <w:tcPr>
            <w:tcW w:w="2522"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4CB8CBC" w14:textId="77777777" w:rsidR="00183B91" w:rsidRPr="002E61D8" w:rsidRDefault="00183B91"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С/р ойын: «Жеміс-жидек дүкені»  </w:t>
            </w:r>
          </w:p>
          <w:p w14:paraId="3FE30846" w14:textId="77777777" w:rsidR="00183B91" w:rsidRPr="002E61D8" w:rsidRDefault="00183B91"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Мақсаты: қонақ күту,сыйлау,ізеттілік таныту сияқты ұлттық мәдениеттілікке баулу</w:t>
            </w:r>
          </w:p>
        </w:tc>
        <w:tc>
          <w:tcPr>
            <w:tcW w:w="3289"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3C14890" w14:textId="77777777" w:rsidR="00183B91" w:rsidRPr="002E61D8" w:rsidRDefault="00183B91" w:rsidP="002E61D8">
            <w:pPr>
              <w:pStyle w:val="af0"/>
              <w:snapToGrid w:val="0"/>
              <w:rPr>
                <w:szCs w:val="24"/>
                <w:lang w:val="kk-KZ"/>
              </w:rPr>
            </w:pPr>
            <w:r w:rsidRPr="002E61D8">
              <w:rPr>
                <w:szCs w:val="24"/>
                <w:lang w:val="kk-KZ"/>
              </w:rPr>
              <w:t>Сюжетті-рөлдік ойын «Бау-бақша»-оңай сюжет құрастыруды балаларға үйрету, алған білімдерін қолдану.</w:t>
            </w:r>
          </w:p>
          <w:p w14:paraId="29097BB4" w14:textId="77777777" w:rsidR="00183B91" w:rsidRPr="002E61D8" w:rsidRDefault="00183B91" w:rsidP="002E61D8">
            <w:pPr>
              <w:pStyle w:val="af0"/>
              <w:rPr>
                <w:szCs w:val="24"/>
                <w:lang w:val="kk-KZ"/>
              </w:rPr>
            </w:pPr>
            <w:r w:rsidRPr="002E61D8">
              <w:rPr>
                <w:szCs w:val="24"/>
                <w:lang w:val="kk-KZ"/>
              </w:rPr>
              <w:t>Альбомдар, суреттер қарастыру.</w:t>
            </w:r>
          </w:p>
        </w:tc>
        <w:tc>
          <w:tcPr>
            <w:tcW w:w="2694"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BDB757D" w14:textId="77777777" w:rsidR="00183B91" w:rsidRPr="002E61D8" w:rsidRDefault="00183B91" w:rsidP="002E61D8">
            <w:pPr>
              <w:spacing w:after="0" w:line="240" w:lineRule="auto"/>
              <w:rPr>
                <w:rFonts w:ascii="Times New Roman" w:eastAsia="Times New Roman" w:hAnsi="Times New Roman" w:cs="Times New Roman"/>
                <w:sz w:val="24"/>
                <w:szCs w:val="24"/>
                <w:lang w:eastAsia="ru-RU"/>
              </w:rPr>
            </w:pPr>
            <w:r w:rsidRPr="002E61D8">
              <w:rPr>
                <w:rFonts w:ascii="Times New Roman" w:hAnsi="Times New Roman" w:cs="Times New Roman"/>
                <w:sz w:val="24"/>
                <w:szCs w:val="24"/>
              </w:rPr>
              <w:t xml:space="preserve"> </w:t>
            </w:r>
            <w:r w:rsidRPr="002E61D8">
              <w:rPr>
                <w:rFonts w:ascii="Times New Roman" w:eastAsia="Times New Roman" w:hAnsi="Times New Roman" w:cs="Times New Roman"/>
                <w:color w:val="000000"/>
                <w:sz w:val="24"/>
                <w:szCs w:val="24"/>
                <w:lang w:eastAsia="ru-RU"/>
              </w:rPr>
              <w:t>Мына саусақ атам</w:t>
            </w:r>
          </w:p>
          <w:p w14:paraId="5D373917" w14:textId="77777777" w:rsidR="00183B91" w:rsidRPr="002E61D8" w:rsidRDefault="00183B91" w:rsidP="002E61D8">
            <w:pPr>
              <w:spacing w:after="0" w:line="240" w:lineRule="auto"/>
              <w:rPr>
                <w:rFonts w:ascii="Times New Roman" w:eastAsia="Times New Roman" w:hAnsi="Times New Roman" w:cs="Times New Roman"/>
                <w:sz w:val="24"/>
                <w:szCs w:val="24"/>
                <w:lang w:eastAsia="ru-RU"/>
              </w:rPr>
            </w:pPr>
            <w:r w:rsidRPr="002E61D8">
              <w:rPr>
                <w:rFonts w:ascii="Times New Roman" w:eastAsia="Times New Roman" w:hAnsi="Times New Roman" w:cs="Times New Roman"/>
                <w:color w:val="000000"/>
                <w:sz w:val="24"/>
                <w:szCs w:val="24"/>
                <w:lang w:eastAsia="ru-RU"/>
              </w:rPr>
              <w:t>Мына </w:t>
            </w:r>
            <w:hyperlink r:id="rId8" w:history="1">
              <w:r w:rsidRPr="002E61D8">
                <w:rPr>
                  <w:rFonts w:ascii="Times New Roman" w:eastAsia="Times New Roman" w:hAnsi="Times New Roman" w:cs="Times New Roman"/>
                  <w:sz w:val="24"/>
                  <w:szCs w:val="24"/>
                  <w:lang w:eastAsia="ru-RU"/>
                </w:rPr>
                <w:t>саусақ әжем</w:t>
              </w:r>
            </w:hyperlink>
          </w:p>
          <w:p w14:paraId="2A960AC9" w14:textId="77777777" w:rsidR="00183B91" w:rsidRPr="002E61D8" w:rsidRDefault="00183B91" w:rsidP="002E61D8">
            <w:pPr>
              <w:spacing w:after="0" w:line="240" w:lineRule="auto"/>
              <w:rPr>
                <w:rFonts w:ascii="Times New Roman" w:eastAsia="Times New Roman" w:hAnsi="Times New Roman" w:cs="Times New Roman"/>
                <w:sz w:val="24"/>
                <w:szCs w:val="24"/>
                <w:lang w:eastAsia="ru-RU"/>
              </w:rPr>
            </w:pPr>
            <w:r w:rsidRPr="002E61D8">
              <w:rPr>
                <w:rFonts w:ascii="Times New Roman" w:eastAsia="Times New Roman" w:hAnsi="Times New Roman" w:cs="Times New Roman"/>
                <w:color w:val="000000"/>
                <w:sz w:val="24"/>
                <w:szCs w:val="24"/>
                <w:lang w:eastAsia="ru-RU"/>
              </w:rPr>
              <w:t>Мына саусақ анам</w:t>
            </w:r>
          </w:p>
          <w:p w14:paraId="59289C48" w14:textId="77777777" w:rsidR="00183B91" w:rsidRPr="002E61D8" w:rsidRDefault="00183B91" w:rsidP="002E61D8">
            <w:pPr>
              <w:spacing w:after="0" w:line="240" w:lineRule="auto"/>
              <w:rPr>
                <w:rFonts w:ascii="Times New Roman" w:eastAsia="Times New Roman" w:hAnsi="Times New Roman" w:cs="Times New Roman"/>
                <w:sz w:val="24"/>
                <w:szCs w:val="24"/>
                <w:lang w:eastAsia="ru-RU"/>
              </w:rPr>
            </w:pPr>
            <w:r w:rsidRPr="002E61D8">
              <w:rPr>
                <w:rFonts w:ascii="Times New Roman" w:eastAsia="Times New Roman" w:hAnsi="Times New Roman" w:cs="Times New Roman"/>
                <w:color w:val="000000"/>
                <w:sz w:val="24"/>
                <w:szCs w:val="24"/>
                <w:lang w:eastAsia="ru-RU"/>
              </w:rPr>
              <w:t>Мына саусақ әкем</w:t>
            </w:r>
          </w:p>
          <w:p w14:paraId="06005924" w14:textId="77777777" w:rsidR="00183B91" w:rsidRPr="002E61D8" w:rsidRDefault="00183B91" w:rsidP="002E61D8">
            <w:pPr>
              <w:spacing w:after="0" w:line="240" w:lineRule="auto"/>
              <w:rPr>
                <w:rFonts w:ascii="Times New Roman" w:eastAsia="Times New Roman" w:hAnsi="Times New Roman" w:cs="Times New Roman"/>
                <w:sz w:val="24"/>
                <w:szCs w:val="24"/>
                <w:lang w:eastAsia="ru-RU"/>
              </w:rPr>
            </w:pPr>
            <w:r w:rsidRPr="002E61D8">
              <w:rPr>
                <w:rFonts w:ascii="Times New Roman" w:eastAsia="Times New Roman" w:hAnsi="Times New Roman" w:cs="Times New Roman"/>
                <w:color w:val="000000"/>
                <w:sz w:val="24"/>
                <w:szCs w:val="24"/>
                <w:lang w:eastAsia="ru-RU"/>
              </w:rPr>
              <w:t>Мына саусақ мен</w:t>
            </w:r>
          </w:p>
          <w:p w14:paraId="56686B88" w14:textId="77777777" w:rsidR="00183B91" w:rsidRPr="002E61D8" w:rsidRDefault="00183B91" w:rsidP="002E61D8">
            <w:pPr>
              <w:spacing w:after="0" w:line="240" w:lineRule="auto"/>
              <w:rPr>
                <w:rFonts w:ascii="Times New Roman" w:eastAsia="Times New Roman" w:hAnsi="Times New Roman" w:cs="Times New Roman"/>
                <w:sz w:val="24"/>
                <w:szCs w:val="24"/>
                <w:lang w:eastAsia="ru-RU"/>
              </w:rPr>
            </w:pPr>
            <w:r w:rsidRPr="002E61D8">
              <w:rPr>
                <w:rFonts w:ascii="Times New Roman" w:eastAsia="Times New Roman" w:hAnsi="Times New Roman" w:cs="Times New Roman"/>
                <w:color w:val="000000"/>
                <w:sz w:val="24"/>
                <w:szCs w:val="24"/>
                <w:lang w:eastAsia="ru-RU"/>
              </w:rPr>
              <w:t>Отбасымды сүйем</w:t>
            </w:r>
          </w:p>
        </w:tc>
      </w:tr>
      <w:tr w:rsidR="00EE3482" w:rsidRPr="002E61D8" w14:paraId="2F9524FA" w14:textId="77777777" w:rsidTr="00040D8E">
        <w:trPr>
          <w:gridAfter w:val="4"/>
          <w:wAfter w:w="8620" w:type="dxa"/>
          <w:trHeight w:val="911"/>
        </w:trPr>
        <w:tc>
          <w:tcPr>
            <w:tcW w:w="1956"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8393C52" w14:textId="77777777" w:rsidR="00EE3482" w:rsidRPr="002E61D8" w:rsidRDefault="00EE3482" w:rsidP="00040D8E">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Баланың жеке даму</w:t>
            </w:r>
            <w:r w:rsidR="00040D8E">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картасына сәйкес</w:t>
            </w:r>
            <w:r w:rsidR="00040D8E">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жеке жұмыс</w:t>
            </w:r>
          </w:p>
        </w:tc>
        <w:tc>
          <w:tcPr>
            <w:tcW w:w="3005"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6CBDA0D" w14:textId="77777777" w:rsidR="00EE3482" w:rsidRPr="002E61D8" w:rsidRDefault="00EE3482" w:rsidP="002E61D8">
            <w:pPr>
              <w:spacing w:after="0" w:line="240" w:lineRule="auto"/>
              <w:ind w:left="-108" w:right="-108"/>
              <w:rPr>
                <w:rFonts w:ascii="Times New Roman" w:eastAsia="Times New Roman" w:hAnsi="Times New Roman" w:cs="Times New Roman"/>
                <w:color w:val="000000"/>
                <w:sz w:val="24"/>
                <w:szCs w:val="24"/>
                <w:lang w:val="kk-KZ" w:eastAsia="ru-RU"/>
              </w:rPr>
            </w:pPr>
          </w:p>
          <w:p w14:paraId="4578EA68" w14:textId="77777777" w:rsidR="00183B91" w:rsidRPr="002E61D8" w:rsidRDefault="00183B91" w:rsidP="002E61D8">
            <w:pPr>
              <w:spacing w:after="0" w:line="240" w:lineRule="auto"/>
              <w:ind w:left="-108" w:right="-108"/>
              <w:rPr>
                <w:rFonts w:ascii="Times New Roman" w:eastAsia="Times New Roman" w:hAnsi="Times New Roman" w:cs="Times New Roman"/>
                <w:color w:val="000000"/>
                <w:sz w:val="24"/>
                <w:szCs w:val="24"/>
                <w:lang w:val="kk-KZ" w:eastAsia="ru-RU"/>
              </w:rPr>
            </w:pPr>
          </w:p>
          <w:p w14:paraId="4AC56EC6" w14:textId="77777777" w:rsidR="00183B91" w:rsidRPr="002E61D8" w:rsidRDefault="00183B91" w:rsidP="002E61D8">
            <w:pPr>
              <w:spacing w:after="0" w:line="240" w:lineRule="auto"/>
              <w:ind w:left="-108" w:right="-108"/>
              <w:rPr>
                <w:rFonts w:ascii="Times New Roman" w:eastAsia="Times New Roman" w:hAnsi="Times New Roman" w:cs="Times New Roman"/>
                <w:color w:val="000000"/>
                <w:sz w:val="24"/>
                <w:szCs w:val="24"/>
                <w:lang w:val="kk-KZ" w:eastAsia="ru-RU"/>
              </w:rPr>
            </w:pPr>
          </w:p>
          <w:p w14:paraId="1337775A" w14:textId="77777777" w:rsidR="00183B91" w:rsidRPr="002E61D8" w:rsidRDefault="00183B91" w:rsidP="002E61D8">
            <w:pPr>
              <w:spacing w:after="0" w:line="240" w:lineRule="auto"/>
              <w:ind w:left="-108" w:right="-108"/>
              <w:rPr>
                <w:rFonts w:ascii="Times New Roman" w:eastAsia="Times New Roman" w:hAnsi="Times New Roman" w:cs="Times New Roman"/>
                <w:color w:val="000000"/>
                <w:sz w:val="24"/>
                <w:szCs w:val="24"/>
                <w:lang w:val="kk-KZ" w:eastAsia="ru-RU"/>
              </w:rPr>
            </w:pPr>
          </w:p>
          <w:p w14:paraId="51EA6DDE" w14:textId="77777777" w:rsidR="00183B91" w:rsidRPr="002E61D8" w:rsidRDefault="00183B91" w:rsidP="002E61D8">
            <w:pPr>
              <w:spacing w:after="0" w:line="240" w:lineRule="auto"/>
              <w:ind w:left="-108" w:right="-108"/>
              <w:rPr>
                <w:rFonts w:ascii="Times New Roman" w:eastAsia="Times New Roman" w:hAnsi="Times New Roman" w:cs="Times New Roman"/>
                <w:color w:val="000000"/>
                <w:sz w:val="24"/>
                <w:szCs w:val="24"/>
                <w:lang w:val="kk-KZ" w:eastAsia="ru-RU"/>
              </w:rPr>
            </w:pPr>
          </w:p>
          <w:p w14:paraId="2985C401" w14:textId="77777777" w:rsidR="00183B91" w:rsidRPr="002E61D8" w:rsidRDefault="00183B91" w:rsidP="002E61D8">
            <w:pPr>
              <w:spacing w:after="0" w:line="240" w:lineRule="auto"/>
              <w:ind w:right="-108"/>
              <w:rPr>
                <w:rFonts w:ascii="Times New Roman" w:eastAsia="Times New Roman" w:hAnsi="Times New Roman" w:cs="Times New Roman"/>
                <w:color w:val="000000"/>
                <w:sz w:val="24"/>
                <w:szCs w:val="24"/>
                <w:lang w:val="kk-KZ" w:eastAsia="ru-RU"/>
              </w:rPr>
            </w:pPr>
          </w:p>
        </w:tc>
        <w:tc>
          <w:tcPr>
            <w:tcW w:w="2694"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BBD127D"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p>
        </w:tc>
        <w:tc>
          <w:tcPr>
            <w:tcW w:w="2522"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F7AFAC2" w14:textId="77777777" w:rsidR="00EE3482" w:rsidRPr="002E61D8" w:rsidRDefault="00EE3482" w:rsidP="002E61D8">
            <w:pPr>
              <w:spacing w:after="0" w:line="240" w:lineRule="auto"/>
              <w:rPr>
                <w:rFonts w:ascii="Times New Roman" w:eastAsia="Times New Roman" w:hAnsi="Times New Roman" w:cs="Times New Roman"/>
                <w:sz w:val="24"/>
                <w:szCs w:val="24"/>
                <w:lang w:val="kk-KZ" w:eastAsia="ru-RU"/>
              </w:rPr>
            </w:pPr>
          </w:p>
        </w:tc>
        <w:tc>
          <w:tcPr>
            <w:tcW w:w="3289" w:type="dxa"/>
            <w:gridSpan w:val="3"/>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BF2CAE7" w14:textId="77777777" w:rsidR="00EE3482" w:rsidRPr="002E61D8" w:rsidRDefault="00EE3482"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p>
        </w:tc>
        <w:tc>
          <w:tcPr>
            <w:tcW w:w="2694"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C5EE573"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p>
        </w:tc>
      </w:tr>
      <w:tr w:rsidR="00EE3482" w:rsidRPr="002E61D8" w14:paraId="36A461A5" w14:textId="77777777" w:rsidTr="00040D8E">
        <w:trPr>
          <w:gridAfter w:val="4"/>
          <w:wAfter w:w="8620" w:type="dxa"/>
        </w:trPr>
        <w:tc>
          <w:tcPr>
            <w:tcW w:w="1956" w:type="dxa"/>
            <w:vMerge w:val="restart"/>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07B84724"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eastAsia="ru-RU"/>
              </w:rPr>
              <w:t xml:space="preserve"> </w:t>
            </w:r>
          </w:p>
        </w:tc>
        <w:tc>
          <w:tcPr>
            <w:tcW w:w="14204" w:type="dxa"/>
            <w:gridSpan w:val="7"/>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438DEC05" w14:textId="77777777" w:rsidR="00EE3482" w:rsidRPr="002E61D8" w:rsidRDefault="00EE3482" w:rsidP="002E61D8">
            <w:pPr>
              <w:spacing w:after="0" w:line="240" w:lineRule="auto"/>
              <w:jc w:val="center"/>
              <w:rPr>
                <w:rFonts w:ascii="Times New Roman" w:eastAsia="Times New Roman" w:hAnsi="Times New Roman" w:cs="Times New Roman"/>
                <w:color w:val="000000"/>
                <w:sz w:val="24"/>
                <w:szCs w:val="24"/>
                <w:lang w:eastAsia="ru-RU"/>
              </w:rPr>
            </w:pPr>
          </w:p>
        </w:tc>
      </w:tr>
      <w:tr w:rsidR="00EE3482" w:rsidRPr="002E61D8" w14:paraId="53784853" w14:textId="77777777" w:rsidTr="00040D8E">
        <w:trPr>
          <w:gridAfter w:val="4"/>
          <w:wAfter w:w="8620" w:type="dxa"/>
          <w:trHeight w:val="146"/>
        </w:trPr>
        <w:tc>
          <w:tcPr>
            <w:tcW w:w="1956"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42CB02" w14:textId="77777777" w:rsidR="00EE3482" w:rsidRPr="002E61D8" w:rsidRDefault="00EE3482" w:rsidP="002E61D8">
            <w:pPr>
              <w:spacing w:after="0" w:line="240" w:lineRule="auto"/>
              <w:rPr>
                <w:rFonts w:ascii="Times New Roman" w:eastAsia="Times New Roman" w:hAnsi="Times New Roman" w:cs="Times New Roman"/>
                <w:iCs/>
                <w:color w:val="000000"/>
                <w:sz w:val="24"/>
                <w:szCs w:val="24"/>
                <w:lang w:eastAsia="ru-RU"/>
              </w:rPr>
            </w:pPr>
          </w:p>
        </w:tc>
        <w:tc>
          <w:tcPr>
            <w:tcW w:w="14204" w:type="dxa"/>
            <w:gridSpan w:val="7"/>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73044A" w14:textId="77777777" w:rsidR="00EE3482" w:rsidRPr="002E61D8" w:rsidRDefault="00EE3482"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Киіну,серуенге шығу, ойыншықтарды алып шығу</w:t>
            </w:r>
          </w:p>
        </w:tc>
      </w:tr>
      <w:tr w:rsidR="00EE3482" w:rsidRPr="002E61D8" w14:paraId="54B7FE5D" w14:textId="77777777" w:rsidTr="00040D8E">
        <w:trPr>
          <w:gridAfter w:val="4"/>
          <w:wAfter w:w="8620" w:type="dxa"/>
          <w:trHeight w:val="136"/>
        </w:trPr>
        <w:tc>
          <w:tcPr>
            <w:tcW w:w="1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7B6FE5" w14:textId="77777777" w:rsidR="00EE3482" w:rsidRPr="002E61D8" w:rsidRDefault="00EE3482"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Серуен</w:t>
            </w:r>
          </w:p>
        </w:tc>
        <w:tc>
          <w:tcPr>
            <w:tcW w:w="142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807291" w14:textId="77777777" w:rsidR="00EE3482" w:rsidRPr="002E61D8" w:rsidRDefault="00183B91"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№26</w:t>
            </w:r>
            <w:r w:rsidR="00EE3482" w:rsidRPr="002E61D8">
              <w:rPr>
                <w:rFonts w:ascii="Times New Roman" w:eastAsia="Times New Roman" w:hAnsi="Times New Roman" w:cs="Times New Roman"/>
                <w:color w:val="000000"/>
                <w:sz w:val="24"/>
                <w:szCs w:val="24"/>
                <w:lang w:val="kk-KZ" w:eastAsia="ru-RU"/>
              </w:rPr>
              <w:t xml:space="preserve"> </w:t>
            </w:r>
          </w:p>
        </w:tc>
      </w:tr>
      <w:tr w:rsidR="00040D8E" w:rsidRPr="004116DC" w14:paraId="2CCFB3C6" w14:textId="77777777" w:rsidTr="00040D8E">
        <w:trPr>
          <w:gridAfter w:val="4"/>
          <w:wAfter w:w="8620" w:type="dxa"/>
          <w:trHeight w:val="136"/>
        </w:trPr>
        <w:tc>
          <w:tcPr>
            <w:tcW w:w="1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A61FE3" w14:textId="77777777" w:rsidR="00040D8E" w:rsidRPr="002E61D8" w:rsidRDefault="00040D8E" w:rsidP="002E61D8">
            <w:pPr>
              <w:spacing w:after="0" w:line="240" w:lineRule="auto"/>
              <w:rPr>
                <w:rFonts w:ascii="Times New Roman" w:eastAsia="Times New Roman" w:hAnsi="Times New Roman" w:cs="Times New Roman"/>
                <w:bCs/>
                <w:iCs/>
                <w:color w:val="000000"/>
                <w:sz w:val="24"/>
                <w:szCs w:val="24"/>
                <w:lang w:val="kk-KZ" w:eastAsia="ru-RU"/>
              </w:rPr>
            </w:pPr>
            <w:r>
              <w:rPr>
                <w:rFonts w:ascii="Times New Roman" w:eastAsia="Times New Roman" w:hAnsi="Times New Roman" w:cs="Times New Roman"/>
                <w:bCs/>
                <w:iCs/>
                <w:color w:val="000000"/>
                <w:sz w:val="24"/>
                <w:szCs w:val="24"/>
                <w:lang w:val="kk-KZ" w:eastAsia="ru-RU"/>
              </w:rPr>
              <w:t>Кешкі ас</w:t>
            </w:r>
          </w:p>
        </w:tc>
        <w:tc>
          <w:tcPr>
            <w:tcW w:w="142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2202BC" w14:textId="77777777" w:rsidR="00040D8E" w:rsidRPr="002E61D8" w:rsidRDefault="00040D8E" w:rsidP="002E61D8">
            <w:pPr>
              <w:spacing w:after="0" w:line="240" w:lineRule="auto"/>
              <w:jc w:val="center"/>
              <w:rPr>
                <w:rFonts w:ascii="Times New Roman" w:eastAsia="Times New Roman" w:hAnsi="Times New Roman" w:cs="Times New Roman"/>
                <w:color w:val="000000"/>
                <w:sz w:val="24"/>
                <w:szCs w:val="24"/>
                <w:lang w:val="kk-KZ" w:eastAsia="ru-RU"/>
              </w:rPr>
            </w:pPr>
            <w:r w:rsidRPr="00040D8E">
              <w:rPr>
                <w:rFonts w:ascii="Times New Roman" w:eastAsia="Times New Roman" w:hAnsi="Times New Roman" w:cs="Times New Roman"/>
                <w:color w:val="000000"/>
                <w:sz w:val="24"/>
                <w:szCs w:val="24"/>
                <w:lang w:val="kk-KZ" w:eastAsia="ru-RU"/>
              </w:rPr>
              <w:t>Балалардың назарын тағамға аудару: мәдениетті тамақтануға баулу бойынша жеке жұмыс жүргізу; әдеп ережесін сақтау жолдарын қадағалау.</w:t>
            </w:r>
          </w:p>
        </w:tc>
      </w:tr>
      <w:tr w:rsidR="00EE3482" w:rsidRPr="002E61D8" w14:paraId="6EAB48F6" w14:textId="77777777" w:rsidTr="00040D8E">
        <w:trPr>
          <w:gridAfter w:val="4"/>
          <w:wAfter w:w="8620" w:type="dxa"/>
          <w:trHeight w:val="681"/>
        </w:trPr>
        <w:tc>
          <w:tcPr>
            <w:tcW w:w="1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73085BA"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30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86FF65"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Ауа-райына байланысты киіндіруді ескерту</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00A2D3"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Балаға мекен-жайы туралы айтып үйрету</w:t>
            </w:r>
          </w:p>
        </w:tc>
        <w:tc>
          <w:tcPr>
            <w:tcW w:w="25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737063"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Ертеңгі «Ашық есік күні» туралы ата-анаға ескерту</w:t>
            </w:r>
          </w:p>
        </w:tc>
        <w:tc>
          <w:tcPr>
            <w:tcW w:w="328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BAB69D8"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Мерекеге орай демалысты айтып, үйге тапсырма беру</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08622E" w14:textId="77777777" w:rsidR="00EE3482" w:rsidRPr="002E61D8" w:rsidRDefault="00EE3482" w:rsidP="002E61D8">
            <w:pPr>
              <w:spacing w:after="0" w:line="240" w:lineRule="auto"/>
              <w:rPr>
                <w:rFonts w:ascii="Times New Roman" w:eastAsia="Times New Roman" w:hAnsi="Times New Roman" w:cs="Times New Roman"/>
                <w:color w:val="000000"/>
                <w:sz w:val="24"/>
                <w:szCs w:val="24"/>
                <w:lang w:val="kk-KZ" w:eastAsia="ru-RU"/>
              </w:rPr>
            </w:pPr>
          </w:p>
        </w:tc>
      </w:tr>
    </w:tbl>
    <w:p w14:paraId="3C1B05CB" w14:textId="77777777" w:rsidR="00EE3482" w:rsidRPr="002E61D8" w:rsidRDefault="00EE3482"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 xml:space="preserve">                                                   </w:t>
      </w:r>
    </w:p>
    <w:p w14:paraId="73BA2378" w14:textId="77777777" w:rsidR="00EE3482" w:rsidRPr="002E61D8" w:rsidRDefault="00EE3482"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                                                                                                           </w:t>
      </w:r>
    </w:p>
    <w:p w14:paraId="46EFB3EB" w14:textId="77777777" w:rsidR="00EE3482" w:rsidRPr="002E61D8" w:rsidRDefault="00EE3482" w:rsidP="002E61D8">
      <w:pPr>
        <w:spacing w:after="0" w:line="240" w:lineRule="auto"/>
        <w:rPr>
          <w:rFonts w:ascii="Times New Roman" w:eastAsia="Times New Roman" w:hAnsi="Times New Roman" w:cs="Times New Roman"/>
          <w:b/>
          <w:bCs/>
          <w:color w:val="000000"/>
          <w:sz w:val="24"/>
          <w:szCs w:val="24"/>
          <w:lang w:val="kk-KZ" w:eastAsia="ru-RU"/>
        </w:rPr>
      </w:pPr>
    </w:p>
    <w:p w14:paraId="74D62BFD" w14:textId="77777777" w:rsidR="004619E0" w:rsidRPr="002E61D8" w:rsidRDefault="004619E0" w:rsidP="002E61D8">
      <w:pPr>
        <w:spacing w:after="0" w:line="240" w:lineRule="auto"/>
        <w:rPr>
          <w:rFonts w:ascii="Times New Roman" w:eastAsia="Times New Roman" w:hAnsi="Times New Roman" w:cs="Times New Roman"/>
          <w:b/>
          <w:bCs/>
          <w:color w:val="000000"/>
          <w:sz w:val="24"/>
          <w:szCs w:val="24"/>
          <w:lang w:val="kk-KZ" w:eastAsia="ru-RU"/>
        </w:rPr>
      </w:pPr>
    </w:p>
    <w:p w14:paraId="57627F25" w14:textId="77777777" w:rsidR="004619E0" w:rsidRPr="002E61D8" w:rsidRDefault="004619E0" w:rsidP="002E61D8">
      <w:pPr>
        <w:spacing w:after="0" w:line="240" w:lineRule="auto"/>
        <w:rPr>
          <w:rFonts w:ascii="Times New Roman" w:eastAsia="Times New Roman" w:hAnsi="Times New Roman" w:cs="Times New Roman"/>
          <w:b/>
          <w:bCs/>
          <w:color w:val="000000"/>
          <w:sz w:val="24"/>
          <w:szCs w:val="24"/>
          <w:lang w:val="kk-KZ" w:eastAsia="ru-RU"/>
        </w:rPr>
      </w:pPr>
    </w:p>
    <w:p w14:paraId="78B4A08E" w14:textId="77777777" w:rsidR="004619E0" w:rsidRPr="002E61D8" w:rsidRDefault="004619E0" w:rsidP="002E61D8">
      <w:pPr>
        <w:spacing w:after="0" w:line="240" w:lineRule="auto"/>
        <w:rPr>
          <w:rFonts w:ascii="Times New Roman" w:eastAsia="Times New Roman" w:hAnsi="Times New Roman" w:cs="Times New Roman"/>
          <w:b/>
          <w:bCs/>
          <w:color w:val="000000"/>
          <w:sz w:val="24"/>
          <w:szCs w:val="24"/>
          <w:lang w:val="kk-KZ" w:eastAsia="ru-RU"/>
        </w:rPr>
      </w:pPr>
    </w:p>
    <w:p w14:paraId="448059ED" w14:textId="77777777" w:rsidR="004619E0" w:rsidRPr="002E61D8" w:rsidRDefault="004619E0" w:rsidP="002E61D8">
      <w:pPr>
        <w:spacing w:after="0" w:line="240" w:lineRule="auto"/>
        <w:rPr>
          <w:rFonts w:ascii="Times New Roman" w:eastAsia="Times New Roman" w:hAnsi="Times New Roman" w:cs="Times New Roman"/>
          <w:b/>
          <w:bCs/>
          <w:color w:val="000000"/>
          <w:sz w:val="24"/>
          <w:szCs w:val="24"/>
          <w:lang w:val="kk-KZ" w:eastAsia="ru-RU"/>
        </w:rPr>
      </w:pPr>
    </w:p>
    <w:p w14:paraId="0B06BA22" w14:textId="77777777" w:rsidR="004619E0" w:rsidRPr="002E61D8" w:rsidRDefault="004619E0" w:rsidP="002E61D8">
      <w:pPr>
        <w:spacing w:after="0" w:line="240" w:lineRule="auto"/>
        <w:rPr>
          <w:rFonts w:ascii="Times New Roman" w:eastAsia="Times New Roman" w:hAnsi="Times New Roman" w:cs="Times New Roman"/>
          <w:b/>
          <w:bCs/>
          <w:color w:val="000000"/>
          <w:sz w:val="24"/>
          <w:szCs w:val="24"/>
          <w:lang w:val="kk-KZ" w:eastAsia="ru-RU"/>
        </w:rPr>
      </w:pPr>
    </w:p>
    <w:p w14:paraId="1C1F6672" w14:textId="77777777" w:rsidR="004619E0" w:rsidRPr="002E61D8" w:rsidRDefault="004619E0" w:rsidP="002E61D8">
      <w:pPr>
        <w:spacing w:after="0" w:line="240" w:lineRule="auto"/>
        <w:rPr>
          <w:rFonts w:ascii="Times New Roman" w:eastAsia="Times New Roman" w:hAnsi="Times New Roman" w:cs="Times New Roman"/>
          <w:b/>
          <w:bCs/>
          <w:color w:val="000000"/>
          <w:sz w:val="24"/>
          <w:szCs w:val="24"/>
          <w:lang w:val="kk-KZ" w:eastAsia="ru-RU"/>
        </w:rPr>
      </w:pPr>
    </w:p>
    <w:p w14:paraId="7BA9F0D0" w14:textId="77777777" w:rsidR="004619E0" w:rsidRPr="002E61D8" w:rsidRDefault="004619E0" w:rsidP="002E61D8">
      <w:pPr>
        <w:spacing w:after="0" w:line="240" w:lineRule="auto"/>
        <w:rPr>
          <w:rFonts w:ascii="Times New Roman" w:eastAsia="Times New Roman" w:hAnsi="Times New Roman" w:cs="Times New Roman"/>
          <w:b/>
          <w:bCs/>
          <w:color w:val="000000"/>
          <w:sz w:val="24"/>
          <w:szCs w:val="24"/>
          <w:lang w:val="kk-KZ" w:eastAsia="ru-RU"/>
        </w:rPr>
      </w:pPr>
    </w:p>
    <w:p w14:paraId="41884DC1" w14:textId="77777777" w:rsidR="0023659D" w:rsidRDefault="0023659D"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251BB810" w14:textId="77777777" w:rsidR="0023659D" w:rsidRDefault="0023659D"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3370F436" w14:textId="77777777" w:rsidR="00EE3482" w:rsidRPr="002E61D8" w:rsidRDefault="00EE3482"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ЦИКЛОГРАММА</w:t>
      </w:r>
    </w:p>
    <w:p w14:paraId="0F559084" w14:textId="77777777" w:rsidR="00EE3482" w:rsidRPr="002E61D8" w:rsidRDefault="000B33EA"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6095C3B6" w14:textId="77777777" w:rsidR="00EE3482" w:rsidRPr="002E61D8" w:rsidRDefault="00EF6D4E"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b/>
          <w:color w:val="000000"/>
          <w:sz w:val="24"/>
          <w:szCs w:val="24"/>
          <w:lang w:val="kk-KZ"/>
        </w:rPr>
        <w:t xml:space="preserve">Өтпелі тақырып: «Қызықты қыс мезгілі!» </w:t>
      </w:r>
      <w:r w:rsidR="00EE3482" w:rsidRPr="002E61D8">
        <w:rPr>
          <w:rFonts w:ascii="Times New Roman" w:eastAsia="Times New Roman" w:hAnsi="Times New Roman" w:cs="Times New Roman"/>
          <w:b/>
          <w:color w:val="000000"/>
          <w:sz w:val="24"/>
          <w:szCs w:val="24"/>
          <w:lang w:val="kk-KZ" w:eastAsia="ru-RU"/>
        </w:rPr>
        <w:t xml:space="preserve"> </w:t>
      </w:r>
    </w:p>
    <w:p w14:paraId="6C81F9F3" w14:textId="77777777" w:rsidR="00EF6D4E" w:rsidRPr="002E61D8" w:rsidRDefault="00EF6D4E"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Тақырыпша: «Жыл мезгілдері. Қыс»                                 </w:t>
      </w:r>
      <w:r w:rsidR="0023659D">
        <w:rPr>
          <w:rFonts w:ascii="Times New Roman" w:eastAsia="Times New Roman" w:hAnsi="Times New Roman" w:cs="Times New Roman"/>
          <w:b/>
          <w:color w:val="000000"/>
          <w:sz w:val="24"/>
          <w:szCs w:val="24"/>
          <w:lang w:val="kk-KZ" w:eastAsia="ru-RU"/>
        </w:rPr>
        <w:t xml:space="preserve">           Мерзімі: 30-04</w:t>
      </w:r>
      <w:r w:rsidRPr="002E61D8">
        <w:rPr>
          <w:rFonts w:ascii="Times New Roman" w:eastAsia="Times New Roman" w:hAnsi="Times New Roman" w:cs="Times New Roman"/>
          <w:b/>
          <w:bCs/>
          <w:iCs/>
          <w:color w:val="000000"/>
          <w:sz w:val="24"/>
          <w:szCs w:val="24"/>
          <w:lang w:val="kk-KZ" w:eastAsia="ru-RU"/>
        </w:rPr>
        <w:t xml:space="preserve"> желтоқсан</w:t>
      </w:r>
    </w:p>
    <w:tbl>
      <w:tblPr>
        <w:tblW w:w="24570" w:type="dxa"/>
        <w:tblInd w:w="-714" w:type="dxa"/>
        <w:shd w:val="clear" w:color="auto" w:fill="FFFFFF"/>
        <w:tblLayout w:type="fixed"/>
        <w:tblCellMar>
          <w:left w:w="0" w:type="dxa"/>
          <w:right w:w="0" w:type="dxa"/>
        </w:tblCellMar>
        <w:tblLook w:val="04A0" w:firstRow="1" w:lastRow="0" w:firstColumn="1" w:lastColumn="0" w:noHBand="0" w:noVBand="1"/>
      </w:tblPr>
      <w:tblGrid>
        <w:gridCol w:w="2240"/>
        <w:gridCol w:w="4281"/>
        <w:gridCol w:w="3393"/>
        <w:gridCol w:w="151"/>
        <w:gridCol w:w="2693"/>
        <w:gridCol w:w="2976"/>
        <w:gridCol w:w="14"/>
        <w:gridCol w:w="1166"/>
        <w:gridCol w:w="2552"/>
        <w:gridCol w:w="2552"/>
        <w:gridCol w:w="2552"/>
      </w:tblGrid>
      <w:tr w:rsidR="00822863" w:rsidRPr="002E61D8" w14:paraId="65F3AF2A" w14:textId="77777777" w:rsidTr="00F82FAC">
        <w:trPr>
          <w:gridAfter w:val="5"/>
          <w:wAfter w:w="8836" w:type="dxa"/>
          <w:trHeight w:val="562"/>
        </w:trPr>
        <w:tc>
          <w:tcPr>
            <w:tcW w:w="2240"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15EE181" w14:textId="77777777" w:rsidR="00822863" w:rsidRPr="002E61D8" w:rsidRDefault="0082286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4281"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FFDE004" w14:textId="77777777" w:rsidR="00822863" w:rsidRPr="002E61D8" w:rsidRDefault="0023659D" w:rsidP="002E61D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val="kk-KZ" w:eastAsia="ru-RU"/>
              </w:rPr>
              <w:t>Дүйсенбі</w:t>
            </w:r>
          </w:p>
        </w:tc>
        <w:tc>
          <w:tcPr>
            <w:tcW w:w="3393"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987BE3E" w14:textId="77777777" w:rsidR="00822863" w:rsidRPr="002E61D8" w:rsidRDefault="00822863"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әрсенбі</w:t>
            </w:r>
          </w:p>
          <w:p w14:paraId="3799FA42"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eastAsia="ru-RU"/>
              </w:rPr>
            </w:pPr>
          </w:p>
        </w:tc>
        <w:tc>
          <w:tcPr>
            <w:tcW w:w="2844"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922967C" w14:textId="77777777" w:rsidR="00822863" w:rsidRPr="002E61D8" w:rsidRDefault="00822863"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Бейсенбі</w:t>
            </w:r>
          </w:p>
          <w:p w14:paraId="2EF3EB17"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eastAsia="ru-RU"/>
              </w:rPr>
            </w:pPr>
          </w:p>
        </w:tc>
        <w:tc>
          <w:tcPr>
            <w:tcW w:w="2976"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E8E953D" w14:textId="77777777" w:rsidR="00822863" w:rsidRPr="002E61D8" w:rsidRDefault="00822863"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1F0034BB"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eastAsia="ru-RU"/>
              </w:rPr>
            </w:pPr>
          </w:p>
        </w:tc>
      </w:tr>
      <w:tr w:rsidR="004619E0" w:rsidRPr="002E61D8" w14:paraId="678294CB" w14:textId="77777777" w:rsidTr="00F82FAC">
        <w:trPr>
          <w:gridAfter w:val="4"/>
          <w:wAfter w:w="8822" w:type="dxa"/>
          <w:trHeight w:val="650"/>
        </w:trPr>
        <w:tc>
          <w:tcPr>
            <w:tcW w:w="2240"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5093D82A" w14:textId="77777777" w:rsidR="004619E0" w:rsidRPr="002E61D8" w:rsidRDefault="004619E0"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52D8B167" w14:textId="77777777" w:rsidR="004619E0" w:rsidRPr="002E61D8" w:rsidRDefault="004619E0"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5E1A96B4" w14:textId="77777777" w:rsidR="004619E0" w:rsidRPr="002E61D8" w:rsidRDefault="004619E0" w:rsidP="002E61D8">
            <w:pPr>
              <w:spacing w:after="0" w:line="240" w:lineRule="auto"/>
              <w:jc w:val="both"/>
              <w:rPr>
                <w:rFonts w:ascii="Times New Roman" w:eastAsia="Times New Roman" w:hAnsi="Times New Roman" w:cs="Times New Roman"/>
                <w:bCs/>
                <w:color w:val="000000"/>
                <w:sz w:val="24"/>
                <w:szCs w:val="24"/>
                <w:lang w:val="kk-KZ" w:eastAsia="ru-RU"/>
              </w:rPr>
            </w:pPr>
          </w:p>
          <w:p w14:paraId="3D1472DF" w14:textId="77777777" w:rsidR="004619E0" w:rsidRPr="002E61D8" w:rsidRDefault="004619E0"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5487BC0A" w14:textId="77777777" w:rsidR="004619E0" w:rsidRPr="002E61D8" w:rsidRDefault="004619E0"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508" w:type="dxa"/>
            <w:gridSpan w:val="6"/>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76459C1A" w14:textId="77777777" w:rsidR="004619E0" w:rsidRPr="002E61D8" w:rsidRDefault="004619E0"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Тәрбиешінің балалармен қарым-қатынасы: </w:t>
            </w:r>
            <w:r w:rsidR="00D5137F" w:rsidRPr="002E61D8">
              <w:rPr>
                <w:rFonts w:ascii="Times New Roman" w:eastAsia="Times New Roman" w:hAnsi="Times New Roman" w:cs="Times New Roman"/>
                <w:b/>
                <w:color w:val="000000"/>
                <w:sz w:val="24"/>
                <w:szCs w:val="24"/>
                <w:lang w:val="kk-KZ" w:eastAsia="ru-RU"/>
              </w:rPr>
              <w:t>Қыс мезгілі</w:t>
            </w:r>
            <w:r w:rsidRPr="002E61D8">
              <w:rPr>
                <w:rFonts w:ascii="Times New Roman" w:eastAsia="Times New Roman" w:hAnsi="Times New Roman" w:cs="Times New Roman"/>
                <w:b/>
                <w:color w:val="000000"/>
                <w:sz w:val="24"/>
                <w:szCs w:val="24"/>
                <w:lang w:val="kk-KZ" w:eastAsia="ru-RU"/>
              </w:rPr>
              <w:t xml:space="preserve"> туралы  әңгімелесу;  қарым-қатынас және көтеріңкі көңіл-күй орнатуға ойындар ұйымдастыру.  Жағымды  жағдай орнату. </w:t>
            </w:r>
          </w:p>
        </w:tc>
      </w:tr>
      <w:tr w:rsidR="00822863" w:rsidRPr="004116DC" w14:paraId="4DABBA41" w14:textId="77777777" w:rsidTr="00F82FAC">
        <w:trPr>
          <w:gridAfter w:val="5"/>
          <w:wAfter w:w="8836" w:type="dxa"/>
          <w:trHeight w:val="1661"/>
        </w:trPr>
        <w:tc>
          <w:tcPr>
            <w:tcW w:w="2240" w:type="dxa"/>
            <w:vMerge/>
            <w:tcBorders>
              <w:left w:val="single" w:sz="4" w:space="0" w:color="000000"/>
              <w:right w:val="single" w:sz="4" w:space="0" w:color="000000"/>
            </w:tcBorders>
            <w:shd w:val="clear" w:color="auto" w:fill="FFFFFF"/>
            <w:tcMar>
              <w:top w:w="0" w:type="dxa"/>
              <w:left w:w="108" w:type="dxa"/>
              <w:bottom w:w="0" w:type="dxa"/>
              <w:right w:w="108" w:type="dxa"/>
            </w:tcMar>
          </w:tcPr>
          <w:p w14:paraId="1793199F" w14:textId="77777777" w:rsidR="00822863" w:rsidRPr="002E61D8" w:rsidRDefault="00822863"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42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4AB57E" w14:textId="77777777" w:rsidR="00183B91"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00183B91" w:rsidRPr="002E61D8">
              <w:rPr>
                <w:rFonts w:ascii="Times New Roman" w:eastAsia="Times New Roman" w:hAnsi="Times New Roman" w:cs="Times New Roman"/>
                <w:sz w:val="24"/>
                <w:szCs w:val="24"/>
                <w:lang w:val="kk-KZ" w:eastAsia="ru-RU"/>
              </w:rPr>
              <w:t>«Доспыз»</w:t>
            </w:r>
          </w:p>
          <w:p w14:paraId="2A215640" w14:textId="77777777" w:rsidR="00183B91" w:rsidRPr="002E61D8" w:rsidRDefault="00183B91"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Мақсаты: Достыққа тәрбиелеу.Тіл жаттығулары: «Шегіртке»</w:t>
            </w:r>
          </w:p>
          <w:p w14:paraId="5BF6A6EC" w14:textId="77777777" w:rsidR="00183B91" w:rsidRPr="002E61D8" w:rsidRDefault="00183B91"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Шегіртке болып(ш) дыбысын айтып көр.</w:t>
            </w:r>
          </w:p>
          <w:p w14:paraId="206E90A1" w14:textId="77777777" w:rsidR="00822863" w:rsidRPr="002E61D8" w:rsidRDefault="00183B91" w:rsidP="00F82FAC">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sz w:val="24"/>
                <w:szCs w:val="24"/>
                <w:lang w:val="kk-KZ" w:eastAsia="ru-RU"/>
              </w:rPr>
              <w:t>Мақсаты: Тілдерін дамыту</w:t>
            </w: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AF2709" w14:textId="77777777" w:rsidR="00183B91" w:rsidRPr="002E61D8" w:rsidRDefault="00183B91"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Үстел ойындары:</w:t>
            </w:r>
          </w:p>
          <w:p w14:paraId="76796719" w14:textId="77777777" w:rsidR="00183B91" w:rsidRPr="002E61D8" w:rsidRDefault="00183B91"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«Түрлі-түсті пирамидалар»</w:t>
            </w:r>
          </w:p>
          <w:p w14:paraId="2A751A54" w14:textId="77777777" w:rsidR="00183B91" w:rsidRPr="002E61D8" w:rsidRDefault="00183B91"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 xml:space="preserve">Мақсаты: балаларды </w:t>
            </w:r>
          </w:p>
          <w:p w14:paraId="697FBFE3" w14:textId="77777777" w:rsidR="00183B91" w:rsidRPr="002E61D8" w:rsidRDefault="00183B91"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құрастыруға үйрету.</w:t>
            </w:r>
          </w:p>
          <w:p w14:paraId="64F14A38"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«Ыстық-суық» ойыны  </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B92F9F"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«Мозайка» үстел үсті ойыны. Ойыншықтармен ойындар</w:t>
            </w:r>
          </w:p>
        </w:tc>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64A21B"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«Сұрақ – жауап»</w:t>
            </w:r>
            <w:r w:rsidR="00183B91" w:rsidRPr="002E61D8">
              <w:rPr>
                <w:rFonts w:ascii="Times New Roman" w:eastAsia="Times New Roman" w:hAnsi="Times New Roman" w:cs="Times New Roman"/>
                <w:color w:val="000000"/>
                <w:sz w:val="24"/>
                <w:szCs w:val="24"/>
                <w:lang w:val="kk-KZ" w:eastAsia="ru-RU"/>
              </w:rPr>
              <w:t xml:space="preserve"> тақырыпша бойынша  ойын</w:t>
            </w:r>
            <w:r w:rsidRPr="002E61D8">
              <w:rPr>
                <w:rFonts w:ascii="Times New Roman" w:eastAsia="Times New Roman" w:hAnsi="Times New Roman" w:cs="Times New Roman"/>
                <w:color w:val="000000"/>
                <w:sz w:val="24"/>
                <w:szCs w:val="24"/>
                <w:lang w:val="kk-KZ" w:eastAsia="ru-RU"/>
              </w:rPr>
              <w:t>.Әртүрлі сұрақтар.</w:t>
            </w:r>
          </w:p>
        </w:tc>
      </w:tr>
      <w:tr w:rsidR="004619E0" w:rsidRPr="002E61D8" w14:paraId="589D1B3E" w14:textId="77777777" w:rsidTr="00F82FAC">
        <w:trPr>
          <w:gridAfter w:val="4"/>
          <w:wAfter w:w="8822" w:type="dxa"/>
          <w:trHeight w:val="297"/>
        </w:trPr>
        <w:tc>
          <w:tcPr>
            <w:tcW w:w="2240"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0151E4A" w14:textId="77777777" w:rsidR="004619E0" w:rsidRPr="002E61D8" w:rsidRDefault="004619E0"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50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37CC15" w14:textId="77777777" w:rsidR="004619E0" w:rsidRPr="002E61D8" w:rsidRDefault="004619E0"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№1 жаттығулар кешені</w:t>
            </w:r>
          </w:p>
        </w:tc>
      </w:tr>
      <w:tr w:rsidR="004619E0" w:rsidRPr="004116DC" w14:paraId="08B79457" w14:textId="77777777" w:rsidTr="00F82FAC">
        <w:trPr>
          <w:gridAfter w:val="4"/>
          <w:wAfter w:w="8822" w:type="dxa"/>
          <w:trHeight w:val="543"/>
        </w:trPr>
        <w:tc>
          <w:tcPr>
            <w:tcW w:w="2240"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E2AFCA8" w14:textId="77777777" w:rsidR="004619E0" w:rsidRPr="002E61D8" w:rsidRDefault="004619E0" w:rsidP="002E61D8">
            <w:pPr>
              <w:spacing w:after="0" w:line="240" w:lineRule="auto"/>
              <w:ind w:right="-80"/>
              <w:rPr>
                <w:rFonts w:ascii="Times New Roman" w:hAnsi="Times New Roman" w:cs="Times New Roman"/>
                <w:b/>
                <w:sz w:val="24"/>
                <w:szCs w:val="24"/>
                <w:lang w:val="kk-KZ"/>
              </w:rPr>
            </w:pPr>
            <w:r w:rsidRPr="002E61D8">
              <w:rPr>
                <w:rFonts w:ascii="Times New Roman" w:hAnsi="Times New Roman" w:cs="Times New Roman"/>
                <w:b/>
                <w:sz w:val="24"/>
                <w:szCs w:val="24"/>
                <w:lang w:val="kk-KZ"/>
              </w:rPr>
              <w:t>Таңғы ас</w:t>
            </w:r>
          </w:p>
        </w:tc>
        <w:tc>
          <w:tcPr>
            <w:tcW w:w="1350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2B786B" w14:textId="77777777" w:rsidR="004619E0" w:rsidRPr="002E61D8" w:rsidRDefault="00183B91"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Балалардың назарын тағамға аудару: мәдениетті тамақтануға баулу бойынша жеке жұмыс жүргізу; әдеп ережесін сақтау жолдарын қадағалау.</w:t>
            </w:r>
          </w:p>
        </w:tc>
      </w:tr>
      <w:tr w:rsidR="004619E0" w:rsidRPr="004116DC" w14:paraId="5BDC6064" w14:textId="77777777" w:rsidTr="00F82FAC">
        <w:trPr>
          <w:gridAfter w:val="4"/>
          <w:wAfter w:w="8822" w:type="dxa"/>
          <w:trHeight w:val="243"/>
        </w:trPr>
        <w:tc>
          <w:tcPr>
            <w:tcW w:w="224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05C27DA3" w14:textId="77777777" w:rsidR="004619E0" w:rsidRPr="002E61D8" w:rsidRDefault="004619E0"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1350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5A9A41" w14:textId="77777777" w:rsidR="004619E0" w:rsidRPr="002E61D8" w:rsidRDefault="004619E0"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Балалармен ұйымдастырылған оқу қызметін ұйымдастыруда  ойындар және баяу қимылды ойын-жаттығулар</w:t>
            </w:r>
          </w:p>
        </w:tc>
      </w:tr>
      <w:tr w:rsidR="00822863" w:rsidRPr="004116DC" w14:paraId="52BC00F3" w14:textId="77777777" w:rsidTr="00F82FAC">
        <w:trPr>
          <w:gridAfter w:val="5"/>
          <w:wAfter w:w="8836" w:type="dxa"/>
          <w:trHeight w:val="738"/>
        </w:trPr>
        <w:tc>
          <w:tcPr>
            <w:tcW w:w="224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6ABFAF" w14:textId="77777777" w:rsidR="00822863" w:rsidRPr="002E61D8" w:rsidRDefault="00822863" w:rsidP="002E61D8">
            <w:pPr>
              <w:spacing w:after="0" w:line="240" w:lineRule="auto"/>
              <w:rPr>
                <w:rFonts w:ascii="Times New Roman" w:hAnsi="Times New Roman" w:cs="Times New Roman"/>
                <w:b/>
                <w:sz w:val="24"/>
                <w:szCs w:val="24"/>
                <w:lang w:val="kk-KZ"/>
              </w:rPr>
            </w:pPr>
          </w:p>
        </w:tc>
        <w:tc>
          <w:tcPr>
            <w:tcW w:w="42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4870DF" w14:textId="77777777" w:rsidR="00822863" w:rsidRPr="002E61D8" w:rsidRDefault="00822863"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 </w:t>
            </w:r>
            <w:r w:rsidR="00183B91" w:rsidRPr="002E61D8">
              <w:rPr>
                <w:rFonts w:ascii="Times New Roman" w:eastAsia="Times New Roman" w:hAnsi="Times New Roman" w:cs="Times New Roman"/>
                <w:color w:val="000000"/>
                <w:sz w:val="24"/>
                <w:szCs w:val="24"/>
                <w:lang w:val="kk-KZ" w:eastAsia="ru-RU"/>
              </w:rPr>
              <w:t>Жыл мезгілдері</w:t>
            </w:r>
            <w:r w:rsidR="00183B91" w:rsidRPr="002E61D8">
              <w:rPr>
                <w:rFonts w:ascii="Times New Roman" w:eastAsia="Times New Roman" w:hAnsi="Times New Roman" w:cs="Times New Roman"/>
                <w:b/>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жайында әңгімелесу</w:t>
            </w:r>
          </w:p>
          <w:p w14:paraId="181EDBC1"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«Суреттер әңгімелейді»</w:t>
            </w:r>
          </w:p>
          <w:p w14:paraId="72E12C30"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w:t>
            </w:r>
            <w:r w:rsidR="00183B91" w:rsidRPr="002E61D8">
              <w:rPr>
                <w:rFonts w:ascii="Times New Roman" w:eastAsia="Times New Roman" w:hAnsi="Times New Roman" w:cs="Times New Roman"/>
                <w:color w:val="000000"/>
                <w:sz w:val="24"/>
                <w:szCs w:val="24"/>
                <w:lang w:val="kk-KZ" w:eastAsia="ru-RU"/>
              </w:rPr>
              <w:t>қыз мезгілі туралы</w:t>
            </w:r>
            <w:r w:rsidRPr="002E61D8">
              <w:rPr>
                <w:rFonts w:ascii="Times New Roman" w:eastAsia="Times New Roman" w:hAnsi="Times New Roman" w:cs="Times New Roman"/>
                <w:color w:val="000000"/>
                <w:sz w:val="24"/>
                <w:szCs w:val="24"/>
                <w:lang w:val="kk-KZ" w:eastAsia="ru-RU"/>
              </w:rPr>
              <w:t xml:space="preserve"> суреті)</w:t>
            </w: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692CAA" w14:textId="77777777" w:rsidR="00822863" w:rsidRPr="002E61D8" w:rsidRDefault="00822863" w:rsidP="002E61D8">
            <w:pPr>
              <w:spacing w:after="0" w:line="240" w:lineRule="auto"/>
              <w:rPr>
                <w:rFonts w:ascii="Times New Roman" w:hAnsi="Times New Roman" w:cs="Times New Roman"/>
                <w:color w:val="000000"/>
                <w:sz w:val="24"/>
                <w:szCs w:val="24"/>
                <w:lang w:val="kk-KZ"/>
              </w:rPr>
            </w:pPr>
            <w:r w:rsidRPr="002E61D8">
              <w:rPr>
                <w:rFonts w:ascii="Times New Roman" w:eastAsia="Times New Roman" w:hAnsi="Times New Roman" w:cs="Times New Roman"/>
                <w:color w:val="000000"/>
                <w:sz w:val="24"/>
                <w:szCs w:val="24"/>
                <w:lang w:val="kk-KZ" w:eastAsia="ru-RU"/>
              </w:rPr>
              <w:t>«</w:t>
            </w:r>
            <w:r w:rsidR="008E693C" w:rsidRPr="002E61D8">
              <w:rPr>
                <w:rFonts w:ascii="Times New Roman" w:eastAsia="Times New Roman" w:hAnsi="Times New Roman" w:cs="Times New Roman"/>
                <w:color w:val="000000"/>
                <w:sz w:val="24"/>
                <w:szCs w:val="24"/>
                <w:lang w:val="kk-KZ" w:eastAsia="ru-RU"/>
              </w:rPr>
              <w:t>Күз-қыс</w:t>
            </w:r>
            <w:r w:rsidRPr="002E61D8">
              <w:rPr>
                <w:rFonts w:ascii="Times New Roman" w:eastAsia="Times New Roman" w:hAnsi="Times New Roman" w:cs="Times New Roman"/>
                <w:color w:val="000000"/>
                <w:sz w:val="24"/>
                <w:szCs w:val="24"/>
                <w:lang w:val="kk-KZ" w:eastAsia="ru-RU"/>
              </w:rPr>
              <w:t xml:space="preserve">» ойыны (суреттегі </w:t>
            </w:r>
            <w:r w:rsidR="008E693C" w:rsidRPr="002E61D8">
              <w:rPr>
                <w:rFonts w:ascii="Times New Roman" w:eastAsia="Times New Roman" w:hAnsi="Times New Roman" w:cs="Times New Roman"/>
                <w:color w:val="000000"/>
                <w:sz w:val="24"/>
                <w:szCs w:val="24"/>
                <w:lang w:val="kk-KZ" w:eastAsia="ru-RU"/>
              </w:rPr>
              <w:t>жыл мезгілдерін</w:t>
            </w:r>
            <w:r w:rsidRPr="002E61D8">
              <w:rPr>
                <w:rFonts w:ascii="Times New Roman" w:eastAsia="Times New Roman" w:hAnsi="Times New Roman" w:cs="Times New Roman"/>
                <w:color w:val="000000"/>
                <w:sz w:val="24"/>
                <w:szCs w:val="24"/>
                <w:lang w:val="kk-KZ" w:eastAsia="ru-RU"/>
              </w:rPr>
              <w:t xml:space="preserve"> атын атау)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4E36015"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«Мен нені көрсеттім»? педагогтың қимылын сөзбен тауып айтады.   </w:t>
            </w:r>
          </w:p>
        </w:tc>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E9D5CE"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«Қимылмен көрсет» айтылған заттардың қимылмен көрсету</w:t>
            </w:r>
          </w:p>
        </w:tc>
      </w:tr>
      <w:tr w:rsidR="00822863" w:rsidRPr="002E61D8" w14:paraId="07CF2F3B" w14:textId="77777777" w:rsidTr="00F82FAC">
        <w:trPr>
          <w:gridAfter w:val="5"/>
          <w:wAfter w:w="8836" w:type="dxa"/>
          <w:trHeight w:val="278"/>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7D3E33" w14:textId="77777777" w:rsidR="00822863" w:rsidRPr="002E61D8" w:rsidRDefault="00822863"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бойынша  ұйымдастырыл -ған оқу қызметі </w:t>
            </w:r>
          </w:p>
        </w:tc>
        <w:tc>
          <w:tcPr>
            <w:tcW w:w="42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C7EECA" w14:textId="77777777" w:rsidR="00822863" w:rsidRPr="002E61D8" w:rsidRDefault="00822863"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6D208110" w14:textId="77777777" w:rsidR="00822863" w:rsidRPr="002E61D8" w:rsidRDefault="0082286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Еңбектеу. Лақтыру, қағып алу</w:t>
            </w:r>
          </w:p>
          <w:p w14:paraId="1304402C" w14:textId="77777777" w:rsidR="00822863" w:rsidRPr="002E61D8" w:rsidRDefault="0082286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Орындық аяқтары арасымен еңбектеу дағдыларын қалыптастыру. Допты екі қолмен жоғары лақтыру, қағып алу</w:t>
            </w:r>
          </w:p>
          <w:p w14:paraId="251E871E" w14:textId="77777777" w:rsidR="0023659D" w:rsidRDefault="0023659D" w:rsidP="002E61D8">
            <w:pPr>
              <w:pStyle w:val="a3"/>
              <w:rPr>
                <w:rFonts w:ascii="Times New Roman" w:hAnsi="Times New Roman" w:cs="Times New Roman"/>
                <w:sz w:val="24"/>
                <w:szCs w:val="24"/>
                <w:lang w:val="kk-KZ"/>
              </w:rPr>
            </w:pPr>
            <w:r>
              <w:rPr>
                <w:rFonts w:ascii="Times New Roman" w:hAnsi="Times New Roman" w:cs="Times New Roman"/>
                <w:b/>
                <w:sz w:val="24"/>
                <w:szCs w:val="24"/>
                <w:lang w:val="kk-KZ"/>
              </w:rPr>
              <w:t>Математика негіздері</w:t>
            </w:r>
            <w:r w:rsidRPr="002E61D8">
              <w:rPr>
                <w:rFonts w:ascii="Times New Roman" w:hAnsi="Times New Roman" w:cs="Times New Roman"/>
                <w:sz w:val="24"/>
                <w:szCs w:val="24"/>
                <w:lang w:val="kk-KZ"/>
              </w:rPr>
              <w:t xml:space="preserve"> </w:t>
            </w:r>
          </w:p>
          <w:p w14:paraId="1F32470B" w14:textId="77777777" w:rsidR="00822863" w:rsidRPr="002E61D8" w:rsidRDefault="0082286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Жуан-жіңішке</w:t>
            </w:r>
          </w:p>
          <w:p w14:paraId="66DC2CDD" w14:textId="77777777" w:rsidR="00822863" w:rsidRPr="002E61D8" w:rsidRDefault="0082286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Шама бойынша заттардың əртүрлі болатыны туралы түсінік беру. Дағдыларды қалыптастыру:</w:t>
            </w:r>
          </w:p>
          <w:p w14:paraId="27B1F925" w14:textId="77777777" w:rsidR="00822863" w:rsidRPr="002E61D8" w:rsidRDefault="0082286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қалыңдығы бойынша екі қарама-қарсы жəне бірдей заттарды салыстыру, беттестіру жəне тұстастыру арқылы салыстырады</w:t>
            </w:r>
          </w:p>
          <w:p w14:paraId="71AFD8A1" w14:textId="77777777" w:rsidR="00E76789" w:rsidRPr="00E76789" w:rsidRDefault="00E76789" w:rsidP="00E76789">
            <w:pPr>
              <w:spacing w:after="0" w:line="240" w:lineRule="auto"/>
              <w:jc w:val="center"/>
              <w:rPr>
                <w:rFonts w:ascii="Times New Roman" w:eastAsia="Times New Roman" w:hAnsi="Times New Roman" w:cs="Times New Roman"/>
                <w:b/>
                <w:sz w:val="24"/>
                <w:szCs w:val="24"/>
                <w:lang w:val="kk-KZ" w:eastAsia="ru-RU"/>
              </w:rPr>
            </w:pPr>
            <w:r w:rsidRPr="00E76789">
              <w:rPr>
                <w:rFonts w:ascii="Times New Roman" w:eastAsia="Times New Roman" w:hAnsi="Times New Roman" w:cs="Times New Roman"/>
                <w:b/>
                <w:sz w:val="24"/>
                <w:szCs w:val="24"/>
                <w:lang w:val="kk-KZ" w:eastAsia="ru-RU"/>
              </w:rPr>
              <w:t>«Ертегілер елінде» вариативтіккомпонент</w:t>
            </w:r>
          </w:p>
          <w:p w14:paraId="021690AD" w14:textId="77777777" w:rsidR="00E76789" w:rsidRPr="00E76789" w:rsidRDefault="00E76789" w:rsidP="00E76789">
            <w:pPr>
              <w:spacing w:after="0" w:line="240" w:lineRule="auto"/>
              <w:outlineLvl w:val="0"/>
              <w:rPr>
                <w:rFonts w:ascii="Times New Roman" w:eastAsia="Calibri" w:hAnsi="Times New Roman" w:cs="Times New Roman"/>
                <w:b/>
                <w:sz w:val="24"/>
                <w:szCs w:val="24"/>
                <w:lang w:val="kk-KZ" w:eastAsia="ru-RU"/>
              </w:rPr>
            </w:pPr>
            <w:r w:rsidRPr="00E76789">
              <w:rPr>
                <w:rFonts w:ascii="Times New Roman" w:eastAsia="Calibri" w:hAnsi="Times New Roman" w:cs="Times New Roman"/>
                <w:b/>
                <w:sz w:val="24"/>
                <w:szCs w:val="24"/>
                <w:lang w:val="kk-KZ" w:eastAsia="ru-RU"/>
              </w:rPr>
              <w:t xml:space="preserve">Маша мен аю </w:t>
            </w:r>
          </w:p>
          <w:p w14:paraId="36B8FDD0" w14:textId="77777777" w:rsidR="00822863" w:rsidRPr="002E61D8" w:rsidRDefault="00E76789" w:rsidP="00F82FAC">
            <w:pPr>
              <w:spacing w:after="0" w:line="240" w:lineRule="auto"/>
              <w:rPr>
                <w:rFonts w:ascii="Times New Roman" w:hAnsi="Times New Roman" w:cs="Times New Roman"/>
                <w:sz w:val="24"/>
                <w:szCs w:val="24"/>
                <w:lang w:val="kk-KZ"/>
              </w:rPr>
            </w:pPr>
            <w:r w:rsidRPr="00E76789">
              <w:rPr>
                <w:rFonts w:ascii="Times New Roman" w:eastAsia="Calibri" w:hAnsi="Times New Roman" w:cs="Times New Roman"/>
                <w:b/>
                <w:sz w:val="24"/>
                <w:szCs w:val="24"/>
                <w:lang w:val="kk-KZ" w:eastAsia="ru-RU"/>
              </w:rPr>
              <w:lastRenderedPageBreak/>
              <w:t xml:space="preserve">Мақсаты: </w:t>
            </w:r>
            <w:r w:rsidRPr="00E76789">
              <w:rPr>
                <w:rFonts w:ascii="Times New Roman" w:eastAsia="Calibri" w:hAnsi="Times New Roman" w:cs="Times New Roman"/>
                <w:sz w:val="24"/>
                <w:szCs w:val="24"/>
                <w:lang w:val="kk-KZ" w:eastAsia="ru-RU"/>
              </w:rPr>
              <w:t>Балаларға жолдастық, достық, татулық туралы түсініктерін кенейту.</w:t>
            </w: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EDDA8C" w14:textId="77777777" w:rsidR="00822863" w:rsidRPr="002E61D8" w:rsidRDefault="00822863"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Музыка «Біздің оркестр</w:t>
            </w:r>
          </w:p>
          <w:p w14:paraId="4CE6105D"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 аспаптарының дыбысталуын ажыратуға, бірдей қарқында ән салуға, бірінің</w:t>
            </w:r>
          </w:p>
          <w:p w14:paraId="310EA204"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артынан бірі  жүру барысында би ырғағын игеруді үйрету</w:t>
            </w:r>
          </w:p>
          <w:p w14:paraId="196A5251" w14:textId="77777777" w:rsidR="00822863" w:rsidRPr="002E61D8" w:rsidRDefault="00822863"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Жаратылыстану  </w:t>
            </w:r>
          </w:p>
          <w:p w14:paraId="1EE49F41"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«Ғажайып қыс»</w:t>
            </w:r>
          </w:p>
          <w:p w14:paraId="43BE526F"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Тірі жəне өлі табиғат құбылыстары туралы білімді қалыптастыру. Ауа-райының жағдайын анықтау, табиғат құбылыстарын (маусымдық)</w:t>
            </w:r>
          </w:p>
          <w:p w14:paraId="776D53A6"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бақылау дағдыларын қалыптастыру</w:t>
            </w:r>
          </w:p>
          <w:p w14:paraId="382EF3A7" w14:textId="77777777" w:rsidR="00822863" w:rsidRPr="002E61D8" w:rsidRDefault="00822863"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7C461A51" w14:textId="77777777" w:rsidR="00822863" w:rsidRPr="002E61D8" w:rsidRDefault="00822863" w:rsidP="002E61D8">
            <w:pPr>
              <w:pStyle w:val="12"/>
              <w:jc w:val="both"/>
              <w:rPr>
                <w:rFonts w:ascii="Times New Roman" w:hAnsi="Times New Roman"/>
                <w:sz w:val="24"/>
                <w:szCs w:val="24"/>
                <w:lang w:val="kk-KZ"/>
              </w:rPr>
            </w:pPr>
            <w:r w:rsidRPr="002E61D8">
              <w:rPr>
                <w:rFonts w:ascii="Times New Roman" w:hAnsi="Times New Roman"/>
                <w:b/>
                <w:sz w:val="24"/>
                <w:szCs w:val="24"/>
                <w:lang w:val="kk-KZ"/>
              </w:rPr>
              <w:lastRenderedPageBreak/>
              <w:t>Жүгіру. Сырғанау</w:t>
            </w:r>
            <w:r w:rsidRPr="002E61D8">
              <w:rPr>
                <w:rFonts w:ascii="Times New Roman" w:hAnsi="Times New Roman"/>
                <w:sz w:val="24"/>
                <w:szCs w:val="24"/>
                <w:lang w:val="kk-KZ"/>
              </w:rPr>
              <w:t xml:space="preserve"> </w:t>
            </w:r>
          </w:p>
          <w:p w14:paraId="286C8EA9" w14:textId="77777777" w:rsidR="00822863" w:rsidRPr="002E61D8" w:rsidRDefault="00822863" w:rsidP="002E61D8">
            <w:pPr>
              <w:pStyle w:val="12"/>
              <w:jc w:val="both"/>
              <w:rPr>
                <w:rFonts w:ascii="Times New Roman" w:hAnsi="Times New Roman"/>
                <w:sz w:val="24"/>
                <w:szCs w:val="24"/>
                <w:lang w:val="kk-KZ"/>
              </w:rPr>
            </w:pPr>
            <w:r w:rsidRPr="002E61D8">
              <w:rPr>
                <w:rFonts w:ascii="Times New Roman" w:hAnsi="Times New Roman"/>
                <w:sz w:val="24"/>
                <w:szCs w:val="24"/>
                <w:lang w:val="kk-KZ"/>
              </w:rPr>
              <w:t>Алаңның бір бұрышынан екінші бұрышына жүгіру.</w:t>
            </w:r>
          </w:p>
          <w:p w14:paraId="67A9BF56" w14:textId="77777777" w:rsidR="00822863" w:rsidRPr="002E61D8" w:rsidRDefault="00822863" w:rsidP="002E61D8">
            <w:pPr>
              <w:spacing w:after="0" w:line="240" w:lineRule="auto"/>
              <w:jc w:val="both"/>
              <w:rPr>
                <w:rFonts w:ascii="Times New Roman" w:hAnsi="Times New Roman" w:cs="Times New Roman"/>
                <w:i/>
                <w:color w:val="000000"/>
                <w:sz w:val="24"/>
                <w:szCs w:val="24"/>
                <w:lang w:val="kk-KZ"/>
              </w:rPr>
            </w:pPr>
            <w:r w:rsidRPr="002E61D8">
              <w:rPr>
                <w:rFonts w:ascii="Times New Roman" w:hAnsi="Times New Roman" w:cs="Times New Roman"/>
                <w:sz w:val="24"/>
                <w:szCs w:val="24"/>
                <w:lang w:val="kk-KZ"/>
              </w:rPr>
              <w:t>Шанамен сырғанауды үйрету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1E2D31" w14:textId="77777777" w:rsidR="00822863" w:rsidRPr="002E61D8" w:rsidRDefault="00822863"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 xml:space="preserve">Сөйлеуді дамыту </w:t>
            </w:r>
          </w:p>
          <w:p w14:paraId="7EB8A0AA" w14:textId="77777777" w:rsidR="00822863" w:rsidRPr="002E61D8" w:rsidRDefault="00822863"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«Қуыршақты серуенге шығарайық» </w:t>
            </w:r>
          </w:p>
          <w:p w14:paraId="0BF8A14E"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Сөйлеудің дыбыстық мəдениеті «Т» дыбысы</w:t>
            </w:r>
          </w:p>
          <w:p w14:paraId="5C50F770"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 мен ойын жаттығулары арқылы сөздік қорын кеңейту, жалпы белгілері бойынша заттарды топтастыру (киімдер, аяқкиімдер)</w:t>
            </w:r>
          </w:p>
          <w:p w14:paraId="2931762E" w14:textId="77777777" w:rsidR="00822863" w:rsidRPr="002E61D8" w:rsidRDefault="00822863"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698F8B2A"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Лақтыру Жүгіру. </w:t>
            </w:r>
          </w:p>
          <w:p w14:paraId="42DABCE6"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Алаңның бір бұрышынан екінші </w:t>
            </w:r>
            <w:r w:rsidRPr="002E61D8">
              <w:rPr>
                <w:rFonts w:ascii="Times New Roman" w:eastAsia="Times New Roman" w:hAnsi="Times New Roman" w:cs="Times New Roman"/>
                <w:color w:val="000000"/>
                <w:sz w:val="24"/>
                <w:szCs w:val="24"/>
                <w:lang w:val="kk-KZ" w:eastAsia="ru-RU"/>
              </w:rPr>
              <w:lastRenderedPageBreak/>
              <w:t>бұрышына жүгіруді жетілдіру</w:t>
            </w:r>
          </w:p>
          <w:p w14:paraId="5C8D99F2" w14:textId="77777777" w:rsidR="00822863" w:rsidRPr="002E61D8" w:rsidRDefault="00822863" w:rsidP="00F82FAC">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Оң және сол қолмен тура нысанға лақтыру.</w:t>
            </w:r>
          </w:p>
        </w:tc>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57C350" w14:textId="77777777" w:rsidR="00822863" w:rsidRPr="002E61D8" w:rsidRDefault="00822863"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Қоршаған ортамен танысу</w:t>
            </w:r>
          </w:p>
          <w:p w14:paraId="24ECAB35"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Қазақстан - менің Отаным</w:t>
            </w:r>
          </w:p>
          <w:p w14:paraId="2670CD3F"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 тұратын қала мен ауыл, Қазақстан Республикасының астанасы, мемелекеттік рəміздері туралы білімдерін қалыптастыру.</w:t>
            </w:r>
          </w:p>
          <w:p w14:paraId="507EBE2E" w14:textId="77777777" w:rsidR="00822863" w:rsidRPr="002E61D8" w:rsidRDefault="00822863"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Сурет салу</w:t>
            </w:r>
          </w:p>
          <w:p w14:paraId="2952D1D0"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«Қар жауды далама</w:t>
            </w:r>
            <w:r w:rsidRPr="002E61D8">
              <w:rPr>
                <w:rFonts w:ascii="Times New Roman" w:eastAsia="Times New Roman" w:hAnsi="Times New Roman" w:cs="Times New Roman"/>
                <w:color w:val="000000"/>
                <w:sz w:val="24"/>
                <w:szCs w:val="24"/>
                <w:lang w:val="kk-KZ" w:eastAsia="ru-RU"/>
              </w:rPr>
              <w:t>»</w:t>
            </w:r>
          </w:p>
          <w:p w14:paraId="6947F000"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пішіндерді бояуды, дəстүрден тыс сурет салу (саусақтарымен) дағдыларын қалыптастыру. Қарапайым </w:t>
            </w:r>
            <w:r w:rsidRPr="002E61D8">
              <w:rPr>
                <w:rFonts w:ascii="Times New Roman" w:eastAsia="Times New Roman" w:hAnsi="Times New Roman" w:cs="Times New Roman"/>
                <w:color w:val="000000"/>
                <w:sz w:val="24"/>
                <w:szCs w:val="24"/>
                <w:lang w:val="kk-KZ" w:eastAsia="ru-RU"/>
              </w:rPr>
              <w:lastRenderedPageBreak/>
              <w:t>табиғат құбылыстарын, бейнелеуге баулу.</w:t>
            </w:r>
          </w:p>
        </w:tc>
      </w:tr>
      <w:tr w:rsidR="004619E0" w:rsidRPr="004116DC" w14:paraId="5ADDB9FA" w14:textId="77777777" w:rsidTr="00F82FAC">
        <w:trPr>
          <w:gridAfter w:val="4"/>
          <w:wAfter w:w="8822" w:type="dxa"/>
          <w:trHeight w:val="64"/>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53AE3F" w14:textId="77777777" w:rsidR="004619E0" w:rsidRPr="002E61D8" w:rsidRDefault="004619E0"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Серуенге дайындық</w:t>
            </w:r>
          </w:p>
        </w:tc>
        <w:tc>
          <w:tcPr>
            <w:tcW w:w="1350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50691F" w14:textId="77777777" w:rsidR="004619E0" w:rsidRPr="002E61D8" w:rsidRDefault="004619E0"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Сырт киімдерін киюді  аяқ киімдерін дұрыс киюді үйрету</w:t>
            </w:r>
          </w:p>
        </w:tc>
      </w:tr>
      <w:tr w:rsidR="004619E0" w:rsidRPr="002E61D8" w14:paraId="012F3B52" w14:textId="77777777" w:rsidTr="00F82FAC">
        <w:trPr>
          <w:gridAfter w:val="4"/>
          <w:wAfter w:w="8822" w:type="dxa"/>
          <w:trHeight w:val="276"/>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734A55C" w14:textId="77777777" w:rsidR="004619E0" w:rsidRPr="002E61D8" w:rsidRDefault="004619E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50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B85F5D" w14:textId="77777777" w:rsidR="004619E0" w:rsidRPr="002E61D8" w:rsidRDefault="008E693C" w:rsidP="002E61D8">
            <w:pPr>
              <w:spacing w:after="0" w:line="240" w:lineRule="auto"/>
              <w:ind w:left="60"/>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№1 (қыс картотекасы)</w:t>
            </w:r>
          </w:p>
        </w:tc>
      </w:tr>
      <w:tr w:rsidR="004619E0" w:rsidRPr="004116DC" w14:paraId="7DFA6762" w14:textId="77777777" w:rsidTr="00F82FAC">
        <w:trPr>
          <w:gridAfter w:val="4"/>
          <w:wAfter w:w="8822" w:type="dxa"/>
          <w:trHeight w:val="135"/>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0365AD" w14:textId="77777777" w:rsidR="004619E0" w:rsidRPr="002E61D8" w:rsidRDefault="004619E0"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50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6049C1" w14:textId="77777777" w:rsidR="004619E0" w:rsidRPr="002E61D8" w:rsidRDefault="004619E0"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Сырт киімдерін шешіп, өз орындарына қоюды қадағалау; </w:t>
            </w:r>
          </w:p>
        </w:tc>
      </w:tr>
      <w:tr w:rsidR="004619E0" w:rsidRPr="002E61D8" w14:paraId="01619A9F" w14:textId="77777777" w:rsidTr="00F82FAC">
        <w:trPr>
          <w:trHeight w:val="309"/>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5D2359" w14:textId="77777777" w:rsidR="004619E0" w:rsidRPr="002E61D8" w:rsidRDefault="004619E0"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50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21D3D7" w14:textId="77777777" w:rsidR="004619E0" w:rsidRPr="002E61D8" w:rsidRDefault="004619E0"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Балалардың назарын тамаққа аудару. Қасықты дұрыс ұстауын қадағалау</w:t>
            </w:r>
          </w:p>
        </w:tc>
        <w:tc>
          <w:tcPr>
            <w:tcW w:w="1166" w:type="dxa"/>
          </w:tcPr>
          <w:p w14:paraId="56C8B605" w14:textId="77777777" w:rsidR="004619E0" w:rsidRPr="002E61D8" w:rsidRDefault="004619E0"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6CFBD2A1" w14:textId="77777777" w:rsidR="004619E0" w:rsidRPr="002E61D8" w:rsidRDefault="004619E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дұрыс ұста</w:t>
            </w:r>
          </w:p>
        </w:tc>
        <w:tc>
          <w:tcPr>
            <w:tcW w:w="2552" w:type="dxa"/>
          </w:tcPr>
          <w:p w14:paraId="13CC4B26" w14:textId="77777777" w:rsidR="004619E0" w:rsidRPr="002E61D8" w:rsidRDefault="004619E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Нан қоқымын шашпа</w:t>
            </w:r>
          </w:p>
        </w:tc>
        <w:tc>
          <w:tcPr>
            <w:tcW w:w="2552" w:type="dxa"/>
          </w:tcPr>
          <w:p w14:paraId="1F6BB092" w14:textId="77777777" w:rsidR="004619E0" w:rsidRPr="002E61D8" w:rsidRDefault="004619E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r>
      <w:tr w:rsidR="004619E0" w:rsidRPr="004116DC" w14:paraId="3248A7FF" w14:textId="77777777" w:rsidTr="00F82FAC">
        <w:trPr>
          <w:trHeight w:val="399"/>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875877A" w14:textId="77777777" w:rsidR="004619E0" w:rsidRPr="002E61D8" w:rsidRDefault="004619E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50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DB1242" w14:textId="77777777" w:rsidR="004619E0" w:rsidRPr="002E61D8" w:rsidRDefault="004619E0"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Балалардың тыныш ұйықтауына  жағымды жағдай орнату</w:t>
            </w:r>
          </w:p>
        </w:tc>
        <w:tc>
          <w:tcPr>
            <w:tcW w:w="1166" w:type="dxa"/>
          </w:tcPr>
          <w:p w14:paraId="4258697F" w14:textId="77777777" w:rsidR="004619E0" w:rsidRPr="002E61D8" w:rsidRDefault="004619E0"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54D40494" w14:textId="77777777" w:rsidR="004619E0" w:rsidRPr="002E61D8" w:rsidRDefault="004619E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Ертегі оқып беру</w:t>
            </w:r>
          </w:p>
        </w:tc>
        <w:tc>
          <w:tcPr>
            <w:tcW w:w="2552" w:type="dxa"/>
          </w:tcPr>
          <w:p w14:paraId="64C07AA1" w14:textId="77777777" w:rsidR="004619E0" w:rsidRPr="002E61D8" w:rsidRDefault="004619E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Аудио ертегі тыңдау</w:t>
            </w:r>
          </w:p>
        </w:tc>
        <w:tc>
          <w:tcPr>
            <w:tcW w:w="2552" w:type="dxa"/>
          </w:tcPr>
          <w:p w14:paraId="472D5CA9" w14:textId="77777777" w:rsidR="004619E0" w:rsidRPr="002E61D8" w:rsidRDefault="004619E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Музыкалық киіз үйден бесік жырын тыңдау</w:t>
            </w:r>
          </w:p>
        </w:tc>
      </w:tr>
      <w:tr w:rsidR="004619E0" w:rsidRPr="002E61D8" w14:paraId="07FD8087" w14:textId="77777777" w:rsidTr="00F82FAC">
        <w:trPr>
          <w:trHeight w:val="1300"/>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61AAFE" w14:textId="77777777" w:rsidR="004619E0" w:rsidRPr="002E61D8" w:rsidRDefault="004619E0"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50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E9A572" w14:textId="77777777" w:rsidR="004619E0" w:rsidRPr="002E61D8" w:rsidRDefault="004619E0"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Мәдени- гигеналық дағдыларды орнату </w:t>
            </w:r>
          </w:p>
          <w:p w14:paraId="2F7CD1B8" w14:textId="77777777" w:rsidR="004619E0" w:rsidRPr="002E61D8" w:rsidRDefault="004619E0"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Балапандар ұйқыға кірісті.</w:t>
            </w:r>
          </w:p>
          <w:p w14:paraId="6286485F" w14:textId="77777777" w:rsidR="004619E0" w:rsidRPr="002E61D8" w:rsidRDefault="004619E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Балапандар көреді түсті,</w:t>
            </w:r>
          </w:p>
          <w:p w14:paraId="54935E1F" w14:textId="77777777" w:rsidR="004619E0" w:rsidRPr="002E61D8" w:rsidRDefault="004619E0"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Ғажайып сиқырлы әлемде</w:t>
            </w:r>
          </w:p>
          <w:p w14:paraId="348E9D89" w14:textId="77777777" w:rsidR="004619E0" w:rsidRPr="002E61D8" w:rsidRDefault="004619E0"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Балалар ұйқыдан оянды. </w:t>
            </w:r>
          </w:p>
        </w:tc>
        <w:tc>
          <w:tcPr>
            <w:tcW w:w="1166" w:type="dxa"/>
          </w:tcPr>
          <w:p w14:paraId="5E3E552D" w14:textId="77777777" w:rsidR="004619E0" w:rsidRPr="002E61D8" w:rsidRDefault="004619E0"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18569955" w14:textId="77777777" w:rsidR="004619E0" w:rsidRPr="002E61D8" w:rsidRDefault="004619E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Нүктелі массаж түрлерімен жүру</w:t>
            </w:r>
          </w:p>
        </w:tc>
        <w:tc>
          <w:tcPr>
            <w:tcW w:w="2552" w:type="dxa"/>
          </w:tcPr>
          <w:p w14:paraId="4D4520A1" w14:textId="77777777" w:rsidR="004619E0" w:rsidRPr="002E61D8" w:rsidRDefault="004619E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Түймелі кілемшемен жүру</w:t>
            </w:r>
          </w:p>
        </w:tc>
        <w:tc>
          <w:tcPr>
            <w:tcW w:w="2552" w:type="dxa"/>
          </w:tcPr>
          <w:p w14:paraId="700196A7" w14:textId="77777777" w:rsidR="004619E0" w:rsidRPr="002E61D8" w:rsidRDefault="004619E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Ылғал орамалмен сүртіну</w:t>
            </w:r>
          </w:p>
        </w:tc>
      </w:tr>
      <w:tr w:rsidR="004619E0" w:rsidRPr="002E61D8" w14:paraId="55221952" w14:textId="77777777" w:rsidTr="00F82FAC">
        <w:trPr>
          <w:trHeight w:val="299"/>
        </w:trPr>
        <w:tc>
          <w:tcPr>
            <w:tcW w:w="224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3387843" w14:textId="77777777" w:rsidR="004619E0" w:rsidRPr="002E61D8" w:rsidRDefault="004619E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508" w:type="dxa"/>
            <w:gridSpan w:val="6"/>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86A652D" w14:textId="77777777" w:rsidR="004619E0" w:rsidRPr="002E61D8" w:rsidRDefault="004619E0"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Шайды сораптамай ішуге үйрету</w:t>
            </w:r>
          </w:p>
        </w:tc>
        <w:tc>
          <w:tcPr>
            <w:tcW w:w="1166" w:type="dxa"/>
          </w:tcPr>
          <w:p w14:paraId="34B84A16" w14:textId="77777777" w:rsidR="004619E0" w:rsidRPr="002E61D8" w:rsidRDefault="004619E0"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2552" w:type="dxa"/>
          </w:tcPr>
          <w:p w14:paraId="1CFF068F" w14:textId="77777777" w:rsidR="004619E0" w:rsidRPr="002E61D8" w:rsidRDefault="004619E0"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Шәйді сораптама</w:t>
            </w:r>
          </w:p>
        </w:tc>
        <w:tc>
          <w:tcPr>
            <w:tcW w:w="2552" w:type="dxa"/>
          </w:tcPr>
          <w:p w14:paraId="7EAB6A3F" w14:textId="77777777" w:rsidR="004619E0" w:rsidRPr="002E61D8" w:rsidRDefault="004619E0"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c>
          <w:tcPr>
            <w:tcW w:w="2552" w:type="dxa"/>
          </w:tcPr>
          <w:p w14:paraId="1117EBF9" w14:textId="77777777" w:rsidR="004619E0" w:rsidRPr="002E61D8" w:rsidRDefault="004619E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Тамақты үрлеме</w:t>
            </w:r>
          </w:p>
          <w:p w14:paraId="5DC47750" w14:textId="77777777" w:rsidR="004619E0" w:rsidRPr="002E61D8" w:rsidRDefault="004619E0"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r>
      <w:tr w:rsidR="00822863" w:rsidRPr="004116DC" w14:paraId="71B25F4B" w14:textId="77777777" w:rsidTr="00F82FAC">
        <w:trPr>
          <w:gridAfter w:val="5"/>
          <w:wAfter w:w="8836" w:type="dxa"/>
          <w:trHeight w:val="1420"/>
        </w:trPr>
        <w:tc>
          <w:tcPr>
            <w:tcW w:w="224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8322FCA" w14:textId="77777777" w:rsidR="00822863" w:rsidRPr="002E61D8" w:rsidRDefault="00822863"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5860196B"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eastAsia="ru-RU"/>
              </w:rPr>
              <w:t xml:space="preserve"> </w:t>
            </w:r>
          </w:p>
          <w:p w14:paraId="79BC112F"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eastAsia="ru-RU"/>
              </w:rPr>
            </w:pPr>
          </w:p>
          <w:p w14:paraId="3EEC26D2"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eastAsia="ru-RU"/>
              </w:rPr>
            </w:pPr>
          </w:p>
          <w:p w14:paraId="049A0BC0" w14:textId="77777777" w:rsidR="00822863" w:rsidRPr="002E61D8" w:rsidRDefault="00822863"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4281"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4C186D7" w14:textId="77777777" w:rsidR="00822863" w:rsidRPr="002E61D8" w:rsidRDefault="0096689C"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00822863" w:rsidRPr="002E61D8">
              <w:rPr>
                <w:rFonts w:ascii="Times New Roman" w:eastAsia="Times New Roman" w:hAnsi="Times New Roman" w:cs="Times New Roman"/>
                <w:color w:val="000000"/>
                <w:sz w:val="24"/>
                <w:szCs w:val="24"/>
                <w:lang w:val="kk-KZ" w:eastAsia="ru-RU"/>
              </w:rPr>
              <w:t>«Кімнің баласы»</w:t>
            </w:r>
            <w:r w:rsidRPr="002E61D8">
              <w:rPr>
                <w:rFonts w:ascii="Times New Roman" w:eastAsia="Times New Roman" w:hAnsi="Times New Roman" w:cs="Times New Roman"/>
                <w:color w:val="000000"/>
                <w:sz w:val="24"/>
                <w:szCs w:val="24"/>
                <w:lang w:val="kk-KZ" w:eastAsia="ru-RU"/>
              </w:rPr>
              <w:t xml:space="preserve">, «Жыл мезгілі» </w:t>
            </w:r>
            <w:r w:rsidR="00822863" w:rsidRPr="002E61D8">
              <w:rPr>
                <w:rFonts w:ascii="Times New Roman" w:eastAsia="Times New Roman" w:hAnsi="Times New Roman" w:cs="Times New Roman"/>
                <w:color w:val="000000"/>
                <w:sz w:val="24"/>
                <w:szCs w:val="24"/>
                <w:lang w:val="kk-KZ" w:eastAsia="ru-RU"/>
              </w:rPr>
              <w:t xml:space="preserve">дид/ойыны </w:t>
            </w:r>
          </w:p>
          <w:p w14:paraId="2F5EA186" w14:textId="77777777" w:rsidR="0096689C" w:rsidRPr="002E61D8" w:rsidRDefault="0096689C" w:rsidP="002E61D8">
            <w:pPr>
              <w:tabs>
                <w:tab w:val="left" w:pos="10485"/>
              </w:tabs>
              <w:spacing w:after="0" w:line="240" w:lineRule="auto"/>
              <w:rPr>
                <w:rFonts w:ascii="Times New Roman" w:eastAsia="Times New Roman" w:hAnsi="Times New Roman" w:cs="Times New Roman"/>
                <w:sz w:val="24"/>
                <w:szCs w:val="24"/>
                <w:lang w:val="kk-KZ"/>
              </w:rPr>
            </w:pPr>
            <w:r w:rsidRPr="002E61D8">
              <w:rPr>
                <w:rFonts w:ascii="Times New Roman" w:eastAsia="Times New Roman" w:hAnsi="Times New Roman" w:cs="Times New Roman"/>
                <w:color w:val="000000"/>
                <w:sz w:val="24"/>
                <w:szCs w:val="24"/>
                <w:lang w:val="kk-KZ" w:eastAsia="ru-RU"/>
              </w:rPr>
              <w:t>Ойын бұрышында дербес ойындары</w:t>
            </w:r>
            <w:r w:rsidRPr="002E61D8">
              <w:rPr>
                <w:rFonts w:ascii="Times New Roman" w:hAnsi="Times New Roman" w:cs="Times New Roman"/>
                <w:b/>
                <w:sz w:val="24"/>
                <w:szCs w:val="24"/>
                <w:lang w:val="kk-KZ"/>
              </w:rPr>
              <w:t xml:space="preserve"> Сюжеттік рольдік ойын ойнату:</w:t>
            </w:r>
          </w:p>
          <w:p w14:paraId="5C676D17" w14:textId="77777777" w:rsidR="0096689C" w:rsidRPr="002E61D8" w:rsidRDefault="0096689C"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«Аурухана» Мақсаты: </w:t>
            </w:r>
            <w:r w:rsidRPr="002E61D8">
              <w:rPr>
                <w:rFonts w:ascii="Times New Roman" w:hAnsi="Times New Roman" w:cs="Times New Roman"/>
                <w:sz w:val="24"/>
                <w:szCs w:val="24"/>
                <w:lang w:val="kk-KZ"/>
              </w:rPr>
              <w:t>Балалардың адамгершілік сезімін дамыту,денсаулықтың маңызды екенін түсіндіру.</w:t>
            </w:r>
          </w:p>
          <w:p w14:paraId="06D0FC47" w14:textId="77777777" w:rsidR="0096689C" w:rsidRPr="002E61D8" w:rsidRDefault="0096689C"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b/>
                <w:sz w:val="24"/>
                <w:szCs w:val="24"/>
                <w:lang w:val="kk-KZ"/>
              </w:rPr>
              <w:t>Өзіне- өзі қызмет ету</w:t>
            </w:r>
            <w:r w:rsidRPr="002E61D8">
              <w:rPr>
                <w:rFonts w:ascii="Times New Roman" w:hAnsi="Times New Roman" w:cs="Times New Roman"/>
                <w:sz w:val="24"/>
                <w:szCs w:val="24"/>
                <w:lang w:val="kk-KZ"/>
              </w:rPr>
              <w:t>: Әр бала өз шкафтарындағы киімдерін  жинау</w:t>
            </w:r>
          </w:p>
        </w:tc>
        <w:tc>
          <w:tcPr>
            <w:tcW w:w="3393"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A6AD902" w14:textId="77777777" w:rsidR="0096689C"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«Ол не?» сұрақ жауап ойыны (сипаттау арқылы заттың не екенін табу ) </w:t>
            </w:r>
          </w:p>
          <w:p w14:paraId="1013D176" w14:textId="77777777" w:rsidR="0096689C" w:rsidRPr="002E61D8" w:rsidRDefault="0096689C"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Ермек ойын: «Жылан»</w:t>
            </w:r>
          </w:p>
          <w:p w14:paraId="63574407" w14:textId="77777777" w:rsidR="0096689C" w:rsidRPr="002E61D8" w:rsidRDefault="0096689C"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b/>
                <w:sz w:val="24"/>
                <w:szCs w:val="24"/>
                <w:lang w:val="kk-KZ"/>
              </w:rPr>
              <w:t>Мақсаты:</w:t>
            </w:r>
            <w:r w:rsidRPr="002E61D8">
              <w:rPr>
                <w:rFonts w:ascii="Times New Roman" w:hAnsi="Times New Roman" w:cs="Times New Roman"/>
                <w:sz w:val="24"/>
                <w:szCs w:val="24"/>
                <w:lang w:val="kk-KZ"/>
              </w:rPr>
              <w:t xml:space="preserve"> Балалардың көңілін көтеру,қимылдарын дамыту.</w:t>
            </w:r>
          </w:p>
          <w:p w14:paraId="25D9A82C" w14:textId="77777777" w:rsidR="00822863" w:rsidRPr="002E61D8" w:rsidRDefault="0096689C"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Өзіне- өзі қызмет ету: </w:t>
            </w:r>
            <w:r w:rsidRPr="002E61D8">
              <w:rPr>
                <w:rFonts w:ascii="Times New Roman" w:hAnsi="Times New Roman" w:cs="Times New Roman"/>
                <w:sz w:val="24"/>
                <w:szCs w:val="24"/>
                <w:lang w:val="kk-KZ"/>
              </w:rPr>
              <w:t>Жатқан кереуеттерін ретке келтіру.</w:t>
            </w:r>
          </w:p>
        </w:tc>
        <w:tc>
          <w:tcPr>
            <w:tcW w:w="2844"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A155B7B" w14:textId="77777777" w:rsidR="0096689C" w:rsidRPr="002E61D8" w:rsidRDefault="00822863" w:rsidP="002E61D8">
            <w:pPr>
              <w:pStyle w:val="af0"/>
              <w:snapToGrid w:val="0"/>
              <w:rPr>
                <w:rFonts w:eastAsia="Times New Roman"/>
                <w:color w:val="000000"/>
                <w:szCs w:val="24"/>
                <w:lang w:val="kk-KZ"/>
              </w:rPr>
            </w:pPr>
            <w:r w:rsidRPr="002E61D8">
              <w:rPr>
                <w:rFonts w:eastAsia="Times New Roman"/>
                <w:color w:val="000000"/>
                <w:szCs w:val="24"/>
                <w:lang w:val="kk-KZ"/>
              </w:rPr>
              <w:t>«Танып алда атын ата» дид/ойыны</w:t>
            </w:r>
          </w:p>
          <w:p w14:paraId="106339B4" w14:textId="77777777" w:rsidR="0096689C" w:rsidRPr="002E61D8" w:rsidRDefault="0096689C" w:rsidP="002E61D8">
            <w:pPr>
              <w:pStyle w:val="af0"/>
              <w:snapToGrid w:val="0"/>
              <w:rPr>
                <w:szCs w:val="24"/>
                <w:lang w:val="kk-KZ"/>
              </w:rPr>
            </w:pPr>
            <w:r w:rsidRPr="002E61D8">
              <w:rPr>
                <w:szCs w:val="24"/>
                <w:lang w:val="kk-KZ"/>
              </w:rPr>
              <w:t>«Бауырсақ» ертегісін көрсету. Мақсаты:  сөйлеу қабілетін арттыру.</w:t>
            </w:r>
          </w:p>
          <w:p w14:paraId="49A974D3" w14:textId="77777777" w:rsidR="00822863" w:rsidRPr="002E61D8" w:rsidRDefault="0096689C" w:rsidP="002E61D8">
            <w:pPr>
              <w:spacing w:after="0" w:line="240" w:lineRule="auto"/>
              <w:ind w:left="-108" w:right="-108" w:firstLine="108"/>
              <w:jc w:val="center"/>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rPr>
              <w:t>Ірі құрылыс материалдармен және конструкторлармен ойындар.</w:t>
            </w:r>
          </w:p>
        </w:tc>
        <w:tc>
          <w:tcPr>
            <w:tcW w:w="2976"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4F3929B" w14:textId="77777777" w:rsidR="0096689C" w:rsidRPr="002E61D8" w:rsidRDefault="00822863" w:rsidP="002E61D8">
            <w:pPr>
              <w:spacing w:after="0" w:line="240" w:lineRule="auto"/>
              <w:rPr>
                <w:rFonts w:ascii="Times New Roman" w:hAnsi="Times New Roman" w:cs="Times New Roman"/>
                <w:sz w:val="24"/>
                <w:szCs w:val="24"/>
                <w:lang w:val="kk-KZ"/>
              </w:rPr>
            </w:pPr>
            <w:r w:rsidRPr="002E61D8">
              <w:rPr>
                <w:rFonts w:ascii="Times New Roman" w:eastAsia="Times New Roman" w:hAnsi="Times New Roman" w:cs="Times New Roman"/>
                <w:color w:val="000000"/>
                <w:sz w:val="24"/>
                <w:szCs w:val="24"/>
                <w:lang w:val="kk-KZ" w:eastAsia="ru-RU"/>
              </w:rPr>
              <w:t xml:space="preserve">«Дәл осындай пішінді тап дид ойыны </w:t>
            </w:r>
            <w:r w:rsidR="0096689C" w:rsidRPr="002E61D8">
              <w:rPr>
                <w:rFonts w:ascii="Times New Roman" w:hAnsi="Times New Roman" w:cs="Times New Roman"/>
                <w:sz w:val="24"/>
                <w:szCs w:val="24"/>
                <w:lang w:val="kk-KZ"/>
              </w:rPr>
              <w:t>.</w:t>
            </w:r>
          </w:p>
          <w:p w14:paraId="0F4BF085" w14:textId="77777777" w:rsidR="0096689C" w:rsidRPr="002E61D8" w:rsidRDefault="0096689C"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"Жұмбақтар шешу"</w:t>
            </w:r>
          </w:p>
          <w:p w14:paraId="6F56D83C" w14:textId="77777777" w:rsidR="00822863" w:rsidRPr="002E61D8" w:rsidRDefault="0096689C"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«Жұмбақ шеше білесің бе?» Жұмбақ шеше білуге үйрету, білімдерін арттыру.</w:t>
            </w:r>
          </w:p>
        </w:tc>
      </w:tr>
      <w:tr w:rsidR="0096689C" w:rsidRPr="002E61D8" w14:paraId="30D6729D" w14:textId="77777777" w:rsidTr="00F82FAC">
        <w:trPr>
          <w:gridAfter w:val="5"/>
          <w:wAfter w:w="8836" w:type="dxa"/>
          <w:trHeight w:val="934"/>
        </w:trPr>
        <w:tc>
          <w:tcPr>
            <w:tcW w:w="224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2FEB6DB" w14:textId="77777777" w:rsidR="0096689C" w:rsidRPr="002E61D8" w:rsidRDefault="0096689C"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жеке даму</w:t>
            </w:r>
          </w:p>
          <w:p w14:paraId="60B9DE13" w14:textId="77777777" w:rsidR="0096689C" w:rsidRPr="002E61D8" w:rsidRDefault="0096689C"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картасына сәйкес жеке жұмыс</w:t>
            </w:r>
          </w:p>
        </w:tc>
        <w:tc>
          <w:tcPr>
            <w:tcW w:w="4281"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5897C08" w14:textId="77777777" w:rsidR="0096689C" w:rsidRPr="002E61D8" w:rsidRDefault="0096689C" w:rsidP="002E61D8">
            <w:pPr>
              <w:spacing w:after="0" w:line="240" w:lineRule="auto"/>
              <w:rPr>
                <w:rFonts w:ascii="Times New Roman" w:hAnsi="Times New Roman" w:cs="Times New Roman"/>
                <w:sz w:val="24"/>
                <w:szCs w:val="24"/>
                <w:lang w:val="kk-KZ"/>
              </w:rPr>
            </w:pPr>
          </w:p>
        </w:tc>
        <w:tc>
          <w:tcPr>
            <w:tcW w:w="3393"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66825C9" w14:textId="77777777" w:rsidR="0096689C" w:rsidRPr="002E61D8" w:rsidRDefault="0096689C" w:rsidP="002E61D8">
            <w:pPr>
              <w:pStyle w:val="af0"/>
              <w:snapToGrid w:val="0"/>
              <w:rPr>
                <w:szCs w:val="24"/>
                <w:lang w:val="kk-KZ"/>
              </w:rPr>
            </w:pPr>
          </w:p>
        </w:tc>
        <w:tc>
          <w:tcPr>
            <w:tcW w:w="2844"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47E528F" w14:textId="77777777" w:rsidR="0096689C" w:rsidRPr="002E61D8" w:rsidRDefault="0096689C" w:rsidP="002E61D8">
            <w:pPr>
              <w:spacing w:after="0" w:line="240" w:lineRule="auto"/>
              <w:rPr>
                <w:rFonts w:ascii="Times New Roman" w:hAnsi="Times New Roman" w:cs="Times New Roman"/>
                <w:sz w:val="24"/>
                <w:szCs w:val="24"/>
              </w:rPr>
            </w:pPr>
          </w:p>
        </w:tc>
        <w:tc>
          <w:tcPr>
            <w:tcW w:w="2976"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D31F6D0" w14:textId="77777777" w:rsidR="0096689C" w:rsidRPr="002E61D8" w:rsidRDefault="0096689C" w:rsidP="002E61D8">
            <w:pPr>
              <w:spacing w:after="0" w:line="240" w:lineRule="auto"/>
              <w:rPr>
                <w:rFonts w:ascii="Times New Roman" w:eastAsia="Times New Roman" w:hAnsi="Times New Roman" w:cs="Times New Roman"/>
                <w:color w:val="000000"/>
                <w:sz w:val="24"/>
                <w:szCs w:val="24"/>
                <w:lang w:val="kk-KZ" w:eastAsia="ru-RU"/>
              </w:rPr>
            </w:pPr>
          </w:p>
        </w:tc>
      </w:tr>
      <w:tr w:rsidR="0096689C" w:rsidRPr="002E61D8" w14:paraId="03FB118F" w14:textId="77777777" w:rsidTr="00F82FAC">
        <w:trPr>
          <w:gridAfter w:val="4"/>
          <w:wAfter w:w="8822" w:type="dxa"/>
          <w:trHeight w:val="70"/>
        </w:trPr>
        <w:tc>
          <w:tcPr>
            <w:tcW w:w="2240" w:type="dxa"/>
            <w:vMerge w:val="restart"/>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2DF7BDFD" w14:textId="77777777" w:rsidR="0096689C" w:rsidRPr="002E61D8" w:rsidRDefault="0096689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eastAsia="ru-RU"/>
              </w:rPr>
              <w:t xml:space="preserve"> </w:t>
            </w:r>
          </w:p>
        </w:tc>
        <w:tc>
          <w:tcPr>
            <w:tcW w:w="13508" w:type="dxa"/>
            <w:gridSpan w:val="6"/>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14405B4B" w14:textId="77777777" w:rsidR="0096689C" w:rsidRPr="002E61D8" w:rsidRDefault="0096689C" w:rsidP="002E61D8">
            <w:pPr>
              <w:spacing w:after="0" w:line="240" w:lineRule="auto"/>
              <w:jc w:val="center"/>
              <w:rPr>
                <w:rFonts w:ascii="Times New Roman" w:eastAsia="Times New Roman" w:hAnsi="Times New Roman" w:cs="Times New Roman"/>
                <w:color w:val="000000"/>
                <w:sz w:val="24"/>
                <w:szCs w:val="24"/>
                <w:lang w:eastAsia="ru-RU"/>
              </w:rPr>
            </w:pPr>
          </w:p>
        </w:tc>
      </w:tr>
      <w:tr w:rsidR="0096689C" w:rsidRPr="002E61D8" w14:paraId="044A527A" w14:textId="77777777" w:rsidTr="00F82FAC">
        <w:trPr>
          <w:gridAfter w:val="4"/>
          <w:wAfter w:w="8822" w:type="dxa"/>
          <w:trHeight w:val="207"/>
        </w:trPr>
        <w:tc>
          <w:tcPr>
            <w:tcW w:w="224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DD4F19" w14:textId="77777777" w:rsidR="0096689C" w:rsidRPr="002E61D8" w:rsidRDefault="0096689C" w:rsidP="002E61D8">
            <w:pPr>
              <w:spacing w:after="0" w:line="240" w:lineRule="auto"/>
              <w:rPr>
                <w:rFonts w:ascii="Times New Roman" w:eastAsia="Times New Roman" w:hAnsi="Times New Roman" w:cs="Times New Roman"/>
                <w:iCs/>
                <w:color w:val="000000"/>
                <w:sz w:val="24"/>
                <w:szCs w:val="24"/>
                <w:lang w:eastAsia="ru-RU"/>
              </w:rPr>
            </w:pPr>
          </w:p>
        </w:tc>
        <w:tc>
          <w:tcPr>
            <w:tcW w:w="13508" w:type="dxa"/>
            <w:gridSpan w:val="6"/>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305C1B" w14:textId="77777777" w:rsidR="0096689C" w:rsidRPr="002E61D8" w:rsidRDefault="0096689C"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Ойыншықтарды орындарына жинақтап қою: Сырт киімдерін кию</w:t>
            </w:r>
          </w:p>
        </w:tc>
      </w:tr>
      <w:tr w:rsidR="0096689C" w:rsidRPr="002E61D8" w14:paraId="3383F613" w14:textId="77777777" w:rsidTr="00F82FAC">
        <w:trPr>
          <w:gridAfter w:val="4"/>
          <w:wAfter w:w="8822" w:type="dxa"/>
          <w:trHeight w:val="270"/>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4ABD8E" w14:textId="77777777" w:rsidR="0096689C" w:rsidRPr="002E61D8" w:rsidRDefault="0096689C"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Серуен</w:t>
            </w:r>
          </w:p>
        </w:tc>
        <w:tc>
          <w:tcPr>
            <w:tcW w:w="1350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56C301" w14:textId="77777777" w:rsidR="0096689C" w:rsidRPr="002E61D8" w:rsidRDefault="0096689C"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№2</w:t>
            </w:r>
          </w:p>
        </w:tc>
      </w:tr>
      <w:tr w:rsidR="00B64F2C" w:rsidRPr="004116DC" w14:paraId="64D48D0B" w14:textId="77777777" w:rsidTr="00F82FAC">
        <w:trPr>
          <w:gridAfter w:val="4"/>
          <w:wAfter w:w="8822" w:type="dxa"/>
          <w:trHeight w:val="429"/>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84025A" w14:textId="77777777" w:rsidR="00B64F2C" w:rsidRPr="002E61D8" w:rsidRDefault="00B64F2C" w:rsidP="002E61D8">
            <w:pPr>
              <w:spacing w:after="0" w:line="240" w:lineRule="auto"/>
              <w:rPr>
                <w:rFonts w:ascii="Times New Roman" w:eastAsia="Times New Roman" w:hAnsi="Times New Roman" w:cs="Times New Roman"/>
                <w:bCs/>
                <w:iCs/>
                <w:color w:val="000000"/>
                <w:sz w:val="24"/>
                <w:szCs w:val="24"/>
                <w:lang w:val="kk-KZ" w:eastAsia="ru-RU"/>
              </w:rPr>
            </w:pPr>
            <w:r>
              <w:rPr>
                <w:rFonts w:ascii="Times New Roman" w:eastAsia="Times New Roman" w:hAnsi="Times New Roman" w:cs="Times New Roman"/>
                <w:bCs/>
                <w:iCs/>
                <w:color w:val="000000"/>
                <w:sz w:val="24"/>
                <w:szCs w:val="24"/>
                <w:lang w:val="kk-KZ" w:eastAsia="ru-RU"/>
              </w:rPr>
              <w:t>Кешкі ас</w:t>
            </w:r>
          </w:p>
        </w:tc>
        <w:tc>
          <w:tcPr>
            <w:tcW w:w="1350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5B3387" w14:textId="77777777" w:rsidR="00B64F2C" w:rsidRPr="002E61D8" w:rsidRDefault="00B64F2C" w:rsidP="00F82FAC">
            <w:pPr>
              <w:spacing w:after="0" w:line="240" w:lineRule="auto"/>
              <w:rPr>
                <w:rFonts w:ascii="Times New Roman" w:eastAsia="Times New Roman" w:hAnsi="Times New Roman" w:cs="Times New Roman"/>
                <w:color w:val="000000"/>
                <w:sz w:val="24"/>
                <w:szCs w:val="24"/>
                <w:lang w:val="kk-KZ" w:eastAsia="ru-RU"/>
              </w:rPr>
            </w:pPr>
            <w:r w:rsidRPr="00B64F2C">
              <w:rPr>
                <w:rFonts w:ascii="Times New Roman" w:eastAsia="Times New Roman" w:hAnsi="Times New Roman" w:cs="Times New Roman"/>
                <w:color w:val="000000"/>
                <w:sz w:val="24"/>
                <w:szCs w:val="24"/>
                <w:lang w:val="kk-KZ" w:eastAsia="ru-RU"/>
              </w:rPr>
              <w:t>Балалардың назарын тағамға аудару: мәдениетті тамақтануға баулу бойынша жеке жұмыс жүргізу</w:t>
            </w:r>
            <w:r w:rsidR="00F82FAC">
              <w:rPr>
                <w:rFonts w:ascii="Times New Roman" w:eastAsia="Times New Roman" w:hAnsi="Times New Roman" w:cs="Times New Roman"/>
                <w:color w:val="000000"/>
                <w:sz w:val="24"/>
                <w:szCs w:val="24"/>
                <w:lang w:val="kk-KZ" w:eastAsia="ru-RU"/>
              </w:rPr>
              <w:t>,</w:t>
            </w:r>
            <w:r w:rsidRPr="00B64F2C">
              <w:rPr>
                <w:rFonts w:ascii="Times New Roman" w:eastAsia="Times New Roman" w:hAnsi="Times New Roman" w:cs="Times New Roman"/>
                <w:color w:val="000000"/>
                <w:sz w:val="24"/>
                <w:szCs w:val="24"/>
                <w:lang w:val="kk-KZ" w:eastAsia="ru-RU"/>
              </w:rPr>
              <w:t xml:space="preserve"> қадағалау.</w:t>
            </w:r>
          </w:p>
        </w:tc>
      </w:tr>
      <w:tr w:rsidR="0096689C" w:rsidRPr="004116DC" w14:paraId="64927BAE" w14:textId="77777777" w:rsidTr="00F82FAC">
        <w:trPr>
          <w:gridAfter w:val="5"/>
          <w:wAfter w:w="8836" w:type="dxa"/>
          <w:trHeight w:val="490"/>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933D861" w14:textId="77777777" w:rsidR="0096689C" w:rsidRPr="002E61D8" w:rsidRDefault="0096689C"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42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00E4F7" w14:textId="77777777" w:rsidR="0096689C" w:rsidRPr="002E61D8" w:rsidRDefault="0096689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en-US" w:eastAsia="ru-RU"/>
              </w:rPr>
              <w:t>II</w:t>
            </w:r>
            <w:r w:rsidRPr="002E61D8">
              <w:rPr>
                <w:rFonts w:ascii="Times New Roman" w:eastAsia="Times New Roman" w:hAnsi="Times New Roman" w:cs="Times New Roman"/>
                <w:color w:val="000000"/>
                <w:sz w:val="24"/>
                <w:szCs w:val="24"/>
                <w:lang w:val="kk-KZ" w:eastAsia="ru-RU"/>
              </w:rPr>
              <w:t xml:space="preserve"> – ата-аналар  жиналысын хабарлау</w:t>
            </w:r>
          </w:p>
        </w:tc>
        <w:tc>
          <w:tcPr>
            <w:tcW w:w="33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5CCEDD" w14:textId="77777777" w:rsidR="0096689C" w:rsidRPr="002E61D8" w:rsidRDefault="0096689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  өздеріне ыңғайлы етіп киіндіру;</w:t>
            </w:r>
          </w:p>
          <w:p w14:paraId="7978ED24" w14:textId="77777777" w:rsidR="0096689C" w:rsidRPr="002E61D8" w:rsidRDefault="0096689C" w:rsidP="002E61D8">
            <w:pPr>
              <w:spacing w:after="0" w:line="240" w:lineRule="auto"/>
              <w:rPr>
                <w:rFonts w:ascii="Times New Roman" w:eastAsia="Times New Roman" w:hAnsi="Times New Roman" w:cs="Times New Roman"/>
                <w:color w:val="000000"/>
                <w:sz w:val="24"/>
                <w:szCs w:val="24"/>
                <w:lang w:val="kk-KZ" w:eastAsia="ru-RU"/>
              </w:rPr>
            </w:pPr>
          </w:p>
        </w:tc>
        <w:tc>
          <w:tcPr>
            <w:tcW w:w="284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2E7DD5" w14:textId="77777777" w:rsidR="0096689C" w:rsidRPr="002E61D8" w:rsidRDefault="0096689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 аналарға арналған кеңес: «Баланың бас ұстазы- ата-ана»</w:t>
            </w:r>
          </w:p>
        </w:tc>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9E22AE" w14:textId="77777777" w:rsidR="0096689C" w:rsidRPr="002E61D8" w:rsidRDefault="0096689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Үйде тақпақтарын  қайталату;</w:t>
            </w:r>
          </w:p>
          <w:p w14:paraId="3EA53FEF" w14:textId="77777777" w:rsidR="0096689C" w:rsidRPr="002E61D8" w:rsidRDefault="0096689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Күн режимін ұстау</w:t>
            </w:r>
          </w:p>
        </w:tc>
      </w:tr>
    </w:tbl>
    <w:p w14:paraId="629FA377" w14:textId="77777777" w:rsidR="00EE3482" w:rsidRPr="0023659D" w:rsidRDefault="00EE3482"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lastRenderedPageBreak/>
        <w:t xml:space="preserve">                                                                                                                     </w:t>
      </w:r>
    </w:p>
    <w:p w14:paraId="214F0398" w14:textId="77777777" w:rsidR="00EE3482" w:rsidRPr="002E61D8" w:rsidRDefault="00EE3482" w:rsidP="002E61D8">
      <w:pPr>
        <w:spacing w:after="0" w:line="240" w:lineRule="auto"/>
        <w:jc w:val="center"/>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ЦИКЛОГРАММА</w:t>
      </w:r>
    </w:p>
    <w:p w14:paraId="6F499F41" w14:textId="77777777" w:rsidR="00EE3482" w:rsidRPr="002E61D8" w:rsidRDefault="000B33EA"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r w:rsidR="00B972D8" w:rsidRPr="002E61D8">
        <w:rPr>
          <w:rFonts w:ascii="Times New Roman" w:eastAsia="Times New Roman" w:hAnsi="Times New Roman" w:cs="Times New Roman"/>
          <w:b/>
          <w:bCs/>
          <w:color w:val="000000"/>
          <w:sz w:val="24"/>
          <w:szCs w:val="24"/>
          <w:lang w:val="kk-KZ" w:eastAsia="ru-RU"/>
        </w:rPr>
        <w:t xml:space="preserve">  </w:t>
      </w:r>
    </w:p>
    <w:p w14:paraId="766F73ED" w14:textId="77777777" w:rsidR="00EF6D4E" w:rsidRPr="002E61D8" w:rsidRDefault="00EF6D4E"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b/>
          <w:color w:val="000000"/>
          <w:sz w:val="24"/>
          <w:szCs w:val="24"/>
          <w:lang w:val="kk-KZ"/>
        </w:rPr>
        <w:t xml:space="preserve">Өтпелі тақырып: «Қызықты қыс мезгілі!» </w:t>
      </w:r>
      <w:r w:rsidRPr="002E61D8">
        <w:rPr>
          <w:rFonts w:ascii="Times New Roman" w:eastAsia="Times New Roman" w:hAnsi="Times New Roman" w:cs="Times New Roman"/>
          <w:b/>
          <w:color w:val="000000"/>
          <w:sz w:val="24"/>
          <w:szCs w:val="24"/>
          <w:lang w:val="kk-KZ" w:eastAsia="ru-RU"/>
        </w:rPr>
        <w:t xml:space="preserve"> </w:t>
      </w:r>
    </w:p>
    <w:p w14:paraId="2CBF39EB" w14:textId="77777777" w:rsidR="00EE3482" w:rsidRPr="002E61D8" w:rsidRDefault="00EF6D4E" w:rsidP="002E61D8">
      <w:pPr>
        <w:spacing w:after="0" w:line="240" w:lineRule="auto"/>
        <w:jc w:val="right"/>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Тақырыпша: «Қыстап қалатын құстар»                   </w:t>
      </w:r>
      <w:r w:rsidR="0023659D">
        <w:rPr>
          <w:rFonts w:ascii="Times New Roman" w:eastAsia="Times New Roman" w:hAnsi="Times New Roman" w:cs="Times New Roman"/>
          <w:b/>
          <w:color w:val="000000"/>
          <w:sz w:val="24"/>
          <w:szCs w:val="24"/>
          <w:lang w:val="kk-KZ" w:eastAsia="ru-RU"/>
        </w:rPr>
        <w:t xml:space="preserve">                     Мерзімі: 07-11</w:t>
      </w:r>
      <w:r w:rsidR="00EE3482"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
          <w:bCs/>
          <w:iCs/>
          <w:color w:val="000000"/>
          <w:sz w:val="24"/>
          <w:szCs w:val="24"/>
          <w:lang w:val="kk-KZ" w:eastAsia="ru-RU"/>
        </w:rPr>
        <w:t>желтоқсан</w:t>
      </w:r>
    </w:p>
    <w:tbl>
      <w:tblPr>
        <w:tblW w:w="24638" w:type="dxa"/>
        <w:tblInd w:w="-714" w:type="dxa"/>
        <w:shd w:val="clear" w:color="auto" w:fill="FFFFFF"/>
        <w:tblLayout w:type="fixed"/>
        <w:tblCellMar>
          <w:left w:w="0" w:type="dxa"/>
          <w:right w:w="0" w:type="dxa"/>
        </w:tblCellMar>
        <w:tblLook w:val="04A0" w:firstRow="1" w:lastRow="0" w:firstColumn="1" w:lastColumn="0" w:noHBand="0" w:noVBand="1"/>
      </w:tblPr>
      <w:tblGrid>
        <w:gridCol w:w="2097"/>
        <w:gridCol w:w="2551"/>
        <w:gridCol w:w="29"/>
        <w:gridCol w:w="2522"/>
        <w:gridCol w:w="455"/>
        <w:gridCol w:w="2664"/>
        <w:gridCol w:w="29"/>
        <w:gridCol w:w="2552"/>
        <w:gridCol w:w="3119"/>
        <w:gridCol w:w="964"/>
        <w:gridCol w:w="2552"/>
        <w:gridCol w:w="2552"/>
        <w:gridCol w:w="2552"/>
      </w:tblGrid>
      <w:tr w:rsidR="00104AAE" w:rsidRPr="002E61D8" w14:paraId="27FF834B" w14:textId="77777777" w:rsidTr="007F27B2">
        <w:trPr>
          <w:gridAfter w:val="4"/>
          <w:wAfter w:w="8620" w:type="dxa"/>
          <w:trHeight w:val="517"/>
        </w:trPr>
        <w:tc>
          <w:tcPr>
            <w:tcW w:w="209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F1DB8B9"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2551"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2446E91"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Дүйсенбі</w:t>
            </w:r>
          </w:p>
        </w:tc>
        <w:tc>
          <w:tcPr>
            <w:tcW w:w="2551"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65296F4"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Сейсенбі</w:t>
            </w:r>
          </w:p>
        </w:tc>
        <w:tc>
          <w:tcPr>
            <w:tcW w:w="3148"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975E63B"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әрсенбі</w:t>
            </w:r>
          </w:p>
          <w:p w14:paraId="6B0E4C3C"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eastAsia="ru-RU"/>
              </w:rPr>
            </w:pPr>
          </w:p>
        </w:tc>
        <w:tc>
          <w:tcPr>
            <w:tcW w:w="2551"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E8F7BBB"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Бейсенбі</w:t>
            </w:r>
          </w:p>
          <w:p w14:paraId="018A7800"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eastAsia="ru-RU"/>
              </w:rPr>
            </w:pPr>
          </w:p>
        </w:tc>
        <w:tc>
          <w:tcPr>
            <w:tcW w:w="311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82A3AEB"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47231593"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eastAsia="ru-RU"/>
              </w:rPr>
            </w:pPr>
          </w:p>
        </w:tc>
      </w:tr>
      <w:tr w:rsidR="00104AAE" w:rsidRPr="002E61D8" w14:paraId="22F2736B" w14:textId="77777777" w:rsidTr="007F27B2">
        <w:trPr>
          <w:gridAfter w:val="4"/>
          <w:wAfter w:w="8620" w:type="dxa"/>
          <w:trHeight w:val="517"/>
        </w:trPr>
        <w:tc>
          <w:tcPr>
            <w:tcW w:w="209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05C9463"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eastAsia="ru-RU"/>
              </w:rPr>
            </w:pPr>
          </w:p>
        </w:tc>
        <w:tc>
          <w:tcPr>
            <w:tcW w:w="2551"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AB56006"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eastAsia="ru-RU"/>
              </w:rPr>
            </w:pPr>
          </w:p>
        </w:tc>
        <w:tc>
          <w:tcPr>
            <w:tcW w:w="2551"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B3199A7"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eastAsia="ru-RU"/>
              </w:rPr>
            </w:pPr>
          </w:p>
        </w:tc>
        <w:tc>
          <w:tcPr>
            <w:tcW w:w="3148"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8E05C7C"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eastAsia="ru-RU"/>
              </w:rPr>
            </w:pPr>
          </w:p>
        </w:tc>
        <w:tc>
          <w:tcPr>
            <w:tcW w:w="2551"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248B918"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eastAsia="ru-RU"/>
              </w:rPr>
            </w:pPr>
          </w:p>
        </w:tc>
        <w:tc>
          <w:tcPr>
            <w:tcW w:w="311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AF1A276"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eastAsia="ru-RU"/>
              </w:rPr>
            </w:pPr>
          </w:p>
        </w:tc>
      </w:tr>
      <w:tr w:rsidR="00104AAE" w:rsidRPr="002E61D8" w14:paraId="00A93E98" w14:textId="77777777" w:rsidTr="007F27B2">
        <w:trPr>
          <w:gridAfter w:val="4"/>
          <w:wAfter w:w="8620" w:type="dxa"/>
          <w:trHeight w:val="650"/>
        </w:trPr>
        <w:tc>
          <w:tcPr>
            <w:tcW w:w="2098"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4A428EBC" w14:textId="77777777" w:rsidR="00104AAE" w:rsidRPr="002E61D8" w:rsidRDefault="00104AAE"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766AAB58" w14:textId="77777777" w:rsidR="00104AAE" w:rsidRPr="002E61D8" w:rsidRDefault="00104AAE"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753C4221" w14:textId="77777777" w:rsidR="00104AAE" w:rsidRPr="002E61D8" w:rsidRDefault="00104AAE" w:rsidP="002E61D8">
            <w:pPr>
              <w:spacing w:after="0" w:line="240" w:lineRule="auto"/>
              <w:jc w:val="both"/>
              <w:rPr>
                <w:rFonts w:ascii="Times New Roman" w:eastAsia="Times New Roman" w:hAnsi="Times New Roman" w:cs="Times New Roman"/>
                <w:bCs/>
                <w:color w:val="000000"/>
                <w:sz w:val="24"/>
                <w:szCs w:val="24"/>
                <w:lang w:val="kk-KZ" w:eastAsia="ru-RU"/>
              </w:rPr>
            </w:pPr>
          </w:p>
          <w:p w14:paraId="23C1F33C" w14:textId="77777777" w:rsidR="00104AAE" w:rsidRPr="002E61D8" w:rsidRDefault="00104AAE"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629D1964" w14:textId="77777777" w:rsidR="00104AAE" w:rsidRPr="002E61D8" w:rsidRDefault="00104AAE" w:rsidP="002E61D8">
            <w:pPr>
              <w:spacing w:after="0" w:line="240" w:lineRule="auto"/>
              <w:jc w:val="both"/>
              <w:rPr>
                <w:rFonts w:ascii="Times New Roman" w:eastAsia="Times New Roman" w:hAnsi="Times New Roman" w:cs="Times New Roman"/>
                <w:bCs/>
                <w:color w:val="000000"/>
                <w:sz w:val="24"/>
                <w:szCs w:val="24"/>
                <w:lang w:val="kk-KZ" w:eastAsia="ru-RU"/>
              </w:rPr>
            </w:pPr>
          </w:p>
          <w:p w14:paraId="3FE3EDF1" w14:textId="77777777" w:rsidR="00104AAE" w:rsidRPr="002E61D8" w:rsidRDefault="00104AAE"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920" w:type="dxa"/>
            <w:gridSpan w:val="8"/>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262BFD83" w14:textId="77777777" w:rsidR="00104AAE" w:rsidRPr="002E61D8" w:rsidRDefault="00104AAE"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Тәрбиешінің балалармен қарым-қатынасы: </w:t>
            </w:r>
            <w:r w:rsidR="00D5137F" w:rsidRPr="002E61D8">
              <w:rPr>
                <w:rFonts w:ascii="Times New Roman" w:eastAsia="Times New Roman" w:hAnsi="Times New Roman" w:cs="Times New Roman"/>
                <w:b/>
                <w:color w:val="000000"/>
                <w:sz w:val="24"/>
                <w:szCs w:val="24"/>
                <w:lang w:val="kk-KZ" w:eastAsia="ru-RU"/>
              </w:rPr>
              <w:t xml:space="preserve">Қыстап қалатын құстар </w:t>
            </w:r>
            <w:r w:rsidRPr="002E61D8">
              <w:rPr>
                <w:rFonts w:ascii="Times New Roman" w:eastAsia="Times New Roman" w:hAnsi="Times New Roman" w:cs="Times New Roman"/>
                <w:b/>
                <w:color w:val="000000"/>
                <w:sz w:val="24"/>
                <w:szCs w:val="24"/>
                <w:lang w:val="kk-KZ" w:eastAsia="ru-RU"/>
              </w:rPr>
              <w:t xml:space="preserve">туралы  әңгімелесу;  қарым-қатынас және көтеріңкі көңіл-күй орнатуға ойындар ұйымдастыру.  Жағымды  жағдай орнату. </w:t>
            </w:r>
          </w:p>
        </w:tc>
      </w:tr>
      <w:tr w:rsidR="00885A9C" w:rsidRPr="004116DC" w14:paraId="0677FC2F" w14:textId="77777777" w:rsidTr="007F27B2">
        <w:trPr>
          <w:gridAfter w:val="4"/>
          <w:wAfter w:w="8620" w:type="dxa"/>
          <w:trHeight w:val="2068"/>
        </w:trPr>
        <w:tc>
          <w:tcPr>
            <w:tcW w:w="2098" w:type="dxa"/>
            <w:vMerge/>
            <w:tcBorders>
              <w:left w:val="single" w:sz="4" w:space="0" w:color="000000"/>
              <w:right w:val="single" w:sz="4" w:space="0" w:color="000000"/>
            </w:tcBorders>
            <w:shd w:val="clear" w:color="auto" w:fill="FFFFFF"/>
            <w:tcMar>
              <w:top w:w="0" w:type="dxa"/>
              <w:left w:w="108" w:type="dxa"/>
              <w:bottom w:w="0" w:type="dxa"/>
              <w:right w:w="108" w:type="dxa"/>
            </w:tcMar>
          </w:tcPr>
          <w:p w14:paraId="77D302F0" w14:textId="77777777" w:rsidR="00885A9C" w:rsidRPr="002E61D8" w:rsidRDefault="00885A9C"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24BA74" w14:textId="77777777" w:rsidR="00885A9C" w:rsidRPr="002E61D8" w:rsidRDefault="00885A9C" w:rsidP="002E61D8">
            <w:pPr>
              <w:spacing w:after="0" w:line="240" w:lineRule="auto"/>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 xml:space="preserve">« Көңілді </w:t>
            </w:r>
            <w:r w:rsidR="00D5137F" w:rsidRPr="002E61D8">
              <w:rPr>
                <w:rFonts w:ascii="Times New Roman" w:eastAsia="Times New Roman" w:hAnsi="Times New Roman" w:cs="Times New Roman"/>
                <w:b/>
                <w:sz w:val="24"/>
                <w:szCs w:val="24"/>
                <w:lang w:val="kk-KZ" w:eastAsia="ru-RU"/>
              </w:rPr>
              <w:t>құстар</w:t>
            </w:r>
            <w:r w:rsidRPr="002E61D8">
              <w:rPr>
                <w:rFonts w:ascii="Times New Roman" w:eastAsia="Times New Roman" w:hAnsi="Times New Roman" w:cs="Times New Roman"/>
                <w:b/>
                <w:sz w:val="24"/>
                <w:szCs w:val="24"/>
                <w:lang w:val="kk-KZ" w:eastAsia="ru-RU"/>
              </w:rPr>
              <w:t>»</w:t>
            </w:r>
          </w:p>
          <w:p w14:paraId="1D11F6E5" w14:textId="77777777" w:rsidR="00885A9C" w:rsidRPr="002E61D8" w:rsidRDefault="00885A9C" w:rsidP="002E61D8">
            <w:pPr>
              <w:spacing w:after="0" w:line="240" w:lineRule="auto"/>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музыкалық ойын жаттығу</w:t>
            </w:r>
          </w:p>
          <w:p w14:paraId="55396151" w14:textId="77777777" w:rsidR="00885A9C" w:rsidRPr="002E61D8" w:rsidRDefault="00885A9C" w:rsidP="002E61D8">
            <w:pPr>
              <w:spacing w:after="0" w:line="240" w:lineRule="auto"/>
              <w:ind w:left="-108" w:right="-108"/>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b/>
                <w:sz w:val="24"/>
                <w:szCs w:val="24"/>
                <w:lang w:val="kk-KZ" w:eastAsia="ru-RU"/>
              </w:rPr>
              <w:t>Мақсаты:</w:t>
            </w:r>
          </w:p>
          <w:p w14:paraId="15574E20" w14:textId="77777777" w:rsidR="00885A9C" w:rsidRPr="002E61D8" w:rsidRDefault="00885A9C" w:rsidP="002E61D8">
            <w:pPr>
              <w:spacing w:after="0" w:line="240" w:lineRule="auto"/>
              <w:ind w:left="-108" w:right="-108"/>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 xml:space="preserve"> әуенді тыңдай отырып, аңдардың қимылын жасау.</w:t>
            </w:r>
          </w:p>
          <w:p w14:paraId="515CD21A" w14:textId="77777777" w:rsidR="00885A9C" w:rsidRPr="002E61D8" w:rsidRDefault="00885A9C" w:rsidP="002E61D8">
            <w:pPr>
              <w:spacing w:after="0" w:line="240" w:lineRule="auto"/>
              <w:rPr>
                <w:rFonts w:ascii="Times New Roman" w:eastAsia="Times New Roman" w:hAnsi="Times New Roman" w:cs="Times New Roman"/>
                <w:color w:val="FF0000"/>
                <w:sz w:val="24"/>
                <w:szCs w:val="24"/>
                <w:lang w:val="kk-KZ" w:eastAsia="ru-RU"/>
              </w:rPr>
            </w:pPr>
          </w:p>
          <w:p w14:paraId="70F51D4A" w14:textId="77777777" w:rsidR="00885A9C" w:rsidRPr="002E61D8" w:rsidRDefault="00885A9C" w:rsidP="002E61D8">
            <w:pPr>
              <w:spacing w:after="0" w:line="240" w:lineRule="auto"/>
              <w:ind w:left="-108" w:right="-108"/>
              <w:rPr>
                <w:rFonts w:ascii="Times New Roman" w:eastAsia="Times New Roman" w:hAnsi="Times New Roman" w:cs="Times New Roman"/>
                <w:sz w:val="24"/>
                <w:szCs w:val="24"/>
                <w:lang w:val="kk-KZ" w:eastAsia="ru-RU"/>
              </w:rPr>
            </w:pPr>
          </w:p>
        </w:tc>
        <w:tc>
          <w:tcPr>
            <w:tcW w:w="300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7184AA" w14:textId="77777777" w:rsidR="00885A9C" w:rsidRPr="002E61D8" w:rsidRDefault="00885A9C"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hAnsi="Times New Roman" w:cs="Times New Roman"/>
                <w:b/>
                <w:sz w:val="24"/>
                <w:szCs w:val="24"/>
                <w:lang w:val="kk-KZ"/>
              </w:rPr>
              <w:t xml:space="preserve"> </w:t>
            </w:r>
            <w:r w:rsidRPr="002E61D8">
              <w:rPr>
                <w:rFonts w:ascii="Times New Roman" w:eastAsia="Times New Roman" w:hAnsi="Times New Roman" w:cs="Times New Roman"/>
                <w:b/>
                <w:sz w:val="24"/>
                <w:szCs w:val="24"/>
                <w:lang w:val="kk-KZ" w:eastAsia="ru-RU"/>
              </w:rPr>
              <w:t>«Ғажайып қалта»</w:t>
            </w:r>
          </w:p>
          <w:p w14:paraId="4BFB2D12" w14:textId="77777777" w:rsidR="00885A9C" w:rsidRPr="002E61D8" w:rsidRDefault="00885A9C" w:rsidP="002E61D8">
            <w:pPr>
              <w:spacing w:after="0" w:line="240" w:lineRule="auto"/>
              <w:jc w:val="both"/>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ойын-жаттығу</w:t>
            </w:r>
          </w:p>
          <w:p w14:paraId="7DFCF808" w14:textId="77777777" w:rsidR="00885A9C" w:rsidRPr="002E61D8" w:rsidRDefault="00885A9C" w:rsidP="002E61D8">
            <w:pPr>
              <w:spacing w:after="0" w:line="240" w:lineRule="auto"/>
              <w:jc w:val="both"/>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Тақырыбы:</w:t>
            </w:r>
          </w:p>
          <w:p w14:paraId="6CC44BB5" w14:textId="77777777" w:rsidR="00885A9C" w:rsidRPr="002E61D8" w:rsidRDefault="00885A9C"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Мақсаты: ойыншықтардың атын атай білуге үйрету, ойыншықтар туралы түсініктерін кеңейту.</w:t>
            </w:r>
          </w:p>
          <w:p w14:paraId="419941E2" w14:textId="77777777" w:rsidR="00885A9C" w:rsidRPr="002E61D8" w:rsidRDefault="00885A9C" w:rsidP="002E61D8">
            <w:pPr>
              <w:spacing w:after="0" w:line="240" w:lineRule="auto"/>
              <w:ind w:left="-108" w:right="-108"/>
              <w:rPr>
                <w:rFonts w:ascii="Times New Roman" w:eastAsia="Times New Roman" w:hAnsi="Times New Roman" w:cs="Times New Roman"/>
                <w:color w:val="000000"/>
                <w:sz w:val="24"/>
                <w:szCs w:val="24"/>
                <w:lang w:val="kk-KZ" w:eastAsia="ru-RU"/>
              </w:rPr>
            </w:pPr>
          </w:p>
        </w:tc>
        <w:tc>
          <w:tcPr>
            <w:tcW w:w="26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8160EE" w14:textId="77777777" w:rsidR="00885A9C" w:rsidRPr="002E61D8" w:rsidRDefault="00885A9C" w:rsidP="002E61D8">
            <w:pPr>
              <w:spacing w:after="0" w:line="240" w:lineRule="auto"/>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hAnsi="Times New Roman" w:cs="Times New Roman"/>
                <w:b/>
                <w:sz w:val="24"/>
                <w:szCs w:val="24"/>
                <w:lang w:val="kk-KZ"/>
              </w:rPr>
              <w:t xml:space="preserve"> </w:t>
            </w:r>
            <w:r w:rsidRPr="002E61D8">
              <w:rPr>
                <w:rFonts w:ascii="Times New Roman" w:eastAsia="Times New Roman" w:hAnsi="Times New Roman" w:cs="Times New Roman"/>
                <w:b/>
                <w:sz w:val="24"/>
                <w:szCs w:val="24"/>
                <w:lang w:val="kk-KZ" w:eastAsia="ru-RU"/>
              </w:rPr>
              <w:t>«Ұяшыққа орналастыр» дидактика</w:t>
            </w:r>
          </w:p>
          <w:p w14:paraId="11705E89" w14:textId="77777777" w:rsidR="00885A9C" w:rsidRPr="002E61D8" w:rsidRDefault="00885A9C" w:rsidP="002E61D8">
            <w:pPr>
              <w:spacing w:after="0" w:line="240" w:lineRule="auto"/>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лық ойын.</w:t>
            </w:r>
          </w:p>
          <w:p w14:paraId="1EE7599B" w14:textId="77777777" w:rsidR="00885A9C" w:rsidRPr="002E61D8" w:rsidRDefault="00885A9C"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sz w:val="24"/>
                <w:szCs w:val="24"/>
                <w:lang w:val="kk-KZ" w:eastAsia="ru-RU"/>
              </w:rPr>
              <w:t>Мақсаты: екі түрлі пішінді заттың әрқайсысын өз ұяшығына орналастыруға үйрету, ойлауын дамыту, қол қимылын жетілдіру</w:t>
            </w:r>
          </w:p>
        </w:tc>
        <w:tc>
          <w:tcPr>
            <w:tcW w:w="25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654CC0" w14:textId="77777777" w:rsidR="00D5137F" w:rsidRPr="002E61D8" w:rsidRDefault="00D5137F" w:rsidP="002E61D8">
            <w:pPr>
              <w:spacing w:after="0" w:line="240" w:lineRule="auto"/>
              <w:ind w:right="-108"/>
              <w:rPr>
                <w:rFonts w:ascii="Times New Roman" w:eastAsia="Times New Roman" w:hAnsi="Times New Roman" w:cs="Times New Roman"/>
                <w:color w:val="000000" w:themeColor="text1"/>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 xml:space="preserve"> «Қыстап қалатын құстармен танысайық»</w:t>
            </w:r>
            <w:r w:rsidRPr="002E61D8">
              <w:rPr>
                <w:rFonts w:ascii="Times New Roman" w:eastAsia="Times New Roman" w:hAnsi="Times New Roman" w:cs="Times New Roman"/>
                <w:color w:val="000000" w:themeColor="text1"/>
                <w:sz w:val="24"/>
                <w:szCs w:val="24"/>
                <w:lang w:val="kk-KZ" w:eastAsia="ru-RU"/>
              </w:rPr>
              <w:t xml:space="preserve"> Дидактикалық ойын </w:t>
            </w:r>
          </w:p>
          <w:p w14:paraId="453E397E" w14:textId="77777777" w:rsidR="00D5137F" w:rsidRPr="002E61D8" w:rsidRDefault="00D5137F" w:rsidP="002E61D8">
            <w:pPr>
              <w:spacing w:after="0" w:line="240" w:lineRule="auto"/>
              <w:ind w:right="-108"/>
              <w:rPr>
                <w:rFonts w:ascii="Times New Roman" w:eastAsia="Times New Roman" w:hAnsi="Times New Roman" w:cs="Times New Roman"/>
                <w:b/>
                <w:color w:val="000000" w:themeColor="text1"/>
                <w:sz w:val="24"/>
                <w:szCs w:val="24"/>
                <w:lang w:val="kk-KZ" w:eastAsia="ru-RU"/>
              </w:rPr>
            </w:pPr>
            <w:r w:rsidRPr="002E61D8">
              <w:rPr>
                <w:rFonts w:ascii="Times New Roman" w:eastAsia="Times New Roman" w:hAnsi="Times New Roman" w:cs="Times New Roman"/>
                <w:color w:val="000000" w:themeColor="text1"/>
                <w:sz w:val="24"/>
                <w:szCs w:val="24"/>
                <w:lang w:val="kk-KZ" w:eastAsia="ru-RU"/>
              </w:rPr>
              <w:t xml:space="preserve"> </w:t>
            </w:r>
            <w:r w:rsidRPr="002E61D8">
              <w:rPr>
                <w:rFonts w:ascii="Times New Roman" w:eastAsia="Times New Roman" w:hAnsi="Times New Roman" w:cs="Times New Roman"/>
                <w:b/>
                <w:color w:val="000000" w:themeColor="text1"/>
                <w:sz w:val="24"/>
                <w:szCs w:val="24"/>
                <w:lang w:val="kk-KZ" w:eastAsia="ru-RU"/>
              </w:rPr>
              <w:t>Мақсаты:</w:t>
            </w:r>
          </w:p>
          <w:p w14:paraId="7F306525" w14:textId="77777777" w:rsidR="00885A9C" w:rsidRPr="002E61D8" w:rsidRDefault="00D5137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themeColor="text1"/>
                <w:sz w:val="24"/>
                <w:szCs w:val="24"/>
                <w:lang w:val="kk-KZ" w:eastAsia="ru-RU"/>
              </w:rPr>
              <w:t>балаларды дене бөліктерін көрсетіп атай білуге үйрету</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A53C7E" w14:textId="77777777" w:rsidR="00D5137F" w:rsidRPr="002E61D8" w:rsidRDefault="00885A9C" w:rsidP="002E61D8">
            <w:pPr>
              <w:spacing w:after="0" w:line="240" w:lineRule="auto"/>
              <w:ind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00D5137F" w:rsidRPr="002E61D8">
              <w:rPr>
                <w:rFonts w:ascii="Times New Roman" w:eastAsia="Times New Roman" w:hAnsi="Times New Roman" w:cs="Times New Roman"/>
                <w:b/>
                <w:color w:val="000000" w:themeColor="text1"/>
                <w:sz w:val="24"/>
                <w:szCs w:val="24"/>
                <w:lang w:val="kk-KZ" w:eastAsia="ru-RU"/>
              </w:rPr>
              <w:t>«Мені қайтала»</w:t>
            </w:r>
            <w:r w:rsidR="00D5137F" w:rsidRPr="002E61D8">
              <w:rPr>
                <w:rFonts w:ascii="Times New Roman" w:eastAsia="Times New Roman" w:hAnsi="Times New Roman" w:cs="Times New Roman"/>
                <w:color w:val="000000" w:themeColor="text1"/>
                <w:sz w:val="24"/>
                <w:szCs w:val="24"/>
                <w:lang w:val="kk-KZ" w:eastAsia="ru-RU"/>
              </w:rPr>
              <w:t xml:space="preserve"> дидактикалық ойын                 </w:t>
            </w:r>
          </w:p>
          <w:p w14:paraId="240E97F3" w14:textId="77777777" w:rsidR="00D5137F" w:rsidRPr="002E61D8" w:rsidRDefault="00D5137F" w:rsidP="002E61D8">
            <w:pPr>
              <w:spacing w:after="0" w:line="240" w:lineRule="auto"/>
              <w:ind w:left="-108" w:right="-108" w:firstLine="108"/>
              <w:rPr>
                <w:rFonts w:ascii="Times New Roman" w:eastAsia="Times New Roman" w:hAnsi="Times New Roman" w:cs="Times New Roman"/>
                <w:b/>
                <w:color w:val="000000" w:themeColor="text1"/>
                <w:sz w:val="24"/>
                <w:szCs w:val="24"/>
                <w:lang w:val="kk-KZ" w:eastAsia="ru-RU"/>
              </w:rPr>
            </w:pPr>
            <w:r w:rsidRPr="002E61D8">
              <w:rPr>
                <w:rFonts w:ascii="Times New Roman" w:eastAsia="Times New Roman" w:hAnsi="Times New Roman" w:cs="Times New Roman"/>
                <w:b/>
                <w:color w:val="000000" w:themeColor="text1"/>
                <w:sz w:val="24"/>
                <w:szCs w:val="24"/>
                <w:lang w:val="kk-KZ" w:eastAsia="ru-RU"/>
              </w:rPr>
              <w:t>Мақсаты:</w:t>
            </w:r>
          </w:p>
          <w:p w14:paraId="5EE80796" w14:textId="77777777" w:rsidR="00885A9C" w:rsidRPr="002E61D8" w:rsidRDefault="00D5137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themeColor="text1"/>
                <w:sz w:val="24"/>
                <w:szCs w:val="24"/>
                <w:lang w:val="kk-KZ" w:eastAsia="ru-RU"/>
              </w:rPr>
              <w:t>ересектердің    сөзін қайталай отырып, сөздік қорын молайту, тілін жаттықтыру.</w:t>
            </w:r>
          </w:p>
        </w:tc>
      </w:tr>
      <w:tr w:rsidR="00104AAE" w:rsidRPr="002E61D8" w14:paraId="21D29E54" w14:textId="77777777" w:rsidTr="007F27B2">
        <w:trPr>
          <w:gridAfter w:val="4"/>
          <w:wAfter w:w="8620" w:type="dxa"/>
          <w:trHeight w:val="297"/>
        </w:trPr>
        <w:tc>
          <w:tcPr>
            <w:tcW w:w="2098"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4123FC3" w14:textId="77777777" w:rsidR="00104AAE" w:rsidRPr="002E61D8" w:rsidRDefault="00104AAE"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92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24E785" w14:textId="77777777" w:rsidR="00104AAE" w:rsidRPr="002E61D8" w:rsidRDefault="00104AAE"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№2  жаттығулар кешені</w:t>
            </w:r>
          </w:p>
        </w:tc>
      </w:tr>
      <w:tr w:rsidR="00104AAE" w:rsidRPr="004116DC" w14:paraId="105AE304" w14:textId="77777777" w:rsidTr="007F27B2">
        <w:trPr>
          <w:gridAfter w:val="4"/>
          <w:wAfter w:w="8620" w:type="dxa"/>
          <w:trHeight w:val="159"/>
        </w:trPr>
        <w:tc>
          <w:tcPr>
            <w:tcW w:w="2098"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810BB28" w14:textId="77777777" w:rsidR="00104AAE" w:rsidRPr="002E61D8" w:rsidRDefault="00104AAE" w:rsidP="002E61D8">
            <w:pPr>
              <w:spacing w:after="0" w:line="240" w:lineRule="auto"/>
              <w:ind w:right="-80"/>
              <w:rPr>
                <w:rFonts w:ascii="Times New Roman" w:hAnsi="Times New Roman" w:cs="Times New Roman"/>
                <w:b/>
                <w:sz w:val="24"/>
                <w:szCs w:val="24"/>
                <w:lang w:val="kk-KZ"/>
              </w:rPr>
            </w:pPr>
            <w:r w:rsidRPr="002E61D8">
              <w:rPr>
                <w:rFonts w:ascii="Times New Roman" w:hAnsi="Times New Roman" w:cs="Times New Roman"/>
                <w:b/>
                <w:sz w:val="24"/>
                <w:szCs w:val="24"/>
                <w:lang w:val="kk-KZ"/>
              </w:rPr>
              <w:t>Таңғы ас</w:t>
            </w:r>
          </w:p>
        </w:tc>
        <w:tc>
          <w:tcPr>
            <w:tcW w:w="1392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E8C1AD"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Ас ішкенде сөйлемей отыруын қадағалау, орындықты шайқамай отыру</w:t>
            </w:r>
          </w:p>
        </w:tc>
      </w:tr>
      <w:tr w:rsidR="00104AAE" w:rsidRPr="004116DC" w14:paraId="76365C36" w14:textId="77777777" w:rsidTr="007F27B2">
        <w:trPr>
          <w:gridAfter w:val="4"/>
          <w:wAfter w:w="8620" w:type="dxa"/>
          <w:trHeight w:val="243"/>
        </w:trPr>
        <w:tc>
          <w:tcPr>
            <w:tcW w:w="209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09C3C9C7" w14:textId="77777777" w:rsidR="00104AAE" w:rsidRPr="002E61D8" w:rsidRDefault="00104AAE"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1392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20890C" w14:textId="77777777" w:rsidR="00104AAE" w:rsidRPr="002E61D8" w:rsidRDefault="00104AAE"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Балалармен ұйымдастырылған оқу қызметін ұйымдастыруда  ойындар және баяу қимылды ойын-жаттығулар</w:t>
            </w:r>
          </w:p>
        </w:tc>
      </w:tr>
      <w:tr w:rsidR="00104AAE" w:rsidRPr="004116DC" w14:paraId="1008303F" w14:textId="77777777" w:rsidTr="007F27B2">
        <w:trPr>
          <w:gridAfter w:val="4"/>
          <w:wAfter w:w="8620" w:type="dxa"/>
          <w:trHeight w:val="738"/>
        </w:trPr>
        <w:tc>
          <w:tcPr>
            <w:tcW w:w="209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7C6F11" w14:textId="77777777" w:rsidR="00104AAE" w:rsidRPr="002E61D8" w:rsidRDefault="00104AAE" w:rsidP="002E61D8">
            <w:pPr>
              <w:spacing w:after="0" w:line="240" w:lineRule="auto"/>
              <w:rPr>
                <w:rFonts w:ascii="Times New Roman" w:hAnsi="Times New Roman" w:cs="Times New Roman"/>
                <w:b/>
                <w:sz w:val="24"/>
                <w:szCs w:val="24"/>
                <w:lang w:val="kk-KZ"/>
              </w:rPr>
            </w:pPr>
          </w:p>
        </w:tc>
        <w:tc>
          <w:tcPr>
            <w:tcW w:w="25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BDA4F0" w14:textId="77777777" w:rsidR="00104AAE" w:rsidRPr="002E61D8" w:rsidRDefault="00104AAE"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«Кімнің баспанасы» ойыны</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6D42C9"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«Көілді қарындаштар» ойыны.( Балалар көзін жумады, педагог бір қарындашты тығып тастайды.Балалар қандай түсті қарандаш жоқ екенін айтады )</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A7EA50" w14:textId="77777777" w:rsidR="00104AAE" w:rsidRPr="002E61D8" w:rsidRDefault="00104AAE"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«Дауысын сал» ойыны (кубик лақтырып түскен суреттегі</w:t>
            </w:r>
            <w:r w:rsidR="00D5137F" w:rsidRPr="002E61D8">
              <w:rPr>
                <w:rFonts w:ascii="Times New Roman" w:hAnsi="Times New Roman" w:cs="Times New Roman"/>
                <w:color w:val="000000"/>
                <w:sz w:val="24"/>
                <w:szCs w:val="24"/>
                <w:lang w:val="kk-KZ"/>
              </w:rPr>
              <w:t xml:space="preserve"> құстын, жануар</w:t>
            </w:r>
            <w:r w:rsidRPr="002E61D8">
              <w:rPr>
                <w:rFonts w:ascii="Times New Roman" w:hAnsi="Times New Roman" w:cs="Times New Roman"/>
                <w:color w:val="000000"/>
                <w:sz w:val="24"/>
                <w:szCs w:val="24"/>
                <w:lang w:val="kk-KZ"/>
              </w:rPr>
              <w:t>дың дауысын салады)</w:t>
            </w:r>
          </w:p>
          <w:p w14:paraId="0AD50257" w14:textId="77777777" w:rsidR="00104AAE" w:rsidRPr="002E61D8" w:rsidRDefault="00104AAE"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Суретті кубиктермен ойындар.</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C78013"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«Ұқсасын тап» (үлгідегідей  суретті табу)</w:t>
            </w: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8922C9"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«Өз үйіңді тап» қ/қозғалыс ойыны</w:t>
            </w:r>
          </w:p>
        </w:tc>
      </w:tr>
      <w:tr w:rsidR="00104AAE" w:rsidRPr="002E61D8" w14:paraId="50528045" w14:textId="77777777" w:rsidTr="007F27B2">
        <w:trPr>
          <w:gridAfter w:val="4"/>
          <w:wAfter w:w="8620" w:type="dxa"/>
          <w:trHeight w:val="1425"/>
        </w:trPr>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2F8F58" w14:textId="77777777" w:rsidR="00104AAE" w:rsidRPr="002E61D8" w:rsidRDefault="00104AAE"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бойынша  ұйымдастырыл -ған оқу қызметі </w:t>
            </w:r>
          </w:p>
        </w:tc>
        <w:tc>
          <w:tcPr>
            <w:tcW w:w="25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9AEE20" w14:textId="77777777" w:rsidR="00822863" w:rsidRPr="002E61D8" w:rsidRDefault="00822863"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Көркем әдебиет</w:t>
            </w:r>
          </w:p>
          <w:p w14:paraId="4EADFC38" w14:textId="77777777" w:rsidR="00822863" w:rsidRPr="002E61D8" w:rsidRDefault="00822863"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b/>
                <w:color w:val="000000"/>
                <w:sz w:val="24"/>
                <w:szCs w:val="24"/>
                <w:lang w:val="kk-KZ"/>
              </w:rPr>
              <w:t xml:space="preserve"> «Қыстап қалатын құс-қарға» жаңылтпаш</w:t>
            </w:r>
            <w:r w:rsidRPr="002E61D8">
              <w:rPr>
                <w:rFonts w:ascii="Times New Roman" w:hAnsi="Times New Roman" w:cs="Times New Roman"/>
                <w:color w:val="000000"/>
                <w:sz w:val="24"/>
                <w:szCs w:val="24"/>
                <w:lang w:val="kk-KZ"/>
              </w:rPr>
              <w:t xml:space="preserve"> жаттаймыз</w:t>
            </w:r>
          </w:p>
          <w:p w14:paraId="03B1CBD6" w14:textId="77777777" w:rsidR="00822863" w:rsidRPr="002E61D8" w:rsidRDefault="00822863"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ересектердің сөзін тыңдау жəне түсіну;</w:t>
            </w:r>
          </w:p>
          <w:p w14:paraId="56E57BE6" w14:textId="77777777" w:rsidR="00822863" w:rsidRPr="002E61D8" w:rsidRDefault="00822863"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lastRenderedPageBreak/>
              <w:t>сөйлеу əдебінің сəйкес түрлерін дұрыс қолдану; ересектермен əңгімелесу кезінде берілген сұрақтарды тыңдау жəне түсіне білу; сөз жəне сөз ұйқастарына құрылған ойындарға қызығушылыққа, назар</w:t>
            </w:r>
          </w:p>
          <w:p w14:paraId="3CCF185F" w14:textId="77777777" w:rsidR="00104AAE" w:rsidRPr="002E61D8" w:rsidRDefault="00822863"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аударуға тəрбиелеу.</w:t>
            </w:r>
          </w:p>
          <w:p w14:paraId="6FE6CAFA" w14:textId="77777777" w:rsidR="00822863" w:rsidRPr="002E61D8" w:rsidRDefault="00822863"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 xml:space="preserve">Музыка </w:t>
            </w:r>
          </w:p>
          <w:p w14:paraId="0405CA31" w14:textId="77777777" w:rsidR="00822863" w:rsidRPr="002E61D8" w:rsidRDefault="00822863"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«Туған жер ,Отан» (туралы)</w:t>
            </w:r>
          </w:p>
          <w:p w14:paraId="6D2A6688" w14:textId="77777777" w:rsidR="00822863" w:rsidRPr="002E61D8" w:rsidRDefault="00822863"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Ересектердің орындауындағы әндерді тыңдауға, аспаптың сүйемелдеуіндегі дауысқа бейімделуге, музыка әуенімен жаттығулар жасауға үйрету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AC5A1C" w14:textId="77777777" w:rsidR="00104AAE" w:rsidRPr="002E61D8" w:rsidRDefault="00822863"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lastRenderedPageBreak/>
              <w:t>Дене шынықтыру</w:t>
            </w:r>
          </w:p>
          <w:p w14:paraId="05098A77" w14:textId="77777777" w:rsidR="00822863" w:rsidRPr="002E61D8" w:rsidRDefault="0082286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Жүру. Лақтыру  </w:t>
            </w:r>
          </w:p>
          <w:p w14:paraId="5A11A3BD" w14:textId="77777777" w:rsidR="00822863" w:rsidRPr="002E61D8" w:rsidRDefault="0082286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Тізені биікке көтере отырып жүруді оң және сол қолмен тура нысанға лақтыруды бекіту</w:t>
            </w:r>
          </w:p>
          <w:p w14:paraId="71C35F73" w14:textId="77777777" w:rsidR="00822863" w:rsidRPr="002E61D8" w:rsidRDefault="0023659D" w:rsidP="002E61D8">
            <w:pPr>
              <w:pStyle w:val="a3"/>
              <w:rPr>
                <w:rFonts w:ascii="Times New Roman" w:hAnsi="Times New Roman" w:cs="Times New Roman"/>
                <w:b/>
                <w:sz w:val="24"/>
                <w:szCs w:val="24"/>
                <w:lang w:val="kk-KZ"/>
              </w:rPr>
            </w:pPr>
            <w:r>
              <w:rPr>
                <w:rFonts w:ascii="Times New Roman" w:hAnsi="Times New Roman" w:cs="Times New Roman"/>
                <w:b/>
                <w:sz w:val="24"/>
                <w:szCs w:val="24"/>
                <w:lang w:val="kk-KZ"/>
              </w:rPr>
              <w:t>Математика негіздері</w:t>
            </w:r>
          </w:p>
          <w:p w14:paraId="6F31BE27" w14:textId="77777777" w:rsidR="00822863" w:rsidRPr="002E61D8" w:rsidRDefault="0082286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«Уақытты бағдарлау»</w:t>
            </w:r>
          </w:p>
          <w:p w14:paraId="6258D647" w14:textId="77777777" w:rsidR="00822863" w:rsidRPr="002E61D8" w:rsidRDefault="0082286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lastRenderedPageBreak/>
              <w:t>Дағдыларды қалыптастыру:</w:t>
            </w:r>
          </w:p>
          <w:p w14:paraId="0521423B" w14:textId="77777777" w:rsidR="00822863" w:rsidRPr="002E61D8" w:rsidRDefault="0082286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тəулік бөліктерін тану жəне атау - таңертең, күндіз, кеш, түн, өзінің дене бөліктерін (басы, аяғы, қолдары) бағдарлау жəне атау.</w:t>
            </w:r>
          </w:p>
          <w:p w14:paraId="67F67C24" w14:textId="77777777" w:rsidR="00736B7A" w:rsidRPr="00736B7A" w:rsidRDefault="00736B7A" w:rsidP="00736B7A">
            <w:pPr>
              <w:spacing w:after="0" w:line="240" w:lineRule="auto"/>
              <w:jc w:val="center"/>
              <w:rPr>
                <w:rFonts w:ascii="Times New Roman" w:eastAsia="Times New Roman" w:hAnsi="Times New Roman" w:cs="Times New Roman"/>
                <w:b/>
                <w:sz w:val="24"/>
                <w:szCs w:val="24"/>
                <w:lang w:val="kk-KZ" w:eastAsia="ru-RU"/>
              </w:rPr>
            </w:pPr>
            <w:r w:rsidRPr="00736B7A">
              <w:rPr>
                <w:rFonts w:ascii="Times New Roman" w:eastAsia="Times New Roman" w:hAnsi="Times New Roman" w:cs="Times New Roman"/>
                <w:b/>
                <w:sz w:val="24"/>
                <w:szCs w:val="24"/>
                <w:lang w:val="kk-KZ" w:eastAsia="ru-RU"/>
              </w:rPr>
              <w:t>«Ертегілер елінде» вариативтік компонент</w:t>
            </w:r>
          </w:p>
          <w:p w14:paraId="76055F72" w14:textId="77777777" w:rsidR="00736B7A" w:rsidRPr="00736B7A" w:rsidRDefault="00736B7A" w:rsidP="00736B7A">
            <w:pPr>
              <w:spacing w:after="0" w:line="240" w:lineRule="auto"/>
              <w:outlineLvl w:val="0"/>
              <w:rPr>
                <w:rFonts w:ascii="Times New Roman" w:eastAsia="Calibri" w:hAnsi="Times New Roman" w:cs="Times New Roman"/>
                <w:b/>
                <w:sz w:val="24"/>
                <w:szCs w:val="24"/>
                <w:lang w:val="kk-KZ" w:eastAsia="ru-RU"/>
              </w:rPr>
            </w:pPr>
            <w:r w:rsidRPr="00736B7A">
              <w:rPr>
                <w:rFonts w:ascii="Times New Roman" w:eastAsia="Calibri" w:hAnsi="Times New Roman" w:cs="Times New Roman"/>
                <w:b/>
                <w:sz w:val="24"/>
                <w:szCs w:val="24"/>
                <w:lang w:val="kk-KZ" w:eastAsia="ru-RU"/>
              </w:rPr>
              <w:t xml:space="preserve">Алдар көсе </w:t>
            </w:r>
          </w:p>
          <w:p w14:paraId="472B879C" w14:textId="77777777" w:rsidR="00822863" w:rsidRPr="002E61D8" w:rsidRDefault="00736B7A" w:rsidP="00736B7A">
            <w:pPr>
              <w:pStyle w:val="a3"/>
              <w:rPr>
                <w:rFonts w:ascii="Times New Roman" w:hAnsi="Times New Roman" w:cs="Times New Roman"/>
                <w:sz w:val="24"/>
                <w:szCs w:val="24"/>
                <w:lang w:val="kk-KZ"/>
              </w:rPr>
            </w:pPr>
            <w:r w:rsidRPr="00736B7A">
              <w:rPr>
                <w:rFonts w:ascii="Times New Roman" w:eastAsia="Calibri" w:hAnsi="Times New Roman" w:cs="Times New Roman"/>
                <w:sz w:val="24"/>
                <w:szCs w:val="24"/>
                <w:lang w:val="kk-KZ" w:eastAsia="ru-RU"/>
              </w:rPr>
              <w:t>Мақсаты:</w:t>
            </w:r>
            <w:r w:rsidRPr="00736B7A">
              <w:rPr>
                <w:rFonts w:ascii="Times New Roman" w:eastAsia="Calibri" w:hAnsi="Times New Roman" w:cs="Times New Roman"/>
                <w:b/>
                <w:sz w:val="24"/>
                <w:szCs w:val="24"/>
                <w:lang w:val="kk-KZ" w:eastAsia="ru-RU"/>
              </w:rPr>
              <w:t xml:space="preserve"> </w:t>
            </w:r>
            <w:r w:rsidRPr="00736B7A">
              <w:rPr>
                <w:rFonts w:ascii="Times New Roman" w:eastAsia="Calibri" w:hAnsi="Times New Roman" w:cs="Times New Roman"/>
                <w:sz w:val="24"/>
                <w:szCs w:val="24"/>
                <w:lang w:val="kk-KZ" w:eastAsia="ru-RU"/>
              </w:rPr>
              <w:t>Балаларға жолдастық, достық, шыншылдық, татулық туралы түсініктерін кенейту..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FE346D" w14:textId="77777777" w:rsidR="00822863" w:rsidRPr="002E61D8" w:rsidRDefault="00822863"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Мүсіндеу</w:t>
            </w:r>
          </w:p>
          <w:p w14:paraId="122E21C0" w14:textId="77777777" w:rsidR="00822863" w:rsidRPr="002E61D8" w:rsidRDefault="00822863"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«Құсқа арналған дән»</w:t>
            </w:r>
          </w:p>
          <w:p w14:paraId="0ED188D0" w14:textId="77777777" w:rsidR="00104AAE"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алақандарының</w:t>
            </w:r>
            <w:r w:rsidRPr="002E61D8">
              <w:rPr>
                <w:rFonts w:ascii="Times New Roman" w:eastAsia="Times New Roman" w:hAnsi="Times New Roman" w:cs="Times New Roman"/>
                <w:color w:val="000000"/>
                <w:sz w:val="24"/>
                <w:szCs w:val="24"/>
                <w:lang w:val="kk-KZ" w:eastAsia="ru-RU"/>
              </w:rPr>
              <w:t xml:space="preserve"> арасында, жазықтықта түзету жəне домалақтау қозғалыстары арқылы кесектерді жаю, элементтерді </w:t>
            </w:r>
            <w:r w:rsidRPr="002E61D8">
              <w:rPr>
                <w:rFonts w:ascii="Times New Roman" w:eastAsia="Times New Roman" w:hAnsi="Times New Roman" w:cs="Times New Roman"/>
                <w:color w:val="000000"/>
                <w:sz w:val="24"/>
                <w:szCs w:val="24"/>
                <w:lang w:val="kk-KZ" w:eastAsia="ru-RU"/>
              </w:rPr>
              <w:lastRenderedPageBreak/>
              <w:t>қарапайым заттарға  біріктіру білігін жетілдіру.</w:t>
            </w:r>
          </w:p>
          <w:p w14:paraId="177A40AC" w14:textId="77777777" w:rsidR="00822863" w:rsidRPr="002E61D8" w:rsidRDefault="00822863"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Жаратылыстану </w:t>
            </w:r>
          </w:p>
          <w:p w14:paraId="480FC74C" w14:textId="77777777" w:rsidR="00822863" w:rsidRPr="002E61D8" w:rsidRDefault="00822863"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«Құстарға қамқорлық жасайық»</w:t>
            </w:r>
          </w:p>
          <w:p w14:paraId="205D8D05"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тірі жəне өлі табиғат құбылыстары туралы білімді қалыптастыру. Ауа-райының жағдайын анықтау, табиғат құбылыстарын (маусымдық)</w:t>
            </w:r>
          </w:p>
          <w:p w14:paraId="3FF7CD90"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бақылау дағдыларын қалыптастыру, құстардың мінез-құлқындағы ерекшеліктерге назар аудару, табиғатта өзін ұстай білу ережелері туралы білім беру.</w:t>
            </w:r>
          </w:p>
          <w:p w14:paraId="2095D180" w14:textId="77777777" w:rsidR="00822863" w:rsidRPr="002E61D8" w:rsidRDefault="00822863"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2E92DA37"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Сырғанау </w:t>
            </w:r>
          </w:p>
          <w:p w14:paraId="52CA4B18"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Биік емес төбеден бір-бірін сырғанату біліктерін қалыптастыру</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AFACC3" w14:textId="77777777" w:rsidR="00822863" w:rsidRPr="002E61D8" w:rsidRDefault="00822863"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 xml:space="preserve">Сөйлеуді дамыту «Суықторғай»  </w:t>
            </w:r>
          </w:p>
          <w:p w14:paraId="2F8394E6"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(бейнесабақ</w:t>
            </w:r>
            <w:r w:rsidRPr="002E61D8">
              <w:rPr>
                <w:rFonts w:ascii="Times New Roman" w:eastAsia="Times New Roman" w:hAnsi="Times New Roman" w:cs="Times New Roman"/>
                <w:color w:val="000000"/>
                <w:sz w:val="24"/>
                <w:szCs w:val="24"/>
                <w:lang w:val="kk-KZ" w:eastAsia="ru-RU"/>
              </w:rPr>
              <w:t>)</w:t>
            </w:r>
          </w:p>
          <w:p w14:paraId="65F41026"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Байланыстырып сөйлеу:</w:t>
            </w:r>
          </w:p>
          <w:p w14:paraId="5F1C5E6A"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Дағдыларды қалыптастыру:</w:t>
            </w:r>
          </w:p>
          <w:p w14:paraId="5E5EF5D4"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суреттерді, заттарды қарастыруда, тірі жəне өлі табиғат нысандарын</w:t>
            </w:r>
          </w:p>
          <w:p w14:paraId="7C09A060" w14:textId="77777777" w:rsidR="00104AAE"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бақылау кезінде байланыстырып сөйлеу</w:t>
            </w:r>
          </w:p>
          <w:p w14:paraId="185A8554" w14:textId="77777777" w:rsidR="00822863" w:rsidRPr="002E61D8" w:rsidRDefault="00822863"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63B9A421"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Жүру. Лақтыру  Жүгіру </w:t>
            </w:r>
          </w:p>
          <w:p w14:paraId="63DA842A"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Тізені биікке көтере отырып жүруді оң және сол қолмен тура нысанға лақтыруды бекіту</w:t>
            </w:r>
          </w:p>
          <w:p w14:paraId="510D3AF7"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Əртүрлі бағыттарда жүгіру дағдысын қалыптастыру</w:t>
            </w: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9BEB4D" w14:textId="77777777" w:rsidR="00822863" w:rsidRPr="002E61D8" w:rsidRDefault="00822863"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Құрастыру</w:t>
            </w:r>
          </w:p>
          <w:p w14:paraId="0F9EAD16"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Ұлпа</w:t>
            </w:r>
            <w:r w:rsidRPr="002E61D8">
              <w:rPr>
                <w:rFonts w:ascii="Times New Roman" w:eastAsia="Times New Roman" w:hAnsi="Times New Roman" w:cs="Times New Roman"/>
                <w:color w:val="000000"/>
                <w:sz w:val="24"/>
                <w:szCs w:val="24"/>
                <w:lang w:val="kk-KZ" w:eastAsia="ru-RU"/>
              </w:rPr>
              <w:t xml:space="preserve"> қар</w:t>
            </w:r>
          </w:p>
          <w:p w14:paraId="5562DCBD"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қағазды бүктеу, шиыршықтау тəсілдерін пайдаланып, қағаз</w:t>
            </w:r>
          </w:p>
          <w:p w14:paraId="4CBB1DE5" w14:textId="77777777" w:rsidR="00104AAE"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беттерін көлемді пішіндерге түрлендіру</w:t>
            </w:r>
          </w:p>
          <w:p w14:paraId="4176AEDC" w14:textId="77777777" w:rsidR="00822863" w:rsidRPr="002E61D8" w:rsidRDefault="00822863"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Сурет салу</w:t>
            </w:r>
          </w:p>
          <w:p w14:paraId="011F1181" w14:textId="77777777" w:rsidR="00822863" w:rsidRPr="002E61D8" w:rsidRDefault="00822863"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 xml:space="preserve"> «Құс»</w:t>
            </w:r>
          </w:p>
          <w:p w14:paraId="1FEF44B4"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басқа ұлттардың ойыншықтарына эмоционалды-эстетикалық талғам дағдыларын</w:t>
            </w:r>
          </w:p>
          <w:p w14:paraId="392B61C4" w14:textId="77777777" w:rsidR="00822863" w:rsidRPr="002E61D8" w:rsidRDefault="0082286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қалыптастыру</w:t>
            </w:r>
          </w:p>
        </w:tc>
      </w:tr>
      <w:tr w:rsidR="00104AAE" w:rsidRPr="002E61D8" w14:paraId="7721C871" w14:textId="77777777" w:rsidTr="007F27B2">
        <w:trPr>
          <w:gridAfter w:val="4"/>
          <w:wAfter w:w="8620" w:type="dxa"/>
          <w:trHeight w:val="239"/>
        </w:trPr>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0FB3FB" w14:textId="77777777" w:rsidR="00104AAE" w:rsidRPr="002E61D8" w:rsidRDefault="00104AAE"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Серуенге дайындық</w:t>
            </w:r>
          </w:p>
        </w:tc>
        <w:tc>
          <w:tcPr>
            <w:tcW w:w="1392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7860A6"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Киім кию реттілігін қадағалау, сырт киімдерін дұрыс кию;</w:t>
            </w:r>
          </w:p>
          <w:p w14:paraId="6E20B08B"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Далада ойнайтын ойыншықтарын дайындау.</w:t>
            </w:r>
            <w:r w:rsidRPr="002E61D8">
              <w:rPr>
                <w:rFonts w:ascii="Times New Roman" w:eastAsia="Times New Roman" w:hAnsi="Times New Roman" w:cs="Times New Roman"/>
                <w:b/>
                <w:color w:val="000000"/>
                <w:sz w:val="24"/>
                <w:szCs w:val="24"/>
                <w:lang w:val="kk-KZ" w:eastAsia="ru-RU"/>
              </w:rPr>
              <w:t xml:space="preserve"> </w:t>
            </w:r>
          </w:p>
        </w:tc>
      </w:tr>
      <w:tr w:rsidR="00104AAE" w:rsidRPr="002E61D8" w14:paraId="223BDEFF" w14:textId="77777777" w:rsidTr="007F27B2">
        <w:trPr>
          <w:gridAfter w:val="4"/>
          <w:wAfter w:w="8620" w:type="dxa"/>
          <w:trHeight w:val="276"/>
        </w:trPr>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613924E"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92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E0B2E6" w14:textId="77777777" w:rsidR="00104AAE" w:rsidRPr="002E61D8" w:rsidRDefault="00D5137F" w:rsidP="002E61D8">
            <w:pPr>
              <w:spacing w:after="0" w:line="240" w:lineRule="auto"/>
              <w:ind w:left="60"/>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№3</w:t>
            </w:r>
          </w:p>
        </w:tc>
      </w:tr>
      <w:tr w:rsidR="00104AAE" w:rsidRPr="004116DC" w14:paraId="6C044FDF" w14:textId="77777777" w:rsidTr="007F27B2">
        <w:trPr>
          <w:gridAfter w:val="4"/>
          <w:wAfter w:w="8620" w:type="dxa"/>
          <w:trHeight w:val="137"/>
        </w:trPr>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E6B460" w14:textId="77777777" w:rsidR="00104AAE" w:rsidRPr="002E61D8" w:rsidRDefault="00104AAE"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92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A2BB9D"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Ойыншықтарды жинап; екі-екіден қатарға тұру</w:t>
            </w:r>
            <w:r w:rsidR="00D5137F" w:rsidRPr="002E61D8">
              <w:rPr>
                <w:rFonts w:ascii="Times New Roman" w:eastAsia="Times New Roman" w:hAnsi="Times New Roman" w:cs="Times New Roman"/>
                <w:color w:val="000000"/>
                <w:sz w:val="24"/>
                <w:szCs w:val="24"/>
                <w:lang w:val="kk-KZ" w:eastAsia="ru-RU"/>
              </w:rPr>
              <w:t xml:space="preserve">. </w:t>
            </w:r>
            <w:r w:rsidR="00D5137F" w:rsidRPr="002E61D8">
              <w:rPr>
                <w:rFonts w:ascii="Times New Roman" w:eastAsia="Times New Roman" w:hAnsi="Times New Roman" w:cs="Times New Roman"/>
                <w:sz w:val="24"/>
                <w:szCs w:val="24"/>
                <w:lang w:val="kk-KZ" w:eastAsia="ru-RU"/>
              </w:rPr>
              <w:t>Балалардың  реттілікпен киімдерін  шешуі, гигиеналық іс-шаралар</w:t>
            </w:r>
            <w:r w:rsidRPr="002E61D8">
              <w:rPr>
                <w:rFonts w:ascii="Times New Roman" w:eastAsia="Times New Roman" w:hAnsi="Times New Roman" w:cs="Times New Roman"/>
                <w:color w:val="000000"/>
                <w:sz w:val="24"/>
                <w:szCs w:val="24"/>
                <w:lang w:val="kk-KZ" w:eastAsia="ru-RU"/>
              </w:rPr>
              <w:t xml:space="preserve"> </w:t>
            </w:r>
          </w:p>
        </w:tc>
      </w:tr>
      <w:tr w:rsidR="00104AAE" w:rsidRPr="002E61D8" w14:paraId="725E37F6" w14:textId="77777777" w:rsidTr="007F27B2">
        <w:trPr>
          <w:trHeight w:val="169"/>
        </w:trPr>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79160B" w14:textId="77777777" w:rsidR="00104AAE" w:rsidRPr="002E61D8" w:rsidRDefault="00104AAE"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92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4FA3E6"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Үстел басында ұқыпты отыруын түсіндіру</w:t>
            </w:r>
          </w:p>
        </w:tc>
        <w:tc>
          <w:tcPr>
            <w:tcW w:w="964" w:type="dxa"/>
          </w:tcPr>
          <w:p w14:paraId="264F8ACB"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548C5839"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дұрыс ұста</w:t>
            </w:r>
          </w:p>
        </w:tc>
        <w:tc>
          <w:tcPr>
            <w:tcW w:w="2552" w:type="dxa"/>
          </w:tcPr>
          <w:p w14:paraId="272171AD"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Нан қоқымын шашпа</w:t>
            </w:r>
          </w:p>
        </w:tc>
        <w:tc>
          <w:tcPr>
            <w:tcW w:w="2552" w:type="dxa"/>
          </w:tcPr>
          <w:p w14:paraId="4912D410"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r>
      <w:tr w:rsidR="00104AAE" w:rsidRPr="004116DC" w14:paraId="384B68EA" w14:textId="77777777" w:rsidTr="007F27B2">
        <w:trPr>
          <w:trHeight w:val="173"/>
        </w:trPr>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395C384"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92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7A6F34"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Музыкалық киіз үйден бесік жырын тыңдау</w:t>
            </w:r>
          </w:p>
        </w:tc>
        <w:tc>
          <w:tcPr>
            <w:tcW w:w="964" w:type="dxa"/>
          </w:tcPr>
          <w:p w14:paraId="4B08E5F9"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2F6B5142"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Ертегі оқып беру</w:t>
            </w:r>
          </w:p>
        </w:tc>
        <w:tc>
          <w:tcPr>
            <w:tcW w:w="2552" w:type="dxa"/>
          </w:tcPr>
          <w:p w14:paraId="4319159C"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Аудио ертегі тыңдау</w:t>
            </w:r>
          </w:p>
        </w:tc>
        <w:tc>
          <w:tcPr>
            <w:tcW w:w="2552" w:type="dxa"/>
          </w:tcPr>
          <w:p w14:paraId="345EEA33"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Музыкалық киіз үйден бесік жырын тыңдау</w:t>
            </w:r>
          </w:p>
        </w:tc>
      </w:tr>
      <w:tr w:rsidR="00104AAE" w:rsidRPr="002E61D8" w14:paraId="49B5EAED" w14:textId="77777777" w:rsidTr="007F27B2">
        <w:trPr>
          <w:trHeight w:val="798"/>
        </w:trPr>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04B04D" w14:textId="77777777" w:rsidR="00104AAE" w:rsidRPr="002E61D8" w:rsidRDefault="00104AAE"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92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EC44E7"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Жұдырықты қысыңдар,</w:t>
            </w:r>
          </w:p>
          <w:p w14:paraId="191C1DF9"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Енді біраз ашыңдар, </w:t>
            </w:r>
          </w:p>
          <w:p w14:paraId="66B69AF1"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Керіліңдер, созылыңдар, </w:t>
            </w:r>
          </w:p>
          <w:p w14:paraId="06630651"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Енді ояныңдар,</w:t>
            </w:r>
          </w:p>
          <w:p w14:paraId="1FF60115"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Төсектен тұрыңдар </w:t>
            </w:r>
          </w:p>
          <w:p w14:paraId="3B944A30"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 төсек үстіндегі жаттығулар )</w:t>
            </w:r>
          </w:p>
        </w:tc>
        <w:tc>
          <w:tcPr>
            <w:tcW w:w="964" w:type="dxa"/>
          </w:tcPr>
          <w:p w14:paraId="42EED8D2"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6000D1C5"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Нүктелі массаж түрлерімен жүру</w:t>
            </w:r>
          </w:p>
        </w:tc>
        <w:tc>
          <w:tcPr>
            <w:tcW w:w="2552" w:type="dxa"/>
          </w:tcPr>
          <w:p w14:paraId="1A7C5879"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Түймелі кілемшемен жүру</w:t>
            </w:r>
          </w:p>
        </w:tc>
        <w:tc>
          <w:tcPr>
            <w:tcW w:w="2552" w:type="dxa"/>
          </w:tcPr>
          <w:p w14:paraId="2F5ACEA2"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Ылғал орамалмен сүртіну</w:t>
            </w:r>
          </w:p>
        </w:tc>
      </w:tr>
      <w:tr w:rsidR="00104AAE" w:rsidRPr="002E61D8" w14:paraId="19D40AB9" w14:textId="77777777" w:rsidTr="007F27B2">
        <w:trPr>
          <w:trHeight w:val="273"/>
        </w:trPr>
        <w:tc>
          <w:tcPr>
            <w:tcW w:w="2098"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3026A46"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920" w:type="dxa"/>
            <w:gridSpan w:val="8"/>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EB3FA03" w14:textId="77777777" w:rsidR="00104AAE" w:rsidRPr="002E61D8" w:rsidRDefault="00104AAE"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Шәйді сораптамай ішуге үйрету</w:t>
            </w:r>
          </w:p>
        </w:tc>
        <w:tc>
          <w:tcPr>
            <w:tcW w:w="964" w:type="dxa"/>
          </w:tcPr>
          <w:p w14:paraId="098B253A" w14:textId="77777777" w:rsidR="00104AAE" w:rsidRPr="002E61D8" w:rsidRDefault="00104AAE"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2552" w:type="dxa"/>
          </w:tcPr>
          <w:p w14:paraId="3A1FD758" w14:textId="77777777" w:rsidR="00104AAE" w:rsidRPr="002E61D8" w:rsidRDefault="00104AAE"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Шәйді сораптама</w:t>
            </w:r>
          </w:p>
        </w:tc>
        <w:tc>
          <w:tcPr>
            <w:tcW w:w="2552" w:type="dxa"/>
          </w:tcPr>
          <w:p w14:paraId="72952A6D" w14:textId="77777777" w:rsidR="00104AAE" w:rsidRPr="002E61D8" w:rsidRDefault="00104AAE"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c>
          <w:tcPr>
            <w:tcW w:w="2552" w:type="dxa"/>
          </w:tcPr>
          <w:p w14:paraId="5F89812C"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Тамақты үрлеме</w:t>
            </w:r>
          </w:p>
          <w:p w14:paraId="392D4C47" w14:textId="77777777" w:rsidR="00104AAE" w:rsidRPr="002E61D8" w:rsidRDefault="00104AAE"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r>
      <w:tr w:rsidR="00D5137F" w:rsidRPr="004116DC" w14:paraId="0CBD003E" w14:textId="77777777" w:rsidTr="007F27B2">
        <w:trPr>
          <w:gridAfter w:val="4"/>
          <w:wAfter w:w="8620" w:type="dxa"/>
          <w:trHeight w:val="1337"/>
        </w:trPr>
        <w:tc>
          <w:tcPr>
            <w:tcW w:w="2098"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6AC2742" w14:textId="77777777" w:rsidR="00D5137F" w:rsidRPr="002E61D8" w:rsidRDefault="00D5137F"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дербес әрекет</w:t>
            </w:r>
          </w:p>
          <w:p w14:paraId="456AF6D4" w14:textId="77777777" w:rsidR="00D5137F" w:rsidRPr="002E61D8" w:rsidRDefault="00D5137F"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eastAsia="ru-RU"/>
              </w:rPr>
              <w:t xml:space="preserve"> </w:t>
            </w:r>
          </w:p>
          <w:p w14:paraId="338BF391" w14:textId="77777777" w:rsidR="00D5137F" w:rsidRPr="002E61D8" w:rsidRDefault="00D5137F" w:rsidP="002E61D8">
            <w:pPr>
              <w:spacing w:after="0" w:line="240" w:lineRule="auto"/>
              <w:rPr>
                <w:rFonts w:ascii="Times New Roman" w:eastAsia="Times New Roman" w:hAnsi="Times New Roman" w:cs="Times New Roman"/>
                <w:color w:val="000000"/>
                <w:sz w:val="24"/>
                <w:szCs w:val="24"/>
                <w:lang w:eastAsia="ru-RU"/>
              </w:rPr>
            </w:pPr>
          </w:p>
          <w:p w14:paraId="1B0BBF45" w14:textId="77777777" w:rsidR="00D5137F" w:rsidRPr="002E61D8" w:rsidRDefault="00D5137F" w:rsidP="002E61D8">
            <w:pPr>
              <w:spacing w:after="0" w:line="240" w:lineRule="auto"/>
              <w:rPr>
                <w:rFonts w:ascii="Times New Roman" w:eastAsia="Times New Roman" w:hAnsi="Times New Roman" w:cs="Times New Roman"/>
                <w:color w:val="000000"/>
                <w:sz w:val="24"/>
                <w:szCs w:val="24"/>
                <w:lang w:eastAsia="ru-RU"/>
              </w:rPr>
            </w:pPr>
          </w:p>
          <w:p w14:paraId="2CB57962" w14:textId="77777777" w:rsidR="00D5137F" w:rsidRPr="002E61D8" w:rsidRDefault="00D5137F"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551"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8FE6ABC" w14:textId="77777777" w:rsidR="00D5137F" w:rsidRPr="002E61D8" w:rsidRDefault="00D5137F"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Шаштараз қалай жұмыс істейді,</w:t>
            </w:r>
          </w:p>
          <w:p w14:paraId="635188BC" w14:textId="77777777" w:rsidR="00D5137F" w:rsidRPr="002E61D8" w:rsidRDefault="00D5137F"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қуыршаққа көрсетеміз</w:t>
            </w:r>
          </w:p>
          <w:p w14:paraId="49F7775A" w14:textId="77777777" w:rsidR="00D5137F" w:rsidRPr="002E61D8" w:rsidRDefault="00D5137F"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Шаштараз жұмысы туралы балаларға білім беру</w:t>
            </w:r>
          </w:p>
          <w:p w14:paraId="35AA967B" w14:textId="77777777" w:rsidR="00D5137F" w:rsidRPr="002E61D8" w:rsidRDefault="00D5137F"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Құрал-жабдықтарын атауға ұйрету</w:t>
            </w:r>
          </w:p>
          <w:p w14:paraId="6C5BBDE7" w14:textId="77777777" w:rsidR="00D5137F" w:rsidRPr="002E61D8" w:rsidRDefault="00D5137F"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Тарақ,ойыншық фен,қайшы,</w:t>
            </w:r>
          </w:p>
          <w:p w14:paraId="1691433A" w14:textId="77777777" w:rsidR="00D5137F" w:rsidRPr="002E61D8" w:rsidRDefault="00D5137F" w:rsidP="002E61D8">
            <w:pPr>
              <w:spacing w:after="0" w:line="240" w:lineRule="auto"/>
              <w:rPr>
                <w:rFonts w:ascii="Times New Roman" w:hAnsi="Times New Roman" w:cs="Times New Roman"/>
                <w:sz w:val="24"/>
                <w:szCs w:val="24"/>
                <w:lang w:val="kk-KZ"/>
              </w:rPr>
            </w:pPr>
          </w:p>
        </w:tc>
        <w:tc>
          <w:tcPr>
            <w:tcW w:w="3006"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DCCC8BB" w14:textId="77777777" w:rsidR="00D5137F" w:rsidRPr="002E61D8" w:rsidRDefault="00D5137F"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b/>
                <w:sz w:val="24"/>
                <w:szCs w:val="24"/>
                <w:lang w:val="kk-KZ"/>
              </w:rPr>
              <w:t>Сөздік ойын</w:t>
            </w:r>
          </w:p>
          <w:p w14:paraId="143DA4C6" w14:textId="77777777" w:rsidR="00D5137F" w:rsidRPr="005A44A9" w:rsidRDefault="00D5137F" w:rsidP="002E61D8">
            <w:pPr>
              <w:pStyle w:val="a3"/>
              <w:rPr>
                <w:rFonts w:ascii="Times New Roman" w:eastAsia="Times New Roman" w:hAnsi="Times New Roman" w:cs="Times New Roman"/>
                <w:bCs/>
                <w:sz w:val="24"/>
                <w:szCs w:val="24"/>
                <w:lang w:val="kk-KZ" w:eastAsia="ru-RU"/>
              </w:rPr>
            </w:pPr>
            <w:r w:rsidRPr="002E61D8">
              <w:rPr>
                <w:rFonts w:ascii="Times New Roman" w:eastAsia="Times New Roman" w:hAnsi="Times New Roman" w:cs="Times New Roman"/>
                <w:bCs/>
                <w:color w:val="333333"/>
                <w:sz w:val="24"/>
                <w:szCs w:val="24"/>
                <w:lang w:val="kk-KZ" w:eastAsia="ru-RU"/>
              </w:rPr>
              <w:t xml:space="preserve"> </w:t>
            </w:r>
            <w:r w:rsidRPr="005A44A9">
              <w:rPr>
                <w:rFonts w:ascii="Times New Roman" w:eastAsia="Times New Roman" w:hAnsi="Times New Roman" w:cs="Times New Roman"/>
                <w:b/>
                <w:bCs/>
                <w:sz w:val="24"/>
                <w:szCs w:val="24"/>
                <w:lang w:val="kk-KZ" w:eastAsia="ru-RU"/>
              </w:rPr>
              <w:t>Бұл кімге керек</w:t>
            </w:r>
            <w:r w:rsidRPr="005A44A9">
              <w:rPr>
                <w:rFonts w:ascii="Times New Roman" w:eastAsia="Times New Roman" w:hAnsi="Times New Roman" w:cs="Times New Roman"/>
                <w:bCs/>
                <w:sz w:val="24"/>
                <w:szCs w:val="24"/>
                <w:lang w:val="kk-KZ" w:eastAsia="ru-RU"/>
              </w:rPr>
              <w:t>?</w:t>
            </w:r>
          </w:p>
          <w:p w14:paraId="1BE6F68E" w14:textId="77777777" w:rsidR="00D5137F" w:rsidRPr="005A44A9" w:rsidRDefault="00D5137F" w:rsidP="002E61D8">
            <w:pPr>
              <w:pStyle w:val="a3"/>
              <w:rPr>
                <w:rFonts w:ascii="Times New Roman" w:eastAsia="Times New Roman" w:hAnsi="Times New Roman" w:cs="Times New Roman"/>
                <w:bCs/>
                <w:sz w:val="24"/>
                <w:szCs w:val="24"/>
                <w:lang w:val="kk-KZ" w:eastAsia="ru-RU"/>
              </w:rPr>
            </w:pPr>
            <w:r w:rsidRPr="005A44A9">
              <w:rPr>
                <w:rFonts w:ascii="Times New Roman" w:eastAsia="Times New Roman" w:hAnsi="Times New Roman" w:cs="Times New Roman"/>
                <w:bCs/>
                <w:sz w:val="24"/>
                <w:szCs w:val="24"/>
                <w:lang w:val="kk-KZ" w:eastAsia="ru-RU"/>
              </w:rPr>
              <w:t>Мақсаты:</w:t>
            </w:r>
          </w:p>
          <w:p w14:paraId="068D6906" w14:textId="77777777" w:rsidR="00D5137F" w:rsidRPr="005A44A9" w:rsidRDefault="00D5137F" w:rsidP="002E61D8">
            <w:pPr>
              <w:pStyle w:val="a3"/>
              <w:rPr>
                <w:rFonts w:ascii="Times New Roman" w:eastAsia="Times New Roman" w:hAnsi="Times New Roman" w:cs="Times New Roman"/>
                <w:bCs/>
                <w:sz w:val="24"/>
                <w:szCs w:val="24"/>
                <w:lang w:val="kk-KZ" w:eastAsia="ru-RU"/>
              </w:rPr>
            </w:pPr>
            <w:r w:rsidRPr="005A44A9">
              <w:rPr>
                <w:rFonts w:ascii="Times New Roman" w:eastAsia="Times New Roman" w:hAnsi="Times New Roman" w:cs="Times New Roman"/>
                <w:bCs/>
                <w:sz w:val="24"/>
                <w:szCs w:val="24"/>
                <w:lang w:val="kk-KZ" w:eastAsia="ru-RU"/>
              </w:rPr>
              <w:t xml:space="preserve">әр түрлі заттарды көрсетіп, аттарын ататып, олардың еңбекте қолданылуы туралы түсіндіру, мамандықтармен таныстыру. </w:t>
            </w:r>
          </w:p>
          <w:p w14:paraId="7A02D0EF" w14:textId="77777777" w:rsidR="00D5137F" w:rsidRPr="005A44A9" w:rsidRDefault="00D5137F" w:rsidP="002E61D8">
            <w:pPr>
              <w:pStyle w:val="a3"/>
              <w:rPr>
                <w:rFonts w:ascii="Times New Roman" w:eastAsia="Times New Roman" w:hAnsi="Times New Roman" w:cs="Times New Roman"/>
                <w:bCs/>
                <w:sz w:val="24"/>
                <w:szCs w:val="24"/>
                <w:lang w:val="kk-KZ" w:eastAsia="ru-RU"/>
              </w:rPr>
            </w:pPr>
            <w:r w:rsidRPr="005A44A9">
              <w:rPr>
                <w:rFonts w:ascii="Times New Roman" w:eastAsia="Times New Roman" w:hAnsi="Times New Roman" w:cs="Times New Roman"/>
                <w:bCs/>
                <w:sz w:val="24"/>
                <w:szCs w:val="24"/>
                <w:lang w:val="kk-KZ" w:eastAsia="ru-RU"/>
              </w:rPr>
              <w:t>Қайшы,тарақ, шприц,градусник,тарелка</w:t>
            </w:r>
          </w:p>
          <w:p w14:paraId="59166525" w14:textId="77777777" w:rsidR="00D5137F" w:rsidRPr="002E61D8" w:rsidRDefault="00D5137F" w:rsidP="002E61D8">
            <w:pPr>
              <w:pStyle w:val="a3"/>
              <w:rPr>
                <w:rFonts w:ascii="Times New Roman" w:hAnsi="Times New Roman" w:cs="Times New Roman"/>
                <w:sz w:val="24"/>
                <w:szCs w:val="24"/>
                <w:lang w:val="kk-KZ"/>
              </w:rPr>
            </w:pPr>
            <w:r w:rsidRPr="005A44A9">
              <w:rPr>
                <w:rFonts w:ascii="Times New Roman" w:eastAsia="Times New Roman" w:hAnsi="Times New Roman" w:cs="Times New Roman"/>
                <w:bCs/>
                <w:sz w:val="24"/>
                <w:szCs w:val="24"/>
                <w:lang w:val="kk-KZ" w:eastAsia="ru-RU"/>
              </w:rPr>
              <w:t>Кілт,бұрылғыш</w:t>
            </w:r>
          </w:p>
        </w:tc>
        <w:tc>
          <w:tcPr>
            <w:tcW w:w="2693"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B333440" w14:textId="77777777" w:rsidR="00D5137F" w:rsidRPr="002E61D8" w:rsidRDefault="00D5137F" w:rsidP="002E61D8">
            <w:pPr>
              <w:snapToGrid w:val="0"/>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Дидактикалық ойын:</w:t>
            </w:r>
            <w:r w:rsidRPr="002E61D8">
              <w:rPr>
                <w:rFonts w:ascii="Times New Roman" w:eastAsia="Times New Roman" w:hAnsi="Times New Roman" w:cs="Times New Roman"/>
                <w:color w:val="000000"/>
                <w:sz w:val="24"/>
                <w:szCs w:val="24"/>
                <w:lang w:val="kk-KZ" w:eastAsia="ru-RU"/>
              </w:rPr>
              <w:t xml:space="preserve"> «Қуыршақты серуенге киіндіріп, шығарайық»</w:t>
            </w:r>
            <w:r w:rsidRPr="002E61D8">
              <w:rPr>
                <w:rFonts w:ascii="Times New Roman" w:eastAsia="Times New Roman" w:hAnsi="Times New Roman" w:cs="Times New Roman"/>
                <w:color w:val="000000"/>
                <w:sz w:val="24"/>
                <w:szCs w:val="24"/>
                <w:lang w:val="kk-KZ" w:eastAsia="ru-RU"/>
              </w:rPr>
              <w:br/>
              <w:t>Мақсаты: Негізгі түстерді меңгеруге, киім атауын атай білуге және сөйлемде қолдана білуге жаттықтыру.</w:t>
            </w:r>
            <w:r w:rsidRPr="002E61D8">
              <w:rPr>
                <w:rFonts w:ascii="Times New Roman" w:eastAsia="Times New Roman" w:hAnsi="Times New Roman" w:cs="Times New Roman"/>
                <w:color w:val="000000"/>
                <w:sz w:val="24"/>
                <w:szCs w:val="24"/>
                <w:lang w:val="kk-KZ" w:eastAsia="ru-RU"/>
              </w:rPr>
              <w:br/>
              <w:t>Ойын құралдары: 4 түсті пальто киген қыздар / панносы/көк, қоңыр, қызыл, жасыл/</w:t>
            </w:r>
          </w:p>
        </w:tc>
        <w:tc>
          <w:tcPr>
            <w:tcW w:w="2551"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668661A" w14:textId="77777777" w:rsidR="00D5137F" w:rsidRPr="002E61D8" w:rsidRDefault="00D5137F" w:rsidP="002E61D8">
            <w:pPr>
              <w:pStyle w:val="ab"/>
              <w:shd w:val="clear" w:color="auto" w:fill="FFFFFF"/>
              <w:spacing w:before="0" w:beforeAutospacing="0" w:after="0" w:afterAutospacing="0"/>
              <w:rPr>
                <w:b/>
                <w:color w:val="000000"/>
                <w:lang w:val="kk-KZ"/>
              </w:rPr>
            </w:pPr>
            <w:r w:rsidRPr="002E61D8">
              <w:rPr>
                <w:color w:val="000000"/>
                <w:lang w:val="kk-KZ"/>
              </w:rPr>
              <w:t>«</w:t>
            </w:r>
            <w:r w:rsidRPr="002E61D8">
              <w:rPr>
                <w:b/>
                <w:color w:val="000000"/>
                <w:lang w:val="kk-KZ"/>
              </w:rPr>
              <w:t>Менің кім болып жұмыс істейтінімді тап»</w:t>
            </w:r>
          </w:p>
          <w:p w14:paraId="6E21A7AB" w14:textId="77777777" w:rsidR="00D5137F" w:rsidRPr="002E61D8" w:rsidRDefault="00D5137F" w:rsidP="002E61D8">
            <w:pPr>
              <w:pStyle w:val="ab"/>
              <w:shd w:val="clear" w:color="auto" w:fill="FFFFFF"/>
              <w:spacing w:before="0" w:beforeAutospacing="0" w:after="0" w:afterAutospacing="0"/>
              <w:rPr>
                <w:color w:val="000000"/>
                <w:lang w:val="kk-KZ"/>
              </w:rPr>
            </w:pPr>
            <w:r w:rsidRPr="002E61D8">
              <w:rPr>
                <w:color w:val="000000"/>
                <w:lang w:val="kk-KZ"/>
              </w:rPr>
              <w:t>Мақсаты:</w:t>
            </w:r>
          </w:p>
          <w:p w14:paraId="1C2A3C1E" w14:textId="77777777" w:rsidR="00D5137F" w:rsidRPr="002E61D8" w:rsidRDefault="00D5137F" w:rsidP="002E61D8">
            <w:pPr>
              <w:pStyle w:val="ab"/>
              <w:shd w:val="clear" w:color="auto" w:fill="FFFFFF"/>
              <w:spacing w:before="0" w:beforeAutospacing="0" w:after="0" w:afterAutospacing="0"/>
              <w:rPr>
                <w:color w:val="000000"/>
                <w:lang w:val="kk-KZ"/>
              </w:rPr>
            </w:pPr>
            <w:r w:rsidRPr="002E61D8">
              <w:rPr>
                <w:color w:val="000000"/>
                <w:lang w:val="kk-KZ"/>
              </w:rPr>
              <w:t>Мамандықтар туралы білімдерін бекіту.</w:t>
            </w:r>
          </w:p>
        </w:tc>
        <w:tc>
          <w:tcPr>
            <w:tcW w:w="3119"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B50FB14" w14:textId="77777777" w:rsidR="00D5137F" w:rsidRPr="002E61D8" w:rsidRDefault="00D5137F"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b/>
                <w:sz w:val="24"/>
                <w:szCs w:val="24"/>
                <w:lang w:val="kk-KZ"/>
              </w:rPr>
              <w:t>«Көңілді бағдаршам»</w:t>
            </w:r>
            <w:r w:rsidRPr="002E61D8">
              <w:rPr>
                <w:rFonts w:ascii="Times New Roman" w:hAnsi="Times New Roman" w:cs="Times New Roman"/>
                <w:sz w:val="24"/>
                <w:szCs w:val="24"/>
                <w:lang w:val="kk-KZ"/>
              </w:rPr>
              <w:t xml:space="preserve"> диафильмін көрсету. Балалардың көліктер мен жаяулардың жолқиылысындағыбағдаршаммен басқару ережелері туралы білімдерін тиянақтау.                                                            </w:t>
            </w:r>
          </w:p>
        </w:tc>
      </w:tr>
      <w:tr w:rsidR="00104AAE" w:rsidRPr="002E61D8" w14:paraId="52071F91" w14:textId="77777777" w:rsidTr="007F27B2">
        <w:trPr>
          <w:gridAfter w:val="4"/>
          <w:wAfter w:w="8620" w:type="dxa"/>
          <w:trHeight w:val="934"/>
        </w:trPr>
        <w:tc>
          <w:tcPr>
            <w:tcW w:w="2098"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9BEF30F" w14:textId="77777777" w:rsidR="00104AAE" w:rsidRPr="002E61D8" w:rsidRDefault="00104AAE" w:rsidP="00F77AA4">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жеке даму</w:t>
            </w:r>
            <w:r w:rsidR="00F77AA4">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картасына сәйкес жеке жұмыс</w:t>
            </w:r>
          </w:p>
        </w:tc>
        <w:tc>
          <w:tcPr>
            <w:tcW w:w="2551"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D7F6A8E" w14:textId="77777777" w:rsidR="00104AAE" w:rsidRPr="002E61D8" w:rsidRDefault="00104AAE" w:rsidP="002E61D8">
            <w:pPr>
              <w:spacing w:after="0" w:line="240" w:lineRule="auto"/>
              <w:ind w:left="-108" w:right="-108"/>
              <w:rPr>
                <w:rFonts w:ascii="Times New Roman" w:eastAsia="Times New Roman" w:hAnsi="Times New Roman" w:cs="Times New Roman"/>
                <w:color w:val="000000"/>
                <w:sz w:val="24"/>
                <w:szCs w:val="24"/>
                <w:lang w:val="kk-KZ" w:eastAsia="ru-RU"/>
              </w:rPr>
            </w:pPr>
          </w:p>
        </w:tc>
        <w:tc>
          <w:tcPr>
            <w:tcW w:w="3006" w:type="dxa"/>
            <w:gridSpan w:val="3"/>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C2796D6"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p>
        </w:tc>
        <w:tc>
          <w:tcPr>
            <w:tcW w:w="2693"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5D273FE" w14:textId="77777777" w:rsidR="00104AAE" w:rsidRPr="002E61D8" w:rsidRDefault="00104AAE" w:rsidP="002E61D8">
            <w:pPr>
              <w:spacing w:after="0" w:line="240" w:lineRule="auto"/>
              <w:rPr>
                <w:rFonts w:ascii="Times New Roman" w:eastAsia="Times New Roman" w:hAnsi="Times New Roman" w:cs="Times New Roman"/>
                <w:sz w:val="24"/>
                <w:szCs w:val="24"/>
                <w:lang w:val="kk-KZ" w:eastAsia="ru-RU"/>
              </w:rPr>
            </w:pPr>
          </w:p>
        </w:tc>
        <w:tc>
          <w:tcPr>
            <w:tcW w:w="2551"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5B8D8D4" w14:textId="77777777" w:rsidR="00104AAE" w:rsidRPr="002E61D8" w:rsidRDefault="00104AAE"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p>
        </w:tc>
        <w:tc>
          <w:tcPr>
            <w:tcW w:w="3119"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F62F2BD"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p>
        </w:tc>
      </w:tr>
      <w:tr w:rsidR="00D5137F" w:rsidRPr="002E61D8" w14:paraId="147694CA" w14:textId="77777777" w:rsidTr="007F27B2">
        <w:trPr>
          <w:gridAfter w:val="4"/>
          <w:wAfter w:w="8620" w:type="dxa"/>
          <w:trHeight w:val="70"/>
        </w:trPr>
        <w:tc>
          <w:tcPr>
            <w:tcW w:w="2098" w:type="dxa"/>
            <w:vMerge w:val="restart"/>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7652CE85" w14:textId="77777777" w:rsidR="00D5137F" w:rsidRPr="002E61D8" w:rsidRDefault="00D5137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eastAsia="ru-RU"/>
              </w:rPr>
              <w:t xml:space="preserve"> </w:t>
            </w:r>
          </w:p>
        </w:tc>
        <w:tc>
          <w:tcPr>
            <w:tcW w:w="13920" w:type="dxa"/>
            <w:gridSpan w:val="8"/>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61C9C424" w14:textId="77777777" w:rsidR="00D5137F" w:rsidRPr="002E61D8" w:rsidRDefault="00D5137F" w:rsidP="002E61D8">
            <w:pPr>
              <w:spacing w:after="0" w:line="240" w:lineRule="auto"/>
              <w:jc w:val="center"/>
              <w:rPr>
                <w:rFonts w:ascii="Times New Roman" w:eastAsia="Times New Roman" w:hAnsi="Times New Roman" w:cs="Times New Roman"/>
                <w:color w:val="000000"/>
                <w:sz w:val="24"/>
                <w:szCs w:val="24"/>
                <w:lang w:eastAsia="ru-RU"/>
              </w:rPr>
            </w:pPr>
          </w:p>
        </w:tc>
      </w:tr>
      <w:tr w:rsidR="00D5137F" w:rsidRPr="002E61D8" w14:paraId="54B3ADD7" w14:textId="77777777" w:rsidTr="007F27B2">
        <w:trPr>
          <w:gridAfter w:val="4"/>
          <w:wAfter w:w="8620" w:type="dxa"/>
          <w:trHeight w:val="205"/>
        </w:trPr>
        <w:tc>
          <w:tcPr>
            <w:tcW w:w="209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36B897" w14:textId="77777777" w:rsidR="00D5137F" w:rsidRPr="002E61D8" w:rsidRDefault="00D5137F" w:rsidP="002E61D8">
            <w:pPr>
              <w:spacing w:after="0" w:line="240" w:lineRule="auto"/>
              <w:rPr>
                <w:rFonts w:ascii="Times New Roman" w:eastAsia="Times New Roman" w:hAnsi="Times New Roman" w:cs="Times New Roman"/>
                <w:iCs/>
                <w:color w:val="000000"/>
                <w:sz w:val="24"/>
                <w:szCs w:val="24"/>
                <w:lang w:eastAsia="ru-RU"/>
              </w:rPr>
            </w:pPr>
          </w:p>
        </w:tc>
        <w:tc>
          <w:tcPr>
            <w:tcW w:w="13920" w:type="dxa"/>
            <w:gridSpan w:val="8"/>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543CF7" w14:textId="77777777" w:rsidR="00D5137F" w:rsidRPr="002E61D8" w:rsidRDefault="00D5137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Топ ішіндегі ойыншықтарды жинау. Сырт киімдерін кию</w:t>
            </w:r>
          </w:p>
        </w:tc>
      </w:tr>
      <w:tr w:rsidR="00104AAE" w:rsidRPr="002E61D8" w14:paraId="317D7703" w14:textId="77777777" w:rsidTr="007F27B2">
        <w:trPr>
          <w:gridAfter w:val="4"/>
          <w:wAfter w:w="8620" w:type="dxa"/>
          <w:trHeight w:val="429"/>
        </w:trPr>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20F058" w14:textId="77777777" w:rsidR="00104AAE" w:rsidRPr="002E61D8" w:rsidRDefault="00104AAE"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Серуен</w:t>
            </w:r>
          </w:p>
        </w:tc>
        <w:tc>
          <w:tcPr>
            <w:tcW w:w="1392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B10E46" w14:textId="77777777" w:rsidR="00104AAE" w:rsidRPr="002E61D8" w:rsidRDefault="00D5137F"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 4</w:t>
            </w:r>
            <w:r w:rsidR="00104AAE" w:rsidRPr="002E61D8">
              <w:rPr>
                <w:rFonts w:ascii="Times New Roman" w:eastAsia="Times New Roman" w:hAnsi="Times New Roman" w:cs="Times New Roman"/>
                <w:color w:val="000000"/>
                <w:sz w:val="24"/>
                <w:szCs w:val="24"/>
                <w:lang w:val="kk-KZ" w:eastAsia="ru-RU"/>
              </w:rPr>
              <w:t xml:space="preserve">  </w:t>
            </w:r>
          </w:p>
        </w:tc>
      </w:tr>
      <w:tr w:rsidR="007568AA" w:rsidRPr="004116DC" w14:paraId="439E004F" w14:textId="77777777" w:rsidTr="007F27B2">
        <w:trPr>
          <w:gridAfter w:val="4"/>
          <w:wAfter w:w="8620" w:type="dxa"/>
          <w:trHeight w:val="429"/>
        </w:trPr>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4B70ED" w14:textId="77777777" w:rsidR="007568AA" w:rsidRPr="002E61D8" w:rsidRDefault="007568AA" w:rsidP="002E61D8">
            <w:pPr>
              <w:spacing w:after="0" w:line="240" w:lineRule="auto"/>
              <w:rPr>
                <w:rFonts w:ascii="Times New Roman" w:eastAsia="Times New Roman" w:hAnsi="Times New Roman" w:cs="Times New Roman"/>
                <w:bCs/>
                <w:iCs/>
                <w:color w:val="000000"/>
                <w:sz w:val="24"/>
                <w:szCs w:val="24"/>
                <w:lang w:val="kk-KZ" w:eastAsia="ru-RU"/>
              </w:rPr>
            </w:pPr>
            <w:r>
              <w:rPr>
                <w:rFonts w:ascii="Times New Roman" w:eastAsia="Times New Roman" w:hAnsi="Times New Roman" w:cs="Times New Roman"/>
                <w:bCs/>
                <w:iCs/>
                <w:color w:val="000000"/>
                <w:sz w:val="24"/>
                <w:szCs w:val="24"/>
                <w:lang w:val="kk-KZ" w:eastAsia="ru-RU"/>
              </w:rPr>
              <w:t>Кешкі ас</w:t>
            </w:r>
          </w:p>
        </w:tc>
        <w:tc>
          <w:tcPr>
            <w:tcW w:w="1392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380ED6" w14:textId="77777777" w:rsidR="007568AA" w:rsidRPr="002E61D8" w:rsidRDefault="007568AA" w:rsidP="002E61D8">
            <w:pPr>
              <w:spacing w:after="0" w:line="240" w:lineRule="auto"/>
              <w:jc w:val="center"/>
              <w:rPr>
                <w:rFonts w:ascii="Times New Roman" w:eastAsia="Times New Roman" w:hAnsi="Times New Roman" w:cs="Times New Roman"/>
                <w:color w:val="000000"/>
                <w:sz w:val="24"/>
                <w:szCs w:val="24"/>
                <w:lang w:val="kk-KZ" w:eastAsia="ru-RU"/>
              </w:rPr>
            </w:pPr>
            <w:r w:rsidRPr="007568AA">
              <w:rPr>
                <w:rFonts w:ascii="Times New Roman" w:eastAsia="Times New Roman" w:hAnsi="Times New Roman" w:cs="Times New Roman"/>
                <w:color w:val="000000"/>
                <w:sz w:val="24"/>
                <w:szCs w:val="24"/>
                <w:lang w:val="kk-KZ" w:eastAsia="ru-RU"/>
              </w:rPr>
              <w:t>Үстел басында ұқыпты отыруын түсіндіру</w:t>
            </w:r>
          </w:p>
        </w:tc>
      </w:tr>
      <w:tr w:rsidR="00104AAE" w:rsidRPr="002E61D8" w14:paraId="73A24E36" w14:textId="77777777" w:rsidTr="007F27B2">
        <w:trPr>
          <w:gridAfter w:val="4"/>
          <w:wAfter w:w="8620" w:type="dxa"/>
          <w:trHeight w:val="1694"/>
        </w:trPr>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F7EA500"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8CC3B8"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Қыс мерекесіне дайындықтар  туралы айту</w:t>
            </w:r>
          </w:p>
        </w:tc>
        <w:tc>
          <w:tcPr>
            <w:tcW w:w="300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3D5811"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Ауа-райымен байланысты киіндіруді, қолғаптарын ұмытпауды ескерту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683F11"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Ақыл-кеңес: «Баламен қандай ойындарды ойнауға болады?»</w:t>
            </w:r>
          </w:p>
          <w:p w14:paraId="1948668A"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927D40"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Мерекелік тақпақтарды үйде қайталауын және ертеңгілік туралы айту</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DBADCE"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Ақыл-кеңес</w:t>
            </w:r>
          </w:p>
          <w:p w14:paraId="2DA7A276"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«ТЖ: өрт су тасқыны кезіндегі тұрғындардың әрекеті»</w:t>
            </w:r>
          </w:p>
          <w:p w14:paraId="13104E8E"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Тәуелсіздік мерекесіне орай демалыс жайлы ескерту.</w:t>
            </w:r>
          </w:p>
        </w:tc>
      </w:tr>
    </w:tbl>
    <w:p w14:paraId="349F6966" w14:textId="77777777" w:rsidR="00EE3482" w:rsidRPr="002E61D8" w:rsidRDefault="00EE3482"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629B4A97" w14:textId="77777777" w:rsidR="00EE3482" w:rsidRPr="002E61D8" w:rsidRDefault="00EE3482"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hAnsi="Times New Roman" w:cs="Times New Roman"/>
          <w:sz w:val="24"/>
          <w:szCs w:val="24"/>
          <w:lang w:val="kk-KZ"/>
        </w:rPr>
        <w:t xml:space="preserve">                                                                                                                                                                                                                                                                </w:t>
      </w:r>
    </w:p>
    <w:p w14:paraId="7A896934" w14:textId="77777777" w:rsidR="00104AAE" w:rsidRPr="002E61D8" w:rsidRDefault="00104AAE"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0495F4BE" w14:textId="77777777" w:rsidR="00EF6D4E" w:rsidRPr="002E61D8" w:rsidRDefault="00EF6D4E"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07DAD273" w14:textId="77777777" w:rsidR="00822863" w:rsidRPr="002E61D8" w:rsidRDefault="00822863"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70C84CCF" w14:textId="77777777" w:rsidR="00822863" w:rsidRPr="002E61D8" w:rsidRDefault="00822863"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4F378288" w14:textId="77777777" w:rsidR="00822863" w:rsidRPr="002E61D8" w:rsidRDefault="00822863"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1F977373" w14:textId="77777777" w:rsidR="00EE3482" w:rsidRPr="002E61D8" w:rsidRDefault="00EE3482" w:rsidP="002E61D8">
      <w:pPr>
        <w:spacing w:after="0" w:line="240" w:lineRule="auto"/>
        <w:jc w:val="center"/>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ЦИКЛОГРАММА</w:t>
      </w:r>
    </w:p>
    <w:p w14:paraId="1034C6AA" w14:textId="77777777" w:rsidR="00EE3482" w:rsidRPr="002E61D8" w:rsidRDefault="000B33EA"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53B630F6" w14:textId="77777777" w:rsidR="00EF6D4E" w:rsidRPr="002E61D8" w:rsidRDefault="00EF6D4E"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b/>
          <w:color w:val="000000"/>
          <w:sz w:val="24"/>
          <w:szCs w:val="24"/>
          <w:lang w:val="kk-KZ"/>
        </w:rPr>
        <w:t xml:space="preserve">Өтпелі тақырып: «Қызықты қыс мезгілі!» </w:t>
      </w:r>
      <w:r w:rsidRPr="002E61D8">
        <w:rPr>
          <w:rFonts w:ascii="Times New Roman" w:eastAsia="Times New Roman" w:hAnsi="Times New Roman" w:cs="Times New Roman"/>
          <w:b/>
          <w:color w:val="000000"/>
          <w:sz w:val="24"/>
          <w:szCs w:val="24"/>
          <w:lang w:val="kk-KZ" w:eastAsia="ru-RU"/>
        </w:rPr>
        <w:t xml:space="preserve"> </w:t>
      </w:r>
    </w:p>
    <w:p w14:paraId="0F8138F8" w14:textId="77777777" w:rsidR="00EE3482" w:rsidRPr="002E61D8" w:rsidRDefault="00EE3482" w:rsidP="002E61D8">
      <w:pPr>
        <w:spacing w:after="0" w:line="240" w:lineRule="auto"/>
        <w:jc w:val="right"/>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00EF6D4E" w:rsidRPr="002E61D8">
        <w:rPr>
          <w:rFonts w:ascii="Times New Roman" w:hAnsi="Times New Roman" w:cs="Times New Roman"/>
          <w:b/>
          <w:sz w:val="24"/>
          <w:szCs w:val="24"/>
          <w:lang w:val="kk-KZ"/>
        </w:rPr>
        <w:t>Тақырыпша:</w:t>
      </w:r>
      <w:r w:rsidR="00EF6D4E" w:rsidRPr="002E61D8">
        <w:rPr>
          <w:rFonts w:ascii="Times New Roman" w:hAnsi="Times New Roman" w:cs="Times New Roman"/>
          <w:sz w:val="24"/>
          <w:szCs w:val="24"/>
          <w:lang w:val="kk-KZ"/>
        </w:rPr>
        <w:t xml:space="preserve"> «</w:t>
      </w:r>
      <w:r w:rsidR="00EF6D4E" w:rsidRPr="002E61D8">
        <w:rPr>
          <w:rFonts w:ascii="Times New Roman" w:hAnsi="Times New Roman" w:cs="Times New Roman"/>
          <w:b/>
          <w:sz w:val="24"/>
          <w:szCs w:val="24"/>
          <w:lang w:val="kk-KZ"/>
        </w:rPr>
        <w:t>Қыс қызығы»                                                                         Мерзімі:</w:t>
      </w:r>
      <w:r w:rsidR="0023659D">
        <w:rPr>
          <w:rFonts w:ascii="Times New Roman" w:hAnsi="Times New Roman" w:cs="Times New Roman"/>
          <w:b/>
          <w:caps/>
          <w:sz w:val="24"/>
          <w:szCs w:val="24"/>
          <w:lang w:val="kk-KZ"/>
        </w:rPr>
        <w:t xml:space="preserve"> 14-18</w:t>
      </w:r>
      <w:r w:rsidR="00EF6D4E" w:rsidRPr="002E61D8">
        <w:rPr>
          <w:rFonts w:ascii="Times New Roman" w:eastAsia="Times New Roman" w:hAnsi="Times New Roman" w:cs="Times New Roman"/>
          <w:b/>
          <w:bCs/>
          <w:i/>
          <w:iCs/>
          <w:color w:val="000000"/>
          <w:sz w:val="24"/>
          <w:szCs w:val="24"/>
          <w:lang w:val="kk-KZ" w:eastAsia="ru-RU"/>
        </w:rPr>
        <w:t xml:space="preserve"> </w:t>
      </w:r>
      <w:r w:rsidR="00EF6D4E" w:rsidRPr="002E61D8">
        <w:rPr>
          <w:rFonts w:ascii="Times New Roman" w:eastAsia="Times New Roman" w:hAnsi="Times New Roman" w:cs="Times New Roman"/>
          <w:b/>
          <w:bCs/>
          <w:iCs/>
          <w:color w:val="000000"/>
          <w:sz w:val="24"/>
          <w:szCs w:val="24"/>
          <w:lang w:val="kk-KZ" w:eastAsia="ru-RU"/>
        </w:rPr>
        <w:t>желтоқсан</w:t>
      </w:r>
    </w:p>
    <w:tbl>
      <w:tblPr>
        <w:tblW w:w="24497" w:type="dxa"/>
        <w:tblInd w:w="-431" w:type="dxa"/>
        <w:shd w:val="clear" w:color="auto" w:fill="FFFFFF"/>
        <w:tblLayout w:type="fixed"/>
        <w:tblCellMar>
          <w:left w:w="0" w:type="dxa"/>
          <w:right w:w="0" w:type="dxa"/>
        </w:tblCellMar>
        <w:tblLook w:val="04A0" w:firstRow="1" w:lastRow="0" w:firstColumn="1" w:lastColumn="0" w:noHBand="0" w:noVBand="1"/>
      </w:tblPr>
      <w:tblGrid>
        <w:gridCol w:w="2240"/>
        <w:gridCol w:w="4678"/>
        <w:gridCol w:w="4961"/>
        <w:gridCol w:w="3856"/>
        <w:gridCol w:w="1106"/>
        <w:gridCol w:w="2552"/>
        <w:gridCol w:w="2552"/>
        <w:gridCol w:w="2552"/>
      </w:tblGrid>
      <w:tr w:rsidR="00D5137F" w:rsidRPr="002E61D8" w14:paraId="529368A7" w14:textId="77777777" w:rsidTr="0046271A">
        <w:trPr>
          <w:gridAfter w:val="4"/>
          <w:wAfter w:w="8762" w:type="dxa"/>
          <w:trHeight w:val="562"/>
        </w:trPr>
        <w:tc>
          <w:tcPr>
            <w:tcW w:w="224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6B732F46" w14:textId="77777777" w:rsidR="00D5137F" w:rsidRPr="002E61D8" w:rsidRDefault="00D5137F"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4678"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CE97E93" w14:textId="77777777" w:rsidR="00D5137F" w:rsidRPr="0023659D" w:rsidRDefault="0023659D" w:rsidP="002E61D8">
            <w:pPr>
              <w:spacing w:after="0" w:line="240" w:lineRule="auto"/>
              <w:jc w:val="center"/>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b/>
                <w:bCs/>
                <w:color w:val="000000"/>
                <w:sz w:val="24"/>
                <w:szCs w:val="24"/>
                <w:lang w:val="kk-KZ" w:eastAsia="ru-RU"/>
              </w:rPr>
              <w:t>Дүйсенбі</w:t>
            </w:r>
          </w:p>
          <w:p w14:paraId="64A9A7D7" w14:textId="77777777" w:rsidR="00D5137F" w:rsidRPr="002E61D8" w:rsidRDefault="00D5137F" w:rsidP="002E61D8">
            <w:pPr>
              <w:spacing w:after="0" w:line="240" w:lineRule="auto"/>
              <w:rPr>
                <w:rFonts w:ascii="Times New Roman" w:eastAsia="Times New Roman" w:hAnsi="Times New Roman" w:cs="Times New Roman"/>
                <w:color w:val="000000"/>
                <w:sz w:val="24"/>
                <w:szCs w:val="24"/>
                <w:lang w:eastAsia="ru-RU"/>
              </w:rPr>
            </w:pPr>
          </w:p>
        </w:tc>
        <w:tc>
          <w:tcPr>
            <w:tcW w:w="4961"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B98C629" w14:textId="77777777" w:rsidR="00D5137F" w:rsidRPr="002E61D8" w:rsidRDefault="0023659D" w:rsidP="002E61D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val="kk-KZ" w:eastAsia="ru-RU"/>
              </w:rPr>
              <w:t>Сейсенбі</w:t>
            </w:r>
          </w:p>
          <w:p w14:paraId="0EF6F1AF" w14:textId="77777777" w:rsidR="00D5137F" w:rsidRPr="002E61D8" w:rsidRDefault="00D5137F" w:rsidP="002E61D8">
            <w:pPr>
              <w:spacing w:after="0" w:line="240" w:lineRule="auto"/>
              <w:rPr>
                <w:rFonts w:ascii="Times New Roman" w:eastAsia="Times New Roman" w:hAnsi="Times New Roman" w:cs="Times New Roman"/>
                <w:color w:val="000000"/>
                <w:sz w:val="24"/>
                <w:szCs w:val="24"/>
                <w:lang w:eastAsia="ru-RU"/>
              </w:rPr>
            </w:pPr>
          </w:p>
        </w:tc>
        <w:tc>
          <w:tcPr>
            <w:tcW w:w="3856"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2A2716F" w14:textId="77777777" w:rsidR="00D5137F" w:rsidRPr="002E61D8" w:rsidRDefault="00D5137F"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1CE68545" w14:textId="77777777" w:rsidR="00D5137F" w:rsidRPr="002E61D8" w:rsidRDefault="00D5137F" w:rsidP="002E61D8">
            <w:pPr>
              <w:spacing w:after="0" w:line="240" w:lineRule="auto"/>
              <w:rPr>
                <w:rFonts w:ascii="Times New Roman" w:eastAsia="Times New Roman" w:hAnsi="Times New Roman" w:cs="Times New Roman"/>
                <w:color w:val="000000"/>
                <w:sz w:val="24"/>
                <w:szCs w:val="24"/>
                <w:lang w:eastAsia="ru-RU"/>
              </w:rPr>
            </w:pPr>
          </w:p>
        </w:tc>
      </w:tr>
      <w:tr w:rsidR="00104AAE" w:rsidRPr="002E61D8" w14:paraId="6CFE43D9" w14:textId="77777777" w:rsidTr="0046271A">
        <w:trPr>
          <w:gridAfter w:val="4"/>
          <w:wAfter w:w="8762" w:type="dxa"/>
          <w:trHeight w:val="650"/>
        </w:trPr>
        <w:tc>
          <w:tcPr>
            <w:tcW w:w="2240" w:type="dxa"/>
            <w:vMerge w:val="restart"/>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7C22BE88" w14:textId="77777777" w:rsidR="00104AAE" w:rsidRPr="002E61D8" w:rsidRDefault="00104AAE"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5BF46EE0" w14:textId="77777777" w:rsidR="00104AAE" w:rsidRPr="002E61D8" w:rsidRDefault="00104AAE"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4B4E70CC" w14:textId="77777777" w:rsidR="00104AAE" w:rsidRPr="002E61D8" w:rsidRDefault="00104AAE"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Ойындар(үстел үсті, саусақ және т.б. )</w:t>
            </w:r>
          </w:p>
          <w:p w14:paraId="1B4A31C1" w14:textId="77777777" w:rsidR="00104AAE" w:rsidRPr="002E61D8" w:rsidRDefault="00104AAE"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495" w:type="dxa"/>
            <w:gridSpan w:val="3"/>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08638552" w14:textId="77777777" w:rsidR="00104AAE" w:rsidRPr="002E61D8" w:rsidRDefault="00104AAE"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Тәрбиешінің балалармен қарым-қатынасы: </w:t>
            </w:r>
            <w:r w:rsidR="00D5137F" w:rsidRPr="002E61D8">
              <w:rPr>
                <w:rFonts w:ascii="Times New Roman" w:eastAsia="Times New Roman" w:hAnsi="Times New Roman" w:cs="Times New Roman"/>
                <w:b/>
                <w:color w:val="000000"/>
                <w:sz w:val="24"/>
                <w:szCs w:val="24"/>
                <w:lang w:val="kk-KZ" w:eastAsia="ru-RU"/>
              </w:rPr>
              <w:t>Қыс мезгілі</w:t>
            </w:r>
            <w:r w:rsidRPr="002E61D8">
              <w:rPr>
                <w:rFonts w:ascii="Times New Roman" w:eastAsia="Times New Roman" w:hAnsi="Times New Roman" w:cs="Times New Roman"/>
                <w:b/>
                <w:color w:val="000000"/>
                <w:sz w:val="24"/>
                <w:szCs w:val="24"/>
                <w:lang w:val="kk-KZ" w:eastAsia="ru-RU"/>
              </w:rPr>
              <w:t xml:space="preserve"> туралы  әңгімелесу;  қарым-қатынас және көтеріңкі көңіл-күй орнатуға ойындар ұйымдастыру.  Жағымды  жағдай орнату. </w:t>
            </w:r>
          </w:p>
        </w:tc>
      </w:tr>
      <w:tr w:rsidR="00D5137F" w:rsidRPr="002E61D8" w14:paraId="219849DC" w14:textId="77777777" w:rsidTr="00D5137F">
        <w:trPr>
          <w:gridAfter w:val="4"/>
          <w:wAfter w:w="8762" w:type="dxa"/>
          <w:trHeight w:val="1150"/>
        </w:trPr>
        <w:tc>
          <w:tcPr>
            <w:tcW w:w="2240" w:type="dxa"/>
            <w:vMerge/>
            <w:tcBorders>
              <w:left w:val="single" w:sz="4" w:space="0" w:color="000000"/>
              <w:right w:val="single" w:sz="4" w:space="0" w:color="000000"/>
            </w:tcBorders>
            <w:shd w:val="clear" w:color="auto" w:fill="FFFFFF"/>
            <w:tcMar>
              <w:top w:w="0" w:type="dxa"/>
              <w:left w:w="108" w:type="dxa"/>
              <w:bottom w:w="0" w:type="dxa"/>
              <w:right w:w="108" w:type="dxa"/>
            </w:tcMar>
          </w:tcPr>
          <w:p w14:paraId="717DCA59" w14:textId="77777777" w:rsidR="00D5137F" w:rsidRPr="002E61D8" w:rsidRDefault="00D5137F"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46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C8B58B" w14:textId="77777777" w:rsidR="00D5137F" w:rsidRPr="002E61D8" w:rsidRDefault="00D5137F"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Дидактикалық ойын  </w:t>
            </w:r>
          </w:p>
          <w:p w14:paraId="0BE936B1" w14:textId="77777777" w:rsidR="00D5137F" w:rsidRPr="002E61D8" w:rsidRDefault="00D5137F"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«Суретті толықтыр»</w:t>
            </w:r>
          </w:p>
          <w:p w14:paraId="0CE3E9B1" w14:textId="77777777" w:rsidR="00D5137F" w:rsidRPr="002E61D8" w:rsidRDefault="00D5137F"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eastAsia="ru-RU"/>
              </w:rPr>
              <w:t>Мақсаты: балаларға берілген суреттерді толықтырып орналастыра білуге үйрету</w:t>
            </w:r>
          </w:p>
        </w:tc>
        <w:tc>
          <w:tcPr>
            <w:tcW w:w="49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88D70D" w14:textId="77777777" w:rsidR="00D5137F" w:rsidRPr="002E61D8" w:rsidRDefault="00D5137F"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 xml:space="preserve"> </w:t>
            </w:r>
            <w:r w:rsidRPr="002E61D8">
              <w:rPr>
                <w:rFonts w:ascii="Times New Roman" w:eastAsia="Times New Roman" w:hAnsi="Times New Roman" w:cs="Times New Roman"/>
                <w:b/>
                <w:sz w:val="24"/>
                <w:szCs w:val="24"/>
                <w:lang w:val="kk-KZ" w:eastAsia="ru-RU"/>
              </w:rPr>
              <w:t>Суретпен жұмыс</w:t>
            </w:r>
            <w:r w:rsidRPr="002E61D8">
              <w:rPr>
                <w:rFonts w:ascii="Times New Roman" w:eastAsia="Times New Roman" w:hAnsi="Times New Roman" w:cs="Times New Roman"/>
                <w:sz w:val="24"/>
                <w:szCs w:val="24"/>
                <w:lang w:val="kk-KZ" w:eastAsia="ru-RU"/>
              </w:rPr>
              <w:t xml:space="preserve"> «Суретші қай жыл мезгілін салды?»</w:t>
            </w:r>
            <w:r w:rsidRPr="002E61D8">
              <w:rPr>
                <w:rFonts w:ascii="Times New Roman" w:eastAsia="Times New Roman" w:hAnsi="Times New Roman" w:cs="Times New Roman"/>
                <w:sz w:val="24"/>
                <w:szCs w:val="24"/>
                <w:lang w:val="kk-KZ" w:eastAsia="ru-RU"/>
              </w:rPr>
              <w:br/>
              <w:t>Балалардың  жыл мезгілдері туралы түсініктерін қалыптастыру</w:t>
            </w:r>
          </w:p>
        </w:tc>
        <w:tc>
          <w:tcPr>
            <w:tcW w:w="38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AEDB4E" w14:textId="77777777" w:rsidR="00D5137F" w:rsidRPr="002E61D8" w:rsidRDefault="00D5137F" w:rsidP="002E61D8">
            <w:pPr>
              <w:spacing w:after="0" w:line="240" w:lineRule="auto"/>
              <w:jc w:val="both"/>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Суретпен әңгіме:</w:t>
            </w:r>
          </w:p>
          <w:p w14:paraId="091FFA29" w14:textId="77777777" w:rsidR="00D5137F" w:rsidRPr="002E61D8" w:rsidRDefault="00D5137F" w:rsidP="002E61D8">
            <w:pPr>
              <w:spacing w:after="0" w:line="240" w:lineRule="auto"/>
              <w:jc w:val="both"/>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w:t>
            </w:r>
            <w:r w:rsidRPr="002E61D8">
              <w:rPr>
                <w:rFonts w:ascii="Times New Roman" w:hAnsi="Times New Roman" w:cs="Times New Roman"/>
                <w:b/>
                <w:sz w:val="24"/>
                <w:szCs w:val="24"/>
                <w:lang w:val="kk-KZ"/>
              </w:rPr>
              <w:t>Қыс қызығы</w:t>
            </w:r>
            <w:r w:rsidRPr="002E61D8">
              <w:rPr>
                <w:rFonts w:ascii="Times New Roman" w:eastAsia="Times New Roman" w:hAnsi="Times New Roman" w:cs="Times New Roman"/>
                <w:sz w:val="24"/>
                <w:szCs w:val="24"/>
                <w:lang w:val="kk-KZ" w:eastAsia="ru-RU"/>
              </w:rPr>
              <w:t>»</w:t>
            </w:r>
          </w:p>
          <w:p w14:paraId="2ACC9A90" w14:textId="77777777" w:rsidR="00D5137F" w:rsidRPr="002E61D8" w:rsidRDefault="00D5137F" w:rsidP="002E61D8">
            <w:pPr>
              <w:spacing w:after="0" w:line="240" w:lineRule="auto"/>
              <w:jc w:val="both"/>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Мақсаты:</w:t>
            </w:r>
          </w:p>
          <w:p w14:paraId="06526278" w14:textId="77777777" w:rsidR="00D5137F" w:rsidRPr="002E61D8" w:rsidRDefault="00D5137F" w:rsidP="002E61D8">
            <w:pPr>
              <w:spacing w:after="0" w:line="240" w:lineRule="auto"/>
              <w:rPr>
                <w:rFonts w:ascii="Times New Roman" w:eastAsia="Times New Roman" w:hAnsi="Times New Roman" w:cs="Times New Roman"/>
                <w:sz w:val="24"/>
                <w:szCs w:val="24"/>
                <w:lang w:eastAsia="ru-RU"/>
              </w:rPr>
            </w:pPr>
            <w:r w:rsidRPr="002E61D8">
              <w:rPr>
                <w:rFonts w:ascii="Times New Roman" w:eastAsia="Times New Roman" w:hAnsi="Times New Roman" w:cs="Times New Roman"/>
                <w:sz w:val="24"/>
                <w:szCs w:val="24"/>
                <w:lang w:val="kk-KZ" w:eastAsia="ru-RU"/>
              </w:rPr>
              <w:t>балалармен ойындар түрлері туралы әңгімелесу.</w:t>
            </w:r>
          </w:p>
        </w:tc>
      </w:tr>
      <w:tr w:rsidR="00104AAE" w:rsidRPr="002E61D8" w14:paraId="6BB4030A" w14:textId="77777777" w:rsidTr="00D5137F">
        <w:trPr>
          <w:gridAfter w:val="4"/>
          <w:wAfter w:w="8762" w:type="dxa"/>
          <w:trHeight w:val="303"/>
        </w:trPr>
        <w:tc>
          <w:tcPr>
            <w:tcW w:w="2240"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A5637DA" w14:textId="77777777" w:rsidR="00104AAE" w:rsidRPr="002E61D8" w:rsidRDefault="00104AAE"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49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A98DDD" w14:textId="77777777" w:rsidR="00104AAE" w:rsidRPr="002E61D8" w:rsidRDefault="00104AAE"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№2 жаттығулар кешені</w:t>
            </w:r>
          </w:p>
        </w:tc>
      </w:tr>
      <w:tr w:rsidR="00104AAE" w:rsidRPr="004116DC" w14:paraId="48216478" w14:textId="77777777" w:rsidTr="00104AAE">
        <w:trPr>
          <w:gridAfter w:val="4"/>
          <w:wAfter w:w="8762" w:type="dxa"/>
          <w:trHeight w:val="463"/>
        </w:trPr>
        <w:tc>
          <w:tcPr>
            <w:tcW w:w="2240"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3E599D4" w14:textId="77777777" w:rsidR="00104AAE" w:rsidRPr="002E61D8" w:rsidRDefault="00104AAE" w:rsidP="002E61D8">
            <w:pPr>
              <w:spacing w:after="0" w:line="240" w:lineRule="auto"/>
              <w:ind w:right="-80"/>
              <w:rPr>
                <w:rFonts w:ascii="Times New Roman" w:hAnsi="Times New Roman" w:cs="Times New Roman"/>
                <w:b/>
                <w:sz w:val="24"/>
                <w:szCs w:val="24"/>
                <w:lang w:val="kk-KZ"/>
              </w:rPr>
            </w:pPr>
            <w:r w:rsidRPr="002E61D8">
              <w:rPr>
                <w:rFonts w:ascii="Times New Roman" w:hAnsi="Times New Roman" w:cs="Times New Roman"/>
                <w:b/>
                <w:sz w:val="24"/>
                <w:szCs w:val="24"/>
                <w:lang w:val="kk-KZ"/>
              </w:rPr>
              <w:t>Таңғы ас</w:t>
            </w:r>
          </w:p>
        </w:tc>
        <w:tc>
          <w:tcPr>
            <w:tcW w:w="1349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4B5C51"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Үстел басында дұрыс ұқыпты отыруды, тамақ ішіп отырып сөйлемеуді түсіндіру</w:t>
            </w:r>
          </w:p>
        </w:tc>
      </w:tr>
      <w:tr w:rsidR="00104AAE" w:rsidRPr="002E61D8" w14:paraId="773FC398" w14:textId="77777777" w:rsidTr="00104AAE">
        <w:trPr>
          <w:gridAfter w:val="4"/>
          <w:wAfter w:w="8762" w:type="dxa"/>
          <w:trHeight w:val="243"/>
        </w:trPr>
        <w:tc>
          <w:tcPr>
            <w:tcW w:w="224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4182FA7" w14:textId="77777777" w:rsidR="00104AAE" w:rsidRPr="002E61D8" w:rsidRDefault="00104AAE"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1349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E8EE42" w14:textId="77777777" w:rsidR="00104AAE" w:rsidRPr="002E61D8" w:rsidRDefault="00104AAE"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Балалармен ұйымдастырылған оқу қызметін ұйымдастыруда  ойындар және баяу қимылды</w:t>
            </w:r>
          </w:p>
          <w:p w14:paraId="79095CF3" w14:textId="77777777" w:rsidR="00104AAE" w:rsidRPr="002E61D8" w:rsidRDefault="00104AAE"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ойын-жаттығулар</w:t>
            </w:r>
          </w:p>
        </w:tc>
      </w:tr>
      <w:tr w:rsidR="00D5137F" w:rsidRPr="004116DC" w14:paraId="2C82256B" w14:textId="77777777" w:rsidTr="00D5137F">
        <w:trPr>
          <w:gridAfter w:val="4"/>
          <w:wAfter w:w="8762" w:type="dxa"/>
          <w:trHeight w:val="737"/>
        </w:trPr>
        <w:tc>
          <w:tcPr>
            <w:tcW w:w="224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3F9F05" w14:textId="77777777" w:rsidR="00D5137F" w:rsidRPr="002E61D8" w:rsidRDefault="00D5137F" w:rsidP="002E61D8">
            <w:pPr>
              <w:spacing w:after="0" w:line="240" w:lineRule="auto"/>
              <w:rPr>
                <w:rFonts w:ascii="Times New Roman" w:hAnsi="Times New Roman" w:cs="Times New Roman"/>
                <w:b/>
                <w:sz w:val="24"/>
                <w:szCs w:val="24"/>
                <w:lang w:val="kk-KZ"/>
              </w:rPr>
            </w:pPr>
          </w:p>
        </w:tc>
        <w:tc>
          <w:tcPr>
            <w:tcW w:w="46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C465F2" w14:textId="77777777" w:rsidR="00D5137F" w:rsidRPr="002E61D8" w:rsidRDefault="00D5137F"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«Қимылдармен  көрсет» (айтылған істі қимылдармен көрсету)</w:t>
            </w:r>
          </w:p>
          <w:p w14:paraId="4487DAAB" w14:textId="77777777" w:rsidR="00D5137F" w:rsidRPr="002E61D8" w:rsidRDefault="00D5137F" w:rsidP="002E61D8">
            <w:pPr>
              <w:spacing w:after="0" w:line="240" w:lineRule="auto"/>
              <w:rPr>
                <w:rFonts w:ascii="Times New Roman" w:hAnsi="Times New Roman" w:cs="Times New Roman"/>
                <w:sz w:val="24"/>
                <w:szCs w:val="24"/>
                <w:lang w:val="kk-KZ"/>
              </w:rPr>
            </w:pPr>
          </w:p>
        </w:tc>
        <w:tc>
          <w:tcPr>
            <w:tcW w:w="49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DC9F60" w14:textId="77777777" w:rsidR="00D5137F" w:rsidRPr="002E61D8" w:rsidRDefault="00D5137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«Жубын тап» ойыны</w:t>
            </w:r>
          </w:p>
          <w:p w14:paraId="6CDAE3C3" w14:textId="77777777" w:rsidR="00D5137F" w:rsidRPr="002E61D8" w:rsidRDefault="00D5137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(геометриялық пішіндерді салыстыруға жаттықтыру)</w:t>
            </w:r>
          </w:p>
        </w:tc>
        <w:tc>
          <w:tcPr>
            <w:tcW w:w="38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60B165" w14:textId="77777777" w:rsidR="00D5137F" w:rsidRPr="002E61D8" w:rsidRDefault="00D5137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«Бет орамалға лайық жамауларды табу» (логикалық ойлау қабілеттерін дамыту)</w:t>
            </w:r>
          </w:p>
        </w:tc>
      </w:tr>
      <w:tr w:rsidR="00D5137F" w:rsidRPr="002E61D8" w14:paraId="28E2B89E" w14:textId="77777777" w:rsidTr="00D5137F">
        <w:trPr>
          <w:gridAfter w:val="4"/>
          <w:wAfter w:w="8762" w:type="dxa"/>
          <w:trHeight w:val="561"/>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E2366A" w14:textId="77777777" w:rsidR="00D5137F" w:rsidRPr="002E61D8" w:rsidRDefault="00D5137F"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бойынша  ұйымдастырыл -ған оқу қызметі </w:t>
            </w:r>
          </w:p>
        </w:tc>
        <w:tc>
          <w:tcPr>
            <w:tcW w:w="46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4E515B" w14:textId="77777777" w:rsidR="00D5137F" w:rsidRPr="002E61D8" w:rsidRDefault="00D5137F"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Музыка</w:t>
            </w:r>
          </w:p>
          <w:p w14:paraId="4393E986"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hAnsi="Times New Roman" w:cs="Times New Roman"/>
                <w:b/>
                <w:sz w:val="24"/>
                <w:szCs w:val="24"/>
                <w:lang w:val="kk-KZ" w:eastAsia="ru-RU"/>
              </w:rPr>
              <w:t>«Қысқы әуен»</w:t>
            </w:r>
            <w:r w:rsidRPr="002E61D8">
              <w:rPr>
                <w:rFonts w:ascii="Times New Roman" w:hAnsi="Times New Roman" w:cs="Times New Roman"/>
                <w:sz w:val="24"/>
                <w:szCs w:val="24"/>
                <w:lang w:val="kk-KZ" w:eastAsia="ru-RU"/>
              </w:rPr>
              <w:t xml:space="preserve">Түрлі қарқындағы музыканы тыңдауға, музыкалық </w:t>
            </w:r>
          </w:p>
          <w:p w14:paraId="1C728EE0"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сүйемелдеумен ре-ля бірінші октавасының диапазонында ән </w:t>
            </w:r>
          </w:p>
          <w:p w14:paraId="71DFEF01"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салуға, ойын кезіндегі музыканың өзгерістерін уақытылы тыңдай білуге, соған сәйкес қимыл жасай </w:t>
            </w:r>
          </w:p>
          <w:p w14:paraId="36E0EC14"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білуге үйрету</w:t>
            </w:r>
          </w:p>
          <w:p w14:paraId="6DCD98B3" w14:textId="77777777" w:rsidR="00D5137F" w:rsidRPr="002E61D8" w:rsidRDefault="00D5137F"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 xml:space="preserve">Жаратылыстану </w:t>
            </w:r>
          </w:p>
          <w:p w14:paraId="0367F847" w14:textId="77777777" w:rsidR="00D5137F" w:rsidRPr="002E61D8" w:rsidRDefault="00D5137F"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«Жабайы аңдар»</w:t>
            </w:r>
          </w:p>
          <w:p w14:paraId="46AC68FA"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Жабайы аңдар мен Қазақстанның жер аумағында тіршілік ететін аңдар туралы ұғымдарды қалыптастыру, табиғат бұрышының тіршілік иелерін бақылау дағдыларын қалыптастыру.</w:t>
            </w:r>
          </w:p>
          <w:p w14:paraId="5F44069A" w14:textId="77777777" w:rsidR="00D5137F" w:rsidRPr="002E61D8" w:rsidRDefault="00D5137F"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Дене шынықтыру</w:t>
            </w:r>
          </w:p>
          <w:p w14:paraId="4FBE1C3C"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Сырғанау</w:t>
            </w:r>
          </w:p>
          <w:p w14:paraId="4B4DFEEA"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lastRenderedPageBreak/>
              <w:t>Ересектердің  көмегімен  мұзды  жолдармен сырғанау дағдыларын қалыптастыру</w:t>
            </w:r>
          </w:p>
        </w:tc>
        <w:tc>
          <w:tcPr>
            <w:tcW w:w="49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393E0A" w14:textId="77777777" w:rsidR="00D5137F" w:rsidRPr="002E61D8" w:rsidRDefault="00D5137F"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lastRenderedPageBreak/>
              <w:t>Сөйлеуді дамыту</w:t>
            </w:r>
          </w:p>
          <w:p w14:paraId="510DAFBE" w14:textId="77777777" w:rsidR="00D5137F" w:rsidRPr="002E61D8" w:rsidRDefault="00D5137F"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 xml:space="preserve"> «Қысқы серуен»</w:t>
            </w:r>
          </w:p>
          <w:p w14:paraId="151BE903"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Байланыстырып сөйлеу:</w:t>
            </w:r>
          </w:p>
          <w:p w14:paraId="6AC6DB86"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Дағдыларды қалыптастыру:</w:t>
            </w:r>
          </w:p>
          <w:p w14:paraId="69E08FCD"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суреттерді, заттарды қарастыруда, тірі жəне өлі табиғат нысандарын</w:t>
            </w:r>
          </w:p>
          <w:p w14:paraId="66F98981"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бақылау кезінде байланыстырып сөйлеу</w:t>
            </w:r>
          </w:p>
          <w:p w14:paraId="0E1D187F" w14:textId="77777777" w:rsidR="00D5137F" w:rsidRPr="002E61D8" w:rsidRDefault="00D5137F"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Дене шынықтыру</w:t>
            </w:r>
          </w:p>
          <w:p w14:paraId="0D417291"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Еңбектеу </w:t>
            </w:r>
          </w:p>
          <w:p w14:paraId="22D4E185"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Еденге тігінен тұрған құрсаудан еңбектеу дағдыларын қалыптастыру. Жүрелеп жүру және «жыланша» жүгіру</w:t>
            </w:r>
          </w:p>
        </w:tc>
        <w:tc>
          <w:tcPr>
            <w:tcW w:w="38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DC71AC" w14:textId="77777777" w:rsidR="00B37DC7" w:rsidRPr="00A64841" w:rsidRDefault="00B37DC7" w:rsidP="00B37DC7">
            <w:pPr>
              <w:rPr>
                <w:rFonts w:ascii="Times New Roman" w:hAnsi="Times New Roman" w:cs="Times New Roman"/>
                <w:b/>
                <w:sz w:val="24"/>
                <w:szCs w:val="24"/>
                <w:lang w:val="kk-KZ"/>
              </w:rPr>
            </w:pPr>
            <w:r w:rsidRPr="00A64841">
              <w:rPr>
                <w:rFonts w:ascii="Times New Roman" w:hAnsi="Times New Roman" w:cs="Times New Roman"/>
                <w:b/>
                <w:sz w:val="24"/>
                <w:szCs w:val="24"/>
                <w:lang w:val="kk-KZ"/>
              </w:rPr>
              <w:t xml:space="preserve">Қоршаған ортамен танысу </w:t>
            </w:r>
          </w:p>
          <w:p w14:paraId="3301C2D4" w14:textId="77777777" w:rsidR="00D5137F" w:rsidRPr="002E61D8" w:rsidRDefault="00D5137F"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Жануарлар əлемі</w:t>
            </w:r>
          </w:p>
          <w:p w14:paraId="659C15B5"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1) үй жануарлары жəне олардың төлдері туралы білімдерін бекіту.</w:t>
            </w:r>
          </w:p>
          <w:p w14:paraId="2FF9A0AA"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Қазақстанды мекендейтін жабайы жануарлар жайлы түсініктерін</w:t>
            </w:r>
          </w:p>
          <w:p w14:paraId="1695606B"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қалыптастыру. Табиғат бұрышын мекендеушілерді бақылау дағдыларын</w:t>
            </w:r>
          </w:p>
          <w:p w14:paraId="7BA0A75C"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қалыптастыру;</w:t>
            </w:r>
          </w:p>
          <w:p w14:paraId="5D4160FE"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2) Табиғат бұрышының тіршілік иелері мен қыстап қалатын құстарға</w:t>
            </w:r>
          </w:p>
          <w:p w14:paraId="3032D1C2"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(торғай, шауқарға, қарға, кептер) жəне жыл құстарына (ұзақ, қараторғай)</w:t>
            </w:r>
          </w:p>
          <w:p w14:paraId="28A5BF04"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қамқорлықпен қарауға тəрбиелеу</w:t>
            </w:r>
          </w:p>
          <w:p w14:paraId="799DD77D" w14:textId="77777777" w:rsidR="00D5137F" w:rsidRPr="002E61D8" w:rsidRDefault="00D5137F"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lastRenderedPageBreak/>
              <w:t>Сурет салу</w:t>
            </w:r>
          </w:p>
          <w:p w14:paraId="3760CAD9" w14:textId="77777777" w:rsidR="00D5137F" w:rsidRPr="002E61D8" w:rsidRDefault="00D5137F"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«Шана»</w:t>
            </w:r>
          </w:p>
          <w:p w14:paraId="1752CB2A"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Түрлі бағытта тура сызықтарды, олардың қиылысуын жүргізе білуді қалыптастыру.  Тұрмыстық заттарға эмоционалды-эстетикалық талғам дағдыларын</w:t>
            </w:r>
          </w:p>
          <w:p w14:paraId="5E48C60D"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қалыптастыру</w:t>
            </w:r>
          </w:p>
        </w:tc>
      </w:tr>
      <w:tr w:rsidR="00104AAE" w:rsidRPr="002E61D8" w14:paraId="2828AEAB" w14:textId="77777777" w:rsidTr="00104AAE">
        <w:trPr>
          <w:gridAfter w:val="4"/>
          <w:wAfter w:w="8762" w:type="dxa"/>
          <w:trHeight w:val="385"/>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D13B59" w14:textId="77777777" w:rsidR="00104AAE" w:rsidRPr="002E61D8" w:rsidRDefault="00104AAE"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Серуенге дайындық</w:t>
            </w:r>
          </w:p>
        </w:tc>
        <w:tc>
          <w:tcPr>
            <w:tcW w:w="1349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DE96C8"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Сырт киімдерін дұрыс киюін қадағалау;</w:t>
            </w:r>
          </w:p>
          <w:p w14:paraId="734B3B23"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Екі-екіден сапқа тұру</w:t>
            </w:r>
            <w:r w:rsidRPr="002E61D8">
              <w:rPr>
                <w:rFonts w:ascii="Times New Roman" w:eastAsia="Times New Roman" w:hAnsi="Times New Roman" w:cs="Times New Roman"/>
                <w:b/>
                <w:color w:val="000000"/>
                <w:sz w:val="24"/>
                <w:szCs w:val="24"/>
                <w:lang w:val="kk-KZ" w:eastAsia="ru-RU"/>
              </w:rPr>
              <w:t xml:space="preserve"> </w:t>
            </w:r>
          </w:p>
        </w:tc>
      </w:tr>
      <w:tr w:rsidR="00104AAE" w:rsidRPr="002E61D8" w14:paraId="52CAC51C" w14:textId="77777777" w:rsidTr="00104AAE">
        <w:trPr>
          <w:gridAfter w:val="4"/>
          <w:wAfter w:w="8762" w:type="dxa"/>
          <w:trHeight w:val="276"/>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BC1A0D3"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49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439C2B" w14:textId="77777777" w:rsidR="00104AAE" w:rsidRPr="002E61D8" w:rsidRDefault="00D5137F" w:rsidP="002E61D8">
            <w:pPr>
              <w:spacing w:after="0" w:line="240" w:lineRule="auto"/>
              <w:ind w:left="60"/>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 5</w:t>
            </w:r>
          </w:p>
        </w:tc>
      </w:tr>
      <w:tr w:rsidR="00104AAE" w:rsidRPr="002E61D8" w14:paraId="35237812" w14:textId="77777777" w:rsidTr="00104AAE">
        <w:trPr>
          <w:gridAfter w:val="4"/>
          <w:wAfter w:w="8762" w:type="dxa"/>
          <w:trHeight w:val="486"/>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F89272" w14:textId="77777777" w:rsidR="00104AAE" w:rsidRPr="002E61D8" w:rsidRDefault="00104AAE"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49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170000"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Екі-екіден қатарға тұрып жүру,топқа кіру; </w:t>
            </w:r>
          </w:p>
          <w:p w14:paraId="5B67B8A5"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қолдарын сабындап жуу </w:t>
            </w:r>
          </w:p>
        </w:tc>
      </w:tr>
      <w:tr w:rsidR="00104AAE" w:rsidRPr="002E61D8" w14:paraId="085063ED" w14:textId="77777777" w:rsidTr="00104AAE">
        <w:trPr>
          <w:trHeight w:val="579"/>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C2141F" w14:textId="77777777" w:rsidR="00104AAE" w:rsidRPr="002E61D8" w:rsidRDefault="00104AAE"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49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8AAAFA"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Үстел басында ұқыпты отыруды үйрету;</w:t>
            </w:r>
          </w:p>
          <w:p w14:paraId="5ECDF7C2"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ыдысқа тарсылдатпау</w:t>
            </w:r>
          </w:p>
        </w:tc>
        <w:tc>
          <w:tcPr>
            <w:tcW w:w="1106" w:type="dxa"/>
          </w:tcPr>
          <w:p w14:paraId="1EA6BD7F"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7DC079D0"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дұрыс ұста</w:t>
            </w:r>
          </w:p>
        </w:tc>
        <w:tc>
          <w:tcPr>
            <w:tcW w:w="2552" w:type="dxa"/>
          </w:tcPr>
          <w:p w14:paraId="5C0E281B"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Нан қоқымын шашпа</w:t>
            </w:r>
          </w:p>
        </w:tc>
        <w:tc>
          <w:tcPr>
            <w:tcW w:w="2552" w:type="dxa"/>
          </w:tcPr>
          <w:p w14:paraId="26258447"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r>
      <w:tr w:rsidR="00104AAE" w:rsidRPr="004116DC" w14:paraId="7665E0C4" w14:textId="77777777" w:rsidTr="00877B7D">
        <w:trPr>
          <w:trHeight w:val="309"/>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F161D31"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49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6AAD14"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Бесік жырын тыңдату; ұйқыға жағымды жағдай жасау</w:t>
            </w:r>
          </w:p>
        </w:tc>
        <w:tc>
          <w:tcPr>
            <w:tcW w:w="1106" w:type="dxa"/>
          </w:tcPr>
          <w:p w14:paraId="3D7EAEA9"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3FFF4D6E"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Ертегі оқып беру</w:t>
            </w:r>
          </w:p>
        </w:tc>
        <w:tc>
          <w:tcPr>
            <w:tcW w:w="2552" w:type="dxa"/>
          </w:tcPr>
          <w:p w14:paraId="404A4C1A"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Аудио ертегі тыңдау</w:t>
            </w:r>
          </w:p>
        </w:tc>
        <w:tc>
          <w:tcPr>
            <w:tcW w:w="2552" w:type="dxa"/>
          </w:tcPr>
          <w:p w14:paraId="7D5664CC"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Музыкалық киіз үйден бесік жырын тыңдау</w:t>
            </w:r>
          </w:p>
        </w:tc>
      </w:tr>
      <w:tr w:rsidR="00104AAE" w:rsidRPr="002E61D8" w14:paraId="75F2C147" w14:textId="77777777" w:rsidTr="00104AAE">
        <w:trPr>
          <w:trHeight w:val="798"/>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6CA661" w14:textId="77777777" w:rsidR="00104AAE" w:rsidRPr="002E61D8" w:rsidRDefault="00104AAE"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49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37B5BA"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Төсек үстіндегі жаттыгулар</w:t>
            </w:r>
          </w:p>
          <w:p w14:paraId="504355EB"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Ішпен жату, қолдыр иектің астында, жартылай</w:t>
            </w:r>
          </w:p>
          <w:p w14:paraId="4243FECC"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тұрып еңкею, тербеліп қалыпқа келу</w:t>
            </w:r>
          </w:p>
        </w:tc>
        <w:tc>
          <w:tcPr>
            <w:tcW w:w="1106" w:type="dxa"/>
          </w:tcPr>
          <w:p w14:paraId="4592BD90"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297F14E8"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Нүктелі массаж түрлерімен жүру</w:t>
            </w:r>
          </w:p>
        </w:tc>
        <w:tc>
          <w:tcPr>
            <w:tcW w:w="2552" w:type="dxa"/>
          </w:tcPr>
          <w:p w14:paraId="0B51C8B9"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Түймелі кілемшемен жүру</w:t>
            </w:r>
          </w:p>
        </w:tc>
        <w:tc>
          <w:tcPr>
            <w:tcW w:w="2552" w:type="dxa"/>
          </w:tcPr>
          <w:p w14:paraId="5B8E1CC6"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Ылғал орамалмен сүртіну</w:t>
            </w:r>
          </w:p>
        </w:tc>
      </w:tr>
      <w:tr w:rsidR="00104AAE" w:rsidRPr="002E61D8" w14:paraId="6F07066B" w14:textId="77777777" w:rsidTr="00123A7D">
        <w:trPr>
          <w:trHeight w:val="326"/>
        </w:trPr>
        <w:tc>
          <w:tcPr>
            <w:tcW w:w="224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CEDA977"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495"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48B30FE" w14:textId="77777777" w:rsidR="00104AAE" w:rsidRPr="002E61D8" w:rsidRDefault="00104AAE" w:rsidP="00123A7D">
            <w:pPr>
              <w:tabs>
                <w:tab w:val="right" w:pos="12542"/>
              </w:tabs>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Нан қоқымын шашпауға үйрету</w:t>
            </w:r>
          </w:p>
        </w:tc>
        <w:tc>
          <w:tcPr>
            <w:tcW w:w="1106" w:type="dxa"/>
          </w:tcPr>
          <w:p w14:paraId="2AE3565E" w14:textId="77777777" w:rsidR="00104AAE" w:rsidRPr="002E61D8" w:rsidRDefault="00104AAE"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2552" w:type="dxa"/>
          </w:tcPr>
          <w:p w14:paraId="6E7522AC" w14:textId="77777777" w:rsidR="00104AAE" w:rsidRPr="002E61D8" w:rsidRDefault="00104AAE"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Шәйді сораптама</w:t>
            </w:r>
          </w:p>
        </w:tc>
        <w:tc>
          <w:tcPr>
            <w:tcW w:w="2552" w:type="dxa"/>
          </w:tcPr>
          <w:p w14:paraId="1EC0081D" w14:textId="77777777" w:rsidR="00104AAE" w:rsidRPr="002E61D8" w:rsidRDefault="00104AAE"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c>
          <w:tcPr>
            <w:tcW w:w="2552" w:type="dxa"/>
          </w:tcPr>
          <w:p w14:paraId="4803FC1A"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Тамақты үрлеме</w:t>
            </w:r>
          </w:p>
          <w:p w14:paraId="5BEB5ACB" w14:textId="77777777" w:rsidR="00104AAE" w:rsidRPr="002E61D8" w:rsidRDefault="00104AAE"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r>
      <w:tr w:rsidR="00D5137F" w:rsidRPr="004116DC" w14:paraId="73429116" w14:textId="77777777" w:rsidTr="00D5137F">
        <w:trPr>
          <w:gridAfter w:val="4"/>
          <w:wAfter w:w="8762" w:type="dxa"/>
          <w:trHeight w:val="1337"/>
        </w:trPr>
        <w:tc>
          <w:tcPr>
            <w:tcW w:w="224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B8E2D8E" w14:textId="77777777" w:rsidR="00D5137F" w:rsidRPr="002E61D8" w:rsidRDefault="00D5137F"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18769600" w14:textId="77777777" w:rsidR="00D5137F" w:rsidRPr="002E61D8" w:rsidRDefault="00D5137F"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eastAsia="ru-RU"/>
              </w:rPr>
              <w:t xml:space="preserve"> </w:t>
            </w:r>
          </w:p>
          <w:p w14:paraId="186549C1" w14:textId="77777777" w:rsidR="00D5137F" w:rsidRPr="002E61D8" w:rsidRDefault="00D5137F" w:rsidP="002E61D8">
            <w:pPr>
              <w:spacing w:after="0" w:line="240" w:lineRule="auto"/>
              <w:rPr>
                <w:rFonts w:ascii="Times New Roman" w:eastAsia="Times New Roman" w:hAnsi="Times New Roman" w:cs="Times New Roman"/>
                <w:color w:val="000000"/>
                <w:sz w:val="24"/>
                <w:szCs w:val="24"/>
                <w:lang w:eastAsia="ru-RU"/>
              </w:rPr>
            </w:pPr>
          </w:p>
          <w:p w14:paraId="00CB3D18" w14:textId="77777777" w:rsidR="00D5137F" w:rsidRPr="002E61D8" w:rsidRDefault="00D5137F" w:rsidP="002E61D8">
            <w:pPr>
              <w:spacing w:after="0" w:line="240" w:lineRule="auto"/>
              <w:rPr>
                <w:rFonts w:ascii="Times New Roman" w:eastAsia="Times New Roman" w:hAnsi="Times New Roman" w:cs="Times New Roman"/>
                <w:color w:val="000000"/>
                <w:sz w:val="24"/>
                <w:szCs w:val="24"/>
                <w:lang w:eastAsia="ru-RU"/>
              </w:rPr>
            </w:pPr>
          </w:p>
          <w:p w14:paraId="0FF37C3E" w14:textId="77777777" w:rsidR="00D5137F" w:rsidRPr="002E61D8" w:rsidRDefault="00D5137F"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4678"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AF204AF" w14:textId="77777777" w:rsidR="00D5137F" w:rsidRPr="002E61D8" w:rsidRDefault="00D5137F" w:rsidP="002E61D8">
            <w:pPr>
              <w:spacing w:after="0" w:line="240" w:lineRule="auto"/>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«Емхана» сюжетті – рөлдік ойыны.</w:t>
            </w:r>
          </w:p>
          <w:p w14:paraId="01AA685C" w14:textId="77777777" w:rsidR="00D5137F" w:rsidRPr="002E61D8" w:rsidRDefault="00D5137F" w:rsidP="002E61D8">
            <w:pPr>
              <w:spacing w:after="0" w:line="240" w:lineRule="auto"/>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Мақсаты: Баланың сөздік қорын молайту, бір - біріне деген жағымды қарым - қатынас жасау, ой - қиялын одан әрі дамыту.Дәрігердің сезімталдығы мен кішіпейілділігі, қамқорлығы сияқты жақсы қасиеттерін жеткізе білуге тәрбиелеу.</w:t>
            </w:r>
          </w:p>
        </w:tc>
        <w:tc>
          <w:tcPr>
            <w:tcW w:w="4961"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17244CA"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hAnsi="Times New Roman" w:cs="Times New Roman"/>
                <w:b/>
                <w:sz w:val="24"/>
                <w:szCs w:val="24"/>
                <w:lang w:val="kk-KZ" w:eastAsia="ru-RU"/>
              </w:rPr>
              <w:t>Ойын – жаттығу</w:t>
            </w:r>
            <w:r w:rsidRPr="002E61D8">
              <w:rPr>
                <w:rFonts w:ascii="Times New Roman" w:hAnsi="Times New Roman" w:cs="Times New Roman"/>
                <w:sz w:val="24"/>
                <w:szCs w:val="24"/>
                <w:lang w:val="kk-KZ" w:eastAsia="ru-RU"/>
              </w:rPr>
              <w:t xml:space="preserve">  «Қуыршықты қыстық киімдері»</w:t>
            </w:r>
          </w:p>
          <w:p w14:paraId="17C5AD6D"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Мақсаты:балаларға тазалық туралы үйрету.</w:t>
            </w:r>
          </w:p>
          <w:p w14:paraId="159AEBA0"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eastAsia="Calibri" w:hAnsi="Times New Roman" w:cs="Times New Roman"/>
                <w:bCs/>
                <w:sz w:val="24"/>
                <w:szCs w:val="24"/>
                <w:lang w:val="kk-KZ"/>
              </w:rPr>
              <w:t xml:space="preserve">Ірі құрылыс материалдарымен </w:t>
            </w:r>
            <w:r w:rsidRPr="002E61D8">
              <w:rPr>
                <w:rFonts w:ascii="Times New Roman" w:hAnsi="Times New Roman" w:cs="Times New Roman"/>
                <w:sz w:val="24"/>
                <w:szCs w:val="24"/>
                <w:lang w:val="kk-KZ" w:eastAsia="ru-RU"/>
              </w:rPr>
              <w:t>ойындар.</w:t>
            </w:r>
          </w:p>
          <w:p w14:paraId="734E0A98" w14:textId="77777777" w:rsidR="00D5137F" w:rsidRPr="002E61D8" w:rsidRDefault="00D5137F" w:rsidP="002E61D8">
            <w:pPr>
              <w:spacing w:after="0" w:line="240" w:lineRule="auto"/>
              <w:jc w:val="both"/>
              <w:rPr>
                <w:rFonts w:ascii="Times New Roman" w:eastAsia="Times New Roman" w:hAnsi="Times New Roman" w:cs="Times New Roman"/>
                <w:sz w:val="24"/>
                <w:szCs w:val="24"/>
                <w:lang w:val="kk-KZ" w:eastAsia="ru-RU"/>
              </w:rPr>
            </w:pPr>
          </w:p>
        </w:tc>
        <w:tc>
          <w:tcPr>
            <w:tcW w:w="3856"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3F95D14" w14:textId="77777777" w:rsidR="00D5137F" w:rsidRPr="002E61D8" w:rsidRDefault="00D5137F" w:rsidP="002E61D8">
            <w:pPr>
              <w:spacing w:after="0" w:line="240" w:lineRule="auto"/>
              <w:jc w:val="both"/>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Қимылды/ойын:</w:t>
            </w:r>
          </w:p>
          <w:p w14:paraId="60749344" w14:textId="77777777" w:rsidR="00D5137F" w:rsidRPr="002E61D8" w:rsidRDefault="00D5137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«Жанды ойыншықтар»Мақсаты: балаларды аңдардың жүрісін келтіріп жүруге үйрету</w:t>
            </w:r>
          </w:p>
        </w:tc>
      </w:tr>
      <w:tr w:rsidR="00D5137F" w:rsidRPr="002E61D8" w14:paraId="1A88E738" w14:textId="77777777" w:rsidTr="00D5137F">
        <w:trPr>
          <w:gridAfter w:val="4"/>
          <w:wAfter w:w="8762" w:type="dxa"/>
          <w:trHeight w:val="934"/>
        </w:trPr>
        <w:tc>
          <w:tcPr>
            <w:tcW w:w="224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BC4DCB8" w14:textId="77777777" w:rsidR="00D5137F" w:rsidRPr="002E61D8" w:rsidRDefault="00D5137F"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жеке даму</w:t>
            </w:r>
          </w:p>
          <w:p w14:paraId="2A54760E" w14:textId="77777777" w:rsidR="00D5137F" w:rsidRPr="002E61D8" w:rsidRDefault="00D5137F"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картасына сәйкес жеке жұмыс</w:t>
            </w:r>
          </w:p>
        </w:tc>
        <w:tc>
          <w:tcPr>
            <w:tcW w:w="4678"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541D08E" w14:textId="77777777" w:rsidR="00D5137F" w:rsidRPr="002E61D8" w:rsidRDefault="00D5137F" w:rsidP="002E61D8">
            <w:pPr>
              <w:spacing w:after="0" w:line="240" w:lineRule="auto"/>
              <w:rPr>
                <w:rFonts w:ascii="Times New Roman" w:eastAsia="Times New Roman" w:hAnsi="Times New Roman" w:cs="Times New Roman"/>
                <w:sz w:val="24"/>
                <w:szCs w:val="24"/>
                <w:lang w:val="kk-KZ" w:eastAsia="ru-RU"/>
              </w:rPr>
            </w:pPr>
          </w:p>
        </w:tc>
        <w:tc>
          <w:tcPr>
            <w:tcW w:w="4961"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8EA866A" w14:textId="77777777" w:rsidR="00D5137F" w:rsidRPr="002E61D8" w:rsidRDefault="00D5137F"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p>
        </w:tc>
        <w:tc>
          <w:tcPr>
            <w:tcW w:w="3856"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8337E80" w14:textId="77777777" w:rsidR="00D5137F" w:rsidRPr="002E61D8" w:rsidRDefault="00D5137F" w:rsidP="002E61D8">
            <w:pPr>
              <w:spacing w:after="0" w:line="240" w:lineRule="auto"/>
              <w:rPr>
                <w:rFonts w:ascii="Times New Roman" w:eastAsia="Times New Roman" w:hAnsi="Times New Roman" w:cs="Times New Roman"/>
                <w:color w:val="000000"/>
                <w:sz w:val="24"/>
                <w:szCs w:val="24"/>
                <w:lang w:val="kk-KZ" w:eastAsia="ru-RU"/>
              </w:rPr>
            </w:pPr>
          </w:p>
        </w:tc>
      </w:tr>
      <w:tr w:rsidR="00104AAE" w:rsidRPr="002E61D8" w14:paraId="28BA3E9F" w14:textId="77777777" w:rsidTr="00104AAE">
        <w:trPr>
          <w:gridAfter w:val="4"/>
          <w:wAfter w:w="8762" w:type="dxa"/>
          <w:trHeight w:val="70"/>
        </w:trPr>
        <w:tc>
          <w:tcPr>
            <w:tcW w:w="2240" w:type="dxa"/>
            <w:vMerge w:val="restart"/>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111B0658" w14:textId="77777777" w:rsidR="00104AAE" w:rsidRPr="002E61D8" w:rsidRDefault="00104AA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eastAsia="ru-RU"/>
              </w:rPr>
              <w:t xml:space="preserve"> </w:t>
            </w:r>
          </w:p>
        </w:tc>
        <w:tc>
          <w:tcPr>
            <w:tcW w:w="13495" w:type="dxa"/>
            <w:gridSpan w:val="3"/>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54CF1DE2"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eastAsia="ru-RU"/>
              </w:rPr>
            </w:pPr>
          </w:p>
        </w:tc>
      </w:tr>
      <w:tr w:rsidR="00104AAE" w:rsidRPr="002E61D8" w14:paraId="10F21206" w14:textId="77777777" w:rsidTr="00D5137F">
        <w:trPr>
          <w:gridAfter w:val="4"/>
          <w:wAfter w:w="8762" w:type="dxa"/>
          <w:trHeight w:val="281"/>
        </w:trPr>
        <w:tc>
          <w:tcPr>
            <w:tcW w:w="224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01133C" w14:textId="77777777" w:rsidR="00104AAE" w:rsidRPr="002E61D8" w:rsidRDefault="00104AAE" w:rsidP="002E61D8">
            <w:pPr>
              <w:spacing w:after="0" w:line="240" w:lineRule="auto"/>
              <w:rPr>
                <w:rFonts w:ascii="Times New Roman" w:eastAsia="Times New Roman" w:hAnsi="Times New Roman" w:cs="Times New Roman"/>
                <w:iCs/>
                <w:color w:val="000000"/>
                <w:sz w:val="24"/>
                <w:szCs w:val="24"/>
                <w:lang w:eastAsia="ru-RU"/>
              </w:rPr>
            </w:pPr>
          </w:p>
        </w:tc>
        <w:tc>
          <w:tcPr>
            <w:tcW w:w="13495" w:type="dxa"/>
            <w:gridSpan w:val="3"/>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4BA47D" w14:textId="77777777" w:rsidR="00104AAE" w:rsidRPr="002E61D8" w:rsidRDefault="00104AA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Ойыншықтарын орын орнына жинап қою </w:t>
            </w:r>
            <w:r w:rsidR="00D5137F" w:rsidRPr="002E61D8">
              <w:rPr>
                <w:rFonts w:ascii="Times New Roman" w:eastAsia="Times New Roman" w:hAnsi="Times New Roman" w:cs="Times New Roman"/>
                <w:sz w:val="24"/>
                <w:szCs w:val="24"/>
                <w:lang w:val="kk-KZ" w:eastAsia="ru-RU"/>
              </w:rPr>
              <w:t>Киіну</w:t>
            </w:r>
            <w:r w:rsidR="00D5137F" w:rsidRPr="002E61D8">
              <w:rPr>
                <w:rFonts w:ascii="Times New Roman" w:eastAsia="Times New Roman" w:hAnsi="Times New Roman" w:cs="Times New Roman"/>
                <w:sz w:val="24"/>
                <w:szCs w:val="24"/>
                <w:lang w:eastAsia="ru-RU"/>
              </w:rPr>
              <w:t xml:space="preserve">: </w:t>
            </w:r>
            <w:r w:rsidR="00D5137F" w:rsidRPr="002E61D8">
              <w:rPr>
                <w:rFonts w:ascii="Times New Roman" w:eastAsia="Times New Roman" w:hAnsi="Times New Roman" w:cs="Times New Roman"/>
                <w:sz w:val="24"/>
                <w:szCs w:val="24"/>
                <w:lang w:val="kk-KZ" w:eastAsia="ru-RU"/>
              </w:rPr>
              <w:t>серуенге шығу</w:t>
            </w:r>
          </w:p>
        </w:tc>
      </w:tr>
      <w:tr w:rsidR="00104AAE" w:rsidRPr="002E61D8" w14:paraId="5C78EAFE" w14:textId="77777777" w:rsidTr="00104AAE">
        <w:trPr>
          <w:gridAfter w:val="4"/>
          <w:wAfter w:w="8762" w:type="dxa"/>
          <w:trHeight w:val="429"/>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AA3604" w14:textId="77777777" w:rsidR="00104AAE" w:rsidRPr="002E61D8" w:rsidRDefault="00104AAE"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Серуен</w:t>
            </w:r>
          </w:p>
        </w:tc>
        <w:tc>
          <w:tcPr>
            <w:tcW w:w="1349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E6F604" w14:textId="77777777" w:rsidR="00104AAE" w:rsidRPr="002E61D8" w:rsidRDefault="00D5137F"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 6</w:t>
            </w:r>
            <w:r w:rsidR="00104AAE" w:rsidRPr="002E61D8">
              <w:rPr>
                <w:rFonts w:ascii="Times New Roman" w:eastAsia="Times New Roman" w:hAnsi="Times New Roman" w:cs="Times New Roman"/>
                <w:color w:val="000000"/>
                <w:sz w:val="24"/>
                <w:szCs w:val="24"/>
                <w:lang w:val="kk-KZ" w:eastAsia="ru-RU"/>
              </w:rPr>
              <w:t xml:space="preserve">   </w:t>
            </w:r>
          </w:p>
        </w:tc>
      </w:tr>
      <w:tr w:rsidR="008126E4" w:rsidRPr="002E61D8" w14:paraId="738CE97E" w14:textId="77777777" w:rsidTr="00104AAE">
        <w:trPr>
          <w:gridAfter w:val="4"/>
          <w:wAfter w:w="8762" w:type="dxa"/>
          <w:trHeight w:val="429"/>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DBEF90" w14:textId="77777777" w:rsidR="008126E4" w:rsidRPr="002E61D8" w:rsidRDefault="008126E4" w:rsidP="002E61D8">
            <w:pPr>
              <w:spacing w:after="0" w:line="240" w:lineRule="auto"/>
              <w:rPr>
                <w:rFonts w:ascii="Times New Roman" w:eastAsia="Times New Roman" w:hAnsi="Times New Roman" w:cs="Times New Roman"/>
                <w:bCs/>
                <w:iCs/>
                <w:color w:val="000000"/>
                <w:sz w:val="24"/>
                <w:szCs w:val="24"/>
                <w:lang w:val="kk-KZ" w:eastAsia="ru-RU"/>
              </w:rPr>
            </w:pPr>
            <w:r>
              <w:rPr>
                <w:rFonts w:ascii="Times New Roman" w:eastAsia="Times New Roman" w:hAnsi="Times New Roman" w:cs="Times New Roman"/>
                <w:bCs/>
                <w:iCs/>
                <w:color w:val="000000"/>
                <w:sz w:val="24"/>
                <w:szCs w:val="24"/>
                <w:lang w:val="kk-KZ" w:eastAsia="ru-RU"/>
              </w:rPr>
              <w:t>Кешкі ас</w:t>
            </w:r>
          </w:p>
        </w:tc>
        <w:tc>
          <w:tcPr>
            <w:tcW w:w="1349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822043" w14:textId="77777777" w:rsidR="008126E4" w:rsidRPr="002E61D8" w:rsidRDefault="008126E4" w:rsidP="008126E4">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Үстел басында ұқыпты отыруды үйрету;</w:t>
            </w:r>
          </w:p>
          <w:p w14:paraId="781C5F9C" w14:textId="77777777" w:rsidR="008126E4" w:rsidRPr="002E61D8" w:rsidRDefault="008126E4" w:rsidP="008126E4">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ыдысқа тарсылдатпау</w:t>
            </w:r>
          </w:p>
        </w:tc>
      </w:tr>
      <w:tr w:rsidR="00D5137F" w:rsidRPr="002E61D8" w14:paraId="77A0FBF1" w14:textId="77777777" w:rsidTr="00B3666D">
        <w:trPr>
          <w:gridAfter w:val="4"/>
          <w:wAfter w:w="8762" w:type="dxa"/>
          <w:trHeight w:val="1129"/>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FE67BE2" w14:textId="77777777" w:rsidR="00D5137F" w:rsidRPr="002E61D8" w:rsidRDefault="00D5137F"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lastRenderedPageBreak/>
              <w:t>Балалардың үйге қайтуы</w:t>
            </w:r>
          </w:p>
        </w:tc>
        <w:tc>
          <w:tcPr>
            <w:tcW w:w="46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2B89B5" w14:textId="77777777" w:rsidR="00D5137F" w:rsidRPr="002E61D8" w:rsidRDefault="00D5137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Қолдарына қолғаптарын киіндіруді ұмытпау</w:t>
            </w:r>
          </w:p>
          <w:p w14:paraId="494EC14A" w14:textId="77777777" w:rsidR="00D5137F" w:rsidRPr="002E61D8" w:rsidRDefault="00D5137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Жаңа жылдық ертеңгілікке дайындықтар,ата-аналарға ескерту</w:t>
            </w:r>
          </w:p>
        </w:tc>
        <w:tc>
          <w:tcPr>
            <w:tcW w:w="49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5A1A3B" w14:textId="77777777" w:rsidR="00D5137F" w:rsidRPr="002E61D8" w:rsidRDefault="00D5137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Ата-аналардың сурақтарына жауап беру</w:t>
            </w:r>
          </w:p>
        </w:tc>
        <w:tc>
          <w:tcPr>
            <w:tcW w:w="38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4AD4E48" w14:textId="77777777" w:rsidR="00D5137F" w:rsidRPr="002E61D8" w:rsidRDefault="00D5137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Ата-аналармен әңгімелесу,еңестер беру</w:t>
            </w:r>
          </w:p>
        </w:tc>
      </w:tr>
    </w:tbl>
    <w:p w14:paraId="75EE39F1" w14:textId="77777777" w:rsidR="00EE3482" w:rsidRPr="002E61D8" w:rsidRDefault="00EE3482"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4F31DA3F" w14:textId="77777777" w:rsidR="00EE3482" w:rsidRPr="002E61D8" w:rsidRDefault="00EE3482"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hAnsi="Times New Roman" w:cs="Times New Roman"/>
          <w:sz w:val="24"/>
          <w:szCs w:val="24"/>
          <w:lang w:val="kk-KZ"/>
        </w:rPr>
        <w:t xml:space="preserve">                                                                                                                                                                                                                            </w:t>
      </w:r>
    </w:p>
    <w:p w14:paraId="468E7AED" w14:textId="77777777" w:rsidR="00104AAE" w:rsidRPr="002E61D8" w:rsidRDefault="00104AAE"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ЦИКЛОГРАММА</w:t>
      </w:r>
    </w:p>
    <w:p w14:paraId="630EC058" w14:textId="77777777" w:rsidR="00104AAE" w:rsidRPr="002E61D8" w:rsidRDefault="00B37DC7"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47F5DF89" w14:textId="77777777" w:rsidR="00EF6D4E" w:rsidRPr="002E61D8" w:rsidRDefault="00EF6D4E"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b/>
          <w:color w:val="000000"/>
          <w:sz w:val="24"/>
          <w:szCs w:val="24"/>
          <w:lang w:val="kk-KZ"/>
        </w:rPr>
        <w:t xml:space="preserve">Өтпелі тақырып: «Қызықты қыс мезгілі!» </w:t>
      </w:r>
      <w:r w:rsidRPr="002E61D8">
        <w:rPr>
          <w:rFonts w:ascii="Times New Roman" w:eastAsia="Times New Roman" w:hAnsi="Times New Roman" w:cs="Times New Roman"/>
          <w:b/>
          <w:color w:val="000000"/>
          <w:sz w:val="24"/>
          <w:szCs w:val="24"/>
          <w:lang w:val="kk-KZ" w:eastAsia="ru-RU"/>
        </w:rPr>
        <w:t xml:space="preserve"> </w:t>
      </w:r>
    </w:p>
    <w:p w14:paraId="3E8D765E" w14:textId="77777777" w:rsidR="00EF6D4E" w:rsidRPr="002E61D8" w:rsidRDefault="00EF6D4E"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b/>
          <w:sz w:val="24"/>
          <w:szCs w:val="24"/>
          <w:lang w:val="kk-KZ"/>
        </w:rPr>
        <w:t xml:space="preserve">Тақырыпша: «Келді міне Жаңа жыл»                                                                                   Мерзімі: </w:t>
      </w:r>
      <w:r w:rsidR="0023659D">
        <w:rPr>
          <w:rFonts w:ascii="Times New Roman" w:hAnsi="Times New Roman" w:cs="Times New Roman"/>
          <w:b/>
          <w:caps/>
          <w:sz w:val="24"/>
          <w:szCs w:val="24"/>
          <w:lang w:val="kk-KZ"/>
        </w:rPr>
        <w:t>21-25</w:t>
      </w:r>
      <w:r w:rsidRPr="002E61D8">
        <w:rPr>
          <w:rFonts w:ascii="Times New Roman" w:eastAsia="Times New Roman" w:hAnsi="Times New Roman" w:cs="Times New Roman"/>
          <w:b/>
          <w:bCs/>
          <w:i/>
          <w:iCs/>
          <w:color w:val="000000"/>
          <w:sz w:val="24"/>
          <w:szCs w:val="24"/>
          <w:lang w:val="kk-KZ" w:eastAsia="ru-RU"/>
        </w:rPr>
        <w:t xml:space="preserve"> </w:t>
      </w:r>
      <w:r w:rsidRPr="002E61D8">
        <w:rPr>
          <w:rFonts w:ascii="Times New Roman" w:eastAsia="Times New Roman" w:hAnsi="Times New Roman" w:cs="Times New Roman"/>
          <w:b/>
          <w:bCs/>
          <w:iCs/>
          <w:color w:val="000000"/>
          <w:sz w:val="24"/>
          <w:szCs w:val="24"/>
          <w:lang w:val="kk-KZ" w:eastAsia="ru-RU"/>
        </w:rPr>
        <w:t>желтоқсан</w:t>
      </w:r>
    </w:p>
    <w:tbl>
      <w:tblPr>
        <w:tblW w:w="19779" w:type="dxa"/>
        <w:tblInd w:w="-856" w:type="dxa"/>
        <w:shd w:val="clear" w:color="auto" w:fill="FFFFFF"/>
        <w:tblLayout w:type="fixed"/>
        <w:tblCellMar>
          <w:left w:w="0" w:type="dxa"/>
          <w:right w:w="0" w:type="dxa"/>
        </w:tblCellMar>
        <w:tblLook w:val="04A0" w:firstRow="1" w:lastRow="0" w:firstColumn="1" w:lastColumn="0" w:noHBand="0" w:noVBand="1"/>
      </w:tblPr>
      <w:tblGrid>
        <w:gridCol w:w="1985"/>
        <w:gridCol w:w="2410"/>
        <w:gridCol w:w="2409"/>
        <w:gridCol w:w="2267"/>
        <w:gridCol w:w="2125"/>
        <w:gridCol w:w="2267"/>
        <w:gridCol w:w="2692"/>
        <w:gridCol w:w="25"/>
        <w:gridCol w:w="497"/>
        <w:gridCol w:w="1276"/>
        <w:gridCol w:w="1826"/>
      </w:tblGrid>
      <w:tr w:rsidR="00D5137F" w:rsidRPr="002E61D8" w14:paraId="47B299F6" w14:textId="77777777" w:rsidTr="00BD7D16">
        <w:trPr>
          <w:gridAfter w:val="4"/>
          <w:wAfter w:w="3624" w:type="dxa"/>
          <w:trHeight w:val="307"/>
        </w:trPr>
        <w:tc>
          <w:tcPr>
            <w:tcW w:w="198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5402C7B1" w14:textId="77777777" w:rsidR="00D5137F" w:rsidRPr="002E61D8" w:rsidRDefault="00D5137F"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241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09B3BF73" w14:textId="77777777" w:rsidR="00D5137F" w:rsidRPr="002E61D8" w:rsidRDefault="00D5137F"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Дүйсенбі</w:t>
            </w:r>
          </w:p>
        </w:tc>
        <w:tc>
          <w:tcPr>
            <w:tcW w:w="2409"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4FC452B4" w14:textId="77777777" w:rsidR="00D5137F" w:rsidRPr="002E61D8" w:rsidRDefault="00D5137F"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Сейсенбі</w:t>
            </w:r>
          </w:p>
        </w:tc>
        <w:tc>
          <w:tcPr>
            <w:tcW w:w="2267"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9A59883" w14:textId="77777777" w:rsidR="00D5137F" w:rsidRPr="002E61D8" w:rsidRDefault="00D5137F"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әрсенбі</w:t>
            </w:r>
          </w:p>
          <w:p w14:paraId="20D89A41" w14:textId="77777777" w:rsidR="00D5137F" w:rsidRPr="002E61D8" w:rsidRDefault="00D5137F" w:rsidP="002E61D8">
            <w:pPr>
              <w:spacing w:after="0" w:line="240" w:lineRule="auto"/>
              <w:rPr>
                <w:rFonts w:ascii="Times New Roman" w:eastAsia="Times New Roman" w:hAnsi="Times New Roman" w:cs="Times New Roman"/>
                <w:color w:val="000000"/>
                <w:sz w:val="24"/>
                <w:szCs w:val="24"/>
                <w:lang w:eastAsia="ru-RU"/>
              </w:rPr>
            </w:pPr>
          </w:p>
        </w:tc>
        <w:tc>
          <w:tcPr>
            <w:tcW w:w="2125"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0A28016" w14:textId="77777777" w:rsidR="00D5137F" w:rsidRPr="002E61D8" w:rsidRDefault="00D5137F"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Бейсенбі</w:t>
            </w:r>
          </w:p>
          <w:p w14:paraId="6518A8FA" w14:textId="77777777" w:rsidR="00D5137F" w:rsidRPr="002E61D8" w:rsidRDefault="00D5137F" w:rsidP="002E61D8">
            <w:pPr>
              <w:spacing w:after="0" w:line="240" w:lineRule="auto"/>
              <w:rPr>
                <w:rFonts w:ascii="Times New Roman" w:eastAsia="Times New Roman" w:hAnsi="Times New Roman" w:cs="Times New Roman"/>
                <w:color w:val="000000"/>
                <w:sz w:val="24"/>
                <w:szCs w:val="24"/>
                <w:lang w:eastAsia="ru-RU"/>
              </w:rPr>
            </w:pPr>
          </w:p>
        </w:tc>
        <w:tc>
          <w:tcPr>
            <w:tcW w:w="2267" w:type="dxa"/>
            <w:tcBorders>
              <w:top w:val="single" w:sz="4" w:space="0" w:color="000000"/>
              <w:left w:val="single" w:sz="4" w:space="0" w:color="000000"/>
              <w:right w:val="single" w:sz="4" w:space="0" w:color="000000"/>
            </w:tcBorders>
            <w:shd w:val="clear" w:color="auto" w:fill="FFFFFF"/>
          </w:tcPr>
          <w:p w14:paraId="7E17689E" w14:textId="77777777" w:rsidR="00D5137F" w:rsidRPr="002E61D8" w:rsidRDefault="00D5137F"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63156185" w14:textId="77777777" w:rsidR="00D5137F" w:rsidRPr="002E61D8" w:rsidRDefault="00D5137F" w:rsidP="002E61D8">
            <w:pPr>
              <w:spacing w:after="0" w:line="240" w:lineRule="auto"/>
              <w:jc w:val="center"/>
              <w:rPr>
                <w:rFonts w:ascii="Times New Roman" w:eastAsia="Times New Roman" w:hAnsi="Times New Roman" w:cs="Times New Roman"/>
                <w:b/>
                <w:bCs/>
                <w:color w:val="000000"/>
                <w:sz w:val="24"/>
                <w:szCs w:val="24"/>
                <w:lang w:val="kk-KZ" w:eastAsia="ru-RU"/>
              </w:rPr>
            </w:pPr>
          </w:p>
        </w:tc>
        <w:tc>
          <w:tcPr>
            <w:tcW w:w="2692"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64B095A" w14:textId="77777777" w:rsidR="00D5137F" w:rsidRPr="002E61D8" w:rsidRDefault="00D5137F"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Сенбі</w:t>
            </w:r>
          </w:p>
        </w:tc>
      </w:tr>
      <w:tr w:rsidR="00D5137F" w:rsidRPr="002E61D8" w14:paraId="629C53D4" w14:textId="77777777" w:rsidTr="00BD7D16">
        <w:trPr>
          <w:gridAfter w:val="4"/>
          <w:wAfter w:w="3624" w:type="dxa"/>
          <w:trHeight w:val="636"/>
        </w:trPr>
        <w:tc>
          <w:tcPr>
            <w:tcW w:w="1985" w:type="dxa"/>
            <w:vMerge w:val="restart"/>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29C94B29" w14:textId="77777777" w:rsidR="00D5137F" w:rsidRPr="002E61D8" w:rsidRDefault="00D5137F"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2A5520BD" w14:textId="77777777" w:rsidR="00D5137F" w:rsidRPr="002E61D8" w:rsidRDefault="00D5137F"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1ED5B905" w14:textId="77777777" w:rsidR="00D5137F" w:rsidRPr="002E61D8" w:rsidRDefault="00D5137F" w:rsidP="002E61D8">
            <w:pPr>
              <w:spacing w:after="0" w:line="240" w:lineRule="auto"/>
              <w:jc w:val="both"/>
              <w:rPr>
                <w:rFonts w:ascii="Times New Roman" w:eastAsia="Times New Roman" w:hAnsi="Times New Roman" w:cs="Times New Roman"/>
                <w:bCs/>
                <w:color w:val="000000"/>
                <w:sz w:val="24"/>
                <w:szCs w:val="24"/>
                <w:lang w:val="kk-KZ" w:eastAsia="ru-RU"/>
              </w:rPr>
            </w:pPr>
          </w:p>
          <w:p w14:paraId="0827BDCD" w14:textId="77777777" w:rsidR="00D5137F" w:rsidRPr="002E61D8" w:rsidRDefault="00D5137F"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77A911CC" w14:textId="77777777" w:rsidR="00D5137F" w:rsidRPr="002E61D8" w:rsidRDefault="00D5137F" w:rsidP="002E61D8">
            <w:pPr>
              <w:spacing w:after="0" w:line="240" w:lineRule="auto"/>
              <w:jc w:val="both"/>
              <w:rPr>
                <w:rFonts w:ascii="Times New Roman" w:eastAsia="Times New Roman" w:hAnsi="Times New Roman" w:cs="Times New Roman"/>
                <w:bCs/>
                <w:color w:val="000000"/>
                <w:sz w:val="24"/>
                <w:szCs w:val="24"/>
                <w:lang w:val="kk-KZ" w:eastAsia="ru-RU"/>
              </w:rPr>
            </w:pPr>
          </w:p>
          <w:p w14:paraId="2C1CC562" w14:textId="77777777" w:rsidR="00D5137F" w:rsidRPr="002E61D8" w:rsidRDefault="00D5137F"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4170" w:type="dxa"/>
            <w:gridSpan w:val="6"/>
            <w:tcBorders>
              <w:top w:val="single" w:sz="4" w:space="0" w:color="auto"/>
              <w:left w:val="single" w:sz="4" w:space="0" w:color="000000"/>
              <w:right w:val="single" w:sz="4" w:space="0" w:color="000000"/>
            </w:tcBorders>
            <w:shd w:val="clear" w:color="auto" w:fill="FFFFFF"/>
          </w:tcPr>
          <w:p w14:paraId="66CD0742" w14:textId="77777777" w:rsidR="00D5137F" w:rsidRPr="002E61D8" w:rsidRDefault="00D5137F"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Қыстағы қызықты ойындар туралы жеке әңгімелесу;  қарым-қатынас және көтеріңкі көңіл-күй орнатуға ойындарды ұйымдастыру.  Жағымды  жағдай орнату.</w:t>
            </w:r>
          </w:p>
        </w:tc>
      </w:tr>
      <w:tr w:rsidR="008B5AE3" w:rsidRPr="004116DC" w14:paraId="26ED66F1" w14:textId="77777777" w:rsidTr="00BD7D16">
        <w:trPr>
          <w:gridAfter w:val="4"/>
          <w:wAfter w:w="3624" w:type="dxa"/>
          <w:trHeight w:val="1629"/>
        </w:trPr>
        <w:tc>
          <w:tcPr>
            <w:tcW w:w="1985" w:type="dxa"/>
            <w:vMerge/>
            <w:tcBorders>
              <w:left w:val="single" w:sz="4" w:space="0" w:color="000000"/>
              <w:right w:val="single" w:sz="4" w:space="0" w:color="000000"/>
            </w:tcBorders>
            <w:shd w:val="clear" w:color="auto" w:fill="FFFFFF"/>
            <w:tcMar>
              <w:top w:w="0" w:type="dxa"/>
              <w:left w:w="108" w:type="dxa"/>
              <w:bottom w:w="0" w:type="dxa"/>
              <w:right w:w="108" w:type="dxa"/>
            </w:tcMar>
          </w:tcPr>
          <w:p w14:paraId="2248D897" w14:textId="77777777" w:rsidR="00822863" w:rsidRPr="002E61D8" w:rsidRDefault="00822863"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A9D3E6"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-Бір-бірімізге қарап күлкімізді сыйлайық!</w:t>
            </w:r>
          </w:p>
          <w:p w14:paraId="1132FD7E"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«Сүйеміз барлық әлемді,</w:t>
            </w:r>
          </w:p>
          <w:p w14:paraId="6C338391"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әлемдегі бар елді. Бақыттымыз осы біз, Қасымызда досымыз!</w:t>
            </w:r>
          </w:p>
          <w:p w14:paraId="0F4B45BE"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(Шаттық шеңбері) «Жұбыңды тап» ойыны </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BF4B6F" w14:textId="77777777" w:rsidR="00822863" w:rsidRPr="002E61D8" w:rsidRDefault="00822863"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«Қоңырау біздің сиқырлы. Сыңғырлап тағы ән салды, Шеңберге тұр деп</w:t>
            </w:r>
          </w:p>
          <w:p w14:paraId="26BDD11E" w14:textId="77777777" w:rsidR="00822863" w:rsidRPr="002E61D8" w:rsidRDefault="00822863"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баршаңды!» </w:t>
            </w:r>
          </w:p>
          <w:p w14:paraId="5B0C4609" w14:textId="77777777" w:rsidR="00822863" w:rsidRPr="002E61D8" w:rsidRDefault="00822863"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«Үй құрастырамыз»</w:t>
            </w:r>
          </w:p>
          <w:p w14:paraId="00E7B4D2" w14:textId="77777777" w:rsidR="00822863" w:rsidRPr="002E61D8" w:rsidRDefault="00822863"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құрыслыс материалдарынан үй құрастыру ойыны</w:t>
            </w:r>
          </w:p>
        </w:tc>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107ED5" w14:textId="77777777" w:rsidR="00D5137F" w:rsidRPr="002E61D8" w:rsidRDefault="00822863" w:rsidP="002E61D8">
            <w:pPr>
              <w:pStyle w:val="a3"/>
              <w:rPr>
                <w:rFonts w:ascii="Times New Roman" w:hAnsi="Times New Roman" w:cs="Times New Roman"/>
                <w:b/>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00D5137F" w:rsidRPr="002E61D8">
              <w:rPr>
                <w:rFonts w:ascii="Times New Roman" w:hAnsi="Times New Roman" w:cs="Times New Roman"/>
                <w:b/>
                <w:sz w:val="24"/>
                <w:szCs w:val="24"/>
                <w:lang w:val="kk-KZ" w:eastAsia="ru-RU"/>
              </w:rPr>
              <w:t>Үстел үсті ойыны</w:t>
            </w:r>
          </w:p>
          <w:p w14:paraId="17DE811B"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«Шырша ойыншығының бөліктерін тап»</w:t>
            </w:r>
          </w:p>
          <w:p w14:paraId="4E0BB1F0" w14:textId="77777777" w:rsidR="00822863" w:rsidRPr="002E61D8" w:rsidRDefault="00D5137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eastAsia="ru-RU"/>
              </w:rPr>
              <w:t>Мақсаты: балаларға берілген суреттердің бөлігін тауып орналастыра білуге үйрету</w:t>
            </w:r>
          </w:p>
        </w:tc>
        <w:tc>
          <w:tcPr>
            <w:tcW w:w="21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B628D1"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«Қыс келді,қыс иықтап,</w:t>
            </w:r>
          </w:p>
          <w:p w14:paraId="3448B198"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Қалды аю да ұйықтап.</w:t>
            </w:r>
          </w:p>
          <w:p w14:paraId="63D1DBA0"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Қыс келді,қыс мұз-қарлы,</w:t>
            </w:r>
          </w:p>
          <w:p w14:paraId="04E366F0"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Қыраулы да,ызғарлы,</w:t>
            </w:r>
          </w:p>
          <w:p w14:paraId="22F0C88D"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Қыс келді, қыс боранды,</w:t>
            </w:r>
          </w:p>
          <w:p w14:paraId="0A4A8804"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Қырат көрпе оранды.</w:t>
            </w:r>
          </w:p>
        </w:tc>
        <w:tc>
          <w:tcPr>
            <w:tcW w:w="2267" w:type="dxa"/>
            <w:tcBorders>
              <w:top w:val="single" w:sz="4" w:space="0" w:color="000000"/>
              <w:left w:val="single" w:sz="4" w:space="0" w:color="000000"/>
              <w:bottom w:val="single" w:sz="4" w:space="0" w:color="000000"/>
              <w:right w:val="single" w:sz="4" w:space="0" w:color="000000"/>
            </w:tcBorders>
            <w:shd w:val="clear" w:color="auto" w:fill="FFFFFF"/>
          </w:tcPr>
          <w:p w14:paraId="6850BD2B" w14:textId="77777777" w:rsidR="00D5137F" w:rsidRPr="002E61D8" w:rsidRDefault="00D5137F"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Үстел үсті ойыны</w:t>
            </w:r>
          </w:p>
          <w:p w14:paraId="7C7611E7" w14:textId="77777777" w:rsidR="00D5137F" w:rsidRPr="002E61D8" w:rsidRDefault="00D5137F"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«Шырша бөліктерін тап»</w:t>
            </w:r>
          </w:p>
          <w:p w14:paraId="5899D1B6" w14:textId="77777777" w:rsidR="00822863" w:rsidRPr="002E61D8" w:rsidRDefault="00D5137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eastAsia="ru-RU"/>
              </w:rPr>
              <w:t>Мақсаты: балаларға берілген суреттердің бөлігін тауып орналастыра білуге үйрету</w:t>
            </w:r>
          </w:p>
        </w:tc>
        <w:tc>
          <w:tcPr>
            <w:tcW w:w="26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0F2AA1"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«Үйдің есігін жабайық». Заттардың көлеміне қарай үйге сыйятынын,сыймайтынын айту.</w:t>
            </w:r>
          </w:p>
          <w:p w14:paraId="00E33178"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p>
        </w:tc>
      </w:tr>
      <w:tr w:rsidR="00D5137F" w:rsidRPr="002E61D8" w14:paraId="1C3D9B09" w14:textId="77777777" w:rsidTr="00BD7D16">
        <w:trPr>
          <w:gridAfter w:val="4"/>
          <w:wAfter w:w="3624" w:type="dxa"/>
          <w:trHeight w:val="64"/>
        </w:trPr>
        <w:tc>
          <w:tcPr>
            <w:tcW w:w="1985"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C92F4AE" w14:textId="77777777" w:rsidR="00D5137F" w:rsidRPr="002E61D8" w:rsidRDefault="00D5137F"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4170" w:type="dxa"/>
            <w:gridSpan w:val="6"/>
            <w:tcBorders>
              <w:left w:val="single" w:sz="4" w:space="0" w:color="000000"/>
              <w:bottom w:val="single" w:sz="4" w:space="0" w:color="000000"/>
              <w:right w:val="single" w:sz="4" w:space="0" w:color="000000"/>
            </w:tcBorders>
            <w:shd w:val="clear" w:color="auto" w:fill="FFFFFF"/>
          </w:tcPr>
          <w:p w14:paraId="2CC1A758" w14:textId="77777777" w:rsidR="00D5137F" w:rsidRPr="002E61D8" w:rsidRDefault="00D5137F"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№1 жаттығулар кешені</w:t>
            </w:r>
          </w:p>
        </w:tc>
      </w:tr>
      <w:tr w:rsidR="00D5137F" w:rsidRPr="004116DC" w14:paraId="64B4B5E4" w14:textId="77777777" w:rsidTr="00BD7D16">
        <w:trPr>
          <w:gridAfter w:val="4"/>
          <w:wAfter w:w="3624" w:type="dxa"/>
          <w:trHeight w:val="215"/>
        </w:trPr>
        <w:tc>
          <w:tcPr>
            <w:tcW w:w="1985"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271675D" w14:textId="77777777" w:rsidR="00D5137F" w:rsidRPr="002E61D8" w:rsidRDefault="00D5137F" w:rsidP="002E61D8">
            <w:pPr>
              <w:spacing w:after="0" w:line="240" w:lineRule="auto"/>
              <w:ind w:right="-80"/>
              <w:rPr>
                <w:rFonts w:ascii="Times New Roman" w:hAnsi="Times New Roman" w:cs="Times New Roman"/>
                <w:b/>
                <w:sz w:val="24"/>
                <w:szCs w:val="24"/>
                <w:lang w:val="kk-KZ"/>
              </w:rPr>
            </w:pPr>
            <w:r w:rsidRPr="002E61D8">
              <w:rPr>
                <w:rFonts w:ascii="Times New Roman" w:hAnsi="Times New Roman" w:cs="Times New Roman"/>
                <w:b/>
                <w:sz w:val="24"/>
                <w:szCs w:val="24"/>
                <w:lang w:val="kk-KZ"/>
              </w:rPr>
              <w:t>Таңғы ас</w:t>
            </w:r>
          </w:p>
        </w:tc>
        <w:tc>
          <w:tcPr>
            <w:tcW w:w="14170" w:type="dxa"/>
            <w:gridSpan w:val="6"/>
            <w:tcBorders>
              <w:left w:val="single" w:sz="4" w:space="0" w:color="000000"/>
              <w:bottom w:val="single" w:sz="4" w:space="0" w:color="auto"/>
              <w:right w:val="single" w:sz="4" w:space="0" w:color="000000"/>
            </w:tcBorders>
            <w:shd w:val="clear" w:color="auto" w:fill="FFFFFF"/>
          </w:tcPr>
          <w:p w14:paraId="53970C03" w14:textId="77777777" w:rsidR="00D5137F" w:rsidRPr="002E61D8" w:rsidRDefault="00D5137F"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Үстел басында дұрыс отыру, нанды үгітпей жеу; тазалық дағдылары</w:t>
            </w:r>
          </w:p>
        </w:tc>
      </w:tr>
      <w:tr w:rsidR="00D5137F" w:rsidRPr="004116DC" w14:paraId="5BBFB416" w14:textId="77777777" w:rsidTr="00BD7D16">
        <w:trPr>
          <w:gridAfter w:val="4"/>
          <w:wAfter w:w="3624" w:type="dxa"/>
          <w:trHeight w:val="237"/>
        </w:trPr>
        <w:tc>
          <w:tcPr>
            <w:tcW w:w="1985"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3B2E4C4" w14:textId="77777777" w:rsidR="00D5137F" w:rsidRPr="002E61D8" w:rsidRDefault="00D5137F"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Ойындар</w:t>
            </w:r>
          </w:p>
        </w:tc>
        <w:tc>
          <w:tcPr>
            <w:tcW w:w="14170" w:type="dxa"/>
            <w:gridSpan w:val="6"/>
            <w:tcBorders>
              <w:top w:val="single" w:sz="4" w:space="0" w:color="auto"/>
              <w:left w:val="single" w:sz="4" w:space="0" w:color="000000"/>
              <w:bottom w:val="single" w:sz="4" w:space="0" w:color="auto"/>
              <w:right w:val="single" w:sz="4" w:space="0" w:color="000000"/>
            </w:tcBorders>
            <w:shd w:val="clear" w:color="auto" w:fill="FFFFFF"/>
          </w:tcPr>
          <w:p w14:paraId="00FEED20" w14:textId="77777777" w:rsidR="00D5137F" w:rsidRPr="002E61D8" w:rsidRDefault="00D5137F"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Балалармен ұйымдастырылған оқу қызметін ұйымдастыруда  ойындар және баяу қимылды ойын-жаттығулар</w:t>
            </w:r>
          </w:p>
          <w:p w14:paraId="4EDBA7C3" w14:textId="77777777" w:rsidR="00D5137F" w:rsidRPr="002E61D8" w:rsidRDefault="00D5137F" w:rsidP="002E61D8">
            <w:pPr>
              <w:spacing w:after="0" w:line="240" w:lineRule="auto"/>
              <w:jc w:val="center"/>
              <w:rPr>
                <w:rFonts w:ascii="Times New Roman" w:eastAsia="Times New Roman" w:hAnsi="Times New Roman" w:cs="Times New Roman"/>
                <w:color w:val="000000"/>
                <w:sz w:val="24"/>
                <w:szCs w:val="24"/>
                <w:lang w:val="kk-KZ" w:eastAsia="ru-RU"/>
              </w:rPr>
            </w:pPr>
          </w:p>
        </w:tc>
      </w:tr>
      <w:tr w:rsidR="008B5AE3" w:rsidRPr="004116DC" w14:paraId="788330A1" w14:textId="77777777" w:rsidTr="00BD7D16">
        <w:trPr>
          <w:gridAfter w:val="4"/>
          <w:wAfter w:w="3624" w:type="dxa"/>
          <w:trHeight w:val="723"/>
        </w:trPr>
        <w:tc>
          <w:tcPr>
            <w:tcW w:w="1985"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6CA9E6" w14:textId="77777777" w:rsidR="00822863" w:rsidRPr="002E61D8" w:rsidRDefault="00822863"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Ұйымдастырыл- ған оқу қызметіне (ҰОҚ) дайындық </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BECAB3" w14:textId="77777777" w:rsidR="00822863" w:rsidRPr="002E61D8" w:rsidRDefault="00822863"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«Үлкен және кішкентай» ойыны</w:t>
            </w:r>
          </w:p>
          <w:p w14:paraId="2D730F51" w14:textId="77777777" w:rsidR="00822863" w:rsidRPr="002E61D8" w:rsidRDefault="00822863" w:rsidP="002E61D8">
            <w:pPr>
              <w:spacing w:after="0" w:line="240" w:lineRule="auto"/>
              <w:rPr>
                <w:rFonts w:ascii="Times New Roman" w:hAnsi="Times New Roman" w:cs="Times New Roman"/>
                <w:color w:val="000000"/>
                <w:sz w:val="24"/>
                <w:szCs w:val="24"/>
                <w:lang w:val="kk-KZ"/>
              </w:rPr>
            </w:pP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1F6B8C" w14:textId="77777777" w:rsidR="00822863" w:rsidRPr="002E61D8" w:rsidRDefault="00CC5FD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b/>
                <w:sz w:val="24"/>
                <w:szCs w:val="24"/>
                <w:lang w:val="kk-KZ"/>
              </w:rPr>
              <w:t>Дидактикалық ойын</w:t>
            </w:r>
            <w:r w:rsidRPr="002E61D8">
              <w:rPr>
                <w:rFonts w:ascii="Times New Roman" w:eastAsia="Times New Roman" w:hAnsi="Times New Roman" w:cs="Times New Roman"/>
                <w:sz w:val="24"/>
                <w:szCs w:val="24"/>
                <w:lang w:val="kk-KZ" w:eastAsia="ru-RU"/>
              </w:rPr>
              <w:t>«Сыңарын тап»</w:t>
            </w:r>
            <w:r w:rsidRPr="002E61D8">
              <w:rPr>
                <w:rFonts w:ascii="Times New Roman" w:eastAsia="Times New Roman" w:hAnsi="Times New Roman" w:cs="Times New Roman"/>
                <w:sz w:val="24"/>
                <w:szCs w:val="24"/>
                <w:lang w:val="kk-KZ" w:eastAsia="ru-RU"/>
              </w:rPr>
              <w:br/>
              <w:t>Мақсаты: Зейінін тұрақтандырып, есте сақтау қабілетін дамыту</w:t>
            </w:r>
          </w:p>
        </w:tc>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6D9A85" w14:textId="77777777" w:rsidR="00822863" w:rsidRPr="002E61D8" w:rsidRDefault="00822863"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Үстел үсті ойыны «Сиқырлы пішіндер»</w:t>
            </w:r>
          </w:p>
        </w:tc>
        <w:tc>
          <w:tcPr>
            <w:tcW w:w="21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CDD727"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«Вагондарға дөңгелек таңдау» (пішіндерді ажыратуға жаттықтыру) </w:t>
            </w:r>
          </w:p>
        </w:tc>
        <w:tc>
          <w:tcPr>
            <w:tcW w:w="2267" w:type="dxa"/>
            <w:tcBorders>
              <w:top w:val="single" w:sz="4" w:space="0" w:color="000000"/>
              <w:left w:val="single" w:sz="4" w:space="0" w:color="000000"/>
              <w:bottom w:val="single" w:sz="4" w:space="0" w:color="000000"/>
              <w:right w:val="single" w:sz="4" w:space="0" w:color="000000"/>
            </w:tcBorders>
            <w:shd w:val="clear" w:color="auto" w:fill="FFFFFF"/>
          </w:tcPr>
          <w:p w14:paraId="48C3D04E" w14:textId="77777777" w:rsidR="00822863" w:rsidRPr="002E61D8" w:rsidRDefault="00CC5FD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«Паровоз» қимылды ойын жаттығуы</w:t>
            </w:r>
          </w:p>
        </w:tc>
        <w:tc>
          <w:tcPr>
            <w:tcW w:w="26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1B11B6"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«Дауысын сал»ойыны (кубик лақтырып, түскен суреттегі жануардың дауысын салады</w:t>
            </w:r>
            <w:r w:rsidR="00CC5FDE" w:rsidRPr="002E61D8">
              <w:rPr>
                <w:rFonts w:ascii="Times New Roman" w:eastAsia="Times New Roman" w:hAnsi="Times New Roman" w:cs="Times New Roman"/>
                <w:color w:val="000000"/>
                <w:sz w:val="24"/>
                <w:szCs w:val="24"/>
                <w:lang w:val="kk-KZ" w:eastAsia="ru-RU"/>
              </w:rPr>
              <w:t>)</w:t>
            </w:r>
            <w:r w:rsidRPr="002E61D8">
              <w:rPr>
                <w:rFonts w:ascii="Times New Roman" w:eastAsia="Times New Roman" w:hAnsi="Times New Roman" w:cs="Times New Roman"/>
                <w:color w:val="000000"/>
                <w:sz w:val="24"/>
                <w:szCs w:val="24"/>
                <w:lang w:val="kk-KZ" w:eastAsia="ru-RU"/>
              </w:rPr>
              <w:t xml:space="preserve"> </w:t>
            </w:r>
          </w:p>
        </w:tc>
      </w:tr>
      <w:tr w:rsidR="008B5AE3" w:rsidRPr="004116DC" w14:paraId="6A6B1FB9" w14:textId="77777777" w:rsidTr="00BD7D16">
        <w:trPr>
          <w:gridAfter w:val="4"/>
          <w:wAfter w:w="3624" w:type="dxa"/>
          <w:trHeight w:val="1397"/>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ED958F" w14:textId="77777777" w:rsidR="00822863" w:rsidRPr="002E61D8" w:rsidRDefault="00822863"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 xml:space="preserve">Мектепке дейінгі ұйым кестесі  бойынша  ұйымдастырыл -ған оқу қызметі </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8F7F91" w14:textId="77777777" w:rsidR="008B5AE3" w:rsidRPr="002E61D8" w:rsidRDefault="008B5AE3"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 xml:space="preserve">Көркем әдебиет </w:t>
            </w:r>
          </w:p>
          <w:p w14:paraId="501DB7BD" w14:textId="77777777" w:rsidR="008B5AE3" w:rsidRPr="002E61D8" w:rsidRDefault="008B5AE3"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b/>
                <w:color w:val="000000"/>
                <w:sz w:val="24"/>
                <w:szCs w:val="24"/>
                <w:lang w:val="kk-KZ"/>
              </w:rPr>
              <w:t>«Жаңа жылдық сыйлық»</w:t>
            </w:r>
            <w:r w:rsidRPr="002E61D8">
              <w:rPr>
                <w:rFonts w:ascii="Times New Roman" w:hAnsi="Times New Roman" w:cs="Times New Roman"/>
                <w:color w:val="000000"/>
                <w:sz w:val="24"/>
                <w:szCs w:val="24"/>
                <w:lang w:val="kk-KZ"/>
              </w:rPr>
              <w:t xml:space="preserve"> Л.Дружинина</w:t>
            </w:r>
          </w:p>
          <w:p w14:paraId="1F1EB43D" w14:textId="77777777" w:rsidR="00822863" w:rsidRPr="002E61D8" w:rsidRDefault="008B5AE3"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əдеби шығармалардың мазмұнын тыңдайды жəне түсінеді; бейнелі сөздерді қолданады; əдеби шығарма кейіпкерлерінің дауыс ырғағы мен мəнерлігін сақтайды; сюжетті эмоционалды қабылдайды, кейіпкерлерге жанашырлық танытады</w:t>
            </w:r>
          </w:p>
          <w:p w14:paraId="77F5552F" w14:textId="77777777" w:rsidR="008B5AE3" w:rsidRPr="002E61D8" w:rsidRDefault="008B5AE3"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Музыка</w:t>
            </w:r>
          </w:p>
          <w:p w14:paraId="19D1E1CA" w14:textId="77777777" w:rsidR="008B5AE3" w:rsidRPr="002E61D8" w:rsidRDefault="008B5AE3"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b/>
                <w:color w:val="000000"/>
                <w:sz w:val="24"/>
                <w:szCs w:val="24"/>
                <w:lang w:val="kk-KZ"/>
              </w:rPr>
              <w:t>«Қысқы әуен»Түрлі</w:t>
            </w:r>
            <w:r w:rsidRPr="002E61D8">
              <w:rPr>
                <w:rFonts w:ascii="Times New Roman" w:hAnsi="Times New Roman" w:cs="Times New Roman"/>
                <w:color w:val="000000"/>
                <w:sz w:val="24"/>
                <w:szCs w:val="24"/>
                <w:lang w:val="kk-KZ"/>
              </w:rPr>
              <w:t xml:space="preserve"> қарқындағы музыканы тыңдауға, музыкалық  сүйемелдеумен ре-ля бірінші октавасының диапазонында ән  салуға қимыл қарқынын өзгерте отырып қимылдауға  үйрету</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CFC3A6" w14:textId="77777777" w:rsidR="00822863" w:rsidRPr="002E61D8" w:rsidRDefault="008B5AE3"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749172CB" w14:textId="77777777" w:rsidR="008B5AE3" w:rsidRPr="002E61D8" w:rsidRDefault="008B5AE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Еңбектеу. Лақтыру </w:t>
            </w:r>
          </w:p>
          <w:p w14:paraId="0AEDDE7E" w14:textId="77777777" w:rsidR="008B5AE3" w:rsidRPr="002E61D8" w:rsidRDefault="008B5AE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Еденге қойылған тақта бетімен еңбектеуін жетілдіру Құм салынған қалташаны көлденең нысанаға лақтыру дағдыларын қалыптастыру</w:t>
            </w:r>
          </w:p>
          <w:p w14:paraId="627D4E47" w14:textId="77777777" w:rsidR="00816220" w:rsidRDefault="00816220" w:rsidP="002E61D8">
            <w:pPr>
              <w:pStyle w:val="a3"/>
              <w:rPr>
                <w:rFonts w:ascii="Times New Roman" w:hAnsi="Times New Roman" w:cs="Times New Roman"/>
                <w:sz w:val="24"/>
                <w:szCs w:val="24"/>
                <w:lang w:val="kk-KZ"/>
              </w:rPr>
            </w:pPr>
            <w:r>
              <w:rPr>
                <w:rFonts w:ascii="Times New Roman" w:hAnsi="Times New Roman" w:cs="Times New Roman"/>
                <w:b/>
                <w:sz w:val="24"/>
                <w:szCs w:val="24"/>
                <w:lang w:val="kk-KZ"/>
              </w:rPr>
              <w:t>Математика негіздері</w:t>
            </w:r>
            <w:r w:rsidRPr="002E61D8">
              <w:rPr>
                <w:rFonts w:ascii="Times New Roman" w:hAnsi="Times New Roman" w:cs="Times New Roman"/>
                <w:sz w:val="24"/>
                <w:szCs w:val="24"/>
                <w:lang w:val="kk-KZ"/>
              </w:rPr>
              <w:t xml:space="preserve"> </w:t>
            </w:r>
          </w:p>
          <w:p w14:paraId="7C30F712" w14:textId="77777777" w:rsidR="008B5AE3" w:rsidRPr="002E61D8" w:rsidRDefault="008B5AE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«Біз не білеміз» Қорытынды</w:t>
            </w:r>
          </w:p>
          <w:p w14:paraId="7D836259" w14:textId="77777777" w:rsidR="008B5AE3" w:rsidRPr="002E61D8" w:rsidRDefault="008B5AE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бір затты топтан бөледі жəне топтарға біріктіре алу; заттарды қатарға реті, шамасы бойынша оң қолымен солдан оңға қарай қою; екі қарама-қарсы жəне бірдей заттарды ұзындығы мен ені, биіктігі бойынша беттестіру жəне тұстастыру арқылы салыстырады; геометриялық пішіндерді таниды жəне атайды: дөңгелек, шаршы, үшбұрыш; өзіне қатысты кеңістікті бағдарлай алады</w:t>
            </w:r>
          </w:p>
          <w:p w14:paraId="3460F76E" w14:textId="77777777" w:rsidR="00F45C24" w:rsidRPr="00F45C24" w:rsidRDefault="00F45C24" w:rsidP="00F45C24">
            <w:pPr>
              <w:spacing w:after="0" w:line="240" w:lineRule="auto"/>
              <w:jc w:val="center"/>
              <w:rPr>
                <w:rFonts w:ascii="Times New Roman" w:eastAsia="Times New Roman" w:hAnsi="Times New Roman" w:cs="Times New Roman"/>
                <w:b/>
                <w:sz w:val="24"/>
                <w:szCs w:val="24"/>
                <w:lang w:val="kk-KZ" w:eastAsia="ru-RU"/>
              </w:rPr>
            </w:pPr>
            <w:r w:rsidRPr="00F45C24">
              <w:rPr>
                <w:rFonts w:ascii="Times New Roman" w:eastAsia="Times New Roman" w:hAnsi="Times New Roman" w:cs="Times New Roman"/>
                <w:b/>
                <w:sz w:val="24"/>
                <w:szCs w:val="24"/>
                <w:lang w:val="kk-KZ" w:eastAsia="ru-RU"/>
              </w:rPr>
              <w:t>«Ертегілер елінде» вариативтік компонент</w:t>
            </w:r>
          </w:p>
          <w:p w14:paraId="0700FD9F" w14:textId="77777777" w:rsidR="00F45C24" w:rsidRPr="00F45C24" w:rsidRDefault="00F45C24" w:rsidP="00F45C24">
            <w:pPr>
              <w:spacing w:after="0" w:line="240" w:lineRule="auto"/>
              <w:outlineLvl w:val="0"/>
              <w:rPr>
                <w:rFonts w:ascii="Times New Roman" w:eastAsia="Calibri" w:hAnsi="Times New Roman" w:cs="Times New Roman"/>
                <w:b/>
                <w:sz w:val="24"/>
                <w:szCs w:val="24"/>
                <w:lang w:val="kk-KZ" w:eastAsia="ru-RU"/>
              </w:rPr>
            </w:pPr>
            <w:r w:rsidRPr="00F45C24">
              <w:rPr>
                <w:rFonts w:ascii="Times New Roman" w:eastAsia="Calibri" w:hAnsi="Times New Roman" w:cs="Times New Roman"/>
                <w:b/>
                <w:sz w:val="24"/>
                <w:szCs w:val="24"/>
                <w:lang w:val="kk-KZ" w:eastAsia="ru-RU"/>
              </w:rPr>
              <w:lastRenderedPageBreak/>
              <w:t xml:space="preserve">«Қасқыр мен жеті лақ» </w:t>
            </w:r>
          </w:p>
          <w:p w14:paraId="4C0E7B40" w14:textId="77777777" w:rsidR="008B5AE3" w:rsidRPr="002E61D8" w:rsidRDefault="00F45C24" w:rsidP="00F45C24">
            <w:pPr>
              <w:pStyle w:val="a3"/>
              <w:rPr>
                <w:rFonts w:ascii="Times New Roman" w:hAnsi="Times New Roman" w:cs="Times New Roman"/>
                <w:sz w:val="24"/>
                <w:szCs w:val="24"/>
                <w:lang w:val="kk-KZ"/>
              </w:rPr>
            </w:pPr>
            <w:r w:rsidRPr="00F45C24">
              <w:rPr>
                <w:rFonts w:ascii="Times New Roman" w:eastAsia="Calibri" w:hAnsi="Times New Roman" w:cs="Times New Roman"/>
                <w:sz w:val="24"/>
                <w:szCs w:val="24"/>
                <w:lang w:val="kk-KZ" w:eastAsia="ru-RU"/>
              </w:rPr>
              <w:t>Мақсаты:</w:t>
            </w:r>
            <w:r w:rsidRPr="00F45C24">
              <w:rPr>
                <w:rFonts w:ascii="Times New Roman" w:eastAsia="Calibri" w:hAnsi="Times New Roman" w:cs="Times New Roman"/>
                <w:b/>
                <w:sz w:val="24"/>
                <w:szCs w:val="24"/>
                <w:lang w:val="kk-KZ" w:eastAsia="ru-RU"/>
              </w:rPr>
              <w:t xml:space="preserve"> </w:t>
            </w:r>
            <w:r w:rsidRPr="00F45C24">
              <w:rPr>
                <w:rFonts w:ascii="Times New Roman" w:eastAsia="Calibri" w:hAnsi="Times New Roman" w:cs="Times New Roman"/>
                <w:sz w:val="24"/>
                <w:szCs w:val="24"/>
                <w:lang w:val="kk-KZ" w:eastAsia="ru-RU"/>
              </w:rPr>
              <w:t>Балаларды шығарма мазмұнын өз-тәжірибиесімен салыстыра отрып, өзінің күнделікті өмірімен және қоршаған ортамен байланыстыра білуін үйрету.</w:t>
            </w:r>
          </w:p>
        </w:tc>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9B32D2" w14:textId="77777777" w:rsidR="008B5AE3" w:rsidRPr="002E61D8" w:rsidRDefault="00816220" w:rsidP="002E61D8">
            <w:pPr>
              <w:pStyle w:val="a3"/>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Жапсыру</w:t>
            </w:r>
          </w:p>
          <w:p w14:paraId="76F983B1" w14:textId="77777777" w:rsidR="008B5AE3" w:rsidRPr="002E61D8" w:rsidRDefault="008B5AE3"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«Сиқырлы шырша»</w:t>
            </w:r>
          </w:p>
          <w:p w14:paraId="5D3E2299" w14:textId="77777777" w:rsidR="00822863" w:rsidRPr="002E61D8" w:rsidRDefault="008B5AE3" w:rsidP="002E61D8">
            <w:pPr>
              <w:pStyle w:val="a3"/>
              <w:rPr>
                <w:rFonts w:ascii="Times New Roman" w:hAnsi="Times New Roman" w:cs="Times New Roman"/>
                <w:sz w:val="24"/>
                <w:szCs w:val="24"/>
                <w:lang w:val="kk-KZ"/>
              </w:rPr>
            </w:pPr>
            <w:r w:rsidRPr="002E61D8">
              <w:rPr>
                <w:rFonts w:ascii="Times New Roman" w:hAnsi="Times New Roman" w:cs="Times New Roman"/>
                <w:b/>
                <w:sz w:val="24"/>
                <w:szCs w:val="24"/>
                <w:lang w:val="kk-KZ"/>
              </w:rPr>
              <w:t>Дағдыларды</w:t>
            </w:r>
            <w:r w:rsidRPr="002E61D8">
              <w:rPr>
                <w:rFonts w:ascii="Times New Roman" w:hAnsi="Times New Roman" w:cs="Times New Roman"/>
                <w:sz w:val="24"/>
                <w:szCs w:val="24"/>
                <w:lang w:val="kk-KZ"/>
              </w:rPr>
              <w:t xml:space="preserve"> қалыптастыру: заттардың орналасу, олардың арасында арақашықтықтың сақталу заңдылығы. желімді қылқаламға, мұқият жағып алу, жаймадағы дайын үлгіге жағу, желімнің қалдықтарын сүртуге майлықты қолдану. Балаларды жалпы композиция құрастыруға үйрету</w:t>
            </w:r>
          </w:p>
          <w:p w14:paraId="33C226D1" w14:textId="77777777" w:rsidR="008B5AE3" w:rsidRPr="002E61D8" w:rsidRDefault="008B5AE3"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Жаратылыстану</w:t>
            </w:r>
          </w:p>
          <w:p w14:paraId="3A57F498" w14:textId="77777777" w:rsidR="008B5AE3" w:rsidRPr="002E61D8" w:rsidRDefault="008B5AE3"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«Суықторғай»</w:t>
            </w:r>
          </w:p>
          <w:p w14:paraId="5B4F4ECC" w14:textId="77777777" w:rsidR="008B5AE3" w:rsidRPr="002E61D8" w:rsidRDefault="008B5AE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құстардың мінез-құлқындағы ерекшеліктерге назар аудару,  табиғатта өзін ұстай білу ережелері туралы біледі</w:t>
            </w:r>
          </w:p>
          <w:p w14:paraId="0C8ED150" w14:textId="77777777" w:rsidR="008B5AE3" w:rsidRPr="002E61D8" w:rsidRDefault="008B5AE3"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5E009E70" w14:textId="77777777" w:rsidR="008B5AE3" w:rsidRPr="002E61D8" w:rsidRDefault="008B5AE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Секіру Жүгіру </w:t>
            </w:r>
          </w:p>
          <w:p w14:paraId="58CB0740" w14:textId="77777777" w:rsidR="008B5AE3" w:rsidRPr="002E61D8" w:rsidRDefault="008B5AE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Жылдам (10-20 метр) жүгіру дағдысын қалыптастыру </w:t>
            </w:r>
          </w:p>
          <w:p w14:paraId="7FE216E9" w14:textId="77777777" w:rsidR="008B5AE3" w:rsidRPr="002E61D8" w:rsidRDefault="008B5AE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lastRenderedPageBreak/>
              <w:t>Бір аяқтан бір аяққа секіру дағдыларын қалыптастыру</w:t>
            </w:r>
          </w:p>
        </w:tc>
        <w:tc>
          <w:tcPr>
            <w:tcW w:w="21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95E1BB" w14:textId="77777777" w:rsidR="008B5AE3" w:rsidRPr="002E61D8" w:rsidRDefault="008B5AE3"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 xml:space="preserve">Сөйлеуді дамыту </w:t>
            </w:r>
          </w:p>
          <w:p w14:paraId="54018ACA" w14:textId="77777777" w:rsidR="008B5AE3" w:rsidRPr="002E61D8" w:rsidRDefault="008B5AE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«Ақша қар» А.Тоқмағамбетов (жаттау)</w:t>
            </w:r>
          </w:p>
          <w:p w14:paraId="5A3648A3" w14:textId="77777777" w:rsidR="008B5AE3" w:rsidRPr="002E61D8" w:rsidRDefault="008B5AE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шағын тақпақтар мен өлеңдерді жаттау; ересектердің сөзін тыңдау жəне түсіну; ересектермен əңгімелесу кезінде берілген сұрақтарды тыңдау жəне түсіне білу;кейіпкерлерді сипаттау үшін дауыс ырғағының мəнерлі қарапайым тəсілдерін қолдану, дауысты жəне дауыссыз дыбыстарды анық айту</w:t>
            </w:r>
          </w:p>
          <w:p w14:paraId="6F8D8C93" w14:textId="77777777" w:rsidR="008B5AE3" w:rsidRPr="002E61D8" w:rsidRDefault="008B5AE3"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2456CACE" w14:textId="77777777" w:rsidR="008B5AE3" w:rsidRPr="002E61D8" w:rsidRDefault="008B5AE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Жүгіру Еңбектеу.</w:t>
            </w:r>
          </w:p>
          <w:p w14:paraId="30AF0DCA" w14:textId="77777777" w:rsidR="008B5AE3" w:rsidRPr="002E61D8" w:rsidRDefault="008B5AE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Жылдам (10-20 метр) жүгіру дағдысын қалыптастыру </w:t>
            </w:r>
          </w:p>
          <w:p w14:paraId="46B0C6C3" w14:textId="77777777" w:rsidR="00822863" w:rsidRPr="002E61D8" w:rsidRDefault="008B5AE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Еденге қойылған тақта бетімен еңбектеуін жетілдіру</w:t>
            </w:r>
          </w:p>
        </w:tc>
        <w:tc>
          <w:tcPr>
            <w:tcW w:w="2267" w:type="dxa"/>
            <w:tcBorders>
              <w:top w:val="single" w:sz="4" w:space="0" w:color="000000"/>
              <w:left w:val="single" w:sz="4" w:space="0" w:color="000000"/>
              <w:bottom w:val="single" w:sz="4" w:space="0" w:color="000000"/>
              <w:right w:val="single" w:sz="4" w:space="0" w:color="000000"/>
            </w:tcBorders>
            <w:shd w:val="clear" w:color="auto" w:fill="FFFFFF"/>
          </w:tcPr>
          <w:p w14:paraId="06C61284" w14:textId="77777777" w:rsidR="008B5AE3" w:rsidRPr="002E61D8" w:rsidRDefault="008B5AE3"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Құрастыру</w:t>
            </w:r>
          </w:p>
          <w:p w14:paraId="77C1061A" w14:textId="77777777" w:rsidR="008B5AE3" w:rsidRPr="002E61D8" w:rsidRDefault="008B5AE3"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«Шырша»</w:t>
            </w:r>
          </w:p>
          <w:p w14:paraId="4313FD78" w14:textId="77777777" w:rsidR="008B5AE3" w:rsidRPr="002E61D8" w:rsidRDefault="008B5AE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үлгі бойынша құрастыру;</w:t>
            </w:r>
          </w:p>
          <w:p w14:paraId="70EFBF54" w14:textId="77777777" w:rsidR="008B5AE3" w:rsidRPr="002E61D8" w:rsidRDefault="008B5AE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қағазды бүктеу, жырту, шиыршықтау тəсілдерін пайдаланып, қағаз</w:t>
            </w:r>
          </w:p>
          <w:p w14:paraId="388BF872" w14:textId="77777777" w:rsidR="00822863" w:rsidRPr="002E61D8" w:rsidRDefault="008B5AE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беттерін көлемді пішіндерге түрлендіру</w:t>
            </w:r>
          </w:p>
          <w:p w14:paraId="6CC6FBDD" w14:textId="77777777" w:rsidR="008B5AE3" w:rsidRPr="002E61D8" w:rsidRDefault="008B5AE3"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Сурет салу</w:t>
            </w:r>
          </w:p>
          <w:p w14:paraId="28B92DF2" w14:textId="77777777" w:rsidR="008B5AE3" w:rsidRPr="002E61D8" w:rsidRDefault="008B5AE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«Әдемі шырша</w:t>
            </w:r>
            <w:r w:rsidRPr="002E61D8">
              <w:rPr>
                <w:rFonts w:ascii="Times New Roman" w:eastAsia="Times New Roman" w:hAnsi="Times New Roman" w:cs="Times New Roman"/>
                <w:color w:val="000000"/>
                <w:sz w:val="24"/>
                <w:szCs w:val="24"/>
                <w:lang w:val="kk-KZ" w:eastAsia="ru-RU"/>
              </w:rPr>
              <w:t>»</w:t>
            </w:r>
          </w:p>
          <w:p w14:paraId="63245CAD" w14:textId="77777777" w:rsidR="008B5AE3" w:rsidRPr="002E61D8" w:rsidRDefault="008B5AE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дəстүрден тыс сурет салу (саусақтарымен жəне</w:t>
            </w:r>
          </w:p>
          <w:p w14:paraId="050448CB" w14:textId="77777777" w:rsidR="008B5AE3" w:rsidRPr="002E61D8" w:rsidRDefault="008B5AE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алақандарымен) дағдыларын қалыптастыру:</w:t>
            </w:r>
          </w:p>
          <w:p w14:paraId="10695576" w14:textId="77777777" w:rsidR="008B5AE3" w:rsidRPr="002E61D8" w:rsidRDefault="008B5AE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Элементтердің пішінін, реттілігін, олардың арасындағы қашықтықты ескере отырып, </w:t>
            </w:r>
          </w:p>
          <w:p w14:paraId="34004ECF" w14:textId="77777777" w:rsidR="008B5AE3" w:rsidRPr="002E61D8" w:rsidRDefault="008B5AE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қалыптастыру.</w:t>
            </w:r>
          </w:p>
        </w:tc>
        <w:tc>
          <w:tcPr>
            <w:tcW w:w="26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DC24DB" w14:textId="77777777" w:rsidR="008B5AE3" w:rsidRPr="002E61D8" w:rsidRDefault="008B5AE3"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Орыс тілі</w:t>
            </w:r>
          </w:p>
          <w:p w14:paraId="3A7EAE3D" w14:textId="77777777" w:rsidR="008B5AE3" w:rsidRPr="002E61D8" w:rsidRDefault="008B5AE3"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«Новый год»</w:t>
            </w:r>
          </w:p>
          <w:p w14:paraId="28EF3B58" w14:textId="77777777" w:rsidR="008B5AE3" w:rsidRPr="002E61D8" w:rsidRDefault="008B5AE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Формировать  навыки слушания рассказа, произносить слова на русском языке, обозначающих</w:t>
            </w:r>
          </w:p>
          <w:p w14:paraId="7CC468FF" w14:textId="77777777" w:rsidR="00822863" w:rsidRPr="002E61D8" w:rsidRDefault="008B5AE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признаки предметов по величине, составлять простых  предложений при описании игрушек, развивать связную речь</w:t>
            </w:r>
          </w:p>
          <w:p w14:paraId="15FCEA29" w14:textId="77777777" w:rsidR="008B5AE3" w:rsidRPr="002E61D8" w:rsidRDefault="008B5AE3"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Музыка «Біздің оркестр</w:t>
            </w:r>
          </w:p>
          <w:p w14:paraId="22AFF38C" w14:textId="77777777" w:rsidR="008B5AE3" w:rsidRPr="002E61D8" w:rsidRDefault="008B5AE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 аспаптарының дыбысталуын ажыратуға, бірдей қарқында ән салуға, бірінің</w:t>
            </w:r>
          </w:p>
          <w:p w14:paraId="531F14BB" w14:textId="77777777" w:rsidR="008B5AE3" w:rsidRPr="002E61D8" w:rsidRDefault="008B5AE3"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артынан бірі  жүру барысында би ырғағын игеруді үйрету</w:t>
            </w:r>
          </w:p>
        </w:tc>
      </w:tr>
      <w:tr w:rsidR="008B5AE3" w:rsidRPr="002E61D8" w14:paraId="3050B385" w14:textId="77777777" w:rsidTr="00BD7D16">
        <w:trPr>
          <w:gridAfter w:val="4"/>
          <w:wAfter w:w="3624" w:type="dxa"/>
          <w:trHeight w:val="451"/>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ACFB96" w14:textId="77777777" w:rsidR="008B5AE3" w:rsidRPr="002E61D8" w:rsidRDefault="008B5AE3"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Серуенге дайындық</w:t>
            </w:r>
          </w:p>
        </w:tc>
        <w:tc>
          <w:tcPr>
            <w:tcW w:w="14170" w:type="dxa"/>
            <w:gridSpan w:val="6"/>
            <w:tcBorders>
              <w:top w:val="single" w:sz="4" w:space="0" w:color="000000"/>
              <w:left w:val="single" w:sz="4" w:space="0" w:color="000000"/>
              <w:bottom w:val="single" w:sz="4" w:space="0" w:color="000000"/>
              <w:right w:val="single" w:sz="4" w:space="0" w:color="000000"/>
            </w:tcBorders>
            <w:shd w:val="clear" w:color="auto" w:fill="FFFFFF"/>
          </w:tcPr>
          <w:p w14:paraId="493C7B3D" w14:textId="77777777" w:rsidR="008B5AE3" w:rsidRPr="002E61D8" w:rsidRDefault="008B5AE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Өз киімдерін кие білуін қадағалау. Аяқ киімін киюге үйрету </w:t>
            </w:r>
          </w:p>
        </w:tc>
      </w:tr>
      <w:tr w:rsidR="008B5AE3" w:rsidRPr="002E61D8" w14:paraId="04D7DE3F" w14:textId="77777777" w:rsidTr="00BD7D16">
        <w:trPr>
          <w:gridAfter w:val="4"/>
          <w:wAfter w:w="3624" w:type="dxa"/>
          <w:trHeight w:val="270"/>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303BF6C"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4170" w:type="dxa"/>
            <w:gridSpan w:val="6"/>
            <w:tcBorders>
              <w:top w:val="single" w:sz="4" w:space="0" w:color="000000"/>
              <w:left w:val="single" w:sz="4" w:space="0" w:color="000000"/>
              <w:bottom w:val="single" w:sz="4" w:space="0" w:color="000000"/>
              <w:right w:val="single" w:sz="4" w:space="0" w:color="000000"/>
            </w:tcBorders>
            <w:shd w:val="clear" w:color="auto" w:fill="FFFFFF"/>
          </w:tcPr>
          <w:p w14:paraId="61D35E5C" w14:textId="77777777" w:rsidR="008B5AE3" w:rsidRPr="002E61D8" w:rsidRDefault="00CC5FDE" w:rsidP="002E61D8">
            <w:pPr>
              <w:spacing w:after="0" w:line="240" w:lineRule="auto"/>
              <w:ind w:left="60"/>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№7</w:t>
            </w:r>
          </w:p>
        </w:tc>
      </w:tr>
      <w:tr w:rsidR="008B5AE3" w:rsidRPr="004116DC" w14:paraId="25513AAF" w14:textId="77777777" w:rsidTr="00BD7D16">
        <w:trPr>
          <w:gridAfter w:val="4"/>
          <w:wAfter w:w="3624" w:type="dxa"/>
          <w:trHeight w:val="476"/>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75BCCC" w14:textId="77777777" w:rsidR="008B5AE3" w:rsidRPr="002E61D8" w:rsidRDefault="008B5AE3"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4170" w:type="dxa"/>
            <w:gridSpan w:val="6"/>
            <w:tcBorders>
              <w:top w:val="single" w:sz="4" w:space="0" w:color="000000"/>
              <w:left w:val="single" w:sz="4" w:space="0" w:color="000000"/>
              <w:bottom w:val="single" w:sz="4" w:space="0" w:color="000000"/>
              <w:right w:val="single" w:sz="4" w:space="0" w:color="000000"/>
            </w:tcBorders>
            <w:shd w:val="clear" w:color="auto" w:fill="FFFFFF"/>
          </w:tcPr>
          <w:p w14:paraId="07D8DADE" w14:textId="77777777" w:rsidR="008B5AE3" w:rsidRPr="002E61D8" w:rsidRDefault="008B5AE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Ақ киімдерін  жинауға, киімдерін өз орнына қоюды үйрету  </w:t>
            </w:r>
          </w:p>
        </w:tc>
      </w:tr>
      <w:tr w:rsidR="008B5AE3" w:rsidRPr="002E61D8" w14:paraId="7220CA09" w14:textId="77777777" w:rsidTr="00BD7D16">
        <w:trPr>
          <w:trHeight w:val="163"/>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4522B7" w14:textId="77777777" w:rsidR="008B5AE3" w:rsidRPr="002E61D8" w:rsidRDefault="008B5AE3"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4170" w:type="dxa"/>
            <w:gridSpan w:val="6"/>
            <w:tcBorders>
              <w:top w:val="single" w:sz="4" w:space="0" w:color="000000"/>
              <w:left w:val="single" w:sz="4" w:space="0" w:color="000000"/>
              <w:bottom w:val="single" w:sz="4" w:space="0" w:color="000000"/>
              <w:right w:val="single" w:sz="4" w:space="0" w:color="000000"/>
            </w:tcBorders>
            <w:shd w:val="clear" w:color="auto" w:fill="FFFFFF"/>
          </w:tcPr>
          <w:p w14:paraId="4F51A9D6" w14:textId="77777777" w:rsidR="008B5AE3" w:rsidRPr="002E61D8" w:rsidRDefault="008B5AE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Орындықты шайқамай отыруға үйрету</w:t>
            </w:r>
          </w:p>
        </w:tc>
        <w:tc>
          <w:tcPr>
            <w:tcW w:w="25" w:type="dxa"/>
          </w:tcPr>
          <w:p w14:paraId="0AED4B0A"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p>
        </w:tc>
        <w:tc>
          <w:tcPr>
            <w:tcW w:w="497" w:type="dxa"/>
          </w:tcPr>
          <w:p w14:paraId="4C647F5F"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p>
        </w:tc>
        <w:tc>
          <w:tcPr>
            <w:tcW w:w="1276" w:type="dxa"/>
          </w:tcPr>
          <w:p w14:paraId="467736F4"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p>
        </w:tc>
        <w:tc>
          <w:tcPr>
            <w:tcW w:w="1826" w:type="dxa"/>
          </w:tcPr>
          <w:p w14:paraId="66840781"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p>
        </w:tc>
      </w:tr>
      <w:tr w:rsidR="008B5AE3" w:rsidRPr="004116DC" w14:paraId="4C74E18F" w14:textId="77777777" w:rsidTr="00BD7D16">
        <w:trPr>
          <w:trHeight w:val="387"/>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EF3A3DE"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4170" w:type="dxa"/>
            <w:gridSpan w:val="6"/>
            <w:tcBorders>
              <w:top w:val="single" w:sz="4" w:space="0" w:color="000000"/>
              <w:left w:val="single" w:sz="4" w:space="0" w:color="000000"/>
              <w:bottom w:val="single" w:sz="4" w:space="0" w:color="000000"/>
              <w:right w:val="single" w:sz="4" w:space="0" w:color="000000"/>
            </w:tcBorders>
            <w:shd w:val="clear" w:color="auto" w:fill="FFFFFF"/>
          </w:tcPr>
          <w:p w14:paraId="13E26B5F" w14:textId="77777777" w:rsidR="008B5AE3" w:rsidRPr="002E61D8" w:rsidRDefault="008B5AE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Ертегі оқып беру. Балалардың жайлы жатуына, тыныш ұйықтауына ықпал ету  </w:t>
            </w:r>
          </w:p>
        </w:tc>
        <w:tc>
          <w:tcPr>
            <w:tcW w:w="25" w:type="dxa"/>
          </w:tcPr>
          <w:p w14:paraId="703DC864"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p>
        </w:tc>
        <w:tc>
          <w:tcPr>
            <w:tcW w:w="497" w:type="dxa"/>
          </w:tcPr>
          <w:p w14:paraId="0D3D9CF7"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p>
        </w:tc>
        <w:tc>
          <w:tcPr>
            <w:tcW w:w="1276" w:type="dxa"/>
          </w:tcPr>
          <w:p w14:paraId="0FBB744B"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p>
        </w:tc>
        <w:tc>
          <w:tcPr>
            <w:tcW w:w="1826" w:type="dxa"/>
          </w:tcPr>
          <w:p w14:paraId="25691C71"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p>
        </w:tc>
      </w:tr>
      <w:tr w:rsidR="008B5AE3" w:rsidRPr="004116DC" w14:paraId="727C7072" w14:textId="77777777" w:rsidTr="00BD7D16">
        <w:trPr>
          <w:trHeight w:val="782"/>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FE01DE" w14:textId="77777777" w:rsidR="008B5AE3" w:rsidRPr="002E61D8" w:rsidRDefault="008B5AE3"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4170" w:type="dxa"/>
            <w:gridSpan w:val="6"/>
            <w:tcBorders>
              <w:top w:val="single" w:sz="4" w:space="0" w:color="000000"/>
              <w:left w:val="single" w:sz="4" w:space="0" w:color="000000"/>
              <w:bottom w:val="single" w:sz="4" w:space="0" w:color="000000"/>
              <w:right w:val="single" w:sz="4" w:space="0" w:color="000000"/>
            </w:tcBorders>
            <w:shd w:val="clear" w:color="auto" w:fill="FFFFFF"/>
          </w:tcPr>
          <w:p w14:paraId="3D9A7019"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Ұйқы ашар жаттығулары:         Ұйқымызды ашайық</w:t>
            </w:r>
          </w:p>
          <w:p w14:paraId="68CB4FBD"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Қолымызды созайық</w:t>
            </w:r>
          </w:p>
          <w:p w14:paraId="5ABEEBA3"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Үйректер серуенге шықты</w:t>
            </w:r>
          </w:p>
          <w:p w14:paraId="6962AE38"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Кря-кря кря-кря .</w:t>
            </w:r>
          </w:p>
          <w:p w14:paraId="09C28AAA"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Табанға арналған төсеніш үстімен үйрекше жүру    </w:t>
            </w:r>
          </w:p>
        </w:tc>
        <w:tc>
          <w:tcPr>
            <w:tcW w:w="25" w:type="dxa"/>
          </w:tcPr>
          <w:p w14:paraId="074E59F4"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p>
        </w:tc>
        <w:tc>
          <w:tcPr>
            <w:tcW w:w="497" w:type="dxa"/>
          </w:tcPr>
          <w:p w14:paraId="63DD8FF9"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p>
        </w:tc>
        <w:tc>
          <w:tcPr>
            <w:tcW w:w="1276" w:type="dxa"/>
          </w:tcPr>
          <w:p w14:paraId="45E93559"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p>
        </w:tc>
        <w:tc>
          <w:tcPr>
            <w:tcW w:w="1826" w:type="dxa"/>
          </w:tcPr>
          <w:p w14:paraId="1EB074C5"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p>
        </w:tc>
      </w:tr>
      <w:tr w:rsidR="008B5AE3" w:rsidRPr="002E61D8" w14:paraId="20A22A1E" w14:textId="77777777" w:rsidTr="00BD7D16">
        <w:trPr>
          <w:trHeight w:val="264"/>
        </w:trPr>
        <w:tc>
          <w:tcPr>
            <w:tcW w:w="198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AF2BF2D"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4170" w:type="dxa"/>
            <w:gridSpan w:val="6"/>
            <w:tcBorders>
              <w:top w:val="single" w:sz="4" w:space="0" w:color="000000"/>
              <w:left w:val="single" w:sz="4" w:space="0" w:color="000000"/>
              <w:bottom w:val="single" w:sz="4" w:space="0" w:color="auto"/>
              <w:right w:val="single" w:sz="4" w:space="0" w:color="000000"/>
            </w:tcBorders>
            <w:shd w:val="clear" w:color="auto" w:fill="FFFFFF"/>
          </w:tcPr>
          <w:p w14:paraId="3D9CDB45" w14:textId="77777777" w:rsidR="008B5AE3" w:rsidRPr="002E61D8" w:rsidRDefault="008B5AE3"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Нанды үгітпей жеуге үйрету</w:t>
            </w:r>
          </w:p>
        </w:tc>
        <w:tc>
          <w:tcPr>
            <w:tcW w:w="25" w:type="dxa"/>
          </w:tcPr>
          <w:p w14:paraId="4594A934" w14:textId="77777777" w:rsidR="008B5AE3" w:rsidRPr="002E61D8" w:rsidRDefault="008B5AE3"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497" w:type="dxa"/>
          </w:tcPr>
          <w:p w14:paraId="732C0023" w14:textId="77777777" w:rsidR="008B5AE3" w:rsidRPr="002E61D8" w:rsidRDefault="008B5AE3"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1276" w:type="dxa"/>
          </w:tcPr>
          <w:p w14:paraId="7A0E2D28" w14:textId="77777777" w:rsidR="008B5AE3" w:rsidRPr="002E61D8" w:rsidRDefault="008B5AE3"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1826" w:type="dxa"/>
          </w:tcPr>
          <w:p w14:paraId="0CE74DD9" w14:textId="77777777" w:rsidR="008B5AE3" w:rsidRPr="002E61D8" w:rsidRDefault="008B5AE3"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r>
      <w:tr w:rsidR="008B5AE3" w:rsidRPr="004116DC" w14:paraId="6C636104" w14:textId="77777777" w:rsidTr="00BD7D16">
        <w:trPr>
          <w:gridAfter w:val="4"/>
          <w:wAfter w:w="3624" w:type="dxa"/>
          <w:trHeight w:val="1303"/>
        </w:trPr>
        <w:tc>
          <w:tcPr>
            <w:tcW w:w="1985"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83681CA" w14:textId="77777777" w:rsidR="00822863" w:rsidRPr="002E61D8" w:rsidRDefault="00822863"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2E1DE166"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eastAsia="ru-RU"/>
              </w:rPr>
              <w:t xml:space="preserve"> </w:t>
            </w:r>
          </w:p>
          <w:p w14:paraId="4B5CD6AD"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eastAsia="ru-RU"/>
              </w:rPr>
            </w:pPr>
          </w:p>
          <w:p w14:paraId="43A495C5" w14:textId="77777777" w:rsidR="00822863" w:rsidRPr="002E61D8" w:rsidRDefault="00822863"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41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C128820" w14:textId="77777777" w:rsidR="00822863" w:rsidRPr="002E61D8" w:rsidRDefault="00822863"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«Танып ал да, атын ата» дид/ойыны</w:t>
            </w:r>
          </w:p>
        </w:tc>
        <w:tc>
          <w:tcPr>
            <w:tcW w:w="2409"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DFCFA23"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Ойыншықтармен ойындар; </w:t>
            </w:r>
          </w:p>
          <w:p w14:paraId="3D14C145"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«Кімнің баласы» д/ойыны  </w:t>
            </w:r>
          </w:p>
        </w:tc>
        <w:tc>
          <w:tcPr>
            <w:tcW w:w="2267"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0474284"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«Дәл осындай пішінді тап» д/ойыны </w:t>
            </w:r>
          </w:p>
        </w:tc>
        <w:tc>
          <w:tcPr>
            <w:tcW w:w="212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8CFA29D" w14:textId="77777777" w:rsidR="00822863" w:rsidRPr="002E61D8" w:rsidRDefault="00822863"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«Атамның бөлмесі» Жиһаздармен ойындар</w:t>
            </w:r>
          </w:p>
        </w:tc>
        <w:tc>
          <w:tcPr>
            <w:tcW w:w="2267" w:type="dxa"/>
            <w:tcBorders>
              <w:top w:val="single" w:sz="4" w:space="0" w:color="000000"/>
              <w:left w:val="single" w:sz="4" w:space="0" w:color="000000"/>
              <w:bottom w:val="single" w:sz="4" w:space="0" w:color="auto"/>
              <w:right w:val="single" w:sz="4" w:space="0" w:color="000000"/>
            </w:tcBorders>
            <w:shd w:val="clear" w:color="auto" w:fill="FFFFFF"/>
          </w:tcPr>
          <w:p w14:paraId="409E20A6"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p>
        </w:tc>
        <w:tc>
          <w:tcPr>
            <w:tcW w:w="2692"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D576250" w14:textId="77777777" w:rsidR="00822863" w:rsidRPr="002E61D8" w:rsidRDefault="0082286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Қарапайым сұрақиарға жауап беруге үйрету</w:t>
            </w:r>
          </w:p>
        </w:tc>
      </w:tr>
      <w:tr w:rsidR="00CC5FDE" w:rsidRPr="002E61D8" w14:paraId="12A0CE6A" w14:textId="77777777" w:rsidTr="00BD7D16">
        <w:trPr>
          <w:gridAfter w:val="4"/>
          <w:wAfter w:w="3624" w:type="dxa"/>
          <w:trHeight w:val="915"/>
        </w:trPr>
        <w:tc>
          <w:tcPr>
            <w:tcW w:w="1985"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B8DBB02" w14:textId="77777777" w:rsidR="00CC5FDE" w:rsidRPr="002E61D8" w:rsidRDefault="00CC5FDE"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жеке даму</w:t>
            </w:r>
          </w:p>
          <w:p w14:paraId="474C0C93" w14:textId="77777777" w:rsidR="00CC5FDE" w:rsidRPr="002E61D8" w:rsidRDefault="00CC5FDE"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картасына сәйкес жеке жұмыс</w:t>
            </w:r>
          </w:p>
        </w:tc>
        <w:tc>
          <w:tcPr>
            <w:tcW w:w="241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B8B3CDE" w14:textId="77777777" w:rsidR="00CC5FDE" w:rsidRPr="002E61D8" w:rsidRDefault="00CC5FDE"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Үстел үсті  театры:</w:t>
            </w:r>
          </w:p>
          <w:p w14:paraId="37AAE5D8" w14:textId="77777777" w:rsidR="00CC5FDE" w:rsidRPr="002E61D8" w:rsidRDefault="00CC5FDE"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Шырша мерекесі туралы  ертегі</w:t>
            </w:r>
          </w:p>
          <w:p w14:paraId="3240571A" w14:textId="77777777" w:rsidR="00CC5FDE" w:rsidRPr="002E61D8" w:rsidRDefault="00CC5FDE"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Мақсаты: балаларға үстел үстінде ертегі кейіпкерлерін көрсету арқылы әңгімелеп беру</w:t>
            </w:r>
          </w:p>
        </w:tc>
        <w:tc>
          <w:tcPr>
            <w:tcW w:w="2409"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95A4CCC" w14:textId="77777777" w:rsidR="00CC5FDE" w:rsidRPr="002E61D8" w:rsidRDefault="00CC5FDE" w:rsidP="002E61D8">
            <w:pPr>
              <w:spacing w:after="0" w:line="240" w:lineRule="auto"/>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«Емхана» сюжетті – рөлдік ойыны.</w:t>
            </w:r>
          </w:p>
          <w:p w14:paraId="48410B78" w14:textId="77777777" w:rsidR="00CC5FDE" w:rsidRPr="002E61D8" w:rsidRDefault="00CC5FDE" w:rsidP="002E61D8">
            <w:pPr>
              <w:spacing w:after="0" w:line="240" w:lineRule="auto"/>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Мақсаты: Баланың сөздік қорын молайту, бір - біріне деген жағымды қарым - қатынас жасау, ой - қиялын одан әрі дамыту.Дәрігердің </w:t>
            </w:r>
            <w:r w:rsidRPr="002E61D8">
              <w:rPr>
                <w:rFonts w:ascii="Times New Roman" w:hAnsi="Times New Roman" w:cs="Times New Roman"/>
                <w:sz w:val="24"/>
                <w:szCs w:val="24"/>
                <w:lang w:val="kk-KZ" w:eastAsia="ru-RU"/>
              </w:rPr>
              <w:lastRenderedPageBreak/>
              <w:t>сезімталдығы мен кішіпейілділігі, қамқорлығы сияқты жақсы қасиеттерін жеткізе білуге тәрбиелеу.</w:t>
            </w:r>
          </w:p>
        </w:tc>
        <w:tc>
          <w:tcPr>
            <w:tcW w:w="2267"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261E0E0" w14:textId="77777777" w:rsidR="00CC5FDE" w:rsidRPr="002E61D8" w:rsidRDefault="00CC5FDE" w:rsidP="002E61D8">
            <w:pPr>
              <w:pStyle w:val="a3"/>
              <w:rPr>
                <w:rFonts w:ascii="Times New Roman" w:hAnsi="Times New Roman" w:cs="Times New Roman"/>
                <w:sz w:val="24"/>
                <w:szCs w:val="24"/>
                <w:lang w:val="kk-KZ" w:eastAsia="ru-RU"/>
              </w:rPr>
            </w:pPr>
            <w:r w:rsidRPr="002E61D8">
              <w:rPr>
                <w:rFonts w:ascii="Times New Roman" w:hAnsi="Times New Roman" w:cs="Times New Roman"/>
                <w:b/>
                <w:sz w:val="24"/>
                <w:szCs w:val="24"/>
                <w:lang w:val="kk-KZ" w:eastAsia="ru-RU"/>
              </w:rPr>
              <w:lastRenderedPageBreak/>
              <w:t>Ойын – жаттығу</w:t>
            </w:r>
            <w:r w:rsidRPr="002E61D8">
              <w:rPr>
                <w:rFonts w:ascii="Times New Roman" w:hAnsi="Times New Roman" w:cs="Times New Roman"/>
                <w:sz w:val="24"/>
                <w:szCs w:val="24"/>
                <w:lang w:val="kk-KZ" w:eastAsia="ru-RU"/>
              </w:rPr>
              <w:t xml:space="preserve">  «Қуыршықты қыстық киімдері»</w:t>
            </w:r>
          </w:p>
          <w:p w14:paraId="7FFCA286" w14:textId="77777777" w:rsidR="00CC5FDE" w:rsidRPr="002E61D8" w:rsidRDefault="00CC5FDE"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Мақсаты:балаларға тазалық туралы үйрету.</w:t>
            </w:r>
          </w:p>
          <w:p w14:paraId="19F3F4E2" w14:textId="77777777" w:rsidR="00CC5FDE" w:rsidRPr="002E61D8" w:rsidRDefault="00CC5FDE" w:rsidP="002E61D8">
            <w:pPr>
              <w:pStyle w:val="a3"/>
              <w:rPr>
                <w:rFonts w:ascii="Times New Roman" w:hAnsi="Times New Roman" w:cs="Times New Roman"/>
                <w:sz w:val="24"/>
                <w:szCs w:val="24"/>
                <w:lang w:val="kk-KZ" w:eastAsia="ru-RU"/>
              </w:rPr>
            </w:pPr>
            <w:r w:rsidRPr="002E61D8">
              <w:rPr>
                <w:rFonts w:ascii="Times New Roman" w:eastAsia="Calibri" w:hAnsi="Times New Roman" w:cs="Times New Roman"/>
                <w:bCs/>
                <w:sz w:val="24"/>
                <w:szCs w:val="24"/>
                <w:lang w:val="kk-KZ"/>
              </w:rPr>
              <w:t xml:space="preserve">Ірі құрылыс материалдарымен </w:t>
            </w:r>
            <w:r w:rsidRPr="002E61D8">
              <w:rPr>
                <w:rFonts w:ascii="Times New Roman" w:hAnsi="Times New Roman" w:cs="Times New Roman"/>
                <w:sz w:val="24"/>
                <w:szCs w:val="24"/>
                <w:lang w:val="kk-KZ" w:eastAsia="ru-RU"/>
              </w:rPr>
              <w:t>ойындар.</w:t>
            </w:r>
          </w:p>
          <w:p w14:paraId="3F06326E" w14:textId="77777777" w:rsidR="00CC5FDE" w:rsidRPr="002E61D8" w:rsidRDefault="00CC5FDE" w:rsidP="002E61D8">
            <w:pPr>
              <w:spacing w:after="0" w:line="240" w:lineRule="auto"/>
              <w:jc w:val="both"/>
              <w:rPr>
                <w:rFonts w:ascii="Times New Roman" w:eastAsia="Times New Roman" w:hAnsi="Times New Roman" w:cs="Times New Roman"/>
                <w:sz w:val="24"/>
                <w:szCs w:val="24"/>
                <w:lang w:val="kk-KZ" w:eastAsia="ru-RU"/>
              </w:rPr>
            </w:pPr>
          </w:p>
        </w:tc>
        <w:tc>
          <w:tcPr>
            <w:tcW w:w="2125"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BC985DE" w14:textId="77777777" w:rsidR="00CC5FDE" w:rsidRPr="002E61D8" w:rsidRDefault="00CC5FDE" w:rsidP="002E61D8">
            <w:pPr>
              <w:pStyle w:val="a3"/>
              <w:rPr>
                <w:rFonts w:ascii="Times New Roman" w:hAnsi="Times New Roman" w:cs="Times New Roman"/>
                <w:sz w:val="24"/>
                <w:szCs w:val="24"/>
                <w:lang w:val="kk-KZ" w:eastAsia="ru-RU"/>
              </w:rPr>
            </w:pPr>
            <w:r w:rsidRPr="002E61D8">
              <w:rPr>
                <w:rFonts w:ascii="Times New Roman" w:hAnsi="Times New Roman" w:cs="Times New Roman"/>
                <w:b/>
                <w:sz w:val="24"/>
                <w:szCs w:val="24"/>
                <w:lang w:val="kk-KZ" w:eastAsia="ru-RU"/>
              </w:rPr>
              <w:t>Ойын:</w:t>
            </w:r>
            <w:r w:rsidRPr="002E61D8">
              <w:rPr>
                <w:rFonts w:ascii="Times New Roman" w:hAnsi="Times New Roman" w:cs="Times New Roman"/>
                <w:sz w:val="24"/>
                <w:szCs w:val="24"/>
                <w:lang w:val="kk-KZ" w:eastAsia="ru-RU"/>
              </w:rPr>
              <w:t xml:space="preserve"> </w:t>
            </w:r>
          </w:p>
          <w:p w14:paraId="2D2182AC" w14:textId="77777777" w:rsidR="00CC5FDE" w:rsidRPr="002E61D8" w:rsidRDefault="00CC5FDE"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Кімнің заттары?» </w:t>
            </w:r>
          </w:p>
          <w:p w14:paraId="799EBF0C" w14:textId="77777777" w:rsidR="00CC5FDE" w:rsidRPr="002E61D8" w:rsidRDefault="00CC5FDE" w:rsidP="002E61D8">
            <w:pPr>
              <w:pStyle w:val="a3"/>
              <w:rPr>
                <w:rFonts w:ascii="Times New Roman" w:eastAsia="Times New Roman" w:hAnsi="Times New Roman" w:cs="Times New Roman"/>
                <w:sz w:val="24"/>
                <w:szCs w:val="24"/>
                <w:lang w:val="kk-KZ" w:eastAsia="ru-RU"/>
              </w:rPr>
            </w:pPr>
          </w:p>
        </w:tc>
        <w:tc>
          <w:tcPr>
            <w:tcW w:w="2267" w:type="dxa"/>
            <w:tcBorders>
              <w:top w:val="single" w:sz="4" w:space="0" w:color="auto"/>
              <w:left w:val="single" w:sz="4" w:space="0" w:color="000000"/>
              <w:bottom w:val="single" w:sz="4" w:space="0" w:color="auto"/>
              <w:right w:val="single" w:sz="4" w:space="0" w:color="000000"/>
            </w:tcBorders>
            <w:shd w:val="clear" w:color="auto" w:fill="FFFFFF"/>
          </w:tcPr>
          <w:p w14:paraId="5A1422E6" w14:textId="77777777" w:rsidR="00CC5FDE" w:rsidRPr="002E61D8" w:rsidRDefault="00CC5FDE" w:rsidP="002E61D8">
            <w:pPr>
              <w:spacing w:after="0" w:line="240" w:lineRule="auto"/>
              <w:jc w:val="both"/>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Қимылды/ойын:</w:t>
            </w:r>
          </w:p>
          <w:p w14:paraId="518BAEFD" w14:textId="77777777" w:rsidR="00CC5FDE" w:rsidRPr="002E61D8" w:rsidRDefault="00CC5FDE" w:rsidP="002E61D8">
            <w:pPr>
              <w:pStyle w:val="ab"/>
              <w:shd w:val="clear" w:color="auto" w:fill="FFFFFF"/>
              <w:spacing w:before="0" w:beforeAutospacing="0" w:after="0" w:afterAutospacing="0"/>
              <w:rPr>
                <w:lang w:val="kk-KZ"/>
              </w:rPr>
            </w:pPr>
            <w:r w:rsidRPr="002E61D8">
              <w:rPr>
                <w:lang w:val="kk-KZ"/>
              </w:rPr>
              <w:t>«Жанды ойыншықтар»Мақсаты: балаларды аңдардың жүрісін келтіріп жүруге үйрету.</w:t>
            </w:r>
          </w:p>
        </w:tc>
        <w:tc>
          <w:tcPr>
            <w:tcW w:w="2692"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6C50D27" w14:textId="77777777" w:rsidR="00CC5FDE" w:rsidRPr="002E61D8" w:rsidRDefault="00CC5FDE" w:rsidP="002E61D8">
            <w:pPr>
              <w:pStyle w:val="a3"/>
              <w:rPr>
                <w:rFonts w:ascii="Times New Roman" w:hAnsi="Times New Roman" w:cs="Times New Roman"/>
                <w:sz w:val="24"/>
                <w:szCs w:val="24"/>
                <w:lang w:val="kk-KZ" w:eastAsia="ru-RU"/>
              </w:rPr>
            </w:pPr>
            <w:r w:rsidRPr="002E61D8">
              <w:rPr>
                <w:rFonts w:ascii="Times New Roman" w:hAnsi="Times New Roman" w:cs="Times New Roman"/>
                <w:b/>
                <w:sz w:val="24"/>
                <w:szCs w:val="24"/>
                <w:lang w:val="kk-KZ" w:eastAsia="ru-RU"/>
              </w:rPr>
              <w:t>Ойын – жаттығу</w:t>
            </w:r>
            <w:r w:rsidRPr="002E61D8">
              <w:rPr>
                <w:rFonts w:ascii="Times New Roman" w:hAnsi="Times New Roman" w:cs="Times New Roman"/>
                <w:sz w:val="24"/>
                <w:szCs w:val="24"/>
                <w:lang w:val="kk-KZ" w:eastAsia="ru-RU"/>
              </w:rPr>
              <w:t xml:space="preserve">  «Қуыршықты қыстық киімдері»</w:t>
            </w:r>
          </w:p>
          <w:p w14:paraId="00968AEE" w14:textId="77777777" w:rsidR="00CC5FDE" w:rsidRPr="002E61D8" w:rsidRDefault="00CC5FDE"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Мақсаты:балаларға тазалық туралы үйрету.</w:t>
            </w:r>
          </w:p>
          <w:p w14:paraId="2A5C8662" w14:textId="77777777" w:rsidR="00CC5FDE" w:rsidRPr="002E61D8" w:rsidRDefault="00CC5FDE" w:rsidP="002E61D8">
            <w:pPr>
              <w:pStyle w:val="a3"/>
              <w:rPr>
                <w:rFonts w:ascii="Times New Roman" w:hAnsi="Times New Roman" w:cs="Times New Roman"/>
                <w:sz w:val="24"/>
                <w:szCs w:val="24"/>
                <w:lang w:val="kk-KZ" w:eastAsia="ru-RU"/>
              </w:rPr>
            </w:pPr>
            <w:r w:rsidRPr="002E61D8">
              <w:rPr>
                <w:rFonts w:ascii="Times New Roman" w:eastAsia="Calibri" w:hAnsi="Times New Roman" w:cs="Times New Roman"/>
                <w:bCs/>
                <w:sz w:val="24"/>
                <w:szCs w:val="24"/>
                <w:lang w:val="kk-KZ"/>
              </w:rPr>
              <w:t xml:space="preserve">Ірі құрылыс материалдарымен </w:t>
            </w:r>
            <w:r w:rsidRPr="002E61D8">
              <w:rPr>
                <w:rFonts w:ascii="Times New Roman" w:hAnsi="Times New Roman" w:cs="Times New Roman"/>
                <w:sz w:val="24"/>
                <w:szCs w:val="24"/>
                <w:lang w:val="kk-KZ" w:eastAsia="ru-RU"/>
              </w:rPr>
              <w:t>ойындар.</w:t>
            </w:r>
          </w:p>
          <w:p w14:paraId="3A9C20BD" w14:textId="77777777" w:rsidR="00CC5FDE" w:rsidRPr="002E61D8" w:rsidRDefault="00CC5FDE" w:rsidP="002E61D8">
            <w:pPr>
              <w:spacing w:after="0" w:line="240" w:lineRule="auto"/>
              <w:rPr>
                <w:rFonts w:ascii="Times New Roman" w:eastAsia="Times New Roman" w:hAnsi="Times New Roman" w:cs="Times New Roman"/>
                <w:color w:val="000000"/>
                <w:sz w:val="24"/>
                <w:szCs w:val="24"/>
                <w:lang w:val="kk-KZ" w:eastAsia="ru-RU"/>
              </w:rPr>
            </w:pPr>
          </w:p>
        </w:tc>
      </w:tr>
      <w:tr w:rsidR="00CC5FDE" w:rsidRPr="002E61D8" w14:paraId="428E5F35" w14:textId="77777777" w:rsidTr="00BD7D16">
        <w:trPr>
          <w:gridAfter w:val="4"/>
          <w:wAfter w:w="3624" w:type="dxa"/>
          <w:trHeight w:val="67"/>
        </w:trPr>
        <w:tc>
          <w:tcPr>
            <w:tcW w:w="1985" w:type="dxa"/>
            <w:vMerge w:val="restart"/>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tcPr>
          <w:p w14:paraId="3E1B68E9" w14:textId="77777777" w:rsidR="00CC5FDE" w:rsidRPr="002E61D8" w:rsidRDefault="00CC5FD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eastAsia="ru-RU"/>
              </w:rPr>
              <w:t xml:space="preserve"> </w:t>
            </w:r>
          </w:p>
        </w:tc>
        <w:tc>
          <w:tcPr>
            <w:tcW w:w="2410" w:type="dxa"/>
            <w:tcBorders>
              <w:top w:val="single" w:sz="4" w:space="0" w:color="auto"/>
              <w:left w:val="single" w:sz="4" w:space="0" w:color="000000"/>
              <w:right w:val="single" w:sz="4" w:space="0" w:color="000000"/>
            </w:tcBorders>
          </w:tcPr>
          <w:p w14:paraId="3C949986" w14:textId="77777777" w:rsidR="00CC5FDE" w:rsidRPr="002E61D8" w:rsidRDefault="00CC5FDE" w:rsidP="002E61D8">
            <w:pPr>
              <w:spacing w:after="0" w:line="240" w:lineRule="auto"/>
              <w:jc w:val="center"/>
              <w:rPr>
                <w:rFonts w:ascii="Times New Roman" w:eastAsia="Times New Roman" w:hAnsi="Times New Roman" w:cs="Times New Roman"/>
                <w:color w:val="000000"/>
                <w:sz w:val="24"/>
                <w:szCs w:val="24"/>
                <w:lang w:val="kk-KZ" w:eastAsia="ru-RU"/>
              </w:rPr>
            </w:pPr>
          </w:p>
        </w:tc>
        <w:tc>
          <w:tcPr>
            <w:tcW w:w="11760" w:type="dxa"/>
            <w:gridSpan w:val="5"/>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2BD26C38" w14:textId="77777777" w:rsidR="00CC5FDE" w:rsidRPr="002E61D8" w:rsidRDefault="00CC5FD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Киіну серуенге шығу</w:t>
            </w:r>
          </w:p>
        </w:tc>
      </w:tr>
      <w:tr w:rsidR="00CC5FDE" w:rsidRPr="002E61D8" w14:paraId="3D02FB1A" w14:textId="77777777" w:rsidTr="00BD7D16">
        <w:trPr>
          <w:gridAfter w:val="4"/>
          <w:wAfter w:w="3624" w:type="dxa"/>
          <w:trHeight w:val="130"/>
        </w:trPr>
        <w:tc>
          <w:tcPr>
            <w:tcW w:w="1985"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E75D4D" w14:textId="77777777" w:rsidR="00CC5FDE" w:rsidRPr="002E61D8" w:rsidRDefault="00CC5FDE" w:rsidP="002E61D8">
            <w:pPr>
              <w:spacing w:after="0" w:line="240" w:lineRule="auto"/>
              <w:rPr>
                <w:rFonts w:ascii="Times New Roman" w:eastAsia="Times New Roman" w:hAnsi="Times New Roman" w:cs="Times New Roman"/>
                <w:iCs/>
                <w:color w:val="000000"/>
                <w:sz w:val="24"/>
                <w:szCs w:val="24"/>
                <w:lang w:eastAsia="ru-RU"/>
              </w:rPr>
            </w:pPr>
          </w:p>
        </w:tc>
        <w:tc>
          <w:tcPr>
            <w:tcW w:w="2410" w:type="dxa"/>
            <w:tcBorders>
              <w:left w:val="single" w:sz="4" w:space="0" w:color="000000"/>
              <w:bottom w:val="single" w:sz="4" w:space="0" w:color="000000"/>
              <w:right w:val="single" w:sz="4" w:space="0" w:color="000000"/>
            </w:tcBorders>
          </w:tcPr>
          <w:p w14:paraId="48F34623" w14:textId="77777777" w:rsidR="00CC5FDE" w:rsidRPr="002E61D8" w:rsidRDefault="00CC5FDE" w:rsidP="002E61D8">
            <w:pPr>
              <w:spacing w:after="0" w:line="240" w:lineRule="auto"/>
              <w:jc w:val="center"/>
              <w:rPr>
                <w:rFonts w:ascii="Times New Roman" w:eastAsia="Times New Roman" w:hAnsi="Times New Roman" w:cs="Times New Roman"/>
                <w:b/>
                <w:color w:val="000000"/>
                <w:sz w:val="24"/>
                <w:szCs w:val="24"/>
                <w:lang w:val="kk-KZ" w:eastAsia="ru-RU"/>
              </w:rPr>
            </w:pPr>
          </w:p>
        </w:tc>
        <w:tc>
          <w:tcPr>
            <w:tcW w:w="11760" w:type="dxa"/>
            <w:gridSpan w:val="5"/>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D68D99" w14:textId="77777777" w:rsidR="00CC5FDE" w:rsidRPr="002E61D8" w:rsidRDefault="00CC5FDE" w:rsidP="002E61D8">
            <w:pPr>
              <w:spacing w:after="0" w:line="240" w:lineRule="auto"/>
              <w:jc w:val="center"/>
              <w:rPr>
                <w:rFonts w:ascii="Times New Roman" w:eastAsia="Times New Roman" w:hAnsi="Times New Roman" w:cs="Times New Roman"/>
                <w:b/>
                <w:color w:val="000000"/>
                <w:sz w:val="24"/>
                <w:szCs w:val="24"/>
                <w:lang w:val="kk-KZ" w:eastAsia="ru-RU"/>
              </w:rPr>
            </w:pPr>
          </w:p>
        </w:tc>
      </w:tr>
      <w:tr w:rsidR="00CC5FDE" w:rsidRPr="002E61D8" w14:paraId="31D75FAC" w14:textId="77777777" w:rsidTr="00BD7D16">
        <w:trPr>
          <w:gridAfter w:val="4"/>
          <w:wAfter w:w="3624" w:type="dxa"/>
          <w:trHeight w:val="126"/>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67EA17" w14:textId="77777777" w:rsidR="00CC5FDE" w:rsidRPr="002E61D8" w:rsidRDefault="00CC5FDE"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Серуен</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4B8C3F6F" w14:textId="77777777" w:rsidR="00CC5FDE" w:rsidRPr="002E61D8" w:rsidRDefault="00CC5FDE" w:rsidP="002E61D8">
            <w:pPr>
              <w:spacing w:after="0" w:line="240" w:lineRule="auto"/>
              <w:jc w:val="center"/>
              <w:rPr>
                <w:rFonts w:ascii="Times New Roman" w:eastAsia="Times New Roman" w:hAnsi="Times New Roman" w:cs="Times New Roman"/>
                <w:color w:val="000000"/>
                <w:sz w:val="24"/>
                <w:szCs w:val="24"/>
                <w:lang w:val="kk-KZ" w:eastAsia="ru-RU"/>
              </w:rPr>
            </w:pPr>
          </w:p>
        </w:tc>
        <w:tc>
          <w:tcPr>
            <w:tcW w:w="11760"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6A5F50" w14:textId="77777777" w:rsidR="00CC5FDE" w:rsidRPr="002E61D8" w:rsidRDefault="00CC5FD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Серуен №8    </w:t>
            </w:r>
          </w:p>
        </w:tc>
      </w:tr>
      <w:tr w:rsidR="00F45C24" w:rsidRPr="002E61D8" w14:paraId="78F794B9" w14:textId="77777777" w:rsidTr="009E0825">
        <w:trPr>
          <w:gridAfter w:val="4"/>
          <w:wAfter w:w="3624" w:type="dxa"/>
          <w:trHeight w:val="126"/>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7E1AA2" w14:textId="77777777" w:rsidR="00F45C24" w:rsidRPr="002E61D8" w:rsidRDefault="00F45C24" w:rsidP="002E61D8">
            <w:pPr>
              <w:spacing w:after="0" w:line="240" w:lineRule="auto"/>
              <w:rPr>
                <w:rFonts w:ascii="Times New Roman" w:eastAsia="Times New Roman" w:hAnsi="Times New Roman" w:cs="Times New Roman"/>
                <w:bCs/>
                <w:iCs/>
                <w:color w:val="000000"/>
                <w:sz w:val="24"/>
                <w:szCs w:val="24"/>
                <w:lang w:val="kk-KZ" w:eastAsia="ru-RU"/>
              </w:rPr>
            </w:pPr>
            <w:r>
              <w:rPr>
                <w:rFonts w:ascii="Times New Roman" w:eastAsia="Times New Roman" w:hAnsi="Times New Roman" w:cs="Times New Roman"/>
                <w:bCs/>
                <w:iCs/>
                <w:color w:val="000000"/>
                <w:sz w:val="24"/>
                <w:szCs w:val="24"/>
                <w:lang w:val="kk-KZ" w:eastAsia="ru-RU"/>
              </w:rPr>
              <w:t>Кешкі ас</w:t>
            </w:r>
          </w:p>
        </w:tc>
        <w:tc>
          <w:tcPr>
            <w:tcW w:w="14170" w:type="dxa"/>
            <w:gridSpan w:val="6"/>
            <w:tcBorders>
              <w:top w:val="single" w:sz="4" w:space="0" w:color="000000"/>
              <w:left w:val="single" w:sz="4" w:space="0" w:color="000000"/>
              <w:bottom w:val="single" w:sz="4" w:space="0" w:color="000000"/>
              <w:right w:val="single" w:sz="4" w:space="0" w:color="000000"/>
            </w:tcBorders>
            <w:shd w:val="clear" w:color="auto" w:fill="FFFFFF"/>
          </w:tcPr>
          <w:p w14:paraId="36D087D4" w14:textId="77777777" w:rsidR="00F45C24" w:rsidRPr="002E61D8" w:rsidRDefault="00D12F14"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Орындықты шайқамай отыруға үйрету</w:t>
            </w:r>
          </w:p>
        </w:tc>
      </w:tr>
      <w:tr w:rsidR="00CC5FDE" w:rsidRPr="002E61D8" w14:paraId="3F700E8B" w14:textId="77777777" w:rsidTr="00BD7D16">
        <w:trPr>
          <w:gridAfter w:val="4"/>
          <w:wAfter w:w="3624" w:type="dxa"/>
          <w:trHeight w:val="1661"/>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D116CB3" w14:textId="77777777" w:rsidR="00CC5FDE" w:rsidRPr="002E61D8" w:rsidRDefault="00CC5FDE"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83F3A8" w14:textId="77777777" w:rsidR="00CC5FDE" w:rsidRPr="002E61D8" w:rsidRDefault="00CC5FD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«Баланың балабақшаға бейімделуі»  психологтің кеңесі</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274BB2" w14:textId="77777777" w:rsidR="00CC5FDE" w:rsidRPr="002E61D8" w:rsidRDefault="00CC5FD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«Көше және мен» (ата-аналар балаларымен бірге кітапшалар дайындау)</w:t>
            </w:r>
          </w:p>
        </w:tc>
        <w:tc>
          <w:tcPr>
            <w:tcW w:w="22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8FD96F" w14:textId="77777777" w:rsidR="00CC5FDE" w:rsidRPr="002E61D8" w:rsidRDefault="00CC5FD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Ата-аналардың сұрақтарына жауап беру</w:t>
            </w:r>
          </w:p>
        </w:tc>
        <w:tc>
          <w:tcPr>
            <w:tcW w:w="21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955523" w14:textId="77777777" w:rsidR="00CC5FDE" w:rsidRPr="002E61D8" w:rsidRDefault="00CC5FD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«Сіз қандай ата-анасыз</w:t>
            </w:r>
            <w:r w:rsidRPr="002E61D8">
              <w:rPr>
                <w:rFonts w:ascii="Times New Roman" w:eastAsia="Times New Roman" w:hAnsi="Times New Roman" w:cs="Times New Roman"/>
                <w:color w:val="000000"/>
                <w:sz w:val="24"/>
                <w:szCs w:val="24"/>
                <w:lang w:eastAsia="ru-RU"/>
              </w:rPr>
              <w:t>?</w:t>
            </w:r>
            <w:r w:rsidRPr="002E61D8">
              <w:rPr>
                <w:rFonts w:ascii="Times New Roman" w:eastAsia="Times New Roman" w:hAnsi="Times New Roman" w:cs="Times New Roman"/>
                <w:color w:val="000000"/>
                <w:sz w:val="24"/>
                <w:szCs w:val="24"/>
                <w:lang w:val="kk-KZ" w:eastAsia="ru-RU"/>
              </w:rPr>
              <w:t>» сауалнама</w:t>
            </w:r>
          </w:p>
        </w:tc>
        <w:tc>
          <w:tcPr>
            <w:tcW w:w="2267" w:type="dxa"/>
            <w:tcBorders>
              <w:top w:val="single" w:sz="4" w:space="0" w:color="000000"/>
              <w:left w:val="single" w:sz="4" w:space="0" w:color="000000"/>
              <w:bottom w:val="single" w:sz="4" w:space="0" w:color="000000"/>
              <w:right w:val="single" w:sz="4" w:space="0" w:color="000000"/>
            </w:tcBorders>
            <w:shd w:val="clear" w:color="auto" w:fill="FFFFFF"/>
          </w:tcPr>
          <w:p w14:paraId="63EFE313" w14:textId="77777777" w:rsidR="00CC5FDE" w:rsidRPr="002E61D8" w:rsidRDefault="00CC5FDE" w:rsidP="002E61D8">
            <w:pPr>
              <w:spacing w:after="0" w:line="240" w:lineRule="auto"/>
              <w:rPr>
                <w:rFonts w:ascii="Times New Roman" w:eastAsia="Times New Roman" w:hAnsi="Times New Roman" w:cs="Times New Roman"/>
                <w:color w:val="000000"/>
                <w:sz w:val="24"/>
                <w:szCs w:val="24"/>
                <w:lang w:val="kk-KZ" w:eastAsia="ru-RU"/>
              </w:rPr>
            </w:pPr>
          </w:p>
        </w:tc>
        <w:tc>
          <w:tcPr>
            <w:tcW w:w="269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E7350F" w14:textId="77777777" w:rsidR="00CC5FDE" w:rsidRPr="002E61D8" w:rsidRDefault="00CC5FD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«Сіздер үшін,ата-ана..»</w:t>
            </w:r>
          </w:p>
          <w:p w14:paraId="34EB3C2B" w14:textId="77777777" w:rsidR="00CC5FDE" w:rsidRPr="002E61D8" w:rsidRDefault="00CC5FD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жадынама</w:t>
            </w:r>
          </w:p>
        </w:tc>
      </w:tr>
    </w:tbl>
    <w:p w14:paraId="48EACAEE" w14:textId="77777777" w:rsidR="00104AAE" w:rsidRPr="002E61D8" w:rsidRDefault="00104AAE"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7277DD88" w14:textId="77777777" w:rsidR="00104AAE" w:rsidRPr="002E61D8" w:rsidRDefault="00104AAE"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hAnsi="Times New Roman" w:cs="Times New Roman"/>
          <w:sz w:val="24"/>
          <w:szCs w:val="24"/>
          <w:lang w:val="kk-KZ"/>
        </w:rPr>
        <w:t xml:space="preserve">                                                                                                                                                                                                                                 </w:t>
      </w:r>
    </w:p>
    <w:p w14:paraId="7B7A98C6" w14:textId="77777777" w:rsidR="00104AAE" w:rsidRPr="002E61D8" w:rsidRDefault="00104AAE"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2943D333" w14:textId="77777777" w:rsidR="00B972D8" w:rsidRPr="002E61D8" w:rsidRDefault="00B972D8"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2A0A1B54" w14:textId="77777777" w:rsidR="00B972D8" w:rsidRPr="002E61D8" w:rsidRDefault="00B972D8"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60C72A26" w14:textId="77777777" w:rsidR="00B972D8" w:rsidRPr="002E61D8" w:rsidRDefault="00B972D8"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53A8DC54" w14:textId="77777777" w:rsidR="00B972D8" w:rsidRPr="002E61D8" w:rsidRDefault="00B972D8"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10196B45" w14:textId="77777777" w:rsidR="00A30B16" w:rsidRPr="002E61D8" w:rsidRDefault="00A30B1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3A34E6FF" w14:textId="77777777" w:rsidR="00A30B16" w:rsidRPr="002E61D8" w:rsidRDefault="00A30B1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1A8E8F91" w14:textId="77777777" w:rsidR="00A30B16" w:rsidRPr="002E61D8" w:rsidRDefault="00A30B1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6A2679BA" w14:textId="77777777" w:rsidR="00A30B16" w:rsidRPr="002E61D8" w:rsidRDefault="00A30B1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6118BC6B" w14:textId="77777777" w:rsidR="00104AAE" w:rsidRPr="002E61D8" w:rsidRDefault="00104AAE" w:rsidP="002E61D8">
      <w:pPr>
        <w:spacing w:after="0" w:line="240" w:lineRule="auto"/>
        <w:rPr>
          <w:rFonts w:ascii="Times New Roman" w:hAnsi="Times New Roman" w:cs="Times New Roman"/>
          <w:sz w:val="24"/>
          <w:szCs w:val="24"/>
          <w:lang w:val="kk-KZ"/>
        </w:rPr>
      </w:pPr>
    </w:p>
    <w:p w14:paraId="0D014BA3" w14:textId="77777777" w:rsidR="00CC5FDE" w:rsidRPr="002E61D8" w:rsidRDefault="00CC5FDE" w:rsidP="002E61D8">
      <w:pPr>
        <w:spacing w:after="0" w:line="240" w:lineRule="auto"/>
        <w:rPr>
          <w:rFonts w:ascii="Times New Roman" w:hAnsi="Times New Roman" w:cs="Times New Roman"/>
          <w:sz w:val="24"/>
          <w:szCs w:val="24"/>
          <w:lang w:val="kk-KZ"/>
        </w:rPr>
      </w:pPr>
    </w:p>
    <w:p w14:paraId="05BF5BE0" w14:textId="77777777" w:rsidR="00E84676" w:rsidRPr="002E61D8" w:rsidRDefault="00E8467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19344192" w14:textId="77777777" w:rsidR="00383A49" w:rsidRDefault="00383A49"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04C4436D" w14:textId="77777777" w:rsidR="00383A49" w:rsidRDefault="00383A49"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785B67B7" w14:textId="77777777" w:rsidR="00383A49" w:rsidRDefault="00383A49"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65A6BD62" w14:textId="77777777" w:rsidR="00383A49" w:rsidRDefault="00383A49"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48BC33A4" w14:textId="77777777" w:rsidR="00383A49" w:rsidRDefault="00383A49"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7715E8A6" w14:textId="77777777" w:rsidR="00383A49" w:rsidRDefault="00383A49"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1E8B32D9" w14:textId="77777777" w:rsidR="00816220" w:rsidRDefault="00816220"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5D2A8320" w14:textId="77777777" w:rsidR="00816220" w:rsidRDefault="00816220"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42F549BA" w14:textId="77777777" w:rsidR="00816220" w:rsidRDefault="00816220"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571A3C03" w14:textId="77777777" w:rsidR="00104AAE" w:rsidRPr="002E61D8" w:rsidRDefault="00104AAE"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ЦИКЛОГРАММА</w:t>
      </w:r>
    </w:p>
    <w:p w14:paraId="247D17F5" w14:textId="77777777" w:rsidR="00B972D8" w:rsidRPr="002E61D8" w:rsidRDefault="000D7CA7"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6E0CD5D0" w14:textId="77777777" w:rsidR="00104AAE" w:rsidRPr="002E61D8" w:rsidRDefault="00A30B16" w:rsidP="002E61D8">
      <w:pPr>
        <w:spacing w:after="0" w:line="240" w:lineRule="auto"/>
        <w:jc w:val="right"/>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ӨТПЕЛІ ТАҚЫРЫП: АЛАҚАЙ, ҚЫС КЕЛДІ!</w:t>
      </w:r>
      <w:r w:rsidR="00104AAE" w:rsidRPr="002E61D8">
        <w:rPr>
          <w:rFonts w:ascii="Times New Roman" w:eastAsia="Times New Roman" w:hAnsi="Times New Roman" w:cs="Times New Roman"/>
          <w:color w:val="000000"/>
          <w:sz w:val="24"/>
          <w:szCs w:val="24"/>
          <w:lang w:val="kk-KZ" w:eastAsia="ru-RU"/>
        </w:rPr>
        <w:t xml:space="preserve"> </w:t>
      </w:r>
    </w:p>
    <w:p w14:paraId="7D737529" w14:textId="77777777" w:rsidR="00A30B16" w:rsidRPr="002E61D8" w:rsidRDefault="00A30B16" w:rsidP="002E61D8">
      <w:pPr>
        <w:spacing w:after="0" w:line="240" w:lineRule="auto"/>
        <w:jc w:val="right"/>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b/>
          <w:sz w:val="24"/>
          <w:szCs w:val="24"/>
          <w:lang w:val="kk-KZ"/>
        </w:rPr>
        <w:t>Тақырыпша:</w:t>
      </w:r>
      <w:r w:rsidRPr="002E61D8">
        <w:rPr>
          <w:rFonts w:ascii="Times New Roman" w:hAnsi="Times New Roman" w:cs="Times New Roman"/>
          <w:sz w:val="24"/>
          <w:szCs w:val="24"/>
          <w:lang w:val="kk-KZ"/>
        </w:rPr>
        <w:t xml:space="preserve"> «</w:t>
      </w:r>
      <w:r w:rsidRPr="002E61D8">
        <w:rPr>
          <w:rFonts w:ascii="Times New Roman" w:hAnsi="Times New Roman" w:cs="Times New Roman"/>
          <w:b/>
          <w:sz w:val="24"/>
          <w:szCs w:val="24"/>
          <w:lang w:val="kk-KZ"/>
        </w:rPr>
        <w:t xml:space="preserve">Қыс мезгілі және оның ерекшеліктері»                                                                        Мерзімі: </w:t>
      </w:r>
      <w:r w:rsidR="004116DC">
        <w:rPr>
          <w:rFonts w:ascii="Times New Roman" w:hAnsi="Times New Roman" w:cs="Times New Roman"/>
          <w:b/>
          <w:caps/>
          <w:sz w:val="24"/>
          <w:szCs w:val="24"/>
          <w:lang w:val="kk-KZ"/>
        </w:rPr>
        <w:t>28-31 желтоқсан</w:t>
      </w:r>
    </w:p>
    <w:tbl>
      <w:tblPr>
        <w:tblW w:w="24557" w:type="dxa"/>
        <w:tblInd w:w="-431" w:type="dxa"/>
        <w:shd w:val="clear" w:color="auto" w:fill="FFFFFF"/>
        <w:tblLayout w:type="fixed"/>
        <w:tblCellMar>
          <w:left w:w="0" w:type="dxa"/>
          <w:right w:w="0" w:type="dxa"/>
        </w:tblCellMar>
        <w:tblLook w:val="04A0" w:firstRow="1" w:lastRow="0" w:firstColumn="1" w:lastColumn="0" w:noHBand="0" w:noVBand="1"/>
      </w:tblPr>
      <w:tblGrid>
        <w:gridCol w:w="2240"/>
        <w:gridCol w:w="6550"/>
        <w:gridCol w:w="283"/>
        <w:gridCol w:w="6662"/>
        <w:gridCol w:w="1166"/>
        <w:gridCol w:w="2552"/>
        <w:gridCol w:w="2552"/>
        <w:gridCol w:w="2552"/>
      </w:tblGrid>
      <w:tr w:rsidR="00181C58" w:rsidRPr="002E61D8" w14:paraId="7EF7B19C" w14:textId="77777777" w:rsidTr="00284AA6">
        <w:trPr>
          <w:gridAfter w:val="4"/>
          <w:wAfter w:w="8822" w:type="dxa"/>
          <w:trHeight w:val="562"/>
        </w:trPr>
        <w:tc>
          <w:tcPr>
            <w:tcW w:w="2240"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162959D" w14:textId="77777777" w:rsidR="00181C58" w:rsidRPr="002E61D8" w:rsidRDefault="00181C58"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6550"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E127B48" w14:textId="77777777" w:rsidR="00181C58" w:rsidRPr="002E61D8" w:rsidRDefault="00816220" w:rsidP="002E61D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val="kk-KZ" w:eastAsia="ru-RU"/>
              </w:rPr>
              <w:t>Дүйсенбі Сейсенбі</w:t>
            </w:r>
          </w:p>
          <w:p w14:paraId="36104B6E" w14:textId="77777777" w:rsidR="00181C58" w:rsidRPr="002E61D8" w:rsidRDefault="00181C58" w:rsidP="002E61D8">
            <w:pPr>
              <w:spacing w:after="0" w:line="240" w:lineRule="auto"/>
              <w:rPr>
                <w:rFonts w:ascii="Times New Roman" w:eastAsia="Times New Roman" w:hAnsi="Times New Roman" w:cs="Times New Roman"/>
                <w:color w:val="000000"/>
                <w:sz w:val="24"/>
                <w:szCs w:val="24"/>
                <w:lang w:eastAsia="ru-RU"/>
              </w:rPr>
            </w:pPr>
          </w:p>
        </w:tc>
        <w:tc>
          <w:tcPr>
            <w:tcW w:w="6945"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A2A7F5F" w14:textId="77777777" w:rsidR="00181C58" w:rsidRPr="002E61D8" w:rsidRDefault="00816220" w:rsidP="002E61D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val="kk-KZ" w:eastAsia="ru-RU"/>
              </w:rPr>
              <w:t>Сәрсенбі бейсенбі</w:t>
            </w:r>
          </w:p>
          <w:p w14:paraId="3B653322" w14:textId="77777777" w:rsidR="00181C58" w:rsidRDefault="00181C58">
            <w:pPr>
              <w:spacing w:after="200" w:line="276" w:lineRule="auto"/>
              <w:rPr>
                <w:rFonts w:ascii="Times New Roman" w:eastAsia="Times New Roman" w:hAnsi="Times New Roman" w:cs="Times New Roman"/>
                <w:color w:val="000000"/>
                <w:sz w:val="24"/>
                <w:szCs w:val="24"/>
                <w:lang w:eastAsia="ru-RU"/>
              </w:rPr>
            </w:pPr>
          </w:p>
          <w:p w14:paraId="34676E1A" w14:textId="77777777" w:rsidR="00181C58" w:rsidRPr="002E61D8" w:rsidRDefault="00181C58" w:rsidP="002E61D8">
            <w:pPr>
              <w:spacing w:after="0" w:line="240" w:lineRule="auto"/>
              <w:rPr>
                <w:rFonts w:ascii="Times New Roman" w:eastAsia="Times New Roman" w:hAnsi="Times New Roman" w:cs="Times New Roman"/>
                <w:color w:val="000000"/>
                <w:sz w:val="24"/>
                <w:szCs w:val="24"/>
                <w:lang w:eastAsia="ru-RU"/>
              </w:rPr>
            </w:pPr>
          </w:p>
        </w:tc>
      </w:tr>
      <w:tr w:rsidR="008C2608" w:rsidRPr="002E61D8" w14:paraId="1976D645" w14:textId="77777777" w:rsidTr="008C2608">
        <w:trPr>
          <w:gridAfter w:val="4"/>
          <w:wAfter w:w="8822" w:type="dxa"/>
          <w:trHeight w:val="650"/>
        </w:trPr>
        <w:tc>
          <w:tcPr>
            <w:tcW w:w="2240"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7F65A986" w14:textId="77777777" w:rsidR="008C2608" w:rsidRPr="002E61D8" w:rsidRDefault="008C2608"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7A25839F" w14:textId="77777777" w:rsidR="008C2608" w:rsidRPr="002E61D8" w:rsidRDefault="008C2608"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0C37540A" w14:textId="77777777" w:rsidR="008C2608" w:rsidRPr="002E61D8" w:rsidRDefault="008C2608"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419FBF0D" w14:textId="77777777" w:rsidR="008C2608" w:rsidRPr="002E61D8" w:rsidRDefault="008C2608"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495" w:type="dxa"/>
            <w:gridSpan w:val="3"/>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28713123" w14:textId="77777777" w:rsidR="008C2608" w:rsidRPr="002E61D8" w:rsidRDefault="008C2608"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Тәрбиешінің балалармен қарым-қатынасы: Жыл мезгілі туралы, ауа-райы және өзгерістер жайлы әңгімелесу.  Жағымды  жағдай орнату. </w:t>
            </w:r>
          </w:p>
        </w:tc>
      </w:tr>
      <w:tr w:rsidR="00CC5FDE" w:rsidRPr="004116DC" w14:paraId="223E16E1" w14:textId="77777777" w:rsidTr="00CC5FDE">
        <w:trPr>
          <w:gridAfter w:val="4"/>
          <w:wAfter w:w="8822" w:type="dxa"/>
          <w:trHeight w:val="481"/>
        </w:trPr>
        <w:tc>
          <w:tcPr>
            <w:tcW w:w="2240" w:type="dxa"/>
            <w:vMerge/>
            <w:tcBorders>
              <w:left w:val="single" w:sz="4" w:space="0" w:color="000000"/>
              <w:right w:val="single" w:sz="4" w:space="0" w:color="000000"/>
            </w:tcBorders>
            <w:shd w:val="clear" w:color="auto" w:fill="FFFFFF"/>
            <w:tcMar>
              <w:top w:w="0" w:type="dxa"/>
              <w:left w:w="108" w:type="dxa"/>
              <w:bottom w:w="0" w:type="dxa"/>
              <w:right w:w="108" w:type="dxa"/>
            </w:tcMar>
          </w:tcPr>
          <w:p w14:paraId="7F06E4A3" w14:textId="77777777" w:rsidR="00CC5FDE" w:rsidRPr="002E61D8" w:rsidRDefault="00CC5FDE"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6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7E3DAC" w14:textId="77777777" w:rsidR="00CC5FDE" w:rsidRPr="002E61D8" w:rsidRDefault="00CC5FDE"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 xml:space="preserve"> Үстел үсті ойыны: «Бөліктерді  құрастыр»</w:t>
            </w:r>
          </w:p>
          <w:p w14:paraId="7410BE15" w14:textId="77777777" w:rsidR="00CC5FDE" w:rsidRPr="002E61D8" w:rsidRDefault="00CC5FDE"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Мақсаты: Зейіндікке баулу.</w:t>
            </w:r>
          </w:p>
          <w:p w14:paraId="41591A39" w14:textId="77777777" w:rsidR="00CC5FDE" w:rsidRPr="002E61D8" w:rsidRDefault="00CC5FDE" w:rsidP="002E61D8">
            <w:pPr>
              <w:spacing w:after="0" w:line="240" w:lineRule="auto"/>
              <w:rPr>
                <w:rFonts w:ascii="Times New Roman" w:eastAsia="Times New Roman" w:hAnsi="Times New Roman" w:cs="Times New Roman"/>
                <w:sz w:val="24"/>
                <w:szCs w:val="24"/>
                <w:lang w:val="kk-KZ" w:eastAsia="ru-RU"/>
              </w:rPr>
            </w:pPr>
          </w:p>
        </w:tc>
        <w:tc>
          <w:tcPr>
            <w:tcW w:w="694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4FDA72" w14:textId="77777777" w:rsidR="00CC5FDE" w:rsidRPr="002E61D8" w:rsidRDefault="00CC5FDE"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Суретпен жұмыс:</w:t>
            </w:r>
          </w:p>
          <w:p w14:paraId="1C7C03CF" w14:textId="77777777" w:rsidR="00CC5FDE" w:rsidRPr="002E61D8" w:rsidRDefault="00CC5FDE"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«Шырша мерекесі орманда» Мақсаты: сөздік қорларын дамыту</w:t>
            </w:r>
          </w:p>
          <w:p w14:paraId="5CAADF1C" w14:textId="77777777" w:rsidR="00CC5FDE" w:rsidRPr="002E61D8" w:rsidRDefault="00CC5FDE" w:rsidP="002E61D8">
            <w:pPr>
              <w:tabs>
                <w:tab w:val="left" w:pos="1354"/>
              </w:tabs>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ab/>
            </w:r>
          </w:p>
        </w:tc>
      </w:tr>
      <w:tr w:rsidR="008C2608" w:rsidRPr="002E61D8" w14:paraId="5AE3C3F3" w14:textId="77777777" w:rsidTr="008C2608">
        <w:trPr>
          <w:gridAfter w:val="4"/>
          <w:wAfter w:w="8822" w:type="dxa"/>
          <w:trHeight w:val="297"/>
        </w:trPr>
        <w:tc>
          <w:tcPr>
            <w:tcW w:w="2240"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3008A2F" w14:textId="77777777" w:rsidR="008C2608" w:rsidRPr="002E61D8" w:rsidRDefault="008C2608"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49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C1FBC1" w14:textId="77777777" w:rsidR="008C2608" w:rsidRPr="002E61D8" w:rsidRDefault="008C2608"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№1 жаттығулар кешені</w:t>
            </w:r>
          </w:p>
        </w:tc>
      </w:tr>
      <w:tr w:rsidR="008C2608" w:rsidRPr="004116DC" w14:paraId="159A2274" w14:textId="77777777" w:rsidTr="008C2608">
        <w:trPr>
          <w:gridAfter w:val="4"/>
          <w:wAfter w:w="8822" w:type="dxa"/>
          <w:trHeight w:val="543"/>
        </w:trPr>
        <w:tc>
          <w:tcPr>
            <w:tcW w:w="2240"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EE11AE4" w14:textId="77777777" w:rsidR="008C2608" w:rsidRPr="002E61D8" w:rsidRDefault="008C2608" w:rsidP="002E61D8">
            <w:pPr>
              <w:spacing w:after="0" w:line="240" w:lineRule="auto"/>
              <w:ind w:right="-80"/>
              <w:rPr>
                <w:rFonts w:ascii="Times New Roman" w:hAnsi="Times New Roman" w:cs="Times New Roman"/>
                <w:b/>
                <w:sz w:val="24"/>
                <w:szCs w:val="24"/>
                <w:lang w:val="kk-KZ"/>
              </w:rPr>
            </w:pPr>
            <w:r w:rsidRPr="002E61D8">
              <w:rPr>
                <w:rFonts w:ascii="Times New Roman" w:hAnsi="Times New Roman" w:cs="Times New Roman"/>
                <w:b/>
                <w:sz w:val="24"/>
                <w:szCs w:val="24"/>
                <w:lang w:val="kk-KZ"/>
              </w:rPr>
              <w:t>Таңғы ас</w:t>
            </w:r>
          </w:p>
        </w:tc>
        <w:tc>
          <w:tcPr>
            <w:tcW w:w="1349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D17FF5" w14:textId="77777777" w:rsidR="008C2608" w:rsidRPr="002E61D8" w:rsidRDefault="008C2608"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дұрыс ұстауын қадағалау.</w:t>
            </w:r>
          </w:p>
          <w:p w14:paraId="1C26BFD5" w14:textId="77777777" w:rsidR="008C2608" w:rsidRPr="002E61D8" w:rsidRDefault="008C2608"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Үстел басында ұқыпты отыруды қадағалау. </w:t>
            </w:r>
          </w:p>
        </w:tc>
      </w:tr>
      <w:tr w:rsidR="008C2608" w:rsidRPr="004116DC" w14:paraId="79CFA514" w14:textId="77777777" w:rsidTr="008C2608">
        <w:trPr>
          <w:gridAfter w:val="4"/>
          <w:wAfter w:w="8822" w:type="dxa"/>
          <w:trHeight w:val="243"/>
        </w:trPr>
        <w:tc>
          <w:tcPr>
            <w:tcW w:w="224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52867F9" w14:textId="77777777" w:rsidR="008C2608" w:rsidRPr="002E61D8" w:rsidRDefault="008C2608"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1349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299F44" w14:textId="77777777" w:rsidR="008C2608" w:rsidRPr="002E61D8" w:rsidRDefault="008C2608"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Балалармен ұйымдастырылған оқу қызметін ұйымдастыруда  ойындар және баяу қимылды ойын-жаттығулар</w:t>
            </w:r>
          </w:p>
        </w:tc>
      </w:tr>
      <w:tr w:rsidR="00CC5FDE" w:rsidRPr="002E61D8" w14:paraId="3CA5B225" w14:textId="77777777" w:rsidTr="008B5AE3">
        <w:trPr>
          <w:gridAfter w:val="4"/>
          <w:wAfter w:w="8822" w:type="dxa"/>
          <w:trHeight w:val="738"/>
        </w:trPr>
        <w:tc>
          <w:tcPr>
            <w:tcW w:w="224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FCE501" w14:textId="77777777" w:rsidR="00CC5FDE" w:rsidRPr="002E61D8" w:rsidRDefault="00CC5FDE" w:rsidP="002E61D8">
            <w:pPr>
              <w:spacing w:after="0" w:line="240" w:lineRule="auto"/>
              <w:rPr>
                <w:rFonts w:ascii="Times New Roman" w:hAnsi="Times New Roman" w:cs="Times New Roman"/>
                <w:b/>
                <w:sz w:val="24"/>
                <w:szCs w:val="24"/>
                <w:lang w:val="kk-KZ"/>
              </w:rPr>
            </w:pPr>
          </w:p>
        </w:tc>
        <w:tc>
          <w:tcPr>
            <w:tcW w:w="6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EA3133" w14:textId="77777777" w:rsidR="00CC5FDE" w:rsidRPr="002E61D8" w:rsidRDefault="00CC5FDE"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 Дидактикалық ойын: Қыста жануарлар не істейді?</w:t>
            </w:r>
          </w:p>
          <w:p w14:paraId="086E6991" w14:textId="77777777" w:rsidR="00CC5FDE" w:rsidRPr="002E61D8" w:rsidRDefault="00CC5FDE"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Мақсаты; Сұраққа бөгелмей жауап бергеЖолдастарының айтқанын қайталамауға, тапқырлыққа, зейінділікке үйрету</w:t>
            </w:r>
          </w:p>
        </w:tc>
        <w:tc>
          <w:tcPr>
            <w:tcW w:w="694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D492B5" w14:textId="77777777" w:rsidR="00CC5FDE" w:rsidRPr="002E61D8" w:rsidRDefault="00CC5FDE" w:rsidP="002E61D8">
            <w:pPr>
              <w:pStyle w:val="ab"/>
              <w:shd w:val="clear" w:color="auto" w:fill="FFFFFF"/>
              <w:spacing w:before="0" w:beforeAutospacing="0" w:after="0" w:afterAutospacing="0"/>
              <w:jc w:val="both"/>
              <w:rPr>
                <w:lang w:val="kk-KZ"/>
              </w:rPr>
            </w:pPr>
            <w:r w:rsidRPr="002E61D8">
              <w:rPr>
                <w:bCs/>
                <w:lang w:val="kk-KZ"/>
              </w:rPr>
              <w:t>Ойын: «Не артық?»</w:t>
            </w:r>
            <w:r w:rsidRPr="002E61D8">
              <w:rPr>
                <w:lang w:val="kk-KZ"/>
              </w:rPr>
              <w:t xml:space="preserve"> </w:t>
            </w:r>
          </w:p>
          <w:p w14:paraId="0C0CD19F" w14:textId="77777777" w:rsidR="00CC5FDE" w:rsidRPr="002E61D8" w:rsidRDefault="00CC5FDE" w:rsidP="002E61D8">
            <w:pPr>
              <w:pStyle w:val="ab"/>
              <w:shd w:val="clear" w:color="auto" w:fill="FFFFFF"/>
              <w:spacing w:before="0" w:beforeAutospacing="0" w:after="0" w:afterAutospacing="0"/>
              <w:jc w:val="both"/>
              <w:rPr>
                <w:lang w:val="kk-KZ"/>
              </w:rPr>
            </w:pPr>
            <w:r w:rsidRPr="002E61D8">
              <w:rPr>
                <w:bCs/>
                <w:lang w:val="kk-KZ"/>
              </w:rPr>
              <w:t>Мақсаты:</w:t>
            </w:r>
            <w:r w:rsidRPr="002E61D8">
              <w:rPr>
                <w:lang w:val="kk-KZ"/>
              </w:rPr>
              <w:t>суреттерді салыстыру арқылы ойлау қабілетін</w:t>
            </w:r>
          </w:p>
          <w:p w14:paraId="62D26626" w14:textId="77777777" w:rsidR="00CC5FDE" w:rsidRPr="002E61D8" w:rsidRDefault="00CC5FDE" w:rsidP="002E61D8">
            <w:pPr>
              <w:pStyle w:val="ab"/>
              <w:shd w:val="clear" w:color="auto" w:fill="FFFFFF"/>
              <w:tabs>
                <w:tab w:val="left" w:pos="1784"/>
                <w:tab w:val="right" w:pos="2570"/>
              </w:tabs>
              <w:spacing w:before="0" w:beforeAutospacing="0" w:after="0" w:afterAutospacing="0"/>
              <w:jc w:val="both"/>
              <w:rPr>
                <w:lang w:val="kk-KZ"/>
              </w:rPr>
            </w:pPr>
            <w:r w:rsidRPr="002E61D8">
              <w:t xml:space="preserve">дамыту. </w:t>
            </w:r>
            <w:r w:rsidRPr="002E61D8">
              <w:tab/>
            </w:r>
            <w:r w:rsidRPr="002E61D8">
              <w:tab/>
            </w:r>
          </w:p>
        </w:tc>
      </w:tr>
      <w:tr w:rsidR="00181C58" w:rsidRPr="004116DC" w14:paraId="1D47AA32" w14:textId="77777777" w:rsidTr="00284AA6">
        <w:trPr>
          <w:gridAfter w:val="4"/>
          <w:wAfter w:w="8822" w:type="dxa"/>
          <w:trHeight w:val="1425"/>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BB01653" w14:textId="77777777" w:rsidR="00181C58" w:rsidRPr="002E61D8" w:rsidRDefault="00181C58"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бойынша  ұйымдастырыл -ған оқу қызметі </w:t>
            </w:r>
          </w:p>
        </w:tc>
        <w:tc>
          <w:tcPr>
            <w:tcW w:w="65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5542AB" w14:textId="77777777" w:rsidR="00181C58" w:rsidRPr="002E61D8" w:rsidRDefault="00181C58" w:rsidP="002E61D8">
            <w:pPr>
              <w:spacing w:after="0" w:line="240" w:lineRule="auto"/>
              <w:rPr>
                <w:rFonts w:ascii="Times New Roman" w:hAnsi="Times New Roman" w:cs="Times New Roman"/>
                <w:color w:val="000000"/>
                <w:sz w:val="24"/>
                <w:szCs w:val="24"/>
                <w:lang w:val="kk-KZ"/>
              </w:rPr>
            </w:pPr>
            <w:r w:rsidRPr="002E61D8">
              <w:rPr>
                <w:rFonts w:ascii="Times New Roman" w:eastAsia="Calibri" w:hAnsi="Times New Roman" w:cs="Times New Roman"/>
                <w:b/>
                <w:sz w:val="24"/>
                <w:szCs w:val="24"/>
                <w:lang w:val="kk-KZ"/>
              </w:rPr>
              <w:t>Сөйлеуді дамыту</w:t>
            </w:r>
          </w:p>
          <w:p w14:paraId="7AEB9620" w14:textId="77777777" w:rsidR="00181C58" w:rsidRPr="002E61D8" w:rsidRDefault="00181C58" w:rsidP="002E61D8">
            <w:pPr>
              <w:pStyle w:val="a3"/>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 xml:space="preserve"> «Қысқы табиғат аясында»</w:t>
            </w:r>
          </w:p>
          <w:p w14:paraId="3AEB3B24" w14:textId="77777777" w:rsidR="00181C58" w:rsidRPr="002E61D8" w:rsidRDefault="00181C58" w:rsidP="002E61D8">
            <w:pPr>
              <w:pStyle w:val="a3"/>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(суретпен жұмыс)</w:t>
            </w:r>
          </w:p>
          <w:p w14:paraId="6D48B51C" w14:textId="77777777" w:rsidR="00181C58" w:rsidRPr="002E61D8" w:rsidRDefault="00181C58" w:rsidP="002E61D8">
            <w:pPr>
              <w:pStyle w:val="a3"/>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 xml:space="preserve"> </w:t>
            </w:r>
            <w:r w:rsidRPr="002E61D8">
              <w:rPr>
                <w:rFonts w:ascii="Times New Roman" w:eastAsia="Calibri" w:hAnsi="Times New Roman" w:cs="Times New Roman"/>
                <w:sz w:val="24"/>
                <w:szCs w:val="24"/>
                <w:lang w:val="kk-KZ"/>
              </w:rPr>
              <w:t>Дағдыларды қалыптастыру: суреттерді, заттарды қарастыруда, тірі жəне өлі табиғат нысандарын бақылау кезінде байланыстырып сөйлеу; тілдік қарым-қатынас мəдениетін дұрыс қолдану; ересектермен əңгімелесу кезінде берілген сұрақтарды тыңдау жəне түсіне білу; Сөйлеудің дыбыстық сөздерде дауысты жəне кейбір дауыссыз (п-б) тіл үстарту жаттығулары</w:t>
            </w:r>
            <w:r w:rsidRPr="002E61D8">
              <w:rPr>
                <w:rFonts w:ascii="Times New Roman" w:eastAsia="Calibri" w:hAnsi="Times New Roman" w:cs="Times New Roman"/>
                <w:b/>
                <w:sz w:val="24"/>
                <w:szCs w:val="24"/>
                <w:lang w:val="kk-KZ"/>
              </w:rPr>
              <w:t>.</w:t>
            </w:r>
          </w:p>
          <w:p w14:paraId="1958D5A1" w14:textId="77777777" w:rsidR="00181C58" w:rsidRPr="002E61D8" w:rsidRDefault="00181C58" w:rsidP="002E61D8">
            <w:pPr>
              <w:pStyle w:val="a3"/>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Дене шынықтыру</w:t>
            </w:r>
          </w:p>
          <w:p w14:paraId="00084F0B" w14:textId="77777777" w:rsidR="00181C58" w:rsidRPr="002E61D8" w:rsidRDefault="00181C58" w:rsidP="002E61D8">
            <w:pPr>
              <w:pStyle w:val="a3"/>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Еңбектеу</w:t>
            </w:r>
          </w:p>
          <w:p w14:paraId="59CD0C65" w14:textId="77777777" w:rsidR="00181C58" w:rsidRPr="002E61D8" w:rsidRDefault="00181C58" w:rsidP="002E61D8">
            <w:pPr>
              <w:pStyle w:val="a3"/>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«Жыланша» арасы алшақтанған заттар арасымен еңбектеуді жетілдіру. Дене түзілісінің дұрыс қалыптасуын қадағалау.  Аяқ бұлшықеттерін дамыту,  музыка ырғағына сәйкес табиғи, еркін қимыл жасауға талпындыру.</w:t>
            </w:r>
          </w:p>
        </w:tc>
        <w:tc>
          <w:tcPr>
            <w:tcW w:w="694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616FC3" w14:textId="77777777" w:rsidR="00181C58" w:rsidRPr="002E61D8" w:rsidRDefault="00181C58"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Қоршаған ортамен танысу Көлік, байланыс құралдары</w:t>
            </w:r>
          </w:p>
          <w:p w14:paraId="7709509F" w14:textId="77777777" w:rsidR="00181C58" w:rsidRPr="002E61D8" w:rsidRDefault="00181C58" w:rsidP="002E61D8">
            <w:pPr>
              <w:pStyle w:val="a3"/>
              <w:rPr>
                <w:rFonts w:ascii="Times New Roman" w:hAnsi="Times New Roman" w:cs="Times New Roman"/>
                <w:sz w:val="24"/>
                <w:szCs w:val="24"/>
                <w:lang w:val="kk-KZ" w:eastAsia="ru-RU"/>
              </w:rPr>
            </w:pPr>
            <w:r w:rsidRPr="002E61D8">
              <w:rPr>
                <w:rFonts w:ascii="Times New Roman" w:hAnsi="Times New Roman" w:cs="Times New Roman"/>
                <w:b/>
                <w:sz w:val="24"/>
                <w:szCs w:val="24"/>
                <w:lang w:val="kk-KZ" w:eastAsia="ru-RU"/>
              </w:rPr>
              <w:t>Жерде жүретін жəне ауада ұшатын қозғалыс</w:t>
            </w:r>
            <w:r w:rsidRPr="002E61D8">
              <w:rPr>
                <w:rFonts w:ascii="Times New Roman" w:hAnsi="Times New Roman" w:cs="Times New Roman"/>
                <w:sz w:val="24"/>
                <w:szCs w:val="24"/>
                <w:lang w:val="kk-KZ" w:eastAsia="ru-RU"/>
              </w:rPr>
              <w:t xml:space="preserve"> құралдары туралы</w:t>
            </w:r>
          </w:p>
          <w:p w14:paraId="3B66DA39" w14:textId="77777777" w:rsidR="00181C58" w:rsidRPr="002E61D8" w:rsidRDefault="00181C58"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білімдерін бекіту. Жаяу жүргіншілерге жəне жолаушыларға арналған қарапайым ережелермен таныстыру.</w:t>
            </w:r>
          </w:p>
          <w:p w14:paraId="73CE9D49" w14:textId="77777777" w:rsidR="00181C58" w:rsidRPr="002E61D8" w:rsidRDefault="00181C58"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 xml:space="preserve">Сурет салу </w:t>
            </w:r>
          </w:p>
          <w:p w14:paraId="5874FEE4" w14:textId="77777777" w:rsidR="00181C58" w:rsidRPr="002E61D8" w:rsidRDefault="00181C58"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 xml:space="preserve">«Қар кесегі»  </w:t>
            </w:r>
            <w:r w:rsidRPr="002E61D8">
              <w:rPr>
                <w:rFonts w:ascii="Times New Roman" w:hAnsi="Times New Roman" w:cs="Times New Roman"/>
                <w:sz w:val="24"/>
                <w:szCs w:val="24"/>
                <w:lang w:val="kk-KZ" w:eastAsia="ru-RU"/>
              </w:rPr>
              <w:t>(тіс пастасымен)</w:t>
            </w:r>
          </w:p>
          <w:p w14:paraId="1B6356F5" w14:textId="77777777" w:rsidR="00181C58" w:rsidRPr="002E61D8" w:rsidRDefault="00181C58"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Заттық сурет салу</w:t>
            </w:r>
          </w:p>
          <w:p w14:paraId="4D0BBE95" w14:textId="77777777" w:rsidR="00181C58" w:rsidRPr="002E61D8" w:rsidRDefault="00181C58"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Дағдыларды қалыптастыру: төртбұрышты пішіндегі заттарды бейнелеу, оларды дөңгелек пішіндегілермен үйлестіру</w:t>
            </w:r>
          </w:p>
          <w:p w14:paraId="569B4234" w14:textId="77777777" w:rsidR="00181C58" w:rsidRPr="002E61D8" w:rsidRDefault="00181C58" w:rsidP="001B1CE8">
            <w:pPr>
              <w:pStyle w:val="a3"/>
              <w:rPr>
                <w:rFonts w:ascii="Times New Roman" w:hAnsi="Times New Roman" w:cs="Times New Roman"/>
                <w:sz w:val="24"/>
                <w:szCs w:val="24"/>
                <w:lang w:val="kk-KZ" w:eastAsia="ru-RU"/>
              </w:rPr>
            </w:pPr>
          </w:p>
        </w:tc>
      </w:tr>
      <w:tr w:rsidR="008B5AE3" w:rsidRPr="004116DC" w14:paraId="6D525C46" w14:textId="77777777" w:rsidTr="00CC5FDE">
        <w:trPr>
          <w:gridAfter w:val="4"/>
          <w:wAfter w:w="8822" w:type="dxa"/>
          <w:trHeight w:val="109"/>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5909D1" w14:textId="77777777" w:rsidR="008B5AE3" w:rsidRPr="002E61D8" w:rsidRDefault="008B5AE3"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Серуенге дайындық</w:t>
            </w:r>
          </w:p>
        </w:tc>
        <w:tc>
          <w:tcPr>
            <w:tcW w:w="1349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DA85F9" w14:textId="77777777" w:rsidR="008B5AE3" w:rsidRPr="002E61D8" w:rsidRDefault="008B5AE3" w:rsidP="002E61D8">
            <w:pPr>
              <w:spacing w:after="0" w:line="240" w:lineRule="auto"/>
              <w:ind w:left="120"/>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Сырт киімдерін ретімен кию; аяқ киімдерін дұрыс киюді қадағалау </w:t>
            </w:r>
          </w:p>
        </w:tc>
      </w:tr>
      <w:tr w:rsidR="008B5AE3" w:rsidRPr="002E61D8" w14:paraId="43575024" w14:textId="77777777" w:rsidTr="00FB4FFE">
        <w:trPr>
          <w:gridAfter w:val="4"/>
          <w:wAfter w:w="8822" w:type="dxa"/>
          <w:trHeight w:val="276"/>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BAAD9D3"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49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47338D0" w14:textId="77777777" w:rsidR="008B5AE3" w:rsidRPr="002E61D8" w:rsidRDefault="00CC5FDE" w:rsidP="002E61D8">
            <w:pPr>
              <w:spacing w:after="0" w:line="240" w:lineRule="auto"/>
              <w:ind w:left="1665"/>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№9</w:t>
            </w:r>
          </w:p>
        </w:tc>
      </w:tr>
      <w:tr w:rsidR="008B5AE3" w:rsidRPr="004116DC" w14:paraId="6FFC12B8" w14:textId="77777777" w:rsidTr="00CC5FDE">
        <w:trPr>
          <w:gridAfter w:val="4"/>
          <w:wAfter w:w="8822" w:type="dxa"/>
          <w:trHeight w:val="273"/>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AA40FC" w14:textId="77777777" w:rsidR="008B5AE3" w:rsidRPr="002E61D8" w:rsidRDefault="008B5AE3"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49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8BB719" w14:textId="77777777" w:rsidR="008B5AE3" w:rsidRPr="002E61D8" w:rsidRDefault="008B5AE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Сырт киімдерін рет-ретімен шешіп, өз орындарына іліп қоюды қадағалау, </w:t>
            </w:r>
            <w:r w:rsidR="00CC5FDE"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көмек қажет болған жағдайда көмектесу.</w:t>
            </w:r>
          </w:p>
        </w:tc>
      </w:tr>
      <w:tr w:rsidR="008B5AE3" w:rsidRPr="002E61D8" w14:paraId="7C33BAF4" w14:textId="77777777" w:rsidTr="00CC5FDE">
        <w:trPr>
          <w:trHeight w:val="263"/>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467187A" w14:textId="77777777" w:rsidR="008B5AE3" w:rsidRPr="002E61D8" w:rsidRDefault="008B5AE3"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49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22CF11" w14:textId="77777777" w:rsidR="008B5AE3" w:rsidRPr="002E61D8" w:rsidRDefault="008B5AE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Орындықты шайқамай отырып, ас ішіп отырғанда сөйлемей тыныш отыру.</w:t>
            </w:r>
          </w:p>
        </w:tc>
        <w:tc>
          <w:tcPr>
            <w:tcW w:w="1166" w:type="dxa"/>
          </w:tcPr>
          <w:p w14:paraId="3C6EBBB5"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7F23E465"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дұрыс ұста</w:t>
            </w:r>
          </w:p>
        </w:tc>
        <w:tc>
          <w:tcPr>
            <w:tcW w:w="2552" w:type="dxa"/>
          </w:tcPr>
          <w:p w14:paraId="1EFDE823"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Нан қоқымын шашпа</w:t>
            </w:r>
          </w:p>
        </w:tc>
        <w:tc>
          <w:tcPr>
            <w:tcW w:w="2552" w:type="dxa"/>
          </w:tcPr>
          <w:p w14:paraId="0DBF3A7E"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r>
      <w:tr w:rsidR="008B5AE3" w:rsidRPr="004116DC" w14:paraId="404A8F57" w14:textId="77777777" w:rsidTr="00CC5FDE">
        <w:trPr>
          <w:trHeight w:val="281"/>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79811E8"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49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F3E771" w14:textId="77777777" w:rsidR="008B5AE3" w:rsidRPr="002E61D8" w:rsidRDefault="008B5AE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Қолайлы жағдай орнату, бір-біріне кедергі жасамай тыныш жатуды ескерту.</w:t>
            </w:r>
          </w:p>
        </w:tc>
        <w:tc>
          <w:tcPr>
            <w:tcW w:w="1166" w:type="dxa"/>
          </w:tcPr>
          <w:p w14:paraId="5B02C50C"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144E45E3"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Ертегі оқып беру</w:t>
            </w:r>
          </w:p>
        </w:tc>
        <w:tc>
          <w:tcPr>
            <w:tcW w:w="2552" w:type="dxa"/>
          </w:tcPr>
          <w:p w14:paraId="19DBD7DB"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Аудио ертегі тыңдау</w:t>
            </w:r>
          </w:p>
        </w:tc>
        <w:tc>
          <w:tcPr>
            <w:tcW w:w="2552" w:type="dxa"/>
          </w:tcPr>
          <w:p w14:paraId="21F49D7D"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Музыкалық киіз үйден бесік жырын тыңдау</w:t>
            </w:r>
          </w:p>
        </w:tc>
      </w:tr>
      <w:tr w:rsidR="008B5AE3" w:rsidRPr="002E61D8" w14:paraId="630F66AF" w14:textId="77777777" w:rsidTr="00CC5FDE">
        <w:trPr>
          <w:trHeight w:val="1554"/>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69C8A9" w14:textId="77777777" w:rsidR="008B5AE3" w:rsidRPr="002E61D8" w:rsidRDefault="008B5AE3"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49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043BCE3"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Мәдени- гигиеналық дағдыларды орнату:</w:t>
            </w:r>
          </w:p>
          <w:p w14:paraId="41B1FA80" w14:textId="77777777" w:rsidR="008B5AE3" w:rsidRPr="002E61D8" w:rsidRDefault="008B5AE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Аунап-қунап алайық</w:t>
            </w:r>
          </w:p>
          <w:p w14:paraId="63E3D684" w14:textId="77777777" w:rsidR="008B5AE3" w:rsidRPr="002E61D8" w:rsidRDefault="008B5AE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Бойымызды жазайық.</w:t>
            </w:r>
          </w:p>
          <w:p w14:paraId="36A98243" w14:textId="77777777" w:rsidR="008B5AE3" w:rsidRPr="002E61D8" w:rsidRDefault="008B5AE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Қолымызды созайық,</w:t>
            </w:r>
          </w:p>
          <w:p w14:paraId="1FF704EE" w14:textId="77777777" w:rsidR="008B5AE3" w:rsidRPr="002E61D8" w:rsidRDefault="008B5AE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Жаттығулар жасайық.</w:t>
            </w:r>
          </w:p>
          <w:p w14:paraId="6284E7F7" w14:textId="77777777" w:rsidR="008B5AE3" w:rsidRPr="002E61D8" w:rsidRDefault="008B5AE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Ұйқы ашар жаттығуларын жасату </w:t>
            </w:r>
          </w:p>
        </w:tc>
        <w:tc>
          <w:tcPr>
            <w:tcW w:w="1166" w:type="dxa"/>
          </w:tcPr>
          <w:p w14:paraId="1FC3CFD7"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36092E2B"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Нүктелі массаж түрлерімен жүру</w:t>
            </w:r>
          </w:p>
        </w:tc>
        <w:tc>
          <w:tcPr>
            <w:tcW w:w="2552" w:type="dxa"/>
          </w:tcPr>
          <w:p w14:paraId="193CF0E7"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Түймелі кілемшемен жүру</w:t>
            </w:r>
          </w:p>
        </w:tc>
        <w:tc>
          <w:tcPr>
            <w:tcW w:w="2552" w:type="dxa"/>
          </w:tcPr>
          <w:p w14:paraId="51F29A1F"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Ылғал орамалмен сүртіну</w:t>
            </w:r>
          </w:p>
        </w:tc>
      </w:tr>
      <w:tr w:rsidR="008B5AE3" w:rsidRPr="002E61D8" w14:paraId="7FC80FE0" w14:textId="77777777" w:rsidTr="00CC5FDE">
        <w:trPr>
          <w:trHeight w:val="271"/>
        </w:trPr>
        <w:tc>
          <w:tcPr>
            <w:tcW w:w="224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0E33617"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495"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79F0D7D" w14:textId="77777777" w:rsidR="008B5AE3" w:rsidRPr="002E61D8" w:rsidRDefault="00CC5FDE"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sz w:val="24"/>
                <w:szCs w:val="24"/>
                <w:lang w:val="kk-KZ" w:eastAsia="ru-RU"/>
              </w:rPr>
              <w:t>Балалардың назарын тағамға аудару ; мәдениетті тамақтануға баулу  бойынша жеке жұмыс; әдеп ережесі.</w:t>
            </w:r>
          </w:p>
        </w:tc>
        <w:tc>
          <w:tcPr>
            <w:tcW w:w="1166" w:type="dxa"/>
          </w:tcPr>
          <w:p w14:paraId="7BD534EC" w14:textId="77777777" w:rsidR="008B5AE3" w:rsidRPr="002E61D8" w:rsidRDefault="008B5AE3"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2552" w:type="dxa"/>
          </w:tcPr>
          <w:p w14:paraId="3D5C2AA2" w14:textId="77777777" w:rsidR="008B5AE3" w:rsidRPr="002E61D8" w:rsidRDefault="008B5AE3"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Шәйді сораптама</w:t>
            </w:r>
          </w:p>
        </w:tc>
        <w:tc>
          <w:tcPr>
            <w:tcW w:w="2552" w:type="dxa"/>
          </w:tcPr>
          <w:p w14:paraId="13DC6E15" w14:textId="77777777" w:rsidR="008B5AE3" w:rsidRPr="002E61D8" w:rsidRDefault="008B5AE3"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c>
          <w:tcPr>
            <w:tcW w:w="2552" w:type="dxa"/>
          </w:tcPr>
          <w:p w14:paraId="0A77DE52"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Тамақты үрлеме</w:t>
            </w:r>
          </w:p>
          <w:p w14:paraId="3398963A" w14:textId="77777777" w:rsidR="008B5AE3" w:rsidRPr="002E61D8" w:rsidRDefault="008B5AE3"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r>
      <w:tr w:rsidR="00CC5FDE" w:rsidRPr="004116DC" w14:paraId="37DA6F02" w14:textId="77777777" w:rsidTr="00CC5FDE">
        <w:trPr>
          <w:gridAfter w:val="4"/>
          <w:wAfter w:w="8822" w:type="dxa"/>
          <w:trHeight w:val="746"/>
        </w:trPr>
        <w:tc>
          <w:tcPr>
            <w:tcW w:w="224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915F84A" w14:textId="77777777" w:rsidR="00CC5FDE" w:rsidRPr="002E61D8" w:rsidRDefault="00CC5FDE"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1AE308B9" w14:textId="77777777" w:rsidR="00CC5FDE" w:rsidRPr="002E61D8" w:rsidRDefault="00CC5FDE"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eastAsia="ru-RU"/>
              </w:rPr>
              <w:t xml:space="preserve"> </w:t>
            </w:r>
          </w:p>
          <w:p w14:paraId="12D272E2" w14:textId="77777777" w:rsidR="00CC5FDE" w:rsidRPr="002E61D8" w:rsidRDefault="00CC5FDE"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6833"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E8DFB21" w14:textId="77777777" w:rsidR="00CC5FDE" w:rsidRPr="002E61D8" w:rsidRDefault="00CC5FDE"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Мазмұнды ойын:</w:t>
            </w:r>
          </w:p>
          <w:p w14:paraId="17E7EF37" w14:textId="77777777" w:rsidR="00CC5FDE" w:rsidRPr="002E61D8" w:rsidRDefault="00CC5FDE"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«»Қуыршақ  қонаққа келді»</w:t>
            </w:r>
          </w:p>
          <w:p w14:paraId="37D0DCBC" w14:textId="77777777" w:rsidR="00CC5FDE" w:rsidRPr="002E61D8" w:rsidRDefault="00CC5FDE"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Балалардың икемділігін артыру , сөздік қорын жетілдіру.</w:t>
            </w:r>
          </w:p>
        </w:tc>
        <w:tc>
          <w:tcPr>
            <w:tcW w:w="6662"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2B0E446" w14:textId="77777777" w:rsidR="00CC5FDE" w:rsidRPr="002E61D8" w:rsidRDefault="00CC5FDE" w:rsidP="002E61D8">
            <w:pPr>
              <w:spacing w:after="0" w:line="240" w:lineRule="auto"/>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Ертегі бізде қонақта:</w:t>
            </w:r>
          </w:p>
          <w:p w14:paraId="37323250" w14:textId="77777777" w:rsidR="00CC5FDE" w:rsidRPr="002E61D8" w:rsidRDefault="00CC5FDE" w:rsidP="002E61D8">
            <w:pPr>
              <w:spacing w:after="0" w:line="240" w:lineRule="auto"/>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«Шалқан »</w:t>
            </w:r>
          </w:p>
          <w:p w14:paraId="1BC0FB96" w14:textId="77777777" w:rsidR="00CC5FDE" w:rsidRPr="002E61D8" w:rsidRDefault="00CC5FDE" w:rsidP="002E61D8">
            <w:pPr>
              <w:spacing w:after="0" w:line="240" w:lineRule="auto"/>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ертегісін сомдау</w:t>
            </w:r>
          </w:p>
          <w:p w14:paraId="558058C5" w14:textId="77777777" w:rsidR="00CC5FDE" w:rsidRPr="002E61D8" w:rsidRDefault="00CC5FDE" w:rsidP="002E61D8">
            <w:pPr>
              <w:spacing w:after="0" w:line="240" w:lineRule="auto"/>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Бір-біріне қарым –қатынастарын икемдеу, тілдік мәдениетін дамыту</w:t>
            </w:r>
          </w:p>
        </w:tc>
      </w:tr>
      <w:tr w:rsidR="008B5AE3" w:rsidRPr="002E61D8" w14:paraId="42C041CC" w14:textId="77777777" w:rsidTr="008B5AE3">
        <w:trPr>
          <w:gridAfter w:val="4"/>
          <w:wAfter w:w="8822" w:type="dxa"/>
          <w:trHeight w:val="934"/>
        </w:trPr>
        <w:tc>
          <w:tcPr>
            <w:tcW w:w="224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1E179B7" w14:textId="77777777" w:rsidR="008B5AE3" w:rsidRPr="002E61D8" w:rsidRDefault="008B5AE3"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жеке даму</w:t>
            </w:r>
          </w:p>
          <w:p w14:paraId="52074117" w14:textId="77777777" w:rsidR="008B5AE3" w:rsidRPr="002E61D8" w:rsidRDefault="008B5AE3"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картасына сәйкес жеке жұмыс</w:t>
            </w:r>
          </w:p>
        </w:tc>
        <w:tc>
          <w:tcPr>
            <w:tcW w:w="6833"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B58E080" w14:textId="77777777" w:rsidR="008B5AE3" w:rsidRPr="002E61D8" w:rsidRDefault="008B5AE3"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p>
          <w:p w14:paraId="1BA983D7" w14:textId="77777777" w:rsidR="008B5AE3" w:rsidRPr="002E61D8" w:rsidRDefault="008B5AE3"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p>
        </w:tc>
        <w:tc>
          <w:tcPr>
            <w:tcW w:w="6662"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13393F7"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p>
        </w:tc>
      </w:tr>
      <w:tr w:rsidR="008B5AE3" w:rsidRPr="002E61D8" w14:paraId="3BCF0AF3" w14:textId="77777777" w:rsidTr="00FB4FFE">
        <w:trPr>
          <w:gridAfter w:val="4"/>
          <w:wAfter w:w="8822" w:type="dxa"/>
        </w:trPr>
        <w:tc>
          <w:tcPr>
            <w:tcW w:w="2240" w:type="dxa"/>
            <w:vMerge w:val="restart"/>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64A90B7E"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val="kk-KZ" w:eastAsia="ru-RU"/>
              </w:rPr>
              <w:t xml:space="preserve"> </w:t>
            </w:r>
          </w:p>
        </w:tc>
        <w:tc>
          <w:tcPr>
            <w:tcW w:w="13495" w:type="dxa"/>
            <w:gridSpan w:val="3"/>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442ADF8D" w14:textId="77777777" w:rsidR="008B5AE3" w:rsidRPr="002E61D8" w:rsidRDefault="008B5AE3" w:rsidP="002E61D8">
            <w:pPr>
              <w:spacing w:after="0" w:line="240" w:lineRule="auto"/>
              <w:jc w:val="center"/>
              <w:rPr>
                <w:rFonts w:ascii="Times New Roman" w:eastAsia="Times New Roman" w:hAnsi="Times New Roman" w:cs="Times New Roman"/>
                <w:color w:val="000000"/>
                <w:sz w:val="24"/>
                <w:szCs w:val="24"/>
                <w:lang w:val="kk-KZ" w:eastAsia="ru-RU"/>
              </w:rPr>
            </w:pPr>
          </w:p>
        </w:tc>
      </w:tr>
      <w:tr w:rsidR="008B5AE3" w:rsidRPr="004116DC" w14:paraId="162A94CB" w14:textId="77777777" w:rsidTr="0075507C">
        <w:trPr>
          <w:gridAfter w:val="4"/>
          <w:wAfter w:w="8822" w:type="dxa"/>
          <w:trHeight w:val="236"/>
        </w:trPr>
        <w:tc>
          <w:tcPr>
            <w:tcW w:w="224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E3E73E" w14:textId="77777777" w:rsidR="008B5AE3" w:rsidRPr="002E61D8" w:rsidRDefault="008B5AE3" w:rsidP="002E61D8">
            <w:pPr>
              <w:spacing w:after="0" w:line="240" w:lineRule="auto"/>
              <w:rPr>
                <w:rFonts w:ascii="Times New Roman" w:eastAsia="Times New Roman" w:hAnsi="Times New Roman" w:cs="Times New Roman"/>
                <w:iCs/>
                <w:color w:val="000000"/>
                <w:sz w:val="24"/>
                <w:szCs w:val="24"/>
                <w:lang w:val="kk-KZ" w:eastAsia="ru-RU"/>
              </w:rPr>
            </w:pPr>
          </w:p>
        </w:tc>
        <w:tc>
          <w:tcPr>
            <w:tcW w:w="13495" w:type="dxa"/>
            <w:gridSpan w:val="3"/>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2AFCA2"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Сырт киімдерін ретімен киюін қадағалау; түймелерін  дұрыс салуға жаттықтыру </w:t>
            </w:r>
          </w:p>
        </w:tc>
      </w:tr>
      <w:tr w:rsidR="008B5AE3" w:rsidRPr="002E61D8" w14:paraId="21B7F287" w14:textId="77777777" w:rsidTr="00FB4FFE">
        <w:trPr>
          <w:gridAfter w:val="4"/>
          <w:wAfter w:w="8822" w:type="dxa"/>
          <w:trHeight w:val="370"/>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9ADD39" w14:textId="77777777" w:rsidR="008B5AE3" w:rsidRPr="002E61D8" w:rsidRDefault="008B5AE3"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w:t>
            </w:r>
          </w:p>
        </w:tc>
        <w:tc>
          <w:tcPr>
            <w:tcW w:w="1349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25DDBA" w14:textId="77777777" w:rsidR="008B5AE3" w:rsidRPr="002E61D8" w:rsidRDefault="0075507C"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 10</w:t>
            </w:r>
          </w:p>
        </w:tc>
      </w:tr>
      <w:tr w:rsidR="001C20C4" w:rsidRPr="002E61D8" w14:paraId="6DFFE4A9" w14:textId="77777777" w:rsidTr="00FB4FFE">
        <w:trPr>
          <w:gridAfter w:val="4"/>
          <w:wAfter w:w="8822" w:type="dxa"/>
          <w:trHeight w:val="370"/>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DFE33C" w14:textId="77777777" w:rsidR="001C20C4" w:rsidRPr="002E61D8" w:rsidRDefault="001C20C4" w:rsidP="002E61D8">
            <w:pPr>
              <w:spacing w:after="0" w:line="240" w:lineRule="auto"/>
              <w:rPr>
                <w:rFonts w:ascii="Times New Roman" w:eastAsia="Times New Roman" w:hAnsi="Times New Roman" w:cs="Times New Roman"/>
                <w:bCs/>
                <w:iCs/>
                <w:color w:val="000000"/>
                <w:sz w:val="24"/>
                <w:szCs w:val="24"/>
                <w:lang w:val="kk-KZ" w:eastAsia="ru-RU"/>
              </w:rPr>
            </w:pPr>
            <w:r>
              <w:rPr>
                <w:rFonts w:ascii="Times New Roman" w:eastAsia="Times New Roman" w:hAnsi="Times New Roman" w:cs="Times New Roman"/>
                <w:bCs/>
                <w:iCs/>
                <w:color w:val="000000"/>
                <w:sz w:val="24"/>
                <w:szCs w:val="24"/>
                <w:lang w:val="kk-KZ" w:eastAsia="ru-RU"/>
              </w:rPr>
              <w:t>Кешкі ас</w:t>
            </w:r>
          </w:p>
        </w:tc>
        <w:tc>
          <w:tcPr>
            <w:tcW w:w="1349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1D457F" w14:textId="77777777" w:rsidR="001C20C4" w:rsidRPr="002E61D8" w:rsidRDefault="001C20C4"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Орындықты шайқамай отыруға үйрету</w:t>
            </w:r>
          </w:p>
        </w:tc>
      </w:tr>
      <w:tr w:rsidR="008B5AE3" w:rsidRPr="004116DC" w14:paraId="3191FD37" w14:textId="77777777" w:rsidTr="0075507C">
        <w:trPr>
          <w:gridAfter w:val="4"/>
          <w:wAfter w:w="8822" w:type="dxa"/>
          <w:trHeight w:val="575"/>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CF42B32"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683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29E420"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hAnsi="Times New Roman" w:cs="Times New Roman"/>
                <w:color w:val="111111"/>
                <w:sz w:val="24"/>
                <w:szCs w:val="24"/>
                <w:shd w:val="clear" w:color="auto" w:fill="FFFFFF"/>
                <w:lang w:val="kk-KZ"/>
              </w:rPr>
              <w:t xml:space="preserve">«Ерке балалармен қарым-қатынас» ата-аналарға </w:t>
            </w:r>
            <w:r w:rsidRPr="002E61D8">
              <w:rPr>
                <w:rFonts w:ascii="Times New Roman" w:hAnsi="Times New Roman" w:cs="Times New Roman"/>
                <w:sz w:val="24"/>
                <w:szCs w:val="24"/>
                <w:lang w:val="kk-KZ"/>
              </w:rPr>
              <w:t>кеңес</w:t>
            </w:r>
            <w:r w:rsidRPr="002E61D8">
              <w:rPr>
                <w:rFonts w:ascii="Times New Roman" w:hAnsi="Times New Roman" w:cs="Times New Roman"/>
                <w:color w:val="111111"/>
                <w:sz w:val="24"/>
                <w:szCs w:val="24"/>
                <w:shd w:val="clear" w:color="auto" w:fill="FFFFFF"/>
                <w:lang w:val="kk-KZ"/>
              </w:rPr>
              <w:t xml:space="preserve"> (педагогикалық, психологиялық, медициналық)</w:t>
            </w:r>
          </w:p>
        </w:tc>
        <w:tc>
          <w:tcPr>
            <w:tcW w:w="666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21539F" w14:textId="77777777" w:rsidR="008B5AE3" w:rsidRPr="002E61D8" w:rsidRDefault="008B5AE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hAnsi="Times New Roman" w:cs="Times New Roman"/>
                <w:color w:val="111111"/>
                <w:sz w:val="24"/>
                <w:szCs w:val="24"/>
                <w:shd w:val="clear" w:color="auto" w:fill="FFFFFF"/>
                <w:lang w:val="kk-KZ"/>
              </w:rPr>
              <w:t>Көшеге шығу үшін балалардың киімі» ауызша кеңес</w:t>
            </w:r>
          </w:p>
        </w:tc>
      </w:tr>
    </w:tbl>
    <w:p w14:paraId="48ABE399" w14:textId="77777777" w:rsidR="00104AAE" w:rsidRPr="002E61D8" w:rsidRDefault="00104AAE" w:rsidP="002E61D8">
      <w:pPr>
        <w:spacing w:after="0" w:line="240" w:lineRule="auto"/>
        <w:rPr>
          <w:rFonts w:ascii="Times New Roman" w:hAnsi="Times New Roman" w:cs="Times New Roman"/>
          <w:sz w:val="24"/>
          <w:szCs w:val="24"/>
          <w:lang w:val="kk-KZ"/>
        </w:rPr>
      </w:pPr>
    </w:p>
    <w:p w14:paraId="05473C67" w14:textId="77777777" w:rsidR="00104AAE" w:rsidRPr="002E61D8" w:rsidRDefault="00104AAE"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18E4EA67" w14:textId="77777777" w:rsidR="00104AAE" w:rsidRPr="002E61D8" w:rsidRDefault="00104AAE" w:rsidP="002E61D8">
      <w:pPr>
        <w:spacing w:after="0" w:line="240" w:lineRule="auto"/>
        <w:rPr>
          <w:rFonts w:ascii="Times New Roman" w:hAnsi="Times New Roman" w:cs="Times New Roman"/>
          <w:sz w:val="24"/>
          <w:szCs w:val="24"/>
          <w:lang w:val="kk-KZ"/>
        </w:rPr>
      </w:pPr>
    </w:p>
    <w:p w14:paraId="210120A0" w14:textId="77777777" w:rsidR="00104AAE" w:rsidRPr="002E61D8" w:rsidRDefault="00104AAE" w:rsidP="002E61D8">
      <w:pPr>
        <w:spacing w:after="0" w:line="240" w:lineRule="auto"/>
        <w:rPr>
          <w:rFonts w:ascii="Times New Roman" w:hAnsi="Times New Roman" w:cs="Times New Roman"/>
          <w:sz w:val="24"/>
          <w:szCs w:val="24"/>
          <w:lang w:val="kk-KZ"/>
        </w:rPr>
      </w:pPr>
    </w:p>
    <w:p w14:paraId="434D5E3C" w14:textId="77777777" w:rsidR="00A30B16" w:rsidRPr="002E61D8" w:rsidRDefault="00A30B16" w:rsidP="002E61D8">
      <w:pPr>
        <w:spacing w:after="0" w:line="240" w:lineRule="auto"/>
        <w:rPr>
          <w:rFonts w:ascii="Times New Roman" w:hAnsi="Times New Roman" w:cs="Times New Roman"/>
          <w:sz w:val="24"/>
          <w:szCs w:val="24"/>
          <w:lang w:val="kk-KZ"/>
        </w:rPr>
      </w:pPr>
    </w:p>
    <w:p w14:paraId="0A2501E9" w14:textId="77777777" w:rsidR="000F5D1C" w:rsidRPr="002E61D8" w:rsidRDefault="000F5D1C" w:rsidP="002E61D8">
      <w:pPr>
        <w:spacing w:after="0" w:line="240" w:lineRule="auto"/>
        <w:rPr>
          <w:rFonts w:ascii="Times New Roman" w:hAnsi="Times New Roman" w:cs="Times New Roman"/>
          <w:sz w:val="24"/>
          <w:szCs w:val="24"/>
          <w:lang w:val="kk-KZ"/>
        </w:rPr>
      </w:pPr>
    </w:p>
    <w:p w14:paraId="48C70084" w14:textId="77777777" w:rsidR="000F5D1C" w:rsidRPr="002E61D8" w:rsidRDefault="000F5D1C" w:rsidP="002E61D8">
      <w:pPr>
        <w:spacing w:after="0" w:line="240" w:lineRule="auto"/>
        <w:rPr>
          <w:rFonts w:ascii="Times New Roman" w:hAnsi="Times New Roman" w:cs="Times New Roman"/>
          <w:sz w:val="24"/>
          <w:szCs w:val="24"/>
          <w:lang w:val="kk-KZ"/>
        </w:rPr>
      </w:pPr>
    </w:p>
    <w:p w14:paraId="156B9CA0" w14:textId="77777777" w:rsidR="000F5D1C" w:rsidRPr="002E61D8" w:rsidRDefault="000F5D1C" w:rsidP="002E61D8">
      <w:pPr>
        <w:spacing w:after="0" w:line="240" w:lineRule="auto"/>
        <w:rPr>
          <w:rFonts w:ascii="Times New Roman" w:hAnsi="Times New Roman" w:cs="Times New Roman"/>
          <w:sz w:val="24"/>
          <w:szCs w:val="24"/>
          <w:lang w:val="kk-KZ"/>
        </w:rPr>
      </w:pPr>
    </w:p>
    <w:p w14:paraId="5C646357" w14:textId="77777777" w:rsidR="000F5D1C" w:rsidRPr="002E61D8" w:rsidRDefault="000F5D1C" w:rsidP="002E61D8">
      <w:pPr>
        <w:spacing w:after="0" w:line="240" w:lineRule="auto"/>
        <w:rPr>
          <w:rFonts w:ascii="Times New Roman" w:hAnsi="Times New Roman" w:cs="Times New Roman"/>
          <w:sz w:val="24"/>
          <w:szCs w:val="24"/>
          <w:lang w:val="kk-KZ"/>
        </w:rPr>
      </w:pPr>
    </w:p>
    <w:p w14:paraId="1243E9CF" w14:textId="77777777" w:rsidR="000F5D1C" w:rsidRPr="002E61D8" w:rsidRDefault="000F5D1C" w:rsidP="002E61D8">
      <w:pPr>
        <w:spacing w:after="0" w:line="240" w:lineRule="auto"/>
        <w:rPr>
          <w:rFonts w:ascii="Times New Roman" w:hAnsi="Times New Roman" w:cs="Times New Roman"/>
          <w:sz w:val="24"/>
          <w:szCs w:val="24"/>
          <w:lang w:val="kk-KZ"/>
        </w:rPr>
      </w:pPr>
    </w:p>
    <w:p w14:paraId="526D5E93" w14:textId="77777777" w:rsidR="000F5D1C" w:rsidRPr="002E61D8" w:rsidRDefault="000F5D1C" w:rsidP="002E61D8">
      <w:pPr>
        <w:spacing w:after="0" w:line="240" w:lineRule="auto"/>
        <w:rPr>
          <w:rFonts w:ascii="Times New Roman" w:hAnsi="Times New Roman" w:cs="Times New Roman"/>
          <w:sz w:val="24"/>
          <w:szCs w:val="24"/>
          <w:lang w:val="kk-KZ"/>
        </w:rPr>
      </w:pPr>
    </w:p>
    <w:p w14:paraId="48D205F8" w14:textId="77777777" w:rsidR="00104AAE" w:rsidRPr="002E61D8" w:rsidRDefault="00104AAE"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ЦИКЛОГРАММА</w:t>
      </w:r>
    </w:p>
    <w:p w14:paraId="3C3BC965" w14:textId="77777777" w:rsidR="00104AAE" w:rsidRPr="002E61D8" w:rsidRDefault="000D7CA7"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5CA9FA69" w14:textId="77777777" w:rsidR="00A30B16" w:rsidRPr="002E61D8" w:rsidRDefault="00A30B16" w:rsidP="002E61D8">
      <w:pPr>
        <w:spacing w:after="0" w:line="240" w:lineRule="auto"/>
        <w:jc w:val="right"/>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ӨТПЕЛІ ТАҚЫРЫП: АЛАҚАЙ, ҚЫС КЕЛДІ!</w:t>
      </w:r>
      <w:r w:rsidRPr="002E61D8">
        <w:rPr>
          <w:rFonts w:ascii="Times New Roman" w:eastAsia="Times New Roman" w:hAnsi="Times New Roman" w:cs="Times New Roman"/>
          <w:color w:val="000000"/>
          <w:sz w:val="24"/>
          <w:szCs w:val="24"/>
          <w:lang w:val="kk-KZ" w:eastAsia="ru-RU"/>
        </w:rPr>
        <w:t xml:space="preserve"> </w:t>
      </w:r>
    </w:p>
    <w:p w14:paraId="7FF87C5C" w14:textId="77777777" w:rsidR="00A30B16" w:rsidRPr="002E61D8" w:rsidRDefault="00A30B16" w:rsidP="002E61D8">
      <w:pPr>
        <w:spacing w:after="0" w:line="240" w:lineRule="auto"/>
        <w:jc w:val="right"/>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b/>
          <w:sz w:val="24"/>
          <w:szCs w:val="24"/>
          <w:lang w:val="kk-KZ"/>
        </w:rPr>
        <w:t xml:space="preserve">                                                  Тақырыпша</w:t>
      </w:r>
      <w:r w:rsidRPr="002E61D8">
        <w:rPr>
          <w:rFonts w:ascii="Times New Roman" w:hAnsi="Times New Roman" w:cs="Times New Roman"/>
          <w:sz w:val="24"/>
          <w:szCs w:val="24"/>
          <w:lang w:val="kk-KZ"/>
        </w:rPr>
        <w:t>: «</w:t>
      </w:r>
      <w:r w:rsidRPr="002E61D8">
        <w:rPr>
          <w:rFonts w:ascii="Times New Roman" w:hAnsi="Times New Roman" w:cs="Times New Roman"/>
          <w:b/>
          <w:sz w:val="24"/>
          <w:szCs w:val="24"/>
          <w:lang w:val="kk-KZ"/>
        </w:rPr>
        <w:t xml:space="preserve">Жыл мезгілдері-күз, қыс»                                                                       Мерзімі: </w:t>
      </w:r>
      <w:r w:rsidR="00E1650C">
        <w:rPr>
          <w:rFonts w:ascii="Times New Roman" w:hAnsi="Times New Roman" w:cs="Times New Roman"/>
          <w:b/>
          <w:caps/>
          <w:sz w:val="24"/>
          <w:szCs w:val="24"/>
          <w:lang w:val="kk-KZ"/>
        </w:rPr>
        <w:t>11-15</w:t>
      </w:r>
      <w:r w:rsidRPr="002E61D8">
        <w:rPr>
          <w:rFonts w:ascii="Times New Roman" w:eastAsia="Times New Roman" w:hAnsi="Times New Roman" w:cs="Times New Roman"/>
          <w:b/>
          <w:bCs/>
          <w:i/>
          <w:iCs/>
          <w:color w:val="000000"/>
          <w:sz w:val="24"/>
          <w:szCs w:val="24"/>
          <w:lang w:val="kk-KZ" w:eastAsia="ru-RU"/>
        </w:rPr>
        <w:t xml:space="preserve"> </w:t>
      </w:r>
      <w:r w:rsidRPr="002E61D8">
        <w:rPr>
          <w:rFonts w:ascii="Times New Roman" w:eastAsia="Times New Roman" w:hAnsi="Times New Roman" w:cs="Times New Roman"/>
          <w:b/>
          <w:bCs/>
          <w:iCs/>
          <w:color w:val="000000"/>
          <w:sz w:val="24"/>
          <w:szCs w:val="24"/>
          <w:lang w:val="kk-KZ" w:eastAsia="ru-RU"/>
        </w:rPr>
        <w:t>қаңтар</w:t>
      </w:r>
    </w:p>
    <w:tbl>
      <w:tblPr>
        <w:tblW w:w="24557" w:type="dxa"/>
        <w:tblInd w:w="-431" w:type="dxa"/>
        <w:shd w:val="clear" w:color="auto" w:fill="FFFFFF"/>
        <w:tblLayout w:type="fixed"/>
        <w:tblCellMar>
          <w:left w:w="0" w:type="dxa"/>
          <w:right w:w="0" w:type="dxa"/>
        </w:tblCellMar>
        <w:tblLook w:val="04A0" w:firstRow="1" w:lastRow="0" w:firstColumn="1" w:lastColumn="0" w:noHBand="0" w:noVBand="1"/>
      </w:tblPr>
      <w:tblGrid>
        <w:gridCol w:w="2240"/>
        <w:gridCol w:w="3544"/>
        <w:gridCol w:w="850"/>
        <w:gridCol w:w="2693"/>
        <w:gridCol w:w="30"/>
        <w:gridCol w:w="2947"/>
        <w:gridCol w:w="171"/>
        <w:gridCol w:w="425"/>
        <w:gridCol w:w="2694"/>
        <w:gridCol w:w="1307"/>
        <w:gridCol w:w="2552"/>
        <w:gridCol w:w="2552"/>
        <w:gridCol w:w="2552"/>
      </w:tblGrid>
      <w:tr w:rsidR="000F5D1C" w:rsidRPr="002E61D8" w14:paraId="70F9C4C5" w14:textId="77777777" w:rsidTr="0075507C">
        <w:trPr>
          <w:gridAfter w:val="4"/>
          <w:wAfter w:w="8963" w:type="dxa"/>
          <w:trHeight w:val="562"/>
        </w:trPr>
        <w:tc>
          <w:tcPr>
            <w:tcW w:w="2240"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AC7DD0A" w14:textId="77777777" w:rsidR="000F5D1C" w:rsidRPr="002E61D8" w:rsidRDefault="000F5D1C"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3544"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077C024" w14:textId="77777777" w:rsidR="000F5D1C" w:rsidRPr="002E61D8" w:rsidRDefault="000D7CA7" w:rsidP="002E61D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val="kk-KZ" w:eastAsia="ru-RU"/>
              </w:rPr>
              <w:t>Дүйсенбі</w:t>
            </w:r>
          </w:p>
        </w:tc>
        <w:tc>
          <w:tcPr>
            <w:tcW w:w="3573" w:type="dxa"/>
            <w:gridSpan w:val="3"/>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D131A7D" w14:textId="77777777" w:rsidR="000F5D1C" w:rsidRPr="002E61D8" w:rsidRDefault="000F5D1C"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әрсенбі</w:t>
            </w:r>
          </w:p>
          <w:p w14:paraId="10EC1F74" w14:textId="77777777" w:rsidR="000F5D1C" w:rsidRPr="002E61D8" w:rsidRDefault="000F5D1C" w:rsidP="002E61D8">
            <w:pPr>
              <w:spacing w:after="0" w:line="240" w:lineRule="auto"/>
              <w:rPr>
                <w:rFonts w:ascii="Times New Roman" w:eastAsia="Times New Roman" w:hAnsi="Times New Roman" w:cs="Times New Roman"/>
                <w:color w:val="000000"/>
                <w:sz w:val="24"/>
                <w:szCs w:val="24"/>
                <w:lang w:eastAsia="ru-RU"/>
              </w:rPr>
            </w:pPr>
          </w:p>
        </w:tc>
        <w:tc>
          <w:tcPr>
            <w:tcW w:w="3543" w:type="dxa"/>
            <w:gridSpan w:val="3"/>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D7F6A4D" w14:textId="77777777" w:rsidR="000F5D1C" w:rsidRPr="002E61D8" w:rsidRDefault="000F5D1C"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Бейсенбі</w:t>
            </w:r>
          </w:p>
          <w:p w14:paraId="2C1DD88D" w14:textId="77777777" w:rsidR="000F5D1C" w:rsidRPr="002E61D8" w:rsidRDefault="000F5D1C" w:rsidP="002E61D8">
            <w:pPr>
              <w:spacing w:after="0" w:line="240" w:lineRule="auto"/>
              <w:rPr>
                <w:rFonts w:ascii="Times New Roman" w:eastAsia="Times New Roman" w:hAnsi="Times New Roman" w:cs="Times New Roman"/>
                <w:color w:val="000000"/>
                <w:sz w:val="24"/>
                <w:szCs w:val="24"/>
                <w:lang w:eastAsia="ru-RU"/>
              </w:rPr>
            </w:pPr>
          </w:p>
        </w:tc>
        <w:tc>
          <w:tcPr>
            <w:tcW w:w="2694"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0096521" w14:textId="77777777" w:rsidR="000F5D1C" w:rsidRPr="002E61D8" w:rsidRDefault="000F5D1C"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5379568A" w14:textId="77777777" w:rsidR="000F5D1C" w:rsidRPr="002E61D8" w:rsidRDefault="000F5D1C" w:rsidP="002E61D8">
            <w:pPr>
              <w:spacing w:after="0" w:line="240" w:lineRule="auto"/>
              <w:rPr>
                <w:rFonts w:ascii="Times New Roman" w:eastAsia="Times New Roman" w:hAnsi="Times New Roman" w:cs="Times New Roman"/>
                <w:color w:val="000000"/>
                <w:sz w:val="24"/>
                <w:szCs w:val="24"/>
                <w:lang w:eastAsia="ru-RU"/>
              </w:rPr>
            </w:pPr>
          </w:p>
        </w:tc>
      </w:tr>
      <w:tr w:rsidR="008C2608" w:rsidRPr="002E61D8" w14:paraId="6FD6F8DF" w14:textId="77777777" w:rsidTr="008C2608">
        <w:trPr>
          <w:gridAfter w:val="4"/>
          <w:wAfter w:w="8963" w:type="dxa"/>
          <w:trHeight w:val="650"/>
        </w:trPr>
        <w:tc>
          <w:tcPr>
            <w:tcW w:w="2240"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38FEB533" w14:textId="77777777" w:rsidR="008C2608" w:rsidRPr="002E61D8" w:rsidRDefault="008C2608"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1E7A3448" w14:textId="77777777" w:rsidR="008C2608" w:rsidRPr="002E61D8" w:rsidRDefault="008C2608"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51345DF6" w14:textId="77777777" w:rsidR="008C2608" w:rsidRPr="002E61D8" w:rsidRDefault="008C2608" w:rsidP="002E61D8">
            <w:pPr>
              <w:spacing w:after="0" w:line="240" w:lineRule="auto"/>
              <w:jc w:val="both"/>
              <w:rPr>
                <w:rFonts w:ascii="Times New Roman" w:eastAsia="Times New Roman" w:hAnsi="Times New Roman" w:cs="Times New Roman"/>
                <w:bCs/>
                <w:color w:val="000000"/>
                <w:sz w:val="24"/>
                <w:szCs w:val="24"/>
                <w:lang w:val="kk-KZ" w:eastAsia="ru-RU"/>
              </w:rPr>
            </w:pPr>
          </w:p>
          <w:p w14:paraId="61057BDC" w14:textId="77777777" w:rsidR="008C2608" w:rsidRPr="002E61D8" w:rsidRDefault="008C2608"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2A6D8A6E" w14:textId="77777777" w:rsidR="008C2608" w:rsidRPr="002E61D8" w:rsidRDefault="008C2608"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354" w:type="dxa"/>
            <w:gridSpan w:val="8"/>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76459D4" w14:textId="77777777" w:rsidR="008C2608" w:rsidRPr="002E61D8" w:rsidRDefault="008C2608"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Тәрбиешінің балалармен қарым-қатынасы: Жыл мезгілі туралы, ауа-райы және өзгерістер жайлы әңгімелесу.  Жағымды  жағдай орнату. </w:t>
            </w:r>
          </w:p>
        </w:tc>
      </w:tr>
      <w:tr w:rsidR="0075507C" w:rsidRPr="004116DC" w14:paraId="1FB2A96F" w14:textId="77777777" w:rsidTr="0075507C">
        <w:trPr>
          <w:gridAfter w:val="4"/>
          <w:wAfter w:w="8963" w:type="dxa"/>
          <w:trHeight w:val="1661"/>
        </w:trPr>
        <w:tc>
          <w:tcPr>
            <w:tcW w:w="2240" w:type="dxa"/>
            <w:vMerge/>
            <w:tcBorders>
              <w:left w:val="single" w:sz="4" w:space="0" w:color="000000"/>
              <w:right w:val="single" w:sz="4" w:space="0" w:color="000000"/>
            </w:tcBorders>
            <w:shd w:val="clear" w:color="auto" w:fill="FFFFFF"/>
            <w:tcMar>
              <w:top w:w="0" w:type="dxa"/>
              <w:left w:w="108" w:type="dxa"/>
              <w:bottom w:w="0" w:type="dxa"/>
              <w:right w:w="108" w:type="dxa"/>
            </w:tcMar>
          </w:tcPr>
          <w:p w14:paraId="25168191" w14:textId="77777777" w:rsidR="0075507C" w:rsidRPr="002E61D8" w:rsidRDefault="0075507C"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756992" w14:textId="77777777" w:rsidR="0075507C" w:rsidRPr="002E61D8" w:rsidRDefault="0075507C"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Ойын: </w:t>
            </w:r>
          </w:p>
          <w:p w14:paraId="125FF456" w14:textId="77777777" w:rsidR="0075507C" w:rsidRPr="002E61D8" w:rsidRDefault="0075507C"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Кімнің заттары?» </w:t>
            </w:r>
          </w:p>
          <w:p w14:paraId="062D491C" w14:textId="77777777" w:rsidR="0075507C" w:rsidRPr="002E61D8" w:rsidRDefault="0075507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Мақсаты:</w:t>
            </w:r>
          </w:p>
          <w:p w14:paraId="125A5DB0" w14:textId="77777777" w:rsidR="0075507C" w:rsidRPr="002E61D8" w:rsidRDefault="0075507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сөйлеуге  үйрету</w:t>
            </w:r>
          </w:p>
        </w:tc>
        <w:tc>
          <w:tcPr>
            <w:tcW w:w="357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C8EA5A" w14:textId="77777777" w:rsidR="0075507C" w:rsidRPr="002E61D8" w:rsidRDefault="0075507C" w:rsidP="002E61D8">
            <w:pPr>
              <w:pStyle w:val="a3"/>
              <w:tabs>
                <w:tab w:val="left" w:pos="1621"/>
              </w:tabs>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Ойын – жаттығу  «Қуыршықты қыстық киімдері»</w:t>
            </w:r>
          </w:p>
          <w:p w14:paraId="49D34820" w14:textId="77777777" w:rsidR="0075507C" w:rsidRPr="002E61D8" w:rsidRDefault="0075507C"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Мақсаты:балаларға тазалық туралы үйрету.</w:t>
            </w:r>
          </w:p>
        </w:tc>
        <w:tc>
          <w:tcPr>
            <w:tcW w:w="354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82CDC3" w14:textId="77777777" w:rsidR="0075507C" w:rsidRPr="002E61D8" w:rsidRDefault="0075507C"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sz w:val="24"/>
                <w:szCs w:val="24"/>
                <w:lang w:val="kk-KZ" w:eastAsia="ru-RU"/>
              </w:rPr>
              <w:t>Үстел үсті ойыны: «Бөліктерді  құрастыр»</w:t>
            </w:r>
          </w:p>
          <w:p w14:paraId="3A1C9F63" w14:textId="77777777" w:rsidR="0075507C" w:rsidRPr="002E61D8" w:rsidRDefault="0075507C"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Мақсаты: Зейіндікке баулу.</w:t>
            </w:r>
          </w:p>
          <w:p w14:paraId="771B61DE" w14:textId="77777777" w:rsidR="0075507C" w:rsidRPr="002E61D8" w:rsidRDefault="0075507C" w:rsidP="002E61D8">
            <w:pPr>
              <w:spacing w:after="0" w:line="240" w:lineRule="auto"/>
              <w:rPr>
                <w:rFonts w:ascii="Times New Roman" w:eastAsia="Times New Roman" w:hAnsi="Times New Roman" w:cs="Times New Roman"/>
                <w:color w:val="000000"/>
                <w:sz w:val="24"/>
                <w:szCs w:val="24"/>
                <w:lang w:val="kk-KZ" w:eastAsia="ru-RU"/>
              </w:rPr>
            </w:pP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8677BC" w14:textId="77777777" w:rsidR="0075507C" w:rsidRPr="002E61D8" w:rsidRDefault="0075507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«Шеңбердегі әңгімелер...»</w:t>
            </w:r>
          </w:p>
          <w:p w14:paraId="71AC4B53" w14:textId="77777777" w:rsidR="0075507C" w:rsidRPr="002E61D8" w:rsidRDefault="0075507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Ауа-райы туралы әңгімелеседі.</w:t>
            </w:r>
          </w:p>
          <w:p w14:paraId="79D29BDF" w14:textId="77777777" w:rsidR="0075507C" w:rsidRPr="002E61D8" w:rsidRDefault="0075507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Сурет бойынша шағын әңгіме құрау.</w:t>
            </w:r>
          </w:p>
        </w:tc>
      </w:tr>
      <w:tr w:rsidR="008C2608" w:rsidRPr="002E61D8" w14:paraId="30FB1326" w14:textId="77777777" w:rsidTr="008C2608">
        <w:trPr>
          <w:gridAfter w:val="4"/>
          <w:wAfter w:w="8963" w:type="dxa"/>
          <w:trHeight w:val="297"/>
        </w:trPr>
        <w:tc>
          <w:tcPr>
            <w:tcW w:w="2240"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41ABEB3" w14:textId="77777777" w:rsidR="008C2608" w:rsidRPr="002E61D8" w:rsidRDefault="008C2608"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354"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12956C" w14:textId="77777777" w:rsidR="008C2608" w:rsidRPr="002E61D8" w:rsidRDefault="008C2608"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№2 жаттығулар кешені</w:t>
            </w:r>
          </w:p>
        </w:tc>
      </w:tr>
      <w:tr w:rsidR="008C2608" w:rsidRPr="004116DC" w14:paraId="52EDDE4C" w14:textId="77777777" w:rsidTr="008C2608">
        <w:trPr>
          <w:gridAfter w:val="4"/>
          <w:wAfter w:w="8963" w:type="dxa"/>
          <w:trHeight w:val="543"/>
        </w:trPr>
        <w:tc>
          <w:tcPr>
            <w:tcW w:w="2240"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B1A5426" w14:textId="77777777" w:rsidR="008C2608" w:rsidRPr="002E61D8" w:rsidRDefault="008C2608" w:rsidP="002E61D8">
            <w:pPr>
              <w:spacing w:after="0" w:line="240" w:lineRule="auto"/>
              <w:ind w:right="-80"/>
              <w:rPr>
                <w:rFonts w:ascii="Times New Roman" w:hAnsi="Times New Roman" w:cs="Times New Roman"/>
                <w:b/>
                <w:sz w:val="24"/>
                <w:szCs w:val="24"/>
                <w:lang w:val="kk-KZ"/>
              </w:rPr>
            </w:pPr>
            <w:r w:rsidRPr="002E61D8">
              <w:rPr>
                <w:rFonts w:ascii="Times New Roman" w:hAnsi="Times New Roman" w:cs="Times New Roman"/>
                <w:b/>
                <w:sz w:val="24"/>
                <w:szCs w:val="24"/>
                <w:lang w:val="kk-KZ"/>
              </w:rPr>
              <w:t>Таңғы ас</w:t>
            </w:r>
          </w:p>
        </w:tc>
        <w:tc>
          <w:tcPr>
            <w:tcW w:w="13354"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1B0A40" w14:textId="77777777" w:rsidR="008C2608" w:rsidRPr="002E61D8" w:rsidRDefault="008C2608"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Ас ішерде балалардың қолдарын сабындап жуғызу; үстел басында ұқыпты отыруды қадағалау; қағаз сүрткішті пайдалану.</w:t>
            </w:r>
          </w:p>
          <w:p w14:paraId="246507ED" w14:textId="77777777" w:rsidR="008C2608" w:rsidRPr="002E61D8" w:rsidRDefault="008C2608" w:rsidP="002E61D8">
            <w:pPr>
              <w:spacing w:after="0" w:line="240" w:lineRule="auto"/>
              <w:rPr>
                <w:rFonts w:ascii="Times New Roman" w:eastAsia="Times New Roman" w:hAnsi="Times New Roman" w:cs="Times New Roman"/>
                <w:color w:val="000000"/>
                <w:sz w:val="24"/>
                <w:szCs w:val="24"/>
                <w:lang w:val="kk-KZ" w:eastAsia="ru-RU"/>
              </w:rPr>
            </w:pPr>
          </w:p>
        </w:tc>
      </w:tr>
      <w:tr w:rsidR="008C2608" w:rsidRPr="002E61D8" w14:paraId="117F31C1" w14:textId="77777777" w:rsidTr="008C2608">
        <w:trPr>
          <w:gridAfter w:val="4"/>
          <w:wAfter w:w="8963" w:type="dxa"/>
          <w:trHeight w:val="243"/>
        </w:trPr>
        <w:tc>
          <w:tcPr>
            <w:tcW w:w="2240" w:type="dxa"/>
            <w:vMerge w:val="restart"/>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A75E33A" w14:textId="77777777" w:rsidR="008C2608" w:rsidRPr="002E61D8" w:rsidRDefault="008C2608" w:rsidP="002E61D8">
            <w:pPr>
              <w:spacing w:after="0" w:line="240" w:lineRule="auto"/>
              <w:rPr>
                <w:rFonts w:ascii="Times New Roman" w:hAnsi="Times New Roman" w:cs="Times New Roman"/>
                <w:b/>
                <w:sz w:val="24"/>
                <w:szCs w:val="24"/>
                <w:lang w:val="kk-KZ"/>
              </w:rPr>
            </w:pPr>
          </w:p>
          <w:p w14:paraId="679AE4D6" w14:textId="77777777" w:rsidR="008C2608" w:rsidRPr="002E61D8" w:rsidRDefault="008C2608" w:rsidP="002E61D8">
            <w:pPr>
              <w:spacing w:after="0" w:line="240" w:lineRule="auto"/>
              <w:rPr>
                <w:rFonts w:ascii="Times New Roman" w:hAnsi="Times New Roman" w:cs="Times New Roman"/>
                <w:b/>
                <w:sz w:val="24"/>
                <w:szCs w:val="24"/>
                <w:lang w:val="kk-KZ"/>
              </w:rPr>
            </w:pPr>
          </w:p>
          <w:p w14:paraId="3C49CB7F" w14:textId="77777777" w:rsidR="008C2608" w:rsidRPr="002E61D8" w:rsidRDefault="008C2608"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13354"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10943C" w14:textId="77777777" w:rsidR="008C2608" w:rsidRPr="002E61D8" w:rsidRDefault="008C2608"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Балалармен ұйымдастырылған оқу қызметін ұйымдастыруда  ойындар және баяу қимылды </w:t>
            </w:r>
          </w:p>
          <w:p w14:paraId="7513BE7A" w14:textId="77777777" w:rsidR="008C2608" w:rsidRPr="002E61D8" w:rsidRDefault="008C2608"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ойын-жаттығулар</w:t>
            </w:r>
          </w:p>
        </w:tc>
      </w:tr>
      <w:tr w:rsidR="000F5D1C" w:rsidRPr="004116DC" w14:paraId="417846A6" w14:textId="77777777" w:rsidTr="0075507C">
        <w:trPr>
          <w:gridAfter w:val="4"/>
          <w:wAfter w:w="8963" w:type="dxa"/>
          <w:trHeight w:val="738"/>
        </w:trPr>
        <w:tc>
          <w:tcPr>
            <w:tcW w:w="2240"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7A46E16" w14:textId="77777777" w:rsidR="000F5D1C" w:rsidRPr="002E61D8" w:rsidRDefault="000F5D1C" w:rsidP="002E61D8">
            <w:pPr>
              <w:spacing w:after="0" w:line="240" w:lineRule="auto"/>
              <w:rPr>
                <w:rFonts w:ascii="Times New Roman" w:hAnsi="Times New Roman" w:cs="Times New Roman"/>
                <w:b/>
                <w:sz w:val="24"/>
                <w:szCs w:val="24"/>
                <w:lang w:val="kk-KZ"/>
              </w:rPr>
            </w:pP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202BF1" w14:textId="77777777" w:rsidR="0075507C" w:rsidRPr="002E61D8" w:rsidRDefault="000F5D1C" w:rsidP="002E61D8">
            <w:pPr>
              <w:pStyle w:val="a3"/>
              <w:rPr>
                <w:rFonts w:ascii="Times New Roman" w:hAnsi="Times New Roman" w:cs="Times New Roman"/>
                <w:sz w:val="24"/>
                <w:szCs w:val="24"/>
                <w:lang w:val="kk-KZ" w:eastAsia="ru-RU"/>
              </w:rPr>
            </w:pPr>
            <w:r w:rsidRPr="002E61D8">
              <w:rPr>
                <w:rFonts w:ascii="Times New Roman" w:hAnsi="Times New Roman" w:cs="Times New Roman"/>
                <w:color w:val="000000"/>
                <w:sz w:val="24"/>
                <w:szCs w:val="24"/>
                <w:lang w:val="kk-KZ"/>
              </w:rPr>
              <w:t xml:space="preserve"> </w:t>
            </w:r>
            <w:r w:rsidR="0075507C" w:rsidRPr="002E61D8">
              <w:rPr>
                <w:rFonts w:ascii="Times New Roman" w:hAnsi="Times New Roman" w:cs="Times New Roman"/>
                <w:sz w:val="24"/>
                <w:szCs w:val="24"/>
                <w:lang w:val="kk-KZ" w:eastAsia="ru-RU"/>
              </w:rPr>
              <w:t>Дидактикалық ойын:</w:t>
            </w:r>
          </w:p>
          <w:p w14:paraId="1F42903F" w14:textId="77777777" w:rsidR="0075507C" w:rsidRPr="002E61D8" w:rsidRDefault="0075507C"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«Жыл мезгілдерін тауып ата»</w:t>
            </w:r>
          </w:p>
          <w:p w14:paraId="57A4969B" w14:textId="77777777" w:rsidR="0075507C" w:rsidRPr="002E61D8" w:rsidRDefault="0075507C"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Мақсаты;</w:t>
            </w:r>
          </w:p>
          <w:p w14:paraId="60328A5A" w14:textId="77777777" w:rsidR="000F5D1C" w:rsidRPr="002E61D8" w:rsidRDefault="0075507C"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Сұраққа бөгелмей жауап   беруге, зейінділікке үйрету</w:t>
            </w:r>
          </w:p>
        </w:tc>
        <w:tc>
          <w:tcPr>
            <w:tcW w:w="357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F29AEE" w14:textId="77777777" w:rsidR="000F5D1C" w:rsidRPr="002E61D8" w:rsidRDefault="000F5D1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«Тиіп кетпе» ойыны</w:t>
            </w:r>
          </w:p>
          <w:p w14:paraId="2F2E5615" w14:textId="77777777" w:rsidR="000F5D1C" w:rsidRPr="002E61D8" w:rsidRDefault="000F5D1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Екі бастаушы қарама-қарсы ұзындығы 8-10 м, ені 3-4 м арқан жіппен тұрады.Жіпті еденнен 15-20 см биіктікте ұстап жүреді.Қалған ойыншылар жүгіріп, жіп арқылы секіріп жүреді.</w:t>
            </w:r>
          </w:p>
          <w:p w14:paraId="1FA93142" w14:textId="77777777" w:rsidR="000F5D1C" w:rsidRPr="002E61D8" w:rsidRDefault="000F5D1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Ереже: секіргенде жіпке тиіп кетпеу керек</w:t>
            </w:r>
          </w:p>
          <w:p w14:paraId="38D36B59" w14:textId="77777777" w:rsidR="000F5D1C" w:rsidRPr="002E61D8" w:rsidRDefault="000F5D1C" w:rsidP="002E61D8">
            <w:pPr>
              <w:spacing w:after="0" w:line="240" w:lineRule="auto"/>
              <w:rPr>
                <w:rFonts w:ascii="Times New Roman" w:hAnsi="Times New Roman" w:cs="Times New Roman"/>
                <w:color w:val="000000"/>
                <w:sz w:val="24"/>
                <w:szCs w:val="24"/>
                <w:lang w:val="kk-KZ"/>
              </w:rPr>
            </w:pPr>
            <w:r w:rsidRPr="002E61D8">
              <w:rPr>
                <w:rFonts w:ascii="Times New Roman" w:eastAsia="Times New Roman" w:hAnsi="Times New Roman" w:cs="Times New Roman"/>
                <w:color w:val="000000"/>
                <w:sz w:val="24"/>
                <w:szCs w:val="24"/>
                <w:lang w:val="kk-KZ" w:eastAsia="ru-RU"/>
              </w:rPr>
              <w:t>(тиіп кеткен бала, ойыннан шығып отырады)</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C9FBEB" w14:textId="77777777" w:rsidR="000F5D1C" w:rsidRPr="002E61D8" w:rsidRDefault="000F5D1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«Тыныштық»</w:t>
            </w:r>
          </w:p>
          <w:p w14:paraId="5CD21DE4" w14:textId="77777777" w:rsidR="000F5D1C" w:rsidRPr="002E61D8" w:rsidRDefault="000F5D1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 бір-бірден сапта жүріп,алаңды айнала келе жатып: «Бөгеуде тыныштық, су да тербелмейді,</w:t>
            </w:r>
          </w:p>
          <w:p w14:paraId="03D1A486" w14:textId="77777777" w:rsidR="000F5D1C" w:rsidRPr="002E61D8" w:rsidRDefault="000F5D1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Қамыс та шуламайды,</w:t>
            </w:r>
          </w:p>
          <w:p w14:paraId="1CA1635A" w14:textId="77777777" w:rsidR="000F5D1C" w:rsidRPr="002E61D8" w:rsidRDefault="000F5D1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«Ұйықтаңдар, сәбилер»-деген кезде, балалар жүрелерінен отырып, бастарын еңкейтіп, көздерін жұмады.</w:t>
            </w:r>
          </w:p>
          <w:p w14:paraId="766D2FC9" w14:textId="77777777" w:rsidR="000F5D1C" w:rsidRPr="002E61D8" w:rsidRDefault="000F5D1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Ереже:қимылдамай, тыныштық сақтап отыру.Ережені бұзған бала, сап-тізбектің соңына барып тұрады.</w:t>
            </w: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CF25C8" w14:textId="77777777" w:rsidR="0075507C" w:rsidRPr="002E61D8" w:rsidRDefault="0075507C" w:rsidP="002E61D8">
            <w:pPr>
              <w:pStyle w:val="ab"/>
              <w:shd w:val="clear" w:color="auto" w:fill="FFFFFF"/>
              <w:spacing w:before="0" w:beforeAutospacing="0" w:after="0" w:afterAutospacing="0"/>
              <w:jc w:val="both"/>
              <w:rPr>
                <w:lang w:val="kk-KZ"/>
              </w:rPr>
            </w:pPr>
            <w:r w:rsidRPr="002E61D8">
              <w:rPr>
                <w:bCs/>
                <w:lang w:val="kk-KZ"/>
              </w:rPr>
              <w:t>Ойын: «Не артық?»</w:t>
            </w:r>
            <w:r w:rsidRPr="002E61D8">
              <w:rPr>
                <w:lang w:val="kk-KZ"/>
              </w:rPr>
              <w:t xml:space="preserve"> </w:t>
            </w:r>
          </w:p>
          <w:p w14:paraId="06E95BED" w14:textId="77777777" w:rsidR="000F5D1C" w:rsidRPr="002E61D8" w:rsidRDefault="0075507C" w:rsidP="002E61D8">
            <w:pPr>
              <w:pStyle w:val="ab"/>
              <w:shd w:val="clear" w:color="auto" w:fill="FFFFFF"/>
              <w:spacing w:before="0" w:beforeAutospacing="0" w:after="0" w:afterAutospacing="0"/>
              <w:jc w:val="both"/>
              <w:rPr>
                <w:lang w:val="kk-KZ"/>
              </w:rPr>
            </w:pPr>
            <w:r w:rsidRPr="002E61D8">
              <w:rPr>
                <w:lang w:val="kk-KZ"/>
              </w:rPr>
              <w:t>Мақсаты:Күз және қыс мезгілін ажырату,суреттерді салыстыру арқылы ойлау қабілетін дамыту</w:t>
            </w:r>
          </w:p>
        </w:tc>
      </w:tr>
      <w:tr w:rsidR="000F5D1C" w:rsidRPr="004116DC" w14:paraId="5F1A74BE" w14:textId="77777777" w:rsidTr="0075507C">
        <w:trPr>
          <w:gridAfter w:val="4"/>
          <w:wAfter w:w="8963" w:type="dxa"/>
          <w:trHeight w:val="1425"/>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3B26F2" w14:textId="77777777" w:rsidR="000F5D1C" w:rsidRPr="002E61D8" w:rsidRDefault="000F5D1C"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 xml:space="preserve">Мектепке дейінгі ұйым кестесі  бойынша  ұйымдастырыл -ған оқу қызметі </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51E72E" w14:textId="77777777" w:rsidR="000F5D1C" w:rsidRPr="002E61D8" w:rsidRDefault="000F5D1C"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Дене шынықтыру</w:t>
            </w:r>
          </w:p>
          <w:p w14:paraId="271EC4AD" w14:textId="77777777" w:rsidR="000F5D1C" w:rsidRPr="002E61D8" w:rsidRDefault="000F5D1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 xml:space="preserve">Өрмелеу </w:t>
            </w:r>
          </w:p>
          <w:p w14:paraId="626BE927" w14:textId="77777777" w:rsidR="000F5D1C" w:rsidRPr="002E61D8" w:rsidRDefault="000F5D1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Гимнастикалық қабырға бойымен жоғары өрмелеу жəне одан төмен түсу дағдыларын қалыптастыру. Ептілік пен төзімділік қабілеттерін дамыту</w:t>
            </w:r>
          </w:p>
          <w:p w14:paraId="60DC61DF" w14:textId="77777777" w:rsidR="00E1650C" w:rsidRDefault="00E1650C" w:rsidP="002E61D8">
            <w:pPr>
              <w:pStyle w:val="a3"/>
              <w:rPr>
                <w:rFonts w:ascii="Times New Roman" w:eastAsia="Times New Roman" w:hAnsi="Times New Roman" w:cs="Times New Roman"/>
                <w:sz w:val="24"/>
                <w:szCs w:val="24"/>
                <w:lang w:val="kk-KZ" w:eastAsia="ru-RU"/>
              </w:rPr>
            </w:pPr>
            <w:r>
              <w:rPr>
                <w:rFonts w:ascii="Times New Roman" w:hAnsi="Times New Roman" w:cs="Times New Roman"/>
                <w:b/>
                <w:sz w:val="24"/>
                <w:szCs w:val="24"/>
                <w:lang w:val="kk-KZ"/>
              </w:rPr>
              <w:t>Математика негіздері</w:t>
            </w:r>
            <w:r w:rsidRPr="002E61D8">
              <w:rPr>
                <w:rFonts w:ascii="Times New Roman" w:eastAsia="Times New Roman" w:hAnsi="Times New Roman" w:cs="Times New Roman"/>
                <w:sz w:val="24"/>
                <w:szCs w:val="24"/>
                <w:lang w:val="kk-KZ" w:eastAsia="ru-RU"/>
              </w:rPr>
              <w:t xml:space="preserve"> </w:t>
            </w:r>
          </w:p>
          <w:p w14:paraId="01A386A6" w14:textId="77777777" w:rsidR="000F5D1C" w:rsidRPr="002E61D8" w:rsidRDefault="000F5D1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Жуан-жіңішке</w:t>
            </w:r>
          </w:p>
          <w:p w14:paraId="79715196" w14:textId="77777777" w:rsidR="000F5D1C" w:rsidRPr="002E61D8" w:rsidRDefault="000F5D1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Шама. Екі қарама-қарсы жəне бірдей заттарды ені, Сан. «Көп», «біреу», «бір-бірден», «бір де біреуі жоқ» ұғымдарын ажырату</w:t>
            </w:r>
          </w:p>
          <w:p w14:paraId="0B53EC0C" w14:textId="77777777" w:rsidR="006B1830" w:rsidRPr="006B1830" w:rsidRDefault="006B1830" w:rsidP="006B1830">
            <w:pPr>
              <w:spacing w:after="0" w:line="240" w:lineRule="auto"/>
              <w:jc w:val="center"/>
              <w:rPr>
                <w:rFonts w:ascii="Times New Roman" w:eastAsia="Times New Roman" w:hAnsi="Times New Roman" w:cs="Times New Roman"/>
                <w:b/>
                <w:sz w:val="24"/>
                <w:szCs w:val="24"/>
                <w:lang w:val="kk-KZ" w:eastAsia="ru-RU"/>
              </w:rPr>
            </w:pPr>
            <w:r w:rsidRPr="006B1830">
              <w:rPr>
                <w:rFonts w:ascii="Times New Roman" w:eastAsia="Times New Roman" w:hAnsi="Times New Roman" w:cs="Times New Roman"/>
                <w:b/>
                <w:sz w:val="24"/>
                <w:szCs w:val="24"/>
                <w:lang w:val="kk-KZ" w:eastAsia="ru-RU"/>
              </w:rPr>
              <w:t>«Ертегілер елінде» вариативтік компонент</w:t>
            </w:r>
          </w:p>
          <w:p w14:paraId="2D932D73" w14:textId="77777777" w:rsidR="006B1830" w:rsidRPr="006B1830" w:rsidRDefault="006B1830" w:rsidP="006B1830">
            <w:pPr>
              <w:spacing w:after="0" w:line="240" w:lineRule="auto"/>
              <w:outlineLvl w:val="0"/>
              <w:rPr>
                <w:rFonts w:ascii="Times New Roman" w:eastAsia="Calibri" w:hAnsi="Times New Roman" w:cs="Times New Roman"/>
                <w:b/>
                <w:sz w:val="24"/>
                <w:szCs w:val="24"/>
                <w:lang w:val="kk-KZ" w:eastAsia="ru-RU"/>
              </w:rPr>
            </w:pPr>
            <w:r w:rsidRPr="006B1830">
              <w:rPr>
                <w:rFonts w:ascii="Times New Roman" w:eastAsia="Calibri" w:hAnsi="Times New Roman" w:cs="Times New Roman"/>
                <w:b/>
                <w:sz w:val="24"/>
                <w:szCs w:val="24"/>
                <w:lang w:val="kk-KZ" w:eastAsia="ru-RU"/>
              </w:rPr>
              <w:t>Жыл құстары</w:t>
            </w:r>
          </w:p>
          <w:p w14:paraId="02436B40" w14:textId="77777777" w:rsidR="006B1830" w:rsidRPr="006B1830" w:rsidRDefault="006B1830" w:rsidP="006B1830">
            <w:pPr>
              <w:spacing w:after="0" w:line="240" w:lineRule="auto"/>
              <w:rPr>
                <w:rFonts w:ascii="Times New Roman" w:eastAsia="Calibri" w:hAnsi="Times New Roman" w:cs="Times New Roman"/>
                <w:sz w:val="24"/>
                <w:szCs w:val="24"/>
                <w:lang w:val="kk-KZ" w:eastAsia="ru-RU"/>
              </w:rPr>
            </w:pPr>
            <w:r w:rsidRPr="006B1830">
              <w:rPr>
                <w:rFonts w:ascii="Times New Roman" w:eastAsia="Calibri" w:hAnsi="Times New Roman" w:cs="Times New Roman"/>
                <w:sz w:val="24"/>
                <w:szCs w:val="24"/>
                <w:lang w:val="kk-KZ" w:eastAsia="ru-RU"/>
              </w:rPr>
              <w:t>Мақсаты: Балалардың көркем әдебиет шығармаларына деген қызуғушылығын дамытып,кейіпкерлердердің қарапайым іс-әрекетін бағалай білуге үйрету . Ертегідегі құстың бір-біріне деген мейірімділігін түсіндіру.</w:t>
            </w:r>
          </w:p>
          <w:p w14:paraId="6F761AE3" w14:textId="77777777" w:rsidR="000F5D1C" w:rsidRPr="002E61D8" w:rsidRDefault="000F5D1C" w:rsidP="002E61D8">
            <w:pPr>
              <w:pStyle w:val="a3"/>
              <w:rPr>
                <w:rFonts w:ascii="Times New Roman" w:eastAsia="Times New Roman" w:hAnsi="Times New Roman" w:cs="Times New Roman"/>
                <w:sz w:val="24"/>
                <w:szCs w:val="24"/>
                <w:lang w:val="kk-KZ" w:eastAsia="ru-RU"/>
              </w:rPr>
            </w:pPr>
          </w:p>
        </w:tc>
        <w:tc>
          <w:tcPr>
            <w:tcW w:w="357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F26FDA" w14:textId="77777777" w:rsidR="000F5D1C" w:rsidRPr="002E61D8" w:rsidRDefault="000F5D1C"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Мүсіндеу</w:t>
            </w:r>
          </w:p>
          <w:p w14:paraId="0FB9D2A5" w14:textId="77777777" w:rsidR="000F5D1C" w:rsidRPr="002E61D8" w:rsidRDefault="000F5D1C"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«Аққала»</w:t>
            </w:r>
          </w:p>
          <w:p w14:paraId="66D2AC40" w14:textId="77777777" w:rsidR="000F5D1C" w:rsidRPr="002E61D8" w:rsidRDefault="000F5D1C"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Заттық мүсіндеу</w:t>
            </w:r>
          </w:p>
          <w:p w14:paraId="3B2708D0" w14:textId="77777777" w:rsidR="000F5D1C" w:rsidRPr="002E61D8" w:rsidRDefault="000F5D1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бірнеше бөліктен тұратын күрделі емес заттарды, жануарларды мүсіндеу дағдыларын қалыптастыру. Ермексаздан мүсіндеуге  қызығушылығын тудыру</w:t>
            </w:r>
          </w:p>
          <w:p w14:paraId="6389ED2D" w14:textId="77777777" w:rsidR="000F5D1C" w:rsidRPr="002E61D8" w:rsidRDefault="000F5D1C"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Жаратылыстану</w:t>
            </w:r>
          </w:p>
          <w:p w14:paraId="3D5CBA7A" w14:textId="77777777" w:rsidR="000F5D1C" w:rsidRPr="002E61D8" w:rsidRDefault="000F5D1C"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«Бөлме гүлі-бегония»</w:t>
            </w:r>
          </w:p>
          <w:p w14:paraId="296AC013" w14:textId="77777777" w:rsidR="000F5D1C" w:rsidRPr="002E61D8" w:rsidRDefault="000F5D1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бөлме өсімдіктерінің түрлері  олардың айырмашылықтары туралы білімді қалыптастыру.</w:t>
            </w:r>
          </w:p>
          <w:p w14:paraId="7F576600" w14:textId="77777777" w:rsidR="000F5D1C" w:rsidRPr="002E61D8" w:rsidRDefault="000F5D1C"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Дене шынықтыру</w:t>
            </w:r>
          </w:p>
          <w:p w14:paraId="56F10AAE" w14:textId="77777777" w:rsidR="000F5D1C" w:rsidRPr="002E61D8" w:rsidRDefault="000F5D1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Спорттық жаттығулар</w:t>
            </w:r>
          </w:p>
          <w:p w14:paraId="783398A3" w14:textId="77777777" w:rsidR="000F5D1C" w:rsidRPr="002E61D8" w:rsidRDefault="000F5D1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 xml:space="preserve">Шанамен сырғанау. </w:t>
            </w:r>
          </w:p>
          <w:p w14:paraId="6E73A6D7" w14:textId="77777777" w:rsidR="000F5D1C" w:rsidRPr="002E61D8" w:rsidRDefault="000F5D1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Биік емес төбеден бір-бірін сырғанату біліктерін  қалыптастыру</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D4693C" w14:textId="77777777" w:rsidR="000F5D1C" w:rsidRPr="002E61D8" w:rsidRDefault="000F5D1C"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Сөйлеуді дамыту</w:t>
            </w:r>
          </w:p>
          <w:p w14:paraId="20D608A0" w14:textId="77777777" w:rsidR="000F5D1C" w:rsidRPr="002E61D8" w:rsidRDefault="000F5D1C"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 xml:space="preserve"> «Жыл мезгілдері-күз, қыс»</w:t>
            </w:r>
          </w:p>
          <w:p w14:paraId="4E15B632" w14:textId="77777777" w:rsidR="000F5D1C" w:rsidRPr="002E61D8" w:rsidRDefault="000F5D1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балалардың тілін заттың сапасы мен қасиеттерін білдіретін сөздермен</w:t>
            </w:r>
          </w:p>
          <w:p w14:paraId="31FB6E5D" w14:textId="77777777" w:rsidR="000F5D1C" w:rsidRPr="002E61D8" w:rsidRDefault="000F5D1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байыту;заттарды жалпы жəне ерекше белгілері бойынша топтай білу;</w:t>
            </w:r>
          </w:p>
          <w:p w14:paraId="15C5A33B" w14:textId="77777777" w:rsidR="000F5D1C" w:rsidRPr="002E61D8" w:rsidRDefault="000F5D1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сөздерге қызығушылығын арттыру, зейінін жетілдіру, балалардың сөздік қорына антонимдер – мағынасы қарама-қарсы сөздерді енгізу. Суреттерді, заттарды қарастыруда, тірі жəне өлі табиғат нысандарын</w:t>
            </w:r>
          </w:p>
          <w:p w14:paraId="5A13BFCF" w14:textId="77777777" w:rsidR="000F5D1C" w:rsidRPr="002E61D8" w:rsidRDefault="000F5D1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бақылау кезінде байланыстырып сөйлеу.</w:t>
            </w:r>
          </w:p>
          <w:p w14:paraId="42B25CF0" w14:textId="77777777" w:rsidR="000F5D1C" w:rsidRPr="002E61D8" w:rsidRDefault="000F5D1C"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Дене шынықтыру</w:t>
            </w:r>
          </w:p>
          <w:p w14:paraId="4FA43CE0" w14:textId="77777777" w:rsidR="000F5D1C" w:rsidRPr="002E61D8" w:rsidRDefault="000F5D1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 xml:space="preserve">Секіру Тепе-теңдікті сақтау </w:t>
            </w:r>
          </w:p>
          <w:p w14:paraId="6AC04779" w14:textId="77777777" w:rsidR="000F5D1C" w:rsidRPr="002E61D8" w:rsidRDefault="000F5D1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Тура жолмен тепе-теңдікті сақтау дағдыларын қалыптастыру</w:t>
            </w:r>
          </w:p>
          <w:p w14:paraId="6D82CE96" w14:textId="77777777" w:rsidR="000F5D1C" w:rsidRPr="002E61D8" w:rsidRDefault="000F5D1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5-10 см биіктіктегі заттан секіруді жетілдіру.</w:t>
            </w: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3C4455" w14:textId="77777777" w:rsidR="000F5D1C" w:rsidRPr="002E61D8" w:rsidRDefault="000F5D1C"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Құрастыру</w:t>
            </w:r>
          </w:p>
          <w:p w14:paraId="791643D2" w14:textId="77777777" w:rsidR="000F5D1C" w:rsidRPr="002E61D8" w:rsidRDefault="000F5D1C"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 xml:space="preserve">«Пішіндер» </w:t>
            </w:r>
          </w:p>
          <w:p w14:paraId="6634D269" w14:textId="77777777" w:rsidR="000F5D1C" w:rsidRPr="002E61D8" w:rsidRDefault="000F5D1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құрылыс материалдарынан құрастыру,  құрылыс материалының негізгі бөлшектері, олардың бөлшектері туралы білімді қалыптастыру, оларды түсі, шамасы бойынша тану. Сюжеті бойынша біріктіру жəне ойнау арқылы құрылыс салу кезінде шығармашылық</w:t>
            </w:r>
          </w:p>
          <w:p w14:paraId="1379018E" w14:textId="77777777" w:rsidR="000F5D1C" w:rsidRPr="002E61D8" w:rsidRDefault="000F5D1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қиялды қалыптастыру</w:t>
            </w:r>
          </w:p>
          <w:p w14:paraId="243D5E48" w14:textId="77777777" w:rsidR="000F5D1C" w:rsidRPr="002E61D8" w:rsidRDefault="000F5D1C"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Сурет салу</w:t>
            </w:r>
          </w:p>
          <w:p w14:paraId="6156C4C0" w14:textId="77777777" w:rsidR="000F5D1C" w:rsidRPr="002E61D8" w:rsidRDefault="000F5D1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b/>
                <w:sz w:val="24"/>
                <w:szCs w:val="24"/>
                <w:lang w:val="kk-KZ" w:eastAsia="ru-RU"/>
              </w:rPr>
              <w:t>«Қысқы шырша</w:t>
            </w:r>
            <w:r w:rsidRPr="002E61D8">
              <w:rPr>
                <w:rFonts w:ascii="Times New Roman" w:eastAsia="Times New Roman" w:hAnsi="Times New Roman" w:cs="Times New Roman"/>
                <w:sz w:val="24"/>
                <w:szCs w:val="24"/>
                <w:lang w:val="kk-KZ" w:eastAsia="ru-RU"/>
              </w:rPr>
              <w:t>»</w:t>
            </w:r>
          </w:p>
          <w:p w14:paraId="58C6D65C" w14:textId="77777777" w:rsidR="000F5D1C" w:rsidRPr="002E61D8" w:rsidRDefault="000F5D1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Дағдыларды қалыптастыру:сурет салудың дəстүрлі емес тəсілдерін қолдану;гуашьты пайдалану;негізгі түстер мен олардың реңктерін пайдалану</w:t>
            </w:r>
          </w:p>
        </w:tc>
      </w:tr>
      <w:tr w:rsidR="008C2608" w:rsidRPr="004116DC" w14:paraId="7567EEA0" w14:textId="77777777" w:rsidTr="0075507C">
        <w:trPr>
          <w:gridAfter w:val="4"/>
          <w:wAfter w:w="8963" w:type="dxa"/>
          <w:trHeight w:val="183"/>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FD7764" w14:textId="77777777" w:rsidR="008C2608" w:rsidRPr="002E61D8" w:rsidRDefault="008C2608"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Серуенге дайындық</w:t>
            </w:r>
          </w:p>
        </w:tc>
        <w:tc>
          <w:tcPr>
            <w:tcW w:w="13354"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D9ED0D" w14:textId="77777777" w:rsidR="008C2608" w:rsidRPr="002E61D8" w:rsidRDefault="008C2608" w:rsidP="002E61D8">
            <w:pPr>
              <w:spacing w:after="0" w:line="240" w:lineRule="auto"/>
              <w:ind w:left="120"/>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Сырт киімдерін ретімен киюді; сапқа екіден тұруын қадағалау  </w:t>
            </w:r>
          </w:p>
        </w:tc>
      </w:tr>
      <w:tr w:rsidR="008C2608" w:rsidRPr="002E61D8" w14:paraId="5151FFD1" w14:textId="77777777" w:rsidTr="008C2608">
        <w:trPr>
          <w:gridAfter w:val="4"/>
          <w:wAfter w:w="8963" w:type="dxa"/>
          <w:trHeight w:val="276"/>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F3A6756" w14:textId="77777777" w:rsidR="008C2608" w:rsidRPr="002E61D8" w:rsidRDefault="008C260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354"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9B27C7" w14:textId="77777777" w:rsidR="008C2608" w:rsidRPr="002E61D8" w:rsidRDefault="0075507C"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Серуен № </w:t>
            </w:r>
            <w:r w:rsidR="008C2608" w:rsidRPr="002E61D8">
              <w:rPr>
                <w:rFonts w:ascii="Times New Roman" w:eastAsia="Times New Roman" w:hAnsi="Times New Roman" w:cs="Times New Roman"/>
                <w:color w:val="000000"/>
                <w:sz w:val="24"/>
                <w:szCs w:val="24"/>
                <w:lang w:val="kk-KZ" w:eastAsia="ru-RU"/>
              </w:rPr>
              <w:t xml:space="preserve"> </w:t>
            </w:r>
            <w:r w:rsidR="00015555" w:rsidRPr="002E61D8">
              <w:rPr>
                <w:rFonts w:ascii="Times New Roman" w:eastAsia="Times New Roman" w:hAnsi="Times New Roman" w:cs="Times New Roman"/>
                <w:color w:val="000000"/>
                <w:sz w:val="24"/>
                <w:szCs w:val="24"/>
                <w:lang w:val="kk-KZ" w:eastAsia="ru-RU"/>
              </w:rPr>
              <w:t>11</w:t>
            </w:r>
          </w:p>
        </w:tc>
      </w:tr>
      <w:tr w:rsidR="008C2608" w:rsidRPr="004116DC" w14:paraId="2CB5113A" w14:textId="77777777" w:rsidTr="008C2608">
        <w:trPr>
          <w:gridAfter w:val="4"/>
          <w:wAfter w:w="8963" w:type="dxa"/>
          <w:trHeight w:val="579"/>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CFDEF3" w14:textId="77777777" w:rsidR="008C2608" w:rsidRPr="002E61D8" w:rsidRDefault="008C2608"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354"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A8EAF1" w14:textId="77777777" w:rsidR="008C2608" w:rsidRPr="002E61D8" w:rsidRDefault="008C2608"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Киімін шешу, түймелерін ағыту.</w:t>
            </w:r>
          </w:p>
          <w:p w14:paraId="2149F126" w14:textId="77777777" w:rsidR="008C2608" w:rsidRPr="002E61D8" w:rsidRDefault="008C2608"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Тәрбиешінің көмекшісіне дастарқан дайындауға көмектесу. .  </w:t>
            </w:r>
          </w:p>
        </w:tc>
      </w:tr>
      <w:tr w:rsidR="008C2608" w:rsidRPr="002E61D8" w14:paraId="1FD63E8E" w14:textId="77777777" w:rsidTr="00015555">
        <w:trPr>
          <w:trHeight w:val="103"/>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62B06B" w14:textId="77777777" w:rsidR="008C2608" w:rsidRPr="002E61D8" w:rsidRDefault="008C2608"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354"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16C440" w14:textId="77777777" w:rsidR="008C2608" w:rsidRPr="002E61D8" w:rsidRDefault="008C2608"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Орындықты шайқамай отыру; ас жеп отырып,сөйлеме.</w:t>
            </w:r>
          </w:p>
        </w:tc>
        <w:tc>
          <w:tcPr>
            <w:tcW w:w="1307" w:type="dxa"/>
          </w:tcPr>
          <w:p w14:paraId="76739ABF" w14:textId="77777777" w:rsidR="008C2608" w:rsidRPr="002E61D8" w:rsidRDefault="008C2608"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4C0486E0" w14:textId="77777777" w:rsidR="008C2608" w:rsidRPr="002E61D8" w:rsidRDefault="008C260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дұрыс ұста</w:t>
            </w:r>
          </w:p>
        </w:tc>
        <w:tc>
          <w:tcPr>
            <w:tcW w:w="2552" w:type="dxa"/>
          </w:tcPr>
          <w:p w14:paraId="64B71205" w14:textId="77777777" w:rsidR="008C2608" w:rsidRPr="002E61D8" w:rsidRDefault="008C260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Нан қоқымын шашпа</w:t>
            </w:r>
          </w:p>
        </w:tc>
        <w:tc>
          <w:tcPr>
            <w:tcW w:w="2552" w:type="dxa"/>
          </w:tcPr>
          <w:p w14:paraId="5E3B3111" w14:textId="77777777" w:rsidR="008C2608" w:rsidRPr="002E61D8" w:rsidRDefault="008C260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r>
      <w:tr w:rsidR="008C2608" w:rsidRPr="004116DC" w14:paraId="679BC676" w14:textId="77777777" w:rsidTr="00015555">
        <w:trPr>
          <w:trHeight w:val="122"/>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92A9E35" w14:textId="77777777" w:rsidR="008C2608" w:rsidRPr="002E61D8" w:rsidRDefault="008C260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354"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04422C" w14:textId="77777777" w:rsidR="008C2608" w:rsidRPr="002E61D8" w:rsidRDefault="008C2608"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Жағымды, қолайлы жағдай орнату; ертегі оқып беру</w:t>
            </w:r>
          </w:p>
        </w:tc>
        <w:tc>
          <w:tcPr>
            <w:tcW w:w="1307" w:type="dxa"/>
          </w:tcPr>
          <w:p w14:paraId="056B99FC" w14:textId="77777777" w:rsidR="008C2608" w:rsidRPr="002E61D8" w:rsidRDefault="008C2608"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0BFEFFBD" w14:textId="77777777" w:rsidR="008C2608" w:rsidRPr="002E61D8" w:rsidRDefault="008C260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Ертегі оқып беру</w:t>
            </w:r>
          </w:p>
        </w:tc>
        <w:tc>
          <w:tcPr>
            <w:tcW w:w="2552" w:type="dxa"/>
          </w:tcPr>
          <w:p w14:paraId="50A5A90F" w14:textId="77777777" w:rsidR="008C2608" w:rsidRPr="002E61D8" w:rsidRDefault="008C260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Аудио ертегі тыңдау</w:t>
            </w:r>
          </w:p>
        </w:tc>
        <w:tc>
          <w:tcPr>
            <w:tcW w:w="2552" w:type="dxa"/>
          </w:tcPr>
          <w:p w14:paraId="7E539583" w14:textId="77777777" w:rsidR="008C2608" w:rsidRPr="002E61D8" w:rsidRDefault="008C260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Музыкалық киіз үйден бесік жырын тыңдау</w:t>
            </w:r>
          </w:p>
        </w:tc>
      </w:tr>
      <w:tr w:rsidR="008C2608" w:rsidRPr="002E61D8" w14:paraId="05B611FA" w14:textId="77777777" w:rsidTr="00015555">
        <w:trPr>
          <w:trHeight w:val="1164"/>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199114" w14:textId="77777777" w:rsidR="008C2608" w:rsidRPr="002E61D8" w:rsidRDefault="008C2608"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354"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DFA1E8" w14:textId="77777777" w:rsidR="008C2608" w:rsidRPr="002E61D8" w:rsidRDefault="008C2608"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Мәдени- гигиеналық дағдыларды орнату:</w:t>
            </w:r>
          </w:p>
          <w:p w14:paraId="3F52FB80" w14:textId="77777777" w:rsidR="008C2608" w:rsidRPr="002E61D8" w:rsidRDefault="008C2608"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Төсек үстіндегі жаттығулар:</w:t>
            </w:r>
          </w:p>
          <w:p w14:paraId="6D873C82" w14:textId="77777777" w:rsidR="008C2608" w:rsidRPr="002E61D8" w:rsidRDefault="008C2608"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 арқаға жатып,қолды екі жаққа созып,жұдырықтарын жұму,қолдарын алға созу,айқастыру, демалу.</w:t>
            </w:r>
          </w:p>
          <w:p w14:paraId="78292D5A" w14:textId="77777777" w:rsidR="008C2608" w:rsidRPr="002E61D8" w:rsidRDefault="008C2608"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Қолдарын бастарына қойып, кезекпен сол аяқтарын,оң аяқтарын көтеру, екеуін бірге ұстап, жайлап түсіру. </w:t>
            </w:r>
          </w:p>
        </w:tc>
        <w:tc>
          <w:tcPr>
            <w:tcW w:w="1307" w:type="dxa"/>
          </w:tcPr>
          <w:p w14:paraId="5EBDC5B6" w14:textId="77777777" w:rsidR="008C2608" w:rsidRPr="002E61D8" w:rsidRDefault="008C2608"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3156C63D" w14:textId="77777777" w:rsidR="008C2608" w:rsidRPr="002E61D8" w:rsidRDefault="008C260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Нүктелі массаж түрлерімен жүру</w:t>
            </w:r>
          </w:p>
        </w:tc>
        <w:tc>
          <w:tcPr>
            <w:tcW w:w="2552" w:type="dxa"/>
          </w:tcPr>
          <w:p w14:paraId="68FFD3F2" w14:textId="77777777" w:rsidR="008C2608" w:rsidRPr="002E61D8" w:rsidRDefault="008C260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Түймелі кілемшемен жүру</w:t>
            </w:r>
          </w:p>
        </w:tc>
        <w:tc>
          <w:tcPr>
            <w:tcW w:w="2552" w:type="dxa"/>
          </w:tcPr>
          <w:p w14:paraId="3972D730" w14:textId="77777777" w:rsidR="008C2608" w:rsidRPr="002E61D8" w:rsidRDefault="008C260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Ылғал орамалмен сүртіну</w:t>
            </w:r>
          </w:p>
        </w:tc>
      </w:tr>
      <w:tr w:rsidR="008C2608" w:rsidRPr="002E61D8" w14:paraId="0D7D230F" w14:textId="77777777" w:rsidTr="00015555">
        <w:trPr>
          <w:trHeight w:val="273"/>
        </w:trPr>
        <w:tc>
          <w:tcPr>
            <w:tcW w:w="224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4DC4683" w14:textId="77777777" w:rsidR="008C2608" w:rsidRPr="002E61D8" w:rsidRDefault="008C260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Бесін  ас</w:t>
            </w:r>
          </w:p>
        </w:tc>
        <w:tc>
          <w:tcPr>
            <w:tcW w:w="13354" w:type="dxa"/>
            <w:gridSpan w:val="8"/>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189ED41" w14:textId="77777777" w:rsidR="008C2608" w:rsidRPr="002E61D8" w:rsidRDefault="008C2608"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Нанды үгітпей жеуді, шайды сораптамай ішуін қадағалау.  </w:t>
            </w:r>
          </w:p>
        </w:tc>
        <w:tc>
          <w:tcPr>
            <w:tcW w:w="1307" w:type="dxa"/>
          </w:tcPr>
          <w:p w14:paraId="235F8C0A" w14:textId="77777777" w:rsidR="008C2608" w:rsidRPr="002E61D8" w:rsidRDefault="008C2608"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2552" w:type="dxa"/>
          </w:tcPr>
          <w:p w14:paraId="238C22AB" w14:textId="77777777" w:rsidR="008C2608" w:rsidRPr="002E61D8" w:rsidRDefault="008C2608"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Шәйді сораптама</w:t>
            </w:r>
          </w:p>
        </w:tc>
        <w:tc>
          <w:tcPr>
            <w:tcW w:w="2552" w:type="dxa"/>
          </w:tcPr>
          <w:p w14:paraId="521AC097" w14:textId="77777777" w:rsidR="008C2608" w:rsidRPr="002E61D8" w:rsidRDefault="008C2608"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c>
          <w:tcPr>
            <w:tcW w:w="2552" w:type="dxa"/>
          </w:tcPr>
          <w:p w14:paraId="675B4778" w14:textId="77777777" w:rsidR="008C2608" w:rsidRPr="002E61D8" w:rsidRDefault="008C260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Тамақты үрлеме</w:t>
            </w:r>
          </w:p>
          <w:p w14:paraId="33D1AA40" w14:textId="77777777" w:rsidR="008C2608" w:rsidRPr="002E61D8" w:rsidRDefault="008C2608"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r>
      <w:tr w:rsidR="00015555" w:rsidRPr="002E61D8" w14:paraId="5E616569" w14:textId="77777777" w:rsidTr="00015555">
        <w:trPr>
          <w:gridAfter w:val="4"/>
          <w:wAfter w:w="8963" w:type="dxa"/>
          <w:trHeight w:val="1287"/>
        </w:trPr>
        <w:tc>
          <w:tcPr>
            <w:tcW w:w="224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4B6A6B5" w14:textId="77777777" w:rsidR="00015555" w:rsidRPr="002E61D8" w:rsidRDefault="00015555"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tc>
        <w:tc>
          <w:tcPr>
            <w:tcW w:w="3544"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E262055" w14:textId="77777777" w:rsidR="00015555" w:rsidRPr="002E61D8" w:rsidRDefault="00015555"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Мазмұнды ойын:</w:t>
            </w:r>
          </w:p>
          <w:p w14:paraId="57B327A8" w14:textId="77777777" w:rsidR="00015555" w:rsidRPr="002E61D8" w:rsidRDefault="00015555"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«Қуыршақ  қонаққа келді»</w:t>
            </w:r>
          </w:p>
          <w:p w14:paraId="0F053C83" w14:textId="77777777" w:rsidR="00015555" w:rsidRPr="002E61D8" w:rsidRDefault="00015555"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Балалардың икемділігін артыру , сөздік қорын жетілдіру.</w:t>
            </w:r>
          </w:p>
        </w:tc>
        <w:tc>
          <w:tcPr>
            <w:tcW w:w="3573"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6EF3751" w14:textId="77777777" w:rsidR="00015555" w:rsidRPr="002E61D8" w:rsidRDefault="00015555" w:rsidP="002E61D8">
            <w:pPr>
              <w:spacing w:after="0" w:line="240" w:lineRule="auto"/>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Ертегі бізде қонақта:</w:t>
            </w:r>
          </w:p>
          <w:p w14:paraId="322A1470" w14:textId="77777777" w:rsidR="00015555" w:rsidRPr="002E61D8" w:rsidRDefault="00015555" w:rsidP="002E61D8">
            <w:pPr>
              <w:spacing w:after="0" w:line="240" w:lineRule="auto"/>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«Шалқан »</w:t>
            </w:r>
          </w:p>
          <w:p w14:paraId="135EE9C0" w14:textId="77777777" w:rsidR="00015555" w:rsidRPr="002E61D8" w:rsidRDefault="00015555" w:rsidP="002E61D8">
            <w:pPr>
              <w:spacing w:after="0" w:line="240" w:lineRule="auto"/>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ертегісін сомдау</w:t>
            </w:r>
          </w:p>
          <w:p w14:paraId="3B3A3528" w14:textId="77777777" w:rsidR="00015555" w:rsidRPr="002E61D8" w:rsidRDefault="00015555" w:rsidP="002E61D8">
            <w:pPr>
              <w:spacing w:after="0" w:line="240" w:lineRule="auto"/>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Бір-біріне қарым –қатынастарын икемдеу, тілдік мәдениетін дамыту</w:t>
            </w:r>
          </w:p>
          <w:p w14:paraId="4316012B" w14:textId="77777777" w:rsidR="00015555" w:rsidRPr="002E61D8" w:rsidRDefault="00015555" w:rsidP="002E61D8">
            <w:pPr>
              <w:spacing w:after="0" w:line="240" w:lineRule="auto"/>
              <w:rPr>
                <w:rFonts w:ascii="Times New Roman" w:hAnsi="Times New Roman" w:cs="Times New Roman"/>
                <w:sz w:val="24"/>
                <w:szCs w:val="24"/>
                <w:lang w:val="kk-KZ" w:eastAsia="ru-RU"/>
              </w:rPr>
            </w:pPr>
          </w:p>
        </w:tc>
        <w:tc>
          <w:tcPr>
            <w:tcW w:w="2947"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E37ACF5" w14:textId="77777777" w:rsidR="00015555" w:rsidRPr="002E61D8" w:rsidRDefault="00015555" w:rsidP="002E61D8">
            <w:pPr>
              <w:spacing w:after="0" w:line="240" w:lineRule="auto"/>
              <w:jc w:val="both"/>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Қимылды/ойын:</w:t>
            </w:r>
          </w:p>
          <w:p w14:paraId="78F300C7" w14:textId="77777777" w:rsidR="00015555" w:rsidRPr="002E61D8" w:rsidRDefault="00015555" w:rsidP="002E61D8">
            <w:pPr>
              <w:pStyle w:val="a3"/>
              <w:tabs>
                <w:tab w:val="left" w:pos="1621"/>
              </w:tabs>
              <w:rPr>
                <w:rFonts w:ascii="Times New Roman" w:hAnsi="Times New Roman" w:cs="Times New Roman"/>
                <w:sz w:val="24"/>
                <w:szCs w:val="24"/>
                <w:lang w:val="kk-KZ"/>
              </w:rPr>
            </w:pPr>
            <w:r w:rsidRPr="002E61D8">
              <w:rPr>
                <w:rFonts w:ascii="Times New Roman" w:hAnsi="Times New Roman" w:cs="Times New Roman"/>
                <w:sz w:val="24"/>
                <w:szCs w:val="24"/>
                <w:lang w:val="kk-KZ"/>
              </w:rPr>
              <w:t>«Жанды ойыншықтар»</w:t>
            </w:r>
          </w:p>
          <w:p w14:paraId="1D71C0F7" w14:textId="77777777" w:rsidR="00015555" w:rsidRPr="002E61D8" w:rsidRDefault="00015555" w:rsidP="002E61D8">
            <w:pPr>
              <w:pStyle w:val="a3"/>
              <w:tabs>
                <w:tab w:val="left" w:pos="1621"/>
              </w:tabs>
              <w:rPr>
                <w:rFonts w:ascii="Times New Roman" w:hAnsi="Times New Roman" w:cs="Times New Roman"/>
                <w:sz w:val="24"/>
                <w:szCs w:val="24"/>
                <w:lang w:val="kk-KZ" w:eastAsia="ru-RU"/>
              </w:rPr>
            </w:pPr>
            <w:r w:rsidRPr="002E61D8">
              <w:rPr>
                <w:rFonts w:ascii="Times New Roman" w:hAnsi="Times New Roman" w:cs="Times New Roman"/>
                <w:sz w:val="24"/>
                <w:szCs w:val="24"/>
                <w:lang w:val="kk-KZ"/>
              </w:rPr>
              <w:t>Мақсаты: балаларды аңдардың жүрісін келтіріп жүруге үйрету.</w:t>
            </w:r>
          </w:p>
          <w:p w14:paraId="30048226" w14:textId="77777777" w:rsidR="00015555" w:rsidRPr="002E61D8" w:rsidRDefault="00015555" w:rsidP="002E61D8">
            <w:pPr>
              <w:spacing w:after="0" w:line="240" w:lineRule="auto"/>
              <w:jc w:val="both"/>
              <w:rPr>
                <w:rFonts w:ascii="Times New Roman" w:eastAsia="Times New Roman" w:hAnsi="Times New Roman" w:cs="Times New Roman"/>
                <w:sz w:val="24"/>
                <w:szCs w:val="24"/>
                <w:lang w:val="kk-KZ" w:eastAsia="ru-RU"/>
              </w:rPr>
            </w:pPr>
          </w:p>
        </w:tc>
        <w:tc>
          <w:tcPr>
            <w:tcW w:w="3290"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801AB0C" w14:textId="77777777" w:rsidR="00015555" w:rsidRPr="002E61D8" w:rsidRDefault="00015555" w:rsidP="002E61D8">
            <w:pPr>
              <w:pStyle w:val="a3"/>
              <w:rPr>
                <w:rFonts w:ascii="Times New Roman" w:hAnsi="Times New Roman" w:cs="Times New Roman"/>
                <w:sz w:val="24"/>
                <w:szCs w:val="24"/>
                <w:lang w:val="kk-KZ" w:eastAsia="ru-RU"/>
              </w:rPr>
            </w:pPr>
            <w:r w:rsidRPr="002E61D8">
              <w:rPr>
                <w:rFonts w:ascii="Times New Roman" w:hAnsi="Times New Roman" w:cs="Times New Roman"/>
                <w:b/>
                <w:sz w:val="24"/>
                <w:szCs w:val="24"/>
                <w:lang w:val="kk-KZ" w:eastAsia="ru-RU"/>
              </w:rPr>
              <w:t>Ойын:</w:t>
            </w:r>
            <w:r w:rsidRPr="002E61D8">
              <w:rPr>
                <w:rFonts w:ascii="Times New Roman" w:hAnsi="Times New Roman" w:cs="Times New Roman"/>
                <w:sz w:val="24"/>
                <w:szCs w:val="24"/>
                <w:lang w:val="kk-KZ" w:eastAsia="ru-RU"/>
              </w:rPr>
              <w:t xml:space="preserve"> </w:t>
            </w:r>
          </w:p>
          <w:p w14:paraId="330BAA86" w14:textId="77777777" w:rsidR="00015555" w:rsidRPr="002E61D8" w:rsidRDefault="00015555"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«Кімнің заттары?» </w:t>
            </w:r>
          </w:p>
          <w:p w14:paraId="6199B53D" w14:textId="77777777" w:rsidR="00015555" w:rsidRPr="002E61D8" w:rsidRDefault="00015555"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Мақсаты:сөйлеуге  үйрету</w:t>
            </w:r>
          </w:p>
          <w:p w14:paraId="60CAC7D7" w14:textId="77777777" w:rsidR="00015555" w:rsidRPr="002E61D8" w:rsidRDefault="00015555"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Ойын бұрышында дербес ойындар</w:t>
            </w:r>
          </w:p>
        </w:tc>
      </w:tr>
      <w:tr w:rsidR="000F5D1C" w:rsidRPr="002E61D8" w14:paraId="56B95998" w14:textId="77777777" w:rsidTr="00015555">
        <w:trPr>
          <w:gridAfter w:val="4"/>
          <w:wAfter w:w="8963" w:type="dxa"/>
          <w:trHeight w:val="934"/>
        </w:trPr>
        <w:tc>
          <w:tcPr>
            <w:tcW w:w="224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97C52F9" w14:textId="77777777" w:rsidR="000F5D1C" w:rsidRPr="002E61D8" w:rsidRDefault="000F5D1C"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жеке даму</w:t>
            </w:r>
          </w:p>
          <w:p w14:paraId="1187EE88" w14:textId="77777777" w:rsidR="000F5D1C" w:rsidRPr="002E61D8" w:rsidRDefault="000F5D1C"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картасына сәйкес жеке жұмыс</w:t>
            </w:r>
          </w:p>
        </w:tc>
        <w:tc>
          <w:tcPr>
            <w:tcW w:w="3544"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6D6833E" w14:textId="77777777" w:rsidR="000F5D1C" w:rsidRPr="002E61D8" w:rsidRDefault="000F5D1C" w:rsidP="002E61D8">
            <w:pPr>
              <w:spacing w:after="0" w:line="240" w:lineRule="auto"/>
              <w:rPr>
                <w:rFonts w:ascii="Times New Roman" w:eastAsia="Times New Roman" w:hAnsi="Times New Roman" w:cs="Times New Roman"/>
                <w:color w:val="000000"/>
                <w:sz w:val="24"/>
                <w:szCs w:val="24"/>
                <w:lang w:val="kk-KZ" w:eastAsia="ru-RU"/>
              </w:rPr>
            </w:pPr>
          </w:p>
          <w:p w14:paraId="0E759EF8" w14:textId="77777777" w:rsidR="00015555" w:rsidRPr="002E61D8" w:rsidRDefault="00015555" w:rsidP="002E61D8">
            <w:pPr>
              <w:spacing w:after="0" w:line="240" w:lineRule="auto"/>
              <w:rPr>
                <w:rFonts w:ascii="Times New Roman" w:eastAsia="Times New Roman" w:hAnsi="Times New Roman" w:cs="Times New Roman"/>
                <w:color w:val="000000"/>
                <w:sz w:val="24"/>
                <w:szCs w:val="24"/>
                <w:lang w:val="kk-KZ" w:eastAsia="ru-RU"/>
              </w:rPr>
            </w:pPr>
          </w:p>
          <w:p w14:paraId="51604179" w14:textId="77777777" w:rsidR="00015555" w:rsidRPr="002E61D8" w:rsidRDefault="00015555" w:rsidP="002E61D8">
            <w:pPr>
              <w:spacing w:after="0" w:line="240" w:lineRule="auto"/>
              <w:rPr>
                <w:rFonts w:ascii="Times New Roman" w:eastAsia="Times New Roman" w:hAnsi="Times New Roman" w:cs="Times New Roman"/>
                <w:color w:val="000000"/>
                <w:sz w:val="24"/>
                <w:szCs w:val="24"/>
                <w:lang w:val="kk-KZ" w:eastAsia="ru-RU"/>
              </w:rPr>
            </w:pPr>
          </w:p>
          <w:p w14:paraId="74BC8D54" w14:textId="77777777" w:rsidR="00015555" w:rsidRPr="002E61D8" w:rsidRDefault="00015555" w:rsidP="002E61D8">
            <w:pPr>
              <w:spacing w:after="0" w:line="240" w:lineRule="auto"/>
              <w:rPr>
                <w:rFonts w:ascii="Times New Roman" w:eastAsia="Times New Roman" w:hAnsi="Times New Roman" w:cs="Times New Roman"/>
                <w:color w:val="000000"/>
                <w:sz w:val="24"/>
                <w:szCs w:val="24"/>
                <w:lang w:val="kk-KZ" w:eastAsia="ru-RU"/>
              </w:rPr>
            </w:pPr>
          </w:p>
          <w:p w14:paraId="0086CF93" w14:textId="77777777" w:rsidR="00015555" w:rsidRPr="002E61D8" w:rsidRDefault="00015555" w:rsidP="002E61D8">
            <w:pPr>
              <w:spacing w:after="0" w:line="240" w:lineRule="auto"/>
              <w:rPr>
                <w:rFonts w:ascii="Times New Roman" w:eastAsia="Times New Roman" w:hAnsi="Times New Roman" w:cs="Times New Roman"/>
                <w:color w:val="000000"/>
                <w:sz w:val="24"/>
                <w:szCs w:val="24"/>
                <w:lang w:val="kk-KZ" w:eastAsia="ru-RU"/>
              </w:rPr>
            </w:pPr>
          </w:p>
        </w:tc>
        <w:tc>
          <w:tcPr>
            <w:tcW w:w="3573" w:type="dxa"/>
            <w:gridSpan w:val="3"/>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ED5D7D9" w14:textId="77777777" w:rsidR="000F5D1C" w:rsidRPr="002E61D8" w:rsidRDefault="000F5D1C" w:rsidP="002E61D8">
            <w:pPr>
              <w:spacing w:after="0" w:line="240" w:lineRule="auto"/>
              <w:rPr>
                <w:rFonts w:ascii="Times New Roman" w:eastAsia="Times New Roman" w:hAnsi="Times New Roman" w:cs="Times New Roman"/>
                <w:sz w:val="24"/>
                <w:szCs w:val="24"/>
                <w:lang w:val="kk-KZ" w:eastAsia="ru-RU"/>
              </w:rPr>
            </w:pPr>
          </w:p>
        </w:tc>
        <w:tc>
          <w:tcPr>
            <w:tcW w:w="2947"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CC6886E" w14:textId="77777777" w:rsidR="000F5D1C" w:rsidRPr="002E61D8" w:rsidRDefault="000F5D1C"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p>
        </w:tc>
        <w:tc>
          <w:tcPr>
            <w:tcW w:w="3290" w:type="dxa"/>
            <w:gridSpan w:val="3"/>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76CDF24" w14:textId="77777777" w:rsidR="000F5D1C" w:rsidRPr="002E61D8" w:rsidRDefault="000F5D1C" w:rsidP="002E61D8">
            <w:pPr>
              <w:spacing w:after="0" w:line="240" w:lineRule="auto"/>
              <w:rPr>
                <w:rFonts w:ascii="Times New Roman" w:eastAsia="Times New Roman" w:hAnsi="Times New Roman" w:cs="Times New Roman"/>
                <w:color w:val="000000"/>
                <w:sz w:val="24"/>
                <w:szCs w:val="24"/>
                <w:lang w:val="kk-KZ" w:eastAsia="ru-RU"/>
              </w:rPr>
            </w:pPr>
          </w:p>
        </w:tc>
      </w:tr>
      <w:tr w:rsidR="008C2608" w:rsidRPr="002E61D8" w14:paraId="2E2F1D44" w14:textId="77777777" w:rsidTr="008C2608">
        <w:trPr>
          <w:gridAfter w:val="4"/>
          <w:wAfter w:w="8963" w:type="dxa"/>
          <w:trHeight w:val="70"/>
        </w:trPr>
        <w:tc>
          <w:tcPr>
            <w:tcW w:w="2240" w:type="dxa"/>
            <w:vMerge w:val="restart"/>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1FAEFD2E" w14:textId="77777777" w:rsidR="008C2608" w:rsidRPr="002E61D8" w:rsidRDefault="008C260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val="kk-KZ" w:eastAsia="ru-RU"/>
              </w:rPr>
              <w:t xml:space="preserve"> </w:t>
            </w:r>
          </w:p>
        </w:tc>
        <w:tc>
          <w:tcPr>
            <w:tcW w:w="13354" w:type="dxa"/>
            <w:gridSpan w:val="8"/>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173382D7" w14:textId="77777777" w:rsidR="008C2608" w:rsidRPr="002E61D8" w:rsidRDefault="008C2608" w:rsidP="002E61D8">
            <w:pPr>
              <w:spacing w:after="0" w:line="240" w:lineRule="auto"/>
              <w:jc w:val="center"/>
              <w:rPr>
                <w:rFonts w:ascii="Times New Roman" w:eastAsia="Times New Roman" w:hAnsi="Times New Roman" w:cs="Times New Roman"/>
                <w:color w:val="000000"/>
                <w:sz w:val="24"/>
                <w:szCs w:val="24"/>
                <w:lang w:val="kk-KZ" w:eastAsia="ru-RU"/>
              </w:rPr>
            </w:pPr>
          </w:p>
        </w:tc>
      </w:tr>
      <w:tr w:rsidR="008C2608" w:rsidRPr="004116DC" w14:paraId="1A2D9901" w14:textId="77777777" w:rsidTr="00015555">
        <w:trPr>
          <w:gridAfter w:val="4"/>
          <w:wAfter w:w="8963" w:type="dxa"/>
          <w:trHeight w:val="288"/>
        </w:trPr>
        <w:tc>
          <w:tcPr>
            <w:tcW w:w="224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828527" w14:textId="77777777" w:rsidR="008C2608" w:rsidRPr="002E61D8" w:rsidRDefault="008C2608" w:rsidP="002E61D8">
            <w:pPr>
              <w:spacing w:after="0" w:line="240" w:lineRule="auto"/>
              <w:rPr>
                <w:rFonts w:ascii="Times New Roman" w:eastAsia="Times New Roman" w:hAnsi="Times New Roman" w:cs="Times New Roman"/>
                <w:iCs/>
                <w:color w:val="000000"/>
                <w:sz w:val="24"/>
                <w:szCs w:val="24"/>
                <w:lang w:val="kk-KZ" w:eastAsia="ru-RU"/>
              </w:rPr>
            </w:pPr>
          </w:p>
        </w:tc>
        <w:tc>
          <w:tcPr>
            <w:tcW w:w="13354" w:type="dxa"/>
            <w:gridSpan w:val="8"/>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3B2601" w14:textId="77777777" w:rsidR="008C2608" w:rsidRPr="002E61D8" w:rsidRDefault="008C260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Киім кию ретін қадағалау; аяқ киімін оң киюге үйрету(кейбір балаларға); бір-біріне кедергі келтірмей қатармен жүру</w:t>
            </w:r>
          </w:p>
        </w:tc>
      </w:tr>
      <w:tr w:rsidR="008C2608" w:rsidRPr="002E61D8" w14:paraId="616072A6" w14:textId="77777777" w:rsidTr="008C2608">
        <w:trPr>
          <w:gridAfter w:val="4"/>
          <w:wAfter w:w="8963" w:type="dxa"/>
          <w:trHeight w:val="370"/>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538E62" w14:textId="77777777" w:rsidR="008C2608" w:rsidRPr="002E61D8" w:rsidRDefault="008C2608"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w:t>
            </w:r>
          </w:p>
        </w:tc>
        <w:tc>
          <w:tcPr>
            <w:tcW w:w="13354"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8A2955" w14:textId="77777777" w:rsidR="008C2608" w:rsidRPr="002E61D8" w:rsidRDefault="00015555"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№12</w:t>
            </w:r>
            <w:r w:rsidR="008C2608" w:rsidRPr="002E61D8">
              <w:rPr>
                <w:rFonts w:ascii="Times New Roman" w:eastAsia="Times New Roman" w:hAnsi="Times New Roman" w:cs="Times New Roman"/>
                <w:color w:val="000000"/>
                <w:sz w:val="24"/>
                <w:szCs w:val="24"/>
                <w:lang w:val="kk-KZ" w:eastAsia="ru-RU"/>
              </w:rPr>
              <w:t xml:space="preserve"> </w:t>
            </w:r>
          </w:p>
        </w:tc>
      </w:tr>
      <w:tr w:rsidR="006B1830" w:rsidRPr="004116DC" w14:paraId="62DA8C44" w14:textId="77777777" w:rsidTr="008C2608">
        <w:trPr>
          <w:gridAfter w:val="4"/>
          <w:wAfter w:w="8963" w:type="dxa"/>
          <w:trHeight w:val="370"/>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1B432A" w14:textId="77777777" w:rsidR="006B1830" w:rsidRPr="002E61D8" w:rsidRDefault="00494B10" w:rsidP="002E61D8">
            <w:pPr>
              <w:spacing w:after="0" w:line="240" w:lineRule="auto"/>
              <w:rPr>
                <w:rFonts w:ascii="Times New Roman" w:eastAsia="Times New Roman" w:hAnsi="Times New Roman" w:cs="Times New Roman"/>
                <w:bCs/>
                <w:iCs/>
                <w:color w:val="000000"/>
                <w:sz w:val="24"/>
                <w:szCs w:val="24"/>
                <w:lang w:val="kk-KZ" w:eastAsia="ru-RU"/>
              </w:rPr>
            </w:pPr>
            <w:r>
              <w:rPr>
                <w:rFonts w:ascii="Times New Roman" w:eastAsia="Times New Roman" w:hAnsi="Times New Roman" w:cs="Times New Roman"/>
                <w:bCs/>
                <w:iCs/>
                <w:color w:val="000000"/>
                <w:sz w:val="24"/>
                <w:szCs w:val="24"/>
                <w:lang w:val="kk-KZ" w:eastAsia="ru-RU"/>
              </w:rPr>
              <w:t>Кешки ас</w:t>
            </w:r>
          </w:p>
        </w:tc>
        <w:tc>
          <w:tcPr>
            <w:tcW w:w="13354"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EC7B92" w14:textId="77777777" w:rsidR="006B1830" w:rsidRPr="002E61D8" w:rsidRDefault="006B1830" w:rsidP="006B1830">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Ас ішерде балалардың қолдарын сабындап жуғызу; үстел басында ұқыпты отыруды қадағалау; қағаз сүрткішті пайдалану.</w:t>
            </w:r>
          </w:p>
          <w:p w14:paraId="274D7DA9" w14:textId="77777777" w:rsidR="006B1830" w:rsidRPr="002E61D8" w:rsidRDefault="006B1830" w:rsidP="002E61D8">
            <w:pPr>
              <w:spacing w:after="0" w:line="240" w:lineRule="auto"/>
              <w:jc w:val="center"/>
              <w:rPr>
                <w:rFonts w:ascii="Times New Roman" w:eastAsia="Times New Roman" w:hAnsi="Times New Roman" w:cs="Times New Roman"/>
                <w:color w:val="000000"/>
                <w:sz w:val="24"/>
                <w:szCs w:val="24"/>
                <w:lang w:val="kk-KZ" w:eastAsia="ru-RU"/>
              </w:rPr>
            </w:pPr>
          </w:p>
        </w:tc>
      </w:tr>
      <w:tr w:rsidR="000F5D1C" w:rsidRPr="002E61D8" w14:paraId="01A30157" w14:textId="77777777" w:rsidTr="00015555">
        <w:trPr>
          <w:gridAfter w:val="4"/>
          <w:wAfter w:w="8963" w:type="dxa"/>
          <w:trHeight w:val="900"/>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543FEAB" w14:textId="77777777" w:rsidR="000F5D1C" w:rsidRPr="002E61D8" w:rsidRDefault="000F5D1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43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8DCA86" w14:textId="77777777" w:rsidR="000F5D1C" w:rsidRPr="002E61D8" w:rsidRDefault="000F5D1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hAnsi="Times New Roman" w:cs="Times New Roman"/>
                <w:sz w:val="24"/>
                <w:szCs w:val="24"/>
                <w:lang w:val="kk-KZ"/>
              </w:rPr>
              <w:t>«Қысқы қызықтар» ойын-сауығы</w:t>
            </w:r>
          </w:p>
          <w:p w14:paraId="769F5FCD" w14:textId="77777777" w:rsidR="000F5D1C" w:rsidRPr="002E61D8" w:rsidRDefault="000F5D1C" w:rsidP="002E61D8">
            <w:pPr>
              <w:spacing w:after="0" w:line="240" w:lineRule="auto"/>
              <w:rPr>
                <w:rFonts w:ascii="Times New Roman" w:hAnsi="Times New Roman" w:cs="Times New Roman"/>
                <w:sz w:val="24"/>
                <w:szCs w:val="24"/>
                <w:lang w:val="kk-KZ"/>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2B359B" w14:textId="77777777" w:rsidR="000F5D1C" w:rsidRPr="002E61D8" w:rsidRDefault="000F5D1C" w:rsidP="002E61D8">
            <w:pPr>
              <w:spacing w:after="0" w:line="240" w:lineRule="auto"/>
              <w:rPr>
                <w:rFonts w:ascii="Times New Roman" w:hAnsi="Times New Roman" w:cs="Times New Roman"/>
                <w:color w:val="111111"/>
                <w:sz w:val="24"/>
                <w:szCs w:val="24"/>
                <w:shd w:val="clear" w:color="auto" w:fill="FFFFFF"/>
                <w:lang w:val="kk-KZ"/>
              </w:rPr>
            </w:pPr>
            <w:r w:rsidRPr="002E61D8">
              <w:rPr>
                <w:rFonts w:ascii="Times New Roman" w:hAnsi="Times New Roman" w:cs="Times New Roman"/>
                <w:color w:val="111111"/>
                <w:sz w:val="24"/>
                <w:szCs w:val="24"/>
                <w:shd w:val="clear" w:color="auto" w:fill="FFFFFF"/>
                <w:lang w:val="kk-KZ"/>
              </w:rPr>
              <w:t>«Жанұяға қойлатын жалпы талаптар» тақырыбында әңгімелесу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B45826" w14:textId="77777777" w:rsidR="000F5D1C" w:rsidRPr="002E61D8" w:rsidRDefault="000F5D1C" w:rsidP="002E61D8">
            <w:pPr>
              <w:spacing w:after="0" w:line="240" w:lineRule="auto"/>
              <w:rPr>
                <w:rFonts w:ascii="Times New Roman" w:hAnsi="Times New Roman" w:cs="Times New Roman"/>
                <w:color w:val="111111"/>
                <w:sz w:val="24"/>
                <w:szCs w:val="24"/>
                <w:shd w:val="clear" w:color="auto" w:fill="FFFFFF"/>
                <w:lang w:val="kk-KZ"/>
              </w:rPr>
            </w:pPr>
            <w:r w:rsidRPr="002E61D8">
              <w:rPr>
                <w:rFonts w:ascii="Times New Roman" w:hAnsi="Times New Roman" w:cs="Times New Roman"/>
                <w:color w:val="111111"/>
                <w:sz w:val="24"/>
                <w:szCs w:val="24"/>
                <w:shd w:val="clear" w:color="auto" w:fill="FFFFFF"/>
                <w:lang w:val="kk-KZ"/>
              </w:rPr>
              <w:t xml:space="preserve"> Ата-аналардың сұрақтарына жауап беру</w:t>
            </w:r>
          </w:p>
        </w:tc>
        <w:tc>
          <w:tcPr>
            <w:tcW w:w="329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A65F4D" w14:textId="77777777" w:rsidR="000F5D1C" w:rsidRPr="002E61D8" w:rsidRDefault="000F5D1C"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«Ата-аналарға арналған   этикалық кодекс»  кеңес</w:t>
            </w:r>
          </w:p>
        </w:tc>
      </w:tr>
    </w:tbl>
    <w:p w14:paraId="65771D73" w14:textId="77777777" w:rsidR="00104AAE" w:rsidRPr="002E61D8" w:rsidRDefault="00104AAE"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25B1C37C" w14:textId="77777777" w:rsidR="00104AAE" w:rsidRPr="002E61D8" w:rsidRDefault="00104AAE" w:rsidP="002E61D8">
      <w:pPr>
        <w:spacing w:after="0" w:line="240" w:lineRule="auto"/>
        <w:rPr>
          <w:rFonts w:ascii="Times New Roman" w:hAnsi="Times New Roman" w:cs="Times New Roman"/>
          <w:sz w:val="24"/>
          <w:szCs w:val="24"/>
          <w:lang w:val="kk-KZ"/>
        </w:rPr>
      </w:pPr>
    </w:p>
    <w:p w14:paraId="2FA530E8" w14:textId="77777777" w:rsidR="00104AAE" w:rsidRPr="002E61D8" w:rsidRDefault="00104AAE" w:rsidP="002E61D8">
      <w:pPr>
        <w:spacing w:after="0" w:line="240" w:lineRule="auto"/>
        <w:rPr>
          <w:rFonts w:ascii="Times New Roman" w:hAnsi="Times New Roman" w:cs="Times New Roman"/>
          <w:sz w:val="24"/>
          <w:szCs w:val="24"/>
          <w:lang w:val="kk-KZ"/>
        </w:rPr>
      </w:pPr>
    </w:p>
    <w:p w14:paraId="6F520B58" w14:textId="77777777" w:rsidR="00104AAE" w:rsidRPr="002E61D8" w:rsidRDefault="00104AAE" w:rsidP="002E61D8">
      <w:pPr>
        <w:spacing w:after="0" w:line="240" w:lineRule="auto"/>
        <w:rPr>
          <w:rFonts w:ascii="Times New Roman" w:hAnsi="Times New Roman" w:cs="Times New Roman"/>
          <w:sz w:val="24"/>
          <w:szCs w:val="24"/>
          <w:lang w:val="kk-KZ"/>
        </w:rPr>
      </w:pPr>
    </w:p>
    <w:p w14:paraId="398A31B8" w14:textId="77777777" w:rsidR="00104AAE" w:rsidRPr="002E61D8" w:rsidRDefault="00104AAE" w:rsidP="002E61D8">
      <w:pPr>
        <w:spacing w:after="0" w:line="240" w:lineRule="auto"/>
        <w:rPr>
          <w:rFonts w:ascii="Times New Roman" w:hAnsi="Times New Roman" w:cs="Times New Roman"/>
          <w:sz w:val="24"/>
          <w:szCs w:val="24"/>
          <w:lang w:val="kk-KZ"/>
        </w:rPr>
      </w:pPr>
    </w:p>
    <w:p w14:paraId="05A23857" w14:textId="77777777" w:rsidR="00104AAE" w:rsidRPr="002E61D8" w:rsidRDefault="00104AAE" w:rsidP="002E61D8">
      <w:pPr>
        <w:spacing w:after="0" w:line="240" w:lineRule="auto"/>
        <w:rPr>
          <w:rFonts w:ascii="Times New Roman" w:hAnsi="Times New Roman" w:cs="Times New Roman"/>
          <w:sz w:val="24"/>
          <w:szCs w:val="24"/>
          <w:lang w:val="kk-KZ"/>
        </w:rPr>
      </w:pPr>
    </w:p>
    <w:p w14:paraId="3B580293" w14:textId="77777777" w:rsidR="00104AAE" w:rsidRPr="002E61D8" w:rsidRDefault="00104AAE" w:rsidP="002E61D8">
      <w:pPr>
        <w:spacing w:after="0" w:line="240" w:lineRule="auto"/>
        <w:rPr>
          <w:rFonts w:ascii="Times New Roman" w:hAnsi="Times New Roman" w:cs="Times New Roman"/>
          <w:sz w:val="24"/>
          <w:szCs w:val="24"/>
          <w:lang w:val="kk-KZ"/>
        </w:rPr>
      </w:pPr>
    </w:p>
    <w:p w14:paraId="3A67983F" w14:textId="77777777" w:rsidR="00104AAE" w:rsidRPr="002E61D8" w:rsidRDefault="00104AAE" w:rsidP="002E61D8">
      <w:pPr>
        <w:spacing w:after="0" w:line="240" w:lineRule="auto"/>
        <w:rPr>
          <w:rFonts w:ascii="Times New Roman" w:hAnsi="Times New Roman" w:cs="Times New Roman"/>
          <w:sz w:val="24"/>
          <w:szCs w:val="24"/>
          <w:lang w:val="kk-KZ"/>
        </w:rPr>
      </w:pPr>
    </w:p>
    <w:p w14:paraId="3348705F" w14:textId="77777777" w:rsidR="00104AAE" w:rsidRPr="002E61D8" w:rsidRDefault="00104AAE" w:rsidP="002E61D8">
      <w:pPr>
        <w:spacing w:after="0" w:line="240" w:lineRule="auto"/>
        <w:rPr>
          <w:rFonts w:ascii="Times New Roman" w:hAnsi="Times New Roman" w:cs="Times New Roman"/>
          <w:sz w:val="24"/>
          <w:szCs w:val="24"/>
          <w:lang w:val="kk-KZ"/>
        </w:rPr>
      </w:pPr>
    </w:p>
    <w:p w14:paraId="7D0BAAEC" w14:textId="77777777" w:rsidR="00015555" w:rsidRPr="002E61D8" w:rsidRDefault="00015555" w:rsidP="002E61D8">
      <w:pPr>
        <w:spacing w:after="0" w:line="240" w:lineRule="auto"/>
        <w:rPr>
          <w:rFonts w:ascii="Times New Roman" w:hAnsi="Times New Roman" w:cs="Times New Roman"/>
          <w:sz w:val="24"/>
          <w:szCs w:val="24"/>
          <w:lang w:val="kk-KZ"/>
        </w:rPr>
      </w:pPr>
    </w:p>
    <w:p w14:paraId="43A92BB3" w14:textId="77777777" w:rsidR="00015555" w:rsidRPr="002E61D8" w:rsidRDefault="00015555" w:rsidP="002E61D8">
      <w:pPr>
        <w:spacing w:after="0" w:line="240" w:lineRule="auto"/>
        <w:rPr>
          <w:rFonts w:ascii="Times New Roman" w:hAnsi="Times New Roman" w:cs="Times New Roman"/>
          <w:sz w:val="24"/>
          <w:szCs w:val="24"/>
          <w:lang w:val="kk-KZ"/>
        </w:rPr>
      </w:pPr>
    </w:p>
    <w:p w14:paraId="4BFE578E" w14:textId="77777777" w:rsidR="00015555" w:rsidRPr="002E61D8" w:rsidRDefault="00015555" w:rsidP="002E61D8">
      <w:pPr>
        <w:spacing w:after="0" w:line="240" w:lineRule="auto"/>
        <w:rPr>
          <w:rFonts w:ascii="Times New Roman" w:hAnsi="Times New Roman" w:cs="Times New Roman"/>
          <w:sz w:val="24"/>
          <w:szCs w:val="24"/>
          <w:lang w:val="kk-KZ"/>
        </w:rPr>
      </w:pPr>
    </w:p>
    <w:p w14:paraId="7771C124" w14:textId="77777777" w:rsidR="00015555" w:rsidRPr="002E61D8" w:rsidRDefault="00015555" w:rsidP="002E61D8">
      <w:pPr>
        <w:spacing w:after="0" w:line="240" w:lineRule="auto"/>
        <w:rPr>
          <w:rFonts w:ascii="Times New Roman" w:hAnsi="Times New Roman" w:cs="Times New Roman"/>
          <w:sz w:val="24"/>
          <w:szCs w:val="24"/>
          <w:lang w:val="kk-KZ"/>
        </w:rPr>
      </w:pPr>
    </w:p>
    <w:p w14:paraId="620B8B1F" w14:textId="77777777" w:rsidR="00015555" w:rsidRPr="002E61D8" w:rsidRDefault="00015555" w:rsidP="002E61D8">
      <w:pPr>
        <w:spacing w:after="0" w:line="240" w:lineRule="auto"/>
        <w:rPr>
          <w:rFonts w:ascii="Times New Roman" w:hAnsi="Times New Roman" w:cs="Times New Roman"/>
          <w:sz w:val="24"/>
          <w:szCs w:val="24"/>
          <w:lang w:val="kk-KZ"/>
        </w:rPr>
      </w:pPr>
    </w:p>
    <w:p w14:paraId="6FE506A4" w14:textId="77777777" w:rsidR="00015555" w:rsidRPr="002E61D8" w:rsidRDefault="00015555" w:rsidP="002E61D8">
      <w:pPr>
        <w:spacing w:after="0" w:line="240" w:lineRule="auto"/>
        <w:rPr>
          <w:rFonts w:ascii="Times New Roman" w:hAnsi="Times New Roman" w:cs="Times New Roman"/>
          <w:sz w:val="24"/>
          <w:szCs w:val="24"/>
          <w:lang w:val="kk-KZ"/>
        </w:rPr>
      </w:pPr>
    </w:p>
    <w:p w14:paraId="403CAE60" w14:textId="77777777" w:rsidR="002A2C2B" w:rsidRPr="002E61D8" w:rsidRDefault="002A2C2B" w:rsidP="002E61D8">
      <w:pPr>
        <w:spacing w:after="0" w:line="240" w:lineRule="auto"/>
        <w:rPr>
          <w:rFonts w:ascii="Times New Roman" w:hAnsi="Times New Roman" w:cs="Times New Roman"/>
          <w:sz w:val="24"/>
          <w:szCs w:val="24"/>
          <w:lang w:val="kk-KZ"/>
        </w:rPr>
      </w:pPr>
    </w:p>
    <w:p w14:paraId="72FA68D2" w14:textId="77777777" w:rsidR="00104AAE" w:rsidRPr="002E61D8" w:rsidRDefault="00104AAE" w:rsidP="002E61D8">
      <w:pPr>
        <w:spacing w:after="0" w:line="240" w:lineRule="auto"/>
        <w:jc w:val="center"/>
        <w:rPr>
          <w:rFonts w:ascii="Times New Roman" w:eastAsia="Times New Roman" w:hAnsi="Times New Roman" w:cs="Times New Roman"/>
          <w:bCs/>
          <w:color w:val="000000"/>
          <w:sz w:val="24"/>
          <w:szCs w:val="24"/>
          <w:lang w:val="kk-KZ" w:eastAsia="ru-RU"/>
        </w:rPr>
      </w:pPr>
      <w:r w:rsidRPr="002E61D8">
        <w:rPr>
          <w:rFonts w:ascii="Times New Roman" w:hAnsi="Times New Roman" w:cs="Times New Roman"/>
          <w:sz w:val="24"/>
          <w:szCs w:val="24"/>
          <w:lang w:val="kk-KZ"/>
        </w:rPr>
        <w:lastRenderedPageBreak/>
        <w:t xml:space="preserve">            </w:t>
      </w:r>
      <w:r w:rsidRPr="002E61D8">
        <w:rPr>
          <w:rFonts w:ascii="Times New Roman" w:hAnsi="Times New Roman" w:cs="Times New Roman"/>
          <w:b/>
          <w:bCs/>
          <w:sz w:val="24"/>
          <w:szCs w:val="24"/>
          <w:lang w:val="kk-KZ" w:eastAsia="ru-RU"/>
        </w:rPr>
        <w:t xml:space="preserve">ЦИКЛОГРАММА </w:t>
      </w:r>
      <w:r w:rsidRPr="002E61D8">
        <w:rPr>
          <w:rFonts w:ascii="Times New Roman" w:eastAsia="Times New Roman" w:hAnsi="Times New Roman" w:cs="Times New Roman"/>
          <w:sz w:val="24"/>
          <w:szCs w:val="24"/>
          <w:lang w:val="kk-KZ" w:eastAsia="ru-RU"/>
        </w:rPr>
        <w:tab/>
      </w:r>
    </w:p>
    <w:p w14:paraId="0B94393A" w14:textId="77777777" w:rsidR="00104AAE" w:rsidRPr="002E61D8" w:rsidRDefault="00ED6C0A"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50642024" w14:textId="77777777" w:rsidR="00A30B16" w:rsidRPr="002E61D8" w:rsidRDefault="00A30B16" w:rsidP="002E61D8">
      <w:pPr>
        <w:spacing w:after="0" w:line="240" w:lineRule="auto"/>
        <w:jc w:val="right"/>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ӨТПЕЛІ ТАҚЫРЫП: АЛАҚАЙ, ҚЫС КЕЛДІ!</w:t>
      </w:r>
      <w:r w:rsidRPr="002E61D8">
        <w:rPr>
          <w:rFonts w:ascii="Times New Roman" w:eastAsia="Times New Roman" w:hAnsi="Times New Roman" w:cs="Times New Roman"/>
          <w:color w:val="000000"/>
          <w:sz w:val="24"/>
          <w:szCs w:val="24"/>
          <w:lang w:val="kk-KZ" w:eastAsia="ru-RU"/>
        </w:rPr>
        <w:t xml:space="preserve"> </w:t>
      </w:r>
    </w:p>
    <w:p w14:paraId="2C31D627" w14:textId="77777777" w:rsidR="00A30B16" w:rsidRPr="002E61D8" w:rsidRDefault="00A30B16"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Тақырыпша: «Қысқы ойындар»                                                                  </w:t>
      </w:r>
      <w:r w:rsidR="00E1650C">
        <w:rPr>
          <w:rFonts w:ascii="Times New Roman" w:eastAsia="Times New Roman" w:hAnsi="Times New Roman" w:cs="Times New Roman"/>
          <w:b/>
          <w:color w:val="000000"/>
          <w:sz w:val="24"/>
          <w:szCs w:val="24"/>
          <w:lang w:val="kk-KZ" w:eastAsia="ru-RU"/>
        </w:rPr>
        <w:t xml:space="preserve">                     Мерзімі: 18-22</w:t>
      </w:r>
      <w:r w:rsidRPr="002E61D8">
        <w:rPr>
          <w:rFonts w:ascii="Times New Roman" w:eastAsia="Times New Roman" w:hAnsi="Times New Roman" w:cs="Times New Roman"/>
          <w:b/>
          <w:color w:val="000000"/>
          <w:sz w:val="24"/>
          <w:szCs w:val="24"/>
          <w:lang w:val="kk-KZ" w:eastAsia="ru-RU"/>
        </w:rPr>
        <w:t xml:space="preserve"> қаңтар</w:t>
      </w:r>
    </w:p>
    <w:tbl>
      <w:tblPr>
        <w:tblW w:w="15594" w:type="dxa"/>
        <w:tblInd w:w="-431" w:type="dxa"/>
        <w:shd w:val="clear" w:color="auto" w:fill="FFFFFF"/>
        <w:tblLayout w:type="fixed"/>
        <w:tblCellMar>
          <w:left w:w="0" w:type="dxa"/>
          <w:right w:w="0" w:type="dxa"/>
        </w:tblCellMar>
        <w:tblLook w:val="04A0" w:firstRow="1" w:lastRow="0" w:firstColumn="1" w:lastColumn="0" w:noHBand="0" w:noVBand="1"/>
      </w:tblPr>
      <w:tblGrid>
        <w:gridCol w:w="2244"/>
        <w:gridCol w:w="2435"/>
        <w:gridCol w:w="2523"/>
        <w:gridCol w:w="12"/>
        <w:gridCol w:w="300"/>
        <w:gridCol w:w="2835"/>
        <w:gridCol w:w="2410"/>
        <w:gridCol w:w="141"/>
        <w:gridCol w:w="142"/>
        <w:gridCol w:w="2552"/>
      </w:tblGrid>
      <w:tr w:rsidR="00D871DF" w:rsidRPr="002E61D8" w14:paraId="41C11C81" w14:textId="77777777" w:rsidTr="001F294F">
        <w:trPr>
          <w:trHeight w:val="517"/>
        </w:trPr>
        <w:tc>
          <w:tcPr>
            <w:tcW w:w="2244"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EF15E2D" w14:textId="77777777" w:rsidR="00D871DF" w:rsidRPr="002E61D8" w:rsidRDefault="00D871DF"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243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CB6AD2D" w14:textId="77777777" w:rsidR="00D871DF" w:rsidRPr="002E61D8" w:rsidRDefault="00D871DF"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Дүйсенбі</w:t>
            </w:r>
          </w:p>
        </w:tc>
        <w:tc>
          <w:tcPr>
            <w:tcW w:w="2835"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71E8677" w14:textId="77777777" w:rsidR="00D871DF" w:rsidRPr="002E61D8" w:rsidRDefault="00D871DF"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Сейсенбі</w:t>
            </w:r>
          </w:p>
        </w:tc>
        <w:tc>
          <w:tcPr>
            <w:tcW w:w="283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9196B62" w14:textId="77777777" w:rsidR="00D871DF" w:rsidRPr="002E61D8" w:rsidRDefault="00D871DF"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әрсенбі</w:t>
            </w:r>
          </w:p>
          <w:p w14:paraId="7F395482" w14:textId="77777777" w:rsidR="00D871DF" w:rsidRPr="002E61D8" w:rsidRDefault="00D871DF" w:rsidP="002E61D8">
            <w:pPr>
              <w:spacing w:after="0" w:line="240" w:lineRule="auto"/>
              <w:rPr>
                <w:rFonts w:ascii="Times New Roman" w:eastAsia="Times New Roman" w:hAnsi="Times New Roman" w:cs="Times New Roman"/>
                <w:color w:val="000000"/>
                <w:sz w:val="24"/>
                <w:szCs w:val="24"/>
                <w:lang w:eastAsia="ru-RU"/>
              </w:rPr>
            </w:pPr>
          </w:p>
        </w:tc>
        <w:tc>
          <w:tcPr>
            <w:tcW w:w="2693"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56BEB1F" w14:textId="77777777" w:rsidR="00D871DF" w:rsidRPr="002E61D8" w:rsidRDefault="00D871DF"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Бейсенбі</w:t>
            </w:r>
          </w:p>
          <w:p w14:paraId="2827F3AF" w14:textId="77777777" w:rsidR="00D871DF" w:rsidRPr="002E61D8" w:rsidRDefault="00D871DF" w:rsidP="002E61D8">
            <w:pPr>
              <w:spacing w:after="0" w:line="240" w:lineRule="auto"/>
              <w:rPr>
                <w:rFonts w:ascii="Times New Roman" w:eastAsia="Times New Roman" w:hAnsi="Times New Roman" w:cs="Times New Roman"/>
                <w:color w:val="000000"/>
                <w:sz w:val="24"/>
                <w:szCs w:val="24"/>
                <w:lang w:eastAsia="ru-RU"/>
              </w:rPr>
            </w:pPr>
          </w:p>
        </w:tc>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FBC37E0" w14:textId="77777777" w:rsidR="00D871DF" w:rsidRPr="002E61D8" w:rsidRDefault="00D871DF"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12B841CD" w14:textId="77777777" w:rsidR="00D871DF" w:rsidRPr="002E61D8" w:rsidRDefault="00D871DF" w:rsidP="002E61D8">
            <w:pPr>
              <w:spacing w:after="0" w:line="240" w:lineRule="auto"/>
              <w:rPr>
                <w:rFonts w:ascii="Times New Roman" w:eastAsia="Times New Roman" w:hAnsi="Times New Roman" w:cs="Times New Roman"/>
                <w:color w:val="000000"/>
                <w:sz w:val="24"/>
                <w:szCs w:val="24"/>
                <w:lang w:eastAsia="ru-RU"/>
              </w:rPr>
            </w:pPr>
          </w:p>
        </w:tc>
      </w:tr>
      <w:tr w:rsidR="00D871DF" w:rsidRPr="002E61D8" w14:paraId="3C043345" w14:textId="77777777" w:rsidTr="001F294F">
        <w:trPr>
          <w:trHeight w:val="517"/>
        </w:trPr>
        <w:tc>
          <w:tcPr>
            <w:tcW w:w="2244"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86F6232" w14:textId="77777777" w:rsidR="00D871DF" w:rsidRPr="002E61D8" w:rsidRDefault="00D871DF" w:rsidP="002E61D8">
            <w:pPr>
              <w:spacing w:after="0" w:line="240" w:lineRule="auto"/>
              <w:rPr>
                <w:rFonts w:ascii="Times New Roman" w:eastAsia="Times New Roman" w:hAnsi="Times New Roman" w:cs="Times New Roman"/>
                <w:color w:val="000000"/>
                <w:sz w:val="24"/>
                <w:szCs w:val="24"/>
                <w:lang w:eastAsia="ru-RU"/>
              </w:rPr>
            </w:pPr>
          </w:p>
        </w:tc>
        <w:tc>
          <w:tcPr>
            <w:tcW w:w="243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416F021" w14:textId="77777777" w:rsidR="00D871DF" w:rsidRPr="002E61D8" w:rsidRDefault="00D871DF" w:rsidP="002E61D8">
            <w:pPr>
              <w:spacing w:after="0" w:line="240" w:lineRule="auto"/>
              <w:jc w:val="center"/>
              <w:rPr>
                <w:rFonts w:ascii="Times New Roman" w:eastAsia="Times New Roman" w:hAnsi="Times New Roman" w:cs="Times New Roman"/>
                <w:color w:val="000000"/>
                <w:sz w:val="24"/>
                <w:szCs w:val="24"/>
                <w:lang w:eastAsia="ru-RU"/>
              </w:rPr>
            </w:pPr>
          </w:p>
        </w:tc>
        <w:tc>
          <w:tcPr>
            <w:tcW w:w="2835"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F070546" w14:textId="77777777" w:rsidR="00D871DF" w:rsidRPr="002E61D8" w:rsidRDefault="00D871DF" w:rsidP="002E61D8">
            <w:pPr>
              <w:spacing w:after="0" w:line="240" w:lineRule="auto"/>
              <w:jc w:val="center"/>
              <w:rPr>
                <w:rFonts w:ascii="Times New Roman" w:eastAsia="Times New Roman" w:hAnsi="Times New Roman" w:cs="Times New Roman"/>
                <w:color w:val="000000"/>
                <w:sz w:val="24"/>
                <w:szCs w:val="24"/>
                <w:lang w:eastAsia="ru-RU"/>
              </w:rPr>
            </w:pPr>
          </w:p>
        </w:tc>
        <w:tc>
          <w:tcPr>
            <w:tcW w:w="283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B61F565" w14:textId="77777777" w:rsidR="00D871DF" w:rsidRPr="002E61D8" w:rsidRDefault="00D871DF" w:rsidP="002E61D8">
            <w:pPr>
              <w:spacing w:after="0" w:line="240" w:lineRule="auto"/>
              <w:rPr>
                <w:rFonts w:ascii="Times New Roman" w:eastAsia="Times New Roman" w:hAnsi="Times New Roman" w:cs="Times New Roman"/>
                <w:color w:val="000000"/>
                <w:sz w:val="24"/>
                <w:szCs w:val="24"/>
                <w:lang w:eastAsia="ru-RU"/>
              </w:rPr>
            </w:pPr>
          </w:p>
        </w:tc>
        <w:tc>
          <w:tcPr>
            <w:tcW w:w="2693"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80FE88E" w14:textId="77777777" w:rsidR="00D871DF" w:rsidRPr="002E61D8" w:rsidRDefault="00D871DF" w:rsidP="002E61D8">
            <w:pPr>
              <w:spacing w:after="0" w:line="240" w:lineRule="auto"/>
              <w:rPr>
                <w:rFonts w:ascii="Times New Roman" w:eastAsia="Times New Roman" w:hAnsi="Times New Roman" w:cs="Times New Roman"/>
                <w:color w:val="000000"/>
                <w:sz w:val="24"/>
                <w:szCs w:val="24"/>
                <w:lang w:eastAsia="ru-RU"/>
              </w:rPr>
            </w:pPr>
          </w:p>
        </w:tc>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559404A" w14:textId="77777777" w:rsidR="00D871DF" w:rsidRPr="002E61D8" w:rsidRDefault="00D871DF" w:rsidP="002E61D8">
            <w:pPr>
              <w:spacing w:after="0" w:line="240" w:lineRule="auto"/>
              <w:rPr>
                <w:rFonts w:ascii="Times New Roman" w:eastAsia="Times New Roman" w:hAnsi="Times New Roman" w:cs="Times New Roman"/>
                <w:color w:val="000000"/>
                <w:sz w:val="24"/>
                <w:szCs w:val="24"/>
                <w:lang w:eastAsia="ru-RU"/>
              </w:rPr>
            </w:pPr>
          </w:p>
        </w:tc>
      </w:tr>
      <w:tr w:rsidR="00D871DF" w:rsidRPr="002E61D8" w14:paraId="04B09F91" w14:textId="77777777" w:rsidTr="00D871DF">
        <w:trPr>
          <w:trHeight w:val="538"/>
        </w:trPr>
        <w:tc>
          <w:tcPr>
            <w:tcW w:w="2244"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082FB67C" w14:textId="77777777" w:rsidR="00D871DF" w:rsidRPr="002E61D8" w:rsidRDefault="00D871DF"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29787369" w14:textId="77777777" w:rsidR="00D871DF" w:rsidRPr="002E61D8" w:rsidRDefault="00D871DF"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0CF05E1C" w14:textId="77777777" w:rsidR="00D871DF" w:rsidRPr="002E61D8" w:rsidRDefault="00D871DF"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7C571F47" w14:textId="77777777" w:rsidR="00D871DF" w:rsidRPr="002E61D8" w:rsidRDefault="00D871DF"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350" w:type="dxa"/>
            <w:gridSpan w:val="9"/>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3557CF18" w14:textId="77777777" w:rsidR="00D871DF" w:rsidRPr="002E61D8" w:rsidRDefault="00D871DF"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Жыл мезгілі туралы, ауа-райы және өзгерістер жайлы әңгімелесу ,  қарым-қатынас және көтеріңкі көңіл-күй орнатуға ойындар ұйымдастыру.  Жағымды  жағдай орнату.</w:t>
            </w:r>
          </w:p>
        </w:tc>
      </w:tr>
      <w:tr w:rsidR="00015555" w:rsidRPr="002E61D8" w14:paraId="4FAC295E" w14:textId="77777777" w:rsidTr="001F294F">
        <w:trPr>
          <w:trHeight w:val="1161"/>
        </w:trPr>
        <w:tc>
          <w:tcPr>
            <w:tcW w:w="2244" w:type="dxa"/>
            <w:vMerge/>
            <w:tcBorders>
              <w:left w:val="single" w:sz="4" w:space="0" w:color="000000"/>
              <w:right w:val="single" w:sz="4" w:space="0" w:color="000000"/>
            </w:tcBorders>
            <w:shd w:val="clear" w:color="auto" w:fill="FFFFFF"/>
            <w:tcMar>
              <w:top w:w="0" w:type="dxa"/>
              <w:left w:w="108" w:type="dxa"/>
              <w:bottom w:w="0" w:type="dxa"/>
              <w:right w:w="108" w:type="dxa"/>
            </w:tcMar>
          </w:tcPr>
          <w:p w14:paraId="06E63AF9" w14:textId="77777777" w:rsidR="00015555" w:rsidRPr="002E61D8" w:rsidRDefault="00015555"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4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7105E6" w14:textId="77777777" w:rsidR="00015555" w:rsidRPr="002E61D8" w:rsidRDefault="00015555"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Суретпен жұмыс:</w:t>
            </w:r>
          </w:p>
          <w:p w14:paraId="0FFC1F2D" w14:textId="77777777" w:rsidR="00015555" w:rsidRPr="002E61D8" w:rsidRDefault="00015555"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«Көңілді қыс» Мақсаты: Балалардың коммуникативтік құзреттілігін  таныту </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44B3EC" w14:textId="77777777" w:rsidR="00015555" w:rsidRPr="002E61D8" w:rsidRDefault="00015555"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Үстел үсті ойыны: «Аққала  құрастыр»</w:t>
            </w:r>
          </w:p>
          <w:p w14:paraId="24B755E1" w14:textId="77777777" w:rsidR="00015555" w:rsidRPr="002E61D8" w:rsidRDefault="00015555"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Мақсаты: Зейіндікке баулу.</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6656DB" w14:textId="77777777" w:rsidR="00015555" w:rsidRPr="002E61D8" w:rsidRDefault="00015555"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Сөздік жұмыс  ойыны </w:t>
            </w:r>
          </w:p>
          <w:p w14:paraId="791ED949" w14:textId="77777777" w:rsidR="00015555" w:rsidRPr="002E61D8" w:rsidRDefault="00015555"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(шана, аққала, қыс)</w:t>
            </w:r>
          </w:p>
          <w:p w14:paraId="2F82BB88" w14:textId="77777777" w:rsidR="00015555" w:rsidRPr="002E61D8" w:rsidRDefault="00015555"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Мақсаты: Тілдің грамматикалық    дыбысын дамыту</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612D8B" w14:textId="77777777" w:rsidR="00015555" w:rsidRPr="002E61D8" w:rsidRDefault="00015555"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 Үстел үсті ойыны: «Бөліктерді  құрастыр»</w:t>
            </w:r>
          </w:p>
          <w:p w14:paraId="3C1CFEDE" w14:textId="77777777" w:rsidR="00015555" w:rsidRPr="002E61D8" w:rsidRDefault="00015555"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Мақсаты: Зейіндікке баулу.</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6A6E87" w14:textId="77777777" w:rsidR="00015555" w:rsidRPr="002E61D8" w:rsidRDefault="00015555" w:rsidP="002E61D8">
            <w:pPr>
              <w:tabs>
                <w:tab w:val="left" w:pos="301"/>
                <w:tab w:val="left" w:pos="1354"/>
              </w:tabs>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Суреттер қарастыру</w:t>
            </w:r>
            <w:r w:rsidRPr="002E61D8">
              <w:rPr>
                <w:rFonts w:ascii="Times New Roman" w:eastAsia="Times New Roman" w:hAnsi="Times New Roman" w:cs="Times New Roman"/>
                <w:sz w:val="24"/>
                <w:szCs w:val="24"/>
                <w:lang w:val="kk-KZ" w:eastAsia="ru-RU"/>
              </w:rPr>
              <w:tab/>
            </w:r>
          </w:p>
          <w:p w14:paraId="711F0FC0" w14:textId="77777777" w:rsidR="00015555" w:rsidRPr="002E61D8" w:rsidRDefault="00015555" w:rsidP="002E61D8">
            <w:pPr>
              <w:tabs>
                <w:tab w:val="left" w:pos="301"/>
                <w:tab w:val="left" w:pos="1354"/>
              </w:tabs>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«Құстар»</w:t>
            </w:r>
          </w:p>
        </w:tc>
      </w:tr>
      <w:tr w:rsidR="00D871DF" w:rsidRPr="002E61D8" w14:paraId="126A3816" w14:textId="77777777" w:rsidTr="00015555">
        <w:trPr>
          <w:trHeight w:val="160"/>
        </w:trPr>
        <w:tc>
          <w:tcPr>
            <w:tcW w:w="2244"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ABBD54A" w14:textId="77777777" w:rsidR="00D871DF" w:rsidRPr="002E61D8" w:rsidRDefault="00D871DF"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350"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F23F11" w14:textId="77777777" w:rsidR="00D871DF" w:rsidRPr="002E61D8" w:rsidRDefault="00D871DF"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 xml:space="preserve"> №2 жаттығулар кешені</w:t>
            </w:r>
          </w:p>
        </w:tc>
      </w:tr>
      <w:tr w:rsidR="00D871DF" w:rsidRPr="004116DC" w14:paraId="11F25E85" w14:textId="77777777" w:rsidTr="00015555">
        <w:trPr>
          <w:trHeight w:val="1325"/>
        </w:trPr>
        <w:tc>
          <w:tcPr>
            <w:tcW w:w="2244"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FF64D5B" w14:textId="77777777" w:rsidR="00D871DF" w:rsidRPr="002E61D8" w:rsidRDefault="00D871DF" w:rsidP="002E61D8">
            <w:pPr>
              <w:spacing w:after="0" w:line="240" w:lineRule="auto"/>
              <w:ind w:right="-80"/>
              <w:rPr>
                <w:rFonts w:ascii="Times New Roman" w:hAnsi="Times New Roman" w:cs="Times New Roman"/>
                <w:b/>
                <w:sz w:val="24"/>
                <w:szCs w:val="24"/>
              </w:rPr>
            </w:pPr>
            <w:r w:rsidRPr="002E61D8">
              <w:rPr>
                <w:rFonts w:ascii="Times New Roman" w:hAnsi="Times New Roman" w:cs="Times New Roman"/>
                <w:b/>
                <w:sz w:val="24"/>
                <w:szCs w:val="24"/>
                <w:lang w:val="kk-KZ"/>
              </w:rPr>
              <w:t xml:space="preserve"> Таңғы ас </w:t>
            </w:r>
          </w:p>
        </w:tc>
        <w:tc>
          <w:tcPr>
            <w:tcW w:w="13350"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0259B9" w14:textId="77777777" w:rsidR="00D871DF" w:rsidRPr="002E61D8" w:rsidRDefault="00D871D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 xml:space="preserve">  Қолдарын сабындап жуғызу:  </w:t>
            </w:r>
            <w:r w:rsidRPr="002E61D8">
              <w:rPr>
                <w:rFonts w:ascii="Times New Roman" w:eastAsia="Times New Roman" w:hAnsi="Times New Roman" w:cs="Times New Roman"/>
                <w:color w:val="000000"/>
                <w:sz w:val="24"/>
                <w:szCs w:val="24"/>
                <w:lang w:val="kk-KZ" w:eastAsia="ru-RU"/>
              </w:rPr>
              <w:t xml:space="preserve"> Сылдырлайды мөлдір су,</w:t>
            </w:r>
          </w:p>
          <w:p w14:paraId="3038FADB" w14:textId="77777777" w:rsidR="00D871DF" w:rsidRPr="002E61D8" w:rsidRDefault="00D871D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Мөлдір суға қолынды жу.</w:t>
            </w:r>
          </w:p>
          <w:p w14:paraId="14FC65B9" w14:textId="77777777" w:rsidR="00D871DF" w:rsidRPr="002E61D8" w:rsidRDefault="00D871DF" w:rsidP="002E61D8">
            <w:pPr>
              <w:tabs>
                <w:tab w:val="left" w:pos="7965"/>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Жуынсаң сен әрдайым,</w:t>
            </w:r>
            <w:r w:rsidRPr="002E61D8">
              <w:rPr>
                <w:rFonts w:ascii="Times New Roman" w:eastAsia="Times New Roman" w:hAnsi="Times New Roman" w:cs="Times New Roman"/>
                <w:color w:val="000000"/>
                <w:sz w:val="24"/>
                <w:szCs w:val="24"/>
                <w:lang w:val="kk-KZ" w:eastAsia="ru-RU"/>
              </w:rPr>
              <w:tab/>
            </w:r>
          </w:p>
          <w:p w14:paraId="31D72C98" w14:textId="77777777" w:rsidR="00D871DF" w:rsidRPr="002E61D8" w:rsidRDefault="00D871D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Таза бетің, маңдайың.</w:t>
            </w:r>
          </w:p>
          <w:p w14:paraId="26D69A83" w14:textId="77777777" w:rsidR="00D871DF" w:rsidRPr="002E61D8" w:rsidRDefault="00D871DF" w:rsidP="002E61D8">
            <w:pPr>
              <w:tabs>
                <w:tab w:val="left" w:pos="1560"/>
                <w:tab w:val="center" w:pos="5916"/>
              </w:tabs>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Балаларға үстел басындағы мәдениетті қалыптастыру, ұқыпты отыруын қадағалау.</w:t>
            </w:r>
          </w:p>
        </w:tc>
      </w:tr>
      <w:tr w:rsidR="00D871DF" w:rsidRPr="004116DC" w14:paraId="5EBEF666" w14:textId="77777777" w:rsidTr="00D871DF">
        <w:trPr>
          <w:trHeight w:val="201"/>
        </w:trPr>
        <w:tc>
          <w:tcPr>
            <w:tcW w:w="2244"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1A20E05F" w14:textId="77777777" w:rsidR="00D871DF" w:rsidRPr="002E61D8" w:rsidRDefault="00D871DF"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13350"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4C5DFF" w14:textId="77777777" w:rsidR="00D871DF" w:rsidRPr="002E61D8" w:rsidRDefault="00D871DF"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Балалармен ұйымдастырылған оқу қызметін ұйымдастыруда  ойындар және баяу қимылды ойын-жаттығулар</w:t>
            </w:r>
          </w:p>
        </w:tc>
      </w:tr>
      <w:tr w:rsidR="00D871DF" w:rsidRPr="002E61D8" w14:paraId="09F42AB5" w14:textId="77777777" w:rsidTr="001F294F">
        <w:trPr>
          <w:trHeight w:val="2412"/>
        </w:trPr>
        <w:tc>
          <w:tcPr>
            <w:tcW w:w="2244"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FF7D25" w14:textId="77777777" w:rsidR="00D871DF" w:rsidRPr="002E61D8" w:rsidRDefault="00D871DF" w:rsidP="002E61D8">
            <w:pPr>
              <w:spacing w:after="0" w:line="240" w:lineRule="auto"/>
              <w:rPr>
                <w:rFonts w:ascii="Times New Roman" w:hAnsi="Times New Roman" w:cs="Times New Roman"/>
                <w:b/>
                <w:sz w:val="24"/>
                <w:szCs w:val="24"/>
                <w:lang w:val="kk-KZ"/>
              </w:rPr>
            </w:pPr>
          </w:p>
        </w:tc>
        <w:tc>
          <w:tcPr>
            <w:tcW w:w="24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70E955" w14:textId="77777777" w:rsidR="00D871DF" w:rsidRPr="002E61D8" w:rsidRDefault="00D871D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«Шеңбердегі доп» Балалар жерге шеңбер құрып отырады, педагогтің белгісі бойынша, өз еріктерімен бір-біріне допты домалатады да, тілек айтып қалады.</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B42325" w14:textId="77777777" w:rsidR="00D871DF" w:rsidRPr="002E61D8" w:rsidRDefault="00D871D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«Мен нені көрсеттім?»</w:t>
            </w:r>
          </w:p>
          <w:p w14:paraId="21B4FDF0" w14:textId="77777777" w:rsidR="00D871DF" w:rsidRPr="002E61D8" w:rsidRDefault="00D871DF" w:rsidP="002E61D8">
            <w:pPr>
              <w:spacing w:after="0" w:line="240" w:lineRule="auto"/>
              <w:rPr>
                <w:rFonts w:ascii="Times New Roman" w:hAnsi="Times New Roman" w:cs="Times New Roman"/>
                <w:sz w:val="24"/>
                <w:szCs w:val="24"/>
                <w:lang w:val="kk-KZ"/>
              </w:rPr>
            </w:pPr>
            <w:r w:rsidRPr="002E61D8">
              <w:rPr>
                <w:rFonts w:ascii="Times New Roman" w:eastAsia="Times New Roman" w:hAnsi="Times New Roman" w:cs="Times New Roman"/>
                <w:color w:val="000000"/>
                <w:sz w:val="24"/>
                <w:szCs w:val="24"/>
                <w:lang w:val="kk-KZ" w:eastAsia="ru-RU"/>
              </w:rPr>
              <w:t>Педагогтың көрсеткен қимылын сөзбен тауып айтады.</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7E9C35" w14:textId="77777777" w:rsidR="00D871DF" w:rsidRPr="002E61D8" w:rsidRDefault="00D871DF"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 Үстел үсті ойыны</w:t>
            </w:r>
          </w:p>
          <w:p w14:paraId="0F3B63B1" w14:textId="77777777" w:rsidR="00D871DF" w:rsidRPr="002E61D8" w:rsidRDefault="00D871DF"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«Суретті лото»</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6C26E2" w14:textId="77777777" w:rsidR="00D871DF" w:rsidRPr="002E61D8" w:rsidRDefault="00D871DF"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Картиналар топтамасынан суреттер қарастыру,әңгімелер</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1CA508" w14:textId="77777777" w:rsidR="00D871DF" w:rsidRPr="002E61D8" w:rsidRDefault="00D871D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Құрастыру материалдарымен ойындар.</w:t>
            </w:r>
          </w:p>
        </w:tc>
      </w:tr>
      <w:tr w:rsidR="00D871DF" w:rsidRPr="004116DC" w14:paraId="14A07A69" w14:textId="77777777" w:rsidTr="001F294F">
        <w:trPr>
          <w:trHeight w:val="1554"/>
        </w:trPr>
        <w:tc>
          <w:tcPr>
            <w:tcW w:w="22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170C89" w14:textId="77777777" w:rsidR="00D871DF" w:rsidRPr="002E61D8" w:rsidRDefault="00D871DF"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бойынша  ұйымдастырыл -ған оқу қызметі </w:t>
            </w:r>
          </w:p>
        </w:tc>
        <w:tc>
          <w:tcPr>
            <w:tcW w:w="24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48D91B" w14:textId="77777777" w:rsidR="000F5D1C" w:rsidRPr="002E61D8" w:rsidRDefault="000F5D1C" w:rsidP="002E61D8">
            <w:pPr>
              <w:spacing w:after="0" w:line="240" w:lineRule="auto"/>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Орыс тілі</w:t>
            </w:r>
          </w:p>
          <w:p w14:paraId="67BDCC07" w14:textId="77777777" w:rsidR="000F5D1C" w:rsidRPr="002E61D8" w:rsidRDefault="000F5D1C" w:rsidP="002E61D8">
            <w:pPr>
              <w:spacing w:after="0" w:line="240" w:lineRule="auto"/>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«Сани»</w:t>
            </w:r>
          </w:p>
          <w:p w14:paraId="774925F8" w14:textId="77777777" w:rsidR="000F5D1C" w:rsidRPr="002E61D8" w:rsidRDefault="000F5D1C" w:rsidP="002E61D8">
            <w:pPr>
              <w:spacing w:after="0" w:line="240" w:lineRule="auto"/>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Формировать навыки слушания короткого стихотворения;</w:t>
            </w:r>
          </w:p>
          <w:p w14:paraId="4C429DD8" w14:textId="77777777" w:rsidR="00D871DF" w:rsidRPr="002E61D8" w:rsidRDefault="000F5D1C" w:rsidP="002E61D8">
            <w:pPr>
              <w:spacing w:after="0" w:line="240" w:lineRule="auto"/>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 xml:space="preserve">правильно  ставить ударения,  расширять </w:t>
            </w:r>
            <w:r w:rsidRPr="002E61D8">
              <w:rPr>
                <w:rFonts w:ascii="Times New Roman" w:hAnsi="Times New Roman" w:cs="Times New Roman"/>
                <w:sz w:val="24"/>
                <w:szCs w:val="24"/>
                <w:shd w:val="clear" w:color="auto" w:fill="FFFFFF"/>
                <w:lang w:val="kk-KZ"/>
              </w:rPr>
              <w:lastRenderedPageBreak/>
              <w:t>запас слов, обозначающих признаки предметов по цвету.</w:t>
            </w:r>
          </w:p>
          <w:p w14:paraId="32AE3FF6" w14:textId="77777777" w:rsidR="000F5D1C" w:rsidRPr="002E61D8" w:rsidRDefault="000F5D1C" w:rsidP="002E61D8">
            <w:pPr>
              <w:spacing w:after="0" w:line="240" w:lineRule="auto"/>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Музыка</w:t>
            </w:r>
          </w:p>
          <w:p w14:paraId="61D887B2" w14:textId="77777777" w:rsidR="000F5D1C" w:rsidRPr="002E61D8" w:rsidRDefault="000F5D1C" w:rsidP="002E61D8">
            <w:pPr>
              <w:spacing w:after="0" w:line="240" w:lineRule="auto"/>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«Қысқы әуендер»</w:t>
            </w:r>
          </w:p>
          <w:p w14:paraId="4ADAB4DE" w14:textId="77777777" w:rsidR="000F5D1C" w:rsidRPr="002E61D8" w:rsidRDefault="000F5D1C" w:rsidP="002E61D8">
            <w:pPr>
              <w:spacing w:after="0" w:line="240" w:lineRule="auto"/>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(Аяз ата Қаршақыз)</w:t>
            </w:r>
          </w:p>
          <w:p w14:paraId="4359967E" w14:textId="77777777" w:rsidR="000F5D1C" w:rsidRPr="002E61D8" w:rsidRDefault="000F5D1C" w:rsidP="002E61D8">
            <w:pPr>
              <w:spacing w:after="0" w:line="240" w:lineRule="auto"/>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Аспапта орындалған әнді тыңдауға және оның мазмұнын түсінуге, ән айтуда дыбыстарды биіктігіне қарай ажыратуға (октава шегінде), байсалды, жеңіл жүруге үйрету</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EF448D" w14:textId="77777777" w:rsidR="00D871DF" w:rsidRPr="002E61D8" w:rsidRDefault="000F5D1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lastRenderedPageBreak/>
              <w:t>Дене шынықтыру</w:t>
            </w:r>
          </w:p>
          <w:p w14:paraId="1C25BAD4" w14:textId="77777777" w:rsidR="000F5D1C" w:rsidRPr="002E61D8" w:rsidRDefault="000F5D1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Жүгіру Өрмелеу </w:t>
            </w:r>
          </w:p>
          <w:p w14:paraId="6E7D162D" w14:textId="77777777" w:rsidR="000F5D1C" w:rsidRPr="002E61D8" w:rsidRDefault="000F5D1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Аралықты сақтай отырып жүгіруді жетілдіру. Гимнастикалық қабырға бойымен жоғары </w:t>
            </w:r>
            <w:r w:rsidRPr="002E61D8">
              <w:rPr>
                <w:rFonts w:ascii="Times New Roman" w:hAnsi="Times New Roman" w:cs="Times New Roman"/>
                <w:sz w:val="24"/>
                <w:szCs w:val="24"/>
                <w:lang w:val="kk-KZ"/>
              </w:rPr>
              <w:lastRenderedPageBreak/>
              <w:t>өрмелеу жəне одан төмен түсу дағдыларын қалыптастыру. Ептілік пен төзімділік қабілеттерін дамыту</w:t>
            </w:r>
          </w:p>
          <w:p w14:paraId="4FC8C145" w14:textId="77777777" w:rsidR="000F5D1C" w:rsidRPr="002E61D8" w:rsidRDefault="00E1650C" w:rsidP="002E61D8">
            <w:pPr>
              <w:pStyle w:val="a3"/>
              <w:rPr>
                <w:rFonts w:ascii="Times New Roman" w:hAnsi="Times New Roman" w:cs="Times New Roman"/>
                <w:b/>
                <w:sz w:val="24"/>
                <w:szCs w:val="24"/>
                <w:lang w:val="kk-KZ"/>
              </w:rPr>
            </w:pPr>
            <w:r>
              <w:rPr>
                <w:rFonts w:ascii="Times New Roman" w:hAnsi="Times New Roman" w:cs="Times New Roman"/>
                <w:b/>
                <w:sz w:val="24"/>
                <w:szCs w:val="24"/>
                <w:lang w:val="kk-KZ"/>
              </w:rPr>
              <w:t>Математика негіздері</w:t>
            </w:r>
            <w:r w:rsidR="000F5D1C" w:rsidRPr="002E61D8">
              <w:rPr>
                <w:rFonts w:ascii="Times New Roman" w:hAnsi="Times New Roman" w:cs="Times New Roman"/>
                <w:b/>
                <w:sz w:val="24"/>
                <w:szCs w:val="24"/>
                <w:lang w:val="kk-KZ"/>
              </w:rPr>
              <w:t xml:space="preserve"> </w:t>
            </w:r>
          </w:p>
          <w:p w14:paraId="63AB56E5" w14:textId="77777777" w:rsidR="000F5D1C" w:rsidRPr="002E61D8" w:rsidRDefault="000F5D1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Шама. Биік-аласа </w:t>
            </w:r>
          </w:p>
          <w:p w14:paraId="3F317F6F" w14:textId="77777777" w:rsidR="000F5D1C" w:rsidRPr="002E61D8" w:rsidRDefault="000F5D1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Екі қарама-қарсы жəне бірдей заттарды ұзындығы, ені, биіктігі</w:t>
            </w:r>
          </w:p>
          <w:p w14:paraId="68F2A2E8" w14:textId="77777777" w:rsidR="000F5D1C" w:rsidRPr="002E61D8" w:rsidRDefault="000F5D1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мен жуандығы бойынша салыстыра білуді бекіту. Екі тең немесе тең емес заттар тобын салыстыра білу, бір топтағы заттарды екінші топтағы заттарға беттестіру жəне тұстастыру тəсілдерін пайдалану. оң қолымен солдан оңға қарай қою</w:t>
            </w:r>
          </w:p>
          <w:p w14:paraId="3F609977" w14:textId="77777777" w:rsidR="00B9399C" w:rsidRPr="00B9399C" w:rsidRDefault="00B9399C" w:rsidP="00B9399C">
            <w:pPr>
              <w:spacing w:after="0" w:line="240" w:lineRule="auto"/>
              <w:jc w:val="center"/>
              <w:rPr>
                <w:rFonts w:ascii="Times New Roman" w:eastAsia="Times New Roman" w:hAnsi="Times New Roman" w:cs="Times New Roman"/>
                <w:b/>
                <w:sz w:val="24"/>
                <w:szCs w:val="24"/>
                <w:lang w:val="kk-KZ" w:eastAsia="ru-RU"/>
              </w:rPr>
            </w:pPr>
            <w:r w:rsidRPr="00B9399C">
              <w:rPr>
                <w:rFonts w:ascii="Times New Roman" w:eastAsia="Times New Roman" w:hAnsi="Times New Roman" w:cs="Times New Roman"/>
                <w:b/>
                <w:sz w:val="24"/>
                <w:szCs w:val="24"/>
                <w:lang w:val="kk-KZ" w:eastAsia="ru-RU"/>
              </w:rPr>
              <w:t>«Ертегілер елінде» вариативтік компонент</w:t>
            </w:r>
            <w:r w:rsidRPr="00B9399C">
              <w:rPr>
                <w:rFonts w:ascii="Times New Roman" w:eastAsia="Calibri" w:hAnsi="Times New Roman" w:cs="Times New Roman"/>
                <w:b/>
                <w:sz w:val="24"/>
                <w:szCs w:val="24"/>
                <w:lang w:val="kk-KZ" w:eastAsia="ru-RU"/>
              </w:rPr>
              <w:t xml:space="preserve"> «Бұлақ.» Н.Жанаев</w:t>
            </w:r>
          </w:p>
          <w:p w14:paraId="77EC3561" w14:textId="77777777" w:rsidR="000F5D1C" w:rsidRPr="002E61D8" w:rsidRDefault="00B9399C" w:rsidP="001F294F">
            <w:pPr>
              <w:spacing w:after="0" w:line="240" w:lineRule="auto"/>
              <w:rPr>
                <w:rFonts w:ascii="Times New Roman" w:hAnsi="Times New Roman" w:cs="Times New Roman"/>
                <w:sz w:val="24"/>
                <w:szCs w:val="24"/>
                <w:lang w:val="kk-KZ"/>
              </w:rPr>
            </w:pPr>
            <w:r w:rsidRPr="00B9399C">
              <w:rPr>
                <w:rFonts w:ascii="Times New Roman" w:eastAsia="Calibri" w:hAnsi="Times New Roman" w:cs="Times New Roman"/>
                <w:sz w:val="24"/>
                <w:szCs w:val="24"/>
                <w:lang w:val="kk-KZ" w:eastAsia="ru-RU"/>
              </w:rPr>
              <w:t>Мақсаты: Балаларды көркем  әдебет шығармаларына қызықтырып, балалардың тілдерін дамыту, сөздік қорын молайту.</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BC8D18F" w14:textId="77777777" w:rsidR="000F5D1C" w:rsidRPr="002E61D8" w:rsidRDefault="000F5D1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lastRenderedPageBreak/>
              <w:t>Музыка</w:t>
            </w:r>
          </w:p>
          <w:p w14:paraId="221C3697" w14:textId="77777777" w:rsidR="000F5D1C" w:rsidRPr="002E61D8" w:rsidRDefault="000F5D1C" w:rsidP="002E61D8">
            <w:pPr>
              <w:pStyle w:val="a3"/>
              <w:rPr>
                <w:rFonts w:ascii="Times New Roman" w:hAnsi="Times New Roman" w:cs="Times New Roman"/>
                <w:sz w:val="24"/>
                <w:szCs w:val="24"/>
                <w:lang w:val="kk-KZ"/>
              </w:rPr>
            </w:pPr>
            <w:r w:rsidRPr="002E61D8">
              <w:rPr>
                <w:rFonts w:ascii="Times New Roman" w:hAnsi="Times New Roman" w:cs="Times New Roman"/>
                <w:b/>
                <w:sz w:val="24"/>
                <w:szCs w:val="24"/>
                <w:lang w:val="kk-KZ"/>
              </w:rPr>
              <w:t>«Қыс қызығы»</w:t>
            </w:r>
            <w:r w:rsidRPr="002E61D8">
              <w:rPr>
                <w:rFonts w:ascii="Times New Roman" w:hAnsi="Times New Roman" w:cs="Times New Roman"/>
                <w:sz w:val="24"/>
                <w:szCs w:val="24"/>
                <w:lang w:val="kk-KZ"/>
              </w:rPr>
              <w:t xml:space="preserve"> «Арша» (музыкасын жазған Б. Қыдырбек, сөзі:И.Сапарбай). «Шыршамызға арнаймыз» </w:t>
            </w:r>
          </w:p>
          <w:p w14:paraId="2F66F7F4" w14:textId="77777777" w:rsidR="00D871DF" w:rsidRPr="002E61D8" w:rsidRDefault="000F5D1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lastRenderedPageBreak/>
              <w:t>(муз:Е.Тиличеева,сөзі:Г.Абдрахманова).Музыкалық шығарманы эмоциямен қабылдауға, әнді бірге бастап, бірге аяқтауға, бір-бірден қарапайым қимылдарын  орындауды жалғастыру.</w:t>
            </w:r>
          </w:p>
          <w:p w14:paraId="1C430EDB" w14:textId="77777777" w:rsidR="000F5D1C" w:rsidRPr="002E61D8" w:rsidRDefault="000F5D1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Жаратылыстану </w:t>
            </w:r>
          </w:p>
          <w:p w14:paraId="539D9869" w14:textId="77777777" w:rsidR="000F5D1C" w:rsidRPr="002E61D8" w:rsidRDefault="000F5D1C" w:rsidP="002E61D8">
            <w:pPr>
              <w:pStyle w:val="a3"/>
              <w:rPr>
                <w:rFonts w:ascii="Times New Roman" w:hAnsi="Times New Roman" w:cs="Times New Roman"/>
                <w:sz w:val="24"/>
                <w:szCs w:val="24"/>
                <w:lang w:val="kk-KZ"/>
              </w:rPr>
            </w:pPr>
            <w:r w:rsidRPr="002E61D8">
              <w:rPr>
                <w:rFonts w:ascii="Times New Roman" w:hAnsi="Times New Roman" w:cs="Times New Roman"/>
                <w:b/>
                <w:sz w:val="24"/>
                <w:szCs w:val="24"/>
                <w:lang w:val="kk-KZ"/>
              </w:rPr>
              <w:t>«Ұлпа қар»</w:t>
            </w:r>
            <w:r w:rsidRPr="002E61D8">
              <w:rPr>
                <w:rFonts w:ascii="Times New Roman" w:hAnsi="Times New Roman" w:cs="Times New Roman"/>
                <w:sz w:val="24"/>
                <w:szCs w:val="24"/>
                <w:lang w:val="kk-KZ"/>
              </w:rPr>
              <w:tab/>
            </w:r>
          </w:p>
          <w:p w14:paraId="5FECDE77" w14:textId="77777777" w:rsidR="000F5D1C" w:rsidRPr="002E61D8" w:rsidRDefault="000F5D1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ауа-райының жағдайын анықтай алады. Қардың  жаууын  бақылау, оның  ақ және  үлпілдек екенін көрсету,қардың қасиетімен таныстыру:суық (қолмен ұстап көруді ұсыну) қарды алақанға салғанда еритінін,одан сырғанақ жасауға болатынын түсіндіру.</w:t>
            </w:r>
          </w:p>
          <w:p w14:paraId="1D1F71C5" w14:textId="77777777" w:rsidR="000F5D1C" w:rsidRPr="002E61D8" w:rsidRDefault="000F5D1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5A5C53AE" w14:textId="77777777" w:rsidR="000F5D1C" w:rsidRPr="002E61D8" w:rsidRDefault="000F5D1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Жүру Тепе-теңдікті сақтау Төбешікке шығып жəне төбешіктен түсіп саппен жүруді жетілдіру. Тақтай бойымен жүру кезінде тепе-теңдікті сақтау дағдыларын қалыптастыру</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030E22" w14:textId="77777777" w:rsidR="000F5D1C" w:rsidRPr="002E61D8" w:rsidRDefault="000F5D1C"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lastRenderedPageBreak/>
              <w:t>Сөйлеуді дамыту</w:t>
            </w:r>
          </w:p>
          <w:p w14:paraId="4741F29C" w14:textId="77777777" w:rsidR="000F5D1C" w:rsidRPr="002E61D8" w:rsidRDefault="000F5D1C"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 xml:space="preserve">«Шана тебеміз» </w:t>
            </w:r>
          </w:p>
          <w:p w14:paraId="480536B8" w14:textId="77777777" w:rsidR="000F5D1C" w:rsidRPr="002E61D8" w:rsidRDefault="000F5D1C"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(суретпен жұмыс)</w:t>
            </w:r>
          </w:p>
          <w:p w14:paraId="0B1107D7" w14:textId="77777777" w:rsidR="000F5D1C" w:rsidRPr="002E61D8" w:rsidRDefault="000F5D1C"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Сөйлеудің дыбыстық мəдениеті: т-д.</w:t>
            </w:r>
          </w:p>
          <w:p w14:paraId="2766722A" w14:textId="77777777" w:rsidR="00D871DF" w:rsidRPr="002E61D8" w:rsidRDefault="000F5D1C"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Сөздерде дауысты жəне кейбір дауыссыз </w:t>
            </w:r>
            <w:r w:rsidRPr="002E61D8">
              <w:rPr>
                <w:rFonts w:ascii="Times New Roman" w:hAnsi="Times New Roman" w:cs="Times New Roman"/>
                <w:sz w:val="24"/>
                <w:szCs w:val="24"/>
                <w:lang w:val="kk-KZ" w:eastAsia="ru-RU"/>
              </w:rPr>
              <w:lastRenderedPageBreak/>
              <w:t>( т-д) дыбыстарды анық айта білуін қалыптастыру. Сөйлеуде зат есімдерді жекеше, көпше түрде қолдану. суреттерді, заттарды қарастыруда, тірі жəне өлі табиғат нысандарын бақылау кезінде байланыстырып сөйлеу.</w:t>
            </w:r>
          </w:p>
          <w:p w14:paraId="20366B6F" w14:textId="77777777" w:rsidR="000F5D1C" w:rsidRPr="002E61D8" w:rsidRDefault="000F5D1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62C44150" w14:textId="77777777" w:rsidR="000F5D1C" w:rsidRPr="002E61D8" w:rsidRDefault="000F5D1C"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Тепе-теңдікті сақтау. Жүгіру</w:t>
            </w:r>
          </w:p>
          <w:p w14:paraId="1E0A788D" w14:textId="77777777" w:rsidR="000F5D1C" w:rsidRPr="002E61D8" w:rsidRDefault="000F5D1C"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 Аралықты сақтай отырып жүгіруді жетілдіру. Тақтай бойымен жүру кезінде тепе-теңдікті сақтау дағдыларын қалыптастыру</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BF6E93" w14:textId="77777777" w:rsidR="00ED6C0A" w:rsidRDefault="00ED6C0A" w:rsidP="00ED6C0A">
            <w:pPr>
              <w:spacing w:after="0" w:line="240" w:lineRule="auto"/>
              <w:rPr>
                <w:rFonts w:ascii="Times New Roman" w:hAnsi="Times New Roman" w:cs="Times New Roman"/>
                <w:b/>
                <w:sz w:val="24"/>
                <w:szCs w:val="24"/>
                <w:lang w:val="kk-KZ"/>
              </w:rPr>
            </w:pPr>
            <w:r w:rsidRPr="00A64841">
              <w:rPr>
                <w:rFonts w:ascii="Times New Roman" w:hAnsi="Times New Roman" w:cs="Times New Roman"/>
                <w:b/>
                <w:sz w:val="24"/>
                <w:szCs w:val="24"/>
                <w:lang w:val="kk-KZ"/>
              </w:rPr>
              <w:lastRenderedPageBreak/>
              <w:t>Қоршаған</w:t>
            </w:r>
            <w:r>
              <w:rPr>
                <w:rFonts w:ascii="Times New Roman" w:hAnsi="Times New Roman" w:cs="Times New Roman"/>
                <w:b/>
                <w:sz w:val="24"/>
                <w:szCs w:val="24"/>
                <w:lang w:val="kk-KZ"/>
              </w:rPr>
              <w:t xml:space="preserve"> ортамен танысу </w:t>
            </w:r>
          </w:p>
          <w:p w14:paraId="5501BD77" w14:textId="77777777" w:rsidR="000F5D1C" w:rsidRPr="00ED6C0A" w:rsidRDefault="000F5D1C" w:rsidP="00ED6C0A">
            <w:pPr>
              <w:spacing w:after="0" w:line="240" w:lineRule="auto"/>
              <w:rPr>
                <w:rFonts w:ascii="Times New Roman" w:hAnsi="Times New Roman" w:cs="Times New Roman"/>
                <w:b/>
                <w:sz w:val="24"/>
                <w:szCs w:val="24"/>
                <w:lang w:val="kk-KZ"/>
              </w:rPr>
            </w:pPr>
            <w:r w:rsidRPr="002E61D8">
              <w:rPr>
                <w:rFonts w:ascii="Times New Roman" w:eastAsia="Times New Roman" w:hAnsi="Times New Roman" w:cs="Times New Roman"/>
                <w:b/>
                <w:sz w:val="24"/>
                <w:szCs w:val="24"/>
                <w:lang w:val="kk-KZ" w:eastAsia="ru-RU"/>
              </w:rPr>
              <w:t>«Қыс мезгілі»</w:t>
            </w:r>
          </w:p>
          <w:p w14:paraId="3ECE63AF" w14:textId="77777777" w:rsidR="000F5D1C" w:rsidRPr="002E61D8" w:rsidRDefault="000F5D1C" w:rsidP="00ED6C0A">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Балалардың өлі табиғат нысандары жайлы білімдерін бекіту. Табиғат</w:t>
            </w:r>
          </w:p>
          <w:p w14:paraId="0ED3082B" w14:textId="77777777" w:rsidR="000F5D1C" w:rsidRPr="002E61D8" w:rsidRDefault="000F5D1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lastRenderedPageBreak/>
              <w:t>құбылыстарына қызығушылық таныту дағдыларын жетілдіру.</w:t>
            </w:r>
          </w:p>
          <w:p w14:paraId="50ED1A0F" w14:textId="77777777" w:rsidR="000F5D1C" w:rsidRPr="002E61D8" w:rsidRDefault="000F5D1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Табиғаттағы маусымдық өзгерістер қыс мезгілінде ауа райының жағдайларын бақылау жəне анықтай білуді жетілдіру;</w:t>
            </w:r>
          </w:p>
          <w:p w14:paraId="330D9362" w14:textId="77777777" w:rsidR="000F5D1C" w:rsidRPr="002E61D8" w:rsidRDefault="000F5D1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қыс мезгілінің кейбір сипаттық ерекшеліктері жайлы білімдерін</w:t>
            </w:r>
          </w:p>
          <w:p w14:paraId="2ADBD997" w14:textId="77777777" w:rsidR="00D871DF" w:rsidRPr="002E61D8" w:rsidRDefault="000F5D1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жетілдіру. қыс мезгілінде табиғатты бақылау дағдыларын қалыптастыру</w:t>
            </w:r>
          </w:p>
          <w:p w14:paraId="4F37382B" w14:textId="77777777" w:rsidR="000F5D1C" w:rsidRPr="002E61D8" w:rsidRDefault="000F5D1C"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 xml:space="preserve">Сурет салу </w:t>
            </w:r>
          </w:p>
          <w:p w14:paraId="147299F2" w14:textId="77777777" w:rsidR="000F5D1C" w:rsidRPr="002E61D8" w:rsidRDefault="000F5D1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«Ұзын құлақ ақ қоян»</w:t>
            </w:r>
          </w:p>
          <w:p w14:paraId="0B88A7F8" w14:textId="77777777" w:rsidR="000F5D1C" w:rsidRPr="002E61D8" w:rsidRDefault="000F5D1C"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жануарлардың суретін салу дағдыларын жетілдіру; салынған пішіндерін бояуды (мақталы таяқшаларымен бояу) үйрету</w:t>
            </w:r>
          </w:p>
        </w:tc>
      </w:tr>
      <w:tr w:rsidR="00D871DF" w:rsidRPr="004116DC" w14:paraId="2100C022" w14:textId="77777777" w:rsidTr="00015555">
        <w:trPr>
          <w:trHeight w:val="137"/>
        </w:trPr>
        <w:tc>
          <w:tcPr>
            <w:tcW w:w="22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84D327" w14:textId="77777777" w:rsidR="00D871DF" w:rsidRPr="002E61D8" w:rsidRDefault="00D871DF"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Серуенге дайындық</w:t>
            </w:r>
          </w:p>
        </w:tc>
        <w:tc>
          <w:tcPr>
            <w:tcW w:w="13350"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A5642B" w14:textId="77777777" w:rsidR="00D871DF" w:rsidRPr="002E61D8" w:rsidRDefault="00D871DF"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Киімдерін киіп,серуенге шығу.Аяқ киімдерін дұрыс киюін қадағалау,қолғаптарын дұрыс киюді үйрету.</w:t>
            </w:r>
          </w:p>
        </w:tc>
      </w:tr>
      <w:tr w:rsidR="00D871DF" w:rsidRPr="002E61D8" w14:paraId="0BFF2151" w14:textId="77777777" w:rsidTr="00015555">
        <w:trPr>
          <w:trHeight w:val="169"/>
        </w:trPr>
        <w:tc>
          <w:tcPr>
            <w:tcW w:w="22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4D78B27" w14:textId="77777777" w:rsidR="00D871DF" w:rsidRPr="002E61D8" w:rsidRDefault="00D871D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350"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0236DA" w14:textId="77777777" w:rsidR="00D871DF" w:rsidRPr="002E61D8" w:rsidRDefault="00015555" w:rsidP="002E61D8">
            <w:pPr>
              <w:tabs>
                <w:tab w:val="center" w:pos="5968"/>
                <w:tab w:val="right" w:pos="11877"/>
              </w:tabs>
              <w:spacing w:after="0" w:line="240" w:lineRule="auto"/>
              <w:ind w:left="60"/>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 13</w:t>
            </w:r>
          </w:p>
        </w:tc>
      </w:tr>
      <w:tr w:rsidR="00D871DF" w:rsidRPr="004116DC" w14:paraId="6617BE1C" w14:textId="77777777" w:rsidTr="00D871DF">
        <w:trPr>
          <w:trHeight w:val="347"/>
        </w:trPr>
        <w:tc>
          <w:tcPr>
            <w:tcW w:w="22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ADC4EA" w14:textId="77777777" w:rsidR="00D871DF" w:rsidRPr="002E61D8" w:rsidRDefault="00D871DF"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350"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683075" w14:textId="77777777" w:rsidR="00D871DF" w:rsidRPr="002E61D8" w:rsidRDefault="00D871DF"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Киімдерін реттілікпен шешуін қадағалау; дербес ойын әрекеттері</w:t>
            </w:r>
          </w:p>
        </w:tc>
      </w:tr>
      <w:tr w:rsidR="00D871DF" w:rsidRPr="004116DC" w14:paraId="75048092" w14:textId="77777777" w:rsidTr="00D871DF">
        <w:trPr>
          <w:trHeight w:val="331"/>
        </w:trPr>
        <w:tc>
          <w:tcPr>
            <w:tcW w:w="22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E52E8F" w14:textId="77777777" w:rsidR="00D871DF" w:rsidRPr="002E61D8" w:rsidRDefault="00D871DF"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350"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37FD7C" w14:textId="77777777" w:rsidR="00D871DF" w:rsidRPr="002E61D8" w:rsidRDefault="00D871DF"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Балалардың назарын тамаққа аудару.Қасықты дұрыс ұстау, тарсылдатпай, сөйлемей отырып тамақтану  ережелерін сақтау</w:t>
            </w:r>
          </w:p>
        </w:tc>
      </w:tr>
      <w:tr w:rsidR="00D871DF" w:rsidRPr="004116DC" w14:paraId="73731CC9" w14:textId="77777777" w:rsidTr="00D871DF">
        <w:trPr>
          <w:trHeight w:val="327"/>
        </w:trPr>
        <w:tc>
          <w:tcPr>
            <w:tcW w:w="22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8C54B10" w14:textId="77777777" w:rsidR="00D871DF" w:rsidRPr="002E61D8" w:rsidRDefault="00D871D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350"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DD7F8D" w14:textId="77777777" w:rsidR="00D871DF" w:rsidRPr="002E61D8" w:rsidRDefault="00D871DF"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Балалардың тыныш ұйықтауына жағымды жағдай орнату.</w:t>
            </w:r>
          </w:p>
        </w:tc>
      </w:tr>
      <w:tr w:rsidR="00D871DF" w:rsidRPr="002E61D8" w14:paraId="7A006660" w14:textId="77777777" w:rsidTr="00015555">
        <w:trPr>
          <w:trHeight w:val="713"/>
        </w:trPr>
        <w:tc>
          <w:tcPr>
            <w:tcW w:w="22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243FAF" w14:textId="77777777" w:rsidR="00D871DF" w:rsidRPr="002E61D8" w:rsidRDefault="00D871DF"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350"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ABEF5E" w14:textId="77777777" w:rsidR="00D871DF" w:rsidRPr="002E61D8" w:rsidRDefault="00D871DF"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Мәдени-гигиеналық дағдыларды орындау, салқын сумен беті-қолын жууға үйрету.</w:t>
            </w:r>
          </w:p>
          <w:p w14:paraId="560ADE56" w14:textId="77777777" w:rsidR="00D871DF" w:rsidRPr="002E61D8" w:rsidRDefault="00D871DF"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Денсаулық жолақтармен жүру жаттығулары</w:t>
            </w:r>
          </w:p>
        </w:tc>
      </w:tr>
      <w:tr w:rsidR="00D871DF" w:rsidRPr="004116DC" w14:paraId="3D0A1BC0" w14:textId="77777777" w:rsidTr="00D871DF">
        <w:trPr>
          <w:trHeight w:val="223"/>
        </w:trPr>
        <w:tc>
          <w:tcPr>
            <w:tcW w:w="2244" w:type="dxa"/>
            <w:tcBorders>
              <w:top w:val="single" w:sz="4" w:space="0" w:color="000000"/>
              <w:left w:val="single" w:sz="4" w:space="0" w:color="auto"/>
              <w:bottom w:val="single" w:sz="4" w:space="0" w:color="auto"/>
              <w:right w:val="single" w:sz="4" w:space="0" w:color="000000"/>
            </w:tcBorders>
            <w:shd w:val="clear" w:color="auto" w:fill="FFFFFF"/>
            <w:tcMar>
              <w:top w:w="0" w:type="dxa"/>
              <w:left w:w="108" w:type="dxa"/>
              <w:bottom w:w="0" w:type="dxa"/>
              <w:right w:w="108" w:type="dxa"/>
            </w:tcMar>
          </w:tcPr>
          <w:p w14:paraId="7C64689B" w14:textId="77777777" w:rsidR="00D871DF" w:rsidRPr="002E61D8" w:rsidRDefault="00D871D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350" w:type="dxa"/>
            <w:gridSpan w:val="9"/>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30E0CB4" w14:textId="77777777" w:rsidR="00D871DF" w:rsidRPr="002E61D8" w:rsidRDefault="00D871DF"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Мәдениетті тамақтануға баулу. Нанды үгітпей жеуге үйрету.                 </w:t>
            </w:r>
            <w:r w:rsidRPr="002E61D8">
              <w:rPr>
                <w:rFonts w:ascii="Times New Roman" w:eastAsia="Times New Roman" w:hAnsi="Times New Roman" w:cs="Times New Roman"/>
                <w:color w:val="000000"/>
                <w:sz w:val="24"/>
                <w:szCs w:val="24"/>
                <w:lang w:val="kk-KZ" w:eastAsia="ru-RU"/>
              </w:rPr>
              <w:tab/>
            </w:r>
          </w:p>
        </w:tc>
      </w:tr>
      <w:tr w:rsidR="00015555" w:rsidRPr="004116DC" w14:paraId="76B33E37" w14:textId="77777777" w:rsidTr="001F294F">
        <w:trPr>
          <w:trHeight w:val="973"/>
        </w:trPr>
        <w:tc>
          <w:tcPr>
            <w:tcW w:w="2244"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7D75DBB" w14:textId="77777777" w:rsidR="00015555" w:rsidRPr="002E61D8" w:rsidRDefault="00015555"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2C33A5A1" w14:textId="77777777" w:rsidR="00015555" w:rsidRPr="002E61D8" w:rsidRDefault="00015555" w:rsidP="002E61D8">
            <w:pPr>
              <w:spacing w:after="0" w:line="240" w:lineRule="auto"/>
              <w:rPr>
                <w:rFonts w:ascii="Times New Roman" w:eastAsia="Times New Roman" w:hAnsi="Times New Roman" w:cs="Times New Roman"/>
                <w:color w:val="000000"/>
                <w:sz w:val="24"/>
                <w:szCs w:val="24"/>
                <w:lang w:val="kk-KZ" w:eastAsia="ru-RU"/>
              </w:rPr>
            </w:pPr>
          </w:p>
        </w:tc>
        <w:tc>
          <w:tcPr>
            <w:tcW w:w="243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465CB08" w14:textId="77777777" w:rsidR="00015555" w:rsidRPr="002E61D8" w:rsidRDefault="00015555"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«Суреттерді сөйлетеміз»</w:t>
            </w:r>
          </w:p>
          <w:p w14:paraId="602ADEED" w14:textId="77777777" w:rsidR="00015555" w:rsidRPr="002E61D8" w:rsidRDefault="00015555" w:rsidP="002E61D8">
            <w:pPr>
              <w:pStyle w:val="a3"/>
              <w:rPr>
                <w:rFonts w:ascii="Times New Roman" w:hAnsi="Times New Roman" w:cs="Times New Roman"/>
                <w:sz w:val="24"/>
                <w:szCs w:val="24"/>
                <w:lang w:val="kk-KZ" w:eastAsia="ru-RU"/>
              </w:rPr>
            </w:pPr>
            <w:r w:rsidRPr="002E61D8">
              <w:rPr>
                <w:rFonts w:ascii="Times New Roman" w:eastAsia="Times New Roman" w:hAnsi="Times New Roman" w:cs="Times New Roman"/>
                <w:b/>
                <w:color w:val="000000"/>
                <w:sz w:val="24"/>
                <w:szCs w:val="24"/>
                <w:lang w:val="kk-KZ" w:eastAsia="ru-RU"/>
              </w:rPr>
              <w:t>Мақсаты:</w:t>
            </w:r>
            <w:r w:rsidRPr="002E61D8">
              <w:rPr>
                <w:rFonts w:ascii="Times New Roman" w:eastAsia="Times New Roman" w:hAnsi="Times New Roman" w:cs="Times New Roman"/>
                <w:color w:val="000000"/>
                <w:sz w:val="24"/>
                <w:szCs w:val="24"/>
                <w:lang w:val="kk-KZ" w:eastAsia="ru-RU"/>
              </w:rPr>
              <w:t xml:space="preserve"> баланың сөздік қорын туысқандарының атауларын білдіретін сөздермен байыту.</w:t>
            </w:r>
          </w:p>
        </w:tc>
        <w:tc>
          <w:tcPr>
            <w:tcW w:w="2535"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7B70EF3" w14:textId="77777777" w:rsidR="00015555" w:rsidRPr="002E61D8" w:rsidRDefault="00015555"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Дидактикалық ойын  «Кел,санайық!» </w:t>
            </w:r>
          </w:p>
          <w:p w14:paraId="74C56CD8" w14:textId="77777777" w:rsidR="00015555" w:rsidRPr="002E61D8" w:rsidRDefault="00015555" w:rsidP="002E61D8">
            <w:pPr>
              <w:pStyle w:val="a3"/>
              <w:rPr>
                <w:rFonts w:ascii="Times New Roman" w:hAnsi="Times New Roman" w:cs="Times New Roman"/>
                <w:sz w:val="24"/>
                <w:szCs w:val="24"/>
                <w:lang w:val="kk-KZ" w:eastAsia="ru-RU"/>
              </w:rPr>
            </w:pPr>
            <w:r w:rsidRPr="002E61D8">
              <w:rPr>
                <w:rFonts w:ascii="Times New Roman" w:eastAsia="Times New Roman" w:hAnsi="Times New Roman" w:cs="Times New Roman"/>
                <w:b/>
                <w:color w:val="000000"/>
                <w:sz w:val="24"/>
                <w:szCs w:val="24"/>
                <w:lang w:val="kk-KZ" w:eastAsia="ru-RU"/>
              </w:rPr>
              <w:t>Мақсаты:</w:t>
            </w:r>
            <w:r w:rsidRPr="002E61D8">
              <w:rPr>
                <w:rFonts w:ascii="Times New Roman" w:eastAsia="Times New Roman" w:hAnsi="Times New Roman" w:cs="Times New Roman"/>
                <w:color w:val="000000"/>
                <w:sz w:val="24"/>
                <w:szCs w:val="24"/>
                <w:lang w:val="kk-KZ" w:eastAsia="ru-RU"/>
              </w:rPr>
              <w:t xml:space="preserve"> баланың ой-өрісін шапшаң ойлауға дағдыландыру.</w:t>
            </w:r>
          </w:p>
        </w:tc>
        <w:tc>
          <w:tcPr>
            <w:tcW w:w="3135"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4EDA23D" w14:textId="77777777" w:rsidR="00015555" w:rsidRPr="002E61D8" w:rsidRDefault="0001555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 «Кімнің заттары?» (жақын адамдарының заттарын анықтау);</w:t>
            </w:r>
          </w:p>
          <w:p w14:paraId="3B75DD18" w14:textId="77777777" w:rsidR="00015555" w:rsidRPr="002E61D8" w:rsidRDefault="0001555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Суретті кітапшаларды бояу, пазлдар, мозаика және т.б.</w:t>
            </w:r>
          </w:p>
          <w:p w14:paraId="33AFC0E1" w14:textId="77777777" w:rsidR="00015555" w:rsidRPr="002E61D8" w:rsidRDefault="00015555"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41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8874570" w14:textId="77777777" w:rsidR="00015555" w:rsidRPr="002E61D8" w:rsidRDefault="0001555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«Серпілген сауал» әдісімен жыл мезгілі туралы  сұрақтар қойып, жауап алу мақсатында ойын  жинақтауға жағдай жасау.</w:t>
            </w:r>
          </w:p>
          <w:p w14:paraId="787FC163" w14:textId="77777777" w:rsidR="00015555" w:rsidRPr="002E61D8" w:rsidRDefault="00015555" w:rsidP="00E050D5">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Мақсаты:қойылған сұрақтарға толық жауап алу үшін ойландыру, үйрету.</w:t>
            </w:r>
          </w:p>
        </w:tc>
        <w:tc>
          <w:tcPr>
            <w:tcW w:w="2835"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82ADBCA" w14:textId="77777777" w:rsidR="00015555" w:rsidRPr="002E61D8" w:rsidRDefault="00015555"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«Кім тапқыр?</w:t>
            </w:r>
          </w:p>
          <w:p w14:paraId="7F3EB2B7" w14:textId="77777777" w:rsidR="00015555" w:rsidRPr="002E61D8" w:rsidRDefault="00015555"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Мақсаты:          </w:t>
            </w:r>
            <w:r w:rsidRPr="002E61D8">
              <w:rPr>
                <w:rFonts w:ascii="Times New Roman" w:eastAsia="Times New Roman" w:hAnsi="Times New Roman" w:cs="Times New Roman"/>
                <w:color w:val="000000"/>
                <w:sz w:val="24"/>
                <w:szCs w:val="24"/>
                <w:lang w:val="kk-KZ" w:eastAsia="ru-RU"/>
              </w:rPr>
              <w:t xml:space="preserve"> ым- ишара арқылы жан- жануарларды тану.</w:t>
            </w:r>
          </w:p>
          <w:p w14:paraId="235B0A9F" w14:textId="77777777" w:rsidR="00015555" w:rsidRPr="002E61D8" w:rsidRDefault="00015555" w:rsidP="002E61D8">
            <w:pPr>
              <w:pStyle w:val="ab"/>
              <w:shd w:val="clear" w:color="auto" w:fill="FFFFFF"/>
              <w:spacing w:before="0" w:beforeAutospacing="0" w:after="0" w:afterAutospacing="0"/>
              <w:rPr>
                <w:color w:val="333333"/>
                <w:lang w:val="kk-KZ"/>
              </w:rPr>
            </w:pPr>
          </w:p>
        </w:tc>
      </w:tr>
      <w:tr w:rsidR="00015555" w:rsidRPr="002E61D8" w14:paraId="039A73D9" w14:textId="77777777" w:rsidTr="001F294F">
        <w:trPr>
          <w:trHeight w:val="772"/>
        </w:trPr>
        <w:tc>
          <w:tcPr>
            <w:tcW w:w="2244"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566B69F" w14:textId="77777777" w:rsidR="00015555" w:rsidRPr="002E61D8" w:rsidRDefault="00015555"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Баланың жеке даму</w:t>
            </w:r>
          </w:p>
          <w:p w14:paraId="6078C84D" w14:textId="77777777" w:rsidR="00015555" w:rsidRPr="002E61D8" w:rsidRDefault="00015555"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 xml:space="preserve"> картасына сәйкес жеке жұмыс</w:t>
            </w:r>
          </w:p>
        </w:tc>
        <w:tc>
          <w:tcPr>
            <w:tcW w:w="2435"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4A92A4F" w14:textId="77777777" w:rsidR="00015555" w:rsidRPr="002E61D8" w:rsidRDefault="00015555" w:rsidP="002E61D8">
            <w:pPr>
              <w:spacing w:after="0" w:line="240" w:lineRule="auto"/>
              <w:ind w:right="-108"/>
              <w:rPr>
                <w:rFonts w:ascii="Times New Roman" w:eastAsia="Times New Roman" w:hAnsi="Times New Roman" w:cs="Times New Roman"/>
                <w:color w:val="000000"/>
                <w:sz w:val="24"/>
                <w:szCs w:val="24"/>
                <w:lang w:val="kk-KZ" w:eastAsia="ru-RU"/>
              </w:rPr>
            </w:pPr>
          </w:p>
        </w:tc>
        <w:tc>
          <w:tcPr>
            <w:tcW w:w="2535"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8C8E799" w14:textId="77777777" w:rsidR="00015555" w:rsidRPr="002E61D8" w:rsidRDefault="00015555" w:rsidP="002E61D8">
            <w:pPr>
              <w:spacing w:after="0" w:line="240" w:lineRule="auto"/>
              <w:rPr>
                <w:rFonts w:ascii="Times New Roman" w:eastAsia="Times New Roman" w:hAnsi="Times New Roman" w:cs="Times New Roman"/>
                <w:color w:val="000000"/>
                <w:sz w:val="24"/>
                <w:szCs w:val="24"/>
                <w:lang w:val="kk-KZ" w:eastAsia="ru-RU"/>
              </w:rPr>
            </w:pPr>
          </w:p>
          <w:p w14:paraId="0E69BCB1" w14:textId="77777777" w:rsidR="00015555" w:rsidRPr="002E61D8" w:rsidRDefault="00015555" w:rsidP="002E61D8">
            <w:pPr>
              <w:spacing w:after="0" w:line="240" w:lineRule="auto"/>
              <w:rPr>
                <w:rFonts w:ascii="Times New Roman" w:eastAsia="Times New Roman" w:hAnsi="Times New Roman" w:cs="Times New Roman"/>
                <w:color w:val="000000"/>
                <w:sz w:val="24"/>
                <w:szCs w:val="24"/>
                <w:lang w:val="kk-KZ" w:eastAsia="ru-RU"/>
              </w:rPr>
            </w:pPr>
          </w:p>
          <w:p w14:paraId="09787931" w14:textId="77777777" w:rsidR="00015555" w:rsidRPr="002E61D8" w:rsidRDefault="00015555" w:rsidP="002E61D8">
            <w:pPr>
              <w:spacing w:after="0" w:line="240" w:lineRule="auto"/>
              <w:rPr>
                <w:rFonts w:ascii="Times New Roman" w:eastAsia="Times New Roman" w:hAnsi="Times New Roman" w:cs="Times New Roman"/>
                <w:color w:val="000000"/>
                <w:sz w:val="24"/>
                <w:szCs w:val="24"/>
                <w:lang w:val="kk-KZ" w:eastAsia="ru-RU"/>
              </w:rPr>
            </w:pPr>
          </w:p>
          <w:p w14:paraId="6DCE0AB0" w14:textId="77777777" w:rsidR="00015555" w:rsidRPr="002E61D8" w:rsidRDefault="00015555" w:rsidP="002E61D8">
            <w:pPr>
              <w:spacing w:after="0" w:line="240" w:lineRule="auto"/>
              <w:rPr>
                <w:rFonts w:ascii="Times New Roman" w:eastAsia="Times New Roman" w:hAnsi="Times New Roman" w:cs="Times New Roman"/>
                <w:color w:val="000000"/>
                <w:sz w:val="24"/>
                <w:szCs w:val="24"/>
                <w:lang w:val="kk-KZ" w:eastAsia="ru-RU"/>
              </w:rPr>
            </w:pPr>
          </w:p>
        </w:tc>
        <w:tc>
          <w:tcPr>
            <w:tcW w:w="3135"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47D037E" w14:textId="77777777" w:rsidR="00015555" w:rsidRPr="002E61D8" w:rsidRDefault="00015555" w:rsidP="002E61D8">
            <w:pPr>
              <w:spacing w:after="0" w:line="240" w:lineRule="auto"/>
              <w:rPr>
                <w:rFonts w:ascii="Times New Roman" w:eastAsia="Times New Roman" w:hAnsi="Times New Roman" w:cs="Times New Roman"/>
                <w:color w:val="000000"/>
                <w:sz w:val="24"/>
                <w:szCs w:val="24"/>
                <w:lang w:val="kk-KZ" w:eastAsia="ru-RU"/>
              </w:rPr>
            </w:pPr>
          </w:p>
        </w:tc>
        <w:tc>
          <w:tcPr>
            <w:tcW w:w="241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AFBAE80" w14:textId="77777777" w:rsidR="00015555" w:rsidRPr="002E61D8" w:rsidRDefault="00015555" w:rsidP="002E61D8">
            <w:pPr>
              <w:spacing w:after="0" w:line="240" w:lineRule="auto"/>
              <w:rPr>
                <w:rFonts w:ascii="Times New Roman" w:eastAsia="Times New Roman" w:hAnsi="Times New Roman" w:cs="Times New Roman"/>
                <w:sz w:val="24"/>
                <w:szCs w:val="24"/>
                <w:lang w:val="kk-KZ" w:eastAsia="ru-RU"/>
              </w:rPr>
            </w:pPr>
          </w:p>
        </w:tc>
        <w:tc>
          <w:tcPr>
            <w:tcW w:w="2835" w:type="dxa"/>
            <w:gridSpan w:val="3"/>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462210B" w14:textId="77777777" w:rsidR="00015555" w:rsidRPr="002E61D8" w:rsidRDefault="00015555" w:rsidP="002E61D8">
            <w:pPr>
              <w:spacing w:after="0" w:line="240" w:lineRule="auto"/>
              <w:rPr>
                <w:rFonts w:ascii="Times New Roman" w:eastAsia="Times New Roman" w:hAnsi="Times New Roman" w:cs="Times New Roman"/>
                <w:color w:val="000000"/>
                <w:sz w:val="24"/>
                <w:szCs w:val="24"/>
                <w:lang w:val="kk-KZ" w:eastAsia="ru-RU"/>
              </w:rPr>
            </w:pPr>
          </w:p>
        </w:tc>
      </w:tr>
      <w:tr w:rsidR="00015555" w:rsidRPr="002E61D8" w14:paraId="7A554372" w14:textId="77777777" w:rsidTr="00D871DF">
        <w:trPr>
          <w:trHeight w:val="209"/>
        </w:trPr>
        <w:tc>
          <w:tcPr>
            <w:tcW w:w="2244" w:type="dxa"/>
            <w:vMerge w:val="restart"/>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575AFEEF" w14:textId="77777777" w:rsidR="00015555" w:rsidRPr="002E61D8" w:rsidRDefault="0001555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eastAsia="ru-RU"/>
              </w:rPr>
              <w:t xml:space="preserve"> </w:t>
            </w:r>
          </w:p>
        </w:tc>
        <w:tc>
          <w:tcPr>
            <w:tcW w:w="13350" w:type="dxa"/>
            <w:gridSpan w:val="9"/>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58F2EC04" w14:textId="77777777" w:rsidR="00015555" w:rsidRPr="002E61D8" w:rsidRDefault="00015555" w:rsidP="002E61D8">
            <w:pPr>
              <w:spacing w:after="0" w:line="240" w:lineRule="auto"/>
              <w:jc w:val="both"/>
              <w:rPr>
                <w:rFonts w:ascii="Times New Roman" w:eastAsia="Times New Roman" w:hAnsi="Times New Roman" w:cs="Times New Roman"/>
                <w:color w:val="000000"/>
                <w:sz w:val="24"/>
                <w:szCs w:val="24"/>
                <w:lang w:eastAsia="ru-RU"/>
              </w:rPr>
            </w:pPr>
          </w:p>
        </w:tc>
      </w:tr>
      <w:tr w:rsidR="00015555" w:rsidRPr="002E61D8" w14:paraId="3CCDE67B" w14:textId="77777777" w:rsidTr="00D871DF">
        <w:trPr>
          <w:trHeight w:val="343"/>
        </w:trPr>
        <w:tc>
          <w:tcPr>
            <w:tcW w:w="2244"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4095F21" w14:textId="77777777" w:rsidR="00015555" w:rsidRPr="002E61D8" w:rsidRDefault="00015555" w:rsidP="002E61D8">
            <w:pPr>
              <w:spacing w:after="0" w:line="240" w:lineRule="auto"/>
              <w:rPr>
                <w:rFonts w:ascii="Times New Roman" w:eastAsia="Times New Roman" w:hAnsi="Times New Roman" w:cs="Times New Roman"/>
                <w:iCs/>
                <w:color w:val="000000"/>
                <w:sz w:val="24"/>
                <w:szCs w:val="24"/>
                <w:lang w:eastAsia="ru-RU"/>
              </w:rPr>
            </w:pPr>
          </w:p>
        </w:tc>
        <w:tc>
          <w:tcPr>
            <w:tcW w:w="13350" w:type="dxa"/>
            <w:gridSpan w:val="9"/>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93526C" w14:textId="77777777" w:rsidR="00015555" w:rsidRPr="002E61D8" w:rsidRDefault="0001555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Киіну реттілігін ұстану.Екі-екіден қатарға тұру,серуенге шығу.</w:t>
            </w:r>
          </w:p>
        </w:tc>
      </w:tr>
      <w:tr w:rsidR="00015555" w:rsidRPr="002E61D8" w14:paraId="05F7577E" w14:textId="77777777" w:rsidTr="00D871DF">
        <w:trPr>
          <w:trHeight w:val="537"/>
        </w:trPr>
        <w:tc>
          <w:tcPr>
            <w:tcW w:w="22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0FD014" w14:textId="77777777" w:rsidR="00015555" w:rsidRPr="002E61D8" w:rsidRDefault="00015555"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Серуен</w:t>
            </w:r>
          </w:p>
        </w:tc>
        <w:tc>
          <w:tcPr>
            <w:tcW w:w="13350"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AE6F79" w14:textId="77777777" w:rsidR="00015555" w:rsidRPr="002E61D8" w:rsidRDefault="00015555"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№14</w:t>
            </w:r>
          </w:p>
        </w:tc>
      </w:tr>
      <w:tr w:rsidR="004E5D93" w:rsidRPr="004116DC" w14:paraId="188FE726" w14:textId="77777777" w:rsidTr="00D871DF">
        <w:trPr>
          <w:trHeight w:val="537"/>
        </w:trPr>
        <w:tc>
          <w:tcPr>
            <w:tcW w:w="22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E42ADA" w14:textId="77777777" w:rsidR="004E5D93" w:rsidRPr="002E61D8" w:rsidRDefault="004E5D93" w:rsidP="002E61D8">
            <w:pPr>
              <w:spacing w:after="0" w:line="240" w:lineRule="auto"/>
              <w:rPr>
                <w:rFonts w:ascii="Times New Roman" w:eastAsia="Times New Roman" w:hAnsi="Times New Roman" w:cs="Times New Roman"/>
                <w:bCs/>
                <w:iCs/>
                <w:color w:val="000000"/>
                <w:sz w:val="24"/>
                <w:szCs w:val="24"/>
                <w:lang w:val="kk-KZ" w:eastAsia="ru-RU"/>
              </w:rPr>
            </w:pPr>
            <w:r>
              <w:rPr>
                <w:rFonts w:ascii="Times New Roman" w:eastAsia="Times New Roman" w:hAnsi="Times New Roman" w:cs="Times New Roman"/>
                <w:bCs/>
                <w:iCs/>
                <w:color w:val="000000"/>
                <w:sz w:val="24"/>
                <w:szCs w:val="24"/>
                <w:lang w:val="kk-KZ" w:eastAsia="ru-RU"/>
              </w:rPr>
              <w:t>Кешкі ас</w:t>
            </w:r>
          </w:p>
        </w:tc>
        <w:tc>
          <w:tcPr>
            <w:tcW w:w="13350"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4CE23B" w14:textId="77777777" w:rsidR="004E5D93" w:rsidRPr="002E61D8" w:rsidRDefault="004E5D9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Мәдениетті тамақтануға баулу. Нанды үгітпей жеуге үйрету.                 </w:t>
            </w:r>
          </w:p>
        </w:tc>
      </w:tr>
      <w:tr w:rsidR="00015555" w:rsidRPr="002E61D8" w14:paraId="293DBB8B" w14:textId="77777777" w:rsidTr="001F294F">
        <w:trPr>
          <w:trHeight w:val="1215"/>
        </w:trPr>
        <w:tc>
          <w:tcPr>
            <w:tcW w:w="22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3A35DFE" w14:textId="77777777" w:rsidR="00015555" w:rsidRPr="002E61D8" w:rsidRDefault="0001555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24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59B42A" w14:textId="77777777" w:rsidR="00015555" w:rsidRPr="002E61D8" w:rsidRDefault="00015555" w:rsidP="002E61D8">
            <w:pPr>
              <w:spacing w:after="0" w:line="240" w:lineRule="auto"/>
              <w:rPr>
                <w:rFonts w:ascii="Times New Roman" w:hAnsi="Times New Roman" w:cs="Times New Roman"/>
                <w:color w:val="111111"/>
                <w:sz w:val="24"/>
                <w:szCs w:val="24"/>
                <w:shd w:val="clear" w:color="auto" w:fill="FFFFFF"/>
                <w:lang w:val="kk-KZ"/>
              </w:rPr>
            </w:pPr>
            <w:r w:rsidRPr="002E61D8">
              <w:rPr>
                <w:rFonts w:ascii="Times New Roman" w:hAnsi="Times New Roman" w:cs="Times New Roman"/>
                <w:color w:val="111111"/>
                <w:sz w:val="24"/>
                <w:szCs w:val="24"/>
                <w:shd w:val="clear" w:color="auto" w:fill="FFFFFF"/>
                <w:lang w:val="kk-KZ"/>
              </w:rPr>
              <w:t>«Ерке балалармен қарым-қатынас» психологтің кеңесі</w:t>
            </w:r>
          </w:p>
        </w:tc>
        <w:tc>
          <w:tcPr>
            <w:tcW w:w="252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616F65" w14:textId="77777777" w:rsidR="00015555" w:rsidRPr="002E61D8" w:rsidRDefault="00015555" w:rsidP="002E61D8">
            <w:pPr>
              <w:spacing w:after="0" w:line="240" w:lineRule="auto"/>
              <w:rPr>
                <w:rFonts w:ascii="Times New Roman" w:hAnsi="Times New Roman" w:cs="Times New Roman"/>
                <w:color w:val="111111"/>
                <w:sz w:val="24"/>
                <w:szCs w:val="24"/>
                <w:shd w:val="clear" w:color="auto" w:fill="FFFFFF"/>
                <w:lang w:val="kk-KZ"/>
              </w:rPr>
            </w:pPr>
            <w:r w:rsidRPr="002E61D8">
              <w:rPr>
                <w:rFonts w:ascii="Times New Roman" w:hAnsi="Times New Roman" w:cs="Times New Roman"/>
                <w:color w:val="111111"/>
                <w:sz w:val="24"/>
                <w:szCs w:val="24"/>
                <w:shd w:val="clear" w:color="auto" w:fill="FFFFFF"/>
                <w:lang w:val="kk-KZ"/>
              </w:rPr>
              <w:t>«Көшеге шығу үшін балалардың киімі» ата-аналарға   ауызша кеңестер беру</w:t>
            </w:r>
          </w:p>
        </w:tc>
        <w:tc>
          <w:tcPr>
            <w:tcW w:w="314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FB621D" w14:textId="77777777" w:rsidR="00015555" w:rsidRPr="002E61D8" w:rsidRDefault="00015555" w:rsidP="002E61D8">
            <w:pPr>
              <w:spacing w:after="0" w:line="240" w:lineRule="auto"/>
              <w:rPr>
                <w:rFonts w:ascii="Times New Roman" w:hAnsi="Times New Roman" w:cs="Times New Roman"/>
                <w:color w:val="111111"/>
                <w:sz w:val="24"/>
                <w:szCs w:val="24"/>
                <w:shd w:val="clear" w:color="auto" w:fill="FFFFFF"/>
                <w:lang w:val="kk-KZ"/>
              </w:rPr>
            </w:pPr>
            <w:r w:rsidRPr="002E61D8">
              <w:rPr>
                <w:rFonts w:ascii="Times New Roman" w:hAnsi="Times New Roman" w:cs="Times New Roman"/>
                <w:color w:val="111111"/>
                <w:sz w:val="24"/>
                <w:szCs w:val="24"/>
                <w:shd w:val="clear" w:color="auto" w:fill="FFFFFF"/>
                <w:lang w:val="kk-KZ"/>
              </w:rPr>
              <w:t>«Ата-ана сіздер үшін!»  буклет-папкалар</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EFC601" w14:textId="77777777" w:rsidR="00015555" w:rsidRPr="002E61D8" w:rsidRDefault="00015555" w:rsidP="002E61D8">
            <w:pPr>
              <w:spacing w:after="0" w:line="240" w:lineRule="auto"/>
              <w:rPr>
                <w:rFonts w:ascii="Times New Roman" w:hAnsi="Times New Roman" w:cs="Times New Roman"/>
                <w:color w:val="111111"/>
                <w:sz w:val="24"/>
                <w:szCs w:val="24"/>
                <w:shd w:val="clear" w:color="auto" w:fill="FFFFFF"/>
                <w:lang w:val="kk-KZ"/>
              </w:rPr>
            </w:pPr>
            <w:r w:rsidRPr="002E61D8">
              <w:rPr>
                <w:rFonts w:ascii="Times New Roman" w:hAnsi="Times New Roman" w:cs="Times New Roman"/>
                <w:color w:val="111111"/>
                <w:sz w:val="24"/>
                <w:szCs w:val="24"/>
                <w:shd w:val="clear" w:color="auto" w:fill="FFFFFF"/>
                <w:lang w:val="kk-KZ"/>
              </w:rPr>
              <w:t>«Өз балаларыңыздың сенімділігі мен ұялшақтығын жеңу» ата-аналар үшін жадынама</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8BFB8B" w14:textId="77777777" w:rsidR="00015555" w:rsidRPr="002E61D8" w:rsidRDefault="0001555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Ата-ананың сұрақтарына жауап беру</w:t>
            </w:r>
          </w:p>
        </w:tc>
      </w:tr>
    </w:tbl>
    <w:p w14:paraId="4050983E" w14:textId="77777777" w:rsidR="00104AAE" w:rsidRPr="002E61D8" w:rsidRDefault="00104AAE"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6EED46B5" w14:textId="77777777" w:rsidR="00104AAE" w:rsidRPr="002E61D8" w:rsidRDefault="00104AAE"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1FBE72D6" w14:textId="77777777" w:rsidR="00104AAE" w:rsidRPr="002E61D8" w:rsidRDefault="00104AAE" w:rsidP="002E61D8">
      <w:pPr>
        <w:spacing w:after="0" w:line="240" w:lineRule="auto"/>
        <w:rPr>
          <w:rFonts w:ascii="Times New Roman" w:hAnsi="Times New Roman" w:cs="Times New Roman"/>
          <w:sz w:val="24"/>
          <w:szCs w:val="24"/>
          <w:lang w:val="kk-KZ"/>
        </w:rPr>
      </w:pPr>
    </w:p>
    <w:p w14:paraId="68483091" w14:textId="77777777" w:rsidR="00104AAE" w:rsidRPr="002E61D8" w:rsidRDefault="00104AAE" w:rsidP="002E61D8">
      <w:pPr>
        <w:spacing w:after="0" w:line="240" w:lineRule="auto"/>
        <w:rPr>
          <w:rFonts w:ascii="Times New Roman" w:hAnsi="Times New Roman" w:cs="Times New Roman"/>
          <w:sz w:val="24"/>
          <w:szCs w:val="24"/>
          <w:lang w:val="kk-KZ"/>
        </w:rPr>
      </w:pPr>
    </w:p>
    <w:p w14:paraId="347C06B0" w14:textId="77777777" w:rsidR="00104AAE" w:rsidRPr="002E61D8" w:rsidRDefault="00104AAE" w:rsidP="002E61D8">
      <w:pPr>
        <w:spacing w:after="0" w:line="240" w:lineRule="auto"/>
        <w:rPr>
          <w:rFonts w:ascii="Times New Roman" w:hAnsi="Times New Roman" w:cs="Times New Roman"/>
          <w:sz w:val="24"/>
          <w:szCs w:val="24"/>
          <w:lang w:val="kk-KZ"/>
        </w:rPr>
      </w:pPr>
    </w:p>
    <w:p w14:paraId="151969E1" w14:textId="77777777" w:rsidR="00AC113A" w:rsidRPr="002E61D8" w:rsidRDefault="00AC113A" w:rsidP="002E61D8">
      <w:pPr>
        <w:spacing w:after="0" w:line="240" w:lineRule="auto"/>
        <w:rPr>
          <w:rFonts w:ascii="Times New Roman" w:hAnsi="Times New Roman" w:cs="Times New Roman"/>
          <w:sz w:val="24"/>
          <w:szCs w:val="24"/>
          <w:lang w:val="kk-KZ"/>
        </w:rPr>
      </w:pPr>
    </w:p>
    <w:p w14:paraId="0AFF8B59" w14:textId="77777777" w:rsidR="00AC113A" w:rsidRPr="002E61D8" w:rsidRDefault="00AC113A" w:rsidP="002E61D8">
      <w:pPr>
        <w:spacing w:after="0" w:line="240" w:lineRule="auto"/>
        <w:rPr>
          <w:rFonts w:ascii="Times New Roman" w:hAnsi="Times New Roman" w:cs="Times New Roman"/>
          <w:sz w:val="24"/>
          <w:szCs w:val="24"/>
          <w:lang w:val="kk-KZ"/>
        </w:rPr>
      </w:pPr>
    </w:p>
    <w:p w14:paraId="08918810" w14:textId="77777777" w:rsidR="00AC113A" w:rsidRPr="002E61D8" w:rsidRDefault="00AC113A" w:rsidP="002E61D8">
      <w:pPr>
        <w:spacing w:after="0" w:line="240" w:lineRule="auto"/>
        <w:rPr>
          <w:rFonts w:ascii="Times New Roman" w:hAnsi="Times New Roman" w:cs="Times New Roman"/>
          <w:sz w:val="24"/>
          <w:szCs w:val="24"/>
          <w:lang w:val="kk-KZ"/>
        </w:rPr>
      </w:pPr>
    </w:p>
    <w:p w14:paraId="521D802A" w14:textId="77777777" w:rsidR="00AC113A" w:rsidRPr="002E61D8" w:rsidRDefault="00AC113A" w:rsidP="002E61D8">
      <w:pPr>
        <w:spacing w:after="0" w:line="240" w:lineRule="auto"/>
        <w:rPr>
          <w:rFonts w:ascii="Times New Roman" w:hAnsi="Times New Roman" w:cs="Times New Roman"/>
          <w:sz w:val="24"/>
          <w:szCs w:val="24"/>
          <w:lang w:val="kk-KZ"/>
        </w:rPr>
      </w:pPr>
    </w:p>
    <w:p w14:paraId="50CAA77E" w14:textId="77777777" w:rsidR="00104AAE" w:rsidRPr="002E61D8" w:rsidRDefault="00104AAE"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ЦИКЛОГРАММА</w:t>
      </w:r>
    </w:p>
    <w:p w14:paraId="09887D9E" w14:textId="77777777" w:rsidR="00104AAE" w:rsidRPr="002E61D8" w:rsidRDefault="00ED6C0A"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5447DF01" w14:textId="77777777" w:rsidR="00A30B16" w:rsidRPr="002E61D8" w:rsidRDefault="00A30B16" w:rsidP="002E61D8">
      <w:pPr>
        <w:spacing w:after="0" w:line="240" w:lineRule="auto"/>
        <w:jc w:val="right"/>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ӨТПЕЛІ ТАҚЫРЫП: АЛАҚАЙ, ҚЫС КЕЛДІ!</w:t>
      </w:r>
      <w:r w:rsidRPr="002E61D8">
        <w:rPr>
          <w:rFonts w:ascii="Times New Roman" w:eastAsia="Times New Roman" w:hAnsi="Times New Roman" w:cs="Times New Roman"/>
          <w:color w:val="000000"/>
          <w:sz w:val="24"/>
          <w:szCs w:val="24"/>
          <w:lang w:val="kk-KZ" w:eastAsia="ru-RU"/>
        </w:rPr>
        <w:t xml:space="preserve"> </w:t>
      </w:r>
    </w:p>
    <w:p w14:paraId="64430393" w14:textId="77777777" w:rsidR="00A30B16" w:rsidRPr="002E61D8" w:rsidRDefault="00A30B16"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Тақырыпша: «Табиғат әлемі. Жануарлардың қысқы тіршілігі»                                                   </w:t>
      </w:r>
      <w:r w:rsidR="00E1650C">
        <w:rPr>
          <w:rFonts w:ascii="Times New Roman" w:eastAsia="Times New Roman" w:hAnsi="Times New Roman" w:cs="Times New Roman"/>
          <w:b/>
          <w:color w:val="000000"/>
          <w:sz w:val="24"/>
          <w:szCs w:val="24"/>
          <w:lang w:val="kk-KZ" w:eastAsia="ru-RU"/>
        </w:rPr>
        <w:t xml:space="preserve">                     Мерзімі: 25</w:t>
      </w:r>
      <w:r w:rsidR="00ED6C0A">
        <w:rPr>
          <w:rFonts w:ascii="Times New Roman" w:eastAsia="Times New Roman" w:hAnsi="Times New Roman" w:cs="Times New Roman"/>
          <w:b/>
          <w:color w:val="000000"/>
          <w:sz w:val="24"/>
          <w:szCs w:val="24"/>
          <w:lang w:val="kk-KZ" w:eastAsia="ru-RU"/>
        </w:rPr>
        <w:t>-2</w:t>
      </w:r>
      <w:r w:rsidR="00E1650C">
        <w:rPr>
          <w:rFonts w:ascii="Times New Roman" w:eastAsia="Times New Roman" w:hAnsi="Times New Roman" w:cs="Times New Roman"/>
          <w:b/>
          <w:color w:val="000000"/>
          <w:sz w:val="24"/>
          <w:szCs w:val="24"/>
          <w:lang w:val="kk-KZ" w:eastAsia="ru-RU"/>
        </w:rPr>
        <w:t>9</w:t>
      </w:r>
      <w:r w:rsidRPr="002E61D8">
        <w:rPr>
          <w:rFonts w:ascii="Times New Roman" w:hAnsi="Times New Roman" w:cs="Times New Roman"/>
          <w:sz w:val="24"/>
          <w:szCs w:val="24"/>
          <w:lang w:val="kk-KZ"/>
        </w:rPr>
        <w:t xml:space="preserve"> </w:t>
      </w:r>
      <w:r w:rsidRPr="002E61D8">
        <w:rPr>
          <w:rFonts w:ascii="Times New Roman" w:eastAsia="Times New Roman" w:hAnsi="Times New Roman" w:cs="Times New Roman"/>
          <w:b/>
          <w:color w:val="000000"/>
          <w:sz w:val="24"/>
          <w:szCs w:val="24"/>
          <w:lang w:val="kk-KZ" w:eastAsia="ru-RU"/>
        </w:rPr>
        <w:t>қаңтар</w:t>
      </w:r>
    </w:p>
    <w:tbl>
      <w:tblPr>
        <w:tblW w:w="24659" w:type="dxa"/>
        <w:tblInd w:w="-431" w:type="dxa"/>
        <w:shd w:val="clear" w:color="auto" w:fill="FFFFFF"/>
        <w:tblLayout w:type="fixed"/>
        <w:tblCellMar>
          <w:left w:w="0" w:type="dxa"/>
          <w:right w:w="0" w:type="dxa"/>
        </w:tblCellMar>
        <w:tblLook w:val="04A0" w:firstRow="1" w:lastRow="0" w:firstColumn="1" w:lastColumn="0" w:noHBand="0" w:noVBand="1"/>
      </w:tblPr>
      <w:tblGrid>
        <w:gridCol w:w="2240"/>
        <w:gridCol w:w="2410"/>
        <w:gridCol w:w="142"/>
        <w:gridCol w:w="2268"/>
        <w:gridCol w:w="141"/>
        <w:gridCol w:w="20"/>
        <w:gridCol w:w="122"/>
        <w:gridCol w:w="2693"/>
        <w:gridCol w:w="20"/>
        <w:gridCol w:w="284"/>
        <w:gridCol w:w="292"/>
        <w:gridCol w:w="1531"/>
        <w:gridCol w:w="454"/>
        <w:gridCol w:w="142"/>
        <w:gridCol w:w="2976"/>
        <w:gridCol w:w="1268"/>
        <w:gridCol w:w="2552"/>
        <w:gridCol w:w="2552"/>
        <w:gridCol w:w="2552"/>
      </w:tblGrid>
      <w:tr w:rsidR="00AC113A" w:rsidRPr="002E61D8" w14:paraId="0BCAE56A" w14:textId="77777777" w:rsidTr="00AC113A">
        <w:trPr>
          <w:gridAfter w:val="4"/>
          <w:wAfter w:w="8924" w:type="dxa"/>
          <w:trHeight w:val="517"/>
        </w:trPr>
        <w:tc>
          <w:tcPr>
            <w:tcW w:w="224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9ED12EA" w14:textId="77777777" w:rsidR="00AC113A" w:rsidRPr="002E61D8" w:rsidRDefault="00AC113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6FB8628" w14:textId="77777777" w:rsidR="00AC113A" w:rsidRPr="002E61D8" w:rsidRDefault="00AC113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Дүйсенбі</w:t>
            </w:r>
          </w:p>
        </w:tc>
        <w:tc>
          <w:tcPr>
            <w:tcW w:w="2429"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A567CC7" w14:textId="77777777" w:rsidR="00AC113A" w:rsidRPr="002E61D8" w:rsidRDefault="00AC113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Сейсенбі</w:t>
            </w:r>
          </w:p>
        </w:tc>
        <w:tc>
          <w:tcPr>
            <w:tcW w:w="2835"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2FDCCBC" w14:textId="77777777" w:rsidR="00AC113A" w:rsidRPr="002E61D8" w:rsidRDefault="00AC113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әрсенбі</w:t>
            </w:r>
          </w:p>
          <w:p w14:paraId="0DA43E76"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eastAsia="ru-RU"/>
              </w:rPr>
            </w:pPr>
          </w:p>
        </w:tc>
        <w:tc>
          <w:tcPr>
            <w:tcW w:w="2561" w:type="dxa"/>
            <w:gridSpan w:val="4"/>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0FCF993" w14:textId="77777777" w:rsidR="00AC113A" w:rsidRPr="002E61D8" w:rsidRDefault="00AC113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Бейсенбі</w:t>
            </w:r>
          </w:p>
          <w:p w14:paraId="33FF6BE6"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eastAsia="ru-RU"/>
              </w:rPr>
            </w:pPr>
          </w:p>
        </w:tc>
        <w:tc>
          <w:tcPr>
            <w:tcW w:w="3118"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8DB14D1" w14:textId="77777777" w:rsidR="00AC113A" w:rsidRPr="002E61D8" w:rsidRDefault="00AC113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37BA93F5"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eastAsia="ru-RU"/>
              </w:rPr>
            </w:pPr>
          </w:p>
        </w:tc>
      </w:tr>
      <w:tr w:rsidR="00AC113A" w:rsidRPr="002E61D8" w14:paraId="4B862D4A" w14:textId="77777777" w:rsidTr="00AC113A">
        <w:trPr>
          <w:gridAfter w:val="4"/>
          <w:wAfter w:w="8924" w:type="dxa"/>
          <w:trHeight w:val="517"/>
        </w:trPr>
        <w:tc>
          <w:tcPr>
            <w:tcW w:w="224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1CFCAF5"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eastAsia="ru-RU"/>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BA9DC5E" w14:textId="77777777" w:rsidR="00AC113A" w:rsidRPr="002E61D8" w:rsidRDefault="00AC113A" w:rsidP="002E61D8">
            <w:pPr>
              <w:spacing w:after="0" w:line="240" w:lineRule="auto"/>
              <w:jc w:val="center"/>
              <w:rPr>
                <w:rFonts w:ascii="Times New Roman" w:eastAsia="Times New Roman" w:hAnsi="Times New Roman" w:cs="Times New Roman"/>
                <w:color w:val="000000"/>
                <w:sz w:val="24"/>
                <w:szCs w:val="24"/>
                <w:lang w:eastAsia="ru-RU"/>
              </w:rPr>
            </w:pPr>
          </w:p>
        </w:tc>
        <w:tc>
          <w:tcPr>
            <w:tcW w:w="2429"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E77C0F0" w14:textId="77777777" w:rsidR="00AC113A" w:rsidRPr="002E61D8" w:rsidRDefault="00AC113A" w:rsidP="002E61D8">
            <w:pPr>
              <w:spacing w:after="0" w:line="240" w:lineRule="auto"/>
              <w:jc w:val="center"/>
              <w:rPr>
                <w:rFonts w:ascii="Times New Roman" w:eastAsia="Times New Roman" w:hAnsi="Times New Roman" w:cs="Times New Roman"/>
                <w:color w:val="000000"/>
                <w:sz w:val="24"/>
                <w:szCs w:val="24"/>
                <w:lang w:eastAsia="ru-RU"/>
              </w:rPr>
            </w:pPr>
          </w:p>
        </w:tc>
        <w:tc>
          <w:tcPr>
            <w:tcW w:w="2835"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331B046"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eastAsia="ru-RU"/>
              </w:rPr>
            </w:pPr>
          </w:p>
        </w:tc>
        <w:tc>
          <w:tcPr>
            <w:tcW w:w="2561" w:type="dxa"/>
            <w:gridSpan w:val="4"/>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444354A"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eastAsia="ru-RU"/>
              </w:rPr>
            </w:pPr>
          </w:p>
        </w:tc>
        <w:tc>
          <w:tcPr>
            <w:tcW w:w="3118"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7BD12C7"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eastAsia="ru-RU"/>
              </w:rPr>
            </w:pPr>
          </w:p>
        </w:tc>
      </w:tr>
      <w:tr w:rsidR="00AC113A" w:rsidRPr="002E61D8" w14:paraId="2F26ADF1" w14:textId="77777777" w:rsidTr="00AC113A">
        <w:trPr>
          <w:gridAfter w:val="4"/>
          <w:wAfter w:w="8924" w:type="dxa"/>
          <w:trHeight w:val="650"/>
        </w:trPr>
        <w:tc>
          <w:tcPr>
            <w:tcW w:w="2240"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75845748" w14:textId="77777777" w:rsidR="00AC113A" w:rsidRPr="002E61D8" w:rsidRDefault="00AC113A"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71155878" w14:textId="77777777" w:rsidR="00AC113A" w:rsidRPr="002E61D8" w:rsidRDefault="00AC113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5AEFE269" w14:textId="77777777" w:rsidR="00AC113A" w:rsidRPr="002E61D8" w:rsidRDefault="00AC113A" w:rsidP="002E61D8">
            <w:pPr>
              <w:spacing w:after="0" w:line="240" w:lineRule="auto"/>
              <w:jc w:val="both"/>
              <w:rPr>
                <w:rFonts w:ascii="Times New Roman" w:eastAsia="Times New Roman" w:hAnsi="Times New Roman" w:cs="Times New Roman"/>
                <w:bCs/>
                <w:color w:val="000000"/>
                <w:sz w:val="24"/>
                <w:szCs w:val="24"/>
                <w:lang w:val="kk-KZ" w:eastAsia="ru-RU"/>
              </w:rPr>
            </w:pPr>
          </w:p>
          <w:p w14:paraId="3FCDC8DC" w14:textId="77777777" w:rsidR="00AC113A" w:rsidRPr="002E61D8" w:rsidRDefault="00AC113A"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549F7D48" w14:textId="77777777" w:rsidR="00AC113A" w:rsidRPr="002E61D8" w:rsidRDefault="00AC113A" w:rsidP="002E61D8">
            <w:pPr>
              <w:spacing w:after="0" w:line="240" w:lineRule="auto"/>
              <w:jc w:val="both"/>
              <w:rPr>
                <w:rFonts w:ascii="Times New Roman" w:eastAsia="Times New Roman" w:hAnsi="Times New Roman" w:cs="Times New Roman"/>
                <w:bCs/>
                <w:color w:val="000000"/>
                <w:sz w:val="24"/>
                <w:szCs w:val="24"/>
                <w:lang w:val="kk-KZ" w:eastAsia="ru-RU"/>
              </w:rPr>
            </w:pPr>
          </w:p>
          <w:p w14:paraId="05961970" w14:textId="77777777" w:rsidR="00AC113A" w:rsidRPr="002E61D8" w:rsidRDefault="00AC113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495" w:type="dxa"/>
            <w:gridSpan w:val="14"/>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A5A8ED7" w14:textId="77777777" w:rsidR="00AC113A" w:rsidRPr="002E61D8" w:rsidRDefault="00AC113A"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Қыстағы қызықты ойындар туралы жеке әңгімелесу;  қарым-қатынас және көтеріңкі көңіл-күй орнатуға ойындарды ұйымдастыру.  Жағымды  жағдай орнату.</w:t>
            </w:r>
          </w:p>
        </w:tc>
      </w:tr>
      <w:tr w:rsidR="00AC113A" w:rsidRPr="004116DC" w14:paraId="6C3A7911" w14:textId="77777777" w:rsidTr="00015555">
        <w:trPr>
          <w:gridAfter w:val="4"/>
          <w:wAfter w:w="8924" w:type="dxa"/>
          <w:trHeight w:val="1642"/>
        </w:trPr>
        <w:tc>
          <w:tcPr>
            <w:tcW w:w="2240" w:type="dxa"/>
            <w:vMerge/>
            <w:tcBorders>
              <w:left w:val="single" w:sz="4" w:space="0" w:color="000000"/>
              <w:right w:val="single" w:sz="4" w:space="0" w:color="000000"/>
            </w:tcBorders>
            <w:shd w:val="clear" w:color="auto" w:fill="FFFFFF"/>
            <w:tcMar>
              <w:top w:w="0" w:type="dxa"/>
              <w:left w:w="108" w:type="dxa"/>
              <w:bottom w:w="0" w:type="dxa"/>
              <w:right w:w="108" w:type="dxa"/>
            </w:tcMar>
          </w:tcPr>
          <w:p w14:paraId="79EBB63D" w14:textId="77777777" w:rsidR="00AC113A" w:rsidRPr="002E61D8" w:rsidRDefault="00AC113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BB2B22"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«Дөңгеленіп тұрайық,</w:t>
            </w:r>
          </w:p>
          <w:p w14:paraId="4172A3A0"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Керегені құрайық, Уықтар боп иіліп, Шаңыраққа киіліп</w:t>
            </w:r>
          </w:p>
          <w:p w14:paraId="65FBF6A8"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Киіз үйді құрайық.»</w:t>
            </w:r>
          </w:p>
          <w:p w14:paraId="0E327A74"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(шаттық шеңбері)</w:t>
            </w:r>
          </w:p>
          <w:p w14:paraId="41906B70" w14:textId="77777777" w:rsidR="00015555" w:rsidRPr="002E61D8" w:rsidRDefault="0001555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«Табиғат әлемі» суреттер топтамасымен ойындар</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768379" w14:textId="77777777" w:rsidR="00AC113A" w:rsidRPr="002E61D8" w:rsidRDefault="00015555"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«Жануарлардың қысқы тіршілігі» тақырыбында фотосурет топтамасын қарастыру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9EA65A" w14:textId="77777777" w:rsidR="0045230C" w:rsidRPr="002E61D8" w:rsidRDefault="0045230C"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«Суреттерді сөйлетеміз»</w:t>
            </w:r>
          </w:p>
          <w:p w14:paraId="6660AC06" w14:textId="77777777" w:rsidR="00AC113A" w:rsidRPr="002E61D8" w:rsidRDefault="0045230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Мақсаты:</w:t>
            </w:r>
            <w:r w:rsidRPr="002E61D8">
              <w:rPr>
                <w:rFonts w:ascii="Times New Roman" w:eastAsia="Times New Roman" w:hAnsi="Times New Roman" w:cs="Times New Roman"/>
                <w:color w:val="000000"/>
                <w:sz w:val="24"/>
                <w:szCs w:val="24"/>
                <w:lang w:val="kk-KZ" w:eastAsia="ru-RU"/>
              </w:rPr>
              <w:t xml:space="preserve"> баланың сөздік қорын туысқандарының атауларын білдіретін сөздермен байыту.</w:t>
            </w:r>
          </w:p>
        </w:tc>
        <w:tc>
          <w:tcPr>
            <w:tcW w:w="2581"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B46083" w14:textId="77777777" w:rsidR="0045230C" w:rsidRPr="002E61D8" w:rsidRDefault="0045230C"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«Кім тапқыр?</w:t>
            </w:r>
          </w:p>
          <w:p w14:paraId="13E73E82" w14:textId="77777777" w:rsidR="0045230C" w:rsidRPr="002E61D8" w:rsidRDefault="0045230C"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Мақсаты:          </w:t>
            </w:r>
            <w:r w:rsidRPr="002E61D8">
              <w:rPr>
                <w:rFonts w:ascii="Times New Roman" w:eastAsia="Times New Roman" w:hAnsi="Times New Roman" w:cs="Times New Roman"/>
                <w:color w:val="000000"/>
                <w:sz w:val="24"/>
                <w:szCs w:val="24"/>
                <w:lang w:val="kk-KZ" w:eastAsia="ru-RU"/>
              </w:rPr>
              <w:t xml:space="preserve"> ым- ишара арқылы жан- жануарларды тану.</w:t>
            </w:r>
          </w:p>
          <w:p w14:paraId="2955CE8E"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E1E272" w14:textId="77777777" w:rsidR="0045230C" w:rsidRPr="002E61D8" w:rsidRDefault="0045230C"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Жыл мезгілі туралы әңгімелесу</w:t>
            </w:r>
          </w:p>
          <w:p w14:paraId="03B9067C" w14:textId="77777777" w:rsidR="00AC113A" w:rsidRPr="002E61D8" w:rsidRDefault="0045230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eastAsia="ru-RU"/>
              </w:rPr>
              <w:t>Мақсаты: қарапайым сұрақтарға жауап беруге үйрету</w:t>
            </w:r>
            <w:r w:rsidRPr="002E61D8">
              <w:rPr>
                <w:rFonts w:ascii="Times New Roman" w:eastAsia="Times New Roman" w:hAnsi="Times New Roman" w:cs="Times New Roman"/>
                <w:color w:val="000000"/>
                <w:sz w:val="24"/>
                <w:szCs w:val="24"/>
                <w:lang w:val="kk-KZ" w:eastAsia="ru-RU"/>
              </w:rPr>
              <w:t xml:space="preserve"> </w:t>
            </w:r>
            <w:r w:rsidR="00AC113A" w:rsidRPr="002E61D8">
              <w:rPr>
                <w:rFonts w:ascii="Times New Roman" w:eastAsia="Times New Roman" w:hAnsi="Times New Roman" w:cs="Times New Roman"/>
                <w:color w:val="000000"/>
                <w:sz w:val="24"/>
                <w:szCs w:val="24"/>
                <w:lang w:val="kk-KZ" w:eastAsia="ru-RU"/>
              </w:rPr>
              <w:t>(суреттер бойынша әңгімелер)</w:t>
            </w:r>
          </w:p>
        </w:tc>
      </w:tr>
      <w:tr w:rsidR="00AC113A" w:rsidRPr="002E61D8" w14:paraId="087EE31D" w14:textId="77777777" w:rsidTr="00015555">
        <w:trPr>
          <w:gridAfter w:val="4"/>
          <w:wAfter w:w="8924" w:type="dxa"/>
          <w:trHeight w:val="262"/>
        </w:trPr>
        <w:tc>
          <w:tcPr>
            <w:tcW w:w="2240"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A437FF5" w14:textId="77777777" w:rsidR="00AC113A" w:rsidRPr="002E61D8" w:rsidRDefault="00AC113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495"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909A5E" w14:textId="77777777" w:rsidR="00AC113A" w:rsidRPr="002E61D8" w:rsidRDefault="00AC113A"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№1 жаттығулар кешені</w:t>
            </w:r>
          </w:p>
        </w:tc>
      </w:tr>
      <w:tr w:rsidR="00AC113A" w:rsidRPr="004116DC" w14:paraId="72350095" w14:textId="77777777" w:rsidTr="0045230C">
        <w:trPr>
          <w:gridAfter w:val="4"/>
          <w:wAfter w:w="8924" w:type="dxa"/>
          <w:trHeight w:val="205"/>
        </w:trPr>
        <w:tc>
          <w:tcPr>
            <w:tcW w:w="2240"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6DB96A5" w14:textId="77777777" w:rsidR="00AC113A" w:rsidRPr="002E61D8" w:rsidRDefault="00AC113A" w:rsidP="002E61D8">
            <w:pPr>
              <w:spacing w:after="0" w:line="240" w:lineRule="auto"/>
              <w:ind w:right="-80"/>
              <w:rPr>
                <w:rFonts w:ascii="Times New Roman" w:hAnsi="Times New Roman" w:cs="Times New Roman"/>
                <w:b/>
                <w:sz w:val="24"/>
                <w:szCs w:val="24"/>
                <w:lang w:val="kk-KZ"/>
              </w:rPr>
            </w:pPr>
            <w:r w:rsidRPr="002E61D8">
              <w:rPr>
                <w:rFonts w:ascii="Times New Roman" w:hAnsi="Times New Roman" w:cs="Times New Roman"/>
                <w:b/>
                <w:sz w:val="24"/>
                <w:szCs w:val="24"/>
                <w:lang w:val="kk-KZ"/>
              </w:rPr>
              <w:t>Таңғы ас</w:t>
            </w:r>
          </w:p>
        </w:tc>
        <w:tc>
          <w:tcPr>
            <w:tcW w:w="13495" w:type="dxa"/>
            <w:gridSpan w:val="14"/>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12EF9E1" w14:textId="77777777" w:rsidR="00AC113A" w:rsidRPr="002E61D8" w:rsidRDefault="00AC113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Тазалық дағдыларын қалыптастыруды жалғастыру, сораптамай ішуді ескерту, қадағалау</w:t>
            </w:r>
          </w:p>
        </w:tc>
      </w:tr>
      <w:tr w:rsidR="00AC113A" w:rsidRPr="004116DC" w14:paraId="7A109FBB" w14:textId="77777777" w:rsidTr="00AC113A">
        <w:trPr>
          <w:gridAfter w:val="4"/>
          <w:wAfter w:w="8924" w:type="dxa"/>
          <w:trHeight w:val="243"/>
        </w:trPr>
        <w:tc>
          <w:tcPr>
            <w:tcW w:w="224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66437C8" w14:textId="77777777" w:rsidR="00AC113A" w:rsidRPr="002E61D8" w:rsidRDefault="00AC113A"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Ойындар</w:t>
            </w:r>
          </w:p>
        </w:tc>
        <w:tc>
          <w:tcPr>
            <w:tcW w:w="13495" w:type="dxa"/>
            <w:gridSpan w:val="14"/>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DBCE3F8"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Балалармен ұйымдастырылған оқу қызметін ұйымдастыруда  ойындар және баяу қимылды ойын-жаттығулар</w:t>
            </w:r>
          </w:p>
          <w:p w14:paraId="5282AC16"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p>
        </w:tc>
      </w:tr>
      <w:tr w:rsidR="00AC113A" w:rsidRPr="004116DC" w14:paraId="42B6968C" w14:textId="77777777" w:rsidTr="00C056D6">
        <w:trPr>
          <w:gridAfter w:val="4"/>
          <w:wAfter w:w="8924" w:type="dxa"/>
          <w:trHeight w:val="561"/>
        </w:trPr>
        <w:tc>
          <w:tcPr>
            <w:tcW w:w="2240"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CCBDAB" w14:textId="77777777" w:rsidR="00AC113A" w:rsidRPr="002E61D8" w:rsidRDefault="00AC113A"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Ұйымдастырыл- ған оқу қызметіне (ҰОҚ) дайындық </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954953" w14:textId="77777777" w:rsidR="00AC113A" w:rsidRPr="002E61D8" w:rsidRDefault="00AC113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 «Шеңбердегі доп»</w:t>
            </w:r>
          </w:p>
          <w:p w14:paraId="392AC6E6" w14:textId="77777777" w:rsidR="00AC113A" w:rsidRPr="002E61D8" w:rsidRDefault="00AC113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Балалар жерде жарты шеңбер болып отырады,өз еріктерімен бір-біріне допты домалатады.</w:t>
            </w: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1D45EA" w14:textId="77777777" w:rsidR="0045230C" w:rsidRPr="002E61D8" w:rsidRDefault="00AC113A"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0045230C" w:rsidRPr="002E61D8">
              <w:rPr>
                <w:rFonts w:ascii="Times New Roman" w:eastAsia="Times New Roman" w:hAnsi="Times New Roman" w:cs="Times New Roman"/>
                <w:color w:val="000000"/>
                <w:sz w:val="24"/>
                <w:szCs w:val="24"/>
                <w:lang w:val="kk-KZ" w:eastAsia="ru-RU"/>
              </w:rPr>
              <w:t xml:space="preserve">Дидактикалық ойын  «Кел,санайық!» </w:t>
            </w:r>
          </w:p>
          <w:p w14:paraId="330FEC1D" w14:textId="77777777" w:rsidR="00AC113A" w:rsidRPr="002E61D8" w:rsidRDefault="0045230C" w:rsidP="00AE7421">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Мақсаты:</w:t>
            </w:r>
            <w:r w:rsidRPr="002E61D8">
              <w:rPr>
                <w:rFonts w:ascii="Times New Roman" w:eastAsia="Times New Roman" w:hAnsi="Times New Roman" w:cs="Times New Roman"/>
                <w:color w:val="000000"/>
                <w:sz w:val="24"/>
                <w:szCs w:val="24"/>
                <w:lang w:val="kk-KZ" w:eastAsia="ru-RU"/>
              </w:rPr>
              <w:t xml:space="preserve"> баланың ой-өрісін шапшаң ойлауға дағдыландыру.</w:t>
            </w:r>
          </w:p>
        </w:tc>
        <w:tc>
          <w:tcPr>
            <w:tcW w:w="3431"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E1E0AB" w14:textId="77777777" w:rsidR="00AC113A" w:rsidRPr="002E61D8" w:rsidRDefault="00AC113A"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 «Шыр айнал, құлама!» ойыны(ептілікке тәрбиелеу)</w:t>
            </w:r>
          </w:p>
        </w:tc>
        <w:tc>
          <w:tcPr>
            <w:tcW w:w="212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74A236"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«Мысыққа өз үйіне жол көрсет» дидактикалық ойыны</w:t>
            </w:r>
          </w:p>
        </w:tc>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7FE442"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«Қайда өседі?»</w:t>
            </w:r>
          </w:p>
          <w:p w14:paraId="0E648E5F"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ақыл-ойын дамытуға арналған ойын)</w:t>
            </w:r>
          </w:p>
        </w:tc>
      </w:tr>
      <w:tr w:rsidR="00AC113A" w:rsidRPr="004116DC" w14:paraId="45B39B21" w14:textId="77777777" w:rsidTr="00C056D6">
        <w:trPr>
          <w:gridAfter w:val="4"/>
          <w:wAfter w:w="8924" w:type="dxa"/>
          <w:trHeight w:val="1425"/>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BA5000" w14:textId="77777777" w:rsidR="00AC113A" w:rsidRPr="002E61D8" w:rsidRDefault="00AC113A"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бойынша  ұйымдастырыл -ған оқу қызметі </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9BF35C" w14:textId="77777777" w:rsidR="000F5D1C" w:rsidRPr="002E61D8" w:rsidRDefault="000F5D1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Көркем әдебиет</w:t>
            </w:r>
          </w:p>
          <w:p w14:paraId="60D3BE80" w14:textId="77777777" w:rsidR="000F5D1C" w:rsidRPr="002E61D8" w:rsidRDefault="000F5D1C" w:rsidP="002E61D8">
            <w:pPr>
              <w:pStyle w:val="a3"/>
              <w:rPr>
                <w:rFonts w:ascii="Times New Roman" w:hAnsi="Times New Roman" w:cs="Times New Roman"/>
                <w:sz w:val="24"/>
                <w:szCs w:val="24"/>
                <w:lang w:val="kk-KZ"/>
              </w:rPr>
            </w:pPr>
            <w:r w:rsidRPr="002E61D8">
              <w:rPr>
                <w:rFonts w:ascii="Times New Roman" w:hAnsi="Times New Roman" w:cs="Times New Roman"/>
                <w:b/>
                <w:sz w:val="24"/>
                <w:szCs w:val="24"/>
                <w:lang w:val="kk-KZ"/>
              </w:rPr>
              <w:t>«Қоян мен түлкі</w:t>
            </w:r>
            <w:r w:rsidRPr="002E61D8">
              <w:rPr>
                <w:rFonts w:ascii="Times New Roman" w:hAnsi="Times New Roman" w:cs="Times New Roman"/>
                <w:sz w:val="24"/>
                <w:szCs w:val="24"/>
                <w:lang w:val="kk-KZ"/>
              </w:rPr>
              <w:t>» ертегісі</w:t>
            </w:r>
          </w:p>
          <w:p w14:paraId="3640298A" w14:textId="77777777" w:rsidR="000F5D1C" w:rsidRPr="002E61D8" w:rsidRDefault="000F5D1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Балаларға:оқиғаны эмоционалды қабылдауға;кейіпкерлерге жанашырлық танытуға;шығарма </w:t>
            </w:r>
            <w:r w:rsidRPr="002E61D8">
              <w:rPr>
                <w:rFonts w:ascii="Times New Roman" w:hAnsi="Times New Roman" w:cs="Times New Roman"/>
                <w:sz w:val="24"/>
                <w:szCs w:val="24"/>
                <w:lang w:val="kk-KZ"/>
              </w:rPr>
              <w:lastRenderedPageBreak/>
              <w:t>жанрларын (тақпақ, ертегі)</w:t>
            </w:r>
          </w:p>
          <w:p w14:paraId="56866255" w14:textId="77777777" w:rsidR="00AC113A" w:rsidRPr="002E61D8" w:rsidRDefault="000F5D1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ажыратуға; суреттер бойынша таныс шығармаларды тануға, сұрақтарға жауап беруге</w:t>
            </w:r>
          </w:p>
          <w:p w14:paraId="7C77307D" w14:textId="77777777" w:rsidR="000F5D1C" w:rsidRPr="002E61D8" w:rsidRDefault="000F5D1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Музыка «Қыс қызығы» «Шыршамызға арнаймыз» </w:t>
            </w:r>
          </w:p>
          <w:p w14:paraId="038C34E8" w14:textId="77777777" w:rsidR="000F5D1C" w:rsidRPr="002E61D8" w:rsidRDefault="000F5D1C" w:rsidP="002E61D8">
            <w:pPr>
              <w:pStyle w:val="a3"/>
              <w:rPr>
                <w:rFonts w:ascii="Times New Roman" w:hAnsi="Times New Roman" w:cs="Times New Roman"/>
                <w:sz w:val="24"/>
                <w:szCs w:val="24"/>
                <w:lang w:val="kk-KZ"/>
              </w:rPr>
            </w:pPr>
            <w:r w:rsidRPr="002E61D8">
              <w:rPr>
                <w:rFonts w:ascii="Times New Roman" w:hAnsi="Times New Roman" w:cs="Times New Roman"/>
                <w:b/>
                <w:sz w:val="24"/>
                <w:szCs w:val="24"/>
                <w:lang w:val="kk-KZ"/>
              </w:rPr>
              <w:t>(муз:</w:t>
            </w:r>
            <w:r w:rsidRPr="002E61D8">
              <w:rPr>
                <w:rFonts w:ascii="Times New Roman" w:hAnsi="Times New Roman" w:cs="Times New Roman"/>
                <w:sz w:val="24"/>
                <w:szCs w:val="24"/>
                <w:lang w:val="kk-KZ"/>
              </w:rPr>
              <w:t xml:space="preserve"> Е.Тиличеева, сөзі:Г.Абдрахманова).Аспапта орындалған әнді тыңдауға және оның мазмұнын түсінуге, әндікіріспеден соң бастауға, бірқалыпты жеңіл айтуға, музыканың көңілді,би сипатын қимылмен беруге үйрету.</w:t>
            </w: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4D667BF" w14:textId="77777777" w:rsidR="000F5D1C" w:rsidRPr="002E61D8" w:rsidRDefault="000F5D1C" w:rsidP="002E61D8">
            <w:pPr>
              <w:pStyle w:val="a3"/>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lastRenderedPageBreak/>
              <w:t>Дене шынықтыру</w:t>
            </w:r>
          </w:p>
          <w:p w14:paraId="2056DE75" w14:textId="77777777" w:rsidR="000F5D1C" w:rsidRPr="002E61D8" w:rsidRDefault="000F5D1C" w:rsidP="002E61D8">
            <w:pPr>
              <w:pStyle w:val="a3"/>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 xml:space="preserve">Еңбектеу </w:t>
            </w:r>
          </w:p>
          <w:p w14:paraId="3FA100B3" w14:textId="77777777" w:rsidR="000F5D1C" w:rsidRPr="002E61D8" w:rsidRDefault="000F5D1C" w:rsidP="002E61D8">
            <w:pPr>
              <w:pStyle w:val="a3"/>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Еденге тігінен тұрған құрсаудан еңбектеу дағдыларын жетілдіру</w:t>
            </w:r>
          </w:p>
          <w:p w14:paraId="1EA4B6D6" w14:textId="77777777" w:rsidR="000F5D1C" w:rsidRPr="002E61D8" w:rsidRDefault="00E1650C" w:rsidP="002E61D8">
            <w:pPr>
              <w:pStyle w:val="a3"/>
              <w:rPr>
                <w:rFonts w:ascii="Times New Roman" w:eastAsia="Calibri" w:hAnsi="Times New Roman" w:cs="Times New Roman"/>
                <w:sz w:val="24"/>
                <w:szCs w:val="24"/>
                <w:lang w:val="kk-KZ"/>
              </w:rPr>
            </w:pPr>
            <w:r>
              <w:rPr>
                <w:rFonts w:ascii="Times New Roman" w:hAnsi="Times New Roman" w:cs="Times New Roman"/>
                <w:b/>
                <w:sz w:val="24"/>
                <w:szCs w:val="24"/>
                <w:lang w:val="kk-KZ"/>
              </w:rPr>
              <w:t>Математика негіздері</w:t>
            </w:r>
          </w:p>
          <w:p w14:paraId="3006E11F" w14:textId="77777777" w:rsidR="000F5D1C" w:rsidRPr="002E61D8" w:rsidRDefault="000F5D1C" w:rsidP="002E61D8">
            <w:pPr>
              <w:pStyle w:val="a3"/>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lastRenderedPageBreak/>
              <w:t xml:space="preserve"> «Көп», «біреу», «бір-бірден», «бір де біреуі жоқ» ұғымдарын ажырату</w:t>
            </w:r>
          </w:p>
          <w:p w14:paraId="12F730A4" w14:textId="77777777" w:rsidR="000F5D1C" w:rsidRPr="002E61D8" w:rsidRDefault="000F5D1C" w:rsidP="002E61D8">
            <w:pPr>
              <w:pStyle w:val="a3"/>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дағдыларын жетілдіру; екі тең немесе тең емес заттар тобын салыстыра білу, бір топтағы заттарды екінші топтағы заттарға беттестіру жəне тұстастыру</w:t>
            </w:r>
          </w:p>
          <w:p w14:paraId="3011B6E8" w14:textId="77777777" w:rsidR="000F5D1C" w:rsidRPr="002E61D8" w:rsidRDefault="000F5D1C" w:rsidP="002E61D8">
            <w:pPr>
              <w:pStyle w:val="a3"/>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тəсілдерін пайдалану</w:t>
            </w:r>
          </w:p>
          <w:p w14:paraId="32A2A604" w14:textId="77777777" w:rsidR="00AE7421" w:rsidRPr="00AE7421" w:rsidRDefault="00AE7421" w:rsidP="00AE7421">
            <w:pPr>
              <w:spacing w:after="0" w:line="240" w:lineRule="auto"/>
              <w:rPr>
                <w:rFonts w:ascii="Times New Roman" w:eastAsia="Times New Roman" w:hAnsi="Times New Roman" w:cs="Times New Roman"/>
                <w:b/>
                <w:sz w:val="24"/>
                <w:szCs w:val="24"/>
                <w:lang w:val="kk-KZ" w:eastAsia="ru-RU"/>
              </w:rPr>
            </w:pPr>
            <w:r w:rsidRPr="00AE7421">
              <w:rPr>
                <w:rFonts w:ascii="Times New Roman" w:eastAsia="Times New Roman" w:hAnsi="Times New Roman" w:cs="Times New Roman"/>
                <w:b/>
                <w:sz w:val="24"/>
                <w:szCs w:val="24"/>
                <w:lang w:val="kk-KZ" w:eastAsia="ru-RU"/>
              </w:rPr>
              <w:t>«Ертегілер елінде» вариативтік компонент</w:t>
            </w:r>
          </w:p>
          <w:p w14:paraId="24C7C916" w14:textId="77777777" w:rsidR="00AE7421" w:rsidRPr="00AE7421" w:rsidRDefault="00AE7421" w:rsidP="00AE7421">
            <w:pPr>
              <w:spacing w:after="0" w:line="240" w:lineRule="auto"/>
              <w:outlineLvl w:val="0"/>
              <w:rPr>
                <w:rFonts w:ascii="Times New Roman" w:eastAsia="Calibri" w:hAnsi="Times New Roman" w:cs="Times New Roman"/>
                <w:b/>
                <w:sz w:val="24"/>
                <w:szCs w:val="24"/>
                <w:lang w:val="kk-KZ" w:eastAsia="ru-RU"/>
              </w:rPr>
            </w:pPr>
            <w:r w:rsidRPr="00AE7421">
              <w:rPr>
                <w:rFonts w:ascii="Times New Roman" w:eastAsia="Calibri" w:hAnsi="Times New Roman" w:cs="Times New Roman"/>
                <w:b/>
                <w:sz w:val="24"/>
                <w:szCs w:val="24"/>
                <w:lang w:val="kk-KZ" w:eastAsia="ru-RU"/>
              </w:rPr>
              <w:t>Түлкі, тасбақа, кене</w:t>
            </w:r>
          </w:p>
          <w:p w14:paraId="1F7A1E78" w14:textId="77777777" w:rsidR="00AE7421" w:rsidRPr="00AE7421" w:rsidRDefault="00AE7421" w:rsidP="00AE7421">
            <w:pPr>
              <w:spacing w:after="0" w:line="240" w:lineRule="auto"/>
              <w:rPr>
                <w:rFonts w:ascii="Times New Roman" w:eastAsia="Calibri" w:hAnsi="Times New Roman" w:cs="Times New Roman"/>
                <w:b/>
                <w:sz w:val="24"/>
                <w:szCs w:val="24"/>
                <w:lang w:val="kk-KZ" w:eastAsia="ru-RU"/>
              </w:rPr>
            </w:pPr>
            <w:r w:rsidRPr="00AE7421">
              <w:rPr>
                <w:rFonts w:ascii="Times New Roman" w:eastAsia="Calibri" w:hAnsi="Times New Roman" w:cs="Times New Roman"/>
                <w:sz w:val="24"/>
                <w:szCs w:val="24"/>
                <w:lang w:val="kk-KZ" w:eastAsia="ru-RU"/>
              </w:rPr>
              <w:t>Мақсаты:Балаларды көркем  әдебет шығармаларына қызықтырып, балалардың тілдерін дамыту, сөздік қорын молайту.</w:t>
            </w:r>
          </w:p>
          <w:p w14:paraId="2AEFB464" w14:textId="77777777" w:rsidR="000F5D1C" w:rsidRPr="002E61D8" w:rsidRDefault="000F5D1C" w:rsidP="002E61D8">
            <w:pPr>
              <w:pStyle w:val="a3"/>
              <w:rPr>
                <w:rFonts w:ascii="Times New Roman" w:eastAsia="Calibri" w:hAnsi="Times New Roman" w:cs="Times New Roman"/>
                <w:sz w:val="24"/>
                <w:szCs w:val="24"/>
                <w:lang w:val="kk-KZ"/>
              </w:rPr>
            </w:pPr>
          </w:p>
        </w:tc>
        <w:tc>
          <w:tcPr>
            <w:tcW w:w="3431"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E82F27" w14:textId="77777777" w:rsidR="000F5D1C" w:rsidRPr="002E61D8" w:rsidRDefault="00E1650C" w:rsidP="002E61D8">
            <w:pPr>
              <w:pStyle w:val="a3"/>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Жапсыру</w:t>
            </w:r>
          </w:p>
          <w:p w14:paraId="0E65C84F" w14:textId="77777777" w:rsidR="000F5D1C" w:rsidRPr="002E61D8" w:rsidRDefault="000F5D1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«Жануарға арналған кілемше»</w:t>
            </w:r>
          </w:p>
          <w:p w14:paraId="71C229B5" w14:textId="77777777" w:rsidR="00AC113A" w:rsidRPr="002E61D8" w:rsidRDefault="000F5D1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түрлі пішіндегі қазақ оюының кейбір элементтерін қағазға орналастыру; желімді қылқаламға, мұқият жағып алу, жаймадағы дайын үлгіге жағу, желімнің қалдықтарын </w:t>
            </w:r>
            <w:r w:rsidRPr="002E61D8">
              <w:rPr>
                <w:rFonts w:ascii="Times New Roman" w:hAnsi="Times New Roman" w:cs="Times New Roman"/>
                <w:sz w:val="24"/>
                <w:szCs w:val="24"/>
                <w:lang w:val="kk-KZ"/>
              </w:rPr>
              <w:lastRenderedPageBreak/>
              <w:t>сүртуге майлықты қолдану ересектер дайындаған ірі жəне өте ұсақ ою элементтерін орналастыру жəне жапсыру; шаршының ортасына, бұрыштарына қазақ ою өрнектерін жапсыру;пішінін, түсі мен көлемін, ескере отырып, заттар мен ою-өрнектерді орналастыру</w:t>
            </w:r>
          </w:p>
          <w:p w14:paraId="40C6E8A2" w14:textId="77777777" w:rsidR="000F5D1C" w:rsidRPr="002E61D8" w:rsidRDefault="000F5D1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Жаратылыстану</w:t>
            </w:r>
          </w:p>
          <w:p w14:paraId="29D76DA3" w14:textId="77777777" w:rsidR="000F5D1C" w:rsidRPr="002E61D8" w:rsidRDefault="000F5D1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«Жануарлардың қысқы тіршілігі»</w:t>
            </w:r>
          </w:p>
          <w:p w14:paraId="4895D770" w14:textId="77777777" w:rsidR="000F5D1C" w:rsidRPr="002E61D8" w:rsidRDefault="000F5D1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Қазақстанның жер аумағында тіршілік ететін жабайы аңдар туралы ұғымдарды қалыптастыру. ауа-райының жағдайын анықтай алу. табиғатта өзін ұстай білу ережелерін түсіну</w:t>
            </w:r>
          </w:p>
          <w:p w14:paraId="3776B9A2" w14:textId="77777777" w:rsidR="000F5D1C" w:rsidRPr="002E61D8" w:rsidRDefault="000F5D1C" w:rsidP="002E61D8">
            <w:pPr>
              <w:pStyle w:val="a3"/>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Дене шынықтыру</w:t>
            </w:r>
          </w:p>
          <w:p w14:paraId="60BC3C70" w14:textId="77777777" w:rsidR="00C056D6" w:rsidRPr="002E61D8" w:rsidRDefault="00C056D6"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Жүру Лақтыру. </w:t>
            </w:r>
          </w:p>
          <w:p w14:paraId="3067848F" w14:textId="77777777" w:rsidR="00C056D6" w:rsidRPr="002E61D8" w:rsidRDefault="00C056D6"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Үлкен допты екі қолмен арқаннан лақтыру дағдыларын жетілдіру </w:t>
            </w:r>
          </w:p>
          <w:p w14:paraId="0E551CB2" w14:textId="77777777" w:rsidR="000F5D1C" w:rsidRPr="002E61D8" w:rsidRDefault="00C056D6"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«Жыланша», нық қадаммен артқа жүру</w:t>
            </w:r>
          </w:p>
        </w:tc>
        <w:tc>
          <w:tcPr>
            <w:tcW w:w="212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3A9BB9" w14:textId="77777777" w:rsidR="00C056D6" w:rsidRPr="002E61D8" w:rsidRDefault="00C056D6"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 xml:space="preserve">Сөйлеуді дамыту </w:t>
            </w:r>
          </w:p>
          <w:p w14:paraId="4D74F7DA" w14:textId="77777777" w:rsidR="00C056D6" w:rsidRPr="002E61D8" w:rsidRDefault="00C056D6"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«Жануарлардың қысқы тіршілігі»</w:t>
            </w:r>
          </w:p>
          <w:p w14:paraId="1B55328D" w14:textId="77777777" w:rsidR="00C056D6" w:rsidRPr="002E61D8" w:rsidRDefault="00C056D6"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суреттерді, заттарды қарастыруда, тірі жəне өлі табиғат нысандарын</w:t>
            </w:r>
          </w:p>
          <w:p w14:paraId="2E810239" w14:textId="77777777" w:rsidR="00C056D6" w:rsidRPr="002E61D8" w:rsidRDefault="00C056D6"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бақылау кезінде байланыстырып сөйлеу, тілдік қарым-қатынас мəдениетін дұрыс қолдану; ересектермен əңгімелесу кезінде берілген сұрақтарды тыңдау жəне</w:t>
            </w:r>
          </w:p>
          <w:p w14:paraId="263F049F" w14:textId="77777777" w:rsidR="00AC113A" w:rsidRPr="002E61D8" w:rsidRDefault="00C056D6"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түсіне білу</w:t>
            </w:r>
          </w:p>
          <w:p w14:paraId="5AA11F47" w14:textId="77777777" w:rsidR="00C056D6" w:rsidRPr="002E61D8" w:rsidRDefault="00C056D6"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Дене шынықтыру</w:t>
            </w:r>
          </w:p>
          <w:p w14:paraId="7239C6A0" w14:textId="77777777" w:rsidR="00C056D6" w:rsidRPr="002E61D8" w:rsidRDefault="00C056D6"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Лақтыру. Еңбектеу</w:t>
            </w:r>
          </w:p>
          <w:p w14:paraId="2D85CE2E" w14:textId="77777777" w:rsidR="00C056D6" w:rsidRPr="002E61D8" w:rsidRDefault="00C056D6"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Үлкен допты екі қолмен арқаннан лақтыру дағдыларын жетілдіру </w:t>
            </w:r>
          </w:p>
          <w:p w14:paraId="01437D7A" w14:textId="77777777" w:rsidR="00C056D6" w:rsidRPr="002E61D8" w:rsidRDefault="00C056D6"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Еденге тігінен тұрған құрсаудан еңбектеу дағдыларын жетілдіру</w:t>
            </w:r>
          </w:p>
        </w:tc>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315EBB" w14:textId="77777777" w:rsidR="00C056D6" w:rsidRPr="002E61D8" w:rsidRDefault="00C056D6"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Құрастыру</w:t>
            </w:r>
          </w:p>
          <w:p w14:paraId="220BE243" w14:textId="77777777" w:rsidR="00C056D6" w:rsidRPr="002E61D8" w:rsidRDefault="00C056D6"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«Трамвай</w:t>
            </w:r>
            <w:r w:rsidRPr="002E61D8">
              <w:rPr>
                <w:rFonts w:ascii="Times New Roman" w:eastAsia="Times New Roman" w:hAnsi="Times New Roman" w:cs="Times New Roman"/>
                <w:color w:val="000000"/>
                <w:sz w:val="24"/>
                <w:szCs w:val="24"/>
                <w:lang w:val="kk-KZ" w:eastAsia="ru-RU"/>
              </w:rPr>
              <w:t>»</w:t>
            </w:r>
          </w:p>
          <w:p w14:paraId="3CF3D767" w14:textId="77777777" w:rsidR="00C056D6" w:rsidRPr="002E61D8" w:rsidRDefault="00C056D6"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құрылыс материалдарынан құрастыру</w:t>
            </w:r>
          </w:p>
          <w:p w14:paraId="719B6F4E" w14:textId="77777777" w:rsidR="00C056D6" w:rsidRPr="002E61D8" w:rsidRDefault="00C056D6"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құрылыс материалының негізгі бөлшектері, олардың бөлшектері</w:t>
            </w:r>
          </w:p>
          <w:p w14:paraId="730A069C" w14:textId="77777777" w:rsidR="00C056D6" w:rsidRPr="002E61D8" w:rsidRDefault="00C056D6"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туралы білімді қалыптастыру, оларды түсі, шамасы бойынша тану. Сюжеті бойынша біріктіру жəне ойнау арқылы құрылыс салу кезінде шығармашылық</w:t>
            </w:r>
          </w:p>
          <w:p w14:paraId="62AC7180" w14:textId="77777777" w:rsidR="00AC113A" w:rsidRPr="002E61D8" w:rsidRDefault="00C056D6"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қиялды қалыптастыру</w:t>
            </w:r>
          </w:p>
          <w:p w14:paraId="0C8B2BD2" w14:textId="77777777" w:rsidR="00C056D6" w:rsidRPr="002E61D8" w:rsidRDefault="00C056D6" w:rsidP="002E61D8">
            <w:pPr>
              <w:pStyle w:val="a3"/>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Сурет салу</w:t>
            </w:r>
          </w:p>
          <w:p w14:paraId="521CD57B" w14:textId="77777777" w:rsidR="00C056D6" w:rsidRPr="002E61D8" w:rsidRDefault="00C056D6"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«Мені қызықтыратын жануар</w:t>
            </w:r>
            <w:r w:rsidRPr="002E61D8">
              <w:rPr>
                <w:rFonts w:ascii="Times New Roman" w:eastAsia="Times New Roman" w:hAnsi="Times New Roman" w:cs="Times New Roman"/>
                <w:color w:val="000000"/>
                <w:sz w:val="24"/>
                <w:szCs w:val="24"/>
                <w:lang w:val="kk-KZ" w:eastAsia="ru-RU"/>
              </w:rPr>
              <w:t>»</w:t>
            </w:r>
          </w:p>
          <w:p w14:paraId="3736A062" w14:textId="77777777" w:rsidR="00C056D6" w:rsidRPr="002E61D8" w:rsidRDefault="00C056D6"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жануарлардың суретін салу дағдыларын жетілдіру;салынған пішіндерін бояуды (штрихтау, мақталы таяқшаларымен бояу);. түстерді тану мен ажырату: қызыл, сары, жасыл, көк, қара, ақ</w:t>
            </w:r>
          </w:p>
        </w:tc>
      </w:tr>
      <w:tr w:rsidR="00AC113A" w:rsidRPr="004116DC" w14:paraId="0D42FC15" w14:textId="77777777" w:rsidTr="0045230C">
        <w:trPr>
          <w:gridAfter w:val="4"/>
          <w:wAfter w:w="8924" w:type="dxa"/>
          <w:trHeight w:val="165"/>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531E6D" w14:textId="77777777" w:rsidR="00AC113A" w:rsidRPr="002E61D8" w:rsidRDefault="00AC113A"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Серуенге дайындық</w:t>
            </w:r>
          </w:p>
        </w:tc>
        <w:tc>
          <w:tcPr>
            <w:tcW w:w="13495"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C3027C" w14:textId="77777777" w:rsidR="00AC113A" w:rsidRPr="002E61D8" w:rsidRDefault="00AC113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Киіну реттілігін сақтау. Аяқ киімін киюге үйрету </w:t>
            </w:r>
          </w:p>
        </w:tc>
      </w:tr>
      <w:tr w:rsidR="00AC113A" w:rsidRPr="002E61D8" w14:paraId="334406C8" w14:textId="77777777" w:rsidTr="00AC113A">
        <w:trPr>
          <w:gridAfter w:val="4"/>
          <w:wAfter w:w="8924" w:type="dxa"/>
          <w:trHeight w:val="276"/>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DCD6B79"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495"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A0E37D" w14:textId="77777777" w:rsidR="00AC113A" w:rsidRPr="002E61D8" w:rsidRDefault="0045230C" w:rsidP="002E61D8">
            <w:pPr>
              <w:spacing w:after="0" w:line="240" w:lineRule="auto"/>
              <w:ind w:left="60"/>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w:t>
            </w:r>
            <w:r w:rsidR="00AC113A"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№15</w:t>
            </w:r>
          </w:p>
        </w:tc>
      </w:tr>
      <w:tr w:rsidR="00AC113A" w:rsidRPr="004116DC" w14:paraId="28109A0D" w14:textId="77777777" w:rsidTr="0045230C">
        <w:trPr>
          <w:gridAfter w:val="4"/>
          <w:wAfter w:w="8924" w:type="dxa"/>
          <w:trHeight w:val="173"/>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C4EE5D" w14:textId="77777777" w:rsidR="00AC113A" w:rsidRPr="002E61D8" w:rsidRDefault="00AC113A"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495"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F9391B" w14:textId="77777777" w:rsidR="00AC113A" w:rsidRPr="002E61D8" w:rsidRDefault="00AC113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Аяқ киімдерін  жинауға, киімдерін өз орнына қоюды үйретуді жалғастыру  </w:t>
            </w:r>
          </w:p>
        </w:tc>
      </w:tr>
      <w:tr w:rsidR="00AC113A" w:rsidRPr="002E61D8" w14:paraId="5388AFA3" w14:textId="77777777" w:rsidTr="0045230C">
        <w:trPr>
          <w:trHeight w:val="206"/>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F2A503" w14:textId="77777777" w:rsidR="00AC113A" w:rsidRPr="002E61D8" w:rsidRDefault="00AC113A"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495"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B13816" w14:textId="77777777" w:rsidR="00AC113A" w:rsidRPr="002E61D8" w:rsidRDefault="00AC113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Орындықты шайқамай отыруға үйрету; ас ішіп отырып сөйлеуге болмайтынын ескерту</w:t>
            </w:r>
          </w:p>
        </w:tc>
        <w:tc>
          <w:tcPr>
            <w:tcW w:w="1268" w:type="dxa"/>
          </w:tcPr>
          <w:p w14:paraId="3BC16F39"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06D49F46"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дұрыс ұста</w:t>
            </w:r>
          </w:p>
        </w:tc>
        <w:tc>
          <w:tcPr>
            <w:tcW w:w="2552" w:type="dxa"/>
          </w:tcPr>
          <w:p w14:paraId="25EEF16F"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Нан қоқымын шашпа</w:t>
            </w:r>
          </w:p>
        </w:tc>
        <w:tc>
          <w:tcPr>
            <w:tcW w:w="2552" w:type="dxa"/>
          </w:tcPr>
          <w:p w14:paraId="5AB10138"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r>
      <w:tr w:rsidR="00AC113A" w:rsidRPr="004116DC" w14:paraId="063FD146" w14:textId="77777777" w:rsidTr="0045230C">
        <w:trPr>
          <w:trHeight w:val="237"/>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DC6E871"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495"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D003EE" w14:textId="77777777" w:rsidR="00AC113A" w:rsidRPr="002E61D8" w:rsidRDefault="00AC113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Балалардың жайлы жатып, тыныш ұйықтауына  жағдай жасау  </w:t>
            </w:r>
          </w:p>
        </w:tc>
        <w:tc>
          <w:tcPr>
            <w:tcW w:w="1268" w:type="dxa"/>
          </w:tcPr>
          <w:p w14:paraId="513382DF"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403094CE"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Ертегі оқып беру</w:t>
            </w:r>
          </w:p>
        </w:tc>
        <w:tc>
          <w:tcPr>
            <w:tcW w:w="2552" w:type="dxa"/>
          </w:tcPr>
          <w:p w14:paraId="22C97CFA"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Аудио ертегі тыңдау</w:t>
            </w:r>
          </w:p>
        </w:tc>
        <w:tc>
          <w:tcPr>
            <w:tcW w:w="2552" w:type="dxa"/>
          </w:tcPr>
          <w:p w14:paraId="26CC4A01"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Музыкалық киіз үйден бесік жырын тыңдау</w:t>
            </w:r>
          </w:p>
        </w:tc>
      </w:tr>
      <w:tr w:rsidR="00AC113A" w:rsidRPr="002E61D8" w14:paraId="318377A5" w14:textId="77777777" w:rsidTr="00AC113A">
        <w:trPr>
          <w:trHeight w:val="798"/>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4C13CA" w14:textId="77777777" w:rsidR="00AC113A" w:rsidRPr="002E61D8" w:rsidRDefault="00AC113A"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495"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A01069"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Ұйқы ашар жаттығулары:         Ұйқымызды ашайық</w:t>
            </w:r>
          </w:p>
          <w:p w14:paraId="55A278CA"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Қолымызды созайық</w:t>
            </w:r>
          </w:p>
          <w:p w14:paraId="5500C5C2"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Үйректер серуенге шықты</w:t>
            </w:r>
          </w:p>
          <w:p w14:paraId="19AF7E4B"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Кря-кря кря-кря .</w:t>
            </w:r>
          </w:p>
          <w:p w14:paraId="7C8CBC6A"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Табанға арналған төсеніш үстімен үйрекше жүру    </w:t>
            </w:r>
          </w:p>
        </w:tc>
        <w:tc>
          <w:tcPr>
            <w:tcW w:w="1268" w:type="dxa"/>
          </w:tcPr>
          <w:p w14:paraId="3E251F0D"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312508F8"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Нүктелі массаж түрлерімен жүру</w:t>
            </w:r>
          </w:p>
        </w:tc>
        <w:tc>
          <w:tcPr>
            <w:tcW w:w="2552" w:type="dxa"/>
          </w:tcPr>
          <w:p w14:paraId="74D5E45D"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Түймелі кілемшемен жүру</w:t>
            </w:r>
          </w:p>
        </w:tc>
        <w:tc>
          <w:tcPr>
            <w:tcW w:w="2552" w:type="dxa"/>
          </w:tcPr>
          <w:p w14:paraId="4CA6AE8F"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Ылғал орамалмен сүртіну</w:t>
            </w:r>
          </w:p>
        </w:tc>
      </w:tr>
      <w:tr w:rsidR="00AC113A" w:rsidRPr="002E61D8" w14:paraId="6757B50A" w14:textId="77777777" w:rsidTr="0045230C">
        <w:trPr>
          <w:trHeight w:val="135"/>
        </w:trPr>
        <w:tc>
          <w:tcPr>
            <w:tcW w:w="224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B91CAA9"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Бесін  ас</w:t>
            </w:r>
          </w:p>
        </w:tc>
        <w:tc>
          <w:tcPr>
            <w:tcW w:w="13495" w:type="dxa"/>
            <w:gridSpan w:val="14"/>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3188771" w14:textId="77777777" w:rsidR="00AC113A" w:rsidRPr="002E61D8" w:rsidRDefault="00AC113A"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Нанды үгітпей жеуге, сораптамай ішуге үйретуді жалғастыру </w:t>
            </w:r>
          </w:p>
        </w:tc>
        <w:tc>
          <w:tcPr>
            <w:tcW w:w="1268" w:type="dxa"/>
          </w:tcPr>
          <w:p w14:paraId="1F10CFEC" w14:textId="77777777" w:rsidR="00AC113A" w:rsidRPr="002E61D8" w:rsidRDefault="00AC113A"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2552" w:type="dxa"/>
          </w:tcPr>
          <w:p w14:paraId="63054A5A" w14:textId="77777777" w:rsidR="00AC113A" w:rsidRPr="002E61D8" w:rsidRDefault="00AC113A"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Шәйді сораптама</w:t>
            </w:r>
          </w:p>
        </w:tc>
        <w:tc>
          <w:tcPr>
            <w:tcW w:w="2552" w:type="dxa"/>
          </w:tcPr>
          <w:p w14:paraId="5D0252AF" w14:textId="77777777" w:rsidR="00AC113A" w:rsidRPr="002E61D8" w:rsidRDefault="00AC113A"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c>
          <w:tcPr>
            <w:tcW w:w="2552" w:type="dxa"/>
          </w:tcPr>
          <w:p w14:paraId="3D2AE44F"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Тамақты үрлеме</w:t>
            </w:r>
          </w:p>
          <w:p w14:paraId="31857148" w14:textId="77777777" w:rsidR="00AC113A" w:rsidRPr="002E61D8" w:rsidRDefault="00AC113A"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r>
      <w:tr w:rsidR="00AC113A" w:rsidRPr="004116DC" w14:paraId="091FD5E9" w14:textId="77777777" w:rsidTr="0045230C">
        <w:trPr>
          <w:gridAfter w:val="4"/>
          <w:wAfter w:w="8924" w:type="dxa"/>
          <w:trHeight w:val="1330"/>
        </w:trPr>
        <w:tc>
          <w:tcPr>
            <w:tcW w:w="224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AC93154" w14:textId="77777777" w:rsidR="00AC113A" w:rsidRPr="002E61D8" w:rsidRDefault="00AC113A"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03761E30"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eastAsia="ru-RU"/>
              </w:rPr>
              <w:t xml:space="preserve"> </w:t>
            </w:r>
          </w:p>
          <w:p w14:paraId="6570D387"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eastAsia="ru-RU"/>
              </w:rPr>
            </w:pPr>
          </w:p>
          <w:p w14:paraId="346FD5CF" w14:textId="77777777" w:rsidR="00AC113A" w:rsidRPr="002E61D8" w:rsidRDefault="00AC113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41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16A3207" w14:textId="77777777" w:rsidR="00AC113A" w:rsidRPr="002E61D8" w:rsidRDefault="00AC113A"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«Танып ал да, атын ата» дид/ойыны (суреттердегі </w:t>
            </w:r>
            <w:r w:rsidR="0045230C" w:rsidRPr="002E61D8">
              <w:rPr>
                <w:rFonts w:ascii="Times New Roman" w:eastAsia="Times New Roman" w:hAnsi="Times New Roman" w:cs="Times New Roman"/>
                <w:color w:val="000000"/>
                <w:sz w:val="24"/>
                <w:szCs w:val="24"/>
                <w:lang w:val="kk-KZ" w:eastAsia="ru-RU"/>
              </w:rPr>
              <w:t xml:space="preserve">жыл мезгілдерін </w:t>
            </w:r>
            <w:r w:rsidRPr="002E61D8">
              <w:rPr>
                <w:rFonts w:ascii="Times New Roman" w:eastAsia="Times New Roman" w:hAnsi="Times New Roman" w:cs="Times New Roman"/>
                <w:color w:val="000000"/>
                <w:sz w:val="24"/>
                <w:szCs w:val="24"/>
                <w:lang w:val="kk-KZ" w:eastAsia="ru-RU"/>
              </w:rPr>
              <w:t xml:space="preserve"> атап үйренуге арналған ойын)</w:t>
            </w:r>
          </w:p>
        </w:tc>
        <w:tc>
          <w:tcPr>
            <w:tcW w:w="2410"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20E097E"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Ойыншықтармен ойындар; </w:t>
            </w:r>
          </w:p>
          <w:p w14:paraId="0F8EDD2D" w14:textId="77777777" w:rsidR="0045230C" w:rsidRPr="002E61D8" w:rsidRDefault="00AC113A" w:rsidP="002E61D8">
            <w:pPr>
              <w:pStyle w:val="ab"/>
              <w:spacing w:before="0" w:beforeAutospacing="0" w:after="0" w:afterAutospacing="0"/>
              <w:rPr>
                <w:color w:val="000000"/>
                <w:lang w:val="kk-KZ"/>
              </w:rPr>
            </w:pPr>
            <w:r w:rsidRPr="002E61D8">
              <w:rPr>
                <w:color w:val="000000"/>
                <w:lang w:val="kk-KZ"/>
              </w:rPr>
              <w:t xml:space="preserve">«Кімнің баласы?» дид.ойыны  </w:t>
            </w:r>
          </w:p>
          <w:p w14:paraId="76C7B5E0" w14:textId="77777777" w:rsidR="0045230C" w:rsidRPr="002E61D8" w:rsidRDefault="0045230C" w:rsidP="002E61D8">
            <w:pPr>
              <w:pStyle w:val="ab"/>
              <w:spacing w:before="0" w:beforeAutospacing="0" w:after="0" w:afterAutospacing="0"/>
              <w:rPr>
                <w:color w:val="000000" w:themeColor="text1"/>
                <w:lang w:val="kk-KZ"/>
              </w:rPr>
            </w:pPr>
            <w:r w:rsidRPr="002E61D8">
              <w:rPr>
                <w:color w:val="000000" w:themeColor="text1"/>
                <w:lang w:val="kk-KZ" w:eastAsia="en-US"/>
              </w:rPr>
              <w:t>Қыс және жануарлар  туралы мақалдар айту, әңгімелеу</w:t>
            </w:r>
          </w:p>
          <w:p w14:paraId="66994ADC"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p>
        </w:tc>
        <w:tc>
          <w:tcPr>
            <w:tcW w:w="3280" w:type="dxa"/>
            <w:gridSpan w:val="6"/>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1D9B6C3"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«Дәл осындай пішінді тап» д/ойыны (Салыстыру,беттестіру тәсілі)</w:t>
            </w:r>
          </w:p>
          <w:p w14:paraId="38450C57" w14:textId="77777777" w:rsidR="0045230C" w:rsidRPr="002E61D8" w:rsidRDefault="0045230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rPr>
              <w:t>Д\</w:t>
            </w:r>
            <w:r w:rsidRPr="002E61D8">
              <w:rPr>
                <w:rFonts w:ascii="Times New Roman" w:hAnsi="Times New Roman" w:cs="Times New Roman"/>
                <w:sz w:val="24"/>
                <w:szCs w:val="24"/>
                <w:lang w:val="kk-KZ"/>
              </w:rPr>
              <w:t>о</w:t>
            </w:r>
            <w:r w:rsidRPr="002E61D8">
              <w:rPr>
                <w:rFonts w:ascii="Times New Roman" w:hAnsi="Times New Roman" w:cs="Times New Roman"/>
                <w:sz w:val="24"/>
                <w:szCs w:val="24"/>
              </w:rPr>
              <w:t xml:space="preserve">. </w:t>
            </w:r>
          </w:p>
          <w:p w14:paraId="4BF7339B" w14:textId="77777777" w:rsidR="0045230C" w:rsidRPr="002E61D8" w:rsidRDefault="0045230C" w:rsidP="002E61D8">
            <w:pPr>
              <w:pStyle w:val="a3"/>
              <w:rPr>
                <w:rFonts w:ascii="Times New Roman" w:hAnsi="Times New Roman" w:cs="Times New Roman"/>
                <w:b/>
                <w:sz w:val="24"/>
                <w:szCs w:val="24"/>
                <w:lang w:val="kk-KZ"/>
              </w:rPr>
            </w:pPr>
            <w:r w:rsidRPr="002E61D8">
              <w:rPr>
                <w:rFonts w:ascii="Times New Roman" w:hAnsi="Times New Roman" w:cs="Times New Roman"/>
                <w:sz w:val="24"/>
                <w:szCs w:val="24"/>
                <w:lang w:val="kk-KZ"/>
              </w:rPr>
              <w:t>«</w:t>
            </w:r>
            <w:r w:rsidRPr="002E61D8">
              <w:rPr>
                <w:rStyle w:val="af1"/>
                <w:rFonts w:ascii="Times New Roman" w:hAnsi="Times New Roman" w:cs="Times New Roman"/>
                <w:sz w:val="24"/>
                <w:szCs w:val="24"/>
                <w:bdr w:val="none" w:sz="0" w:space="0" w:color="auto" w:frame="1"/>
                <w:lang w:val="kk-KZ"/>
              </w:rPr>
              <w:t>Не қалай дыбыстайды?</w:t>
            </w:r>
          </w:p>
          <w:p w14:paraId="65839E84" w14:textId="77777777" w:rsidR="0045230C" w:rsidRPr="002E61D8" w:rsidRDefault="0045230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 Суреттерге қарап, қай жануар қалай дыбыстайтының аңықтап, олардың қимылдарын келтіріп, музыкамен қимылдау</w:t>
            </w:r>
          </w:p>
        </w:tc>
        <w:tc>
          <w:tcPr>
            <w:tcW w:w="1823"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5652CA9" w14:textId="77777777" w:rsidR="0045230C" w:rsidRPr="002E61D8" w:rsidRDefault="00AC113A" w:rsidP="002E61D8">
            <w:pPr>
              <w:spacing w:after="0" w:line="240" w:lineRule="auto"/>
              <w:ind w:left="-108" w:right="-108" w:firstLine="108"/>
              <w:rPr>
                <w:rFonts w:ascii="Times New Roman" w:hAnsi="Times New Roman" w:cs="Times New Roman"/>
                <w:color w:val="000000" w:themeColor="text1"/>
                <w:sz w:val="24"/>
                <w:szCs w:val="24"/>
                <w:lang w:val="kk-KZ"/>
              </w:rPr>
            </w:pPr>
            <w:r w:rsidRPr="002E61D8">
              <w:rPr>
                <w:rFonts w:ascii="Times New Roman" w:eastAsia="Times New Roman" w:hAnsi="Times New Roman" w:cs="Times New Roman"/>
                <w:color w:val="000000"/>
                <w:sz w:val="24"/>
                <w:szCs w:val="24"/>
                <w:lang w:val="kk-KZ" w:eastAsia="ru-RU"/>
              </w:rPr>
              <w:t xml:space="preserve"> «Түлкі қайда жасырынды?»      (баланың танымдық қабілетін дамыту)</w:t>
            </w:r>
            <w:r w:rsidR="0045230C" w:rsidRPr="002E61D8">
              <w:rPr>
                <w:rFonts w:ascii="Times New Roman" w:hAnsi="Times New Roman" w:cs="Times New Roman"/>
                <w:color w:val="000000" w:themeColor="text1"/>
                <w:sz w:val="24"/>
                <w:szCs w:val="24"/>
                <w:lang w:val="kk-KZ"/>
              </w:rPr>
              <w:t xml:space="preserve"> </w:t>
            </w:r>
          </w:p>
          <w:p w14:paraId="156F08CB" w14:textId="77777777" w:rsidR="00AC113A" w:rsidRPr="002E61D8" w:rsidRDefault="0045230C"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color w:val="000000" w:themeColor="text1"/>
                <w:sz w:val="24"/>
                <w:szCs w:val="24"/>
                <w:lang w:val="kk-KZ"/>
              </w:rPr>
              <w:t>Д.О: «Жануар  қалай  дыбыстайды".</w:t>
            </w:r>
          </w:p>
        </w:tc>
        <w:tc>
          <w:tcPr>
            <w:tcW w:w="3572"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FB10C77" w14:textId="77777777" w:rsidR="0045230C" w:rsidRPr="002E61D8" w:rsidRDefault="00AC113A" w:rsidP="002E61D8">
            <w:pPr>
              <w:tabs>
                <w:tab w:val="left" w:pos="0"/>
                <w:tab w:val="left" w:pos="851"/>
              </w:tabs>
              <w:spacing w:after="0" w:line="240" w:lineRule="auto"/>
              <w:rPr>
                <w:rFonts w:ascii="Times New Roman" w:hAnsi="Times New Roman" w:cs="Times New Roman"/>
                <w:b/>
                <w:color w:val="000000" w:themeColor="text1"/>
                <w:sz w:val="24"/>
                <w:szCs w:val="24"/>
                <w:lang w:val="kk-KZ"/>
              </w:rPr>
            </w:pPr>
            <w:r w:rsidRPr="002E61D8">
              <w:rPr>
                <w:rFonts w:ascii="Times New Roman" w:eastAsia="Times New Roman" w:hAnsi="Times New Roman" w:cs="Times New Roman"/>
                <w:color w:val="000000"/>
                <w:sz w:val="24"/>
                <w:szCs w:val="24"/>
                <w:lang w:val="kk-KZ" w:eastAsia="ru-RU"/>
              </w:rPr>
              <w:t>Қарапайым сұрақтарға жауап беруге үйрету;              тіл жаттықтыру жаттығулары</w:t>
            </w:r>
            <w:r w:rsidR="0045230C" w:rsidRPr="002E61D8">
              <w:rPr>
                <w:rFonts w:ascii="Times New Roman" w:hAnsi="Times New Roman" w:cs="Times New Roman"/>
                <w:b/>
                <w:color w:val="000000" w:themeColor="text1"/>
                <w:sz w:val="24"/>
                <w:szCs w:val="24"/>
                <w:lang w:val="kk-KZ"/>
              </w:rPr>
              <w:t xml:space="preserve"> Жеке ойын іс-әрекеті:</w:t>
            </w:r>
          </w:p>
          <w:p w14:paraId="26381E54" w14:textId="77777777" w:rsidR="0045230C" w:rsidRPr="002E61D8" w:rsidRDefault="0045230C" w:rsidP="002E61D8">
            <w:pPr>
              <w:spacing w:after="0" w:line="240" w:lineRule="auto"/>
              <w:rPr>
                <w:rFonts w:ascii="Times New Roman" w:hAnsi="Times New Roman" w:cs="Times New Roman"/>
                <w:color w:val="000000" w:themeColor="text1"/>
                <w:sz w:val="24"/>
                <w:szCs w:val="24"/>
                <w:lang w:val="kk-KZ"/>
              </w:rPr>
            </w:pPr>
            <w:r w:rsidRPr="002E61D8">
              <w:rPr>
                <w:rFonts w:ascii="Times New Roman" w:hAnsi="Times New Roman" w:cs="Times New Roman"/>
                <w:color w:val="000000" w:themeColor="text1"/>
                <w:sz w:val="24"/>
                <w:szCs w:val="24"/>
                <w:lang w:val="kk-KZ"/>
              </w:rPr>
              <w:t>«Бағдаршам»</w:t>
            </w:r>
          </w:p>
          <w:p w14:paraId="51F041F9" w14:textId="77777777" w:rsidR="00AC113A" w:rsidRPr="002E61D8" w:rsidRDefault="0045230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b/>
                <w:color w:val="000000" w:themeColor="text1"/>
                <w:sz w:val="24"/>
                <w:szCs w:val="24"/>
                <w:lang w:val="kk-KZ"/>
              </w:rPr>
              <w:t xml:space="preserve">Мақсаты: </w:t>
            </w:r>
            <w:r w:rsidRPr="002E61D8">
              <w:rPr>
                <w:rFonts w:ascii="Times New Roman" w:hAnsi="Times New Roman" w:cs="Times New Roman"/>
                <w:color w:val="000000" w:themeColor="text1"/>
                <w:sz w:val="24"/>
                <w:szCs w:val="24"/>
                <w:lang w:val="kk-KZ"/>
              </w:rPr>
              <w:t>Бағдаршам туралы білім беру. Түстерді бала бойында қалыптастыру. Түстерді атай және ажырата білуге дағдыландыру</w:t>
            </w:r>
          </w:p>
        </w:tc>
      </w:tr>
      <w:tr w:rsidR="0045230C" w:rsidRPr="002E61D8" w14:paraId="46A8857D" w14:textId="77777777" w:rsidTr="0045230C">
        <w:trPr>
          <w:gridAfter w:val="4"/>
          <w:wAfter w:w="8924" w:type="dxa"/>
          <w:trHeight w:val="934"/>
        </w:trPr>
        <w:tc>
          <w:tcPr>
            <w:tcW w:w="224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55E0711" w14:textId="77777777" w:rsidR="0045230C" w:rsidRPr="002E61D8" w:rsidRDefault="0045230C"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жеке даму</w:t>
            </w:r>
          </w:p>
          <w:p w14:paraId="2341CC3A" w14:textId="77777777" w:rsidR="0045230C" w:rsidRPr="002E61D8" w:rsidRDefault="0045230C"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картасына сәйкес жеке жұмыс</w:t>
            </w:r>
          </w:p>
        </w:tc>
        <w:tc>
          <w:tcPr>
            <w:tcW w:w="241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E4497A0" w14:textId="77777777" w:rsidR="0045230C" w:rsidRPr="002E61D8" w:rsidRDefault="0045230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w:t>
            </w:r>
          </w:p>
        </w:tc>
        <w:tc>
          <w:tcPr>
            <w:tcW w:w="2410"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879A4B4" w14:textId="77777777" w:rsidR="0045230C" w:rsidRPr="002E61D8" w:rsidRDefault="0045230C" w:rsidP="002E61D8">
            <w:pPr>
              <w:spacing w:after="0" w:line="240" w:lineRule="auto"/>
              <w:rPr>
                <w:rFonts w:ascii="Times New Roman" w:hAnsi="Times New Roman" w:cs="Times New Roman"/>
                <w:color w:val="000000" w:themeColor="text1"/>
                <w:sz w:val="24"/>
                <w:szCs w:val="24"/>
                <w:lang w:val="kk-KZ"/>
              </w:rPr>
            </w:pPr>
            <w:r w:rsidRPr="002E61D8">
              <w:rPr>
                <w:rFonts w:ascii="Times New Roman" w:hAnsi="Times New Roman" w:cs="Times New Roman"/>
                <w:color w:val="000000" w:themeColor="text1"/>
                <w:sz w:val="24"/>
                <w:szCs w:val="24"/>
                <w:lang w:val="kk-KZ"/>
              </w:rPr>
              <w:t xml:space="preserve"> </w:t>
            </w:r>
          </w:p>
        </w:tc>
        <w:tc>
          <w:tcPr>
            <w:tcW w:w="3280" w:type="dxa"/>
            <w:gridSpan w:val="6"/>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DB03D20" w14:textId="77777777" w:rsidR="0045230C" w:rsidRPr="002E61D8" w:rsidRDefault="0045230C" w:rsidP="002E61D8">
            <w:pPr>
              <w:spacing w:after="0" w:line="240" w:lineRule="auto"/>
              <w:rPr>
                <w:rFonts w:ascii="Times New Roman" w:hAnsi="Times New Roman" w:cs="Times New Roman"/>
                <w:color w:val="000000" w:themeColor="text1"/>
                <w:sz w:val="24"/>
                <w:szCs w:val="24"/>
                <w:lang w:val="kk-KZ"/>
              </w:rPr>
            </w:pPr>
          </w:p>
          <w:p w14:paraId="3D259CC9" w14:textId="77777777" w:rsidR="0045230C" w:rsidRPr="002E61D8" w:rsidRDefault="0045230C" w:rsidP="002E61D8">
            <w:pPr>
              <w:spacing w:after="0" w:line="240" w:lineRule="auto"/>
              <w:rPr>
                <w:rFonts w:ascii="Times New Roman" w:hAnsi="Times New Roman" w:cs="Times New Roman"/>
                <w:color w:val="000000" w:themeColor="text1"/>
                <w:sz w:val="24"/>
                <w:szCs w:val="24"/>
                <w:lang w:val="kk-KZ"/>
              </w:rPr>
            </w:pPr>
          </w:p>
        </w:tc>
        <w:tc>
          <w:tcPr>
            <w:tcW w:w="1823"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6FCB2A5" w14:textId="77777777" w:rsidR="0045230C" w:rsidRPr="002E61D8" w:rsidRDefault="0045230C" w:rsidP="002E61D8">
            <w:pPr>
              <w:spacing w:after="0" w:line="240" w:lineRule="auto"/>
              <w:rPr>
                <w:rFonts w:ascii="Times New Roman" w:hAnsi="Times New Roman" w:cs="Times New Roman"/>
                <w:color w:val="000000" w:themeColor="text1"/>
                <w:sz w:val="24"/>
                <w:szCs w:val="24"/>
                <w:lang w:val="kk-KZ"/>
              </w:rPr>
            </w:pPr>
          </w:p>
        </w:tc>
        <w:tc>
          <w:tcPr>
            <w:tcW w:w="3572" w:type="dxa"/>
            <w:gridSpan w:val="3"/>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75E45CD" w14:textId="77777777" w:rsidR="0045230C" w:rsidRPr="002E61D8" w:rsidRDefault="0045230C" w:rsidP="002E61D8">
            <w:pPr>
              <w:spacing w:after="0" w:line="240" w:lineRule="auto"/>
              <w:rPr>
                <w:rFonts w:ascii="Times New Roman" w:hAnsi="Times New Roman" w:cs="Times New Roman"/>
                <w:color w:val="000000" w:themeColor="text1"/>
                <w:sz w:val="24"/>
                <w:szCs w:val="24"/>
                <w:lang w:val="kk-KZ"/>
              </w:rPr>
            </w:pPr>
          </w:p>
        </w:tc>
      </w:tr>
      <w:tr w:rsidR="0045230C" w:rsidRPr="004116DC" w14:paraId="6DA7FE26" w14:textId="77777777" w:rsidTr="00AC113A">
        <w:trPr>
          <w:gridAfter w:val="4"/>
          <w:wAfter w:w="8924" w:type="dxa"/>
          <w:trHeight w:val="70"/>
        </w:trPr>
        <w:tc>
          <w:tcPr>
            <w:tcW w:w="2240" w:type="dxa"/>
            <w:vMerge w:val="restart"/>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tcPr>
          <w:p w14:paraId="4A15F935" w14:textId="77777777" w:rsidR="0045230C" w:rsidRPr="002E61D8" w:rsidRDefault="0045230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eastAsia="ru-RU"/>
              </w:rPr>
              <w:t xml:space="preserve"> </w:t>
            </w:r>
          </w:p>
        </w:tc>
        <w:tc>
          <w:tcPr>
            <w:tcW w:w="13495" w:type="dxa"/>
            <w:gridSpan w:val="14"/>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48063634" w14:textId="77777777" w:rsidR="0045230C" w:rsidRPr="002E61D8" w:rsidRDefault="0045230C" w:rsidP="002E61D8">
            <w:pPr>
              <w:spacing w:after="0" w:line="240" w:lineRule="auto"/>
              <w:jc w:val="center"/>
              <w:rPr>
                <w:rFonts w:ascii="Times New Roman" w:eastAsia="Times New Roman" w:hAnsi="Times New Roman" w:cs="Times New Roman"/>
                <w:color w:val="000000"/>
                <w:sz w:val="24"/>
                <w:szCs w:val="24"/>
                <w:lang w:val="kk-KZ" w:eastAsia="ru-RU"/>
              </w:rPr>
            </w:pPr>
          </w:p>
          <w:p w14:paraId="315A3B76" w14:textId="77777777" w:rsidR="0045230C" w:rsidRPr="002E61D8" w:rsidRDefault="0045230C"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Киіну, серуенге шығу,қолбақтарын киюді үйретуді жалғастыру</w:t>
            </w:r>
          </w:p>
        </w:tc>
      </w:tr>
      <w:tr w:rsidR="0045230C" w:rsidRPr="004116DC" w14:paraId="75CC6B92" w14:textId="77777777" w:rsidTr="0045230C">
        <w:trPr>
          <w:gridAfter w:val="4"/>
          <w:wAfter w:w="8924" w:type="dxa"/>
          <w:trHeight w:val="74"/>
        </w:trPr>
        <w:tc>
          <w:tcPr>
            <w:tcW w:w="2240"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CDE14D" w14:textId="77777777" w:rsidR="0045230C" w:rsidRPr="002E61D8" w:rsidRDefault="0045230C" w:rsidP="002E61D8">
            <w:pPr>
              <w:spacing w:after="0" w:line="240" w:lineRule="auto"/>
              <w:rPr>
                <w:rFonts w:ascii="Times New Roman" w:eastAsia="Times New Roman" w:hAnsi="Times New Roman" w:cs="Times New Roman"/>
                <w:iCs/>
                <w:color w:val="000000"/>
                <w:sz w:val="24"/>
                <w:szCs w:val="24"/>
                <w:lang w:val="kk-KZ" w:eastAsia="ru-RU"/>
              </w:rPr>
            </w:pPr>
          </w:p>
        </w:tc>
        <w:tc>
          <w:tcPr>
            <w:tcW w:w="13495" w:type="dxa"/>
            <w:gridSpan w:val="14"/>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493D95" w14:textId="77777777" w:rsidR="0045230C" w:rsidRPr="002E61D8" w:rsidRDefault="0045230C" w:rsidP="002E61D8">
            <w:pPr>
              <w:spacing w:after="0" w:line="240" w:lineRule="auto"/>
              <w:rPr>
                <w:rFonts w:ascii="Times New Roman" w:eastAsia="Times New Roman" w:hAnsi="Times New Roman" w:cs="Times New Roman"/>
                <w:b/>
                <w:color w:val="000000"/>
                <w:sz w:val="24"/>
                <w:szCs w:val="24"/>
                <w:lang w:val="kk-KZ" w:eastAsia="ru-RU"/>
              </w:rPr>
            </w:pPr>
          </w:p>
        </w:tc>
      </w:tr>
      <w:tr w:rsidR="0045230C" w:rsidRPr="002E61D8" w14:paraId="2081B614" w14:textId="77777777" w:rsidTr="00AC113A">
        <w:trPr>
          <w:gridAfter w:val="4"/>
          <w:wAfter w:w="8924" w:type="dxa"/>
          <w:trHeight w:val="429"/>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47B634" w14:textId="77777777" w:rsidR="0045230C" w:rsidRPr="002E61D8" w:rsidRDefault="0045230C"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Серуен</w:t>
            </w:r>
          </w:p>
        </w:tc>
        <w:tc>
          <w:tcPr>
            <w:tcW w:w="13495"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25AD99" w14:textId="77777777" w:rsidR="0045230C" w:rsidRPr="002E61D8" w:rsidRDefault="0045230C"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№16</w:t>
            </w:r>
          </w:p>
        </w:tc>
      </w:tr>
      <w:tr w:rsidR="00AE7421" w:rsidRPr="004116DC" w14:paraId="4034484F" w14:textId="77777777" w:rsidTr="00AC113A">
        <w:trPr>
          <w:gridAfter w:val="4"/>
          <w:wAfter w:w="8924" w:type="dxa"/>
          <w:trHeight w:val="429"/>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32DB88" w14:textId="77777777" w:rsidR="00AE7421" w:rsidRPr="002E61D8" w:rsidRDefault="00AE7421" w:rsidP="002E61D8">
            <w:pPr>
              <w:spacing w:after="0" w:line="240" w:lineRule="auto"/>
              <w:rPr>
                <w:rFonts w:ascii="Times New Roman" w:eastAsia="Times New Roman" w:hAnsi="Times New Roman" w:cs="Times New Roman"/>
                <w:bCs/>
                <w:iCs/>
                <w:color w:val="000000"/>
                <w:sz w:val="24"/>
                <w:szCs w:val="24"/>
                <w:lang w:val="kk-KZ" w:eastAsia="ru-RU"/>
              </w:rPr>
            </w:pPr>
            <w:r>
              <w:rPr>
                <w:rFonts w:ascii="Times New Roman" w:eastAsia="Times New Roman" w:hAnsi="Times New Roman" w:cs="Times New Roman"/>
                <w:bCs/>
                <w:iCs/>
                <w:color w:val="000000"/>
                <w:sz w:val="24"/>
                <w:szCs w:val="24"/>
                <w:lang w:val="kk-KZ" w:eastAsia="ru-RU"/>
              </w:rPr>
              <w:t>Кешкі ас</w:t>
            </w:r>
          </w:p>
        </w:tc>
        <w:tc>
          <w:tcPr>
            <w:tcW w:w="13495"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1CC812" w14:textId="77777777" w:rsidR="00AE7421" w:rsidRPr="002E61D8" w:rsidRDefault="00AE7421" w:rsidP="002E61D8">
            <w:pPr>
              <w:spacing w:after="0" w:line="240" w:lineRule="auto"/>
              <w:jc w:val="center"/>
              <w:rPr>
                <w:rFonts w:ascii="Times New Roman" w:eastAsia="Times New Roman" w:hAnsi="Times New Roman" w:cs="Times New Roman"/>
                <w:color w:val="000000"/>
                <w:sz w:val="24"/>
                <w:szCs w:val="24"/>
                <w:lang w:val="kk-KZ" w:eastAsia="ru-RU"/>
              </w:rPr>
            </w:pPr>
            <w:r w:rsidRPr="00AE7421">
              <w:rPr>
                <w:rFonts w:ascii="Times New Roman" w:eastAsia="Times New Roman" w:hAnsi="Times New Roman" w:cs="Times New Roman"/>
                <w:color w:val="000000"/>
                <w:sz w:val="24"/>
                <w:szCs w:val="24"/>
                <w:lang w:val="kk-KZ" w:eastAsia="ru-RU"/>
              </w:rPr>
              <w:t>Орындықты шайқамай отыруға үйрету; ас ішіп отырып сөйлеуге болмайтынын ескерту</w:t>
            </w:r>
          </w:p>
        </w:tc>
      </w:tr>
      <w:tr w:rsidR="0045230C" w:rsidRPr="004116DC" w14:paraId="722C15E8" w14:textId="77777777" w:rsidTr="00AC113A">
        <w:trPr>
          <w:gridAfter w:val="4"/>
          <w:wAfter w:w="8924" w:type="dxa"/>
          <w:trHeight w:val="1694"/>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0C6DC83" w14:textId="77777777" w:rsidR="0045230C" w:rsidRPr="002E61D8" w:rsidRDefault="0045230C"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0650F3" w14:textId="77777777" w:rsidR="0045230C" w:rsidRPr="002E61D8" w:rsidRDefault="0045230C"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«Баланың ашуын қалай жеңуге болады» кеңес</w:t>
            </w:r>
          </w:p>
        </w:tc>
        <w:tc>
          <w:tcPr>
            <w:tcW w:w="242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5C5F6F" w14:textId="77777777" w:rsidR="0045230C" w:rsidRPr="002E61D8" w:rsidRDefault="0045230C"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color w:val="111111"/>
                <w:sz w:val="24"/>
                <w:szCs w:val="24"/>
                <w:shd w:val="clear" w:color="auto" w:fill="FFFFFF"/>
                <w:lang w:val="kk-KZ"/>
              </w:rPr>
              <w:t>«ТЖ кезінде медициналық сақтанудың жеке құралдарын қолдану» әңгімелесу</w:t>
            </w:r>
          </w:p>
        </w:tc>
        <w:tc>
          <w:tcPr>
            <w:tcW w:w="311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C5E10B" w14:textId="77777777" w:rsidR="0045230C" w:rsidRPr="002E61D8" w:rsidRDefault="0045230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Ата-аналардың сұрақтарына жауап беру.    МРП-нің өсуіне байланысты өзгерістер жайлы айту</w:t>
            </w:r>
          </w:p>
        </w:tc>
        <w:tc>
          <w:tcPr>
            <w:tcW w:w="227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5733EC" w14:textId="77777777" w:rsidR="0045230C" w:rsidRPr="002E61D8" w:rsidRDefault="0045230C"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«Саусақтармен ойнаймыз – тілді дамытамыз»  кеңес</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6F9ECE" w14:textId="77777777" w:rsidR="0045230C" w:rsidRPr="002E61D8" w:rsidRDefault="0045230C"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«Әртүрлі сұрақтар»  ашық есік күні</w:t>
            </w:r>
          </w:p>
        </w:tc>
      </w:tr>
    </w:tbl>
    <w:p w14:paraId="205153A7" w14:textId="77777777" w:rsidR="00104AAE" w:rsidRPr="002E61D8" w:rsidRDefault="00104AAE"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6B02F692" w14:textId="77777777" w:rsidR="00104AAE" w:rsidRPr="002E61D8" w:rsidRDefault="00104AAE"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hAnsi="Times New Roman" w:cs="Times New Roman"/>
          <w:sz w:val="24"/>
          <w:szCs w:val="24"/>
          <w:lang w:val="kk-KZ"/>
        </w:rPr>
        <w:t xml:space="preserve">                                                                                                                                                                                                                                 </w:t>
      </w:r>
    </w:p>
    <w:p w14:paraId="6BBA3520" w14:textId="77777777" w:rsidR="00104AAE" w:rsidRPr="002E61D8" w:rsidRDefault="00104AAE"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6194F0A7" w14:textId="77777777" w:rsidR="00104AAE" w:rsidRPr="002E61D8" w:rsidRDefault="00104AAE" w:rsidP="002E61D8">
      <w:pPr>
        <w:spacing w:after="0" w:line="240" w:lineRule="auto"/>
        <w:rPr>
          <w:rFonts w:ascii="Times New Roman" w:hAnsi="Times New Roman" w:cs="Times New Roman"/>
          <w:sz w:val="24"/>
          <w:szCs w:val="24"/>
          <w:lang w:val="kk-KZ"/>
        </w:rPr>
      </w:pPr>
    </w:p>
    <w:p w14:paraId="29E12364" w14:textId="77777777" w:rsidR="00104AAE" w:rsidRPr="002E61D8" w:rsidRDefault="00104AAE" w:rsidP="002E61D8">
      <w:pPr>
        <w:tabs>
          <w:tab w:val="left" w:pos="6156"/>
        </w:tabs>
        <w:spacing w:after="0" w:line="240" w:lineRule="auto"/>
        <w:rPr>
          <w:rFonts w:ascii="Times New Roman" w:hAnsi="Times New Roman" w:cs="Times New Roman"/>
          <w:sz w:val="24"/>
          <w:szCs w:val="24"/>
          <w:lang w:val="kk-KZ"/>
        </w:rPr>
      </w:pPr>
    </w:p>
    <w:p w14:paraId="3D177C4F" w14:textId="77777777" w:rsidR="00AC113A" w:rsidRPr="002E61D8" w:rsidRDefault="00AC113A" w:rsidP="002E61D8">
      <w:pPr>
        <w:tabs>
          <w:tab w:val="left" w:pos="6156"/>
        </w:tabs>
        <w:spacing w:after="0" w:line="240" w:lineRule="auto"/>
        <w:rPr>
          <w:rFonts w:ascii="Times New Roman" w:hAnsi="Times New Roman" w:cs="Times New Roman"/>
          <w:sz w:val="24"/>
          <w:szCs w:val="24"/>
          <w:lang w:val="kk-KZ"/>
        </w:rPr>
      </w:pPr>
    </w:p>
    <w:p w14:paraId="4908B964" w14:textId="77777777" w:rsidR="00AC113A" w:rsidRPr="002E61D8" w:rsidRDefault="00AC113A" w:rsidP="002E61D8">
      <w:pPr>
        <w:tabs>
          <w:tab w:val="left" w:pos="6156"/>
        </w:tabs>
        <w:spacing w:after="0" w:line="240" w:lineRule="auto"/>
        <w:rPr>
          <w:rFonts w:ascii="Times New Roman" w:hAnsi="Times New Roman" w:cs="Times New Roman"/>
          <w:sz w:val="24"/>
          <w:szCs w:val="24"/>
          <w:lang w:val="kk-KZ"/>
        </w:rPr>
      </w:pPr>
    </w:p>
    <w:p w14:paraId="6EBD113C" w14:textId="77777777" w:rsidR="00CA439E" w:rsidRDefault="00CA439E" w:rsidP="002E61D8">
      <w:pPr>
        <w:tabs>
          <w:tab w:val="left" w:pos="3054"/>
        </w:tabs>
        <w:spacing w:after="0" w:line="240" w:lineRule="auto"/>
        <w:jc w:val="center"/>
        <w:rPr>
          <w:rFonts w:ascii="Times New Roman" w:eastAsia="Times New Roman" w:hAnsi="Times New Roman" w:cs="Times New Roman"/>
          <w:b/>
          <w:bCs/>
          <w:color w:val="000000"/>
          <w:sz w:val="24"/>
          <w:szCs w:val="24"/>
          <w:lang w:val="kk-KZ" w:eastAsia="ru-RU"/>
        </w:rPr>
      </w:pPr>
    </w:p>
    <w:p w14:paraId="664B17D1" w14:textId="77777777" w:rsidR="00CA439E" w:rsidRDefault="00CA439E" w:rsidP="002E61D8">
      <w:pPr>
        <w:tabs>
          <w:tab w:val="left" w:pos="3054"/>
        </w:tabs>
        <w:spacing w:after="0" w:line="240" w:lineRule="auto"/>
        <w:jc w:val="center"/>
        <w:rPr>
          <w:rFonts w:ascii="Times New Roman" w:eastAsia="Times New Roman" w:hAnsi="Times New Roman" w:cs="Times New Roman"/>
          <w:b/>
          <w:bCs/>
          <w:color w:val="000000"/>
          <w:sz w:val="24"/>
          <w:szCs w:val="24"/>
          <w:lang w:val="kk-KZ" w:eastAsia="ru-RU"/>
        </w:rPr>
      </w:pPr>
    </w:p>
    <w:p w14:paraId="69DD91DA" w14:textId="77777777" w:rsidR="00CA439E" w:rsidRDefault="00CA439E" w:rsidP="002E61D8">
      <w:pPr>
        <w:tabs>
          <w:tab w:val="left" w:pos="3054"/>
        </w:tabs>
        <w:spacing w:after="0" w:line="240" w:lineRule="auto"/>
        <w:jc w:val="center"/>
        <w:rPr>
          <w:rFonts w:ascii="Times New Roman" w:eastAsia="Times New Roman" w:hAnsi="Times New Roman" w:cs="Times New Roman"/>
          <w:b/>
          <w:bCs/>
          <w:color w:val="000000"/>
          <w:sz w:val="24"/>
          <w:szCs w:val="24"/>
          <w:lang w:val="kk-KZ" w:eastAsia="ru-RU"/>
        </w:rPr>
      </w:pPr>
    </w:p>
    <w:p w14:paraId="74314BBB" w14:textId="77777777" w:rsidR="00AC113A" w:rsidRPr="002E61D8" w:rsidRDefault="00AC113A" w:rsidP="002E61D8">
      <w:pPr>
        <w:tabs>
          <w:tab w:val="left" w:pos="3054"/>
        </w:tabs>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ЦИКЛОГРАММА</w:t>
      </w:r>
    </w:p>
    <w:p w14:paraId="22334896" w14:textId="77777777" w:rsidR="00AC113A" w:rsidRPr="002E61D8" w:rsidRDefault="00ED6C0A"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24745B84" w14:textId="77777777" w:rsidR="00AC113A" w:rsidRPr="002E61D8" w:rsidRDefault="00A30B16" w:rsidP="002E61D8">
      <w:pPr>
        <w:spacing w:after="0" w:line="240" w:lineRule="auto"/>
        <w:jc w:val="right"/>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ӨТПЕЛІ ТАҚЫРЫП: «ҚАРДЫҢ ПАЙДАСЫ»</w:t>
      </w:r>
    </w:p>
    <w:p w14:paraId="1EE79333" w14:textId="77777777" w:rsidR="00A30B16" w:rsidRPr="002E61D8" w:rsidRDefault="00A30B16"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b/>
          <w:sz w:val="24"/>
          <w:szCs w:val="24"/>
          <w:lang w:val="kk-KZ"/>
        </w:rPr>
        <w:t>Тақырыпша:</w:t>
      </w:r>
      <w:r w:rsidRPr="002E61D8">
        <w:rPr>
          <w:rFonts w:ascii="Times New Roman" w:hAnsi="Times New Roman" w:cs="Times New Roman"/>
          <w:sz w:val="24"/>
          <w:szCs w:val="24"/>
          <w:lang w:val="kk-KZ"/>
        </w:rPr>
        <w:t xml:space="preserve"> «</w:t>
      </w:r>
      <w:r w:rsidRPr="002E61D8">
        <w:rPr>
          <w:rFonts w:ascii="Times New Roman" w:hAnsi="Times New Roman" w:cs="Times New Roman"/>
          <w:b/>
          <w:sz w:val="24"/>
          <w:szCs w:val="24"/>
          <w:lang w:val="kk-KZ"/>
        </w:rPr>
        <w:t xml:space="preserve">Қысқы табиғат»                                                                        Мерзімі: </w:t>
      </w:r>
      <w:r w:rsidR="00CA439E">
        <w:rPr>
          <w:rFonts w:ascii="Times New Roman" w:hAnsi="Times New Roman" w:cs="Times New Roman"/>
          <w:b/>
          <w:caps/>
          <w:sz w:val="24"/>
          <w:szCs w:val="24"/>
          <w:lang w:val="kk-KZ"/>
        </w:rPr>
        <w:t>01-05</w:t>
      </w:r>
      <w:r w:rsidRPr="002E61D8">
        <w:rPr>
          <w:rFonts w:ascii="Times New Roman" w:hAnsi="Times New Roman" w:cs="Times New Roman"/>
          <w:b/>
          <w:caps/>
          <w:sz w:val="24"/>
          <w:szCs w:val="24"/>
          <w:lang w:val="kk-KZ"/>
        </w:rPr>
        <w:t>.02</w:t>
      </w:r>
      <w:r w:rsidRPr="002E61D8">
        <w:rPr>
          <w:rFonts w:ascii="Times New Roman" w:hAnsi="Times New Roman" w:cs="Times New Roman"/>
          <w:sz w:val="24"/>
          <w:szCs w:val="24"/>
          <w:lang w:val="kk-KZ"/>
        </w:rPr>
        <w:t xml:space="preserve"> </w:t>
      </w:r>
      <w:r w:rsidRPr="002E61D8">
        <w:rPr>
          <w:rFonts w:ascii="Times New Roman" w:eastAsia="Times New Roman" w:hAnsi="Times New Roman" w:cs="Times New Roman"/>
          <w:b/>
          <w:bCs/>
          <w:iCs/>
          <w:color w:val="000000"/>
          <w:sz w:val="24"/>
          <w:szCs w:val="24"/>
          <w:lang w:val="kk-KZ" w:eastAsia="ru-RU"/>
        </w:rPr>
        <w:t>ақпан</w:t>
      </w:r>
    </w:p>
    <w:tbl>
      <w:tblPr>
        <w:tblW w:w="17394" w:type="dxa"/>
        <w:tblInd w:w="-459" w:type="dxa"/>
        <w:shd w:val="clear" w:color="auto" w:fill="FFFFFF"/>
        <w:tblLayout w:type="fixed"/>
        <w:tblCellMar>
          <w:left w:w="0" w:type="dxa"/>
          <w:right w:w="0" w:type="dxa"/>
        </w:tblCellMar>
        <w:tblLook w:val="04A0" w:firstRow="1" w:lastRow="0" w:firstColumn="1" w:lastColumn="0" w:noHBand="0" w:noVBand="1"/>
      </w:tblPr>
      <w:tblGrid>
        <w:gridCol w:w="2122"/>
        <w:gridCol w:w="2010"/>
        <w:gridCol w:w="150"/>
        <w:gridCol w:w="2434"/>
        <w:gridCol w:w="150"/>
        <w:gridCol w:w="534"/>
        <w:gridCol w:w="2379"/>
        <w:gridCol w:w="143"/>
        <w:gridCol w:w="12"/>
        <w:gridCol w:w="18"/>
        <w:gridCol w:w="2551"/>
        <w:gridCol w:w="111"/>
        <w:gridCol w:w="173"/>
        <w:gridCol w:w="2835"/>
        <w:gridCol w:w="1772"/>
      </w:tblGrid>
      <w:tr w:rsidR="00AC113A" w:rsidRPr="002E61D8" w14:paraId="0FC929AD" w14:textId="77777777" w:rsidTr="00AC113A">
        <w:trPr>
          <w:gridAfter w:val="1"/>
          <w:wAfter w:w="1772" w:type="dxa"/>
          <w:trHeight w:val="517"/>
        </w:trPr>
        <w:tc>
          <w:tcPr>
            <w:tcW w:w="212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506C081" w14:textId="77777777" w:rsidR="00AC113A" w:rsidRPr="002E61D8" w:rsidRDefault="00AC113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201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F13D872" w14:textId="77777777" w:rsidR="00AC113A" w:rsidRPr="002E61D8" w:rsidRDefault="00AC113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Дүйсенбі</w:t>
            </w:r>
          </w:p>
        </w:tc>
        <w:tc>
          <w:tcPr>
            <w:tcW w:w="2734"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763877A" w14:textId="77777777" w:rsidR="00AC113A" w:rsidRPr="002E61D8" w:rsidRDefault="00AC113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Сейсенбі</w:t>
            </w:r>
          </w:p>
        </w:tc>
        <w:tc>
          <w:tcPr>
            <w:tcW w:w="3068" w:type="dxa"/>
            <w:gridSpan w:val="4"/>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05102AC" w14:textId="77777777" w:rsidR="00AC113A" w:rsidRPr="002E61D8" w:rsidRDefault="00AC113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әрсенбі</w:t>
            </w:r>
          </w:p>
          <w:p w14:paraId="1EE078E5"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eastAsia="ru-RU"/>
              </w:rPr>
            </w:pPr>
          </w:p>
        </w:tc>
        <w:tc>
          <w:tcPr>
            <w:tcW w:w="2853" w:type="dxa"/>
            <w:gridSpan w:val="4"/>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48ABF10" w14:textId="77777777" w:rsidR="00AC113A" w:rsidRPr="002E61D8" w:rsidRDefault="00AC113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Бейсенбі</w:t>
            </w:r>
          </w:p>
          <w:p w14:paraId="79D0826E"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eastAsia="ru-RU"/>
              </w:rPr>
            </w:pPr>
          </w:p>
        </w:tc>
        <w:tc>
          <w:tcPr>
            <w:tcW w:w="283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F28A9F3" w14:textId="77777777" w:rsidR="00AC113A" w:rsidRPr="002E61D8" w:rsidRDefault="00AC113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660CB002"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eastAsia="ru-RU"/>
              </w:rPr>
            </w:pPr>
          </w:p>
        </w:tc>
      </w:tr>
      <w:tr w:rsidR="00AC113A" w:rsidRPr="002E61D8" w14:paraId="560FD99F" w14:textId="77777777" w:rsidTr="00AC113A">
        <w:trPr>
          <w:gridAfter w:val="1"/>
          <w:wAfter w:w="1772" w:type="dxa"/>
          <w:trHeight w:val="517"/>
        </w:trPr>
        <w:tc>
          <w:tcPr>
            <w:tcW w:w="212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350895F"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eastAsia="ru-RU"/>
              </w:rPr>
            </w:pPr>
          </w:p>
        </w:tc>
        <w:tc>
          <w:tcPr>
            <w:tcW w:w="201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3B2CBD7" w14:textId="77777777" w:rsidR="00AC113A" w:rsidRPr="002E61D8" w:rsidRDefault="00AC113A" w:rsidP="002E61D8">
            <w:pPr>
              <w:spacing w:after="0" w:line="240" w:lineRule="auto"/>
              <w:jc w:val="center"/>
              <w:rPr>
                <w:rFonts w:ascii="Times New Roman" w:eastAsia="Times New Roman" w:hAnsi="Times New Roman" w:cs="Times New Roman"/>
                <w:color w:val="000000"/>
                <w:sz w:val="24"/>
                <w:szCs w:val="24"/>
                <w:lang w:eastAsia="ru-RU"/>
              </w:rPr>
            </w:pPr>
          </w:p>
        </w:tc>
        <w:tc>
          <w:tcPr>
            <w:tcW w:w="2734"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D42D823" w14:textId="77777777" w:rsidR="00AC113A" w:rsidRPr="002E61D8" w:rsidRDefault="00AC113A" w:rsidP="002E61D8">
            <w:pPr>
              <w:spacing w:after="0" w:line="240" w:lineRule="auto"/>
              <w:jc w:val="center"/>
              <w:rPr>
                <w:rFonts w:ascii="Times New Roman" w:eastAsia="Times New Roman" w:hAnsi="Times New Roman" w:cs="Times New Roman"/>
                <w:color w:val="000000"/>
                <w:sz w:val="24"/>
                <w:szCs w:val="24"/>
                <w:lang w:eastAsia="ru-RU"/>
              </w:rPr>
            </w:pPr>
          </w:p>
        </w:tc>
        <w:tc>
          <w:tcPr>
            <w:tcW w:w="3068" w:type="dxa"/>
            <w:gridSpan w:val="4"/>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86A992C"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eastAsia="ru-RU"/>
              </w:rPr>
            </w:pPr>
          </w:p>
        </w:tc>
        <w:tc>
          <w:tcPr>
            <w:tcW w:w="2853" w:type="dxa"/>
            <w:gridSpan w:val="4"/>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C82FA88"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eastAsia="ru-RU"/>
              </w:rPr>
            </w:pPr>
          </w:p>
        </w:tc>
        <w:tc>
          <w:tcPr>
            <w:tcW w:w="283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7D23388" w14:textId="77777777" w:rsidR="00AC113A" w:rsidRPr="002E61D8" w:rsidRDefault="00AC113A" w:rsidP="002E61D8">
            <w:pPr>
              <w:spacing w:after="0" w:line="240" w:lineRule="auto"/>
              <w:rPr>
                <w:rFonts w:ascii="Times New Roman" w:eastAsia="Times New Roman" w:hAnsi="Times New Roman" w:cs="Times New Roman"/>
                <w:color w:val="000000"/>
                <w:sz w:val="24"/>
                <w:szCs w:val="24"/>
                <w:lang w:eastAsia="ru-RU"/>
              </w:rPr>
            </w:pPr>
          </w:p>
        </w:tc>
      </w:tr>
      <w:tr w:rsidR="00AC113A" w:rsidRPr="002E61D8" w14:paraId="4424E4D1" w14:textId="77777777" w:rsidTr="00AC113A">
        <w:trPr>
          <w:gridAfter w:val="1"/>
          <w:wAfter w:w="1772" w:type="dxa"/>
          <w:trHeight w:val="650"/>
        </w:trPr>
        <w:tc>
          <w:tcPr>
            <w:tcW w:w="212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391C9449" w14:textId="77777777" w:rsidR="00AC113A" w:rsidRPr="002E61D8" w:rsidRDefault="00AC113A"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18718119" w14:textId="77777777" w:rsidR="00AC113A" w:rsidRPr="002E61D8" w:rsidRDefault="00AC113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557267FC" w14:textId="77777777" w:rsidR="00AC113A" w:rsidRPr="002E61D8" w:rsidRDefault="00AC113A" w:rsidP="002E61D8">
            <w:pPr>
              <w:spacing w:after="0" w:line="240" w:lineRule="auto"/>
              <w:jc w:val="both"/>
              <w:rPr>
                <w:rFonts w:ascii="Times New Roman" w:eastAsia="Times New Roman" w:hAnsi="Times New Roman" w:cs="Times New Roman"/>
                <w:bCs/>
                <w:color w:val="000000"/>
                <w:sz w:val="24"/>
                <w:szCs w:val="24"/>
                <w:lang w:val="kk-KZ" w:eastAsia="ru-RU"/>
              </w:rPr>
            </w:pPr>
          </w:p>
          <w:p w14:paraId="210C0877" w14:textId="77777777" w:rsidR="00AC113A" w:rsidRPr="002E61D8" w:rsidRDefault="00AC113A"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65AD6F81" w14:textId="77777777" w:rsidR="00AC113A" w:rsidRPr="002E61D8" w:rsidRDefault="00AC113A" w:rsidP="002E61D8">
            <w:pPr>
              <w:spacing w:after="0" w:line="240" w:lineRule="auto"/>
              <w:jc w:val="both"/>
              <w:rPr>
                <w:rFonts w:ascii="Times New Roman" w:eastAsia="Times New Roman" w:hAnsi="Times New Roman" w:cs="Times New Roman"/>
                <w:bCs/>
                <w:color w:val="000000"/>
                <w:sz w:val="24"/>
                <w:szCs w:val="24"/>
                <w:lang w:val="kk-KZ" w:eastAsia="ru-RU"/>
              </w:rPr>
            </w:pPr>
          </w:p>
          <w:p w14:paraId="499BA37F" w14:textId="77777777" w:rsidR="00AC113A" w:rsidRPr="002E61D8" w:rsidRDefault="00AC113A" w:rsidP="002E61D8">
            <w:pPr>
              <w:spacing w:after="0" w:line="240" w:lineRule="auto"/>
              <w:jc w:val="both"/>
              <w:rPr>
                <w:rFonts w:ascii="Times New Roman" w:eastAsia="Times New Roman" w:hAnsi="Times New Roman" w:cs="Times New Roman"/>
                <w:bCs/>
                <w:color w:val="000000"/>
                <w:sz w:val="24"/>
                <w:szCs w:val="24"/>
                <w:lang w:val="kk-KZ" w:eastAsia="ru-RU"/>
              </w:rPr>
            </w:pPr>
          </w:p>
          <w:p w14:paraId="72DC0DBC" w14:textId="77777777" w:rsidR="00AC113A" w:rsidRPr="002E61D8" w:rsidRDefault="00AC113A" w:rsidP="002E61D8">
            <w:pPr>
              <w:spacing w:after="0" w:line="240" w:lineRule="auto"/>
              <w:jc w:val="both"/>
              <w:rPr>
                <w:rFonts w:ascii="Times New Roman" w:eastAsia="Times New Roman" w:hAnsi="Times New Roman" w:cs="Times New Roman"/>
                <w:bCs/>
                <w:color w:val="000000"/>
                <w:sz w:val="24"/>
                <w:szCs w:val="24"/>
                <w:lang w:val="kk-KZ" w:eastAsia="ru-RU"/>
              </w:rPr>
            </w:pPr>
          </w:p>
          <w:p w14:paraId="7F07D3E3" w14:textId="77777777" w:rsidR="00AC113A" w:rsidRPr="002E61D8" w:rsidRDefault="00AC113A" w:rsidP="002E61D8">
            <w:pPr>
              <w:spacing w:after="0" w:line="240" w:lineRule="auto"/>
              <w:jc w:val="both"/>
              <w:rPr>
                <w:rFonts w:ascii="Times New Roman" w:eastAsia="Times New Roman" w:hAnsi="Times New Roman" w:cs="Times New Roman"/>
                <w:bCs/>
                <w:color w:val="000000"/>
                <w:sz w:val="24"/>
                <w:szCs w:val="24"/>
                <w:lang w:val="kk-KZ" w:eastAsia="ru-RU"/>
              </w:rPr>
            </w:pPr>
          </w:p>
          <w:p w14:paraId="6A58AF90" w14:textId="77777777" w:rsidR="00AC113A" w:rsidRPr="002E61D8" w:rsidRDefault="00AC113A" w:rsidP="002E61D8">
            <w:pPr>
              <w:spacing w:after="0" w:line="240" w:lineRule="auto"/>
              <w:jc w:val="both"/>
              <w:rPr>
                <w:rFonts w:ascii="Times New Roman" w:eastAsia="Times New Roman" w:hAnsi="Times New Roman" w:cs="Times New Roman"/>
                <w:bCs/>
                <w:color w:val="000000"/>
                <w:sz w:val="24"/>
                <w:szCs w:val="24"/>
                <w:lang w:val="kk-KZ" w:eastAsia="ru-RU"/>
              </w:rPr>
            </w:pPr>
          </w:p>
          <w:p w14:paraId="67540A24" w14:textId="77777777" w:rsidR="00AC113A" w:rsidRPr="002E61D8" w:rsidRDefault="00AC113A" w:rsidP="002E61D8">
            <w:pPr>
              <w:spacing w:after="0" w:line="240" w:lineRule="auto"/>
              <w:jc w:val="both"/>
              <w:rPr>
                <w:rFonts w:ascii="Times New Roman" w:eastAsia="Times New Roman" w:hAnsi="Times New Roman" w:cs="Times New Roman"/>
                <w:bCs/>
                <w:color w:val="000000"/>
                <w:sz w:val="24"/>
                <w:szCs w:val="24"/>
                <w:lang w:val="kk-KZ" w:eastAsia="ru-RU"/>
              </w:rPr>
            </w:pPr>
          </w:p>
          <w:p w14:paraId="1E15F753" w14:textId="77777777" w:rsidR="00AC113A" w:rsidRPr="002E61D8" w:rsidRDefault="00AC113A" w:rsidP="002E61D8">
            <w:pPr>
              <w:spacing w:after="0" w:line="240" w:lineRule="auto"/>
              <w:jc w:val="both"/>
              <w:rPr>
                <w:rFonts w:ascii="Times New Roman" w:eastAsia="Times New Roman" w:hAnsi="Times New Roman" w:cs="Times New Roman"/>
                <w:bCs/>
                <w:color w:val="000000"/>
                <w:sz w:val="24"/>
                <w:szCs w:val="24"/>
                <w:lang w:val="kk-KZ" w:eastAsia="ru-RU"/>
              </w:rPr>
            </w:pPr>
          </w:p>
          <w:p w14:paraId="4BBDE260" w14:textId="77777777" w:rsidR="00AC113A" w:rsidRPr="002E61D8" w:rsidRDefault="00AC113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500" w:type="dxa"/>
            <w:gridSpan w:val="13"/>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EA251B1" w14:textId="77777777" w:rsidR="00AC113A" w:rsidRPr="002E61D8" w:rsidRDefault="00AC113A"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Қоршаған әлеммен таныстыру мақсатында  әңгімелесу,  қарым-қатынас және көтеріңкі көңіл-күй орнатуға ойындар ұйымдастыру.  Жағымды  жағдай орнату.</w:t>
            </w:r>
          </w:p>
        </w:tc>
      </w:tr>
      <w:tr w:rsidR="0045230C" w:rsidRPr="004116DC" w14:paraId="10D6D2A6" w14:textId="77777777" w:rsidTr="00AC113A">
        <w:trPr>
          <w:gridAfter w:val="1"/>
          <w:wAfter w:w="1772" w:type="dxa"/>
          <w:trHeight w:val="1635"/>
        </w:trPr>
        <w:tc>
          <w:tcPr>
            <w:tcW w:w="2122" w:type="dxa"/>
            <w:vMerge/>
            <w:tcBorders>
              <w:left w:val="single" w:sz="4" w:space="0" w:color="000000"/>
              <w:right w:val="single" w:sz="4" w:space="0" w:color="000000"/>
            </w:tcBorders>
            <w:shd w:val="clear" w:color="auto" w:fill="FFFFFF"/>
            <w:tcMar>
              <w:top w:w="0" w:type="dxa"/>
              <w:left w:w="108" w:type="dxa"/>
              <w:bottom w:w="0" w:type="dxa"/>
              <w:right w:w="108" w:type="dxa"/>
            </w:tcMar>
          </w:tcPr>
          <w:p w14:paraId="566B06E2" w14:textId="77777777" w:rsidR="0045230C" w:rsidRPr="002E61D8" w:rsidRDefault="0045230C"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0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F3E796" w14:textId="77777777" w:rsidR="0045230C" w:rsidRPr="002E61D8" w:rsidRDefault="0045230C"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Балалар бір-бірімен амандасып, «бастаймыз» деген белгі берілгенде. Педагог қалай амандасу керек екенін айтады. Әр адаммен әртүрлі амандасады: мс. Көзбен, иықпен, қолмен, құлақпен, т.с.с.</w:t>
            </w:r>
          </w:p>
        </w:tc>
        <w:tc>
          <w:tcPr>
            <w:tcW w:w="258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085D61" w14:textId="77777777" w:rsidR="0045230C" w:rsidRPr="002E61D8" w:rsidRDefault="0045230C" w:rsidP="002E61D8">
            <w:pPr>
              <w:pStyle w:val="a3"/>
              <w:rPr>
                <w:rFonts w:ascii="Times New Roman" w:eastAsia="Calibri" w:hAnsi="Times New Roman" w:cs="Times New Roman"/>
                <w:sz w:val="24"/>
                <w:szCs w:val="24"/>
                <w:lang w:val="kk-KZ"/>
              </w:rPr>
            </w:pPr>
            <w:r w:rsidRPr="002E61D8">
              <w:rPr>
                <w:rFonts w:ascii="Times New Roman" w:eastAsia="Times New Roman" w:hAnsi="Times New Roman" w:cs="Times New Roman"/>
                <w:color w:val="000000"/>
                <w:sz w:val="24"/>
                <w:szCs w:val="24"/>
                <w:lang w:val="kk-KZ" w:eastAsia="ru-RU"/>
              </w:rPr>
              <w:t>«</w:t>
            </w:r>
            <w:r w:rsidRPr="002E61D8">
              <w:rPr>
                <w:rFonts w:ascii="Times New Roman" w:eastAsia="Calibri" w:hAnsi="Times New Roman" w:cs="Times New Roman"/>
                <w:b/>
                <w:sz w:val="24"/>
                <w:szCs w:val="24"/>
                <w:lang w:val="kk-KZ"/>
              </w:rPr>
              <w:t>Дидактикалық ойын</w:t>
            </w:r>
            <w:r w:rsidRPr="002E61D8">
              <w:rPr>
                <w:rFonts w:ascii="Times New Roman" w:eastAsia="Calibri" w:hAnsi="Times New Roman" w:cs="Times New Roman"/>
                <w:sz w:val="24"/>
                <w:szCs w:val="24"/>
                <w:lang w:val="kk-KZ"/>
              </w:rPr>
              <w:t>: « Қуыршаққа көмектес»</w:t>
            </w:r>
          </w:p>
          <w:p w14:paraId="55F31DB1" w14:textId="77777777" w:rsidR="0045230C" w:rsidRPr="002E61D8" w:rsidRDefault="0045230C" w:rsidP="002E61D8">
            <w:pPr>
              <w:spacing w:after="0" w:line="240" w:lineRule="auto"/>
              <w:ind w:left="-108" w:right="-108"/>
              <w:rPr>
                <w:rFonts w:ascii="Times New Roman" w:hAnsi="Times New Roman" w:cs="Times New Roman"/>
                <w:sz w:val="24"/>
                <w:szCs w:val="24"/>
                <w:lang w:val="kk-KZ" w:eastAsia="ru-RU"/>
              </w:rPr>
            </w:pPr>
          </w:p>
          <w:p w14:paraId="6AC6E5C4" w14:textId="77777777" w:rsidR="0045230C" w:rsidRPr="002E61D8" w:rsidRDefault="0045230C" w:rsidP="002E61D8">
            <w:pPr>
              <w:pStyle w:val="a3"/>
              <w:rPr>
                <w:rFonts w:ascii="Times New Roman" w:hAnsi="Times New Roman" w:cs="Times New Roman"/>
                <w:sz w:val="24"/>
                <w:szCs w:val="24"/>
                <w:lang w:val="kk-KZ" w:eastAsia="ru-RU"/>
              </w:rPr>
            </w:pPr>
          </w:p>
        </w:tc>
        <w:tc>
          <w:tcPr>
            <w:tcW w:w="3206"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698191" w14:textId="77777777" w:rsidR="0045230C" w:rsidRPr="002E61D8" w:rsidRDefault="0045230C" w:rsidP="002E61D8">
            <w:pPr>
              <w:pStyle w:val="a3"/>
              <w:rPr>
                <w:rFonts w:ascii="Times New Roman" w:hAnsi="Times New Roman" w:cs="Times New Roman"/>
                <w:sz w:val="24"/>
                <w:szCs w:val="24"/>
                <w:lang w:val="kk-KZ" w:eastAsia="ru-RU"/>
              </w:rPr>
            </w:pPr>
            <w:r w:rsidRPr="002E61D8">
              <w:rPr>
                <w:rFonts w:ascii="Times New Roman" w:eastAsia="Calibri" w:hAnsi="Times New Roman" w:cs="Times New Roman"/>
                <w:b/>
                <w:sz w:val="24"/>
                <w:szCs w:val="24"/>
                <w:lang w:val="kk-KZ"/>
              </w:rPr>
              <w:t xml:space="preserve">Дидактикалық ойын:  </w:t>
            </w:r>
            <w:r w:rsidRPr="002E61D8">
              <w:rPr>
                <w:rFonts w:ascii="Times New Roman" w:eastAsia="Calibri" w:hAnsi="Times New Roman" w:cs="Times New Roman"/>
                <w:sz w:val="24"/>
                <w:szCs w:val="24"/>
                <w:lang w:val="kk-KZ"/>
              </w:rPr>
              <w:t>«Көлеңкесіне сәйкес орналастыр»</w:t>
            </w:r>
          </w:p>
        </w:tc>
        <w:tc>
          <w:tcPr>
            <w:tcW w:w="286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9C9122" w14:textId="77777777" w:rsidR="0045230C" w:rsidRPr="002E61D8" w:rsidRDefault="0045230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Бір-бірімізге қарама-қарсы тұрып, шаттық сыйлайық:</w:t>
            </w:r>
          </w:p>
          <w:p w14:paraId="1678B021" w14:textId="77777777" w:rsidR="0045230C" w:rsidRPr="002E61D8" w:rsidRDefault="0045230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Бақшамызға барғанда,</w:t>
            </w:r>
          </w:p>
          <w:p w14:paraId="2F098F3F" w14:textId="77777777" w:rsidR="0045230C" w:rsidRPr="002E61D8" w:rsidRDefault="0045230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Жолыққан бар жандарға,</w:t>
            </w:r>
          </w:p>
          <w:p w14:paraId="1CC932A4" w14:textId="77777777" w:rsidR="0045230C" w:rsidRPr="002E61D8" w:rsidRDefault="0045230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«Қайырлы таң!»-деймін мен.</w:t>
            </w:r>
          </w:p>
          <w:p w14:paraId="6DA86D61" w14:textId="77777777" w:rsidR="0045230C" w:rsidRPr="002E61D8" w:rsidRDefault="0045230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«Қайырлы күн!»-тілеймін.</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791E18" w14:textId="77777777" w:rsidR="00C407D7" w:rsidRPr="002E61D8" w:rsidRDefault="0045230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00C407D7" w:rsidRPr="002E61D8">
              <w:rPr>
                <w:rFonts w:ascii="Times New Roman" w:eastAsia="Times New Roman" w:hAnsi="Times New Roman" w:cs="Times New Roman"/>
                <w:color w:val="000000"/>
                <w:sz w:val="24"/>
                <w:szCs w:val="24"/>
                <w:lang w:val="kk-KZ" w:eastAsia="ru-RU"/>
              </w:rPr>
              <w:t>Ойын «</w:t>
            </w:r>
            <w:r w:rsidR="00C407D7" w:rsidRPr="002E61D8">
              <w:rPr>
                <w:rFonts w:ascii="Times New Roman" w:hAnsi="Times New Roman" w:cs="Times New Roman"/>
                <w:b/>
                <w:sz w:val="24"/>
                <w:szCs w:val="24"/>
                <w:lang w:val="kk-KZ"/>
              </w:rPr>
              <w:t>Қысқы табиғат</w:t>
            </w:r>
            <w:r w:rsidR="00C407D7" w:rsidRPr="002E61D8">
              <w:rPr>
                <w:rFonts w:ascii="Times New Roman" w:eastAsia="Times New Roman" w:hAnsi="Times New Roman" w:cs="Times New Roman"/>
                <w:color w:val="000000"/>
                <w:sz w:val="24"/>
                <w:szCs w:val="24"/>
                <w:lang w:val="kk-KZ" w:eastAsia="ru-RU"/>
              </w:rPr>
              <w:t>» (артық суреттерді табу);</w:t>
            </w:r>
          </w:p>
          <w:p w14:paraId="4E84624C" w14:textId="77777777" w:rsidR="00C407D7" w:rsidRPr="002E61D8" w:rsidRDefault="00C407D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Суретті кітапшаларды бояу, пазлдар, мозаика және т.б.</w:t>
            </w:r>
          </w:p>
          <w:p w14:paraId="47BBE6E2" w14:textId="77777777" w:rsidR="0045230C" w:rsidRPr="002E61D8" w:rsidRDefault="0045230C" w:rsidP="002E61D8">
            <w:pPr>
              <w:spacing w:after="0" w:line="240" w:lineRule="auto"/>
              <w:rPr>
                <w:rFonts w:ascii="Times New Roman" w:eastAsia="Times New Roman" w:hAnsi="Times New Roman" w:cs="Times New Roman"/>
                <w:color w:val="000000"/>
                <w:sz w:val="24"/>
                <w:szCs w:val="24"/>
                <w:lang w:val="kk-KZ" w:eastAsia="ru-RU"/>
              </w:rPr>
            </w:pPr>
          </w:p>
          <w:p w14:paraId="0E954DD0" w14:textId="77777777" w:rsidR="0045230C" w:rsidRPr="002E61D8" w:rsidRDefault="0045230C" w:rsidP="002E61D8">
            <w:pPr>
              <w:spacing w:after="0" w:line="240" w:lineRule="auto"/>
              <w:rPr>
                <w:rFonts w:ascii="Times New Roman" w:eastAsia="Times New Roman" w:hAnsi="Times New Roman" w:cs="Times New Roman"/>
                <w:color w:val="000000"/>
                <w:sz w:val="24"/>
                <w:szCs w:val="24"/>
                <w:lang w:val="kk-KZ" w:eastAsia="ru-RU"/>
              </w:rPr>
            </w:pPr>
          </w:p>
        </w:tc>
      </w:tr>
      <w:tr w:rsidR="0045230C" w:rsidRPr="002E61D8" w14:paraId="1DEEB533" w14:textId="77777777" w:rsidTr="00C407D7">
        <w:trPr>
          <w:gridAfter w:val="1"/>
          <w:wAfter w:w="1772" w:type="dxa"/>
          <w:trHeight w:val="161"/>
        </w:trPr>
        <w:tc>
          <w:tcPr>
            <w:tcW w:w="212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C5BD29E" w14:textId="77777777" w:rsidR="0045230C" w:rsidRPr="002E61D8" w:rsidRDefault="0045230C"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500"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ABC69A" w14:textId="77777777" w:rsidR="0045230C" w:rsidRPr="002E61D8" w:rsidRDefault="0045230C" w:rsidP="002E61D8">
            <w:pPr>
              <w:tabs>
                <w:tab w:val="left" w:pos="1139"/>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№1 жаттығулар кешені</w:t>
            </w:r>
          </w:p>
        </w:tc>
      </w:tr>
      <w:tr w:rsidR="0045230C" w:rsidRPr="004116DC" w14:paraId="77B23619" w14:textId="77777777" w:rsidTr="00C407D7">
        <w:trPr>
          <w:gridAfter w:val="1"/>
          <w:wAfter w:w="1772" w:type="dxa"/>
          <w:trHeight w:val="64"/>
        </w:trPr>
        <w:tc>
          <w:tcPr>
            <w:tcW w:w="212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9AA224B" w14:textId="77777777" w:rsidR="0045230C" w:rsidRPr="002E61D8" w:rsidRDefault="0045230C" w:rsidP="002E61D8">
            <w:pPr>
              <w:spacing w:after="0" w:line="240" w:lineRule="auto"/>
              <w:ind w:right="-80"/>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 Таңғы ас </w:t>
            </w:r>
          </w:p>
        </w:tc>
        <w:tc>
          <w:tcPr>
            <w:tcW w:w="13500"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F27D00" w14:textId="77777777" w:rsidR="0045230C" w:rsidRPr="002E61D8" w:rsidRDefault="0045230C"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Үстел басында ұқыпты отыруды қадағалау.Орындықты шайқамай отыру. </w:t>
            </w:r>
          </w:p>
        </w:tc>
      </w:tr>
      <w:tr w:rsidR="00C407D7" w:rsidRPr="004116DC" w14:paraId="781467E7" w14:textId="77777777" w:rsidTr="00087196">
        <w:trPr>
          <w:gridAfter w:val="1"/>
          <w:wAfter w:w="1772" w:type="dxa"/>
          <w:trHeight w:val="1275"/>
        </w:trPr>
        <w:tc>
          <w:tcPr>
            <w:tcW w:w="2122" w:type="dxa"/>
            <w:tcBorders>
              <w:top w:val="single" w:sz="4" w:space="0" w:color="auto"/>
              <w:left w:val="single" w:sz="4" w:space="0" w:color="auto"/>
              <w:right w:val="single" w:sz="4" w:space="0" w:color="auto"/>
            </w:tcBorders>
            <w:shd w:val="clear" w:color="auto" w:fill="FFFFFF"/>
            <w:tcMar>
              <w:top w:w="0" w:type="dxa"/>
              <w:left w:w="108" w:type="dxa"/>
              <w:bottom w:w="0" w:type="dxa"/>
              <w:right w:w="108" w:type="dxa"/>
            </w:tcMar>
          </w:tcPr>
          <w:p w14:paraId="0AD259C4" w14:textId="77777777" w:rsidR="00C407D7" w:rsidRPr="002E61D8" w:rsidRDefault="00C407D7"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Ойындар. </w:t>
            </w:r>
          </w:p>
          <w:p w14:paraId="42CA7145" w14:textId="77777777" w:rsidR="00C407D7" w:rsidRPr="002E61D8" w:rsidRDefault="00C407D7"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Ұйымдастырыл</w:t>
            </w:r>
          </w:p>
          <w:p w14:paraId="6B683F54" w14:textId="77777777" w:rsidR="00C407D7" w:rsidRPr="002E61D8" w:rsidRDefault="00C407D7"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ған</w:t>
            </w:r>
          </w:p>
          <w:p w14:paraId="19525C80" w14:textId="77777777" w:rsidR="00C407D7" w:rsidRPr="002E61D8" w:rsidRDefault="00C407D7"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оқу қызметіне </w:t>
            </w:r>
          </w:p>
          <w:p w14:paraId="07B34C08" w14:textId="77777777" w:rsidR="00C407D7" w:rsidRPr="002E61D8" w:rsidRDefault="00C407D7"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(ҰОҚ) дайындық  </w:t>
            </w:r>
          </w:p>
        </w:tc>
        <w:tc>
          <w:tcPr>
            <w:tcW w:w="2160" w:type="dxa"/>
            <w:gridSpan w:val="2"/>
            <w:tcBorders>
              <w:top w:val="single" w:sz="4" w:space="0" w:color="auto"/>
              <w:left w:val="single" w:sz="4" w:space="0" w:color="auto"/>
            </w:tcBorders>
            <w:shd w:val="clear" w:color="auto" w:fill="FFFFFF"/>
            <w:tcMar>
              <w:top w:w="0" w:type="dxa"/>
              <w:left w:w="108" w:type="dxa"/>
              <w:bottom w:w="0" w:type="dxa"/>
              <w:right w:w="108" w:type="dxa"/>
            </w:tcMar>
          </w:tcPr>
          <w:p w14:paraId="047884DC" w14:textId="77777777" w:rsidR="00C407D7" w:rsidRPr="002E61D8" w:rsidRDefault="00C407D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eastAsia="ru-RU"/>
              </w:rPr>
              <w:t xml:space="preserve">Д\О. «Мен білемін».Доппен  ойын.  </w:t>
            </w:r>
            <w:r w:rsidRPr="002E61D8">
              <w:rPr>
                <w:rFonts w:ascii="Times New Roman" w:eastAsia="Times New Roman" w:hAnsi="Times New Roman" w:cs="Times New Roman"/>
                <w:color w:val="000000"/>
                <w:sz w:val="24"/>
                <w:szCs w:val="24"/>
                <w:lang w:val="kk-KZ" w:eastAsia="ru-RU"/>
              </w:rPr>
              <w:t>Тақырыпша бойынша с</w:t>
            </w:r>
            <w:r w:rsidRPr="002E61D8">
              <w:rPr>
                <w:rFonts w:ascii="Times New Roman" w:eastAsia="Times New Roman" w:hAnsi="Times New Roman" w:cs="Times New Roman"/>
                <w:color w:val="000000"/>
                <w:sz w:val="24"/>
                <w:szCs w:val="24"/>
                <w:lang w:eastAsia="ru-RU"/>
              </w:rPr>
              <w:t>ұрақ қою  жауап  алу</w:t>
            </w:r>
          </w:p>
        </w:tc>
        <w:tc>
          <w:tcPr>
            <w:tcW w:w="3118" w:type="dxa"/>
            <w:gridSpan w:val="3"/>
            <w:tcBorders>
              <w:top w:val="single" w:sz="4" w:space="0" w:color="auto"/>
              <w:left w:val="single" w:sz="4" w:space="0" w:color="auto"/>
            </w:tcBorders>
            <w:shd w:val="clear" w:color="auto" w:fill="FFFFFF"/>
          </w:tcPr>
          <w:p w14:paraId="1E8D9702" w14:textId="77777777" w:rsidR="00C407D7" w:rsidRPr="002E61D8" w:rsidRDefault="00C407D7" w:rsidP="002E61D8">
            <w:pPr>
              <w:spacing w:after="0" w:line="240" w:lineRule="auto"/>
              <w:rPr>
                <w:rFonts w:ascii="Times New Roman" w:eastAsia="Times New Roman" w:hAnsi="Times New Roman" w:cs="Times New Roman"/>
                <w:sz w:val="24"/>
                <w:szCs w:val="24"/>
                <w:lang w:val="kk-KZ"/>
              </w:rPr>
            </w:pPr>
            <w:r w:rsidRPr="002E61D8">
              <w:rPr>
                <w:rFonts w:ascii="Times New Roman" w:hAnsi="Times New Roman" w:cs="Times New Roman"/>
                <w:sz w:val="24"/>
                <w:szCs w:val="24"/>
                <w:lang w:val="kk-KZ"/>
              </w:rPr>
              <w:t>Д\о «</w:t>
            </w:r>
            <w:r w:rsidRPr="002E61D8">
              <w:rPr>
                <w:rFonts w:ascii="Times New Roman" w:hAnsi="Times New Roman" w:cs="Times New Roman"/>
                <w:color w:val="000000"/>
                <w:sz w:val="24"/>
                <w:szCs w:val="24"/>
                <w:shd w:val="clear" w:color="auto" w:fill="FFFFFF"/>
                <w:lang w:val="kk-KZ"/>
              </w:rPr>
              <w:t>Ү</w:t>
            </w:r>
            <w:r w:rsidRPr="002E61D8">
              <w:rPr>
                <w:rFonts w:ascii="Times New Roman" w:hAnsi="Times New Roman" w:cs="Times New Roman"/>
                <w:color w:val="000000"/>
                <w:sz w:val="24"/>
                <w:szCs w:val="24"/>
                <w:shd w:val="clear" w:color="auto" w:fill="FFFFFF"/>
              </w:rPr>
              <w:t>лкен-кіші</w:t>
            </w:r>
            <w:r w:rsidRPr="002E61D8">
              <w:rPr>
                <w:rFonts w:ascii="Times New Roman" w:hAnsi="Times New Roman" w:cs="Times New Roman"/>
                <w:bCs/>
                <w:color w:val="000000"/>
                <w:sz w:val="24"/>
                <w:szCs w:val="24"/>
                <w:shd w:val="clear" w:color="auto" w:fill="FFFFFF"/>
              </w:rPr>
              <w:t>» ойыны </w:t>
            </w:r>
            <w:r w:rsidRPr="002E61D8">
              <w:rPr>
                <w:rFonts w:ascii="Times New Roman" w:hAnsi="Times New Roman" w:cs="Times New Roman"/>
                <w:bCs/>
                <w:color w:val="000000"/>
                <w:sz w:val="24"/>
                <w:szCs w:val="24"/>
                <w:shd w:val="clear" w:color="auto" w:fill="FFFFFF"/>
              </w:rPr>
              <w:br/>
              <w:t>Мақсаты</w:t>
            </w:r>
            <w:r w:rsidRPr="002E61D8">
              <w:rPr>
                <w:rFonts w:ascii="Times New Roman" w:hAnsi="Times New Roman" w:cs="Times New Roman"/>
                <w:color w:val="000000"/>
                <w:sz w:val="24"/>
                <w:szCs w:val="24"/>
                <w:shd w:val="clear" w:color="auto" w:fill="FFFFFF"/>
              </w:rPr>
              <w:t>. Балаларға заттардың бір-бірінен үлкен-кішілігін анықтай білуді үйрету. </w:t>
            </w:r>
            <w:r w:rsidRPr="002E61D8">
              <w:rPr>
                <w:rFonts w:ascii="Times New Roman" w:eastAsia="Times New Roman" w:hAnsi="Times New Roman" w:cs="Times New Roman"/>
                <w:sz w:val="24"/>
                <w:szCs w:val="24"/>
                <w:lang w:val="kk-KZ"/>
              </w:rPr>
              <w:t xml:space="preserve"> </w:t>
            </w:r>
          </w:p>
        </w:tc>
        <w:tc>
          <w:tcPr>
            <w:tcW w:w="2552" w:type="dxa"/>
            <w:gridSpan w:val="4"/>
            <w:tcBorders>
              <w:top w:val="single" w:sz="4" w:space="0" w:color="auto"/>
              <w:left w:val="single" w:sz="4" w:space="0" w:color="auto"/>
            </w:tcBorders>
            <w:shd w:val="clear" w:color="auto" w:fill="FFFFFF"/>
          </w:tcPr>
          <w:p w14:paraId="38E6EC36" w14:textId="77777777" w:rsidR="00C407D7" w:rsidRPr="002E61D8" w:rsidRDefault="00C407D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Д.О: «Құстар  қалай  дыбыстайды".</w:t>
            </w:r>
          </w:p>
        </w:tc>
        <w:tc>
          <w:tcPr>
            <w:tcW w:w="2551" w:type="dxa"/>
            <w:tcBorders>
              <w:top w:val="single" w:sz="4" w:space="0" w:color="auto"/>
              <w:left w:val="single" w:sz="4" w:space="0" w:color="auto"/>
            </w:tcBorders>
            <w:shd w:val="clear" w:color="auto" w:fill="FFFFFF"/>
          </w:tcPr>
          <w:p w14:paraId="0E00AE35" w14:textId="77777777" w:rsidR="00C407D7" w:rsidRPr="002E61D8" w:rsidRDefault="00C407D7" w:rsidP="002E61D8">
            <w:pPr>
              <w:spacing w:after="0" w:line="240" w:lineRule="auto"/>
              <w:rPr>
                <w:rFonts w:ascii="Times New Roman" w:hAnsi="Times New Roman" w:cs="Times New Roman"/>
                <w:bCs/>
                <w:color w:val="000000"/>
                <w:sz w:val="24"/>
                <w:szCs w:val="24"/>
                <w:lang w:val="kk-KZ"/>
              </w:rPr>
            </w:pPr>
            <w:r w:rsidRPr="002E61D8">
              <w:rPr>
                <w:rFonts w:ascii="Times New Roman" w:hAnsi="Times New Roman" w:cs="Times New Roman"/>
                <w:sz w:val="24"/>
                <w:szCs w:val="24"/>
                <w:lang w:val="kk-KZ"/>
              </w:rPr>
              <w:t>Д\о</w:t>
            </w:r>
            <w:r w:rsidRPr="002E61D8">
              <w:rPr>
                <w:rFonts w:ascii="Times New Roman" w:hAnsi="Times New Roman" w:cs="Times New Roman"/>
                <w:bCs/>
                <w:color w:val="000000"/>
                <w:sz w:val="24"/>
                <w:szCs w:val="24"/>
              </w:rPr>
              <w:t>«Не жоқ?»</w:t>
            </w:r>
          </w:p>
          <w:p w14:paraId="4B27F1E2" w14:textId="77777777" w:rsidR="00C407D7" w:rsidRPr="002E61D8" w:rsidRDefault="00C407D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color w:val="000000"/>
                <w:sz w:val="24"/>
                <w:szCs w:val="24"/>
                <w:lang w:val="kk-KZ"/>
              </w:rPr>
              <w:t>Мақсаты: Есте сақтау қабілетін дамыту</w:t>
            </w:r>
          </w:p>
        </w:tc>
        <w:tc>
          <w:tcPr>
            <w:tcW w:w="3119" w:type="dxa"/>
            <w:gridSpan w:val="3"/>
            <w:tcBorders>
              <w:top w:val="single" w:sz="4" w:space="0" w:color="auto"/>
              <w:left w:val="single" w:sz="4" w:space="0" w:color="auto"/>
              <w:right w:val="single" w:sz="4" w:space="0" w:color="auto"/>
            </w:tcBorders>
            <w:shd w:val="clear" w:color="auto" w:fill="FFFFFF"/>
          </w:tcPr>
          <w:p w14:paraId="567741A5" w14:textId="77777777" w:rsidR="00C407D7" w:rsidRPr="002E61D8" w:rsidRDefault="00C407D7" w:rsidP="002E61D8">
            <w:pPr>
              <w:spacing w:after="0" w:line="240" w:lineRule="auto"/>
              <w:rPr>
                <w:rFonts w:ascii="Times New Roman" w:hAnsi="Times New Roman" w:cs="Times New Roman"/>
                <w:color w:val="000000" w:themeColor="text1"/>
                <w:sz w:val="24"/>
                <w:szCs w:val="24"/>
                <w:lang w:val="kk-KZ"/>
              </w:rPr>
            </w:pPr>
            <w:r w:rsidRPr="002E61D8">
              <w:rPr>
                <w:rFonts w:ascii="Times New Roman" w:hAnsi="Times New Roman" w:cs="Times New Roman"/>
                <w:color w:val="000000" w:themeColor="text1"/>
                <w:sz w:val="24"/>
                <w:szCs w:val="24"/>
                <w:lang w:val="kk-KZ"/>
              </w:rPr>
              <w:t>Д\о «Бағдаршам»</w:t>
            </w:r>
          </w:p>
          <w:p w14:paraId="381E28EA" w14:textId="77777777" w:rsidR="00C407D7" w:rsidRPr="002E61D8" w:rsidRDefault="00C407D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color w:val="000000" w:themeColor="text1"/>
                <w:sz w:val="24"/>
                <w:szCs w:val="24"/>
                <w:lang w:val="kk-KZ"/>
              </w:rPr>
              <w:t>Мақсаты: Түстерді атай және ажырата білуге дағдыландыру</w:t>
            </w:r>
          </w:p>
        </w:tc>
      </w:tr>
      <w:tr w:rsidR="0045230C" w:rsidRPr="004116DC" w14:paraId="3A0A499A" w14:textId="77777777" w:rsidTr="00C056D6">
        <w:trPr>
          <w:gridAfter w:val="1"/>
          <w:wAfter w:w="1772" w:type="dxa"/>
          <w:trHeight w:val="558"/>
        </w:trPr>
        <w:tc>
          <w:tcPr>
            <w:tcW w:w="21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E31363" w14:textId="77777777" w:rsidR="0045230C" w:rsidRPr="002E61D8" w:rsidRDefault="0045230C"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бойынша  ұйымдастырыл -ған оқу қызметі </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6B8A37" w14:textId="77777777" w:rsidR="0045230C" w:rsidRPr="002E61D8" w:rsidRDefault="0045230C"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Орыс  тілі</w:t>
            </w:r>
          </w:p>
          <w:p w14:paraId="1BA2443D" w14:textId="77777777" w:rsidR="0045230C" w:rsidRPr="002E61D8" w:rsidRDefault="0045230C"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«Зимняя береза»</w:t>
            </w:r>
          </w:p>
          <w:p w14:paraId="3B208CFC" w14:textId="77777777" w:rsidR="0045230C" w:rsidRPr="002E61D8" w:rsidRDefault="0045230C"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 xml:space="preserve"> Формировать навыки слушания короткого стихотворения; правильно ставить </w:t>
            </w:r>
            <w:r w:rsidRPr="002E61D8">
              <w:rPr>
                <w:rFonts w:ascii="Times New Roman" w:hAnsi="Times New Roman" w:cs="Times New Roman"/>
                <w:sz w:val="24"/>
                <w:szCs w:val="24"/>
                <w:shd w:val="clear" w:color="auto" w:fill="FFFFFF"/>
                <w:lang w:val="kk-KZ"/>
              </w:rPr>
              <w:lastRenderedPageBreak/>
              <w:t>ударения,  расширять запас слов, обозначающих признаки предметов по цвету</w:t>
            </w:r>
          </w:p>
          <w:p w14:paraId="6ACD7B8E" w14:textId="77777777" w:rsidR="0045230C" w:rsidRPr="002E61D8" w:rsidRDefault="0045230C"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 xml:space="preserve">Музыка </w:t>
            </w:r>
          </w:p>
          <w:p w14:paraId="6809F8E2" w14:textId="77777777" w:rsidR="0045230C" w:rsidRPr="002E61D8" w:rsidRDefault="0045230C"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 xml:space="preserve">«Машина» </w:t>
            </w:r>
          </w:p>
          <w:p w14:paraId="619DF182" w14:textId="77777777" w:rsidR="0045230C" w:rsidRPr="002E61D8" w:rsidRDefault="0045230C"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 xml:space="preserve">Музыкалық шығарманы эмоциямен қабылдауға, қарапайым әуендердің </w:t>
            </w:r>
          </w:p>
          <w:p w14:paraId="0346E84A" w14:textId="77777777" w:rsidR="0045230C" w:rsidRPr="002E61D8" w:rsidRDefault="0045230C"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интонациясын жеткізуге,  жұптасып би қимылдарын орындауға үйрету</w:t>
            </w:r>
          </w:p>
        </w:tc>
        <w:tc>
          <w:tcPr>
            <w:tcW w:w="311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4A0D1D" w14:textId="77777777" w:rsidR="0045230C" w:rsidRPr="002E61D8" w:rsidRDefault="0045230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lastRenderedPageBreak/>
              <w:t>Дене шынықтыру</w:t>
            </w:r>
          </w:p>
          <w:p w14:paraId="7DE5EE25" w14:textId="77777777" w:rsidR="0045230C" w:rsidRPr="002E61D8" w:rsidRDefault="0045230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Еңбектеу </w:t>
            </w:r>
          </w:p>
          <w:p w14:paraId="78EE05C3" w14:textId="77777777" w:rsidR="0045230C" w:rsidRPr="002E61D8" w:rsidRDefault="0045230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Орындық аяқтары арасымен еңбектеу дағдыларын қалыптастыру. «Жыланша», нық қадаммен артқа жүру</w:t>
            </w:r>
          </w:p>
          <w:p w14:paraId="5E6001A6" w14:textId="77777777" w:rsidR="0045230C" w:rsidRPr="002E61D8" w:rsidRDefault="0045230C" w:rsidP="002E61D8">
            <w:pPr>
              <w:pStyle w:val="a3"/>
              <w:rPr>
                <w:rFonts w:ascii="Times New Roman" w:hAnsi="Times New Roman" w:cs="Times New Roman"/>
                <w:sz w:val="24"/>
                <w:szCs w:val="24"/>
                <w:lang w:val="kk-KZ"/>
              </w:rPr>
            </w:pPr>
            <w:r w:rsidRPr="002E61D8">
              <w:rPr>
                <w:rFonts w:ascii="Times New Roman" w:hAnsi="Times New Roman" w:cs="Times New Roman"/>
                <w:b/>
                <w:sz w:val="24"/>
                <w:szCs w:val="24"/>
                <w:lang w:val="kk-KZ"/>
              </w:rPr>
              <w:lastRenderedPageBreak/>
              <w:t>Қарапайым математикалық ұғымдарды</w:t>
            </w:r>
            <w:r w:rsidRPr="002E61D8">
              <w:rPr>
                <w:rFonts w:ascii="Times New Roman" w:hAnsi="Times New Roman" w:cs="Times New Roman"/>
                <w:sz w:val="24"/>
                <w:szCs w:val="24"/>
                <w:lang w:val="kk-KZ"/>
              </w:rPr>
              <w:t xml:space="preserve"> қалыптастыру «Не жетпейди» ойыны.</w:t>
            </w:r>
          </w:p>
          <w:p w14:paraId="242C283B" w14:textId="77777777" w:rsidR="0045230C" w:rsidRPr="002E61D8" w:rsidRDefault="0045230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Сан. «Көп», «біреу», «бір-бірден», «бір де біреуі жоқ» ұғымдарын ажырату</w:t>
            </w:r>
          </w:p>
          <w:p w14:paraId="4D101AA0" w14:textId="77777777" w:rsidR="0045230C" w:rsidRPr="002E61D8" w:rsidRDefault="0045230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дағдыларын жетілдіру; екі тең немесе тең емес заттар тобын салыстыра білу, бір</w:t>
            </w:r>
          </w:p>
          <w:p w14:paraId="7DDA58FE" w14:textId="77777777" w:rsidR="0045230C" w:rsidRPr="002E61D8" w:rsidRDefault="0045230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топтағы заттарды екінші топтағы заттарға беттестіру жəне тұстастыру тəсілдерін пайдалану</w:t>
            </w:r>
          </w:p>
          <w:p w14:paraId="3C95058E" w14:textId="77777777" w:rsidR="005215A6" w:rsidRPr="005215A6" w:rsidRDefault="005215A6" w:rsidP="005215A6">
            <w:pPr>
              <w:spacing w:after="0" w:line="240" w:lineRule="auto"/>
              <w:jc w:val="center"/>
              <w:rPr>
                <w:rFonts w:ascii="Times New Roman" w:eastAsia="Times New Roman" w:hAnsi="Times New Roman" w:cs="Times New Roman"/>
                <w:b/>
                <w:sz w:val="24"/>
                <w:szCs w:val="24"/>
                <w:lang w:val="kk-KZ" w:eastAsia="ru-RU"/>
              </w:rPr>
            </w:pPr>
            <w:r w:rsidRPr="005215A6">
              <w:rPr>
                <w:rFonts w:ascii="Times New Roman" w:eastAsia="Times New Roman" w:hAnsi="Times New Roman" w:cs="Times New Roman"/>
                <w:b/>
                <w:sz w:val="24"/>
                <w:szCs w:val="24"/>
                <w:lang w:val="kk-KZ" w:eastAsia="ru-RU"/>
              </w:rPr>
              <w:t>«Ертегілер елінде» вариативтік компонент</w:t>
            </w:r>
          </w:p>
          <w:p w14:paraId="3C02E709" w14:textId="77777777" w:rsidR="005215A6" w:rsidRPr="005215A6" w:rsidRDefault="005215A6" w:rsidP="005215A6">
            <w:pPr>
              <w:spacing w:after="0" w:line="240" w:lineRule="auto"/>
              <w:outlineLvl w:val="0"/>
              <w:rPr>
                <w:rFonts w:ascii="Times New Roman" w:eastAsia="Calibri" w:hAnsi="Times New Roman" w:cs="Times New Roman"/>
                <w:b/>
                <w:sz w:val="24"/>
                <w:szCs w:val="24"/>
                <w:lang w:val="kk-KZ" w:eastAsia="ru-RU"/>
              </w:rPr>
            </w:pPr>
            <w:r w:rsidRPr="005215A6">
              <w:rPr>
                <w:rFonts w:ascii="Times New Roman" w:eastAsia="Calibri" w:hAnsi="Times New Roman" w:cs="Times New Roman"/>
                <w:b/>
                <w:sz w:val="24"/>
                <w:szCs w:val="24"/>
                <w:lang w:val="kk-KZ" w:eastAsia="ru-RU"/>
              </w:rPr>
              <w:t>Жақсылық пен жамандылық</w:t>
            </w:r>
          </w:p>
          <w:p w14:paraId="566624ED" w14:textId="77777777" w:rsidR="0045230C" w:rsidRPr="002E61D8" w:rsidRDefault="005215A6" w:rsidP="005215A6">
            <w:pPr>
              <w:spacing w:after="0" w:line="240" w:lineRule="auto"/>
              <w:rPr>
                <w:rFonts w:ascii="Times New Roman" w:hAnsi="Times New Roman" w:cs="Times New Roman"/>
                <w:sz w:val="24"/>
                <w:szCs w:val="24"/>
                <w:lang w:val="kk-KZ"/>
              </w:rPr>
            </w:pPr>
            <w:r w:rsidRPr="005215A6">
              <w:rPr>
                <w:rFonts w:ascii="Times New Roman" w:eastAsia="Calibri" w:hAnsi="Times New Roman" w:cs="Times New Roman"/>
                <w:sz w:val="24"/>
                <w:szCs w:val="24"/>
                <w:lang w:val="kk-KZ" w:eastAsia="ru-RU"/>
              </w:rPr>
              <w:t>Мақсаты:Балаларды көркем  әдебет шығармаларына қызықтырып, балалардың тілдерін дамыту, сөздік қорын молайту.</w:t>
            </w:r>
          </w:p>
        </w:tc>
        <w:tc>
          <w:tcPr>
            <w:tcW w:w="2552"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A37E14" w14:textId="77777777" w:rsidR="0045230C" w:rsidRPr="002E61D8" w:rsidRDefault="0045230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lastRenderedPageBreak/>
              <w:t xml:space="preserve">Музыка </w:t>
            </w:r>
          </w:p>
          <w:p w14:paraId="462880E9" w14:textId="77777777" w:rsidR="0045230C" w:rsidRPr="002E61D8" w:rsidRDefault="0045230C" w:rsidP="002E61D8">
            <w:pPr>
              <w:pStyle w:val="a3"/>
              <w:rPr>
                <w:rFonts w:ascii="Times New Roman" w:hAnsi="Times New Roman" w:cs="Times New Roman"/>
                <w:sz w:val="24"/>
                <w:szCs w:val="24"/>
                <w:lang w:val="kk-KZ"/>
              </w:rPr>
            </w:pPr>
            <w:r w:rsidRPr="002E61D8">
              <w:rPr>
                <w:rFonts w:ascii="Times New Roman" w:hAnsi="Times New Roman" w:cs="Times New Roman"/>
                <w:b/>
                <w:sz w:val="24"/>
                <w:szCs w:val="24"/>
                <w:lang w:val="kk-KZ"/>
              </w:rPr>
              <w:t>«</w:t>
            </w:r>
            <w:r w:rsidR="001C07EB" w:rsidRPr="002E61D8">
              <w:rPr>
                <w:rFonts w:ascii="Times New Roman" w:hAnsi="Times New Roman" w:cs="Times New Roman"/>
                <w:b/>
                <w:sz w:val="24"/>
                <w:szCs w:val="24"/>
                <w:lang w:val="kk-KZ"/>
              </w:rPr>
              <w:t>Қызықты қыс</w:t>
            </w:r>
            <w:r w:rsidRPr="002E61D8">
              <w:rPr>
                <w:rFonts w:ascii="Times New Roman" w:hAnsi="Times New Roman" w:cs="Times New Roman"/>
                <w:sz w:val="24"/>
                <w:szCs w:val="24"/>
                <w:lang w:val="kk-KZ"/>
              </w:rPr>
              <w:t>»</w:t>
            </w:r>
          </w:p>
          <w:p w14:paraId="1AE6349A" w14:textId="77777777" w:rsidR="0045230C" w:rsidRPr="002E61D8" w:rsidRDefault="0045230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Түрлі қарқындағы музыканы тыңдауға, әннің мазмұнына көңіл бөлу, әнді таза, түсінікті, көңілді </w:t>
            </w:r>
            <w:r w:rsidRPr="002E61D8">
              <w:rPr>
                <w:rFonts w:ascii="Times New Roman" w:hAnsi="Times New Roman" w:cs="Times New Roman"/>
                <w:sz w:val="24"/>
                <w:szCs w:val="24"/>
                <w:lang w:val="kk-KZ"/>
              </w:rPr>
              <w:lastRenderedPageBreak/>
              <w:t>айтуға, ырғақты жүруге және жүгіруге үйрету.</w:t>
            </w:r>
          </w:p>
          <w:p w14:paraId="0C7CB624" w14:textId="77777777" w:rsidR="0045230C" w:rsidRPr="002E61D8" w:rsidRDefault="0045230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Жаратылыстану </w:t>
            </w:r>
          </w:p>
          <w:p w14:paraId="27642D6A" w14:textId="77777777" w:rsidR="0045230C" w:rsidRPr="002E61D8" w:rsidRDefault="0045230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«Қыстап қалатын құстар» (саяхат)</w:t>
            </w:r>
          </w:p>
          <w:p w14:paraId="492F0709" w14:textId="77777777" w:rsidR="0045230C" w:rsidRPr="002E61D8" w:rsidRDefault="0045230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ауа-райының жағдайын анықтай алу. Табиғатта өзін ұстай білу ережелерін түсінеді. Қыстайтын құстарды бақылау</w:t>
            </w:r>
          </w:p>
          <w:p w14:paraId="2C2DC1B5" w14:textId="77777777" w:rsidR="0045230C" w:rsidRPr="002E61D8" w:rsidRDefault="0045230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726D03A2" w14:textId="77777777" w:rsidR="0045230C" w:rsidRPr="002E61D8" w:rsidRDefault="0045230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Жүру </w:t>
            </w:r>
          </w:p>
          <w:p w14:paraId="5B31579C" w14:textId="77777777" w:rsidR="0045230C" w:rsidRPr="002E61D8" w:rsidRDefault="0045230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Тепе-теңдікті сақтай отырып еңіс тақта бойымен (20-30 см) жүру дағдыларын жетілдіру.</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FADBF5" w14:textId="77777777" w:rsidR="0045230C" w:rsidRPr="002E61D8" w:rsidRDefault="0045230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lastRenderedPageBreak/>
              <w:t>Сөйлеуді дамыту</w:t>
            </w:r>
          </w:p>
          <w:p w14:paraId="48D50924" w14:textId="77777777" w:rsidR="0045230C" w:rsidRPr="002E61D8" w:rsidRDefault="0045230C" w:rsidP="002E61D8">
            <w:pPr>
              <w:pStyle w:val="a3"/>
              <w:rPr>
                <w:rFonts w:ascii="Times New Roman" w:hAnsi="Times New Roman" w:cs="Times New Roman"/>
                <w:sz w:val="24"/>
                <w:szCs w:val="24"/>
                <w:lang w:val="kk-KZ"/>
              </w:rPr>
            </w:pPr>
            <w:r w:rsidRPr="002E61D8">
              <w:rPr>
                <w:rFonts w:ascii="Times New Roman" w:hAnsi="Times New Roman" w:cs="Times New Roman"/>
                <w:b/>
                <w:sz w:val="24"/>
                <w:szCs w:val="24"/>
                <w:lang w:val="kk-KZ"/>
              </w:rPr>
              <w:t>«Жаңылтпаш</w:t>
            </w:r>
            <w:r w:rsidRPr="002E61D8">
              <w:rPr>
                <w:rFonts w:ascii="Times New Roman" w:hAnsi="Times New Roman" w:cs="Times New Roman"/>
                <w:sz w:val="24"/>
                <w:szCs w:val="24"/>
                <w:lang w:val="kk-KZ"/>
              </w:rPr>
              <w:t xml:space="preserve"> жаттаймыз»</w:t>
            </w:r>
          </w:p>
          <w:p w14:paraId="2FCC7A54" w14:textId="77777777" w:rsidR="0045230C" w:rsidRPr="002E61D8" w:rsidRDefault="0045230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Сөйлеудің дыбыстық мəдениеті:тілдегі дыбыстарды дұрыс айта білуін жəне зейін </w:t>
            </w:r>
            <w:r w:rsidRPr="002E61D8">
              <w:rPr>
                <w:rFonts w:ascii="Times New Roman" w:hAnsi="Times New Roman" w:cs="Times New Roman"/>
                <w:sz w:val="24"/>
                <w:szCs w:val="24"/>
                <w:lang w:val="kk-KZ"/>
              </w:rPr>
              <w:lastRenderedPageBreak/>
              <w:t>қойып тыңдауын жетілдіру;</w:t>
            </w:r>
          </w:p>
          <w:p w14:paraId="527DB099" w14:textId="77777777" w:rsidR="0045230C" w:rsidRPr="002E61D8" w:rsidRDefault="0045230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сөздерде дауысты жəне кейбір дауыссыз дыбыстарды анық айта білуін қалыптастыру;</w:t>
            </w:r>
          </w:p>
          <w:p w14:paraId="3AECAD62" w14:textId="77777777" w:rsidR="0045230C" w:rsidRPr="002E61D8" w:rsidRDefault="0045230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сөйлеу қарқынын өзгерте білуге үйрету: баяу сөйлеу, жаңылтпаштар оқу</w:t>
            </w:r>
          </w:p>
          <w:p w14:paraId="24C44D3D" w14:textId="77777777" w:rsidR="0045230C" w:rsidRPr="002E61D8" w:rsidRDefault="0045230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19D3DF53" w14:textId="77777777" w:rsidR="0045230C" w:rsidRPr="002E61D8" w:rsidRDefault="0045230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Жүру Еңбектеу </w:t>
            </w:r>
          </w:p>
          <w:p w14:paraId="702B3589" w14:textId="77777777" w:rsidR="0045230C" w:rsidRPr="002E61D8" w:rsidRDefault="0045230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Орындық аяқтары арасымен еңбектеу дағдыларын қалыптастыру.  Нық қадаммен алға жүру</w:t>
            </w:r>
          </w:p>
        </w:tc>
        <w:tc>
          <w:tcPr>
            <w:tcW w:w="311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B1C66D" w14:textId="77777777" w:rsidR="0045230C" w:rsidRPr="002E61D8" w:rsidRDefault="0045230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lastRenderedPageBreak/>
              <w:t xml:space="preserve">Қоршаған ортамен танысу </w:t>
            </w:r>
          </w:p>
          <w:p w14:paraId="73160E99" w14:textId="77777777" w:rsidR="0045230C" w:rsidRPr="002E61D8" w:rsidRDefault="0045230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«Қоршаған ортадағы заттар»</w:t>
            </w:r>
          </w:p>
          <w:p w14:paraId="303AFCF8" w14:textId="77777777" w:rsidR="0045230C" w:rsidRPr="002E61D8" w:rsidRDefault="0045230C" w:rsidP="002E61D8">
            <w:pPr>
              <w:pStyle w:val="a3"/>
              <w:rPr>
                <w:rFonts w:ascii="Times New Roman" w:hAnsi="Times New Roman" w:cs="Times New Roman"/>
                <w:sz w:val="24"/>
                <w:szCs w:val="24"/>
                <w:lang w:val="kk-KZ"/>
              </w:rPr>
            </w:pPr>
            <w:r w:rsidRPr="002E61D8">
              <w:rPr>
                <w:rFonts w:ascii="Times New Roman" w:hAnsi="Times New Roman" w:cs="Times New Roman"/>
                <w:b/>
                <w:sz w:val="24"/>
                <w:szCs w:val="24"/>
                <w:lang w:val="kk-KZ"/>
              </w:rPr>
              <w:t>қоршаған ортадағы заттарды</w:t>
            </w:r>
            <w:r w:rsidRPr="002E61D8">
              <w:rPr>
                <w:rFonts w:ascii="Times New Roman" w:hAnsi="Times New Roman" w:cs="Times New Roman"/>
                <w:sz w:val="24"/>
                <w:szCs w:val="24"/>
                <w:lang w:val="kk-KZ"/>
              </w:rPr>
              <w:t xml:space="preserve">, кеңістікті бағдарлауды меңгерту; </w:t>
            </w:r>
            <w:r w:rsidRPr="002E61D8">
              <w:rPr>
                <w:rFonts w:ascii="Times New Roman" w:hAnsi="Times New Roman" w:cs="Times New Roman"/>
                <w:sz w:val="24"/>
                <w:szCs w:val="24"/>
                <w:lang w:val="kk-KZ"/>
              </w:rPr>
              <w:lastRenderedPageBreak/>
              <w:t>заттардың сапалары мен қасиеттерін:сипап сезу, дəмін көру, есту арқылы тануды қалыптастыру;</w:t>
            </w:r>
          </w:p>
          <w:p w14:paraId="62077375" w14:textId="77777777" w:rsidR="0045230C" w:rsidRPr="002E61D8" w:rsidRDefault="0045230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балаларға түрлі заттардың атауларын сөйлегенде белсенді қолдануды, бейтаныс заттардың атқаратын қызметтерін түсіндіру, заттардың тобын білдіретін түсініктерді меңгерту</w:t>
            </w:r>
          </w:p>
          <w:p w14:paraId="52E546A4" w14:textId="77777777" w:rsidR="0045230C" w:rsidRPr="002E61D8" w:rsidRDefault="0045230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Сурет салу </w:t>
            </w:r>
          </w:p>
          <w:p w14:paraId="40D3D413" w14:textId="77777777" w:rsidR="0045230C" w:rsidRPr="002E61D8" w:rsidRDefault="0045230C"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«Қысқы ағаш»</w:t>
            </w:r>
          </w:p>
          <w:p w14:paraId="197BB638" w14:textId="77777777" w:rsidR="0045230C" w:rsidRPr="002E61D8" w:rsidRDefault="0045230C"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түстерді тану мен ажырату: қызыл, сары, жасыл, көк, қара, ақ, бірнеше тік жəне көлденең сызықтардан заттарды салу (ағаш)</w:t>
            </w:r>
          </w:p>
        </w:tc>
      </w:tr>
      <w:tr w:rsidR="0045230C" w:rsidRPr="004116DC" w14:paraId="0D350E3C" w14:textId="77777777" w:rsidTr="00C407D7">
        <w:trPr>
          <w:gridAfter w:val="1"/>
          <w:wAfter w:w="1772" w:type="dxa"/>
          <w:trHeight w:val="303"/>
        </w:trPr>
        <w:tc>
          <w:tcPr>
            <w:tcW w:w="21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B668D2" w14:textId="77777777" w:rsidR="0045230C" w:rsidRPr="002E61D8" w:rsidRDefault="0045230C"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Серуенге дайындық</w:t>
            </w:r>
          </w:p>
        </w:tc>
        <w:tc>
          <w:tcPr>
            <w:tcW w:w="13500"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E00BE4" w14:textId="77777777" w:rsidR="0045230C" w:rsidRPr="002E61D8" w:rsidRDefault="0045230C"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Аяқ киімдерін дұрыс киюді, оңды-солды ажырата білуге, ұқыптылыққа баулу</w:t>
            </w:r>
          </w:p>
        </w:tc>
      </w:tr>
      <w:tr w:rsidR="0045230C" w:rsidRPr="002E61D8" w14:paraId="5E0D1287" w14:textId="77777777" w:rsidTr="00AC113A">
        <w:trPr>
          <w:gridAfter w:val="1"/>
          <w:wAfter w:w="1772" w:type="dxa"/>
          <w:trHeight w:val="276"/>
        </w:trPr>
        <w:tc>
          <w:tcPr>
            <w:tcW w:w="21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76FD68F" w14:textId="77777777" w:rsidR="0045230C" w:rsidRPr="002E61D8" w:rsidRDefault="0045230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500"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86FFB9" w14:textId="77777777" w:rsidR="0045230C" w:rsidRPr="002E61D8" w:rsidRDefault="00C407D7" w:rsidP="002E61D8">
            <w:pPr>
              <w:spacing w:after="0" w:line="240" w:lineRule="auto"/>
              <w:jc w:val="center"/>
              <w:rPr>
                <w:rFonts w:ascii="Times New Roman" w:hAnsi="Times New Roman" w:cs="Times New Roman"/>
                <w:sz w:val="24"/>
                <w:szCs w:val="24"/>
                <w:lang w:val="kk-KZ"/>
              </w:rPr>
            </w:pPr>
            <w:r w:rsidRPr="002E61D8">
              <w:rPr>
                <w:rFonts w:ascii="Times New Roman" w:hAnsi="Times New Roman" w:cs="Times New Roman"/>
                <w:sz w:val="24"/>
                <w:szCs w:val="24"/>
                <w:lang w:val="kk-KZ"/>
              </w:rPr>
              <w:t>Серуен №17</w:t>
            </w:r>
          </w:p>
        </w:tc>
      </w:tr>
      <w:tr w:rsidR="0045230C" w:rsidRPr="004116DC" w14:paraId="7F4029B8" w14:textId="77777777" w:rsidTr="00C407D7">
        <w:trPr>
          <w:gridAfter w:val="1"/>
          <w:wAfter w:w="1772" w:type="dxa"/>
          <w:trHeight w:val="127"/>
        </w:trPr>
        <w:tc>
          <w:tcPr>
            <w:tcW w:w="21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8CB955" w14:textId="77777777" w:rsidR="0045230C" w:rsidRPr="002E61D8" w:rsidRDefault="0045230C"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500"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AEC81F" w14:textId="77777777" w:rsidR="0045230C" w:rsidRPr="002E61D8" w:rsidRDefault="0045230C" w:rsidP="002E61D8">
            <w:pPr>
              <w:spacing w:after="0" w:line="240" w:lineRule="auto"/>
              <w:jc w:val="center"/>
              <w:rPr>
                <w:rFonts w:ascii="Times New Roman" w:hAnsi="Times New Roman" w:cs="Times New Roman"/>
                <w:b/>
                <w:i/>
                <w:iCs/>
                <w:sz w:val="24"/>
                <w:szCs w:val="24"/>
                <w:lang w:val="kk-KZ"/>
              </w:rPr>
            </w:pPr>
            <w:r w:rsidRPr="002E61D8">
              <w:rPr>
                <w:rStyle w:val="ae"/>
                <w:rFonts w:ascii="Times New Roman" w:hAnsi="Times New Roman" w:cs="Times New Roman"/>
                <w:i w:val="0"/>
                <w:color w:val="auto"/>
                <w:sz w:val="24"/>
                <w:szCs w:val="24"/>
                <w:lang w:val="kk-KZ"/>
              </w:rPr>
              <w:t>Екі-екіден қатарға тұру, саппен топқа кір . Киімдерін реттеп іліп, аяқ кимідерін қосып жинауға үйрету.</w:t>
            </w:r>
            <w:r w:rsidRPr="002E61D8">
              <w:rPr>
                <w:rFonts w:ascii="Times New Roman" w:eastAsia="Times New Roman" w:hAnsi="Times New Roman" w:cs="Times New Roman"/>
                <w:i/>
                <w:sz w:val="24"/>
                <w:szCs w:val="24"/>
                <w:lang w:val="kk-KZ" w:eastAsia="ru-RU"/>
              </w:rPr>
              <w:t xml:space="preserve"> </w:t>
            </w:r>
          </w:p>
        </w:tc>
      </w:tr>
      <w:tr w:rsidR="0045230C" w:rsidRPr="004116DC" w14:paraId="56DA2613" w14:textId="77777777" w:rsidTr="00C407D7">
        <w:trPr>
          <w:gridAfter w:val="1"/>
          <w:wAfter w:w="1772" w:type="dxa"/>
          <w:trHeight w:val="132"/>
        </w:trPr>
        <w:tc>
          <w:tcPr>
            <w:tcW w:w="21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8D7D97" w14:textId="77777777" w:rsidR="0045230C" w:rsidRPr="002E61D8" w:rsidRDefault="0045230C"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500"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17EC89" w14:textId="77777777" w:rsidR="0045230C" w:rsidRPr="002E61D8" w:rsidRDefault="0045230C" w:rsidP="002E61D8">
            <w:pPr>
              <w:spacing w:after="0" w:line="240" w:lineRule="auto"/>
              <w:jc w:val="center"/>
              <w:rPr>
                <w:rFonts w:ascii="Times New Roman" w:hAnsi="Times New Roman" w:cs="Times New Roman"/>
                <w:b/>
                <w:iCs/>
                <w:sz w:val="24"/>
                <w:szCs w:val="24"/>
                <w:lang w:val="kk-KZ"/>
              </w:rPr>
            </w:pPr>
            <w:r w:rsidRPr="002E61D8">
              <w:rPr>
                <w:rFonts w:ascii="Times New Roman" w:eastAsia="Times New Roman" w:hAnsi="Times New Roman" w:cs="Times New Roman"/>
                <w:sz w:val="24"/>
                <w:szCs w:val="24"/>
                <w:lang w:val="kk-KZ" w:eastAsia="ru-RU"/>
              </w:rPr>
              <w:tab/>
            </w:r>
            <w:r w:rsidR="00C407D7" w:rsidRPr="002E61D8">
              <w:rPr>
                <w:rFonts w:ascii="Times New Roman" w:hAnsi="Times New Roman" w:cs="Times New Roman"/>
                <w:sz w:val="24"/>
                <w:szCs w:val="24"/>
                <w:lang w:val="kk-KZ"/>
              </w:rPr>
              <w:t>Үстел басында дұрыс отырып тамақтануға тәрбиелеу.</w:t>
            </w:r>
          </w:p>
        </w:tc>
      </w:tr>
      <w:tr w:rsidR="0045230C" w:rsidRPr="004116DC" w14:paraId="1BD51690" w14:textId="77777777" w:rsidTr="00C407D7">
        <w:trPr>
          <w:gridAfter w:val="1"/>
          <w:wAfter w:w="1772" w:type="dxa"/>
          <w:trHeight w:val="122"/>
        </w:trPr>
        <w:tc>
          <w:tcPr>
            <w:tcW w:w="21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9F38CBC" w14:textId="77777777" w:rsidR="0045230C" w:rsidRPr="002E61D8" w:rsidRDefault="0045230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500"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6AB600" w14:textId="77777777" w:rsidR="0045230C" w:rsidRPr="002E61D8" w:rsidRDefault="0045230C" w:rsidP="002E61D8">
            <w:pPr>
              <w:spacing w:after="0" w:line="240" w:lineRule="auto"/>
              <w:jc w:val="center"/>
              <w:rPr>
                <w:rFonts w:ascii="Times New Roman" w:eastAsia="Times New Roman" w:hAnsi="Times New Roman" w:cs="Times New Roman"/>
                <w:i/>
                <w:sz w:val="24"/>
                <w:szCs w:val="24"/>
                <w:lang w:val="kk-KZ" w:eastAsia="ru-RU"/>
              </w:rPr>
            </w:pPr>
            <w:r w:rsidRPr="002E61D8">
              <w:rPr>
                <w:rStyle w:val="ae"/>
                <w:rFonts w:ascii="Times New Roman" w:hAnsi="Times New Roman" w:cs="Times New Roman"/>
                <w:i w:val="0"/>
                <w:color w:val="auto"/>
                <w:sz w:val="24"/>
                <w:szCs w:val="24"/>
                <w:lang w:val="kk-KZ"/>
              </w:rPr>
              <w:t>Музыкалық киіз үйден бесік жырын тыңдату</w:t>
            </w:r>
            <w:r w:rsidRPr="002E61D8">
              <w:rPr>
                <w:rFonts w:ascii="Times New Roman" w:eastAsia="Times New Roman" w:hAnsi="Times New Roman" w:cs="Times New Roman"/>
                <w:i/>
                <w:sz w:val="24"/>
                <w:szCs w:val="24"/>
                <w:lang w:val="kk-KZ" w:eastAsia="ru-RU"/>
              </w:rPr>
              <w:t xml:space="preserve"> </w:t>
            </w:r>
          </w:p>
        </w:tc>
      </w:tr>
      <w:tr w:rsidR="0045230C" w:rsidRPr="004116DC" w14:paraId="65637DEE" w14:textId="77777777" w:rsidTr="00AC113A">
        <w:trPr>
          <w:gridAfter w:val="1"/>
          <w:wAfter w:w="1772" w:type="dxa"/>
          <w:trHeight w:val="798"/>
        </w:trPr>
        <w:tc>
          <w:tcPr>
            <w:tcW w:w="21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CF4FC1" w14:textId="77777777" w:rsidR="0045230C" w:rsidRPr="002E61D8" w:rsidRDefault="0045230C"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500"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3376DB" w14:textId="77777777" w:rsidR="0045230C" w:rsidRPr="002E61D8" w:rsidRDefault="0045230C"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 xml:space="preserve"> </w:t>
            </w:r>
            <w:r w:rsidRPr="002E61D8">
              <w:rPr>
                <w:rFonts w:ascii="Times New Roman" w:hAnsi="Times New Roman" w:cs="Times New Roman"/>
                <w:sz w:val="24"/>
                <w:szCs w:val="24"/>
                <w:shd w:val="clear" w:color="auto" w:fill="FFFFFF"/>
                <w:lang w:val="kk-KZ"/>
              </w:rPr>
              <w:t>Кемпірқосақ сал.</w:t>
            </w:r>
            <w:r w:rsidRPr="002E61D8">
              <w:rPr>
                <w:rFonts w:ascii="Times New Roman" w:hAnsi="Times New Roman" w:cs="Times New Roman"/>
                <w:sz w:val="24"/>
                <w:szCs w:val="24"/>
                <w:lang w:val="kk-KZ"/>
              </w:rPr>
              <w:br/>
            </w:r>
            <w:r w:rsidRPr="002E61D8">
              <w:rPr>
                <w:rFonts w:ascii="Times New Roman" w:hAnsi="Times New Roman" w:cs="Times New Roman"/>
                <w:sz w:val="24"/>
                <w:szCs w:val="24"/>
                <w:shd w:val="clear" w:color="auto" w:fill="FFFFFF"/>
                <w:lang w:val="kk-KZ"/>
              </w:rPr>
              <w:t>Бір қалыпта, арқасымен жату, аяқтары бірге, қолдары аяғының бойымен тіке тұрады. Жауырынды тік ұстап созылу.</w:t>
            </w:r>
            <w:r w:rsidRPr="002E61D8">
              <w:rPr>
                <w:rFonts w:ascii="Times New Roman" w:hAnsi="Times New Roman" w:cs="Times New Roman"/>
                <w:sz w:val="24"/>
                <w:szCs w:val="24"/>
                <w:lang w:val="kk-KZ"/>
              </w:rPr>
              <w:br/>
            </w:r>
            <w:r w:rsidRPr="002E61D8">
              <w:rPr>
                <w:rFonts w:ascii="Times New Roman" w:hAnsi="Times New Roman" w:cs="Times New Roman"/>
                <w:sz w:val="24"/>
                <w:szCs w:val="24"/>
                <w:shd w:val="clear" w:color="auto" w:fill="FFFFFF"/>
                <w:lang w:val="kk-KZ"/>
              </w:rPr>
              <w:t>Оң аяқты көтеріп ауада жарты шеңбер жасау, дәл солай сол аяқты көтеріп жарты шеңбер жасау.</w:t>
            </w:r>
            <w:r w:rsidRPr="002E61D8">
              <w:rPr>
                <w:rFonts w:ascii="Times New Roman" w:hAnsi="Times New Roman" w:cs="Times New Roman"/>
                <w:sz w:val="24"/>
                <w:szCs w:val="24"/>
                <w:lang w:val="kk-KZ"/>
              </w:rPr>
              <w:br/>
            </w:r>
            <w:r w:rsidRPr="002E61D8">
              <w:rPr>
                <w:rFonts w:ascii="Times New Roman" w:hAnsi="Times New Roman" w:cs="Times New Roman"/>
                <w:sz w:val="24"/>
                <w:szCs w:val="24"/>
                <w:shd w:val="clear" w:color="auto" w:fill="FFFFFF"/>
                <w:lang w:val="kk-KZ"/>
              </w:rPr>
              <w:t>Қандай ғажап керемет,</w:t>
            </w:r>
            <w:r w:rsidRPr="002E61D8">
              <w:rPr>
                <w:rFonts w:ascii="Times New Roman" w:hAnsi="Times New Roman" w:cs="Times New Roman"/>
                <w:sz w:val="24"/>
                <w:szCs w:val="24"/>
                <w:lang w:val="kk-KZ"/>
              </w:rPr>
              <w:br/>
            </w:r>
            <w:r w:rsidRPr="002E61D8">
              <w:rPr>
                <w:rFonts w:ascii="Times New Roman" w:hAnsi="Times New Roman" w:cs="Times New Roman"/>
                <w:sz w:val="24"/>
                <w:szCs w:val="24"/>
                <w:shd w:val="clear" w:color="auto" w:fill="FFFFFF"/>
                <w:lang w:val="kk-KZ"/>
              </w:rPr>
              <w:t>Әсем есік ашылды.</w:t>
            </w:r>
            <w:r w:rsidRPr="002E61D8">
              <w:rPr>
                <w:rFonts w:ascii="Times New Roman" w:hAnsi="Times New Roman" w:cs="Times New Roman"/>
                <w:sz w:val="24"/>
                <w:szCs w:val="24"/>
                <w:lang w:val="kk-KZ"/>
              </w:rPr>
              <w:br/>
            </w:r>
            <w:r w:rsidRPr="002E61D8">
              <w:rPr>
                <w:rFonts w:ascii="Times New Roman" w:hAnsi="Times New Roman" w:cs="Times New Roman"/>
                <w:sz w:val="24"/>
                <w:szCs w:val="24"/>
                <w:shd w:val="clear" w:color="auto" w:fill="FFFFFF"/>
                <w:lang w:val="kk-KZ"/>
              </w:rPr>
              <w:t>Түрлі - түсті бояулар,</w:t>
            </w:r>
            <w:r w:rsidRPr="002E61D8">
              <w:rPr>
                <w:rFonts w:ascii="Times New Roman" w:hAnsi="Times New Roman" w:cs="Times New Roman"/>
                <w:sz w:val="24"/>
                <w:szCs w:val="24"/>
                <w:lang w:val="kk-KZ"/>
              </w:rPr>
              <w:br/>
            </w:r>
            <w:r w:rsidRPr="002E61D8">
              <w:rPr>
                <w:rFonts w:ascii="Times New Roman" w:hAnsi="Times New Roman" w:cs="Times New Roman"/>
                <w:sz w:val="24"/>
                <w:szCs w:val="24"/>
                <w:shd w:val="clear" w:color="auto" w:fill="FFFFFF"/>
                <w:lang w:val="kk-KZ"/>
              </w:rPr>
              <w:t>Аспанда жайылып шашылды</w:t>
            </w:r>
          </w:p>
        </w:tc>
      </w:tr>
      <w:tr w:rsidR="0045230C" w:rsidRPr="002E61D8" w14:paraId="6C7ECD83" w14:textId="77777777" w:rsidTr="00C407D7">
        <w:trPr>
          <w:trHeight w:val="66"/>
        </w:trPr>
        <w:tc>
          <w:tcPr>
            <w:tcW w:w="2122"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4E31384" w14:textId="77777777" w:rsidR="0045230C" w:rsidRPr="002E61D8" w:rsidRDefault="0045230C"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500" w:type="dxa"/>
            <w:gridSpan w:val="1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67072B1" w14:textId="77777777" w:rsidR="0045230C" w:rsidRPr="002E61D8" w:rsidRDefault="00C407D7" w:rsidP="002E61D8">
            <w:pPr>
              <w:spacing w:after="0" w:line="240" w:lineRule="auto"/>
              <w:jc w:val="center"/>
              <w:rPr>
                <w:rStyle w:val="ae"/>
                <w:rFonts w:ascii="Times New Roman" w:hAnsi="Times New Roman" w:cs="Times New Roman"/>
                <w:b/>
                <w:i w:val="0"/>
                <w:color w:val="auto"/>
                <w:sz w:val="24"/>
                <w:szCs w:val="24"/>
                <w:lang w:val="kk-KZ"/>
              </w:rPr>
            </w:pPr>
            <w:r w:rsidRPr="002E61D8">
              <w:rPr>
                <w:rFonts w:ascii="Times New Roman" w:hAnsi="Times New Roman" w:cs="Times New Roman"/>
                <w:sz w:val="24"/>
                <w:szCs w:val="24"/>
                <w:lang w:val="kk-KZ"/>
              </w:rPr>
              <w:t>Үстел басында дұрыс отырып тамақтануға тәрбиелеу</w:t>
            </w:r>
          </w:p>
        </w:tc>
        <w:tc>
          <w:tcPr>
            <w:tcW w:w="1772" w:type="dxa"/>
          </w:tcPr>
          <w:p w14:paraId="22ECAB92" w14:textId="77777777" w:rsidR="0045230C" w:rsidRPr="002E61D8" w:rsidRDefault="0045230C" w:rsidP="002E61D8">
            <w:pPr>
              <w:spacing w:after="0" w:line="240" w:lineRule="auto"/>
              <w:jc w:val="center"/>
              <w:rPr>
                <w:rFonts w:ascii="Times New Roman" w:hAnsi="Times New Roman" w:cs="Times New Roman"/>
                <w:b/>
                <w:i/>
                <w:sz w:val="24"/>
                <w:szCs w:val="24"/>
              </w:rPr>
            </w:pPr>
            <w:r w:rsidRPr="002E61D8">
              <w:rPr>
                <w:rFonts w:ascii="Times New Roman" w:hAnsi="Times New Roman" w:cs="Times New Roman"/>
                <w:sz w:val="24"/>
                <w:szCs w:val="24"/>
              </w:rPr>
              <w:t>Нанды үгітпей же</w:t>
            </w:r>
          </w:p>
        </w:tc>
      </w:tr>
      <w:tr w:rsidR="007721AA" w:rsidRPr="004116DC" w14:paraId="4F028249" w14:textId="77777777" w:rsidTr="00AC113A">
        <w:trPr>
          <w:gridAfter w:val="1"/>
          <w:wAfter w:w="1772" w:type="dxa"/>
          <w:trHeight w:val="1186"/>
        </w:trPr>
        <w:tc>
          <w:tcPr>
            <w:tcW w:w="2122"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79F13BF" w14:textId="77777777" w:rsidR="007721AA" w:rsidRPr="002E61D8" w:rsidRDefault="007721AA" w:rsidP="002E61D8">
            <w:pPr>
              <w:spacing w:after="0" w:line="240" w:lineRule="auto"/>
              <w:rPr>
                <w:rFonts w:ascii="Times New Roman" w:eastAsia="Times New Roman" w:hAnsi="Times New Roman" w:cs="Times New Roman"/>
                <w:bCs/>
                <w:color w:val="000000"/>
                <w:sz w:val="24"/>
                <w:szCs w:val="24"/>
                <w:lang w:val="en-US" w:eastAsia="ru-RU"/>
              </w:rPr>
            </w:pPr>
            <w:r w:rsidRPr="002E61D8">
              <w:rPr>
                <w:rFonts w:ascii="Times New Roman" w:eastAsia="Times New Roman" w:hAnsi="Times New Roman" w:cs="Times New Roman"/>
                <w:color w:val="000000"/>
                <w:sz w:val="24"/>
                <w:szCs w:val="24"/>
                <w:lang w:val="en-US" w:eastAsia="ru-RU"/>
              </w:rPr>
              <w:lastRenderedPageBreak/>
              <w:t xml:space="preserve"> </w:t>
            </w:r>
          </w:p>
          <w:p w14:paraId="0CC57BA7" w14:textId="77777777" w:rsidR="007721AA" w:rsidRPr="002E61D8" w:rsidRDefault="007721AA"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дербес әрекет</w:t>
            </w:r>
          </w:p>
          <w:p w14:paraId="0F25736A"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p>
        </w:tc>
        <w:tc>
          <w:tcPr>
            <w:tcW w:w="201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AC95066" w14:textId="77777777" w:rsidR="007721AA" w:rsidRPr="002E61D8" w:rsidRDefault="007721AA" w:rsidP="002E61D8">
            <w:pPr>
              <w:spacing w:after="0" w:line="240" w:lineRule="auto"/>
              <w:ind w:left="-108" w:right="-108" w:firstLine="108"/>
              <w:jc w:val="both"/>
              <w:rPr>
                <w:rStyle w:val="apple-converted-space"/>
                <w:rFonts w:ascii="Times New Roman" w:hAnsi="Times New Roman" w:cs="Times New Roman"/>
                <w:color w:val="000000"/>
                <w:sz w:val="24"/>
                <w:szCs w:val="24"/>
                <w:shd w:val="clear" w:color="auto" w:fill="FFFFFF"/>
                <w:lang w:val="kk-KZ"/>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hAnsi="Times New Roman" w:cs="Times New Roman"/>
                <w:color w:val="000000"/>
                <w:sz w:val="24"/>
                <w:szCs w:val="24"/>
                <w:shd w:val="clear" w:color="auto" w:fill="FFFFFF"/>
                <w:lang w:val="kk-KZ"/>
              </w:rPr>
              <w:t>«Зейінді бол»</w:t>
            </w:r>
            <w:r w:rsidRPr="002E61D8">
              <w:rPr>
                <w:rStyle w:val="apple-converted-space"/>
                <w:rFonts w:ascii="Times New Roman" w:hAnsi="Times New Roman" w:cs="Times New Roman"/>
                <w:color w:val="000000"/>
                <w:sz w:val="24"/>
                <w:szCs w:val="24"/>
                <w:shd w:val="clear" w:color="auto" w:fill="FFFFFF"/>
                <w:lang w:val="kk-KZ"/>
              </w:rPr>
              <w:t> </w:t>
            </w:r>
            <w:r w:rsidRPr="002E61D8">
              <w:rPr>
                <w:rFonts w:ascii="Times New Roman" w:hAnsi="Times New Roman" w:cs="Times New Roman"/>
                <w:color w:val="000000"/>
                <w:sz w:val="24"/>
                <w:szCs w:val="24"/>
                <w:lang w:val="kk-KZ"/>
              </w:rPr>
              <w:br/>
            </w:r>
            <w:r w:rsidRPr="002E61D8">
              <w:rPr>
                <w:rFonts w:ascii="Times New Roman" w:hAnsi="Times New Roman" w:cs="Times New Roman"/>
                <w:color w:val="000000"/>
                <w:sz w:val="24"/>
                <w:szCs w:val="24"/>
                <w:shd w:val="clear" w:color="auto" w:fill="FFFFFF"/>
                <w:lang w:val="kk-KZ"/>
              </w:rPr>
              <w:t>Мақсаты: Күрделі геометриялық суреттен үшбұрышты, төртбұрышты, шеңберді көрсете білу.</w:t>
            </w:r>
            <w:r w:rsidRPr="002E61D8">
              <w:rPr>
                <w:rStyle w:val="apple-converted-space"/>
                <w:rFonts w:ascii="Times New Roman" w:hAnsi="Times New Roman" w:cs="Times New Roman"/>
                <w:color w:val="000000"/>
                <w:sz w:val="24"/>
                <w:szCs w:val="24"/>
                <w:shd w:val="clear" w:color="auto" w:fill="FFFFFF"/>
                <w:lang w:val="kk-KZ"/>
              </w:rPr>
              <w:t> </w:t>
            </w:r>
          </w:p>
          <w:p w14:paraId="081E16F3" w14:textId="77777777" w:rsidR="007721AA" w:rsidRPr="002E61D8" w:rsidRDefault="007721AA"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rPr>
              <w:t xml:space="preserve">"Емхана" </w:t>
            </w:r>
            <w:r w:rsidRPr="002E61D8">
              <w:rPr>
                <w:rFonts w:ascii="Times New Roman" w:hAnsi="Times New Roman" w:cs="Times New Roman"/>
                <w:sz w:val="24"/>
                <w:szCs w:val="24"/>
                <w:lang w:val="kk-KZ"/>
              </w:rPr>
              <w:t>М</w:t>
            </w:r>
            <w:r w:rsidRPr="002E61D8">
              <w:rPr>
                <w:rFonts w:ascii="Times New Roman" w:hAnsi="Times New Roman" w:cs="Times New Roman"/>
                <w:sz w:val="24"/>
                <w:szCs w:val="24"/>
              </w:rPr>
              <w:t>. Р. О.</w:t>
            </w:r>
          </w:p>
        </w:tc>
        <w:tc>
          <w:tcPr>
            <w:tcW w:w="2734"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5631D1B" w14:textId="77777777" w:rsidR="007721AA" w:rsidRPr="002E61D8" w:rsidRDefault="007721AA" w:rsidP="002E61D8">
            <w:pPr>
              <w:spacing w:after="0" w:line="240" w:lineRule="auto"/>
              <w:rPr>
                <w:rStyle w:val="apple-converted-space"/>
                <w:rFonts w:ascii="Times New Roman" w:hAnsi="Times New Roman" w:cs="Times New Roman"/>
                <w:color w:val="000000"/>
                <w:sz w:val="24"/>
                <w:szCs w:val="24"/>
                <w:shd w:val="clear" w:color="auto" w:fill="FFFFFF"/>
                <w:lang w:val="kk-KZ"/>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hAnsi="Times New Roman" w:cs="Times New Roman"/>
                <w:color w:val="000000"/>
                <w:sz w:val="24"/>
                <w:szCs w:val="24"/>
                <w:shd w:val="clear" w:color="auto" w:fill="FFFFFF"/>
                <w:lang w:val="kk-KZ"/>
              </w:rPr>
              <w:t>«Мынау қай пішін?»</w:t>
            </w:r>
            <w:r w:rsidRPr="002E61D8">
              <w:rPr>
                <w:rStyle w:val="apple-converted-space"/>
                <w:rFonts w:ascii="Times New Roman" w:hAnsi="Times New Roman" w:cs="Times New Roman"/>
                <w:color w:val="000000"/>
                <w:sz w:val="24"/>
                <w:szCs w:val="24"/>
                <w:shd w:val="clear" w:color="auto" w:fill="FFFFFF"/>
                <w:lang w:val="kk-KZ"/>
              </w:rPr>
              <w:t> </w:t>
            </w:r>
            <w:r w:rsidRPr="002E61D8">
              <w:rPr>
                <w:rFonts w:ascii="Times New Roman" w:hAnsi="Times New Roman" w:cs="Times New Roman"/>
                <w:color w:val="000000"/>
                <w:sz w:val="24"/>
                <w:szCs w:val="24"/>
                <w:lang w:val="kk-KZ"/>
              </w:rPr>
              <w:br/>
            </w:r>
            <w:r w:rsidRPr="002E61D8">
              <w:rPr>
                <w:rFonts w:ascii="Times New Roman" w:hAnsi="Times New Roman" w:cs="Times New Roman"/>
                <w:color w:val="000000"/>
                <w:sz w:val="24"/>
                <w:szCs w:val="24"/>
                <w:shd w:val="clear" w:color="auto" w:fill="FFFFFF"/>
                <w:lang w:val="kk-KZ"/>
              </w:rPr>
              <w:t>Мақсаты: Геометриялық пішінді сипалап анықтау арқылы айта білу.</w:t>
            </w:r>
            <w:r w:rsidRPr="002E61D8">
              <w:rPr>
                <w:rStyle w:val="apple-converted-space"/>
                <w:rFonts w:ascii="Times New Roman" w:hAnsi="Times New Roman" w:cs="Times New Roman"/>
                <w:color w:val="000000"/>
                <w:sz w:val="24"/>
                <w:szCs w:val="24"/>
                <w:shd w:val="clear" w:color="auto" w:fill="FFFFFF"/>
                <w:lang w:val="kk-KZ"/>
              </w:rPr>
              <w:t> </w:t>
            </w:r>
          </w:p>
          <w:p w14:paraId="46604A75"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"Ойыншықтар дүкені" С. Р. О.</w:t>
            </w:r>
          </w:p>
        </w:tc>
        <w:tc>
          <w:tcPr>
            <w:tcW w:w="2913"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7154670" w14:textId="77777777" w:rsidR="007721AA" w:rsidRPr="002E61D8" w:rsidRDefault="007721A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«Серпілген сауал» әдісімен жыл мезгілі туралы  сұрақтар қойып, жауап алу мақсатында ойын  жинақтауға жағдай жасау.</w:t>
            </w:r>
          </w:p>
          <w:p w14:paraId="063C3206" w14:textId="77777777" w:rsidR="007721AA" w:rsidRPr="002E61D8" w:rsidRDefault="007721A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Мақсаты:қойылған сұрақтарға толық жауап алу үшін ойландыру, үйрету.</w:t>
            </w:r>
          </w:p>
          <w:p w14:paraId="4E57C30E" w14:textId="77777777" w:rsidR="007721AA" w:rsidRPr="002E61D8" w:rsidRDefault="007721A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«Отбасы» М.Р.О</w:t>
            </w:r>
          </w:p>
        </w:tc>
        <w:tc>
          <w:tcPr>
            <w:tcW w:w="2835" w:type="dxa"/>
            <w:gridSpan w:val="5"/>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7E2D6BE" w14:textId="77777777" w:rsidR="007721AA" w:rsidRPr="002E61D8" w:rsidRDefault="007721AA"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«Интервью » әдісімен «Менің отбасым » тақырыбында шағын сұхбат алу</w:t>
            </w:r>
          </w:p>
          <w:p w14:paraId="7454E4A7"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Мақсаты:</w:t>
            </w:r>
            <w:r w:rsidRPr="002E61D8">
              <w:rPr>
                <w:rFonts w:ascii="Times New Roman" w:eastAsia="Times New Roman" w:hAnsi="Times New Roman" w:cs="Times New Roman"/>
                <w:color w:val="000000"/>
                <w:sz w:val="24"/>
                <w:szCs w:val="24"/>
                <w:lang w:val="kk-KZ" w:eastAsia="ru-RU"/>
              </w:rPr>
              <w:t xml:space="preserve"> баланың сөздік қорын туысқандарының атауларын білдіретін сөздермен байыту.</w:t>
            </w:r>
          </w:p>
          <w:p w14:paraId="77D4CC42" w14:textId="77777777" w:rsidR="007721AA" w:rsidRPr="002E61D8" w:rsidRDefault="007721AA"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«Балабақша» М.Р.О</w:t>
            </w:r>
          </w:p>
        </w:tc>
        <w:tc>
          <w:tcPr>
            <w:tcW w:w="3008"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9ACE7E7" w14:textId="77777777" w:rsidR="007721AA" w:rsidRPr="002E61D8" w:rsidRDefault="007721AA" w:rsidP="002E61D8">
            <w:pPr>
              <w:spacing w:after="0" w:line="240" w:lineRule="auto"/>
              <w:jc w:val="both"/>
              <w:rPr>
                <w:rStyle w:val="apple-converted-space"/>
                <w:rFonts w:ascii="Times New Roman" w:hAnsi="Times New Roman" w:cs="Times New Roman"/>
                <w:color w:val="000000"/>
                <w:sz w:val="24"/>
                <w:szCs w:val="24"/>
                <w:shd w:val="clear" w:color="auto" w:fill="FFFFFF"/>
                <w:lang w:val="kk-KZ"/>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hAnsi="Times New Roman" w:cs="Times New Roman"/>
                <w:color w:val="000000"/>
                <w:sz w:val="24"/>
                <w:szCs w:val="24"/>
                <w:shd w:val="clear" w:color="auto" w:fill="FFFFFF"/>
                <w:lang w:val="kk-KZ"/>
              </w:rPr>
              <w:t>«Қуыршақ қонаққа дайындалуда»</w:t>
            </w:r>
            <w:r w:rsidRPr="002E61D8">
              <w:rPr>
                <w:rStyle w:val="apple-converted-space"/>
                <w:rFonts w:ascii="Times New Roman" w:hAnsi="Times New Roman" w:cs="Times New Roman"/>
                <w:color w:val="000000"/>
                <w:sz w:val="24"/>
                <w:szCs w:val="24"/>
                <w:shd w:val="clear" w:color="auto" w:fill="FFFFFF"/>
                <w:lang w:val="kk-KZ"/>
              </w:rPr>
              <w:t> </w:t>
            </w:r>
            <w:r w:rsidRPr="002E61D8">
              <w:rPr>
                <w:rFonts w:ascii="Times New Roman" w:hAnsi="Times New Roman" w:cs="Times New Roman"/>
                <w:color w:val="000000"/>
                <w:sz w:val="24"/>
                <w:szCs w:val="24"/>
                <w:lang w:val="kk-KZ"/>
              </w:rPr>
              <w:br/>
            </w:r>
            <w:r w:rsidRPr="002E61D8">
              <w:rPr>
                <w:rFonts w:ascii="Times New Roman" w:hAnsi="Times New Roman" w:cs="Times New Roman"/>
                <w:color w:val="000000"/>
                <w:sz w:val="24"/>
                <w:szCs w:val="24"/>
                <w:shd w:val="clear" w:color="auto" w:fill="FFFFFF"/>
                <w:lang w:val="kk-KZ"/>
              </w:rPr>
              <w:t>Ойынның мақсаты: ұзын-қысқа, жуан-жіңішке, ұзындығы бірдей деген өлшемдерді салыстыруға жаттықтыру.</w:t>
            </w:r>
            <w:r w:rsidRPr="002E61D8">
              <w:rPr>
                <w:rStyle w:val="apple-converted-space"/>
                <w:rFonts w:ascii="Times New Roman" w:hAnsi="Times New Roman" w:cs="Times New Roman"/>
                <w:color w:val="000000"/>
                <w:sz w:val="24"/>
                <w:szCs w:val="24"/>
                <w:shd w:val="clear" w:color="auto" w:fill="FFFFFF"/>
                <w:lang w:val="kk-KZ"/>
              </w:rPr>
              <w:t> </w:t>
            </w:r>
          </w:p>
          <w:p w14:paraId="3949605C" w14:textId="77777777" w:rsidR="007721AA" w:rsidRPr="002E61D8" w:rsidRDefault="007721A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Style w:val="apple-converted-space"/>
                <w:rFonts w:ascii="Times New Roman" w:hAnsi="Times New Roman" w:cs="Times New Roman"/>
                <w:color w:val="000000"/>
                <w:sz w:val="24"/>
                <w:szCs w:val="24"/>
                <w:shd w:val="clear" w:color="auto" w:fill="FFFFFF"/>
                <w:lang w:val="kk-KZ"/>
              </w:rPr>
              <w:t>«Ойыншықтар дүкені» М.Р.О</w:t>
            </w:r>
          </w:p>
        </w:tc>
      </w:tr>
      <w:tr w:rsidR="007721AA" w:rsidRPr="002E61D8" w14:paraId="17B7E671" w14:textId="77777777" w:rsidTr="00AC113A">
        <w:trPr>
          <w:gridAfter w:val="1"/>
          <w:wAfter w:w="1772" w:type="dxa"/>
          <w:trHeight w:val="608"/>
        </w:trPr>
        <w:tc>
          <w:tcPr>
            <w:tcW w:w="2122"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2E4D14B2" w14:textId="77777777" w:rsidR="007721AA" w:rsidRPr="002E61D8" w:rsidRDefault="007721AA"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Баланың жеке даму</w:t>
            </w:r>
          </w:p>
          <w:p w14:paraId="5E1FB2E6" w14:textId="77777777" w:rsidR="007721AA" w:rsidRPr="002E61D8" w:rsidRDefault="007721AA"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картасына сәйкес жеке жұмыс</w:t>
            </w:r>
          </w:p>
        </w:tc>
        <w:tc>
          <w:tcPr>
            <w:tcW w:w="2010"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011F1147" w14:textId="77777777" w:rsidR="007721AA" w:rsidRPr="002E61D8" w:rsidRDefault="007721AA"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p>
        </w:tc>
        <w:tc>
          <w:tcPr>
            <w:tcW w:w="2734" w:type="dxa"/>
            <w:gridSpan w:val="3"/>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1FE67D9A" w14:textId="77777777" w:rsidR="007721AA" w:rsidRPr="002E61D8" w:rsidRDefault="007721AA" w:rsidP="002E61D8">
            <w:pPr>
              <w:spacing w:after="0" w:line="240" w:lineRule="auto"/>
              <w:jc w:val="both"/>
              <w:rPr>
                <w:rFonts w:ascii="Times New Roman" w:eastAsia="Times New Roman" w:hAnsi="Times New Roman" w:cs="Times New Roman"/>
                <w:color w:val="000000"/>
                <w:sz w:val="24"/>
                <w:szCs w:val="24"/>
                <w:lang w:val="kk-KZ" w:eastAsia="ru-RU"/>
              </w:rPr>
            </w:pPr>
          </w:p>
          <w:p w14:paraId="686D483F" w14:textId="77777777" w:rsidR="007721AA" w:rsidRPr="002E61D8" w:rsidRDefault="007721AA" w:rsidP="002E61D8">
            <w:pPr>
              <w:spacing w:after="0" w:line="240" w:lineRule="auto"/>
              <w:jc w:val="both"/>
              <w:rPr>
                <w:rFonts w:ascii="Times New Roman" w:eastAsia="Times New Roman" w:hAnsi="Times New Roman" w:cs="Times New Roman"/>
                <w:color w:val="000000"/>
                <w:sz w:val="24"/>
                <w:szCs w:val="24"/>
                <w:lang w:val="kk-KZ" w:eastAsia="ru-RU"/>
              </w:rPr>
            </w:pPr>
          </w:p>
          <w:p w14:paraId="43799348" w14:textId="77777777" w:rsidR="007721AA" w:rsidRPr="002E61D8" w:rsidRDefault="007721AA" w:rsidP="002E61D8">
            <w:pPr>
              <w:spacing w:after="0" w:line="240" w:lineRule="auto"/>
              <w:jc w:val="both"/>
              <w:rPr>
                <w:rFonts w:ascii="Times New Roman" w:eastAsia="Times New Roman" w:hAnsi="Times New Roman" w:cs="Times New Roman"/>
                <w:color w:val="000000"/>
                <w:sz w:val="24"/>
                <w:szCs w:val="24"/>
                <w:lang w:val="kk-KZ" w:eastAsia="ru-RU"/>
              </w:rPr>
            </w:pPr>
          </w:p>
          <w:p w14:paraId="2A141304" w14:textId="77777777" w:rsidR="007721AA" w:rsidRPr="002E61D8" w:rsidRDefault="007721A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913" w:type="dxa"/>
            <w:gridSpan w:val="2"/>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5F2A3C78" w14:textId="77777777" w:rsidR="007721AA" w:rsidRPr="002E61D8" w:rsidRDefault="007721AA"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p>
        </w:tc>
        <w:tc>
          <w:tcPr>
            <w:tcW w:w="2835" w:type="dxa"/>
            <w:gridSpan w:val="5"/>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725EB463" w14:textId="77777777" w:rsidR="007721AA" w:rsidRPr="002E61D8" w:rsidRDefault="007721AA"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p>
        </w:tc>
        <w:tc>
          <w:tcPr>
            <w:tcW w:w="3008" w:type="dxa"/>
            <w:gridSpan w:val="2"/>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363B3047" w14:textId="77777777" w:rsidR="007721AA" w:rsidRPr="002E61D8" w:rsidRDefault="007721AA" w:rsidP="002E61D8">
            <w:pPr>
              <w:spacing w:after="0" w:line="240" w:lineRule="auto"/>
              <w:jc w:val="both"/>
              <w:rPr>
                <w:rFonts w:ascii="Times New Roman" w:eastAsia="Times New Roman" w:hAnsi="Times New Roman" w:cs="Times New Roman"/>
                <w:color w:val="000000"/>
                <w:sz w:val="24"/>
                <w:szCs w:val="24"/>
                <w:lang w:val="kk-KZ" w:eastAsia="ru-RU"/>
              </w:rPr>
            </w:pPr>
          </w:p>
        </w:tc>
      </w:tr>
      <w:tr w:rsidR="007721AA" w:rsidRPr="002E61D8" w14:paraId="36535C4D" w14:textId="77777777" w:rsidTr="007721AA">
        <w:trPr>
          <w:gridAfter w:val="1"/>
          <w:wAfter w:w="1772" w:type="dxa"/>
          <w:trHeight w:val="136"/>
        </w:trPr>
        <w:tc>
          <w:tcPr>
            <w:tcW w:w="21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103DF1" w14:textId="77777777" w:rsidR="007721AA" w:rsidRPr="002E61D8" w:rsidRDefault="007721AA"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eastAsia="ru-RU"/>
              </w:rPr>
              <w:t xml:space="preserve"> </w:t>
            </w:r>
          </w:p>
        </w:tc>
        <w:tc>
          <w:tcPr>
            <w:tcW w:w="13500"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250590" w14:textId="77777777" w:rsidR="007721AA" w:rsidRPr="002E61D8" w:rsidRDefault="007721A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color w:val="000000"/>
                <w:sz w:val="24"/>
                <w:szCs w:val="24"/>
                <w:lang w:val="kk-KZ"/>
              </w:rPr>
              <w:t>Топ ішін жинау. Киімдерін ұқыптап кию</w:t>
            </w:r>
            <w:r w:rsidRPr="002E61D8">
              <w:rPr>
                <w:rFonts w:ascii="Times New Roman" w:eastAsia="Times New Roman" w:hAnsi="Times New Roman" w:cs="Times New Roman"/>
                <w:color w:val="000000"/>
                <w:sz w:val="24"/>
                <w:szCs w:val="24"/>
                <w:lang w:val="kk-KZ" w:eastAsia="ru-RU"/>
              </w:rPr>
              <w:t xml:space="preserve"> </w:t>
            </w:r>
          </w:p>
        </w:tc>
      </w:tr>
      <w:tr w:rsidR="007721AA" w:rsidRPr="002E61D8" w14:paraId="533ECE3D" w14:textId="77777777" w:rsidTr="007721AA">
        <w:trPr>
          <w:gridAfter w:val="1"/>
          <w:wAfter w:w="1772" w:type="dxa"/>
          <w:trHeight w:val="136"/>
        </w:trPr>
        <w:tc>
          <w:tcPr>
            <w:tcW w:w="21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08BA88" w14:textId="77777777" w:rsidR="007721AA" w:rsidRPr="002E61D8" w:rsidRDefault="007721AA"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w:t>
            </w:r>
          </w:p>
        </w:tc>
        <w:tc>
          <w:tcPr>
            <w:tcW w:w="13500"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E8D4F6" w14:textId="77777777" w:rsidR="007721AA" w:rsidRPr="002E61D8" w:rsidRDefault="007721A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 18</w:t>
            </w:r>
          </w:p>
        </w:tc>
      </w:tr>
      <w:tr w:rsidR="0029295B" w:rsidRPr="004116DC" w14:paraId="070EDF24" w14:textId="77777777" w:rsidTr="007721AA">
        <w:trPr>
          <w:gridAfter w:val="1"/>
          <w:wAfter w:w="1772" w:type="dxa"/>
          <w:trHeight w:val="136"/>
        </w:trPr>
        <w:tc>
          <w:tcPr>
            <w:tcW w:w="21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7AD114" w14:textId="77777777" w:rsidR="0029295B" w:rsidRPr="002E61D8" w:rsidRDefault="0029295B" w:rsidP="002E61D8">
            <w:pPr>
              <w:spacing w:after="0" w:line="240" w:lineRule="auto"/>
              <w:rPr>
                <w:rFonts w:ascii="Times New Roman" w:eastAsia="Times New Roman" w:hAnsi="Times New Roman" w:cs="Times New Roman"/>
                <w:bCs/>
                <w:iCs/>
                <w:color w:val="000000"/>
                <w:sz w:val="24"/>
                <w:szCs w:val="24"/>
                <w:lang w:val="kk-KZ" w:eastAsia="ru-RU"/>
              </w:rPr>
            </w:pPr>
            <w:r>
              <w:rPr>
                <w:rFonts w:ascii="Times New Roman" w:eastAsia="Times New Roman" w:hAnsi="Times New Roman" w:cs="Times New Roman"/>
                <w:bCs/>
                <w:iCs/>
                <w:color w:val="000000"/>
                <w:sz w:val="24"/>
                <w:szCs w:val="24"/>
                <w:lang w:val="kk-KZ" w:eastAsia="ru-RU"/>
              </w:rPr>
              <w:t>Кешкі ас</w:t>
            </w:r>
          </w:p>
        </w:tc>
        <w:tc>
          <w:tcPr>
            <w:tcW w:w="13500"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B3BAB8" w14:textId="77777777" w:rsidR="0029295B" w:rsidRPr="002E61D8" w:rsidRDefault="0029295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Үстел басында ұқыпты отыруды қадағалау.Орындықты шайқамай отыру.</w:t>
            </w:r>
          </w:p>
        </w:tc>
      </w:tr>
      <w:tr w:rsidR="007721AA" w:rsidRPr="004116DC" w14:paraId="7C7BB222" w14:textId="77777777" w:rsidTr="00AC113A">
        <w:trPr>
          <w:gridAfter w:val="1"/>
          <w:wAfter w:w="1772" w:type="dxa"/>
          <w:trHeight w:val="1473"/>
        </w:trPr>
        <w:tc>
          <w:tcPr>
            <w:tcW w:w="21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09327B1"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20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669350"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hAnsi="Times New Roman" w:cs="Times New Roman"/>
                <w:color w:val="111111"/>
                <w:sz w:val="24"/>
                <w:szCs w:val="24"/>
                <w:shd w:val="clear" w:color="auto" w:fill="FFFFFF"/>
                <w:lang w:val="kk-KZ"/>
              </w:rPr>
              <w:t>Көшеге шығу үшін балалардың киімі»  ауызша ата-аналарға кеңес.</w:t>
            </w:r>
          </w:p>
        </w:tc>
        <w:tc>
          <w:tcPr>
            <w:tcW w:w="273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2E07A7"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hAnsi="Times New Roman" w:cs="Times New Roman"/>
                <w:color w:val="111111"/>
                <w:sz w:val="24"/>
                <w:szCs w:val="24"/>
                <w:shd w:val="clear" w:color="auto" w:fill="FFFFFF"/>
                <w:lang w:val="kk-KZ"/>
              </w:rPr>
              <w:t>«Жанұяға қойлатын жалпы талаптар» тақырыбында әңгімелесу</w:t>
            </w:r>
          </w:p>
        </w:tc>
        <w:tc>
          <w:tcPr>
            <w:tcW w:w="3068"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E87639"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hAnsi="Times New Roman" w:cs="Times New Roman"/>
                <w:color w:val="111111"/>
                <w:sz w:val="24"/>
                <w:szCs w:val="24"/>
                <w:shd w:val="clear" w:color="auto" w:fill="FFFFFF"/>
                <w:lang w:val="kk-KZ"/>
              </w:rPr>
              <w:t>Өз балаларыңыздың сенімділігі мен ұялшақтығын жеңу»  ата-аналарға арналған жадынама</w:t>
            </w:r>
          </w:p>
        </w:tc>
        <w:tc>
          <w:tcPr>
            <w:tcW w:w="2853"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0C3967"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Жадынаманы ауызша талқылау, сұрақтарына жауап беру</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03164F"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hAnsi="Times New Roman" w:cs="Times New Roman"/>
                <w:sz w:val="24"/>
                <w:szCs w:val="24"/>
                <w:lang w:val="kk-KZ"/>
              </w:rPr>
              <w:t>«Баланың ашуын қалай жеңуге болады»( кеңес беру)</w:t>
            </w:r>
          </w:p>
        </w:tc>
      </w:tr>
    </w:tbl>
    <w:p w14:paraId="306DAF99" w14:textId="77777777" w:rsidR="00AC113A" w:rsidRPr="002E61D8" w:rsidRDefault="00AC113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7AF65420" w14:textId="77777777" w:rsidR="00AC113A" w:rsidRPr="002E61D8" w:rsidRDefault="00AC113A" w:rsidP="002E61D8">
      <w:pPr>
        <w:tabs>
          <w:tab w:val="left" w:pos="8325"/>
        </w:tabs>
        <w:spacing w:after="0" w:line="240" w:lineRule="auto"/>
        <w:rPr>
          <w:rFonts w:ascii="Times New Roman" w:hAnsi="Times New Roman" w:cs="Times New Roman"/>
          <w:sz w:val="24"/>
          <w:szCs w:val="24"/>
          <w:lang w:val="kk-KZ"/>
        </w:rPr>
      </w:pPr>
    </w:p>
    <w:p w14:paraId="57063DC5" w14:textId="77777777" w:rsidR="00AC113A" w:rsidRPr="002E61D8" w:rsidRDefault="00AC113A"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257C8902" w14:textId="77777777" w:rsidR="00AC113A" w:rsidRPr="002E61D8" w:rsidRDefault="00AC113A"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35A0CE6B" w14:textId="77777777" w:rsidR="00AC113A" w:rsidRPr="002E61D8" w:rsidRDefault="00AC113A"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751BBDA7" w14:textId="77777777" w:rsidR="00AC113A" w:rsidRPr="002E61D8" w:rsidRDefault="00AC113A"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4447A741" w14:textId="77777777" w:rsidR="00AC113A" w:rsidRPr="002E61D8" w:rsidRDefault="00AC113A"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0BE83E8F" w14:textId="77777777" w:rsidR="00AC113A" w:rsidRPr="002E61D8" w:rsidRDefault="00AC113A"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67B4B489" w14:textId="77777777" w:rsidR="00AC113A" w:rsidRPr="002E61D8" w:rsidRDefault="00AC113A"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1A7EDBA4" w14:textId="77777777" w:rsidR="00A30B16" w:rsidRPr="002E61D8" w:rsidRDefault="00A30B1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0FBCDD53" w14:textId="77777777" w:rsidR="00A30B16" w:rsidRPr="002E61D8" w:rsidRDefault="00A30B1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5B837C36" w14:textId="77777777" w:rsidR="00A30B16" w:rsidRPr="002E61D8" w:rsidRDefault="00A30B1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5E411342" w14:textId="77777777" w:rsidR="00C056D6" w:rsidRPr="002E61D8" w:rsidRDefault="00C056D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018CBD8C" w14:textId="77777777" w:rsidR="00C056D6" w:rsidRPr="002E61D8" w:rsidRDefault="00C056D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0F504CEC" w14:textId="77777777" w:rsidR="00C056D6" w:rsidRPr="002E61D8" w:rsidRDefault="00C056D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16A3C1E5" w14:textId="77777777" w:rsidR="00AC113A" w:rsidRPr="002E61D8" w:rsidRDefault="00AC113A"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ЦИКЛОГРАММА</w:t>
      </w:r>
    </w:p>
    <w:p w14:paraId="23522A19" w14:textId="77777777" w:rsidR="00AC113A" w:rsidRPr="002E61D8" w:rsidRDefault="00B828FB"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2225D03F" w14:textId="77777777" w:rsidR="00A30B16" w:rsidRPr="002E61D8" w:rsidRDefault="00A30B16" w:rsidP="002E61D8">
      <w:pPr>
        <w:spacing w:after="0" w:line="240" w:lineRule="auto"/>
        <w:jc w:val="right"/>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ӨТПЕЛІ ТАҚЫРЫП: «ҚАРДЫҢ ПАЙДАСЫ»</w:t>
      </w:r>
    </w:p>
    <w:p w14:paraId="1FB2C3D6" w14:textId="77777777" w:rsidR="00A30B16" w:rsidRPr="002E61D8" w:rsidRDefault="00A30B16" w:rsidP="002E61D8">
      <w:pPr>
        <w:spacing w:after="0" w:line="240" w:lineRule="auto"/>
        <w:jc w:val="right"/>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rPr>
        <w:t>Тақырыпша:</w:t>
      </w:r>
      <w:r w:rsidRPr="002E61D8">
        <w:rPr>
          <w:rFonts w:ascii="Times New Roman" w:hAnsi="Times New Roman" w:cs="Times New Roman"/>
          <w:sz w:val="24"/>
          <w:szCs w:val="24"/>
          <w:lang w:val="kk-KZ"/>
        </w:rPr>
        <w:t xml:space="preserve"> «</w:t>
      </w:r>
      <w:r w:rsidRPr="002E61D8">
        <w:rPr>
          <w:rFonts w:ascii="Times New Roman" w:hAnsi="Times New Roman" w:cs="Times New Roman"/>
          <w:b/>
          <w:sz w:val="24"/>
          <w:szCs w:val="24"/>
          <w:lang w:val="kk-KZ"/>
        </w:rPr>
        <w:t xml:space="preserve">Ұшты, ұшты ұлпа қар!»                                                 </w:t>
      </w:r>
      <w:r w:rsidRPr="002E61D8">
        <w:rPr>
          <w:rFonts w:ascii="Times New Roman" w:hAnsi="Times New Roman" w:cs="Times New Roman"/>
          <w:b/>
          <w:sz w:val="24"/>
          <w:szCs w:val="24"/>
        </w:rPr>
        <w:t>Мерзімі:</w:t>
      </w:r>
      <w:r w:rsidR="00CA439E">
        <w:rPr>
          <w:rFonts w:ascii="Times New Roman" w:hAnsi="Times New Roman" w:cs="Times New Roman"/>
          <w:b/>
          <w:caps/>
          <w:sz w:val="24"/>
          <w:szCs w:val="24"/>
        </w:rPr>
        <w:t xml:space="preserve"> 0</w:t>
      </w:r>
      <w:r w:rsidR="00CA439E">
        <w:rPr>
          <w:rFonts w:ascii="Times New Roman" w:hAnsi="Times New Roman" w:cs="Times New Roman"/>
          <w:b/>
          <w:caps/>
          <w:sz w:val="24"/>
          <w:szCs w:val="24"/>
          <w:lang w:val="kk-KZ"/>
        </w:rPr>
        <w:t>8</w:t>
      </w:r>
      <w:r w:rsidR="00CA439E">
        <w:rPr>
          <w:rFonts w:ascii="Times New Roman" w:hAnsi="Times New Roman" w:cs="Times New Roman"/>
          <w:b/>
          <w:caps/>
          <w:sz w:val="24"/>
          <w:szCs w:val="24"/>
        </w:rPr>
        <w:t>-12</w:t>
      </w:r>
      <w:r w:rsidRPr="002E61D8">
        <w:rPr>
          <w:rFonts w:ascii="Times New Roman" w:hAnsi="Times New Roman" w:cs="Times New Roman"/>
          <w:b/>
          <w:caps/>
          <w:sz w:val="24"/>
          <w:szCs w:val="24"/>
        </w:rPr>
        <w:t xml:space="preserve"> </w:t>
      </w:r>
      <w:r w:rsidRPr="002E61D8">
        <w:rPr>
          <w:rFonts w:ascii="Times New Roman" w:eastAsia="Times New Roman" w:hAnsi="Times New Roman" w:cs="Times New Roman"/>
          <w:b/>
          <w:bCs/>
          <w:iCs/>
          <w:color w:val="000000"/>
          <w:sz w:val="24"/>
          <w:szCs w:val="24"/>
          <w:lang w:val="kk-KZ" w:eastAsia="ru-RU"/>
        </w:rPr>
        <w:t>ақпан</w:t>
      </w:r>
    </w:p>
    <w:tbl>
      <w:tblPr>
        <w:tblW w:w="15735" w:type="dxa"/>
        <w:tblInd w:w="-431" w:type="dxa"/>
        <w:shd w:val="clear" w:color="auto" w:fill="FFFFFF"/>
        <w:tblLayout w:type="fixed"/>
        <w:tblCellMar>
          <w:left w:w="0" w:type="dxa"/>
          <w:right w:w="0" w:type="dxa"/>
        </w:tblCellMar>
        <w:tblLook w:val="04A0" w:firstRow="1" w:lastRow="0" w:firstColumn="1" w:lastColumn="0" w:noHBand="0" w:noVBand="1"/>
      </w:tblPr>
      <w:tblGrid>
        <w:gridCol w:w="1814"/>
        <w:gridCol w:w="2455"/>
        <w:gridCol w:w="239"/>
        <w:gridCol w:w="72"/>
        <w:gridCol w:w="68"/>
        <w:gridCol w:w="2230"/>
        <w:gridCol w:w="6"/>
        <w:gridCol w:w="459"/>
        <w:gridCol w:w="18"/>
        <w:gridCol w:w="2484"/>
        <w:gridCol w:w="6"/>
        <w:gridCol w:w="71"/>
        <w:gridCol w:w="398"/>
        <w:gridCol w:w="2268"/>
        <w:gridCol w:w="284"/>
        <w:gridCol w:w="26"/>
        <w:gridCol w:w="541"/>
        <w:gridCol w:w="2296"/>
      </w:tblGrid>
      <w:tr w:rsidR="00EB41D8" w:rsidRPr="002E61D8" w14:paraId="304C3AE4" w14:textId="77777777" w:rsidTr="007721AA">
        <w:trPr>
          <w:trHeight w:val="517"/>
        </w:trPr>
        <w:tc>
          <w:tcPr>
            <w:tcW w:w="1814"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80FBAC1" w14:textId="77777777" w:rsidR="00EB41D8" w:rsidRPr="002E61D8" w:rsidRDefault="00EB41D8"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2766"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E7C3D50" w14:textId="77777777" w:rsidR="00EB41D8" w:rsidRPr="002E61D8" w:rsidRDefault="00EB41D8"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Дүйсенбі</w:t>
            </w:r>
          </w:p>
        </w:tc>
        <w:tc>
          <w:tcPr>
            <w:tcW w:w="2298"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F491B49" w14:textId="77777777" w:rsidR="00EB41D8" w:rsidRPr="002E61D8" w:rsidRDefault="00EB41D8"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Сейсенбі</w:t>
            </w:r>
          </w:p>
        </w:tc>
        <w:tc>
          <w:tcPr>
            <w:tcW w:w="2967" w:type="dxa"/>
            <w:gridSpan w:val="4"/>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2A8B36F" w14:textId="77777777" w:rsidR="00EB41D8" w:rsidRPr="002E61D8" w:rsidRDefault="00EB41D8"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әрсенбі</w:t>
            </w:r>
          </w:p>
          <w:p w14:paraId="0CF8832B" w14:textId="77777777" w:rsidR="00EB41D8" w:rsidRPr="002E61D8" w:rsidRDefault="00EB41D8" w:rsidP="002E61D8">
            <w:pPr>
              <w:spacing w:after="0" w:line="240" w:lineRule="auto"/>
              <w:rPr>
                <w:rFonts w:ascii="Times New Roman" w:eastAsia="Times New Roman" w:hAnsi="Times New Roman" w:cs="Times New Roman"/>
                <w:color w:val="000000"/>
                <w:sz w:val="24"/>
                <w:szCs w:val="24"/>
                <w:lang w:eastAsia="ru-RU"/>
              </w:rPr>
            </w:pPr>
          </w:p>
        </w:tc>
        <w:tc>
          <w:tcPr>
            <w:tcW w:w="3027" w:type="dxa"/>
            <w:gridSpan w:val="5"/>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4CCB3EE" w14:textId="77777777" w:rsidR="00EB41D8" w:rsidRPr="002E61D8" w:rsidRDefault="00EB41D8"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Бейсенбі</w:t>
            </w:r>
          </w:p>
          <w:p w14:paraId="2C1F8ADA" w14:textId="77777777" w:rsidR="00EB41D8" w:rsidRPr="002E61D8" w:rsidRDefault="00EB41D8" w:rsidP="002E61D8">
            <w:pPr>
              <w:spacing w:after="0" w:line="240" w:lineRule="auto"/>
              <w:rPr>
                <w:rFonts w:ascii="Times New Roman" w:eastAsia="Times New Roman" w:hAnsi="Times New Roman" w:cs="Times New Roman"/>
                <w:color w:val="000000"/>
                <w:sz w:val="24"/>
                <w:szCs w:val="24"/>
                <w:lang w:eastAsia="ru-RU"/>
              </w:rPr>
            </w:pPr>
          </w:p>
        </w:tc>
        <w:tc>
          <w:tcPr>
            <w:tcW w:w="2863"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11E9B6B" w14:textId="77777777" w:rsidR="00EB41D8" w:rsidRPr="002E61D8" w:rsidRDefault="00EB41D8"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1E3D49FD" w14:textId="77777777" w:rsidR="00EB41D8" w:rsidRPr="002E61D8" w:rsidRDefault="00EB41D8" w:rsidP="002E61D8">
            <w:pPr>
              <w:spacing w:after="0" w:line="240" w:lineRule="auto"/>
              <w:rPr>
                <w:rFonts w:ascii="Times New Roman" w:eastAsia="Times New Roman" w:hAnsi="Times New Roman" w:cs="Times New Roman"/>
                <w:color w:val="000000"/>
                <w:sz w:val="24"/>
                <w:szCs w:val="24"/>
                <w:lang w:eastAsia="ru-RU"/>
              </w:rPr>
            </w:pPr>
          </w:p>
        </w:tc>
      </w:tr>
      <w:tr w:rsidR="00EB41D8" w:rsidRPr="002E61D8" w14:paraId="18E1221D" w14:textId="77777777" w:rsidTr="007721AA">
        <w:trPr>
          <w:trHeight w:val="517"/>
        </w:trPr>
        <w:tc>
          <w:tcPr>
            <w:tcW w:w="1814"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77BF758" w14:textId="77777777" w:rsidR="00EB41D8" w:rsidRPr="002E61D8" w:rsidRDefault="00EB41D8" w:rsidP="002E61D8">
            <w:pPr>
              <w:spacing w:after="0" w:line="240" w:lineRule="auto"/>
              <w:rPr>
                <w:rFonts w:ascii="Times New Roman" w:eastAsia="Times New Roman" w:hAnsi="Times New Roman" w:cs="Times New Roman"/>
                <w:color w:val="000000"/>
                <w:sz w:val="24"/>
                <w:szCs w:val="24"/>
                <w:lang w:eastAsia="ru-RU"/>
              </w:rPr>
            </w:pPr>
          </w:p>
        </w:tc>
        <w:tc>
          <w:tcPr>
            <w:tcW w:w="2766"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9CCE5D9" w14:textId="77777777" w:rsidR="00EB41D8" w:rsidRPr="002E61D8" w:rsidRDefault="00EB41D8" w:rsidP="002E61D8">
            <w:pPr>
              <w:spacing w:after="0" w:line="240" w:lineRule="auto"/>
              <w:jc w:val="center"/>
              <w:rPr>
                <w:rFonts w:ascii="Times New Roman" w:eastAsia="Times New Roman" w:hAnsi="Times New Roman" w:cs="Times New Roman"/>
                <w:color w:val="000000"/>
                <w:sz w:val="24"/>
                <w:szCs w:val="24"/>
                <w:lang w:eastAsia="ru-RU"/>
              </w:rPr>
            </w:pPr>
          </w:p>
        </w:tc>
        <w:tc>
          <w:tcPr>
            <w:tcW w:w="2298"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49AB1D6" w14:textId="77777777" w:rsidR="00EB41D8" w:rsidRPr="002E61D8" w:rsidRDefault="00EB41D8" w:rsidP="002E61D8">
            <w:pPr>
              <w:spacing w:after="0" w:line="240" w:lineRule="auto"/>
              <w:jc w:val="center"/>
              <w:rPr>
                <w:rFonts w:ascii="Times New Roman" w:eastAsia="Times New Roman" w:hAnsi="Times New Roman" w:cs="Times New Roman"/>
                <w:color w:val="000000"/>
                <w:sz w:val="24"/>
                <w:szCs w:val="24"/>
                <w:lang w:eastAsia="ru-RU"/>
              </w:rPr>
            </w:pPr>
          </w:p>
        </w:tc>
        <w:tc>
          <w:tcPr>
            <w:tcW w:w="2967" w:type="dxa"/>
            <w:gridSpan w:val="4"/>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DA5502E" w14:textId="77777777" w:rsidR="00EB41D8" w:rsidRPr="002E61D8" w:rsidRDefault="00EB41D8" w:rsidP="002E61D8">
            <w:pPr>
              <w:spacing w:after="0" w:line="240" w:lineRule="auto"/>
              <w:rPr>
                <w:rFonts w:ascii="Times New Roman" w:eastAsia="Times New Roman" w:hAnsi="Times New Roman" w:cs="Times New Roman"/>
                <w:color w:val="000000"/>
                <w:sz w:val="24"/>
                <w:szCs w:val="24"/>
                <w:lang w:eastAsia="ru-RU"/>
              </w:rPr>
            </w:pPr>
          </w:p>
        </w:tc>
        <w:tc>
          <w:tcPr>
            <w:tcW w:w="3027" w:type="dxa"/>
            <w:gridSpan w:val="5"/>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A01F536" w14:textId="77777777" w:rsidR="00EB41D8" w:rsidRPr="002E61D8" w:rsidRDefault="00EB41D8" w:rsidP="002E61D8">
            <w:pPr>
              <w:spacing w:after="0" w:line="240" w:lineRule="auto"/>
              <w:rPr>
                <w:rFonts w:ascii="Times New Roman" w:eastAsia="Times New Roman" w:hAnsi="Times New Roman" w:cs="Times New Roman"/>
                <w:color w:val="000000"/>
                <w:sz w:val="24"/>
                <w:szCs w:val="24"/>
                <w:lang w:eastAsia="ru-RU"/>
              </w:rPr>
            </w:pPr>
          </w:p>
        </w:tc>
        <w:tc>
          <w:tcPr>
            <w:tcW w:w="2863"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829063D" w14:textId="77777777" w:rsidR="00EB41D8" w:rsidRPr="002E61D8" w:rsidRDefault="00EB41D8" w:rsidP="002E61D8">
            <w:pPr>
              <w:spacing w:after="0" w:line="240" w:lineRule="auto"/>
              <w:rPr>
                <w:rFonts w:ascii="Times New Roman" w:eastAsia="Times New Roman" w:hAnsi="Times New Roman" w:cs="Times New Roman"/>
                <w:color w:val="000000"/>
                <w:sz w:val="24"/>
                <w:szCs w:val="24"/>
                <w:lang w:eastAsia="ru-RU"/>
              </w:rPr>
            </w:pPr>
          </w:p>
        </w:tc>
      </w:tr>
      <w:tr w:rsidR="00692EA3" w:rsidRPr="002E61D8" w14:paraId="2CE79F8F" w14:textId="77777777" w:rsidTr="007721AA">
        <w:trPr>
          <w:trHeight w:val="650"/>
        </w:trPr>
        <w:tc>
          <w:tcPr>
            <w:tcW w:w="1814"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0FE65EBF" w14:textId="77777777" w:rsidR="00692EA3" w:rsidRPr="002E61D8" w:rsidRDefault="00692EA3"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 Балаларды қабылдау</w:t>
            </w:r>
          </w:p>
          <w:p w14:paraId="13CD7F4F" w14:textId="77777777" w:rsidR="00692EA3" w:rsidRPr="002E61D8" w:rsidRDefault="00692EA3"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4D99BCD6" w14:textId="77777777" w:rsidR="00692EA3" w:rsidRPr="002E61D8" w:rsidRDefault="00692EA3" w:rsidP="002E61D8">
            <w:pPr>
              <w:spacing w:after="0" w:line="240" w:lineRule="auto"/>
              <w:ind w:right="-80"/>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1DEE2DFE" w14:textId="77777777" w:rsidR="00692EA3" w:rsidRPr="002E61D8" w:rsidRDefault="00692EA3" w:rsidP="002E61D8">
            <w:pPr>
              <w:spacing w:after="0" w:line="240" w:lineRule="auto"/>
              <w:ind w:right="-80"/>
              <w:jc w:val="both"/>
              <w:rPr>
                <w:rFonts w:ascii="Times New Roman" w:eastAsia="Times New Roman" w:hAnsi="Times New Roman" w:cs="Times New Roman"/>
                <w:color w:val="000000"/>
                <w:sz w:val="24"/>
                <w:szCs w:val="24"/>
                <w:lang w:val="kk-KZ" w:eastAsia="ru-RU"/>
              </w:rPr>
            </w:pPr>
          </w:p>
          <w:p w14:paraId="5567315A" w14:textId="77777777" w:rsidR="00692EA3" w:rsidRPr="002E61D8" w:rsidRDefault="00692EA3"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921" w:type="dxa"/>
            <w:gridSpan w:val="17"/>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72DD3FDB" w14:textId="77777777" w:rsidR="00692EA3" w:rsidRPr="002E61D8" w:rsidRDefault="00692EA3"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Қоршаған әлеммен таныстыру мақсатында  әңгімелесу,  қарым-қатынас және көтеріңкі көңіл-күй орнатуға ойындар ұйымдастыру.  Жағымды  жағдай орнату.</w:t>
            </w:r>
          </w:p>
        </w:tc>
      </w:tr>
      <w:tr w:rsidR="00692EA3" w:rsidRPr="004116DC" w14:paraId="017A775C" w14:textId="77777777" w:rsidTr="00087196">
        <w:trPr>
          <w:trHeight w:val="1475"/>
        </w:trPr>
        <w:tc>
          <w:tcPr>
            <w:tcW w:w="1814" w:type="dxa"/>
            <w:vMerge/>
            <w:tcBorders>
              <w:left w:val="single" w:sz="4" w:space="0" w:color="000000"/>
              <w:right w:val="single" w:sz="4" w:space="0" w:color="000000"/>
            </w:tcBorders>
            <w:shd w:val="clear" w:color="auto" w:fill="FFFFFF"/>
            <w:tcMar>
              <w:top w:w="0" w:type="dxa"/>
              <w:left w:w="108" w:type="dxa"/>
              <w:bottom w:w="0" w:type="dxa"/>
              <w:right w:w="108" w:type="dxa"/>
            </w:tcMar>
          </w:tcPr>
          <w:p w14:paraId="4CE0F31C" w14:textId="77777777" w:rsidR="00692EA3" w:rsidRPr="002E61D8" w:rsidRDefault="00692EA3"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834"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DB61EB" w14:textId="77777777" w:rsidR="00692EA3" w:rsidRPr="002E61D8" w:rsidRDefault="00692EA3"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«Топтағы ойыншықтарды атап бер»</w:t>
            </w:r>
          </w:p>
          <w:p w14:paraId="37487207" w14:textId="77777777" w:rsidR="00692EA3" w:rsidRPr="002E61D8" w:rsidRDefault="00692EA3"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Мақсаты: топтағы ойыншықтарды дұрыс айтып беруін қлағалау.</w:t>
            </w:r>
          </w:p>
        </w:tc>
        <w:tc>
          <w:tcPr>
            <w:tcW w:w="2713"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4B418B" w14:textId="77777777" w:rsidR="00692EA3" w:rsidRPr="002E61D8" w:rsidRDefault="00692EA3" w:rsidP="002E61D8">
            <w:pPr>
              <w:snapToGrid w:val="0"/>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Айналаны бақылау, табиғат өзгерістерін айту.</w:t>
            </w:r>
          </w:p>
          <w:p w14:paraId="6F1E6AE1" w14:textId="77777777" w:rsidR="00692EA3" w:rsidRPr="002E61D8" w:rsidRDefault="00692EA3" w:rsidP="002E61D8">
            <w:pPr>
              <w:spacing w:after="0" w:line="240" w:lineRule="auto"/>
              <w:rPr>
                <w:rFonts w:ascii="Times New Roman" w:hAnsi="Times New Roman" w:cs="Times New Roman"/>
                <w:sz w:val="24"/>
                <w:szCs w:val="24"/>
                <w:lang w:val="kk-KZ"/>
              </w:rPr>
            </w:pPr>
          </w:p>
        </w:tc>
        <w:tc>
          <w:tcPr>
            <w:tcW w:w="24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F71D77" w14:textId="77777777" w:rsidR="00692EA3" w:rsidRPr="002E61D8" w:rsidRDefault="00692EA3" w:rsidP="002E61D8">
            <w:pPr>
              <w:snapToGrid w:val="0"/>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Қарды, терезедегі оюларды бақылау.</w:t>
            </w:r>
          </w:p>
          <w:p w14:paraId="2F325571" w14:textId="77777777" w:rsidR="00692EA3" w:rsidRPr="002E61D8" w:rsidRDefault="00692EA3"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Мақсаты: Балаларға жыл мезгілінің ерекшелігі туралы түсінік беру  </w:t>
            </w:r>
          </w:p>
        </w:tc>
        <w:tc>
          <w:tcPr>
            <w:tcW w:w="305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04A997" w14:textId="77777777" w:rsidR="00692EA3" w:rsidRPr="002E61D8" w:rsidRDefault="00692EA3"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Мен көмекшімін</w:t>
            </w:r>
          </w:p>
          <w:p w14:paraId="02EAE205" w14:textId="77777777" w:rsidR="00692EA3" w:rsidRPr="002E61D8" w:rsidRDefault="00692EA3"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Мақсаты: балаларды  бір-біріне көмек көрсету керек екеніне баулу.</w:t>
            </w:r>
          </w:p>
        </w:tc>
        <w:tc>
          <w:tcPr>
            <w:tcW w:w="283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ED9D55" w14:textId="77777777" w:rsidR="00692EA3" w:rsidRPr="002E61D8" w:rsidRDefault="00692EA3" w:rsidP="002E61D8">
            <w:pPr>
              <w:snapToGrid w:val="0"/>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«Оң, сол, үсті,асты»</w:t>
            </w:r>
          </w:p>
          <w:p w14:paraId="41B96C3F" w14:textId="77777777" w:rsidR="00692EA3" w:rsidRPr="002E61D8" w:rsidRDefault="00692EA3" w:rsidP="002E61D8">
            <w:pPr>
              <w:snapToGrid w:val="0"/>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Мақсаты:Балалардың назарын және ойлау қабілетін дамыту. Ойлау арқылы кеңістікті бағдарлай отырып,ойнау.</w:t>
            </w:r>
          </w:p>
        </w:tc>
      </w:tr>
      <w:tr w:rsidR="00692EA3" w:rsidRPr="002E61D8" w14:paraId="3C410D65" w14:textId="77777777" w:rsidTr="00692EA3">
        <w:trPr>
          <w:trHeight w:val="252"/>
        </w:trPr>
        <w:tc>
          <w:tcPr>
            <w:tcW w:w="1814"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241BDBE" w14:textId="77777777" w:rsidR="00692EA3" w:rsidRPr="002E61D8" w:rsidRDefault="00692EA3"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921" w:type="dxa"/>
            <w:gridSpan w:val="17"/>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18FA24" w14:textId="77777777" w:rsidR="00692EA3" w:rsidRPr="002E61D8" w:rsidRDefault="00692EA3"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№1 жаттығулар кешені</w:t>
            </w:r>
          </w:p>
        </w:tc>
      </w:tr>
      <w:tr w:rsidR="007721AA" w:rsidRPr="004116DC" w14:paraId="629A2135" w14:textId="77777777" w:rsidTr="007721AA">
        <w:trPr>
          <w:trHeight w:val="543"/>
        </w:trPr>
        <w:tc>
          <w:tcPr>
            <w:tcW w:w="1814"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6ABBF20" w14:textId="77777777" w:rsidR="007721AA" w:rsidRPr="002E61D8" w:rsidRDefault="007721AA" w:rsidP="002E61D8">
            <w:pPr>
              <w:spacing w:after="0" w:line="240" w:lineRule="auto"/>
              <w:ind w:right="-80"/>
              <w:rPr>
                <w:rFonts w:ascii="Times New Roman" w:hAnsi="Times New Roman" w:cs="Times New Roman"/>
                <w:b/>
                <w:sz w:val="24"/>
                <w:szCs w:val="24"/>
              </w:rPr>
            </w:pPr>
            <w:r w:rsidRPr="002E61D8">
              <w:rPr>
                <w:rFonts w:ascii="Times New Roman" w:hAnsi="Times New Roman" w:cs="Times New Roman"/>
                <w:b/>
                <w:sz w:val="24"/>
                <w:szCs w:val="24"/>
                <w:lang w:val="kk-KZ"/>
              </w:rPr>
              <w:t xml:space="preserve"> Таңғы ас </w:t>
            </w:r>
          </w:p>
        </w:tc>
        <w:tc>
          <w:tcPr>
            <w:tcW w:w="13921"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CFE387" w14:textId="77777777" w:rsidR="007721AA" w:rsidRPr="002E61D8" w:rsidRDefault="007721A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Ас ішерде қолдарын сабындап жуғызу.</w:t>
            </w:r>
          </w:p>
          <w:p w14:paraId="33586EA9" w14:textId="77777777" w:rsidR="007721AA" w:rsidRPr="002E61D8" w:rsidRDefault="007721A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Үстел басында ұқыпты отыруды қадағалау. </w:t>
            </w:r>
          </w:p>
        </w:tc>
      </w:tr>
      <w:tr w:rsidR="007721AA" w:rsidRPr="004116DC" w14:paraId="301E564C" w14:textId="77777777" w:rsidTr="007721AA">
        <w:trPr>
          <w:trHeight w:val="243"/>
        </w:trPr>
        <w:tc>
          <w:tcPr>
            <w:tcW w:w="1814"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DF8E9F6" w14:textId="77777777" w:rsidR="007721AA" w:rsidRPr="002E61D8" w:rsidRDefault="007721AA"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13921"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3457EF"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Балалармен ұйымдастырылған оқу қызметін ұйымдастыруда  ойындар және баяу қимылды ойын-жаттығулар</w:t>
            </w:r>
          </w:p>
        </w:tc>
      </w:tr>
      <w:tr w:rsidR="007721AA" w:rsidRPr="004116DC" w14:paraId="39F1BB21" w14:textId="77777777" w:rsidTr="00692EA3">
        <w:trPr>
          <w:trHeight w:val="1053"/>
        </w:trPr>
        <w:tc>
          <w:tcPr>
            <w:tcW w:w="1814"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E17FB9" w14:textId="77777777" w:rsidR="007721AA" w:rsidRPr="002E61D8" w:rsidRDefault="007721AA" w:rsidP="002E61D8">
            <w:pPr>
              <w:spacing w:after="0" w:line="240" w:lineRule="auto"/>
              <w:rPr>
                <w:rFonts w:ascii="Times New Roman" w:hAnsi="Times New Roman" w:cs="Times New Roman"/>
                <w:b/>
                <w:sz w:val="24"/>
                <w:szCs w:val="24"/>
                <w:lang w:val="kk-KZ"/>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ED9513" w14:textId="77777777" w:rsidR="007721AA" w:rsidRPr="002E61D8" w:rsidRDefault="007721AA" w:rsidP="002E61D8">
            <w:pPr>
              <w:tabs>
                <w:tab w:val="left" w:pos="10485"/>
              </w:tabs>
              <w:spacing w:after="0" w:line="240" w:lineRule="auto"/>
              <w:rPr>
                <w:rFonts w:ascii="Times New Roman" w:eastAsia="Times New Roman" w:hAnsi="Times New Roman" w:cs="Times New Roman"/>
                <w:sz w:val="24"/>
                <w:szCs w:val="24"/>
                <w:lang w:val="kk-KZ"/>
              </w:rPr>
            </w:pPr>
            <w:r w:rsidRPr="002E61D8">
              <w:rPr>
                <w:rFonts w:ascii="Times New Roman" w:eastAsia="Times New Roman" w:hAnsi="Times New Roman" w:cs="Times New Roman"/>
                <w:sz w:val="24"/>
                <w:szCs w:val="24"/>
                <w:lang w:val="kk-KZ"/>
              </w:rPr>
              <w:t xml:space="preserve">Үстел үстіндегі ойындар:«Лото» , «Лего» ойындары </w:t>
            </w:r>
          </w:p>
          <w:p w14:paraId="2C7CF4F0" w14:textId="77777777" w:rsidR="007721AA" w:rsidRPr="002E61D8" w:rsidRDefault="007721AA" w:rsidP="002E61D8">
            <w:pPr>
              <w:tabs>
                <w:tab w:val="left" w:pos="10485"/>
              </w:tabs>
              <w:spacing w:after="0" w:line="240" w:lineRule="auto"/>
              <w:rPr>
                <w:rFonts w:ascii="Times New Roman" w:eastAsia="Times New Roman" w:hAnsi="Times New Roman" w:cs="Times New Roman"/>
                <w:sz w:val="24"/>
                <w:szCs w:val="24"/>
                <w:lang w:val="kk-KZ"/>
              </w:rPr>
            </w:pPr>
            <w:r w:rsidRPr="002E61D8">
              <w:rPr>
                <w:rFonts w:ascii="Times New Roman" w:eastAsia="Times New Roman" w:hAnsi="Times New Roman" w:cs="Times New Roman"/>
                <w:sz w:val="24"/>
                <w:szCs w:val="24"/>
              </w:rPr>
              <w:t xml:space="preserve">Ойын «Қандай түсті жапырақ»   </w:t>
            </w:r>
          </w:p>
        </w:tc>
        <w:tc>
          <w:tcPr>
            <w:tcW w:w="283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CD5867" w14:textId="77777777" w:rsidR="007721AA" w:rsidRPr="002E61D8" w:rsidRDefault="007721AA" w:rsidP="002E61D8">
            <w:pPr>
              <w:pStyle w:val="af0"/>
              <w:snapToGrid w:val="0"/>
              <w:rPr>
                <w:szCs w:val="24"/>
                <w:lang w:val="kk-KZ"/>
              </w:rPr>
            </w:pPr>
            <w:r w:rsidRPr="002E61D8">
              <w:rPr>
                <w:szCs w:val="24"/>
                <w:lang w:val="kk-KZ"/>
              </w:rPr>
              <w:t xml:space="preserve">Ойын жаттығуы «Қардан не жасалды»   </w:t>
            </w:r>
          </w:p>
          <w:p w14:paraId="70C5509D" w14:textId="77777777" w:rsidR="007721AA" w:rsidRPr="002E61D8" w:rsidRDefault="007721AA" w:rsidP="002E61D8">
            <w:pPr>
              <w:pStyle w:val="af0"/>
              <w:snapToGrid w:val="0"/>
              <w:rPr>
                <w:szCs w:val="24"/>
                <w:lang w:val="kk-KZ"/>
              </w:rPr>
            </w:pPr>
            <w:r w:rsidRPr="002E61D8">
              <w:rPr>
                <w:szCs w:val="24"/>
                <w:lang w:val="kk-KZ"/>
              </w:rPr>
              <w:t xml:space="preserve">Мақсаты: сипаттама беруге үйрету.        </w:t>
            </w:r>
          </w:p>
        </w:tc>
        <w:tc>
          <w:tcPr>
            <w:tcW w:w="2977"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B29823" w14:textId="77777777" w:rsidR="00692EA3" w:rsidRPr="002E61D8" w:rsidRDefault="00692EA3" w:rsidP="002E61D8">
            <w:pPr>
              <w:suppressAutoHyphens/>
              <w:snapToGrid w:val="0"/>
              <w:spacing w:after="0" w:line="240" w:lineRule="auto"/>
              <w:rPr>
                <w:rFonts w:ascii="Times New Roman" w:eastAsia="Calibri" w:hAnsi="Times New Roman" w:cs="Times New Roman"/>
                <w:b/>
                <w:sz w:val="24"/>
                <w:szCs w:val="24"/>
                <w:lang w:val="kk-KZ" w:eastAsia="ar-SA"/>
              </w:rPr>
            </w:pPr>
            <w:r w:rsidRPr="002E61D8">
              <w:rPr>
                <w:rFonts w:ascii="Times New Roman" w:eastAsia="Calibri" w:hAnsi="Times New Roman" w:cs="Times New Roman"/>
                <w:sz w:val="24"/>
                <w:szCs w:val="24"/>
                <w:lang w:val="kk-KZ" w:eastAsia="ar-SA"/>
              </w:rPr>
              <w:t xml:space="preserve">«Қайда кімнің үйі?» </w:t>
            </w:r>
            <w:r w:rsidRPr="002E61D8">
              <w:rPr>
                <w:rFonts w:ascii="Times New Roman" w:eastAsia="Calibri" w:hAnsi="Times New Roman" w:cs="Times New Roman"/>
                <w:b/>
                <w:sz w:val="24"/>
                <w:szCs w:val="24"/>
                <w:lang w:val="kk-KZ" w:eastAsia="ar-SA"/>
              </w:rPr>
              <w:t>Мақсаты:</w:t>
            </w:r>
            <w:r w:rsidRPr="002E61D8">
              <w:rPr>
                <w:rFonts w:ascii="Times New Roman" w:eastAsia="Calibri" w:hAnsi="Times New Roman" w:cs="Times New Roman"/>
                <w:sz w:val="24"/>
                <w:szCs w:val="24"/>
                <w:lang w:val="kk-KZ" w:eastAsia="ar-SA"/>
              </w:rPr>
              <w:t>Балалардың</w:t>
            </w:r>
          </w:p>
          <w:p w14:paraId="4A834F5B" w14:textId="77777777" w:rsidR="007721AA" w:rsidRPr="002E61D8" w:rsidRDefault="00692EA3" w:rsidP="002E61D8">
            <w:pPr>
              <w:spacing w:after="0" w:line="240" w:lineRule="auto"/>
              <w:rPr>
                <w:rFonts w:ascii="Times New Roman" w:hAnsi="Times New Roman" w:cs="Times New Roman"/>
                <w:sz w:val="24"/>
                <w:szCs w:val="24"/>
                <w:lang w:val="kk-KZ"/>
              </w:rPr>
            </w:pPr>
            <w:r w:rsidRPr="002E61D8">
              <w:rPr>
                <w:rFonts w:ascii="Times New Roman" w:eastAsia="Calibri" w:hAnsi="Times New Roman" w:cs="Times New Roman"/>
                <w:sz w:val="24"/>
                <w:szCs w:val="24"/>
                <w:lang w:val="kk-KZ" w:eastAsia="ar-SA"/>
              </w:rPr>
              <w:t xml:space="preserve"> Ақыл-ойын және назарын дамыту</w:t>
            </w:r>
          </w:p>
        </w:tc>
        <w:tc>
          <w:tcPr>
            <w:tcW w:w="311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882B54" w14:textId="77777777" w:rsidR="007721AA" w:rsidRPr="002E61D8" w:rsidRDefault="007721AA" w:rsidP="002E61D8">
            <w:pPr>
              <w:pStyle w:val="af0"/>
              <w:rPr>
                <w:szCs w:val="24"/>
                <w:lang w:val="kk-KZ"/>
              </w:rPr>
            </w:pPr>
            <w:r w:rsidRPr="002E61D8">
              <w:rPr>
                <w:szCs w:val="24"/>
                <w:lang w:val="kk-KZ"/>
              </w:rPr>
              <w:t>Апта тақырыбы бойынша альбомдар, суреттер қарастыру.</w:t>
            </w:r>
          </w:p>
        </w:tc>
        <w:tc>
          <w:tcPr>
            <w:tcW w:w="22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F3041E" w14:textId="77777777" w:rsidR="007721AA" w:rsidRPr="002E61D8" w:rsidRDefault="007721A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«Қуыршаққа шомылу үшін не керек?»-диалог бойынша сөйлеуге жаттықтыру, қимылдарды келістіру.</w:t>
            </w:r>
          </w:p>
        </w:tc>
      </w:tr>
      <w:tr w:rsidR="007721AA" w:rsidRPr="004116DC" w14:paraId="6FF758C1" w14:textId="77777777" w:rsidTr="00692EA3">
        <w:trPr>
          <w:trHeight w:val="6090"/>
        </w:trPr>
        <w:tc>
          <w:tcPr>
            <w:tcW w:w="1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A4BEBA" w14:textId="77777777" w:rsidR="007721AA" w:rsidRPr="002E61D8" w:rsidRDefault="007721AA"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 xml:space="preserve">Мектепке дейінгі ұйым кестесі  бойынша  ұйымдастырыл -ған оқу қызметі </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35A1F7" w14:textId="77777777" w:rsidR="007721AA" w:rsidRPr="002E61D8" w:rsidRDefault="007721AA"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 xml:space="preserve">Көркем әдебиет </w:t>
            </w:r>
          </w:p>
          <w:p w14:paraId="749343A3" w14:textId="77777777" w:rsidR="007721AA" w:rsidRPr="002E61D8" w:rsidRDefault="007721AA"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 xml:space="preserve"> «Түлкі мен қоян»(ертегі)</w:t>
            </w:r>
          </w:p>
          <w:p w14:paraId="5096CC49" w14:textId="77777777" w:rsidR="007721AA" w:rsidRPr="002E61D8" w:rsidRDefault="007721AA"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Т. Жексенбай</w:t>
            </w:r>
          </w:p>
          <w:p w14:paraId="4427E0F7" w14:textId="77777777" w:rsidR="007721AA" w:rsidRPr="002E61D8" w:rsidRDefault="007721AA"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Балаларға:оқиғаны эмоционалды қабылдауға; кейіпкерлерге жанашырлық танытуға; 3шығарма жанрларын (тақпақ, ертегі) ажыратуға</w:t>
            </w:r>
          </w:p>
          <w:p w14:paraId="48EE3268" w14:textId="77777777" w:rsidR="007721AA" w:rsidRPr="002E61D8" w:rsidRDefault="007721AA"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Музыка  «</w:t>
            </w:r>
            <w:r w:rsidR="001C07EB" w:rsidRPr="002E61D8">
              <w:rPr>
                <w:rFonts w:ascii="Times New Roman" w:hAnsi="Times New Roman" w:cs="Times New Roman"/>
                <w:b/>
                <w:sz w:val="24"/>
                <w:szCs w:val="24"/>
                <w:shd w:val="clear" w:color="auto" w:fill="FFFFFF"/>
                <w:lang w:val="kk-KZ"/>
              </w:rPr>
              <w:t>Қызықты қыс</w:t>
            </w:r>
            <w:r w:rsidRPr="002E61D8">
              <w:rPr>
                <w:rFonts w:ascii="Times New Roman" w:hAnsi="Times New Roman" w:cs="Times New Roman"/>
                <w:b/>
                <w:sz w:val="24"/>
                <w:szCs w:val="24"/>
                <w:shd w:val="clear" w:color="auto" w:fill="FFFFFF"/>
                <w:lang w:val="kk-KZ"/>
              </w:rPr>
              <w:t>»</w:t>
            </w:r>
          </w:p>
          <w:p w14:paraId="75108EFA" w14:textId="77777777" w:rsidR="007721AA" w:rsidRPr="002E61D8" w:rsidRDefault="007721AA"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Түрлі қарқындағы музыканы тыңдау. Дыбыстарды биіктігіне қарай ажырату (октава  шегінде), əуеннің басталуы  мен аяқталуына мəн беру дағдыларын қалыптастыру. Қимыл қарқынын өзгерте отырып қимылдау, бір-бірлеп, жұптаса отырып би қиылдарын орындау</w:t>
            </w:r>
          </w:p>
        </w:tc>
        <w:tc>
          <w:tcPr>
            <w:tcW w:w="283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4A0CCD" w14:textId="77777777" w:rsidR="007721AA" w:rsidRPr="002E61D8" w:rsidRDefault="007721AA"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0ED9D13E" w14:textId="77777777" w:rsidR="007721AA" w:rsidRPr="002E61D8" w:rsidRDefault="007721AA"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Тепе-теңдікті сақтау</w:t>
            </w:r>
          </w:p>
          <w:p w14:paraId="553CF6E9" w14:textId="77777777" w:rsidR="007721AA" w:rsidRPr="002E61D8" w:rsidRDefault="007721A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Тақтай бойымен жүру кезінде тепе-теңдікті сақтау дағдыларын жетілдіру</w:t>
            </w:r>
          </w:p>
          <w:p w14:paraId="1ED93C1D" w14:textId="77777777" w:rsidR="007721AA" w:rsidRPr="002E61D8" w:rsidRDefault="007721AA" w:rsidP="002E61D8">
            <w:pPr>
              <w:pStyle w:val="a3"/>
              <w:rPr>
                <w:rFonts w:ascii="Times New Roman" w:hAnsi="Times New Roman" w:cs="Times New Roman"/>
                <w:sz w:val="24"/>
                <w:szCs w:val="24"/>
                <w:lang w:val="kk-KZ"/>
              </w:rPr>
            </w:pPr>
            <w:r w:rsidRPr="002E61D8">
              <w:rPr>
                <w:rFonts w:ascii="Times New Roman" w:hAnsi="Times New Roman" w:cs="Times New Roman"/>
                <w:b/>
                <w:sz w:val="24"/>
                <w:szCs w:val="24"/>
                <w:lang w:val="kk-KZ"/>
              </w:rPr>
              <w:t>Қарапайым математикалық ұғымдарды</w:t>
            </w:r>
            <w:r w:rsidRPr="002E61D8">
              <w:rPr>
                <w:rFonts w:ascii="Times New Roman" w:hAnsi="Times New Roman" w:cs="Times New Roman"/>
                <w:sz w:val="24"/>
                <w:szCs w:val="24"/>
                <w:lang w:val="kk-KZ"/>
              </w:rPr>
              <w:t xml:space="preserve"> қалыптастыру </w:t>
            </w:r>
          </w:p>
          <w:p w14:paraId="0EE3D47E" w14:textId="77777777" w:rsidR="007721AA" w:rsidRPr="002E61D8" w:rsidRDefault="007721A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Жуан-жіңішке. Оң қол-сол қол</w:t>
            </w:r>
          </w:p>
          <w:p w14:paraId="555BA2D7" w14:textId="77777777" w:rsidR="007721AA" w:rsidRPr="002E61D8" w:rsidRDefault="007721A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Екі қарама-қарсы жəне бірдей заттарды жуандығы бойынша салыстыра білуді бекіту. Оң жəне сол қолдарын ажыратуды үйрету</w:t>
            </w:r>
          </w:p>
          <w:p w14:paraId="3782ED5E" w14:textId="77777777" w:rsidR="00C457E4" w:rsidRPr="00C457E4" w:rsidRDefault="00C457E4" w:rsidP="00C457E4">
            <w:pPr>
              <w:spacing w:after="0" w:line="240" w:lineRule="auto"/>
              <w:jc w:val="center"/>
              <w:rPr>
                <w:rFonts w:ascii="Times New Roman" w:eastAsia="Times New Roman" w:hAnsi="Times New Roman" w:cs="Times New Roman"/>
                <w:b/>
                <w:sz w:val="24"/>
                <w:szCs w:val="24"/>
                <w:lang w:val="kk-KZ" w:eastAsia="ru-RU"/>
              </w:rPr>
            </w:pPr>
            <w:r w:rsidRPr="00C457E4">
              <w:rPr>
                <w:rFonts w:ascii="Times New Roman" w:eastAsia="Times New Roman" w:hAnsi="Times New Roman" w:cs="Times New Roman"/>
                <w:b/>
                <w:sz w:val="24"/>
                <w:szCs w:val="24"/>
                <w:lang w:val="kk-KZ" w:eastAsia="ru-RU"/>
              </w:rPr>
              <w:t>«Ертегілер елінде» вариативтік компонент</w:t>
            </w:r>
          </w:p>
          <w:p w14:paraId="34D91221" w14:textId="77777777" w:rsidR="00C457E4" w:rsidRPr="00C457E4" w:rsidRDefault="00C457E4" w:rsidP="00C457E4">
            <w:pPr>
              <w:spacing w:after="0" w:line="240" w:lineRule="auto"/>
              <w:outlineLvl w:val="0"/>
              <w:rPr>
                <w:rFonts w:ascii="Times New Roman" w:eastAsia="Calibri" w:hAnsi="Times New Roman" w:cs="Times New Roman"/>
                <w:b/>
                <w:sz w:val="24"/>
                <w:szCs w:val="24"/>
                <w:lang w:val="kk-KZ" w:eastAsia="ru-RU"/>
              </w:rPr>
            </w:pPr>
            <w:r w:rsidRPr="00C457E4">
              <w:rPr>
                <w:rFonts w:ascii="Times New Roman" w:eastAsia="Calibri" w:hAnsi="Times New Roman" w:cs="Times New Roman"/>
                <w:b/>
                <w:sz w:val="24"/>
                <w:szCs w:val="24"/>
                <w:lang w:val="kk-KZ" w:eastAsia="ru-RU"/>
              </w:rPr>
              <w:t>Айлакер түлкі</w:t>
            </w:r>
          </w:p>
          <w:p w14:paraId="069953CF" w14:textId="77777777" w:rsidR="007721AA" w:rsidRPr="002E61D8" w:rsidRDefault="00C457E4" w:rsidP="00C457E4">
            <w:pPr>
              <w:pStyle w:val="a3"/>
              <w:rPr>
                <w:rFonts w:ascii="Times New Roman" w:hAnsi="Times New Roman" w:cs="Times New Roman"/>
                <w:sz w:val="24"/>
                <w:szCs w:val="24"/>
                <w:lang w:val="kk-KZ"/>
              </w:rPr>
            </w:pPr>
            <w:r w:rsidRPr="00C457E4">
              <w:rPr>
                <w:rFonts w:ascii="Times New Roman" w:eastAsia="Calibri" w:hAnsi="Times New Roman" w:cs="Times New Roman"/>
                <w:sz w:val="24"/>
                <w:szCs w:val="24"/>
                <w:lang w:val="kk-KZ" w:eastAsia="ru-RU"/>
              </w:rPr>
              <w:t>Мақсаты: Балаларды көркем  әдебет шығармаларына қызықтырып, балалардың тілдерін дамыту, сөздік қорын молайту.</w:t>
            </w:r>
          </w:p>
        </w:tc>
        <w:tc>
          <w:tcPr>
            <w:tcW w:w="2977"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30DB2E" w14:textId="77777777" w:rsidR="007721AA" w:rsidRPr="002E61D8" w:rsidRDefault="007721AA" w:rsidP="002E61D8">
            <w:pPr>
              <w:pStyle w:val="a3"/>
              <w:rPr>
                <w:rFonts w:ascii="Times New Roman" w:hAnsi="Times New Roman" w:cs="Times New Roman"/>
                <w:sz w:val="24"/>
                <w:szCs w:val="24"/>
                <w:lang w:val="kk-KZ" w:eastAsia="ru-RU"/>
              </w:rPr>
            </w:pPr>
            <w:r w:rsidRPr="002E61D8">
              <w:rPr>
                <w:rFonts w:ascii="Times New Roman" w:hAnsi="Times New Roman" w:cs="Times New Roman"/>
                <w:b/>
                <w:sz w:val="24"/>
                <w:szCs w:val="24"/>
                <w:lang w:val="kk-KZ" w:eastAsia="ru-RU"/>
              </w:rPr>
              <w:t>Мүсіндеу «Қысқы орман</w:t>
            </w:r>
            <w:r w:rsidRPr="002E61D8">
              <w:rPr>
                <w:rFonts w:ascii="Times New Roman" w:hAnsi="Times New Roman" w:cs="Times New Roman"/>
                <w:sz w:val="24"/>
                <w:szCs w:val="24"/>
                <w:lang w:val="kk-KZ" w:eastAsia="ru-RU"/>
              </w:rPr>
              <w:t>»</w:t>
            </w:r>
          </w:p>
          <w:p w14:paraId="44554947" w14:textId="77777777" w:rsidR="007721AA" w:rsidRPr="002E61D8" w:rsidRDefault="007721A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Жеке жұмыстарын ұжымдық композицияларға біріктіру дағдыларын қалыптастыру</w:t>
            </w:r>
          </w:p>
          <w:p w14:paraId="16E91345" w14:textId="77777777" w:rsidR="007721AA" w:rsidRPr="002E61D8" w:rsidRDefault="007721AA"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 xml:space="preserve">Жаратылыстану </w:t>
            </w:r>
          </w:p>
          <w:p w14:paraId="0694F5D1" w14:textId="77777777" w:rsidR="007721AA" w:rsidRPr="002E61D8" w:rsidRDefault="007721AA"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«Ұлпа қар»</w:t>
            </w:r>
          </w:p>
          <w:p w14:paraId="1BA70BCD" w14:textId="77777777" w:rsidR="007721AA" w:rsidRPr="002E61D8" w:rsidRDefault="007721A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ауа-райының жағдайын анықтай алады. Қардың  жаууын  бақылау, оның  ақ және  үлпілдек екенін көрсету,қардың қасиетімен таныстыру:суық (қолмен ұстап көруді ұсыну) қарды алақанға салғанда еритінін,одан сырғанақ жасауға болатынын түсіндіру</w:t>
            </w:r>
          </w:p>
          <w:p w14:paraId="727C65C7" w14:textId="77777777" w:rsidR="007721AA" w:rsidRPr="002E61D8" w:rsidRDefault="007721AA"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295966E0" w14:textId="77777777" w:rsidR="007721AA" w:rsidRPr="002E61D8" w:rsidRDefault="007721A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Лақтыру Тепе-теңдікті сақтау</w:t>
            </w:r>
          </w:p>
          <w:p w14:paraId="65CC6249" w14:textId="77777777" w:rsidR="007721AA" w:rsidRPr="002E61D8" w:rsidRDefault="007721A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 Тақтай бойымен жүру кезінде тепе-теңдікті сақтау дағдыларын жетілдіру Құм салынған қалташаны алысқа лақтыру</w:t>
            </w:r>
          </w:p>
        </w:tc>
        <w:tc>
          <w:tcPr>
            <w:tcW w:w="311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E36C39" w14:textId="77777777" w:rsidR="007721AA" w:rsidRPr="002E61D8" w:rsidRDefault="007721AA"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Сөйлеуді дамыту</w:t>
            </w:r>
          </w:p>
          <w:p w14:paraId="6BBBC183" w14:textId="77777777" w:rsidR="007721AA" w:rsidRPr="002E61D8" w:rsidRDefault="007721AA"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«Суретші қыс» өлені. К.Мүсіпов</w:t>
            </w:r>
          </w:p>
          <w:p w14:paraId="1CFBB3B5" w14:textId="77777777" w:rsidR="007721AA" w:rsidRPr="002E61D8" w:rsidRDefault="007721A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суреттерді, тірі жəне өлі табиғат нысандарын</w:t>
            </w:r>
          </w:p>
          <w:p w14:paraId="7F29D6A1" w14:textId="77777777" w:rsidR="007721AA" w:rsidRPr="002E61D8" w:rsidRDefault="007721A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бақылау кезінде байланыстырып сөйлеу; шағын тақпақтар мен өлеңдерді жаттау;тілдік қарым-қатынас мəдениетін дұрыс қолдану; ересектермен əңгімелесу кезінде берілген сұрақтарды тыңдау жəне</w:t>
            </w:r>
          </w:p>
          <w:p w14:paraId="031BE151" w14:textId="77777777" w:rsidR="007721AA" w:rsidRPr="002E61D8" w:rsidRDefault="007721A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түсіне білу;кейіпкерлерді сипаттау үшін дауыс ырғағының мəнерлі қарапайым тəсілдерін қолдану</w:t>
            </w:r>
          </w:p>
          <w:p w14:paraId="5F9F9998" w14:textId="77777777" w:rsidR="007721AA" w:rsidRPr="002E61D8" w:rsidRDefault="007721AA"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Дене шынықтыру</w:t>
            </w:r>
          </w:p>
          <w:p w14:paraId="08D44CC4" w14:textId="77777777" w:rsidR="007721AA" w:rsidRPr="002E61D8" w:rsidRDefault="007721A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Жүгіру Лақтыру </w:t>
            </w:r>
          </w:p>
          <w:p w14:paraId="5391BEF0" w14:textId="77777777" w:rsidR="007721AA" w:rsidRPr="002E61D8" w:rsidRDefault="007721A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Баяу (50-60сек.) қарқында жүгіру дағдысын қалыптастыру Тордан өткізе лақтыру дағдыларын қалыптастыру.</w:t>
            </w:r>
          </w:p>
        </w:tc>
        <w:tc>
          <w:tcPr>
            <w:tcW w:w="22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56DED2" w14:textId="77777777" w:rsidR="007721AA" w:rsidRPr="002E61D8" w:rsidRDefault="007721AA"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Құрастыру «Аққала»</w:t>
            </w:r>
          </w:p>
          <w:p w14:paraId="34AEEBC4" w14:textId="77777777" w:rsidR="007721AA" w:rsidRPr="002E61D8" w:rsidRDefault="007721A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қағаздан құрастыру. Қағаз беттерін көлемді пішіндерге өзгертуге үйрету.Ақ қағаз майлықтарын ұмаждау арқылы жұмыс жасау</w:t>
            </w:r>
          </w:p>
          <w:p w14:paraId="35979100" w14:textId="77777777" w:rsidR="007721AA" w:rsidRPr="002E61D8" w:rsidRDefault="007721AA" w:rsidP="002E61D8">
            <w:pPr>
              <w:pStyle w:val="a3"/>
              <w:rPr>
                <w:rFonts w:ascii="Times New Roman" w:hAnsi="Times New Roman" w:cs="Times New Roman"/>
                <w:sz w:val="24"/>
                <w:szCs w:val="24"/>
                <w:lang w:val="kk-KZ"/>
              </w:rPr>
            </w:pPr>
            <w:r w:rsidRPr="002E61D8">
              <w:rPr>
                <w:rFonts w:ascii="Times New Roman" w:hAnsi="Times New Roman" w:cs="Times New Roman"/>
                <w:b/>
                <w:sz w:val="24"/>
                <w:szCs w:val="24"/>
                <w:lang w:val="kk-KZ"/>
              </w:rPr>
              <w:t>Сурет салу  «Қолғап</w:t>
            </w:r>
            <w:r w:rsidRPr="002E61D8">
              <w:rPr>
                <w:rFonts w:ascii="Times New Roman" w:hAnsi="Times New Roman" w:cs="Times New Roman"/>
                <w:sz w:val="24"/>
                <w:szCs w:val="24"/>
                <w:lang w:val="kk-KZ"/>
              </w:rPr>
              <w:t>»</w:t>
            </w:r>
          </w:p>
          <w:p w14:paraId="12A27BD4" w14:textId="77777777" w:rsidR="007721AA" w:rsidRPr="002E61D8" w:rsidRDefault="007721A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Қазақ ою-өрнектері элементтерінің суретін салу</w:t>
            </w:r>
          </w:p>
          <w:p w14:paraId="7E752AC9" w14:textId="77777777" w:rsidR="007721AA" w:rsidRPr="002E61D8" w:rsidRDefault="007721A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дағдыларын бекіту; жолақта жəне бұрыштарға қазақ ою-өрнектерінің қос элементін салу.түстерді тану мен ажырату: қызыл, сары, жасыл, көк, қара, ақ</w:t>
            </w:r>
          </w:p>
        </w:tc>
      </w:tr>
      <w:tr w:rsidR="007721AA" w:rsidRPr="002E61D8" w14:paraId="7FD1F686" w14:textId="77777777" w:rsidTr="007721AA">
        <w:trPr>
          <w:trHeight w:val="546"/>
        </w:trPr>
        <w:tc>
          <w:tcPr>
            <w:tcW w:w="1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14C824" w14:textId="77777777" w:rsidR="007721AA" w:rsidRPr="002E61D8" w:rsidRDefault="007721AA"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Серуенге дайындық</w:t>
            </w:r>
          </w:p>
        </w:tc>
        <w:tc>
          <w:tcPr>
            <w:tcW w:w="13921"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4EF9CC" w14:textId="77777777" w:rsidR="007721AA" w:rsidRPr="002E61D8" w:rsidRDefault="007721AA" w:rsidP="002E61D8">
            <w:pPr>
              <w:tabs>
                <w:tab w:val="left" w:pos="1013"/>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hAnsi="Times New Roman" w:cs="Times New Roman"/>
                <w:color w:val="000000"/>
                <w:sz w:val="24"/>
                <w:szCs w:val="24"/>
              </w:rPr>
              <w:t>Қатарға тұру, серуенге шығу</w:t>
            </w:r>
          </w:p>
        </w:tc>
      </w:tr>
      <w:tr w:rsidR="007721AA" w:rsidRPr="002E61D8" w14:paraId="4F2D727C" w14:textId="77777777" w:rsidTr="007721AA">
        <w:trPr>
          <w:trHeight w:val="276"/>
        </w:trPr>
        <w:tc>
          <w:tcPr>
            <w:tcW w:w="1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4EB76B4"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921"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35B354" w14:textId="77777777" w:rsidR="007721AA" w:rsidRPr="002E61D8" w:rsidRDefault="00692EA3" w:rsidP="002E61D8">
            <w:pPr>
              <w:spacing w:after="0" w:line="240" w:lineRule="auto"/>
              <w:ind w:left="60"/>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 19</w:t>
            </w:r>
          </w:p>
        </w:tc>
      </w:tr>
      <w:tr w:rsidR="007721AA" w:rsidRPr="002E61D8" w14:paraId="0181AE03" w14:textId="77777777" w:rsidTr="007721AA">
        <w:trPr>
          <w:trHeight w:val="579"/>
        </w:trPr>
        <w:tc>
          <w:tcPr>
            <w:tcW w:w="1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8DD824" w14:textId="77777777" w:rsidR="007721AA" w:rsidRPr="002E61D8" w:rsidRDefault="007721AA"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921"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A98F6E" w14:textId="77777777" w:rsidR="007721AA" w:rsidRPr="002E61D8" w:rsidRDefault="007721A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Қолдарын сабындап жуып,</w:t>
            </w:r>
          </w:p>
          <w:p w14:paraId="34F04B33" w14:textId="77777777" w:rsidR="007721AA" w:rsidRPr="002E61D8" w:rsidRDefault="007721A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сүлгіге құрғатып сүрту.</w:t>
            </w:r>
          </w:p>
        </w:tc>
      </w:tr>
      <w:tr w:rsidR="007721AA" w:rsidRPr="004116DC" w14:paraId="12053056" w14:textId="77777777" w:rsidTr="00692EA3">
        <w:trPr>
          <w:trHeight w:val="193"/>
        </w:trPr>
        <w:tc>
          <w:tcPr>
            <w:tcW w:w="1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FD4B54" w14:textId="77777777" w:rsidR="007721AA" w:rsidRPr="002E61D8" w:rsidRDefault="007721AA"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921"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3FD619" w14:textId="77777777" w:rsidR="007721AA" w:rsidRPr="002E61D8" w:rsidRDefault="007721A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Орындықта түзу,</w:t>
            </w:r>
            <w:r w:rsidRPr="002E61D8">
              <w:rPr>
                <w:rFonts w:ascii="Times New Roman" w:hAnsi="Times New Roman" w:cs="Times New Roman"/>
                <w:b/>
                <w:i/>
                <w:sz w:val="24"/>
                <w:szCs w:val="24"/>
                <w:lang w:val="kk-KZ"/>
              </w:rPr>
              <w:t xml:space="preserve"> </w:t>
            </w:r>
            <w:r w:rsidRPr="002E61D8">
              <w:rPr>
                <w:rFonts w:ascii="Times New Roman" w:hAnsi="Times New Roman" w:cs="Times New Roman"/>
                <w:sz w:val="24"/>
                <w:szCs w:val="24"/>
                <w:lang w:val="kk-KZ"/>
              </w:rPr>
              <w:t>Орындықты шайқамай</w:t>
            </w:r>
            <w:r w:rsidRPr="002E61D8">
              <w:rPr>
                <w:rFonts w:ascii="Times New Roman" w:hAnsi="Times New Roman" w:cs="Times New Roman"/>
                <w:b/>
                <w:i/>
                <w:sz w:val="24"/>
                <w:szCs w:val="24"/>
                <w:lang w:val="kk-KZ"/>
              </w:rPr>
              <w:t xml:space="preserve"> </w:t>
            </w:r>
            <w:r w:rsidRPr="002E61D8">
              <w:rPr>
                <w:rFonts w:ascii="Times New Roman" w:eastAsia="Times New Roman" w:hAnsi="Times New Roman" w:cs="Times New Roman"/>
                <w:color w:val="000000"/>
                <w:sz w:val="24"/>
                <w:szCs w:val="24"/>
                <w:lang w:val="kk-KZ" w:eastAsia="ru-RU"/>
              </w:rPr>
              <w:t xml:space="preserve"> отыруын  қадағалау;Тамақты сөйлемей отырып ішу</w:t>
            </w:r>
          </w:p>
        </w:tc>
      </w:tr>
      <w:tr w:rsidR="007721AA" w:rsidRPr="002E61D8" w14:paraId="6E2EF5EF" w14:textId="77777777" w:rsidTr="00692EA3">
        <w:trPr>
          <w:trHeight w:val="212"/>
        </w:trPr>
        <w:tc>
          <w:tcPr>
            <w:tcW w:w="1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C1C1002"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921"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9F027C" w14:textId="77777777" w:rsidR="007721AA" w:rsidRPr="002E61D8" w:rsidRDefault="007721A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Балалардың тыныш ұйықтауына жағымды жағдай орнату.</w:t>
            </w:r>
            <w:r w:rsidRPr="002E61D8">
              <w:rPr>
                <w:rFonts w:ascii="Times New Roman" w:hAnsi="Times New Roman" w:cs="Times New Roman"/>
                <w:b/>
                <w:i/>
                <w:sz w:val="24"/>
                <w:szCs w:val="24"/>
                <w:lang w:val="kk-KZ"/>
              </w:rPr>
              <w:t xml:space="preserve"> </w:t>
            </w:r>
            <w:r w:rsidRPr="002E61D8">
              <w:rPr>
                <w:rFonts w:ascii="Times New Roman" w:hAnsi="Times New Roman" w:cs="Times New Roman"/>
                <w:sz w:val="24"/>
                <w:szCs w:val="24"/>
                <w:lang w:val="kk-KZ"/>
              </w:rPr>
              <w:t>Балалар әндерін тыңдату</w:t>
            </w:r>
            <w:r w:rsidRPr="002E61D8">
              <w:rPr>
                <w:rFonts w:ascii="Times New Roman" w:eastAsia="Times New Roman" w:hAnsi="Times New Roman" w:cs="Times New Roman"/>
                <w:color w:val="000000"/>
                <w:sz w:val="24"/>
                <w:szCs w:val="24"/>
                <w:lang w:val="kk-KZ" w:eastAsia="ru-RU"/>
              </w:rPr>
              <w:t xml:space="preserve"> </w:t>
            </w:r>
          </w:p>
        </w:tc>
      </w:tr>
      <w:tr w:rsidR="007721AA" w:rsidRPr="004116DC" w14:paraId="48BB09E6" w14:textId="77777777" w:rsidTr="007721AA">
        <w:trPr>
          <w:trHeight w:val="798"/>
        </w:trPr>
        <w:tc>
          <w:tcPr>
            <w:tcW w:w="1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9DB615" w14:textId="77777777" w:rsidR="007721AA" w:rsidRPr="002E61D8" w:rsidRDefault="007721AA"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921"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5EF89B"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«Көздеріңді ашыңдар,</w:t>
            </w:r>
          </w:p>
          <w:p w14:paraId="697415E4"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Кірпіктеріңді көтеріңдер,</w:t>
            </w:r>
          </w:p>
          <w:p w14:paraId="2578C5E3"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Беттеріңді сипаңдар,</w:t>
            </w:r>
          </w:p>
          <w:p w14:paraId="254C6B2F"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Бір-біріңе жымиыңдар,</w:t>
            </w:r>
          </w:p>
          <w:p w14:paraId="7FB8BC1E"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Ауаны жұтып,сосын жіберіңдер,</w:t>
            </w:r>
          </w:p>
          <w:p w14:paraId="6D15C721"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Кемпірқосақ салыңдар.</w:t>
            </w:r>
          </w:p>
          <w:p w14:paraId="77851D1E"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(Денсаулық жолақшалармен жүру)</w:t>
            </w:r>
          </w:p>
        </w:tc>
      </w:tr>
      <w:tr w:rsidR="007721AA" w:rsidRPr="002E61D8" w14:paraId="63E8E2FB" w14:textId="77777777" w:rsidTr="007721AA">
        <w:trPr>
          <w:trHeight w:val="682"/>
        </w:trPr>
        <w:tc>
          <w:tcPr>
            <w:tcW w:w="1814"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A779C17"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921" w:type="dxa"/>
            <w:gridSpan w:val="17"/>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9ABE888" w14:textId="77777777" w:rsidR="007721AA" w:rsidRPr="002E61D8" w:rsidRDefault="007721AA" w:rsidP="002E61D8">
            <w:pPr>
              <w:tabs>
                <w:tab w:val="left" w:pos="4019"/>
                <w:tab w:val="center" w:pos="6128"/>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ab/>
              <w:t xml:space="preserve">  </w:t>
            </w:r>
            <w:r w:rsidRPr="002E61D8">
              <w:rPr>
                <w:rFonts w:ascii="Times New Roman" w:hAnsi="Times New Roman" w:cs="Times New Roman"/>
                <w:sz w:val="24"/>
                <w:szCs w:val="24"/>
              </w:rPr>
              <w:t>Нанды үгітпей же</w:t>
            </w:r>
            <w:r w:rsidRPr="002E61D8">
              <w:rPr>
                <w:rFonts w:ascii="Times New Roman" w:hAnsi="Times New Roman" w:cs="Times New Roman"/>
                <w:sz w:val="24"/>
                <w:szCs w:val="24"/>
                <w:lang w:val="kk-KZ"/>
              </w:rPr>
              <w:t xml:space="preserve"> және шайды сораптама</w:t>
            </w:r>
          </w:p>
          <w:p w14:paraId="0304A2DE" w14:textId="77777777" w:rsidR="007721AA" w:rsidRPr="002E61D8" w:rsidRDefault="007721AA"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ab/>
            </w:r>
          </w:p>
        </w:tc>
      </w:tr>
      <w:tr w:rsidR="007721AA" w:rsidRPr="002E61D8" w14:paraId="7661E778" w14:textId="77777777" w:rsidTr="007721AA">
        <w:trPr>
          <w:trHeight w:val="987"/>
        </w:trPr>
        <w:tc>
          <w:tcPr>
            <w:tcW w:w="1814"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858AA33" w14:textId="77777777" w:rsidR="007721AA" w:rsidRPr="002E61D8" w:rsidRDefault="007721AA"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7C865066"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p>
        </w:tc>
        <w:tc>
          <w:tcPr>
            <w:tcW w:w="245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7C74C38" w14:textId="77777777" w:rsidR="007721AA" w:rsidRPr="002E61D8" w:rsidRDefault="007721AA" w:rsidP="002E61D8">
            <w:pPr>
              <w:pStyle w:val="af0"/>
              <w:snapToGrid w:val="0"/>
              <w:rPr>
                <w:szCs w:val="24"/>
                <w:lang w:val="kk-KZ"/>
              </w:rPr>
            </w:pPr>
            <w:r w:rsidRPr="002E61D8">
              <w:rPr>
                <w:szCs w:val="24"/>
                <w:lang w:val="kk-KZ"/>
              </w:rPr>
              <w:t xml:space="preserve"> </w:t>
            </w:r>
            <w:r w:rsidRPr="002E61D8">
              <w:rPr>
                <w:rFonts w:eastAsia="Calibri"/>
                <w:szCs w:val="24"/>
                <w:lang w:val="kk-KZ" w:eastAsia="ar-SA"/>
              </w:rPr>
              <w:t>«Емхана»</w:t>
            </w:r>
          </w:p>
          <w:p w14:paraId="43C3E13A" w14:textId="77777777" w:rsidR="007721AA" w:rsidRPr="002E61D8" w:rsidRDefault="007721AA" w:rsidP="002E61D8">
            <w:pPr>
              <w:tabs>
                <w:tab w:val="left" w:pos="10485"/>
              </w:tabs>
              <w:spacing w:after="0" w:line="240" w:lineRule="auto"/>
              <w:rPr>
                <w:rFonts w:ascii="Times New Roman" w:eastAsia="Times New Roman" w:hAnsi="Times New Roman" w:cs="Times New Roman"/>
                <w:sz w:val="24"/>
                <w:szCs w:val="24"/>
                <w:lang w:val="kk-KZ"/>
              </w:rPr>
            </w:pPr>
            <w:r w:rsidRPr="002E61D8">
              <w:rPr>
                <w:rFonts w:ascii="Times New Roman" w:eastAsia="Calibri" w:hAnsi="Times New Roman" w:cs="Times New Roman"/>
                <w:sz w:val="24"/>
                <w:szCs w:val="24"/>
                <w:lang w:val="kk-KZ" w:eastAsia="ar-SA"/>
              </w:rPr>
              <w:t>Мақсаты:Балаларды  ойын барысында белгілі рөлді орындауға бағыттап,сюжетін дамыту.</w:t>
            </w:r>
          </w:p>
        </w:tc>
        <w:tc>
          <w:tcPr>
            <w:tcW w:w="2615" w:type="dxa"/>
            <w:gridSpan w:val="5"/>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CA44297" w14:textId="77777777" w:rsidR="007721AA" w:rsidRPr="002E61D8" w:rsidRDefault="007721AA" w:rsidP="002E61D8">
            <w:pPr>
              <w:pStyle w:val="af0"/>
              <w:snapToGrid w:val="0"/>
              <w:rPr>
                <w:szCs w:val="24"/>
                <w:lang w:val="kk-KZ"/>
              </w:rPr>
            </w:pPr>
            <w:r w:rsidRPr="002E61D8">
              <w:rPr>
                <w:szCs w:val="24"/>
                <w:lang w:val="kk-KZ"/>
              </w:rPr>
              <w:t xml:space="preserve">Үстел-баспа ойыны </w:t>
            </w:r>
          </w:p>
          <w:p w14:paraId="549B707F" w14:textId="77777777" w:rsidR="007721AA" w:rsidRPr="002E61D8" w:rsidRDefault="007721AA" w:rsidP="002E61D8">
            <w:pPr>
              <w:pStyle w:val="af0"/>
              <w:rPr>
                <w:szCs w:val="24"/>
                <w:lang w:val="kk-KZ"/>
              </w:rPr>
            </w:pPr>
            <w:r w:rsidRPr="002E61D8">
              <w:rPr>
                <w:szCs w:val="24"/>
                <w:lang w:val="kk-KZ"/>
              </w:rPr>
              <w:t xml:space="preserve"> «Гүл құрастыр»-саусақ қимылын жақсарту, фантазияны,төзімділікті нығайту.</w:t>
            </w:r>
          </w:p>
          <w:p w14:paraId="6A37A993" w14:textId="77777777" w:rsidR="007721AA" w:rsidRPr="002E61D8" w:rsidRDefault="007721AA" w:rsidP="002E61D8">
            <w:pPr>
              <w:spacing w:after="0" w:line="240" w:lineRule="auto"/>
              <w:rPr>
                <w:rFonts w:ascii="Times New Roman" w:hAnsi="Times New Roman" w:cs="Times New Roman"/>
                <w:sz w:val="24"/>
                <w:szCs w:val="24"/>
                <w:lang w:val="kk-KZ"/>
              </w:rPr>
            </w:pPr>
          </w:p>
        </w:tc>
        <w:tc>
          <w:tcPr>
            <w:tcW w:w="2967" w:type="dxa"/>
            <w:gridSpan w:val="4"/>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4716CC0" w14:textId="77777777" w:rsidR="007721AA" w:rsidRPr="002E61D8" w:rsidRDefault="007721AA" w:rsidP="002E61D8">
            <w:pPr>
              <w:pStyle w:val="af0"/>
              <w:snapToGrid w:val="0"/>
              <w:rPr>
                <w:szCs w:val="24"/>
                <w:lang w:val="kk-KZ"/>
              </w:rPr>
            </w:pPr>
            <w:r w:rsidRPr="002E61D8">
              <w:rPr>
                <w:szCs w:val="24"/>
                <w:lang w:val="kk-KZ"/>
              </w:rPr>
              <w:t xml:space="preserve"> </w:t>
            </w:r>
            <w:r w:rsidRPr="002E61D8">
              <w:rPr>
                <w:rFonts w:eastAsia="Calibri"/>
                <w:szCs w:val="24"/>
                <w:lang w:val="kk-KZ" w:eastAsia="ar-SA"/>
              </w:rPr>
              <w:t>«Шаштараз»</w:t>
            </w:r>
          </w:p>
          <w:p w14:paraId="3E6607B9" w14:textId="77777777" w:rsidR="007721AA" w:rsidRPr="002E61D8" w:rsidRDefault="007721AA" w:rsidP="002E61D8">
            <w:pPr>
              <w:spacing w:after="0" w:line="240" w:lineRule="auto"/>
              <w:rPr>
                <w:rFonts w:ascii="Times New Roman" w:hAnsi="Times New Roman" w:cs="Times New Roman"/>
                <w:sz w:val="24"/>
                <w:szCs w:val="24"/>
                <w:lang w:val="kk-KZ"/>
              </w:rPr>
            </w:pPr>
            <w:r w:rsidRPr="002E61D8">
              <w:rPr>
                <w:rFonts w:ascii="Times New Roman" w:eastAsia="Calibri" w:hAnsi="Times New Roman" w:cs="Times New Roman"/>
                <w:sz w:val="24"/>
                <w:szCs w:val="24"/>
                <w:lang w:val="kk-KZ" w:eastAsia="ar-SA"/>
              </w:rPr>
              <w:t>Мақсаты:Балаларды бір-біріне деген мейрімділіке тәрбиелеу.</w:t>
            </w:r>
          </w:p>
        </w:tc>
        <w:tc>
          <w:tcPr>
            <w:tcW w:w="2737"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B43155A" w14:textId="77777777" w:rsidR="007721AA" w:rsidRPr="002E61D8" w:rsidRDefault="007721AA"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rPr>
              <w:t>Д/о: «Көлемі бойынша сал».</w:t>
            </w:r>
          </w:p>
          <w:p w14:paraId="07971309" w14:textId="77777777" w:rsidR="007721AA" w:rsidRPr="002E61D8" w:rsidRDefault="007721AA"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rPr>
              <w:t xml:space="preserve"> Мақсаты: заттың көлемін, кеңістікте бағдарлауға үйрету.</w:t>
            </w:r>
          </w:p>
        </w:tc>
        <w:tc>
          <w:tcPr>
            <w:tcW w:w="3147" w:type="dxa"/>
            <w:gridSpan w:val="4"/>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9C20521" w14:textId="77777777" w:rsidR="007721AA" w:rsidRPr="002E61D8" w:rsidRDefault="007721AA" w:rsidP="002E61D8">
            <w:pPr>
              <w:snapToGrid w:val="0"/>
              <w:spacing w:after="0" w:line="240" w:lineRule="auto"/>
              <w:rPr>
                <w:rFonts w:ascii="Times New Roman" w:hAnsi="Times New Roman" w:cs="Times New Roman"/>
                <w:sz w:val="24"/>
                <w:szCs w:val="24"/>
              </w:rPr>
            </w:pPr>
            <w:r w:rsidRPr="002E61D8">
              <w:rPr>
                <w:rFonts w:ascii="Times New Roman" w:hAnsi="Times New Roman" w:cs="Times New Roman"/>
                <w:sz w:val="24"/>
                <w:szCs w:val="24"/>
              </w:rPr>
              <w:t xml:space="preserve"> «Емхана»</w:t>
            </w:r>
          </w:p>
          <w:p w14:paraId="334B9A0E" w14:textId="77777777" w:rsidR="007721AA" w:rsidRPr="002E61D8" w:rsidRDefault="007721AA" w:rsidP="002E61D8">
            <w:pPr>
              <w:snapToGrid w:val="0"/>
              <w:spacing w:after="0" w:line="240" w:lineRule="auto"/>
              <w:rPr>
                <w:rFonts w:ascii="Times New Roman" w:hAnsi="Times New Roman" w:cs="Times New Roman"/>
                <w:sz w:val="24"/>
                <w:szCs w:val="24"/>
              </w:rPr>
            </w:pPr>
            <w:r w:rsidRPr="002E61D8">
              <w:rPr>
                <w:rFonts w:ascii="Times New Roman" w:hAnsi="Times New Roman" w:cs="Times New Roman"/>
                <w:sz w:val="24"/>
                <w:szCs w:val="24"/>
              </w:rPr>
              <w:t xml:space="preserve">Мақсаты:Балаларды  ойын барысында белгілі рөлді орындауға бағыттап,сюжетін дамыту. </w:t>
            </w:r>
          </w:p>
        </w:tc>
      </w:tr>
      <w:tr w:rsidR="007721AA" w:rsidRPr="002E61D8" w14:paraId="007F3A9B" w14:textId="77777777" w:rsidTr="007721AA">
        <w:trPr>
          <w:trHeight w:val="608"/>
        </w:trPr>
        <w:tc>
          <w:tcPr>
            <w:tcW w:w="1814"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24F9E560" w14:textId="77777777" w:rsidR="007721AA" w:rsidRPr="002E61D8" w:rsidRDefault="007721AA"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Баланың жеке даму</w:t>
            </w:r>
          </w:p>
          <w:p w14:paraId="21E1543E" w14:textId="77777777" w:rsidR="007721AA" w:rsidRPr="002E61D8" w:rsidRDefault="007721AA"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 xml:space="preserve"> картасына сәйкес жеке жұмыс</w:t>
            </w:r>
          </w:p>
        </w:tc>
        <w:tc>
          <w:tcPr>
            <w:tcW w:w="2455"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5C69831F" w14:textId="77777777" w:rsidR="007721AA" w:rsidRPr="002E61D8" w:rsidRDefault="007721AA"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p>
        </w:tc>
        <w:tc>
          <w:tcPr>
            <w:tcW w:w="2615" w:type="dxa"/>
            <w:gridSpan w:val="5"/>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56D829BB" w14:textId="77777777" w:rsidR="007721AA" w:rsidRPr="002E61D8" w:rsidRDefault="007721A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967" w:type="dxa"/>
            <w:gridSpan w:val="4"/>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3DC5D33C" w14:textId="77777777" w:rsidR="007721AA" w:rsidRPr="002E61D8" w:rsidRDefault="007721AA"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p>
        </w:tc>
        <w:tc>
          <w:tcPr>
            <w:tcW w:w="2737" w:type="dxa"/>
            <w:gridSpan w:val="3"/>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694578A4"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p>
        </w:tc>
        <w:tc>
          <w:tcPr>
            <w:tcW w:w="3147" w:type="dxa"/>
            <w:gridSpan w:val="4"/>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29320F3C"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p>
        </w:tc>
      </w:tr>
      <w:tr w:rsidR="007721AA" w:rsidRPr="002E61D8" w14:paraId="318708E5" w14:textId="77777777" w:rsidTr="007721AA">
        <w:trPr>
          <w:trHeight w:val="537"/>
        </w:trPr>
        <w:tc>
          <w:tcPr>
            <w:tcW w:w="1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F7FC90" w14:textId="77777777" w:rsidR="007721AA" w:rsidRPr="002E61D8" w:rsidRDefault="007721AA"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eastAsia="ru-RU"/>
              </w:rPr>
              <w:t xml:space="preserve"> </w:t>
            </w:r>
          </w:p>
        </w:tc>
        <w:tc>
          <w:tcPr>
            <w:tcW w:w="13921"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A0F940" w14:textId="77777777" w:rsidR="007721AA" w:rsidRPr="002E61D8" w:rsidRDefault="007721A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Ойыншықтарды жинау; сыртқы киімдерін ретімен кию,саппен үлескіге жүріп бару</w:t>
            </w:r>
          </w:p>
        </w:tc>
      </w:tr>
      <w:tr w:rsidR="007721AA" w:rsidRPr="002E61D8" w14:paraId="6F5B0349" w14:textId="77777777" w:rsidTr="00692EA3">
        <w:trPr>
          <w:trHeight w:val="219"/>
        </w:trPr>
        <w:tc>
          <w:tcPr>
            <w:tcW w:w="1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6D05EC" w14:textId="77777777" w:rsidR="007721AA" w:rsidRPr="002E61D8" w:rsidRDefault="007721AA"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Серуен</w:t>
            </w:r>
          </w:p>
        </w:tc>
        <w:tc>
          <w:tcPr>
            <w:tcW w:w="13921"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88E237" w14:textId="77777777" w:rsidR="007721AA" w:rsidRPr="002E61D8" w:rsidRDefault="00692EA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 20</w:t>
            </w:r>
          </w:p>
        </w:tc>
      </w:tr>
      <w:tr w:rsidR="00C1093C" w:rsidRPr="002E61D8" w14:paraId="682F72E3" w14:textId="77777777" w:rsidTr="00692EA3">
        <w:trPr>
          <w:trHeight w:val="219"/>
        </w:trPr>
        <w:tc>
          <w:tcPr>
            <w:tcW w:w="1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9A0747" w14:textId="77777777" w:rsidR="00C1093C" w:rsidRPr="002E61D8" w:rsidRDefault="00C1093C" w:rsidP="002E61D8">
            <w:pPr>
              <w:spacing w:after="0" w:line="240" w:lineRule="auto"/>
              <w:rPr>
                <w:rFonts w:ascii="Times New Roman" w:eastAsia="Times New Roman" w:hAnsi="Times New Roman" w:cs="Times New Roman"/>
                <w:bCs/>
                <w:iCs/>
                <w:color w:val="000000"/>
                <w:sz w:val="24"/>
                <w:szCs w:val="24"/>
                <w:lang w:val="kk-KZ" w:eastAsia="ru-RU"/>
              </w:rPr>
            </w:pPr>
            <w:r>
              <w:rPr>
                <w:rFonts w:ascii="Times New Roman" w:eastAsia="Times New Roman" w:hAnsi="Times New Roman" w:cs="Times New Roman"/>
                <w:bCs/>
                <w:iCs/>
                <w:color w:val="000000"/>
                <w:sz w:val="24"/>
                <w:szCs w:val="24"/>
                <w:lang w:val="kk-KZ" w:eastAsia="ru-RU"/>
              </w:rPr>
              <w:t>Кешкі ас</w:t>
            </w:r>
          </w:p>
        </w:tc>
        <w:tc>
          <w:tcPr>
            <w:tcW w:w="13921"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15D6BA" w14:textId="77777777" w:rsidR="00C1093C" w:rsidRPr="002E61D8" w:rsidRDefault="00C1093C" w:rsidP="00C1093C">
            <w:pPr>
              <w:tabs>
                <w:tab w:val="left" w:pos="4019"/>
                <w:tab w:val="center" w:pos="6128"/>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rPr>
              <w:t>Нанды үгітпей же</w:t>
            </w:r>
            <w:r w:rsidRPr="002E61D8">
              <w:rPr>
                <w:rFonts w:ascii="Times New Roman" w:hAnsi="Times New Roman" w:cs="Times New Roman"/>
                <w:sz w:val="24"/>
                <w:szCs w:val="24"/>
                <w:lang w:val="kk-KZ"/>
              </w:rPr>
              <w:t xml:space="preserve"> және шайды сораптама</w:t>
            </w:r>
          </w:p>
          <w:p w14:paraId="29DB96A8" w14:textId="77777777" w:rsidR="00C1093C" w:rsidRPr="002E61D8" w:rsidRDefault="00C1093C" w:rsidP="002E61D8">
            <w:pPr>
              <w:spacing w:after="0" w:line="240" w:lineRule="auto"/>
              <w:jc w:val="center"/>
              <w:rPr>
                <w:rFonts w:ascii="Times New Roman" w:eastAsia="Times New Roman" w:hAnsi="Times New Roman" w:cs="Times New Roman"/>
                <w:color w:val="000000"/>
                <w:sz w:val="24"/>
                <w:szCs w:val="24"/>
                <w:lang w:val="kk-KZ" w:eastAsia="ru-RU"/>
              </w:rPr>
            </w:pPr>
          </w:p>
        </w:tc>
      </w:tr>
      <w:tr w:rsidR="007721AA" w:rsidRPr="002E61D8" w14:paraId="2510AB9F" w14:textId="77777777" w:rsidTr="007721AA">
        <w:trPr>
          <w:trHeight w:val="1694"/>
        </w:trPr>
        <w:tc>
          <w:tcPr>
            <w:tcW w:w="18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F574FB8"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24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9A3D34"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hAnsi="Times New Roman" w:cs="Times New Roman"/>
                <w:color w:val="111111"/>
                <w:sz w:val="24"/>
                <w:szCs w:val="24"/>
                <w:shd w:val="clear" w:color="auto" w:fill="FFFFFF"/>
                <w:lang w:val="kk-KZ"/>
              </w:rPr>
              <w:t>«ТЖ кезінде медициналық сақтанудың жеке құралдарын қолдану» әңгіме</w:t>
            </w:r>
          </w:p>
        </w:tc>
        <w:tc>
          <w:tcPr>
            <w:tcW w:w="261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2ADB5D"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Баланың тазалық-гигиеналық жағдайына көңіл бөлу жайлы кеңестер</w:t>
            </w:r>
          </w:p>
        </w:tc>
        <w:tc>
          <w:tcPr>
            <w:tcW w:w="303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2E7912" w14:textId="77777777" w:rsidR="007721AA" w:rsidRPr="002E61D8" w:rsidRDefault="007721AA" w:rsidP="002E61D8">
            <w:pPr>
              <w:spacing w:after="0" w:line="240" w:lineRule="auto"/>
              <w:rPr>
                <w:rFonts w:ascii="Times New Roman" w:hAnsi="Times New Roman" w:cs="Times New Roman"/>
                <w:sz w:val="24"/>
                <w:szCs w:val="24"/>
                <w:lang w:val="kk-KZ"/>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hAnsi="Times New Roman" w:cs="Times New Roman"/>
                <w:sz w:val="24"/>
                <w:szCs w:val="24"/>
                <w:lang w:val="kk-KZ"/>
              </w:rPr>
              <w:t>«Әртүрлі сұрақтар»</w:t>
            </w:r>
          </w:p>
          <w:p w14:paraId="33E76BCD"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Ашық есік күні</w:t>
            </w:r>
          </w:p>
        </w:tc>
        <w:tc>
          <w:tcPr>
            <w:tcW w:w="266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1F5D28"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Ата-анаға кеңес беру:</w:t>
            </w:r>
            <w:r w:rsidRPr="002E61D8">
              <w:rPr>
                <w:rFonts w:ascii="Times New Roman" w:hAnsi="Times New Roman" w:cs="Times New Roman"/>
                <w:sz w:val="24"/>
                <w:szCs w:val="24"/>
                <w:lang w:val="kk-KZ"/>
              </w:rPr>
              <w:t xml:space="preserve"> «Баланың ашуын қалай жеңуге болады»</w:t>
            </w:r>
          </w:p>
          <w:p w14:paraId="5E459E85"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p>
        </w:tc>
        <w:tc>
          <w:tcPr>
            <w:tcW w:w="314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DF5019" w14:textId="77777777" w:rsidR="007721AA" w:rsidRPr="002E61D8" w:rsidRDefault="007721A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Ата-аналардың сұрақтары</w:t>
            </w:r>
          </w:p>
        </w:tc>
      </w:tr>
    </w:tbl>
    <w:p w14:paraId="0B94B2C1" w14:textId="77777777" w:rsidR="00AC113A" w:rsidRPr="002E61D8" w:rsidRDefault="00AC113A" w:rsidP="002E61D8">
      <w:pPr>
        <w:spacing w:after="0" w:line="240" w:lineRule="auto"/>
        <w:rPr>
          <w:rFonts w:ascii="Times New Roman" w:hAnsi="Times New Roman" w:cs="Times New Roman"/>
          <w:sz w:val="24"/>
          <w:szCs w:val="24"/>
          <w:lang w:val="kk-KZ"/>
        </w:rPr>
      </w:pPr>
    </w:p>
    <w:p w14:paraId="629A4E3C" w14:textId="77777777" w:rsidR="00AC113A" w:rsidRPr="002E61D8" w:rsidRDefault="00AC113A" w:rsidP="002E61D8">
      <w:pPr>
        <w:spacing w:after="0" w:line="240" w:lineRule="auto"/>
        <w:rPr>
          <w:rFonts w:ascii="Times New Roman" w:hAnsi="Times New Roman" w:cs="Times New Roman"/>
          <w:sz w:val="24"/>
          <w:szCs w:val="24"/>
          <w:lang w:val="kk-KZ"/>
        </w:rPr>
      </w:pPr>
    </w:p>
    <w:p w14:paraId="54B82F82" w14:textId="77777777" w:rsidR="00692EA3" w:rsidRPr="002E61D8" w:rsidRDefault="00692EA3" w:rsidP="002E61D8">
      <w:pPr>
        <w:spacing w:after="0" w:line="240" w:lineRule="auto"/>
        <w:rPr>
          <w:rFonts w:ascii="Times New Roman" w:hAnsi="Times New Roman" w:cs="Times New Roman"/>
          <w:sz w:val="24"/>
          <w:szCs w:val="24"/>
          <w:lang w:val="kk-KZ"/>
        </w:rPr>
      </w:pPr>
    </w:p>
    <w:p w14:paraId="390374A7" w14:textId="77777777" w:rsidR="00692EA3" w:rsidRPr="002E61D8" w:rsidRDefault="00692EA3" w:rsidP="002E61D8">
      <w:pPr>
        <w:spacing w:after="0" w:line="240" w:lineRule="auto"/>
        <w:rPr>
          <w:rFonts w:ascii="Times New Roman" w:hAnsi="Times New Roman" w:cs="Times New Roman"/>
          <w:sz w:val="24"/>
          <w:szCs w:val="24"/>
          <w:lang w:val="kk-KZ"/>
        </w:rPr>
      </w:pPr>
    </w:p>
    <w:p w14:paraId="549F101F" w14:textId="77777777" w:rsidR="00692EA3" w:rsidRPr="002E61D8" w:rsidRDefault="00692EA3" w:rsidP="002E61D8">
      <w:pPr>
        <w:spacing w:after="0" w:line="240" w:lineRule="auto"/>
        <w:rPr>
          <w:rFonts w:ascii="Times New Roman" w:hAnsi="Times New Roman" w:cs="Times New Roman"/>
          <w:sz w:val="24"/>
          <w:szCs w:val="24"/>
          <w:lang w:val="kk-KZ"/>
        </w:rPr>
      </w:pPr>
    </w:p>
    <w:p w14:paraId="753A4CDA" w14:textId="77777777" w:rsidR="00692EA3" w:rsidRPr="002E61D8" w:rsidRDefault="00692EA3" w:rsidP="002E61D8">
      <w:pPr>
        <w:spacing w:after="0" w:line="240" w:lineRule="auto"/>
        <w:rPr>
          <w:rFonts w:ascii="Times New Roman" w:hAnsi="Times New Roman" w:cs="Times New Roman"/>
          <w:sz w:val="24"/>
          <w:szCs w:val="24"/>
          <w:lang w:val="kk-KZ"/>
        </w:rPr>
      </w:pPr>
    </w:p>
    <w:p w14:paraId="58A32DFF" w14:textId="77777777" w:rsidR="00692EA3" w:rsidRPr="002E61D8" w:rsidRDefault="00692EA3" w:rsidP="002E61D8">
      <w:pPr>
        <w:spacing w:after="0" w:line="240" w:lineRule="auto"/>
        <w:rPr>
          <w:rFonts w:ascii="Times New Roman" w:hAnsi="Times New Roman" w:cs="Times New Roman"/>
          <w:sz w:val="24"/>
          <w:szCs w:val="24"/>
          <w:lang w:val="kk-KZ"/>
        </w:rPr>
      </w:pPr>
    </w:p>
    <w:p w14:paraId="07287192" w14:textId="77777777" w:rsidR="00E84676" w:rsidRPr="002E61D8" w:rsidRDefault="00AC113A" w:rsidP="002E61D8">
      <w:pPr>
        <w:tabs>
          <w:tab w:val="left" w:pos="3054"/>
        </w:tabs>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lastRenderedPageBreak/>
        <w:t xml:space="preserve">                                                                                                                     </w:t>
      </w:r>
    </w:p>
    <w:p w14:paraId="3599B107" w14:textId="77777777" w:rsidR="00AC113A" w:rsidRPr="002E61D8" w:rsidRDefault="00AC113A" w:rsidP="002E61D8">
      <w:pPr>
        <w:tabs>
          <w:tab w:val="left" w:pos="3054"/>
        </w:tabs>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ЦИКЛОГРАММА</w:t>
      </w:r>
    </w:p>
    <w:p w14:paraId="64291BDA" w14:textId="77777777" w:rsidR="00AC113A" w:rsidRPr="002E61D8" w:rsidRDefault="00912F4E"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181E70E2" w14:textId="77777777" w:rsidR="00A30B16" w:rsidRPr="002E61D8" w:rsidRDefault="00A30B16" w:rsidP="002E61D8">
      <w:pPr>
        <w:spacing w:after="0" w:line="240" w:lineRule="auto"/>
        <w:jc w:val="right"/>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ӨТПЕЛІ ТАҚЫРЫП: «ҚАРДЫҢ ПАЙДАСЫ»</w:t>
      </w:r>
    </w:p>
    <w:p w14:paraId="62DD5D26" w14:textId="77777777" w:rsidR="00A30B16" w:rsidRPr="002E61D8" w:rsidRDefault="00A30B16" w:rsidP="002E61D8">
      <w:pPr>
        <w:spacing w:after="0" w:line="240" w:lineRule="auto"/>
        <w:jc w:val="right"/>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rPr>
        <w:t xml:space="preserve">Тақырыпша: «Қыс қызығын көреміз!»                                                         Мерзімі: </w:t>
      </w:r>
      <w:r w:rsidR="00CA439E">
        <w:rPr>
          <w:rFonts w:ascii="Times New Roman" w:hAnsi="Times New Roman" w:cs="Times New Roman"/>
          <w:b/>
          <w:caps/>
          <w:sz w:val="24"/>
          <w:szCs w:val="24"/>
          <w:lang w:val="kk-KZ"/>
        </w:rPr>
        <w:t>15-19</w:t>
      </w:r>
      <w:r w:rsidRPr="002E61D8">
        <w:rPr>
          <w:rFonts w:ascii="Times New Roman" w:hAnsi="Times New Roman" w:cs="Times New Roman"/>
          <w:b/>
          <w:caps/>
          <w:sz w:val="24"/>
          <w:szCs w:val="24"/>
          <w:lang w:val="kk-KZ"/>
        </w:rPr>
        <w:t xml:space="preserve"> </w:t>
      </w:r>
      <w:r w:rsidRPr="002E61D8">
        <w:rPr>
          <w:rFonts w:ascii="Times New Roman" w:eastAsia="Times New Roman" w:hAnsi="Times New Roman" w:cs="Times New Roman"/>
          <w:b/>
          <w:bCs/>
          <w:iCs/>
          <w:color w:val="000000"/>
          <w:sz w:val="24"/>
          <w:szCs w:val="24"/>
          <w:lang w:val="kk-KZ" w:eastAsia="ru-RU"/>
        </w:rPr>
        <w:t>ақпан</w:t>
      </w:r>
    </w:p>
    <w:tbl>
      <w:tblPr>
        <w:tblW w:w="17579" w:type="dxa"/>
        <w:tblInd w:w="-459" w:type="dxa"/>
        <w:shd w:val="clear" w:color="auto" w:fill="FFFFFF"/>
        <w:tblLayout w:type="fixed"/>
        <w:tblCellMar>
          <w:left w:w="0" w:type="dxa"/>
          <w:right w:w="0" w:type="dxa"/>
        </w:tblCellMar>
        <w:tblLook w:val="04A0" w:firstRow="1" w:lastRow="0" w:firstColumn="1" w:lastColumn="0" w:noHBand="0" w:noVBand="1"/>
      </w:tblPr>
      <w:tblGrid>
        <w:gridCol w:w="1839"/>
        <w:gridCol w:w="2272"/>
        <w:gridCol w:w="18"/>
        <w:gridCol w:w="260"/>
        <w:gridCol w:w="2474"/>
        <w:gridCol w:w="395"/>
        <w:gridCol w:w="113"/>
        <w:gridCol w:w="2269"/>
        <w:gridCol w:w="139"/>
        <w:gridCol w:w="141"/>
        <w:gridCol w:w="12"/>
        <w:gridCol w:w="274"/>
        <w:gridCol w:w="2580"/>
        <w:gridCol w:w="114"/>
        <w:gridCol w:w="2863"/>
        <w:gridCol w:w="1635"/>
        <w:gridCol w:w="181"/>
      </w:tblGrid>
      <w:tr w:rsidR="00A07B52" w:rsidRPr="002E61D8" w14:paraId="35A457AD" w14:textId="77777777" w:rsidTr="00C056D6">
        <w:trPr>
          <w:gridAfter w:val="2"/>
          <w:wAfter w:w="1816" w:type="dxa"/>
          <w:trHeight w:val="517"/>
        </w:trPr>
        <w:tc>
          <w:tcPr>
            <w:tcW w:w="183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14B6CD8" w14:textId="77777777" w:rsidR="00A07B52" w:rsidRPr="002E61D8" w:rsidRDefault="00A07B52"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2550"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59B85D8" w14:textId="77777777" w:rsidR="00A07B52" w:rsidRDefault="00A07B52"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Дүйсенбі</w:t>
            </w:r>
          </w:p>
          <w:p w14:paraId="5A6A6E1C" w14:textId="77777777" w:rsidR="001B1CE8" w:rsidRDefault="001B1CE8"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03.01.2020ж.</w:t>
            </w:r>
          </w:p>
          <w:p w14:paraId="400EFC51" w14:textId="77777777" w:rsidR="001B1CE8" w:rsidRPr="002E61D8" w:rsidRDefault="001B1CE8" w:rsidP="002E61D8">
            <w:pPr>
              <w:spacing w:after="0" w:line="240" w:lineRule="auto"/>
              <w:jc w:val="center"/>
              <w:rPr>
                <w:rFonts w:ascii="Times New Roman" w:eastAsia="Times New Roman" w:hAnsi="Times New Roman" w:cs="Times New Roman"/>
                <w:color w:val="000000"/>
                <w:sz w:val="24"/>
                <w:szCs w:val="24"/>
                <w:lang w:val="kk-KZ" w:eastAsia="ru-RU"/>
              </w:rPr>
            </w:pPr>
          </w:p>
        </w:tc>
        <w:tc>
          <w:tcPr>
            <w:tcW w:w="2869"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9F28898" w14:textId="77777777" w:rsidR="00A07B52" w:rsidRPr="002E61D8" w:rsidRDefault="00A07B52"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Сейсенбі</w:t>
            </w:r>
          </w:p>
        </w:tc>
        <w:tc>
          <w:tcPr>
            <w:tcW w:w="2674" w:type="dxa"/>
            <w:gridSpan w:val="5"/>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86EE88B" w14:textId="77777777" w:rsidR="00A07B52" w:rsidRPr="002E61D8" w:rsidRDefault="00A07B52"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әрсенбі</w:t>
            </w:r>
          </w:p>
          <w:p w14:paraId="21DBCE40" w14:textId="77777777" w:rsidR="00A07B52" w:rsidRPr="002E61D8" w:rsidRDefault="00A07B52" w:rsidP="002E61D8">
            <w:pPr>
              <w:spacing w:after="0" w:line="240" w:lineRule="auto"/>
              <w:rPr>
                <w:rFonts w:ascii="Times New Roman" w:eastAsia="Times New Roman" w:hAnsi="Times New Roman" w:cs="Times New Roman"/>
                <w:color w:val="000000"/>
                <w:sz w:val="24"/>
                <w:szCs w:val="24"/>
                <w:lang w:eastAsia="ru-RU"/>
              </w:rPr>
            </w:pPr>
          </w:p>
        </w:tc>
        <w:tc>
          <w:tcPr>
            <w:tcW w:w="2854"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884381B" w14:textId="77777777" w:rsidR="00A07B52" w:rsidRPr="002E61D8" w:rsidRDefault="00A07B52"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Бейсенбі</w:t>
            </w:r>
          </w:p>
          <w:p w14:paraId="536928E4" w14:textId="77777777" w:rsidR="00A07B52" w:rsidRPr="002E61D8" w:rsidRDefault="00A07B52" w:rsidP="002E61D8">
            <w:pPr>
              <w:spacing w:after="0" w:line="240" w:lineRule="auto"/>
              <w:rPr>
                <w:rFonts w:ascii="Times New Roman" w:eastAsia="Times New Roman" w:hAnsi="Times New Roman" w:cs="Times New Roman"/>
                <w:color w:val="000000"/>
                <w:sz w:val="24"/>
                <w:szCs w:val="24"/>
                <w:lang w:eastAsia="ru-RU"/>
              </w:rPr>
            </w:pPr>
          </w:p>
        </w:tc>
        <w:tc>
          <w:tcPr>
            <w:tcW w:w="2977"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4529ECE" w14:textId="77777777" w:rsidR="00A07B52" w:rsidRPr="002E61D8" w:rsidRDefault="00A07B52"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70A2EE7E" w14:textId="77777777" w:rsidR="00A07B52" w:rsidRPr="002E61D8" w:rsidRDefault="00A07B52" w:rsidP="002E61D8">
            <w:pPr>
              <w:spacing w:after="0" w:line="240" w:lineRule="auto"/>
              <w:rPr>
                <w:rFonts w:ascii="Times New Roman" w:eastAsia="Times New Roman" w:hAnsi="Times New Roman" w:cs="Times New Roman"/>
                <w:color w:val="000000"/>
                <w:sz w:val="24"/>
                <w:szCs w:val="24"/>
                <w:lang w:eastAsia="ru-RU"/>
              </w:rPr>
            </w:pPr>
          </w:p>
        </w:tc>
      </w:tr>
      <w:tr w:rsidR="00A07B52" w:rsidRPr="002E61D8" w14:paraId="5AA9461D" w14:textId="77777777" w:rsidTr="00C056D6">
        <w:trPr>
          <w:gridAfter w:val="2"/>
          <w:wAfter w:w="1816" w:type="dxa"/>
          <w:trHeight w:val="517"/>
        </w:trPr>
        <w:tc>
          <w:tcPr>
            <w:tcW w:w="183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CC46415" w14:textId="77777777" w:rsidR="00A07B52" w:rsidRPr="002E61D8" w:rsidRDefault="00A07B52" w:rsidP="002E61D8">
            <w:pPr>
              <w:spacing w:after="0" w:line="240" w:lineRule="auto"/>
              <w:rPr>
                <w:rFonts w:ascii="Times New Roman" w:eastAsia="Times New Roman" w:hAnsi="Times New Roman" w:cs="Times New Roman"/>
                <w:color w:val="000000"/>
                <w:sz w:val="24"/>
                <w:szCs w:val="24"/>
                <w:lang w:eastAsia="ru-RU"/>
              </w:rPr>
            </w:pPr>
          </w:p>
        </w:tc>
        <w:tc>
          <w:tcPr>
            <w:tcW w:w="2550"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5406A79" w14:textId="77777777" w:rsidR="00A07B52" w:rsidRPr="002E61D8" w:rsidRDefault="00A07B52" w:rsidP="002E61D8">
            <w:pPr>
              <w:spacing w:after="0" w:line="240" w:lineRule="auto"/>
              <w:jc w:val="center"/>
              <w:rPr>
                <w:rFonts w:ascii="Times New Roman" w:eastAsia="Times New Roman" w:hAnsi="Times New Roman" w:cs="Times New Roman"/>
                <w:color w:val="000000"/>
                <w:sz w:val="24"/>
                <w:szCs w:val="24"/>
                <w:lang w:eastAsia="ru-RU"/>
              </w:rPr>
            </w:pPr>
          </w:p>
        </w:tc>
        <w:tc>
          <w:tcPr>
            <w:tcW w:w="2869"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3416CB6" w14:textId="77777777" w:rsidR="00A07B52" w:rsidRPr="002E61D8" w:rsidRDefault="00A07B52" w:rsidP="002E61D8">
            <w:pPr>
              <w:spacing w:after="0" w:line="240" w:lineRule="auto"/>
              <w:jc w:val="center"/>
              <w:rPr>
                <w:rFonts w:ascii="Times New Roman" w:eastAsia="Times New Roman" w:hAnsi="Times New Roman" w:cs="Times New Roman"/>
                <w:color w:val="000000"/>
                <w:sz w:val="24"/>
                <w:szCs w:val="24"/>
                <w:lang w:eastAsia="ru-RU"/>
              </w:rPr>
            </w:pPr>
          </w:p>
        </w:tc>
        <w:tc>
          <w:tcPr>
            <w:tcW w:w="2674" w:type="dxa"/>
            <w:gridSpan w:val="5"/>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FF46A44" w14:textId="77777777" w:rsidR="00A07B52" w:rsidRPr="002E61D8" w:rsidRDefault="00A07B52" w:rsidP="002E61D8">
            <w:pPr>
              <w:spacing w:after="0" w:line="240" w:lineRule="auto"/>
              <w:rPr>
                <w:rFonts w:ascii="Times New Roman" w:eastAsia="Times New Roman" w:hAnsi="Times New Roman" w:cs="Times New Roman"/>
                <w:color w:val="000000"/>
                <w:sz w:val="24"/>
                <w:szCs w:val="24"/>
                <w:lang w:eastAsia="ru-RU"/>
              </w:rPr>
            </w:pPr>
          </w:p>
        </w:tc>
        <w:tc>
          <w:tcPr>
            <w:tcW w:w="2854"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E9D9EFA" w14:textId="77777777" w:rsidR="00A07B52" w:rsidRPr="002E61D8" w:rsidRDefault="00A07B52" w:rsidP="002E61D8">
            <w:pPr>
              <w:spacing w:after="0" w:line="240" w:lineRule="auto"/>
              <w:rPr>
                <w:rFonts w:ascii="Times New Roman" w:eastAsia="Times New Roman" w:hAnsi="Times New Roman" w:cs="Times New Roman"/>
                <w:color w:val="000000"/>
                <w:sz w:val="24"/>
                <w:szCs w:val="24"/>
                <w:lang w:eastAsia="ru-RU"/>
              </w:rPr>
            </w:pPr>
          </w:p>
        </w:tc>
        <w:tc>
          <w:tcPr>
            <w:tcW w:w="2977"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FE8A25B" w14:textId="77777777" w:rsidR="00A07B52" w:rsidRPr="002E61D8" w:rsidRDefault="00A07B52" w:rsidP="002E61D8">
            <w:pPr>
              <w:spacing w:after="0" w:line="240" w:lineRule="auto"/>
              <w:rPr>
                <w:rFonts w:ascii="Times New Roman" w:eastAsia="Times New Roman" w:hAnsi="Times New Roman" w:cs="Times New Roman"/>
                <w:color w:val="000000"/>
                <w:sz w:val="24"/>
                <w:szCs w:val="24"/>
                <w:lang w:eastAsia="ru-RU"/>
              </w:rPr>
            </w:pPr>
          </w:p>
        </w:tc>
      </w:tr>
      <w:tr w:rsidR="00A07B52" w:rsidRPr="002E61D8" w14:paraId="585021FA" w14:textId="77777777" w:rsidTr="00A07B52">
        <w:trPr>
          <w:gridAfter w:val="2"/>
          <w:wAfter w:w="1816" w:type="dxa"/>
          <w:trHeight w:val="650"/>
        </w:trPr>
        <w:tc>
          <w:tcPr>
            <w:tcW w:w="183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2AF3A432" w14:textId="77777777" w:rsidR="00A07B52" w:rsidRPr="002E61D8" w:rsidRDefault="00A07B52"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5FEEEDF3" w14:textId="77777777" w:rsidR="00A07B52" w:rsidRPr="002E61D8" w:rsidRDefault="00A07B52" w:rsidP="002E61D8">
            <w:pPr>
              <w:spacing w:after="0" w:line="240" w:lineRule="auto"/>
              <w:jc w:val="center"/>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6C2B70AC" w14:textId="77777777" w:rsidR="00692EA3" w:rsidRPr="002E61D8" w:rsidRDefault="00A07B52" w:rsidP="002E61D8">
            <w:pPr>
              <w:spacing w:after="0" w:line="240" w:lineRule="auto"/>
              <w:ind w:right="-80"/>
              <w:jc w:val="center"/>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598E57D1" w14:textId="77777777" w:rsidR="00A07B52" w:rsidRPr="002E61D8" w:rsidRDefault="00A07B52"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924" w:type="dxa"/>
            <w:gridSpan w:val="14"/>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4CBC4F7" w14:textId="77777777" w:rsidR="00A07B52" w:rsidRPr="002E61D8" w:rsidRDefault="00A07B52"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Қоршаған әлеммен таныстыру мақсатында  әңгімелесу,  қарым-қатынас және көтеріңкі көңіл-күй орнатуға ойындар ұйымдастыру.  Жағымды  жағдай орнату.</w:t>
            </w:r>
          </w:p>
        </w:tc>
      </w:tr>
      <w:tr w:rsidR="007721AA" w:rsidRPr="004116DC" w14:paraId="3573A5DC" w14:textId="77777777" w:rsidTr="00C056D6">
        <w:trPr>
          <w:gridAfter w:val="2"/>
          <w:wAfter w:w="1816" w:type="dxa"/>
          <w:trHeight w:val="1635"/>
        </w:trPr>
        <w:tc>
          <w:tcPr>
            <w:tcW w:w="183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15346364" w14:textId="77777777" w:rsidR="007721AA" w:rsidRPr="002E61D8" w:rsidRDefault="007721A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55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D5B891" w14:textId="77777777" w:rsidR="007721AA" w:rsidRPr="002E61D8" w:rsidRDefault="007721AA" w:rsidP="002E61D8">
            <w:pPr>
              <w:snapToGrid w:val="0"/>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Үстел үсті, саусақ ойындар</w:t>
            </w:r>
          </w:p>
          <w:p w14:paraId="43163FDC" w14:textId="77777777" w:rsidR="007721AA" w:rsidRPr="002E61D8" w:rsidRDefault="007721A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«Қуыршақты киіндіреміз»</w:t>
            </w:r>
            <w:r w:rsidR="00692EA3" w:rsidRPr="002E61D8">
              <w:rPr>
                <w:rFonts w:ascii="Times New Roman" w:hAnsi="Times New Roman" w:cs="Times New Roman"/>
                <w:sz w:val="24"/>
                <w:szCs w:val="24"/>
                <w:lang w:val="kk-KZ"/>
              </w:rPr>
              <w:t>,</w:t>
            </w:r>
            <w:r w:rsidRPr="002E61D8">
              <w:rPr>
                <w:rFonts w:ascii="Times New Roman" w:hAnsi="Times New Roman" w:cs="Times New Roman"/>
                <w:sz w:val="24"/>
                <w:szCs w:val="24"/>
                <w:lang w:val="kk-KZ"/>
              </w:rPr>
              <w:t>«Қуырмаш»</w:t>
            </w:r>
          </w:p>
          <w:p w14:paraId="479CA2B4" w14:textId="77777777" w:rsidR="007721AA" w:rsidRPr="002E61D8" w:rsidRDefault="007721AA" w:rsidP="002E61D8">
            <w:pPr>
              <w:spacing w:after="0" w:line="240" w:lineRule="auto"/>
              <w:rPr>
                <w:rFonts w:ascii="Times New Roman" w:hAnsi="Times New Roman" w:cs="Times New Roman"/>
                <w:sz w:val="24"/>
                <w:szCs w:val="24"/>
                <w:lang w:val="kk-KZ"/>
              </w:rPr>
            </w:pPr>
          </w:p>
        </w:tc>
        <w:tc>
          <w:tcPr>
            <w:tcW w:w="286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1AADAD" w14:textId="77777777" w:rsidR="00692EA3" w:rsidRPr="002E61D8" w:rsidRDefault="007721A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Фотосуреттер  қарастыру: </w:t>
            </w:r>
          </w:p>
          <w:p w14:paraId="1D85C155" w14:textId="77777777" w:rsidR="007721AA" w:rsidRPr="002E61D8" w:rsidRDefault="007721A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w:t>
            </w:r>
            <w:r w:rsidR="00692EA3" w:rsidRPr="002E61D8">
              <w:rPr>
                <w:rFonts w:ascii="Times New Roman" w:hAnsi="Times New Roman" w:cs="Times New Roman"/>
                <w:b/>
                <w:sz w:val="24"/>
                <w:szCs w:val="24"/>
                <w:lang w:val="kk-KZ"/>
              </w:rPr>
              <w:t>Қыс қызығы</w:t>
            </w:r>
            <w:r w:rsidRPr="002E61D8">
              <w:rPr>
                <w:rFonts w:ascii="Times New Roman" w:hAnsi="Times New Roman" w:cs="Times New Roman"/>
                <w:sz w:val="24"/>
                <w:szCs w:val="24"/>
                <w:lang w:val="kk-KZ"/>
              </w:rPr>
              <w:t xml:space="preserve">». </w:t>
            </w:r>
          </w:p>
        </w:tc>
        <w:tc>
          <w:tcPr>
            <w:tcW w:w="2662"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569A8B" w14:textId="77777777" w:rsidR="00692EA3" w:rsidRPr="002E61D8" w:rsidRDefault="00692EA3"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«Топтағы ойыншықтарды атап бер»</w:t>
            </w:r>
          </w:p>
          <w:p w14:paraId="287396F9" w14:textId="77777777" w:rsidR="007721AA" w:rsidRPr="002E61D8" w:rsidRDefault="00692EA3" w:rsidP="002E61D8">
            <w:pPr>
              <w:spacing w:after="0" w:line="240" w:lineRule="auto"/>
              <w:jc w:val="both"/>
              <w:rPr>
                <w:rFonts w:ascii="Times New Roman" w:eastAsia="Times New Roman" w:hAnsi="Times New Roman" w:cs="Times New Roman"/>
                <w:sz w:val="24"/>
                <w:szCs w:val="24"/>
                <w:lang w:val="kk-KZ" w:eastAsia="ru-RU"/>
              </w:rPr>
            </w:pPr>
            <w:r w:rsidRPr="002E61D8">
              <w:rPr>
                <w:rFonts w:ascii="Times New Roman" w:hAnsi="Times New Roman" w:cs="Times New Roman"/>
                <w:sz w:val="24"/>
                <w:szCs w:val="24"/>
                <w:lang w:val="kk-KZ"/>
              </w:rPr>
              <w:t>Мақсаты: топтағы ойыншықтарды дұрыс айтып беруін қлағалау.</w:t>
            </w:r>
          </w:p>
        </w:tc>
        <w:tc>
          <w:tcPr>
            <w:tcW w:w="286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738514" w14:textId="77777777" w:rsidR="007721AA" w:rsidRPr="002E61D8" w:rsidRDefault="00692EA3"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«Не артық ойыны» қыс мезгілінің суреттерін топтастыру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C53A10" w14:textId="77777777" w:rsidR="007721AA" w:rsidRPr="002E61D8" w:rsidRDefault="00692EA3" w:rsidP="002E61D8">
            <w:pPr>
              <w:shd w:val="clear" w:color="auto" w:fill="FFFFFF"/>
              <w:spacing w:after="0" w:line="240" w:lineRule="auto"/>
              <w:jc w:val="both"/>
              <w:rPr>
                <w:rFonts w:ascii="Times New Roman" w:hAnsi="Times New Roman" w:cs="Times New Roman"/>
                <w:bCs/>
                <w:iCs/>
                <w:sz w:val="24"/>
                <w:szCs w:val="24"/>
                <w:lang w:val="kk-KZ"/>
              </w:rPr>
            </w:pPr>
            <w:r w:rsidRPr="002E61D8">
              <w:rPr>
                <w:rFonts w:ascii="Times New Roman" w:hAnsi="Times New Roman" w:cs="Times New Roman"/>
                <w:bCs/>
                <w:iCs/>
                <w:sz w:val="24"/>
                <w:szCs w:val="24"/>
                <w:lang w:val="kk-KZ"/>
              </w:rPr>
              <w:t>«Дүрыс тауып ата» кубикпен ойын.</w:t>
            </w:r>
          </w:p>
          <w:p w14:paraId="085163F0" w14:textId="77777777" w:rsidR="00692EA3" w:rsidRPr="002E61D8" w:rsidRDefault="00692EA3" w:rsidP="002E61D8">
            <w:pPr>
              <w:shd w:val="clear" w:color="auto" w:fill="FFFFFF"/>
              <w:spacing w:after="0" w:line="240" w:lineRule="auto"/>
              <w:jc w:val="both"/>
              <w:rPr>
                <w:rFonts w:ascii="Times New Roman" w:hAnsi="Times New Roman" w:cs="Times New Roman"/>
                <w:bCs/>
                <w:iCs/>
                <w:sz w:val="24"/>
                <w:szCs w:val="24"/>
                <w:lang w:val="kk-KZ"/>
              </w:rPr>
            </w:pPr>
            <w:r w:rsidRPr="002E61D8">
              <w:rPr>
                <w:rFonts w:ascii="Times New Roman" w:hAnsi="Times New Roman" w:cs="Times New Roman"/>
                <w:bCs/>
                <w:iCs/>
                <w:sz w:val="24"/>
                <w:szCs w:val="24"/>
                <w:lang w:val="kk-KZ"/>
              </w:rPr>
              <w:t>Түскен сурет бойынша қыс мезгілінің ойындарын, ерекшеліктерін атау</w:t>
            </w:r>
          </w:p>
        </w:tc>
      </w:tr>
      <w:tr w:rsidR="00A07B52" w:rsidRPr="002E61D8" w14:paraId="278BBF47" w14:textId="77777777" w:rsidTr="00692EA3">
        <w:trPr>
          <w:gridAfter w:val="2"/>
          <w:wAfter w:w="1816" w:type="dxa"/>
          <w:trHeight w:val="110"/>
        </w:trPr>
        <w:tc>
          <w:tcPr>
            <w:tcW w:w="183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0AEC130" w14:textId="77777777" w:rsidR="00A07B52" w:rsidRPr="002E61D8" w:rsidRDefault="00A07B52"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924"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B36273A" w14:textId="77777777" w:rsidR="00A07B52" w:rsidRPr="002E61D8" w:rsidRDefault="00A07B52" w:rsidP="002E61D8">
            <w:pPr>
              <w:tabs>
                <w:tab w:val="left" w:pos="1139"/>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№2 жаттығулар кешені</w:t>
            </w:r>
          </w:p>
        </w:tc>
      </w:tr>
      <w:tr w:rsidR="00A07B52" w:rsidRPr="002E61D8" w14:paraId="3953FA7F" w14:textId="77777777" w:rsidTr="00692EA3">
        <w:trPr>
          <w:gridAfter w:val="2"/>
          <w:wAfter w:w="1816" w:type="dxa"/>
          <w:trHeight w:val="269"/>
        </w:trPr>
        <w:tc>
          <w:tcPr>
            <w:tcW w:w="183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735CD27" w14:textId="77777777" w:rsidR="00A07B52" w:rsidRPr="002E61D8" w:rsidRDefault="00A07B52" w:rsidP="002E61D8">
            <w:pPr>
              <w:spacing w:after="0" w:line="240" w:lineRule="auto"/>
              <w:ind w:right="-80"/>
              <w:rPr>
                <w:rFonts w:ascii="Times New Roman" w:hAnsi="Times New Roman" w:cs="Times New Roman"/>
                <w:sz w:val="24"/>
                <w:szCs w:val="24"/>
                <w:lang w:val="kk-KZ"/>
              </w:rPr>
            </w:pPr>
            <w:r w:rsidRPr="002E61D8">
              <w:rPr>
                <w:rFonts w:ascii="Times New Roman" w:hAnsi="Times New Roman" w:cs="Times New Roman"/>
                <w:b/>
                <w:sz w:val="24"/>
                <w:szCs w:val="24"/>
                <w:lang w:val="kk-KZ"/>
              </w:rPr>
              <w:t xml:space="preserve"> </w:t>
            </w:r>
            <w:r w:rsidRPr="002E61D8">
              <w:rPr>
                <w:rFonts w:ascii="Times New Roman" w:hAnsi="Times New Roman" w:cs="Times New Roman"/>
                <w:sz w:val="24"/>
                <w:szCs w:val="24"/>
                <w:lang w:val="kk-KZ"/>
              </w:rPr>
              <w:t xml:space="preserve">Таңғы ас </w:t>
            </w:r>
          </w:p>
        </w:tc>
        <w:tc>
          <w:tcPr>
            <w:tcW w:w="13924"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0C1A26" w14:textId="77777777" w:rsidR="00A07B52" w:rsidRPr="002E61D8" w:rsidRDefault="00A07B52"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hAnsi="Times New Roman" w:cs="Times New Roman"/>
                <w:sz w:val="24"/>
                <w:szCs w:val="24"/>
                <w:lang w:val="kk-KZ"/>
              </w:rPr>
              <w:t>Ас ішерде балаалардың қолдарын сабындап жуғызу.</w:t>
            </w:r>
            <w:r w:rsidRPr="002E61D8">
              <w:rPr>
                <w:rFonts w:ascii="Times New Roman" w:hAnsi="Times New Roman" w:cs="Times New Roman"/>
                <w:b/>
                <w:i/>
                <w:sz w:val="24"/>
                <w:szCs w:val="24"/>
                <w:lang w:val="kk-KZ"/>
              </w:rPr>
              <w:t xml:space="preserve"> </w:t>
            </w:r>
            <w:r w:rsidRPr="002E61D8">
              <w:rPr>
                <w:rFonts w:ascii="Times New Roman" w:hAnsi="Times New Roman" w:cs="Times New Roman"/>
                <w:sz w:val="24"/>
                <w:szCs w:val="24"/>
                <w:lang w:val="kk-KZ"/>
              </w:rPr>
              <w:t>Қағаз сүрткішті пайдалану</w:t>
            </w:r>
          </w:p>
        </w:tc>
      </w:tr>
      <w:tr w:rsidR="00692EA3" w:rsidRPr="004116DC" w14:paraId="56B9BB2C" w14:textId="77777777" w:rsidTr="00692EA3">
        <w:trPr>
          <w:gridAfter w:val="2"/>
          <w:wAfter w:w="1816" w:type="dxa"/>
          <w:trHeight w:val="1563"/>
        </w:trPr>
        <w:tc>
          <w:tcPr>
            <w:tcW w:w="183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5BDBA0B" w14:textId="77777777" w:rsidR="00692EA3" w:rsidRPr="002E61D8" w:rsidRDefault="00692EA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Ойындар. </w:t>
            </w:r>
          </w:p>
          <w:p w14:paraId="3A972504" w14:textId="77777777" w:rsidR="00692EA3" w:rsidRPr="002E61D8" w:rsidRDefault="00692EA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Ұйымдастырыл</w:t>
            </w:r>
          </w:p>
          <w:p w14:paraId="5373EF4E" w14:textId="77777777" w:rsidR="00692EA3" w:rsidRPr="002E61D8" w:rsidRDefault="00692EA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ған оқу қызметіне </w:t>
            </w:r>
          </w:p>
          <w:p w14:paraId="21B06FE9" w14:textId="77777777" w:rsidR="00692EA3" w:rsidRPr="002E61D8" w:rsidRDefault="00692EA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(ҰОҚ) дайындық  </w:t>
            </w:r>
          </w:p>
        </w:tc>
        <w:tc>
          <w:tcPr>
            <w:tcW w:w="2272" w:type="dxa"/>
            <w:tcBorders>
              <w:top w:val="single" w:sz="4" w:space="0" w:color="auto"/>
              <w:left w:val="single" w:sz="4" w:space="0" w:color="auto"/>
              <w:bottom w:val="single" w:sz="4" w:space="0" w:color="auto"/>
            </w:tcBorders>
            <w:shd w:val="clear" w:color="auto" w:fill="FFFFFF"/>
            <w:tcMar>
              <w:top w:w="0" w:type="dxa"/>
              <w:left w:w="108" w:type="dxa"/>
              <w:bottom w:w="0" w:type="dxa"/>
              <w:right w:w="108" w:type="dxa"/>
            </w:tcMar>
          </w:tcPr>
          <w:p w14:paraId="08C1F8B1" w14:textId="77777777" w:rsidR="00692EA3" w:rsidRPr="002E61D8" w:rsidRDefault="00692EA3"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«Неге ұқсайды?» </w:t>
            </w:r>
            <w:r w:rsidRPr="002E61D8">
              <w:rPr>
                <w:rFonts w:ascii="Times New Roman" w:hAnsi="Times New Roman" w:cs="Times New Roman"/>
                <w:b/>
                <w:sz w:val="24"/>
                <w:szCs w:val="24"/>
                <w:lang w:val="kk-KZ"/>
              </w:rPr>
              <w:t>Мақсаты:</w:t>
            </w:r>
            <w:r w:rsidRPr="002E61D8">
              <w:rPr>
                <w:rFonts w:ascii="Times New Roman" w:hAnsi="Times New Roman" w:cs="Times New Roman"/>
                <w:sz w:val="24"/>
                <w:szCs w:val="24"/>
                <w:lang w:val="kk-KZ"/>
              </w:rPr>
              <w:t xml:space="preserve"> Ойлау қабілетін арттырып, тақпырлық сезімдерін дамытыу.</w:t>
            </w:r>
          </w:p>
        </w:tc>
        <w:tc>
          <w:tcPr>
            <w:tcW w:w="3260" w:type="dxa"/>
            <w:gridSpan w:val="5"/>
            <w:tcBorders>
              <w:top w:val="single" w:sz="4" w:space="0" w:color="auto"/>
              <w:left w:val="single" w:sz="4" w:space="0" w:color="auto"/>
              <w:bottom w:val="single" w:sz="4" w:space="0" w:color="auto"/>
            </w:tcBorders>
            <w:shd w:val="clear" w:color="auto" w:fill="FFFFFF"/>
          </w:tcPr>
          <w:p w14:paraId="146E56E0" w14:textId="77777777" w:rsidR="00692EA3" w:rsidRPr="002E61D8" w:rsidRDefault="00692EA3" w:rsidP="002E61D8">
            <w:pPr>
              <w:snapToGrid w:val="0"/>
              <w:spacing w:after="0" w:line="240" w:lineRule="auto"/>
              <w:rPr>
                <w:rFonts w:ascii="Times New Roman" w:eastAsia="Calibri" w:hAnsi="Times New Roman" w:cs="Times New Roman"/>
                <w:sz w:val="24"/>
                <w:szCs w:val="24"/>
                <w:lang w:val="kk-KZ" w:eastAsia="ar-SA"/>
              </w:rPr>
            </w:pPr>
            <w:r w:rsidRPr="002E61D8">
              <w:rPr>
                <w:rFonts w:ascii="Times New Roman" w:hAnsi="Times New Roman" w:cs="Times New Roman"/>
                <w:sz w:val="24"/>
                <w:szCs w:val="24"/>
                <w:lang w:val="kk-KZ"/>
              </w:rPr>
              <w:t xml:space="preserve"> </w:t>
            </w:r>
            <w:r w:rsidRPr="002E61D8">
              <w:rPr>
                <w:rFonts w:ascii="Times New Roman" w:eastAsia="Calibri" w:hAnsi="Times New Roman" w:cs="Times New Roman"/>
                <w:sz w:val="24"/>
                <w:szCs w:val="24"/>
                <w:lang w:val="kk-KZ" w:eastAsia="ar-SA"/>
              </w:rPr>
              <w:t>«Оң, сол, үсті,асты»</w:t>
            </w:r>
          </w:p>
          <w:p w14:paraId="6807882B" w14:textId="77777777" w:rsidR="00692EA3" w:rsidRPr="002E61D8" w:rsidRDefault="00692EA3" w:rsidP="002E61D8">
            <w:pPr>
              <w:spacing w:after="0" w:line="240" w:lineRule="auto"/>
              <w:rPr>
                <w:rFonts w:ascii="Times New Roman" w:hAnsi="Times New Roman" w:cs="Times New Roman"/>
                <w:sz w:val="24"/>
                <w:szCs w:val="24"/>
                <w:lang w:val="kk-KZ"/>
              </w:rPr>
            </w:pPr>
            <w:r w:rsidRPr="002E61D8">
              <w:rPr>
                <w:rFonts w:ascii="Times New Roman" w:eastAsia="Calibri" w:hAnsi="Times New Roman" w:cs="Times New Roman"/>
                <w:b/>
                <w:sz w:val="24"/>
                <w:szCs w:val="24"/>
                <w:lang w:val="kk-KZ" w:eastAsia="ar-SA"/>
              </w:rPr>
              <w:t>Мақсаты:</w:t>
            </w:r>
            <w:r w:rsidRPr="002E61D8">
              <w:rPr>
                <w:rFonts w:ascii="Times New Roman" w:eastAsia="Calibri" w:hAnsi="Times New Roman" w:cs="Times New Roman"/>
                <w:sz w:val="24"/>
                <w:szCs w:val="24"/>
                <w:lang w:val="kk-KZ" w:eastAsia="ar-SA"/>
              </w:rPr>
              <w:t>Балалардың назарын және ойлаууын дамыту. Ойлау арқылы кеңістік негіздерін қалыптастыру.</w:t>
            </w:r>
          </w:p>
        </w:tc>
        <w:tc>
          <w:tcPr>
            <w:tcW w:w="2835" w:type="dxa"/>
            <w:gridSpan w:val="5"/>
            <w:tcBorders>
              <w:top w:val="single" w:sz="4" w:space="0" w:color="auto"/>
              <w:left w:val="single" w:sz="4" w:space="0" w:color="auto"/>
              <w:bottom w:val="single" w:sz="4" w:space="0" w:color="auto"/>
            </w:tcBorders>
            <w:shd w:val="clear" w:color="auto" w:fill="FFFFFF"/>
          </w:tcPr>
          <w:p w14:paraId="03FFCDB0" w14:textId="77777777" w:rsidR="00692EA3" w:rsidRPr="002E61D8" w:rsidRDefault="00692EA3"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rPr>
              <w:t>Д/о: «Көлемі бойынша сал».</w:t>
            </w:r>
          </w:p>
          <w:p w14:paraId="07829A47" w14:textId="77777777" w:rsidR="00692EA3" w:rsidRPr="002E61D8" w:rsidRDefault="00692EA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rPr>
              <w:t xml:space="preserve"> Мақсаты: заттың көлемін, кеңістікте бағдарлауға үйрету</w:t>
            </w:r>
          </w:p>
        </w:tc>
        <w:tc>
          <w:tcPr>
            <w:tcW w:w="2694" w:type="dxa"/>
            <w:gridSpan w:val="2"/>
            <w:tcBorders>
              <w:top w:val="single" w:sz="4" w:space="0" w:color="auto"/>
              <w:left w:val="single" w:sz="4" w:space="0" w:color="auto"/>
              <w:bottom w:val="single" w:sz="4" w:space="0" w:color="auto"/>
            </w:tcBorders>
            <w:shd w:val="clear" w:color="auto" w:fill="FFFFFF"/>
          </w:tcPr>
          <w:p w14:paraId="38655841" w14:textId="77777777" w:rsidR="00692EA3" w:rsidRPr="002E61D8" w:rsidRDefault="00692EA3" w:rsidP="002E61D8">
            <w:pPr>
              <w:pStyle w:val="af0"/>
              <w:snapToGrid w:val="0"/>
              <w:rPr>
                <w:szCs w:val="24"/>
                <w:lang w:val="kk-KZ"/>
              </w:rPr>
            </w:pPr>
            <w:r w:rsidRPr="002E61D8">
              <w:rPr>
                <w:szCs w:val="24"/>
                <w:lang w:val="kk-KZ"/>
              </w:rPr>
              <w:t>.Д/о «Қай жануар не жегенді ұнатады?»</w:t>
            </w:r>
          </w:p>
          <w:p w14:paraId="22F793E0" w14:textId="77777777" w:rsidR="00692EA3" w:rsidRPr="002E61D8" w:rsidRDefault="00692EA3" w:rsidP="002E61D8">
            <w:pPr>
              <w:spacing w:after="0" w:line="240" w:lineRule="auto"/>
              <w:outlineLvl w:val="0"/>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Мақсаты:  Жануарларды  бір – бірінен  ажырата  білуге  үйрету,  тілдерін  дамыту</w:t>
            </w:r>
          </w:p>
        </w:tc>
        <w:tc>
          <w:tcPr>
            <w:tcW w:w="2863" w:type="dxa"/>
            <w:tcBorders>
              <w:top w:val="single" w:sz="4" w:space="0" w:color="auto"/>
              <w:left w:val="single" w:sz="4" w:space="0" w:color="auto"/>
              <w:bottom w:val="single" w:sz="4" w:space="0" w:color="auto"/>
              <w:right w:val="single" w:sz="4" w:space="0" w:color="auto"/>
            </w:tcBorders>
            <w:shd w:val="clear" w:color="auto" w:fill="FFFFFF"/>
          </w:tcPr>
          <w:p w14:paraId="0EF0BF30" w14:textId="77777777" w:rsidR="00692EA3" w:rsidRPr="002E61D8" w:rsidRDefault="00692EA3" w:rsidP="002E61D8">
            <w:pPr>
              <w:pStyle w:val="af0"/>
              <w:snapToGrid w:val="0"/>
              <w:rPr>
                <w:b/>
                <w:szCs w:val="24"/>
                <w:lang w:val="kk-KZ"/>
              </w:rPr>
            </w:pPr>
            <w:r w:rsidRPr="002E61D8">
              <w:rPr>
                <w:b/>
                <w:szCs w:val="24"/>
                <w:lang w:val="kk-KZ"/>
              </w:rPr>
              <w:t xml:space="preserve">Үстел-баспа ойыны </w:t>
            </w:r>
          </w:p>
          <w:p w14:paraId="44E33A80" w14:textId="77777777" w:rsidR="00692EA3" w:rsidRPr="002E61D8" w:rsidRDefault="00692EA3" w:rsidP="002E61D8">
            <w:pPr>
              <w:pStyle w:val="af0"/>
              <w:rPr>
                <w:szCs w:val="24"/>
                <w:lang w:val="kk-KZ"/>
              </w:rPr>
            </w:pPr>
            <w:r w:rsidRPr="002E61D8">
              <w:rPr>
                <w:szCs w:val="24"/>
                <w:lang w:val="kk-KZ"/>
              </w:rPr>
              <w:t xml:space="preserve"> «Үлпа қарды құрастыр»-саусақ қимылын жақсарту, фантазияны,төзімділікті нығайту.</w:t>
            </w:r>
          </w:p>
          <w:p w14:paraId="5C4824D4" w14:textId="77777777" w:rsidR="00692EA3" w:rsidRPr="002E61D8" w:rsidRDefault="00692EA3" w:rsidP="002E61D8">
            <w:pPr>
              <w:spacing w:after="0" w:line="240" w:lineRule="auto"/>
              <w:rPr>
                <w:rFonts w:ascii="Times New Roman" w:eastAsia="Times New Roman" w:hAnsi="Times New Roman" w:cs="Times New Roman"/>
                <w:color w:val="000000"/>
                <w:sz w:val="24"/>
                <w:szCs w:val="24"/>
                <w:lang w:val="kk-KZ" w:eastAsia="ru-RU"/>
              </w:rPr>
            </w:pPr>
          </w:p>
        </w:tc>
      </w:tr>
      <w:tr w:rsidR="00692EA3" w:rsidRPr="004116DC" w14:paraId="1236DC04" w14:textId="77777777" w:rsidTr="00692EA3">
        <w:trPr>
          <w:gridAfter w:val="2"/>
          <w:wAfter w:w="1816" w:type="dxa"/>
          <w:trHeight w:val="1412"/>
        </w:trPr>
        <w:tc>
          <w:tcPr>
            <w:tcW w:w="1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4E5EE0" w14:textId="77777777" w:rsidR="00692EA3" w:rsidRPr="002E61D8" w:rsidRDefault="00692EA3"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бойынша  ұйымдастырыл -ған оқу қызметі </w:t>
            </w:r>
          </w:p>
        </w:tc>
        <w:tc>
          <w:tcPr>
            <w:tcW w:w="22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9A93B1" w14:textId="77777777" w:rsidR="00181C58" w:rsidRPr="00181C58" w:rsidRDefault="00181C58" w:rsidP="00181C58">
            <w:pPr>
              <w:spacing w:after="0" w:line="240" w:lineRule="auto"/>
              <w:rPr>
                <w:rFonts w:ascii="Times New Roman" w:hAnsi="Times New Roman" w:cs="Times New Roman"/>
                <w:b/>
                <w:sz w:val="24"/>
                <w:szCs w:val="24"/>
                <w:shd w:val="clear" w:color="auto" w:fill="FFFFFF"/>
                <w:lang w:val="kk-KZ"/>
              </w:rPr>
            </w:pPr>
            <w:r w:rsidRPr="00181C58">
              <w:rPr>
                <w:rFonts w:ascii="Times New Roman" w:hAnsi="Times New Roman" w:cs="Times New Roman"/>
                <w:b/>
                <w:sz w:val="24"/>
                <w:szCs w:val="24"/>
                <w:shd w:val="clear" w:color="auto" w:fill="FFFFFF"/>
                <w:lang w:val="kk-KZ"/>
              </w:rPr>
              <w:t xml:space="preserve">Орыс тілі </w:t>
            </w:r>
          </w:p>
          <w:p w14:paraId="38209863" w14:textId="77777777" w:rsidR="00181C58" w:rsidRPr="00181C58" w:rsidRDefault="00181C58" w:rsidP="00181C58">
            <w:pPr>
              <w:spacing w:after="0" w:line="240" w:lineRule="auto"/>
              <w:rPr>
                <w:rFonts w:ascii="Times New Roman" w:hAnsi="Times New Roman" w:cs="Times New Roman"/>
                <w:b/>
                <w:sz w:val="24"/>
                <w:szCs w:val="24"/>
                <w:shd w:val="clear" w:color="auto" w:fill="FFFFFF"/>
                <w:lang w:val="kk-KZ"/>
              </w:rPr>
            </w:pPr>
            <w:r w:rsidRPr="00181C58">
              <w:rPr>
                <w:rFonts w:ascii="Times New Roman" w:hAnsi="Times New Roman" w:cs="Times New Roman"/>
                <w:b/>
                <w:sz w:val="24"/>
                <w:szCs w:val="24"/>
                <w:shd w:val="clear" w:color="auto" w:fill="FFFFFF"/>
                <w:lang w:val="kk-KZ"/>
              </w:rPr>
              <w:t>«Зимние игры»</w:t>
            </w:r>
          </w:p>
          <w:p w14:paraId="5582D273" w14:textId="77777777" w:rsidR="00181C58" w:rsidRPr="00181C58" w:rsidRDefault="00181C58" w:rsidP="00181C58">
            <w:pPr>
              <w:spacing w:after="0" w:line="240" w:lineRule="auto"/>
              <w:rPr>
                <w:rFonts w:ascii="Times New Roman" w:hAnsi="Times New Roman" w:cs="Times New Roman"/>
                <w:sz w:val="24"/>
                <w:szCs w:val="24"/>
                <w:shd w:val="clear" w:color="auto" w:fill="FFFFFF"/>
                <w:lang w:val="kk-KZ"/>
              </w:rPr>
            </w:pPr>
            <w:r w:rsidRPr="00181C58">
              <w:rPr>
                <w:rFonts w:ascii="Times New Roman" w:hAnsi="Times New Roman" w:cs="Times New Roman"/>
                <w:sz w:val="24"/>
                <w:szCs w:val="24"/>
                <w:shd w:val="clear" w:color="auto" w:fill="FFFFFF"/>
                <w:lang w:val="kk-KZ"/>
              </w:rPr>
              <w:t xml:space="preserve"> Формировать навыки слушания короткого стихотворения; правильно ставить ударения,  расширять запас слов, обозначающих признаки </w:t>
            </w:r>
            <w:r w:rsidRPr="00181C58">
              <w:rPr>
                <w:rFonts w:ascii="Times New Roman" w:hAnsi="Times New Roman" w:cs="Times New Roman"/>
                <w:sz w:val="24"/>
                <w:szCs w:val="24"/>
                <w:shd w:val="clear" w:color="auto" w:fill="FFFFFF"/>
                <w:lang w:val="kk-KZ"/>
              </w:rPr>
              <w:lastRenderedPageBreak/>
              <w:t>предметов по цвету.</w:t>
            </w:r>
          </w:p>
          <w:p w14:paraId="16D0605E" w14:textId="77777777" w:rsidR="00181C58" w:rsidRPr="00181C58" w:rsidRDefault="00181C58" w:rsidP="00181C58">
            <w:pPr>
              <w:spacing w:after="0" w:line="240" w:lineRule="auto"/>
              <w:rPr>
                <w:rFonts w:ascii="Times New Roman" w:hAnsi="Times New Roman" w:cs="Times New Roman"/>
                <w:b/>
                <w:sz w:val="24"/>
                <w:szCs w:val="24"/>
                <w:shd w:val="clear" w:color="auto" w:fill="FFFFFF"/>
                <w:lang w:val="kk-KZ"/>
              </w:rPr>
            </w:pPr>
            <w:r w:rsidRPr="00181C58">
              <w:rPr>
                <w:rFonts w:ascii="Times New Roman" w:hAnsi="Times New Roman" w:cs="Times New Roman"/>
                <w:b/>
                <w:sz w:val="24"/>
                <w:szCs w:val="24"/>
                <w:shd w:val="clear" w:color="auto" w:fill="FFFFFF"/>
                <w:lang w:val="kk-KZ"/>
              </w:rPr>
              <w:t>Музыка</w:t>
            </w:r>
          </w:p>
          <w:p w14:paraId="530DC0C7" w14:textId="77777777" w:rsidR="00181C58" w:rsidRPr="00181C58" w:rsidRDefault="00181C58" w:rsidP="00181C58">
            <w:pPr>
              <w:spacing w:after="0" w:line="240" w:lineRule="auto"/>
              <w:rPr>
                <w:rFonts w:ascii="Times New Roman" w:hAnsi="Times New Roman" w:cs="Times New Roman"/>
                <w:b/>
                <w:sz w:val="24"/>
                <w:szCs w:val="24"/>
                <w:shd w:val="clear" w:color="auto" w:fill="FFFFFF"/>
                <w:lang w:val="kk-KZ"/>
              </w:rPr>
            </w:pPr>
            <w:r w:rsidRPr="00181C58">
              <w:rPr>
                <w:rFonts w:ascii="Times New Roman" w:hAnsi="Times New Roman" w:cs="Times New Roman"/>
                <w:b/>
                <w:sz w:val="24"/>
                <w:szCs w:val="24"/>
                <w:shd w:val="clear" w:color="auto" w:fill="FFFFFF"/>
                <w:lang w:val="kk-KZ"/>
              </w:rPr>
              <w:t>«Көңілді достар»</w:t>
            </w:r>
          </w:p>
          <w:p w14:paraId="51A968D6" w14:textId="77777777" w:rsidR="00692EA3" w:rsidRPr="002E61D8" w:rsidRDefault="00181C58" w:rsidP="00181C58">
            <w:pPr>
              <w:spacing w:after="0" w:line="240" w:lineRule="auto"/>
              <w:rPr>
                <w:rFonts w:ascii="Times New Roman" w:hAnsi="Times New Roman" w:cs="Times New Roman"/>
                <w:sz w:val="24"/>
                <w:szCs w:val="24"/>
                <w:shd w:val="clear" w:color="auto" w:fill="FFFFFF"/>
                <w:lang w:val="kk-KZ"/>
              </w:rPr>
            </w:pPr>
            <w:r w:rsidRPr="00181C58">
              <w:rPr>
                <w:rFonts w:ascii="Times New Roman" w:hAnsi="Times New Roman" w:cs="Times New Roman"/>
                <w:sz w:val="24"/>
                <w:szCs w:val="24"/>
                <w:shd w:val="clear" w:color="auto" w:fill="FFFFFF"/>
                <w:lang w:val="kk-KZ"/>
              </w:rPr>
              <w:t>Музыка сипатының өзгерістерін эмоциямен жауап беруге үйрету. Әуеннің басталуы  мен аяқталуына мəн беру дағдыларын қалыптастыру. Ойындарға, хор айтуға қатысу, таныс би қимылдарын қайталай білу.</w:t>
            </w:r>
          </w:p>
        </w:tc>
        <w:tc>
          <w:tcPr>
            <w:tcW w:w="3260"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27ABB6" w14:textId="77777777" w:rsidR="00692EA3" w:rsidRPr="002E61D8" w:rsidRDefault="00692EA3" w:rsidP="002E61D8">
            <w:pPr>
              <w:spacing w:after="0" w:line="240" w:lineRule="auto"/>
              <w:ind w:left="170" w:hanging="226"/>
              <w:jc w:val="both"/>
              <w:rPr>
                <w:rFonts w:ascii="Times New Roman" w:hAnsi="Times New Roman" w:cs="Times New Roman"/>
                <w:b/>
                <w:sz w:val="24"/>
                <w:szCs w:val="24"/>
                <w:lang w:val="kk-KZ"/>
              </w:rPr>
            </w:pPr>
            <w:r w:rsidRPr="002E61D8">
              <w:rPr>
                <w:rFonts w:ascii="Times New Roman" w:hAnsi="Times New Roman" w:cs="Times New Roman"/>
                <w:b/>
                <w:sz w:val="24"/>
                <w:szCs w:val="24"/>
                <w:lang w:val="kk-KZ"/>
              </w:rPr>
              <w:lastRenderedPageBreak/>
              <w:t>Дене шынықтыру</w:t>
            </w:r>
          </w:p>
          <w:p w14:paraId="6BF35A61" w14:textId="77777777" w:rsidR="00692EA3" w:rsidRPr="002E61D8" w:rsidRDefault="00692EA3" w:rsidP="002E61D8">
            <w:pPr>
              <w:spacing w:after="0" w:line="240" w:lineRule="auto"/>
              <w:ind w:left="170" w:hanging="226"/>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Жүгіру Тепе-теңдікті</w:t>
            </w:r>
          </w:p>
          <w:p w14:paraId="71DF1F6A" w14:textId="77777777" w:rsidR="00692EA3" w:rsidRPr="002E61D8" w:rsidRDefault="00692EA3" w:rsidP="002E61D8">
            <w:pPr>
              <w:spacing w:after="0" w:line="240" w:lineRule="auto"/>
              <w:ind w:left="170" w:hanging="226"/>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сақтау «Жыланша»</w:t>
            </w:r>
          </w:p>
          <w:p w14:paraId="17C5202B" w14:textId="77777777" w:rsidR="00692EA3" w:rsidRPr="002E61D8" w:rsidRDefault="00692EA3" w:rsidP="002E61D8">
            <w:pPr>
              <w:spacing w:after="0" w:line="240" w:lineRule="auto"/>
              <w:ind w:left="170" w:hanging="226"/>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ирелеңдеп жүгіруді</w:t>
            </w:r>
          </w:p>
          <w:p w14:paraId="006FD270" w14:textId="77777777" w:rsidR="00692EA3" w:rsidRPr="002E61D8" w:rsidRDefault="00692EA3" w:rsidP="002E61D8">
            <w:pPr>
              <w:spacing w:after="0" w:line="240" w:lineRule="auto"/>
              <w:ind w:left="170" w:hanging="226"/>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жетілдіру Арқан</w:t>
            </w:r>
          </w:p>
          <w:p w14:paraId="5CE8CABC" w14:textId="77777777" w:rsidR="00692EA3" w:rsidRPr="002E61D8" w:rsidRDefault="00692EA3" w:rsidP="002E61D8">
            <w:pPr>
              <w:spacing w:after="0" w:line="240" w:lineRule="auto"/>
              <w:ind w:left="170" w:hanging="226"/>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бойымен жүру</w:t>
            </w:r>
          </w:p>
          <w:p w14:paraId="69B6630A" w14:textId="77777777" w:rsidR="00692EA3" w:rsidRPr="002E61D8" w:rsidRDefault="00692EA3" w:rsidP="002E61D8">
            <w:pPr>
              <w:spacing w:after="0" w:line="240" w:lineRule="auto"/>
              <w:ind w:left="170" w:hanging="226"/>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кезінде тепе-теңдікті</w:t>
            </w:r>
          </w:p>
          <w:p w14:paraId="15026CA6" w14:textId="77777777" w:rsidR="00692EA3" w:rsidRPr="002E61D8" w:rsidRDefault="00692EA3" w:rsidP="002E61D8">
            <w:pPr>
              <w:spacing w:after="0" w:line="240" w:lineRule="auto"/>
              <w:ind w:left="170" w:hanging="226"/>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сақтау дағдыларын</w:t>
            </w:r>
          </w:p>
          <w:p w14:paraId="190ED301" w14:textId="77777777" w:rsidR="00692EA3" w:rsidRPr="002E61D8" w:rsidRDefault="00692EA3" w:rsidP="002E61D8">
            <w:pPr>
              <w:spacing w:after="0" w:line="240" w:lineRule="auto"/>
              <w:ind w:left="170" w:hanging="226"/>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қалыптастыру</w:t>
            </w:r>
          </w:p>
          <w:p w14:paraId="68C197C4" w14:textId="77777777" w:rsidR="00692EA3" w:rsidRPr="002E61D8" w:rsidRDefault="00692EA3" w:rsidP="002E61D8">
            <w:pPr>
              <w:spacing w:after="0" w:line="240" w:lineRule="auto"/>
              <w:ind w:left="170" w:hanging="226"/>
              <w:jc w:val="both"/>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Қарапайым математикалық ұғымдарды қалыптастыру </w:t>
            </w:r>
          </w:p>
          <w:p w14:paraId="65E82234" w14:textId="77777777" w:rsidR="00692EA3" w:rsidRPr="002E61D8" w:rsidRDefault="00692EA3" w:rsidP="002E61D8">
            <w:pPr>
              <w:spacing w:after="0" w:line="240" w:lineRule="auto"/>
              <w:ind w:left="170" w:hanging="226"/>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lastRenderedPageBreak/>
              <w:t>Геометриялық пішіндер</w:t>
            </w:r>
          </w:p>
          <w:p w14:paraId="1575033A" w14:textId="77777777" w:rsidR="00692EA3" w:rsidRPr="002E61D8" w:rsidRDefault="00692EA3" w:rsidP="002E61D8">
            <w:pPr>
              <w:spacing w:after="0" w:line="240" w:lineRule="auto"/>
              <w:ind w:left="170" w:hanging="226"/>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Геометриялық</w:t>
            </w:r>
          </w:p>
          <w:p w14:paraId="450995D9" w14:textId="77777777" w:rsidR="00692EA3" w:rsidRPr="002E61D8" w:rsidRDefault="00692EA3" w:rsidP="002E61D8">
            <w:pPr>
              <w:spacing w:after="0" w:line="240" w:lineRule="auto"/>
              <w:ind w:left="170" w:hanging="226"/>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пішіндер туралы</w:t>
            </w:r>
          </w:p>
          <w:p w14:paraId="1BC66E24" w14:textId="77777777" w:rsidR="00692EA3" w:rsidRPr="002E61D8" w:rsidRDefault="00692EA3" w:rsidP="002E61D8">
            <w:pPr>
              <w:spacing w:after="0" w:line="240" w:lineRule="auto"/>
              <w:ind w:left="170" w:hanging="226"/>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білімдерін нақтылау:</w:t>
            </w:r>
          </w:p>
          <w:p w14:paraId="267C196C" w14:textId="77777777" w:rsidR="00692EA3" w:rsidRPr="002E61D8" w:rsidRDefault="00692EA3" w:rsidP="002E61D8">
            <w:pPr>
              <w:spacing w:after="0" w:line="240" w:lineRule="auto"/>
              <w:ind w:left="170" w:hanging="226"/>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дөңгелек, шаршы,</w:t>
            </w:r>
          </w:p>
          <w:p w14:paraId="01E7FC82" w14:textId="77777777" w:rsidR="00692EA3" w:rsidRPr="002E61D8" w:rsidRDefault="00692EA3" w:rsidP="002E61D8">
            <w:pPr>
              <w:spacing w:after="0" w:line="240" w:lineRule="auto"/>
              <w:ind w:left="170" w:hanging="226"/>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үшбұрыш. Сан.</w:t>
            </w:r>
          </w:p>
          <w:p w14:paraId="3BCECA83" w14:textId="77777777" w:rsidR="00692EA3" w:rsidRPr="002E61D8" w:rsidRDefault="00692EA3" w:rsidP="002E61D8">
            <w:pPr>
              <w:spacing w:after="0" w:line="240" w:lineRule="auto"/>
              <w:ind w:left="170" w:hanging="226"/>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«Көп», «біреу», «бір</w:t>
            </w:r>
          </w:p>
          <w:p w14:paraId="073BE1C8" w14:textId="77777777" w:rsidR="00692EA3" w:rsidRPr="002E61D8" w:rsidRDefault="00692EA3" w:rsidP="002E61D8">
            <w:pPr>
              <w:spacing w:after="0" w:line="240" w:lineRule="auto"/>
              <w:ind w:left="170" w:hanging="226"/>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бірден», «бір де біреуі</w:t>
            </w:r>
          </w:p>
          <w:p w14:paraId="1F516623" w14:textId="77777777" w:rsidR="00692EA3" w:rsidRPr="002E61D8" w:rsidRDefault="00692EA3" w:rsidP="002E61D8">
            <w:pPr>
              <w:spacing w:after="0" w:line="240" w:lineRule="auto"/>
              <w:ind w:left="170" w:hanging="226"/>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жоқ» ұғымдарын</w:t>
            </w:r>
          </w:p>
          <w:p w14:paraId="10C81433" w14:textId="77777777" w:rsidR="00692EA3" w:rsidRPr="002E61D8" w:rsidRDefault="00692EA3" w:rsidP="002E61D8">
            <w:pPr>
              <w:spacing w:after="0" w:line="240" w:lineRule="auto"/>
              <w:ind w:left="170" w:hanging="226"/>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ажырату дағдыларын</w:t>
            </w:r>
          </w:p>
          <w:p w14:paraId="66BBA6F1" w14:textId="77777777" w:rsidR="00692EA3" w:rsidRPr="002E61D8" w:rsidRDefault="00692EA3" w:rsidP="002E61D8">
            <w:pPr>
              <w:spacing w:after="0" w:line="240" w:lineRule="auto"/>
              <w:ind w:left="170" w:hanging="226"/>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жетілдіру</w:t>
            </w:r>
          </w:p>
          <w:p w14:paraId="48005127" w14:textId="77777777" w:rsidR="004A1DF3" w:rsidRPr="004A1DF3" w:rsidRDefault="004A1DF3" w:rsidP="004A1DF3">
            <w:pPr>
              <w:spacing w:after="0" w:line="240" w:lineRule="auto"/>
              <w:jc w:val="center"/>
              <w:rPr>
                <w:rFonts w:ascii="Times New Roman" w:eastAsia="Times New Roman" w:hAnsi="Times New Roman" w:cs="Times New Roman"/>
                <w:b/>
                <w:sz w:val="24"/>
                <w:szCs w:val="24"/>
                <w:lang w:val="kk-KZ" w:eastAsia="ru-RU"/>
              </w:rPr>
            </w:pPr>
            <w:r w:rsidRPr="004A1DF3">
              <w:rPr>
                <w:rFonts w:ascii="Times New Roman" w:eastAsia="Times New Roman" w:hAnsi="Times New Roman" w:cs="Times New Roman"/>
                <w:b/>
                <w:sz w:val="24"/>
                <w:szCs w:val="24"/>
                <w:lang w:val="kk-KZ" w:eastAsia="ru-RU"/>
              </w:rPr>
              <w:t>«Ертегілер елінде» вариативтік компонент</w:t>
            </w:r>
          </w:p>
          <w:p w14:paraId="4F362AB2" w14:textId="77777777" w:rsidR="004A1DF3" w:rsidRPr="004A1DF3" w:rsidRDefault="004A1DF3" w:rsidP="004A1DF3">
            <w:pPr>
              <w:spacing w:after="0" w:line="240" w:lineRule="auto"/>
              <w:outlineLvl w:val="0"/>
              <w:rPr>
                <w:rFonts w:ascii="Times New Roman" w:eastAsia="Calibri" w:hAnsi="Times New Roman" w:cs="Times New Roman"/>
                <w:b/>
                <w:sz w:val="24"/>
                <w:szCs w:val="24"/>
                <w:lang w:val="kk-KZ" w:eastAsia="ru-RU"/>
              </w:rPr>
            </w:pPr>
            <w:r w:rsidRPr="004A1DF3">
              <w:rPr>
                <w:rFonts w:ascii="Times New Roman" w:eastAsia="Calibri" w:hAnsi="Times New Roman" w:cs="Times New Roman"/>
                <w:b/>
                <w:sz w:val="24"/>
                <w:szCs w:val="24"/>
                <w:lang w:val="kk-KZ" w:eastAsia="ru-RU"/>
              </w:rPr>
              <w:t>Түйме қыз</w:t>
            </w:r>
          </w:p>
          <w:p w14:paraId="6C10CD39" w14:textId="77777777" w:rsidR="004A1DF3" w:rsidRPr="004A1DF3" w:rsidRDefault="004A1DF3" w:rsidP="004A1DF3">
            <w:pPr>
              <w:spacing w:after="0" w:line="240" w:lineRule="auto"/>
              <w:rPr>
                <w:rFonts w:ascii="Times New Roman" w:eastAsia="Calibri" w:hAnsi="Times New Roman" w:cs="Times New Roman"/>
                <w:b/>
                <w:sz w:val="24"/>
                <w:szCs w:val="24"/>
                <w:lang w:val="kk-KZ" w:eastAsia="ru-RU"/>
              </w:rPr>
            </w:pPr>
            <w:r w:rsidRPr="004A1DF3">
              <w:rPr>
                <w:rFonts w:ascii="Times New Roman" w:eastAsia="Calibri" w:hAnsi="Times New Roman" w:cs="Times New Roman"/>
                <w:sz w:val="24"/>
                <w:szCs w:val="24"/>
                <w:lang w:val="kk-KZ" w:eastAsia="ru-RU"/>
              </w:rPr>
              <w:t>Мақсаты</w:t>
            </w:r>
            <w:r w:rsidRPr="004A1DF3">
              <w:rPr>
                <w:rFonts w:ascii="Times New Roman" w:eastAsia="Calibri" w:hAnsi="Times New Roman" w:cs="Times New Roman"/>
                <w:b/>
                <w:sz w:val="24"/>
                <w:szCs w:val="24"/>
                <w:lang w:val="kk-KZ" w:eastAsia="ru-RU"/>
              </w:rPr>
              <w:t xml:space="preserve">: </w:t>
            </w:r>
            <w:r w:rsidRPr="004A1DF3">
              <w:rPr>
                <w:rFonts w:ascii="Times New Roman" w:eastAsia="Calibri" w:hAnsi="Times New Roman" w:cs="Times New Roman"/>
                <w:sz w:val="24"/>
                <w:szCs w:val="24"/>
                <w:lang w:val="kk-KZ" w:eastAsia="ru-RU"/>
              </w:rPr>
              <w:t>Ертегінің мазмұнын айту арқылы сөздік қорларын молайту, тілін дамыту. Балалардың қиялын дамыта отырып адалдыққа, мейірлімділікке тәрбиелеу.</w:t>
            </w:r>
          </w:p>
          <w:p w14:paraId="5B9DE663" w14:textId="77777777" w:rsidR="00692EA3" w:rsidRPr="002E61D8" w:rsidRDefault="00692EA3" w:rsidP="002E61D8">
            <w:pPr>
              <w:spacing w:after="0" w:line="240" w:lineRule="auto"/>
              <w:ind w:left="113" w:hanging="226"/>
              <w:jc w:val="both"/>
              <w:rPr>
                <w:rFonts w:ascii="Times New Roman" w:hAnsi="Times New Roman" w:cs="Times New Roman"/>
                <w:sz w:val="24"/>
                <w:szCs w:val="24"/>
                <w:lang w:val="kk-KZ"/>
              </w:rPr>
            </w:pPr>
          </w:p>
        </w:tc>
        <w:tc>
          <w:tcPr>
            <w:tcW w:w="283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9C4658" w14:textId="77777777" w:rsidR="00692EA3" w:rsidRPr="002E61D8" w:rsidRDefault="00692EA3" w:rsidP="002E61D8">
            <w:pPr>
              <w:spacing w:after="0" w:line="240" w:lineRule="auto"/>
              <w:ind w:left="170"/>
              <w:rPr>
                <w:rFonts w:ascii="Times New Roman" w:hAnsi="Times New Roman" w:cs="Times New Roman"/>
                <w:b/>
                <w:sz w:val="24"/>
                <w:szCs w:val="24"/>
                <w:lang w:val="kk-KZ"/>
              </w:rPr>
            </w:pPr>
            <w:r w:rsidRPr="002E61D8">
              <w:rPr>
                <w:rFonts w:ascii="Times New Roman" w:hAnsi="Times New Roman" w:cs="Times New Roman"/>
                <w:b/>
                <w:sz w:val="24"/>
                <w:szCs w:val="24"/>
                <w:lang w:val="kk-KZ"/>
              </w:rPr>
              <w:lastRenderedPageBreak/>
              <w:t xml:space="preserve">Музыка </w:t>
            </w:r>
          </w:p>
          <w:p w14:paraId="2D438AC4" w14:textId="77777777" w:rsidR="00692EA3" w:rsidRPr="002E61D8" w:rsidRDefault="00692EA3" w:rsidP="002E61D8">
            <w:pPr>
              <w:spacing w:after="0" w:line="240" w:lineRule="auto"/>
              <w:ind w:left="-57"/>
              <w:rPr>
                <w:rFonts w:ascii="Times New Roman" w:hAnsi="Times New Roman" w:cs="Times New Roman"/>
                <w:sz w:val="24"/>
                <w:szCs w:val="24"/>
                <w:lang w:val="kk-KZ"/>
              </w:rPr>
            </w:pPr>
            <w:r w:rsidRPr="002E61D8">
              <w:rPr>
                <w:rFonts w:ascii="Times New Roman" w:hAnsi="Times New Roman" w:cs="Times New Roman"/>
                <w:sz w:val="24"/>
                <w:szCs w:val="24"/>
                <w:lang w:val="kk-KZ"/>
              </w:rPr>
              <w:t>Музыканың сипатын анықтауға және көңілді және баяу музыканы эмоциямен қабылдауға,</w:t>
            </w:r>
          </w:p>
          <w:p w14:paraId="132F5128" w14:textId="77777777" w:rsidR="00692EA3" w:rsidRPr="002E61D8" w:rsidRDefault="00692EA3" w:rsidP="002E61D8">
            <w:pPr>
              <w:spacing w:after="0" w:line="240" w:lineRule="auto"/>
              <w:ind w:left="-57"/>
              <w:rPr>
                <w:rFonts w:ascii="Times New Roman" w:hAnsi="Times New Roman" w:cs="Times New Roman"/>
                <w:sz w:val="24"/>
                <w:szCs w:val="24"/>
                <w:lang w:val="kk-KZ"/>
              </w:rPr>
            </w:pPr>
            <w:r w:rsidRPr="002E61D8">
              <w:rPr>
                <w:rFonts w:ascii="Times New Roman" w:hAnsi="Times New Roman" w:cs="Times New Roman"/>
                <w:sz w:val="24"/>
                <w:szCs w:val="24"/>
                <w:lang w:val="kk-KZ"/>
              </w:rPr>
              <w:t>бірқалыпты қарқынмен</w:t>
            </w:r>
          </w:p>
          <w:p w14:paraId="194917BE" w14:textId="77777777" w:rsidR="00692EA3" w:rsidRPr="002E61D8" w:rsidRDefault="00692EA3" w:rsidP="002E61D8">
            <w:pPr>
              <w:spacing w:after="0" w:line="240" w:lineRule="auto"/>
              <w:ind w:left="-57"/>
              <w:rPr>
                <w:rFonts w:ascii="Times New Roman" w:hAnsi="Times New Roman" w:cs="Times New Roman"/>
                <w:sz w:val="24"/>
                <w:szCs w:val="24"/>
                <w:lang w:val="kk-KZ"/>
              </w:rPr>
            </w:pPr>
            <w:r w:rsidRPr="002E61D8">
              <w:rPr>
                <w:rFonts w:ascii="Times New Roman" w:hAnsi="Times New Roman" w:cs="Times New Roman"/>
                <w:sz w:val="24"/>
                <w:szCs w:val="24"/>
                <w:lang w:val="kk-KZ"/>
              </w:rPr>
              <w:t>жеңіл ән айтуға, музыканың көңілді би сипатын қимылмен беруге үйрету</w:t>
            </w:r>
          </w:p>
          <w:p w14:paraId="24208DF2" w14:textId="77777777" w:rsidR="00692EA3" w:rsidRPr="002E61D8" w:rsidRDefault="00692EA3" w:rsidP="002E61D8">
            <w:pPr>
              <w:spacing w:after="0" w:line="240" w:lineRule="auto"/>
              <w:ind w:left="-57"/>
              <w:rPr>
                <w:rFonts w:ascii="Times New Roman" w:hAnsi="Times New Roman" w:cs="Times New Roman"/>
                <w:b/>
                <w:sz w:val="24"/>
                <w:szCs w:val="24"/>
                <w:lang w:val="kk-KZ"/>
              </w:rPr>
            </w:pPr>
            <w:r w:rsidRPr="002E61D8">
              <w:rPr>
                <w:rFonts w:ascii="Times New Roman" w:hAnsi="Times New Roman" w:cs="Times New Roman"/>
                <w:b/>
                <w:sz w:val="24"/>
                <w:szCs w:val="24"/>
                <w:lang w:val="kk-KZ"/>
              </w:rPr>
              <w:t>Жаратылыстану</w:t>
            </w:r>
          </w:p>
          <w:p w14:paraId="0FF2400E" w14:textId="77777777" w:rsidR="00692EA3" w:rsidRPr="002E61D8" w:rsidRDefault="00692EA3" w:rsidP="002E61D8">
            <w:pPr>
              <w:spacing w:after="0" w:line="240" w:lineRule="auto"/>
              <w:ind w:left="-57"/>
              <w:rPr>
                <w:rFonts w:ascii="Times New Roman" w:hAnsi="Times New Roman" w:cs="Times New Roman"/>
                <w:b/>
                <w:sz w:val="24"/>
                <w:szCs w:val="24"/>
                <w:lang w:val="kk-KZ"/>
              </w:rPr>
            </w:pPr>
            <w:r w:rsidRPr="002E61D8">
              <w:rPr>
                <w:rFonts w:ascii="Times New Roman" w:hAnsi="Times New Roman" w:cs="Times New Roman"/>
                <w:b/>
                <w:sz w:val="24"/>
                <w:szCs w:val="24"/>
                <w:lang w:val="kk-KZ"/>
              </w:rPr>
              <w:t>«Мұз,су»</w:t>
            </w:r>
          </w:p>
          <w:p w14:paraId="5B9002F8" w14:textId="77777777" w:rsidR="00692EA3" w:rsidRPr="002E61D8" w:rsidRDefault="00692EA3" w:rsidP="002E61D8">
            <w:pPr>
              <w:spacing w:after="0" w:line="240" w:lineRule="auto"/>
              <w:ind w:left="-57"/>
              <w:rPr>
                <w:rFonts w:ascii="Times New Roman" w:hAnsi="Times New Roman" w:cs="Times New Roman"/>
                <w:sz w:val="24"/>
                <w:szCs w:val="24"/>
                <w:lang w:val="kk-KZ"/>
              </w:rPr>
            </w:pPr>
            <w:r w:rsidRPr="002E61D8">
              <w:rPr>
                <w:rFonts w:ascii="Times New Roman" w:hAnsi="Times New Roman" w:cs="Times New Roman"/>
                <w:sz w:val="24"/>
                <w:szCs w:val="24"/>
                <w:lang w:val="kk-KZ"/>
              </w:rPr>
              <w:lastRenderedPageBreak/>
              <w:t xml:space="preserve">Судың қасиеттерінің бірі -  судың мұзға және мұздың суға айналуын бақылау (далаға ыдысқа су құйып алып шығу, мұзды жылы жерге </w:t>
            </w:r>
          </w:p>
          <w:p w14:paraId="3ECED28A" w14:textId="77777777" w:rsidR="00692EA3" w:rsidRPr="002E61D8" w:rsidRDefault="00692EA3" w:rsidP="002E61D8">
            <w:pPr>
              <w:spacing w:after="0" w:line="240" w:lineRule="auto"/>
              <w:ind w:left="-57"/>
              <w:rPr>
                <w:rFonts w:ascii="Times New Roman" w:hAnsi="Times New Roman" w:cs="Times New Roman"/>
                <w:sz w:val="24"/>
                <w:szCs w:val="24"/>
                <w:lang w:val="kk-KZ"/>
              </w:rPr>
            </w:pPr>
            <w:r w:rsidRPr="002E61D8">
              <w:rPr>
                <w:rFonts w:ascii="Times New Roman" w:hAnsi="Times New Roman" w:cs="Times New Roman"/>
                <w:sz w:val="24"/>
                <w:szCs w:val="24"/>
                <w:lang w:val="kk-KZ"/>
              </w:rPr>
              <w:t>кіргізу).</w:t>
            </w:r>
          </w:p>
          <w:p w14:paraId="1F6FC7EF" w14:textId="77777777" w:rsidR="00692EA3" w:rsidRPr="002E61D8" w:rsidRDefault="00692EA3" w:rsidP="002E61D8">
            <w:pPr>
              <w:spacing w:after="0" w:line="240" w:lineRule="auto"/>
              <w:ind w:left="113" w:hanging="226"/>
              <w:jc w:val="both"/>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1E55E076" w14:textId="77777777" w:rsidR="00692EA3" w:rsidRPr="002E61D8" w:rsidRDefault="00692EA3" w:rsidP="002E61D8">
            <w:pPr>
              <w:spacing w:after="0" w:line="240" w:lineRule="auto"/>
              <w:ind w:left="-57"/>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Секіру </w:t>
            </w:r>
          </w:p>
          <w:p w14:paraId="5F90D107" w14:textId="77777777" w:rsidR="00692EA3" w:rsidRPr="002E61D8" w:rsidRDefault="00692EA3" w:rsidP="002E61D8">
            <w:pPr>
              <w:spacing w:after="0" w:line="240" w:lineRule="auto"/>
              <w:ind w:left="-57"/>
              <w:rPr>
                <w:rFonts w:ascii="Times New Roman" w:hAnsi="Times New Roman" w:cs="Times New Roman"/>
                <w:sz w:val="24"/>
                <w:szCs w:val="24"/>
                <w:lang w:val="kk-KZ"/>
              </w:rPr>
            </w:pPr>
            <w:r w:rsidRPr="002E61D8">
              <w:rPr>
                <w:rFonts w:ascii="Times New Roman" w:hAnsi="Times New Roman" w:cs="Times New Roman"/>
                <w:sz w:val="24"/>
                <w:szCs w:val="24"/>
                <w:lang w:val="kk-KZ"/>
              </w:rPr>
              <w:t>Тура секіру дағдыларын қалыптастыру. Құм салынған қалташаны көлденең нысанаға лақтыру дағдыларын жетілдіру.</w:t>
            </w:r>
          </w:p>
          <w:p w14:paraId="51AFE24B" w14:textId="77777777" w:rsidR="00692EA3" w:rsidRPr="002E61D8" w:rsidRDefault="00692EA3" w:rsidP="002E61D8">
            <w:pPr>
              <w:spacing w:after="0" w:line="240" w:lineRule="auto"/>
              <w:ind w:left="-57"/>
              <w:rPr>
                <w:rFonts w:ascii="Times New Roman" w:hAnsi="Times New Roman" w:cs="Times New Roman"/>
                <w:sz w:val="24"/>
                <w:szCs w:val="24"/>
                <w:lang w:val="kk-KZ"/>
              </w:rPr>
            </w:pPr>
          </w:p>
          <w:p w14:paraId="63892E89" w14:textId="77777777" w:rsidR="00692EA3" w:rsidRPr="002E61D8" w:rsidRDefault="00692EA3" w:rsidP="002E61D8">
            <w:pPr>
              <w:spacing w:after="0" w:line="240" w:lineRule="auto"/>
              <w:ind w:left="170"/>
              <w:rPr>
                <w:rFonts w:ascii="Times New Roman" w:hAnsi="Times New Roman" w:cs="Times New Roman"/>
                <w:sz w:val="24"/>
                <w:szCs w:val="24"/>
                <w:lang w:val="kk-KZ"/>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CB2F10" w14:textId="77777777" w:rsidR="00692EA3" w:rsidRPr="002E61D8" w:rsidRDefault="00692EA3"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lastRenderedPageBreak/>
              <w:t xml:space="preserve">Сөйлеуді дамыту </w:t>
            </w:r>
          </w:p>
          <w:p w14:paraId="2DD944DE" w14:textId="77777777" w:rsidR="00692EA3" w:rsidRPr="002E61D8" w:rsidRDefault="00692EA3"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«Ғажайып қалта»</w:t>
            </w:r>
          </w:p>
          <w:p w14:paraId="0333BA24" w14:textId="77777777" w:rsidR="00692EA3" w:rsidRPr="002E61D8" w:rsidRDefault="00692EA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сөздік қорын сөздік ойындар мен жаттығулар арқылы байыту; зат бөліктерін ажырату жəне атай білу; балалардың тілін заттың сапасы мен қасиеттерін білдіретін сөздермен байыту; заттарды жалпы жəне ерекше белгілері </w:t>
            </w:r>
            <w:r w:rsidRPr="002E61D8">
              <w:rPr>
                <w:rFonts w:ascii="Times New Roman" w:hAnsi="Times New Roman" w:cs="Times New Roman"/>
                <w:sz w:val="24"/>
                <w:szCs w:val="24"/>
                <w:lang w:val="kk-KZ"/>
              </w:rPr>
              <w:lastRenderedPageBreak/>
              <w:t>бойынша топтай білу; сөздерге қызығушылығын арттыру, зейінін жетілдіру, балалардың</w:t>
            </w:r>
          </w:p>
          <w:p w14:paraId="7278A11C" w14:textId="77777777" w:rsidR="00692EA3" w:rsidRPr="002E61D8" w:rsidRDefault="00692EA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сөздік қорына антонимдер – мағынасы қарама-қарсы сөздерді енгізу.</w:t>
            </w:r>
          </w:p>
          <w:p w14:paraId="18C9AB8F" w14:textId="77777777" w:rsidR="00692EA3" w:rsidRPr="002E61D8" w:rsidRDefault="00692EA3" w:rsidP="002E61D8">
            <w:pPr>
              <w:spacing w:after="0" w:line="240" w:lineRule="auto"/>
              <w:ind w:left="170" w:hanging="226"/>
              <w:jc w:val="both"/>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0BC74539" w14:textId="77777777" w:rsidR="00692EA3" w:rsidRPr="002E61D8" w:rsidRDefault="00692EA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Лақтыру Жүгіру </w:t>
            </w:r>
          </w:p>
          <w:p w14:paraId="76B75EFD" w14:textId="77777777" w:rsidR="00692EA3" w:rsidRPr="002E61D8" w:rsidRDefault="00692EA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«Жыланша» ирелеңдеп жүгіруді жетілдіру</w:t>
            </w:r>
          </w:p>
          <w:p w14:paraId="73C41475" w14:textId="77777777" w:rsidR="00692EA3" w:rsidRPr="002E61D8" w:rsidRDefault="00692EA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Құм салынған қалташаны көлденең нысанаға лақтыру дағдыларын жетілдіру.</w:t>
            </w:r>
          </w:p>
        </w:tc>
        <w:tc>
          <w:tcPr>
            <w:tcW w:w="28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51B2C8" w14:textId="77777777" w:rsidR="00912F4E" w:rsidRPr="00A64841" w:rsidRDefault="00912F4E" w:rsidP="00912F4E">
            <w:pPr>
              <w:spacing w:after="0" w:line="240" w:lineRule="auto"/>
              <w:rPr>
                <w:rFonts w:ascii="Times New Roman" w:hAnsi="Times New Roman" w:cs="Times New Roman"/>
                <w:b/>
                <w:sz w:val="24"/>
                <w:szCs w:val="24"/>
                <w:lang w:val="kk-KZ"/>
              </w:rPr>
            </w:pPr>
            <w:r w:rsidRPr="00A64841">
              <w:rPr>
                <w:rFonts w:ascii="Times New Roman" w:hAnsi="Times New Roman" w:cs="Times New Roman"/>
                <w:b/>
                <w:sz w:val="24"/>
                <w:szCs w:val="24"/>
                <w:lang w:val="kk-KZ"/>
              </w:rPr>
              <w:lastRenderedPageBreak/>
              <w:t xml:space="preserve">Қоршаған ортамен танысу </w:t>
            </w:r>
          </w:p>
          <w:p w14:paraId="0D447A40" w14:textId="77777777" w:rsidR="00692EA3" w:rsidRPr="002E61D8" w:rsidRDefault="00692EA3" w:rsidP="00912F4E">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Туған өлкенің өсімдіктері туралы қарапайым түсініктерін жетілдіру.</w:t>
            </w:r>
          </w:p>
          <w:p w14:paraId="1712A9B1" w14:textId="77777777" w:rsidR="00692EA3" w:rsidRPr="002E61D8" w:rsidRDefault="00692EA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Ағаштарды, дала гүлдерін, кейбір көкөністер мен жемістерді, бөлме</w:t>
            </w:r>
          </w:p>
          <w:p w14:paraId="4204A6DE" w14:textId="77777777" w:rsidR="00692EA3" w:rsidRPr="002E61D8" w:rsidRDefault="00692EA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өсімдіктерін тану жəне атау, өсімдіктердің бөліктерін тану </w:t>
            </w:r>
            <w:r w:rsidRPr="002E61D8">
              <w:rPr>
                <w:rFonts w:ascii="Times New Roman" w:hAnsi="Times New Roman" w:cs="Times New Roman"/>
                <w:sz w:val="24"/>
                <w:szCs w:val="24"/>
                <w:lang w:val="kk-KZ"/>
              </w:rPr>
              <w:lastRenderedPageBreak/>
              <w:t>дағдыларын қалыптастыру.</w:t>
            </w:r>
          </w:p>
          <w:p w14:paraId="47827BFF" w14:textId="77777777" w:rsidR="00692EA3" w:rsidRPr="002E61D8" w:rsidRDefault="00692EA3"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Сурет салу </w:t>
            </w:r>
          </w:p>
          <w:p w14:paraId="73DBCE4F" w14:textId="77777777" w:rsidR="00692EA3" w:rsidRPr="002E61D8" w:rsidRDefault="00692EA3"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«Кілемше»</w:t>
            </w:r>
          </w:p>
          <w:p w14:paraId="5286A363" w14:textId="77777777" w:rsidR="00692EA3" w:rsidRPr="002E61D8" w:rsidRDefault="00692EA3"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Бейнелеу əрекетіне, халық шығармашылығының туындыларына деген қызығушылықты тəрбиелеу. Қазақ ою-өрнектері элементтерінің суретін салу дағдыларын бекіту. Қазақ мəдениетінің тұрмыстық заттарымен таныстыру. Дағдыларды қалыптастыру: түстерді тану мен ажырату: қызыл, сары, жасыл, көк, қара, ақ; жолақта жəне бұрыштарға қазақ ою-өрнектерінің қос элементін салу.</w:t>
            </w:r>
          </w:p>
        </w:tc>
      </w:tr>
      <w:tr w:rsidR="00692EA3" w:rsidRPr="002E61D8" w14:paraId="6C4A79BD" w14:textId="77777777" w:rsidTr="00A07B52">
        <w:trPr>
          <w:trHeight w:val="546"/>
        </w:trPr>
        <w:tc>
          <w:tcPr>
            <w:tcW w:w="1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A35121" w14:textId="77777777" w:rsidR="00692EA3" w:rsidRPr="002E61D8" w:rsidRDefault="00692EA3"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Серуенге дайындық</w:t>
            </w:r>
          </w:p>
        </w:tc>
        <w:tc>
          <w:tcPr>
            <w:tcW w:w="13924"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6C4A5C" w14:textId="77777777" w:rsidR="00692EA3" w:rsidRPr="002E61D8" w:rsidRDefault="00692EA3" w:rsidP="002E61D8">
            <w:pPr>
              <w:tabs>
                <w:tab w:val="left" w:pos="360"/>
                <w:tab w:val="center" w:pos="7662"/>
              </w:tabs>
              <w:spacing w:after="0" w:line="240" w:lineRule="auto"/>
              <w:jc w:val="center"/>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Етіктерін, киімдерін кию </w:t>
            </w:r>
          </w:p>
        </w:tc>
        <w:tc>
          <w:tcPr>
            <w:tcW w:w="1816" w:type="dxa"/>
            <w:gridSpan w:val="2"/>
          </w:tcPr>
          <w:p w14:paraId="1E6D906D" w14:textId="77777777" w:rsidR="00692EA3" w:rsidRPr="002E61D8" w:rsidRDefault="00692EA3" w:rsidP="002E61D8">
            <w:pPr>
              <w:tabs>
                <w:tab w:val="left" w:pos="360"/>
                <w:tab w:val="center" w:pos="7662"/>
              </w:tabs>
              <w:spacing w:after="0" w:line="240" w:lineRule="auto"/>
              <w:jc w:val="center"/>
              <w:rPr>
                <w:rFonts w:ascii="Times New Roman" w:hAnsi="Times New Roman" w:cs="Times New Roman"/>
                <w:b/>
                <w:i/>
                <w:color w:val="000000"/>
                <w:sz w:val="24"/>
                <w:szCs w:val="24"/>
                <w:lang w:val="kk-KZ"/>
              </w:rPr>
            </w:pPr>
            <w:r w:rsidRPr="002E61D8">
              <w:rPr>
                <w:rFonts w:ascii="Times New Roman" w:hAnsi="Times New Roman" w:cs="Times New Roman"/>
                <w:b/>
                <w:i/>
                <w:color w:val="000000"/>
                <w:sz w:val="24"/>
                <w:szCs w:val="24"/>
                <w:lang w:val="kk-KZ"/>
              </w:rPr>
              <w:t>ерін дұрыс кию</w:t>
            </w:r>
          </w:p>
        </w:tc>
      </w:tr>
      <w:tr w:rsidR="00692EA3" w:rsidRPr="002E61D8" w14:paraId="75DF291E" w14:textId="77777777" w:rsidTr="00692EA3">
        <w:trPr>
          <w:gridAfter w:val="2"/>
          <w:wAfter w:w="1816" w:type="dxa"/>
          <w:trHeight w:val="266"/>
        </w:trPr>
        <w:tc>
          <w:tcPr>
            <w:tcW w:w="1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02D4731" w14:textId="77777777" w:rsidR="00692EA3" w:rsidRPr="002E61D8" w:rsidRDefault="00692EA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924"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10DC45" w14:textId="77777777" w:rsidR="00692EA3" w:rsidRPr="002E61D8" w:rsidRDefault="00692EA3" w:rsidP="002E61D8">
            <w:pPr>
              <w:spacing w:after="0" w:line="240" w:lineRule="auto"/>
              <w:jc w:val="center"/>
              <w:rPr>
                <w:rFonts w:ascii="Times New Roman" w:hAnsi="Times New Roman" w:cs="Times New Roman"/>
                <w:sz w:val="24"/>
                <w:szCs w:val="24"/>
                <w:lang w:val="kk-KZ"/>
              </w:rPr>
            </w:pPr>
            <w:r w:rsidRPr="002E61D8">
              <w:rPr>
                <w:rFonts w:ascii="Times New Roman" w:hAnsi="Times New Roman" w:cs="Times New Roman"/>
                <w:sz w:val="24"/>
                <w:szCs w:val="24"/>
                <w:lang w:val="kk-KZ"/>
              </w:rPr>
              <w:t>Серуен № 21</w:t>
            </w:r>
          </w:p>
        </w:tc>
      </w:tr>
      <w:tr w:rsidR="00692EA3" w:rsidRPr="004116DC" w14:paraId="73BF680F" w14:textId="77777777" w:rsidTr="00A07B52">
        <w:trPr>
          <w:gridAfter w:val="2"/>
          <w:wAfter w:w="1816" w:type="dxa"/>
          <w:trHeight w:val="579"/>
        </w:trPr>
        <w:tc>
          <w:tcPr>
            <w:tcW w:w="1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395B43" w14:textId="77777777" w:rsidR="00692EA3" w:rsidRPr="002E61D8" w:rsidRDefault="00692EA3"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924"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6EDA73" w14:textId="77777777" w:rsidR="00692EA3" w:rsidRPr="002E61D8" w:rsidRDefault="00692EA3" w:rsidP="002E61D8">
            <w:pPr>
              <w:spacing w:after="0" w:line="240" w:lineRule="auto"/>
              <w:jc w:val="center"/>
              <w:rPr>
                <w:rFonts w:ascii="Times New Roman" w:hAnsi="Times New Roman" w:cs="Times New Roman"/>
                <w:b/>
                <w:i/>
                <w:iCs/>
                <w:sz w:val="24"/>
                <w:szCs w:val="24"/>
                <w:lang w:val="kk-KZ"/>
              </w:rPr>
            </w:pPr>
            <w:r w:rsidRPr="002E61D8">
              <w:rPr>
                <w:rStyle w:val="ae"/>
                <w:rFonts w:ascii="Times New Roman" w:hAnsi="Times New Roman" w:cs="Times New Roman"/>
                <w:i w:val="0"/>
                <w:color w:val="auto"/>
                <w:sz w:val="24"/>
                <w:szCs w:val="24"/>
                <w:lang w:val="kk-KZ"/>
              </w:rPr>
              <w:t>Екі-екіден қатарға тұру, саппен топқа кіру . Киімдерін реттеп іліп, аяқ кимідерін қосып жинауға үйрету.</w:t>
            </w:r>
            <w:r w:rsidRPr="002E61D8">
              <w:rPr>
                <w:rFonts w:ascii="Times New Roman" w:eastAsia="Times New Roman" w:hAnsi="Times New Roman" w:cs="Times New Roman"/>
                <w:i/>
                <w:sz w:val="24"/>
                <w:szCs w:val="24"/>
                <w:lang w:val="kk-KZ" w:eastAsia="ru-RU"/>
              </w:rPr>
              <w:t xml:space="preserve"> </w:t>
            </w:r>
          </w:p>
        </w:tc>
      </w:tr>
      <w:tr w:rsidR="00692EA3" w:rsidRPr="002E61D8" w14:paraId="0C2D995C" w14:textId="77777777" w:rsidTr="00692EA3">
        <w:trPr>
          <w:gridAfter w:val="2"/>
          <w:wAfter w:w="1816" w:type="dxa"/>
          <w:trHeight w:val="237"/>
        </w:trPr>
        <w:tc>
          <w:tcPr>
            <w:tcW w:w="1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07F213" w14:textId="77777777" w:rsidR="00692EA3" w:rsidRPr="002E61D8" w:rsidRDefault="00692EA3"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924"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DE88A8" w14:textId="77777777" w:rsidR="00692EA3" w:rsidRPr="002E61D8" w:rsidRDefault="00692EA3" w:rsidP="002E61D8">
            <w:pPr>
              <w:spacing w:after="0" w:line="240" w:lineRule="auto"/>
              <w:jc w:val="center"/>
              <w:rPr>
                <w:rFonts w:ascii="Times New Roman" w:hAnsi="Times New Roman" w:cs="Times New Roman"/>
                <w:b/>
                <w:i/>
                <w:iCs/>
                <w:sz w:val="24"/>
                <w:szCs w:val="24"/>
                <w:lang w:val="kk-KZ"/>
              </w:rPr>
            </w:pPr>
            <w:r w:rsidRPr="002E61D8">
              <w:rPr>
                <w:rFonts w:ascii="Times New Roman" w:eastAsia="Times New Roman" w:hAnsi="Times New Roman" w:cs="Times New Roman"/>
                <w:sz w:val="24"/>
                <w:szCs w:val="24"/>
                <w:lang w:val="kk-KZ" w:eastAsia="ru-RU"/>
              </w:rPr>
              <w:tab/>
            </w:r>
            <w:r w:rsidRPr="002E61D8">
              <w:rPr>
                <w:rStyle w:val="ae"/>
                <w:rFonts w:ascii="Times New Roman" w:hAnsi="Times New Roman" w:cs="Times New Roman"/>
                <w:i w:val="0"/>
                <w:color w:val="auto"/>
                <w:sz w:val="24"/>
                <w:szCs w:val="24"/>
                <w:lang w:val="kk-KZ"/>
              </w:rPr>
              <w:t>Үстел басында ұқыпты отыр.</w:t>
            </w:r>
            <w:r w:rsidRPr="002E61D8">
              <w:rPr>
                <w:rStyle w:val="a6"/>
                <w:rFonts w:ascii="Times New Roman" w:hAnsi="Times New Roman" w:cs="Times New Roman"/>
                <w:b/>
                <w:i/>
                <w:sz w:val="24"/>
                <w:szCs w:val="24"/>
                <w:lang w:val="kk-KZ"/>
              </w:rPr>
              <w:t xml:space="preserve"> </w:t>
            </w:r>
            <w:r w:rsidRPr="002E61D8">
              <w:rPr>
                <w:rStyle w:val="ae"/>
                <w:rFonts w:ascii="Times New Roman" w:hAnsi="Times New Roman" w:cs="Times New Roman"/>
                <w:i w:val="0"/>
                <w:color w:val="auto"/>
                <w:sz w:val="24"/>
                <w:szCs w:val="24"/>
                <w:lang w:val="kk-KZ"/>
              </w:rPr>
              <w:t>Ас жегенде ауызды жауып же</w:t>
            </w:r>
            <w:r w:rsidRPr="002E61D8">
              <w:rPr>
                <w:rFonts w:ascii="Times New Roman" w:hAnsi="Times New Roman" w:cs="Times New Roman"/>
                <w:i/>
                <w:sz w:val="24"/>
                <w:szCs w:val="24"/>
                <w:lang w:val="kk-KZ"/>
              </w:rPr>
              <w:t xml:space="preserve">  </w:t>
            </w:r>
            <w:r w:rsidRPr="002E61D8">
              <w:rPr>
                <w:rFonts w:ascii="Times New Roman" w:eastAsia="Times New Roman" w:hAnsi="Times New Roman" w:cs="Times New Roman"/>
                <w:i/>
                <w:sz w:val="24"/>
                <w:szCs w:val="24"/>
                <w:lang w:val="kk-KZ" w:eastAsia="ru-RU"/>
              </w:rPr>
              <w:t xml:space="preserve">  </w:t>
            </w:r>
            <w:r w:rsidRPr="002E61D8">
              <w:rPr>
                <w:rFonts w:ascii="Times New Roman" w:hAnsi="Times New Roman" w:cs="Times New Roman"/>
                <w:b/>
                <w:i/>
                <w:iCs/>
                <w:sz w:val="24"/>
                <w:szCs w:val="24"/>
                <w:lang w:val="kk-KZ"/>
              </w:rPr>
              <w:t xml:space="preserve">  </w:t>
            </w:r>
          </w:p>
        </w:tc>
      </w:tr>
      <w:tr w:rsidR="00692EA3" w:rsidRPr="002E61D8" w14:paraId="120E14B5" w14:textId="77777777" w:rsidTr="00692EA3">
        <w:trPr>
          <w:gridAfter w:val="2"/>
          <w:wAfter w:w="1816" w:type="dxa"/>
          <w:trHeight w:val="201"/>
        </w:trPr>
        <w:tc>
          <w:tcPr>
            <w:tcW w:w="1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C610981" w14:textId="77777777" w:rsidR="00692EA3" w:rsidRPr="002E61D8" w:rsidRDefault="00692EA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924"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B684B6" w14:textId="77777777" w:rsidR="00692EA3" w:rsidRPr="002E61D8" w:rsidRDefault="00692EA3" w:rsidP="002E61D8">
            <w:pPr>
              <w:spacing w:after="0" w:line="240" w:lineRule="auto"/>
              <w:jc w:val="center"/>
              <w:rPr>
                <w:rFonts w:ascii="Times New Roman" w:eastAsia="Times New Roman" w:hAnsi="Times New Roman" w:cs="Times New Roman"/>
                <w:i/>
                <w:sz w:val="24"/>
                <w:szCs w:val="24"/>
                <w:lang w:val="kk-KZ" w:eastAsia="ru-RU"/>
              </w:rPr>
            </w:pPr>
            <w:r w:rsidRPr="002E61D8">
              <w:rPr>
                <w:rFonts w:ascii="Times New Roman" w:hAnsi="Times New Roman" w:cs="Times New Roman"/>
                <w:sz w:val="24"/>
                <w:szCs w:val="24"/>
                <w:lang w:val="kk-KZ"/>
              </w:rPr>
              <w:t>Балалардың ұйықтауына жағымды жағдай орнату.</w:t>
            </w:r>
            <w:r w:rsidRPr="002E61D8">
              <w:rPr>
                <w:rStyle w:val="ae"/>
                <w:rFonts w:ascii="Times New Roman" w:hAnsi="Times New Roman" w:cs="Times New Roman"/>
                <w:i w:val="0"/>
                <w:color w:val="auto"/>
                <w:sz w:val="24"/>
                <w:szCs w:val="24"/>
                <w:lang w:val="kk-KZ"/>
              </w:rPr>
              <w:t xml:space="preserve"> Ертегі айтып беру</w:t>
            </w:r>
            <w:r w:rsidRPr="002E61D8">
              <w:rPr>
                <w:rFonts w:ascii="Times New Roman" w:eastAsia="Times New Roman" w:hAnsi="Times New Roman" w:cs="Times New Roman"/>
                <w:i/>
                <w:sz w:val="24"/>
                <w:szCs w:val="24"/>
                <w:lang w:val="kk-KZ" w:eastAsia="ru-RU"/>
              </w:rPr>
              <w:t xml:space="preserve"> </w:t>
            </w:r>
          </w:p>
        </w:tc>
      </w:tr>
      <w:tr w:rsidR="00692EA3" w:rsidRPr="004116DC" w14:paraId="3B429668" w14:textId="77777777" w:rsidTr="00A07B52">
        <w:trPr>
          <w:gridAfter w:val="2"/>
          <w:wAfter w:w="1816" w:type="dxa"/>
          <w:trHeight w:val="798"/>
        </w:trPr>
        <w:tc>
          <w:tcPr>
            <w:tcW w:w="1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3D2E62" w14:textId="77777777" w:rsidR="00692EA3" w:rsidRPr="002E61D8" w:rsidRDefault="00692EA3"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924"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293C24" w14:textId="77777777" w:rsidR="00692EA3" w:rsidRPr="002E61D8" w:rsidRDefault="00692EA3" w:rsidP="002E61D8">
            <w:pPr>
              <w:spacing w:after="0" w:line="240" w:lineRule="auto"/>
              <w:rPr>
                <w:rFonts w:ascii="Times New Roman" w:hAnsi="Times New Roman" w:cs="Times New Roman"/>
                <w:sz w:val="24"/>
                <w:szCs w:val="24"/>
                <w:shd w:val="clear" w:color="auto" w:fill="FFFFFF"/>
                <w:lang w:val="kk-KZ"/>
              </w:rPr>
            </w:pPr>
            <w:r w:rsidRPr="002E61D8">
              <w:rPr>
                <w:rFonts w:ascii="Times New Roman" w:eastAsia="Times New Roman" w:hAnsi="Times New Roman" w:cs="Times New Roman"/>
                <w:sz w:val="24"/>
                <w:szCs w:val="24"/>
                <w:lang w:val="kk-KZ" w:eastAsia="ru-RU"/>
              </w:rPr>
              <w:t xml:space="preserve"> </w:t>
            </w:r>
            <w:r w:rsidRPr="002E61D8">
              <w:rPr>
                <w:rFonts w:ascii="Times New Roman" w:hAnsi="Times New Roman" w:cs="Times New Roman"/>
                <w:sz w:val="24"/>
                <w:szCs w:val="24"/>
                <w:shd w:val="clear" w:color="auto" w:fill="FFFFFF"/>
                <w:lang w:val="kk-KZ"/>
              </w:rPr>
              <w:t xml:space="preserve"> «Қарлығаш» болып ұшамыз «Қоян» сияқты секіреміз.Жай жүру, дем алу.</w:t>
            </w:r>
          </w:p>
          <w:p w14:paraId="3FF5296A" w14:textId="77777777" w:rsidR="00692EA3" w:rsidRPr="002E61D8" w:rsidRDefault="00692EA3"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hAnsi="Times New Roman" w:cs="Times New Roman"/>
                <w:sz w:val="24"/>
                <w:szCs w:val="24"/>
                <w:shd w:val="clear" w:color="auto" w:fill="FFFFFF"/>
                <w:lang w:val="kk-KZ"/>
              </w:rPr>
              <w:t xml:space="preserve"> Мұрнымен демді ішке тарту. Дем шығарғанда "м-м-м" дыбысын айту немесе "ба-бо-бу, г-м-м-м".</w:t>
            </w:r>
            <w:r w:rsidRPr="002E61D8">
              <w:rPr>
                <w:rStyle w:val="apple-converted-space"/>
                <w:rFonts w:ascii="Times New Roman" w:hAnsi="Times New Roman" w:cs="Times New Roman"/>
                <w:b/>
                <w:sz w:val="24"/>
                <w:szCs w:val="24"/>
                <w:shd w:val="clear" w:color="auto" w:fill="FFFFFF"/>
                <w:lang w:val="kk-KZ"/>
              </w:rPr>
              <w:t> </w:t>
            </w:r>
          </w:p>
        </w:tc>
      </w:tr>
      <w:tr w:rsidR="00692EA3" w:rsidRPr="002E61D8" w14:paraId="388A037C" w14:textId="77777777" w:rsidTr="00692EA3">
        <w:trPr>
          <w:gridAfter w:val="1"/>
          <w:wAfter w:w="181" w:type="dxa"/>
          <w:trHeight w:val="131"/>
        </w:trPr>
        <w:tc>
          <w:tcPr>
            <w:tcW w:w="1839"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490F7E4" w14:textId="77777777" w:rsidR="00692EA3" w:rsidRPr="002E61D8" w:rsidRDefault="00692EA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924" w:type="dxa"/>
            <w:gridSpan w:val="14"/>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8828CB7" w14:textId="77777777" w:rsidR="00692EA3" w:rsidRPr="002E61D8" w:rsidRDefault="00692EA3" w:rsidP="002E61D8">
            <w:pPr>
              <w:spacing w:after="0" w:line="240" w:lineRule="auto"/>
              <w:jc w:val="center"/>
              <w:rPr>
                <w:rStyle w:val="ae"/>
                <w:rFonts w:ascii="Times New Roman" w:hAnsi="Times New Roman" w:cs="Times New Roman"/>
                <w:b/>
                <w:i w:val="0"/>
                <w:color w:val="auto"/>
                <w:sz w:val="24"/>
                <w:szCs w:val="24"/>
                <w:lang w:val="kk-KZ"/>
              </w:rPr>
            </w:pPr>
            <w:r w:rsidRPr="002E61D8">
              <w:rPr>
                <w:rStyle w:val="ae"/>
                <w:rFonts w:ascii="Times New Roman" w:hAnsi="Times New Roman" w:cs="Times New Roman"/>
                <w:i w:val="0"/>
                <w:color w:val="auto"/>
                <w:sz w:val="24"/>
                <w:szCs w:val="24"/>
                <w:lang w:val="kk-KZ"/>
              </w:rPr>
              <w:t>Үстел басында ұқыпты отыр.</w:t>
            </w:r>
            <w:r w:rsidRPr="002E61D8">
              <w:rPr>
                <w:rStyle w:val="10"/>
                <w:rFonts w:ascii="Times New Roman" w:eastAsiaTheme="minorHAnsi" w:hAnsi="Times New Roman" w:cs="Times New Roman"/>
                <w:i/>
                <w:color w:val="auto"/>
                <w:sz w:val="24"/>
                <w:szCs w:val="24"/>
                <w:lang w:val="kk-KZ"/>
              </w:rPr>
              <w:t xml:space="preserve"> </w:t>
            </w:r>
            <w:r w:rsidRPr="002E61D8">
              <w:rPr>
                <w:rStyle w:val="ae"/>
                <w:rFonts w:ascii="Times New Roman" w:hAnsi="Times New Roman" w:cs="Times New Roman"/>
                <w:i w:val="0"/>
                <w:color w:val="auto"/>
                <w:sz w:val="24"/>
                <w:szCs w:val="24"/>
                <w:lang w:val="kk-KZ"/>
              </w:rPr>
              <w:t>Қасықты дұрыс ұста.</w:t>
            </w:r>
          </w:p>
        </w:tc>
        <w:tc>
          <w:tcPr>
            <w:tcW w:w="1635" w:type="dxa"/>
          </w:tcPr>
          <w:p w14:paraId="535D2CBC" w14:textId="77777777" w:rsidR="00692EA3" w:rsidRPr="002E61D8" w:rsidRDefault="00692EA3" w:rsidP="002E61D8">
            <w:pPr>
              <w:spacing w:after="0" w:line="240" w:lineRule="auto"/>
              <w:jc w:val="center"/>
              <w:rPr>
                <w:rFonts w:ascii="Times New Roman" w:hAnsi="Times New Roman" w:cs="Times New Roman"/>
                <w:b/>
                <w:i/>
                <w:sz w:val="24"/>
                <w:szCs w:val="24"/>
                <w:lang w:val="kk-KZ"/>
              </w:rPr>
            </w:pPr>
            <w:r w:rsidRPr="002E61D8">
              <w:rPr>
                <w:rFonts w:ascii="Times New Roman" w:hAnsi="Times New Roman" w:cs="Times New Roman"/>
                <w:sz w:val="24"/>
                <w:szCs w:val="24"/>
                <w:lang w:val="kk-KZ"/>
              </w:rPr>
              <w:t>ей же</w:t>
            </w:r>
          </w:p>
        </w:tc>
      </w:tr>
      <w:tr w:rsidR="00692EA3" w:rsidRPr="004116DC" w14:paraId="784AEEB7" w14:textId="77777777" w:rsidTr="00C056D6">
        <w:trPr>
          <w:gridAfter w:val="2"/>
          <w:wAfter w:w="1816" w:type="dxa"/>
          <w:trHeight w:val="1186"/>
        </w:trPr>
        <w:tc>
          <w:tcPr>
            <w:tcW w:w="1839"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1B48810" w14:textId="77777777" w:rsidR="00692EA3" w:rsidRPr="002E61D8" w:rsidRDefault="00692EA3"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25D48363" w14:textId="77777777" w:rsidR="00692EA3" w:rsidRPr="002E61D8" w:rsidRDefault="00692EA3" w:rsidP="002E61D8">
            <w:pPr>
              <w:spacing w:after="0" w:line="240" w:lineRule="auto"/>
              <w:rPr>
                <w:rFonts w:ascii="Times New Roman" w:eastAsia="Times New Roman" w:hAnsi="Times New Roman" w:cs="Times New Roman"/>
                <w:color w:val="000000"/>
                <w:sz w:val="24"/>
                <w:szCs w:val="24"/>
                <w:lang w:val="kk-KZ" w:eastAsia="ru-RU"/>
              </w:rPr>
            </w:pPr>
          </w:p>
        </w:tc>
        <w:tc>
          <w:tcPr>
            <w:tcW w:w="2290"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4C141EE" w14:textId="77777777" w:rsidR="00EE64EA" w:rsidRPr="002E61D8" w:rsidRDefault="00692EA3" w:rsidP="002E61D8">
            <w:pPr>
              <w:tabs>
                <w:tab w:val="left" w:pos="10485"/>
              </w:tabs>
              <w:spacing w:after="0" w:line="240" w:lineRule="auto"/>
              <w:rPr>
                <w:rFonts w:ascii="Times New Roman" w:eastAsia="Times New Roman" w:hAnsi="Times New Roman" w:cs="Times New Roman"/>
                <w:sz w:val="24"/>
                <w:szCs w:val="24"/>
                <w:lang w:val="kk-KZ"/>
              </w:rPr>
            </w:pPr>
            <w:r w:rsidRPr="002E61D8">
              <w:rPr>
                <w:rFonts w:ascii="Times New Roman" w:eastAsia="Times New Roman" w:hAnsi="Times New Roman" w:cs="Times New Roman"/>
                <w:color w:val="000000"/>
                <w:sz w:val="24"/>
                <w:szCs w:val="24"/>
                <w:lang w:val="kk-KZ" w:eastAsia="ru-RU"/>
              </w:rPr>
              <w:t xml:space="preserve"> </w:t>
            </w:r>
            <w:r w:rsidRPr="002E61D8">
              <w:rPr>
                <w:rStyle w:val="apple-converted-space"/>
                <w:rFonts w:ascii="Times New Roman" w:hAnsi="Times New Roman" w:cs="Times New Roman"/>
                <w:color w:val="000000"/>
                <w:sz w:val="24"/>
                <w:szCs w:val="24"/>
                <w:shd w:val="clear" w:color="auto" w:fill="FFFFFF"/>
                <w:lang w:val="kk-KZ"/>
              </w:rPr>
              <w:t> </w:t>
            </w:r>
            <w:r w:rsidR="00EE64EA" w:rsidRPr="002E61D8">
              <w:rPr>
                <w:rFonts w:ascii="Times New Roman" w:eastAsia="Times New Roman" w:hAnsi="Times New Roman" w:cs="Times New Roman"/>
                <w:sz w:val="24"/>
                <w:szCs w:val="24"/>
                <w:lang w:val="kk-KZ"/>
              </w:rPr>
              <w:t>Үстел үстіндегі ойындар:</w:t>
            </w:r>
          </w:p>
          <w:p w14:paraId="650B46E9" w14:textId="77777777" w:rsidR="00EE64EA" w:rsidRPr="002E61D8" w:rsidRDefault="00EE64EA" w:rsidP="002E61D8">
            <w:pPr>
              <w:tabs>
                <w:tab w:val="left" w:pos="10485"/>
              </w:tabs>
              <w:spacing w:after="0" w:line="240" w:lineRule="auto"/>
              <w:rPr>
                <w:rFonts w:ascii="Times New Roman" w:eastAsia="Times New Roman" w:hAnsi="Times New Roman" w:cs="Times New Roman"/>
                <w:sz w:val="24"/>
                <w:szCs w:val="24"/>
                <w:lang w:val="kk-KZ"/>
              </w:rPr>
            </w:pPr>
            <w:r w:rsidRPr="002E61D8">
              <w:rPr>
                <w:rFonts w:ascii="Times New Roman" w:eastAsia="Times New Roman" w:hAnsi="Times New Roman" w:cs="Times New Roman"/>
                <w:sz w:val="24"/>
                <w:szCs w:val="24"/>
                <w:lang w:val="kk-KZ"/>
              </w:rPr>
              <w:t xml:space="preserve">«Лото» , «Лего ойындары» </w:t>
            </w:r>
          </w:p>
          <w:p w14:paraId="7CAC57B8" w14:textId="77777777" w:rsidR="00EE64EA" w:rsidRPr="002E61D8" w:rsidRDefault="00EE64EA" w:rsidP="002E61D8">
            <w:pPr>
              <w:tabs>
                <w:tab w:val="left" w:pos="10485"/>
              </w:tabs>
              <w:spacing w:after="0" w:line="240" w:lineRule="auto"/>
              <w:rPr>
                <w:rFonts w:ascii="Times New Roman" w:eastAsia="Times New Roman" w:hAnsi="Times New Roman" w:cs="Times New Roman"/>
                <w:sz w:val="24"/>
                <w:szCs w:val="24"/>
                <w:lang w:val="kk-KZ"/>
              </w:rPr>
            </w:pPr>
            <w:r w:rsidRPr="002E61D8">
              <w:rPr>
                <w:rFonts w:ascii="Times New Roman" w:eastAsia="Times New Roman" w:hAnsi="Times New Roman" w:cs="Times New Roman"/>
                <w:sz w:val="24"/>
                <w:szCs w:val="24"/>
                <w:lang w:val="kk-KZ"/>
              </w:rPr>
              <w:lastRenderedPageBreak/>
              <w:t xml:space="preserve">Ойын «Қандай түсті кубик»   </w:t>
            </w:r>
          </w:p>
          <w:p w14:paraId="7AAE3071" w14:textId="77777777" w:rsidR="00692EA3" w:rsidRPr="002E61D8" w:rsidRDefault="00692EA3"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"Сән салоны" СРО</w:t>
            </w:r>
          </w:p>
        </w:tc>
        <w:tc>
          <w:tcPr>
            <w:tcW w:w="3129"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7854FF9" w14:textId="77777777" w:rsidR="00EE64EA" w:rsidRPr="002E61D8" w:rsidRDefault="00692EA3" w:rsidP="002E61D8">
            <w:pPr>
              <w:pStyle w:val="af0"/>
              <w:snapToGrid w:val="0"/>
              <w:rPr>
                <w:szCs w:val="24"/>
                <w:lang w:val="kk-KZ"/>
              </w:rPr>
            </w:pPr>
            <w:r w:rsidRPr="002E61D8">
              <w:rPr>
                <w:rFonts w:eastAsia="Times New Roman"/>
                <w:color w:val="000000"/>
                <w:szCs w:val="24"/>
                <w:lang w:val="kk-KZ"/>
              </w:rPr>
              <w:lastRenderedPageBreak/>
              <w:t xml:space="preserve">  </w:t>
            </w:r>
            <w:r w:rsidRPr="002E61D8">
              <w:rPr>
                <w:color w:val="000000"/>
                <w:szCs w:val="24"/>
                <w:shd w:val="clear" w:color="auto" w:fill="FFFFFF"/>
                <w:lang w:val="kk-KZ"/>
              </w:rPr>
              <w:t xml:space="preserve"> </w:t>
            </w:r>
            <w:r w:rsidR="00EE64EA" w:rsidRPr="002E61D8">
              <w:rPr>
                <w:szCs w:val="24"/>
                <w:lang w:val="kk-KZ"/>
              </w:rPr>
              <w:t xml:space="preserve">Ойын жаттығуы «Ойыншықтар дүкенінде»   </w:t>
            </w:r>
          </w:p>
          <w:p w14:paraId="2059ACBF" w14:textId="77777777" w:rsidR="00EE64EA" w:rsidRPr="002E61D8" w:rsidRDefault="00EE64E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lastRenderedPageBreak/>
              <w:t xml:space="preserve">Мақсаты: ойыншықтарды дұрыс атап, сипаттама беруге үйрету.        </w:t>
            </w:r>
          </w:p>
          <w:p w14:paraId="2B44D216" w14:textId="77777777" w:rsidR="00692EA3" w:rsidRPr="002E61D8" w:rsidRDefault="00692EA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rPr>
              <w:t>"Не өзгерді?" дид-қ ойыны</w:t>
            </w:r>
          </w:p>
        </w:tc>
        <w:tc>
          <w:tcPr>
            <w:tcW w:w="2382"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A3C6066" w14:textId="77777777" w:rsidR="00692EA3" w:rsidRPr="002E61D8" w:rsidRDefault="00692EA3" w:rsidP="002E61D8">
            <w:pPr>
              <w:pStyle w:val="a3"/>
              <w:rPr>
                <w:rFonts w:ascii="Times New Roman" w:hAnsi="Times New Roman" w:cs="Times New Roman"/>
                <w:sz w:val="24"/>
                <w:szCs w:val="24"/>
                <w:lang w:val="kk-KZ"/>
              </w:rPr>
            </w:pPr>
            <w:r w:rsidRPr="002E61D8">
              <w:rPr>
                <w:rFonts w:ascii="Times New Roman" w:eastAsia="Times New Roman" w:hAnsi="Times New Roman" w:cs="Times New Roman"/>
                <w:color w:val="000000"/>
                <w:sz w:val="24"/>
                <w:szCs w:val="24"/>
                <w:lang w:val="kk-KZ" w:eastAsia="ru-RU"/>
              </w:rPr>
              <w:lastRenderedPageBreak/>
              <w:t xml:space="preserve"> </w:t>
            </w:r>
            <w:r w:rsidRPr="002E61D8">
              <w:rPr>
                <w:rFonts w:ascii="Times New Roman" w:hAnsi="Times New Roman" w:cs="Times New Roman"/>
                <w:sz w:val="24"/>
                <w:szCs w:val="24"/>
                <w:lang w:val="kk-KZ"/>
              </w:rPr>
              <w:t xml:space="preserve"> "Емхана" С. Р. О.</w:t>
            </w:r>
          </w:p>
          <w:p w14:paraId="494AEAB1" w14:textId="77777777" w:rsidR="00EE64EA" w:rsidRPr="002E61D8" w:rsidRDefault="00EE64EA" w:rsidP="002E61D8">
            <w:pPr>
              <w:pStyle w:val="af0"/>
              <w:snapToGrid w:val="0"/>
              <w:rPr>
                <w:szCs w:val="24"/>
                <w:lang w:val="kk-KZ"/>
              </w:rPr>
            </w:pPr>
            <w:r w:rsidRPr="002E61D8">
              <w:rPr>
                <w:szCs w:val="24"/>
                <w:lang w:val="kk-KZ"/>
              </w:rPr>
              <w:t xml:space="preserve">оңай сюжет құрастыруды балаларға үйрету, </w:t>
            </w:r>
            <w:r w:rsidRPr="002E61D8">
              <w:rPr>
                <w:szCs w:val="24"/>
                <w:lang w:val="kk-KZ"/>
              </w:rPr>
              <w:lastRenderedPageBreak/>
              <w:t>алған білімдерін қолдану.</w:t>
            </w:r>
          </w:p>
          <w:p w14:paraId="5A1A66A2" w14:textId="77777777" w:rsidR="00692EA3" w:rsidRPr="002E61D8" w:rsidRDefault="00EE64E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Альбомдар, суреттер қарастыру.</w:t>
            </w:r>
          </w:p>
        </w:tc>
        <w:tc>
          <w:tcPr>
            <w:tcW w:w="3146" w:type="dxa"/>
            <w:gridSpan w:val="5"/>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1E048FE" w14:textId="77777777" w:rsidR="00EE64EA" w:rsidRPr="002E61D8" w:rsidRDefault="00692EA3" w:rsidP="002E61D8">
            <w:pPr>
              <w:pStyle w:val="af0"/>
              <w:snapToGrid w:val="0"/>
              <w:rPr>
                <w:szCs w:val="24"/>
                <w:lang w:val="kk-KZ"/>
              </w:rPr>
            </w:pPr>
            <w:r w:rsidRPr="002E61D8">
              <w:rPr>
                <w:szCs w:val="24"/>
                <w:lang w:val="kk-KZ"/>
              </w:rPr>
              <w:lastRenderedPageBreak/>
              <w:t xml:space="preserve"> </w:t>
            </w:r>
            <w:r w:rsidR="00EE64EA" w:rsidRPr="002E61D8">
              <w:rPr>
                <w:szCs w:val="24"/>
                <w:lang w:val="kk-KZ"/>
              </w:rPr>
              <w:t>«Бауырсақ» ертегісін көрсету. Мақсаты:  сөйлеу қабілетін арттыру.</w:t>
            </w:r>
          </w:p>
          <w:p w14:paraId="545D0094" w14:textId="77777777" w:rsidR="00692EA3" w:rsidRPr="002E61D8" w:rsidRDefault="00EE64EA"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rPr>
              <w:lastRenderedPageBreak/>
              <w:t>Ірі құрылыс материалдармен және конструкторлармен ойындар.</w:t>
            </w:r>
          </w:p>
        </w:tc>
        <w:tc>
          <w:tcPr>
            <w:tcW w:w="2977"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EEC1279" w14:textId="77777777" w:rsidR="00EE64EA" w:rsidRPr="002E61D8" w:rsidRDefault="00692EA3" w:rsidP="002E61D8">
            <w:pPr>
              <w:spacing w:after="0" w:line="240" w:lineRule="auto"/>
              <w:rPr>
                <w:rStyle w:val="apple-converted-space"/>
                <w:rFonts w:ascii="Times New Roman" w:hAnsi="Times New Roman" w:cs="Times New Roman"/>
                <w:sz w:val="24"/>
                <w:szCs w:val="24"/>
                <w:shd w:val="clear" w:color="auto" w:fill="FFFFFF"/>
                <w:lang w:val="kk-KZ"/>
              </w:rPr>
            </w:pPr>
            <w:r w:rsidRPr="002E61D8">
              <w:rPr>
                <w:rFonts w:ascii="Times New Roman" w:hAnsi="Times New Roman" w:cs="Times New Roman"/>
                <w:color w:val="000000"/>
                <w:sz w:val="24"/>
                <w:szCs w:val="24"/>
                <w:shd w:val="clear" w:color="auto" w:fill="FFFFFF"/>
                <w:lang w:val="kk-KZ"/>
              </w:rPr>
              <w:lastRenderedPageBreak/>
              <w:t xml:space="preserve"> </w:t>
            </w:r>
            <w:r w:rsidRPr="002E61D8">
              <w:rPr>
                <w:rFonts w:ascii="Times New Roman" w:hAnsi="Times New Roman" w:cs="Times New Roman"/>
                <w:sz w:val="24"/>
                <w:szCs w:val="24"/>
                <w:shd w:val="clear" w:color="auto" w:fill="FFFFFF"/>
                <w:lang w:val="kk-KZ"/>
              </w:rPr>
              <w:t>Мынау қай пішін?»</w:t>
            </w:r>
            <w:r w:rsidRPr="002E61D8">
              <w:rPr>
                <w:rStyle w:val="apple-converted-space"/>
                <w:rFonts w:ascii="Times New Roman" w:hAnsi="Times New Roman" w:cs="Times New Roman"/>
                <w:sz w:val="24"/>
                <w:szCs w:val="24"/>
                <w:shd w:val="clear" w:color="auto" w:fill="FFFFFF"/>
                <w:lang w:val="kk-KZ"/>
              </w:rPr>
              <w:t> </w:t>
            </w:r>
            <w:r w:rsidRPr="002E61D8">
              <w:rPr>
                <w:rFonts w:ascii="Times New Roman" w:hAnsi="Times New Roman" w:cs="Times New Roman"/>
                <w:sz w:val="24"/>
                <w:szCs w:val="24"/>
                <w:lang w:val="kk-KZ"/>
              </w:rPr>
              <w:br/>
            </w:r>
            <w:r w:rsidRPr="002E61D8">
              <w:rPr>
                <w:rFonts w:ascii="Times New Roman" w:hAnsi="Times New Roman" w:cs="Times New Roman"/>
                <w:sz w:val="24"/>
                <w:szCs w:val="24"/>
                <w:shd w:val="clear" w:color="auto" w:fill="FFFFFF"/>
                <w:lang w:val="kk-KZ"/>
              </w:rPr>
              <w:t>Мақсаты: Геометриялық пішінді сипалап анықтау арқылы айта білу.</w:t>
            </w:r>
            <w:r w:rsidRPr="002E61D8">
              <w:rPr>
                <w:rStyle w:val="apple-converted-space"/>
                <w:rFonts w:ascii="Times New Roman" w:hAnsi="Times New Roman" w:cs="Times New Roman"/>
                <w:sz w:val="24"/>
                <w:szCs w:val="24"/>
                <w:shd w:val="clear" w:color="auto" w:fill="FFFFFF"/>
                <w:lang w:val="kk-KZ"/>
              </w:rPr>
              <w:t> </w:t>
            </w:r>
          </w:p>
          <w:p w14:paraId="118D643B" w14:textId="77777777" w:rsidR="00692EA3" w:rsidRPr="002E61D8" w:rsidRDefault="00EE64EA"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lastRenderedPageBreak/>
              <w:t xml:space="preserve">«Қай қолымда көп» ойыны. </w:t>
            </w:r>
            <w:r w:rsidRPr="002E61D8">
              <w:rPr>
                <w:rFonts w:ascii="Times New Roman" w:hAnsi="Times New Roman" w:cs="Times New Roman"/>
                <w:sz w:val="24"/>
                <w:szCs w:val="24"/>
                <w:lang w:val="kk-KZ"/>
              </w:rPr>
              <w:t>М/ы: Заттардың екі жиынтығын салыстары білуге үйрету</w:t>
            </w:r>
          </w:p>
        </w:tc>
      </w:tr>
      <w:tr w:rsidR="00EE64EA" w:rsidRPr="002E61D8" w14:paraId="33A54D9E" w14:textId="77777777" w:rsidTr="00C056D6">
        <w:trPr>
          <w:gridAfter w:val="2"/>
          <w:wAfter w:w="1816" w:type="dxa"/>
          <w:trHeight w:val="608"/>
        </w:trPr>
        <w:tc>
          <w:tcPr>
            <w:tcW w:w="1839"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6DB4E707" w14:textId="77777777" w:rsidR="00EE64EA" w:rsidRPr="002E61D8" w:rsidRDefault="00EE64EA"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lastRenderedPageBreak/>
              <w:t>Баланың жеке даму</w:t>
            </w:r>
          </w:p>
          <w:p w14:paraId="500FDDD2" w14:textId="77777777" w:rsidR="00EE64EA" w:rsidRPr="002E61D8" w:rsidRDefault="00EE64EA" w:rsidP="002E61D8">
            <w:pPr>
              <w:spacing w:after="0" w:line="240" w:lineRule="auto"/>
              <w:jc w:val="both"/>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картасына сәйкес жеке жұмыс</w:t>
            </w:r>
          </w:p>
        </w:tc>
        <w:tc>
          <w:tcPr>
            <w:tcW w:w="2290" w:type="dxa"/>
            <w:gridSpan w:val="2"/>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0BBD98E2" w14:textId="77777777" w:rsidR="00EE64EA" w:rsidRPr="002E61D8" w:rsidRDefault="00EE64EA" w:rsidP="002E61D8">
            <w:pPr>
              <w:tabs>
                <w:tab w:val="left" w:pos="10485"/>
              </w:tabs>
              <w:spacing w:after="0" w:line="240" w:lineRule="auto"/>
              <w:rPr>
                <w:rFonts w:ascii="Times New Roman" w:hAnsi="Times New Roman" w:cs="Times New Roman"/>
                <w:sz w:val="24"/>
                <w:szCs w:val="24"/>
              </w:rPr>
            </w:pPr>
          </w:p>
        </w:tc>
        <w:tc>
          <w:tcPr>
            <w:tcW w:w="3129" w:type="dxa"/>
            <w:gridSpan w:val="3"/>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039ED68B" w14:textId="77777777" w:rsidR="00EE64EA" w:rsidRPr="002E61D8" w:rsidRDefault="00EE64EA" w:rsidP="002E61D8">
            <w:pPr>
              <w:pStyle w:val="af0"/>
              <w:snapToGrid w:val="0"/>
              <w:rPr>
                <w:szCs w:val="24"/>
                <w:lang w:val="kk-KZ"/>
              </w:rPr>
            </w:pPr>
            <w:r w:rsidRPr="002E61D8">
              <w:rPr>
                <w:szCs w:val="24"/>
                <w:lang w:val="kk-KZ"/>
              </w:rPr>
              <w:t xml:space="preserve"> </w:t>
            </w:r>
          </w:p>
        </w:tc>
        <w:tc>
          <w:tcPr>
            <w:tcW w:w="2382" w:type="dxa"/>
            <w:gridSpan w:val="2"/>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7F994E0F" w14:textId="77777777" w:rsidR="00EE64EA" w:rsidRPr="002E61D8" w:rsidRDefault="00EE64EA" w:rsidP="002E61D8">
            <w:pPr>
              <w:spacing w:after="0" w:line="240" w:lineRule="auto"/>
              <w:rPr>
                <w:rFonts w:ascii="Times New Roman" w:hAnsi="Times New Roman" w:cs="Times New Roman"/>
                <w:sz w:val="24"/>
                <w:szCs w:val="24"/>
              </w:rPr>
            </w:pPr>
          </w:p>
        </w:tc>
        <w:tc>
          <w:tcPr>
            <w:tcW w:w="3146" w:type="dxa"/>
            <w:gridSpan w:val="5"/>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3754A52A" w14:textId="77777777" w:rsidR="00EE64EA" w:rsidRPr="002E61D8" w:rsidRDefault="00EE64EA" w:rsidP="002E61D8">
            <w:pPr>
              <w:pStyle w:val="af0"/>
              <w:rPr>
                <w:szCs w:val="24"/>
                <w:lang w:val="kk-KZ"/>
              </w:rPr>
            </w:pPr>
          </w:p>
        </w:tc>
        <w:tc>
          <w:tcPr>
            <w:tcW w:w="2977" w:type="dxa"/>
            <w:gridSpan w:val="2"/>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4550FEB8" w14:textId="77777777" w:rsidR="00EE64EA" w:rsidRPr="002E61D8" w:rsidRDefault="00EE64E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4F48B71A" w14:textId="77777777" w:rsidR="00EE64EA" w:rsidRPr="002E61D8" w:rsidRDefault="00EE64EA" w:rsidP="002E61D8">
            <w:pPr>
              <w:spacing w:after="0" w:line="240" w:lineRule="auto"/>
              <w:rPr>
                <w:rFonts w:ascii="Times New Roman" w:hAnsi="Times New Roman" w:cs="Times New Roman"/>
                <w:sz w:val="24"/>
                <w:szCs w:val="24"/>
                <w:lang w:val="kk-KZ"/>
              </w:rPr>
            </w:pPr>
          </w:p>
        </w:tc>
      </w:tr>
      <w:tr w:rsidR="00EE64EA" w:rsidRPr="002E61D8" w14:paraId="37043B57" w14:textId="77777777" w:rsidTr="00A07B52">
        <w:trPr>
          <w:gridAfter w:val="2"/>
          <w:wAfter w:w="1816" w:type="dxa"/>
          <w:trHeight w:val="537"/>
        </w:trPr>
        <w:tc>
          <w:tcPr>
            <w:tcW w:w="1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9F72D3" w14:textId="77777777" w:rsidR="00EE64EA" w:rsidRPr="002E61D8" w:rsidRDefault="00EE64EA" w:rsidP="002E61D8">
            <w:pPr>
              <w:spacing w:after="0" w:line="240" w:lineRule="auto"/>
              <w:rPr>
                <w:rFonts w:ascii="Times New Roman" w:eastAsia="Times New Roman" w:hAnsi="Times New Roman" w:cs="Times New Roman"/>
                <w:iCs/>
                <w:color w:val="000000"/>
                <w:sz w:val="24"/>
                <w:szCs w:val="24"/>
                <w:lang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eastAsia="ru-RU"/>
              </w:rPr>
              <w:t xml:space="preserve"> </w:t>
            </w:r>
          </w:p>
        </w:tc>
        <w:tc>
          <w:tcPr>
            <w:tcW w:w="13924"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04ECFB" w14:textId="77777777" w:rsidR="00EE64EA" w:rsidRPr="002E61D8" w:rsidRDefault="00EE64E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color w:val="000000"/>
                <w:sz w:val="24"/>
                <w:szCs w:val="24"/>
                <w:lang w:val="kk-KZ"/>
              </w:rPr>
              <w:t>Топ ішін жинау. Киімдерін ұқыптап кию</w:t>
            </w:r>
            <w:r w:rsidRPr="002E61D8">
              <w:rPr>
                <w:rFonts w:ascii="Times New Roman" w:eastAsia="Times New Roman" w:hAnsi="Times New Roman" w:cs="Times New Roman"/>
                <w:color w:val="000000"/>
                <w:sz w:val="24"/>
                <w:szCs w:val="24"/>
                <w:lang w:val="kk-KZ" w:eastAsia="ru-RU"/>
              </w:rPr>
              <w:t xml:space="preserve"> </w:t>
            </w:r>
          </w:p>
        </w:tc>
      </w:tr>
      <w:tr w:rsidR="00EE64EA" w:rsidRPr="002E61D8" w14:paraId="51B48501" w14:textId="77777777" w:rsidTr="00EE64EA">
        <w:trPr>
          <w:gridAfter w:val="2"/>
          <w:wAfter w:w="1816" w:type="dxa"/>
          <w:trHeight w:val="158"/>
        </w:trPr>
        <w:tc>
          <w:tcPr>
            <w:tcW w:w="1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6550A6" w14:textId="77777777" w:rsidR="00EE64EA" w:rsidRPr="002E61D8" w:rsidRDefault="00EE64EA"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w:t>
            </w:r>
          </w:p>
        </w:tc>
        <w:tc>
          <w:tcPr>
            <w:tcW w:w="13924"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D3B431" w14:textId="77777777" w:rsidR="00EE64EA" w:rsidRPr="002E61D8" w:rsidRDefault="00EE64EA" w:rsidP="002E61D8">
            <w:pPr>
              <w:spacing w:after="0" w:line="240" w:lineRule="auto"/>
              <w:jc w:val="center"/>
              <w:rPr>
                <w:rFonts w:ascii="Times New Roman" w:hAnsi="Times New Roman" w:cs="Times New Roman"/>
                <w:sz w:val="24"/>
                <w:szCs w:val="24"/>
                <w:lang w:val="kk-KZ"/>
              </w:rPr>
            </w:pPr>
            <w:r w:rsidRPr="002E61D8">
              <w:rPr>
                <w:rFonts w:ascii="Times New Roman" w:hAnsi="Times New Roman" w:cs="Times New Roman"/>
                <w:sz w:val="24"/>
                <w:szCs w:val="24"/>
                <w:lang w:val="kk-KZ"/>
              </w:rPr>
              <w:t>Серуен №22</w:t>
            </w:r>
          </w:p>
        </w:tc>
      </w:tr>
      <w:tr w:rsidR="00DD673F" w:rsidRPr="002E61D8" w14:paraId="2D9ABACA" w14:textId="77777777" w:rsidTr="00EE64EA">
        <w:trPr>
          <w:gridAfter w:val="2"/>
          <w:wAfter w:w="1816" w:type="dxa"/>
          <w:trHeight w:val="158"/>
        </w:trPr>
        <w:tc>
          <w:tcPr>
            <w:tcW w:w="1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5F62F7" w14:textId="77777777" w:rsidR="00DD673F" w:rsidRPr="002E61D8" w:rsidRDefault="00DD673F" w:rsidP="002E61D8">
            <w:pPr>
              <w:spacing w:after="0" w:line="240" w:lineRule="auto"/>
              <w:rPr>
                <w:rFonts w:ascii="Times New Roman" w:eastAsia="Times New Roman" w:hAnsi="Times New Roman" w:cs="Times New Roman"/>
                <w:bCs/>
                <w:iCs/>
                <w:color w:val="000000"/>
                <w:sz w:val="24"/>
                <w:szCs w:val="24"/>
                <w:lang w:val="kk-KZ" w:eastAsia="ru-RU"/>
              </w:rPr>
            </w:pPr>
            <w:r>
              <w:rPr>
                <w:rFonts w:ascii="Times New Roman" w:eastAsia="Times New Roman" w:hAnsi="Times New Roman" w:cs="Times New Roman"/>
                <w:bCs/>
                <w:iCs/>
                <w:color w:val="000000"/>
                <w:sz w:val="24"/>
                <w:szCs w:val="24"/>
                <w:lang w:val="kk-KZ" w:eastAsia="ru-RU"/>
              </w:rPr>
              <w:t>Кешкі ас</w:t>
            </w:r>
          </w:p>
        </w:tc>
        <w:tc>
          <w:tcPr>
            <w:tcW w:w="13924"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644AEA" w14:textId="77777777" w:rsidR="00DD673F" w:rsidRPr="002E61D8" w:rsidRDefault="00DD673F" w:rsidP="002E61D8">
            <w:pPr>
              <w:spacing w:after="0" w:line="240" w:lineRule="auto"/>
              <w:jc w:val="center"/>
              <w:rPr>
                <w:rFonts w:ascii="Times New Roman" w:hAnsi="Times New Roman" w:cs="Times New Roman"/>
                <w:sz w:val="24"/>
                <w:szCs w:val="24"/>
                <w:lang w:val="kk-KZ"/>
              </w:rPr>
            </w:pPr>
            <w:r w:rsidRPr="002E61D8">
              <w:rPr>
                <w:rStyle w:val="ae"/>
                <w:rFonts w:ascii="Times New Roman" w:hAnsi="Times New Roman" w:cs="Times New Roman"/>
                <w:i w:val="0"/>
                <w:color w:val="auto"/>
                <w:sz w:val="24"/>
                <w:szCs w:val="24"/>
                <w:lang w:val="kk-KZ"/>
              </w:rPr>
              <w:t>Үстел басында ұқыпты отыр.</w:t>
            </w:r>
            <w:r w:rsidRPr="002E61D8">
              <w:rPr>
                <w:rStyle w:val="a6"/>
                <w:rFonts w:ascii="Times New Roman" w:hAnsi="Times New Roman" w:cs="Times New Roman"/>
                <w:b/>
                <w:i/>
                <w:sz w:val="24"/>
                <w:szCs w:val="24"/>
                <w:lang w:val="kk-KZ"/>
              </w:rPr>
              <w:t xml:space="preserve"> </w:t>
            </w:r>
            <w:r w:rsidRPr="002E61D8">
              <w:rPr>
                <w:rStyle w:val="ae"/>
                <w:rFonts w:ascii="Times New Roman" w:hAnsi="Times New Roman" w:cs="Times New Roman"/>
                <w:i w:val="0"/>
                <w:color w:val="auto"/>
                <w:sz w:val="24"/>
                <w:szCs w:val="24"/>
                <w:lang w:val="kk-KZ"/>
              </w:rPr>
              <w:t>Ас жегенде ауызды жауып же</w:t>
            </w:r>
            <w:r w:rsidRPr="002E61D8">
              <w:rPr>
                <w:rFonts w:ascii="Times New Roman" w:hAnsi="Times New Roman" w:cs="Times New Roman"/>
                <w:i/>
                <w:sz w:val="24"/>
                <w:szCs w:val="24"/>
                <w:lang w:val="kk-KZ"/>
              </w:rPr>
              <w:t xml:space="preserve">  </w:t>
            </w:r>
            <w:r w:rsidRPr="002E61D8">
              <w:rPr>
                <w:rFonts w:ascii="Times New Roman" w:eastAsia="Times New Roman" w:hAnsi="Times New Roman" w:cs="Times New Roman"/>
                <w:i/>
                <w:sz w:val="24"/>
                <w:szCs w:val="24"/>
                <w:lang w:val="kk-KZ" w:eastAsia="ru-RU"/>
              </w:rPr>
              <w:t xml:space="preserve">  </w:t>
            </w:r>
            <w:r w:rsidRPr="002E61D8">
              <w:rPr>
                <w:rFonts w:ascii="Times New Roman" w:hAnsi="Times New Roman" w:cs="Times New Roman"/>
                <w:b/>
                <w:i/>
                <w:iCs/>
                <w:sz w:val="24"/>
                <w:szCs w:val="24"/>
                <w:lang w:val="kk-KZ"/>
              </w:rPr>
              <w:t xml:space="preserve">  </w:t>
            </w:r>
          </w:p>
        </w:tc>
      </w:tr>
      <w:tr w:rsidR="00EE64EA" w:rsidRPr="002E61D8" w14:paraId="48395B9F" w14:textId="77777777" w:rsidTr="00A07B52">
        <w:trPr>
          <w:gridAfter w:val="2"/>
          <w:wAfter w:w="1816" w:type="dxa"/>
          <w:trHeight w:val="1473"/>
        </w:trPr>
        <w:tc>
          <w:tcPr>
            <w:tcW w:w="1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3FCB1AC" w14:textId="77777777" w:rsidR="00EE64EA" w:rsidRPr="002E61D8" w:rsidRDefault="00EE64E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229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38E89B" w14:textId="77777777" w:rsidR="00EE64EA" w:rsidRPr="002E61D8" w:rsidRDefault="00EE64E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hAnsi="Times New Roman" w:cs="Times New Roman"/>
                <w:sz w:val="24"/>
                <w:szCs w:val="24"/>
                <w:lang w:val="kk-KZ"/>
              </w:rPr>
              <w:t>Ата-аналарға баланы жыл мезгіліне сай  киіндіру жайлы айту</w:t>
            </w:r>
          </w:p>
        </w:tc>
        <w:tc>
          <w:tcPr>
            <w:tcW w:w="273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4042FA" w14:textId="77777777" w:rsidR="00EE64EA" w:rsidRPr="002E61D8" w:rsidRDefault="00EE64E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color w:val="111111"/>
                <w:sz w:val="24"/>
                <w:szCs w:val="24"/>
                <w:shd w:val="clear" w:color="auto" w:fill="FFFFFF"/>
                <w:lang w:val="kk-KZ"/>
              </w:rPr>
              <w:t xml:space="preserve"> Қабырғалы газет, фотокөрме«Баламен демалыс күндерін қалай өткіземін»</w:t>
            </w:r>
          </w:p>
        </w:tc>
        <w:tc>
          <w:tcPr>
            <w:tcW w:w="2916"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561AEE" w14:textId="77777777" w:rsidR="00EE64EA" w:rsidRPr="002E61D8" w:rsidRDefault="00EE64E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hAnsi="Times New Roman" w:cs="Times New Roman"/>
                <w:sz w:val="24"/>
                <w:szCs w:val="24"/>
              </w:rPr>
              <w:t>Ата-аналарға балаларының жұмыстарын көрсету</w:t>
            </w:r>
          </w:p>
        </w:tc>
        <w:tc>
          <w:tcPr>
            <w:tcW w:w="300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53F972" w14:textId="77777777" w:rsidR="00EE64EA" w:rsidRPr="002E61D8" w:rsidRDefault="00EE64EA" w:rsidP="002E61D8">
            <w:pPr>
              <w:spacing w:after="0" w:line="240" w:lineRule="auto"/>
              <w:rPr>
                <w:rFonts w:ascii="Times New Roman" w:hAnsi="Times New Roman" w:cs="Times New Roman"/>
                <w:color w:val="111111"/>
                <w:sz w:val="24"/>
                <w:szCs w:val="24"/>
                <w:shd w:val="clear" w:color="auto" w:fill="FFFFFF"/>
                <w:lang w:val="kk-KZ"/>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hAnsi="Times New Roman" w:cs="Times New Roman"/>
                <w:color w:val="111111"/>
                <w:sz w:val="24"/>
                <w:szCs w:val="24"/>
                <w:shd w:val="clear" w:color="auto" w:fill="FFFFFF"/>
                <w:lang w:val="kk-KZ"/>
              </w:rPr>
              <w:t xml:space="preserve">«Баланы жазалаған дұрыс па?» </w:t>
            </w:r>
            <w:r w:rsidRPr="002E61D8">
              <w:rPr>
                <w:rFonts w:ascii="Times New Roman" w:hAnsi="Times New Roman" w:cs="Times New Roman"/>
                <w:sz w:val="24"/>
                <w:szCs w:val="24"/>
                <w:lang w:val="kk-KZ"/>
              </w:rPr>
              <w:t>буклет арқылы кеңес</w:t>
            </w:r>
          </w:p>
          <w:p w14:paraId="60957436" w14:textId="77777777" w:rsidR="00EE64EA" w:rsidRPr="002E61D8" w:rsidRDefault="00EE64EA" w:rsidP="002E61D8">
            <w:pPr>
              <w:spacing w:after="0" w:line="240" w:lineRule="auto"/>
              <w:rPr>
                <w:rFonts w:ascii="Times New Roman" w:eastAsia="Times New Roman" w:hAnsi="Times New Roman" w:cs="Times New Roman"/>
                <w:color w:val="000000"/>
                <w:sz w:val="24"/>
                <w:szCs w:val="24"/>
                <w:lang w:val="kk-KZ" w:eastAsia="ru-RU"/>
              </w:rPr>
            </w:pP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9827BD" w14:textId="77777777" w:rsidR="00EE64EA" w:rsidRPr="002E61D8" w:rsidRDefault="00EE64E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hAnsi="Times New Roman" w:cs="Times New Roman"/>
                <w:sz w:val="24"/>
                <w:szCs w:val="24"/>
                <w:lang w:val="kk-KZ"/>
              </w:rPr>
              <w:t xml:space="preserve"> </w:t>
            </w:r>
            <w:r w:rsidRPr="002E61D8">
              <w:rPr>
                <w:rFonts w:ascii="Times New Roman" w:hAnsi="Times New Roman" w:cs="Times New Roman"/>
                <w:sz w:val="24"/>
                <w:szCs w:val="24"/>
              </w:rPr>
              <w:t>Ата-аналарға баланы еңбекке баулу туралы кеңес беру</w:t>
            </w:r>
          </w:p>
        </w:tc>
      </w:tr>
    </w:tbl>
    <w:p w14:paraId="5B7CB40F" w14:textId="77777777" w:rsidR="00AC113A" w:rsidRPr="002E61D8" w:rsidRDefault="00AC113A" w:rsidP="002E61D8">
      <w:pPr>
        <w:spacing w:after="0" w:line="240" w:lineRule="auto"/>
        <w:rPr>
          <w:rFonts w:ascii="Times New Roman" w:hAnsi="Times New Roman" w:cs="Times New Roman"/>
          <w:sz w:val="24"/>
          <w:szCs w:val="24"/>
          <w:lang w:val="kk-KZ"/>
        </w:rPr>
      </w:pPr>
    </w:p>
    <w:p w14:paraId="5A14805C" w14:textId="77777777" w:rsidR="00AC113A" w:rsidRPr="002E61D8" w:rsidRDefault="00AC113A" w:rsidP="002E61D8">
      <w:pPr>
        <w:spacing w:after="0" w:line="240" w:lineRule="auto"/>
        <w:rPr>
          <w:rFonts w:ascii="Times New Roman" w:hAnsi="Times New Roman" w:cs="Times New Roman"/>
          <w:sz w:val="24"/>
          <w:szCs w:val="24"/>
          <w:lang w:val="kk-KZ"/>
        </w:rPr>
      </w:pPr>
    </w:p>
    <w:p w14:paraId="5F8D2C40" w14:textId="77777777" w:rsidR="00AC113A" w:rsidRPr="002E61D8" w:rsidRDefault="00AC113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45E7837E" w14:textId="77777777" w:rsidR="00AC113A" w:rsidRPr="002E61D8" w:rsidRDefault="00AC113A" w:rsidP="002E61D8">
      <w:pPr>
        <w:tabs>
          <w:tab w:val="left" w:pos="8325"/>
        </w:tabs>
        <w:spacing w:after="0" w:line="240" w:lineRule="auto"/>
        <w:rPr>
          <w:rFonts w:ascii="Times New Roman" w:hAnsi="Times New Roman" w:cs="Times New Roman"/>
          <w:sz w:val="24"/>
          <w:szCs w:val="24"/>
          <w:lang w:val="kk-KZ"/>
        </w:rPr>
      </w:pPr>
    </w:p>
    <w:p w14:paraId="5DAC565B" w14:textId="77777777" w:rsidR="00A07B52" w:rsidRPr="002E61D8" w:rsidRDefault="00A07B52" w:rsidP="002E61D8">
      <w:pPr>
        <w:tabs>
          <w:tab w:val="left" w:pos="8325"/>
        </w:tabs>
        <w:spacing w:after="0" w:line="240" w:lineRule="auto"/>
        <w:rPr>
          <w:rFonts w:ascii="Times New Roman" w:hAnsi="Times New Roman" w:cs="Times New Roman"/>
          <w:sz w:val="24"/>
          <w:szCs w:val="24"/>
          <w:lang w:val="kk-KZ"/>
        </w:rPr>
      </w:pPr>
    </w:p>
    <w:p w14:paraId="3779DC3E" w14:textId="77777777" w:rsidR="00A07B52" w:rsidRPr="002E61D8" w:rsidRDefault="00A07B52" w:rsidP="002E61D8">
      <w:pPr>
        <w:tabs>
          <w:tab w:val="left" w:pos="8325"/>
        </w:tabs>
        <w:spacing w:after="0" w:line="240" w:lineRule="auto"/>
        <w:rPr>
          <w:rFonts w:ascii="Times New Roman" w:hAnsi="Times New Roman" w:cs="Times New Roman"/>
          <w:sz w:val="24"/>
          <w:szCs w:val="24"/>
          <w:lang w:val="kk-KZ"/>
        </w:rPr>
      </w:pPr>
    </w:p>
    <w:p w14:paraId="590301AD" w14:textId="77777777" w:rsidR="00EE64EA" w:rsidRPr="002E61D8" w:rsidRDefault="00EE64EA" w:rsidP="002E61D8">
      <w:pPr>
        <w:tabs>
          <w:tab w:val="left" w:pos="8325"/>
        </w:tabs>
        <w:spacing w:after="0" w:line="240" w:lineRule="auto"/>
        <w:rPr>
          <w:rFonts w:ascii="Times New Roman" w:hAnsi="Times New Roman" w:cs="Times New Roman"/>
          <w:sz w:val="24"/>
          <w:szCs w:val="24"/>
          <w:lang w:val="kk-KZ"/>
        </w:rPr>
      </w:pPr>
    </w:p>
    <w:p w14:paraId="63642ACE" w14:textId="77777777" w:rsidR="00EE64EA" w:rsidRPr="002E61D8" w:rsidRDefault="00EE64EA" w:rsidP="002E61D8">
      <w:pPr>
        <w:tabs>
          <w:tab w:val="left" w:pos="8325"/>
        </w:tabs>
        <w:spacing w:after="0" w:line="240" w:lineRule="auto"/>
        <w:rPr>
          <w:rFonts w:ascii="Times New Roman" w:hAnsi="Times New Roman" w:cs="Times New Roman"/>
          <w:sz w:val="24"/>
          <w:szCs w:val="24"/>
          <w:lang w:val="kk-KZ"/>
        </w:rPr>
      </w:pPr>
    </w:p>
    <w:p w14:paraId="14CAFC54" w14:textId="77777777" w:rsidR="00EE64EA" w:rsidRPr="002E61D8" w:rsidRDefault="00EE64EA" w:rsidP="002E61D8">
      <w:pPr>
        <w:tabs>
          <w:tab w:val="left" w:pos="8325"/>
        </w:tabs>
        <w:spacing w:after="0" w:line="240" w:lineRule="auto"/>
        <w:rPr>
          <w:rFonts w:ascii="Times New Roman" w:hAnsi="Times New Roman" w:cs="Times New Roman"/>
          <w:sz w:val="24"/>
          <w:szCs w:val="24"/>
          <w:lang w:val="kk-KZ"/>
        </w:rPr>
      </w:pPr>
    </w:p>
    <w:p w14:paraId="4A3ECDAD" w14:textId="77777777" w:rsidR="00EE64EA" w:rsidRPr="002E61D8" w:rsidRDefault="00EE64EA" w:rsidP="002E61D8">
      <w:pPr>
        <w:tabs>
          <w:tab w:val="left" w:pos="8325"/>
        </w:tabs>
        <w:spacing w:after="0" w:line="240" w:lineRule="auto"/>
        <w:rPr>
          <w:rFonts w:ascii="Times New Roman" w:hAnsi="Times New Roman" w:cs="Times New Roman"/>
          <w:sz w:val="24"/>
          <w:szCs w:val="24"/>
          <w:lang w:val="kk-KZ"/>
        </w:rPr>
      </w:pPr>
    </w:p>
    <w:p w14:paraId="6665314C" w14:textId="77777777" w:rsidR="00EE64EA" w:rsidRPr="002E61D8" w:rsidRDefault="00EE64EA" w:rsidP="002E61D8">
      <w:pPr>
        <w:tabs>
          <w:tab w:val="left" w:pos="8325"/>
        </w:tabs>
        <w:spacing w:after="0" w:line="240" w:lineRule="auto"/>
        <w:rPr>
          <w:rFonts w:ascii="Times New Roman" w:hAnsi="Times New Roman" w:cs="Times New Roman"/>
          <w:sz w:val="24"/>
          <w:szCs w:val="24"/>
          <w:lang w:val="kk-KZ"/>
        </w:rPr>
      </w:pPr>
    </w:p>
    <w:p w14:paraId="53212D70" w14:textId="77777777" w:rsidR="00EE64EA" w:rsidRPr="002E61D8" w:rsidRDefault="00EE64EA" w:rsidP="002E61D8">
      <w:pPr>
        <w:tabs>
          <w:tab w:val="left" w:pos="8325"/>
        </w:tabs>
        <w:spacing w:after="0" w:line="240" w:lineRule="auto"/>
        <w:rPr>
          <w:rFonts w:ascii="Times New Roman" w:hAnsi="Times New Roman" w:cs="Times New Roman"/>
          <w:sz w:val="24"/>
          <w:szCs w:val="24"/>
          <w:lang w:val="kk-KZ"/>
        </w:rPr>
      </w:pPr>
    </w:p>
    <w:p w14:paraId="3AD9130E" w14:textId="77777777" w:rsidR="00EE64EA" w:rsidRPr="002E61D8" w:rsidRDefault="00EE64EA" w:rsidP="002E61D8">
      <w:pPr>
        <w:tabs>
          <w:tab w:val="left" w:pos="8325"/>
        </w:tabs>
        <w:spacing w:after="0" w:line="240" w:lineRule="auto"/>
        <w:rPr>
          <w:rFonts w:ascii="Times New Roman" w:hAnsi="Times New Roman" w:cs="Times New Roman"/>
          <w:sz w:val="24"/>
          <w:szCs w:val="24"/>
          <w:lang w:val="kk-KZ"/>
        </w:rPr>
      </w:pPr>
    </w:p>
    <w:p w14:paraId="34BCD31C" w14:textId="77777777" w:rsidR="00EE64EA" w:rsidRPr="002E61D8" w:rsidRDefault="00EE64EA" w:rsidP="002E61D8">
      <w:pPr>
        <w:tabs>
          <w:tab w:val="left" w:pos="8325"/>
        </w:tabs>
        <w:spacing w:after="0" w:line="240" w:lineRule="auto"/>
        <w:rPr>
          <w:rFonts w:ascii="Times New Roman" w:hAnsi="Times New Roman" w:cs="Times New Roman"/>
          <w:sz w:val="24"/>
          <w:szCs w:val="24"/>
          <w:lang w:val="kk-KZ"/>
        </w:rPr>
      </w:pPr>
    </w:p>
    <w:p w14:paraId="4AFB968A" w14:textId="77777777" w:rsidR="00EE64EA" w:rsidRPr="002E61D8" w:rsidRDefault="00EE64EA" w:rsidP="002E61D8">
      <w:pPr>
        <w:tabs>
          <w:tab w:val="left" w:pos="8325"/>
        </w:tabs>
        <w:spacing w:after="0" w:line="240" w:lineRule="auto"/>
        <w:rPr>
          <w:rFonts w:ascii="Times New Roman" w:hAnsi="Times New Roman" w:cs="Times New Roman"/>
          <w:sz w:val="24"/>
          <w:szCs w:val="24"/>
          <w:lang w:val="kk-KZ"/>
        </w:rPr>
      </w:pPr>
    </w:p>
    <w:p w14:paraId="30CAFCE8" w14:textId="77777777" w:rsidR="00EE64EA" w:rsidRPr="002E61D8" w:rsidRDefault="00EE64EA" w:rsidP="002E61D8">
      <w:pPr>
        <w:tabs>
          <w:tab w:val="left" w:pos="8325"/>
        </w:tabs>
        <w:spacing w:after="0" w:line="240" w:lineRule="auto"/>
        <w:rPr>
          <w:rFonts w:ascii="Times New Roman" w:hAnsi="Times New Roman" w:cs="Times New Roman"/>
          <w:sz w:val="24"/>
          <w:szCs w:val="24"/>
          <w:lang w:val="kk-KZ"/>
        </w:rPr>
      </w:pPr>
    </w:p>
    <w:p w14:paraId="765522C6" w14:textId="77777777" w:rsidR="00EE64EA" w:rsidRPr="002E61D8" w:rsidRDefault="00EE64EA" w:rsidP="002E61D8">
      <w:pPr>
        <w:tabs>
          <w:tab w:val="left" w:pos="8325"/>
        </w:tabs>
        <w:spacing w:after="0" w:line="240" w:lineRule="auto"/>
        <w:rPr>
          <w:rFonts w:ascii="Times New Roman" w:hAnsi="Times New Roman" w:cs="Times New Roman"/>
          <w:sz w:val="24"/>
          <w:szCs w:val="24"/>
          <w:lang w:val="kk-KZ"/>
        </w:rPr>
      </w:pPr>
    </w:p>
    <w:p w14:paraId="3B24059C" w14:textId="77777777" w:rsidR="00EE64EA" w:rsidRPr="002E61D8" w:rsidRDefault="00EE64EA" w:rsidP="002E61D8">
      <w:pPr>
        <w:tabs>
          <w:tab w:val="left" w:pos="8325"/>
        </w:tabs>
        <w:spacing w:after="0" w:line="240" w:lineRule="auto"/>
        <w:rPr>
          <w:rFonts w:ascii="Times New Roman" w:hAnsi="Times New Roman" w:cs="Times New Roman"/>
          <w:sz w:val="24"/>
          <w:szCs w:val="24"/>
          <w:lang w:val="kk-KZ"/>
        </w:rPr>
      </w:pPr>
    </w:p>
    <w:p w14:paraId="6FF7F8ED" w14:textId="77777777" w:rsidR="00226BB6" w:rsidRDefault="00226BB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17159256" w14:textId="77777777" w:rsidR="00226BB6" w:rsidRDefault="00226BB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319BB8FF" w14:textId="77777777" w:rsidR="00226BB6" w:rsidRDefault="00226BB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3E14DA9D" w14:textId="77777777" w:rsidR="00AC113A" w:rsidRPr="002E61D8" w:rsidRDefault="00AC113A"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ЦИКЛОГРАММА</w:t>
      </w:r>
    </w:p>
    <w:p w14:paraId="411399EB" w14:textId="77777777" w:rsidR="00B972D8" w:rsidRPr="002E61D8" w:rsidRDefault="00F73DFE" w:rsidP="00F73DFE">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2804A0E4" w14:textId="77777777" w:rsidR="00A30B16" w:rsidRPr="002E61D8" w:rsidRDefault="00B972D8" w:rsidP="002E61D8">
      <w:pPr>
        <w:spacing w:after="0" w:line="240" w:lineRule="auto"/>
        <w:jc w:val="right"/>
        <w:rPr>
          <w:rFonts w:ascii="Times New Roman" w:hAnsi="Times New Roman" w:cs="Times New Roman"/>
          <w:b/>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 </w:t>
      </w:r>
      <w:r w:rsidR="00A30B16" w:rsidRPr="002E61D8">
        <w:rPr>
          <w:rFonts w:ascii="Times New Roman" w:hAnsi="Times New Roman" w:cs="Times New Roman"/>
          <w:b/>
          <w:sz w:val="24"/>
          <w:szCs w:val="24"/>
          <w:lang w:val="kk-KZ" w:eastAsia="ru-RU"/>
        </w:rPr>
        <w:t>ӨТПЕЛІ ТАҚЫРЫП: «ҚАРДЫҢ ПАЙДАСЫ»</w:t>
      </w:r>
    </w:p>
    <w:p w14:paraId="549D2078" w14:textId="77777777" w:rsidR="00A30B16" w:rsidRPr="002E61D8" w:rsidRDefault="00A30B16" w:rsidP="002E61D8">
      <w:pPr>
        <w:spacing w:after="0" w:line="240" w:lineRule="auto"/>
        <w:jc w:val="right"/>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rPr>
        <w:t>Тақырыпша:</w:t>
      </w:r>
      <w:r w:rsidRPr="002E61D8">
        <w:rPr>
          <w:rFonts w:ascii="Times New Roman" w:hAnsi="Times New Roman" w:cs="Times New Roman"/>
          <w:sz w:val="24"/>
          <w:szCs w:val="24"/>
          <w:lang w:val="kk-KZ"/>
        </w:rPr>
        <w:t xml:space="preserve"> «</w:t>
      </w:r>
      <w:r w:rsidRPr="002E61D8">
        <w:rPr>
          <w:rFonts w:ascii="Times New Roman" w:hAnsi="Times New Roman" w:cs="Times New Roman"/>
          <w:b/>
          <w:sz w:val="24"/>
          <w:szCs w:val="24"/>
          <w:lang w:val="kk-KZ"/>
        </w:rPr>
        <w:t xml:space="preserve">Қар түрлері!»                                                                                Мерзімі: </w:t>
      </w:r>
      <w:r w:rsidR="00CA439E">
        <w:rPr>
          <w:rFonts w:ascii="Times New Roman" w:hAnsi="Times New Roman" w:cs="Times New Roman"/>
          <w:b/>
          <w:caps/>
          <w:sz w:val="24"/>
          <w:szCs w:val="24"/>
          <w:lang w:val="kk-KZ"/>
        </w:rPr>
        <w:t>24-26</w:t>
      </w:r>
      <w:r w:rsidRPr="002E61D8">
        <w:rPr>
          <w:rFonts w:ascii="Times New Roman" w:eastAsia="Times New Roman" w:hAnsi="Times New Roman" w:cs="Times New Roman"/>
          <w:b/>
          <w:bCs/>
          <w:i/>
          <w:iCs/>
          <w:color w:val="000000"/>
          <w:sz w:val="24"/>
          <w:szCs w:val="24"/>
          <w:lang w:val="kk-KZ" w:eastAsia="ru-RU"/>
        </w:rPr>
        <w:t xml:space="preserve"> </w:t>
      </w:r>
      <w:r w:rsidRPr="002E61D8">
        <w:rPr>
          <w:rFonts w:ascii="Times New Roman" w:eastAsia="Times New Roman" w:hAnsi="Times New Roman" w:cs="Times New Roman"/>
          <w:b/>
          <w:bCs/>
          <w:iCs/>
          <w:color w:val="000000"/>
          <w:sz w:val="24"/>
          <w:szCs w:val="24"/>
          <w:lang w:val="kk-KZ" w:eastAsia="ru-RU"/>
        </w:rPr>
        <w:t>ақпан</w:t>
      </w:r>
    </w:p>
    <w:tbl>
      <w:tblPr>
        <w:tblW w:w="15735" w:type="dxa"/>
        <w:tblInd w:w="-431" w:type="dxa"/>
        <w:shd w:val="clear" w:color="auto" w:fill="FFFFFF"/>
        <w:tblLayout w:type="fixed"/>
        <w:tblCellMar>
          <w:left w:w="0" w:type="dxa"/>
          <w:right w:w="0" w:type="dxa"/>
        </w:tblCellMar>
        <w:tblLook w:val="04A0" w:firstRow="1" w:lastRow="0" w:firstColumn="1" w:lastColumn="0" w:noHBand="0" w:noVBand="1"/>
      </w:tblPr>
      <w:tblGrid>
        <w:gridCol w:w="1815"/>
        <w:gridCol w:w="2268"/>
        <w:gridCol w:w="142"/>
        <w:gridCol w:w="170"/>
        <w:gridCol w:w="2240"/>
        <w:gridCol w:w="245"/>
        <w:gridCol w:w="6"/>
        <w:gridCol w:w="32"/>
        <w:gridCol w:w="709"/>
        <w:gridCol w:w="1843"/>
        <w:gridCol w:w="377"/>
        <w:gridCol w:w="6"/>
        <w:gridCol w:w="69"/>
        <w:gridCol w:w="540"/>
        <w:gridCol w:w="1984"/>
        <w:gridCol w:w="142"/>
        <w:gridCol w:w="425"/>
        <w:gridCol w:w="2722"/>
      </w:tblGrid>
      <w:tr w:rsidR="00A07B52" w:rsidRPr="002E61D8" w14:paraId="392D187B" w14:textId="77777777" w:rsidTr="00A07B52">
        <w:trPr>
          <w:trHeight w:val="517"/>
        </w:trPr>
        <w:tc>
          <w:tcPr>
            <w:tcW w:w="181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AF38D09" w14:textId="77777777" w:rsidR="00A07B52" w:rsidRPr="002E61D8" w:rsidRDefault="00A07B52"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Күн тәртібі</w:t>
            </w:r>
          </w:p>
        </w:tc>
        <w:tc>
          <w:tcPr>
            <w:tcW w:w="2410"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C766C42" w14:textId="77777777" w:rsidR="00A07B52" w:rsidRPr="002E61D8" w:rsidRDefault="00A07B52"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Дүйсенбі</w:t>
            </w:r>
          </w:p>
        </w:tc>
        <w:tc>
          <w:tcPr>
            <w:tcW w:w="2655"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623FF96" w14:textId="77777777" w:rsidR="00A07B52" w:rsidRPr="002E61D8" w:rsidRDefault="00A07B52" w:rsidP="002E61D8">
            <w:pPr>
              <w:pStyle w:val="a3"/>
              <w:rPr>
                <w:rFonts w:ascii="Times New Roman" w:hAnsi="Times New Roman" w:cs="Times New Roman"/>
                <w:sz w:val="24"/>
                <w:szCs w:val="24"/>
                <w:lang w:eastAsia="ru-RU"/>
              </w:rPr>
            </w:pPr>
            <w:r w:rsidRPr="002E61D8">
              <w:rPr>
                <w:rFonts w:ascii="Times New Roman" w:hAnsi="Times New Roman" w:cs="Times New Roman"/>
                <w:sz w:val="24"/>
                <w:szCs w:val="24"/>
                <w:lang w:val="kk-KZ" w:eastAsia="ru-RU"/>
              </w:rPr>
              <w:t>Сейсенбі</w:t>
            </w:r>
          </w:p>
        </w:tc>
        <w:tc>
          <w:tcPr>
            <w:tcW w:w="2967" w:type="dxa"/>
            <w:gridSpan w:val="5"/>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E10EEA3" w14:textId="77777777" w:rsidR="00A07B52" w:rsidRPr="002E61D8" w:rsidRDefault="00A07B52" w:rsidP="002E61D8">
            <w:pPr>
              <w:pStyle w:val="a3"/>
              <w:rPr>
                <w:rFonts w:ascii="Times New Roman" w:hAnsi="Times New Roman" w:cs="Times New Roman"/>
                <w:sz w:val="24"/>
                <w:szCs w:val="24"/>
                <w:lang w:eastAsia="ru-RU"/>
              </w:rPr>
            </w:pPr>
            <w:r w:rsidRPr="002E61D8">
              <w:rPr>
                <w:rFonts w:ascii="Times New Roman" w:hAnsi="Times New Roman" w:cs="Times New Roman"/>
                <w:sz w:val="24"/>
                <w:szCs w:val="24"/>
                <w:lang w:eastAsia="ru-RU"/>
              </w:rPr>
              <w:t>С</w:t>
            </w:r>
            <w:r w:rsidRPr="002E61D8">
              <w:rPr>
                <w:rFonts w:ascii="Times New Roman" w:hAnsi="Times New Roman" w:cs="Times New Roman"/>
                <w:sz w:val="24"/>
                <w:szCs w:val="24"/>
                <w:lang w:val="kk-KZ" w:eastAsia="ru-RU"/>
              </w:rPr>
              <w:t>әрсенбі</w:t>
            </w:r>
          </w:p>
          <w:p w14:paraId="1A9FD88E" w14:textId="77777777" w:rsidR="00A07B52" w:rsidRPr="002E61D8" w:rsidRDefault="00A07B52" w:rsidP="002E61D8">
            <w:pPr>
              <w:pStyle w:val="a3"/>
              <w:rPr>
                <w:rFonts w:ascii="Times New Roman" w:hAnsi="Times New Roman" w:cs="Times New Roman"/>
                <w:sz w:val="24"/>
                <w:szCs w:val="24"/>
                <w:lang w:eastAsia="ru-RU"/>
              </w:rPr>
            </w:pPr>
          </w:p>
        </w:tc>
        <w:tc>
          <w:tcPr>
            <w:tcW w:w="2599" w:type="dxa"/>
            <w:gridSpan w:val="4"/>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1438473" w14:textId="77777777" w:rsidR="00A07B52" w:rsidRPr="002E61D8" w:rsidRDefault="00A07B52" w:rsidP="002E61D8">
            <w:pPr>
              <w:pStyle w:val="a3"/>
              <w:rPr>
                <w:rFonts w:ascii="Times New Roman" w:hAnsi="Times New Roman" w:cs="Times New Roman"/>
                <w:sz w:val="24"/>
                <w:szCs w:val="24"/>
                <w:lang w:eastAsia="ru-RU"/>
              </w:rPr>
            </w:pPr>
            <w:r w:rsidRPr="002E61D8">
              <w:rPr>
                <w:rFonts w:ascii="Times New Roman" w:hAnsi="Times New Roman" w:cs="Times New Roman"/>
                <w:sz w:val="24"/>
                <w:szCs w:val="24"/>
                <w:lang w:val="kk-KZ" w:eastAsia="ru-RU"/>
              </w:rPr>
              <w:t>Бейсенбі</w:t>
            </w:r>
          </w:p>
          <w:p w14:paraId="163CE07C" w14:textId="77777777" w:rsidR="00A07B52" w:rsidRPr="002E61D8" w:rsidRDefault="00A07B52" w:rsidP="002E61D8">
            <w:pPr>
              <w:pStyle w:val="a3"/>
              <w:rPr>
                <w:rFonts w:ascii="Times New Roman" w:hAnsi="Times New Roman" w:cs="Times New Roman"/>
                <w:sz w:val="24"/>
                <w:szCs w:val="24"/>
                <w:lang w:eastAsia="ru-RU"/>
              </w:rPr>
            </w:pPr>
          </w:p>
        </w:tc>
        <w:tc>
          <w:tcPr>
            <w:tcW w:w="3289"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87CAB12" w14:textId="77777777" w:rsidR="00A07B52" w:rsidRPr="002E61D8" w:rsidRDefault="00A07B52" w:rsidP="002E61D8">
            <w:pPr>
              <w:pStyle w:val="a3"/>
              <w:rPr>
                <w:rFonts w:ascii="Times New Roman" w:hAnsi="Times New Roman" w:cs="Times New Roman"/>
                <w:sz w:val="24"/>
                <w:szCs w:val="24"/>
                <w:lang w:eastAsia="ru-RU"/>
              </w:rPr>
            </w:pPr>
            <w:r w:rsidRPr="002E61D8">
              <w:rPr>
                <w:rFonts w:ascii="Times New Roman" w:hAnsi="Times New Roman" w:cs="Times New Roman"/>
                <w:sz w:val="24"/>
                <w:szCs w:val="24"/>
                <w:lang w:val="kk-KZ" w:eastAsia="ru-RU"/>
              </w:rPr>
              <w:t>Жұма</w:t>
            </w:r>
          </w:p>
          <w:p w14:paraId="21BBB575" w14:textId="77777777" w:rsidR="00A07B52" w:rsidRPr="002E61D8" w:rsidRDefault="00A07B52" w:rsidP="002E61D8">
            <w:pPr>
              <w:pStyle w:val="a3"/>
              <w:rPr>
                <w:rFonts w:ascii="Times New Roman" w:hAnsi="Times New Roman" w:cs="Times New Roman"/>
                <w:sz w:val="24"/>
                <w:szCs w:val="24"/>
                <w:lang w:eastAsia="ru-RU"/>
              </w:rPr>
            </w:pPr>
          </w:p>
        </w:tc>
      </w:tr>
      <w:tr w:rsidR="00A07B52" w:rsidRPr="002E61D8" w14:paraId="38AB49C6" w14:textId="77777777" w:rsidTr="00A07B52">
        <w:trPr>
          <w:trHeight w:val="517"/>
        </w:trPr>
        <w:tc>
          <w:tcPr>
            <w:tcW w:w="181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10EB65" w14:textId="77777777" w:rsidR="00A07B52" w:rsidRPr="002E61D8" w:rsidRDefault="00A07B52" w:rsidP="002E61D8">
            <w:pPr>
              <w:pStyle w:val="a3"/>
              <w:rPr>
                <w:rFonts w:ascii="Times New Roman" w:hAnsi="Times New Roman" w:cs="Times New Roman"/>
                <w:sz w:val="24"/>
                <w:szCs w:val="24"/>
                <w:lang w:eastAsia="ru-RU"/>
              </w:rPr>
            </w:pPr>
          </w:p>
        </w:tc>
        <w:tc>
          <w:tcPr>
            <w:tcW w:w="2410"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E234AD3" w14:textId="77777777" w:rsidR="00A07B52" w:rsidRPr="002E61D8" w:rsidRDefault="00A07B52" w:rsidP="002E61D8">
            <w:pPr>
              <w:pStyle w:val="a3"/>
              <w:rPr>
                <w:rFonts w:ascii="Times New Roman" w:hAnsi="Times New Roman" w:cs="Times New Roman"/>
                <w:sz w:val="24"/>
                <w:szCs w:val="24"/>
                <w:lang w:eastAsia="ru-RU"/>
              </w:rPr>
            </w:pPr>
          </w:p>
        </w:tc>
        <w:tc>
          <w:tcPr>
            <w:tcW w:w="2655"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AFA3EEC" w14:textId="77777777" w:rsidR="00A07B52" w:rsidRPr="002E61D8" w:rsidRDefault="00A07B52" w:rsidP="002E61D8">
            <w:pPr>
              <w:pStyle w:val="a3"/>
              <w:rPr>
                <w:rFonts w:ascii="Times New Roman" w:hAnsi="Times New Roman" w:cs="Times New Roman"/>
                <w:sz w:val="24"/>
                <w:szCs w:val="24"/>
                <w:lang w:eastAsia="ru-RU"/>
              </w:rPr>
            </w:pPr>
          </w:p>
        </w:tc>
        <w:tc>
          <w:tcPr>
            <w:tcW w:w="2967" w:type="dxa"/>
            <w:gridSpan w:val="5"/>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D4C950A" w14:textId="77777777" w:rsidR="00A07B52" w:rsidRPr="002E61D8" w:rsidRDefault="00A07B52" w:rsidP="002E61D8">
            <w:pPr>
              <w:pStyle w:val="a3"/>
              <w:rPr>
                <w:rFonts w:ascii="Times New Roman" w:hAnsi="Times New Roman" w:cs="Times New Roman"/>
                <w:sz w:val="24"/>
                <w:szCs w:val="24"/>
                <w:lang w:eastAsia="ru-RU"/>
              </w:rPr>
            </w:pPr>
          </w:p>
        </w:tc>
        <w:tc>
          <w:tcPr>
            <w:tcW w:w="2599" w:type="dxa"/>
            <w:gridSpan w:val="4"/>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DFE680A" w14:textId="77777777" w:rsidR="00A07B52" w:rsidRPr="002E61D8" w:rsidRDefault="00A07B52" w:rsidP="002E61D8">
            <w:pPr>
              <w:pStyle w:val="a3"/>
              <w:rPr>
                <w:rFonts w:ascii="Times New Roman" w:hAnsi="Times New Roman" w:cs="Times New Roman"/>
                <w:sz w:val="24"/>
                <w:szCs w:val="24"/>
                <w:lang w:eastAsia="ru-RU"/>
              </w:rPr>
            </w:pPr>
          </w:p>
        </w:tc>
        <w:tc>
          <w:tcPr>
            <w:tcW w:w="3289"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3EA2572" w14:textId="77777777" w:rsidR="00A07B52" w:rsidRPr="002E61D8" w:rsidRDefault="00A07B52" w:rsidP="002E61D8">
            <w:pPr>
              <w:pStyle w:val="a3"/>
              <w:rPr>
                <w:rFonts w:ascii="Times New Roman" w:hAnsi="Times New Roman" w:cs="Times New Roman"/>
                <w:sz w:val="24"/>
                <w:szCs w:val="24"/>
                <w:lang w:eastAsia="ru-RU"/>
              </w:rPr>
            </w:pPr>
          </w:p>
        </w:tc>
      </w:tr>
      <w:tr w:rsidR="00A07B52" w:rsidRPr="002E61D8" w14:paraId="04381043" w14:textId="77777777" w:rsidTr="00A07B52">
        <w:trPr>
          <w:trHeight w:val="650"/>
        </w:trPr>
        <w:tc>
          <w:tcPr>
            <w:tcW w:w="1815"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1E3A1616" w14:textId="77777777" w:rsidR="00A07B52" w:rsidRPr="002E61D8" w:rsidRDefault="00A07B52"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 Балаларды қабылдау</w:t>
            </w:r>
          </w:p>
          <w:p w14:paraId="356E05B6" w14:textId="77777777" w:rsidR="00A07B52" w:rsidRPr="002E61D8" w:rsidRDefault="00A07B52"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Ата-аналармен әңгімелесу</w:t>
            </w:r>
          </w:p>
          <w:p w14:paraId="58DDE80A" w14:textId="77777777" w:rsidR="00A07B52" w:rsidRPr="002E61D8" w:rsidRDefault="00A07B52" w:rsidP="002E61D8">
            <w:pPr>
              <w:pStyle w:val="a3"/>
              <w:rPr>
                <w:rFonts w:ascii="Times New Roman" w:hAnsi="Times New Roman" w:cs="Times New Roman"/>
                <w:sz w:val="24"/>
                <w:szCs w:val="24"/>
                <w:lang w:val="kk-KZ" w:eastAsia="ru-RU"/>
              </w:rPr>
            </w:pPr>
          </w:p>
          <w:p w14:paraId="541BA811" w14:textId="77777777" w:rsidR="00A07B52" w:rsidRPr="002E61D8" w:rsidRDefault="00A07B52"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Ойындар (үстел үсті, саусақ және т.б. )</w:t>
            </w:r>
          </w:p>
        </w:tc>
        <w:tc>
          <w:tcPr>
            <w:tcW w:w="13920" w:type="dxa"/>
            <w:gridSpan w:val="17"/>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40B6540" w14:textId="77777777" w:rsidR="00A07B52" w:rsidRPr="002E61D8" w:rsidRDefault="00A07B52"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Тәрбиешінің балалармен қарым-қатынасы: Қоршаған әлеммен таныстыру мақсатында  әңгімелесу,  қарым-қатынас және көтеріңкі көңіл-күй орнатуға ойындар ұйымдастыру.  Жағымды  жағдай орнату.</w:t>
            </w:r>
          </w:p>
        </w:tc>
      </w:tr>
      <w:tr w:rsidR="00EE64EA" w:rsidRPr="004116DC" w14:paraId="5F519B5F" w14:textId="77777777" w:rsidTr="00EE64EA">
        <w:trPr>
          <w:trHeight w:val="1090"/>
        </w:trPr>
        <w:tc>
          <w:tcPr>
            <w:tcW w:w="1815"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5D47CCE" w14:textId="77777777" w:rsidR="00EE64EA" w:rsidRPr="002E61D8" w:rsidRDefault="00EE64EA" w:rsidP="002E61D8">
            <w:pPr>
              <w:pStyle w:val="a3"/>
              <w:rPr>
                <w:rFonts w:ascii="Times New Roman" w:hAnsi="Times New Roman" w:cs="Times New Roman"/>
                <w:sz w:val="24"/>
                <w:szCs w:val="24"/>
                <w:lang w:val="kk-KZ" w:eastAsia="ru-RU"/>
              </w:rPr>
            </w:pP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C4D9F4" w14:textId="77777777" w:rsidR="00EE64EA" w:rsidRPr="002E61D8" w:rsidRDefault="00EE64EA"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sz w:val="24"/>
                <w:szCs w:val="24"/>
                <w:lang w:val="kk-KZ"/>
              </w:rPr>
              <w:t xml:space="preserve"> </w:t>
            </w:r>
            <w:r w:rsidRPr="002E61D8">
              <w:rPr>
                <w:rFonts w:ascii="Times New Roman" w:hAnsi="Times New Roman" w:cs="Times New Roman"/>
                <w:b/>
                <w:sz w:val="24"/>
                <w:szCs w:val="24"/>
                <w:lang w:val="kk-KZ"/>
              </w:rPr>
              <w:t xml:space="preserve">Д/о: «Үшінші артық». </w:t>
            </w:r>
          </w:p>
          <w:p w14:paraId="61EA4DDD" w14:textId="77777777" w:rsidR="00EE64EA" w:rsidRPr="002E61D8" w:rsidRDefault="00EE64EA" w:rsidP="002E61D8">
            <w:pPr>
              <w:pStyle w:val="af0"/>
              <w:snapToGrid w:val="0"/>
              <w:rPr>
                <w:szCs w:val="24"/>
                <w:lang w:val="kk-KZ"/>
              </w:rPr>
            </w:pPr>
            <w:r w:rsidRPr="002E61D8">
              <w:rPr>
                <w:szCs w:val="24"/>
                <w:lang w:val="kk-KZ"/>
              </w:rPr>
              <w:t>Мақсаты: көп заттың ішінен артық затты таба білуге үйрету</w:t>
            </w:r>
          </w:p>
          <w:p w14:paraId="74BA0A99" w14:textId="77777777" w:rsidR="00EE64EA" w:rsidRPr="002E61D8" w:rsidRDefault="00EE64EA" w:rsidP="002E61D8">
            <w:pPr>
              <w:spacing w:after="0" w:line="240" w:lineRule="auto"/>
              <w:rPr>
                <w:rFonts w:ascii="Times New Roman" w:hAnsi="Times New Roman" w:cs="Times New Roman"/>
                <w:sz w:val="24"/>
                <w:szCs w:val="24"/>
                <w:lang w:val="kk-KZ"/>
              </w:rPr>
            </w:pPr>
          </w:p>
        </w:tc>
        <w:tc>
          <w:tcPr>
            <w:tcW w:w="255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357E54" w14:textId="77777777" w:rsidR="00EE64EA" w:rsidRPr="002E61D8" w:rsidRDefault="00EE64E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shd w:val="clear" w:color="auto" w:fill="FFFFFF"/>
                <w:lang w:val="kk-KZ"/>
              </w:rPr>
              <w:t xml:space="preserve">«Ақ қоян» </w:t>
            </w:r>
            <w:r w:rsidRPr="002E61D8">
              <w:rPr>
                <w:rFonts w:ascii="Times New Roman" w:hAnsi="Times New Roman" w:cs="Times New Roman"/>
                <w:sz w:val="24"/>
                <w:szCs w:val="24"/>
                <w:lang w:val="kk-KZ"/>
              </w:rPr>
              <w:br/>
            </w:r>
            <w:r w:rsidRPr="002E61D8">
              <w:rPr>
                <w:rFonts w:ascii="Times New Roman" w:hAnsi="Times New Roman" w:cs="Times New Roman"/>
                <w:sz w:val="24"/>
                <w:szCs w:val="24"/>
                <w:shd w:val="clear" w:color="auto" w:fill="FFFFFF"/>
                <w:lang w:val="kk-KZ"/>
              </w:rPr>
              <w:t>Мақсаты: Балаларды жылдамдыққа, мықтылыққа баулу</w:t>
            </w:r>
          </w:p>
        </w:tc>
        <w:tc>
          <w:tcPr>
            <w:tcW w:w="283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3C21F9" w14:textId="77777777" w:rsidR="00EE64EA" w:rsidRPr="002E61D8" w:rsidRDefault="00EE64EA"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sz w:val="24"/>
                <w:szCs w:val="24"/>
                <w:lang w:val="kk-KZ"/>
              </w:rPr>
              <w:t xml:space="preserve"> </w:t>
            </w:r>
            <w:r w:rsidRPr="002E61D8">
              <w:rPr>
                <w:rFonts w:ascii="Times New Roman" w:hAnsi="Times New Roman" w:cs="Times New Roman"/>
                <w:b/>
                <w:sz w:val="24"/>
                <w:szCs w:val="24"/>
                <w:lang w:val="kk-KZ"/>
              </w:rPr>
              <w:t>«Балық ұстау ойыны»</w:t>
            </w:r>
          </w:p>
          <w:p w14:paraId="00F035E9" w14:textId="77777777" w:rsidR="00EE64EA" w:rsidRPr="002E61D8" w:rsidRDefault="00EE64E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М/ы. Ойын нәтижесінде толық қосу, азайту жаттақтыру жұмыстары көзделген.</w:t>
            </w:r>
          </w:p>
        </w:tc>
        <w:tc>
          <w:tcPr>
            <w:tcW w:w="311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50E711" w14:textId="77777777" w:rsidR="00EE64EA" w:rsidRPr="002E61D8" w:rsidRDefault="00EE64E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«Топтағы ойыншықтарды атап бер»</w:t>
            </w:r>
          </w:p>
          <w:p w14:paraId="2CBD2C3A" w14:textId="77777777" w:rsidR="00EE64EA" w:rsidRPr="002E61D8" w:rsidRDefault="00EE64E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Мақсаты: топтағы ойыншықтарды дұрыс айтып беруін қлағалау.</w:t>
            </w:r>
          </w:p>
        </w:tc>
        <w:tc>
          <w:tcPr>
            <w:tcW w:w="314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56831F" w14:textId="77777777" w:rsidR="00EE64EA" w:rsidRPr="002E61D8" w:rsidRDefault="00EE64EA"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sz w:val="24"/>
                <w:szCs w:val="24"/>
                <w:lang w:val="kk-KZ"/>
              </w:rPr>
              <w:t xml:space="preserve"> </w:t>
            </w:r>
            <w:r w:rsidRPr="002E61D8">
              <w:rPr>
                <w:rFonts w:ascii="Times New Roman" w:hAnsi="Times New Roman" w:cs="Times New Roman"/>
                <w:b/>
                <w:sz w:val="24"/>
                <w:szCs w:val="24"/>
                <w:lang w:val="kk-KZ"/>
              </w:rPr>
              <w:t>«Кім тапқар»</w:t>
            </w:r>
          </w:p>
          <w:p w14:paraId="41F140D9" w14:textId="77777777" w:rsidR="00EE64EA" w:rsidRPr="002E61D8" w:rsidRDefault="00EE64E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М/ы: Түстерді тез айыртып, жылдамдыққа, тапқырлыққы баулу.</w:t>
            </w:r>
          </w:p>
        </w:tc>
      </w:tr>
      <w:tr w:rsidR="00EE64EA" w:rsidRPr="002E61D8" w14:paraId="3D61EC0A" w14:textId="77777777" w:rsidTr="00A07B52">
        <w:trPr>
          <w:trHeight w:val="537"/>
        </w:trPr>
        <w:tc>
          <w:tcPr>
            <w:tcW w:w="1815"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8C283D8"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Таңертеңгі гимнастика)</w:t>
            </w:r>
          </w:p>
        </w:tc>
        <w:tc>
          <w:tcPr>
            <w:tcW w:w="13920" w:type="dxa"/>
            <w:gridSpan w:val="17"/>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48EABB"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№2 жаттығулар кешені</w:t>
            </w:r>
          </w:p>
        </w:tc>
      </w:tr>
      <w:tr w:rsidR="00EE64EA" w:rsidRPr="004116DC" w14:paraId="56ED4CA4" w14:textId="77777777" w:rsidTr="00A07B52">
        <w:trPr>
          <w:trHeight w:val="543"/>
        </w:trPr>
        <w:tc>
          <w:tcPr>
            <w:tcW w:w="1815"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0A908E2" w14:textId="77777777" w:rsidR="00EE64EA" w:rsidRPr="002E61D8" w:rsidRDefault="00EE64EA" w:rsidP="002E61D8">
            <w:pPr>
              <w:pStyle w:val="a3"/>
              <w:rPr>
                <w:rFonts w:ascii="Times New Roman" w:hAnsi="Times New Roman" w:cs="Times New Roman"/>
                <w:sz w:val="24"/>
                <w:szCs w:val="24"/>
              </w:rPr>
            </w:pPr>
            <w:r w:rsidRPr="002E61D8">
              <w:rPr>
                <w:rFonts w:ascii="Times New Roman" w:hAnsi="Times New Roman" w:cs="Times New Roman"/>
                <w:sz w:val="24"/>
                <w:szCs w:val="24"/>
                <w:lang w:val="kk-KZ"/>
              </w:rPr>
              <w:t xml:space="preserve"> Таңғы ас </w:t>
            </w:r>
          </w:p>
        </w:tc>
        <w:tc>
          <w:tcPr>
            <w:tcW w:w="13920"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C6AA5C"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Ас ішерде қолдарын сабындап жуғызу.</w:t>
            </w:r>
          </w:p>
          <w:p w14:paraId="23824066"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 </w:t>
            </w:r>
            <w:r w:rsidRPr="002E61D8">
              <w:rPr>
                <w:rFonts w:ascii="Times New Roman" w:hAnsi="Times New Roman" w:cs="Times New Roman"/>
                <w:sz w:val="24"/>
                <w:szCs w:val="24"/>
                <w:lang w:val="kk-KZ"/>
              </w:rPr>
              <w:t>Орындықты шайқамай отыру, ас жеп отырып жан-жаққа жалтақтап қарамау</w:t>
            </w:r>
            <w:r w:rsidRPr="002E61D8">
              <w:rPr>
                <w:rFonts w:ascii="Times New Roman" w:hAnsi="Times New Roman" w:cs="Times New Roman"/>
                <w:sz w:val="24"/>
                <w:szCs w:val="24"/>
                <w:lang w:val="kk-KZ" w:eastAsia="ru-RU"/>
              </w:rPr>
              <w:t xml:space="preserve"> </w:t>
            </w:r>
          </w:p>
        </w:tc>
      </w:tr>
      <w:tr w:rsidR="00EE64EA" w:rsidRPr="004116DC" w14:paraId="09C30FCD" w14:textId="77777777" w:rsidTr="00A07B52">
        <w:trPr>
          <w:trHeight w:val="243"/>
        </w:trPr>
        <w:tc>
          <w:tcPr>
            <w:tcW w:w="181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8A20345" w14:textId="77777777" w:rsidR="00EE64EA" w:rsidRPr="002E61D8" w:rsidRDefault="00EE64EA" w:rsidP="002E61D8">
            <w:pPr>
              <w:pStyle w:val="a3"/>
              <w:rPr>
                <w:rFonts w:ascii="Times New Roman" w:hAnsi="Times New Roman" w:cs="Times New Roman"/>
                <w:sz w:val="24"/>
                <w:szCs w:val="24"/>
                <w:lang w:val="kk-KZ"/>
              </w:rPr>
            </w:pPr>
          </w:p>
          <w:p w14:paraId="2A646A26" w14:textId="77777777" w:rsidR="00EE64EA" w:rsidRPr="002E61D8" w:rsidRDefault="00EE64E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Ойындар, Ұйымдастырыл ған оқу қызметіне (ҰОҚ) дайындық </w:t>
            </w:r>
          </w:p>
        </w:tc>
        <w:tc>
          <w:tcPr>
            <w:tcW w:w="13920"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4905D9" w14:textId="77777777" w:rsidR="00EE64EA" w:rsidRPr="002E61D8" w:rsidRDefault="00EE64EA" w:rsidP="002E61D8">
            <w:pPr>
              <w:pStyle w:val="a3"/>
              <w:rPr>
                <w:rFonts w:ascii="Times New Roman" w:hAnsi="Times New Roman" w:cs="Times New Roman"/>
                <w:sz w:val="24"/>
                <w:szCs w:val="24"/>
                <w:lang w:val="kk-KZ" w:eastAsia="ru-RU"/>
              </w:rPr>
            </w:pPr>
          </w:p>
          <w:p w14:paraId="31725210"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Балалармен ұйымдастырылған оқу қызметін ұйымдастыруда  ойындар және баяу қимылды ойын-жаттығулар</w:t>
            </w:r>
          </w:p>
        </w:tc>
      </w:tr>
      <w:tr w:rsidR="00EE64EA" w:rsidRPr="004116DC" w14:paraId="2A6927B5" w14:textId="77777777" w:rsidTr="00EE64EA">
        <w:trPr>
          <w:trHeight w:val="738"/>
        </w:trPr>
        <w:tc>
          <w:tcPr>
            <w:tcW w:w="181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41D2BD" w14:textId="77777777" w:rsidR="00EE64EA" w:rsidRPr="002E61D8" w:rsidRDefault="00EE64EA" w:rsidP="002E61D8">
            <w:pPr>
              <w:pStyle w:val="a3"/>
              <w:rPr>
                <w:rFonts w:ascii="Times New Roman" w:hAnsi="Times New Roman" w:cs="Times New Roman"/>
                <w:sz w:val="24"/>
                <w:szCs w:val="24"/>
                <w:lang w:val="kk-KZ"/>
              </w:rPr>
            </w:pP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3E5707" w14:textId="77777777" w:rsidR="00EE64EA" w:rsidRPr="002E61D8" w:rsidRDefault="00EE64E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r w:rsidRPr="002E61D8">
              <w:rPr>
                <w:rFonts w:ascii="Times New Roman" w:hAnsi="Times New Roman" w:cs="Times New Roman"/>
                <w:sz w:val="24"/>
                <w:szCs w:val="24"/>
                <w:shd w:val="clear" w:color="auto" w:fill="FFFFFF"/>
                <w:lang w:val="kk-KZ"/>
              </w:rPr>
              <w:t>«Ұшты - ұшты» Мақсаты: Ненің ұшатынын, ненің ұшпайтынын, аңғарымпаздыққа тәрбиелейді.</w:t>
            </w:r>
          </w:p>
          <w:p w14:paraId="3D9D947D" w14:textId="77777777" w:rsidR="00EE64EA" w:rsidRPr="002E61D8" w:rsidRDefault="00EE64EA" w:rsidP="002E61D8">
            <w:pPr>
              <w:pStyle w:val="a3"/>
              <w:rPr>
                <w:rFonts w:ascii="Times New Roman" w:hAnsi="Times New Roman" w:cs="Times New Roman"/>
                <w:sz w:val="24"/>
                <w:szCs w:val="24"/>
                <w:lang w:val="kk-KZ"/>
              </w:rPr>
            </w:pPr>
          </w:p>
        </w:tc>
        <w:tc>
          <w:tcPr>
            <w:tcW w:w="3232"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565D4B" w14:textId="77777777" w:rsidR="00EE64EA" w:rsidRPr="002E61D8" w:rsidRDefault="00EE64EA" w:rsidP="002E61D8">
            <w:pPr>
              <w:spacing w:after="0" w:line="240" w:lineRule="auto"/>
              <w:rPr>
                <w:rFonts w:ascii="Times New Roman" w:hAnsi="Times New Roman" w:cs="Times New Roman"/>
                <w:sz w:val="24"/>
                <w:szCs w:val="24"/>
              </w:rPr>
            </w:pPr>
            <w:r w:rsidRPr="002E61D8">
              <w:rPr>
                <w:rFonts w:ascii="Times New Roman" w:hAnsi="Times New Roman" w:cs="Times New Roman"/>
                <w:b/>
                <w:sz w:val="24"/>
                <w:szCs w:val="24"/>
              </w:rPr>
              <w:t>Д/о: «Көлемі</w:t>
            </w:r>
            <w:r w:rsidRPr="002E61D8">
              <w:rPr>
                <w:rFonts w:ascii="Times New Roman" w:hAnsi="Times New Roman" w:cs="Times New Roman"/>
                <w:sz w:val="24"/>
                <w:szCs w:val="24"/>
              </w:rPr>
              <w:t xml:space="preserve"> бойынша сал».</w:t>
            </w:r>
          </w:p>
          <w:p w14:paraId="4945F6F0"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rPr>
              <w:t xml:space="preserve"> Мақсаты: заттың көлемін, кеңістікте бағдарлауға үйрету.</w:t>
            </w:r>
          </w:p>
        </w:tc>
        <w:tc>
          <w:tcPr>
            <w:tcW w:w="283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1F3639" w14:textId="77777777" w:rsidR="00EE64EA" w:rsidRPr="002E61D8" w:rsidRDefault="00EE64E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r w:rsidRPr="002E61D8">
              <w:rPr>
                <w:rFonts w:ascii="Times New Roman" w:hAnsi="Times New Roman" w:cs="Times New Roman"/>
                <w:sz w:val="24"/>
                <w:szCs w:val="24"/>
                <w:shd w:val="clear" w:color="auto" w:fill="FFFFFF"/>
                <w:lang w:val="kk-KZ"/>
              </w:rPr>
              <w:t>«Төбеде доп қуу»</w:t>
            </w:r>
            <w:r w:rsidRPr="002E61D8">
              <w:rPr>
                <w:rFonts w:ascii="Times New Roman" w:hAnsi="Times New Roman" w:cs="Times New Roman"/>
                <w:sz w:val="24"/>
                <w:szCs w:val="24"/>
                <w:lang w:val="kk-KZ"/>
              </w:rPr>
              <w:br/>
            </w:r>
            <w:r w:rsidRPr="002E61D8">
              <w:rPr>
                <w:rFonts w:ascii="Times New Roman" w:hAnsi="Times New Roman" w:cs="Times New Roman"/>
                <w:sz w:val="24"/>
                <w:szCs w:val="24"/>
                <w:shd w:val="clear" w:color="auto" w:fill="FFFFFF"/>
                <w:lang w:val="kk-KZ"/>
              </w:rPr>
              <w:t>Мақсаты: Балаларды шапшаң дербес қимыл әрекетке үйрету, ұйымшылдыққа тәрбиелеу.</w:t>
            </w:r>
          </w:p>
          <w:p w14:paraId="746FE4CC" w14:textId="77777777" w:rsidR="00EE64EA" w:rsidRPr="002E61D8" w:rsidRDefault="00EE64EA" w:rsidP="002E61D8">
            <w:pPr>
              <w:pStyle w:val="a3"/>
              <w:rPr>
                <w:rFonts w:ascii="Times New Roman" w:hAnsi="Times New Roman" w:cs="Times New Roman"/>
                <w:sz w:val="24"/>
                <w:szCs w:val="24"/>
                <w:lang w:val="kk-KZ"/>
              </w:rPr>
            </w:pP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A959E1" w14:textId="77777777" w:rsidR="00EE64EA" w:rsidRPr="002E61D8" w:rsidRDefault="00EE64EA" w:rsidP="002E61D8">
            <w:pPr>
              <w:pStyle w:val="a3"/>
              <w:rPr>
                <w:rFonts w:ascii="Times New Roman" w:hAnsi="Times New Roman" w:cs="Times New Roman"/>
                <w:iCs/>
                <w:sz w:val="24"/>
                <w:szCs w:val="24"/>
                <w:lang w:val="kk-KZ"/>
              </w:rPr>
            </w:pPr>
            <w:r w:rsidRPr="002E61D8">
              <w:rPr>
                <w:rFonts w:ascii="Times New Roman" w:hAnsi="Times New Roman" w:cs="Times New Roman"/>
                <w:sz w:val="24"/>
                <w:szCs w:val="24"/>
                <w:lang w:val="kk-KZ" w:eastAsia="ru-RU"/>
              </w:rPr>
              <w:t xml:space="preserve"> </w:t>
            </w:r>
            <w:r w:rsidRPr="002E61D8">
              <w:rPr>
                <w:rFonts w:ascii="Times New Roman" w:hAnsi="Times New Roman" w:cs="Times New Roman"/>
                <w:sz w:val="24"/>
                <w:szCs w:val="24"/>
                <w:shd w:val="clear" w:color="auto" w:fill="FFFFFF"/>
                <w:lang w:val="kk-KZ"/>
              </w:rPr>
              <w:t xml:space="preserve">«Күн мен түн» </w:t>
            </w:r>
            <w:r w:rsidRPr="002E61D8">
              <w:rPr>
                <w:rFonts w:ascii="Times New Roman" w:hAnsi="Times New Roman" w:cs="Times New Roman"/>
                <w:sz w:val="24"/>
                <w:szCs w:val="24"/>
                <w:lang w:val="kk-KZ"/>
              </w:rPr>
              <w:br/>
            </w:r>
            <w:r w:rsidRPr="002E61D8">
              <w:rPr>
                <w:rFonts w:ascii="Times New Roman" w:hAnsi="Times New Roman" w:cs="Times New Roman"/>
                <w:sz w:val="24"/>
                <w:szCs w:val="24"/>
                <w:shd w:val="clear" w:color="auto" w:fill="FFFFFF"/>
                <w:lang w:val="kk-KZ"/>
              </w:rPr>
              <w:t>Мақсаты: Балаларды ептілікке, жылдамдыққа, ажыратуға баулу</w:t>
            </w:r>
          </w:p>
        </w:tc>
        <w:tc>
          <w:tcPr>
            <w:tcW w:w="27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E9B248"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 </w:t>
            </w:r>
            <w:r w:rsidRPr="002E61D8">
              <w:rPr>
                <w:rFonts w:ascii="Times New Roman" w:hAnsi="Times New Roman" w:cs="Times New Roman"/>
                <w:sz w:val="24"/>
                <w:szCs w:val="24"/>
                <w:shd w:val="clear" w:color="auto" w:fill="FFFFFF"/>
                <w:lang w:val="kk-KZ"/>
              </w:rPr>
              <w:t xml:space="preserve">«Паравоз» </w:t>
            </w:r>
            <w:r w:rsidRPr="002E61D8">
              <w:rPr>
                <w:rFonts w:ascii="Times New Roman" w:hAnsi="Times New Roman" w:cs="Times New Roman"/>
                <w:sz w:val="24"/>
                <w:szCs w:val="24"/>
                <w:lang w:val="kk-KZ"/>
              </w:rPr>
              <w:br/>
            </w:r>
            <w:r w:rsidRPr="002E61D8">
              <w:rPr>
                <w:rFonts w:ascii="Times New Roman" w:hAnsi="Times New Roman" w:cs="Times New Roman"/>
                <w:sz w:val="24"/>
                <w:szCs w:val="24"/>
                <w:shd w:val="clear" w:color="auto" w:fill="FFFFFF"/>
                <w:lang w:val="kk-KZ"/>
              </w:rPr>
              <w:t>Мақсаты: Балалардың бірінің артына бірі тіркеліп тұрып паравоз сияқты жүруге, өлең жолдарын қайталап айтуға үйрету</w:t>
            </w:r>
          </w:p>
        </w:tc>
      </w:tr>
      <w:tr w:rsidR="00EE64EA" w:rsidRPr="004116DC" w14:paraId="2D0F5CE7" w14:textId="77777777" w:rsidTr="00EE64EA">
        <w:trPr>
          <w:trHeight w:val="6373"/>
        </w:trPr>
        <w:tc>
          <w:tcPr>
            <w:tcW w:w="18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252365" w14:textId="77777777" w:rsidR="00EE64EA" w:rsidRPr="002E61D8" w:rsidRDefault="00EE64EA" w:rsidP="002E61D8">
            <w:pPr>
              <w:pStyle w:val="a3"/>
              <w:rPr>
                <w:rFonts w:ascii="Times New Roman" w:hAnsi="Times New Roman" w:cs="Times New Roman"/>
                <w:iCs/>
                <w:sz w:val="24"/>
                <w:szCs w:val="24"/>
                <w:lang w:val="kk-KZ" w:eastAsia="ru-RU"/>
              </w:rPr>
            </w:pPr>
            <w:r w:rsidRPr="002E61D8">
              <w:rPr>
                <w:rFonts w:ascii="Times New Roman" w:hAnsi="Times New Roman" w:cs="Times New Roman"/>
                <w:sz w:val="24"/>
                <w:szCs w:val="24"/>
                <w:lang w:val="kk-KZ" w:eastAsia="ru-RU"/>
              </w:rPr>
              <w:lastRenderedPageBreak/>
              <w:t xml:space="preserve">Мектепке дейінгі ұйым кестесі  бойынша  ұйымдастырыл -ған оқу қызметі </w:t>
            </w: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CBAEF5" w14:textId="77777777" w:rsidR="00EE64EA" w:rsidRPr="002E61D8" w:rsidRDefault="00EE64EA"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Көркем әдебиет</w:t>
            </w:r>
          </w:p>
          <w:p w14:paraId="1703E1F8" w14:textId="77777777" w:rsidR="00EE64EA" w:rsidRPr="002E61D8" w:rsidRDefault="00EE64EA"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 xml:space="preserve"> «Түлкі мен қасқыр» (ертегісі) </w:t>
            </w:r>
          </w:p>
          <w:p w14:paraId="0B00AF67" w14:textId="77777777" w:rsidR="00EE64EA" w:rsidRPr="002E61D8" w:rsidRDefault="00EE64EA"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Балаларға:оқиғаны эмоционалды қабылдауға;</w:t>
            </w:r>
          </w:p>
          <w:p w14:paraId="3455C0C2" w14:textId="77777777" w:rsidR="00EE64EA" w:rsidRPr="002E61D8" w:rsidRDefault="00EE64EA"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кейіпкерлерге жанашырлық танытуға;шығарма жанрларын (тақпақ, ертегі)</w:t>
            </w:r>
          </w:p>
          <w:p w14:paraId="58D0B11C" w14:textId="77777777" w:rsidR="00EE64EA" w:rsidRPr="002E61D8" w:rsidRDefault="00EE64EA"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sz w:val="24"/>
                <w:szCs w:val="24"/>
                <w:shd w:val="clear" w:color="auto" w:fill="FFFFFF"/>
                <w:lang w:val="kk-KZ"/>
              </w:rPr>
              <w:t>ажыратуға; суреттер бойынша таныс шығармаларды тануға, сұрақтарға жауап беруге</w:t>
            </w:r>
          </w:p>
          <w:p w14:paraId="592768D2" w14:textId="77777777" w:rsidR="00EE64EA" w:rsidRPr="002E61D8" w:rsidRDefault="00EE64EA" w:rsidP="002E61D8">
            <w:pPr>
              <w:pStyle w:val="a3"/>
              <w:rPr>
                <w:rFonts w:ascii="Times New Roman" w:hAnsi="Times New Roman" w:cs="Times New Roman"/>
                <w:b/>
                <w:sz w:val="24"/>
                <w:szCs w:val="24"/>
                <w:shd w:val="clear" w:color="auto" w:fill="FFFFFF"/>
                <w:lang w:val="kk-KZ"/>
              </w:rPr>
            </w:pPr>
            <w:r w:rsidRPr="002E61D8">
              <w:rPr>
                <w:rFonts w:ascii="Times New Roman" w:hAnsi="Times New Roman" w:cs="Times New Roman"/>
                <w:b/>
                <w:sz w:val="24"/>
                <w:szCs w:val="24"/>
                <w:shd w:val="clear" w:color="auto" w:fill="FFFFFF"/>
                <w:lang w:val="kk-KZ"/>
              </w:rPr>
              <w:t xml:space="preserve">Музыка </w:t>
            </w:r>
          </w:p>
          <w:p w14:paraId="57ED1E79" w14:textId="77777777" w:rsidR="00EE64EA" w:rsidRPr="002E61D8" w:rsidRDefault="00EE64EA"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b/>
                <w:sz w:val="24"/>
                <w:szCs w:val="24"/>
                <w:shd w:val="clear" w:color="auto" w:fill="FFFFFF"/>
                <w:lang w:val="kk-KZ"/>
              </w:rPr>
              <w:t>Түрлі қарқындағы</w:t>
            </w:r>
            <w:r w:rsidRPr="002E61D8">
              <w:rPr>
                <w:rFonts w:ascii="Times New Roman" w:hAnsi="Times New Roman" w:cs="Times New Roman"/>
                <w:sz w:val="24"/>
                <w:szCs w:val="24"/>
                <w:shd w:val="clear" w:color="auto" w:fill="FFFFFF"/>
                <w:lang w:val="kk-KZ"/>
              </w:rPr>
              <w:t xml:space="preserve"> музыканы тыңдап ажыратуды, әнді сөздерін анық,бір қарқынмен айтуға, шеңбер бойымен қозғалуға үйрету</w:t>
            </w:r>
          </w:p>
        </w:tc>
        <w:tc>
          <w:tcPr>
            <w:tcW w:w="3232"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B6EE29" w14:textId="77777777" w:rsidR="00EE64EA" w:rsidRPr="002E61D8" w:rsidRDefault="00EE64EA"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0ADB6B72" w14:textId="77777777" w:rsidR="00EE64EA" w:rsidRPr="002E61D8" w:rsidRDefault="00EE64E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Жүру Секіру </w:t>
            </w:r>
          </w:p>
          <w:p w14:paraId="1EB5B202" w14:textId="77777777" w:rsidR="00EE64EA" w:rsidRPr="002E61D8" w:rsidRDefault="00EE64E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Нық қадаммен артқа жүруді жетілдіру </w:t>
            </w:r>
          </w:p>
          <w:p w14:paraId="3B7AB60B" w14:textId="77777777" w:rsidR="00EE64EA" w:rsidRPr="002E61D8" w:rsidRDefault="00EE64E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Тура секіру дағдыларын қалыптастыру</w:t>
            </w:r>
          </w:p>
          <w:p w14:paraId="6DA68A20" w14:textId="77777777" w:rsidR="00EE64EA" w:rsidRPr="002E61D8" w:rsidRDefault="00EE64EA"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Қарапайым математикалық ұғымдарды қалыптастыру </w:t>
            </w:r>
          </w:p>
          <w:p w14:paraId="290DEE6E" w14:textId="77777777" w:rsidR="00EE64EA" w:rsidRPr="002E61D8" w:rsidRDefault="00EE64E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екі тең немесе тең емес заттар тобын салыстыра білу, бір топтағы заттарды екінші топтағы заттарға беттестіру жəне тұстастыру тəсілдерін пайдалану. Тəуліктің қарама-қарсы бөліктерін анықтауға үйрету. оң жəне сол қолдарын ажырату</w:t>
            </w:r>
          </w:p>
          <w:p w14:paraId="1680AEBB" w14:textId="77777777" w:rsidR="00477BEC" w:rsidRPr="00477BEC" w:rsidRDefault="00477BEC" w:rsidP="00477BEC">
            <w:pPr>
              <w:spacing w:after="0" w:line="240" w:lineRule="auto"/>
              <w:jc w:val="center"/>
              <w:rPr>
                <w:rFonts w:ascii="Times New Roman" w:eastAsia="Times New Roman" w:hAnsi="Times New Roman" w:cs="Times New Roman"/>
                <w:b/>
                <w:sz w:val="24"/>
                <w:szCs w:val="24"/>
                <w:lang w:val="kk-KZ" w:eastAsia="ru-RU"/>
              </w:rPr>
            </w:pPr>
            <w:r w:rsidRPr="00477BEC">
              <w:rPr>
                <w:rFonts w:ascii="Times New Roman" w:eastAsia="Times New Roman" w:hAnsi="Times New Roman" w:cs="Times New Roman"/>
                <w:b/>
                <w:sz w:val="24"/>
                <w:szCs w:val="24"/>
                <w:lang w:val="kk-KZ" w:eastAsia="ru-RU"/>
              </w:rPr>
              <w:t>«Ертегілер елінде» вариативтік компонент</w:t>
            </w:r>
          </w:p>
          <w:p w14:paraId="61BBFB52" w14:textId="77777777" w:rsidR="00477BEC" w:rsidRPr="00477BEC" w:rsidRDefault="00477BEC" w:rsidP="00477BEC">
            <w:pPr>
              <w:spacing w:after="0" w:line="240" w:lineRule="auto"/>
              <w:outlineLvl w:val="0"/>
              <w:rPr>
                <w:rFonts w:ascii="Times New Roman" w:eastAsia="Calibri" w:hAnsi="Times New Roman" w:cs="Times New Roman"/>
                <w:b/>
                <w:sz w:val="24"/>
                <w:szCs w:val="24"/>
                <w:lang w:val="kk-KZ" w:eastAsia="ru-RU"/>
              </w:rPr>
            </w:pPr>
            <w:r w:rsidRPr="00477BEC">
              <w:rPr>
                <w:rFonts w:ascii="Times New Roman" w:eastAsia="Calibri" w:hAnsi="Times New Roman" w:cs="Times New Roman"/>
                <w:b/>
                <w:sz w:val="24"/>
                <w:szCs w:val="24"/>
                <w:lang w:val="kk-KZ" w:eastAsia="ru-RU"/>
              </w:rPr>
              <w:t>Түлкі мен тырна</w:t>
            </w:r>
          </w:p>
          <w:p w14:paraId="03A56C42" w14:textId="77777777" w:rsidR="00EE64EA" w:rsidRPr="002E61D8" w:rsidRDefault="00477BEC" w:rsidP="00477BEC">
            <w:pPr>
              <w:pStyle w:val="a3"/>
              <w:rPr>
                <w:rFonts w:ascii="Times New Roman" w:hAnsi="Times New Roman" w:cs="Times New Roman"/>
                <w:sz w:val="24"/>
                <w:szCs w:val="24"/>
                <w:lang w:val="kk-KZ"/>
              </w:rPr>
            </w:pPr>
            <w:r w:rsidRPr="00477BEC">
              <w:rPr>
                <w:rFonts w:ascii="Times New Roman" w:eastAsia="Calibri" w:hAnsi="Times New Roman" w:cs="Times New Roman"/>
                <w:sz w:val="24"/>
                <w:szCs w:val="24"/>
                <w:lang w:val="kk-KZ" w:eastAsia="ru-RU"/>
              </w:rPr>
              <w:t>Мақсаты: Балалардың көркем әдебиет шығармаларына деген қызуғушылығын дамытып, кейіпкерлердердің қарапайым іс-әрекетін бағалай білуге үйрету .</w:t>
            </w:r>
          </w:p>
        </w:tc>
        <w:tc>
          <w:tcPr>
            <w:tcW w:w="283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36CFED" w14:textId="77777777" w:rsidR="00EE64EA" w:rsidRPr="002E61D8" w:rsidRDefault="00EE64EA"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Аппликация</w:t>
            </w:r>
          </w:p>
          <w:p w14:paraId="5DD3C0E4"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b/>
                <w:sz w:val="24"/>
                <w:szCs w:val="24"/>
                <w:lang w:val="kk-KZ" w:eastAsia="ru-RU"/>
              </w:rPr>
              <w:t>«Ағаштарға шалғындап</w:t>
            </w:r>
            <w:r w:rsidRPr="002E61D8">
              <w:rPr>
                <w:rFonts w:ascii="Times New Roman" w:hAnsi="Times New Roman" w:cs="Times New Roman"/>
                <w:sz w:val="24"/>
                <w:szCs w:val="24"/>
                <w:lang w:val="kk-KZ" w:eastAsia="ru-RU"/>
              </w:rPr>
              <w:t xml:space="preserve"> ақ қар қонды қалықтап»</w:t>
            </w:r>
          </w:p>
          <w:p w14:paraId="1F9BC62B"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қағаздың мүмкіндіктері туралы түсініктерді жетілдіру: жыртылады, мыжылады, оңай мыжылады.Балаларды жалпы композиция құрастыруға үйрету</w:t>
            </w:r>
          </w:p>
          <w:p w14:paraId="360E2335" w14:textId="77777777" w:rsidR="00EE64EA" w:rsidRPr="002E61D8" w:rsidRDefault="00EE64EA"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Жаратылыстану</w:t>
            </w:r>
          </w:p>
          <w:p w14:paraId="57697BF3" w14:textId="77777777" w:rsidR="00EE64EA" w:rsidRPr="002E61D8" w:rsidRDefault="00EE64EA"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 xml:space="preserve"> «Түрлі-түсті мұздар»</w:t>
            </w:r>
          </w:p>
          <w:p w14:paraId="04C4EF00"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Судың қасиеттерінің бірі -  судың мұзға және мұздың суға айналуын бақылау (далаға ыдысқа су құйып алып шығу, мұзды жылы жерге  кіргізу).</w:t>
            </w:r>
          </w:p>
          <w:p w14:paraId="12117EB0" w14:textId="77777777" w:rsidR="00EE64EA" w:rsidRPr="002E61D8" w:rsidRDefault="00EE64EA"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4435D571"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Жүгіру </w:t>
            </w:r>
          </w:p>
          <w:p w14:paraId="604A3008"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Аулаңның бір бұрышынан екінші бұрышына жүгіруді жетілдіру</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2196E6" w14:textId="77777777" w:rsidR="00EE64EA" w:rsidRPr="002E61D8" w:rsidRDefault="00EE64EA"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Сөйлеуді дамыту</w:t>
            </w:r>
          </w:p>
          <w:p w14:paraId="38A6AFED" w14:textId="77777777" w:rsidR="00EE64EA" w:rsidRPr="002E61D8" w:rsidRDefault="00EE64EA"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«Қар жауып тұр»</w:t>
            </w:r>
          </w:p>
          <w:p w14:paraId="6DB7DDAD"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Сөйлеудің дыбыстық мəдениеті:тілдегі дыбыстарды дұрыс айта білуін жəне зейін қойып тыңдауын жетілдіру;</w:t>
            </w:r>
          </w:p>
          <w:p w14:paraId="41C03A19"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сөздерде дауысты жəне кейбір дауыссыз (к-г)</w:t>
            </w:r>
          </w:p>
          <w:p w14:paraId="06819B7D" w14:textId="77777777" w:rsidR="00EE64EA" w:rsidRPr="002E61D8" w:rsidRDefault="00EE64EA"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3536CC0C"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Лақтыру </w:t>
            </w:r>
          </w:p>
          <w:p w14:paraId="123EC6B2"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Тура нысанға оң жəне сол қолмен тік нысанаға көздеп лақтыру дағдыларын қалыптастыру</w:t>
            </w:r>
          </w:p>
        </w:tc>
        <w:tc>
          <w:tcPr>
            <w:tcW w:w="27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596871" w14:textId="77777777" w:rsidR="00EE64EA" w:rsidRPr="002E61D8" w:rsidRDefault="00EE64EA"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Құрастыру</w:t>
            </w:r>
          </w:p>
          <w:p w14:paraId="3A087F5B" w14:textId="77777777" w:rsidR="00EE64EA" w:rsidRPr="002E61D8" w:rsidRDefault="00EE64EA" w:rsidP="002E61D8">
            <w:pPr>
              <w:pStyle w:val="a3"/>
              <w:rPr>
                <w:rFonts w:ascii="Times New Roman" w:hAnsi="Times New Roman" w:cs="Times New Roman"/>
                <w:sz w:val="24"/>
                <w:szCs w:val="24"/>
                <w:lang w:val="kk-KZ"/>
              </w:rPr>
            </w:pPr>
            <w:r w:rsidRPr="002E61D8">
              <w:rPr>
                <w:rFonts w:ascii="Times New Roman" w:hAnsi="Times New Roman" w:cs="Times New Roman"/>
                <w:b/>
                <w:sz w:val="24"/>
                <w:szCs w:val="24"/>
                <w:lang w:val="kk-KZ"/>
              </w:rPr>
              <w:t>«Төбешік құрастырайық</w:t>
            </w:r>
            <w:r w:rsidRPr="002E61D8">
              <w:rPr>
                <w:rFonts w:ascii="Times New Roman" w:hAnsi="Times New Roman" w:cs="Times New Roman"/>
                <w:sz w:val="24"/>
                <w:szCs w:val="24"/>
                <w:lang w:val="kk-KZ"/>
              </w:rPr>
              <w:t>»</w:t>
            </w:r>
          </w:p>
          <w:p w14:paraId="730AAAC2" w14:textId="77777777" w:rsidR="00EE64EA" w:rsidRPr="002E61D8" w:rsidRDefault="00EE64E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Құрылыс материалдарының  бірнеше бөліктерін  құрастырып жасауға үйрету</w:t>
            </w:r>
          </w:p>
          <w:p w14:paraId="7B45D979" w14:textId="77777777" w:rsidR="00EE64EA" w:rsidRPr="002E61D8" w:rsidRDefault="00EE64EA"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Сурет салу </w:t>
            </w:r>
          </w:p>
          <w:p w14:paraId="41B4E0AE" w14:textId="77777777" w:rsidR="00EE64EA" w:rsidRPr="002E61D8" w:rsidRDefault="00EE64EA"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«Ағаштарға шалғындап ақ қар қонды қалықтап»</w:t>
            </w:r>
          </w:p>
          <w:p w14:paraId="531C5870" w14:textId="77777777" w:rsidR="00EE64EA" w:rsidRPr="002E61D8" w:rsidRDefault="00EE64E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Дағдыларды қалыптастыру.</w:t>
            </w:r>
          </w:p>
          <w:p w14:paraId="0179A9BE" w14:textId="77777777" w:rsidR="00EE64EA" w:rsidRPr="002E61D8" w:rsidRDefault="00EE64E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1) сурет салудың дəстүрлі емес тəсілдерін қолдану;</w:t>
            </w:r>
          </w:p>
          <w:p w14:paraId="33718476" w14:textId="77777777" w:rsidR="00EE64EA" w:rsidRPr="002E61D8" w:rsidRDefault="00EE64E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2) қарындаш, қылқалам, бояу, гуашьты пайдалану;</w:t>
            </w:r>
          </w:p>
          <w:p w14:paraId="24F383AD" w14:textId="77777777" w:rsidR="00EE64EA" w:rsidRPr="002E61D8" w:rsidRDefault="00EE64E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3) негізгі түстер мен олардың реңктерін пайдалану</w:t>
            </w:r>
          </w:p>
        </w:tc>
      </w:tr>
      <w:tr w:rsidR="00EE64EA" w:rsidRPr="004116DC" w14:paraId="4E1A45F2" w14:textId="77777777" w:rsidTr="00A07B52">
        <w:trPr>
          <w:trHeight w:val="546"/>
        </w:trPr>
        <w:tc>
          <w:tcPr>
            <w:tcW w:w="18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6BCBF8"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Серуенге дайындық</w:t>
            </w:r>
          </w:p>
        </w:tc>
        <w:tc>
          <w:tcPr>
            <w:tcW w:w="13920"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7CB435"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 </w:t>
            </w:r>
            <w:r w:rsidRPr="002E61D8">
              <w:rPr>
                <w:rFonts w:ascii="Times New Roman" w:hAnsi="Times New Roman" w:cs="Times New Roman"/>
                <w:sz w:val="24"/>
                <w:szCs w:val="24"/>
                <w:lang w:val="kk-KZ"/>
              </w:rPr>
              <w:t>Топ ішін жинау. Қатарға тұру, серуенге шығу.</w:t>
            </w:r>
          </w:p>
        </w:tc>
      </w:tr>
      <w:tr w:rsidR="00EE64EA" w:rsidRPr="002E61D8" w14:paraId="302E74EA" w14:textId="77777777" w:rsidTr="00A07B52">
        <w:trPr>
          <w:trHeight w:val="276"/>
        </w:trPr>
        <w:tc>
          <w:tcPr>
            <w:tcW w:w="18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0FA35F2"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iCs/>
                <w:sz w:val="24"/>
                <w:szCs w:val="24"/>
                <w:lang w:val="kk-KZ" w:eastAsia="ru-RU"/>
              </w:rPr>
              <w:t xml:space="preserve"> </w:t>
            </w:r>
            <w:r w:rsidRPr="002E61D8">
              <w:rPr>
                <w:rFonts w:ascii="Times New Roman" w:hAnsi="Times New Roman" w:cs="Times New Roman"/>
                <w:sz w:val="24"/>
                <w:szCs w:val="24"/>
                <w:lang w:val="kk-KZ" w:eastAsia="ru-RU"/>
              </w:rPr>
              <w:t>Серуен</w:t>
            </w:r>
          </w:p>
        </w:tc>
        <w:tc>
          <w:tcPr>
            <w:tcW w:w="13920"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F4675E" w14:textId="77777777" w:rsidR="00EE64EA" w:rsidRPr="002E61D8" w:rsidRDefault="00EE64EA" w:rsidP="002E61D8">
            <w:pPr>
              <w:pStyle w:val="a3"/>
              <w:jc w:val="center"/>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Серуен №23</w:t>
            </w:r>
          </w:p>
        </w:tc>
      </w:tr>
      <w:tr w:rsidR="00EE64EA" w:rsidRPr="002E61D8" w14:paraId="3C1C7A97" w14:textId="77777777" w:rsidTr="00A07B52">
        <w:trPr>
          <w:trHeight w:val="579"/>
        </w:trPr>
        <w:tc>
          <w:tcPr>
            <w:tcW w:w="18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4800EA" w14:textId="77777777" w:rsidR="00EE64EA" w:rsidRPr="002E61D8" w:rsidRDefault="00EE64EA" w:rsidP="002E61D8">
            <w:pPr>
              <w:pStyle w:val="a3"/>
              <w:rPr>
                <w:rFonts w:ascii="Times New Roman" w:hAnsi="Times New Roman" w:cs="Times New Roman"/>
                <w:iCs/>
                <w:sz w:val="24"/>
                <w:szCs w:val="24"/>
                <w:lang w:eastAsia="ru-RU"/>
              </w:rPr>
            </w:pPr>
            <w:r w:rsidRPr="002E61D8">
              <w:rPr>
                <w:rFonts w:ascii="Times New Roman" w:hAnsi="Times New Roman" w:cs="Times New Roman"/>
                <w:iCs/>
                <w:sz w:val="24"/>
                <w:szCs w:val="24"/>
                <w:lang w:val="kk-KZ" w:eastAsia="ru-RU"/>
              </w:rPr>
              <w:t xml:space="preserve">Серуеннен  оралу </w:t>
            </w:r>
          </w:p>
        </w:tc>
        <w:tc>
          <w:tcPr>
            <w:tcW w:w="13920"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57C48F"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rPr>
              <w:t>Киімін кию, шешу, бүктеу, ілу, түймелерін ағыту, түймелеу;</w:t>
            </w:r>
            <w:r w:rsidRPr="002E61D8">
              <w:rPr>
                <w:rFonts w:ascii="Times New Roman" w:hAnsi="Times New Roman" w:cs="Times New Roman"/>
                <w:sz w:val="24"/>
                <w:szCs w:val="24"/>
                <w:lang w:val="kk-KZ" w:eastAsia="ru-RU"/>
              </w:rPr>
              <w:t>Қолдарын сабындап жуып, сүлгіге құрғатып сүрту.</w:t>
            </w:r>
          </w:p>
        </w:tc>
      </w:tr>
      <w:tr w:rsidR="00EE64EA" w:rsidRPr="002E61D8" w14:paraId="793C82F2" w14:textId="77777777" w:rsidTr="00EE64EA">
        <w:trPr>
          <w:trHeight w:val="261"/>
        </w:trPr>
        <w:tc>
          <w:tcPr>
            <w:tcW w:w="18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97D397" w14:textId="77777777" w:rsidR="00EE64EA" w:rsidRPr="002E61D8" w:rsidRDefault="00EE64EA" w:rsidP="002E61D8">
            <w:pPr>
              <w:pStyle w:val="a3"/>
              <w:rPr>
                <w:rFonts w:ascii="Times New Roman" w:hAnsi="Times New Roman" w:cs="Times New Roman"/>
                <w:iCs/>
                <w:sz w:val="24"/>
                <w:szCs w:val="24"/>
                <w:lang w:val="kk-KZ" w:eastAsia="ru-RU"/>
              </w:rPr>
            </w:pPr>
            <w:r w:rsidRPr="002E61D8">
              <w:rPr>
                <w:rFonts w:ascii="Times New Roman" w:hAnsi="Times New Roman" w:cs="Times New Roman"/>
                <w:iCs/>
                <w:sz w:val="24"/>
                <w:szCs w:val="24"/>
                <w:lang w:val="kk-KZ" w:eastAsia="ru-RU"/>
              </w:rPr>
              <w:t>Түскі ас</w:t>
            </w:r>
          </w:p>
        </w:tc>
        <w:tc>
          <w:tcPr>
            <w:tcW w:w="13920"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9D0E6F" w14:textId="77777777" w:rsidR="00EE64EA" w:rsidRPr="002E61D8" w:rsidRDefault="00EE64EA" w:rsidP="002E61D8">
            <w:pPr>
              <w:pStyle w:val="ab"/>
              <w:spacing w:before="0" w:beforeAutospacing="0" w:after="0" w:afterAutospacing="0"/>
              <w:jc w:val="center"/>
              <w:rPr>
                <w:color w:val="000000"/>
                <w:lang w:val="kk-KZ"/>
              </w:rPr>
            </w:pPr>
            <w:r w:rsidRPr="002E61D8">
              <w:rPr>
                <w:lang w:val="kk-KZ"/>
              </w:rPr>
              <w:t xml:space="preserve">  </w:t>
            </w:r>
            <w:r w:rsidRPr="002E61D8">
              <w:rPr>
                <w:b/>
                <w:color w:val="000000"/>
                <w:shd w:val="clear" w:color="auto" w:fill="FDFDFF"/>
                <w:lang w:val="kk-KZ"/>
              </w:rPr>
              <w:t>Ойын-жаттығу</w:t>
            </w:r>
            <w:r w:rsidRPr="002E61D8">
              <w:rPr>
                <w:color w:val="000000"/>
                <w:shd w:val="clear" w:color="auto" w:fill="FDFDFF"/>
                <w:lang w:val="kk-KZ"/>
              </w:rPr>
              <w:t xml:space="preserve">  :  </w:t>
            </w:r>
            <w:r w:rsidRPr="002E61D8">
              <w:rPr>
                <w:color w:val="000000"/>
                <w:lang w:val="kk-KZ"/>
              </w:rPr>
              <w:t>Нан қоқымын шашпаңдар,</w:t>
            </w:r>
          </w:p>
          <w:p w14:paraId="763FBC92" w14:textId="77777777" w:rsidR="00EE64EA" w:rsidRPr="002E61D8" w:rsidRDefault="00EE64E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eastAsia="ru-RU"/>
              </w:rPr>
              <w:t>Жерде жатса баспаңдар.</w:t>
            </w:r>
          </w:p>
          <w:p w14:paraId="06321DCF" w14:textId="77777777" w:rsidR="00EE64EA" w:rsidRPr="002E61D8" w:rsidRDefault="00EE64E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eastAsia="ru-RU"/>
              </w:rPr>
              <w:t>Теріп алып қастерлеп,</w:t>
            </w:r>
          </w:p>
          <w:p w14:paraId="4BAE4FE9" w14:textId="77777777" w:rsidR="00EE64EA" w:rsidRPr="002E61D8" w:rsidRDefault="00EE64E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eastAsia="ru-RU"/>
              </w:rPr>
              <w:t>Торғайларға тастаңдар</w:t>
            </w:r>
          </w:p>
        </w:tc>
      </w:tr>
      <w:tr w:rsidR="00EE64EA" w:rsidRPr="004116DC" w14:paraId="35873FEB" w14:textId="77777777" w:rsidTr="00EE64EA">
        <w:trPr>
          <w:trHeight w:val="138"/>
        </w:trPr>
        <w:tc>
          <w:tcPr>
            <w:tcW w:w="18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1786DEF"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iCs/>
                <w:sz w:val="24"/>
                <w:szCs w:val="24"/>
                <w:lang w:val="kk-KZ" w:eastAsia="ru-RU"/>
              </w:rPr>
              <w:t>Ұйқы</w:t>
            </w:r>
          </w:p>
        </w:tc>
        <w:tc>
          <w:tcPr>
            <w:tcW w:w="13920"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1E3295"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Балалардың тыныш ұйықтауына жағымды жағдай орнату.</w:t>
            </w:r>
            <w:r w:rsidRPr="002E61D8">
              <w:rPr>
                <w:rFonts w:ascii="Times New Roman" w:hAnsi="Times New Roman" w:cs="Times New Roman"/>
                <w:sz w:val="24"/>
                <w:szCs w:val="24"/>
                <w:lang w:val="kk-KZ"/>
              </w:rPr>
              <w:t xml:space="preserve"> Балалар әндерін тыңдату, «Бесік жыры»</w:t>
            </w:r>
            <w:r w:rsidRPr="002E61D8">
              <w:rPr>
                <w:rFonts w:ascii="Times New Roman" w:hAnsi="Times New Roman" w:cs="Times New Roman"/>
                <w:sz w:val="24"/>
                <w:szCs w:val="24"/>
                <w:lang w:val="kk-KZ" w:eastAsia="ru-RU"/>
              </w:rPr>
              <w:t xml:space="preserve"> </w:t>
            </w:r>
          </w:p>
        </w:tc>
      </w:tr>
      <w:tr w:rsidR="00EE64EA" w:rsidRPr="002E61D8" w14:paraId="1D43225C" w14:textId="77777777" w:rsidTr="00A07B52">
        <w:trPr>
          <w:trHeight w:val="798"/>
        </w:trPr>
        <w:tc>
          <w:tcPr>
            <w:tcW w:w="18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ABE048" w14:textId="77777777" w:rsidR="00EE64EA" w:rsidRPr="002E61D8" w:rsidRDefault="00EE64EA" w:rsidP="002E61D8">
            <w:pPr>
              <w:pStyle w:val="a3"/>
              <w:rPr>
                <w:rFonts w:ascii="Times New Roman" w:hAnsi="Times New Roman" w:cs="Times New Roman"/>
                <w:iCs/>
                <w:sz w:val="24"/>
                <w:szCs w:val="24"/>
                <w:lang w:val="kk-KZ" w:eastAsia="ru-RU"/>
              </w:rPr>
            </w:pPr>
            <w:r w:rsidRPr="002E61D8">
              <w:rPr>
                <w:rFonts w:ascii="Times New Roman" w:hAnsi="Times New Roman" w:cs="Times New Roman"/>
                <w:sz w:val="24"/>
                <w:szCs w:val="24"/>
                <w:lang w:val="kk-KZ" w:eastAsia="ru-RU"/>
              </w:rPr>
              <w:lastRenderedPageBreak/>
              <w:t xml:space="preserve">Біртіндеп ұйқыдан ояту, ауа, су шаралары </w:t>
            </w:r>
          </w:p>
        </w:tc>
        <w:tc>
          <w:tcPr>
            <w:tcW w:w="13920"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C7EFB0"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 </w:t>
            </w:r>
            <w:r w:rsidRPr="002E61D8">
              <w:rPr>
                <w:rFonts w:ascii="Times New Roman" w:hAnsi="Times New Roman" w:cs="Times New Roman"/>
                <w:sz w:val="24"/>
                <w:szCs w:val="24"/>
                <w:shd w:val="clear" w:color="auto" w:fill="FFFFFF"/>
              </w:rPr>
              <w:t>«Саусақтар амандасады.» массаж жасаймыз –</w:t>
            </w:r>
            <w:r w:rsidRPr="002E61D8">
              <w:rPr>
                <w:rStyle w:val="apple-converted-space"/>
                <w:rFonts w:ascii="Times New Roman" w:hAnsi="Times New Roman" w:cs="Times New Roman"/>
                <w:sz w:val="24"/>
                <w:szCs w:val="24"/>
                <w:shd w:val="clear" w:color="auto" w:fill="FFFFFF"/>
              </w:rPr>
              <w:t> </w:t>
            </w:r>
            <w:r w:rsidRPr="002E61D8">
              <w:rPr>
                <w:rFonts w:ascii="Times New Roman" w:hAnsi="Times New Roman" w:cs="Times New Roman"/>
                <w:sz w:val="24"/>
                <w:szCs w:val="24"/>
              </w:rPr>
              <w:br/>
            </w:r>
            <w:r w:rsidRPr="002E61D8">
              <w:rPr>
                <w:rFonts w:ascii="Times New Roman" w:hAnsi="Times New Roman" w:cs="Times New Roman"/>
                <w:sz w:val="24"/>
                <w:szCs w:val="24"/>
                <w:shd w:val="clear" w:color="auto" w:fill="FFFFFF"/>
              </w:rPr>
              <w:t>«қолды жуамыз».</w:t>
            </w:r>
            <w:r w:rsidRPr="002E61D8">
              <w:rPr>
                <w:rStyle w:val="apple-converted-space"/>
                <w:rFonts w:ascii="Times New Roman" w:hAnsi="Times New Roman" w:cs="Times New Roman"/>
                <w:sz w:val="24"/>
                <w:szCs w:val="24"/>
                <w:shd w:val="clear" w:color="auto" w:fill="FFFFFF"/>
              </w:rPr>
              <w:t> </w:t>
            </w:r>
            <w:r w:rsidRPr="002E61D8">
              <w:rPr>
                <w:rFonts w:ascii="Times New Roman" w:hAnsi="Times New Roman" w:cs="Times New Roman"/>
                <w:sz w:val="24"/>
                <w:szCs w:val="24"/>
              </w:rPr>
              <w:br/>
            </w:r>
            <w:r w:rsidRPr="002E61D8">
              <w:rPr>
                <w:rFonts w:ascii="Times New Roman" w:hAnsi="Times New Roman" w:cs="Times New Roman"/>
                <w:sz w:val="24"/>
                <w:szCs w:val="24"/>
                <w:shd w:val="clear" w:color="auto" w:fill="FFFFFF"/>
              </w:rPr>
              <w:t>Отырайық жүрелеп,</w:t>
            </w:r>
            <w:r w:rsidRPr="002E61D8">
              <w:rPr>
                <w:rStyle w:val="apple-converted-space"/>
                <w:rFonts w:ascii="Times New Roman" w:hAnsi="Times New Roman" w:cs="Times New Roman"/>
                <w:sz w:val="24"/>
                <w:szCs w:val="24"/>
                <w:shd w:val="clear" w:color="auto" w:fill="FFFFFF"/>
              </w:rPr>
              <w:t> </w:t>
            </w:r>
            <w:r w:rsidRPr="002E61D8">
              <w:rPr>
                <w:rFonts w:ascii="Times New Roman" w:hAnsi="Times New Roman" w:cs="Times New Roman"/>
                <w:sz w:val="24"/>
                <w:szCs w:val="24"/>
              </w:rPr>
              <w:br/>
            </w:r>
            <w:r w:rsidRPr="002E61D8">
              <w:rPr>
                <w:rFonts w:ascii="Times New Roman" w:hAnsi="Times New Roman" w:cs="Times New Roman"/>
                <w:sz w:val="24"/>
                <w:szCs w:val="24"/>
                <w:shd w:val="clear" w:color="auto" w:fill="FFFFFF"/>
              </w:rPr>
              <w:t>Гүлді үзіп алайық.</w:t>
            </w:r>
            <w:r w:rsidRPr="002E61D8">
              <w:rPr>
                <w:rStyle w:val="apple-converted-space"/>
                <w:rFonts w:ascii="Times New Roman" w:hAnsi="Times New Roman" w:cs="Times New Roman"/>
                <w:sz w:val="24"/>
                <w:szCs w:val="24"/>
                <w:shd w:val="clear" w:color="auto" w:fill="FFFFFF"/>
              </w:rPr>
              <w:t> </w:t>
            </w:r>
            <w:r w:rsidRPr="002E61D8">
              <w:rPr>
                <w:rFonts w:ascii="Times New Roman" w:hAnsi="Times New Roman" w:cs="Times New Roman"/>
                <w:sz w:val="24"/>
                <w:szCs w:val="24"/>
              </w:rPr>
              <w:br/>
            </w:r>
            <w:r w:rsidRPr="002E61D8">
              <w:rPr>
                <w:rFonts w:ascii="Times New Roman" w:hAnsi="Times New Roman" w:cs="Times New Roman"/>
                <w:sz w:val="24"/>
                <w:szCs w:val="24"/>
                <w:shd w:val="clear" w:color="auto" w:fill="FFFFFF"/>
              </w:rPr>
              <w:t>Орнымыздан түрегеп,</w:t>
            </w:r>
            <w:r w:rsidRPr="002E61D8">
              <w:rPr>
                <w:rStyle w:val="apple-converted-space"/>
                <w:rFonts w:ascii="Times New Roman" w:hAnsi="Times New Roman" w:cs="Times New Roman"/>
                <w:sz w:val="24"/>
                <w:szCs w:val="24"/>
                <w:shd w:val="clear" w:color="auto" w:fill="FFFFFF"/>
              </w:rPr>
              <w:t> </w:t>
            </w:r>
            <w:r w:rsidRPr="002E61D8">
              <w:rPr>
                <w:rFonts w:ascii="Times New Roman" w:hAnsi="Times New Roman" w:cs="Times New Roman"/>
                <w:sz w:val="24"/>
                <w:szCs w:val="24"/>
              </w:rPr>
              <w:br/>
            </w:r>
            <w:r w:rsidRPr="002E61D8">
              <w:rPr>
                <w:rFonts w:ascii="Times New Roman" w:hAnsi="Times New Roman" w:cs="Times New Roman"/>
                <w:sz w:val="24"/>
                <w:szCs w:val="24"/>
                <w:shd w:val="clear" w:color="auto" w:fill="FFFFFF"/>
              </w:rPr>
              <w:t>Басқа гүлге барайық.</w:t>
            </w:r>
          </w:p>
        </w:tc>
      </w:tr>
      <w:tr w:rsidR="00EE64EA" w:rsidRPr="004116DC" w14:paraId="4A9D97C6" w14:textId="77777777" w:rsidTr="00EE64EA">
        <w:trPr>
          <w:trHeight w:val="278"/>
        </w:trPr>
        <w:tc>
          <w:tcPr>
            <w:tcW w:w="181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389DACC"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Бесін  ас</w:t>
            </w:r>
          </w:p>
        </w:tc>
        <w:tc>
          <w:tcPr>
            <w:tcW w:w="13920" w:type="dxa"/>
            <w:gridSpan w:val="17"/>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A9B8080"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ab/>
            </w:r>
            <w:r w:rsidRPr="002E61D8">
              <w:rPr>
                <w:rFonts w:ascii="Times New Roman" w:hAnsi="Times New Roman" w:cs="Times New Roman"/>
                <w:sz w:val="24"/>
                <w:szCs w:val="24"/>
                <w:lang w:val="kk-KZ"/>
              </w:rPr>
              <w:t xml:space="preserve">Орындықты шайқамай </w:t>
            </w:r>
            <w:r w:rsidRPr="002E61D8">
              <w:rPr>
                <w:rFonts w:ascii="Times New Roman" w:hAnsi="Times New Roman" w:cs="Times New Roman"/>
                <w:sz w:val="24"/>
                <w:szCs w:val="24"/>
                <w:lang w:val="kk-KZ" w:eastAsia="ru-RU"/>
              </w:rPr>
              <w:t xml:space="preserve"> отыруын  қадағалау; Тамақты сөйлемей отырып ішу</w:t>
            </w:r>
          </w:p>
        </w:tc>
      </w:tr>
      <w:tr w:rsidR="00EE64EA" w:rsidRPr="002E61D8" w14:paraId="26B1A296" w14:textId="77777777" w:rsidTr="00A07B52">
        <w:trPr>
          <w:trHeight w:val="987"/>
        </w:trPr>
        <w:tc>
          <w:tcPr>
            <w:tcW w:w="1815"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AD468A4"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 Ойындар, дербес әрекет</w:t>
            </w:r>
          </w:p>
          <w:p w14:paraId="61BF09A8" w14:textId="77777777" w:rsidR="00EE64EA" w:rsidRPr="002E61D8" w:rsidRDefault="00EE64EA" w:rsidP="002E61D8">
            <w:pPr>
              <w:pStyle w:val="a3"/>
              <w:rPr>
                <w:rFonts w:ascii="Times New Roman" w:hAnsi="Times New Roman" w:cs="Times New Roman"/>
                <w:sz w:val="24"/>
                <w:szCs w:val="24"/>
                <w:lang w:val="kk-KZ" w:eastAsia="ru-RU"/>
              </w:rPr>
            </w:pPr>
          </w:p>
        </w:tc>
        <w:tc>
          <w:tcPr>
            <w:tcW w:w="2410"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8E26711"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shd w:val="clear" w:color="auto" w:fill="FFFFFF"/>
                <w:lang w:val="kk-KZ"/>
              </w:rPr>
              <w:t>«Түрлі-түсті жолақтар»</w:t>
            </w:r>
            <w:r w:rsidRPr="002E61D8">
              <w:rPr>
                <w:rStyle w:val="apple-converted-space"/>
                <w:rFonts w:ascii="Times New Roman" w:hAnsi="Times New Roman" w:cs="Times New Roman"/>
                <w:sz w:val="24"/>
                <w:szCs w:val="24"/>
                <w:shd w:val="clear" w:color="auto" w:fill="FFFFFF"/>
                <w:lang w:val="kk-KZ"/>
              </w:rPr>
              <w:t> </w:t>
            </w:r>
            <w:r w:rsidRPr="002E61D8">
              <w:rPr>
                <w:rFonts w:ascii="Times New Roman" w:hAnsi="Times New Roman" w:cs="Times New Roman"/>
                <w:sz w:val="24"/>
                <w:szCs w:val="24"/>
                <w:lang w:val="kk-KZ"/>
              </w:rPr>
              <w:br/>
            </w:r>
            <w:r w:rsidRPr="002E61D8">
              <w:rPr>
                <w:rFonts w:ascii="Times New Roman" w:hAnsi="Times New Roman" w:cs="Times New Roman"/>
                <w:sz w:val="24"/>
                <w:szCs w:val="24"/>
                <w:shd w:val="clear" w:color="auto" w:fill="FFFFFF"/>
                <w:lang w:val="kk-KZ"/>
              </w:rPr>
              <w:t>Ойынның мақсаты: түстерді атауға, салыстыруға жаттықтыру; берілген тапсырманы орындауға ынталандыру; достық қарым-қатынастарын тәрбиелеу.</w:t>
            </w:r>
            <w:r w:rsidRPr="002E61D8">
              <w:rPr>
                <w:rStyle w:val="apple-converted-space"/>
                <w:rFonts w:ascii="Times New Roman" w:hAnsi="Times New Roman" w:cs="Times New Roman"/>
                <w:sz w:val="24"/>
                <w:szCs w:val="24"/>
                <w:shd w:val="clear" w:color="auto" w:fill="FFFFFF"/>
                <w:lang w:val="kk-KZ"/>
              </w:rPr>
              <w:t> </w:t>
            </w:r>
            <w:r w:rsidRPr="002E61D8">
              <w:rPr>
                <w:rFonts w:ascii="Times New Roman" w:hAnsi="Times New Roman" w:cs="Times New Roman"/>
                <w:sz w:val="24"/>
                <w:szCs w:val="24"/>
                <w:lang w:val="kk-KZ" w:eastAsia="ru-RU"/>
              </w:rPr>
              <w:t xml:space="preserve"> </w:t>
            </w:r>
            <w:r w:rsidRPr="002E61D8">
              <w:rPr>
                <w:rFonts w:ascii="Times New Roman" w:hAnsi="Times New Roman" w:cs="Times New Roman"/>
                <w:sz w:val="24"/>
                <w:szCs w:val="24"/>
                <w:lang w:val="kk-KZ"/>
              </w:rPr>
              <w:t xml:space="preserve"> </w:t>
            </w:r>
          </w:p>
        </w:tc>
        <w:tc>
          <w:tcPr>
            <w:tcW w:w="2693" w:type="dxa"/>
            <w:gridSpan w:val="5"/>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098ECBE" w14:textId="77777777" w:rsidR="00EE64EA" w:rsidRPr="002E61D8" w:rsidRDefault="00EE64E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eastAsia="ru-RU"/>
              </w:rPr>
              <w:t xml:space="preserve"> </w:t>
            </w:r>
            <w:r w:rsidRPr="002E61D8">
              <w:rPr>
                <w:rFonts w:ascii="Times New Roman" w:hAnsi="Times New Roman" w:cs="Times New Roman"/>
                <w:sz w:val="24"/>
                <w:szCs w:val="24"/>
                <w:lang w:val="kk-KZ"/>
              </w:rPr>
              <w:t xml:space="preserve"> </w:t>
            </w:r>
            <w:r w:rsidRPr="002E61D8">
              <w:rPr>
                <w:rFonts w:ascii="Times New Roman" w:hAnsi="Times New Roman" w:cs="Times New Roman"/>
                <w:sz w:val="24"/>
                <w:szCs w:val="24"/>
                <w:shd w:val="clear" w:color="auto" w:fill="FFFFFF"/>
                <w:lang w:val="kk-KZ"/>
              </w:rPr>
              <w:t>«Танып ал да, атын ата»</w:t>
            </w:r>
            <w:r w:rsidRPr="002E61D8">
              <w:rPr>
                <w:rStyle w:val="apple-converted-space"/>
                <w:rFonts w:ascii="Times New Roman" w:hAnsi="Times New Roman" w:cs="Times New Roman"/>
                <w:sz w:val="24"/>
                <w:szCs w:val="24"/>
                <w:shd w:val="clear" w:color="auto" w:fill="FFFFFF"/>
                <w:lang w:val="kk-KZ"/>
              </w:rPr>
              <w:t> </w:t>
            </w:r>
            <w:r w:rsidRPr="002E61D8">
              <w:rPr>
                <w:rFonts w:ascii="Times New Roman" w:hAnsi="Times New Roman" w:cs="Times New Roman"/>
                <w:sz w:val="24"/>
                <w:szCs w:val="24"/>
                <w:lang w:val="kk-KZ"/>
              </w:rPr>
              <w:br/>
            </w:r>
            <w:r w:rsidRPr="002E61D8">
              <w:rPr>
                <w:rFonts w:ascii="Times New Roman" w:hAnsi="Times New Roman" w:cs="Times New Roman"/>
                <w:sz w:val="24"/>
                <w:szCs w:val="24"/>
                <w:shd w:val="clear" w:color="auto" w:fill="FFFFFF"/>
                <w:lang w:val="kk-KZ"/>
              </w:rPr>
              <w:t>Ойынның мақсаты: заттың түр-түсін, пішінін, атын атауға жаттықтыру; сөздік қорын молайту; ойлау қабілетін дамыту.</w:t>
            </w:r>
            <w:r w:rsidRPr="002E61D8">
              <w:rPr>
                <w:rStyle w:val="apple-converted-space"/>
                <w:rFonts w:ascii="Times New Roman" w:hAnsi="Times New Roman" w:cs="Times New Roman"/>
                <w:sz w:val="24"/>
                <w:szCs w:val="24"/>
                <w:shd w:val="clear" w:color="auto" w:fill="FFFFFF"/>
                <w:lang w:val="kk-KZ"/>
              </w:rPr>
              <w:t> </w:t>
            </w:r>
          </w:p>
          <w:p w14:paraId="25BEE85A" w14:textId="77777777" w:rsidR="00EE64EA" w:rsidRPr="002E61D8" w:rsidRDefault="00EE64EA" w:rsidP="002E61D8">
            <w:pPr>
              <w:pStyle w:val="a3"/>
              <w:rPr>
                <w:rFonts w:ascii="Times New Roman" w:hAnsi="Times New Roman" w:cs="Times New Roman"/>
                <w:sz w:val="24"/>
                <w:szCs w:val="24"/>
                <w:lang w:val="kk-KZ" w:eastAsia="ru-RU"/>
              </w:rPr>
            </w:pPr>
          </w:p>
        </w:tc>
        <w:tc>
          <w:tcPr>
            <w:tcW w:w="2935" w:type="dxa"/>
            <w:gridSpan w:val="4"/>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7E4886F" w14:textId="77777777" w:rsidR="00EE64EA" w:rsidRPr="002E61D8" w:rsidRDefault="00EE64E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eastAsia="ru-RU"/>
              </w:rPr>
              <w:t xml:space="preserve"> </w:t>
            </w:r>
            <w:r w:rsidRPr="002E61D8">
              <w:rPr>
                <w:rFonts w:ascii="Times New Roman" w:hAnsi="Times New Roman" w:cs="Times New Roman"/>
                <w:sz w:val="24"/>
                <w:szCs w:val="24"/>
                <w:lang w:val="kk-KZ"/>
              </w:rPr>
              <w:t xml:space="preserve"> «</w:t>
            </w:r>
            <w:r w:rsidRPr="002E61D8">
              <w:rPr>
                <w:rFonts w:ascii="Times New Roman" w:hAnsi="Times New Roman" w:cs="Times New Roman"/>
                <w:b/>
                <w:sz w:val="24"/>
                <w:szCs w:val="24"/>
                <w:lang w:val="kk-KZ"/>
              </w:rPr>
              <w:t>Қар түрлері</w:t>
            </w:r>
            <w:r w:rsidRPr="002E61D8">
              <w:rPr>
                <w:rFonts w:ascii="Times New Roman" w:hAnsi="Times New Roman" w:cs="Times New Roman"/>
                <w:sz w:val="24"/>
                <w:szCs w:val="24"/>
                <w:lang w:val="kk-KZ"/>
              </w:rPr>
              <w:t>»  топтамасынан суреттер қарастыру.</w:t>
            </w:r>
          </w:p>
          <w:p w14:paraId="0552C599" w14:textId="77777777" w:rsidR="00EE64EA" w:rsidRPr="002E61D8" w:rsidRDefault="00EE64E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Мақсаты: балабақшада істейтін қызметкерлермен таныстыру </w:t>
            </w:r>
          </w:p>
          <w:p w14:paraId="537325B2"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rPr>
              <w:t>"Аспазшы" С. Р. О</w:t>
            </w:r>
          </w:p>
        </w:tc>
        <w:tc>
          <w:tcPr>
            <w:tcW w:w="2593"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379F077" w14:textId="77777777" w:rsidR="00EE64EA" w:rsidRPr="002E61D8" w:rsidRDefault="00EE64E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eastAsia="ru-RU"/>
              </w:rPr>
              <w:t xml:space="preserve">   </w:t>
            </w:r>
            <w:r w:rsidRPr="002E61D8">
              <w:rPr>
                <w:rFonts w:ascii="Times New Roman" w:hAnsi="Times New Roman" w:cs="Times New Roman"/>
                <w:sz w:val="24"/>
                <w:szCs w:val="24"/>
                <w:lang w:val="kk-KZ"/>
              </w:rPr>
              <w:t>Мен көмекшімін</w:t>
            </w:r>
          </w:p>
          <w:p w14:paraId="780AADB0" w14:textId="77777777" w:rsidR="00EE64EA" w:rsidRPr="002E61D8" w:rsidRDefault="00EE64E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Мақсаты: балаларды  бір-біріне көмек көрсету керек екеніне баулу.</w:t>
            </w:r>
          </w:p>
          <w:p w14:paraId="4CB63C70"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rPr>
              <w:t>"Жол тәртібі! СРО</w:t>
            </w:r>
          </w:p>
        </w:tc>
        <w:tc>
          <w:tcPr>
            <w:tcW w:w="3289"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6396623" w14:textId="77777777" w:rsidR="00087196" w:rsidRPr="002E61D8" w:rsidRDefault="00087196"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Қимылын көрсет</w:t>
            </w:r>
          </w:p>
          <w:p w14:paraId="63101133" w14:textId="77777777" w:rsidR="00087196" w:rsidRPr="002E61D8" w:rsidRDefault="00087196"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rPr>
              <w:t>Мақсаты: қыс мезгіліне тән құбылыстарды қимылмен көрсете білу</w:t>
            </w:r>
            <w:r w:rsidR="00EE64EA" w:rsidRPr="002E61D8">
              <w:rPr>
                <w:rFonts w:ascii="Times New Roman" w:hAnsi="Times New Roman" w:cs="Times New Roman"/>
                <w:sz w:val="24"/>
                <w:szCs w:val="24"/>
                <w:lang w:val="kk-KZ" w:eastAsia="ru-RU"/>
              </w:rPr>
              <w:t xml:space="preserve">  </w:t>
            </w:r>
          </w:p>
          <w:p w14:paraId="7A70AC1D" w14:textId="77777777" w:rsidR="00EE64EA" w:rsidRPr="002E61D8" w:rsidRDefault="00EE64E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"Ұшақтар" С. Р. О.</w:t>
            </w:r>
          </w:p>
          <w:p w14:paraId="4F87C587" w14:textId="77777777" w:rsidR="00EE64EA" w:rsidRPr="002E61D8" w:rsidRDefault="00EE64EA" w:rsidP="002E61D8">
            <w:pPr>
              <w:pStyle w:val="a3"/>
              <w:rPr>
                <w:rFonts w:ascii="Times New Roman" w:hAnsi="Times New Roman" w:cs="Times New Roman"/>
                <w:sz w:val="24"/>
                <w:szCs w:val="24"/>
                <w:lang w:val="kk-KZ" w:eastAsia="ru-RU"/>
              </w:rPr>
            </w:pPr>
          </w:p>
        </w:tc>
      </w:tr>
      <w:tr w:rsidR="00EE64EA" w:rsidRPr="002E61D8" w14:paraId="1501CE55" w14:textId="77777777" w:rsidTr="00EE64EA">
        <w:trPr>
          <w:trHeight w:val="608"/>
        </w:trPr>
        <w:tc>
          <w:tcPr>
            <w:tcW w:w="1815"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07B72678" w14:textId="77777777" w:rsidR="00EE64EA" w:rsidRPr="002E61D8" w:rsidRDefault="00EE64EA" w:rsidP="00FD0C8B">
            <w:pPr>
              <w:pStyle w:val="a3"/>
              <w:rPr>
                <w:rFonts w:ascii="Times New Roman" w:hAnsi="Times New Roman" w:cs="Times New Roman"/>
                <w:sz w:val="24"/>
                <w:szCs w:val="24"/>
                <w:lang w:eastAsia="ru-RU"/>
              </w:rPr>
            </w:pPr>
            <w:r w:rsidRPr="002E61D8">
              <w:rPr>
                <w:rFonts w:ascii="Times New Roman" w:hAnsi="Times New Roman" w:cs="Times New Roman"/>
                <w:sz w:val="24"/>
                <w:szCs w:val="24"/>
                <w:lang w:val="kk-KZ" w:eastAsia="ru-RU"/>
              </w:rPr>
              <w:t>Баланың жеке даму</w:t>
            </w:r>
            <w:r w:rsidR="00FD0C8B">
              <w:rPr>
                <w:rFonts w:ascii="Times New Roman" w:hAnsi="Times New Roman" w:cs="Times New Roman"/>
                <w:sz w:val="24"/>
                <w:szCs w:val="24"/>
                <w:lang w:val="kk-KZ" w:eastAsia="ru-RU"/>
              </w:rPr>
              <w:t xml:space="preserve"> </w:t>
            </w:r>
            <w:r w:rsidRPr="002E61D8">
              <w:rPr>
                <w:rFonts w:ascii="Times New Roman" w:hAnsi="Times New Roman" w:cs="Times New Roman"/>
                <w:sz w:val="24"/>
                <w:szCs w:val="24"/>
                <w:lang w:val="kk-KZ" w:eastAsia="ru-RU"/>
              </w:rPr>
              <w:t>картасына сәйкес жеке жұмыс</w:t>
            </w:r>
          </w:p>
        </w:tc>
        <w:tc>
          <w:tcPr>
            <w:tcW w:w="2410" w:type="dxa"/>
            <w:gridSpan w:val="2"/>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184B7222" w14:textId="77777777" w:rsidR="00EE64EA" w:rsidRPr="002E61D8" w:rsidRDefault="00EE64EA" w:rsidP="002E61D8">
            <w:pPr>
              <w:pStyle w:val="a3"/>
              <w:rPr>
                <w:rFonts w:ascii="Times New Roman" w:hAnsi="Times New Roman" w:cs="Times New Roman"/>
                <w:sz w:val="24"/>
                <w:szCs w:val="24"/>
                <w:lang w:val="kk-KZ" w:eastAsia="ru-RU"/>
              </w:rPr>
            </w:pPr>
          </w:p>
        </w:tc>
        <w:tc>
          <w:tcPr>
            <w:tcW w:w="2693" w:type="dxa"/>
            <w:gridSpan w:val="5"/>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21664018" w14:textId="77777777" w:rsidR="00EE64EA" w:rsidRPr="002E61D8" w:rsidRDefault="00EE64EA" w:rsidP="002E61D8">
            <w:pPr>
              <w:pStyle w:val="a3"/>
              <w:rPr>
                <w:rFonts w:ascii="Times New Roman" w:hAnsi="Times New Roman" w:cs="Times New Roman"/>
                <w:sz w:val="24"/>
                <w:szCs w:val="24"/>
                <w:lang w:val="kk-KZ" w:eastAsia="ru-RU"/>
              </w:rPr>
            </w:pPr>
          </w:p>
        </w:tc>
        <w:tc>
          <w:tcPr>
            <w:tcW w:w="2935" w:type="dxa"/>
            <w:gridSpan w:val="4"/>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6AB5A5F8" w14:textId="77777777" w:rsidR="00EE64EA" w:rsidRPr="002E61D8" w:rsidRDefault="00EE64EA" w:rsidP="002E61D8">
            <w:pPr>
              <w:spacing w:after="0" w:line="240" w:lineRule="auto"/>
              <w:rPr>
                <w:rFonts w:ascii="Times New Roman" w:hAnsi="Times New Roman" w:cs="Times New Roman"/>
                <w:sz w:val="24"/>
                <w:szCs w:val="24"/>
              </w:rPr>
            </w:pPr>
          </w:p>
        </w:tc>
        <w:tc>
          <w:tcPr>
            <w:tcW w:w="2593" w:type="dxa"/>
            <w:gridSpan w:val="3"/>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55ACFF59" w14:textId="77777777" w:rsidR="00EE64EA" w:rsidRPr="002E61D8" w:rsidRDefault="00EE64EA" w:rsidP="002E61D8">
            <w:pPr>
              <w:spacing w:after="0" w:line="240" w:lineRule="auto"/>
              <w:rPr>
                <w:rFonts w:ascii="Times New Roman" w:hAnsi="Times New Roman" w:cs="Times New Roman"/>
                <w:sz w:val="24"/>
                <w:szCs w:val="24"/>
              </w:rPr>
            </w:pPr>
          </w:p>
        </w:tc>
        <w:tc>
          <w:tcPr>
            <w:tcW w:w="3289" w:type="dxa"/>
            <w:gridSpan w:val="3"/>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68CCD485" w14:textId="77777777" w:rsidR="00EE64EA" w:rsidRPr="002E61D8" w:rsidRDefault="00EE64EA" w:rsidP="002E61D8">
            <w:pPr>
              <w:spacing w:after="0" w:line="240" w:lineRule="auto"/>
              <w:rPr>
                <w:rFonts w:ascii="Times New Roman" w:hAnsi="Times New Roman" w:cs="Times New Roman"/>
                <w:sz w:val="24"/>
                <w:szCs w:val="24"/>
              </w:rPr>
            </w:pPr>
          </w:p>
        </w:tc>
      </w:tr>
      <w:tr w:rsidR="00EE64EA" w:rsidRPr="002E61D8" w14:paraId="2B528E44" w14:textId="77777777" w:rsidTr="00A07B52">
        <w:trPr>
          <w:trHeight w:val="537"/>
        </w:trPr>
        <w:tc>
          <w:tcPr>
            <w:tcW w:w="18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554875" w14:textId="77777777" w:rsidR="00EE64EA" w:rsidRPr="002E61D8" w:rsidRDefault="00EE64EA" w:rsidP="002E61D8">
            <w:pPr>
              <w:pStyle w:val="a3"/>
              <w:rPr>
                <w:rFonts w:ascii="Times New Roman" w:hAnsi="Times New Roman" w:cs="Times New Roman"/>
                <w:iCs/>
                <w:sz w:val="24"/>
                <w:szCs w:val="24"/>
                <w:lang w:eastAsia="ru-RU"/>
              </w:rPr>
            </w:pPr>
            <w:r w:rsidRPr="002E61D8">
              <w:rPr>
                <w:rFonts w:ascii="Times New Roman" w:hAnsi="Times New Roman" w:cs="Times New Roman"/>
                <w:iCs/>
                <w:sz w:val="24"/>
                <w:szCs w:val="24"/>
                <w:lang w:val="kk-KZ" w:eastAsia="ru-RU"/>
              </w:rPr>
              <w:t>Серуенге дайындық</w:t>
            </w:r>
            <w:r w:rsidRPr="002E61D8">
              <w:rPr>
                <w:rFonts w:ascii="Times New Roman" w:hAnsi="Times New Roman" w:cs="Times New Roman"/>
                <w:iCs/>
                <w:sz w:val="24"/>
                <w:szCs w:val="24"/>
                <w:lang w:eastAsia="ru-RU"/>
              </w:rPr>
              <w:t xml:space="preserve"> </w:t>
            </w:r>
          </w:p>
        </w:tc>
        <w:tc>
          <w:tcPr>
            <w:tcW w:w="13920"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C95F1C"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  Ойыншықтарды жинау; сыртқы киімдерін ретімен кию, </w:t>
            </w:r>
            <w:r w:rsidRPr="002E61D8">
              <w:rPr>
                <w:rFonts w:ascii="Times New Roman" w:hAnsi="Times New Roman" w:cs="Times New Roman"/>
                <w:sz w:val="24"/>
                <w:szCs w:val="24"/>
                <w:lang w:val="kk-KZ"/>
              </w:rPr>
              <w:t>серуенге шығу</w:t>
            </w:r>
          </w:p>
        </w:tc>
      </w:tr>
      <w:tr w:rsidR="00EE64EA" w:rsidRPr="002E61D8" w14:paraId="791785E6" w14:textId="77777777" w:rsidTr="00087196">
        <w:trPr>
          <w:trHeight w:val="187"/>
        </w:trPr>
        <w:tc>
          <w:tcPr>
            <w:tcW w:w="18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288486" w14:textId="77777777" w:rsidR="00EE64EA" w:rsidRPr="002E61D8" w:rsidRDefault="00EE64EA" w:rsidP="002E61D8">
            <w:pPr>
              <w:pStyle w:val="a3"/>
              <w:rPr>
                <w:rFonts w:ascii="Times New Roman" w:hAnsi="Times New Roman" w:cs="Times New Roman"/>
                <w:iCs/>
                <w:sz w:val="24"/>
                <w:szCs w:val="24"/>
                <w:lang w:eastAsia="ru-RU"/>
              </w:rPr>
            </w:pPr>
            <w:r w:rsidRPr="002E61D8">
              <w:rPr>
                <w:rFonts w:ascii="Times New Roman" w:hAnsi="Times New Roman" w:cs="Times New Roman"/>
                <w:iCs/>
                <w:sz w:val="24"/>
                <w:szCs w:val="24"/>
                <w:lang w:val="kk-KZ" w:eastAsia="ru-RU"/>
              </w:rPr>
              <w:t>Серуен</w:t>
            </w:r>
          </w:p>
        </w:tc>
        <w:tc>
          <w:tcPr>
            <w:tcW w:w="13920"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70B689" w14:textId="77777777" w:rsidR="00EE64EA" w:rsidRPr="002E61D8" w:rsidRDefault="00087196" w:rsidP="002E61D8">
            <w:pPr>
              <w:pStyle w:val="a3"/>
              <w:jc w:val="center"/>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Серуен № 24</w:t>
            </w:r>
          </w:p>
        </w:tc>
      </w:tr>
      <w:tr w:rsidR="00EE64EA" w:rsidRPr="004116DC" w14:paraId="2B9AB5EF" w14:textId="77777777" w:rsidTr="00EE64EA">
        <w:trPr>
          <w:trHeight w:val="1694"/>
        </w:trPr>
        <w:tc>
          <w:tcPr>
            <w:tcW w:w="181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678CA7C" w14:textId="77777777" w:rsidR="00EE64EA" w:rsidRPr="002E61D8" w:rsidRDefault="00EE64EA" w:rsidP="002E61D8">
            <w:pPr>
              <w:pStyle w:val="a3"/>
              <w:rPr>
                <w:rFonts w:ascii="Times New Roman" w:hAnsi="Times New Roman" w:cs="Times New Roman"/>
                <w:sz w:val="24"/>
                <w:szCs w:val="24"/>
                <w:lang w:eastAsia="ru-RU"/>
              </w:rPr>
            </w:pPr>
            <w:r w:rsidRPr="002E61D8">
              <w:rPr>
                <w:rFonts w:ascii="Times New Roman" w:hAnsi="Times New Roman" w:cs="Times New Roman"/>
                <w:iCs/>
                <w:sz w:val="24"/>
                <w:szCs w:val="24"/>
                <w:lang w:val="kk-KZ" w:eastAsia="ru-RU"/>
              </w:rPr>
              <w:t>Балалардың үйге қайтуы</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FCA953"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shd w:val="clear" w:color="auto" w:fill="FFFFFF"/>
                <w:lang w:val="kk-KZ"/>
              </w:rPr>
              <w:t xml:space="preserve"> </w:t>
            </w:r>
            <w:r w:rsidRPr="002E61D8">
              <w:rPr>
                <w:rFonts w:ascii="Times New Roman" w:hAnsi="Times New Roman" w:cs="Times New Roman"/>
                <w:sz w:val="24"/>
                <w:szCs w:val="24"/>
                <w:lang w:val="kk-KZ" w:eastAsia="ru-RU"/>
              </w:rPr>
              <w:t>Баланың тазалық-гигиеналық жағдайына көңіл бөлу жайлы кеңестер</w:t>
            </w:r>
          </w:p>
        </w:tc>
        <w:tc>
          <w:tcPr>
            <w:tcW w:w="266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F8AA6C"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 </w:t>
            </w:r>
            <w:r w:rsidRPr="002E61D8">
              <w:rPr>
                <w:rFonts w:ascii="Times New Roman" w:hAnsi="Times New Roman" w:cs="Times New Roman"/>
                <w:sz w:val="24"/>
                <w:szCs w:val="24"/>
                <w:shd w:val="clear" w:color="auto" w:fill="FFFFFF"/>
                <w:lang w:val="kk-KZ"/>
              </w:rPr>
              <w:t>«Жаңылтпаштар үйретейік»</w:t>
            </w:r>
            <w:r w:rsidRPr="002E61D8">
              <w:rPr>
                <w:rFonts w:ascii="Times New Roman" w:hAnsi="Times New Roman" w:cs="Times New Roman"/>
                <w:sz w:val="24"/>
                <w:szCs w:val="24"/>
                <w:lang w:val="kk-KZ"/>
              </w:rPr>
              <w:t xml:space="preserve"> Буклет арқылы беру</w:t>
            </w:r>
          </w:p>
        </w:tc>
        <w:tc>
          <w:tcPr>
            <w:tcW w:w="3036"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AEBFD5" w14:textId="77777777" w:rsidR="00EE64EA" w:rsidRPr="002E61D8" w:rsidRDefault="00EE64E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eastAsia="ru-RU"/>
              </w:rPr>
              <w:t xml:space="preserve"> </w:t>
            </w:r>
            <w:r w:rsidRPr="002E61D8">
              <w:rPr>
                <w:rFonts w:ascii="Times New Roman" w:hAnsi="Times New Roman" w:cs="Times New Roman"/>
                <w:sz w:val="24"/>
                <w:szCs w:val="24"/>
                <w:lang w:val="kk-KZ"/>
              </w:rPr>
              <w:t>«Баланың ашуын қалай жеңуге болады»</w:t>
            </w:r>
          </w:p>
          <w:p w14:paraId="5A023CF9"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rPr>
              <w:t xml:space="preserve">кеңес  </w:t>
            </w:r>
          </w:p>
        </w:tc>
        <w:tc>
          <w:tcPr>
            <w:tcW w:w="266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E9FA32"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 </w:t>
            </w:r>
            <w:r w:rsidRPr="002E61D8">
              <w:rPr>
                <w:rFonts w:ascii="Times New Roman" w:hAnsi="Times New Roman" w:cs="Times New Roman"/>
                <w:sz w:val="24"/>
                <w:szCs w:val="24"/>
                <w:lang w:val="kk-KZ"/>
              </w:rPr>
              <w:t xml:space="preserve">  </w:t>
            </w:r>
            <w:r w:rsidRPr="002E61D8">
              <w:rPr>
                <w:rFonts w:ascii="Times New Roman" w:hAnsi="Times New Roman" w:cs="Times New Roman"/>
                <w:sz w:val="24"/>
                <w:szCs w:val="24"/>
                <w:lang w:val="kk-KZ" w:eastAsia="ru-RU"/>
              </w:rPr>
              <w:t xml:space="preserve"> Ауа-райына байланысты  киіндіру жөнінде ата-аналармен сұқбаттасу</w:t>
            </w:r>
          </w:p>
        </w:tc>
        <w:tc>
          <w:tcPr>
            <w:tcW w:w="314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300C8F" w14:textId="77777777" w:rsidR="00EE64EA" w:rsidRPr="002E61D8" w:rsidRDefault="00EE64EA"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 Ата-аналардың сұрақтары</w:t>
            </w:r>
          </w:p>
          <w:p w14:paraId="1F5E8CDD" w14:textId="77777777" w:rsidR="00EE64EA" w:rsidRPr="002E61D8" w:rsidRDefault="00EE64EA"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«Әртүрлі сұрақтар»</w:t>
            </w:r>
          </w:p>
          <w:p w14:paraId="094EB5A2" w14:textId="77777777" w:rsidR="00EE64EA" w:rsidRPr="002E61D8" w:rsidRDefault="00EE64EA" w:rsidP="002E61D8">
            <w:pPr>
              <w:pStyle w:val="a3"/>
              <w:rPr>
                <w:rFonts w:ascii="Times New Roman" w:hAnsi="Times New Roman" w:cs="Times New Roman"/>
                <w:sz w:val="24"/>
                <w:szCs w:val="24"/>
                <w:lang w:val="kk-KZ" w:eastAsia="ru-RU"/>
              </w:rPr>
            </w:pPr>
          </w:p>
        </w:tc>
      </w:tr>
    </w:tbl>
    <w:p w14:paraId="6942607F" w14:textId="77777777" w:rsidR="00AC113A" w:rsidRPr="002E61D8" w:rsidRDefault="00AC113A"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327CDDB3" w14:textId="77777777" w:rsidR="00AC113A" w:rsidRPr="002E61D8" w:rsidRDefault="00AC113A"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7B51F5A3" w14:textId="77777777" w:rsidR="00AC113A" w:rsidRPr="002E61D8" w:rsidRDefault="00AC113A"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124977B6" w14:textId="77777777" w:rsidR="00AC113A" w:rsidRPr="002E61D8" w:rsidRDefault="00AC113A"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27824095" w14:textId="77777777" w:rsidR="00AC113A" w:rsidRPr="002E61D8" w:rsidRDefault="00AC113A"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4AF46833" w14:textId="77777777" w:rsidR="00E84676" w:rsidRPr="002E61D8" w:rsidRDefault="00AC113A"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hAnsi="Times New Roman" w:cs="Times New Roman"/>
          <w:sz w:val="24"/>
          <w:szCs w:val="24"/>
          <w:lang w:val="kk-KZ"/>
        </w:rPr>
        <w:lastRenderedPageBreak/>
        <w:t xml:space="preserve">                                                                               </w:t>
      </w:r>
      <w:r w:rsidR="007A10CB" w:rsidRPr="002E61D8">
        <w:rPr>
          <w:rFonts w:ascii="Times New Roman" w:eastAsia="Times New Roman" w:hAnsi="Times New Roman" w:cs="Times New Roman"/>
          <w:b/>
          <w:bCs/>
          <w:color w:val="000000"/>
          <w:sz w:val="24"/>
          <w:szCs w:val="24"/>
          <w:lang w:val="kk-KZ" w:eastAsia="ru-RU"/>
        </w:rPr>
        <w:t xml:space="preserve">                                                                                                          </w:t>
      </w:r>
    </w:p>
    <w:p w14:paraId="1D4E3EBA" w14:textId="77777777" w:rsidR="007A10CB" w:rsidRPr="002E61D8" w:rsidRDefault="007A10CB"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ЦИКЛОГРАММА</w:t>
      </w:r>
    </w:p>
    <w:p w14:paraId="5DC92303" w14:textId="77777777" w:rsidR="00B972D8" w:rsidRPr="002E61D8" w:rsidRDefault="00C36910"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                 </w:t>
      </w:r>
      <w:r w:rsidR="00F73DFE">
        <w:rPr>
          <w:rFonts w:ascii="Times New Roman" w:eastAsia="Times New Roman" w:hAnsi="Times New Roman" w:cs="Times New Roman"/>
          <w:b/>
          <w:bCs/>
          <w:color w:val="000000"/>
          <w:sz w:val="24"/>
          <w:szCs w:val="24"/>
          <w:lang w:val="kk-KZ" w:eastAsia="ru-RU"/>
        </w:rPr>
        <w:t>Орта топ</w:t>
      </w:r>
    </w:p>
    <w:p w14:paraId="085101D6" w14:textId="77777777" w:rsidR="00A30B16" w:rsidRPr="002E61D8" w:rsidRDefault="00A30B16" w:rsidP="002E61D8">
      <w:pPr>
        <w:spacing w:after="0" w:line="240" w:lineRule="auto"/>
        <w:ind w:hanging="10"/>
        <w:jc w:val="right"/>
        <w:rPr>
          <w:rFonts w:ascii="Times New Roman" w:hAnsi="Times New Roman" w:cs="Times New Roman"/>
          <w:sz w:val="24"/>
          <w:szCs w:val="24"/>
          <w:lang w:val="kk-KZ"/>
        </w:rPr>
      </w:pPr>
      <w:r w:rsidRPr="002E61D8">
        <w:rPr>
          <w:rFonts w:ascii="Times New Roman" w:hAnsi="Times New Roman" w:cs="Times New Roman"/>
          <w:b/>
          <w:sz w:val="24"/>
          <w:szCs w:val="24"/>
          <w:lang w:val="kk-KZ"/>
        </w:rPr>
        <w:t>Тақырыпша</w:t>
      </w:r>
      <w:r w:rsidRPr="002E61D8">
        <w:rPr>
          <w:rFonts w:ascii="Times New Roman" w:hAnsi="Times New Roman" w:cs="Times New Roman"/>
          <w:sz w:val="24"/>
          <w:szCs w:val="24"/>
          <w:lang w:val="kk-KZ"/>
        </w:rPr>
        <w:t>: «</w:t>
      </w:r>
      <w:r w:rsidRPr="002E61D8">
        <w:rPr>
          <w:rFonts w:ascii="Times New Roman" w:hAnsi="Times New Roman" w:cs="Times New Roman"/>
          <w:b/>
          <w:sz w:val="24"/>
          <w:szCs w:val="24"/>
          <w:lang w:val="kk-KZ"/>
        </w:rPr>
        <w:t>Жыл мезгілдіре: қыс, көктем»                           Мерзімі:</w:t>
      </w:r>
      <w:r w:rsidR="00CA439E">
        <w:rPr>
          <w:rFonts w:ascii="Times New Roman" w:hAnsi="Times New Roman" w:cs="Times New Roman"/>
          <w:b/>
          <w:caps/>
          <w:sz w:val="24"/>
          <w:szCs w:val="24"/>
          <w:lang w:val="kk-KZ"/>
        </w:rPr>
        <w:t xml:space="preserve"> 01</w:t>
      </w:r>
      <w:r w:rsidRPr="002E61D8">
        <w:rPr>
          <w:rFonts w:ascii="Times New Roman" w:hAnsi="Times New Roman" w:cs="Times New Roman"/>
          <w:b/>
          <w:caps/>
          <w:sz w:val="24"/>
          <w:szCs w:val="24"/>
          <w:lang w:val="kk-KZ"/>
        </w:rPr>
        <w:t>-</w:t>
      </w:r>
      <w:r w:rsidR="00CA439E">
        <w:rPr>
          <w:rFonts w:ascii="Times New Roman" w:hAnsi="Times New Roman" w:cs="Times New Roman"/>
          <w:b/>
          <w:caps/>
          <w:sz w:val="24"/>
          <w:szCs w:val="24"/>
          <w:lang w:val="kk-KZ"/>
        </w:rPr>
        <w:t>05</w:t>
      </w:r>
      <w:r w:rsidR="00C36910" w:rsidRPr="002E61D8">
        <w:rPr>
          <w:rFonts w:ascii="Times New Roman" w:eastAsia="Times New Roman" w:hAnsi="Times New Roman" w:cs="Times New Roman"/>
          <w:b/>
          <w:bCs/>
          <w:i/>
          <w:iCs/>
          <w:color w:val="000000"/>
          <w:sz w:val="24"/>
          <w:szCs w:val="24"/>
          <w:lang w:val="kk-KZ" w:eastAsia="ru-RU"/>
        </w:rPr>
        <w:t xml:space="preserve"> </w:t>
      </w:r>
      <w:r w:rsidR="00CA439E">
        <w:rPr>
          <w:rFonts w:ascii="Times New Roman" w:eastAsia="Times New Roman" w:hAnsi="Times New Roman" w:cs="Times New Roman"/>
          <w:b/>
          <w:bCs/>
          <w:iCs/>
          <w:color w:val="000000"/>
          <w:sz w:val="24"/>
          <w:szCs w:val="24"/>
          <w:lang w:val="kk-KZ" w:eastAsia="ru-RU"/>
        </w:rPr>
        <w:t>наурыз</w:t>
      </w:r>
    </w:p>
    <w:tbl>
      <w:tblPr>
        <w:tblW w:w="27644" w:type="dxa"/>
        <w:tblInd w:w="-885" w:type="dxa"/>
        <w:shd w:val="clear" w:color="auto" w:fill="FFFFFF"/>
        <w:tblLayout w:type="fixed"/>
        <w:tblCellMar>
          <w:left w:w="0" w:type="dxa"/>
          <w:right w:w="0" w:type="dxa"/>
        </w:tblCellMar>
        <w:tblLook w:val="04A0" w:firstRow="1" w:lastRow="0" w:firstColumn="1" w:lastColumn="0" w:noHBand="0" w:noVBand="1"/>
      </w:tblPr>
      <w:tblGrid>
        <w:gridCol w:w="2012"/>
        <w:gridCol w:w="2412"/>
        <w:gridCol w:w="2552"/>
        <w:gridCol w:w="538"/>
        <w:gridCol w:w="2155"/>
        <w:gridCol w:w="396"/>
        <w:gridCol w:w="2581"/>
        <w:gridCol w:w="396"/>
        <w:gridCol w:w="2866"/>
        <w:gridCol w:w="4080"/>
        <w:gridCol w:w="2552"/>
        <w:gridCol w:w="2552"/>
        <w:gridCol w:w="2552"/>
      </w:tblGrid>
      <w:tr w:rsidR="005D787E" w:rsidRPr="002E61D8" w14:paraId="5A4B1548" w14:textId="77777777" w:rsidTr="00087196">
        <w:trPr>
          <w:gridAfter w:val="4"/>
          <w:wAfter w:w="11736" w:type="dxa"/>
          <w:trHeight w:val="562"/>
        </w:trPr>
        <w:tc>
          <w:tcPr>
            <w:tcW w:w="2012"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6C016C1" w14:textId="77777777" w:rsidR="005D787E" w:rsidRPr="002E61D8" w:rsidRDefault="005D787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2412"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235C3CE" w14:textId="77777777" w:rsidR="005D787E" w:rsidRPr="002E61D8" w:rsidRDefault="005D787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Дүйсенбі </w:t>
            </w:r>
          </w:p>
        </w:tc>
        <w:tc>
          <w:tcPr>
            <w:tcW w:w="2552"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3A57992" w14:textId="77777777" w:rsidR="005D787E" w:rsidRPr="002E61D8" w:rsidRDefault="005D787E"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 xml:space="preserve">Сейсенбі </w:t>
            </w:r>
          </w:p>
        </w:tc>
        <w:tc>
          <w:tcPr>
            <w:tcW w:w="2693"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E35B7AD" w14:textId="77777777" w:rsidR="005D787E" w:rsidRPr="002E61D8" w:rsidRDefault="005D787E"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 xml:space="preserve">әрсенбі </w:t>
            </w:r>
          </w:p>
          <w:p w14:paraId="3DD40EF6" w14:textId="77777777" w:rsidR="005D787E" w:rsidRPr="002E61D8" w:rsidRDefault="005D787E" w:rsidP="002E61D8">
            <w:pPr>
              <w:spacing w:after="0" w:line="240" w:lineRule="auto"/>
              <w:rPr>
                <w:rFonts w:ascii="Times New Roman" w:eastAsia="Times New Roman" w:hAnsi="Times New Roman" w:cs="Times New Roman"/>
                <w:color w:val="000000"/>
                <w:sz w:val="24"/>
                <w:szCs w:val="24"/>
                <w:lang w:eastAsia="ru-RU"/>
              </w:rPr>
            </w:pPr>
          </w:p>
        </w:tc>
        <w:tc>
          <w:tcPr>
            <w:tcW w:w="2977"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B4EC62B" w14:textId="77777777" w:rsidR="005D787E" w:rsidRPr="002E61D8" w:rsidRDefault="005D787E"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 xml:space="preserve">Бейсенбі </w:t>
            </w:r>
          </w:p>
          <w:p w14:paraId="68150815" w14:textId="77777777" w:rsidR="005D787E" w:rsidRPr="002E61D8" w:rsidRDefault="005D787E" w:rsidP="002E61D8">
            <w:pPr>
              <w:spacing w:after="0" w:line="240" w:lineRule="auto"/>
              <w:rPr>
                <w:rFonts w:ascii="Times New Roman" w:eastAsia="Times New Roman" w:hAnsi="Times New Roman" w:cs="Times New Roman"/>
                <w:color w:val="000000"/>
                <w:sz w:val="24"/>
                <w:szCs w:val="24"/>
                <w:lang w:eastAsia="ru-RU"/>
              </w:rPr>
            </w:pPr>
          </w:p>
        </w:tc>
        <w:tc>
          <w:tcPr>
            <w:tcW w:w="3262"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9E3EAC5" w14:textId="77777777" w:rsidR="005D787E" w:rsidRPr="002E61D8" w:rsidRDefault="005D787E"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 xml:space="preserve">Жұма </w:t>
            </w:r>
          </w:p>
          <w:p w14:paraId="07B23294" w14:textId="77777777" w:rsidR="005D787E" w:rsidRPr="002E61D8" w:rsidRDefault="005D787E" w:rsidP="002E61D8">
            <w:pPr>
              <w:spacing w:after="0" w:line="240" w:lineRule="auto"/>
              <w:jc w:val="center"/>
              <w:rPr>
                <w:rFonts w:ascii="Times New Roman" w:eastAsia="Times New Roman" w:hAnsi="Times New Roman" w:cs="Times New Roman"/>
                <w:b/>
                <w:bCs/>
                <w:color w:val="000000"/>
                <w:sz w:val="24"/>
                <w:szCs w:val="24"/>
                <w:lang w:val="kk-KZ" w:eastAsia="ru-RU"/>
              </w:rPr>
            </w:pPr>
          </w:p>
        </w:tc>
      </w:tr>
      <w:tr w:rsidR="005D787E" w:rsidRPr="002E61D8" w14:paraId="7EE8E9C6" w14:textId="77777777" w:rsidTr="00087196">
        <w:trPr>
          <w:gridAfter w:val="4"/>
          <w:wAfter w:w="11736" w:type="dxa"/>
          <w:trHeight w:val="650"/>
        </w:trPr>
        <w:tc>
          <w:tcPr>
            <w:tcW w:w="201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0D7C49DE" w14:textId="77777777" w:rsidR="005D787E" w:rsidRPr="002E61D8" w:rsidRDefault="005D787E"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742A93E6" w14:textId="77777777" w:rsidR="005D787E" w:rsidRPr="002E61D8" w:rsidRDefault="005D787E"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2078DEFC" w14:textId="77777777" w:rsidR="005D787E" w:rsidRPr="002E61D8" w:rsidRDefault="005D787E" w:rsidP="002E61D8">
            <w:pPr>
              <w:spacing w:after="0" w:line="240" w:lineRule="auto"/>
              <w:ind w:right="-80"/>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 xml:space="preserve">Ойындар (үстел үсті, саусақ және т.б. </w:t>
            </w:r>
          </w:p>
          <w:p w14:paraId="580F29E9" w14:textId="77777777" w:rsidR="005D787E" w:rsidRPr="002E61D8" w:rsidRDefault="005D787E"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896" w:type="dxa"/>
            <w:gridSpan w:val="8"/>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8C7AA9B" w14:textId="77777777" w:rsidR="005D787E" w:rsidRPr="002E61D8" w:rsidRDefault="005D787E" w:rsidP="002E61D8">
            <w:pPr>
              <w:spacing w:after="0" w:line="240" w:lineRule="auto"/>
              <w:rPr>
                <w:rFonts w:ascii="Times New Roman" w:hAnsi="Times New Roman" w:cs="Times New Roman"/>
                <w:sz w:val="24"/>
                <w:szCs w:val="24"/>
                <w:lang w:val="kk-KZ"/>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салт-дәстүрлер туралы жеке әңгімелесу,  қарым-қатынас және көтеріңкі көңіл-күй орнатуға ойындар ұйымдастыру.  Жағымды  жағдай орнату.</w:t>
            </w:r>
          </w:p>
        </w:tc>
      </w:tr>
      <w:tr w:rsidR="00087196" w:rsidRPr="004116DC" w14:paraId="23F95CAE" w14:textId="77777777" w:rsidTr="00087196">
        <w:trPr>
          <w:gridAfter w:val="4"/>
          <w:wAfter w:w="11736" w:type="dxa"/>
          <w:trHeight w:val="416"/>
        </w:trPr>
        <w:tc>
          <w:tcPr>
            <w:tcW w:w="2012" w:type="dxa"/>
            <w:vMerge/>
            <w:tcBorders>
              <w:left w:val="single" w:sz="4" w:space="0" w:color="000000"/>
              <w:right w:val="single" w:sz="4" w:space="0" w:color="000000"/>
            </w:tcBorders>
            <w:shd w:val="clear" w:color="auto" w:fill="FFFFFF"/>
            <w:tcMar>
              <w:top w:w="0" w:type="dxa"/>
              <w:left w:w="108" w:type="dxa"/>
              <w:bottom w:w="0" w:type="dxa"/>
              <w:right w:w="108" w:type="dxa"/>
            </w:tcMar>
          </w:tcPr>
          <w:p w14:paraId="485D5F98" w14:textId="77777777" w:rsidR="00087196" w:rsidRPr="002E61D8" w:rsidRDefault="00087196"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412"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41291E10" w14:textId="77777777" w:rsidR="00087196" w:rsidRPr="002E61D8" w:rsidRDefault="00087196"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rPr>
              <w:t>Ойын жаттығу</w:t>
            </w:r>
          </w:p>
          <w:p w14:paraId="61732F77" w14:textId="77777777" w:rsidR="00087196" w:rsidRPr="002E61D8" w:rsidRDefault="00087196" w:rsidP="002E61D8">
            <w:pPr>
              <w:spacing w:after="0" w:line="240" w:lineRule="auto"/>
              <w:rPr>
                <w:rFonts w:ascii="Times New Roman" w:hAnsi="Times New Roman" w:cs="Times New Roman"/>
                <w:b/>
                <w:sz w:val="24"/>
                <w:szCs w:val="24"/>
              </w:rPr>
            </w:pPr>
            <w:r w:rsidRPr="002E61D8">
              <w:rPr>
                <w:rFonts w:ascii="Times New Roman" w:hAnsi="Times New Roman" w:cs="Times New Roman"/>
                <w:b/>
                <w:sz w:val="24"/>
                <w:szCs w:val="24"/>
              </w:rPr>
              <w:t>«Не қайда жатыр?»</w:t>
            </w:r>
          </w:p>
          <w:p w14:paraId="1AF0D867" w14:textId="77777777" w:rsidR="00087196" w:rsidRPr="002E61D8" w:rsidRDefault="00087196"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rPr>
              <w:t>Дидкатика</w:t>
            </w:r>
          </w:p>
          <w:p w14:paraId="24AA97AC" w14:textId="77777777" w:rsidR="00087196" w:rsidRPr="002E61D8" w:rsidRDefault="00087196"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rPr>
              <w:t>лық ойын:</w:t>
            </w:r>
          </w:p>
          <w:p w14:paraId="3F897A6D" w14:textId="77777777" w:rsidR="00087196" w:rsidRPr="002E61D8" w:rsidRDefault="00087196" w:rsidP="002E61D8">
            <w:pPr>
              <w:spacing w:after="0" w:line="240" w:lineRule="auto"/>
              <w:rPr>
                <w:rFonts w:ascii="Times New Roman" w:hAnsi="Times New Roman" w:cs="Times New Roman"/>
                <w:b/>
                <w:sz w:val="24"/>
                <w:szCs w:val="24"/>
              </w:rPr>
            </w:pPr>
            <w:r w:rsidRPr="002E61D8">
              <w:rPr>
                <w:rFonts w:ascii="Times New Roman" w:hAnsi="Times New Roman" w:cs="Times New Roman"/>
                <w:b/>
                <w:sz w:val="24"/>
                <w:szCs w:val="24"/>
              </w:rPr>
              <w:t>«Ұшты,ұшты»</w:t>
            </w:r>
          </w:p>
          <w:p w14:paraId="182A7261" w14:textId="77777777" w:rsidR="00087196" w:rsidRPr="002E61D8" w:rsidRDefault="00087196" w:rsidP="002E61D8">
            <w:pPr>
              <w:spacing w:after="0" w:line="240" w:lineRule="auto"/>
              <w:rPr>
                <w:rFonts w:ascii="Times New Roman" w:eastAsia="Times New Roman" w:hAnsi="Times New Roman" w:cs="Times New Roman"/>
                <w:color w:val="000000"/>
                <w:sz w:val="24"/>
                <w:szCs w:val="24"/>
                <w:lang w:eastAsia="ru-RU"/>
              </w:rPr>
            </w:pPr>
          </w:p>
        </w:tc>
        <w:tc>
          <w:tcPr>
            <w:tcW w:w="2552" w:type="dxa"/>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14:paraId="2F72B15B" w14:textId="77777777" w:rsidR="00087196" w:rsidRPr="002E61D8" w:rsidRDefault="00087196" w:rsidP="002E61D8">
            <w:pPr>
              <w:spacing w:after="0" w:line="240" w:lineRule="auto"/>
              <w:rPr>
                <w:rFonts w:ascii="Times New Roman" w:hAnsi="Times New Roman" w:cs="Times New Roman"/>
                <w:b/>
                <w:sz w:val="24"/>
                <w:szCs w:val="24"/>
              </w:rPr>
            </w:pPr>
            <w:r w:rsidRPr="002E61D8">
              <w:rPr>
                <w:rFonts w:ascii="Times New Roman" w:hAnsi="Times New Roman" w:cs="Times New Roman"/>
                <w:b/>
                <w:sz w:val="24"/>
                <w:szCs w:val="24"/>
              </w:rPr>
              <w:t xml:space="preserve"> </w:t>
            </w:r>
            <w:r w:rsidRPr="002E61D8">
              <w:rPr>
                <w:rFonts w:ascii="Times New Roman" w:eastAsia="Calibri" w:hAnsi="Times New Roman" w:cs="Times New Roman"/>
                <w:sz w:val="24"/>
                <w:szCs w:val="24"/>
                <w:lang w:eastAsia="ar-SA"/>
              </w:rPr>
              <w:t>«</w:t>
            </w:r>
            <w:r w:rsidRPr="002E61D8">
              <w:rPr>
                <w:rFonts w:ascii="Times New Roman" w:eastAsia="Calibri" w:hAnsi="Times New Roman" w:cs="Times New Roman"/>
                <w:b/>
                <w:sz w:val="24"/>
                <w:szCs w:val="24"/>
                <w:lang w:eastAsia="ar-SA"/>
              </w:rPr>
              <w:t>Сәлеметсің бе, нұрлы күн!»</w:t>
            </w:r>
          </w:p>
          <w:p w14:paraId="5E0AB9C9" w14:textId="77777777" w:rsidR="00087196" w:rsidRPr="002E61D8" w:rsidRDefault="00087196" w:rsidP="002E61D8">
            <w:pPr>
              <w:spacing w:after="0" w:line="240" w:lineRule="auto"/>
              <w:rPr>
                <w:rFonts w:ascii="Times New Roman" w:hAnsi="Times New Roman" w:cs="Times New Roman"/>
                <w:sz w:val="24"/>
                <w:szCs w:val="24"/>
              </w:rPr>
            </w:pPr>
            <w:r w:rsidRPr="002E61D8">
              <w:rPr>
                <w:rFonts w:ascii="Times New Roman" w:eastAsia="Calibri" w:hAnsi="Times New Roman" w:cs="Times New Roman"/>
                <w:sz w:val="24"/>
                <w:szCs w:val="24"/>
                <w:lang w:eastAsia="ar-SA"/>
              </w:rPr>
              <w:t>Жақсы көңіл күй сыйлау,баланың өз көңіл-күйін түсініп,оған баға беруге үйрету.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864A08" w14:textId="77777777" w:rsidR="00087196" w:rsidRPr="002E61D8" w:rsidRDefault="00087196"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rPr>
              <w:t xml:space="preserve">Фотосуреттер  қарастыру: </w:t>
            </w:r>
          </w:p>
          <w:p w14:paraId="26D2F1F8" w14:textId="77777777" w:rsidR="00087196" w:rsidRPr="002E61D8" w:rsidRDefault="00087196"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rPr>
              <w:t>«</w:t>
            </w:r>
            <w:r w:rsidRPr="002E61D8">
              <w:rPr>
                <w:rFonts w:ascii="Times New Roman" w:hAnsi="Times New Roman" w:cs="Times New Roman"/>
                <w:b/>
                <w:sz w:val="24"/>
                <w:szCs w:val="24"/>
                <w:lang w:val="kk-KZ"/>
              </w:rPr>
              <w:t>Жыл мезгілдіре: қыс, көктем</w:t>
            </w:r>
            <w:r w:rsidRPr="002E61D8">
              <w:rPr>
                <w:rFonts w:ascii="Times New Roman" w:hAnsi="Times New Roman" w:cs="Times New Roman"/>
                <w:sz w:val="24"/>
                <w:szCs w:val="24"/>
              </w:rPr>
              <w:t xml:space="preserve">». </w:t>
            </w:r>
          </w:p>
          <w:p w14:paraId="05998180" w14:textId="77777777" w:rsidR="00087196" w:rsidRPr="002E61D8" w:rsidRDefault="00087196" w:rsidP="002E61D8">
            <w:pPr>
              <w:spacing w:after="0" w:line="240" w:lineRule="auto"/>
              <w:rPr>
                <w:rFonts w:ascii="Times New Roman" w:hAnsi="Times New Roman" w:cs="Times New Roman"/>
                <w:sz w:val="24"/>
                <w:szCs w:val="24"/>
                <w:lang w:val="kk-KZ"/>
              </w:rPr>
            </w:pP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09CD22" w14:textId="77777777" w:rsidR="00087196" w:rsidRPr="002E61D8" w:rsidRDefault="00087196"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rPr>
              <w:t>Үстел-үсті ойыны: конструктормен өз еркімен құрастыру.</w:t>
            </w:r>
          </w:p>
          <w:p w14:paraId="2C0F960D" w14:textId="77777777" w:rsidR="00087196" w:rsidRPr="002E61D8" w:rsidRDefault="0008719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 xml:space="preserve">Жыл мезгілдері </w:t>
            </w:r>
            <w:r w:rsidRPr="002E61D8">
              <w:rPr>
                <w:rFonts w:ascii="Times New Roman" w:hAnsi="Times New Roman" w:cs="Times New Roman"/>
                <w:sz w:val="24"/>
                <w:szCs w:val="24"/>
              </w:rPr>
              <w:t xml:space="preserve"> жайлы әңгімелесу</w:t>
            </w:r>
          </w:p>
        </w:tc>
        <w:tc>
          <w:tcPr>
            <w:tcW w:w="326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FC3E92" w14:textId="77777777" w:rsidR="00087196" w:rsidRPr="002E61D8" w:rsidRDefault="0008719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Жыл мезгілі туралы әңгімелесу, мақсаты: қарапайым сұрақтарға жауап беруге үйрету.</w:t>
            </w:r>
          </w:p>
        </w:tc>
      </w:tr>
      <w:tr w:rsidR="00087196" w:rsidRPr="002E61D8" w14:paraId="6E535700" w14:textId="77777777" w:rsidTr="00087196">
        <w:trPr>
          <w:gridAfter w:val="4"/>
          <w:wAfter w:w="11736" w:type="dxa"/>
          <w:trHeight w:val="137"/>
        </w:trPr>
        <w:tc>
          <w:tcPr>
            <w:tcW w:w="201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0653995" w14:textId="77777777" w:rsidR="00087196" w:rsidRPr="002E61D8" w:rsidRDefault="00087196"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896"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5ECFB6" w14:textId="77777777" w:rsidR="00087196" w:rsidRPr="002E61D8" w:rsidRDefault="00087196" w:rsidP="002E61D8">
            <w:pPr>
              <w:spacing w:after="0" w:line="240" w:lineRule="auto"/>
              <w:jc w:val="center"/>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№1 жаттығулар кешені</w:t>
            </w:r>
          </w:p>
        </w:tc>
      </w:tr>
      <w:tr w:rsidR="00087196" w:rsidRPr="004116DC" w14:paraId="24A52D56" w14:textId="77777777" w:rsidTr="00087196">
        <w:trPr>
          <w:gridAfter w:val="4"/>
          <w:wAfter w:w="11736" w:type="dxa"/>
          <w:trHeight w:val="463"/>
        </w:trPr>
        <w:tc>
          <w:tcPr>
            <w:tcW w:w="201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E3D8BB2" w14:textId="77777777" w:rsidR="00087196" w:rsidRPr="002E61D8" w:rsidRDefault="00087196" w:rsidP="002E61D8">
            <w:pPr>
              <w:spacing w:after="0" w:line="240" w:lineRule="auto"/>
              <w:ind w:right="-80"/>
              <w:rPr>
                <w:rFonts w:ascii="Times New Roman" w:hAnsi="Times New Roman" w:cs="Times New Roman"/>
                <w:b/>
                <w:sz w:val="24"/>
                <w:szCs w:val="24"/>
                <w:lang w:val="kk-KZ"/>
              </w:rPr>
            </w:pPr>
            <w:r w:rsidRPr="002E61D8">
              <w:rPr>
                <w:rFonts w:ascii="Times New Roman" w:hAnsi="Times New Roman" w:cs="Times New Roman"/>
                <w:b/>
                <w:sz w:val="24"/>
                <w:szCs w:val="24"/>
                <w:lang w:val="kk-KZ"/>
              </w:rPr>
              <w:t>Таңғы ас</w:t>
            </w:r>
          </w:p>
        </w:tc>
        <w:tc>
          <w:tcPr>
            <w:tcW w:w="13896"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24E655" w14:textId="77777777" w:rsidR="00087196" w:rsidRPr="002E61D8" w:rsidRDefault="00087196"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Орындықты шайқамай отыру,ас жеп отырып жан-жақа жалиақтап қарамау</w:t>
            </w:r>
          </w:p>
        </w:tc>
      </w:tr>
      <w:tr w:rsidR="00087196" w:rsidRPr="004116DC" w14:paraId="7106BA82" w14:textId="77777777" w:rsidTr="00087196">
        <w:trPr>
          <w:gridAfter w:val="4"/>
          <w:wAfter w:w="11736" w:type="dxa"/>
          <w:trHeight w:val="243"/>
        </w:trPr>
        <w:tc>
          <w:tcPr>
            <w:tcW w:w="201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FC909A4" w14:textId="77777777" w:rsidR="00087196" w:rsidRPr="002E61D8" w:rsidRDefault="00087196"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13896"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83CAC6" w14:textId="77777777" w:rsidR="00087196" w:rsidRPr="002E61D8" w:rsidRDefault="00087196"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Балалармен ұйымдастырылған оқу қызметін ұйымдастыруда  ойындар және баяу қимылды ойын-жаттығулар</w:t>
            </w:r>
          </w:p>
        </w:tc>
      </w:tr>
      <w:tr w:rsidR="00087196" w:rsidRPr="002E61D8" w14:paraId="71BE51EA" w14:textId="77777777" w:rsidTr="00453990">
        <w:trPr>
          <w:gridAfter w:val="4"/>
          <w:wAfter w:w="11736" w:type="dxa"/>
          <w:trHeight w:val="738"/>
        </w:trPr>
        <w:tc>
          <w:tcPr>
            <w:tcW w:w="201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2E105A" w14:textId="77777777" w:rsidR="00087196" w:rsidRPr="002E61D8" w:rsidRDefault="00087196" w:rsidP="002E61D8">
            <w:pPr>
              <w:spacing w:after="0" w:line="240" w:lineRule="auto"/>
              <w:rPr>
                <w:rFonts w:ascii="Times New Roman" w:hAnsi="Times New Roman" w:cs="Times New Roman"/>
                <w:b/>
                <w:sz w:val="24"/>
                <w:szCs w:val="24"/>
                <w:lang w:val="kk-KZ"/>
              </w:rPr>
            </w:pPr>
          </w:p>
        </w:tc>
        <w:tc>
          <w:tcPr>
            <w:tcW w:w="241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3621BD" w14:textId="77777777" w:rsidR="00087196" w:rsidRPr="002E61D8" w:rsidRDefault="00087196"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rPr>
              <w:t>Д/о: «Көлемі бойынша сал».</w:t>
            </w:r>
          </w:p>
          <w:p w14:paraId="6BB92FB7" w14:textId="77777777" w:rsidR="00087196" w:rsidRPr="002E61D8" w:rsidRDefault="00087196"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rPr>
              <w:t xml:space="preserve"> Мақсаты: заттың көлемін, кеңістікте бағдарлауға үйрету.</w:t>
            </w:r>
          </w:p>
        </w:tc>
        <w:tc>
          <w:tcPr>
            <w:tcW w:w="309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687A70" w14:textId="77777777" w:rsidR="00087196" w:rsidRPr="002E61D8" w:rsidRDefault="00087196" w:rsidP="002E61D8">
            <w:pPr>
              <w:spacing w:after="0" w:line="240" w:lineRule="auto"/>
              <w:rPr>
                <w:rFonts w:ascii="Times New Roman" w:hAnsi="Times New Roman" w:cs="Times New Roman"/>
                <w:b/>
                <w:sz w:val="24"/>
                <w:szCs w:val="24"/>
              </w:rPr>
            </w:pPr>
            <w:r w:rsidRPr="002E61D8">
              <w:rPr>
                <w:rFonts w:ascii="Times New Roman" w:hAnsi="Times New Roman" w:cs="Times New Roman"/>
                <w:b/>
                <w:sz w:val="24"/>
                <w:szCs w:val="24"/>
              </w:rPr>
              <w:t xml:space="preserve">Д/о: «Үшінші артық». </w:t>
            </w:r>
          </w:p>
          <w:p w14:paraId="552DF75F" w14:textId="77777777" w:rsidR="00087196" w:rsidRPr="002E61D8" w:rsidRDefault="00087196"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rPr>
              <w:t>Мақсаты: көп заттың ішінен артық затты таба білуге үйрету</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77EBCD" w14:textId="77777777" w:rsidR="00087196" w:rsidRPr="002E61D8" w:rsidRDefault="00087196"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rPr>
              <w:t>«Топтағы ойыншықтарды атап бер»</w:t>
            </w:r>
          </w:p>
          <w:p w14:paraId="169DEDB8" w14:textId="77777777" w:rsidR="00087196" w:rsidRPr="002E61D8" w:rsidRDefault="00087196"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sz w:val="24"/>
                <w:szCs w:val="24"/>
              </w:rPr>
              <w:t>Мақсаты: топтағы ойыншықтарды дұрыс айтып беруін қлағалау.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B561F1" w14:textId="77777777" w:rsidR="00602AEB" w:rsidRPr="002E61D8" w:rsidRDefault="00087196"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Артикуляциялық жаттығу:</w:t>
            </w:r>
            <w:r w:rsidR="00602AEB" w:rsidRPr="002E61D8">
              <w:rPr>
                <w:rFonts w:ascii="Times New Roman" w:hAnsi="Times New Roman" w:cs="Times New Roman"/>
                <w:b/>
                <w:color w:val="000000"/>
                <w:sz w:val="24"/>
                <w:szCs w:val="24"/>
                <w:lang w:val="kk-KZ"/>
              </w:rPr>
              <w:t xml:space="preserve"> </w:t>
            </w:r>
          </w:p>
          <w:p w14:paraId="207B39F0" w14:textId="77777777" w:rsidR="00087196" w:rsidRPr="002E61D8" w:rsidRDefault="00087196"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color w:val="000000"/>
                <w:sz w:val="24"/>
                <w:szCs w:val="24"/>
                <w:lang w:val="kk-KZ"/>
              </w:rPr>
              <w:t>Нық- нық- нық -шынық,</w:t>
            </w:r>
          </w:p>
          <w:p w14:paraId="326A686E" w14:textId="77777777" w:rsidR="00087196" w:rsidRPr="002E61D8" w:rsidRDefault="00087196"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Кі- кі- кі- түскі</w:t>
            </w:r>
          </w:p>
          <w:p w14:paraId="37351F4D" w14:textId="77777777" w:rsidR="00087196" w:rsidRPr="002E61D8" w:rsidRDefault="00087196"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Кі- кі- кі- кешкі</w:t>
            </w:r>
          </w:p>
          <w:p w14:paraId="0BFE9090" w14:textId="77777777" w:rsidR="00087196" w:rsidRPr="002E61D8" w:rsidRDefault="00087196"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Ақ- ақ- ақ- тамақ</w:t>
            </w:r>
          </w:p>
          <w:p w14:paraId="3FFC91A5" w14:textId="77777777" w:rsidR="00087196" w:rsidRPr="002E61D8" w:rsidRDefault="0008719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color w:val="000000"/>
                <w:sz w:val="24"/>
                <w:szCs w:val="24"/>
                <w:lang w:val="kk-KZ"/>
              </w:rPr>
              <w:t>Ұй- ұй- ұй- ұйқы</w:t>
            </w:r>
          </w:p>
        </w:tc>
        <w:tc>
          <w:tcPr>
            <w:tcW w:w="286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6C3CA9" w14:textId="77777777" w:rsidR="00453990" w:rsidRPr="002E61D8" w:rsidRDefault="00453990"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rPr>
              <w:t>Д/о: «Көлемі бойынша сал».</w:t>
            </w:r>
          </w:p>
          <w:p w14:paraId="6E5FF170" w14:textId="77777777" w:rsidR="00087196" w:rsidRPr="002E61D8" w:rsidRDefault="0045399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rPr>
              <w:t xml:space="preserve"> Мақсаты: заттың көлемін, кеңістікте бағдарлауға үйрету</w:t>
            </w:r>
          </w:p>
        </w:tc>
      </w:tr>
      <w:tr w:rsidR="00087196" w:rsidRPr="004116DC" w14:paraId="0A693CEF" w14:textId="77777777" w:rsidTr="00453990">
        <w:trPr>
          <w:gridAfter w:val="4"/>
          <w:wAfter w:w="11736" w:type="dxa"/>
          <w:trHeight w:val="1425"/>
        </w:trPr>
        <w:tc>
          <w:tcPr>
            <w:tcW w:w="201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598481" w14:textId="77777777" w:rsidR="00087196" w:rsidRPr="002E61D8" w:rsidRDefault="00087196"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бойынша  ұйымдастырыл -ған оқу қызметі </w:t>
            </w:r>
          </w:p>
        </w:tc>
        <w:tc>
          <w:tcPr>
            <w:tcW w:w="241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3D2480" w14:textId="77777777" w:rsidR="00087196" w:rsidRPr="002E61D8" w:rsidRDefault="00087196"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 xml:space="preserve">Орыс тілі </w:t>
            </w:r>
          </w:p>
          <w:p w14:paraId="6AAE21F5" w14:textId="77777777" w:rsidR="00087196" w:rsidRPr="002E61D8" w:rsidRDefault="00087196"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«Времена года: зима, весна»</w:t>
            </w:r>
          </w:p>
          <w:p w14:paraId="35599D94" w14:textId="77777777" w:rsidR="00087196" w:rsidRPr="002E61D8" w:rsidRDefault="00087196"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Развивать голосовой и артикуляционный аппарат, составлять простые предложения при описании предметов ближайшего окружения по образцу взрослого</w:t>
            </w:r>
          </w:p>
          <w:p w14:paraId="49FF0DFB" w14:textId="77777777" w:rsidR="00087196" w:rsidRPr="002E61D8" w:rsidRDefault="00087196"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 xml:space="preserve">Музыка </w:t>
            </w:r>
          </w:p>
          <w:p w14:paraId="58C84081" w14:textId="77777777" w:rsidR="00087196" w:rsidRPr="002E61D8" w:rsidRDefault="00087196"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lastRenderedPageBreak/>
              <w:t>«Не қалай дыбыстайды?»</w:t>
            </w:r>
          </w:p>
          <w:p w14:paraId="155F8B67" w14:textId="77777777" w:rsidR="00087196" w:rsidRPr="002E61D8" w:rsidRDefault="00087196"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Ертегілерді тыңдап ондағы сиқырлы дыбыстарды есте сақтауды, музыкалық </w:t>
            </w:r>
          </w:p>
          <w:p w14:paraId="0D73AF89" w14:textId="77777777" w:rsidR="00087196" w:rsidRPr="002E61D8" w:rsidRDefault="00087196"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сүйемелдеумен ре-ля бірінші </w:t>
            </w:r>
          </w:p>
          <w:p w14:paraId="2A21C854" w14:textId="77777777" w:rsidR="00087196" w:rsidRPr="002E61D8" w:rsidRDefault="00087196"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октавасының диапазонында ән айтуға, жануарлардың би қимылдарын ұқсатуға үйрету.</w:t>
            </w:r>
          </w:p>
        </w:tc>
        <w:tc>
          <w:tcPr>
            <w:tcW w:w="309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0F02C6" w14:textId="77777777" w:rsidR="00087196" w:rsidRPr="002E61D8" w:rsidRDefault="00087196"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lastRenderedPageBreak/>
              <w:t>Дене шынықтыру</w:t>
            </w:r>
          </w:p>
          <w:p w14:paraId="73EA51F9" w14:textId="77777777" w:rsidR="00087196" w:rsidRPr="002E61D8" w:rsidRDefault="00087196"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 xml:space="preserve">Лақтыру Жүгіру </w:t>
            </w:r>
          </w:p>
          <w:p w14:paraId="7F57BAF5" w14:textId="77777777" w:rsidR="00087196" w:rsidRPr="002E61D8" w:rsidRDefault="00087196"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Алаңның бір бұрышынан екінші бұрышына жүгіруді жетілдіру</w:t>
            </w:r>
          </w:p>
          <w:p w14:paraId="63AC52CC" w14:textId="77777777" w:rsidR="00087196" w:rsidRPr="002E61D8" w:rsidRDefault="00087196"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Ойыншықты бастан асыра лақтыруды жетілдіру</w:t>
            </w:r>
          </w:p>
          <w:p w14:paraId="64F13772" w14:textId="77777777" w:rsidR="00087196" w:rsidRPr="002E61D8" w:rsidRDefault="00087196"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Қарапайым математикалық ұғымдарды қалыптастыру</w:t>
            </w:r>
          </w:p>
          <w:p w14:paraId="14E8FA5E" w14:textId="77777777" w:rsidR="00087196" w:rsidRPr="002E61D8" w:rsidRDefault="00087196"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Кеңістікті, уақытты бағдарлау</w:t>
            </w:r>
          </w:p>
          <w:p w14:paraId="48D9957B" w14:textId="77777777" w:rsidR="00087196" w:rsidRPr="002E61D8" w:rsidRDefault="00087196"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lastRenderedPageBreak/>
              <w:t>Кеңістікті жəне уақытты бағдарлауға үйрету. Тəуліктің қарама-қарсы бөліктерін анықтауға үйрету. Оң жəне сол қолдарын ажырату</w:t>
            </w:r>
          </w:p>
          <w:p w14:paraId="5E486566" w14:textId="77777777" w:rsidR="00FD0C8B" w:rsidRPr="00FD0C8B" w:rsidRDefault="00FD0C8B" w:rsidP="00FD0C8B">
            <w:pPr>
              <w:spacing w:after="0" w:line="240" w:lineRule="auto"/>
              <w:jc w:val="center"/>
              <w:rPr>
                <w:rFonts w:ascii="Times New Roman" w:eastAsia="Times New Roman" w:hAnsi="Times New Roman" w:cs="Times New Roman"/>
                <w:b/>
                <w:sz w:val="24"/>
                <w:szCs w:val="24"/>
                <w:lang w:val="kk-KZ" w:eastAsia="ru-RU"/>
              </w:rPr>
            </w:pPr>
            <w:r w:rsidRPr="00FD0C8B">
              <w:rPr>
                <w:rFonts w:ascii="Times New Roman" w:eastAsia="Times New Roman" w:hAnsi="Times New Roman" w:cs="Times New Roman"/>
                <w:b/>
                <w:sz w:val="24"/>
                <w:szCs w:val="24"/>
                <w:lang w:val="kk-KZ" w:eastAsia="ru-RU"/>
              </w:rPr>
              <w:t>«Ертегілер елінде» вариативтік компонент</w:t>
            </w:r>
          </w:p>
          <w:p w14:paraId="1A66F278" w14:textId="77777777" w:rsidR="00FD0C8B" w:rsidRPr="00FD0C8B" w:rsidRDefault="00FD0C8B" w:rsidP="00FD0C8B">
            <w:pPr>
              <w:spacing w:after="0" w:line="240" w:lineRule="auto"/>
              <w:outlineLvl w:val="0"/>
              <w:rPr>
                <w:rFonts w:ascii="Times New Roman" w:eastAsia="Calibri" w:hAnsi="Times New Roman" w:cs="Times New Roman"/>
                <w:b/>
                <w:sz w:val="24"/>
                <w:szCs w:val="24"/>
                <w:lang w:val="kk-KZ" w:eastAsia="ru-RU"/>
              </w:rPr>
            </w:pPr>
            <w:r w:rsidRPr="00FD0C8B">
              <w:rPr>
                <w:rFonts w:ascii="Times New Roman" w:eastAsia="Calibri" w:hAnsi="Times New Roman" w:cs="Times New Roman"/>
                <w:b/>
                <w:sz w:val="24"/>
                <w:szCs w:val="24"/>
                <w:lang w:val="kk-KZ" w:eastAsia="ru-RU"/>
              </w:rPr>
              <w:t>Мақтаншақ қоян</w:t>
            </w:r>
          </w:p>
          <w:p w14:paraId="7A709518" w14:textId="77777777" w:rsidR="00087196" w:rsidRPr="002E61D8" w:rsidRDefault="00FD0C8B" w:rsidP="00FD0C8B">
            <w:pPr>
              <w:spacing w:after="0" w:line="240" w:lineRule="auto"/>
              <w:ind w:right="-79"/>
              <w:rPr>
                <w:rFonts w:ascii="Times New Roman" w:eastAsia="Calibri" w:hAnsi="Times New Roman" w:cs="Times New Roman"/>
                <w:sz w:val="24"/>
                <w:szCs w:val="24"/>
                <w:lang w:val="kk-KZ"/>
              </w:rPr>
            </w:pPr>
            <w:r w:rsidRPr="00FD0C8B">
              <w:rPr>
                <w:rFonts w:ascii="Times New Roman" w:eastAsia="Calibri" w:hAnsi="Times New Roman" w:cs="Times New Roman"/>
                <w:sz w:val="24"/>
                <w:szCs w:val="24"/>
                <w:lang w:val="kk-KZ" w:eastAsia="ru-RU"/>
              </w:rPr>
              <w:t>Мақсаты: Балалардың көркем әдебиет шығармаларына деген қызуғушылығын дамытып, кейіпкерлердердің қарапайым іс-әрекетін бағалай білуге үйрету .</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14C011" w14:textId="77777777" w:rsidR="00087196" w:rsidRPr="002E61D8" w:rsidRDefault="00087196" w:rsidP="002E61D8">
            <w:pPr>
              <w:spacing w:after="0" w:line="240" w:lineRule="auto"/>
              <w:ind w:right="-79"/>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 xml:space="preserve">Музыка </w:t>
            </w:r>
          </w:p>
          <w:p w14:paraId="531919E0" w14:textId="77777777" w:rsidR="00087196" w:rsidRPr="002E61D8" w:rsidRDefault="00087196"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Түрлі қарқындағы музыканы тыңдауды жалғастыру. Музыкалық сүйемелдеумен жəне сүйемелдеусіз ре-ля бірінші октавасының диапазонында əн салу. Қимыл қарқынын өзгерте отырып жұбымен би </w:t>
            </w:r>
            <w:r w:rsidRPr="002E61D8">
              <w:rPr>
                <w:rFonts w:ascii="Times New Roman" w:eastAsia="Times New Roman" w:hAnsi="Times New Roman" w:cs="Times New Roman"/>
                <w:color w:val="000000"/>
                <w:sz w:val="24"/>
                <w:szCs w:val="24"/>
                <w:lang w:val="kk-KZ" w:eastAsia="ru-RU"/>
              </w:rPr>
              <w:lastRenderedPageBreak/>
              <w:t>қиылдарын орындауға үйретуді жалғастыру</w:t>
            </w:r>
          </w:p>
          <w:p w14:paraId="05028E14" w14:textId="77777777" w:rsidR="00087196" w:rsidRPr="002E61D8" w:rsidRDefault="00087196" w:rsidP="002E61D8">
            <w:pPr>
              <w:spacing w:after="0" w:line="240" w:lineRule="auto"/>
              <w:ind w:right="-79"/>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Жаратылыстану</w:t>
            </w:r>
          </w:p>
          <w:p w14:paraId="4E1157BA" w14:textId="77777777" w:rsidR="00087196" w:rsidRPr="002E61D8" w:rsidRDefault="00087196" w:rsidP="002E61D8">
            <w:pPr>
              <w:spacing w:after="0" w:line="240" w:lineRule="auto"/>
              <w:ind w:right="-79"/>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Бөлме өсімдіктері</w:t>
            </w:r>
          </w:p>
          <w:p w14:paraId="0A5F58D5" w14:textId="77777777" w:rsidR="00087196" w:rsidRPr="002E61D8" w:rsidRDefault="00087196"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бөлме өсімдіктерінің түрлері олардың айырмашылықтары туралы білімді қалыптастыру.</w:t>
            </w:r>
          </w:p>
          <w:p w14:paraId="06DFAA31" w14:textId="77777777" w:rsidR="00087196" w:rsidRPr="002E61D8" w:rsidRDefault="00087196"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Дене шынықтыру</w:t>
            </w:r>
          </w:p>
          <w:p w14:paraId="4D90BFDD" w14:textId="77777777" w:rsidR="00087196" w:rsidRPr="002E61D8" w:rsidRDefault="00087196"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Сапқа қайта тұру </w:t>
            </w:r>
          </w:p>
          <w:p w14:paraId="451D659D" w14:textId="77777777" w:rsidR="00087196" w:rsidRPr="002E61D8" w:rsidRDefault="00087196"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Өз бетінше сапқа тұру дағдыларын  қалыптастыру.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D01A32" w14:textId="77777777" w:rsidR="00087196" w:rsidRPr="002E61D8" w:rsidRDefault="00087196"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Сөйлеуді дамыту</w:t>
            </w:r>
          </w:p>
          <w:p w14:paraId="3189A1B1" w14:textId="77777777" w:rsidR="00087196" w:rsidRPr="002E61D8" w:rsidRDefault="00087196"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«Жыл мезгілдіре: қыс, көктем»</w:t>
            </w:r>
          </w:p>
          <w:p w14:paraId="080CDF9E" w14:textId="77777777" w:rsidR="00087196" w:rsidRPr="002E61D8" w:rsidRDefault="0008719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Тілдің грамматикалық құрылымы: қажетті сөздер мен сөз тіркестерін қолдану;</w:t>
            </w:r>
          </w:p>
          <w:p w14:paraId="70EB5B7B" w14:textId="77777777" w:rsidR="00087196" w:rsidRPr="002E61D8" w:rsidRDefault="0008719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сөздерді жіктелуіне, септелуіне қарай байланыстыру, зат есімдерді үстінде, астында, артында, жанында тəрізді көмекші </w:t>
            </w:r>
            <w:r w:rsidRPr="002E61D8">
              <w:rPr>
                <w:rFonts w:ascii="Times New Roman" w:eastAsia="Times New Roman" w:hAnsi="Times New Roman" w:cs="Times New Roman"/>
                <w:color w:val="000000"/>
                <w:sz w:val="24"/>
                <w:szCs w:val="24"/>
                <w:lang w:val="kk-KZ" w:eastAsia="ru-RU"/>
              </w:rPr>
              <w:lastRenderedPageBreak/>
              <w:t>сөздермен бірге қолдану; сөйлеуде зат есімдерді жекеше, көпше түрде қолдану. сөздерде дауысты жəне кейбір дауыссыз (с-з-ц) дыбыстарды анық айта білуін қалыптастыру</w:t>
            </w:r>
          </w:p>
          <w:p w14:paraId="10216889" w14:textId="77777777" w:rsidR="00087196" w:rsidRPr="002E61D8" w:rsidRDefault="00087196"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Дене шынықтыру</w:t>
            </w:r>
          </w:p>
          <w:p w14:paraId="6CB40424" w14:textId="77777777" w:rsidR="00087196" w:rsidRPr="002E61D8" w:rsidRDefault="0008719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Еңбектеу </w:t>
            </w:r>
          </w:p>
          <w:p w14:paraId="510FD802" w14:textId="77777777" w:rsidR="00087196" w:rsidRPr="002E61D8" w:rsidRDefault="0008719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Орындық аяқтары арасымен еңбектеу дағдыларын жетілдіру</w:t>
            </w:r>
          </w:p>
        </w:tc>
        <w:tc>
          <w:tcPr>
            <w:tcW w:w="286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DE932D" w14:textId="77777777" w:rsidR="00087196" w:rsidRPr="002E61D8" w:rsidRDefault="0008719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Қоршаған ортамен танысу</w:t>
            </w:r>
            <w:r w:rsidRPr="002E61D8">
              <w:rPr>
                <w:rFonts w:ascii="Times New Roman" w:eastAsia="Times New Roman" w:hAnsi="Times New Roman" w:cs="Times New Roman"/>
                <w:color w:val="000000"/>
                <w:sz w:val="24"/>
                <w:szCs w:val="24"/>
                <w:lang w:val="kk-KZ" w:eastAsia="ru-RU"/>
              </w:rPr>
              <w:t xml:space="preserve"> Қазақстан - менің Отаным, еліміздің рəміздері</w:t>
            </w:r>
          </w:p>
          <w:p w14:paraId="60C10601" w14:textId="77777777" w:rsidR="00087196" w:rsidRPr="002E61D8" w:rsidRDefault="0008719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Қазақ халқының дəстүрлі тұрғын үйімен таныстыруды жалғастыру.</w:t>
            </w:r>
          </w:p>
          <w:p w14:paraId="68103A57" w14:textId="77777777" w:rsidR="00087196" w:rsidRPr="002E61D8" w:rsidRDefault="0008719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Қазақстанның туы туралы түсінік беру.</w:t>
            </w:r>
          </w:p>
          <w:p w14:paraId="519AFD9C" w14:textId="77777777" w:rsidR="00087196" w:rsidRPr="002E61D8" w:rsidRDefault="00087196"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Сурет салу</w:t>
            </w:r>
          </w:p>
          <w:p w14:paraId="420039FD" w14:textId="77777777" w:rsidR="00087196" w:rsidRPr="002E61D8" w:rsidRDefault="00087196"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«Анама арналған моншақтар»</w:t>
            </w:r>
          </w:p>
          <w:p w14:paraId="1DBD8377" w14:textId="77777777" w:rsidR="00087196" w:rsidRPr="002E61D8" w:rsidRDefault="0008719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дəстүрден тыс сурет салуды (саусақпен) салуды үйрету. түстерді тану мен ажырату: қызыл, сары, жасыл, көк, қара, ақ</w:t>
            </w:r>
          </w:p>
        </w:tc>
      </w:tr>
      <w:tr w:rsidR="00087196" w:rsidRPr="004116DC" w14:paraId="4F717137" w14:textId="77777777" w:rsidTr="00087196">
        <w:trPr>
          <w:gridAfter w:val="4"/>
          <w:wAfter w:w="11736" w:type="dxa"/>
          <w:trHeight w:val="495"/>
        </w:trPr>
        <w:tc>
          <w:tcPr>
            <w:tcW w:w="201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5341FE" w14:textId="77777777" w:rsidR="00087196" w:rsidRPr="002E61D8" w:rsidRDefault="00087196"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Серуенге дайындық</w:t>
            </w:r>
          </w:p>
        </w:tc>
        <w:tc>
          <w:tcPr>
            <w:tcW w:w="13896"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176458" w14:textId="77777777" w:rsidR="00087196" w:rsidRPr="002E61D8" w:rsidRDefault="00087196"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Киімдерін кие білуді және аяқ киімдерін киюді қадағалау</w:t>
            </w:r>
          </w:p>
        </w:tc>
      </w:tr>
      <w:tr w:rsidR="00087196" w:rsidRPr="002E61D8" w14:paraId="0EF0E999" w14:textId="77777777" w:rsidTr="00087196">
        <w:trPr>
          <w:gridAfter w:val="4"/>
          <w:wAfter w:w="11736" w:type="dxa"/>
          <w:trHeight w:val="276"/>
        </w:trPr>
        <w:tc>
          <w:tcPr>
            <w:tcW w:w="201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E113561" w14:textId="77777777" w:rsidR="00087196" w:rsidRPr="002E61D8" w:rsidRDefault="0008719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896"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39A162" w14:textId="77777777" w:rsidR="00087196" w:rsidRPr="002E61D8" w:rsidRDefault="00453990" w:rsidP="002E61D8">
            <w:pPr>
              <w:spacing w:after="0" w:line="240" w:lineRule="auto"/>
              <w:ind w:left="60"/>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№1 (көктем картотекасы)</w:t>
            </w:r>
          </w:p>
        </w:tc>
      </w:tr>
      <w:tr w:rsidR="00087196" w:rsidRPr="004116DC" w14:paraId="134905BF" w14:textId="77777777" w:rsidTr="00453990">
        <w:trPr>
          <w:gridAfter w:val="4"/>
          <w:wAfter w:w="11736" w:type="dxa"/>
          <w:trHeight w:val="197"/>
        </w:trPr>
        <w:tc>
          <w:tcPr>
            <w:tcW w:w="201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3E4083" w14:textId="77777777" w:rsidR="00087196" w:rsidRPr="002E61D8" w:rsidRDefault="00087196"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896"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3DC8B1" w14:textId="77777777" w:rsidR="00087196" w:rsidRPr="002E61D8" w:rsidRDefault="00087196"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Заттарын ұқыпты бүктеуге, киімдерін ілуге, аяқ киімдерін шкафка қоюға үйретуді жалғастыру</w:t>
            </w:r>
          </w:p>
        </w:tc>
      </w:tr>
      <w:tr w:rsidR="00602AEB" w:rsidRPr="002E61D8" w14:paraId="731C2E30" w14:textId="77777777" w:rsidTr="00087196">
        <w:trPr>
          <w:trHeight w:val="305"/>
        </w:trPr>
        <w:tc>
          <w:tcPr>
            <w:tcW w:w="201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6E22E3" w14:textId="77777777" w:rsidR="00602AEB" w:rsidRPr="002E61D8" w:rsidRDefault="00602AEB"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896" w:type="dxa"/>
            <w:gridSpan w:val="8"/>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633D48A3" w14:textId="77777777" w:rsidR="00602AEB" w:rsidRPr="002E61D8" w:rsidRDefault="00602AE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Ас жеп отырып сөйлемеуге үйрету</w:t>
            </w:r>
          </w:p>
        </w:tc>
        <w:tc>
          <w:tcPr>
            <w:tcW w:w="4080" w:type="dxa"/>
            <w:vMerge w:val="restart"/>
            <w:tcBorders>
              <w:left w:val="single" w:sz="4" w:space="0" w:color="auto"/>
            </w:tcBorders>
          </w:tcPr>
          <w:p w14:paraId="41187DE4"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63A26426"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дұрыс ұста</w:t>
            </w:r>
          </w:p>
        </w:tc>
        <w:tc>
          <w:tcPr>
            <w:tcW w:w="2552" w:type="dxa"/>
          </w:tcPr>
          <w:p w14:paraId="67E8FB37"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Нан қоқымын шашпа</w:t>
            </w:r>
          </w:p>
        </w:tc>
        <w:tc>
          <w:tcPr>
            <w:tcW w:w="2552" w:type="dxa"/>
          </w:tcPr>
          <w:p w14:paraId="6FFA5F05"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r>
      <w:tr w:rsidR="00602AEB" w:rsidRPr="004116DC" w14:paraId="022BDC4C" w14:textId="77777777" w:rsidTr="00602AEB">
        <w:trPr>
          <w:trHeight w:val="177"/>
        </w:trPr>
        <w:tc>
          <w:tcPr>
            <w:tcW w:w="201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B24CC85"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896" w:type="dxa"/>
            <w:gridSpan w:val="8"/>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6DC6BF23" w14:textId="77777777" w:rsidR="00602AEB" w:rsidRPr="002E61D8" w:rsidRDefault="00602AE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Музыкалық киіз үйден бесік жырын тыңдату</w:t>
            </w:r>
          </w:p>
        </w:tc>
        <w:tc>
          <w:tcPr>
            <w:tcW w:w="4080" w:type="dxa"/>
            <w:vMerge/>
            <w:tcBorders>
              <w:left w:val="single" w:sz="4" w:space="0" w:color="auto"/>
            </w:tcBorders>
          </w:tcPr>
          <w:p w14:paraId="7C9FA416"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1366E24C"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Ертегі оқып беру</w:t>
            </w:r>
          </w:p>
        </w:tc>
        <w:tc>
          <w:tcPr>
            <w:tcW w:w="2552" w:type="dxa"/>
          </w:tcPr>
          <w:p w14:paraId="6D042C4A"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Аудио ертегі тыңдау</w:t>
            </w:r>
          </w:p>
        </w:tc>
        <w:tc>
          <w:tcPr>
            <w:tcW w:w="2552" w:type="dxa"/>
          </w:tcPr>
          <w:p w14:paraId="5423F2F1"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Музыкалық киіз үйден бесік жырын тыңдау</w:t>
            </w:r>
          </w:p>
        </w:tc>
      </w:tr>
      <w:tr w:rsidR="00602AEB" w:rsidRPr="002E61D8" w14:paraId="158CE9A9" w14:textId="77777777" w:rsidTr="00087196">
        <w:trPr>
          <w:trHeight w:val="798"/>
        </w:trPr>
        <w:tc>
          <w:tcPr>
            <w:tcW w:w="201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7AF13CB" w14:textId="77777777" w:rsidR="00602AEB" w:rsidRPr="002E61D8" w:rsidRDefault="00602AEB"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p w14:paraId="429737D4"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p>
          <w:p w14:paraId="3E458BC5" w14:textId="77777777" w:rsidR="00602AEB" w:rsidRPr="002E61D8" w:rsidRDefault="00602AEB" w:rsidP="002E61D8">
            <w:pPr>
              <w:spacing w:after="0" w:line="240" w:lineRule="auto"/>
              <w:rPr>
                <w:rFonts w:ascii="Times New Roman" w:eastAsia="Times New Roman" w:hAnsi="Times New Roman" w:cs="Times New Roman"/>
                <w:i/>
                <w:iCs/>
                <w:color w:val="000000"/>
                <w:sz w:val="24"/>
                <w:szCs w:val="24"/>
                <w:lang w:val="kk-KZ" w:eastAsia="ru-RU"/>
              </w:rPr>
            </w:pPr>
          </w:p>
        </w:tc>
        <w:tc>
          <w:tcPr>
            <w:tcW w:w="13896" w:type="dxa"/>
            <w:gridSpan w:val="8"/>
            <w:vMerge w:val="restart"/>
            <w:tcBorders>
              <w:top w:val="single" w:sz="4" w:space="0" w:color="000000"/>
              <w:left w:val="single" w:sz="4" w:space="0" w:color="000000"/>
              <w:right w:val="single" w:sz="4" w:space="0" w:color="auto"/>
            </w:tcBorders>
            <w:shd w:val="clear" w:color="auto" w:fill="FFFFFF"/>
            <w:tcMar>
              <w:top w:w="0" w:type="dxa"/>
              <w:left w:w="108" w:type="dxa"/>
              <w:bottom w:w="0" w:type="dxa"/>
              <w:right w:w="108" w:type="dxa"/>
            </w:tcMar>
          </w:tcPr>
          <w:p w14:paraId="0D0FD08C"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Ұйқы ашар жаттығулары:     Ұйқымызды ашайық</w:t>
            </w:r>
          </w:p>
          <w:p w14:paraId="32C04561"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Қолымызды созайық</w:t>
            </w:r>
          </w:p>
          <w:p w14:paraId="15326EC3"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Табанға массаж-өте тиімді пайдалы денені шынықтырудың турі. </w:t>
            </w:r>
          </w:p>
          <w:p w14:paraId="4ACFDE1F"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«үйректер серуенге шықты» кря-кря-кря-кря</w:t>
            </w:r>
          </w:p>
          <w:p w14:paraId="23891658"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Табанаға арналған төсеніш үстерімен үйрекше жүру</w:t>
            </w:r>
          </w:p>
        </w:tc>
        <w:tc>
          <w:tcPr>
            <w:tcW w:w="4080" w:type="dxa"/>
            <w:vMerge/>
            <w:tcBorders>
              <w:left w:val="single" w:sz="4" w:space="0" w:color="auto"/>
            </w:tcBorders>
          </w:tcPr>
          <w:p w14:paraId="5D2AE198"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511D63D4"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Нүктелі массаж түрлерімен жүру</w:t>
            </w:r>
          </w:p>
        </w:tc>
        <w:tc>
          <w:tcPr>
            <w:tcW w:w="2552" w:type="dxa"/>
          </w:tcPr>
          <w:p w14:paraId="6F8B8D29"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Түймелі кілемшемен жүру</w:t>
            </w:r>
          </w:p>
        </w:tc>
        <w:tc>
          <w:tcPr>
            <w:tcW w:w="2552" w:type="dxa"/>
          </w:tcPr>
          <w:p w14:paraId="57B3533B"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Ылғал орамалмен сүртіну</w:t>
            </w:r>
          </w:p>
        </w:tc>
      </w:tr>
      <w:tr w:rsidR="00602AEB" w:rsidRPr="002E61D8" w14:paraId="10A0198C" w14:textId="77777777" w:rsidTr="00602AEB">
        <w:trPr>
          <w:trHeight w:val="461"/>
        </w:trPr>
        <w:tc>
          <w:tcPr>
            <w:tcW w:w="201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9ECA919"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p>
        </w:tc>
        <w:tc>
          <w:tcPr>
            <w:tcW w:w="13896" w:type="dxa"/>
            <w:gridSpan w:val="8"/>
            <w:vMerge/>
            <w:tcBorders>
              <w:left w:val="single" w:sz="4" w:space="0" w:color="000000"/>
              <w:bottom w:val="single" w:sz="4" w:space="0" w:color="auto"/>
              <w:right w:val="single" w:sz="4" w:space="0" w:color="auto"/>
            </w:tcBorders>
            <w:shd w:val="clear" w:color="auto" w:fill="FFFFFF"/>
            <w:tcMar>
              <w:top w:w="0" w:type="dxa"/>
              <w:left w:w="108" w:type="dxa"/>
              <w:bottom w:w="0" w:type="dxa"/>
              <w:right w:w="108" w:type="dxa"/>
            </w:tcMar>
          </w:tcPr>
          <w:p w14:paraId="67200077" w14:textId="77777777" w:rsidR="00602AEB" w:rsidRPr="002E61D8" w:rsidRDefault="00602AEB"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4080" w:type="dxa"/>
            <w:vMerge/>
            <w:tcBorders>
              <w:left w:val="single" w:sz="4" w:space="0" w:color="auto"/>
            </w:tcBorders>
          </w:tcPr>
          <w:p w14:paraId="51BED402" w14:textId="77777777" w:rsidR="00602AEB" w:rsidRPr="002E61D8" w:rsidRDefault="00602AEB"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2552" w:type="dxa"/>
            <w:vMerge w:val="restart"/>
          </w:tcPr>
          <w:p w14:paraId="20D83775" w14:textId="77777777" w:rsidR="00602AEB" w:rsidRPr="002E61D8" w:rsidRDefault="00602AEB"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Шәйді сораптама</w:t>
            </w:r>
          </w:p>
        </w:tc>
        <w:tc>
          <w:tcPr>
            <w:tcW w:w="2552" w:type="dxa"/>
            <w:vMerge w:val="restart"/>
          </w:tcPr>
          <w:p w14:paraId="21D4381B" w14:textId="77777777" w:rsidR="00602AEB" w:rsidRPr="002E61D8" w:rsidRDefault="00602AEB"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c>
          <w:tcPr>
            <w:tcW w:w="2552" w:type="dxa"/>
            <w:vMerge w:val="restart"/>
          </w:tcPr>
          <w:p w14:paraId="65792AEA"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Тамақты үрлеме</w:t>
            </w:r>
          </w:p>
          <w:p w14:paraId="74703B4E" w14:textId="77777777" w:rsidR="00602AEB" w:rsidRPr="002E61D8" w:rsidRDefault="00602AEB"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r>
      <w:tr w:rsidR="00602AEB" w:rsidRPr="004116DC" w14:paraId="05FD1009" w14:textId="77777777" w:rsidTr="00602AEB">
        <w:trPr>
          <w:trHeight w:val="231"/>
        </w:trPr>
        <w:tc>
          <w:tcPr>
            <w:tcW w:w="2012"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900CD39"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896" w:type="dxa"/>
            <w:gridSpan w:val="8"/>
            <w:tcBorders>
              <w:top w:val="single" w:sz="4" w:space="0" w:color="auto"/>
              <w:left w:val="single" w:sz="4" w:space="0" w:color="000000"/>
              <w:bottom w:val="single" w:sz="4" w:space="0" w:color="auto"/>
              <w:right w:val="single" w:sz="4" w:space="0" w:color="auto"/>
            </w:tcBorders>
            <w:shd w:val="clear" w:color="auto" w:fill="FFFFFF"/>
            <w:tcMar>
              <w:top w:w="0" w:type="dxa"/>
              <w:left w:w="108" w:type="dxa"/>
              <w:bottom w:w="0" w:type="dxa"/>
              <w:right w:w="108" w:type="dxa"/>
            </w:tcMar>
          </w:tcPr>
          <w:p w14:paraId="5ECDFAD7" w14:textId="77777777" w:rsidR="00602AEB" w:rsidRPr="002E61D8" w:rsidRDefault="00602AE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Үстел басында ұқыпты отыруға үйрету</w:t>
            </w:r>
          </w:p>
        </w:tc>
        <w:tc>
          <w:tcPr>
            <w:tcW w:w="4080" w:type="dxa"/>
            <w:vMerge/>
            <w:tcBorders>
              <w:left w:val="single" w:sz="4" w:space="0" w:color="auto"/>
            </w:tcBorders>
          </w:tcPr>
          <w:p w14:paraId="1F1D02F8" w14:textId="77777777" w:rsidR="00602AEB" w:rsidRPr="002E61D8" w:rsidRDefault="00602AEB"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2552" w:type="dxa"/>
            <w:vMerge/>
          </w:tcPr>
          <w:p w14:paraId="3707970C" w14:textId="77777777" w:rsidR="00602AEB" w:rsidRPr="002E61D8" w:rsidRDefault="00602AEB"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2552" w:type="dxa"/>
            <w:vMerge/>
          </w:tcPr>
          <w:p w14:paraId="393A6E9E" w14:textId="77777777" w:rsidR="00602AEB" w:rsidRPr="002E61D8" w:rsidRDefault="00602AEB"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2552" w:type="dxa"/>
            <w:vMerge/>
          </w:tcPr>
          <w:p w14:paraId="11B27346"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p>
        </w:tc>
      </w:tr>
      <w:tr w:rsidR="00087196" w:rsidRPr="004116DC" w14:paraId="4429D559" w14:textId="77777777" w:rsidTr="00087196">
        <w:trPr>
          <w:gridAfter w:val="4"/>
          <w:wAfter w:w="11736" w:type="dxa"/>
          <w:trHeight w:val="1337"/>
        </w:trPr>
        <w:tc>
          <w:tcPr>
            <w:tcW w:w="2012"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85CE74F" w14:textId="77777777" w:rsidR="00087196" w:rsidRPr="002E61D8" w:rsidRDefault="00087196"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7F22AAD2" w14:textId="77777777" w:rsidR="00087196" w:rsidRPr="002E61D8" w:rsidRDefault="0008719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p>
          <w:p w14:paraId="7000346B" w14:textId="77777777" w:rsidR="00087196" w:rsidRPr="002E61D8" w:rsidRDefault="00087196" w:rsidP="002E61D8">
            <w:pPr>
              <w:spacing w:after="0" w:line="240" w:lineRule="auto"/>
              <w:rPr>
                <w:rFonts w:ascii="Times New Roman" w:eastAsia="Times New Roman" w:hAnsi="Times New Roman" w:cs="Times New Roman"/>
                <w:color w:val="000000"/>
                <w:sz w:val="24"/>
                <w:szCs w:val="24"/>
                <w:lang w:val="kk-KZ" w:eastAsia="ru-RU"/>
              </w:rPr>
            </w:pPr>
          </w:p>
          <w:p w14:paraId="52E7F012" w14:textId="77777777" w:rsidR="00087196" w:rsidRPr="002E61D8" w:rsidRDefault="00087196"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412"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6F1BE7A" w14:textId="77777777" w:rsidR="00087196" w:rsidRPr="002E61D8" w:rsidRDefault="00087196" w:rsidP="002E61D8">
            <w:pPr>
              <w:spacing w:after="0" w:line="240" w:lineRule="auto"/>
              <w:ind w:left="-108" w:right="-108" w:firstLine="108"/>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«Ою құрастыру»</w:t>
            </w:r>
          </w:p>
          <w:p w14:paraId="2325234B" w14:textId="77777777" w:rsidR="00453990" w:rsidRPr="002E61D8" w:rsidRDefault="00087196" w:rsidP="002E61D8">
            <w:pPr>
              <w:tabs>
                <w:tab w:val="left" w:pos="10485"/>
              </w:tabs>
              <w:spacing w:after="0" w:line="240" w:lineRule="auto"/>
              <w:rPr>
                <w:rFonts w:ascii="Times New Roman" w:eastAsia="Times New Roman" w:hAnsi="Times New Roman" w:cs="Times New Roman"/>
                <w:sz w:val="24"/>
                <w:szCs w:val="24"/>
                <w:lang w:val="kk-KZ"/>
              </w:rPr>
            </w:pPr>
            <w:r w:rsidRPr="002E61D8">
              <w:rPr>
                <w:rFonts w:ascii="Times New Roman" w:hAnsi="Times New Roman" w:cs="Times New Roman"/>
                <w:sz w:val="24"/>
                <w:szCs w:val="24"/>
                <w:lang w:val="kk-KZ" w:eastAsia="ru-RU"/>
              </w:rPr>
              <w:t>Көрнекілік: бірнешебөліктергебөлінген ою элементері</w:t>
            </w:r>
            <w:r w:rsidR="00453990" w:rsidRPr="002E61D8">
              <w:rPr>
                <w:rFonts w:ascii="Times New Roman" w:eastAsia="Times New Roman" w:hAnsi="Times New Roman" w:cs="Times New Roman"/>
                <w:sz w:val="24"/>
                <w:szCs w:val="24"/>
                <w:lang w:val="kk-KZ"/>
              </w:rPr>
              <w:t xml:space="preserve"> Үстел үстіндегі ойындар:</w:t>
            </w:r>
          </w:p>
          <w:p w14:paraId="62C7A6F9" w14:textId="77777777" w:rsidR="00453990" w:rsidRPr="002E61D8" w:rsidRDefault="00453990" w:rsidP="002E61D8">
            <w:pPr>
              <w:tabs>
                <w:tab w:val="left" w:pos="10485"/>
              </w:tabs>
              <w:spacing w:after="0" w:line="240" w:lineRule="auto"/>
              <w:rPr>
                <w:rFonts w:ascii="Times New Roman" w:eastAsia="Times New Roman" w:hAnsi="Times New Roman" w:cs="Times New Roman"/>
                <w:sz w:val="24"/>
                <w:szCs w:val="24"/>
                <w:lang w:val="kk-KZ"/>
              </w:rPr>
            </w:pPr>
            <w:r w:rsidRPr="002E61D8">
              <w:rPr>
                <w:rFonts w:ascii="Times New Roman" w:eastAsia="Times New Roman" w:hAnsi="Times New Roman" w:cs="Times New Roman"/>
                <w:sz w:val="24"/>
                <w:szCs w:val="24"/>
                <w:lang w:val="kk-KZ"/>
              </w:rPr>
              <w:t xml:space="preserve">«Лото» , «Лего ойындары» </w:t>
            </w:r>
          </w:p>
          <w:p w14:paraId="205D772D" w14:textId="77777777" w:rsidR="00087196" w:rsidRPr="002E61D8" w:rsidRDefault="00453990" w:rsidP="002E61D8">
            <w:pPr>
              <w:tabs>
                <w:tab w:val="left" w:pos="10485"/>
              </w:tabs>
              <w:spacing w:after="0" w:line="240" w:lineRule="auto"/>
              <w:rPr>
                <w:rFonts w:ascii="Times New Roman" w:eastAsia="Times New Roman" w:hAnsi="Times New Roman" w:cs="Times New Roman"/>
                <w:sz w:val="24"/>
                <w:szCs w:val="24"/>
                <w:lang w:val="kk-KZ"/>
              </w:rPr>
            </w:pPr>
            <w:r w:rsidRPr="002E61D8">
              <w:rPr>
                <w:rFonts w:ascii="Times New Roman" w:eastAsia="Times New Roman" w:hAnsi="Times New Roman" w:cs="Times New Roman"/>
                <w:sz w:val="24"/>
                <w:szCs w:val="24"/>
                <w:lang w:val="kk-KZ"/>
              </w:rPr>
              <w:lastRenderedPageBreak/>
              <w:t xml:space="preserve">Ойын «Қандай түсті жапырақ»   </w:t>
            </w:r>
          </w:p>
        </w:tc>
        <w:tc>
          <w:tcPr>
            <w:tcW w:w="2552"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CB1AF39" w14:textId="77777777" w:rsidR="00453990" w:rsidRPr="002E61D8" w:rsidRDefault="00087196"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 xml:space="preserve">«Вагондарға дөңгелек таңдау» ойынын ойнату </w:t>
            </w:r>
          </w:p>
          <w:p w14:paraId="079BE831" w14:textId="77777777" w:rsidR="00453990" w:rsidRPr="002E61D8" w:rsidRDefault="00087196" w:rsidP="002E61D8">
            <w:pPr>
              <w:pStyle w:val="af0"/>
              <w:snapToGrid w:val="0"/>
              <w:rPr>
                <w:szCs w:val="24"/>
                <w:lang w:val="kk-KZ"/>
              </w:rPr>
            </w:pPr>
            <w:r w:rsidRPr="002E61D8">
              <w:rPr>
                <w:rFonts w:eastAsia="Times New Roman"/>
                <w:color w:val="000000"/>
                <w:szCs w:val="24"/>
                <w:lang w:val="kk-KZ"/>
              </w:rPr>
              <w:t xml:space="preserve"> </w:t>
            </w:r>
            <w:r w:rsidR="00453990" w:rsidRPr="002E61D8">
              <w:rPr>
                <w:szCs w:val="24"/>
                <w:lang w:val="kk-KZ"/>
              </w:rPr>
              <w:t xml:space="preserve">Ойын жаттығуы «Ойыншықтар дүкенінде»   </w:t>
            </w:r>
          </w:p>
          <w:p w14:paraId="0327420C" w14:textId="77777777" w:rsidR="00087196" w:rsidRPr="002E61D8" w:rsidRDefault="0045399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 xml:space="preserve">Мақсаты: ойыншықтарды дұрыс </w:t>
            </w:r>
            <w:r w:rsidRPr="002E61D8">
              <w:rPr>
                <w:rFonts w:ascii="Times New Roman" w:hAnsi="Times New Roman" w:cs="Times New Roman"/>
                <w:sz w:val="24"/>
                <w:szCs w:val="24"/>
                <w:lang w:val="kk-KZ"/>
              </w:rPr>
              <w:lastRenderedPageBreak/>
              <w:t xml:space="preserve">атап, сипаттама беруге үйрету.        </w:t>
            </w:r>
          </w:p>
        </w:tc>
        <w:tc>
          <w:tcPr>
            <w:tcW w:w="2693"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41D7A36" w14:textId="77777777" w:rsidR="00453990" w:rsidRPr="002E61D8" w:rsidRDefault="00087196" w:rsidP="002E61D8">
            <w:pPr>
              <w:pStyle w:val="af0"/>
              <w:snapToGrid w:val="0"/>
              <w:rPr>
                <w:szCs w:val="24"/>
                <w:lang w:val="kk-KZ"/>
              </w:rPr>
            </w:pPr>
            <w:r w:rsidRPr="002E61D8">
              <w:rPr>
                <w:rFonts w:eastAsia="Times New Roman"/>
                <w:color w:val="000000"/>
                <w:szCs w:val="24"/>
                <w:lang w:val="kk-KZ"/>
              </w:rPr>
              <w:lastRenderedPageBreak/>
              <w:t xml:space="preserve"> </w:t>
            </w:r>
            <w:r w:rsidR="00453990" w:rsidRPr="002E61D8">
              <w:rPr>
                <w:szCs w:val="24"/>
                <w:lang w:val="kk-KZ"/>
              </w:rPr>
              <w:t>Мазмұнды-рөлдік ойын «Бала-бақша»-оңай сюжет құрастыруды балаларға үйрету, алған білімдерін қолдану.</w:t>
            </w:r>
          </w:p>
          <w:p w14:paraId="49E637C5" w14:textId="77777777" w:rsidR="00087196" w:rsidRPr="002E61D8" w:rsidRDefault="0045399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Альбомдар, суреттер қарастыру.</w:t>
            </w:r>
          </w:p>
        </w:tc>
        <w:tc>
          <w:tcPr>
            <w:tcW w:w="2977"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FF65C5B" w14:textId="77777777" w:rsidR="00453990" w:rsidRPr="002E61D8" w:rsidRDefault="00453990" w:rsidP="002E61D8">
            <w:pPr>
              <w:pStyle w:val="af0"/>
              <w:snapToGrid w:val="0"/>
              <w:rPr>
                <w:rFonts w:eastAsia="Times New Roman"/>
                <w:color w:val="000000"/>
                <w:szCs w:val="24"/>
                <w:lang w:val="kk-KZ"/>
              </w:rPr>
            </w:pPr>
            <w:r w:rsidRPr="002E61D8">
              <w:rPr>
                <w:rFonts w:eastAsia="Times New Roman"/>
                <w:color w:val="000000"/>
                <w:szCs w:val="24"/>
                <w:lang w:val="kk-KZ"/>
              </w:rPr>
              <w:t>«Аурухана» М</w:t>
            </w:r>
            <w:r w:rsidR="00087196" w:rsidRPr="002E61D8">
              <w:rPr>
                <w:rFonts w:eastAsia="Times New Roman"/>
                <w:color w:val="000000"/>
                <w:szCs w:val="24"/>
                <w:lang w:val="kk-KZ"/>
              </w:rPr>
              <w:t>.Р.О</w:t>
            </w:r>
          </w:p>
          <w:p w14:paraId="4941D617" w14:textId="77777777" w:rsidR="00453990" w:rsidRPr="002E61D8" w:rsidRDefault="00453990" w:rsidP="002E61D8">
            <w:pPr>
              <w:pStyle w:val="af0"/>
              <w:snapToGrid w:val="0"/>
              <w:rPr>
                <w:szCs w:val="24"/>
                <w:lang w:val="kk-KZ"/>
              </w:rPr>
            </w:pPr>
            <w:r w:rsidRPr="002E61D8">
              <w:rPr>
                <w:rFonts w:eastAsia="Times New Roman"/>
                <w:color w:val="000000"/>
                <w:szCs w:val="24"/>
                <w:lang w:val="kk-KZ"/>
              </w:rPr>
              <w:t xml:space="preserve">«Дәл осындай пішінді тап» д/ойыны </w:t>
            </w:r>
          </w:p>
          <w:p w14:paraId="7DBF11AF" w14:textId="77777777" w:rsidR="00087196" w:rsidRPr="002E61D8" w:rsidRDefault="00453990" w:rsidP="002E61D8">
            <w:pPr>
              <w:spacing w:after="0" w:line="240" w:lineRule="auto"/>
              <w:ind w:left="-108" w:right="-108" w:firstLine="108"/>
              <w:jc w:val="center"/>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rPr>
              <w:t>Ірі құрылыс материалдармен және конструкторлармен ойындар.</w:t>
            </w:r>
          </w:p>
        </w:tc>
        <w:tc>
          <w:tcPr>
            <w:tcW w:w="3262"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61664E8" w14:textId="77777777" w:rsidR="00087196" w:rsidRPr="002E61D8" w:rsidRDefault="0045399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 xml:space="preserve"> «Қуыршаққа шомылу үшін не керек?»-диалог бойынша сөйлеуге жаттықтыру, қимылдарды келістіру.</w:t>
            </w:r>
          </w:p>
        </w:tc>
      </w:tr>
      <w:tr w:rsidR="00453990" w:rsidRPr="002E61D8" w14:paraId="698032B7" w14:textId="77777777" w:rsidTr="00087196">
        <w:trPr>
          <w:gridAfter w:val="4"/>
          <w:wAfter w:w="11736" w:type="dxa"/>
          <w:trHeight w:val="934"/>
        </w:trPr>
        <w:tc>
          <w:tcPr>
            <w:tcW w:w="2012"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3EA9299" w14:textId="77777777" w:rsidR="00453990" w:rsidRPr="002E61D8" w:rsidRDefault="00453990"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жеке даму</w:t>
            </w:r>
          </w:p>
          <w:p w14:paraId="2906B433" w14:textId="77777777" w:rsidR="00453990" w:rsidRPr="002E61D8" w:rsidRDefault="00453990"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картасына сәйкес жеке жұмыс</w:t>
            </w:r>
          </w:p>
        </w:tc>
        <w:tc>
          <w:tcPr>
            <w:tcW w:w="2412"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13BE059" w14:textId="77777777" w:rsidR="00453990" w:rsidRPr="002E61D8" w:rsidRDefault="00453990" w:rsidP="002E61D8">
            <w:pPr>
              <w:tabs>
                <w:tab w:val="left" w:pos="10485"/>
              </w:tabs>
              <w:spacing w:after="0" w:line="240" w:lineRule="auto"/>
              <w:rPr>
                <w:rFonts w:ascii="Times New Roman" w:hAnsi="Times New Roman" w:cs="Times New Roman"/>
                <w:sz w:val="24"/>
                <w:szCs w:val="24"/>
              </w:rPr>
            </w:pPr>
          </w:p>
        </w:tc>
        <w:tc>
          <w:tcPr>
            <w:tcW w:w="2552"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11A654F" w14:textId="77777777" w:rsidR="00453990" w:rsidRPr="002E61D8" w:rsidRDefault="00453990" w:rsidP="002E61D8">
            <w:pPr>
              <w:pStyle w:val="af0"/>
              <w:snapToGrid w:val="0"/>
              <w:rPr>
                <w:szCs w:val="24"/>
                <w:lang w:val="kk-KZ"/>
              </w:rPr>
            </w:pPr>
            <w:r w:rsidRPr="002E61D8">
              <w:rPr>
                <w:szCs w:val="24"/>
                <w:lang w:val="kk-KZ"/>
              </w:rPr>
              <w:t xml:space="preserve"> </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CAD83A2" w14:textId="77777777" w:rsidR="00453990" w:rsidRPr="002E61D8" w:rsidRDefault="00453990" w:rsidP="002E61D8">
            <w:pPr>
              <w:spacing w:after="0" w:line="240" w:lineRule="auto"/>
              <w:rPr>
                <w:rFonts w:ascii="Times New Roman" w:hAnsi="Times New Roman" w:cs="Times New Roman"/>
                <w:sz w:val="24"/>
                <w:szCs w:val="24"/>
              </w:rPr>
            </w:pPr>
          </w:p>
        </w:tc>
        <w:tc>
          <w:tcPr>
            <w:tcW w:w="2977"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79FAD80" w14:textId="77777777" w:rsidR="00453990" w:rsidRPr="002E61D8" w:rsidRDefault="00453990" w:rsidP="002E61D8">
            <w:pPr>
              <w:pStyle w:val="af0"/>
              <w:rPr>
                <w:szCs w:val="24"/>
                <w:lang w:val="kk-KZ"/>
              </w:rPr>
            </w:pPr>
          </w:p>
        </w:tc>
        <w:tc>
          <w:tcPr>
            <w:tcW w:w="3262"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3CFE48F" w14:textId="77777777" w:rsidR="00453990" w:rsidRPr="002E61D8" w:rsidRDefault="00453990" w:rsidP="002E61D8">
            <w:pPr>
              <w:spacing w:after="0" w:line="240" w:lineRule="auto"/>
              <w:rPr>
                <w:rFonts w:ascii="Times New Roman" w:hAnsi="Times New Roman" w:cs="Times New Roman"/>
                <w:sz w:val="24"/>
                <w:szCs w:val="24"/>
                <w:lang w:val="kk-KZ"/>
              </w:rPr>
            </w:pPr>
          </w:p>
        </w:tc>
      </w:tr>
      <w:tr w:rsidR="00453990" w:rsidRPr="004116DC" w14:paraId="4C1974AB" w14:textId="77777777" w:rsidTr="00453990">
        <w:trPr>
          <w:gridAfter w:val="4"/>
          <w:wAfter w:w="11736" w:type="dxa"/>
          <w:trHeight w:val="249"/>
        </w:trPr>
        <w:tc>
          <w:tcPr>
            <w:tcW w:w="2012" w:type="dxa"/>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tcPr>
          <w:p w14:paraId="76267E7A" w14:textId="77777777" w:rsidR="00453990" w:rsidRPr="002E61D8" w:rsidRDefault="0045399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val="kk-KZ" w:eastAsia="ru-RU"/>
              </w:rPr>
              <w:t xml:space="preserve"> </w:t>
            </w:r>
          </w:p>
        </w:tc>
        <w:tc>
          <w:tcPr>
            <w:tcW w:w="13896" w:type="dxa"/>
            <w:gridSpan w:val="8"/>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3DCF1305" w14:textId="77777777" w:rsidR="00453990" w:rsidRPr="002E61D8" w:rsidRDefault="00453990"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Етіктерін дұрыс киюге үйрету. Екі-екіден қол ұстасып қатарға тұру</w:t>
            </w:r>
          </w:p>
        </w:tc>
      </w:tr>
      <w:tr w:rsidR="00453990" w:rsidRPr="002E61D8" w14:paraId="19F5DE71" w14:textId="77777777" w:rsidTr="00087196">
        <w:trPr>
          <w:gridAfter w:val="4"/>
          <w:wAfter w:w="11736" w:type="dxa"/>
          <w:trHeight w:val="429"/>
        </w:trPr>
        <w:tc>
          <w:tcPr>
            <w:tcW w:w="201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9D9366" w14:textId="77777777" w:rsidR="00453990" w:rsidRPr="002E61D8" w:rsidRDefault="00453990"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w:t>
            </w:r>
          </w:p>
        </w:tc>
        <w:tc>
          <w:tcPr>
            <w:tcW w:w="13896"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2C6A46" w14:textId="77777777" w:rsidR="00453990" w:rsidRPr="002E61D8" w:rsidRDefault="00453990" w:rsidP="002E61D8">
            <w:pPr>
              <w:spacing w:after="0" w:line="240" w:lineRule="auto"/>
              <w:jc w:val="center"/>
              <w:rPr>
                <w:rFonts w:ascii="Times New Roman" w:hAnsi="Times New Roman" w:cs="Times New Roman"/>
                <w:sz w:val="24"/>
                <w:szCs w:val="24"/>
                <w:lang w:val="kk-KZ"/>
              </w:rPr>
            </w:pPr>
            <w:r w:rsidRPr="002E61D8">
              <w:rPr>
                <w:rFonts w:ascii="Times New Roman" w:eastAsia="Times New Roman" w:hAnsi="Times New Roman" w:cs="Times New Roman"/>
                <w:color w:val="000000"/>
                <w:sz w:val="24"/>
                <w:szCs w:val="24"/>
                <w:lang w:val="kk-KZ" w:eastAsia="ru-RU"/>
              </w:rPr>
              <w:t>Серуен №</w:t>
            </w:r>
            <w:r w:rsidR="00602AEB" w:rsidRPr="002E61D8">
              <w:rPr>
                <w:rFonts w:ascii="Times New Roman" w:eastAsia="Times New Roman" w:hAnsi="Times New Roman" w:cs="Times New Roman"/>
                <w:color w:val="000000"/>
                <w:sz w:val="24"/>
                <w:szCs w:val="24"/>
                <w:lang w:val="kk-KZ" w:eastAsia="ru-RU"/>
              </w:rPr>
              <w:t>2</w:t>
            </w:r>
          </w:p>
        </w:tc>
      </w:tr>
      <w:tr w:rsidR="002C54D4" w:rsidRPr="004116DC" w14:paraId="48EF7F7E" w14:textId="77777777" w:rsidTr="00087196">
        <w:trPr>
          <w:gridAfter w:val="4"/>
          <w:wAfter w:w="11736" w:type="dxa"/>
          <w:trHeight w:val="429"/>
        </w:trPr>
        <w:tc>
          <w:tcPr>
            <w:tcW w:w="201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6354D2" w14:textId="77777777" w:rsidR="002C54D4" w:rsidRPr="002E61D8" w:rsidRDefault="002C54D4" w:rsidP="002E61D8">
            <w:pPr>
              <w:spacing w:after="0" w:line="240" w:lineRule="auto"/>
              <w:rPr>
                <w:rFonts w:ascii="Times New Roman" w:eastAsia="Times New Roman" w:hAnsi="Times New Roman" w:cs="Times New Roman"/>
                <w:bCs/>
                <w:iCs/>
                <w:color w:val="000000"/>
                <w:sz w:val="24"/>
                <w:szCs w:val="24"/>
                <w:lang w:val="kk-KZ" w:eastAsia="ru-RU"/>
              </w:rPr>
            </w:pPr>
            <w:r>
              <w:rPr>
                <w:rFonts w:ascii="Times New Roman" w:eastAsia="Times New Roman" w:hAnsi="Times New Roman" w:cs="Times New Roman"/>
                <w:bCs/>
                <w:iCs/>
                <w:color w:val="000000"/>
                <w:sz w:val="24"/>
                <w:szCs w:val="24"/>
                <w:lang w:val="kk-KZ" w:eastAsia="ru-RU"/>
              </w:rPr>
              <w:t>Кешкі ас</w:t>
            </w:r>
          </w:p>
        </w:tc>
        <w:tc>
          <w:tcPr>
            <w:tcW w:w="13896"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B99F81" w14:textId="77777777" w:rsidR="005A445B" w:rsidRPr="002E61D8" w:rsidRDefault="005A445B" w:rsidP="005A445B">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Орындықты шайқамай отыр. Ас жеп отырып сөйлеме</w:t>
            </w:r>
          </w:p>
          <w:p w14:paraId="1D28FFF1" w14:textId="77777777" w:rsidR="002C54D4" w:rsidRPr="002E61D8" w:rsidRDefault="002C54D4" w:rsidP="002E61D8">
            <w:pPr>
              <w:spacing w:after="0" w:line="240" w:lineRule="auto"/>
              <w:jc w:val="center"/>
              <w:rPr>
                <w:rFonts w:ascii="Times New Roman" w:eastAsia="Times New Roman" w:hAnsi="Times New Roman" w:cs="Times New Roman"/>
                <w:color w:val="000000"/>
                <w:sz w:val="24"/>
                <w:szCs w:val="24"/>
                <w:lang w:val="kk-KZ" w:eastAsia="ru-RU"/>
              </w:rPr>
            </w:pPr>
          </w:p>
        </w:tc>
      </w:tr>
      <w:tr w:rsidR="00453990" w:rsidRPr="004116DC" w14:paraId="3C8D846B" w14:textId="77777777" w:rsidTr="00087196">
        <w:trPr>
          <w:gridAfter w:val="4"/>
          <w:wAfter w:w="11736" w:type="dxa"/>
          <w:trHeight w:val="699"/>
        </w:trPr>
        <w:tc>
          <w:tcPr>
            <w:tcW w:w="201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6FACE6E" w14:textId="77777777" w:rsidR="00453990" w:rsidRPr="002E61D8" w:rsidRDefault="0045399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241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CE1AA3" w14:textId="77777777" w:rsidR="00453990" w:rsidRPr="002E61D8" w:rsidRDefault="0045399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Сауалнама (сіз қандай ата-анасыз)</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E0E6C3" w14:textId="77777777" w:rsidR="00453990" w:rsidRPr="002E61D8" w:rsidRDefault="0045399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Балалармен өлең тақпақтарды жаттап қайталау.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0190F2" w14:textId="77777777" w:rsidR="00453990" w:rsidRPr="002E61D8" w:rsidRDefault="0045399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Ата-аналардың сұрақтарына жауап беру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22600B" w14:textId="77777777" w:rsidR="00453990" w:rsidRPr="002E61D8" w:rsidRDefault="0045399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Ертеңгілік жайында ата-аналарға хабарлау.</w:t>
            </w:r>
          </w:p>
        </w:tc>
        <w:tc>
          <w:tcPr>
            <w:tcW w:w="326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CB4E74" w14:textId="77777777" w:rsidR="00453990" w:rsidRPr="002E61D8" w:rsidRDefault="0045399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«Ең сүйікті жан» аналарға арналған ертеңгілігі </w:t>
            </w:r>
          </w:p>
        </w:tc>
      </w:tr>
    </w:tbl>
    <w:p w14:paraId="1C1DD344" w14:textId="77777777" w:rsidR="00E84676" w:rsidRPr="002E61D8" w:rsidRDefault="00E8467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3F3E9BBD" w14:textId="77777777" w:rsidR="00E84676" w:rsidRPr="002E61D8" w:rsidRDefault="00E8467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5FE978CD" w14:textId="77777777" w:rsidR="00E84676" w:rsidRPr="002E61D8" w:rsidRDefault="00E8467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1ACC33D5" w14:textId="77777777" w:rsidR="00E84676" w:rsidRPr="002E61D8" w:rsidRDefault="00E8467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26ED2050" w14:textId="77777777" w:rsidR="00E84676" w:rsidRPr="002E61D8" w:rsidRDefault="00E8467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71FD5DCC" w14:textId="77777777" w:rsidR="00E84676" w:rsidRPr="002E61D8" w:rsidRDefault="00E8467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200458EB" w14:textId="77777777" w:rsidR="00E84676" w:rsidRPr="002E61D8" w:rsidRDefault="00E8467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61D3E1F2" w14:textId="77777777" w:rsidR="00E84676" w:rsidRPr="002E61D8" w:rsidRDefault="00E8467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188FF20F" w14:textId="77777777" w:rsidR="00E84676" w:rsidRPr="002E61D8" w:rsidRDefault="00E8467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6545E790" w14:textId="77777777" w:rsidR="00E84676" w:rsidRPr="002E61D8" w:rsidRDefault="00E8467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45D16F68" w14:textId="77777777" w:rsidR="00E84676" w:rsidRPr="002E61D8" w:rsidRDefault="00E8467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0EABB86F" w14:textId="77777777" w:rsidR="00E84676" w:rsidRPr="002E61D8" w:rsidRDefault="00E8467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6CCF3105" w14:textId="77777777" w:rsidR="00E84676" w:rsidRPr="002E61D8" w:rsidRDefault="00E8467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63987D95" w14:textId="77777777" w:rsidR="00E84676" w:rsidRPr="002E61D8" w:rsidRDefault="00E8467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6C16A534" w14:textId="77777777" w:rsidR="00E84676" w:rsidRPr="002E61D8" w:rsidRDefault="00E8467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3BCCA132" w14:textId="77777777" w:rsidR="00E84676" w:rsidRPr="002E61D8" w:rsidRDefault="00E8467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3450C4D2" w14:textId="77777777" w:rsidR="00E84676" w:rsidRPr="002E61D8" w:rsidRDefault="00E8467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199B74F9" w14:textId="77777777" w:rsidR="00E84676" w:rsidRPr="002E61D8" w:rsidRDefault="00E8467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7BE32F46" w14:textId="77777777" w:rsidR="00E84676" w:rsidRPr="002E61D8" w:rsidRDefault="00E8467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559980D2" w14:textId="77777777" w:rsidR="00E84676" w:rsidRPr="002E61D8" w:rsidRDefault="00E8467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7CEFE3CF" w14:textId="77777777" w:rsidR="00E84676" w:rsidRPr="002E61D8" w:rsidRDefault="00E84676" w:rsidP="00E850C1">
      <w:pPr>
        <w:spacing w:after="0" w:line="240" w:lineRule="auto"/>
        <w:rPr>
          <w:rFonts w:ascii="Times New Roman" w:eastAsia="Times New Roman" w:hAnsi="Times New Roman" w:cs="Times New Roman"/>
          <w:b/>
          <w:bCs/>
          <w:color w:val="000000"/>
          <w:sz w:val="24"/>
          <w:szCs w:val="24"/>
          <w:lang w:val="kk-KZ" w:eastAsia="ru-RU"/>
        </w:rPr>
      </w:pPr>
    </w:p>
    <w:p w14:paraId="1A036F24" w14:textId="77777777" w:rsidR="00C36910" w:rsidRPr="00554417" w:rsidRDefault="007A10CB" w:rsidP="002E61D8">
      <w:pPr>
        <w:spacing w:after="0" w:line="240" w:lineRule="auto"/>
        <w:jc w:val="center"/>
        <w:rPr>
          <w:rFonts w:ascii="Times New Roman" w:eastAsia="Times New Roman" w:hAnsi="Times New Roman" w:cs="Times New Roman"/>
          <w:b/>
          <w:bCs/>
          <w:color w:val="000000"/>
          <w:sz w:val="24"/>
          <w:szCs w:val="24"/>
          <w:lang w:val="kk-KZ" w:eastAsia="ru-RU"/>
        </w:rPr>
      </w:pPr>
      <w:r w:rsidRPr="00554417">
        <w:rPr>
          <w:rFonts w:ascii="Times New Roman" w:eastAsia="Times New Roman" w:hAnsi="Times New Roman" w:cs="Times New Roman"/>
          <w:b/>
          <w:bCs/>
          <w:color w:val="000000"/>
          <w:sz w:val="24"/>
          <w:szCs w:val="24"/>
          <w:lang w:val="kk-KZ" w:eastAsia="ru-RU"/>
        </w:rPr>
        <w:lastRenderedPageBreak/>
        <w:t xml:space="preserve">ЦИКЛОГРАММА </w:t>
      </w:r>
    </w:p>
    <w:p w14:paraId="10CB8422" w14:textId="77777777" w:rsidR="00B972D8" w:rsidRPr="00554417" w:rsidRDefault="00554417"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6A98CDD6" w14:textId="77777777" w:rsidR="007A10CB" w:rsidRPr="00554417" w:rsidRDefault="00C36910" w:rsidP="002E61D8">
      <w:pPr>
        <w:spacing w:after="0" w:line="240" w:lineRule="auto"/>
        <w:jc w:val="right"/>
        <w:rPr>
          <w:rFonts w:ascii="Times New Roman" w:eastAsia="Times New Roman" w:hAnsi="Times New Roman" w:cs="Times New Roman"/>
          <w:b/>
          <w:color w:val="000000"/>
          <w:sz w:val="24"/>
          <w:szCs w:val="24"/>
          <w:lang w:val="kk-KZ" w:eastAsia="ru-RU"/>
        </w:rPr>
      </w:pPr>
      <w:r w:rsidRPr="00554417">
        <w:rPr>
          <w:rFonts w:ascii="Times New Roman" w:eastAsia="Times New Roman" w:hAnsi="Times New Roman" w:cs="Times New Roman"/>
          <w:b/>
          <w:color w:val="000000"/>
          <w:sz w:val="24"/>
          <w:szCs w:val="24"/>
          <w:lang w:val="kk-KZ" w:eastAsia="ru-RU"/>
        </w:rPr>
        <w:t>ӨТПЕЛІ ТАҚЫРЫП: ЖЫЛҒАЛАРДАН СУ АҚТЫ</w:t>
      </w:r>
    </w:p>
    <w:p w14:paraId="031D8182" w14:textId="77777777" w:rsidR="00C36910" w:rsidRPr="00554417" w:rsidRDefault="00C36910" w:rsidP="002E61D8">
      <w:pPr>
        <w:spacing w:after="0" w:line="240" w:lineRule="auto"/>
        <w:jc w:val="right"/>
        <w:rPr>
          <w:rFonts w:ascii="Times New Roman" w:eastAsia="Times New Roman" w:hAnsi="Times New Roman" w:cs="Times New Roman"/>
          <w:b/>
          <w:color w:val="000000"/>
          <w:sz w:val="24"/>
          <w:szCs w:val="24"/>
          <w:lang w:val="kk-KZ" w:eastAsia="ru-RU"/>
        </w:rPr>
      </w:pPr>
      <w:r w:rsidRPr="00554417">
        <w:rPr>
          <w:rFonts w:ascii="Times New Roman" w:hAnsi="Times New Roman" w:cs="Times New Roman"/>
          <w:b/>
          <w:spacing w:val="-20"/>
          <w:sz w:val="24"/>
          <w:szCs w:val="24"/>
          <w:lang w:val="kk-KZ"/>
        </w:rPr>
        <w:t xml:space="preserve">Тақырыпша: «Күнің  шуағы»                                                                                                                </w:t>
      </w:r>
      <w:r w:rsidRPr="00554417">
        <w:rPr>
          <w:rFonts w:ascii="Times New Roman" w:hAnsi="Times New Roman" w:cs="Times New Roman"/>
          <w:b/>
          <w:sz w:val="24"/>
          <w:szCs w:val="24"/>
          <w:lang w:val="kk-KZ"/>
        </w:rPr>
        <w:t xml:space="preserve">Мерзімі: </w:t>
      </w:r>
      <w:r w:rsidR="008C73A5">
        <w:rPr>
          <w:rFonts w:ascii="Times New Roman" w:hAnsi="Times New Roman" w:cs="Times New Roman"/>
          <w:b/>
          <w:caps/>
          <w:sz w:val="24"/>
          <w:szCs w:val="24"/>
          <w:lang w:val="kk-KZ"/>
        </w:rPr>
        <w:t>08-12</w:t>
      </w:r>
      <w:r w:rsidRPr="00554417">
        <w:rPr>
          <w:rFonts w:ascii="Times New Roman" w:eastAsia="Times New Roman" w:hAnsi="Times New Roman" w:cs="Times New Roman"/>
          <w:b/>
          <w:bCs/>
          <w:i/>
          <w:iCs/>
          <w:color w:val="000000"/>
          <w:sz w:val="24"/>
          <w:szCs w:val="24"/>
          <w:lang w:val="kk-KZ" w:eastAsia="ru-RU"/>
        </w:rPr>
        <w:t xml:space="preserve"> </w:t>
      </w:r>
      <w:r w:rsidRPr="00554417">
        <w:rPr>
          <w:rFonts w:ascii="Times New Roman" w:eastAsia="Times New Roman" w:hAnsi="Times New Roman" w:cs="Times New Roman"/>
          <w:b/>
          <w:bCs/>
          <w:iCs/>
          <w:color w:val="000000"/>
          <w:sz w:val="24"/>
          <w:szCs w:val="24"/>
          <w:lang w:val="kk-KZ" w:eastAsia="ru-RU"/>
        </w:rPr>
        <w:t>наурыз</w:t>
      </w:r>
    </w:p>
    <w:tbl>
      <w:tblPr>
        <w:tblW w:w="24780" w:type="dxa"/>
        <w:tblInd w:w="-714" w:type="dxa"/>
        <w:shd w:val="clear" w:color="auto" w:fill="FFFFFF"/>
        <w:tblLayout w:type="fixed"/>
        <w:tblCellMar>
          <w:left w:w="0" w:type="dxa"/>
          <w:right w:w="0" w:type="dxa"/>
        </w:tblCellMar>
        <w:tblLook w:val="04A0" w:firstRow="1" w:lastRow="0" w:firstColumn="1" w:lastColumn="0" w:noHBand="0" w:noVBand="1"/>
      </w:tblPr>
      <w:tblGrid>
        <w:gridCol w:w="2523"/>
        <w:gridCol w:w="3261"/>
        <w:gridCol w:w="283"/>
        <w:gridCol w:w="2977"/>
        <w:gridCol w:w="709"/>
        <w:gridCol w:w="3402"/>
        <w:gridCol w:w="3005"/>
        <w:gridCol w:w="964"/>
        <w:gridCol w:w="2552"/>
        <w:gridCol w:w="2552"/>
        <w:gridCol w:w="2552"/>
      </w:tblGrid>
      <w:tr w:rsidR="005D787E" w:rsidRPr="00554417" w14:paraId="41EC381D" w14:textId="77777777" w:rsidTr="00602AEB">
        <w:trPr>
          <w:gridAfter w:val="4"/>
          <w:wAfter w:w="8620" w:type="dxa"/>
          <w:trHeight w:val="562"/>
        </w:trPr>
        <w:tc>
          <w:tcPr>
            <w:tcW w:w="2523"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DFE07E2" w14:textId="77777777" w:rsidR="005D787E" w:rsidRPr="00554417" w:rsidRDefault="005D787E" w:rsidP="002E61D8">
            <w:pPr>
              <w:spacing w:after="0" w:line="240" w:lineRule="auto"/>
              <w:jc w:val="center"/>
              <w:rPr>
                <w:rFonts w:ascii="Times New Roman" w:eastAsia="Times New Roman" w:hAnsi="Times New Roman" w:cs="Times New Roman"/>
                <w:color w:val="000000"/>
                <w:sz w:val="24"/>
                <w:szCs w:val="24"/>
                <w:lang w:val="kk-KZ" w:eastAsia="ru-RU"/>
              </w:rPr>
            </w:pPr>
            <w:r w:rsidRPr="00554417">
              <w:rPr>
                <w:rFonts w:ascii="Times New Roman" w:eastAsia="Times New Roman" w:hAnsi="Times New Roman" w:cs="Times New Roman"/>
                <w:b/>
                <w:bCs/>
                <w:color w:val="000000"/>
                <w:sz w:val="24"/>
                <w:szCs w:val="24"/>
                <w:lang w:val="kk-KZ" w:eastAsia="ru-RU"/>
              </w:rPr>
              <w:t>Күн тәртібі</w:t>
            </w:r>
          </w:p>
        </w:tc>
        <w:tc>
          <w:tcPr>
            <w:tcW w:w="3544"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58130A9" w14:textId="77777777" w:rsidR="005D787E" w:rsidRPr="00554417" w:rsidRDefault="008C73A5" w:rsidP="002E61D8">
            <w:pPr>
              <w:spacing w:after="0" w:line="240" w:lineRule="auto"/>
              <w:jc w:val="center"/>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b/>
                <w:bCs/>
                <w:color w:val="000000"/>
                <w:sz w:val="24"/>
                <w:szCs w:val="24"/>
                <w:lang w:val="kk-KZ" w:eastAsia="ru-RU"/>
              </w:rPr>
              <w:t>Сейсенбі</w:t>
            </w:r>
          </w:p>
        </w:tc>
        <w:tc>
          <w:tcPr>
            <w:tcW w:w="3686"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8349FC8" w14:textId="77777777" w:rsidR="005D787E" w:rsidRPr="00554417" w:rsidRDefault="005D787E" w:rsidP="002E61D8">
            <w:pPr>
              <w:spacing w:after="0" w:line="240" w:lineRule="auto"/>
              <w:jc w:val="center"/>
              <w:rPr>
                <w:rFonts w:ascii="Times New Roman" w:eastAsia="Times New Roman" w:hAnsi="Times New Roman" w:cs="Times New Roman"/>
                <w:color w:val="000000"/>
                <w:sz w:val="24"/>
                <w:szCs w:val="24"/>
                <w:lang w:eastAsia="ru-RU"/>
              </w:rPr>
            </w:pPr>
            <w:r w:rsidRPr="00554417">
              <w:rPr>
                <w:rFonts w:ascii="Times New Roman" w:eastAsia="Times New Roman" w:hAnsi="Times New Roman" w:cs="Times New Roman"/>
                <w:b/>
                <w:bCs/>
                <w:color w:val="000000"/>
                <w:sz w:val="24"/>
                <w:szCs w:val="24"/>
                <w:lang w:val="kk-KZ" w:eastAsia="ru-RU"/>
              </w:rPr>
              <w:t xml:space="preserve">Сейсенбі </w:t>
            </w:r>
          </w:p>
        </w:tc>
        <w:tc>
          <w:tcPr>
            <w:tcW w:w="3402"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5E29412" w14:textId="77777777" w:rsidR="005D787E" w:rsidRPr="00554417" w:rsidRDefault="005D787E" w:rsidP="002E61D8">
            <w:pPr>
              <w:spacing w:after="0" w:line="240" w:lineRule="auto"/>
              <w:jc w:val="center"/>
              <w:rPr>
                <w:rFonts w:ascii="Times New Roman" w:eastAsia="Times New Roman" w:hAnsi="Times New Roman" w:cs="Times New Roman"/>
                <w:color w:val="000000"/>
                <w:sz w:val="24"/>
                <w:szCs w:val="24"/>
                <w:lang w:eastAsia="ru-RU"/>
              </w:rPr>
            </w:pPr>
            <w:r w:rsidRPr="00554417">
              <w:rPr>
                <w:rFonts w:ascii="Times New Roman" w:eastAsia="Times New Roman" w:hAnsi="Times New Roman" w:cs="Times New Roman"/>
                <w:b/>
                <w:bCs/>
                <w:color w:val="000000"/>
                <w:sz w:val="24"/>
                <w:szCs w:val="24"/>
                <w:lang w:eastAsia="ru-RU"/>
              </w:rPr>
              <w:t>С</w:t>
            </w:r>
            <w:r w:rsidRPr="00554417">
              <w:rPr>
                <w:rFonts w:ascii="Times New Roman" w:eastAsia="Times New Roman" w:hAnsi="Times New Roman" w:cs="Times New Roman"/>
                <w:b/>
                <w:bCs/>
                <w:color w:val="000000"/>
                <w:sz w:val="24"/>
                <w:szCs w:val="24"/>
                <w:lang w:val="kk-KZ" w:eastAsia="ru-RU"/>
              </w:rPr>
              <w:t xml:space="preserve">әрсенбі </w:t>
            </w:r>
          </w:p>
          <w:p w14:paraId="70575D43" w14:textId="77777777" w:rsidR="005D787E" w:rsidRPr="00554417" w:rsidRDefault="005D787E" w:rsidP="002E61D8">
            <w:pPr>
              <w:spacing w:after="0" w:line="240" w:lineRule="auto"/>
              <w:rPr>
                <w:rFonts w:ascii="Times New Roman" w:eastAsia="Times New Roman" w:hAnsi="Times New Roman" w:cs="Times New Roman"/>
                <w:color w:val="000000"/>
                <w:sz w:val="24"/>
                <w:szCs w:val="24"/>
                <w:lang w:eastAsia="ru-RU"/>
              </w:rPr>
            </w:pPr>
          </w:p>
        </w:tc>
        <w:tc>
          <w:tcPr>
            <w:tcW w:w="3005"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2A1D4AA" w14:textId="77777777" w:rsidR="005D787E" w:rsidRPr="00554417" w:rsidRDefault="005D787E" w:rsidP="002E61D8">
            <w:pPr>
              <w:spacing w:after="0" w:line="240" w:lineRule="auto"/>
              <w:jc w:val="center"/>
              <w:rPr>
                <w:rFonts w:ascii="Times New Roman" w:eastAsia="Times New Roman" w:hAnsi="Times New Roman" w:cs="Times New Roman"/>
                <w:color w:val="000000"/>
                <w:sz w:val="24"/>
                <w:szCs w:val="24"/>
                <w:lang w:eastAsia="ru-RU"/>
              </w:rPr>
            </w:pPr>
            <w:r w:rsidRPr="00554417">
              <w:rPr>
                <w:rFonts w:ascii="Times New Roman" w:eastAsia="Times New Roman" w:hAnsi="Times New Roman" w:cs="Times New Roman"/>
                <w:b/>
                <w:bCs/>
                <w:color w:val="000000"/>
                <w:sz w:val="24"/>
                <w:szCs w:val="24"/>
                <w:lang w:val="kk-KZ" w:eastAsia="ru-RU"/>
              </w:rPr>
              <w:t>Бейсенбі</w:t>
            </w:r>
          </w:p>
          <w:p w14:paraId="75686B60" w14:textId="77777777" w:rsidR="005D787E" w:rsidRPr="00554417" w:rsidRDefault="005D787E" w:rsidP="002E61D8">
            <w:pPr>
              <w:spacing w:after="0" w:line="240" w:lineRule="auto"/>
              <w:jc w:val="center"/>
              <w:rPr>
                <w:rFonts w:ascii="Times New Roman" w:eastAsia="Times New Roman" w:hAnsi="Times New Roman" w:cs="Times New Roman"/>
                <w:color w:val="000000"/>
                <w:sz w:val="24"/>
                <w:szCs w:val="24"/>
                <w:lang w:eastAsia="ru-RU"/>
              </w:rPr>
            </w:pPr>
          </w:p>
        </w:tc>
      </w:tr>
      <w:tr w:rsidR="007A10CB" w:rsidRPr="00554417" w14:paraId="6306BEC9" w14:textId="77777777" w:rsidTr="007A10CB">
        <w:trPr>
          <w:gridAfter w:val="4"/>
          <w:wAfter w:w="8620" w:type="dxa"/>
          <w:trHeight w:val="650"/>
        </w:trPr>
        <w:tc>
          <w:tcPr>
            <w:tcW w:w="2523"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1E317C4A" w14:textId="77777777" w:rsidR="007A10CB" w:rsidRPr="00554417" w:rsidRDefault="007A10CB" w:rsidP="002E61D8">
            <w:pPr>
              <w:spacing w:after="0" w:line="240" w:lineRule="auto"/>
              <w:jc w:val="both"/>
              <w:rPr>
                <w:rFonts w:ascii="Times New Roman" w:eastAsia="Times New Roman" w:hAnsi="Times New Roman" w:cs="Times New Roman"/>
                <w:b/>
                <w:bCs/>
                <w:color w:val="000000"/>
                <w:sz w:val="24"/>
                <w:szCs w:val="24"/>
                <w:lang w:val="kk-KZ" w:eastAsia="ru-RU"/>
              </w:rPr>
            </w:pPr>
            <w:r w:rsidRPr="00554417">
              <w:rPr>
                <w:rFonts w:ascii="Times New Roman" w:eastAsia="Times New Roman" w:hAnsi="Times New Roman" w:cs="Times New Roman"/>
                <w:b/>
                <w:bCs/>
                <w:color w:val="000000"/>
                <w:sz w:val="24"/>
                <w:szCs w:val="24"/>
                <w:lang w:val="kk-KZ" w:eastAsia="ru-RU"/>
              </w:rPr>
              <w:t>Балаларды қабылдау</w:t>
            </w:r>
          </w:p>
          <w:p w14:paraId="6B79EEDC" w14:textId="77777777" w:rsidR="007A10CB" w:rsidRPr="00554417" w:rsidRDefault="007A10CB" w:rsidP="002E61D8">
            <w:pPr>
              <w:spacing w:after="0" w:line="240" w:lineRule="auto"/>
              <w:jc w:val="both"/>
              <w:rPr>
                <w:rFonts w:ascii="Times New Roman" w:eastAsia="Times New Roman" w:hAnsi="Times New Roman" w:cs="Times New Roman"/>
                <w:bCs/>
                <w:color w:val="000000"/>
                <w:sz w:val="24"/>
                <w:szCs w:val="24"/>
                <w:lang w:val="kk-KZ" w:eastAsia="ru-RU"/>
              </w:rPr>
            </w:pPr>
            <w:r w:rsidRPr="00554417">
              <w:rPr>
                <w:rFonts w:ascii="Times New Roman" w:eastAsia="Times New Roman" w:hAnsi="Times New Roman" w:cs="Times New Roman"/>
                <w:bCs/>
                <w:color w:val="000000"/>
                <w:sz w:val="24"/>
                <w:szCs w:val="24"/>
                <w:lang w:val="kk-KZ" w:eastAsia="ru-RU"/>
              </w:rPr>
              <w:t>Ата-аналармен әңгімелесу</w:t>
            </w:r>
          </w:p>
          <w:p w14:paraId="3FCD4ECE" w14:textId="77777777" w:rsidR="007A10CB" w:rsidRPr="00554417" w:rsidRDefault="007A10CB" w:rsidP="002E61D8">
            <w:pPr>
              <w:spacing w:after="0" w:line="240" w:lineRule="auto"/>
              <w:ind w:right="-80"/>
              <w:jc w:val="both"/>
              <w:rPr>
                <w:rFonts w:ascii="Times New Roman" w:eastAsia="Times New Roman" w:hAnsi="Times New Roman" w:cs="Times New Roman"/>
                <w:bCs/>
                <w:color w:val="000000"/>
                <w:sz w:val="24"/>
                <w:szCs w:val="24"/>
                <w:lang w:val="kk-KZ" w:eastAsia="ru-RU"/>
              </w:rPr>
            </w:pPr>
            <w:r w:rsidRPr="00554417">
              <w:rPr>
                <w:rFonts w:ascii="Times New Roman" w:eastAsia="Times New Roman" w:hAnsi="Times New Roman" w:cs="Times New Roman"/>
                <w:bCs/>
                <w:color w:val="000000"/>
                <w:sz w:val="24"/>
                <w:szCs w:val="24"/>
                <w:lang w:val="kk-KZ" w:eastAsia="ru-RU"/>
              </w:rPr>
              <w:t>Ойындар (үстел үсті, саусақ және т.б. )</w:t>
            </w:r>
          </w:p>
          <w:p w14:paraId="4255096E" w14:textId="77777777" w:rsidR="00602AEB" w:rsidRPr="00554417" w:rsidRDefault="00602AEB" w:rsidP="002E61D8">
            <w:pPr>
              <w:spacing w:after="0" w:line="240" w:lineRule="auto"/>
              <w:ind w:right="-80"/>
              <w:jc w:val="both"/>
              <w:rPr>
                <w:rFonts w:ascii="Times New Roman" w:eastAsia="Times New Roman" w:hAnsi="Times New Roman" w:cs="Times New Roman"/>
                <w:color w:val="000000"/>
                <w:sz w:val="24"/>
                <w:szCs w:val="24"/>
                <w:lang w:val="kk-KZ" w:eastAsia="ru-RU"/>
              </w:rPr>
            </w:pPr>
          </w:p>
          <w:p w14:paraId="53579D92" w14:textId="77777777" w:rsidR="007A10CB" w:rsidRPr="00554417" w:rsidRDefault="007A10CB" w:rsidP="002E61D8">
            <w:pPr>
              <w:spacing w:after="0" w:line="240" w:lineRule="auto"/>
              <w:jc w:val="both"/>
              <w:rPr>
                <w:rFonts w:ascii="Times New Roman" w:eastAsia="Times New Roman" w:hAnsi="Times New Roman" w:cs="Times New Roman"/>
                <w:bCs/>
                <w:color w:val="000000"/>
                <w:sz w:val="24"/>
                <w:szCs w:val="24"/>
                <w:lang w:val="kk-KZ" w:eastAsia="ru-RU"/>
              </w:rPr>
            </w:pPr>
            <w:r w:rsidRPr="00554417">
              <w:rPr>
                <w:rFonts w:ascii="Times New Roman" w:eastAsia="Times New Roman" w:hAnsi="Times New Roman" w:cs="Times New Roman"/>
                <w:bCs/>
                <w:color w:val="000000"/>
                <w:sz w:val="24"/>
                <w:szCs w:val="24"/>
                <w:lang w:val="kk-KZ" w:eastAsia="ru-RU"/>
              </w:rPr>
              <w:t>Таңертеңгі гимнастика)</w:t>
            </w:r>
          </w:p>
        </w:tc>
        <w:tc>
          <w:tcPr>
            <w:tcW w:w="13637" w:type="dxa"/>
            <w:gridSpan w:val="6"/>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344D75C" w14:textId="77777777" w:rsidR="007A10CB" w:rsidRPr="00554417" w:rsidRDefault="007A10CB" w:rsidP="002E61D8">
            <w:pPr>
              <w:spacing w:after="0" w:line="240" w:lineRule="auto"/>
              <w:rPr>
                <w:rFonts w:ascii="Times New Roman" w:eastAsia="Times New Roman" w:hAnsi="Times New Roman" w:cs="Times New Roman"/>
                <w:b/>
                <w:color w:val="000000"/>
                <w:sz w:val="24"/>
                <w:szCs w:val="24"/>
                <w:lang w:val="kk-KZ" w:eastAsia="ru-RU"/>
              </w:rPr>
            </w:pPr>
            <w:r w:rsidRPr="00554417">
              <w:rPr>
                <w:rFonts w:ascii="Times New Roman" w:eastAsia="Times New Roman" w:hAnsi="Times New Roman" w:cs="Times New Roman"/>
                <w:b/>
                <w:color w:val="000000"/>
                <w:sz w:val="24"/>
                <w:szCs w:val="24"/>
                <w:lang w:val="kk-KZ" w:eastAsia="ru-RU"/>
              </w:rPr>
              <w:t>Тәрбиешінің балалармен қарым-қатынасы: салт-дәстүрлер туралы жеке әңгімелесу,  қарым-қатынас және көтеріңкі көңіл-күй орнатуға ойындар ұйымдастыру.  Жағымды  жағдай орнату.</w:t>
            </w:r>
          </w:p>
        </w:tc>
      </w:tr>
      <w:tr w:rsidR="00602AEB" w:rsidRPr="004116DC" w14:paraId="4E877AAA" w14:textId="77777777" w:rsidTr="00602AEB">
        <w:trPr>
          <w:gridAfter w:val="4"/>
          <w:wAfter w:w="8620" w:type="dxa"/>
          <w:trHeight w:val="920"/>
        </w:trPr>
        <w:tc>
          <w:tcPr>
            <w:tcW w:w="2523" w:type="dxa"/>
            <w:vMerge/>
            <w:tcBorders>
              <w:left w:val="single" w:sz="4" w:space="0" w:color="000000"/>
              <w:right w:val="single" w:sz="4" w:space="0" w:color="000000"/>
            </w:tcBorders>
            <w:shd w:val="clear" w:color="auto" w:fill="FFFFFF"/>
            <w:tcMar>
              <w:top w:w="0" w:type="dxa"/>
              <w:left w:w="108" w:type="dxa"/>
              <w:bottom w:w="0" w:type="dxa"/>
              <w:right w:w="108" w:type="dxa"/>
            </w:tcMar>
          </w:tcPr>
          <w:p w14:paraId="14D2011C" w14:textId="77777777" w:rsidR="00602AEB" w:rsidRPr="00554417" w:rsidRDefault="00602AEB"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814BB6" w14:textId="77777777" w:rsidR="00602AEB" w:rsidRPr="00554417" w:rsidRDefault="00602AEB" w:rsidP="002E61D8">
            <w:pPr>
              <w:pStyle w:val="af0"/>
              <w:snapToGrid w:val="0"/>
              <w:rPr>
                <w:szCs w:val="24"/>
                <w:lang w:val="kk-KZ"/>
              </w:rPr>
            </w:pPr>
            <w:r w:rsidRPr="00554417">
              <w:rPr>
                <w:szCs w:val="24"/>
                <w:lang w:val="kk-KZ"/>
              </w:rPr>
              <w:t>Сурет көру, «Бау-бақшада не істейміз»-жұмыс түрлерін анықтау.</w:t>
            </w:r>
          </w:p>
          <w:p w14:paraId="16427C55" w14:textId="77777777" w:rsidR="00602AEB" w:rsidRPr="00554417" w:rsidRDefault="00602AEB" w:rsidP="002E61D8">
            <w:pPr>
              <w:tabs>
                <w:tab w:val="left" w:pos="10485"/>
              </w:tabs>
              <w:spacing w:after="0" w:line="240" w:lineRule="auto"/>
              <w:rPr>
                <w:rFonts w:ascii="Times New Roman" w:eastAsia="Times New Roman" w:hAnsi="Times New Roman" w:cs="Times New Roman"/>
                <w:sz w:val="24"/>
                <w:szCs w:val="24"/>
                <w:lang w:val="kk-KZ"/>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A87BFC" w14:textId="77777777" w:rsidR="00602AEB" w:rsidRPr="00554417" w:rsidRDefault="00602AEB" w:rsidP="002E61D8">
            <w:pPr>
              <w:pStyle w:val="af0"/>
              <w:snapToGrid w:val="0"/>
              <w:rPr>
                <w:szCs w:val="24"/>
                <w:lang w:val="kk-KZ"/>
              </w:rPr>
            </w:pPr>
            <w:r w:rsidRPr="00554417">
              <w:rPr>
                <w:szCs w:val="24"/>
                <w:lang w:val="kk-KZ"/>
              </w:rPr>
              <w:t xml:space="preserve">Үстел-баспа ойыны </w:t>
            </w:r>
          </w:p>
          <w:p w14:paraId="4DA92160" w14:textId="77777777" w:rsidR="00602AEB" w:rsidRPr="00554417" w:rsidRDefault="00602AEB" w:rsidP="002E61D8">
            <w:pPr>
              <w:pStyle w:val="af0"/>
              <w:rPr>
                <w:szCs w:val="24"/>
                <w:lang w:val="kk-KZ"/>
              </w:rPr>
            </w:pPr>
            <w:r w:rsidRPr="00554417">
              <w:rPr>
                <w:szCs w:val="24"/>
                <w:lang w:val="kk-KZ"/>
              </w:rPr>
              <w:t xml:space="preserve"> «Гүл құрастыр»-саусақ қимылын жақсарту, фантазияны,төзімділікті нығайту.</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724DDE" w14:textId="77777777" w:rsidR="00602AEB" w:rsidRPr="00554417" w:rsidRDefault="00602AEB" w:rsidP="002E61D8">
            <w:pPr>
              <w:pStyle w:val="af0"/>
              <w:snapToGrid w:val="0"/>
              <w:rPr>
                <w:szCs w:val="24"/>
                <w:lang w:val="kk-KZ"/>
              </w:rPr>
            </w:pPr>
            <w:r w:rsidRPr="00554417">
              <w:rPr>
                <w:szCs w:val="24"/>
                <w:lang w:val="kk-KZ"/>
              </w:rPr>
              <w:t>«</w:t>
            </w:r>
            <w:r w:rsidRPr="00554417">
              <w:rPr>
                <w:b/>
                <w:spacing w:val="-20"/>
                <w:szCs w:val="24"/>
                <w:lang w:val="kk-KZ"/>
              </w:rPr>
              <w:t>Күнің  шуағы</w:t>
            </w:r>
            <w:r w:rsidRPr="00554417">
              <w:rPr>
                <w:szCs w:val="24"/>
                <w:lang w:val="kk-KZ"/>
              </w:rPr>
              <w:t>» тақырыбы бойынша суреттер құрастыру .</w:t>
            </w:r>
          </w:p>
          <w:p w14:paraId="7822305C" w14:textId="77777777" w:rsidR="00602AEB" w:rsidRPr="00554417" w:rsidRDefault="00602AEB" w:rsidP="002E61D8">
            <w:pPr>
              <w:spacing w:after="0" w:line="240" w:lineRule="auto"/>
              <w:rPr>
                <w:rFonts w:ascii="Times New Roman" w:hAnsi="Times New Roman" w:cs="Times New Roman"/>
                <w:sz w:val="24"/>
                <w:szCs w:val="24"/>
                <w:lang w:val="kk-KZ"/>
              </w:rPr>
            </w:pPr>
          </w:p>
        </w:tc>
        <w:tc>
          <w:tcPr>
            <w:tcW w:w="30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A63D38" w14:textId="77777777" w:rsidR="00602AEB" w:rsidRPr="00554417" w:rsidRDefault="00602AEB" w:rsidP="002E61D8">
            <w:pPr>
              <w:spacing w:after="0" w:line="240" w:lineRule="auto"/>
              <w:rPr>
                <w:rFonts w:ascii="Times New Roman" w:eastAsia="Times New Roman" w:hAnsi="Times New Roman" w:cs="Times New Roman"/>
                <w:color w:val="000000"/>
                <w:sz w:val="24"/>
                <w:szCs w:val="24"/>
                <w:lang w:val="kk-KZ" w:eastAsia="ru-RU"/>
              </w:rPr>
            </w:pPr>
            <w:r w:rsidRPr="00554417">
              <w:rPr>
                <w:rFonts w:ascii="Times New Roman" w:hAnsi="Times New Roman" w:cs="Times New Roman"/>
                <w:sz w:val="24"/>
                <w:szCs w:val="24"/>
                <w:lang w:val="kk-KZ"/>
              </w:rPr>
              <w:t>Жыл мезгілі туралы әңгімелесу «Көктем» мақсаты: қарапайым сұрақтарға жауап беруге үйрету.</w:t>
            </w:r>
          </w:p>
        </w:tc>
      </w:tr>
      <w:tr w:rsidR="00602AEB" w:rsidRPr="00554417" w14:paraId="40AD6C3D" w14:textId="77777777" w:rsidTr="007A10CB">
        <w:trPr>
          <w:gridAfter w:val="4"/>
          <w:wAfter w:w="8620" w:type="dxa"/>
          <w:trHeight w:val="202"/>
        </w:trPr>
        <w:tc>
          <w:tcPr>
            <w:tcW w:w="2523"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E79A61F" w14:textId="77777777" w:rsidR="00602AEB" w:rsidRPr="00554417" w:rsidRDefault="00602AEB"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637"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E6CF59" w14:textId="77777777" w:rsidR="00602AEB" w:rsidRPr="00554417" w:rsidRDefault="00602AEB" w:rsidP="002E61D8">
            <w:pPr>
              <w:spacing w:after="0" w:line="240" w:lineRule="auto"/>
              <w:jc w:val="center"/>
              <w:rPr>
                <w:rFonts w:ascii="Times New Roman" w:eastAsia="Times New Roman" w:hAnsi="Times New Roman" w:cs="Times New Roman"/>
                <w:bCs/>
                <w:color w:val="000000"/>
                <w:sz w:val="24"/>
                <w:szCs w:val="24"/>
                <w:lang w:val="kk-KZ" w:eastAsia="ru-RU"/>
              </w:rPr>
            </w:pPr>
            <w:r w:rsidRPr="00554417">
              <w:rPr>
                <w:rFonts w:ascii="Times New Roman" w:eastAsia="Times New Roman" w:hAnsi="Times New Roman" w:cs="Times New Roman"/>
                <w:bCs/>
                <w:color w:val="000000"/>
                <w:sz w:val="24"/>
                <w:szCs w:val="24"/>
                <w:lang w:val="kk-KZ" w:eastAsia="ru-RU"/>
              </w:rPr>
              <w:t>№1 жаттығулар кешені</w:t>
            </w:r>
          </w:p>
        </w:tc>
      </w:tr>
      <w:tr w:rsidR="00602AEB" w:rsidRPr="004116DC" w14:paraId="6B6073FE" w14:textId="77777777" w:rsidTr="007A10CB">
        <w:trPr>
          <w:gridAfter w:val="4"/>
          <w:wAfter w:w="8620" w:type="dxa"/>
          <w:trHeight w:val="463"/>
        </w:trPr>
        <w:tc>
          <w:tcPr>
            <w:tcW w:w="2523"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81E3102" w14:textId="77777777" w:rsidR="00602AEB" w:rsidRPr="00554417" w:rsidRDefault="00602AEB" w:rsidP="002E61D8">
            <w:pPr>
              <w:spacing w:after="0" w:line="240" w:lineRule="auto"/>
              <w:ind w:right="-80"/>
              <w:rPr>
                <w:rFonts w:ascii="Times New Roman" w:hAnsi="Times New Roman" w:cs="Times New Roman"/>
                <w:b/>
                <w:sz w:val="24"/>
                <w:szCs w:val="24"/>
                <w:lang w:val="kk-KZ"/>
              </w:rPr>
            </w:pPr>
            <w:r w:rsidRPr="00554417">
              <w:rPr>
                <w:rFonts w:ascii="Times New Roman" w:hAnsi="Times New Roman" w:cs="Times New Roman"/>
                <w:b/>
                <w:sz w:val="24"/>
                <w:szCs w:val="24"/>
                <w:lang w:val="kk-KZ"/>
              </w:rPr>
              <w:t>Таңғы ас</w:t>
            </w:r>
          </w:p>
        </w:tc>
        <w:tc>
          <w:tcPr>
            <w:tcW w:w="13637"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4AF332" w14:textId="77777777" w:rsidR="00602AEB" w:rsidRPr="002E61D8" w:rsidRDefault="00602AEB" w:rsidP="002E61D8">
            <w:pPr>
              <w:spacing w:after="0" w:line="240" w:lineRule="auto"/>
              <w:jc w:val="center"/>
              <w:rPr>
                <w:rFonts w:ascii="Times New Roman" w:eastAsia="Times New Roman" w:hAnsi="Times New Roman" w:cs="Times New Roman"/>
                <w:color w:val="000000"/>
                <w:sz w:val="24"/>
                <w:szCs w:val="24"/>
                <w:lang w:val="kk-KZ" w:eastAsia="ru-RU"/>
              </w:rPr>
            </w:pPr>
            <w:r w:rsidRPr="00554417">
              <w:rPr>
                <w:rFonts w:ascii="Times New Roman" w:eastAsia="Times New Roman" w:hAnsi="Times New Roman" w:cs="Times New Roman"/>
                <w:color w:val="000000"/>
                <w:sz w:val="24"/>
                <w:szCs w:val="24"/>
                <w:lang w:val="kk-KZ" w:eastAsia="ru-RU"/>
              </w:rPr>
              <w:t>Нан қоқымын шашпай жеуді үйрету</w:t>
            </w:r>
          </w:p>
        </w:tc>
      </w:tr>
      <w:tr w:rsidR="00602AEB" w:rsidRPr="004116DC" w14:paraId="20004A4F" w14:textId="77777777" w:rsidTr="007A10CB">
        <w:trPr>
          <w:gridAfter w:val="4"/>
          <w:wAfter w:w="8620" w:type="dxa"/>
          <w:trHeight w:val="243"/>
        </w:trPr>
        <w:tc>
          <w:tcPr>
            <w:tcW w:w="2523"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E4EC544" w14:textId="77777777" w:rsidR="00602AEB" w:rsidRPr="002E61D8" w:rsidRDefault="00602AEB"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13637"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F2B46B"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Балалармен ұйымдастырылған оқу қызметін ұйымдастыруда  ойындар және баяу қимылды ойын-жаттығулар</w:t>
            </w:r>
          </w:p>
        </w:tc>
      </w:tr>
      <w:tr w:rsidR="00602AEB" w:rsidRPr="004116DC" w14:paraId="2F8FBDEE" w14:textId="77777777" w:rsidTr="00602AEB">
        <w:trPr>
          <w:gridAfter w:val="4"/>
          <w:wAfter w:w="8620" w:type="dxa"/>
          <w:trHeight w:val="738"/>
        </w:trPr>
        <w:tc>
          <w:tcPr>
            <w:tcW w:w="2523"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2F7F95" w14:textId="77777777" w:rsidR="00602AEB" w:rsidRPr="002E61D8" w:rsidRDefault="00602AEB" w:rsidP="002E61D8">
            <w:pPr>
              <w:spacing w:after="0" w:line="240" w:lineRule="auto"/>
              <w:rPr>
                <w:rFonts w:ascii="Times New Roman" w:hAnsi="Times New Roman" w:cs="Times New Roman"/>
                <w:b/>
                <w:sz w:val="24"/>
                <w:szCs w:val="24"/>
                <w:lang w:val="kk-KZ"/>
              </w:rPr>
            </w:pPr>
          </w:p>
        </w:tc>
        <w:tc>
          <w:tcPr>
            <w:tcW w:w="32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3E4A87" w14:textId="77777777" w:rsidR="00602AEB" w:rsidRPr="002E61D8" w:rsidRDefault="00602AEB"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«Топтағы ойыншықтарды атап бер»</w:t>
            </w:r>
          </w:p>
          <w:p w14:paraId="1BBDD6E4" w14:textId="77777777" w:rsidR="00602AEB" w:rsidRPr="002E61D8" w:rsidRDefault="00602AEB"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Мақсаты: топтағы ойыншықтарды дұрыс айтып беруін қлағалау.</w:t>
            </w:r>
          </w:p>
        </w:tc>
        <w:tc>
          <w:tcPr>
            <w:tcW w:w="32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E9A4FE" w14:textId="77777777" w:rsidR="00602AEB" w:rsidRPr="002E61D8" w:rsidRDefault="00602AEB"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sz w:val="24"/>
                <w:szCs w:val="24"/>
                <w:lang w:val="kk-KZ"/>
              </w:rPr>
              <w:t xml:space="preserve"> </w:t>
            </w:r>
            <w:r w:rsidRPr="002E61D8">
              <w:rPr>
                <w:rFonts w:ascii="Times New Roman" w:hAnsi="Times New Roman" w:cs="Times New Roman"/>
                <w:b/>
                <w:sz w:val="24"/>
                <w:szCs w:val="24"/>
                <w:lang w:val="kk-KZ"/>
              </w:rPr>
              <w:t xml:space="preserve"> «Кім тапқар»</w:t>
            </w:r>
          </w:p>
          <w:p w14:paraId="0A6B9F02" w14:textId="77777777" w:rsidR="00602AEB" w:rsidRPr="002E61D8" w:rsidRDefault="00602AEB"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М/ы: Түстерді тез айыртып, жылдамдыққа, тапқырлыққы баулу</w:t>
            </w:r>
          </w:p>
        </w:tc>
        <w:tc>
          <w:tcPr>
            <w:tcW w:w="411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BFD76E" w14:textId="77777777" w:rsidR="00602AEB" w:rsidRPr="002E61D8" w:rsidRDefault="00602AEB"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Қимылын көрсет</w:t>
            </w:r>
          </w:p>
          <w:p w14:paraId="23B890A6" w14:textId="77777777" w:rsidR="00602AEB" w:rsidRPr="002E61D8" w:rsidRDefault="00602AEB"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Мақсаты: балабақша қызметкерлері қандай іс атқаратының қимылмен көрсете білу</w:t>
            </w:r>
          </w:p>
        </w:tc>
        <w:tc>
          <w:tcPr>
            <w:tcW w:w="30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91E32E" w14:textId="77777777" w:rsidR="00602AEB" w:rsidRPr="002E61D8" w:rsidRDefault="00602AEB"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Мен көмекшімін</w:t>
            </w:r>
          </w:p>
          <w:p w14:paraId="49C5425D" w14:textId="77777777" w:rsidR="00602AEB" w:rsidRPr="002E61D8" w:rsidRDefault="00602AEB"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Мақсаты: балаларды  бір-біріне көмек көрсету керек екеніне баулу.</w:t>
            </w:r>
          </w:p>
        </w:tc>
      </w:tr>
      <w:tr w:rsidR="00602AEB" w:rsidRPr="004116DC" w14:paraId="3158FFD5" w14:textId="77777777" w:rsidTr="00602AEB">
        <w:trPr>
          <w:gridAfter w:val="4"/>
          <w:wAfter w:w="8620" w:type="dxa"/>
          <w:trHeight w:val="1425"/>
        </w:trPr>
        <w:tc>
          <w:tcPr>
            <w:tcW w:w="252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762CA0" w14:textId="77777777" w:rsidR="00602AEB" w:rsidRPr="002E61D8" w:rsidRDefault="00602AEB"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бойынша  ұйымдастырыл -ған оқу қызметі </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9AD5CF" w14:textId="77777777" w:rsidR="00602AEB" w:rsidRPr="002E61D8" w:rsidRDefault="00602AEB"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Көркем әдебиет</w:t>
            </w:r>
          </w:p>
          <w:p w14:paraId="57093E50" w14:textId="77777777" w:rsidR="00602AEB" w:rsidRPr="002E61D8" w:rsidRDefault="00602AEB"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b/>
                <w:color w:val="000000"/>
                <w:sz w:val="24"/>
                <w:szCs w:val="24"/>
                <w:lang w:val="kk-KZ"/>
              </w:rPr>
              <w:t>«Көктем таңғажайыптары</w:t>
            </w:r>
            <w:r w:rsidRPr="002E61D8">
              <w:rPr>
                <w:rFonts w:ascii="Times New Roman" w:hAnsi="Times New Roman" w:cs="Times New Roman"/>
                <w:color w:val="000000"/>
                <w:sz w:val="24"/>
                <w:szCs w:val="24"/>
                <w:lang w:val="kk-KZ"/>
              </w:rPr>
              <w:t>» Ө.Туманжанов</w:t>
            </w:r>
          </w:p>
          <w:p w14:paraId="18A87448" w14:textId="77777777" w:rsidR="00602AEB" w:rsidRPr="002E61D8" w:rsidRDefault="00602AEB"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Обучение детей Балаларға:оқиғаны эмоционалдықабылдауға; кейіпкерлерге жанашырлық танытуға;</w:t>
            </w:r>
          </w:p>
          <w:p w14:paraId="1181B33E" w14:textId="77777777" w:rsidR="00602AEB" w:rsidRPr="002E61D8" w:rsidRDefault="00602AEB"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шығарма жанрларын (тақпақ, ертегі, əңгіме) ажыратуға; суреттер бойынша таныс шығармаларды тануға, сұрақтарға жауап беруге</w:t>
            </w:r>
          </w:p>
          <w:p w14:paraId="37C61722" w14:textId="77777777" w:rsidR="00602AEB" w:rsidRPr="002E61D8" w:rsidRDefault="00602AEB"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 xml:space="preserve">Музыка </w:t>
            </w:r>
          </w:p>
          <w:p w14:paraId="45724360" w14:textId="77777777" w:rsidR="00602AEB" w:rsidRPr="002E61D8" w:rsidRDefault="00602AEB"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Бесік жыры.</w:t>
            </w:r>
          </w:p>
          <w:p w14:paraId="4B8F936A" w14:textId="77777777" w:rsidR="00602AEB" w:rsidRPr="002E61D8" w:rsidRDefault="00602AEB"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Түрлі қарқындағы музыканы тыңдау. Музыкалық </w:t>
            </w:r>
            <w:r w:rsidRPr="002E61D8">
              <w:rPr>
                <w:rFonts w:ascii="Times New Roman" w:hAnsi="Times New Roman" w:cs="Times New Roman"/>
                <w:color w:val="000000"/>
                <w:sz w:val="24"/>
                <w:szCs w:val="24"/>
                <w:lang w:val="kk-KZ"/>
              </w:rPr>
              <w:lastRenderedPageBreak/>
              <w:t>сүйемелдеумен жəне сүйемелдеусіз ре-ля бірінші октавасының диапазонында əн салу. Қимыл қарқынын өзгерте отырып жұбымен би қиылдарын орындау</w:t>
            </w:r>
          </w:p>
        </w:tc>
        <w:tc>
          <w:tcPr>
            <w:tcW w:w="32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1725AB" w14:textId="77777777" w:rsidR="00602AEB" w:rsidRPr="002E61D8" w:rsidRDefault="00602AEB"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lastRenderedPageBreak/>
              <w:t>Дене шынықтыру</w:t>
            </w:r>
          </w:p>
          <w:p w14:paraId="390CFAFF" w14:textId="77777777" w:rsidR="00602AEB" w:rsidRPr="002E61D8" w:rsidRDefault="00602AEB"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 xml:space="preserve">Секіру. Лақтыру </w:t>
            </w:r>
          </w:p>
          <w:p w14:paraId="4205D55D" w14:textId="77777777" w:rsidR="00602AEB" w:rsidRPr="002E61D8" w:rsidRDefault="00602AEB"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Тұрған жерінен ұзындыққа секіруді жетілдіру Тура нысанаға оң қолмен лақтыру. Гимнастикалық қабырға бойымен жоғары өрмелеу және түсу.</w:t>
            </w:r>
          </w:p>
          <w:p w14:paraId="74D72A9F" w14:textId="77777777" w:rsidR="00602AEB" w:rsidRPr="002E61D8" w:rsidRDefault="00602AEB"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Қарапайым математикалық ұғымдарды қалыптастыру</w:t>
            </w:r>
          </w:p>
          <w:p w14:paraId="7D8B0DCB" w14:textId="77777777" w:rsidR="00602AEB" w:rsidRPr="002E61D8" w:rsidRDefault="00602AEB"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Кеңістікті жəне уақытты бағдарлауға үйрету. Тəуліктің қарама-қарсы бөліктерін анықтауға үйрету. Оң жəне сол қолдарын ажырату</w:t>
            </w:r>
          </w:p>
          <w:p w14:paraId="5A9D24A6" w14:textId="77777777" w:rsidR="00602AEB" w:rsidRPr="002E61D8" w:rsidRDefault="00602AEB"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«Би үйренейік» вариативтік компонент</w:t>
            </w:r>
          </w:p>
          <w:p w14:paraId="5993D08A" w14:textId="77777777" w:rsidR="00602AEB" w:rsidRPr="002E61D8" w:rsidRDefault="00602AEB"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lastRenderedPageBreak/>
              <w:t>«Торсықпен » биі             1-такт</w:t>
            </w:r>
          </w:p>
          <w:p w14:paraId="16B42EFA" w14:textId="77777777" w:rsidR="00602AEB" w:rsidRPr="002E61D8" w:rsidRDefault="00602AEB"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Балаларға  би  қимылдарын  музыка  мазмұнына   сәйкес  орындауға үйрету.  Шығармашылық, қабілеттерін дамыту</w:t>
            </w:r>
          </w:p>
        </w:tc>
        <w:tc>
          <w:tcPr>
            <w:tcW w:w="411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7AF56E" w14:textId="77777777" w:rsidR="00602AEB" w:rsidRPr="002E61D8" w:rsidRDefault="00602AEB" w:rsidP="002E61D8">
            <w:pPr>
              <w:spacing w:after="0" w:line="240" w:lineRule="auto"/>
              <w:ind w:right="-79"/>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Мүсіндеу</w:t>
            </w:r>
          </w:p>
          <w:p w14:paraId="1D2630D0" w14:textId="77777777" w:rsidR="00602AEB" w:rsidRPr="002E61D8" w:rsidRDefault="00602AEB" w:rsidP="002E61D8">
            <w:pPr>
              <w:spacing w:after="0" w:line="240" w:lineRule="auto"/>
              <w:ind w:right="-79"/>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«Әжеме арналған  әшекей бұйыдар»</w:t>
            </w:r>
          </w:p>
          <w:p w14:paraId="5D2B69B6" w14:textId="77777777" w:rsidR="00602AEB" w:rsidRPr="002E61D8" w:rsidRDefault="00602AEB"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Сəндік мүсіндеу</w:t>
            </w:r>
          </w:p>
          <w:p w14:paraId="65835643" w14:textId="77777777" w:rsidR="00602AEB" w:rsidRPr="002E61D8" w:rsidRDefault="00602AEB"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Əшекей заттарды мүсіндеу дағдыларын қалыптастыру. Өз ойынан мүсін</w:t>
            </w:r>
          </w:p>
          <w:p w14:paraId="7A913ECC" w14:textId="77777777" w:rsidR="00602AEB" w:rsidRPr="002E61D8" w:rsidRDefault="00602AEB"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құрау. Ересектің көмегімен шығармашылық ойлауды дамыту</w:t>
            </w:r>
          </w:p>
          <w:p w14:paraId="31231EFB" w14:textId="77777777" w:rsidR="00602AEB" w:rsidRPr="002E61D8" w:rsidRDefault="00602AEB" w:rsidP="002E61D8">
            <w:pPr>
              <w:spacing w:after="0" w:line="240" w:lineRule="auto"/>
              <w:ind w:right="-79"/>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Жаратылыстану </w:t>
            </w:r>
          </w:p>
          <w:p w14:paraId="2B685B3A" w14:textId="77777777" w:rsidR="00602AEB" w:rsidRPr="002E61D8" w:rsidRDefault="00602AEB" w:rsidP="002E61D8">
            <w:pPr>
              <w:spacing w:after="0" w:line="240" w:lineRule="auto"/>
              <w:ind w:right="-79"/>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«Ғажайып күн шуағы»</w:t>
            </w:r>
          </w:p>
          <w:p w14:paraId="5D8083F4" w14:textId="77777777" w:rsidR="00602AEB" w:rsidRPr="002E61D8" w:rsidRDefault="00602AEB"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Жер бетінде тіршілік болуы үшін Күннің қажеттігін</w:t>
            </w:r>
          </w:p>
          <w:p w14:paraId="26531736" w14:textId="77777777" w:rsidR="00602AEB" w:rsidRPr="002E61D8" w:rsidRDefault="00602AEB"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түсіндіру. Қарапайым тəжірибелік-зерттеу жүргізе білу қабілеттерін қалыптастыру. Балаларды жылдың кез келген мезгілінде табиғаттың сұлулығын көре білуге тəрбиелеу.</w:t>
            </w:r>
          </w:p>
          <w:p w14:paraId="5CAE37D9" w14:textId="77777777" w:rsidR="00602AEB" w:rsidRPr="002E61D8" w:rsidRDefault="00602AEB"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lastRenderedPageBreak/>
              <w:t>Дене шынықтыру</w:t>
            </w:r>
          </w:p>
          <w:p w14:paraId="22A179BE" w14:textId="77777777" w:rsidR="00602AEB" w:rsidRPr="002E61D8" w:rsidRDefault="00602AEB"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Сапқа қайта тұру Секіру </w:t>
            </w:r>
          </w:p>
          <w:p w14:paraId="27C835CE" w14:textId="77777777" w:rsidR="00602AEB" w:rsidRPr="002E61D8" w:rsidRDefault="00602AEB"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Шеңбердегі өз орнын табу (бағдары бойынша) дағдыларын  қалыптастыру</w:t>
            </w:r>
          </w:p>
          <w:p w14:paraId="46C4FA20" w14:textId="77777777" w:rsidR="00602AEB" w:rsidRPr="002E61D8" w:rsidRDefault="00602AEB"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Екі аяқпен секіру (аяқтар бірге-аяқтар алшақ) дағдыларын қалыптастыру</w:t>
            </w:r>
          </w:p>
        </w:tc>
        <w:tc>
          <w:tcPr>
            <w:tcW w:w="30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BC72BF" w14:textId="77777777" w:rsidR="00602AEB" w:rsidRPr="002E61D8" w:rsidRDefault="00602AEB"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 xml:space="preserve">Сөйлеуді дамыту </w:t>
            </w:r>
          </w:p>
          <w:p w14:paraId="118ACA0E" w14:textId="77777777" w:rsidR="00602AEB" w:rsidRPr="002E61D8" w:rsidRDefault="00602AEB"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«Келді міне мереке...»</w:t>
            </w:r>
          </w:p>
          <w:p w14:paraId="14762533"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Сөйлеудің дыбыстық мəдениеті:тілдегі дыбыстарды дұрыс айта білуін жəне зейін қойып тыңдауын жетілдіру;</w:t>
            </w:r>
          </w:p>
          <w:p w14:paraId="137DCC27"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сөздерде дауысты жəне кейбір дауыссыз (ф-в)</w:t>
            </w:r>
          </w:p>
          <w:p w14:paraId="5C0DB79A"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дыбыстарды анық айта білуін қалыптастыру; суреттерді, заттарды қарастыруда, тірі жəне өлі табиғат нысандарын</w:t>
            </w:r>
          </w:p>
          <w:p w14:paraId="15497B12"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бақылау кезінде байланыстырып сөйлеу.</w:t>
            </w:r>
          </w:p>
          <w:p w14:paraId="3F031923" w14:textId="77777777" w:rsidR="00602AEB" w:rsidRPr="002E61D8" w:rsidRDefault="00602AEB"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Дене шынықтыру</w:t>
            </w:r>
          </w:p>
          <w:p w14:paraId="74E82502"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 xml:space="preserve">Сапқа қайта тұру </w:t>
            </w:r>
          </w:p>
          <w:p w14:paraId="08E0C101"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Шеңбердегі өз орнын табу (бағдары бойынша) дағдыларын  қалыптастыру</w:t>
            </w:r>
          </w:p>
        </w:tc>
      </w:tr>
      <w:tr w:rsidR="00602AEB" w:rsidRPr="002E61D8" w14:paraId="60BC9E21" w14:textId="77777777" w:rsidTr="007A10CB">
        <w:trPr>
          <w:gridAfter w:val="4"/>
          <w:wAfter w:w="8620" w:type="dxa"/>
          <w:trHeight w:val="233"/>
        </w:trPr>
        <w:tc>
          <w:tcPr>
            <w:tcW w:w="252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5B5842" w14:textId="77777777" w:rsidR="00602AEB" w:rsidRPr="002E61D8" w:rsidRDefault="00602AEB"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Серуенге дайындық</w:t>
            </w:r>
          </w:p>
        </w:tc>
        <w:tc>
          <w:tcPr>
            <w:tcW w:w="13637"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55B990" w14:textId="77777777" w:rsidR="00602AEB" w:rsidRPr="002E61D8" w:rsidRDefault="00602AE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Етіктерін киімдерін кию </w:t>
            </w:r>
          </w:p>
        </w:tc>
      </w:tr>
      <w:tr w:rsidR="00602AEB" w:rsidRPr="002E61D8" w14:paraId="097EE5C8" w14:textId="77777777" w:rsidTr="007A10CB">
        <w:trPr>
          <w:gridAfter w:val="4"/>
          <w:wAfter w:w="8620" w:type="dxa"/>
          <w:trHeight w:val="70"/>
        </w:trPr>
        <w:tc>
          <w:tcPr>
            <w:tcW w:w="252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F0B4981"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637"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0FBAD2" w14:textId="77777777" w:rsidR="00602AEB" w:rsidRPr="002E61D8" w:rsidRDefault="00602AEB" w:rsidP="002E61D8">
            <w:pPr>
              <w:spacing w:after="0" w:line="240" w:lineRule="auto"/>
              <w:ind w:left="60"/>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№3</w:t>
            </w:r>
          </w:p>
        </w:tc>
      </w:tr>
      <w:tr w:rsidR="00602AEB" w:rsidRPr="004116DC" w14:paraId="03A35CB6" w14:textId="77777777" w:rsidTr="007A10CB">
        <w:trPr>
          <w:gridAfter w:val="4"/>
          <w:wAfter w:w="8620" w:type="dxa"/>
          <w:trHeight w:val="486"/>
        </w:trPr>
        <w:tc>
          <w:tcPr>
            <w:tcW w:w="252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41D4D0" w14:textId="77777777" w:rsidR="00602AEB" w:rsidRPr="002E61D8" w:rsidRDefault="00602AEB"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637"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8E2161" w14:textId="77777777" w:rsidR="00602AEB" w:rsidRPr="002E61D8" w:rsidRDefault="00602AE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Екі-екіден қатарға тұру, саппен топқа кіру. Киімдерін іліп, аяқ киімдерін қосып жинауға үйрету </w:t>
            </w:r>
          </w:p>
        </w:tc>
      </w:tr>
      <w:tr w:rsidR="00602AEB" w:rsidRPr="002E61D8" w14:paraId="221B8379" w14:textId="77777777" w:rsidTr="007A10CB">
        <w:trPr>
          <w:trHeight w:val="201"/>
        </w:trPr>
        <w:tc>
          <w:tcPr>
            <w:tcW w:w="252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2856C2" w14:textId="77777777" w:rsidR="00602AEB" w:rsidRPr="002E61D8" w:rsidRDefault="00602AEB"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637"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95237E" w14:textId="77777777" w:rsidR="00602AEB" w:rsidRPr="002E61D8" w:rsidRDefault="00602AE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Орындықты шайқамай отыр. Ас жеп отырып сөйлеме</w:t>
            </w:r>
          </w:p>
          <w:p w14:paraId="177FA2DE" w14:textId="77777777" w:rsidR="00602AEB" w:rsidRPr="002E61D8" w:rsidRDefault="00602AE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p>
        </w:tc>
        <w:tc>
          <w:tcPr>
            <w:tcW w:w="964" w:type="dxa"/>
          </w:tcPr>
          <w:p w14:paraId="1697EF80"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5DCBB499"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дұрыс ұста</w:t>
            </w:r>
          </w:p>
        </w:tc>
        <w:tc>
          <w:tcPr>
            <w:tcW w:w="2552" w:type="dxa"/>
          </w:tcPr>
          <w:p w14:paraId="6ADC4D23"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Нан қоқымын шашпа</w:t>
            </w:r>
          </w:p>
        </w:tc>
        <w:tc>
          <w:tcPr>
            <w:tcW w:w="2552" w:type="dxa"/>
          </w:tcPr>
          <w:p w14:paraId="208825B6"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r>
      <w:tr w:rsidR="00602AEB" w:rsidRPr="004116DC" w14:paraId="186ED617" w14:textId="77777777" w:rsidTr="007A10CB">
        <w:trPr>
          <w:trHeight w:val="210"/>
        </w:trPr>
        <w:tc>
          <w:tcPr>
            <w:tcW w:w="252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48F6FF5"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637"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C6C9EB" w14:textId="77777777" w:rsidR="00602AEB" w:rsidRPr="002E61D8" w:rsidRDefault="00602AE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 әндерін тыңдату</w:t>
            </w:r>
          </w:p>
        </w:tc>
        <w:tc>
          <w:tcPr>
            <w:tcW w:w="964" w:type="dxa"/>
          </w:tcPr>
          <w:p w14:paraId="2E3D13E4"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7830CB4C"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Ертегі оқып беру</w:t>
            </w:r>
          </w:p>
        </w:tc>
        <w:tc>
          <w:tcPr>
            <w:tcW w:w="2552" w:type="dxa"/>
          </w:tcPr>
          <w:p w14:paraId="02F408AA"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Аудио ертегі тыңдау</w:t>
            </w:r>
          </w:p>
        </w:tc>
        <w:tc>
          <w:tcPr>
            <w:tcW w:w="2552" w:type="dxa"/>
          </w:tcPr>
          <w:p w14:paraId="66FD2484"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Музыкалық киіз үйден бесік жырын тыңдау</w:t>
            </w:r>
          </w:p>
        </w:tc>
      </w:tr>
      <w:tr w:rsidR="00602AEB" w:rsidRPr="002E61D8" w14:paraId="51E1E486" w14:textId="77777777" w:rsidTr="007A10CB">
        <w:trPr>
          <w:trHeight w:val="798"/>
        </w:trPr>
        <w:tc>
          <w:tcPr>
            <w:tcW w:w="252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17FDAE" w14:textId="77777777" w:rsidR="00602AEB" w:rsidRPr="002E61D8" w:rsidRDefault="00602AEB"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637"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6BE770"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Қалыпты жағдай: аяқты алшақ, қолды белге қою: «тик-так» - сағатытың тіліндей оңға- солға иілу.</w:t>
            </w:r>
          </w:p>
          <w:p w14:paraId="749A6477"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Қалыпты  жағдай – аяқты алшақ қою, қол төменде, екі қолды жоғары көтеру. « Күнге қол көтереміз» </w:t>
            </w:r>
          </w:p>
          <w:p w14:paraId="620D0C95"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Массаж  жолдарын жүргізу. </w:t>
            </w:r>
          </w:p>
        </w:tc>
        <w:tc>
          <w:tcPr>
            <w:tcW w:w="964" w:type="dxa"/>
          </w:tcPr>
          <w:p w14:paraId="29A8AAF0"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46B287DD"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Нүктелі массаж түрлерімен жүру</w:t>
            </w:r>
          </w:p>
        </w:tc>
        <w:tc>
          <w:tcPr>
            <w:tcW w:w="2552" w:type="dxa"/>
          </w:tcPr>
          <w:p w14:paraId="4A12F87C"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Түймелі кілемшемен жүру</w:t>
            </w:r>
          </w:p>
        </w:tc>
        <w:tc>
          <w:tcPr>
            <w:tcW w:w="2552" w:type="dxa"/>
          </w:tcPr>
          <w:p w14:paraId="54D386A9"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Ылғал орамалмен сүртіну</w:t>
            </w:r>
          </w:p>
        </w:tc>
      </w:tr>
      <w:tr w:rsidR="00602AEB" w:rsidRPr="002E61D8" w14:paraId="4A37E44B" w14:textId="77777777" w:rsidTr="007A10CB">
        <w:trPr>
          <w:trHeight w:val="270"/>
        </w:trPr>
        <w:tc>
          <w:tcPr>
            <w:tcW w:w="2523"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208CE6E"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637" w:type="dxa"/>
            <w:gridSpan w:val="6"/>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6E4456E" w14:textId="77777777" w:rsidR="00602AEB" w:rsidRPr="002E61D8" w:rsidRDefault="00602AEB"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Шайты сораптама. Нанды үгітпей же </w:t>
            </w:r>
          </w:p>
        </w:tc>
        <w:tc>
          <w:tcPr>
            <w:tcW w:w="964" w:type="dxa"/>
          </w:tcPr>
          <w:p w14:paraId="7E483CE9" w14:textId="77777777" w:rsidR="00602AEB" w:rsidRPr="002E61D8" w:rsidRDefault="00602AEB"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2552" w:type="dxa"/>
          </w:tcPr>
          <w:p w14:paraId="3455C070" w14:textId="77777777" w:rsidR="00602AEB" w:rsidRPr="002E61D8" w:rsidRDefault="00602AEB"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Шәйді сораптама</w:t>
            </w:r>
          </w:p>
        </w:tc>
        <w:tc>
          <w:tcPr>
            <w:tcW w:w="2552" w:type="dxa"/>
          </w:tcPr>
          <w:p w14:paraId="58C46406" w14:textId="77777777" w:rsidR="00602AEB" w:rsidRPr="002E61D8" w:rsidRDefault="00602AEB"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c>
          <w:tcPr>
            <w:tcW w:w="2552" w:type="dxa"/>
          </w:tcPr>
          <w:p w14:paraId="013E2422"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Тамақты үрлеме</w:t>
            </w:r>
          </w:p>
          <w:p w14:paraId="47FCD9AF" w14:textId="77777777" w:rsidR="00602AEB" w:rsidRPr="002E61D8" w:rsidRDefault="00602AEB"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r>
      <w:tr w:rsidR="00602AEB" w:rsidRPr="004116DC" w14:paraId="7B4A22FB" w14:textId="77777777" w:rsidTr="00602AEB">
        <w:trPr>
          <w:gridAfter w:val="4"/>
          <w:wAfter w:w="8620" w:type="dxa"/>
          <w:trHeight w:val="306"/>
        </w:trPr>
        <w:tc>
          <w:tcPr>
            <w:tcW w:w="2523"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D3DEEC1" w14:textId="77777777" w:rsidR="00602AEB" w:rsidRPr="002E61D8" w:rsidRDefault="00602AEB"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tc>
        <w:tc>
          <w:tcPr>
            <w:tcW w:w="3544"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BFD5654" w14:textId="77777777" w:rsidR="00602AEB" w:rsidRPr="002E61D8" w:rsidRDefault="00602AEB"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Сурет қиындысымен жұмыс жүргізу: «Күннің шуағы»</w:t>
            </w:r>
          </w:p>
        </w:tc>
        <w:tc>
          <w:tcPr>
            <w:tcW w:w="3686"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0E5A3CA" w14:textId="77777777" w:rsidR="00602AEB" w:rsidRPr="002E61D8" w:rsidRDefault="00136145"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Мазмұнды</w:t>
            </w:r>
            <w:r w:rsidR="00602AEB" w:rsidRPr="002E61D8">
              <w:rPr>
                <w:rFonts w:ascii="Times New Roman" w:eastAsia="Times New Roman" w:hAnsi="Times New Roman" w:cs="Times New Roman"/>
                <w:color w:val="000000"/>
                <w:sz w:val="24"/>
                <w:szCs w:val="24"/>
                <w:lang w:val="kk-KZ" w:eastAsia="ru-RU"/>
              </w:rPr>
              <w:t>-рөлдік ойын</w:t>
            </w:r>
            <w:r w:rsidRPr="002E61D8">
              <w:rPr>
                <w:rFonts w:ascii="Times New Roman" w:eastAsia="Times New Roman" w:hAnsi="Times New Roman" w:cs="Times New Roman"/>
                <w:color w:val="000000"/>
                <w:sz w:val="24"/>
                <w:szCs w:val="24"/>
                <w:lang w:val="kk-KZ" w:eastAsia="ru-RU"/>
              </w:rPr>
              <w:t xml:space="preserve"> «Дәріхана»</w:t>
            </w:r>
          </w:p>
          <w:p w14:paraId="74C95CF6" w14:textId="77777777" w:rsidR="00602AEB" w:rsidRPr="002E61D8" w:rsidRDefault="00602AEB"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Calibri" w:hAnsi="Times New Roman" w:cs="Times New Roman"/>
                <w:bCs/>
                <w:sz w:val="24"/>
                <w:szCs w:val="24"/>
                <w:lang w:val="kk-KZ"/>
              </w:rPr>
              <w:t xml:space="preserve"> құрылыс материалдарымен және  к</w:t>
            </w:r>
            <w:r w:rsidRPr="002E61D8">
              <w:rPr>
                <w:rFonts w:ascii="Times New Roman" w:eastAsia="Times New Roman" w:hAnsi="Times New Roman" w:cs="Times New Roman"/>
                <w:color w:val="000000"/>
                <w:sz w:val="24"/>
                <w:szCs w:val="24"/>
                <w:lang w:val="kk-KZ" w:eastAsia="ru-RU"/>
              </w:rPr>
              <w:t>онструкторлар-мен  ойындар.</w:t>
            </w:r>
          </w:p>
          <w:p w14:paraId="6C004EBD" w14:textId="77777777" w:rsidR="00602AEB" w:rsidRPr="002E61D8" w:rsidRDefault="00602AEB"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3402"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2D98EC9" w14:textId="77777777" w:rsidR="00136145" w:rsidRPr="002E61D8" w:rsidRDefault="00136145"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М.Р.О «Отбасы»</w:t>
            </w:r>
          </w:p>
          <w:p w14:paraId="4F47A509" w14:textId="77777777" w:rsidR="00602AEB" w:rsidRPr="002E61D8" w:rsidRDefault="00602AEB"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Альбомдар,сюжетті картиналар қарастыру, </w:t>
            </w:r>
          </w:p>
          <w:p w14:paraId="0A933951" w14:textId="77777777" w:rsidR="00602AEB" w:rsidRPr="002E61D8" w:rsidRDefault="00602AEB"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Calibri" w:hAnsi="Times New Roman" w:cs="Times New Roman"/>
                <w:bCs/>
                <w:sz w:val="24"/>
                <w:szCs w:val="24"/>
                <w:lang w:val="kk-KZ"/>
              </w:rPr>
              <w:t xml:space="preserve"> </w:t>
            </w:r>
          </w:p>
        </w:tc>
        <w:tc>
          <w:tcPr>
            <w:tcW w:w="300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D0A933E" w14:textId="77777777" w:rsidR="00602AEB" w:rsidRPr="002E61D8" w:rsidRDefault="00602AEB"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  «Кімге лайық зат?» (жақын адамдарының заттарын анықтау, сәйкестендіру);</w:t>
            </w:r>
          </w:p>
          <w:p w14:paraId="29BFA1EB" w14:textId="77777777" w:rsidR="00602AEB" w:rsidRPr="002E61D8" w:rsidRDefault="00602AEB"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Суретті кітапшаларды бояу, пазлдар, мозаика және т.б.</w:t>
            </w:r>
          </w:p>
          <w:p w14:paraId="37B37988" w14:textId="77777777" w:rsidR="00602AEB" w:rsidRPr="002E61D8" w:rsidRDefault="00602AEB" w:rsidP="002E61D8">
            <w:pPr>
              <w:spacing w:after="0" w:line="240" w:lineRule="auto"/>
              <w:ind w:left="-108" w:right="-108" w:firstLine="108"/>
              <w:jc w:val="both"/>
              <w:rPr>
                <w:rFonts w:ascii="Times New Roman" w:eastAsia="Times New Roman" w:hAnsi="Times New Roman" w:cs="Times New Roman"/>
                <w:color w:val="000000"/>
                <w:sz w:val="24"/>
                <w:szCs w:val="24"/>
                <w:lang w:val="kk-KZ" w:eastAsia="ru-RU"/>
              </w:rPr>
            </w:pPr>
          </w:p>
        </w:tc>
      </w:tr>
      <w:tr w:rsidR="00602AEB" w:rsidRPr="002E61D8" w14:paraId="74F94717" w14:textId="77777777" w:rsidTr="00136145">
        <w:trPr>
          <w:gridAfter w:val="4"/>
          <w:wAfter w:w="8620" w:type="dxa"/>
          <w:trHeight w:val="896"/>
        </w:trPr>
        <w:tc>
          <w:tcPr>
            <w:tcW w:w="2523"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62CE972" w14:textId="77777777" w:rsidR="00602AEB" w:rsidRPr="002E61D8" w:rsidRDefault="00602AEB"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жеке даму</w:t>
            </w:r>
          </w:p>
          <w:p w14:paraId="6404BAC4" w14:textId="77777777" w:rsidR="00602AEB" w:rsidRPr="002E61D8" w:rsidRDefault="00602AEB"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картасына сәйкес жеке жұмыс</w:t>
            </w:r>
          </w:p>
        </w:tc>
        <w:tc>
          <w:tcPr>
            <w:tcW w:w="3544"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47DD0D0" w14:textId="77777777" w:rsidR="00602AEB" w:rsidRPr="002E61D8" w:rsidRDefault="00602AEB" w:rsidP="002E61D8">
            <w:pPr>
              <w:spacing w:after="0" w:line="240" w:lineRule="auto"/>
              <w:ind w:left="-108" w:right="-108"/>
              <w:rPr>
                <w:rFonts w:ascii="Times New Roman" w:eastAsia="Times New Roman" w:hAnsi="Times New Roman" w:cs="Times New Roman"/>
                <w:color w:val="000000"/>
                <w:sz w:val="24"/>
                <w:szCs w:val="24"/>
                <w:lang w:val="kk-KZ" w:eastAsia="ru-RU"/>
              </w:rPr>
            </w:pPr>
          </w:p>
        </w:tc>
        <w:tc>
          <w:tcPr>
            <w:tcW w:w="3686"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9C08CB7"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p>
        </w:tc>
        <w:tc>
          <w:tcPr>
            <w:tcW w:w="3402"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AE2F118" w14:textId="77777777" w:rsidR="00602AEB" w:rsidRPr="002E61D8" w:rsidRDefault="00602AEB" w:rsidP="002E61D8">
            <w:pPr>
              <w:spacing w:after="0" w:line="240" w:lineRule="auto"/>
              <w:rPr>
                <w:rFonts w:ascii="Times New Roman" w:eastAsia="Times New Roman" w:hAnsi="Times New Roman" w:cs="Times New Roman"/>
                <w:sz w:val="24"/>
                <w:szCs w:val="24"/>
                <w:lang w:val="kk-KZ" w:eastAsia="ru-RU"/>
              </w:rPr>
            </w:pPr>
          </w:p>
        </w:tc>
        <w:tc>
          <w:tcPr>
            <w:tcW w:w="3005"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F47EA6E"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p>
        </w:tc>
      </w:tr>
      <w:tr w:rsidR="00602AEB" w:rsidRPr="004116DC" w14:paraId="06241D43" w14:textId="77777777" w:rsidTr="007A10CB">
        <w:trPr>
          <w:gridAfter w:val="4"/>
          <w:wAfter w:w="8620" w:type="dxa"/>
          <w:trHeight w:val="70"/>
        </w:trPr>
        <w:tc>
          <w:tcPr>
            <w:tcW w:w="2523" w:type="dxa"/>
            <w:vMerge w:val="restart"/>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tcPr>
          <w:p w14:paraId="1A2921FD"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val="kk-KZ" w:eastAsia="ru-RU"/>
              </w:rPr>
              <w:t xml:space="preserve"> </w:t>
            </w:r>
          </w:p>
        </w:tc>
        <w:tc>
          <w:tcPr>
            <w:tcW w:w="13637" w:type="dxa"/>
            <w:gridSpan w:val="6"/>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3709984A" w14:textId="77777777" w:rsidR="00602AEB" w:rsidRPr="002E61D8" w:rsidRDefault="00602AE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Ойыншықтарын жинау. Аяқ киімдерін дұрыс кию</w:t>
            </w:r>
          </w:p>
        </w:tc>
      </w:tr>
      <w:tr w:rsidR="00602AEB" w:rsidRPr="004116DC" w14:paraId="7891A030" w14:textId="77777777" w:rsidTr="007A10CB">
        <w:trPr>
          <w:gridAfter w:val="4"/>
          <w:wAfter w:w="8620" w:type="dxa"/>
          <w:trHeight w:val="200"/>
        </w:trPr>
        <w:tc>
          <w:tcPr>
            <w:tcW w:w="2523"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8346AB" w14:textId="77777777" w:rsidR="00602AEB" w:rsidRPr="002E61D8" w:rsidRDefault="00602AEB" w:rsidP="002E61D8">
            <w:pPr>
              <w:spacing w:after="0" w:line="240" w:lineRule="auto"/>
              <w:rPr>
                <w:rFonts w:ascii="Times New Roman" w:eastAsia="Times New Roman" w:hAnsi="Times New Roman" w:cs="Times New Roman"/>
                <w:iCs/>
                <w:color w:val="000000"/>
                <w:sz w:val="24"/>
                <w:szCs w:val="24"/>
                <w:lang w:val="kk-KZ" w:eastAsia="ru-RU"/>
              </w:rPr>
            </w:pPr>
          </w:p>
        </w:tc>
        <w:tc>
          <w:tcPr>
            <w:tcW w:w="13637" w:type="dxa"/>
            <w:gridSpan w:val="6"/>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3AD1DB" w14:textId="77777777" w:rsidR="00602AEB" w:rsidRPr="002E61D8" w:rsidRDefault="00602AEB" w:rsidP="002E61D8">
            <w:pPr>
              <w:spacing w:after="0" w:line="240" w:lineRule="auto"/>
              <w:jc w:val="center"/>
              <w:rPr>
                <w:rFonts w:ascii="Times New Roman" w:eastAsia="Times New Roman" w:hAnsi="Times New Roman" w:cs="Times New Roman"/>
                <w:b/>
                <w:color w:val="000000"/>
                <w:sz w:val="24"/>
                <w:szCs w:val="24"/>
                <w:lang w:val="kk-KZ" w:eastAsia="ru-RU"/>
              </w:rPr>
            </w:pPr>
          </w:p>
        </w:tc>
      </w:tr>
      <w:tr w:rsidR="00602AEB" w:rsidRPr="002E61D8" w14:paraId="1970C472" w14:textId="77777777" w:rsidTr="00602AEB">
        <w:trPr>
          <w:gridAfter w:val="4"/>
          <w:wAfter w:w="8620" w:type="dxa"/>
          <w:trHeight w:val="233"/>
        </w:trPr>
        <w:tc>
          <w:tcPr>
            <w:tcW w:w="252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BB455B" w14:textId="77777777" w:rsidR="00602AEB" w:rsidRPr="002E61D8" w:rsidRDefault="00602AEB"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w:t>
            </w:r>
          </w:p>
        </w:tc>
        <w:tc>
          <w:tcPr>
            <w:tcW w:w="13637"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606788" w14:textId="77777777" w:rsidR="00602AEB" w:rsidRPr="002E61D8" w:rsidRDefault="00602AE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№4</w:t>
            </w:r>
          </w:p>
        </w:tc>
      </w:tr>
      <w:tr w:rsidR="00602AEB" w:rsidRPr="002E61D8" w14:paraId="14187889" w14:textId="77777777" w:rsidTr="00602AEB">
        <w:trPr>
          <w:gridAfter w:val="4"/>
          <w:wAfter w:w="8620" w:type="dxa"/>
          <w:trHeight w:val="695"/>
        </w:trPr>
        <w:tc>
          <w:tcPr>
            <w:tcW w:w="252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62CFC98"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E30904"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DDC853"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5B0B3D"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p>
        </w:tc>
        <w:tc>
          <w:tcPr>
            <w:tcW w:w="30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CB235D"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p>
        </w:tc>
      </w:tr>
    </w:tbl>
    <w:p w14:paraId="09D4D9C5" w14:textId="77777777" w:rsidR="007A10CB" w:rsidRPr="002E61D8" w:rsidRDefault="007A10CB"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45B2FE4F" w14:textId="77777777" w:rsidR="007A10CB" w:rsidRPr="002E61D8" w:rsidRDefault="007A10CB"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7ED2E8D3" w14:textId="77777777" w:rsidR="00E84676" w:rsidRPr="002E61D8" w:rsidRDefault="00E84676" w:rsidP="002E61D8">
      <w:pPr>
        <w:spacing w:after="0" w:line="240" w:lineRule="auto"/>
        <w:rPr>
          <w:rFonts w:ascii="Times New Roman" w:eastAsia="Times New Roman" w:hAnsi="Times New Roman" w:cs="Times New Roman"/>
          <w:b/>
          <w:bCs/>
          <w:color w:val="000000"/>
          <w:sz w:val="24"/>
          <w:szCs w:val="24"/>
          <w:lang w:val="kk-KZ" w:eastAsia="ru-RU"/>
        </w:rPr>
      </w:pPr>
    </w:p>
    <w:p w14:paraId="7C3AD578" w14:textId="77777777" w:rsidR="007A10CB" w:rsidRPr="002E61D8" w:rsidRDefault="007A10CB"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 xml:space="preserve">ЦИКЛОГРАММА  </w:t>
      </w:r>
    </w:p>
    <w:p w14:paraId="781C4F4E" w14:textId="77777777" w:rsidR="007A10CB" w:rsidRPr="002E61D8" w:rsidRDefault="00083D72"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711B6722" w14:textId="77777777" w:rsidR="00C36910" w:rsidRPr="002E61D8" w:rsidRDefault="00C36910"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ӨТПЕЛІ ТАҚЫРЫП: ЖЫЛҒАЛАРДАН СУ АҚТЫ</w:t>
      </w:r>
    </w:p>
    <w:p w14:paraId="435070AC" w14:textId="77777777" w:rsidR="00C36910" w:rsidRPr="002E61D8" w:rsidRDefault="00C36910"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b/>
          <w:sz w:val="24"/>
          <w:szCs w:val="24"/>
          <w:lang w:val="kk-KZ"/>
        </w:rPr>
        <w:t xml:space="preserve">Тақырыпша: «Көктемгі табиғат. Көктемгі гүлдер»                                                             Мерзімі: </w:t>
      </w:r>
      <w:r w:rsidR="008C73A5">
        <w:rPr>
          <w:rFonts w:ascii="Times New Roman" w:hAnsi="Times New Roman" w:cs="Times New Roman"/>
          <w:b/>
          <w:caps/>
          <w:sz w:val="24"/>
          <w:szCs w:val="24"/>
          <w:lang w:val="kk-KZ"/>
        </w:rPr>
        <w:t>15-19</w:t>
      </w:r>
      <w:r w:rsidRPr="002E61D8">
        <w:rPr>
          <w:rFonts w:ascii="Times New Roman" w:hAnsi="Times New Roman" w:cs="Times New Roman"/>
          <w:b/>
          <w:caps/>
          <w:sz w:val="24"/>
          <w:szCs w:val="24"/>
          <w:lang w:val="kk-KZ"/>
        </w:rPr>
        <w:t xml:space="preserve"> </w:t>
      </w:r>
      <w:r w:rsidRPr="002E61D8">
        <w:rPr>
          <w:rFonts w:ascii="Times New Roman" w:eastAsia="Times New Roman" w:hAnsi="Times New Roman" w:cs="Times New Roman"/>
          <w:b/>
          <w:bCs/>
          <w:iCs/>
          <w:color w:val="000000"/>
          <w:sz w:val="24"/>
          <w:szCs w:val="24"/>
          <w:lang w:val="kk-KZ" w:eastAsia="ru-RU"/>
        </w:rPr>
        <w:t>наурыз</w:t>
      </w:r>
    </w:p>
    <w:tbl>
      <w:tblPr>
        <w:tblW w:w="24922" w:type="dxa"/>
        <w:tblInd w:w="-856" w:type="dxa"/>
        <w:shd w:val="clear" w:color="auto" w:fill="FFFFFF"/>
        <w:tblLayout w:type="fixed"/>
        <w:tblCellMar>
          <w:left w:w="0" w:type="dxa"/>
          <w:right w:w="0" w:type="dxa"/>
        </w:tblCellMar>
        <w:tblLook w:val="04A0" w:firstRow="1" w:lastRow="0" w:firstColumn="1" w:lastColumn="0" w:noHBand="0" w:noVBand="1"/>
      </w:tblPr>
      <w:tblGrid>
        <w:gridCol w:w="2269"/>
        <w:gridCol w:w="3402"/>
        <w:gridCol w:w="2693"/>
        <w:gridCol w:w="2977"/>
        <w:gridCol w:w="2403"/>
        <w:gridCol w:w="7"/>
        <w:gridCol w:w="2551"/>
        <w:gridCol w:w="964"/>
        <w:gridCol w:w="2552"/>
        <w:gridCol w:w="2552"/>
        <w:gridCol w:w="2552"/>
      </w:tblGrid>
      <w:tr w:rsidR="007A10CB" w:rsidRPr="002E61D8" w14:paraId="79A83E46" w14:textId="77777777" w:rsidTr="00FB4FFE">
        <w:trPr>
          <w:gridAfter w:val="4"/>
          <w:wAfter w:w="8620" w:type="dxa"/>
          <w:trHeight w:val="517"/>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FFF50EB" w14:textId="77777777" w:rsidR="007A10CB" w:rsidRPr="002E61D8" w:rsidRDefault="007A10C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340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0D050CB" w14:textId="77777777" w:rsidR="007A10CB" w:rsidRDefault="007A10CB"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Дүйсенбі </w:t>
            </w:r>
          </w:p>
          <w:p w14:paraId="52B83451" w14:textId="77777777" w:rsidR="00554417" w:rsidRPr="002E61D8" w:rsidRDefault="00554417" w:rsidP="002E61D8">
            <w:pPr>
              <w:spacing w:after="0" w:line="240" w:lineRule="auto"/>
              <w:jc w:val="center"/>
              <w:rPr>
                <w:rFonts w:ascii="Times New Roman" w:eastAsia="Times New Roman" w:hAnsi="Times New Roman" w:cs="Times New Roman"/>
                <w:color w:val="000000"/>
                <w:sz w:val="24"/>
                <w:szCs w:val="24"/>
                <w:lang w:val="kk-KZ" w:eastAsia="ru-RU"/>
              </w:rPr>
            </w:pPr>
          </w:p>
        </w:tc>
        <w:tc>
          <w:tcPr>
            <w:tcW w:w="2693"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FBBE695" w14:textId="77777777" w:rsidR="007A10CB" w:rsidRPr="002E61D8" w:rsidRDefault="007A10CB"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 xml:space="preserve">Сейсенбі </w:t>
            </w:r>
          </w:p>
        </w:tc>
        <w:tc>
          <w:tcPr>
            <w:tcW w:w="297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689E1A8" w14:textId="77777777" w:rsidR="007A10CB" w:rsidRPr="002E61D8" w:rsidRDefault="007A10CB"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 xml:space="preserve">әрсенбі </w:t>
            </w:r>
          </w:p>
        </w:tc>
        <w:tc>
          <w:tcPr>
            <w:tcW w:w="2410"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2A2C9DD" w14:textId="77777777" w:rsidR="007A10CB" w:rsidRPr="002E61D8" w:rsidRDefault="007A10CB"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 xml:space="preserve">Бейсенбі </w:t>
            </w:r>
          </w:p>
          <w:p w14:paraId="4A270956" w14:textId="77777777" w:rsidR="007A10CB" w:rsidRPr="002E61D8" w:rsidRDefault="007A10CB" w:rsidP="002E61D8">
            <w:pPr>
              <w:spacing w:after="0" w:line="240" w:lineRule="auto"/>
              <w:rPr>
                <w:rFonts w:ascii="Times New Roman" w:eastAsia="Times New Roman" w:hAnsi="Times New Roman" w:cs="Times New Roman"/>
                <w:color w:val="000000"/>
                <w:sz w:val="24"/>
                <w:szCs w:val="24"/>
                <w:lang w:eastAsia="ru-RU"/>
              </w:rPr>
            </w:pPr>
          </w:p>
        </w:tc>
        <w:tc>
          <w:tcPr>
            <w:tcW w:w="2551"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69E1137" w14:textId="77777777" w:rsidR="007A10CB" w:rsidRPr="002E61D8" w:rsidRDefault="007A10CB"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 xml:space="preserve">Жұма </w:t>
            </w:r>
          </w:p>
          <w:p w14:paraId="0907572E" w14:textId="77777777" w:rsidR="007A10CB" w:rsidRPr="002E61D8" w:rsidRDefault="007A10CB" w:rsidP="002E61D8">
            <w:pPr>
              <w:spacing w:after="0" w:line="240" w:lineRule="auto"/>
              <w:rPr>
                <w:rFonts w:ascii="Times New Roman" w:eastAsia="Times New Roman" w:hAnsi="Times New Roman" w:cs="Times New Roman"/>
                <w:color w:val="000000"/>
                <w:sz w:val="24"/>
                <w:szCs w:val="24"/>
                <w:lang w:eastAsia="ru-RU"/>
              </w:rPr>
            </w:pPr>
          </w:p>
        </w:tc>
      </w:tr>
      <w:tr w:rsidR="007A10CB" w:rsidRPr="002E61D8" w14:paraId="68AB18AA" w14:textId="77777777" w:rsidTr="00FB4FFE">
        <w:trPr>
          <w:gridAfter w:val="4"/>
          <w:wAfter w:w="8620" w:type="dxa"/>
          <w:trHeight w:val="517"/>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669F6F8" w14:textId="77777777" w:rsidR="007A10CB" w:rsidRPr="002E61D8" w:rsidRDefault="007A10CB" w:rsidP="002E61D8">
            <w:pPr>
              <w:spacing w:after="0" w:line="240" w:lineRule="auto"/>
              <w:rPr>
                <w:rFonts w:ascii="Times New Roman" w:eastAsia="Times New Roman" w:hAnsi="Times New Roman" w:cs="Times New Roman"/>
                <w:color w:val="000000"/>
                <w:sz w:val="24"/>
                <w:szCs w:val="24"/>
                <w:lang w:eastAsia="ru-RU"/>
              </w:rPr>
            </w:pPr>
          </w:p>
        </w:tc>
        <w:tc>
          <w:tcPr>
            <w:tcW w:w="340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A346587" w14:textId="77777777" w:rsidR="007A10CB" w:rsidRPr="002E61D8" w:rsidRDefault="007A10CB" w:rsidP="002E61D8">
            <w:pPr>
              <w:spacing w:after="0" w:line="240" w:lineRule="auto"/>
              <w:jc w:val="center"/>
              <w:rPr>
                <w:rFonts w:ascii="Times New Roman" w:eastAsia="Times New Roman" w:hAnsi="Times New Roman" w:cs="Times New Roman"/>
                <w:color w:val="000000"/>
                <w:sz w:val="24"/>
                <w:szCs w:val="24"/>
                <w:lang w:eastAsia="ru-RU"/>
              </w:rPr>
            </w:pPr>
          </w:p>
        </w:tc>
        <w:tc>
          <w:tcPr>
            <w:tcW w:w="2693"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727D949" w14:textId="77777777" w:rsidR="007A10CB" w:rsidRPr="002E61D8" w:rsidRDefault="007A10CB" w:rsidP="002E61D8">
            <w:pPr>
              <w:spacing w:after="0" w:line="240" w:lineRule="auto"/>
              <w:jc w:val="center"/>
              <w:rPr>
                <w:rFonts w:ascii="Times New Roman" w:eastAsia="Times New Roman" w:hAnsi="Times New Roman" w:cs="Times New Roman"/>
                <w:color w:val="000000"/>
                <w:sz w:val="24"/>
                <w:szCs w:val="24"/>
                <w:lang w:eastAsia="ru-RU"/>
              </w:rPr>
            </w:pPr>
          </w:p>
        </w:tc>
        <w:tc>
          <w:tcPr>
            <w:tcW w:w="297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EC7BF47" w14:textId="77777777" w:rsidR="007A10CB" w:rsidRPr="002E61D8" w:rsidRDefault="007A10CB" w:rsidP="002E61D8">
            <w:pPr>
              <w:spacing w:after="0" w:line="240" w:lineRule="auto"/>
              <w:rPr>
                <w:rFonts w:ascii="Times New Roman" w:eastAsia="Times New Roman" w:hAnsi="Times New Roman" w:cs="Times New Roman"/>
                <w:color w:val="000000"/>
                <w:sz w:val="24"/>
                <w:szCs w:val="24"/>
                <w:lang w:eastAsia="ru-RU"/>
              </w:rPr>
            </w:pPr>
          </w:p>
        </w:tc>
        <w:tc>
          <w:tcPr>
            <w:tcW w:w="2410"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001E713" w14:textId="77777777" w:rsidR="007A10CB" w:rsidRPr="002E61D8" w:rsidRDefault="007A10CB" w:rsidP="002E61D8">
            <w:pPr>
              <w:spacing w:after="0" w:line="240" w:lineRule="auto"/>
              <w:rPr>
                <w:rFonts w:ascii="Times New Roman" w:eastAsia="Times New Roman" w:hAnsi="Times New Roman" w:cs="Times New Roman"/>
                <w:color w:val="000000"/>
                <w:sz w:val="24"/>
                <w:szCs w:val="24"/>
                <w:lang w:eastAsia="ru-RU"/>
              </w:rPr>
            </w:pPr>
          </w:p>
        </w:tc>
        <w:tc>
          <w:tcPr>
            <w:tcW w:w="2551"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40AAD67" w14:textId="77777777" w:rsidR="007A10CB" w:rsidRPr="002E61D8" w:rsidRDefault="007A10CB" w:rsidP="002E61D8">
            <w:pPr>
              <w:spacing w:after="0" w:line="240" w:lineRule="auto"/>
              <w:rPr>
                <w:rFonts w:ascii="Times New Roman" w:eastAsia="Times New Roman" w:hAnsi="Times New Roman" w:cs="Times New Roman"/>
                <w:color w:val="000000"/>
                <w:sz w:val="24"/>
                <w:szCs w:val="24"/>
                <w:lang w:eastAsia="ru-RU"/>
              </w:rPr>
            </w:pPr>
          </w:p>
        </w:tc>
      </w:tr>
      <w:tr w:rsidR="007A10CB" w:rsidRPr="002E61D8" w14:paraId="6AB5E4A9" w14:textId="77777777" w:rsidTr="007A10CB">
        <w:trPr>
          <w:gridAfter w:val="4"/>
          <w:wAfter w:w="8620" w:type="dxa"/>
          <w:trHeight w:val="650"/>
        </w:trPr>
        <w:tc>
          <w:tcPr>
            <w:tcW w:w="226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06DE2035" w14:textId="77777777" w:rsidR="007A10CB" w:rsidRPr="002E61D8" w:rsidRDefault="007A10CB"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12863AB1" w14:textId="77777777" w:rsidR="007A10CB" w:rsidRPr="002E61D8" w:rsidRDefault="007A10CB"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42865CEF" w14:textId="77777777" w:rsidR="007A10CB" w:rsidRPr="002E61D8" w:rsidRDefault="007A10CB" w:rsidP="002E61D8">
            <w:pPr>
              <w:spacing w:after="0" w:line="240" w:lineRule="auto"/>
              <w:jc w:val="both"/>
              <w:rPr>
                <w:rFonts w:ascii="Times New Roman" w:eastAsia="Times New Roman" w:hAnsi="Times New Roman" w:cs="Times New Roman"/>
                <w:bCs/>
                <w:color w:val="000000"/>
                <w:sz w:val="24"/>
                <w:szCs w:val="24"/>
                <w:lang w:val="kk-KZ" w:eastAsia="ru-RU"/>
              </w:rPr>
            </w:pPr>
          </w:p>
          <w:p w14:paraId="37A8255A" w14:textId="77777777" w:rsidR="007A10CB" w:rsidRPr="002E61D8" w:rsidRDefault="007A10CB"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48ADB015" w14:textId="77777777" w:rsidR="007A10CB" w:rsidRPr="002E61D8" w:rsidRDefault="007A10CB"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4033" w:type="dxa"/>
            <w:gridSpan w:val="6"/>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A48ECEC" w14:textId="77777777" w:rsidR="007A10CB" w:rsidRPr="002E61D8" w:rsidRDefault="007A10CB"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салт-дәстүрлер туралы жеке әңгімелесу,  қарым-қатынас және көтеріңкі көңіл-күй орнатуға ойындар ұйымдастыру.  Жағымды  жағдай орнату.</w:t>
            </w:r>
          </w:p>
        </w:tc>
      </w:tr>
      <w:tr w:rsidR="00602AEB" w:rsidRPr="002E61D8" w14:paraId="0FCCFC8F" w14:textId="77777777" w:rsidTr="00FB4FFE">
        <w:trPr>
          <w:gridAfter w:val="4"/>
          <w:wAfter w:w="8620" w:type="dxa"/>
          <w:trHeight w:val="1661"/>
        </w:trPr>
        <w:tc>
          <w:tcPr>
            <w:tcW w:w="226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5F1219CF" w14:textId="77777777" w:rsidR="00602AEB" w:rsidRPr="002E61D8" w:rsidRDefault="00602AEB"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75020D" w14:textId="77777777" w:rsidR="00602AEB" w:rsidRPr="002E61D8" w:rsidRDefault="00602AEB"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Дидактикалық ойын «Дастархан басында қалай отыру керек?»</w:t>
            </w:r>
          </w:p>
          <w:p w14:paraId="27DC7D1F" w14:textId="77777777" w:rsidR="00602AEB" w:rsidRPr="002E61D8" w:rsidRDefault="00602AEB"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Мақсаты:</w:t>
            </w:r>
            <w:r w:rsidRPr="002E61D8">
              <w:rPr>
                <w:rFonts w:ascii="Times New Roman" w:eastAsia="Times New Roman" w:hAnsi="Times New Roman" w:cs="Times New Roman"/>
                <w:color w:val="000000"/>
                <w:sz w:val="24"/>
                <w:szCs w:val="24"/>
                <w:lang w:val="kk-KZ" w:eastAsia="ru-RU"/>
              </w:rPr>
              <w:t xml:space="preserve"> баланың сөздік қорын дамыту мақсатында әдептілікке баулу, дастархан әдебін үйрету. </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B8E447" w14:textId="77777777" w:rsidR="00602AEB" w:rsidRPr="002E61D8" w:rsidRDefault="00602AEB"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Жыл мезгілі туралы әңгімелесу, суретін қағаз бетіне салуға дағдыландыру.</w:t>
            </w:r>
          </w:p>
          <w:p w14:paraId="601A65B6" w14:textId="77777777" w:rsidR="00602AEB" w:rsidRPr="002E61D8" w:rsidRDefault="00602AEB"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Мақсаты:</w:t>
            </w:r>
            <w:r w:rsidRPr="002E61D8">
              <w:rPr>
                <w:rFonts w:ascii="Times New Roman" w:eastAsia="Times New Roman" w:hAnsi="Times New Roman" w:cs="Times New Roman"/>
                <w:color w:val="000000"/>
                <w:sz w:val="24"/>
                <w:szCs w:val="24"/>
                <w:lang w:val="kk-KZ" w:eastAsia="ru-RU"/>
              </w:rPr>
              <w:t>қарапайым сұрақтарға жауап бере отырып, көркемдеп бейнелейді.</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BCE2DD" w14:textId="77777777" w:rsidR="00602AEB" w:rsidRPr="002E61D8" w:rsidRDefault="00602AEB"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Дидактикалық ойын «Табиғатты бейнеле!»  </w:t>
            </w:r>
          </w:p>
          <w:p w14:paraId="3C5819C4" w14:textId="77777777" w:rsidR="00602AEB" w:rsidRPr="002E61D8" w:rsidRDefault="00602AEB"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Мақсаты:</w:t>
            </w:r>
            <w:r w:rsidRPr="002E61D8">
              <w:rPr>
                <w:rFonts w:ascii="Times New Roman" w:eastAsia="Times New Roman" w:hAnsi="Times New Roman" w:cs="Times New Roman"/>
                <w:color w:val="000000"/>
                <w:sz w:val="24"/>
                <w:szCs w:val="24"/>
                <w:lang w:val="kk-KZ" w:eastAsia="ru-RU"/>
              </w:rPr>
              <w:t xml:space="preserve"> түсті қабылдауды және қолдың ұсақ моторикасын дамыту.</w:t>
            </w:r>
          </w:p>
          <w:p w14:paraId="1AE15A2F" w14:textId="77777777" w:rsidR="00602AEB" w:rsidRPr="002E61D8" w:rsidRDefault="00602AEB" w:rsidP="002E61D8">
            <w:pPr>
              <w:spacing w:after="0" w:line="240" w:lineRule="auto"/>
              <w:rPr>
                <w:rFonts w:ascii="Times New Roman" w:eastAsia="Times New Roman" w:hAnsi="Times New Roman" w:cs="Times New Roman"/>
                <w:b/>
                <w:bCs/>
                <w:color w:val="000000"/>
                <w:sz w:val="24"/>
                <w:szCs w:val="24"/>
                <w:lang w:val="kk-KZ" w:eastAsia="ru-RU"/>
              </w:rPr>
            </w:pP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4D78B7" w14:textId="77777777" w:rsidR="00602AEB" w:rsidRPr="002E61D8" w:rsidRDefault="00136145" w:rsidP="002E61D8">
            <w:pPr>
              <w:pStyle w:val="a3"/>
              <w:rPr>
                <w:rStyle w:val="apple-converted-space"/>
                <w:rFonts w:ascii="Times New Roman" w:hAnsi="Times New Roman" w:cs="Times New Roman"/>
                <w:color w:val="000000"/>
                <w:sz w:val="24"/>
                <w:szCs w:val="24"/>
                <w:shd w:val="clear" w:color="auto" w:fill="FFFFFF"/>
                <w:lang w:val="kk-KZ"/>
              </w:rPr>
            </w:pPr>
            <w:r w:rsidRPr="002E61D8">
              <w:rPr>
                <w:rFonts w:ascii="Times New Roman" w:hAnsi="Times New Roman" w:cs="Times New Roman"/>
                <w:sz w:val="24"/>
                <w:szCs w:val="24"/>
                <w:lang w:val="kk-KZ"/>
              </w:rPr>
              <w:t xml:space="preserve">«Көктемгі табиғат. Көктемгі гүлдер» тақырыбында әңгімелесу. </w:t>
            </w:r>
          </w:p>
          <w:p w14:paraId="011CF4CD" w14:textId="77777777" w:rsidR="00602AEB" w:rsidRPr="002E61D8" w:rsidRDefault="00602AEB" w:rsidP="002E61D8">
            <w:pPr>
              <w:pStyle w:val="a3"/>
              <w:rPr>
                <w:rStyle w:val="ae"/>
                <w:rFonts w:ascii="Times New Roman" w:hAnsi="Times New Roman" w:cs="Times New Roman"/>
                <w:b/>
                <w:iCs w:val="0"/>
                <w:color w:val="000000"/>
                <w:sz w:val="24"/>
                <w:szCs w:val="24"/>
                <w:shd w:val="clear" w:color="auto" w:fill="FFFFFF"/>
                <w:lang w:val="kk-KZ"/>
              </w:rPr>
            </w:pPr>
            <w:r w:rsidRPr="002E61D8">
              <w:rPr>
                <w:rStyle w:val="apple-converted-space"/>
                <w:rFonts w:ascii="Times New Roman" w:hAnsi="Times New Roman" w:cs="Times New Roman"/>
                <w:sz w:val="24"/>
                <w:szCs w:val="24"/>
                <w:lang w:val="kk-KZ"/>
              </w:rPr>
              <w:t>«Домино» үстел үсті ойыны</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E81AAA" w14:textId="77777777" w:rsidR="00602AEB" w:rsidRPr="002E61D8" w:rsidRDefault="00602AEB" w:rsidP="002E61D8">
            <w:pPr>
              <w:spacing w:after="0" w:line="240" w:lineRule="auto"/>
              <w:rPr>
                <w:rFonts w:ascii="Times New Roman" w:hAnsi="Times New Roman" w:cs="Times New Roman"/>
                <w:color w:val="000000"/>
                <w:sz w:val="24"/>
                <w:szCs w:val="24"/>
                <w:shd w:val="clear" w:color="auto" w:fill="FFFFFF"/>
                <w:lang w:val="kk-KZ"/>
              </w:rPr>
            </w:pPr>
            <w:r w:rsidRPr="002E61D8">
              <w:rPr>
                <w:rFonts w:ascii="Times New Roman" w:hAnsi="Times New Roman" w:cs="Times New Roman"/>
                <w:color w:val="000000"/>
                <w:sz w:val="24"/>
                <w:szCs w:val="24"/>
                <w:shd w:val="clear" w:color="auto" w:fill="FFFFFF"/>
                <w:lang w:val="kk-KZ"/>
              </w:rPr>
              <w:t>Арайлап атты таң,</w:t>
            </w:r>
            <w:r w:rsidRPr="002E61D8">
              <w:rPr>
                <w:rStyle w:val="apple-converted-space"/>
                <w:rFonts w:ascii="Times New Roman" w:hAnsi="Times New Roman" w:cs="Times New Roman"/>
                <w:color w:val="000000"/>
                <w:sz w:val="24"/>
                <w:szCs w:val="24"/>
                <w:shd w:val="clear" w:color="auto" w:fill="FFFFFF"/>
                <w:lang w:val="kk-KZ"/>
              </w:rPr>
              <w:t> </w:t>
            </w:r>
            <w:r w:rsidRPr="002E61D8">
              <w:rPr>
                <w:rFonts w:ascii="Times New Roman" w:hAnsi="Times New Roman" w:cs="Times New Roman"/>
                <w:color w:val="000000"/>
                <w:sz w:val="24"/>
                <w:szCs w:val="24"/>
                <w:lang w:val="kk-KZ"/>
              </w:rPr>
              <w:br/>
            </w:r>
            <w:r w:rsidRPr="002E61D8">
              <w:rPr>
                <w:rFonts w:ascii="Times New Roman" w:hAnsi="Times New Roman" w:cs="Times New Roman"/>
                <w:color w:val="000000"/>
                <w:sz w:val="24"/>
                <w:szCs w:val="24"/>
                <w:shd w:val="clear" w:color="auto" w:fill="FFFFFF"/>
                <w:lang w:val="kk-KZ"/>
              </w:rPr>
              <w:t>Алтын сәуле таратты.</w:t>
            </w:r>
            <w:r w:rsidRPr="002E61D8">
              <w:rPr>
                <w:rStyle w:val="apple-converted-space"/>
                <w:rFonts w:ascii="Times New Roman" w:hAnsi="Times New Roman" w:cs="Times New Roman"/>
                <w:color w:val="000000"/>
                <w:sz w:val="24"/>
                <w:szCs w:val="24"/>
                <w:shd w:val="clear" w:color="auto" w:fill="FFFFFF"/>
                <w:lang w:val="kk-KZ"/>
              </w:rPr>
              <w:t> </w:t>
            </w:r>
            <w:r w:rsidRPr="002E61D8">
              <w:rPr>
                <w:rFonts w:ascii="Times New Roman" w:hAnsi="Times New Roman" w:cs="Times New Roman"/>
                <w:color w:val="000000"/>
                <w:sz w:val="24"/>
                <w:szCs w:val="24"/>
                <w:lang w:val="kk-KZ"/>
              </w:rPr>
              <w:br/>
            </w:r>
            <w:r w:rsidRPr="002E61D8">
              <w:rPr>
                <w:rFonts w:ascii="Times New Roman" w:hAnsi="Times New Roman" w:cs="Times New Roman"/>
                <w:color w:val="000000"/>
                <w:sz w:val="24"/>
                <w:szCs w:val="24"/>
                <w:shd w:val="clear" w:color="auto" w:fill="FFFFFF"/>
                <w:lang w:val="kk-KZ"/>
              </w:rPr>
              <w:t>Жарқырайды даламыз,</w:t>
            </w:r>
            <w:r w:rsidRPr="002E61D8">
              <w:rPr>
                <w:rStyle w:val="apple-converted-space"/>
                <w:rFonts w:ascii="Times New Roman" w:hAnsi="Times New Roman" w:cs="Times New Roman"/>
                <w:color w:val="000000"/>
                <w:sz w:val="24"/>
                <w:szCs w:val="24"/>
                <w:shd w:val="clear" w:color="auto" w:fill="FFFFFF"/>
                <w:lang w:val="kk-KZ"/>
              </w:rPr>
              <w:t> </w:t>
            </w:r>
            <w:r w:rsidRPr="002E61D8">
              <w:rPr>
                <w:rFonts w:ascii="Times New Roman" w:hAnsi="Times New Roman" w:cs="Times New Roman"/>
                <w:color w:val="000000"/>
                <w:sz w:val="24"/>
                <w:szCs w:val="24"/>
                <w:lang w:val="kk-KZ"/>
              </w:rPr>
              <w:br/>
            </w:r>
            <w:r w:rsidRPr="002E61D8">
              <w:rPr>
                <w:rFonts w:ascii="Times New Roman" w:hAnsi="Times New Roman" w:cs="Times New Roman"/>
                <w:color w:val="000000"/>
                <w:sz w:val="24"/>
                <w:szCs w:val="24"/>
                <w:shd w:val="clear" w:color="auto" w:fill="FFFFFF"/>
                <w:lang w:val="kk-KZ"/>
              </w:rPr>
              <w:t>Қайырлы таң достарым</w:t>
            </w:r>
          </w:p>
          <w:p w14:paraId="3953BC75"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«Суреттер әңгімелейді»</w:t>
            </w:r>
          </w:p>
          <w:p w14:paraId="5C71AB7F" w14:textId="77777777" w:rsidR="00602AEB" w:rsidRPr="002E61D8" w:rsidRDefault="00602A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(Сурет арқылы әңгімеге тарту)</w:t>
            </w:r>
          </w:p>
        </w:tc>
      </w:tr>
      <w:tr w:rsidR="007A10CB" w:rsidRPr="002E61D8" w14:paraId="11691486" w14:textId="77777777" w:rsidTr="007A10CB">
        <w:trPr>
          <w:gridAfter w:val="4"/>
          <w:wAfter w:w="8620" w:type="dxa"/>
          <w:trHeight w:val="70"/>
        </w:trPr>
        <w:tc>
          <w:tcPr>
            <w:tcW w:w="226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601B01F" w14:textId="77777777" w:rsidR="007A10CB" w:rsidRPr="002E61D8" w:rsidRDefault="007A10CB"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403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CE7B9D" w14:textId="77777777" w:rsidR="007A10CB" w:rsidRPr="002E61D8" w:rsidRDefault="007A10CB" w:rsidP="002E61D8">
            <w:pPr>
              <w:spacing w:after="0" w:line="240" w:lineRule="auto"/>
              <w:jc w:val="center"/>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№2 жаттығулар кешені</w:t>
            </w:r>
          </w:p>
        </w:tc>
      </w:tr>
      <w:tr w:rsidR="007A10CB" w:rsidRPr="004116DC" w14:paraId="23BCF78C" w14:textId="77777777" w:rsidTr="007A10CB">
        <w:trPr>
          <w:gridAfter w:val="4"/>
          <w:wAfter w:w="8620" w:type="dxa"/>
          <w:trHeight w:val="281"/>
        </w:trPr>
        <w:tc>
          <w:tcPr>
            <w:tcW w:w="226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7450E08" w14:textId="77777777" w:rsidR="007A10CB" w:rsidRPr="002E61D8" w:rsidRDefault="007A10CB" w:rsidP="002E61D8">
            <w:pPr>
              <w:spacing w:after="0" w:line="240" w:lineRule="auto"/>
              <w:ind w:right="-80"/>
              <w:rPr>
                <w:rFonts w:ascii="Times New Roman" w:hAnsi="Times New Roman" w:cs="Times New Roman"/>
                <w:b/>
                <w:sz w:val="24"/>
                <w:szCs w:val="24"/>
                <w:lang w:val="kk-KZ"/>
              </w:rPr>
            </w:pPr>
            <w:r w:rsidRPr="002E61D8">
              <w:rPr>
                <w:rFonts w:ascii="Times New Roman" w:hAnsi="Times New Roman" w:cs="Times New Roman"/>
                <w:b/>
                <w:sz w:val="24"/>
                <w:szCs w:val="24"/>
                <w:lang w:val="kk-KZ"/>
              </w:rPr>
              <w:t>Таңғы ас</w:t>
            </w:r>
          </w:p>
        </w:tc>
        <w:tc>
          <w:tcPr>
            <w:tcW w:w="1403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3808F7" w14:textId="77777777" w:rsidR="007A10CB" w:rsidRPr="002E61D8" w:rsidRDefault="007A10C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Орындықты шайқамай отыру, ас жеп отырып жан-жаққа жалтақтап қарамау</w:t>
            </w:r>
          </w:p>
        </w:tc>
      </w:tr>
      <w:tr w:rsidR="00136145" w:rsidRPr="004116DC" w14:paraId="13D46C61" w14:textId="77777777" w:rsidTr="00FB4FFE">
        <w:trPr>
          <w:gridAfter w:val="4"/>
          <w:wAfter w:w="8620" w:type="dxa"/>
          <w:trHeight w:val="243"/>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23718D9A" w14:textId="77777777" w:rsidR="00136145" w:rsidRPr="002E61D8" w:rsidRDefault="00136145"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3402"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56521B52" w14:textId="77777777" w:rsidR="00136145" w:rsidRPr="002E61D8" w:rsidRDefault="00136145"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«Бұл ненің суреті?»</w:t>
            </w:r>
          </w:p>
          <w:p w14:paraId="26EEF27B" w14:textId="77777777" w:rsidR="00136145" w:rsidRPr="002E61D8" w:rsidRDefault="00136145" w:rsidP="002E61D8">
            <w:pPr>
              <w:spacing w:after="0" w:line="240" w:lineRule="auto"/>
              <w:ind w:left="-108" w:right="-108"/>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Мақсаты: </w:t>
            </w:r>
          </w:p>
          <w:p w14:paraId="37D91C6B" w14:textId="77777777" w:rsidR="00136145" w:rsidRPr="002E61D8" w:rsidRDefault="00136145"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Мозайка арқылы  ойлау деңгейін дамыту. </w:t>
            </w:r>
          </w:p>
          <w:p w14:paraId="1F241681" w14:textId="77777777" w:rsidR="00136145" w:rsidRPr="002E61D8" w:rsidRDefault="00136145" w:rsidP="002E61D8">
            <w:pPr>
              <w:spacing w:after="0" w:line="240" w:lineRule="auto"/>
              <w:rPr>
                <w:rFonts w:ascii="Times New Roman" w:eastAsia="Times New Roman" w:hAnsi="Times New Roman" w:cs="Times New Roman"/>
                <w:sz w:val="24"/>
                <w:szCs w:val="24"/>
                <w:lang w:val="kk-KZ" w:eastAsia="ru-RU"/>
              </w:rPr>
            </w:pPr>
          </w:p>
          <w:p w14:paraId="46802057" w14:textId="77777777" w:rsidR="00136145" w:rsidRPr="002E61D8" w:rsidRDefault="00136145" w:rsidP="002E61D8">
            <w:pPr>
              <w:pStyle w:val="2"/>
              <w:spacing w:before="0" w:line="240" w:lineRule="auto"/>
              <w:rPr>
                <w:rStyle w:val="ae"/>
                <w:rFonts w:ascii="Times New Roman" w:hAnsi="Times New Roman" w:cs="Times New Roman"/>
                <w:b w:val="0"/>
                <w:i w:val="0"/>
                <w:sz w:val="24"/>
                <w:szCs w:val="24"/>
                <w:lang w:val="kk-KZ"/>
              </w:rPr>
            </w:pPr>
          </w:p>
        </w:tc>
        <w:tc>
          <w:tcPr>
            <w:tcW w:w="2693" w:type="dxa"/>
            <w:tcBorders>
              <w:top w:val="single" w:sz="4" w:space="0" w:color="000000"/>
              <w:left w:val="single" w:sz="4" w:space="0" w:color="auto"/>
              <w:bottom w:val="single" w:sz="4" w:space="0" w:color="000000"/>
              <w:right w:val="single" w:sz="4" w:space="0" w:color="auto"/>
            </w:tcBorders>
            <w:shd w:val="clear" w:color="auto" w:fill="FFFFFF"/>
          </w:tcPr>
          <w:p w14:paraId="3C657C67" w14:textId="77777777" w:rsidR="00136145" w:rsidRPr="002E61D8" w:rsidRDefault="00136145" w:rsidP="002E61D8">
            <w:pPr>
              <w:pStyle w:val="2"/>
              <w:spacing w:before="0" w:line="240" w:lineRule="auto"/>
              <w:rPr>
                <w:rStyle w:val="ae"/>
                <w:rFonts w:ascii="Times New Roman" w:hAnsi="Times New Roman" w:cs="Times New Roman"/>
                <w:b w:val="0"/>
                <w:i w:val="0"/>
                <w:sz w:val="24"/>
                <w:szCs w:val="24"/>
                <w:lang w:val="kk-KZ"/>
              </w:rPr>
            </w:pPr>
            <w:r w:rsidRPr="002E61D8">
              <w:rPr>
                <w:rFonts w:ascii="Times New Roman" w:eastAsia="Times New Roman" w:hAnsi="Times New Roman" w:cs="Times New Roman"/>
                <w:color w:val="000000"/>
                <w:sz w:val="24"/>
                <w:szCs w:val="24"/>
                <w:lang w:val="kk-KZ" w:eastAsia="ru-RU"/>
              </w:rPr>
              <w:t>Ойын: «Ненің дыбысы?»  төрт түлік малдың дыбысын анықтату</w:t>
            </w:r>
          </w:p>
        </w:tc>
        <w:tc>
          <w:tcPr>
            <w:tcW w:w="2977" w:type="dxa"/>
            <w:tcBorders>
              <w:top w:val="single" w:sz="4" w:space="0" w:color="000000"/>
              <w:left w:val="single" w:sz="4" w:space="0" w:color="auto"/>
              <w:bottom w:val="single" w:sz="4" w:space="0" w:color="000000"/>
              <w:right w:val="single" w:sz="4" w:space="0" w:color="auto"/>
            </w:tcBorders>
            <w:shd w:val="clear" w:color="auto" w:fill="FFFFFF"/>
          </w:tcPr>
          <w:p w14:paraId="1C624A3F"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«Не деу керек?»</w:t>
            </w:r>
          </w:p>
          <w:p w14:paraId="01C709AA"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b/>
                <w:bCs/>
                <w:sz w:val="24"/>
                <w:szCs w:val="24"/>
                <w:shd w:val="clear" w:color="auto" w:fill="FFFFFF"/>
                <w:lang w:val="kk-KZ"/>
              </w:rPr>
              <w:t xml:space="preserve">Мақсаты: </w:t>
            </w:r>
            <w:r w:rsidRPr="002E61D8">
              <w:rPr>
                <w:rFonts w:ascii="Times New Roman" w:hAnsi="Times New Roman" w:cs="Times New Roman"/>
                <w:bCs/>
                <w:sz w:val="24"/>
                <w:szCs w:val="24"/>
                <w:shd w:val="clear" w:color="auto" w:fill="FFFFFF"/>
                <w:lang w:val="kk-KZ"/>
              </w:rPr>
              <w:t>жақсы қасиеттерді бойға сіңіру,әдептілікке тәрбиелеу секілді құндылықтарды бүлдіршін бойына дарыту.</w:t>
            </w:r>
          </w:p>
          <w:p w14:paraId="4BCA69C4" w14:textId="77777777" w:rsidR="00136145" w:rsidRPr="002E61D8" w:rsidRDefault="00136145"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403" w:type="dxa"/>
            <w:tcBorders>
              <w:top w:val="single" w:sz="4" w:space="0" w:color="000000"/>
              <w:left w:val="single" w:sz="4" w:space="0" w:color="auto"/>
              <w:bottom w:val="single" w:sz="4" w:space="0" w:color="000000"/>
              <w:right w:val="single" w:sz="4" w:space="0" w:color="auto"/>
            </w:tcBorders>
            <w:shd w:val="clear" w:color="auto" w:fill="FFFFFF"/>
          </w:tcPr>
          <w:p w14:paraId="2F486816"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«Кім жылдам?» ойын –жаттығу.             Қимылдық белсенділігін арттыру.</w:t>
            </w:r>
            <w:r w:rsidRPr="002E61D8">
              <w:rPr>
                <w:rFonts w:ascii="Times New Roman" w:hAnsi="Times New Roman" w:cs="Times New Roman"/>
                <w:b/>
                <w:bCs/>
                <w:sz w:val="24"/>
                <w:szCs w:val="24"/>
                <w:shd w:val="clear" w:color="auto" w:fill="FFFFFF"/>
                <w:lang w:val="kk-KZ"/>
              </w:rPr>
              <w:t xml:space="preserve"> Мақсаты: </w:t>
            </w:r>
            <w:r w:rsidRPr="002E61D8">
              <w:rPr>
                <w:rFonts w:ascii="Times New Roman" w:hAnsi="Times New Roman" w:cs="Times New Roman"/>
                <w:bCs/>
                <w:sz w:val="24"/>
                <w:szCs w:val="24"/>
                <w:shd w:val="clear" w:color="auto" w:fill="FFFFFF"/>
                <w:lang w:val="kk-KZ"/>
              </w:rPr>
              <w:t>дене жаттығуларын жасату.</w:t>
            </w:r>
          </w:p>
          <w:p w14:paraId="07CDE358"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p>
        </w:tc>
        <w:tc>
          <w:tcPr>
            <w:tcW w:w="2558" w:type="dxa"/>
            <w:gridSpan w:val="2"/>
            <w:tcBorders>
              <w:top w:val="single" w:sz="4" w:space="0" w:color="000000"/>
              <w:left w:val="single" w:sz="4" w:space="0" w:color="auto"/>
              <w:bottom w:val="single" w:sz="4" w:space="0" w:color="000000"/>
              <w:right w:val="single" w:sz="4" w:space="0" w:color="000000"/>
            </w:tcBorders>
            <w:shd w:val="clear" w:color="auto" w:fill="FFFFFF"/>
          </w:tcPr>
          <w:p w14:paraId="00976829" w14:textId="77777777" w:rsidR="00136145" w:rsidRPr="002E61D8" w:rsidRDefault="00136145"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«Гұл шоғы» әдісімен жыл мезгілі туралы  сұрақтар қойып, жауап алу мақсатында ойын  жинақтауға жағдай жасау.</w:t>
            </w:r>
          </w:p>
          <w:p w14:paraId="4B83A16B" w14:textId="77777777" w:rsidR="00136145" w:rsidRPr="002E61D8" w:rsidRDefault="00136145"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Мақсаты:қойылған сұрақтарға толық жауап алу үшін ойландыру, үйрету.</w:t>
            </w:r>
          </w:p>
        </w:tc>
      </w:tr>
      <w:tr w:rsidR="00136145" w:rsidRPr="004116DC" w14:paraId="249185B2" w14:textId="77777777" w:rsidTr="007A10CB">
        <w:trPr>
          <w:gridAfter w:val="4"/>
          <w:wAfter w:w="8620" w:type="dxa"/>
          <w:trHeight w:val="441"/>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4E7065" w14:textId="77777777" w:rsidR="00136145" w:rsidRPr="002E61D8" w:rsidRDefault="00136145" w:rsidP="002E61D8">
            <w:pPr>
              <w:spacing w:after="0" w:line="240" w:lineRule="auto"/>
              <w:rPr>
                <w:rFonts w:ascii="Times New Roman" w:hAnsi="Times New Roman" w:cs="Times New Roman"/>
                <w:b/>
                <w:sz w:val="24"/>
                <w:szCs w:val="24"/>
                <w:lang w:val="kk-KZ"/>
              </w:rPr>
            </w:pPr>
          </w:p>
        </w:tc>
        <w:tc>
          <w:tcPr>
            <w:tcW w:w="1403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3AC481" w14:textId="77777777" w:rsidR="00136145" w:rsidRPr="002E61D8" w:rsidRDefault="00136145" w:rsidP="002E61D8">
            <w:pPr>
              <w:spacing w:after="0" w:line="240" w:lineRule="auto"/>
              <w:jc w:val="center"/>
              <w:rPr>
                <w:rFonts w:ascii="Times New Roman" w:eastAsia="Times New Roman" w:hAnsi="Times New Roman" w:cs="Times New Roman"/>
                <w:color w:val="000000"/>
                <w:sz w:val="24"/>
                <w:szCs w:val="24"/>
                <w:lang w:val="kk-KZ" w:eastAsia="ru-RU"/>
              </w:rPr>
            </w:pPr>
          </w:p>
        </w:tc>
      </w:tr>
      <w:tr w:rsidR="00136145" w:rsidRPr="004116DC" w14:paraId="45F963F2" w14:textId="77777777" w:rsidTr="00FB4FFE">
        <w:trPr>
          <w:gridAfter w:val="4"/>
          <w:wAfter w:w="8620" w:type="dxa"/>
          <w:trHeight w:val="1425"/>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C2C8D0" w14:textId="77777777" w:rsidR="00136145" w:rsidRPr="002E61D8" w:rsidRDefault="00136145"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бойынша  ұйымдастырыл -ған оқу қызметі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49EDAE2" w14:textId="77777777" w:rsidR="00136145" w:rsidRPr="002E61D8" w:rsidRDefault="00136145"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 xml:space="preserve">Орыс тілі </w:t>
            </w:r>
          </w:p>
          <w:p w14:paraId="4D3FEBBD" w14:textId="77777777" w:rsidR="00136145" w:rsidRPr="002E61D8" w:rsidRDefault="00136145"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«Весенние цветы»</w:t>
            </w:r>
          </w:p>
          <w:p w14:paraId="2843911F" w14:textId="77777777" w:rsidR="00136145" w:rsidRPr="002E61D8" w:rsidRDefault="00136145"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Развивать артикуляционный аппарат, формировать навыки понимания и согласования слов в словосочетаниях,   </w:t>
            </w:r>
            <w:r w:rsidRPr="002E61D8">
              <w:rPr>
                <w:rFonts w:ascii="Times New Roman" w:hAnsi="Times New Roman" w:cs="Times New Roman"/>
                <w:color w:val="000000"/>
                <w:sz w:val="24"/>
                <w:szCs w:val="24"/>
                <w:lang w:val="kk-KZ"/>
              </w:rPr>
              <w:lastRenderedPageBreak/>
              <w:t>правильно ставить ударение в словах при произношении</w:t>
            </w:r>
          </w:p>
          <w:p w14:paraId="43231579" w14:textId="77777777" w:rsidR="00136145" w:rsidRPr="002E61D8" w:rsidRDefault="00136145"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 xml:space="preserve">Музыка </w:t>
            </w:r>
          </w:p>
          <w:p w14:paraId="33FB9A2D" w14:textId="77777777" w:rsidR="00136145" w:rsidRPr="002E61D8" w:rsidRDefault="00136145"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 xml:space="preserve">«Наурыз-көктем.»   </w:t>
            </w:r>
          </w:p>
          <w:p w14:paraId="5656744E" w14:textId="77777777" w:rsidR="00136145" w:rsidRPr="002E61D8" w:rsidRDefault="00136145"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(«Марш» М.Раухверге. «Кімнің жүгіргісі келеді?» (Л.Вишкарева). «Көктем» әнінің (муз: К.Қуатбаев, сөзі:А.Асылбек). «Гүлдермен би» (Т.Вилькорейская)</w:t>
            </w:r>
          </w:p>
          <w:p w14:paraId="4DB8CADF" w14:textId="77777777" w:rsidR="00136145" w:rsidRPr="002E61D8" w:rsidRDefault="00136145"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Наурыз туралы ән тыңдату, дыбыстарды биіктігіне қарай ажыратуды үйрету, таныс би қимылдарын қайталау.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4BB47D" w14:textId="77777777" w:rsidR="00136145" w:rsidRPr="002E61D8" w:rsidRDefault="00136145"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lastRenderedPageBreak/>
              <w:t>Дене шынықтыру</w:t>
            </w:r>
          </w:p>
          <w:p w14:paraId="0457F355" w14:textId="77777777" w:rsidR="00136145" w:rsidRPr="002E61D8" w:rsidRDefault="00136145"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Жүгіру. Секіру</w:t>
            </w:r>
          </w:p>
          <w:p w14:paraId="3D1EC824" w14:textId="77777777" w:rsidR="00136145" w:rsidRPr="002E61D8" w:rsidRDefault="00136145"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 xml:space="preserve"> Баяу (50-60сек.) қарқында жүгіру дағдысын жетілдіру Екі аяқпен секіру (аяқтар </w:t>
            </w:r>
            <w:r w:rsidRPr="002E61D8">
              <w:rPr>
                <w:rFonts w:ascii="Times New Roman" w:eastAsia="Calibri" w:hAnsi="Times New Roman" w:cs="Times New Roman"/>
                <w:sz w:val="24"/>
                <w:szCs w:val="24"/>
                <w:lang w:val="kk-KZ"/>
              </w:rPr>
              <w:lastRenderedPageBreak/>
              <w:t>бірге-аяқтар алшақ) дағдыларын қалыптастыру</w:t>
            </w:r>
          </w:p>
          <w:p w14:paraId="60F0D2C2" w14:textId="77777777" w:rsidR="00136145" w:rsidRPr="002E61D8" w:rsidRDefault="00136145"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 xml:space="preserve">Қарапайым математикалық ұғымдарды қалыптастыру </w:t>
            </w:r>
          </w:p>
          <w:p w14:paraId="11D259D6" w14:textId="77777777" w:rsidR="00136145" w:rsidRPr="002E61D8" w:rsidRDefault="00136145"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Тəуліктің қарама-қарсы</w:t>
            </w:r>
          </w:p>
          <w:p w14:paraId="4DCD15CC" w14:textId="77777777" w:rsidR="00136145" w:rsidRPr="002E61D8" w:rsidRDefault="00136145"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бөліктерін анықтауға үйрету. Геометриялық пішіндер туралы білімдерін нақтылау: дөңгелек, шаршы, үшбұрыш.</w:t>
            </w:r>
          </w:p>
          <w:p w14:paraId="4FCA0FA5" w14:textId="77777777" w:rsidR="00136145" w:rsidRPr="002E61D8" w:rsidRDefault="00136145"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«Би үйренейік» вариативтік компонент</w:t>
            </w:r>
          </w:p>
          <w:p w14:paraId="15C7134C" w14:textId="77777777" w:rsidR="00136145" w:rsidRPr="002E61D8" w:rsidRDefault="00136145"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b/>
                <w:sz w:val="24"/>
                <w:szCs w:val="24"/>
                <w:lang w:val="kk-KZ"/>
              </w:rPr>
              <w:t>«Торсықпен » биі</w:t>
            </w:r>
            <w:r w:rsidRPr="002E61D8">
              <w:rPr>
                <w:rFonts w:ascii="Times New Roman" w:eastAsia="Calibri" w:hAnsi="Times New Roman" w:cs="Times New Roman"/>
                <w:sz w:val="24"/>
                <w:szCs w:val="24"/>
                <w:lang w:val="kk-KZ"/>
              </w:rPr>
              <w:t xml:space="preserve">             2-3такт</w:t>
            </w:r>
          </w:p>
          <w:p w14:paraId="113C02BC" w14:textId="77777777" w:rsidR="00136145" w:rsidRPr="002E61D8" w:rsidRDefault="00136145"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Балаларға  би  қимылдарын  музыка  мазмұнына   сәйкес  орындауға үйрету.  Шығармашылық, қабілеттерін дамыту</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419BA5" w14:textId="77777777" w:rsidR="00136145" w:rsidRPr="002E61D8" w:rsidRDefault="00136145"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lastRenderedPageBreak/>
              <w:t xml:space="preserve">Музыка </w:t>
            </w:r>
          </w:p>
          <w:p w14:paraId="5DFCEF5E" w14:textId="77777777" w:rsidR="00136145" w:rsidRPr="002E61D8" w:rsidRDefault="00136145"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b/>
                <w:sz w:val="24"/>
                <w:szCs w:val="24"/>
                <w:lang w:val="kk-KZ"/>
              </w:rPr>
              <w:t>«Көктем</w:t>
            </w:r>
            <w:r w:rsidRPr="002E61D8">
              <w:rPr>
                <w:rFonts w:ascii="Times New Roman" w:hAnsi="Times New Roman" w:cs="Times New Roman"/>
                <w:sz w:val="24"/>
                <w:szCs w:val="24"/>
                <w:lang w:val="kk-KZ"/>
              </w:rPr>
              <w:t>»</w:t>
            </w:r>
          </w:p>
          <w:p w14:paraId="4B77CE9A" w14:textId="77777777" w:rsidR="00136145" w:rsidRPr="002E61D8" w:rsidRDefault="00136145"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Музыкалық шығарманы эмоциямен қабылдау. Түрлі қарқындағы музыканы тыңдау. </w:t>
            </w:r>
            <w:r w:rsidRPr="002E61D8">
              <w:rPr>
                <w:rFonts w:ascii="Times New Roman" w:hAnsi="Times New Roman" w:cs="Times New Roman"/>
                <w:sz w:val="24"/>
                <w:szCs w:val="24"/>
                <w:lang w:val="kk-KZ"/>
              </w:rPr>
              <w:lastRenderedPageBreak/>
              <w:t>Жұптаса отырып би қиылдарын орындау</w:t>
            </w:r>
          </w:p>
          <w:p w14:paraId="4E3DC189" w14:textId="77777777" w:rsidR="00136145" w:rsidRPr="002E61D8" w:rsidRDefault="00136145"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Жаратылыстану</w:t>
            </w:r>
          </w:p>
          <w:p w14:paraId="32368B93" w14:textId="77777777" w:rsidR="00136145" w:rsidRPr="002E61D8" w:rsidRDefault="00136145"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b/>
                <w:sz w:val="24"/>
                <w:szCs w:val="24"/>
                <w:lang w:val="kk-KZ"/>
              </w:rPr>
              <w:t>Бөлме өсімдіктерінің</w:t>
            </w:r>
            <w:r w:rsidRPr="002E61D8">
              <w:rPr>
                <w:rFonts w:ascii="Times New Roman" w:hAnsi="Times New Roman" w:cs="Times New Roman"/>
                <w:sz w:val="24"/>
                <w:szCs w:val="24"/>
                <w:lang w:val="kk-KZ"/>
              </w:rPr>
              <w:t xml:space="preserve"> түрлері-қазтамақ.</w:t>
            </w:r>
          </w:p>
          <w:p w14:paraId="719541F8" w14:textId="77777777" w:rsidR="00136145" w:rsidRPr="002E61D8" w:rsidRDefault="00136145"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Бөлме өсімдіктері туралы білімдерін кеңейту, оларды тануға, атай білуге</w:t>
            </w:r>
          </w:p>
          <w:p w14:paraId="0610B072" w14:textId="77777777" w:rsidR="00136145" w:rsidRPr="002E61D8" w:rsidRDefault="00136145"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және ажыратуға үйрету</w:t>
            </w:r>
          </w:p>
          <w:p w14:paraId="494DC7E0" w14:textId="77777777" w:rsidR="00136145" w:rsidRPr="002E61D8" w:rsidRDefault="00136145"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Дене шынықтыру</w:t>
            </w:r>
          </w:p>
          <w:p w14:paraId="47F9BAA2" w14:textId="77777777" w:rsidR="00136145" w:rsidRPr="002E61D8" w:rsidRDefault="00136145"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Сапқа қайта тұру Еңбектеу</w:t>
            </w:r>
          </w:p>
          <w:p w14:paraId="5279C605" w14:textId="77777777" w:rsidR="00136145" w:rsidRPr="002E61D8" w:rsidRDefault="00136145"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Өз бетінше сапқа тұру дағдыларын  жетілдіру Доғаның астымен еңбектеудағдыларын қалыптастыру</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AEA09C" w14:textId="77777777" w:rsidR="00136145" w:rsidRPr="002E61D8" w:rsidRDefault="00136145"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 xml:space="preserve">Сөйлеуді дамыту </w:t>
            </w:r>
          </w:p>
          <w:p w14:paraId="5A543EA3"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«Көктемгі гүлдер</w:t>
            </w:r>
            <w:r w:rsidRPr="002E61D8">
              <w:rPr>
                <w:rFonts w:ascii="Times New Roman" w:eastAsia="Times New Roman" w:hAnsi="Times New Roman" w:cs="Times New Roman"/>
                <w:color w:val="000000"/>
                <w:sz w:val="24"/>
                <w:szCs w:val="24"/>
                <w:lang w:val="kk-KZ" w:eastAsia="ru-RU"/>
              </w:rPr>
              <w:t>»</w:t>
            </w:r>
          </w:p>
          <w:p w14:paraId="6CF3D55E"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«Сипаттау бойынша тап» (д/и)</w:t>
            </w:r>
          </w:p>
          <w:p w14:paraId="614D7567"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балалардың тілін заттың сапасы мен </w:t>
            </w:r>
            <w:r w:rsidRPr="002E61D8">
              <w:rPr>
                <w:rFonts w:ascii="Times New Roman" w:eastAsia="Times New Roman" w:hAnsi="Times New Roman" w:cs="Times New Roman"/>
                <w:color w:val="000000"/>
                <w:sz w:val="24"/>
                <w:szCs w:val="24"/>
                <w:lang w:val="kk-KZ" w:eastAsia="ru-RU"/>
              </w:rPr>
              <w:lastRenderedPageBreak/>
              <w:t>қасиеттерін білдіретін сөздермен</w:t>
            </w:r>
          </w:p>
          <w:p w14:paraId="739DCCCD"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байыту; заттарды жалпы жəне ерекше белгілері бойынша топтай білу; қажетті сөздер мен сөз тіркестерін қолдану; сөздерді жіктелуіне, септелуіне қарай байланыстыру, зат есімдерді</w:t>
            </w:r>
          </w:p>
          <w:p w14:paraId="07C6D341"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үстінде, астында, артында, жанында тəрізді көмекші сөздермен бірге қолдану;</w:t>
            </w:r>
          </w:p>
          <w:p w14:paraId="71A324F9"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сөйлеуде зат есімдерді жекеше, көпше түрде қолд</w:t>
            </w:r>
          </w:p>
          <w:p w14:paraId="1ACE65C9" w14:textId="77777777" w:rsidR="00136145" w:rsidRPr="002E61D8" w:rsidRDefault="00136145"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Дене шынықтыру</w:t>
            </w:r>
          </w:p>
          <w:p w14:paraId="7B239746"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Жүгіру. Еңбектеу</w:t>
            </w:r>
          </w:p>
          <w:p w14:paraId="1F6F4EAB"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Баяу (50-60сек.) қарқында жүгіру дағдысын жетілдіру Доғаның астымен еңбектеудағдыларын қалыптастыру</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29C1E1" w14:textId="77777777" w:rsidR="00136145" w:rsidRPr="002E61D8" w:rsidRDefault="00554417" w:rsidP="002E61D8">
            <w:pPr>
              <w:spacing w:after="0" w:line="240" w:lineRule="auto"/>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lastRenderedPageBreak/>
              <w:t>Қоршаған ортамен танысу</w:t>
            </w:r>
            <w:r w:rsidR="00136145" w:rsidRPr="002E61D8">
              <w:rPr>
                <w:rFonts w:ascii="Times New Roman" w:eastAsia="Times New Roman" w:hAnsi="Times New Roman" w:cs="Times New Roman"/>
                <w:b/>
                <w:color w:val="000000"/>
                <w:sz w:val="24"/>
                <w:szCs w:val="24"/>
                <w:lang w:val="kk-KZ" w:eastAsia="ru-RU"/>
              </w:rPr>
              <w:t xml:space="preserve"> </w:t>
            </w:r>
          </w:p>
          <w:p w14:paraId="38FF7A5A"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Жануарлар əлемі</w:t>
            </w:r>
          </w:p>
          <w:p w14:paraId="3C05AF94"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балалардың үй жануарлары жəне </w:t>
            </w:r>
            <w:r w:rsidRPr="002E61D8">
              <w:rPr>
                <w:rFonts w:ascii="Times New Roman" w:eastAsia="Times New Roman" w:hAnsi="Times New Roman" w:cs="Times New Roman"/>
                <w:color w:val="000000"/>
                <w:sz w:val="24"/>
                <w:szCs w:val="24"/>
                <w:lang w:val="kk-KZ" w:eastAsia="ru-RU"/>
              </w:rPr>
              <w:lastRenderedPageBreak/>
              <w:t>олардың төлдері, жабайы</w:t>
            </w:r>
          </w:p>
          <w:p w14:paraId="412D9549"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жануарлар туралы, өздеріне таныс жануарлардың сыртқы ерекшеліктері</w:t>
            </w:r>
          </w:p>
          <w:p w14:paraId="0CC4E72B"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туралы білімдерін бекіту; табиғат бұрышын мекендеушілерді бақылау, оларға қамқорлық жасау</w:t>
            </w:r>
          </w:p>
          <w:p w14:paraId="78E50155"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дағдыларын жетілдіру</w:t>
            </w:r>
          </w:p>
          <w:p w14:paraId="04711A3C" w14:textId="77777777" w:rsidR="00136145" w:rsidRPr="002E61D8" w:rsidRDefault="00136145"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Сурет салу </w:t>
            </w:r>
          </w:p>
          <w:p w14:paraId="0208291F"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«Бақ-бақтар гүл атты</w:t>
            </w:r>
            <w:r w:rsidRPr="002E61D8">
              <w:rPr>
                <w:rFonts w:ascii="Times New Roman" w:eastAsia="Times New Roman" w:hAnsi="Times New Roman" w:cs="Times New Roman"/>
                <w:color w:val="000000"/>
                <w:sz w:val="24"/>
                <w:szCs w:val="24"/>
                <w:lang w:val="kk-KZ" w:eastAsia="ru-RU"/>
              </w:rPr>
              <w:t>»</w:t>
            </w:r>
          </w:p>
          <w:p w14:paraId="0E1E3C04"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Дағдыларды қалыптастыру.</w:t>
            </w:r>
          </w:p>
          <w:p w14:paraId="38F1304F"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1) сурет салудың дəстүрлі емес тəсілдерін қолдану;</w:t>
            </w:r>
          </w:p>
          <w:p w14:paraId="17D722CA"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2) мақталы таяқша, гуашьты пайдалану;</w:t>
            </w:r>
          </w:p>
          <w:p w14:paraId="335E5BED"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3) негізгі түстер мен олардың реңктерін пайдалану</w:t>
            </w:r>
          </w:p>
        </w:tc>
      </w:tr>
      <w:tr w:rsidR="00136145" w:rsidRPr="004116DC" w14:paraId="0F3243F5" w14:textId="77777777" w:rsidTr="00136145">
        <w:trPr>
          <w:gridAfter w:val="4"/>
          <w:wAfter w:w="8620" w:type="dxa"/>
          <w:trHeight w:val="215"/>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7C1462" w14:textId="77777777" w:rsidR="00136145" w:rsidRPr="002E61D8" w:rsidRDefault="00136145"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Серуенге дайындық</w:t>
            </w:r>
          </w:p>
        </w:tc>
        <w:tc>
          <w:tcPr>
            <w:tcW w:w="1403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26A26F" w14:textId="77777777" w:rsidR="00136145" w:rsidRPr="002E61D8" w:rsidRDefault="00136145"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Киімдерін ретімен киіп, екіден сапқа тұру.</w:t>
            </w:r>
          </w:p>
        </w:tc>
      </w:tr>
      <w:tr w:rsidR="00136145" w:rsidRPr="002E61D8" w14:paraId="50A79926" w14:textId="77777777" w:rsidTr="00136145">
        <w:trPr>
          <w:gridAfter w:val="4"/>
          <w:wAfter w:w="8620" w:type="dxa"/>
          <w:trHeight w:val="10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665DA5C"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403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76B26B" w14:textId="77777777" w:rsidR="00136145" w:rsidRPr="002E61D8" w:rsidRDefault="00136145"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№5</w:t>
            </w:r>
          </w:p>
        </w:tc>
      </w:tr>
      <w:tr w:rsidR="00136145" w:rsidRPr="004116DC" w14:paraId="74DF2CD0" w14:textId="77777777" w:rsidTr="007A10CB">
        <w:trPr>
          <w:gridAfter w:val="4"/>
          <w:wAfter w:w="8620" w:type="dxa"/>
          <w:trHeight w:val="207"/>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AB1E52" w14:textId="77777777" w:rsidR="00136145" w:rsidRPr="002E61D8" w:rsidRDefault="00136145"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403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B70F9F" w14:textId="77777777" w:rsidR="00136145" w:rsidRPr="002E61D8" w:rsidRDefault="00136145"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Киімдерін дұрыс кию дағдыларын жетілдіру</w:t>
            </w:r>
            <w:r w:rsidRPr="002E61D8">
              <w:rPr>
                <w:rFonts w:ascii="Times New Roman" w:eastAsia="Times New Roman" w:hAnsi="Times New Roman" w:cs="Times New Roman"/>
                <w:color w:val="000000"/>
                <w:sz w:val="24"/>
                <w:szCs w:val="24"/>
                <w:lang w:val="kk-KZ" w:eastAsia="ru-RU"/>
              </w:rPr>
              <w:tab/>
            </w:r>
          </w:p>
        </w:tc>
      </w:tr>
      <w:tr w:rsidR="00136145" w:rsidRPr="002E61D8" w14:paraId="7E8D8E48" w14:textId="77777777" w:rsidTr="007A10CB">
        <w:trPr>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C7108A" w14:textId="77777777" w:rsidR="00136145" w:rsidRPr="002E61D8" w:rsidRDefault="00136145"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403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D2440A" w14:textId="77777777" w:rsidR="00136145" w:rsidRPr="002E61D8" w:rsidRDefault="00136145"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Қолдарын сабындап жуу </w:t>
            </w:r>
          </w:p>
          <w:p w14:paraId="20891F88" w14:textId="77777777" w:rsidR="00136145" w:rsidRPr="002E61D8" w:rsidRDefault="00136145"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Сулы қолды сілкілемей, сүлгіге құрғатып сүрту</w:t>
            </w:r>
          </w:p>
          <w:p w14:paraId="478B6D76" w14:textId="77777777" w:rsidR="00136145" w:rsidRPr="002E61D8" w:rsidRDefault="00136145"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Орындықты шайқамай отыруды ескерту</w:t>
            </w:r>
            <w:r w:rsidRPr="002E61D8">
              <w:rPr>
                <w:rFonts w:ascii="Times New Roman" w:eastAsia="Times New Roman" w:hAnsi="Times New Roman" w:cs="Times New Roman"/>
                <w:color w:val="000000"/>
                <w:sz w:val="24"/>
                <w:szCs w:val="24"/>
                <w:lang w:val="kk-KZ" w:eastAsia="ru-RU"/>
              </w:rPr>
              <w:tab/>
            </w:r>
          </w:p>
        </w:tc>
        <w:tc>
          <w:tcPr>
            <w:tcW w:w="964" w:type="dxa"/>
          </w:tcPr>
          <w:p w14:paraId="4AF32587"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6CF387D4"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дұрыс ұста</w:t>
            </w:r>
          </w:p>
        </w:tc>
        <w:tc>
          <w:tcPr>
            <w:tcW w:w="2552" w:type="dxa"/>
          </w:tcPr>
          <w:p w14:paraId="55AEBD69"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Нан қоқымын шашпа</w:t>
            </w:r>
          </w:p>
        </w:tc>
        <w:tc>
          <w:tcPr>
            <w:tcW w:w="2552" w:type="dxa"/>
          </w:tcPr>
          <w:p w14:paraId="2BA5467A"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r>
      <w:tr w:rsidR="00136145" w:rsidRPr="004116DC" w14:paraId="0468079A" w14:textId="77777777" w:rsidTr="00136145">
        <w:trPr>
          <w:trHeight w:val="237"/>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79869CD"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403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1FAAE0" w14:textId="77777777" w:rsidR="00136145" w:rsidRPr="002E61D8" w:rsidRDefault="00136145"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Музыкалық киіз үйден бесік жырын тыңдату</w:t>
            </w:r>
          </w:p>
        </w:tc>
        <w:tc>
          <w:tcPr>
            <w:tcW w:w="964" w:type="dxa"/>
          </w:tcPr>
          <w:p w14:paraId="52EB1F34"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2118E0D7"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Ертегі оқып беру</w:t>
            </w:r>
          </w:p>
        </w:tc>
        <w:tc>
          <w:tcPr>
            <w:tcW w:w="2552" w:type="dxa"/>
          </w:tcPr>
          <w:p w14:paraId="52764E81"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Аудио ертегі тыңдау</w:t>
            </w:r>
          </w:p>
        </w:tc>
        <w:tc>
          <w:tcPr>
            <w:tcW w:w="2552" w:type="dxa"/>
          </w:tcPr>
          <w:p w14:paraId="1FAE7FC2"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Музыкалық киіз үйден бесік жырын тыңдау</w:t>
            </w:r>
          </w:p>
        </w:tc>
      </w:tr>
      <w:tr w:rsidR="00136145" w:rsidRPr="002E61D8" w14:paraId="3F0CB5A7" w14:textId="77777777" w:rsidTr="007A10CB">
        <w:trPr>
          <w:trHeight w:val="561"/>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F8556C" w14:textId="77777777" w:rsidR="00136145" w:rsidRPr="002E61D8" w:rsidRDefault="00136145"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403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F1C5BC" w14:textId="77777777" w:rsidR="00136145" w:rsidRPr="002E61D8" w:rsidRDefault="00136145"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Көздеріңді ашыңдар,</w:t>
            </w:r>
          </w:p>
          <w:p w14:paraId="503B8B4C" w14:textId="77777777" w:rsidR="00136145" w:rsidRPr="002E61D8" w:rsidRDefault="00136145"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Кірпіктеріңді көтеріңдер.</w:t>
            </w:r>
          </w:p>
          <w:p w14:paraId="175BBFD3" w14:textId="77777777" w:rsidR="00136145" w:rsidRPr="002E61D8" w:rsidRDefault="00136145"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Беттеріңді жеңіл қимылмен сипаңдар,</w:t>
            </w:r>
          </w:p>
          <w:p w14:paraId="35DAB3A1" w14:textId="77777777" w:rsidR="00136145" w:rsidRPr="002E61D8" w:rsidRDefault="00136145"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Бір - біріңе жымиыңдар,</w:t>
            </w:r>
          </w:p>
          <w:p w14:paraId="222A0740" w14:textId="77777777" w:rsidR="00136145" w:rsidRPr="002E61D8" w:rsidRDefault="00136145"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Бастарыңды оңға, солға бұрылыңдар,</w:t>
            </w:r>
          </w:p>
          <w:p w14:paraId="4164DAF9" w14:textId="77777777" w:rsidR="00136145" w:rsidRPr="002E61D8" w:rsidRDefault="00136145"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Ауаны жұтыңдар, содан соң жіберіңдер.</w:t>
            </w:r>
          </w:p>
        </w:tc>
        <w:tc>
          <w:tcPr>
            <w:tcW w:w="964" w:type="dxa"/>
          </w:tcPr>
          <w:p w14:paraId="55314930"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5ED1A242"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Нүктелі массаж түрлерімен жүру</w:t>
            </w:r>
          </w:p>
        </w:tc>
        <w:tc>
          <w:tcPr>
            <w:tcW w:w="2552" w:type="dxa"/>
          </w:tcPr>
          <w:p w14:paraId="2B4AA66E"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Түймелі кілемшемен жүру</w:t>
            </w:r>
          </w:p>
        </w:tc>
        <w:tc>
          <w:tcPr>
            <w:tcW w:w="2552" w:type="dxa"/>
          </w:tcPr>
          <w:p w14:paraId="69DF8560"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Ылғал орамалмен сүртіну</w:t>
            </w:r>
          </w:p>
        </w:tc>
      </w:tr>
      <w:tr w:rsidR="00136145" w:rsidRPr="002E61D8" w14:paraId="4812CCE0" w14:textId="77777777" w:rsidTr="007A10CB">
        <w:trPr>
          <w:trHeight w:val="270"/>
        </w:trPr>
        <w:tc>
          <w:tcPr>
            <w:tcW w:w="2269"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5A19238"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4033" w:type="dxa"/>
            <w:gridSpan w:val="6"/>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2736449" w14:textId="77777777" w:rsidR="00136145" w:rsidRPr="002E61D8" w:rsidRDefault="00136145"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дұрыс ұстауды үйретуді жалғастыру. Нанды үгітпей жеуге дағдыландыру</w:t>
            </w:r>
          </w:p>
        </w:tc>
        <w:tc>
          <w:tcPr>
            <w:tcW w:w="964" w:type="dxa"/>
          </w:tcPr>
          <w:p w14:paraId="1FDAF440" w14:textId="77777777" w:rsidR="00136145" w:rsidRPr="002E61D8" w:rsidRDefault="00136145"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2552" w:type="dxa"/>
          </w:tcPr>
          <w:p w14:paraId="2DD909C7" w14:textId="77777777" w:rsidR="00136145" w:rsidRPr="002E61D8" w:rsidRDefault="00136145"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Шәйді сораптама</w:t>
            </w:r>
          </w:p>
        </w:tc>
        <w:tc>
          <w:tcPr>
            <w:tcW w:w="2552" w:type="dxa"/>
          </w:tcPr>
          <w:p w14:paraId="7A58EF8E" w14:textId="77777777" w:rsidR="00136145" w:rsidRPr="002E61D8" w:rsidRDefault="00136145"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c>
          <w:tcPr>
            <w:tcW w:w="2552" w:type="dxa"/>
          </w:tcPr>
          <w:p w14:paraId="40EB19BD"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Тамақты үрлеме</w:t>
            </w:r>
          </w:p>
          <w:p w14:paraId="16474AF1" w14:textId="77777777" w:rsidR="00136145" w:rsidRPr="002E61D8" w:rsidRDefault="00136145"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r>
      <w:tr w:rsidR="00136145" w:rsidRPr="004116DC" w14:paraId="4C949848" w14:textId="77777777" w:rsidTr="00136145">
        <w:trPr>
          <w:gridAfter w:val="4"/>
          <w:wAfter w:w="8620" w:type="dxa"/>
          <w:trHeight w:val="3113"/>
        </w:trPr>
        <w:tc>
          <w:tcPr>
            <w:tcW w:w="2269"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44A989A" w14:textId="77777777" w:rsidR="00136145" w:rsidRPr="002E61D8" w:rsidRDefault="00136145"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0CCCFCA7"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p>
          <w:p w14:paraId="2F0548B1"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p>
          <w:p w14:paraId="78C286B7"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p>
          <w:p w14:paraId="59B70135" w14:textId="77777777" w:rsidR="00136145" w:rsidRPr="002E61D8" w:rsidRDefault="00136145"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3402"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CB6294A" w14:textId="77777777" w:rsidR="00136145" w:rsidRPr="002E61D8" w:rsidRDefault="00136145" w:rsidP="002E61D8">
            <w:pPr>
              <w:spacing w:after="0" w:line="240" w:lineRule="auto"/>
              <w:rPr>
                <w:rFonts w:ascii="Times New Roman" w:hAnsi="Times New Roman" w:cs="Times New Roman"/>
                <w:b/>
                <w:i/>
                <w:sz w:val="24"/>
                <w:szCs w:val="24"/>
                <w:lang w:val="kk-KZ"/>
              </w:rPr>
            </w:pPr>
            <w:r w:rsidRPr="002E61D8">
              <w:rPr>
                <w:rFonts w:ascii="Times New Roman" w:hAnsi="Times New Roman" w:cs="Times New Roman"/>
                <w:sz w:val="24"/>
                <w:szCs w:val="24"/>
                <w:lang w:val="kk-KZ"/>
              </w:rPr>
              <w:t>«Сиқырлы қапшық»</w:t>
            </w:r>
          </w:p>
          <w:p w14:paraId="535AF052" w14:textId="77777777" w:rsidR="00136145" w:rsidRPr="002E61D8" w:rsidRDefault="00136145"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Мазмұны:</w:t>
            </w:r>
            <w:r w:rsidRPr="002E61D8">
              <w:rPr>
                <w:rStyle w:val="apple-converted-space"/>
                <w:rFonts w:ascii="Times New Roman" w:hAnsi="Times New Roman" w:cs="Times New Roman"/>
                <w:color w:val="111111"/>
                <w:sz w:val="24"/>
                <w:szCs w:val="24"/>
                <w:lang w:val="kk-KZ"/>
              </w:rPr>
              <w:t> </w:t>
            </w:r>
            <w:r w:rsidRPr="002E61D8">
              <w:rPr>
                <w:rFonts w:ascii="Times New Roman" w:hAnsi="Times New Roman" w:cs="Times New Roman"/>
                <w:sz w:val="24"/>
                <w:szCs w:val="24"/>
                <w:lang w:val="kk-KZ"/>
              </w:rPr>
              <w:t>Балалар қапшықтар ішіндегі үлкен- кіші моншақтарды  саусақпен ұстап сезу арқылы ажыратады</w:t>
            </w:r>
          </w:p>
          <w:p w14:paraId="62C25DF7" w14:textId="77777777" w:rsidR="00136145" w:rsidRPr="002E61D8" w:rsidRDefault="00136145" w:rsidP="002E61D8">
            <w:pPr>
              <w:spacing w:after="0" w:line="240" w:lineRule="auto"/>
              <w:rPr>
                <w:rFonts w:ascii="Times New Roman" w:hAnsi="Times New Roman" w:cs="Times New Roman"/>
                <w:b/>
                <w:i/>
                <w:sz w:val="24"/>
                <w:szCs w:val="24"/>
                <w:lang w:val="kk-KZ"/>
              </w:rPr>
            </w:pPr>
          </w:p>
        </w:tc>
        <w:tc>
          <w:tcPr>
            <w:tcW w:w="2693"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59BC750" w14:textId="77777777" w:rsidR="00136145" w:rsidRPr="002E61D8" w:rsidRDefault="00136145" w:rsidP="002E61D8">
            <w:pPr>
              <w:spacing w:after="0" w:line="240" w:lineRule="auto"/>
              <w:rPr>
                <w:rFonts w:ascii="Times New Roman" w:hAnsi="Times New Roman" w:cs="Times New Roman"/>
                <w:b/>
                <w:i/>
                <w:sz w:val="24"/>
                <w:szCs w:val="24"/>
                <w:lang w:val="kk-KZ"/>
              </w:rPr>
            </w:pPr>
            <w:r w:rsidRPr="002E61D8">
              <w:rPr>
                <w:rFonts w:ascii="Times New Roman" w:hAnsi="Times New Roman" w:cs="Times New Roman"/>
                <w:color w:val="000000"/>
                <w:sz w:val="24"/>
                <w:szCs w:val="24"/>
                <w:shd w:val="clear" w:color="auto" w:fill="FFFFFF"/>
                <w:lang w:val="kk-KZ"/>
              </w:rPr>
              <w:t>«Пішіндер қандай болады?»</w:t>
            </w:r>
            <w:r w:rsidRPr="002E61D8">
              <w:rPr>
                <w:rFonts w:ascii="Times New Roman" w:hAnsi="Times New Roman" w:cs="Times New Roman"/>
                <w:color w:val="000000"/>
                <w:sz w:val="24"/>
                <w:szCs w:val="24"/>
                <w:lang w:val="kk-KZ"/>
              </w:rPr>
              <w:br/>
            </w:r>
            <w:r w:rsidRPr="002E61D8">
              <w:rPr>
                <w:rFonts w:ascii="Times New Roman" w:hAnsi="Times New Roman" w:cs="Times New Roman"/>
                <w:color w:val="000000"/>
                <w:sz w:val="24"/>
                <w:szCs w:val="24"/>
                <w:shd w:val="clear" w:color="auto" w:fill="FFFFFF"/>
                <w:lang w:val="kk-KZ"/>
              </w:rPr>
              <w:t xml:space="preserve">Дидактикалық мақсаты: балаларды дөңгелек және шаршы пішіндерімен таныстыру. </w:t>
            </w:r>
            <w:r w:rsidRPr="002E61D8">
              <w:rPr>
                <w:rFonts w:ascii="Times New Roman" w:hAnsi="Times New Roman" w:cs="Times New Roman"/>
                <w:color w:val="000000"/>
                <w:sz w:val="24"/>
                <w:szCs w:val="24"/>
                <w:shd w:val="clear" w:color="auto" w:fill="FFFFFF"/>
              </w:rPr>
              <w:t>Геометриялық пішіндерді зерттей білуге</w:t>
            </w:r>
            <w:r w:rsidRPr="002E61D8">
              <w:rPr>
                <w:rFonts w:ascii="Times New Roman" w:hAnsi="Times New Roman" w:cs="Times New Roman"/>
                <w:color w:val="000000"/>
                <w:sz w:val="24"/>
                <w:szCs w:val="24"/>
                <w:shd w:val="clear" w:color="auto" w:fill="FFFFFF"/>
                <w:lang w:val="kk-KZ"/>
              </w:rPr>
              <w:t xml:space="preserve"> баулу</w:t>
            </w:r>
          </w:p>
        </w:tc>
        <w:tc>
          <w:tcPr>
            <w:tcW w:w="2977"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43A2832" w14:textId="77777777" w:rsidR="00136145" w:rsidRPr="002E61D8" w:rsidRDefault="00136145" w:rsidP="002E61D8">
            <w:pPr>
              <w:spacing w:after="0" w:line="240" w:lineRule="auto"/>
              <w:rPr>
                <w:rFonts w:ascii="Times New Roman" w:hAnsi="Times New Roman" w:cs="Times New Roman"/>
                <w:b/>
                <w:i/>
                <w:sz w:val="24"/>
                <w:szCs w:val="24"/>
                <w:lang w:val="kk-KZ"/>
              </w:rPr>
            </w:pPr>
            <w:r w:rsidRPr="002E61D8">
              <w:rPr>
                <w:rStyle w:val="apple-converted-space"/>
                <w:rFonts w:ascii="Times New Roman" w:hAnsi="Times New Roman" w:cs="Times New Roman"/>
                <w:color w:val="111111"/>
                <w:sz w:val="24"/>
                <w:szCs w:val="24"/>
                <w:lang w:val="kk-KZ"/>
              </w:rPr>
              <w:t> </w:t>
            </w:r>
            <w:r w:rsidRPr="002E61D8">
              <w:rPr>
                <w:rFonts w:ascii="Times New Roman" w:hAnsi="Times New Roman" w:cs="Times New Roman"/>
                <w:sz w:val="24"/>
                <w:szCs w:val="24"/>
                <w:lang w:val="kk-KZ"/>
              </w:rPr>
              <w:t>Дидактикалық ойын: «Макарон моншақтар»</w:t>
            </w:r>
          </w:p>
          <w:p w14:paraId="5624E1BA" w14:textId="77777777" w:rsidR="00136145" w:rsidRPr="002E61D8" w:rsidRDefault="00136145" w:rsidP="002E61D8">
            <w:pPr>
              <w:spacing w:after="0" w:line="240" w:lineRule="auto"/>
              <w:rPr>
                <w:rFonts w:ascii="Times New Roman" w:hAnsi="Times New Roman" w:cs="Times New Roman"/>
                <w:b/>
                <w:i/>
                <w:sz w:val="24"/>
                <w:szCs w:val="24"/>
                <w:lang w:val="kk-KZ"/>
              </w:rPr>
            </w:pPr>
            <w:r w:rsidRPr="002E61D8">
              <w:rPr>
                <w:rFonts w:ascii="Times New Roman" w:hAnsi="Times New Roman" w:cs="Times New Roman"/>
                <w:sz w:val="24"/>
                <w:szCs w:val="24"/>
                <w:lang w:val="kk-KZ"/>
              </w:rPr>
              <w:t>Мазмұны:</w:t>
            </w:r>
            <w:r w:rsidRPr="002E61D8">
              <w:rPr>
                <w:rStyle w:val="apple-converted-space"/>
                <w:rFonts w:ascii="Times New Roman" w:hAnsi="Times New Roman" w:cs="Times New Roman"/>
                <w:color w:val="111111"/>
                <w:sz w:val="24"/>
                <w:szCs w:val="24"/>
                <w:lang w:val="kk-KZ"/>
              </w:rPr>
              <w:t> </w:t>
            </w:r>
            <w:r w:rsidRPr="002E61D8">
              <w:rPr>
                <w:rFonts w:ascii="Times New Roman" w:hAnsi="Times New Roman" w:cs="Times New Roman"/>
                <w:sz w:val="24"/>
                <w:szCs w:val="24"/>
                <w:lang w:val="kk-KZ"/>
              </w:rPr>
              <w:t>әр балаға макарон өнімдерінен  тізбектелген моншақтар суреттері беріледі.Суреттегідей етіп, әр-түрлі түсте боялған  үш түрлі көлемдегі макарон өнімдерінен жасалған моншақтарды жіпке тізбектейді</w:t>
            </w:r>
          </w:p>
        </w:tc>
        <w:tc>
          <w:tcPr>
            <w:tcW w:w="2410"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FF4750F" w14:textId="77777777" w:rsidR="00136145" w:rsidRPr="002E61D8" w:rsidRDefault="00136145" w:rsidP="002E61D8">
            <w:pPr>
              <w:spacing w:after="0" w:line="240" w:lineRule="auto"/>
              <w:rPr>
                <w:rFonts w:ascii="Times New Roman" w:hAnsi="Times New Roman" w:cs="Times New Roman"/>
                <w:b/>
                <w:i/>
                <w:sz w:val="24"/>
                <w:szCs w:val="24"/>
                <w:lang w:val="kk-KZ"/>
              </w:rPr>
            </w:pPr>
            <w:r w:rsidRPr="002E61D8">
              <w:rPr>
                <w:rFonts w:ascii="Times New Roman" w:hAnsi="Times New Roman" w:cs="Times New Roman"/>
                <w:color w:val="000000"/>
                <w:sz w:val="24"/>
                <w:szCs w:val="24"/>
                <w:shd w:val="clear" w:color="auto" w:fill="FFFFFF"/>
                <w:lang w:val="kk-KZ"/>
              </w:rPr>
              <w:t>"Қуыршақты серуенге киіндіріп, шығарайық"</w:t>
            </w:r>
            <w:r w:rsidRPr="002E61D8">
              <w:rPr>
                <w:rFonts w:ascii="Times New Roman" w:hAnsi="Times New Roman" w:cs="Times New Roman"/>
                <w:color w:val="000000"/>
                <w:sz w:val="24"/>
                <w:szCs w:val="24"/>
                <w:lang w:val="kk-KZ"/>
              </w:rPr>
              <w:br/>
            </w:r>
            <w:r w:rsidRPr="002E61D8">
              <w:rPr>
                <w:rFonts w:ascii="Times New Roman" w:hAnsi="Times New Roman" w:cs="Times New Roman"/>
                <w:color w:val="000000"/>
                <w:sz w:val="24"/>
                <w:szCs w:val="24"/>
                <w:shd w:val="clear" w:color="auto" w:fill="FFFFFF"/>
                <w:lang w:val="kk-KZ"/>
              </w:rPr>
              <w:t>Мақсаты: Негізгі түстерді меңгеруге, киім атауын атай білуге және сөйлемде қолдана білуге жаттықтыру.</w:t>
            </w:r>
          </w:p>
        </w:tc>
        <w:tc>
          <w:tcPr>
            <w:tcW w:w="2551"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03BAE25" w14:textId="77777777" w:rsidR="00136145" w:rsidRPr="002E61D8" w:rsidRDefault="00136145" w:rsidP="002E61D8">
            <w:pPr>
              <w:spacing w:after="0" w:line="240" w:lineRule="auto"/>
              <w:rPr>
                <w:rFonts w:ascii="Times New Roman" w:hAnsi="Times New Roman" w:cs="Times New Roman"/>
                <w:b/>
                <w:i/>
                <w:sz w:val="24"/>
                <w:szCs w:val="24"/>
                <w:lang w:val="kk-KZ"/>
              </w:rPr>
            </w:pPr>
            <w:r w:rsidRPr="002E61D8">
              <w:rPr>
                <w:rFonts w:ascii="Times New Roman" w:hAnsi="Times New Roman" w:cs="Times New Roman"/>
                <w:color w:val="000000"/>
                <w:sz w:val="24"/>
                <w:szCs w:val="24"/>
                <w:shd w:val="clear" w:color="auto" w:fill="FFFFFF"/>
                <w:lang w:val="kk-KZ"/>
              </w:rPr>
              <w:t>«Заттардың түсін ажыратайық»</w:t>
            </w:r>
            <w:r w:rsidRPr="002E61D8">
              <w:rPr>
                <w:rFonts w:ascii="Times New Roman" w:hAnsi="Times New Roman" w:cs="Times New Roman"/>
                <w:color w:val="000000"/>
                <w:sz w:val="24"/>
                <w:szCs w:val="24"/>
                <w:lang w:val="kk-KZ"/>
              </w:rPr>
              <w:br/>
            </w:r>
            <w:r w:rsidRPr="002E61D8">
              <w:rPr>
                <w:rFonts w:ascii="Times New Roman" w:hAnsi="Times New Roman" w:cs="Times New Roman"/>
                <w:color w:val="000000"/>
                <w:sz w:val="24"/>
                <w:szCs w:val="24"/>
                <w:shd w:val="clear" w:color="auto" w:fill="FFFFFF"/>
                <w:lang w:val="kk-KZ"/>
              </w:rPr>
              <w:t>Мақсаты:</w:t>
            </w:r>
            <w:r w:rsidRPr="002E61D8">
              <w:rPr>
                <w:rFonts w:ascii="Times New Roman" w:hAnsi="Times New Roman" w:cs="Times New Roman"/>
                <w:color w:val="000000"/>
                <w:sz w:val="24"/>
                <w:szCs w:val="24"/>
                <w:lang w:val="kk-KZ"/>
              </w:rPr>
              <w:br/>
            </w:r>
            <w:r w:rsidRPr="002E61D8">
              <w:rPr>
                <w:rFonts w:ascii="Times New Roman" w:hAnsi="Times New Roman" w:cs="Times New Roman"/>
                <w:color w:val="000000"/>
                <w:sz w:val="24"/>
                <w:szCs w:val="24"/>
                <w:shd w:val="clear" w:color="auto" w:fill="FFFFFF"/>
                <w:lang w:val="kk-KZ"/>
              </w:rPr>
              <w:t>Заттың түсін ажырата білуге балаларды жаттықтыру</w:t>
            </w:r>
          </w:p>
        </w:tc>
      </w:tr>
      <w:tr w:rsidR="00136145" w:rsidRPr="002E61D8" w14:paraId="286F87B3" w14:textId="77777777" w:rsidTr="00FB4FFE">
        <w:trPr>
          <w:gridAfter w:val="4"/>
          <w:wAfter w:w="8620" w:type="dxa"/>
          <w:trHeight w:val="765"/>
        </w:trPr>
        <w:tc>
          <w:tcPr>
            <w:tcW w:w="2269"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BA2EFFF" w14:textId="77777777" w:rsidR="00136145" w:rsidRPr="002E61D8" w:rsidRDefault="00136145"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жеке даму</w:t>
            </w:r>
          </w:p>
          <w:p w14:paraId="34DE14C8" w14:textId="77777777" w:rsidR="00136145" w:rsidRPr="002E61D8" w:rsidRDefault="00136145"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картасына сәйкес жеке жұмыс</w:t>
            </w:r>
          </w:p>
        </w:tc>
        <w:tc>
          <w:tcPr>
            <w:tcW w:w="3402"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6CFFBF8" w14:textId="77777777" w:rsidR="00136145" w:rsidRPr="002E61D8" w:rsidRDefault="00136145" w:rsidP="002E61D8">
            <w:pPr>
              <w:spacing w:after="0" w:line="240" w:lineRule="auto"/>
              <w:ind w:left="-108" w:right="-108"/>
              <w:rPr>
                <w:rFonts w:ascii="Times New Roman" w:eastAsia="Times New Roman" w:hAnsi="Times New Roman" w:cs="Times New Roman"/>
                <w:color w:val="000000"/>
                <w:sz w:val="24"/>
                <w:szCs w:val="24"/>
                <w:lang w:val="kk-KZ" w:eastAsia="ru-RU"/>
              </w:rPr>
            </w:pPr>
          </w:p>
        </w:tc>
        <w:tc>
          <w:tcPr>
            <w:tcW w:w="2693"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4024597"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p>
        </w:tc>
        <w:tc>
          <w:tcPr>
            <w:tcW w:w="2977"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6348C4B" w14:textId="77777777" w:rsidR="00136145" w:rsidRPr="002E61D8" w:rsidRDefault="00136145" w:rsidP="002E61D8">
            <w:pPr>
              <w:spacing w:after="0" w:line="240" w:lineRule="auto"/>
              <w:rPr>
                <w:rFonts w:ascii="Times New Roman" w:eastAsia="Times New Roman" w:hAnsi="Times New Roman" w:cs="Times New Roman"/>
                <w:sz w:val="24"/>
                <w:szCs w:val="24"/>
                <w:lang w:val="kk-KZ" w:eastAsia="ru-RU"/>
              </w:rPr>
            </w:pPr>
          </w:p>
        </w:tc>
        <w:tc>
          <w:tcPr>
            <w:tcW w:w="2410"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8F6FC4D" w14:textId="77777777" w:rsidR="00136145" w:rsidRPr="002E61D8" w:rsidRDefault="00136145"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p>
        </w:tc>
        <w:tc>
          <w:tcPr>
            <w:tcW w:w="2551"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639F4C1"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p>
        </w:tc>
      </w:tr>
      <w:tr w:rsidR="00136145" w:rsidRPr="004116DC" w14:paraId="0C954DDE" w14:textId="77777777" w:rsidTr="007A10CB">
        <w:trPr>
          <w:gridAfter w:val="4"/>
          <w:wAfter w:w="8620" w:type="dxa"/>
          <w:trHeight w:val="70"/>
        </w:trPr>
        <w:tc>
          <w:tcPr>
            <w:tcW w:w="2269" w:type="dxa"/>
            <w:vMerge w:val="restart"/>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tcPr>
          <w:p w14:paraId="59B5B3F8"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val="kk-KZ" w:eastAsia="ru-RU"/>
              </w:rPr>
              <w:t xml:space="preserve"> </w:t>
            </w:r>
          </w:p>
        </w:tc>
        <w:tc>
          <w:tcPr>
            <w:tcW w:w="14033" w:type="dxa"/>
            <w:gridSpan w:val="6"/>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2AC6180C" w14:textId="77777777" w:rsidR="00136145" w:rsidRPr="002E61D8" w:rsidRDefault="00136145"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Киімдерін дұрыс киюге үйрету.</w:t>
            </w:r>
            <w:r w:rsidRPr="002E61D8">
              <w:rPr>
                <w:rFonts w:ascii="Times New Roman" w:eastAsia="Times New Roman" w:hAnsi="Times New Roman" w:cs="Times New Roman"/>
                <w:color w:val="000000"/>
                <w:sz w:val="24"/>
                <w:szCs w:val="24"/>
                <w:lang w:val="kk-KZ" w:eastAsia="ru-RU"/>
              </w:rPr>
              <w:tab/>
              <w:t>Аяқ киімдерін ауыстыруға үйрету</w:t>
            </w:r>
          </w:p>
        </w:tc>
      </w:tr>
      <w:tr w:rsidR="00136145" w:rsidRPr="004116DC" w14:paraId="7FBC9E64" w14:textId="77777777" w:rsidTr="00136145">
        <w:trPr>
          <w:gridAfter w:val="4"/>
          <w:wAfter w:w="8620" w:type="dxa"/>
          <w:trHeight w:val="74"/>
        </w:trPr>
        <w:tc>
          <w:tcPr>
            <w:tcW w:w="2269"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D8F864" w14:textId="77777777" w:rsidR="00136145" w:rsidRPr="002E61D8" w:rsidRDefault="00136145" w:rsidP="002E61D8">
            <w:pPr>
              <w:spacing w:after="0" w:line="240" w:lineRule="auto"/>
              <w:rPr>
                <w:rFonts w:ascii="Times New Roman" w:eastAsia="Times New Roman" w:hAnsi="Times New Roman" w:cs="Times New Roman"/>
                <w:iCs/>
                <w:color w:val="000000"/>
                <w:sz w:val="24"/>
                <w:szCs w:val="24"/>
                <w:lang w:val="kk-KZ" w:eastAsia="ru-RU"/>
              </w:rPr>
            </w:pPr>
          </w:p>
        </w:tc>
        <w:tc>
          <w:tcPr>
            <w:tcW w:w="14033" w:type="dxa"/>
            <w:gridSpan w:val="6"/>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BDFDC0" w14:textId="77777777" w:rsidR="00136145" w:rsidRPr="002E61D8" w:rsidRDefault="00136145" w:rsidP="002E61D8">
            <w:pPr>
              <w:spacing w:after="0" w:line="240" w:lineRule="auto"/>
              <w:jc w:val="center"/>
              <w:rPr>
                <w:rFonts w:ascii="Times New Roman" w:eastAsia="Times New Roman" w:hAnsi="Times New Roman" w:cs="Times New Roman"/>
                <w:color w:val="000000"/>
                <w:sz w:val="24"/>
                <w:szCs w:val="24"/>
                <w:lang w:val="kk-KZ" w:eastAsia="ru-RU"/>
              </w:rPr>
            </w:pPr>
          </w:p>
        </w:tc>
      </w:tr>
      <w:tr w:rsidR="00136145" w:rsidRPr="002E61D8" w14:paraId="07C8E96E" w14:textId="77777777" w:rsidTr="007A10CB">
        <w:trPr>
          <w:gridAfter w:val="4"/>
          <w:wAfter w:w="8620" w:type="dxa"/>
          <w:trHeight w:val="42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1554E6" w14:textId="77777777" w:rsidR="00136145" w:rsidRPr="002E61D8" w:rsidRDefault="00136145"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w:t>
            </w:r>
          </w:p>
        </w:tc>
        <w:tc>
          <w:tcPr>
            <w:tcW w:w="14033"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66A4B2" w14:textId="77777777" w:rsidR="00136145" w:rsidRPr="002E61D8" w:rsidRDefault="00136145"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№6</w:t>
            </w:r>
          </w:p>
        </w:tc>
      </w:tr>
      <w:tr w:rsidR="00136145" w:rsidRPr="004116DC" w14:paraId="1455AAAE" w14:textId="77777777" w:rsidTr="00FB4FFE">
        <w:trPr>
          <w:gridAfter w:val="4"/>
          <w:wAfter w:w="8620" w:type="dxa"/>
          <w:trHeight w:val="954"/>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1AFE43D"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D3C717"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hAnsi="Times New Roman" w:cs="Times New Roman"/>
                <w:color w:val="111111"/>
                <w:sz w:val="24"/>
                <w:szCs w:val="24"/>
                <w:shd w:val="clear" w:color="auto" w:fill="FFFFFF"/>
                <w:lang w:val="kk-KZ"/>
              </w:rPr>
              <w:t>«Бала тәрбиесіндегі ата-ананың рөлі» кеңес</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898284"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 xml:space="preserve"> </w:t>
            </w:r>
            <w:r w:rsidRPr="002E61D8">
              <w:rPr>
                <w:rFonts w:ascii="Times New Roman" w:eastAsia="Times New Roman" w:hAnsi="Times New Roman" w:cs="Times New Roman"/>
                <w:color w:val="000000"/>
                <w:sz w:val="24"/>
                <w:szCs w:val="24"/>
                <w:lang w:val="kk-KZ" w:eastAsia="ru-RU"/>
              </w:rPr>
              <w:t>Ата-аналар сұрақтары</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60CE88"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color w:val="111111"/>
                <w:sz w:val="24"/>
                <w:szCs w:val="24"/>
                <w:shd w:val="clear" w:color="auto" w:fill="FFFFFF"/>
                <w:lang w:val="kk-KZ"/>
              </w:rPr>
              <w:t>«Қазақ отбасындағы тәрбие: Ұяда не көрсең...»  кеңес</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E0034E"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color w:val="111111"/>
                <w:sz w:val="24"/>
                <w:szCs w:val="24"/>
                <w:shd w:val="clear" w:color="auto" w:fill="FFFFFF"/>
                <w:lang w:val="kk-KZ"/>
              </w:rPr>
              <w:t>«Жаңылтпаштар үйретейік»     (буклет)</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EBC79C"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 xml:space="preserve"> Наурыз мерекесіне дайындықтар жайында айту</w:t>
            </w:r>
          </w:p>
        </w:tc>
      </w:tr>
    </w:tbl>
    <w:p w14:paraId="35818431" w14:textId="77777777" w:rsidR="007A10CB" w:rsidRPr="002E61D8" w:rsidRDefault="007A10CB" w:rsidP="002E61D8">
      <w:pPr>
        <w:spacing w:after="0" w:line="240" w:lineRule="auto"/>
        <w:rPr>
          <w:rFonts w:ascii="Times New Roman" w:hAnsi="Times New Roman" w:cs="Times New Roman"/>
          <w:sz w:val="24"/>
          <w:szCs w:val="24"/>
          <w:lang w:val="kk-KZ"/>
        </w:rPr>
      </w:pPr>
    </w:p>
    <w:p w14:paraId="44B9215E" w14:textId="77777777" w:rsidR="007A10CB" w:rsidRPr="002E61D8" w:rsidRDefault="007A10CB" w:rsidP="002E61D8">
      <w:pPr>
        <w:spacing w:after="0" w:line="240" w:lineRule="auto"/>
        <w:rPr>
          <w:rFonts w:ascii="Times New Roman" w:hAnsi="Times New Roman" w:cs="Times New Roman"/>
          <w:sz w:val="24"/>
          <w:szCs w:val="24"/>
          <w:lang w:val="kk-KZ"/>
        </w:rPr>
      </w:pPr>
    </w:p>
    <w:p w14:paraId="0D41FDA0" w14:textId="77777777" w:rsidR="007A10CB" w:rsidRPr="002E61D8" w:rsidRDefault="007A10CB" w:rsidP="002E61D8">
      <w:pPr>
        <w:spacing w:after="0" w:line="240" w:lineRule="auto"/>
        <w:rPr>
          <w:rFonts w:ascii="Times New Roman" w:hAnsi="Times New Roman" w:cs="Times New Roman"/>
          <w:sz w:val="24"/>
          <w:szCs w:val="24"/>
          <w:lang w:val="kk-KZ"/>
        </w:rPr>
      </w:pPr>
    </w:p>
    <w:p w14:paraId="37AB9ADF" w14:textId="77777777" w:rsidR="00DD1F23" w:rsidRPr="002E61D8" w:rsidRDefault="00DD1F23" w:rsidP="002E61D8">
      <w:pPr>
        <w:spacing w:after="0" w:line="240" w:lineRule="auto"/>
        <w:rPr>
          <w:rFonts w:ascii="Times New Roman" w:hAnsi="Times New Roman" w:cs="Times New Roman"/>
          <w:sz w:val="24"/>
          <w:szCs w:val="24"/>
          <w:lang w:val="kk-KZ"/>
        </w:rPr>
      </w:pPr>
    </w:p>
    <w:p w14:paraId="4D613C3F" w14:textId="77777777" w:rsidR="00DD1F23" w:rsidRPr="002E61D8" w:rsidRDefault="00DD1F23" w:rsidP="002E61D8">
      <w:pPr>
        <w:spacing w:after="0" w:line="240" w:lineRule="auto"/>
        <w:rPr>
          <w:rFonts w:ascii="Times New Roman" w:hAnsi="Times New Roman" w:cs="Times New Roman"/>
          <w:sz w:val="24"/>
          <w:szCs w:val="24"/>
          <w:lang w:val="kk-KZ"/>
        </w:rPr>
      </w:pPr>
    </w:p>
    <w:p w14:paraId="2651118F" w14:textId="77777777" w:rsidR="00DD1F23" w:rsidRPr="002E61D8" w:rsidRDefault="00DD1F23" w:rsidP="002E61D8">
      <w:pPr>
        <w:spacing w:after="0" w:line="240" w:lineRule="auto"/>
        <w:rPr>
          <w:rFonts w:ascii="Times New Roman" w:hAnsi="Times New Roman" w:cs="Times New Roman"/>
          <w:sz w:val="24"/>
          <w:szCs w:val="24"/>
          <w:lang w:val="kk-KZ"/>
        </w:rPr>
      </w:pPr>
    </w:p>
    <w:p w14:paraId="0F1B582B" w14:textId="77777777" w:rsidR="00DD1F23" w:rsidRPr="002E61D8" w:rsidRDefault="00DD1F23" w:rsidP="002E61D8">
      <w:pPr>
        <w:spacing w:after="0" w:line="240" w:lineRule="auto"/>
        <w:rPr>
          <w:rFonts w:ascii="Times New Roman" w:hAnsi="Times New Roman" w:cs="Times New Roman"/>
          <w:sz w:val="24"/>
          <w:szCs w:val="24"/>
          <w:lang w:val="kk-KZ"/>
        </w:rPr>
      </w:pPr>
    </w:p>
    <w:p w14:paraId="27122C75" w14:textId="77777777" w:rsidR="00E84676" w:rsidRPr="002E61D8" w:rsidRDefault="00E84676" w:rsidP="00083D72">
      <w:pPr>
        <w:spacing w:after="0" w:line="240" w:lineRule="auto"/>
        <w:rPr>
          <w:rFonts w:ascii="Times New Roman" w:eastAsia="Times New Roman" w:hAnsi="Times New Roman" w:cs="Times New Roman"/>
          <w:b/>
          <w:bCs/>
          <w:color w:val="000000"/>
          <w:sz w:val="24"/>
          <w:szCs w:val="24"/>
          <w:lang w:val="kk-KZ" w:eastAsia="ru-RU"/>
        </w:rPr>
      </w:pPr>
    </w:p>
    <w:p w14:paraId="7F405F3D" w14:textId="77777777" w:rsidR="007A10CB" w:rsidRPr="002E61D8" w:rsidRDefault="007A10CB"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 xml:space="preserve">ЦИКЛОГРАММА  </w:t>
      </w:r>
    </w:p>
    <w:p w14:paraId="6392A616" w14:textId="77777777" w:rsidR="00B972D8" w:rsidRPr="002E61D8" w:rsidRDefault="00554417"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0BFA8ECF" w14:textId="77777777" w:rsidR="00C36910" w:rsidRPr="002E61D8" w:rsidRDefault="00C36910"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ӨТПЕЛІ ТАҚЫРЫП: ЖЫЛҒАЛАРДАН СУ АҚТЫ</w:t>
      </w:r>
    </w:p>
    <w:p w14:paraId="2645557F" w14:textId="77777777" w:rsidR="00C36910" w:rsidRPr="002E61D8" w:rsidRDefault="00C36910" w:rsidP="002E61D8">
      <w:pPr>
        <w:spacing w:after="0" w:line="240" w:lineRule="auto"/>
        <w:jc w:val="center"/>
        <w:rPr>
          <w:rFonts w:ascii="Times New Roman" w:hAnsi="Times New Roman" w:cs="Times New Roman"/>
          <w:spacing w:val="-20"/>
          <w:sz w:val="24"/>
          <w:szCs w:val="24"/>
          <w:lang w:val="kk-KZ"/>
        </w:rPr>
      </w:pPr>
      <w:r w:rsidRPr="002E61D8">
        <w:rPr>
          <w:rFonts w:ascii="Times New Roman" w:hAnsi="Times New Roman" w:cs="Times New Roman"/>
          <w:b/>
          <w:sz w:val="24"/>
          <w:szCs w:val="24"/>
          <w:lang w:val="kk-KZ"/>
        </w:rPr>
        <w:t>Тақырыпша</w:t>
      </w:r>
      <w:r w:rsidRPr="002E61D8">
        <w:rPr>
          <w:rFonts w:ascii="Times New Roman" w:hAnsi="Times New Roman" w:cs="Times New Roman"/>
          <w:spacing w:val="-20"/>
          <w:sz w:val="24"/>
          <w:szCs w:val="24"/>
          <w:lang w:val="kk-KZ"/>
        </w:rPr>
        <w:t>: «Қарды ерітіп жылғасы,</w:t>
      </w:r>
    </w:p>
    <w:p w14:paraId="4CEDA8C0" w14:textId="77777777" w:rsidR="00C36910" w:rsidRPr="002E61D8" w:rsidRDefault="00C36910"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spacing w:val="-20"/>
          <w:sz w:val="24"/>
          <w:szCs w:val="24"/>
          <w:lang w:val="kk-KZ"/>
        </w:rPr>
        <w:t xml:space="preserve">Наурыз келді – жыл басы»                                                                                                                                     </w:t>
      </w:r>
      <w:r w:rsidRPr="002E61D8">
        <w:rPr>
          <w:rFonts w:ascii="Times New Roman" w:hAnsi="Times New Roman" w:cs="Times New Roman"/>
          <w:b/>
          <w:sz w:val="24"/>
          <w:szCs w:val="24"/>
          <w:lang w:val="kk-KZ"/>
        </w:rPr>
        <w:t>Мерзімі:</w:t>
      </w:r>
      <w:r w:rsidR="008C73A5">
        <w:rPr>
          <w:rFonts w:ascii="Times New Roman" w:hAnsi="Times New Roman" w:cs="Times New Roman"/>
          <w:b/>
          <w:caps/>
          <w:sz w:val="24"/>
          <w:szCs w:val="24"/>
          <w:lang w:val="kk-KZ"/>
        </w:rPr>
        <w:t>24-26</w:t>
      </w:r>
      <w:r w:rsidRPr="002E61D8">
        <w:rPr>
          <w:rFonts w:ascii="Times New Roman" w:hAnsi="Times New Roman" w:cs="Times New Roman"/>
          <w:b/>
          <w:caps/>
          <w:sz w:val="24"/>
          <w:szCs w:val="24"/>
          <w:lang w:val="kk-KZ"/>
        </w:rPr>
        <w:t xml:space="preserve">   </w:t>
      </w:r>
      <w:r w:rsidRPr="002E61D8">
        <w:rPr>
          <w:rFonts w:ascii="Times New Roman" w:eastAsia="Times New Roman" w:hAnsi="Times New Roman" w:cs="Times New Roman"/>
          <w:b/>
          <w:bCs/>
          <w:iCs/>
          <w:color w:val="000000"/>
          <w:sz w:val="24"/>
          <w:szCs w:val="24"/>
          <w:lang w:val="kk-KZ" w:eastAsia="ru-RU"/>
        </w:rPr>
        <w:t>наурыз</w:t>
      </w:r>
    </w:p>
    <w:tbl>
      <w:tblPr>
        <w:tblW w:w="24922" w:type="dxa"/>
        <w:tblInd w:w="-856" w:type="dxa"/>
        <w:shd w:val="clear" w:color="auto" w:fill="FFFFFF"/>
        <w:tblLayout w:type="fixed"/>
        <w:tblCellMar>
          <w:left w:w="0" w:type="dxa"/>
          <w:right w:w="0" w:type="dxa"/>
        </w:tblCellMar>
        <w:tblLook w:val="04A0" w:firstRow="1" w:lastRow="0" w:firstColumn="1" w:lastColumn="0" w:noHBand="0" w:noVBand="1"/>
      </w:tblPr>
      <w:tblGrid>
        <w:gridCol w:w="2411"/>
        <w:gridCol w:w="4394"/>
        <w:gridCol w:w="4252"/>
        <w:gridCol w:w="5245"/>
        <w:gridCol w:w="964"/>
        <w:gridCol w:w="2552"/>
        <w:gridCol w:w="2552"/>
        <w:gridCol w:w="2552"/>
      </w:tblGrid>
      <w:tr w:rsidR="00FB4FFE" w:rsidRPr="002E61D8" w14:paraId="1AF98811" w14:textId="77777777" w:rsidTr="00FB4FFE">
        <w:trPr>
          <w:gridAfter w:val="4"/>
          <w:wAfter w:w="8620" w:type="dxa"/>
          <w:trHeight w:val="562"/>
        </w:trPr>
        <w:tc>
          <w:tcPr>
            <w:tcW w:w="2411"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46FAFC1" w14:textId="77777777" w:rsidR="00FB4FFE" w:rsidRPr="002E61D8" w:rsidRDefault="00FB4FF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4394"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BB66F6E" w14:textId="77777777" w:rsidR="00FB4FFE" w:rsidRPr="002E61D8" w:rsidRDefault="008C73A5" w:rsidP="002E61D8">
            <w:pPr>
              <w:spacing w:after="0" w:line="240" w:lineRule="auto"/>
              <w:jc w:val="center"/>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b/>
                <w:bCs/>
                <w:color w:val="000000"/>
                <w:sz w:val="24"/>
                <w:szCs w:val="24"/>
                <w:lang w:val="kk-KZ" w:eastAsia="ru-RU"/>
              </w:rPr>
              <w:t>Сәрсенбі</w:t>
            </w:r>
          </w:p>
        </w:tc>
        <w:tc>
          <w:tcPr>
            <w:tcW w:w="4252"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0DDB385" w14:textId="77777777" w:rsidR="00FB4FFE" w:rsidRPr="002E61D8" w:rsidRDefault="008C73A5" w:rsidP="002E61D8">
            <w:pPr>
              <w:spacing w:after="0" w:line="240" w:lineRule="auto"/>
              <w:jc w:val="center"/>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b/>
                <w:bCs/>
                <w:color w:val="000000"/>
                <w:sz w:val="24"/>
                <w:szCs w:val="24"/>
                <w:lang w:val="kk-KZ" w:eastAsia="ru-RU"/>
              </w:rPr>
              <w:t>Бейсенбі</w:t>
            </w:r>
          </w:p>
        </w:tc>
        <w:tc>
          <w:tcPr>
            <w:tcW w:w="5245"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43C9FA6" w14:textId="77777777" w:rsidR="00FB4FFE" w:rsidRPr="002E61D8" w:rsidRDefault="008C73A5" w:rsidP="002E61D8">
            <w:pPr>
              <w:spacing w:after="0" w:line="240" w:lineRule="auto"/>
              <w:jc w:val="center"/>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b/>
                <w:bCs/>
                <w:color w:val="000000"/>
                <w:sz w:val="24"/>
                <w:szCs w:val="24"/>
                <w:lang w:val="kk-KZ" w:eastAsia="ru-RU"/>
              </w:rPr>
              <w:t>Жұма</w:t>
            </w:r>
          </w:p>
          <w:p w14:paraId="34C59533" w14:textId="77777777" w:rsidR="00FB4FFE" w:rsidRPr="002E61D8" w:rsidRDefault="00FB4FFE" w:rsidP="002E61D8">
            <w:pPr>
              <w:spacing w:after="0" w:line="240" w:lineRule="auto"/>
              <w:rPr>
                <w:rFonts w:ascii="Times New Roman" w:eastAsia="Times New Roman" w:hAnsi="Times New Roman" w:cs="Times New Roman"/>
                <w:color w:val="000000"/>
                <w:sz w:val="24"/>
                <w:szCs w:val="24"/>
                <w:lang w:val="kk-KZ" w:eastAsia="ru-RU"/>
              </w:rPr>
            </w:pPr>
          </w:p>
        </w:tc>
      </w:tr>
      <w:tr w:rsidR="007A10CB" w:rsidRPr="002E61D8" w14:paraId="3365131F" w14:textId="77777777" w:rsidTr="007A10CB">
        <w:trPr>
          <w:gridAfter w:val="4"/>
          <w:wAfter w:w="8620" w:type="dxa"/>
          <w:trHeight w:val="650"/>
        </w:trPr>
        <w:tc>
          <w:tcPr>
            <w:tcW w:w="2411"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71E5B30A" w14:textId="77777777" w:rsidR="007A10CB" w:rsidRPr="002E61D8" w:rsidRDefault="007A10CB"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14126FAF" w14:textId="77777777" w:rsidR="007A10CB" w:rsidRPr="002E61D8" w:rsidRDefault="007A10CB"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22535987" w14:textId="77777777" w:rsidR="007A10CB" w:rsidRPr="002E61D8" w:rsidRDefault="007A10CB" w:rsidP="002E61D8">
            <w:pPr>
              <w:spacing w:after="0" w:line="240" w:lineRule="auto"/>
              <w:jc w:val="both"/>
              <w:rPr>
                <w:rFonts w:ascii="Times New Roman" w:eastAsia="Times New Roman" w:hAnsi="Times New Roman" w:cs="Times New Roman"/>
                <w:bCs/>
                <w:color w:val="000000"/>
                <w:sz w:val="24"/>
                <w:szCs w:val="24"/>
                <w:lang w:val="kk-KZ" w:eastAsia="ru-RU"/>
              </w:rPr>
            </w:pPr>
          </w:p>
          <w:p w14:paraId="729E586C" w14:textId="77777777" w:rsidR="007A10CB" w:rsidRPr="002E61D8" w:rsidRDefault="007A10CB"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3FB312E8" w14:textId="77777777" w:rsidR="007A10CB" w:rsidRPr="002E61D8" w:rsidRDefault="007A10CB" w:rsidP="002E61D8">
            <w:pPr>
              <w:spacing w:after="0" w:line="240" w:lineRule="auto"/>
              <w:jc w:val="both"/>
              <w:rPr>
                <w:rFonts w:ascii="Times New Roman" w:eastAsia="Times New Roman" w:hAnsi="Times New Roman" w:cs="Times New Roman"/>
                <w:bCs/>
                <w:color w:val="000000"/>
                <w:sz w:val="24"/>
                <w:szCs w:val="24"/>
                <w:lang w:val="kk-KZ" w:eastAsia="ru-RU"/>
              </w:rPr>
            </w:pPr>
          </w:p>
          <w:p w14:paraId="53E928DE" w14:textId="77777777" w:rsidR="007A10CB" w:rsidRPr="002E61D8" w:rsidRDefault="007A10CB"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891" w:type="dxa"/>
            <w:gridSpan w:val="3"/>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32D1BDA4" w14:textId="77777777" w:rsidR="007A10CB" w:rsidRPr="002E61D8" w:rsidRDefault="007A10CB"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салт-дәстүрлер туралы жеке әңгімелесу,  қарым-қатынас және көтеріңкі көңіл-күй орнатуға ойындар ұйымдастыру.  Жағымды  жағдай орнату.</w:t>
            </w:r>
          </w:p>
        </w:tc>
      </w:tr>
      <w:tr w:rsidR="00136145" w:rsidRPr="004116DC" w14:paraId="1BC3A69E" w14:textId="77777777" w:rsidTr="002A558F">
        <w:trPr>
          <w:gridAfter w:val="4"/>
          <w:wAfter w:w="8620" w:type="dxa"/>
          <w:trHeight w:val="1180"/>
        </w:trPr>
        <w:tc>
          <w:tcPr>
            <w:tcW w:w="2411" w:type="dxa"/>
            <w:vMerge/>
            <w:tcBorders>
              <w:left w:val="single" w:sz="4" w:space="0" w:color="000000"/>
              <w:right w:val="single" w:sz="4" w:space="0" w:color="000000"/>
            </w:tcBorders>
            <w:shd w:val="clear" w:color="auto" w:fill="FFFFFF"/>
            <w:tcMar>
              <w:top w:w="0" w:type="dxa"/>
              <w:left w:w="108" w:type="dxa"/>
              <w:bottom w:w="0" w:type="dxa"/>
              <w:right w:w="108" w:type="dxa"/>
            </w:tcMar>
          </w:tcPr>
          <w:p w14:paraId="479B5E3C" w14:textId="77777777" w:rsidR="00136145" w:rsidRPr="002E61D8" w:rsidRDefault="00136145"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43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7AF2B3" w14:textId="77777777" w:rsidR="00136145" w:rsidRPr="002E61D8" w:rsidRDefault="00136145"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«Суреттер сөйлейді» </w:t>
            </w:r>
            <w:r w:rsidR="002A558F" w:rsidRPr="002E61D8">
              <w:rPr>
                <w:rFonts w:ascii="Times New Roman" w:eastAsia="Times New Roman" w:hAnsi="Times New Roman" w:cs="Times New Roman"/>
                <w:color w:val="000000"/>
                <w:sz w:val="24"/>
                <w:szCs w:val="24"/>
                <w:lang w:val="kk-KZ" w:eastAsia="ru-RU"/>
              </w:rPr>
              <w:t xml:space="preserve">тақырыпша бойынша </w:t>
            </w:r>
            <w:r w:rsidRPr="002E61D8">
              <w:rPr>
                <w:rFonts w:ascii="Times New Roman" w:eastAsia="Times New Roman" w:hAnsi="Times New Roman" w:cs="Times New Roman"/>
                <w:color w:val="000000"/>
                <w:sz w:val="24"/>
                <w:szCs w:val="24"/>
                <w:lang w:val="kk-KZ" w:eastAsia="ru-RU"/>
              </w:rPr>
              <w:t>баланың өзінің таңдаған суреттері бойынша әңгіме құру.</w:t>
            </w:r>
          </w:p>
          <w:p w14:paraId="3DBD7AC5" w14:textId="77777777" w:rsidR="00136145" w:rsidRPr="002E61D8" w:rsidRDefault="00136145"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Мақсаты:</w:t>
            </w:r>
            <w:r w:rsidRPr="002E61D8">
              <w:rPr>
                <w:rFonts w:ascii="Times New Roman" w:eastAsia="Times New Roman" w:hAnsi="Times New Roman" w:cs="Times New Roman"/>
                <w:color w:val="000000"/>
                <w:sz w:val="24"/>
                <w:szCs w:val="24"/>
                <w:lang w:val="kk-KZ" w:eastAsia="ru-RU"/>
              </w:rPr>
              <w:t xml:space="preserve"> баланың сөздік қорын туысқандарының атауларын білдіретін сөздермен байыту.</w:t>
            </w:r>
          </w:p>
        </w:tc>
        <w:tc>
          <w:tcPr>
            <w:tcW w:w="42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1BA4D2" w14:textId="77777777" w:rsidR="00136145" w:rsidRPr="002E61D8" w:rsidRDefault="00136145"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Дидактикалық ойын «Ұшты- ұшты»</w:t>
            </w:r>
          </w:p>
          <w:p w14:paraId="248ECA2F" w14:textId="77777777" w:rsidR="00136145" w:rsidRPr="002E61D8" w:rsidRDefault="00136145"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Мақсаты:</w:t>
            </w:r>
            <w:r w:rsidRPr="002E61D8">
              <w:rPr>
                <w:rFonts w:ascii="Times New Roman" w:eastAsia="Times New Roman" w:hAnsi="Times New Roman" w:cs="Times New Roman"/>
                <w:color w:val="000000"/>
                <w:sz w:val="24"/>
                <w:szCs w:val="24"/>
                <w:lang w:val="kk-KZ" w:eastAsia="ru-RU"/>
              </w:rPr>
              <w:t xml:space="preserve"> шапшаң ойлауға, тез қимылдауға үйрету. </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EF21E7" w14:textId="77777777" w:rsidR="00136145" w:rsidRPr="002E61D8" w:rsidRDefault="00136145"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w:t>
            </w:r>
            <w:r w:rsidR="002A558F" w:rsidRPr="002E61D8">
              <w:rPr>
                <w:rFonts w:ascii="Times New Roman" w:eastAsia="Times New Roman" w:hAnsi="Times New Roman" w:cs="Times New Roman"/>
                <w:color w:val="000000"/>
                <w:sz w:val="24"/>
                <w:szCs w:val="24"/>
                <w:lang w:val="kk-KZ" w:eastAsia="ru-RU"/>
              </w:rPr>
              <w:t>Наурыз келді</w:t>
            </w:r>
            <w:r w:rsidRPr="002E61D8">
              <w:rPr>
                <w:rFonts w:ascii="Times New Roman" w:eastAsia="Times New Roman" w:hAnsi="Times New Roman" w:cs="Times New Roman"/>
                <w:color w:val="000000"/>
                <w:sz w:val="24"/>
                <w:szCs w:val="24"/>
                <w:lang w:val="kk-KZ" w:eastAsia="ru-RU"/>
              </w:rPr>
              <w:t>» туралы әңгімелесу, суретін қағаз бетіне салуға дағдыландыру.</w:t>
            </w:r>
          </w:p>
          <w:p w14:paraId="34F45091" w14:textId="77777777" w:rsidR="00136145" w:rsidRPr="002E61D8" w:rsidRDefault="00136145"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Мақсаты:</w:t>
            </w:r>
            <w:r w:rsidRPr="002E61D8">
              <w:rPr>
                <w:rFonts w:ascii="Times New Roman" w:eastAsia="Times New Roman" w:hAnsi="Times New Roman" w:cs="Times New Roman"/>
                <w:color w:val="000000"/>
                <w:sz w:val="24"/>
                <w:szCs w:val="24"/>
                <w:lang w:val="kk-KZ" w:eastAsia="ru-RU"/>
              </w:rPr>
              <w:t>қарапайым сұрақтарға жауап бере отырып, көркемдеп бейнелейді.</w:t>
            </w:r>
          </w:p>
        </w:tc>
      </w:tr>
      <w:tr w:rsidR="00136145" w:rsidRPr="002E61D8" w14:paraId="5EAB57DB" w14:textId="77777777" w:rsidTr="007A10CB">
        <w:trPr>
          <w:gridAfter w:val="4"/>
          <w:wAfter w:w="8620" w:type="dxa"/>
          <w:trHeight w:val="260"/>
        </w:trPr>
        <w:tc>
          <w:tcPr>
            <w:tcW w:w="2411"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BDBAA01" w14:textId="77777777" w:rsidR="00136145" w:rsidRPr="002E61D8" w:rsidRDefault="00136145"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89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15C173" w14:textId="77777777" w:rsidR="00136145" w:rsidRPr="002E61D8" w:rsidRDefault="00136145" w:rsidP="002E61D8">
            <w:pPr>
              <w:spacing w:after="0" w:line="240" w:lineRule="auto"/>
              <w:jc w:val="center"/>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№2 жаттығулар кешені</w:t>
            </w:r>
          </w:p>
        </w:tc>
      </w:tr>
      <w:tr w:rsidR="00136145" w:rsidRPr="004116DC" w14:paraId="76725D9C" w14:textId="77777777" w:rsidTr="007A10CB">
        <w:trPr>
          <w:gridAfter w:val="4"/>
          <w:wAfter w:w="8620" w:type="dxa"/>
          <w:trHeight w:val="70"/>
        </w:trPr>
        <w:tc>
          <w:tcPr>
            <w:tcW w:w="2411"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6E5648CB" w14:textId="77777777" w:rsidR="00136145" w:rsidRPr="002E61D8" w:rsidRDefault="00136145" w:rsidP="002E61D8">
            <w:pPr>
              <w:spacing w:after="0" w:line="240" w:lineRule="auto"/>
              <w:ind w:right="-80"/>
              <w:rPr>
                <w:rFonts w:ascii="Times New Roman" w:hAnsi="Times New Roman" w:cs="Times New Roman"/>
                <w:b/>
                <w:sz w:val="24"/>
                <w:szCs w:val="24"/>
                <w:lang w:val="kk-KZ"/>
              </w:rPr>
            </w:pPr>
            <w:r w:rsidRPr="002E61D8">
              <w:rPr>
                <w:rFonts w:ascii="Times New Roman" w:hAnsi="Times New Roman" w:cs="Times New Roman"/>
                <w:b/>
                <w:sz w:val="24"/>
                <w:szCs w:val="24"/>
                <w:lang w:val="kk-KZ"/>
              </w:rPr>
              <w:t>Таңғы ас</w:t>
            </w:r>
          </w:p>
        </w:tc>
        <w:tc>
          <w:tcPr>
            <w:tcW w:w="13891" w:type="dxa"/>
            <w:gridSpan w:val="3"/>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7F338496" w14:textId="77777777" w:rsidR="00136145" w:rsidRPr="002E61D8" w:rsidRDefault="0013614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Ас ішерде балаалардың қолдарын сабындап жуғызу; Қасықты тақылдатпай тамақ ішу</w:t>
            </w:r>
          </w:p>
        </w:tc>
      </w:tr>
      <w:tr w:rsidR="002A558F" w:rsidRPr="004116DC" w14:paraId="16B2558C" w14:textId="77777777" w:rsidTr="002A558F">
        <w:trPr>
          <w:gridAfter w:val="4"/>
          <w:wAfter w:w="8620" w:type="dxa"/>
          <w:trHeight w:val="852"/>
        </w:trPr>
        <w:tc>
          <w:tcPr>
            <w:tcW w:w="2411"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7E11E6" w14:textId="77777777" w:rsidR="002A558F" w:rsidRPr="002E61D8" w:rsidRDefault="002A558F"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4394"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2B817182" w14:textId="77777777" w:rsidR="002A558F" w:rsidRPr="002E61D8" w:rsidRDefault="002A558F"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«Суретті сөйлет!»  сюжетті сурет бойынша жүйелі ойлануға мүмкіндік беру, баланы колдау.</w:t>
            </w:r>
          </w:p>
        </w:tc>
        <w:tc>
          <w:tcPr>
            <w:tcW w:w="4252" w:type="dxa"/>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14:paraId="1FEC509C" w14:textId="77777777" w:rsidR="002A558F" w:rsidRPr="002E61D8" w:rsidRDefault="002A558F"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«Қуыршақпен дос болайық!»</w:t>
            </w:r>
          </w:p>
          <w:p w14:paraId="47DD35FB" w14:textId="77777777" w:rsidR="002A558F" w:rsidRPr="002E61D8" w:rsidRDefault="002A558F"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Мақсаты:</w:t>
            </w:r>
            <w:r w:rsidRPr="002E61D8">
              <w:rPr>
                <w:rFonts w:ascii="Times New Roman" w:eastAsia="Times New Roman" w:hAnsi="Times New Roman" w:cs="Times New Roman"/>
                <w:color w:val="000000"/>
                <w:sz w:val="24"/>
                <w:szCs w:val="24"/>
                <w:lang w:val="kk-KZ" w:eastAsia="ru-RU"/>
              </w:rPr>
              <w:t xml:space="preserve"> баланың сөздік қорын достық қарым- қатынасты нығайту.</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6CB8B3" w14:textId="77777777" w:rsidR="002A558F" w:rsidRPr="002E61D8" w:rsidRDefault="002A558F"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color w:val="000000"/>
                <w:sz w:val="24"/>
                <w:szCs w:val="24"/>
                <w:shd w:val="clear" w:color="auto" w:fill="FFFFFF"/>
                <w:lang w:val="kk-KZ"/>
              </w:rPr>
              <w:t xml:space="preserve"> </w:t>
            </w:r>
            <w:r w:rsidRPr="002E61D8">
              <w:rPr>
                <w:rFonts w:ascii="Times New Roman" w:eastAsia="Times New Roman" w:hAnsi="Times New Roman" w:cs="Times New Roman"/>
                <w:b/>
                <w:color w:val="000000"/>
                <w:sz w:val="24"/>
                <w:szCs w:val="24"/>
                <w:lang w:val="kk-KZ" w:eastAsia="ru-RU"/>
              </w:rPr>
              <w:t xml:space="preserve">Ойын </w:t>
            </w:r>
            <w:r w:rsidRPr="002E61D8">
              <w:rPr>
                <w:rFonts w:ascii="Times New Roman" w:eastAsia="Times New Roman" w:hAnsi="Times New Roman" w:cs="Times New Roman"/>
                <w:color w:val="000000"/>
                <w:sz w:val="24"/>
                <w:szCs w:val="24"/>
                <w:lang w:val="kk-KZ" w:eastAsia="ru-RU"/>
              </w:rPr>
              <w:t>«Қайсысы артық?» (көктем мезгілін құрастырып артық затты шығару);</w:t>
            </w:r>
          </w:p>
          <w:p w14:paraId="41F66EB0" w14:textId="77777777" w:rsidR="002A558F" w:rsidRPr="002E61D8" w:rsidRDefault="002A558F" w:rsidP="002E61D8">
            <w:pPr>
              <w:spacing w:after="0" w:line="240" w:lineRule="auto"/>
              <w:rPr>
                <w:rFonts w:ascii="Times New Roman" w:hAnsi="Times New Roman" w:cs="Times New Roman"/>
                <w:b/>
                <w:i/>
                <w:sz w:val="24"/>
                <w:szCs w:val="24"/>
                <w:lang w:val="kk-KZ"/>
              </w:rPr>
            </w:pPr>
          </w:p>
          <w:p w14:paraId="2601309A" w14:textId="77777777" w:rsidR="002A558F" w:rsidRPr="002E61D8" w:rsidRDefault="002A558F" w:rsidP="002E61D8">
            <w:pPr>
              <w:spacing w:after="0" w:line="240" w:lineRule="auto"/>
              <w:rPr>
                <w:rFonts w:ascii="Times New Roman" w:hAnsi="Times New Roman" w:cs="Times New Roman"/>
                <w:b/>
                <w:i/>
                <w:sz w:val="24"/>
                <w:szCs w:val="24"/>
                <w:lang w:val="kk-KZ"/>
              </w:rPr>
            </w:pPr>
            <w:r w:rsidRPr="002E61D8">
              <w:rPr>
                <w:rFonts w:ascii="Times New Roman" w:hAnsi="Times New Roman" w:cs="Times New Roman"/>
                <w:color w:val="000000"/>
                <w:sz w:val="24"/>
                <w:szCs w:val="24"/>
                <w:shd w:val="clear" w:color="auto" w:fill="FFFFFF"/>
                <w:lang w:val="kk-KZ"/>
              </w:rPr>
              <w:t xml:space="preserve"> </w:t>
            </w:r>
          </w:p>
        </w:tc>
      </w:tr>
      <w:tr w:rsidR="002A558F" w:rsidRPr="002E61D8" w14:paraId="79A46C39" w14:textId="77777777" w:rsidTr="00136145">
        <w:trPr>
          <w:gridAfter w:val="4"/>
          <w:wAfter w:w="8620" w:type="dxa"/>
          <w:trHeight w:val="1129"/>
        </w:trPr>
        <w:tc>
          <w:tcPr>
            <w:tcW w:w="24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8887EB" w14:textId="77777777" w:rsidR="002A558F" w:rsidRPr="002E61D8" w:rsidRDefault="002A558F"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бойынша  ұйымдастырыл -ған оқу қызметі </w:t>
            </w:r>
          </w:p>
        </w:tc>
        <w:tc>
          <w:tcPr>
            <w:tcW w:w="43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D314B7" w14:textId="77777777" w:rsidR="002A558F" w:rsidRPr="002E61D8" w:rsidRDefault="002A558F" w:rsidP="002E61D8">
            <w:pPr>
              <w:pStyle w:val="a3"/>
              <w:jc w:val="both"/>
              <w:rPr>
                <w:rFonts w:ascii="Times New Roman" w:hAnsi="Times New Roman" w:cs="Times New Roman"/>
                <w:b/>
                <w:sz w:val="24"/>
                <w:szCs w:val="24"/>
                <w:lang w:val="kk-KZ"/>
              </w:rPr>
            </w:pPr>
            <w:r w:rsidRPr="002E61D8">
              <w:rPr>
                <w:rFonts w:ascii="Times New Roman" w:hAnsi="Times New Roman" w:cs="Times New Roman"/>
                <w:b/>
                <w:sz w:val="24"/>
                <w:szCs w:val="24"/>
                <w:lang w:val="kk-KZ"/>
              </w:rPr>
              <w:t>Көркем әдебиет</w:t>
            </w:r>
          </w:p>
          <w:p w14:paraId="6ECEA238" w14:textId="77777777" w:rsidR="002A558F" w:rsidRPr="002E61D8" w:rsidRDefault="002A558F" w:rsidP="002E61D8">
            <w:pPr>
              <w:pStyle w:val="a3"/>
              <w:jc w:val="both"/>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 «Бата жаттаймыз»</w:t>
            </w:r>
          </w:p>
          <w:p w14:paraId="08323436" w14:textId="77777777" w:rsidR="002A558F" w:rsidRPr="002E61D8" w:rsidRDefault="002A558F" w:rsidP="002E61D8">
            <w:pPr>
              <w:pStyle w:val="a3"/>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шығарма жанрларын (тақпақ, ертегі, əңгіме жəне тағы басқа) ажыратуға;</w:t>
            </w:r>
          </w:p>
          <w:p w14:paraId="0909A475" w14:textId="77777777" w:rsidR="002A558F" w:rsidRPr="002E61D8" w:rsidRDefault="002A558F" w:rsidP="002E61D8">
            <w:pPr>
              <w:pStyle w:val="a3"/>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суреттер бойынша таныс шығармаларды тануға, сұрақтарға жауап беруге;</w:t>
            </w:r>
          </w:p>
          <w:p w14:paraId="51F6CFC1" w14:textId="77777777" w:rsidR="002A558F" w:rsidRPr="002E61D8" w:rsidRDefault="002A558F" w:rsidP="002E61D8">
            <w:pPr>
              <w:pStyle w:val="a3"/>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мəнерлі, мағыналы, эмоционалды түрде жатқа айтуға; халық өлеңдерінің ырғағы мен ұйқасын білуге үйрету</w:t>
            </w:r>
          </w:p>
          <w:p w14:paraId="048D023F" w14:textId="77777777" w:rsidR="002A558F" w:rsidRPr="002E61D8" w:rsidRDefault="002A558F" w:rsidP="002E61D8">
            <w:pPr>
              <w:pStyle w:val="a3"/>
              <w:jc w:val="both"/>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Музыка </w:t>
            </w:r>
          </w:p>
          <w:p w14:paraId="309BEA47" w14:textId="77777777" w:rsidR="002A558F" w:rsidRPr="002E61D8" w:rsidRDefault="002A558F" w:rsidP="002E61D8">
            <w:pPr>
              <w:pStyle w:val="a3"/>
              <w:jc w:val="both"/>
              <w:rPr>
                <w:rFonts w:ascii="Times New Roman" w:hAnsi="Times New Roman" w:cs="Times New Roman"/>
                <w:b/>
                <w:sz w:val="24"/>
                <w:szCs w:val="24"/>
                <w:lang w:val="kk-KZ"/>
              </w:rPr>
            </w:pPr>
            <w:r w:rsidRPr="002E61D8">
              <w:rPr>
                <w:rFonts w:ascii="Times New Roman" w:hAnsi="Times New Roman" w:cs="Times New Roman"/>
                <w:b/>
                <w:sz w:val="24"/>
                <w:szCs w:val="24"/>
                <w:lang w:val="kk-KZ"/>
              </w:rPr>
              <w:t>«Гүлдер»</w:t>
            </w:r>
          </w:p>
          <w:p w14:paraId="687772E4" w14:textId="77777777" w:rsidR="002A558F" w:rsidRPr="002E61D8" w:rsidRDefault="002A558F" w:rsidP="002E61D8">
            <w:pPr>
              <w:pStyle w:val="a3"/>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Музыкалық шығарманы эмоциямен қабылдау. Түрлі қарқындағы музыканы тыңдау. Жұптаса отырып би қиылдарын орындау</w:t>
            </w:r>
          </w:p>
        </w:tc>
        <w:tc>
          <w:tcPr>
            <w:tcW w:w="42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7F9182" w14:textId="77777777" w:rsidR="002A558F" w:rsidRPr="002E61D8" w:rsidRDefault="002A558F"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3DFE0BA8" w14:textId="77777777" w:rsidR="002A558F" w:rsidRPr="002E61D8" w:rsidRDefault="002A558F"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Сапқа қайта тұру Лақтыру </w:t>
            </w:r>
          </w:p>
          <w:p w14:paraId="5612074B" w14:textId="77777777" w:rsidR="002A558F" w:rsidRPr="002E61D8" w:rsidRDefault="002A558F"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Шеңбердегі өз орнын табу (бағдары бойынша) дағдыларын Допты тəрбиешіден 1–1,5 метр арақашықтықта лақтыру дағдыларын қалыптастыру </w:t>
            </w:r>
          </w:p>
          <w:p w14:paraId="0CAEAB3B" w14:textId="77777777" w:rsidR="002A558F" w:rsidRPr="002E61D8" w:rsidRDefault="002A558F"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жетілдіру</w:t>
            </w:r>
          </w:p>
          <w:p w14:paraId="23EBA7E3" w14:textId="77777777" w:rsidR="002A558F" w:rsidRPr="002E61D8" w:rsidRDefault="002A558F"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Қарапайым математикалық ұғымдарды қалыптастыру </w:t>
            </w:r>
          </w:p>
          <w:p w14:paraId="229484CF" w14:textId="77777777" w:rsidR="002A558F" w:rsidRPr="002E61D8" w:rsidRDefault="002A558F"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екі тең немесе тең емес заттар тобын салыстыра білу, бір топтағы заттарды екінші топтағы заттарға беттестіру жəне тұстастыру тəсілдерін пайдалану</w:t>
            </w:r>
          </w:p>
          <w:p w14:paraId="36B7CEC5" w14:textId="77777777" w:rsidR="002A558F" w:rsidRPr="002E61D8" w:rsidRDefault="002A558F"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«Би үйренейік» вариативтік компонент</w:t>
            </w:r>
          </w:p>
          <w:p w14:paraId="44841FAD" w14:textId="77777777" w:rsidR="002A558F" w:rsidRPr="002E61D8" w:rsidRDefault="002A558F"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«Торсықпен » биі             4-5такт</w:t>
            </w:r>
          </w:p>
          <w:p w14:paraId="1BC00DF6" w14:textId="77777777" w:rsidR="002A558F" w:rsidRPr="002E61D8" w:rsidRDefault="002A558F"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lastRenderedPageBreak/>
              <w:t>Балаларға  би  қимылдарын  музыка  мазмұнына   сәйкес  орындауға үйрету.  Шығармашылық, қабілеттерін дамыту</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E44F3D" w14:textId="77777777" w:rsidR="002A558F" w:rsidRPr="002E61D8" w:rsidRDefault="002A558F" w:rsidP="002E61D8">
            <w:pPr>
              <w:spacing w:after="0" w:line="240" w:lineRule="auto"/>
              <w:ind w:right="-79"/>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 xml:space="preserve"> </w:t>
            </w:r>
            <w:r w:rsidRPr="002E61D8">
              <w:rPr>
                <w:rFonts w:ascii="Times New Roman" w:eastAsia="Times New Roman" w:hAnsi="Times New Roman" w:cs="Times New Roman"/>
                <w:b/>
                <w:color w:val="000000"/>
                <w:sz w:val="24"/>
                <w:szCs w:val="24"/>
                <w:lang w:val="kk-KZ" w:eastAsia="ru-RU"/>
              </w:rPr>
              <w:t>Аппликация</w:t>
            </w:r>
          </w:p>
          <w:p w14:paraId="1EC0ABD5" w14:textId="77777777" w:rsidR="002A558F" w:rsidRPr="002E61D8" w:rsidRDefault="002A558F"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«Көкалда серуендеген </w:t>
            </w:r>
            <w:r w:rsidRPr="002E61D8">
              <w:rPr>
                <w:rFonts w:ascii="Times New Roman" w:eastAsia="Times New Roman" w:hAnsi="Times New Roman" w:cs="Times New Roman"/>
                <w:color w:val="000000"/>
                <w:sz w:val="24"/>
                <w:szCs w:val="24"/>
                <w:lang w:val="kk-KZ" w:eastAsia="ru-RU"/>
              </w:rPr>
              <w:t>балапандар»</w:t>
            </w:r>
          </w:p>
          <w:p w14:paraId="608CC798" w14:textId="77777777" w:rsidR="002A558F" w:rsidRPr="002E61D8" w:rsidRDefault="002A558F"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Сюжеттік аппликация</w:t>
            </w:r>
          </w:p>
          <w:p w14:paraId="13D1FB6C" w14:textId="77777777" w:rsidR="002A558F" w:rsidRPr="002E61D8" w:rsidRDefault="002A558F"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 жалпы композиция құрастыруға үйрету. желімді қылқаламға, мұқият жағып алу, жаймадағы дайын үлгіге жағу, желімнің қалдықтарын сүртуге майлықты қолдану</w:t>
            </w:r>
          </w:p>
          <w:p w14:paraId="79A7129B" w14:textId="77777777" w:rsidR="002A558F" w:rsidRPr="002E61D8" w:rsidRDefault="002A558F" w:rsidP="002E61D8">
            <w:pPr>
              <w:spacing w:after="0" w:line="240" w:lineRule="auto"/>
              <w:ind w:right="-79"/>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Жаратылыстану «Көктемгі табиғат»</w:t>
            </w:r>
          </w:p>
          <w:p w14:paraId="1981C33D" w14:textId="77777777" w:rsidR="002A558F" w:rsidRPr="002E61D8" w:rsidRDefault="002A558F"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тірі жəне өлі табиғат құбылыстары туралы білімді қалыптастыру. ауа-райының жағдайын анықтау, табиғат құбылыстарын (маусымдық)</w:t>
            </w:r>
          </w:p>
          <w:p w14:paraId="222BC99D" w14:textId="77777777" w:rsidR="002A558F" w:rsidRPr="002E61D8" w:rsidRDefault="002A558F"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бақылау дағдыларын қалыптастыру.</w:t>
            </w:r>
          </w:p>
          <w:p w14:paraId="04E24655" w14:textId="77777777" w:rsidR="002A558F" w:rsidRPr="002E61D8" w:rsidRDefault="002A558F"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Дене шынықтыру</w:t>
            </w:r>
          </w:p>
          <w:p w14:paraId="77B0EA7D" w14:textId="77777777" w:rsidR="002A558F" w:rsidRPr="002E61D8" w:rsidRDefault="002A558F" w:rsidP="002E61D8">
            <w:pPr>
              <w:spacing w:after="0" w:line="240" w:lineRule="auto"/>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Секіру Лақтыру </w:t>
            </w:r>
          </w:p>
          <w:p w14:paraId="5920C5C7" w14:textId="77777777" w:rsidR="002A558F" w:rsidRPr="002E61D8" w:rsidRDefault="002A558F" w:rsidP="002E61D8">
            <w:pPr>
              <w:spacing w:after="0" w:line="240" w:lineRule="auto"/>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Допты тəрбиешіден 1–1,5 метр арақашықтықта лақтыру дағдыларын қалыптастыру. Тура секіру дағдыларын жетілдіру.(далада)</w:t>
            </w:r>
          </w:p>
          <w:p w14:paraId="5950539C" w14:textId="77777777" w:rsidR="002A558F" w:rsidRPr="002E61D8" w:rsidRDefault="002A558F" w:rsidP="002E61D8">
            <w:pPr>
              <w:pStyle w:val="a3"/>
              <w:jc w:val="both"/>
              <w:rPr>
                <w:rFonts w:ascii="Times New Roman" w:hAnsi="Times New Roman" w:cs="Times New Roman"/>
                <w:sz w:val="24"/>
                <w:szCs w:val="24"/>
                <w:lang w:val="kk-KZ"/>
              </w:rPr>
            </w:pPr>
            <w:r w:rsidRPr="002E61D8">
              <w:rPr>
                <w:rFonts w:ascii="Times New Roman" w:hAnsi="Times New Roman" w:cs="Times New Roman"/>
                <w:b/>
                <w:sz w:val="24"/>
                <w:szCs w:val="24"/>
                <w:lang w:val="kk-KZ"/>
              </w:rPr>
              <w:lastRenderedPageBreak/>
              <w:t xml:space="preserve"> </w:t>
            </w:r>
          </w:p>
        </w:tc>
      </w:tr>
      <w:tr w:rsidR="002A558F" w:rsidRPr="004116DC" w14:paraId="7D2E2806" w14:textId="77777777" w:rsidTr="007A10CB">
        <w:trPr>
          <w:gridAfter w:val="4"/>
          <w:wAfter w:w="8620" w:type="dxa"/>
          <w:trHeight w:val="495"/>
        </w:trPr>
        <w:tc>
          <w:tcPr>
            <w:tcW w:w="24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D8BDC5" w14:textId="77777777" w:rsidR="002A558F" w:rsidRPr="002E61D8" w:rsidRDefault="002A558F"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Серуенге дайындық</w:t>
            </w:r>
          </w:p>
        </w:tc>
        <w:tc>
          <w:tcPr>
            <w:tcW w:w="1389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F4FA2C" w14:textId="77777777" w:rsidR="002A558F" w:rsidRPr="002E61D8" w:rsidRDefault="002A558F"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Ойыншықтарын жинайды, сырт киімдерін киюге үйрету.</w:t>
            </w:r>
          </w:p>
        </w:tc>
      </w:tr>
      <w:tr w:rsidR="002A558F" w:rsidRPr="002E61D8" w14:paraId="70650B70" w14:textId="77777777" w:rsidTr="002A558F">
        <w:trPr>
          <w:gridAfter w:val="4"/>
          <w:wAfter w:w="8620" w:type="dxa"/>
          <w:trHeight w:val="278"/>
        </w:trPr>
        <w:tc>
          <w:tcPr>
            <w:tcW w:w="24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EC2574D"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89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9C1F2F" w14:textId="77777777" w:rsidR="002A558F" w:rsidRPr="002E61D8" w:rsidRDefault="002A558F" w:rsidP="002E61D8">
            <w:pPr>
              <w:spacing w:after="0" w:line="240" w:lineRule="auto"/>
              <w:ind w:left="60"/>
              <w:jc w:val="center"/>
              <w:rPr>
                <w:rFonts w:ascii="Times New Roman" w:hAnsi="Times New Roman" w:cs="Times New Roman"/>
                <w:sz w:val="24"/>
                <w:szCs w:val="24"/>
                <w:lang w:val="kk-KZ"/>
              </w:rPr>
            </w:pPr>
            <w:r w:rsidRPr="002E61D8">
              <w:rPr>
                <w:rFonts w:ascii="Times New Roman" w:hAnsi="Times New Roman" w:cs="Times New Roman"/>
                <w:sz w:val="24"/>
                <w:szCs w:val="24"/>
                <w:lang w:val="kk-KZ"/>
              </w:rPr>
              <w:t>Серуен № 7</w:t>
            </w:r>
          </w:p>
        </w:tc>
      </w:tr>
      <w:tr w:rsidR="002A558F" w:rsidRPr="004116DC" w14:paraId="07F285F0" w14:textId="77777777" w:rsidTr="007A10CB">
        <w:trPr>
          <w:gridAfter w:val="4"/>
          <w:wAfter w:w="8620" w:type="dxa"/>
          <w:trHeight w:val="231"/>
        </w:trPr>
        <w:tc>
          <w:tcPr>
            <w:tcW w:w="24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74BED2" w14:textId="77777777" w:rsidR="002A558F" w:rsidRPr="002E61D8" w:rsidRDefault="002A558F"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89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C9774C" w14:textId="77777777" w:rsidR="002A558F" w:rsidRPr="002E61D8" w:rsidRDefault="002A558F"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sz w:val="24"/>
                <w:szCs w:val="24"/>
                <w:lang w:val="kk-KZ"/>
              </w:rPr>
              <w:t>Сулы қолды сілкілемей, сүлгіге құрғатып сүрту.</w:t>
            </w:r>
          </w:p>
        </w:tc>
      </w:tr>
      <w:tr w:rsidR="002A558F" w:rsidRPr="002E61D8" w14:paraId="47DB90E4" w14:textId="77777777" w:rsidTr="007A10CB">
        <w:trPr>
          <w:trHeight w:val="236"/>
        </w:trPr>
        <w:tc>
          <w:tcPr>
            <w:tcW w:w="24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090E3E" w14:textId="77777777" w:rsidR="002A558F" w:rsidRPr="002E61D8" w:rsidRDefault="002A558F"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89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745A5B" w14:textId="77777777" w:rsidR="002A558F" w:rsidRPr="002E61D8" w:rsidRDefault="002A558F"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sz w:val="24"/>
                <w:szCs w:val="24"/>
              </w:rPr>
              <w:t>Қасықты дұрыс ұста</w:t>
            </w:r>
            <w:r w:rsidRPr="002E61D8">
              <w:rPr>
                <w:rFonts w:ascii="Times New Roman" w:hAnsi="Times New Roman" w:cs="Times New Roman"/>
                <w:sz w:val="24"/>
                <w:szCs w:val="24"/>
                <w:lang w:val="kk-KZ"/>
              </w:rPr>
              <w:t>уға үйрету</w:t>
            </w:r>
          </w:p>
        </w:tc>
        <w:tc>
          <w:tcPr>
            <w:tcW w:w="964" w:type="dxa"/>
          </w:tcPr>
          <w:p w14:paraId="56BB3C62"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680867F2"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дұрыс ұста</w:t>
            </w:r>
          </w:p>
        </w:tc>
        <w:tc>
          <w:tcPr>
            <w:tcW w:w="2552" w:type="dxa"/>
          </w:tcPr>
          <w:p w14:paraId="2588A1C8"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Нан қоқымын шашпа</w:t>
            </w:r>
          </w:p>
        </w:tc>
        <w:tc>
          <w:tcPr>
            <w:tcW w:w="2552" w:type="dxa"/>
          </w:tcPr>
          <w:p w14:paraId="05B33A98"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r>
      <w:tr w:rsidR="002A558F" w:rsidRPr="004116DC" w14:paraId="45CB79B3" w14:textId="77777777" w:rsidTr="007A10CB">
        <w:trPr>
          <w:trHeight w:val="98"/>
        </w:trPr>
        <w:tc>
          <w:tcPr>
            <w:tcW w:w="24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D525318"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89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4A9882" w14:textId="77777777" w:rsidR="002A558F" w:rsidRPr="002E61D8" w:rsidRDefault="002A558F"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sz w:val="24"/>
                <w:szCs w:val="24"/>
                <w:lang w:val="kk-KZ"/>
              </w:rPr>
              <w:t>Ертегі оқып беру.Үйқыға жағымды жағдай жасау</w:t>
            </w:r>
          </w:p>
        </w:tc>
        <w:tc>
          <w:tcPr>
            <w:tcW w:w="964" w:type="dxa"/>
          </w:tcPr>
          <w:p w14:paraId="4AC9966E"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329CE6AF"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Ертегі оқып беру</w:t>
            </w:r>
          </w:p>
        </w:tc>
        <w:tc>
          <w:tcPr>
            <w:tcW w:w="2552" w:type="dxa"/>
          </w:tcPr>
          <w:p w14:paraId="484A908E"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Аудио ертегі тыңдау</w:t>
            </w:r>
          </w:p>
        </w:tc>
        <w:tc>
          <w:tcPr>
            <w:tcW w:w="2552" w:type="dxa"/>
          </w:tcPr>
          <w:p w14:paraId="6F986E47"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Музыкалық киіз үйден бесік жырын тыңдау</w:t>
            </w:r>
          </w:p>
        </w:tc>
      </w:tr>
      <w:tr w:rsidR="002A558F" w:rsidRPr="002E61D8" w14:paraId="0345E2EF" w14:textId="77777777" w:rsidTr="007A10CB">
        <w:trPr>
          <w:trHeight w:val="798"/>
        </w:trPr>
        <w:tc>
          <w:tcPr>
            <w:tcW w:w="24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08B50D" w14:textId="77777777" w:rsidR="002A558F" w:rsidRPr="002E61D8" w:rsidRDefault="002A558F"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89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167237" w14:textId="77777777" w:rsidR="002A558F" w:rsidRPr="002E61D8" w:rsidRDefault="002A558F" w:rsidP="002E61D8">
            <w:pPr>
              <w:spacing w:after="0" w:line="240" w:lineRule="auto"/>
              <w:rPr>
                <w:rFonts w:ascii="Times New Roman" w:hAnsi="Times New Roman" w:cs="Times New Roman"/>
                <w:b/>
                <w:color w:val="000000"/>
                <w:sz w:val="24"/>
                <w:szCs w:val="24"/>
                <w:shd w:val="clear" w:color="auto" w:fill="FFFFFF"/>
                <w:lang w:val="kk-KZ"/>
              </w:rPr>
            </w:pPr>
            <w:r w:rsidRPr="002E61D8">
              <w:rPr>
                <w:rFonts w:ascii="Times New Roman" w:hAnsi="Times New Roman" w:cs="Times New Roman"/>
                <w:color w:val="000000"/>
                <w:sz w:val="24"/>
                <w:szCs w:val="24"/>
                <w:shd w:val="clear" w:color="auto" w:fill="FFFFFF"/>
                <w:lang w:val="kk-KZ"/>
              </w:rPr>
              <w:t>Мысық.</w:t>
            </w:r>
            <w:r w:rsidRPr="002E61D8">
              <w:rPr>
                <w:rFonts w:ascii="Times New Roman" w:hAnsi="Times New Roman" w:cs="Times New Roman"/>
                <w:color w:val="000000"/>
                <w:sz w:val="24"/>
                <w:szCs w:val="24"/>
                <w:lang w:val="kk-KZ"/>
              </w:rPr>
              <w:br/>
            </w:r>
            <w:r w:rsidRPr="002E61D8">
              <w:rPr>
                <w:rFonts w:ascii="Times New Roman" w:hAnsi="Times New Roman" w:cs="Times New Roman"/>
                <w:color w:val="000000"/>
                <w:sz w:val="24"/>
                <w:szCs w:val="24"/>
                <w:shd w:val="clear" w:color="auto" w:fill="FFFFFF"/>
                <w:lang w:val="kk-KZ"/>
              </w:rPr>
              <w:t>Терезенің қасында,</w:t>
            </w:r>
            <w:r w:rsidRPr="002E61D8">
              <w:rPr>
                <w:rFonts w:ascii="Times New Roman" w:hAnsi="Times New Roman" w:cs="Times New Roman"/>
                <w:color w:val="000000"/>
                <w:sz w:val="24"/>
                <w:szCs w:val="24"/>
                <w:lang w:val="kk-KZ"/>
              </w:rPr>
              <w:br/>
            </w:r>
            <w:r w:rsidRPr="002E61D8">
              <w:rPr>
                <w:rFonts w:ascii="Times New Roman" w:hAnsi="Times New Roman" w:cs="Times New Roman"/>
                <w:color w:val="000000"/>
                <w:sz w:val="24"/>
                <w:szCs w:val="24"/>
                <w:shd w:val="clear" w:color="auto" w:fill="FFFFFF"/>
                <w:lang w:val="kk-KZ"/>
              </w:rPr>
              <w:t>Орындықты тауып ап,</w:t>
            </w:r>
            <w:r w:rsidRPr="002E61D8">
              <w:rPr>
                <w:rFonts w:ascii="Times New Roman" w:hAnsi="Times New Roman" w:cs="Times New Roman"/>
                <w:color w:val="000000"/>
                <w:sz w:val="24"/>
                <w:szCs w:val="24"/>
                <w:lang w:val="kk-KZ"/>
              </w:rPr>
              <w:br/>
            </w:r>
            <w:r w:rsidRPr="002E61D8">
              <w:rPr>
                <w:rFonts w:ascii="Times New Roman" w:hAnsi="Times New Roman" w:cs="Times New Roman"/>
                <w:color w:val="000000"/>
                <w:sz w:val="24"/>
                <w:szCs w:val="24"/>
                <w:shd w:val="clear" w:color="auto" w:fill="FFFFFF"/>
                <w:lang w:val="kk-KZ"/>
              </w:rPr>
              <w:t>Мысық ұйықтап жатады,</w:t>
            </w:r>
            <w:r w:rsidRPr="002E61D8">
              <w:rPr>
                <w:rFonts w:ascii="Times New Roman" w:hAnsi="Times New Roman" w:cs="Times New Roman"/>
                <w:color w:val="000000"/>
                <w:sz w:val="24"/>
                <w:szCs w:val="24"/>
                <w:lang w:val="kk-KZ"/>
              </w:rPr>
              <w:br/>
            </w:r>
            <w:r w:rsidRPr="002E61D8">
              <w:rPr>
                <w:rFonts w:ascii="Times New Roman" w:hAnsi="Times New Roman" w:cs="Times New Roman"/>
                <w:color w:val="000000"/>
                <w:sz w:val="24"/>
                <w:szCs w:val="24"/>
                <w:shd w:val="clear" w:color="auto" w:fill="FFFFFF"/>
                <w:lang w:val="kk-KZ"/>
              </w:rPr>
              <w:t>Оян, қане мысығым,</w:t>
            </w:r>
            <w:r w:rsidRPr="002E61D8">
              <w:rPr>
                <w:rFonts w:ascii="Times New Roman" w:hAnsi="Times New Roman" w:cs="Times New Roman"/>
                <w:color w:val="000000"/>
                <w:sz w:val="24"/>
                <w:szCs w:val="24"/>
                <w:lang w:val="kk-KZ"/>
              </w:rPr>
              <w:br/>
            </w:r>
            <w:r w:rsidRPr="002E61D8">
              <w:rPr>
                <w:rFonts w:ascii="Times New Roman" w:hAnsi="Times New Roman" w:cs="Times New Roman"/>
                <w:color w:val="000000"/>
                <w:sz w:val="24"/>
                <w:szCs w:val="24"/>
                <w:shd w:val="clear" w:color="auto" w:fill="FFFFFF"/>
                <w:lang w:val="kk-KZ"/>
              </w:rPr>
              <w:t>Жаттығуды жасайық.</w:t>
            </w:r>
            <w:r w:rsidRPr="002E61D8">
              <w:rPr>
                <w:rFonts w:ascii="Times New Roman" w:hAnsi="Times New Roman" w:cs="Times New Roman"/>
                <w:color w:val="000000"/>
                <w:sz w:val="24"/>
                <w:szCs w:val="24"/>
                <w:lang w:val="kk-KZ"/>
              </w:rPr>
              <w:br/>
            </w:r>
            <w:r w:rsidRPr="002E61D8">
              <w:rPr>
                <w:rFonts w:ascii="Times New Roman" w:hAnsi="Times New Roman" w:cs="Times New Roman"/>
                <w:color w:val="000000"/>
                <w:sz w:val="24"/>
                <w:szCs w:val="24"/>
                <w:shd w:val="clear" w:color="auto" w:fill="FFFFFF"/>
                <w:lang w:val="kk-KZ"/>
              </w:rPr>
              <w:t xml:space="preserve">Бір бүйірден екінші бүйірге аунау. </w:t>
            </w:r>
          </w:p>
          <w:p w14:paraId="17286E31" w14:textId="77777777" w:rsidR="002A558F" w:rsidRPr="002E61D8" w:rsidRDefault="002A558F" w:rsidP="002E61D8">
            <w:pPr>
              <w:spacing w:after="0" w:line="240" w:lineRule="auto"/>
              <w:rPr>
                <w:rFonts w:ascii="Times New Roman" w:hAnsi="Times New Roman" w:cs="Times New Roman"/>
                <w:b/>
                <w:i/>
                <w:color w:val="000000"/>
                <w:sz w:val="24"/>
                <w:szCs w:val="24"/>
                <w:shd w:val="clear" w:color="auto" w:fill="FFFFFF"/>
                <w:lang w:val="kk-KZ"/>
              </w:rPr>
            </w:pPr>
            <w:r w:rsidRPr="002E61D8">
              <w:rPr>
                <w:rFonts w:ascii="Times New Roman" w:hAnsi="Times New Roman" w:cs="Times New Roman"/>
                <w:color w:val="000000"/>
                <w:sz w:val="24"/>
                <w:szCs w:val="24"/>
                <w:shd w:val="clear" w:color="auto" w:fill="FFFFFF"/>
                <w:lang w:val="kk-KZ"/>
              </w:rPr>
              <w:t>Оянайық бәріміз.</w:t>
            </w:r>
            <w:r w:rsidRPr="002E61D8">
              <w:rPr>
                <w:rFonts w:ascii="Times New Roman" w:hAnsi="Times New Roman" w:cs="Times New Roman"/>
                <w:color w:val="000000"/>
                <w:sz w:val="24"/>
                <w:szCs w:val="24"/>
                <w:lang w:val="kk-KZ"/>
              </w:rPr>
              <w:br/>
            </w:r>
            <w:r w:rsidRPr="002E61D8">
              <w:rPr>
                <w:rFonts w:ascii="Times New Roman" w:hAnsi="Times New Roman" w:cs="Times New Roman"/>
                <w:color w:val="000000"/>
                <w:sz w:val="24"/>
                <w:szCs w:val="24"/>
                <w:shd w:val="clear" w:color="auto" w:fill="FFFFFF"/>
                <w:lang w:val="kk-KZ"/>
              </w:rPr>
              <w:t>Тәрбиешінің айтқанын орындайды.</w:t>
            </w:r>
            <w:r w:rsidRPr="002E61D8">
              <w:rPr>
                <w:rFonts w:ascii="Times New Roman" w:hAnsi="Times New Roman" w:cs="Times New Roman"/>
                <w:color w:val="000000"/>
                <w:sz w:val="24"/>
                <w:szCs w:val="24"/>
                <w:lang w:val="kk-KZ"/>
              </w:rPr>
              <w:br/>
            </w:r>
            <w:r w:rsidRPr="002E61D8">
              <w:rPr>
                <w:rFonts w:ascii="Times New Roman" w:hAnsi="Times New Roman" w:cs="Times New Roman"/>
                <w:color w:val="000000"/>
                <w:sz w:val="24"/>
                <w:szCs w:val="24"/>
                <w:shd w:val="clear" w:color="auto" w:fill="FFFFFF"/>
                <w:lang w:val="kk-KZ"/>
              </w:rPr>
              <w:t>Көздеріңді ашыңдар,</w:t>
            </w:r>
            <w:r w:rsidRPr="002E61D8">
              <w:rPr>
                <w:rFonts w:ascii="Times New Roman" w:hAnsi="Times New Roman" w:cs="Times New Roman"/>
                <w:color w:val="000000"/>
                <w:sz w:val="24"/>
                <w:szCs w:val="24"/>
                <w:lang w:val="kk-KZ"/>
              </w:rPr>
              <w:br/>
            </w:r>
            <w:r w:rsidRPr="002E61D8">
              <w:rPr>
                <w:rFonts w:ascii="Times New Roman" w:hAnsi="Times New Roman" w:cs="Times New Roman"/>
                <w:color w:val="000000"/>
                <w:sz w:val="24"/>
                <w:szCs w:val="24"/>
                <w:shd w:val="clear" w:color="auto" w:fill="FFFFFF"/>
                <w:lang w:val="kk-KZ"/>
              </w:rPr>
              <w:t>Кірпіктеріңді көтеріңдер.</w:t>
            </w:r>
            <w:r w:rsidRPr="002E61D8">
              <w:rPr>
                <w:rFonts w:ascii="Times New Roman" w:hAnsi="Times New Roman" w:cs="Times New Roman"/>
                <w:color w:val="000000"/>
                <w:sz w:val="24"/>
                <w:szCs w:val="24"/>
                <w:lang w:val="kk-KZ"/>
              </w:rPr>
              <w:br/>
            </w:r>
            <w:r w:rsidRPr="002E61D8">
              <w:rPr>
                <w:rFonts w:ascii="Times New Roman" w:hAnsi="Times New Roman" w:cs="Times New Roman"/>
                <w:color w:val="000000"/>
                <w:sz w:val="24"/>
                <w:szCs w:val="24"/>
                <w:shd w:val="clear" w:color="auto" w:fill="FFFFFF"/>
                <w:lang w:val="kk-KZ"/>
              </w:rPr>
              <w:t>Беттеріңді жеңіл қимылмен сипаңдар,</w:t>
            </w:r>
            <w:r w:rsidRPr="002E61D8">
              <w:rPr>
                <w:rFonts w:ascii="Times New Roman" w:hAnsi="Times New Roman" w:cs="Times New Roman"/>
                <w:color w:val="000000"/>
                <w:sz w:val="24"/>
                <w:szCs w:val="24"/>
                <w:lang w:val="kk-KZ"/>
              </w:rPr>
              <w:br/>
            </w:r>
            <w:r w:rsidRPr="002E61D8">
              <w:rPr>
                <w:rFonts w:ascii="Times New Roman" w:hAnsi="Times New Roman" w:cs="Times New Roman"/>
                <w:color w:val="000000"/>
                <w:sz w:val="24"/>
                <w:szCs w:val="24"/>
                <w:shd w:val="clear" w:color="auto" w:fill="FFFFFF"/>
                <w:lang w:val="kk-KZ"/>
              </w:rPr>
              <w:t>Бір - біріңе жымиыңдар</w:t>
            </w:r>
          </w:p>
        </w:tc>
        <w:tc>
          <w:tcPr>
            <w:tcW w:w="964" w:type="dxa"/>
          </w:tcPr>
          <w:p w14:paraId="051808D9"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06182568"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Нүктелі массаж түрлерімен жүру</w:t>
            </w:r>
          </w:p>
        </w:tc>
        <w:tc>
          <w:tcPr>
            <w:tcW w:w="2552" w:type="dxa"/>
          </w:tcPr>
          <w:p w14:paraId="675FBF93"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Түймелі кілемшемен жүру</w:t>
            </w:r>
          </w:p>
        </w:tc>
        <w:tc>
          <w:tcPr>
            <w:tcW w:w="2552" w:type="dxa"/>
          </w:tcPr>
          <w:p w14:paraId="5F455E77"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Ылғал орамалмен сүртіну</w:t>
            </w:r>
          </w:p>
        </w:tc>
      </w:tr>
      <w:tr w:rsidR="002A558F" w:rsidRPr="002E61D8" w14:paraId="17C3419F" w14:textId="77777777" w:rsidTr="002A558F">
        <w:trPr>
          <w:trHeight w:val="201"/>
        </w:trPr>
        <w:tc>
          <w:tcPr>
            <w:tcW w:w="2411"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B1FAD4A"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891"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947A7C7" w14:textId="77777777" w:rsidR="002A558F" w:rsidRPr="002E61D8" w:rsidRDefault="002A558F" w:rsidP="002E61D8">
            <w:pPr>
              <w:spacing w:after="0" w:line="240" w:lineRule="auto"/>
              <w:rPr>
                <w:rFonts w:ascii="Times New Roman" w:hAnsi="Times New Roman" w:cs="Times New Roman"/>
                <w:b/>
                <w:i/>
                <w:sz w:val="24"/>
                <w:szCs w:val="24"/>
              </w:rPr>
            </w:pPr>
            <w:r w:rsidRPr="002E61D8">
              <w:rPr>
                <w:rFonts w:ascii="Times New Roman" w:hAnsi="Times New Roman" w:cs="Times New Roman"/>
                <w:sz w:val="24"/>
                <w:szCs w:val="24"/>
              </w:rPr>
              <w:t>Асты ұқыпты отырып же</w:t>
            </w:r>
          </w:p>
        </w:tc>
        <w:tc>
          <w:tcPr>
            <w:tcW w:w="964" w:type="dxa"/>
          </w:tcPr>
          <w:p w14:paraId="4CFC8177" w14:textId="77777777" w:rsidR="002A558F" w:rsidRPr="002E61D8" w:rsidRDefault="002A558F"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2552" w:type="dxa"/>
          </w:tcPr>
          <w:p w14:paraId="0DFF9BF5" w14:textId="77777777" w:rsidR="002A558F" w:rsidRPr="002E61D8" w:rsidRDefault="002A558F"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Шәйді сораптама</w:t>
            </w:r>
          </w:p>
        </w:tc>
        <w:tc>
          <w:tcPr>
            <w:tcW w:w="2552" w:type="dxa"/>
          </w:tcPr>
          <w:p w14:paraId="220EC4CC" w14:textId="77777777" w:rsidR="002A558F" w:rsidRPr="002E61D8" w:rsidRDefault="002A558F"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c>
          <w:tcPr>
            <w:tcW w:w="2552" w:type="dxa"/>
          </w:tcPr>
          <w:p w14:paraId="2BA081D4"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Тамақты үрлеме</w:t>
            </w:r>
          </w:p>
          <w:p w14:paraId="47A172F0" w14:textId="77777777" w:rsidR="002A558F" w:rsidRPr="002E61D8" w:rsidRDefault="002A558F"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r>
      <w:tr w:rsidR="002A558F" w:rsidRPr="002E61D8" w14:paraId="04764ADF" w14:textId="77777777" w:rsidTr="00FB4FFE">
        <w:trPr>
          <w:gridAfter w:val="4"/>
          <w:wAfter w:w="8620" w:type="dxa"/>
          <w:trHeight w:val="1337"/>
        </w:trPr>
        <w:tc>
          <w:tcPr>
            <w:tcW w:w="2411"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8B941D6" w14:textId="77777777" w:rsidR="002A558F" w:rsidRPr="002E61D8" w:rsidRDefault="002A558F"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361F76C0"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p>
          <w:p w14:paraId="701B6C94"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p>
          <w:p w14:paraId="672158E2"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p>
          <w:p w14:paraId="055BBE55" w14:textId="77777777" w:rsidR="002A558F" w:rsidRPr="002E61D8" w:rsidRDefault="002A558F"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4394"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BA16965" w14:textId="77777777" w:rsidR="002A558F" w:rsidRPr="002E61D8" w:rsidRDefault="002A558F"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М.Р.О «Аурухана»</w:t>
            </w:r>
          </w:p>
          <w:p w14:paraId="6A55091A" w14:textId="77777777" w:rsidR="002A558F" w:rsidRPr="002E61D8" w:rsidRDefault="002A558F" w:rsidP="002E61D8">
            <w:pPr>
              <w:spacing w:after="0" w:line="240" w:lineRule="auto"/>
              <w:rPr>
                <w:rFonts w:ascii="Times New Roman" w:hAnsi="Times New Roman" w:cs="Times New Roman"/>
                <w:b/>
                <w:i/>
                <w:sz w:val="24"/>
                <w:szCs w:val="24"/>
                <w:lang w:val="kk-KZ"/>
              </w:rPr>
            </w:pPr>
            <w:r w:rsidRPr="002E61D8">
              <w:rPr>
                <w:rFonts w:ascii="Times New Roman" w:hAnsi="Times New Roman" w:cs="Times New Roman"/>
                <w:sz w:val="24"/>
                <w:szCs w:val="24"/>
                <w:lang w:val="kk-KZ"/>
              </w:rPr>
              <w:t>Түрлі- түсті моншақтарды  тізбектеу. </w:t>
            </w:r>
          </w:p>
          <w:p w14:paraId="5B4B1A3D" w14:textId="77777777" w:rsidR="002A558F" w:rsidRPr="002E61D8" w:rsidRDefault="002A558F"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Мақсаты:</w:t>
            </w:r>
            <w:r w:rsidRPr="002E61D8">
              <w:rPr>
                <w:rStyle w:val="apple-converted-space"/>
                <w:rFonts w:ascii="Times New Roman" w:hAnsi="Times New Roman" w:cs="Times New Roman"/>
                <w:color w:val="111111"/>
                <w:sz w:val="24"/>
                <w:szCs w:val="24"/>
                <w:lang w:val="kk-KZ"/>
              </w:rPr>
              <w:t> </w:t>
            </w:r>
            <w:r w:rsidRPr="002E61D8">
              <w:rPr>
                <w:rFonts w:ascii="Times New Roman" w:hAnsi="Times New Roman" w:cs="Times New Roman"/>
                <w:sz w:val="24"/>
                <w:szCs w:val="24"/>
                <w:lang w:val="kk-KZ"/>
              </w:rPr>
              <w:t xml:space="preserve">Ойындар арқылы балалардың білім және білік дағдыларын қалыптастыру. </w:t>
            </w:r>
          </w:p>
        </w:tc>
        <w:tc>
          <w:tcPr>
            <w:tcW w:w="4252"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B3A704C" w14:textId="77777777" w:rsidR="002A558F" w:rsidRPr="002E61D8" w:rsidRDefault="002A558F" w:rsidP="002E61D8">
            <w:pPr>
              <w:spacing w:after="0" w:line="240" w:lineRule="auto"/>
              <w:rPr>
                <w:rFonts w:ascii="Times New Roman" w:hAnsi="Times New Roman" w:cs="Times New Roman"/>
                <w:color w:val="111111"/>
                <w:sz w:val="24"/>
                <w:szCs w:val="24"/>
                <w:lang w:val="kk-KZ"/>
              </w:rPr>
            </w:pPr>
            <w:r w:rsidRPr="002E61D8">
              <w:rPr>
                <w:rFonts w:ascii="Times New Roman" w:hAnsi="Times New Roman" w:cs="Times New Roman"/>
                <w:color w:val="111111"/>
                <w:sz w:val="24"/>
                <w:szCs w:val="24"/>
                <w:lang w:val="kk-KZ"/>
              </w:rPr>
              <w:t>М.Р.О «Балабақша»</w:t>
            </w:r>
          </w:p>
          <w:p w14:paraId="3BF30128" w14:textId="77777777" w:rsidR="002A558F" w:rsidRPr="002E61D8" w:rsidRDefault="002A558F" w:rsidP="002E61D8">
            <w:pPr>
              <w:spacing w:after="0" w:line="240" w:lineRule="auto"/>
              <w:rPr>
                <w:rFonts w:ascii="Times New Roman" w:hAnsi="Times New Roman" w:cs="Times New Roman"/>
                <w:b/>
                <w:i/>
                <w:color w:val="111111"/>
                <w:sz w:val="24"/>
                <w:szCs w:val="24"/>
                <w:lang w:val="kk-KZ"/>
              </w:rPr>
            </w:pPr>
            <w:r w:rsidRPr="002E61D8">
              <w:rPr>
                <w:rFonts w:ascii="Times New Roman" w:hAnsi="Times New Roman" w:cs="Times New Roman"/>
                <w:color w:val="111111"/>
                <w:sz w:val="24"/>
                <w:szCs w:val="24"/>
                <w:lang w:val="kk-KZ"/>
              </w:rPr>
              <w:t>«Сиқырлы қапшық»</w:t>
            </w:r>
          </w:p>
          <w:p w14:paraId="74802495" w14:textId="77777777" w:rsidR="002A558F" w:rsidRPr="002E61D8" w:rsidRDefault="002A558F" w:rsidP="002E61D8">
            <w:pPr>
              <w:spacing w:after="0" w:line="240" w:lineRule="auto"/>
              <w:rPr>
                <w:rFonts w:ascii="Times New Roman" w:hAnsi="Times New Roman" w:cs="Times New Roman"/>
                <w:b/>
                <w:i/>
                <w:color w:val="111111"/>
                <w:sz w:val="24"/>
                <w:szCs w:val="24"/>
                <w:lang w:val="kk-KZ"/>
              </w:rPr>
            </w:pPr>
            <w:r w:rsidRPr="002E61D8">
              <w:rPr>
                <w:rFonts w:ascii="Times New Roman" w:hAnsi="Times New Roman" w:cs="Times New Roman"/>
                <w:color w:val="111111"/>
                <w:sz w:val="24"/>
                <w:szCs w:val="24"/>
                <w:lang w:val="kk-KZ"/>
              </w:rPr>
              <w:t>Мазмұны:</w:t>
            </w:r>
            <w:r w:rsidRPr="002E61D8">
              <w:rPr>
                <w:rStyle w:val="apple-converted-space"/>
                <w:rFonts w:ascii="Times New Roman" w:hAnsi="Times New Roman" w:cs="Times New Roman"/>
                <w:color w:val="111111"/>
                <w:sz w:val="24"/>
                <w:szCs w:val="24"/>
                <w:lang w:val="kk-KZ"/>
              </w:rPr>
              <w:t> </w:t>
            </w:r>
            <w:r w:rsidRPr="002E61D8">
              <w:rPr>
                <w:rFonts w:ascii="Times New Roman" w:hAnsi="Times New Roman" w:cs="Times New Roman"/>
                <w:color w:val="111111"/>
                <w:sz w:val="24"/>
                <w:szCs w:val="24"/>
                <w:lang w:val="kk-KZ"/>
              </w:rPr>
              <w:t>Балалар қапшықтар ішіндегі үлкен- кіші моншақтарды  саусақпен ұстап сезу арқылы ажыратады.</w:t>
            </w:r>
          </w:p>
          <w:p w14:paraId="73086C26" w14:textId="77777777" w:rsidR="002A558F" w:rsidRPr="002E61D8" w:rsidRDefault="002A558F" w:rsidP="002E61D8">
            <w:pPr>
              <w:spacing w:after="0" w:line="240" w:lineRule="auto"/>
              <w:jc w:val="center"/>
              <w:rPr>
                <w:rFonts w:ascii="Times New Roman" w:eastAsia="Times New Roman" w:hAnsi="Times New Roman" w:cs="Times New Roman"/>
                <w:color w:val="000000"/>
                <w:sz w:val="24"/>
                <w:szCs w:val="24"/>
                <w:lang w:val="kk-KZ" w:eastAsia="ru-RU"/>
              </w:rPr>
            </w:pPr>
          </w:p>
        </w:tc>
        <w:tc>
          <w:tcPr>
            <w:tcW w:w="524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529F01B"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М.Р.О «Отбасы»</w:t>
            </w:r>
          </w:p>
          <w:p w14:paraId="54ED10DA"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Д/О «Ойлан,тап!»                   </w:t>
            </w:r>
          </w:p>
          <w:p w14:paraId="25AC5B41"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тез ойлауға, шапшаңдыққа тәрбиелеу.</w:t>
            </w:r>
          </w:p>
          <w:p w14:paraId="6035A135"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p>
        </w:tc>
      </w:tr>
      <w:tr w:rsidR="002A558F" w:rsidRPr="002E61D8" w14:paraId="146B584F" w14:textId="77777777" w:rsidTr="00FB4FFE">
        <w:trPr>
          <w:gridAfter w:val="4"/>
          <w:wAfter w:w="8620" w:type="dxa"/>
          <w:trHeight w:val="934"/>
        </w:trPr>
        <w:tc>
          <w:tcPr>
            <w:tcW w:w="2411"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922ED9B" w14:textId="77777777" w:rsidR="002A558F" w:rsidRPr="002E61D8" w:rsidRDefault="002A558F"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жеке даму</w:t>
            </w:r>
          </w:p>
          <w:p w14:paraId="5C022DAC" w14:textId="77777777" w:rsidR="002A558F" w:rsidRPr="002E61D8" w:rsidRDefault="002A558F"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картасына сәйкес жеке жұмыс</w:t>
            </w:r>
          </w:p>
        </w:tc>
        <w:tc>
          <w:tcPr>
            <w:tcW w:w="4394"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A9EFB92" w14:textId="77777777" w:rsidR="002A558F" w:rsidRPr="002E61D8" w:rsidRDefault="002A558F" w:rsidP="002E61D8">
            <w:pPr>
              <w:spacing w:after="0" w:line="240" w:lineRule="auto"/>
              <w:ind w:left="-108" w:right="-108"/>
              <w:rPr>
                <w:rFonts w:ascii="Times New Roman" w:eastAsia="Times New Roman" w:hAnsi="Times New Roman" w:cs="Times New Roman"/>
                <w:color w:val="000000"/>
                <w:sz w:val="24"/>
                <w:szCs w:val="24"/>
                <w:lang w:val="kk-KZ" w:eastAsia="ru-RU"/>
              </w:rPr>
            </w:pPr>
          </w:p>
        </w:tc>
        <w:tc>
          <w:tcPr>
            <w:tcW w:w="4252"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025F2F2"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p>
        </w:tc>
        <w:tc>
          <w:tcPr>
            <w:tcW w:w="5245"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AE5FEC2"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p>
        </w:tc>
      </w:tr>
      <w:tr w:rsidR="002A558F" w:rsidRPr="004116DC" w14:paraId="250729EB" w14:textId="77777777" w:rsidTr="007A10CB">
        <w:trPr>
          <w:gridAfter w:val="4"/>
          <w:wAfter w:w="8620" w:type="dxa"/>
          <w:trHeight w:val="216"/>
        </w:trPr>
        <w:tc>
          <w:tcPr>
            <w:tcW w:w="2411"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5277DAD"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val="kk-KZ" w:eastAsia="ru-RU"/>
              </w:rPr>
              <w:t xml:space="preserve"> </w:t>
            </w:r>
          </w:p>
        </w:tc>
        <w:tc>
          <w:tcPr>
            <w:tcW w:w="13891" w:type="dxa"/>
            <w:gridSpan w:val="3"/>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70D51C8" w14:textId="77777777" w:rsidR="002A558F" w:rsidRPr="002E61D8" w:rsidRDefault="002A558F"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Аяқ киімдерін дұрыс киюді қадағалау</w:t>
            </w:r>
          </w:p>
        </w:tc>
      </w:tr>
      <w:tr w:rsidR="002A558F" w:rsidRPr="002E61D8" w14:paraId="4CBF76AF" w14:textId="77777777" w:rsidTr="007A10CB">
        <w:trPr>
          <w:gridAfter w:val="4"/>
          <w:wAfter w:w="8620" w:type="dxa"/>
          <w:trHeight w:val="429"/>
        </w:trPr>
        <w:tc>
          <w:tcPr>
            <w:tcW w:w="24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DFE20F" w14:textId="77777777" w:rsidR="002A558F" w:rsidRPr="002E61D8" w:rsidRDefault="002A558F"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w:t>
            </w:r>
          </w:p>
        </w:tc>
        <w:tc>
          <w:tcPr>
            <w:tcW w:w="1389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F00A15" w14:textId="77777777" w:rsidR="002A558F" w:rsidRPr="002E61D8" w:rsidRDefault="002A558F" w:rsidP="002E61D8">
            <w:pPr>
              <w:spacing w:after="0" w:line="240" w:lineRule="auto"/>
              <w:jc w:val="center"/>
              <w:rPr>
                <w:rFonts w:ascii="Times New Roman" w:hAnsi="Times New Roman" w:cs="Times New Roman"/>
                <w:sz w:val="24"/>
                <w:szCs w:val="24"/>
                <w:lang w:val="kk-KZ"/>
              </w:rPr>
            </w:pPr>
            <w:r w:rsidRPr="002E61D8">
              <w:rPr>
                <w:rFonts w:ascii="Times New Roman" w:hAnsi="Times New Roman" w:cs="Times New Roman"/>
                <w:sz w:val="24"/>
                <w:szCs w:val="24"/>
                <w:lang w:val="kk-KZ"/>
              </w:rPr>
              <w:t>Серуен №8</w:t>
            </w:r>
          </w:p>
        </w:tc>
      </w:tr>
      <w:tr w:rsidR="002A558F" w:rsidRPr="004116DC" w14:paraId="53D2115C" w14:textId="77777777" w:rsidTr="00FB4FFE">
        <w:trPr>
          <w:gridAfter w:val="4"/>
          <w:wAfter w:w="8620" w:type="dxa"/>
          <w:trHeight w:val="570"/>
        </w:trPr>
        <w:tc>
          <w:tcPr>
            <w:tcW w:w="24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838F41C"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lastRenderedPageBreak/>
              <w:t>Балалардың үйге қайтуы</w:t>
            </w:r>
          </w:p>
        </w:tc>
        <w:tc>
          <w:tcPr>
            <w:tcW w:w="43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F9BC86"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color w:val="111111"/>
                <w:sz w:val="24"/>
                <w:szCs w:val="24"/>
                <w:shd w:val="clear" w:color="auto" w:fill="FFFFFF"/>
                <w:lang w:val="kk-KZ"/>
              </w:rPr>
              <w:t>Ата-аналарға арналған 10 ұсыныс (буклет)</w:t>
            </w:r>
          </w:p>
        </w:tc>
        <w:tc>
          <w:tcPr>
            <w:tcW w:w="42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C23F2A"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color w:val="111111"/>
                <w:sz w:val="24"/>
                <w:szCs w:val="24"/>
                <w:shd w:val="clear" w:color="auto" w:fill="FFFFFF"/>
                <w:lang w:val="kk-KZ"/>
              </w:rPr>
              <w:t>« Қазақ халқының салт-дәстүрлері» Фото-суреттер көрмесі</w:t>
            </w:r>
          </w:p>
        </w:tc>
        <w:tc>
          <w:tcPr>
            <w:tcW w:w="52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FE0A0C"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p>
          <w:p w14:paraId="60D43564"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 xml:space="preserve"> </w:t>
            </w:r>
          </w:p>
          <w:p w14:paraId="48111EA9" w14:textId="77777777" w:rsidR="002A558F" w:rsidRPr="002E61D8" w:rsidRDefault="002A558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p>
        </w:tc>
      </w:tr>
    </w:tbl>
    <w:p w14:paraId="3CF0D9B4" w14:textId="77777777" w:rsidR="00DD1F23" w:rsidRPr="002E61D8" w:rsidRDefault="00DD1F23"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7EDC9BB7" w14:textId="77777777" w:rsidR="00DD1F23" w:rsidRPr="002E61D8" w:rsidRDefault="00DD1F23"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704EA6B3" w14:textId="77777777" w:rsidR="00DD1F23" w:rsidRPr="002E61D8" w:rsidRDefault="00DD1F23"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145E1E89" w14:textId="77777777" w:rsidR="00DD1F23" w:rsidRPr="002E61D8" w:rsidRDefault="00DD1F23"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79C62AD5" w14:textId="77777777" w:rsidR="00DD1F23" w:rsidRPr="002E61D8" w:rsidRDefault="00DD1F23"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42662F01" w14:textId="77777777" w:rsidR="007A10CB" w:rsidRPr="002E61D8" w:rsidRDefault="007A10CB"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ЦИКЛОГРАММА </w:t>
      </w:r>
    </w:p>
    <w:p w14:paraId="65261C7E" w14:textId="77777777" w:rsidR="00B972D8" w:rsidRPr="002E61D8" w:rsidRDefault="00083D72"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021FF388" w14:textId="77777777" w:rsidR="007A10CB" w:rsidRPr="002E61D8" w:rsidRDefault="00C36910"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ӨТПЕЛІ ТАҚЫРЫП: ЖЫЛҒАЛАРДАН СУ АҚТЫ</w:t>
      </w:r>
    </w:p>
    <w:p w14:paraId="1ECE4F26" w14:textId="77777777" w:rsidR="00C36910" w:rsidRPr="002E61D8" w:rsidRDefault="00C36910" w:rsidP="002E61D8">
      <w:pPr>
        <w:spacing w:after="0" w:line="240" w:lineRule="auto"/>
        <w:jc w:val="right"/>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b/>
          <w:sz w:val="24"/>
          <w:szCs w:val="24"/>
          <w:lang w:val="kk-KZ"/>
        </w:rPr>
        <w:t>Тақырыпша:     «Көктемгі табиғат»                                                                              Мерзімі:</w:t>
      </w:r>
      <w:r w:rsidR="008C73A5">
        <w:rPr>
          <w:rFonts w:ascii="Times New Roman" w:hAnsi="Times New Roman" w:cs="Times New Roman"/>
          <w:b/>
          <w:caps/>
          <w:sz w:val="24"/>
          <w:szCs w:val="24"/>
          <w:lang w:val="kk-KZ"/>
        </w:rPr>
        <w:t xml:space="preserve"> 29-02</w:t>
      </w:r>
      <w:r w:rsidRPr="002E61D8">
        <w:rPr>
          <w:rFonts w:ascii="Times New Roman" w:hAnsi="Times New Roman" w:cs="Times New Roman"/>
          <w:b/>
          <w:caps/>
          <w:sz w:val="24"/>
          <w:szCs w:val="24"/>
          <w:lang w:val="kk-KZ"/>
        </w:rPr>
        <w:t xml:space="preserve"> </w:t>
      </w:r>
      <w:r w:rsidR="008C73A5">
        <w:rPr>
          <w:rFonts w:ascii="Times New Roman" w:eastAsia="Times New Roman" w:hAnsi="Times New Roman" w:cs="Times New Roman"/>
          <w:b/>
          <w:bCs/>
          <w:iCs/>
          <w:color w:val="000000"/>
          <w:sz w:val="24"/>
          <w:szCs w:val="24"/>
          <w:lang w:val="kk-KZ" w:eastAsia="ru-RU"/>
        </w:rPr>
        <w:t>сәуір</w:t>
      </w:r>
    </w:p>
    <w:tbl>
      <w:tblPr>
        <w:tblW w:w="24638" w:type="dxa"/>
        <w:tblInd w:w="-572" w:type="dxa"/>
        <w:shd w:val="clear" w:color="auto" w:fill="FFFFFF"/>
        <w:tblLayout w:type="fixed"/>
        <w:tblCellMar>
          <w:left w:w="0" w:type="dxa"/>
          <w:right w:w="0" w:type="dxa"/>
        </w:tblCellMar>
        <w:tblLook w:val="04A0" w:firstRow="1" w:lastRow="0" w:firstColumn="1" w:lastColumn="0" w:noHBand="0" w:noVBand="1"/>
      </w:tblPr>
      <w:tblGrid>
        <w:gridCol w:w="2380"/>
        <w:gridCol w:w="2581"/>
        <w:gridCol w:w="2977"/>
        <w:gridCol w:w="2977"/>
        <w:gridCol w:w="2410"/>
        <w:gridCol w:w="2693"/>
        <w:gridCol w:w="964"/>
        <w:gridCol w:w="2552"/>
        <w:gridCol w:w="2552"/>
        <w:gridCol w:w="2552"/>
      </w:tblGrid>
      <w:tr w:rsidR="007A10CB" w:rsidRPr="002E61D8" w14:paraId="2A319C8A" w14:textId="77777777" w:rsidTr="007A10CB">
        <w:trPr>
          <w:gridAfter w:val="4"/>
          <w:wAfter w:w="8620" w:type="dxa"/>
          <w:trHeight w:val="517"/>
        </w:trPr>
        <w:tc>
          <w:tcPr>
            <w:tcW w:w="238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BBF14C2" w14:textId="77777777" w:rsidR="007A10CB" w:rsidRPr="002E61D8" w:rsidRDefault="007A10C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2581"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C8C50E9" w14:textId="77777777" w:rsidR="007A10CB" w:rsidRDefault="007A10CB"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Дүйсенбі </w:t>
            </w:r>
          </w:p>
          <w:p w14:paraId="4E08CCFD" w14:textId="77777777" w:rsidR="00BC47CC" w:rsidRPr="002E61D8" w:rsidRDefault="00BC47CC" w:rsidP="002E61D8">
            <w:pPr>
              <w:spacing w:after="0" w:line="240" w:lineRule="auto"/>
              <w:jc w:val="center"/>
              <w:rPr>
                <w:rFonts w:ascii="Times New Roman" w:eastAsia="Times New Roman" w:hAnsi="Times New Roman" w:cs="Times New Roman"/>
                <w:color w:val="000000"/>
                <w:sz w:val="24"/>
                <w:szCs w:val="24"/>
                <w:lang w:val="kk-KZ" w:eastAsia="ru-RU"/>
              </w:rPr>
            </w:pPr>
          </w:p>
        </w:tc>
        <w:tc>
          <w:tcPr>
            <w:tcW w:w="297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2ACF7A7" w14:textId="77777777" w:rsidR="007A10CB" w:rsidRDefault="007A10CB" w:rsidP="002E61D8">
            <w:pPr>
              <w:spacing w:after="0" w:line="240" w:lineRule="auto"/>
              <w:jc w:val="center"/>
              <w:rPr>
                <w:rFonts w:ascii="Times New Roman" w:eastAsia="Times New Roman" w:hAnsi="Times New Roman" w:cs="Times New Roman"/>
                <w:b/>
                <w:bCs/>
                <w:color w:val="FF0000"/>
                <w:sz w:val="24"/>
                <w:szCs w:val="24"/>
                <w:lang w:val="kk-KZ" w:eastAsia="ru-RU"/>
              </w:rPr>
            </w:pPr>
            <w:r w:rsidRPr="00BC47CC">
              <w:rPr>
                <w:rFonts w:ascii="Times New Roman" w:eastAsia="Times New Roman" w:hAnsi="Times New Roman" w:cs="Times New Roman"/>
                <w:b/>
                <w:bCs/>
                <w:color w:val="FF0000"/>
                <w:sz w:val="24"/>
                <w:szCs w:val="24"/>
                <w:lang w:val="kk-KZ" w:eastAsia="ru-RU"/>
              </w:rPr>
              <w:t xml:space="preserve">Сейсенбі </w:t>
            </w:r>
          </w:p>
          <w:p w14:paraId="00A5912C" w14:textId="77777777" w:rsidR="00BC47CC" w:rsidRPr="002E61D8" w:rsidRDefault="00BC47CC" w:rsidP="002E61D8">
            <w:pPr>
              <w:spacing w:after="0" w:line="240" w:lineRule="auto"/>
              <w:jc w:val="center"/>
              <w:rPr>
                <w:rFonts w:ascii="Times New Roman" w:eastAsia="Times New Roman" w:hAnsi="Times New Roman" w:cs="Times New Roman"/>
                <w:color w:val="000000"/>
                <w:sz w:val="24"/>
                <w:szCs w:val="24"/>
                <w:lang w:eastAsia="ru-RU"/>
              </w:rPr>
            </w:pPr>
          </w:p>
        </w:tc>
        <w:tc>
          <w:tcPr>
            <w:tcW w:w="297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ABEEDBE" w14:textId="77777777" w:rsidR="007A10CB" w:rsidRPr="002E61D8" w:rsidRDefault="007A10CB"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 xml:space="preserve">әрсенбі </w:t>
            </w:r>
          </w:p>
          <w:p w14:paraId="39B38B09" w14:textId="77777777" w:rsidR="007A10CB" w:rsidRPr="002E61D8" w:rsidRDefault="007A10CB" w:rsidP="002E61D8">
            <w:pPr>
              <w:spacing w:after="0" w:line="240" w:lineRule="auto"/>
              <w:rPr>
                <w:rFonts w:ascii="Times New Roman" w:eastAsia="Times New Roman" w:hAnsi="Times New Roman" w:cs="Times New Roman"/>
                <w:color w:val="000000"/>
                <w:sz w:val="24"/>
                <w:szCs w:val="24"/>
                <w:lang w:eastAsia="ru-RU"/>
              </w:rPr>
            </w:pPr>
          </w:p>
        </w:tc>
        <w:tc>
          <w:tcPr>
            <w:tcW w:w="241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7E9A49F" w14:textId="77777777" w:rsidR="007A10CB" w:rsidRPr="002E61D8" w:rsidRDefault="007A10CB"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 xml:space="preserve">Бейсенбі </w:t>
            </w:r>
          </w:p>
        </w:tc>
        <w:tc>
          <w:tcPr>
            <w:tcW w:w="2693"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95D4520" w14:textId="77777777" w:rsidR="007A10CB" w:rsidRPr="002E61D8" w:rsidRDefault="007A10CB"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 xml:space="preserve">Жұма </w:t>
            </w:r>
          </w:p>
        </w:tc>
      </w:tr>
      <w:tr w:rsidR="007A10CB" w:rsidRPr="002E61D8" w14:paraId="02159F13" w14:textId="77777777" w:rsidTr="007A10CB">
        <w:trPr>
          <w:gridAfter w:val="4"/>
          <w:wAfter w:w="8620" w:type="dxa"/>
          <w:trHeight w:val="517"/>
        </w:trPr>
        <w:tc>
          <w:tcPr>
            <w:tcW w:w="238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C4F31A6" w14:textId="77777777" w:rsidR="007A10CB" w:rsidRPr="002E61D8" w:rsidRDefault="007A10CB" w:rsidP="002E61D8">
            <w:pPr>
              <w:spacing w:after="0" w:line="240" w:lineRule="auto"/>
              <w:rPr>
                <w:rFonts w:ascii="Times New Roman" w:eastAsia="Times New Roman" w:hAnsi="Times New Roman" w:cs="Times New Roman"/>
                <w:color w:val="000000"/>
                <w:sz w:val="24"/>
                <w:szCs w:val="24"/>
                <w:lang w:eastAsia="ru-RU"/>
              </w:rPr>
            </w:pPr>
          </w:p>
        </w:tc>
        <w:tc>
          <w:tcPr>
            <w:tcW w:w="2581"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5308D24" w14:textId="77777777" w:rsidR="007A10CB" w:rsidRPr="002E61D8" w:rsidRDefault="007A10CB" w:rsidP="002E61D8">
            <w:pPr>
              <w:spacing w:after="0" w:line="240" w:lineRule="auto"/>
              <w:jc w:val="center"/>
              <w:rPr>
                <w:rFonts w:ascii="Times New Roman" w:eastAsia="Times New Roman" w:hAnsi="Times New Roman" w:cs="Times New Roman"/>
                <w:color w:val="000000"/>
                <w:sz w:val="24"/>
                <w:szCs w:val="24"/>
                <w:lang w:eastAsia="ru-RU"/>
              </w:rPr>
            </w:pPr>
          </w:p>
        </w:tc>
        <w:tc>
          <w:tcPr>
            <w:tcW w:w="297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2A35DC5" w14:textId="77777777" w:rsidR="007A10CB" w:rsidRPr="002E61D8" w:rsidRDefault="007A10CB" w:rsidP="002E61D8">
            <w:pPr>
              <w:spacing w:after="0" w:line="240" w:lineRule="auto"/>
              <w:jc w:val="center"/>
              <w:rPr>
                <w:rFonts w:ascii="Times New Roman" w:eastAsia="Times New Roman" w:hAnsi="Times New Roman" w:cs="Times New Roman"/>
                <w:color w:val="000000"/>
                <w:sz w:val="24"/>
                <w:szCs w:val="24"/>
                <w:lang w:eastAsia="ru-RU"/>
              </w:rPr>
            </w:pPr>
          </w:p>
        </w:tc>
        <w:tc>
          <w:tcPr>
            <w:tcW w:w="297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051112D" w14:textId="77777777" w:rsidR="007A10CB" w:rsidRPr="002E61D8" w:rsidRDefault="007A10CB" w:rsidP="002E61D8">
            <w:pPr>
              <w:spacing w:after="0" w:line="240" w:lineRule="auto"/>
              <w:rPr>
                <w:rFonts w:ascii="Times New Roman" w:eastAsia="Times New Roman" w:hAnsi="Times New Roman" w:cs="Times New Roman"/>
                <w:color w:val="000000"/>
                <w:sz w:val="24"/>
                <w:szCs w:val="24"/>
                <w:lang w:eastAsia="ru-RU"/>
              </w:rPr>
            </w:pPr>
          </w:p>
        </w:tc>
        <w:tc>
          <w:tcPr>
            <w:tcW w:w="241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10CD78C" w14:textId="77777777" w:rsidR="007A10CB" w:rsidRPr="002E61D8" w:rsidRDefault="007A10CB" w:rsidP="002E61D8">
            <w:pPr>
              <w:spacing w:after="0" w:line="240" w:lineRule="auto"/>
              <w:rPr>
                <w:rFonts w:ascii="Times New Roman" w:eastAsia="Times New Roman" w:hAnsi="Times New Roman" w:cs="Times New Roman"/>
                <w:color w:val="000000"/>
                <w:sz w:val="24"/>
                <w:szCs w:val="24"/>
                <w:lang w:eastAsia="ru-RU"/>
              </w:rPr>
            </w:pPr>
          </w:p>
        </w:tc>
        <w:tc>
          <w:tcPr>
            <w:tcW w:w="2693"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4B5EB6D" w14:textId="77777777" w:rsidR="007A10CB" w:rsidRPr="002E61D8" w:rsidRDefault="007A10CB" w:rsidP="002E61D8">
            <w:pPr>
              <w:spacing w:after="0" w:line="240" w:lineRule="auto"/>
              <w:rPr>
                <w:rFonts w:ascii="Times New Roman" w:eastAsia="Times New Roman" w:hAnsi="Times New Roman" w:cs="Times New Roman"/>
                <w:color w:val="000000"/>
                <w:sz w:val="24"/>
                <w:szCs w:val="24"/>
                <w:lang w:eastAsia="ru-RU"/>
              </w:rPr>
            </w:pPr>
          </w:p>
        </w:tc>
      </w:tr>
      <w:tr w:rsidR="007A10CB" w:rsidRPr="002E61D8" w14:paraId="794ED868" w14:textId="77777777" w:rsidTr="007A10CB">
        <w:trPr>
          <w:gridAfter w:val="4"/>
          <w:wAfter w:w="8620" w:type="dxa"/>
          <w:trHeight w:val="650"/>
        </w:trPr>
        <w:tc>
          <w:tcPr>
            <w:tcW w:w="2380"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128453BA" w14:textId="77777777" w:rsidR="007A10CB" w:rsidRPr="002E61D8" w:rsidRDefault="007A10CB"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798CC669" w14:textId="77777777" w:rsidR="007A10CB" w:rsidRPr="002E61D8" w:rsidRDefault="007A10CB"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28A491B2" w14:textId="77777777" w:rsidR="007A10CB" w:rsidRPr="002E61D8" w:rsidRDefault="007A10CB"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4C7634B4" w14:textId="77777777" w:rsidR="007A10CB" w:rsidRPr="002E61D8" w:rsidRDefault="007A10CB"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638" w:type="dxa"/>
            <w:gridSpan w:val="5"/>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DD0AB77" w14:textId="77777777" w:rsidR="007A10CB" w:rsidRPr="002E61D8" w:rsidRDefault="007A10CB"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салт-дәстүрлер туралы жеке әңгімелесу,  қарым-қатынас және көтеріңкі көңіл-күй орнатуға ойындар ұйымдастыру.  Жағымды  жағдай орнату.</w:t>
            </w:r>
          </w:p>
        </w:tc>
      </w:tr>
      <w:tr w:rsidR="00A85A66" w:rsidRPr="004116DC" w14:paraId="13013318" w14:textId="77777777" w:rsidTr="002A558F">
        <w:trPr>
          <w:gridAfter w:val="4"/>
          <w:wAfter w:w="8620" w:type="dxa"/>
          <w:trHeight w:val="1359"/>
        </w:trPr>
        <w:tc>
          <w:tcPr>
            <w:tcW w:w="2380" w:type="dxa"/>
            <w:vMerge/>
            <w:tcBorders>
              <w:left w:val="single" w:sz="4" w:space="0" w:color="000000"/>
              <w:right w:val="single" w:sz="4" w:space="0" w:color="000000"/>
            </w:tcBorders>
            <w:shd w:val="clear" w:color="auto" w:fill="FFFFFF"/>
            <w:tcMar>
              <w:top w:w="0" w:type="dxa"/>
              <w:left w:w="108" w:type="dxa"/>
              <w:bottom w:w="0" w:type="dxa"/>
              <w:right w:w="108" w:type="dxa"/>
            </w:tcMar>
          </w:tcPr>
          <w:p w14:paraId="60D10870" w14:textId="77777777" w:rsidR="00A85A66" w:rsidRPr="002E61D8" w:rsidRDefault="00A85A66"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3D97DD" w14:textId="77777777" w:rsidR="00A85A66" w:rsidRPr="002E61D8" w:rsidRDefault="00A85A66"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Үстел үсті, саусақ және т.б.ойындар.</w:t>
            </w:r>
          </w:p>
          <w:p w14:paraId="2BF7D7B2" w14:textId="77777777" w:rsidR="00A85A66" w:rsidRPr="002E61D8" w:rsidRDefault="00A85A66"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(тақырыбы және  мақсаты)</w:t>
            </w:r>
          </w:p>
          <w:p w14:paraId="5E1A9C68" w14:textId="77777777" w:rsidR="00A85A66" w:rsidRPr="002E61D8" w:rsidRDefault="00A85A66" w:rsidP="002E61D8">
            <w:pPr>
              <w:spacing w:after="0" w:line="240" w:lineRule="auto"/>
              <w:jc w:val="center"/>
              <w:rPr>
                <w:rFonts w:ascii="Times New Roman" w:eastAsia="Times New Roman" w:hAnsi="Times New Roman" w:cs="Times New Roman"/>
                <w:sz w:val="24"/>
                <w:szCs w:val="24"/>
                <w:lang w:val="kk-KZ" w:eastAsia="ru-RU"/>
              </w:rPr>
            </w:pP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EF2C54" w14:textId="77777777" w:rsidR="00A85A66" w:rsidRPr="002E61D8" w:rsidRDefault="00A85A66"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«Көкөністер», </w:t>
            </w:r>
          </w:p>
          <w:p w14:paraId="1B847799" w14:textId="77777777" w:rsidR="00A85A66" w:rsidRPr="002E61D8" w:rsidRDefault="00A85A66"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Мақсаты: дөңгелек, және сопақша заттарды (қияр,қызанақ) салу икемдіктерін арттыру.</w:t>
            </w:r>
          </w:p>
          <w:p w14:paraId="43ECDD55" w14:textId="77777777" w:rsidR="00A85A66" w:rsidRPr="002E61D8" w:rsidRDefault="00A85A66" w:rsidP="002E61D8">
            <w:pPr>
              <w:spacing w:after="0" w:line="240" w:lineRule="auto"/>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«Қане, қозғаламыз!»</w:t>
            </w:r>
          </w:p>
          <w:p w14:paraId="70F3DAEB" w14:textId="77777777" w:rsidR="00A85A66" w:rsidRPr="002E61D8" w:rsidRDefault="00A85A66"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(Дене жаттығуларын жасап, ширатып алу.)</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226FCB" w14:textId="77777777" w:rsidR="00A85A66" w:rsidRPr="002E61D8" w:rsidRDefault="00A85A66"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Сюжетті суреттерді қарастыру«</w:t>
            </w:r>
            <w:r w:rsidRPr="002E61D8">
              <w:rPr>
                <w:rFonts w:ascii="Times New Roman" w:hAnsi="Times New Roman" w:cs="Times New Roman"/>
                <w:b/>
                <w:sz w:val="24"/>
                <w:szCs w:val="24"/>
                <w:lang w:val="kk-KZ"/>
              </w:rPr>
              <w:t>Көктемгі табиғат</w:t>
            </w:r>
            <w:r w:rsidRPr="002E61D8">
              <w:rPr>
                <w:rFonts w:ascii="Times New Roman" w:eastAsia="Times New Roman" w:hAnsi="Times New Roman" w:cs="Times New Roman"/>
                <w:color w:val="000000"/>
                <w:sz w:val="24"/>
                <w:szCs w:val="24"/>
                <w:lang w:val="kk-KZ" w:eastAsia="ru-RU"/>
              </w:rPr>
              <w:t>».</w:t>
            </w:r>
          </w:p>
          <w:p w14:paraId="0227937E" w14:textId="77777777" w:rsidR="00A85A66" w:rsidRPr="002E61D8" w:rsidRDefault="00A85A66"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Фотосуретте бейнеленген бейнелерді  атау.</w:t>
            </w:r>
          </w:p>
          <w:p w14:paraId="43520CF5" w14:textId="77777777" w:rsidR="00A85A66" w:rsidRPr="002E61D8" w:rsidRDefault="00A85A66" w:rsidP="002E61D8">
            <w:pPr>
              <w:spacing w:after="0" w:line="240" w:lineRule="auto"/>
              <w:rPr>
                <w:rFonts w:ascii="Times New Roman" w:eastAsia="Times New Roman" w:hAnsi="Times New Roman" w:cs="Times New Roman"/>
                <w:sz w:val="24"/>
                <w:szCs w:val="24"/>
                <w:lang w:val="kk-KZ" w:eastAsia="ru-RU"/>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C7F816"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Қимылды ойын:            «Неге ұқсаймын?».</w:t>
            </w:r>
          </w:p>
          <w:p w14:paraId="3B852FBF"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Жеміс жидектерден ұқсастық іздеу, ым- ишарамен қимыл жасау.</w:t>
            </w:r>
          </w:p>
          <w:p w14:paraId="7F857E5C" w14:textId="77777777" w:rsidR="00A85A66" w:rsidRPr="002E61D8" w:rsidRDefault="00A85A66" w:rsidP="002E61D8">
            <w:pPr>
              <w:spacing w:after="0" w:line="240" w:lineRule="auto"/>
              <w:rPr>
                <w:rFonts w:ascii="Times New Roman" w:eastAsia="Times New Roman" w:hAnsi="Times New Roman" w:cs="Times New Roman"/>
                <w:b/>
                <w:color w:val="000000"/>
                <w:sz w:val="24"/>
                <w:szCs w:val="24"/>
                <w:lang w:val="kk-KZ" w:eastAsia="ru-RU"/>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4D96AB" w14:textId="77777777" w:rsidR="00E03BCB" w:rsidRPr="002E61D8" w:rsidRDefault="00E03BCB"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 «Қайсысы артық?» (жемістердің жиынын құрастырып артық затты шығару);</w:t>
            </w:r>
          </w:p>
          <w:p w14:paraId="1E99F2B8" w14:textId="77777777" w:rsidR="00A85A66" w:rsidRPr="002E61D8" w:rsidRDefault="00A85A66" w:rsidP="002E61D8">
            <w:pPr>
              <w:spacing w:after="0" w:line="240" w:lineRule="auto"/>
              <w:rPr>
                <w:rFonts w:ascii="Times New Roman" w:hAnsi="Times New Roman" w:cs="Times New Roman"/>
                <w:b/>
                <w:i/>
                <w:color w:val="000000"/>
                <w:sz w:val="24"/>
                <w:szCs w:val="24"/>
                <w:lang w:val="kk-KZ"/>
              </w:rPr>
            </w:pPr>
          </w:p>
        </w:tc>
      </w:tr>
      <w:tr w:rsidR="00A85A66" w:rsidRPr="002E61D8" w14:paraId="4890D4B4" w14:textId="77777777" w:rsidTr="007A10CB">
        <w:trPr>
          <w:gridAfter w:val="4"/>
          <w:wAfter w:w="8620" w:type="dxa"/>
          <w:trHeight w:val="389"/>
        </w:trPr>
        <w:tc>
          <w:tcPr>
            <w:tcW w:w="2380"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011E6AD" w14:textId="77777777" w:rsidR="00A85A66" w:rsidRPr="002E61D8" w:rsidRDefault="00A85A66"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638" w:type="dxa"/>
            <w:gridSpan w:val="5"/>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9CB5536" w14:textId="77777777" w:rsidR="00A85A66" w:rsidRPr="002E61D8" w:rsidRDefault="00A85A66" w:rsidP="002E61D8">
            <w:pPr>
              <w:spacing w:after="0" w:line="240" w:lineRule="auto"/>
              <w:jc w:val="center"/>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№2 жаттығулар кешені</w:t>
            </w:r>
          </w:p>
        </w:tc>
      </w:tr>
      <w:tr w:rsidR="00A85A66" w:rsidRPr="004116DC" w14:paraId="3ACD260B" w14:textId="77777777" w:rsidTr="00A85A66">
        <w:trPr>
          <w:gridAfter w:val="4"/>
          <w:wAfter w:w="8620" w:type="dxa"/>
          <w:trHeight w:val="279"/>
        </w:trPr>
        <w:tc>
          <w:tcPr>
            <w:tcW w:w="2380"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773CE04B" w14:textId="77777777" w:rsidR="00A85A66" w:rsidRPr="002E61D8" w:rsidRDefault="00A85A66" w:rsidP="002E61D8">
            <w:pPr>
              <w:spacing w:after="0" w:line="240" w:lineRule="auto"/>
              <w:ind w:right="-80"/>
              <w:rPr>
                <w:rFonts w:ascii="Times New Roman" w:hAnsi="Times New Roman" w:cs="Times New Roman"/>
                <w:b/>
                <w:sz w:val="24"/>
                <w:szCs w:val="24"/>
                <w:lang w:val="kk-KZ"/>
              </w:rPr>
            </w:pPr>
            <w:r w:rsidRPr="002E61D8">
              <w:rPr>
                <w:rFonts w:ascii="Times New Roman" w:hAnsi="Times New Roman" w:cs="Times New Roman"/>
                <w:b/>
                <w:sz w:val="24"/>
                <w:szCs w:val="24"/>
                <w:lang w:val="kk-KZ"/>
              </w:rPr>
              <w:t>Таңғы ас</w:t>
            </w:r>
          </w:p>
        </w:tc>
        <w:tc>
          <w:tcPr>
            <w:tcW w:w="13638" w:type="dxa"/>
            <w:gridSpan w:val="5"/>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75759474" w14:textId="77777777" w:rsidR="00A85A66" w:rsidRPr="002E61D8" w:rsidRDefault="00A85A66" w:rsidP="002E61D8">
            <w:pPr>
              <w:spacing w:after="0" w:line="240" w:lineRule="auto"/>
              <w:jc w:val="center"/>
              <w:rPr>
                <w:rFonts w:ascii="Times New Roman" w:eastAsia="Times New Roman" w:hAnsi="Times New Roman" w:cs="Times New Roman"/>
                <w:i/>
                <w:sz w:val="24"/>
                <w:szCs w:val="24"/>
                <w:lang w:val="kk-KZ" w:eastAsia="ru-RU"/>
              </w:rPr>
            </w:pPr>
            <w:r w:rsidRPr="002E61D8">
              <w:rPr>
                <w:rFonts w:ascii="Times New Roman" w:hAnsi="Times New Roman" w:cs="Times New Roman"/>
                <w:sz w:val="24"/>
                <w:szCs w:val="24"/>
                <w:lang w:val="kk-KZ"/>
              </w:rPr>
              <w:t>Балалардың назарын тағамға аудару: мәдениетті тамақтануға баулу бойынша жеке жұмыс</w:t>
            </w:r>
          </w:p>
        </w:tc>
      </w:tr>
      <w:tr w:rsidR="00A85A66" w:rsidRPr="002E61D8" w14:paraId="5F28C246" w14:textId="77777777" w:rsidTr="007A10CB">
        <w:trPr>
          <w:gridAfter w:val="4"/>
          <w:wAfter w:w="8620" w:type="dxa"/>
          <w:trHeight w:val="738"/>
        </w:trPr>
        <w:tc>
          <w:tcPr>
            <w:tcW w:w="2380"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39503B" w14:textId="77777777" w:rsidR="00A85A66" w:rsidRPr="002E61D8" w:rsidRDefault="00A85A66"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2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C7D847"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«Түрлі- түсті доптар» </w:t>
            </w:r>
          </w:p>
          <w:p w14:paraId="5DC0E48C" w14:textId="77777777" w:rsidR="00A85A66" w:rsidRPr="002E61D8" w:rsidRDefault="00A85A66"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b/>
                <w:bCs/>
                <w:sz w:val="24"/>
                <w:szCs w:val="24"/>
                <w:shd w:val="clear" w:color="auto" w:fill="FFFFFF"/>
                <w:lang w:val="kk-KZ"/>
              </w:rPr>
              <w:t xml:space="preserve">Мақсаты: </w:t>
            </w:r>
            <w:r w:rsidRPr="002E61D8">
              <w:rPr>
                <w:rFonts w:ascii="Times New Roman" w:hAnsi="Times New Roman" w:cs="Times New Roman"/>
                <w:bCs/>
                <w:sz w:val="24"/>
                <w:szCs w:val="24"/>
                <w:shd w:val="clear" w:color="auto" w:fill="FFFFFF"/>
                <w:lang w:val="kk-KZ"/>
              </w:rPr>
              <w:t>Доптарды түстері бойынша топтастыру</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0CB702"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«Алма бағына саяхат»</w:t>
            </w:r>
          </w:p>
          <w:p w14:paraId="1ED5B400"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Алма тере отырып, тапсырмаларды орындау</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67298A" w14:textId="77777777" w:rsidR="00A85A66" w:rsidRPr="002E61D8" w:rsidRDefault="00A85A66"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«Жемістерді  себетке орналастыр» </w:t>
            </w:r>
          </w:p>
          <w:p w14:paraId="1BB135D4" w14:textId="77777777" w:rsidR="00A85A66" w:rsidRPr="002E61D8" w:rsidRDefault="00A85A66"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b/>
                <w:bCs/>
                <w:sz w:val="24"/>
                <w:szCs w:val="24"/>
                <w:shd w:val="clear" w:color="auto" w:fill="FFFFFF"/>
                <w:lang w:val="kk-KZ"/>
              </w:rPr>
              <w:t xml:space="preserve">Мақсаты: </w:t>
            </w:r>
            <w:r w:rsidRPr="002E61D8">
              <w:rPr>
                <w:rFonts w:ascii="Times New Roman" w:hAnsi="Times New Roman" w:cs="Times New Roman"/>
                <w:bCs/>
                <w:sz w:val="24"/>
                <w:szCs w:val="24"/>
                <w:shd w:val="clear" w:color="auto" w:fill="FFFFFF"/>
                <w:lang w:val="kk-KZ"/>
              </w:rPr>
              <w:t>Шапшаңдыққа жеміс жиындарын анықтауға үйрету.</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6ABD4F"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w:t>
            </w:r>
            <w:r w:rsidRPr="002E61D8">
              <w:rPr>
                <w:rFonts w:ascii="Times New Roman" w:hAnsi="Times New Roman" w:cs="Times New Roman"/>
                <w:sz w:val="24"/>
                <w:szCs w:val="24"/>
                <w:lang w:val="kk-KZ"/>
              </w:rPr>
              <w:t>Көктемгі еңбек</w:t>
            </w:r>
            <w:r w:rsidRPr="002E61D8">
              <w:rPr>
                <w:rFonts w:ascii="Times New Roman" w:eastAsia="Times New Roman" w:hAnsi="Times New Roman" w:cs="Times New Roman"/>
                <w:color w:val="000000"/>
                <w:sz w:val="24"/>
                <w:szCs w:val="24"/>
                <w:lang w:val="kk-KZ" w:eastAsia="ru-RU"/>
              </w:rPr>
              <w:t>»</w:t>
            </w:r>
          </w:p>
          <w:p w14:paraId="31ED81DA"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b/>
                <w:bCs/>
                <w:sz w:val="24"/>
                <w:szCs w:val="24"/>
                <w:shd w:val="clear" w:color="auto" w:fill="FFFFFF"/>
                <w:lang w:val="kk-KZ"/>
              </w:rPr>
              <w:t xml:space="preserve">Мақсаты: </w:t>
            </w:r>
            <w:r w:rsidRPr="002E61D8">
              <w:rPr>
                <w:rFonts w:ascii="Times New Roman" w:hAnsi="Times New Roman" w:cs="Times New Roman"/>
                <w:bCs/>
                <w:sz w:val="24"/>
                <w:szCs w:val="24"/>
                <w:shd w:val="clear" w:color="auto" w:fill="FFFFFF"/>
                <w:lang w:val="kk-KZ"/>
              </w:rPr>
              <w:t>үлкенді сыйлау, көмек беру, құрмет көрсету секілді құндылықтарды бүлдіршін бойына дарыту.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9B4F4C"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«Бір,екі,үш!» Қимылдық белсенділігін арттыру.</w:t>
            </w:r>
            <w:r w:rsidRPr="002E61D8">
              <w:rPr>
                <w:rFonts w:ascii="Times New Roman" w:hAnsi="Times New Roman" w:cs="Times New Roman"/>
                <w:b/>
                <w:bCs/>
                <w:sz w:val="24"/>
                <w:szCs w:val="24"/>
                <w:shd w:val="clear" w:color="auto" w:fill="FFFFFF"/>
                <w:lang w:val="kk-KZ"/>
              </w:rPr>
              <w:t xml:space="preserve"> Мақсаты: </w:t>
            </w:r>
            <w:r w:rsidRPr="002E61D8">
              <w:rPr>
                <w:rFonts w:ascii="Times New Roman" w:hAnsi="Times New Roman" w:cs="Times New Roman"/>
                <w:bCs/>
                <w:sz w:val="24"/>
                <w:szCs w:val="24"/>
                <w:shd w:val="clear" w:color="auto" w:fill="FFFFFF"/>
                <w:lang w:val="kk-KZ"/>
              </w:rPr>
              <w:t>дене жаттығуларын жасату.</w:t>
            </w:r>
          </w:p>
          <w:p w14:paraId="043E2547"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p>
        </w:tc>
      </w:tr>
      <w:tr w:rsidR="00A85A66" w:rsidRPr="004116DC" w14:paraId="488BBE7C" w14:textId="77777777" w:rsidTr="007A10CB">
        <w:trPr>
          <w:gridAfter w:val="4"/>
          <w:wAfter w:w="8620" w:type="dxa"/>
          <w:trHeight w:val="1425"/>
        </w:trPr>
        <w:tc>
          <w:tcPr>
            <w:tcW w:w="23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B1DB16" w14:textId="77777777" w:rsidR="00A85A66" w:rsidRPr="002E61D8" w:rsidRDefault="00A85A66"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 xml:space="preserve">Мектепке дейінгі ұйым кестесі  бойынша  ұйымдастырыл -ған оқу қызметі </w:t>
            </w:r>
          </w:p>
        </w:tc>
        <w:tc>
          <w:tcPr>
            <w:tcW w:w="2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2EA4CB" w14:textId="77777777" w:rsidR="00A85A66" w:rsidRPr="002E61D8" w:rsidRDefault="00A85A66"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 xml:space="preserve">Орыс тілі </w:t>
            </w:r>
          </w:p>
          <w:p w14:paraId="5374FCBA" w14:textId="77777777" w:rsidR="00A85A66" w:rsidRPr="002E61D8" w:rsidRDefault="00A85A66"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 xml:space="preserve">«Природа весной» </w:t>
            </w:r>
          </w:p>
          <w:p w14:paraId="4A104483" w14:textId="77777777" w:rsidR="00A85A66" w:rsidRPr="002E61D8" w:rsidRDefault="00A85A66"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Формировать навыки произносить слова на русском языке, обозначающих названия некоторых предметов </w:t>
            </w:r>
          </w:p>
          <w:p w14:paraId="6D21205E" w14:textId="77777777" w:rsidR="00A85A66" w:rsidRPr="002E61D8" w:rsidRDefault="00A85A66"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ближайшего окружения, </w:t>
            </w:r>
          </w:p>
          <w:p w14:paraId="2AE39AA1" w14:textId="77777777" w:rsidR="00A85A66" w:rsidRPr="002E61D8" w:rsidRDefault="00A85A66"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правильно ставить ударение в словах при произношении</w:t>
            </w:r>
          </w:p>
          <w:p w14:paraId="78AFDC4A" w14:textId="77777777" w:rsidR="00A85A66" w:rsidRPr="002E61D8" w:rsidRDefault="00A85A66"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 xml:space="preserve">Музыка </w:t>
            </w:r>
          </w:p>
          <w:p w14:paraId="0DA2FFDE" w14:textId="77777777" w:rsidR="00A85A66" w:rsidRPr="002E61D8" w:rsidRDefault="00A85A66"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 xml:space="preserve"> «Көктемгі табиғат»</w:t>
            </w:r>
          </w:p>
          <w:p w14:paraId="413E9A3A" w14:textId="77777777" w:rsidR="00A85A66" w:rsidRPr="002E61D8" w:rsidRDefault="00A85A66"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Аудио-бейне таспадан ән тыңдауға, аспаптың  сүйемелдеуіндегі дауысқа </w:t>
            </w:r>
          </w:p>
          <w:p w14:paraId="19AF6DDA" w14:textId="77777777" w:rsidR="00A85A66" w:rsidRPr="002E61D8" w:rsidRDefault="00A85A66"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бейімделуге, музыканың би сипатын игеруге үйрету</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16024F" w14:textId="77777777" w:rsidR="00A85A66" w:rsidRPr="002E61D8" w:rsidRDefault="00A85A66" w:rsidP="002E61D8">
            <w:pPr>
              <w:spacing w:after="0" w:line="240" w:lineRule="auto"/>
              <w:rPr>
                <w:rFonts w:ascii="Times New Roman" w:hAnsi="Times New Roman" w:cs="Times New Roman"/>
                <w:b/>
                <w:spacing w:val="-20"/>
                <w:sz w:val="24"/>
                <w:szCs w:val="24"/>
                <w:lang w:val="kk-KZ"/>
              </w:rPr>
            </w:pPr>
            <w:r w:rsidRPr="002E61D8">
              <w:rPr>
                <w:rFonts w:ascii="Times New Roman" w:hAnsi="Times New Roman" w:cs="Times New Roman"/>
                <w:b/>
                <w:spacing w:val="-20"/>
                <w:sz w:val="24"/>
                <w:szCs w:val="24"/>
                <w:lang w:val="kk-KZ"/>
              </w:rPr>
              <w:t>Дене шынықтыру</w:t>
            </w:r>
          </w:p>
          <w:p w14:paraId="396380CB" w14:textId="77777777" w:rsidR="00A85A66" w:rsidRPr="002E61D8" w:rsidRDefault="00A85A66" w:rsidP="002E61D8">
            <w:pPr>
              <w:spacing w:after="0" w:line="240" w:lineRule="auto"/>
              <w:rPr>
                <w:rFonts w:ascii="Times New Roman" w:hAnsi="Times New Roman" w:cs="Times New Roman"/>
                <w:spacing w:val="-20"/>
                <w:sz w:val="24"/>
                <w:szCs w:val="24"/>
                <w:lang w:val="kk-KZ"/>
              </w:rPr>
            </w:pPr>
            <w:r w:rsidRPr="002E61D8">
              <w:rPr>
                <w:rFonts w:ascii="Times New Roman" w:hAnsi="Times New Roman" w:cs="Times New Roman"/>
                <w:spacing w:val="-20"/>
                <w:sz w:val="24"/>
                <w:szCs w:val="24"/>
                <w:lang w:val="kk-KZ"/>
              </w:rPr>
              <w:t>Өз бетінше сапқа тұру, шеңбердегі өз орнын табу (бағдары бойынша) дағдыларын  қалыптастыру Құм салынған қалташаны көлденең нысанаға лақтыру дағдыларын қалыптастыру</w:t>
            </w:r>
          </w:p>
          <w:p w14:paraId="3950BB65" w14:textId="77777777" w:rsidR="00A85A66" w:rsidRPr="002E61D8" w:rsidRDefault="00A85A66" w:rsidP="002E61D8">
            <w:pPr>
              <w:spacing w:after="0" w:line="240" w:lineRule="auto"/>
              <w:rPr>
                <w:rFonts w:ascii="Times New Roman" w:hAnsi="Times New Roman" w:cs="Times New Roman"/>
                <w:b/>
                <w:spacing w:val="-20"/>
                <w:sz w:val="24"/>
                <w:szCs w:val="24"/>
                <w:lang w:val="kk-KZ"/>
              </w:rPr>
            </w:pPr>
            <w:r w:rsidRPr="002E61D8">
              <w:rPr>
                <w:rFonts w:ascii="Times New Roman" w:hAnsi="Times New Roman" w:cs="Times New Roman"/>
                <w:b/>
                <w:spacing w:val="-20"/>
                <w:sz w:val="24"/>
                <w:szCs w:val="24"/>
                <w:lang w:val="kk-KZ"/>
              </w:rPr>
              <w:t>Қарапайым математикалық ұғымдарды қалыптастыру</w:t>
            </w:r>
          </w:p>
          <w:p w14:paraId="6931EEC0" w14:textId="77777777" w:rsidR="00A85A66" w:rsidRPr="002E61D8" w:rsidRDefault="00A85A66" w:rsidP="002E61D8">
            <w:pPr>
              <w:spacing w:after="0" w:line="240" w:lineRule="auto"/>
              <w:rPr>
                <w:rFonts w:ascii="Times New Roman" w:hAnsi="Times New Roman" w:cs="Times New Roman"/>
                <w:spacing w:val="-20"/>
                <w:sz w:val="24"/>
                <w:szCs w:val="24"/>
                <w:lang w:val="kk-KZ"/>
              </w:rPr>
            </w:pPr>
            <w:r w:rsidRPr="002E61D8">
              <w:rPr>
                <w:rFonts w:ascii="Times New Roman" w:hAnsi="Times New Roman" w:cs="Times New Roman"/>
                <w:spacing w:val="-20"/>
                <w:sz w:val="24"/>
                <w:szCs w:val="24"/>
                <w:lang w:val="kk-KZ"/>
              </w:rPr>
              <w:t xml:space="preserve">Геометриялық пішіндер. </w:t>
            </w:r>
          </w:p>
          <w:p w14:paraId="3BA12C85" w14:textId="77777777" w:rsidR="00A85A66" w:rsidRPr="002E61D8" w:rsidRDefault="00A85A66" w:rsidP="002E61D8">
            <w:pPr>
              <w:spacing w:after="0" w:line="240" w:lineRule="auto"/>
              <w:rPr>
                <w:rFonts w:ascii="Times New Roman" w:hAnsi="Times New Roman" w:cs="Times New Roman"/>
                <w:spacing w:val="-20"/>
                <w:sz w:val="24"/>
                <w:szCs w:val="24"/>
                <w:lang w:val="kk-KZ"/>
              </w:rPr>
            </w:pPr>
            <w:r w:rsidRPr="002E61D8">
              <w:rPr>
                <w:rFonts w:ascii="Times New Roman" w:hAnsi="Times New Roman" w:cs="Times New Roman"/>
                <w:spacing w:val="-20"/>
                <w:sz w:val="24"/>
                <w:szCs w:val="24"/>
                <w:lang w:val="kk-KZ"/>
              </w:rPr>
              <w:t>Балаларды геометриялық пішіндерді тануға жəне атауға үйрету: үшбұрыш, түйсіну жəне көру арқылы пішін түрлерін зерттеуге үйрету. Өзіне тікелей жақын кеңістік бағдарын анықтау, заттарды сол жақтан оң жаққа қарай орналастыру</w:t>
            </w:r>
          </w:p>
          <w:p w14:paraId="3135ABF4" w14:textId="77777777" w:rsidR="00A85A66" w:rsidRPr="002E61D8" w:rsidRDefault="00A85A66" w:rsidP="002E61D8">
            <w:pPr>
              <w:spacing w:after="0" w:line="240" w:lineRule="auto"/>
              <w:rPr>
                <w:rFonts w:ascii="Times New Roman" w:hAnsi="Times New Roman" w:cs="Times New Roman"/>
                <w:b/>
                <w:spacing w:val="-20"/>
                <w:sz w:val="24"/>
                <w:szCs w:val="24"/>
                <w:lang w:val="kk-KZ"/>
              </w:rPr>
            </w:pPr>
            <w:r w:rsidRPr="002E61D8">
              <w:rPr>
                <w:rFonts w:ascii="Times New Roman" w:hAnsi="Times New Roman" w:cs="Times New Roman"/>
                <w:b/>
                <w:spacing w:val="-20"/>
                <w:sz w:val="24"/>
                <w:szCs w:val="24"/>
                <w:lang w:val="kk-KZ"/>
              </w:rPr>
              <w:t>«Би үйренейік» вариативтік компонент</w:t>
            </w:r>
          </w:p>
          <w:p w14:paraId="73128DF9" w14:textId="77777777" w:rsidR="00A85A66" w:rsidRPr="002E61D8" w:rsidRDefault="00A85A66" w:rsidP="002E61D8">
            <w:pPr>
              <w:spacing w:after="0" w:line="240" w:lineRule="auto"/>
              <w:rPr>
                <w:rFonts w:ascii="Times New Roman" w:hAnsi="Times New Roman" w:cs="Times New Roman"/>
                <w:b/>
                <w:spacing w:val="-20"/>
                <w:sz w:val="24"/>
                <w:szCs w:val="24"/>
                <w:lang w:val="kk-KZ"/>
              </w:rPr>
            </w:pPr>
            <w:r w:rsidRPr="002E61D8">
              <w:rPr>
                <w:rFonts w:ascii="Times New Roman" w:hAnsi="Times New Roman" w:cs="Times New Roman"/>
                <w:b/>
                <w:spacing w:val="-20"/>
                <w:sz w:val="24"/>
                <w:szCs w:val="24"/>
                <w:lang w:val="kk-KZ"/>
              </w:rPr>
              <w:t xml:space="preserve">«Көбелек» биі   4-7 такт  </w:t>
            </w:r>
          </w:p>
          <w:p w14:paraId="29DD7D99" w14:textId="77777777" w:rsidR="00A85A66" w:rsidRPr="002E61D8" w:rsidRDefault="00A85A66" w:rsidP="002E61D8">
            <w:pPr>
              <w:spacing w:after="0" w:line="240" w:lineRule="auto"/>
              <w:rPr>
                <w:rFonts w:ascii="Times New Roman" w:hAnsi="Times New Roman" w:cs="Times New Roman"/>
                <w:spacing w:val="-20"/>
                <w:sz w:val="24"/>
                <w:szCs w:val="24"/>
                <w:lang w:val="kk-KZ"/>
              </w:rPr>
            </w:pPr>
            <w:r w:rsidRPr="002E61D8">
              <w:rPr>
                <w:rFonts w:ascii="Times New Roman" w:hAnsi="Times New Roman" w:cs="Times New Roman"/>
                <w:spacing w:val="-20"/>
                <w:sz w:val="24"/>
                <w:szCs w:val="24"/>
                <w:lang w:val="kk-KZ"/>
              </w:rPr>
              <w:t>Балаларға  би  қимылдарын  музыка  мазмұнына   сәйкес  орындауға үйрету.  Шығармашылық, қабілеттерін дамыту</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281F0A" w14:textId="77777777" w:rsidR="00A85A66" w:rsidRPr="002E61D8" w:rsidRDefault="00A85A66"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Музыка </w:t>
            </w:r>
          </w:p>
          <w:p w14:paraId="6B3B8EE8" w14:textId="77777777" w:rsidR="00A85A66" w:rsidRPr="002E61D8" w:rsidRDefault="00A85A66"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«Пьесаларды тыңдау»</w:t>
            </w:r>
          </w:p>
          <w:p w14:paraId="66E65709"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Түрлі сипаттағы пьесаларды тыңдау және есте сақтауға,  әннің көңіл-күйін жеткізе білуге,  музыканың алмасуына сәйкес қимылдауға үйрету</w:t>
            </w:r>
          </w:p>
          <w:p w14:paraId="2DA5DEBE" w14:textId="77777777" w:rsidR="00A85A66" w:rsidRPr="002E61D8" w:rsidRDefault="00A85A66"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Жаратылыстану</w:t>
            </w:r>
          </w:p>
          <w:p w14:paraId="4F5EFD22" w14:textId="77777777" w:rsidR="00A85A66" w:rsidRPr="002E61D8" w:rsidRDefault="00A85A66"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«Бөлме гүлі. Фикус» </w:t>
            </w:r>
          </w:p>
          <w:p w14:paraId="0A21E097"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бөлме өсімдіктерінің түрлері (фикус) олардың айырмашылықтары туралы білімді қалыптастыру</w:t>
            </w:r>
          </w:p>
          <w:p w14:paraId="50B1AF29" w14:textId="77777777" w:rsidR="00A85A66" w:rsidRPr="002E61D8" w:rsidRDefault="00A85A66" w:rsidP="002E61D8">
            <w:pPr>
              <w:spacing w:after="0" w:line="240" w:lineRule="auto"/>
              <w:rPr>
                <w:rFonts w:ascii="Times New Roman" w:hAnsi="Times New Roman" w:cs="Times New Roman"/>
                <w:b/>
                <w:spacing w:val="-20"/>
                <w:sz w:val="24"/>
                <w:szCs w:val="24"/>
                <w:lang w:val="kk-KZ"/>
              </w:rPr>
            </w:pPr>
            <w:r w:rsidRPr="002E61D8">
              <w:rPr>
                <w:rFonts w:ascii="Times New Roman" w:hAnsi="Times New Roman" w:cs="Times New Roman"/>
                <w:b/>
                <w:spacing w:val="-20"/>
                <w:sz w:val="24"/>
                <w:szCs w:val="24"/>
                <w:lang w:val="kk-KZ"/>
              </w:rPr>
              <w:t>Дене шынықтыру</w:t>
            </w:r>
          </w:p>
          <w:p w14:paraId="4B999B79"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Сапқа қайта тұру </w:t>
            </w:r>
          </w:p>
          <w:p w14:paraId="5EEE5A28"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Шеңбердегі өз орнын табу (бағдары бойынша) дағдыларын жетілдіру</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058B44" w14:textId="77777777" w:rsidR="00A85A66" w:rsidRPr="002E61D8" w:rsidRDefault="00A85A66"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Сөйлеуді дамыту</w:t>
            </w:r>
          </w:p>
          <w:p w14:paraId="64BCAEA1"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«Көктемгі табиғат</w:t>
            </w:r>
            <w:r w:rsidRPr="002E61D8">
              <w:rPr>
                <w:rFonts w:ascii="Times New Roman" w:eastAsia="Times New Roman" w:hAnsi="Times New Roman" w:cs="Times New Roman"/>
                <w:color w:val="000000"/>
                <w:sz w:val="24"/>
                <w:szCs w:val="24"/>
                <w:lang w:val="kk-KZ" w:eastAsia="ru-RU"/>
              </w:rPr>
              <w:t xml:space="preserve">» </w:t>
            </w:r>
          </w:p>
          <w:p w14:paraId="35844B4D"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(суретпен жұмыс)</w:t>
            </w:r>
          </w:p>
          <w:p w14:paraId="2F49A9A2"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суреттерді, заттарды қарастыруда, тірі жəне өлі табиғат нысандарын бақылау кезінде байланыстырып сөйлеу; тілдік қарым-қатынас мəдениетін дұрыс қолдану; ересектермен əңгімелесу кезінде берілген сұрақтарды тыңдау жəне түсіне білу</w:t>
            </w:r>
          </w:p>
          <w:p w14:paraId="37FD6B77" w14:textId="77777777" w:rsidR="00A85A66" w:rsidRPr="002E61D8" w:rsidRDefault="00A85A66" w:rsidP="002E61D8">
            <w:pPr>
              <w:spacing w:after="0" w:line="240" w:lineRule="auto"/>
              <w:rPr>
                <w:rFonts w:ascii="Times New Roman" w:hAnsi="Times New Roman" w:cs="Times New Roman"/>
                <w:b/>
                <w:spacing w:val="-20"/>
                <w:sz w:val="24"/>
                <w:szCs w:val="24"/>
                <w:lang w:val="kk-KZ"/>
              </w:rPr>
            </w:pPr>
            <w:r w:rsidRPr="002E61D8">
              <w:rPr>
                <w:rFonts w:ascii="Times New Roman" w:hAnsi="Times New Roman" w:cs="Times New Roman"/>
                <w:b/>
                <w:spacing w:val="-20"/>
                <w:sz w:val="24"/>
                <w:szCs w:val="24"/>
                <w:lang w:val="kk-KZ"/>
              </w:rPr>
              <w:t>Дене шынықтыру</w:t>
            </w:r>
          </w:p>
          <w:p w14:paraId="1010963D"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Лақтыру</w:t>
            </w:r>
          </w:p>
          <w:p w14:paraId="67606C1D"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Үлкен допты екі қолмен арқаннан лақтыру дағдыларын қалыптастыру. Дене түзілісінің дұрыс қалыптасуын қадағалау. Аяқ бұлшықеттерін дамыту,  музыка ырғағына сәйкес табиғи, еркін қимыл жасауға талпындыру.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207916" w14:textId="77777777" w:rsidR="00A85A66" w:rsidRPr="002E61D8" w:rsidRDefault="00A85A66"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Қоршаған ортамен танысу </w:t>
            </w:r>
          </w:p>
          <w:p w14:paraId="6DD2380D"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Ересектедің еңбегі</w:t>
            </w:r>
          </w:p>
          <w:p w14:paraId="34BD3CB1"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 ересектердің еңбегін бақылау негізінде ойын əрекетіне</w:t>
            </w:r>
          </w:p>
          <w:p w14:paraId="5ACE106A"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ынталандыру. Мүмкіндіктеріне қарай күтушіге, аула сыпырушыға көмек көрсетуді ұйымдастыру. Өзгенің еңбегінің нəтижесіне құрметпен қарауға</w:t>
            </w:r>
          </w:p>
          <w:p w14:paraId="2E58A29A"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тəрбиелеу, көмек көрсету ниеттерін қолдау.</w:t>
            </w:r>
          </w:p>
          <w:p w14:paraId="1962BD99" w14:textId="77777777" w:rsidR="00A85A66" w:rsidRPr="002E61D8" w:rsidRDefault="00A85A66"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Сурет салу</w:t>
            </w:r>
          </w:p>
          <w:p w14:paraId="7C104D47"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 «Көктемгі табиғат</w:t>
            </w:r>
            <w:r w:rsidRPr="002E61D8">
              <w:rPr>
                <w:rFonts w:ascii="Times New Roman" w:eastAsia="Times New Roman" w:hAnsi="Times New Roman" w:cs="Times New Roman"/>
                <w:color w:val="000000"/>
                <w:sz w:val="24"/>
                <w:szCs w:val="24"/>
                <w:lang w:val="kk-KZ" w:eastAsia="ru-RU"/>
              </w:rPr>
              <w:t>»</w:t>
            </w:r>
          </w:p>
          <w:p w14:paraId="18718D90"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Дағдыларды қалыптастыру.</w:t>
            </w:r>
          </w:p>
          <w:p w14:paraId="57508F06"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сурет салудың дəстүрлі емес тəсілдерін қолдану,гуашьты пайдалану; негізгі түстер мен олардың реңктерін пайдалану</w:t>
            </w:r>
          </w:p>
        </w:tc>
      </w:tr>
      <w:tr w:rsidR="00A85A66" w:rsidRPr="004116DC" w14:paraId="267E91B9" w14:textId="77777777" w:rsidTr="007A10CB">
        <w:trPr>
          <w:gridAfter w:val="4"/>
          <w:wAfter w:w="8620" w:type="dxa"/>
          <w:trHeight w:val="231"/>
        </w:trPr>
        <w:tc>
          <w:tcPr>
            <w:tcW w:w="23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41764B4" w14:textId="77777777" w:rsidR="00A85A66" w:rsidRPr="002E61D8" w:rsidRDefault="00A85A66"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Серуенге дайындық</w:t>
            </w:r>
          </w:p>
        </w:tc>
        <w:tc>
          <w:tcPr>
            <w:tcW w:w="1363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07F1613" w14:textId="77777777" w:rsidR="00A85A66" w:rsidRPr="002E61D8" w:rsidRDefault="00A85A66"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Бас киімдерін киюді қадағалап, аяқ киімін тексеру</w:t>
            </w:r>
          </w:p>
        </w:tc>
      </w:tr>
      <w:tr w:rsidR="00A85A66" w:rsidRPr="002E61D8" w14:paraId="51A4A78D" w14:textId="77777777" w:rsidTr="00E03BCB">
        <w:trPr>
          <w:gridAfter w:val="4"/>
          <w:wAfter w:w="8620" w:type="dxa"/>
          <w:trHeight w:val="293"/>
        </w:trPr>
        <w:tc>
          <w:tcPr>
            <w:tcW w:w="23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0A9303C"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63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AC64D2" w14:textId="77777777" w:rsidR="00A85A66" w:rsidRPr="002E61D8" w:rsidRDefault="00E03BCB" w:rsidP="002E61D8">
            <w:pPr>
              <w:spacing w:after="0" w:line="240" w:lineRule="auto"/>
              <w:ind w:left="60"/>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Серуен т№9</w:t>
            </w:r>
          </w:p>
        </w:tc>
      </w:tr>
      <w:tr w:rsidR="00A85A66" w:rsidRPr="004116DC" w14:paraId="480B3619" w14:textId="77777777" w:rsidTr="007A10CB">
        <w:trPr>
          <w:gridAfter w:val="4"/>
          <w:wAfter w:w="8620" w:type="dxa"/>
          <w:trHeight w:val="155"/>
        </w:trPr>
        <w:tc>
          <w:tcPr>
            <w:tcW w:w="23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4BCAF34" w14:textId="77777777" w:rsidR="00A85A66" w:rsidRPr="002E61D8" w:rsidRDefault="00A85A66"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63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9A35B5" w14:textId="77777777" w:rsidR="00A85A66" w:rsidRPr="002E61D8" w:rsidRDefault="00A85A66"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Реттілікті сақтап, киімдерін шешу, орнына ілу</w:t>
            </w:r>
          </w:p>
        </w:tc>
      </w:tr>
      <w:tr w:rsidR="00A85A66" w:rsidRPr="002E61D8" w14:paraId="4CE533DB" w14:textId="77777777" w:rsidTr="007A10CB">
        <w:trPr>
          <w:trHeight w:val="288"/>
        </w:trPr>
        <w:tc>
          <w:tcPr>
            <w:tcW w:w="23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2732A6" w14:textId="77777777" w:rsidR="00A85A66" w:rsidRPr="002E61D8" w:rsidRDefault="00A85A66"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63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CEF4C8" w14:textId="77777777" w:rsidR="00A85A66" w:rsidRPr="002E61D8" w:rsidRDefault="00A85A66" w:rsidP="002E61D8">
            <w:pPr>
              <w:spacing w:after="0" w:line="240" w:lineRule="auto"/>
              <w:jc w:val="center"/>
              <w:rPr>
                <w:rFonts w:ascii="Times New Roman" w:eastAsia="Times New Roman" w:hAnsi="Times New Roman" w:cs="Times New Roman"/>
                <w:b/>
                <w:i/>
                <w:color w:val="000000"/>
                <w:sz w:val="24"/>
                <w:szCs w:val="24"/>
                <w:lang w:val="kk-KZ" w:eastAsia="ru-RU"/>
              </w:rPr>
            </w:pPr>
            <w:r w:rsidRPr="002E61D8">
              <w:rPr>
                <w:rStyle w:val="ae"/>
                <w:rFonts w:ascii="Times New Roman" w:hAnsi="Times New Roman" w:cs="Times New Roman"/>
                <w:i w:val="0"/>
                <w:color w:val="auto"/>
                <w:sz w:val="24"/>
                <w:szCs w:val="24"/>
                <w:lang w:val="kk-KZ"/>
              </w:rPr>
              <w:t>Қолдарын жуғанда жеңін түріп жуу.</w:t>
            </w:r>
            <w:r w:rsidRPr="002E61D8">
              <w:rPr>
                <w:rFonts w:ascii="Times New Roman" w:hAnsi="Times New Roman" w:cs="Times New Roman"/>
                <w:i/>
                <w:sz w:val="24"/>
                <w:szCs w:val="24"/>
                <w:lang w:val="kk-KZ"/>
              </w:rPr>
              <w:t xml:space="preserve"> </w:t>
            </w:r>
            <w:r w:rsidRPr="002E61D8">
              <w:rPr>
                <w:rStyle w:val="ae"/>
                <w:rFonts w:ascii="Times New Roman" w:hAnsi="Times New Roman" w:cs="Times New Roman"/>
                <w:i w:val="0"/>
                <w:color w:val="auto"/>
                <w:sz w:val="24"/>
                <w:szCs w:val="24"/>
              </w:rPr>
              <w:t>Ас жегенде ауызды жауып же</w:t>
            </w:r>
          </w:p>
        </w:tc>
        <w:tc>
          <w:tcPr>
            <w:tcW w:w="964" w:type="dxa"/>
          </w:tcPr>
          <w:p w14:paraId="2991547B"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4762B286"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дұрыс ұста</w:t>
            </w:r>
          </w:p>
        </w:tc>
        <w:tc>
          <w:tcPr>
            <w:tcW w:w="2552" w:type="dxa"/>
          </w:tcPr>
          <w:p w14:paraId="30678F3B"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Нан қоқымын шашпа</w:t>
            </w:r>
          </w:p>
        </w:tc>
        <w:tc>
          <w:tcPr>
            <w:tcW w:w="2552" w:type="dxa"/>
          </w:tcPr>
          <w:p w14:paraId="0FEE8807"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r>
      <w:tr w:rsidR="00A85A66" w:rsidRPr="004116DC" w14:paraId="0342BABF" w14:textId="77777777" w:rsidTr="00E03BCB">
        <w:trPr>
          <w:trHeight w:val="64"/>
        </w:trPr>
        <w:tc>
          <w:tcPr>
            <w:tcW w:w="23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003450F"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63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7D0486" w14:textId="77777777" w:rsidR="00A85A66" w:rsidRPr="002E61D8" w:rsidRDefault="00A85A66" w:rsidP="002E61D8">
            <w:pPr>
              <w:spacing w:after="0" w:line="240" w:lineRule="auto"/>
              <w:jc w:val="center"/>
              <w:rPr>
                <w:rFonts w:ascii="Times New Roman" w:eastAsia="Times New Roman" w:hAnsi="Times New Roman" w:cs="Times New Roman"/>
                <w:b/>
                <w:i/>
                <w:color w:val="000000"/>
                <w:sz w:val="24"/>
                <w:szCs w:val="24"/>
                <w:lang w:val="kk-KZ" w:eastAsia="ru-RU"/>
              </w:rPr>
            </w:pPr>
            <w:r w:rsidRPr="002E61D8">
              <w:rPr>
                <w:rStyle w:val="ae"/>
                <w:rFonts w:ascii="Times New Roman" w:hAnsi="Times New Roman" w:cs="Times New Roman"/>
                <w:i w:val="0"/>
                <w:color w:val="auto"/>
                <w:sz w:val="24"/>
                <w:szCs w:val="24"/>
              </w:rPr>
              <w:t>Ертегі айтып беру</w:t>
            </w:r>
          </w:p>
        </w:tc>
        <w:tc>
          <w:tcPr>
            <w:tcW w:w="964" w:type="dxa"/>
          </w:tcPr>
          <w:p w14:paraId="1F236BBD"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2CE8EA15"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Ертегі оқып беру</w:t>
            </w:r>
          </w:p>
        </w:tc>
        <w:tc>
          <w:tcPr>
            <w:tcW w:w="2552" w:type="dxa"/>
          </w:tcPr>
          <w:p w14:paraId="7E68F8D9"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Аудио ертегі тыңдау</w:t>
            </w:r>
          </w:p>
        </w:tc>
        <w:tc>
          <w:tcPr>
            <w:tcW w:w="2552" w:type="dxa"/>
          </w:tcPr>
          <w:p w14:paraId="1C1F9924"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Музыкалық киіз үйден бесік жырын тыңдау</w:t>
            </w:r>
          </w:p>
        </w:tc>
      </w:tr>
      <w:tr w:rsidR="00A85A66" w:rsidRPr="002E61D8" w14:paraId="21301875" w14:textId="77777777" w:rsidTr="007A10CB">
        <w:trPr>
          <w:trHeight w:val="798"/>
        </w:trPr>
        <w:tc>
          <w:tcPr>
            <w:tcW w:w="23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02DB7F" w14:textId="77777777" w:rsidR="00A85A66" w:rsidRPr="002E61D8" w:rsidRDefault="00A85A66"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63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AB7420" w14:textId="77777777" w:rsidR="00A85A66" w:rsidRPr="002E61D8" w:rsidRDefault="00A85A66"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sz w:val="24"/>
                <w:szCs w:val="24"/>
                <w:shd w:val="clear" w:color="auto" w:fill="FFFFFF"/>
                <w:lang w:val="kk-KZ"/>
              </w:rPr>
              <w:t>«Қайырлы күн құлақ!» - құлақты сипаймыз,</w:t>
            </w:r>
            <w:r w:rsidRPr="002E61D8">
              <w:rPr>
                <w:rStyle w:val="apple-converted-space"/>
                <w:rFonts w:ascii="Times New Roman" w:hAnsi="Times New Roman" w:cs="Times New Roman"/>
                <w:sz w:val="24"/>
                <w:szCs w:val="24"/>
                <w:shd w:val="clear" w:color="auto" w:fill="FFFFFF"/>
                <w:lang w:val="kk-KZ"/>
              </w:rPr>
              <w:t> </w:t>
            </w:r>
            <w:r w:rsidRPr="002E61D8">
              <w:rPr>
                <w:rFonts w:ascii="Times New Roman" w:hAnsi="Times New Roman" w:cs="Times New Roman"/>
                <w:sz w:val="24"/>
                <w:szCs w:val="24"/>
                <w:lang w:val="kk-KZ"/>
              </w:rPr>
              <w:br/>
            </w:r>
            <w:r w:rsidRPr="002E61D8">
              <w:rPr>
                <w:rFonts w:ascii="Times New Roman" w:hAnsi="Times New Roman" w:cs="Times New Roman"/>
                <w:sz w:val="24"/>
                <w:szCs w:val="24"/>
                <w:shd w:val="clear" w:color="auto" w:fill="FFFFFF"/>
                <w:lang w:val="kk-KZ"/>
              </w:rPr>
              <w:t>«Оянамыз, құлақтар!» - алақанды тосамыз.</w:t>
            </w:r>
            <w:r w:rsidRPr="002E61D8">
              <w:rPr>
                <w:rStyle w:val="apple-converted-space"/>
                <w:rFonts w:ascii="Times New Roman" w:hAnsi="Times New Roman" w:cs="Times New Roman"/>
                <w:sz w:val="24"/>
                <w:szCs w:val="24"/>
                <w:shd w:val="clear" w:color="auto" w:fill="FFFFFF"/>
                <w:lang w:val="kk-KZ"/>
              </w:rPr>
              <w:t> </w:t>
            </w:r>
            <w:r w:rsidRPr="002E61D8">
              <w:rPr>
                <w:rFonts w:ascii="Times New Roman" w:hAnsi="Times New Roman" w:cs="Times New Roman"/>
                <w:sz w:val="24"/>
                <w:szCs w:val="24"/>
                <w:lang w:val="kk-KZ"/>
              </w:rPr>
              <w:br/>
            </w:r>
            <w:r w:rsidRPr="002E61D8">
              <w:rPr>
                <w:rFonts w:ascii="Times New Roman" w:hAnsi="Times New Roman" w:cs="Times New Roman"/>
                <w:sz w:val="24"/>
                <w:szCs w:val="24"/>
                <w:shd w:val="clear" w:color="auto" w:fill="FFFFFF"/>
                <w:lang w:val="kk-KZ"/>
              </w:rPr>
              <w:t>Бір қалыпта, арқасымен жату, аяқтары бірге, қолдары аяғының бойымен тіке тұрады. Жауырынды тік ұстап созылу.</w:t>
            </w:r>
            <w:r w:rsidRPr="002E61D8">
              <w:rPr>
                <w:rFonts w:ascii="Times New Roman" w:hAnsi="Times New Roman" w:cs="Times New Roman"/>
                <w:sz w:val="24"/>
                <w:szCs w:val="24"/>
                <w:lang w:val="kk-KZ"/>
              </w:rPr>
              <w:br/>
            </w:r>
            <w:r w:rsidRPr="002E61D8">
              <w:rPr>
                <w:rFonts w:ascii="Times New Roman" w:hAnsi="Times New Roman" w:cs="Times New Roman"/>
                <w:sz w:val="24"/>
                <w:szCs w:val="24"/>
                <w:shd w:val="clear" w:color="auto" w:fill="FFFFFF"/>
                <w:lang w:val="kk-KZ"/>
              </w:rPr>
              <w:t>Оң аяқты көтеріп ауада жарты шеңбер жасау, дәл солай сол аяқты көтеріп жарты шеңбер жасау.</w:t>
            </w:r>
            <w:r w:rsidRPr="002E61D8">
              <w:rPr>
                <w:rFonts w:ascii="Times New Roman" w:hAnsi="Times New Roman" w:cs="Times New Roman"/>
                <w:sz w:val="24"/>
                <w:szCs w:val="24"/>
                <w:lang w:val="kk-KZ"/>
              </w:rPr>
              <w:br/>
            </w:r>
            <w:r w:rsidRPr="002E61D8">
              <w:rPr>
                <w:rFonts w:ascii="Times New Roman" w:hAnsi="Times New Roman" w:cs="Times New Roman"/>
                <w:sz w:val="24"/>
                <w:szCs w:val="24"/>
                <w:shd w:val="clear" w:color="auto" w:fill="FFFFFF"/>
                <w:lang w:val="kk-KZ"/>
              </w:rPr>
              <w:t>Қандай ғажап керемет,</w:t>
            </w:r>
            <w:r w:rsidRPr="002E61D8">
              <w:rPr>
                <w:rFonts w:ascii="Times New Roman" w:hAnsi="Times New Roman" w:cs="Times New Roman"/>
                <w:sz w:val="24"/>
                <w:szCs w:val="24"/>
                <w:lang w:val="kk-KZ"/>
              </w:rPr>
              <w:br/>
            </w:r>
            <w:r w:rsidRPr="002E61D8">
              <w:rPr>
                <w:rFonts w:ascii="Times New Roman" w:hAnsi="Times New Roman" w:cs="Times New Roman"/>
                <w:sz w:val="24"/>
                <w:szCs w:val="24"/>
                <w:shd w:val="clear" w:color="auto" w:fill="FFFFFF"/>
                <w:lang w:val="kk-KZ"/>
              </w:rPr>
              <w:t>Әсем есік ашылды.</w:t>
            </w:r>
            <w:r w:rsidRPr="002E61D8">
              <w:rPr>
                <w:rFonts w:ascii="Times New Roman" w:hAnsi="Times New Roman" w:cs="Times New Roman"/>
                <w:sz w:val="24"/>
                <w:szCs w:val="24"/>
                <w:lang w:val="kk-KZ"/>
              </w:rPr>
              <w:br/>
            </w:r>
            <w:r w:rsidRPr="002E61D8">
              <w:rPr>
                <w:rFonts w:ascii="Times New Roman" w:hAnsi="Times New Roman" w:cs="Times New Roman"/>
                <w:sz w:val="24"/>
                <w:szCs w:val="24"/>
                <w:shd w:val="clear" w:color="auto" w:fill="FFFFFF"/>
                <w:lang w:val="kk-KZ"/>
              </w:rPr>
              <w:t>Түрлі - түсті бояулар,</w:t>
            </w:r>
            <w:r w:rsidRPr="002E61D8">
              <w:rPr>
                <w:rFonts w:ascii="Times New Roman" w:hAnsi="Times New Roman" w:cs="Times New Roman"/>
                <w:sz w:val="24"/>
                <w:szCs w:val="24"/>
                <w:lang w:val="kk-KZ"/>
              </w:rPr>
              <w:br/>
            </w:r>
            <w:r w:rsidRPr="002E61D8">
              <w:rPr>
                <w:rFonts w:ascii="Times New Roman" w:hAnsi="Times New Roman" w:cs="Times New Roman"/>
                <w:sz w:val="24"/>
                <w:szCs w:val="24"/>
                <w:shd w:val="clear" w:color="auto" w:fill="FFFFFF"/>
                <w:lang w:val="kk-KZ"/>
              </w:rPr>
              <w:t>Аспанда жайылып шашылды..</w:t>
            </w:r>
          </w:p>
        </w:tc>
        <w:tc>
          <w:tcPr>
            <w:tcW w:w="964" w:type="dxa"/>
          </w:tcPr>
          <w:p w14:paraId="7692CA0F"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785EAADD"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Нүктелі массаж түрлерімен жүру</w:t>
            </w:r>
          </w:p>
        </w:tc>
        <w:tc>
          <w:tcPr>
            <w:tcW w:w="2552" w:type="dxa"/>
          </w:tcPr>
          <w:p w14:paraId="62CDE595"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Түймелі кілемшемен жүру</w:t>
            </w:r>
          </w:p>
        </w:tc>
        <w:tc>
          <w:tcPr>
            <w:tcW w:w="2552" w:type="dxa"/>
          </w:tcPr>
          <w:p w14:paraId="0FED645E"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Ылғал орамалмен сүртіну</w:t>
            </w:r>
          </w:p>
        </w:tc>
      </w:tr>
      <w:tr w:rsidR="00A85A66" w:rsidRPr="002E61D8" w14:paraId="08834D5F" w14:textId="77777777" w:rsidTr="007A10CB">
        <w:trPr>
          <w:trHeight w:val="130"/>
        </w:trPr>
        <w:tc>
          <w:tcPr>
            <w:tcW w:w="238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D26FDB8"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638" w:type="dxa"/>
            <w:gridSpan w:val="5"/>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BE0650A" w14:textId="77777777" w:rsidR="00A85A66" w:rsidRPr="002E61D8" w:rsidRDefault="00A85A66" w:rsidP="002E61D8">
            <w:pPr>
              <w:tabs>
                <w:tab w:val="right" w:pos="12542"/>
              </w:tabs>
              <w:spacing w:after="0" w:line="240" w:lineRule="auto"/>
              <w:jc w:val="center"/>
              <w:rPr>
                <w:rFonts w:ascii="Times New Roman" w:eastAsia="Times New Roman" w:hAnsi="Times New Roman" w:cs="Times New Roman"/>
                <w:b/>
                <w:i/>
                <w:color w:val="000000"/>
                <w:sz w:val="24"/>
                <w:szCs w:val="24"/>
                <w:lang w:val="kk-KZ" w:eastAsia="ru-RU"/>
              </w:rPr>
            </w:pPr>
            <w:r w:rsidRPr="002E61D8">
              <w:rPr>
                <w:rStyle w:val="ae"/>
                <w:rFonts w:ascii="Times New Roman" w:hAnsi="Times New Roman" w:cs="Times New Roman"/>
                <w:color w:val="auto"/>
                <w:sz w:val="24"/>
                <w:szCs w:val="24"/>
                <w:lang w:val="kk-KZ"/>
              </w:rPr>
              <w:t>Үстел</w:t>
            </w:r>
            <w:r w:rsidR="00E03BCB" w:rsidRPr="002E61D8">
              <w:rPr>
                <w:rStyle w:val="ae"/>
                <w:rFonts w:ascii="Times New Roman" w:hAnsi="Times New Roman" w:cs="Times New Roman"/>
                <w:color w:val="auto"/>
                <w:sz w:val="24"/>
                <w:szCs w:val="24"/>
                <w:lang w:val="kk-KZ"/>
              </w:rPr>
              <w:t xml:space="preserve"> басында ұқыпты отыуды үйрету</w:t>
            </w:r>
          </w:p>
        </w:tc>
        <w:tc>
          <w:tcPr>
            <w:tcW w:w="964" w:type="dxa"/>
          </w:tcPr>
          <w:p w14:paraId="1A9131BD" w14:textId="77777777" w:rsidR="00A85A66" w:rsidRPr="002E61D8" w:rsidRDefault="00A85A66"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2552" w:type="dxa"/>
          </w:tcPr>
          <w:p w14:paraId="4F2DD1F0" w14:textId="77777777" w:rsidR="00A85A66" w:rsidRPr="002E61D8" w:rsidRDefault="00A85A66"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Шәйді сораптама</w:t>
            </w:r>
          </w:p>
        </w:tc>
        <w:tc>
          <w:tcPr>
            <w:tcW w:w="2552" w:type="dxa"/>
          </w:tcPr>
          <w:p w14:paraId="2BDBB975" w14:textId="77777777" w:rsidR="00A85A66" w:rsidRPr="002E61D8" w:rsidRDefault="00A85A66"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c>
          <w:tcPr>
            <w:tcW w:w="2552" w:type="dxa"/>
          </w:tcPr>
          <w:p w14:paraId="27668C1B" w14:textId="77777777" w:rsidR="00A85A66" w:rsidRPr="002E61D8" w:rsidRDefault="00A85A66"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Тамақты үрлеме</w:t>
            </w:r>
          </w:p>
          <w:p w14:paraId="2419B00B" w14:textId="77777777" w:rsidR="00A85A66" w:rsidRPr="002E61D8" w:rsidRDefault="00A85A66"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r>
      <w:tr w:rsidR="00A85A66" w:rsidRPr="002E61D8" w14:paraId="0172C069" w14:textId="77777777" w:rsidTr="007A10CB">
        <w:trPr>
          <w:gridAfter w:val="4"/>
          <w:wAfter w:w="8620" w:type="dxa"/>
          <w:trHeight w:val="1051"/>
        </w:trPr>
        <w:tc>
          <w:tcPr>
            <w:tcW w:w="238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03BF1E8" w14:textId="77777777" w:rsidR="00A85A66" w:rsidRPr="002E61D8" w:rsidRDefault="00A85A66"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tc>
        <w:tc>
          <w:tcPr>
            <w:tcW w:w="2581"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6BC1432" w14:textId="77777777" w:rsidR="00E03BCB" w:rsidRPr="002E61D8" w:rsidRDefault="00A85A66"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"Айырмашылығын тап" ойынын ойнату</w:t>
            </w:r>
            <w:r w:rsidR="00E03BCB" w:rsidRPr="002E61D8">
              <w:rPr>
                <w:rFonts w:ascii="Times New Roman" w:hAnsi="Times New Roman" w:cs="Times New Roman"/>
                <w:sz w:val="24"/>
                <w:szCs w:val="24"/>
                <w:lang w:val="kk-KZ"/>
              </w:rPr>
              <w:t xml:space="preserve"> </w:t>
            </w:r>
          </w:p>
          <w:p w14:paraId="785F7D81" w14:textId="77777777" w:rsidR="00E03BCB" w:rsidRPr="002E61D8" w:rsidRDefault="00E03BCB"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Үстел үсті театры</w:t>
            </w:r>
          </w:p>
          <w:p w14:paraId="025EB8AD" w14:textId="77777777" w:rsidR="00E03BCB" w:rsidRPr="002E61D8" w:rsidRDefault="00E03BCB"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"Менің достарым" </w:t>
            </w:r>
          </w:p>
          <w:p w14:paraId="06DF6D3D" w14:textId="77777777" w:rsidR="00A85A66" w:rsidRPr="002E61D8" w:rsidRDefault="00E03BC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Мақсаты:  ертегілерге қызығушылықтарын арттыру.</w:t>
            </w:r>
          </w:p>
        </w:tc>
        <w:tc>
          <w:tcPr>
            <w:tcW w:w="2977"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46E6CF8" w14:textId="77777777" w:rsidR="00A85A66" w:rsidRPr="002E61D8" w:rsidRDefault="00A85A66" w:rsidP="002E61D8">
            <w:pPr>
              <w:spacing w:after="0" w:line="240" w:lineRule="auto"/>
              <w:jc w:val="center"/>
              <w:rPr>
                <w:rFonts w:ascii="Times New Roman" w:hAnsi="Times New Roman" w:cs="Times New Roman"/>
                <w:sz w:val="24"/>
                <w:szCs w:val="24"/>
                <w:lang w:val="kk-KZ"/>
              </w:rPr>
            </w:pPr>
            <w:r w:rsidRPr="002E61D8">
              <w:rPr>
                <w:rFonts w:ascii="Times New Roman" w:hAnsi="Times New Roman" w:cs="Times New Roman"/>
                <w:sz w:val="24"/>
                <w:szCs w:val="24"/>
                <w:lang w:val="kk-KZ"/>
              </w:rPr>
              <w:t>"Сипатта" ойынын ойнату</w:t>
            </w:r>
          </w:p>
          <w:p w14:paraId="5B572C37" w14:textId="77777777" w:rsidR="00E03BCB" w:rsidRPr="002E61D8" w:rsidRDefault="00E03BCB"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Сюжетті-рөлдік ойын</w:t>
            </w:r>
          </w:p>
          <w:p w14:paraId="3A482B7F" w14:textId="77777777" w:rsidR="00E03BCB" w:rsidRPr="002E61D8" w:rsidRDefault="00E03BCB"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«Жемістерді жуып ,дастарханға қой!»;</w:t>
            </w:r>
          </w:p>
          <w:p w14:paraId="7DB98817" w14:textId="77777777" w:rsidR="00E03BCB" w:rsidRPr="002E61D8" w:rsidRDefault="00E03BC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Ойыншықтармен жұмыс жасау.</w:t>
            </w:r>
          </w:p>
        </w:tc>
        <w:tc>
          <w:tcPr>
            <w:tcW w:w="2977"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1A6DC35" w14:textId="77777777" w:rsidR="00A85A66" w:rsidRPr="002E61D8" w:rsidRDefault="00A85A66"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"Дәрігер" СРО</w:t>
            </w:r>
          </w:p>
          <w:p w14:paraId="095AAEDB" w14:textId="77777777" w:rsidR="00E03BCB" w:rsidRPr="002E61D8" w:rsidRDefault="00E03BC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Ересектермен бірлескен әрекет «Көршіңе көмектес!»</w:t>
            </w:r>
          </w:p>
          <w:p w14:paraId="76F2B39D" w14:textId="77777777" w:rsidR="00E03BCB" w:rsidRPr="002E61D8" w:rsidRDefault="00E03BCB" w:rsidP="002E61D8">
            <w:pPr>
              <w:pStyle w:val="a3"/>
              <w:rPr>
                <w:rFonts w:ascii="Times New Roman" w:hAnsi="Times New Roman" w:cs="Times New Roman"/>
                <w:b/>
                <w:i/>
                <w:sz w:val="24"/>
                <w:szCs w:val="24"/>
                <w:lang w:val="kk-KZ"/>
              </w:rPr>
            </w:pPr>
            <w:r w:rsidRPr="002E61D8">
              <w:rPr>
                <w:rFonts w:ascii="Times New Roman" w:hAnsi="Times New Roman" w:cs="Times New Roman"/>
                <w:b/>
                <w:bCs/>
                <w:sz w:val="24"/>
                <w:szCs w:val="24"/>
                <w:shd w:val="clear" w:color="auto" w:fill="FFFFFF"/>
                <w:lang w:val="kk-KZ"/>
              </w:rPr>
              <w:t xml:space="preserve">Мақсаты: </w:t>
            </w:r>
            <w:r w:rsidRPr="002E61D8">
              <w:rPr>
                <w:rFonts w:ascii="Times New Roman" w:hAnsi="Times New Roman" w:cs="Times New Roman"/>
                <w:bCs/>
                <w:sz w:val="24"/>
                <w:szCs w:val="24"/>
                <w:shd w:val="clear" w:color="auto" w:fill="FFFFFF"/>
                <w:lang w:val="kk-KZ"/>
              </w:rPr>
              <w:t>көмек беру, құрмет көрсету секілді құндылықтарды бүлдіршін бойына дарыту</w:t>
            </w:r>
          </w:p>
        </w:tc>
        <w:tc>
          <w:tcPr>
            <w:tcW w:w="241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7E186BE" w14:textId="77777777" w:rsidR="00A85A66" w:rsidRPr="002E61D8" w:rsidRDefault="00A85A66" w:rsidP="002E61D8">
            <w:pPr>
              <w:pStyle w:val="a3"/>
              <w:rPr>
                <w:rFonts w:ascii="Times New Roman" w:hAnsi="Times New Roman" w:cs="Times New Roman"/>
                <w:b/>
                <w:i/>
                <w:sz w:val="24"/>
                <w:szCs w:val="24"/>
              </w:rPr>
            </w:pPr>
            <w:r w:rsidRPr="002E61D8">
              <w:rPr>
                <w:rFonts w:ascii="Times New Roman" w:hAnsi="Times New Roman" w:cs="Times New Roman"/>
                <w:sz w:val="24"/>
                <w:szCs w:val="24"/>
              </w:rPr>
              <w:t>"Ұшақтар" СРО</w:t>
            </w:r>
            <w:r w:rsidR="00E03BCB" w:rsidRPr="002E61D8">
              <w:rPr>
                <w:rFonts w:ascii="Times New Roman" w:hAnsi="Times New Roman" w:cs="Times New Roman"/>
                <w:sz w:val="24"/>
                <w:szCs w:val="24"/>
                <w:lang w:val="kk-KZ"/>
              </w:rPr>
              <w:t xml:space="preserve"> Альбомдар, сюжетті картиналар қарастыру  </w:t>
            </w:r>
          </w:p>
        </w:tc>
        <w:tc>
          <w:tcPr>
            <w:tcW w:w="2693"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1FB18D8" w14:textId="77777777" w:rsidR="00E03BCB" w:rsidRPr="002E61D8" w:rsidRDefault="00A85A66"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rPr>
              <w:t>"Не артық?" ойынын ойнату</w:t>
            </w:r>
          </w:p>
          <w:p w14:paraId="18F4C693" w14:textId="77777777" w:rsidR="00A85A66" w:rsidRPr="002E61D8" w:rsidRDefault="00E03BCB" w:rsidP="002E61D8">
            <w:pPr>
              <w:pStyle w:val="a3"/>
              <w:rPr>
                <w:rFonts w:ascii="Times New Roman" w:hAnsi="Times New Roman" w:cs="Times New Roman"/>
                <w:b/>
                <w:i/>
                <w:sz w:val="24"/>
                <w:szCs w:val="24"/>
                <w:lang w:val="kk-KZ"/>
              </w:rPr>
            </w:pPr>
            <w:r w:rsidRPr="002E61D8">
              <w:rPr>
                <w:rFonts w:ascii="Times New Roman" w:hAnsi="Times New Roman" w:cs="Times New Roman"/>
                <w:sz w:val="24"/>
                <w:szCs w:val="24"/>
                <w:lang w:val="kk-KZ"/>
              </w:rPr>
              <w:t xml:space="preserve"> Сюжеттік ойыншықтармен ойындар, ертегі оқып беру, үстел үсті театры және т.б</w:t>
            </w:r>
          </w:p>
        </w:tc>
      </w:tr>
      <w:tr w:rsidR="00E03BCB" w:rsidRPr="002E61D8" w14:paraId="1EF01CEB" w14:textId="77777777" w:rsidTr="007A10CB">
        <w:trPr>
          <w:gridAfter w:val="4"/>
          <w:wAfter w:w="8620" w:type="dxa"/>
          <w:trHeight w:val="780"/>
        </w:trPr>
        <w:tc>
          <w:tcPr>
            <w:tcW w:w="238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A4C3FCE" w14:textId="77777777" w:rsidR="00E03BCB" w:rsidRPr="002E61D8" w:rsidRDefault="00E03BCB"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жеке даму</w:t>
            </w:r>
          </w:p>
          <w:p w14:paraId="4A389C80" w14:textId="77777777" w:rsidR="00E03BCB" w:rsidRPr="002E61D8" w:rsidRDefault="00E03BCB"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картасына сәйкес жеке жұмыс</w:t>
            </w:r>
          </w:p>
          <w:p w14:paraId="78D8B798" w14:textId="77777777" w:rsidR="00E03BCB" w:rsidRPr="002E61D8" w:rsidRDefault="00E03BCB"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581"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D0849B1" w14:textId="77777777" w:rsidR="00E03BCB" w:rsidRPr="002E61D8" w:rsidRDefault="00E03BCB" w:rsidP="002E61D8">
            <w:pPr>
              <w:pStyle w:val="a3"/>
              <w:rPr>
                <w:rFonts w:ascii="Times New Roman" w:hAnsi="Times New Roman" w:cs="Times New Roman"/>
                <w:sz w:val="24"/>
                <w:szCs w:val="24"/>
                <w:lang w:val="kk-KZ" w:eastAsia="ru-RU"/>
              </w:rPr>
            </w:pPr>
          </w:p>
        </w:tc>
        <w:tc>
          <w:tcPr>
            <w:tcW w:w="2977"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1FFCE5D" w14:textId="77777777" w:rsidR="00E03BCB" w:rsidRPr="002E61D8" w:rsidRDefault="00E03BCB" w:rsidP="002E61D8">
            <w:pPr>
              <w:pStyle w:val="a3"/>
              <w:rPr>
                <w:rFonts w:ascii="Times New Roman" w:hAnsi="Times New Roman" w:cs="Times New Roman"/>
                <w:sz w:val="24"/>
                <w:szCs w:val="24"/>
                <w:lang w:val="kk-KZ" w:eastAsia="ru-RU"/>
              </w:rPr>
            </w:pPr>
          </w:p>
        </w:tc>
        <w:tc>
          <w:tcPr>
            <w:tcW w:w="2977"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D9C8F11" w14:textId="77777777" w:rsidR="00E03BCB" w:rsidRPr="002E61D8" w:rsidRDefault="00E03BCB" w:rsidP="002E61D8">
            <w:pPr>
              <w:spacing w:after="0" w:line="240" w:lineRule="auto"/>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 </w:t>
            </w:r>
          </w:p>
        </w:tc>
        <w:tc>
          <w:tcPr>
            <w:tcW w:w="241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A294B61" w14:textId="77777777" w:rsidR="00E03BCB" w:rsidRPr="002E61D8" w:rsidRDefault="00E03BCB" w:rsidP="002E61D8">
            <w:pPr>
              <w:pStyle w:val="a3"/>
              <w:rPr>
                <w:rFonts w:ascii="Times New Roman" w:hAnsi="Times New Roman" w:cs="Times New Roman"/>
                <w:sz w:val="24"/>
                <w:szCs w:val="24"/>
                <w:lang w:val="kk-KZ" w:eastAsia="ru-RU"/>
              </w:rPr>
            </w:pPr>
          </w:p>
        </w:tc>
        <w:tc>
          <w:tcPr>
            <w:tcW w:w="2693"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D3D97A9" w14:textId="77777777" w:rsidR="00E03BCB" w:rsidRPr="002E61D8" w:rsidRDefault="00E03BCB" w:rsidP="002E61D8">
            <w:pPr>
              <w:pStyle w:val="a3"/>
              <w:rPr>
                <w:rFonts w:ascii="Times New Roman" w:hAnsi="Times New Roman" w:cs="Times New Roman"/>
                <w:sz w:val="24"/>
                <w:szCs w:val="24"/>
                <w:lang w:val="kk-KZ" w:eastAsia="ru-RU"/>
              </w:rPr>
            </w:pPr>
          </w:p>
        </w:tc>
      </w:tr>
      <w:tr w:rsidR="00E03BCB" w:rsidRPr="002E61D8" w14:paraId="1F06BCD0" w14:textId="77777777" w:rsidTr="007A10CB">
        <w:trPr>
          <w:gridAfter w:val="4"/>
          <w:wAfter w:w="8620" w:type="dxa"/>
          <w:trHeight w:val="70"/>
        </w:trPr>
        <w:tc>
          <w:tcPr>
            <w:tcW w:w="2380" w:type="dxa"/>
            <w:vMerge w:val="restart"/>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tcPr>
          <w:p w14:paraId="7C9213C5" w14:textId="77777777" w:rsidR="00E03BCB" w:rsidRPr="002E61D8" w:rsidRDefault="00E03BC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val="kk-KZ" w:eastAsia="ru-RU"/>
              </w:rPr>
              <w:t xml:space="preserve"> </w:t>
            </w:r>
          </w:p>
        </w:tc>
        <w:tc>
          <w:tcPr>
            <w:tcW w:w="13638" w:type="dxa"/>
            <w:gridSpan w:val="5"/>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0B0D79CF" w14:textId="77777777" w:rsidR="00E03BCB" w:rsidRPr="002E61D8" w:rsidRDefault="00E03BCB" w:rsidP="002E61D8">
            <w:pPr>
              <w:spacing w:after="0" w:line="240" w:lineRule="auto"/>
              <w:jc w:val="center"/>
              <w:rPr>
                <w:rFonts w:ascii="Times New Roman" w:eastAsia="Times New Roman" w:hAnsi="Times New Roman" w:cs="Times New Roman"/>
                <w:b/>
                <w:color w:val="000000"/>
                <w:sz w:val="24"/>
                <w:szCs w:val="24"/>
                <w:lang w:val="kk-KZ" w:eastAsia="ru-RU"/>
              </w:rPr>
            </w:pPr>
          </w:p>
        </w:tc>
      </w:tr>
      <w:tr w:rsidR="00E03BCB" w:rsidRPr="004116DC" w14:paraId="04CC10F1" w14:textId="77777777" w:rsidTr="00E03BCB">
        <w:trPr>
          <w:gridAfter w:val="4"/>
          <w:wAfter w:w="8620" w:type="dxa"/>
          <w:trHeight w:val="151"/>
        </w:trPr>
        <w:tc>
          <w:tcPr>
            <w:tcW w:w="2380"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863D65" w14:textId="77777777" w:rsidR="00E03BCB" w:rsidRPr="002E61D8" w:rsidRDefault="00E03BCB" w:rsidP="002E61D8">
            <w:pPr>
              <w:spacing w:after="0" w:line="240" w:lineRule="auto"/>
              <w:rPr>
                <w:rFonts w:ascii="Times New Roman" w:eastAsia="Times New Roman" w:hAnsi="Times New Roman" w:cs="Times New Roman"/>
                <w:iCs/>
                <w:color w:val="000000"/>
                <w:sz w:val="24"/>
                <w:szCs w:val="24"/>
                <w:lang w:val="kk-KZ" w:eastAsia="ru-RU"/>
              </w:rPr>
            </w:pPr>
          </w:p>
        </w:tc>
        <w:tc>
          <w:tcPr>
            <w:tcW w:w="13638" w:type="dxa"/>
            <w:gridSpan w:val="5"/>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EE309F" w14:textId="77777777" w:rsidR="00E03BCB" w:rsidRPr="002E61D8" w:rsidRDefault="00E03BCB"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color w:val="000000"/>
                <w:sz w:val="24"/>
                <w:szCs w:val="24"/>
                <w:lang w:val="kk-KZ"/>
              </w:rPr>
              <w:t>Бірінші аяқ киімді ауыстырамыз; Сырт киімдерін кию, түелерін дұрыс қадағалау</w:t>
            </w:r>
          </w:p>
        </w:tc>
      </w:tr>
      <w:tr w:rsidR="00E03BCB" w:rsidRPr="002E61D8" w14:paraId="55D72D57" w14:textId="77777777" w:rsidTr="007A10CB">
        <w:trPr>
          <w:gridAfter w:val="4"/>
          <w:wAfter w:w="8620" w:type="dxa"/>
          <w:trHeight w:val="429"/>
        </w:trPr>
        <w:tc>
          <w:tcPr>
            <w:tcW w:w="23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B2A47A" w14:textId="77777777" w:rsidR="00E03BCB" w:rsidRPr="002E61D8" w:rsidRDefault="00E03BCB"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w:t>
            </w:r>
          </w:p>
        </w:tc>
        <w:tc>
          <w:tcPr>
            <w:tcW w:w="1363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5C9545" w14:textId="77777777" w:rsidR="00E03BCB" w:rsidRPr="002E61D8" w:rsidRDefault="00E03BCB" w:rsidP="002E61D8">
            <w:pPr>
              <w:spacing w:after="0" w:line="240" w:lineRule="auto"/>
              <w:ind w:left="60"/>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 10</w:t>
            </w:r>
          </w:p>
        </w:tc>
      </w:tr>
      <w:tr w:rsidR="00E03BCB" w:rsidRPr="004116DC" w14:paraId="5CFEDAF6" w14:textId="77777777" w:rsidTr="007A10CB">
        <w:trPr>
          <w:gridAfter w:val="4"/>
          <w:wAfter w:w="8620" w:type="dxa"/>
          <w:trHeight w:val="1694"/>
        </w:trPr>
        <w:tc>
          <w:tcPr>
            <w:tcW w:w="23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AF34211" w14:textId="77777777" w:rsidR="00E03BCB" w:rsidRPr="002E61D8" w:rsidRDefault="00E03BC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2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3A4963" w14:textId="77777777" w:rsidR="00E03BCB" w:rsidRPr="002E61D8" w:rsidRDefault="00E03BC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color w:val="111111"/>
                <w:sz w:val="24"/>
                <w:szCs w:val="24"/>
                <w:shd w:val="clear" w:color="auto" w:fill="FFFFFF"/>
                <w:lang w:val="kk-KZ"/>
              </w:rPr>
              <w:t xml:space="preserve">«Өрт – табиғи апат» </w:t>
            </w:r>
            <w:r w:rsidRPr="002E61D8">
              <w:rPr>
                <w:rFonts w:ascii="Times New Roman" w:hAnsi="Times New Roman" w:cs="Times New Roman"/>
                <w:sz w:val="24"/>
                <w:szCs w:val="24"/>
                <w:lang w:val="kk-KZ"/>
              </w:rPr>
              <w:t>ақпараттық стенді</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1E322E" w14:textId="77777777" w:rsidR="00E03BCB" w:rsidRPr="002E61D8" w:rsidRDefault="00E03BC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Ата-аналардың сұрақтарына жауап беру</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77F909" w14:textId="77777777" w:rsidR="00E03BCB" w:rsidRPr="002E61D8" w:rsidRDefault="00E03BC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«Балабақшадағы тәрбиешінің рөлі» III-ші топтық ата-аналар жиналысы</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999E72" w14:textId="77777777" w:rsidR="00E03BCB" w:rsidRPr="002E61D8" w:rsidRDefault="00E03BC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Ауа-райына байланысты киіндіруді сұрау, серуенге арналған ыңғайлы киім кигізу.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603C87" w14:textId="77777777" w:rsidR="00E03BCB" w:rsidRPr="002E61D8" w:rsidRDefault="00E03BC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«Ұлыстың ұлы күні» ертеңгілігіне дайындық туралы айту</w:t>
            </w:r>
          </w:p>
        </w:tc>
      </w:tr>
    </w:tbl>
    <w:p w14:paraId="3822F9FE" w14:textId="77777777" w:rsidR="007A10CB" w:rsidRPr="002E61D8" w:rsidRDefault="007A10CB" w:rsidP="002E61D8">
      <w:pPr>
        <w:spacing w:after="0" w:line="240" w:lineRule="auto"/>
        <w:rPr>
          <w:rFonts w:ascii="Times New Roman" w:hAnsi="Times New Roman" w:cs="Times New Roman"/>
          <w:sz w:val="24"/>
          <w:szCs w:val="24"/>
          <w:lang w:val="kk-KZ"/>
        </w:rPr>
      </w:pPr>
    </w:p>
    <w:p w14:paraId="30DD4AF5" w14:textId="77777777" w:rsidR="00BD7E1F" w:rsidRPr="002E61D8" w:rsidRDefault="00BD7E1F" w:rsidP="002E61D8">
      <w:pPr>
        <w:spacing w:after="0" w:line="240" w:lineRule="auto"/>
        <w:rPr>
          <w:rFonts w:ascii="Times New Roman" w:hAnsi="Times New Roman" w:cs="Times New Roman"/>
          <w:sz w:val="24"/>
          <w:szCs w:val="24"/>
          <w:lang w:val="kk-KZ"/>
        </w:rPr>
      </w:pPr>
    </w:p>
    <w:p w14:paraId="34916FFF" w14:textId="77777777" w:rsidR="00BD7E1F" w:rsidRPr="002E61D8" w:rsidRDefault="00BD7E1F" w:rsidP="002E61D8">
      <w:pPr>
        <w:spacing w:after="0" w:line="240" w:lineRule="auto"/>
        <w:rPr>
          <w:rFonts w:ascii="Times New Roman" w:hAnsi="Times New Roman" w:cs="Times New Roman"/>
          <w:sz w:val="24"/>
          <w:szCs w:val="24"/>
          <w:lang w:val="kk-KZ"/>
        </w:rPr>
      </w:pPr>
    </w:p>
    <w:p w14:paraId="4A825F0E" w14:textId="77777777" w:rsidR="00E03BCB" w:rsidRPr="002E61D8" w:rsidRDefault="00E03BCB" w:rsidP="002E61D8">
      <w:pPr>
        <w:spacing w:after="0" w:line="240" w:lineRule="auto"/>
        <w:rPr>
          <w:rFonts w:ascii="Times New Roman" w:hAnsi="Times New Roman" w:cs="Times New Roman"/>
          <w:sz w:val="24"/>
          <w:szCs w:val="24"/>
          <w:lang w:val="kk-KZ"/>
        </w:rPr>
      </w:pPr>
    </w:p>
    <w:p w14:paraId="068578A0" w14:textId="77777777" w:rsidR="00E03BCB" w:rsidRPr="002E61D8" w:rsidRDefault="00E03BCB" w:rsidP="002E61D8">
      <w:pPr>
        <w:spacing w:after="0" w:line="240" w:lineRule="auto"/>
        <w:rPr>
          <w:rFonts w:ascii="Times New Roman" w:hAnsi="Times New Roman" w:cs="Times New Roman"/>
          <w:sz w:val="24"/>
          <w:szCs w:val="24"/>
          <w:lang w:val="kk-KZ"/>
        </w:rPr>
      </w:pPr>
    </w:p>
    <w:p w14:paraId="4971521D" w14:textId="77777777" w:rsidR="00E03BCB" w:rsidRPr="002E61D8" w:rsidRDefault="00E03BCB" w:rsidP="002E61D8">
      <w:pPr>
        <w:spacing w:after="0" w:line="240" w:lineRule="auto"/>
        <w:rPr>
          <w:rFonts w:ascii="Times New Roman" w:hAnsi="Times New Roman" w:cs="Times New Roman"/>
          <w:sz w:val="24"/>
          <w:szCs w:val="24"/>
          <w:lang w:val="kk-KZ"/>
        </w:rPr>
      </w:pPr>
    </w:p>
    <w:p w14:paraId="1B680106" w14:textId="77777777" w:rsidR="00E03BCB" w:rsidRPr="002E61D8" w:rsidRDefault="00E03BCB" w:rsidP="002E61D8">
      <w:pPr>
        <w:spacing w:after="0" w:line="240" w:lineRule="auto"/>
        <w:rPr>
          <w:rFonts w:ascii="Times New Roman" w:hAnsi="Times New Roman" w:cs="Times New Roman"/>
          <w:sz w:val="24"/>
          <w:szCs w:val="24"/>
          <w:lang w:val="kk-KZ"/>
        </w:rPr>
      </w:pPr>
    </w:p>
    <w:p w14:paraId="7FFBF886" w14:textId="77777777" w:rsidR="00E03BCB" w:rsidRPr="002E61D8" w:rsidRDefault="00E03BCB" w:rsidP="002E61D8">
      <w:pPr>
        <w:spacing w:after="0" w:line="240" w:lineRule="auto"/>
        <w:rPr>
          <w:rFonts w:ascii="Times New Roman" w:hAnsi="Times New Roman" w:cs="Times New Roman"/>
          <w:sz w:val="24"/>
          <w:szCs w:val="24"/>
          <w:lang w:val="kk-KZ"/>
        </w:rPr>
      </w:pPr>
    </w:p>
    <w:p w14:paraId="007A3979" w14:textId="77777777" w:rsidR="00C93C40" w:rsidRPr="002E61D8" w:rsidRDefault="00C93C40"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ЦИКЛОГРАММА</w:t>
      </w:r>
    </w:p>
    <w:p w14:paraId="6BFB961F" w14:textId="77777777" w:rsidR="00C93C40" w:rsidRPr="002E61D8" w:rsidRDefault="00BC47CC"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2DBB01D3" w14:textId="77777777" w:rsidR="00C93C40" w:rsidRPr="002E61D8" w:rsidRDefault="00C36910"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ӨТПЕЛІ ТАҚЫРЫП: ТАБИҒАТ ӘЛЕМІ</w:t>
      </w:r>
    </w:p>
    <w:p w14:paraId="7A41C381" w14:textId="77777777" w:rsidR="00C36910" w:rsidRPr="002E61D8" w:rsidRDefault="00E03BCB"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b/>
          <w:sz w:val="24"/>
          <w:szCs w:val="24"/>
          <w:lang w:val="kk-KZ"/>
        </w:rPr>
        <w:t>тақырып</w:t>
      </w:r>
      <w:r w:rsidR="00C36910" w:rsidRPr="002E61D8">
        <w:rPr>
          <w:rFonts w:ascii="Times New Roman" w:hAnsi="Times New Roman" w:cs="Times New Roman"/>
          <w:b/>
          <w:sz w:val="24"/>
          <w:szCs w:val="24"/>
          <w:lang w:val="kk-KZ"/>
        </w:rPr>
        <w:t>ша:</w:t>
      </w:r>
      <w:r w:rsidR="00C36910" w:rsidRPr="002E61D8">
        <w:rPr>
          <w:rFonts w:ascii="Times New Roman" w:hAnsi="Times New Roman" w:cs="Times New Roman"/>
          <w:sz w:val="24"/>
          <w:szCs w:val="24"/>
          <w:lang w:val="kk-KZ"/>
        </w:rPr>
        <w:t xml:space="preserve"> «</w:t>
      </w:r>
      <w:r w:rsidR="00C36910" w:rsidRPr="002E61D8">
        <w:rPr>
          <w:rFonts w:ascii="Times New Roman" w:hAnsi="Times New Roman" w:cs="Times New Roman"/>
          <w:b/>
          <w:sz w:val="24"/>
          <w:szCs w:val="24"/>
          <w:lang w:val="kk-KZ"/>
        </w:rPr>
        <w:t>Табиғат көркі»                                                                        Мерзімі:</w:t>
      </w:r>
      <w:r w:rsidR="008C73A5">
        <w:rPr>
          <w:rFonts w:ascii="Times New Roman" w:hAnsi="Times New Roman" w:cs="Times New Roman"/>
          <w:b/>
          <w:caps/>
          <w:sz w:val="24"/>
          <w:szCs w:val="24"/>
          <w:lang w:val="kk-KZ"/>
        </w:rPr>
        <w:t xml:space="preserve"> 05-09</w:t>
      </w:r>
      <w:r w:rsidR="00C36910" w:rsidRPr="002E61D8">
        <w:rPr>
          <w:rFonts w:ascii="Times New Roman" w:hAnsi="Times New Roman" w:cs="Times New Roman"/>
          <w:b/>
          <w:caps/>
          <w:sz w:val="24"/>
          <w:szCs w:val="24"/>
          <w:lang w:val="kk-KZ"/>
        </w:rPr>
        <w:t xml:space="preserve"> </w:t>
      </w:r>
      <w:r w:rsidR="00C36910" w:rsidRPr="002E61D8">
        <w:rPr>
          <w:rFonts w:ascii="Times New Roman" w:eastAsia="Times New Roman" w:hAnsi="Times New Roman" w:cs="Times New Roman"/>
          <w:b/>
          <w:bCs/>
          <w:iCs/>
          <w:color w:val="000000"/>
          <w:sz w:val="24"/>
          <w:szCs w:val="24"/>
          <w:lang w:val="kk-KZ" w:eastAsia="ru-RU"/>
        </w:rPr>
        <w:t>сәуір</w:t>
      </w:r>
    </w:p>
    <w:tbl>
      <w:tblPr>
        <w:tblW w:w="24752" w:type="dxa"/>
        <w:tblInd w:w="-431" w:type="dxa"/>
        <w:shd w:val="clear" w:color="auto" w:fill="FFFFFF"/>
        <w:tblLayout w:type="fixed"/>
        <w:tblCellMar>
          <w:left w:w="0" w:type="dxa"/>
          <w:right w:w="0" w:type="dxa"/>
        </w:tblCellMar>
        <w:tblLook w:val="04A0" w:firstRow="1" w:lastRow="0" w:firstColumn="1" w:lastColumn="0" w:noHBand="0" w:noVBand="1"/>
      </w:tblPr>
      <w:tblGrid>
        <w:gridCol w:w="2240"/>
        <w:gridCol w:w="2693"/>
        <w:gridCol w:w="2552"/>
        <w:gridCol w:w="2551"/>
        <w:gridCol w:w="113"/>
        <w:gridCol w:w="2751"/>
        <w:gridCol w:w="2977"/>
        <w:gridCol w:w="1219"/>
        <w:gridCol w:w="2552"/>
        <w:gridCol w:w="2552"/>
        <w:gridCol w:w="2552"/>
      </w:tblGrid>
      <w:tr w:rsidR="00C93C40" w:rsidRPr="002E61D8" w14:paraId="0D17129F" w14:textId="77777777" w:rsidTr="00C93C40">
        <w:trPr>
          <w:gridAfter w:val="4"/>
          <w:wAfter w:w="8875" w:type="dxa"/>
          <w:trHeight w:val="517"/>
        </w:trPr>
        <w:tc>
          <w:tcPr>
            <w:tcW w:w="224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7F6337C" w14:textId="77777777" w:rsidR="00C93C40" w:rsidRPr="002E61D8" w:rsidRDefault="00C93C40"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2693"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B21ED32" w14:textId="77777777" w:rsidR="00C93C40" w:rsidRPr="002E61D8" w:rsidRDefault="00C93C40"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Дүйсенбі</w:t>
            </w:r>
          </w:p>
        </w:tc>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F956623" w14:textId="77777777" w:rsidR="00C93C40" w:rsidRPr="002E61D8" w:rsidRDefault="00C93C40"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Сейсенбі</w:t>
            </w:r>
          </w:p>
        </w:tc>
        <w:tc>
          <w:tcPr>
            <w:tcW w:w="2551"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17C37C9" w14:textId="77777777" w:rsidR="00C93C40" w:rsidRPr="002E61D8" w:rsidRDefault="00C93C40"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әрсенбі</w:t>
            </w:r>
          </w:p>
          <w:p w14:paraId="25750997" w14:textId="77777777" w:rsidR="00C93C40" w:rsidRPr="002E61D8" w:rsidRDefault="00C93C40" w:rsidP="002E61D8">
            <w:pPr>
              <w:spacing w:after="0" w:line="240" w:lineRule="auto"/>
              <w:rPr>
                <w:rFonts w:ascii="Times New Roman" w:eastAsia="Times New Roman" w:hAnsi="Times New Roman" w:cs="Times New Roman"/>
                <w:color w:val="000000"/>
                <w:sz w:val="24"/>
                <w:szCs w:val="24"/>
                <w:lang w:eastAsia="ru-RU"/>
              </w:rPr>
            </w:pPr>
          </w:p>
        </w:tc>
        <w:tc>
          <w:tcPr>
            <w:tcW w:w="2864"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5FDAB18" w14:textId="77777777" w:rsidR="00C93C40" w:rsidRPr="002E61D8" w:rsidRDefault="00C93C40"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Бейсенбі</w:t>
            </w:r>
          </w:p>
          <w:p w14:paraId="3F9964E7" w14:textId="77777777" w:rsidR="00C93C40" w:rsidRPr="002E61D8" w:rsidRDefault="00C93C40" w:rsidP="002E61D8">
            <w:pPr>
              <w:spacing w:after="0" w:line="240" w:lineRule="auto"/>
              <w:rPr>
                <w:rFonts w:ascii="Times New Roman" w:eastAsia="Times New Roman" w:hAnsi="Times New Roman" w:cs="Times New Roman"/>
                <w:color w:val="000000"/>
                <w:sz w:val="24"/>
                <w:szCs w:val="24"/>
                <w:lang w:eastAsia="ru-RU"/>
              </w:rPr>
            </w:pPr>
          </w:p>
        </w:tc>
        <w:tc>
          <w:tcPr>
            <w:tcW w:w="297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AC0B9B2" w14:textId="77777777" w:rsidR="00C93C40" w:rsidRPr="002E61D8" w:rsidRDefault="00C93C40"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4EA0E251" w14:textId="77777777" w:rsidR="00C93C40" w:rsidRPr="002E61D8" w:rsidRDefault="00C93C40" w:rsidP="002E61D8">
            <w:pPr>
              <w:spacing w:after="0" w:line="240" w:lineRule="auto"/>
              <w:rPr>
                <w:rFonts w:ascii="Times New Roman" w:eastAsia="Times New Roman" w:hAnsi="Times New Roman" w:cs="Times New Roman"/>
                <w:color w:val="000000"/>
                <w:sz w:val="24"/>
                <w:szCs w:val="24"/>
                <w:lang w:eastAsia="ru-RU"/>
              </w:rPr>
            </w:pPr>
          </w:p>
        </w:tc>
      </w:tr>
      <w:tr w:rsidR="00C93C40" w:rsidRPr="002E61D8" w14:paraId="653730D3" w14:textId="77777777" w:rsidTr="00C93C40">
        <w:trPr>
          <w:gridAfter w:val="4"/>
          <w:wAfter w:w="8875" w:type="dxa"/>
          <w:trHeight w:val="517"/>
        </w:trPr>
        <w:tc>
          <w:tcPr>
            <w:tcW w:w="224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9322565" w14:textId="77777777" w:rsidR="00C93C40" w:rsidRPr="002E61D8" w:rsidRDefault="00C93C40" w:rsidP="002E61D8">
            <w:pPr>
              <w:spacing w:after="0" w:line="240" w:lineRule="auto"/>
              <w:rPr>
                <w:rFonts w:ascii="Times New Roman" w:eastAsia="Times New Roman" w:hAnsi="Times New Roman" w:cs="Times New Roman"/>
                <w:color w:val="000000"/>
                <w:sz w:val="24"/>
                <w:szCs w:val="24"/>
                <w:lang w:eastAsia="ru-RU"/>
              </w:rPr>
            </w:pPr>
          </w:p>
        </w:tc>
        <w:tc>
          <w:tcPr>
            <w:tcW w:w="2693"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3D1600C" w14:textId="77777777" w:rsidR="00C93C40" w:rsidRPr="002E61D8" w:rsidRDefault="00C93C40" w:rsidP="002E61D8">
            <w:pPr>
              <w:spacing w:after="0" w:line="240" w:lineRule="auto"/>
              <w:jc w:val="center"/>
              <w:rPr>
                <w:rFonts w:ascii="Times New Roman" w:eastAsia="Times New Roman" w:hAnsi="Times New Roman" w:cs="Times New Roman"/>
                <w:color w:val="000000"/>
                <w:sz w:val="24"/>
                <w:szCs w:val="24"/>
                <w:lang w:eastAsia="ru-RU"/>
              </w:rPr>
            </w:pPr>
          </w:p>
        </w:tc>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25E635C" w14:textId="77777777" w:rsidR="00C93C40" w:rsidRPr="002E61D8" w:rsidRDefault="00C93C40" w:rsidP="002E61D8">
            <w:pPr>
              <w:spacing w:after="0" w:line="240" w:lineRule="auto"/>
              <w:jc w:val="center"/>
              <w:rPr>
                <w:rFonts w:ascii="Times New Roman" w:eastAsia="Times New Roman" w:hAnsi="Times New Roman" w:cs="Times New Roman"/>
                <w:color w:val="000000"/>
                <w:sz w:val="24"/>
                <w:szCs w:val="24"/>
                <w:lang w:eastAsia="ru-RU"/>
              </w:rPr>
            </w:pPr>
          </w:p>
        </w:tc>
        <w:tc>
          <w:tcPr>
            <w:tcW w:w="2551"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A168055" w14:textId="77777777" w:rsidR="00C93C40" w:rsidRPr="002E61D8" w:rsidRDefault="00C93C40" w:rsidP="002E61D8">
            <w:pPr>
              <w:spacing w:after="0" w:line="240" w:lineRule="auto"/>
              <w:rPr>
                <w:rFonts w:ascii="Times New Roman" w:eastAsia="Times New Roman" w:hAnsi="Times New Roman" w:cs="Times New Roman"/>
                <w:color w:val="000000"/>
                <w:sz w:val="24"/>
                <w:szCs w:val="24"/>
                <w:lang w:eastAsia="ru-RU"/>
              </w:rPr>
            </w:pPr>
          </w:p>
        </w:tc>
        <w:tc>
          <w:tcPr>
            <w:tcW w:w="2864"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C463AC1" w14:textId="77777777" w:rsidR="00C93C40" w:rsidRPr="002E61D8" w:rsidRDefault="00C93C40" w:rsidP="002E61D8">
            <w:pPr>
              <w:spacing w:after="0" w:line="240" w:lineRule="auto"/>
              <w:rPr>
                <w:rFonts w:ascii="Times New Roman" w:eastAsia="Times New Roman" w:hAnsi="Times New Roman" w:cs="Times New Roman"/>
                <w:color w:val="000000"/>
                <w:sz w:val="24"/>
                <w:szCs w:val="24"/>
                <w:lang w:eastAsia="ru-RU"/>
              </w:rPr>
            </w:pPr>
          </w:p>
        </w:tc>
        <w:tc>
          <w:tcPr>
            <w:tcW w:w="297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D490450" w14:textId="77777777" w:rsidR="00C93C40" w:rsidRPr="002E61D8" w:rsidRDefault="00C93C40" w:rsidP="002E61D8">
            <w:pPr>
              <w:spacing w:after="0" w:line="240" w:lineRule="auto"/>
              <w:rPr>
                <w:rFonts w:ascii="Times New Roman" w:eastAsia="Times New Roman" w:hAnsi="Times New Roman" w:cs="Times New Roman"/>
                <w:color w:val="000000"/>
                <w:sz w:val="24"/>
                <w:szCs w:val="24"/>
                <w:lang w:eastAsia="ru-RU"/>
              </w:rPr>
            </w:pPr>
          </w:p>
        </w:tc>
      </w:tr>
      <w:tr w:rsidR="00C93C40" w:rsidRPr="002E61D8" w14:paraId="28E2D334" w14:textId="77777777" w:rsidTr="00C93C40">
        <w:trPr>
          <w:gridAfter w:val="4"/>
          <w:wAfter w:w="8875" w:type="dxa"/>
          <w:trHeight w:val="650"/>
        </w:trPr>
        <w:tc>
          <w:tcPr>
            <w:tcW w:w="2240"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1158FE99" w14:textId="77777777" w:rsidR="00C93C40" w:rsidRPr="002E61D8" w:rsidRDefault="00C93C40"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1E2BF54C" w14:textId="77777777" w:rsidR="00C93C40" w:rsidRPr="002E61D8" w:rsidRDefault="00C93C40"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176E238D" w14:textId="77777777" w:rsidR="00CF30C7" w:rsidRPr="002E61D8" w:rsidRDefault="00C93C40"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7756A1E0" w14:textId="77777777" w:rsidR="00C93C40" w:rsidRPr="002E61D8" w:rsidRDefault="00C93C40"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637" w:type="dxa"/>
            <w:gridSpan w:val="6"/>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18CFD6B" w14:textId="77777777" w:rsidR="00C93C40" w:rsidRPr="002E61D8" w:rsidRDefault="00C93C40"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еңбек туралы жеке әңгімелесу,   еңбексүйгіштікке және құрмет сезімдеріне тәрбиелеу,көтеріңкі көңіл-күй орнатуға ойындар ұйымдастыру.  Жағымды  жағдай орнату.</w:t>
            </w:r>
          </w:p>
        </w:tc>
      </w:tr>
      <w:tr w:rsidR="00E03BCB" w:rsidRPr="002E61D8" w14:paraId="7FBE2A61" w14:textId="77777777" w:rsidTr="00CF30C7">
        <w:trPr>
          <w:gridAfter w:val="4"/>
          <w:wAfter w:w="8875" w:type="dxa"/>
          <w:trHeight w:val="880"/>
        </w:trPr>
        <w:tc>
          <w:tcPr>
            <w:tcW w:w="2240" w:type="dxa"/>
            <w:vMerge/>
            <w:tcBorders>
              <w:left w:val="single" w:sz="4" w:space="0" w:color="000000"/>
              <w:right w:val="single" w:sz="4" w:space="0" w:color="000000"/>
            </w:tcBorders>
            <w:shd w:val="clear" w:color="auto" w:fill="FFFFFF"/>
            <w:tcMar>
              <w:top w:w="0" w:type="dxa"/>
              <w:left w:w="108" w:type="dxa"/>
              <w:bottom w:w="0" w:type="dxa"/>
              <w:right w:w="108" w:type="dxa"/>
            </w:tcMar>
          </w:tcPr>
          <w:p w14:paraId="20CD49DC" w14:textId="77777777" w:rsidR="00E03BCB" w:rsidRPr="002E61D8" w:rsidRDefault="00E03BCB"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9739D6" w14:textId="77777777" w:rsidR="00E03BCB" w:rsidRPr="002E61D8" w:rsidRDefault="00E03BCB"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Үстел үсті, саусақ және т.б.ойындар.</w:t>
            </w:r>
          </w:p>
          <w:p w14:paraId="0A92BA6F" w14:textId="77777777" w:rsidR="00E03BCB" w:rsidRPr="002E61D8" w:rsidRDefault="00E03BCB" w:rsidP="002E61D8">
            <w:pPr>
              <w:spacing w:after="0" w:line="240" w:lineRule="auto"/>
              <w:jc w:val="both"/>
              <w:rPr>
                <w:rFonts w:ascii="Times New Roman" w:eastAsia="Times New Roman" w:hAnsi="Times New Roman" w:cs="Times New Roman"/>
                <w:color w:val="000000"/>
                <w:sz w:val="24"/>
                <w:szCs w:val="24"/>
                <w:lang w:val="en-US" w:eastAsia="ru-RU"/>
              </w:rPr>
            </w:pPr>
            <w:r w:rsidRPr="002E61D8">
              <w:rPr>
                <w:rFonts w:ascii="Times New Roman" w:eastAsia="Times New Roman" w:hAnsi="Times New Roman" w:cs="Times New Roman"/>
                <w:color w:val="000000"/>
                <w:sz w:val="24"/>
                <w:szCs w:val="24"/>
                <w:lang w:eastAsia="ru-RU"/>
              </w:rPr>
              <w:t>(та</w:t>
            </w:r>
            <w:r w:rsidRPr="002E61D8">
              <w:rPr>
                <w:rFonts w:ascii="Times New Roman" w:eastAsia="Times New Roman" w:hAnsi="Times New Roman" w:cs="Times New Roman"/>
                <w:color w:val="000000"/>
                <w:sz w:val="24"/>
                <w:szCs w:val="24"/>
                <w:lang w:val="kk-KZ" w:eastAsia="ru-RU"/>
              </w:rPr>
              <w:t>қырыбы және  мақсаты)</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06F92F" w14:textId="77777777" w:rsidR="00E03BCB" w:rsidRPr="002E61D8" w:rsidRDefault="00E03BCB"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«Қонақта және үйде», </w:t>
            </w:r>
          </w:p>
          <w:p w14:paraId="38925724" w14:textId="77777777" w:rsidR="00E03BCB" w:rsidRPr="002E61D8" w:rsidRDefault="00E03BCB"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Мақсаты: қонаққа барғанда өзін қалай ұстау керектігін үйрету.</w:t>
            </w:r>
          </w:p>
        </w:tc>
        <w:tc>
          <w:tcPr>
            <w:tcW w:w="266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25DC77" w14:textId="77777777" w:rsidR="00E03BCB" w:rsidRPr="002E61D8" w:rsidRDefault="00E03BCB"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w:t>
            </w:r>
            <w:r w:rsidRPr="002E61D8">
              <w:rPr>
                <w:rFonts w:ascii="Times New Roman" w:hAnsi="Times New Roman" w:cs="Times New Roman"/>
                <w:b/>
                <w:sz w:val="24"/>
                <w:szCs w:val="24"/>
                <w:lang w:val="kk-KZ"/>
              </w:rPr>
              <w:t>Табиғат көркі</w:t>
            </w:r>
            <w:r w:rsidRPr="002E61D8">
              <w:rPr>
                <w:rFonts w:ascii="Times New Roman" w:eastAsia="Times New Roman" w:hAnsi="Times New Roman" w:cs="Times New Roman"/>
                <w:color w:val="000000"/>
                <w:sz w:val="24"/>
                <w:szCs w:val="24"/>
                <w:lang w:val="kk-KZ" w:eastAsia="ru-RU"/>
              </w:rPr>
              <w:t xml:space="preserve">» суреттерді құрастыру. </w:t>
            </w:r>
          </w:p>
          <w:p w14:paraId="048799A6" w14:textId="77777777" w:rsidR="00E03BCB" w:rsidRPr="002E61D8" w:rsidRDefault="00E03BCB"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7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1E35AB" w14:textId="77777777" w:rsidR="00E03BCB" w:rsidRPr="002E61D8" w:rsidRDefault="00E03BCB"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Саусақ ойыны  «Қуырмаш»</w:t>
            </w:r>
          </w:p>
          <w:p w14:paraId="5EFDBC15" w14:textId="77777777" w:rsidR="00E03BCB" w:rsidRPr="002E61D8" w:rsidRDefault="00E03BCB" w:rsidP="002E61D8">
            <w:pPr>
              <w:spacing w:after="0" w:line="240" w:lineRule="auto"/>
              <w:rPr>
                <w:rFonts w:ascii="Times New Roman" w:eastAsia="Times New Roman" w:hAnsi="Times New Roman" w:cs="Times New Roman"/>
                <w:color w:val="000000"/>
                <w:sz w:val="24"/>
                <w:szCs w:val="24"/>
                <w:lang w:eastAsia="ru-RU"/>
              </w:rPr>
            </w:pP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255F19" w14:textId="77777777" w:rsidR="00E03BCB" w:rsidRPr="002E61D8" w:rsidRDefault="00E03BCB"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Балалармен отбасымен демалу туралы әңгімелесу.</w:t>
            </w:r>
          </w:p>
        </w:tc>
      </w:tr>
      <w:tr w:rsidR="00C93C40" w:rsidRPr="002E61D8" w14:paraId="6AC37E36" w14:textId="77777777" w:rsidTr="00CF30C7">
        <w:trPr>
          <w:gridAfter w:val="4"/>
          <w:wAfter w:w="8875" w:type="dxa"/>
          <w:trHeight w:val="64"/>
        </w:trPr>
        <w:tc>
          <w:tcPr>
            <w:tcW w:w="2240"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D6CC572" w14:textId="77777777" w:rsidR="00C93C40" w:rsidRPr="002E61D8" w:rsidRDefault="00C93C40"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637"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DF8A26" w14:textId="77777777" w:rsidR="00C93C40" w:rsidRPr="002E61D8" w:rsidRDefault="00C93C40"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№1 жаттығулар кешені</w:t>
            </w:r>
          </w:p>
        </w:tc>
      </w:tr>
      <w:tr w:rsidR="00C93C40" w:rsidRPr="004116DC" w14:paraId="7EF53778" w14:textId="77777777" w:rsidTr="00CF30C7">
        <w:trPr>
          <w:gridAfter w:val="4"/>
          <w:wAfter w:w="8875" w:type="dxa"/>
          <w:trHeight w:val="205"/>
        </w:trPr>
        <w:tc>
          <w:tcPr>
            <w:tcW w:w="2240"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68CDD679" w14:textId="77777777" w:rsidR="00C93C40" w:rsidRPr="002E61D8" w:rsidRDefault="00C93C40" w:rsidP="002E61D8">
            <w:pPr>
              <w:spacing w:after="0" w:line="240" w:lineRule="auto"/>
              <w:ind w:right="-80"/>
              <w:rPr>
                <w:rFonts w:ascii="Times New Roman" w:hAnsi="Times New Roman" w:cs="Times New Roman"/>
                <w:b/>
                <w:sz w:val="24"/>
                <w:szCs w:val="24"/>
                <w:lang w:val="kk-KZ"/>
              </w:rPr>
            </w:pPr>
            <w:r w:rsidRPr="002E61D8">
              <w:rPr>
                <w:rFonts w:ascii="Times New Roman" w:hAnsi="Times New Roman" w:cs="Times New Roman"/>
                <w:b/>
                <w:sz w:val="24"/>
                <w:szCs w:val="24"/>
                <w:lang w:val="kk-KZ"/>
              </w:rPr>
              <w:t>Таңғы ас</w:t>
            </w:r>
          </w:p>
        </w:tc>
        <w:tc>
          <w:tcPr>
            <w:tcW w:w="13637" w:type="dxa"/>
            <w:gridSpan w:val="6"/>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3BA9DFA3" w14:textId="77777777" w:rsidR="00C93C40" w:rsidRPr="002E61D8" w:rsidRDefault="00C93C40"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Ас ішерде балалардың қолдарын сабындап жуғызу</w:t>
            </w:r>
          </w:p>
        </w:tc>
      </w:tr>
      <w:tr w:rsidR="00C93C40" w:rsidRPr="004116DC" w14:paraId="7274AB53" w14:textId="77777777" w:rsidTr="00C93C40">
        <w:trPr>
          <w:gridAfter w:val="4"/>
          <w:wAfter w:w="8875" w:type="dxa"/>
          <w:trHeight w:val="300"/>
        </w:trPr>
        <w:tc>
          <w:tcPr>
            <w:tcW w:w="2240" w:type="dxa"/>
            <w:vMerge w:val="restart"/>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205DECD5" w14:textId="77777777" w:rsidR="00C93C40" w:rsidRPr="002E61D8" w:rsidRDefault="00C93C40"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13637" w:type="dxa"/>
            <w:gridSpan w:val="6"/>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E537322" w14:textId="77777777" w:rsidR="00C93C40" w:rsidRPr="002E61D8" w:rsidRDefault="00C93C40"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Балалармен ұйымдастырылған оқу қызметін ұйымдастыруда  ойындар және баяу қимылды ойын-жаттығулар</w:t>
            </w:r>
          </w:p>
        </w:tc>
      </w:tr>
      <w:tr w:rsidR="00CF30C7" w:rsidRPr="004116DC" w14:paraId="3E2326C5" w14:textId="77777777" w:rsidTr="00CF30C7">
        <w:trPr>
          <w:gridAfter w:val="4"/>
          <w:wAfter w:w="8875" w:type="dxa"/>
          <w:trHeight w:val="341"/>
        </w:trPr>
        <w:tc>
          <w:tcPr>
            <w:tcW w:w="224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0DD9667" w14:textId="77777777" w:rsidR="00CF30C7" w:rsidRPr="002E61D8" w:rsidRDefault="00CF30C7" w:rsidP="002E61D8">
            <w:pPr>
              <w:spacing w:after="0" w:line="240" w:lineRule="auto"/>
              <w:rPr>
                <w:rFonts w:ascii="Times New Roman" w:hAnsi="Times New Roman" w:cs="Times New Roman"/>
                <w:b/>
                <w:sz w:val="24"/>
                <w:szCs w:val="24"/>
                <w:lang w:val="kk-KZ"/>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DF9BA6" w14:textId="77777777" w:rsidR="00CF30C7" w:rsidRPr="002E61D8" w:rsidRDefault="00CF30C7"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Дидактикалық ойын: «Қай жемісті алдың?»</w:t>
            </w:r>
          </w:p>
          <w:p w14:paraId="50630BEB" w14:textId="77777777" w:rsidR="00CF30C7" w:rsidRPr="002E61D8" w:rsidRDefault="00CF30C7" w:rsidP="002E61D8">
            <w:pPr>
              <w:spacing w:after="0" w:line="240" w:lineRule="auto"/>
              <w:rPr>
                <w:rFonts w:ascii="Times New Roman" w:hAnsi="Times New Roman" w:cs="Times New Roman"/>
                <w:sz w:val="24"/>
                <w:szCs w:val="24"/>
                <w:lang w:val="kk-KZ" w:eastAsia="ru-RU"/>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CD08CC" w14:textId="77777777" w:rsidR="00CF30C7" w:rsidRPr="002E61D8" w:rsidRDefault="00CF30C7"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rPr>
              <w:t>Дидактикалық ойын: «Қайсысы көп?»</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D72618" w14:textId="77777777" w:rsidR="00CF30C7" w:rsidRPr="002E61D8" w:rsidRDefault="00CF30C7"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Дидактикалық ойын:</w:t>
            </w:r>
          </w:p>
          <w:p w14:paraId="6EDD3219" w14:textId="77777777" w:rsidR="00CF30C7" w:rsidRPr="002E61D8" w:rsidRDefault="00CF30C7"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lang w:val="kk-KZ"/>
              </w:rPr>
              <w:t xml:space="preserve"> «Кім тез?»</w:t>
            </w:r>
          </w:p>
          <w:p w14:paraId="36D7CF96" w14:textId="77777777" w:rsidR="00CF30C7" w:rsidRPr="002E61D8" w:rsidRDefault="00CF30C7" w:rsidP="002E61D8">
            <w:pPr>
              <w:pStyle w:val="a3"/>
              <w:rPr>
                <w:rFonts w:ascii="Times New Roman" w:hAnsi="Times New Roman" w:cs="Times New Roman"/>
                <w:sz w:val="24"/>
                <w:szCs w:val="24"/>
                <w:lang w:eastAsia="ru-RU"/>
              </w:rPr>
            </w:pPr>
          </w:p>
        </w:tc>
        <w:tc>
          <w:tcPr>
            <w:tcW w:w="286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43738E" w14:textId="77777777" w:rsidR="00CF30C7" w:rsidRPr="002E61D8" w:rsidRDefault="00CF30C7"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Дидактикалық ойын                           </w:t>
            </w:r>
          </w:p>
          <w:p w14:paraId="06B4BBB2" w14:textId="77777777" w:rsidR="00CF30C7" w:rsidRPr="002E61D8" w:rsidRDefault="00CF30C7"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rPr>
              <w:t>«Жыл мезгілдері» Мақсаты:Балалардың жыл мезгідері туралы білімдерін бекіту,мезгілдерді атауларын үйрету</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915C7A" w14:textId="77777777" w:rsidR="00CF30C7" w:rsidRPr="002E61D8" w:rsidRDefault="00CF30C7"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Calibri" w:hAnsi="Times New Roman" w:cs="Times New Roman"/>
                <w:sz w:val="24"/>
                <w:szCs w:val="24"/>
                <w:lang w:val="kk-KZ" w:eastAsia="ru-RU"/>
              </w:rPr>
              <w:t>Дидактикалық ойын:</w:t>
            </w:r>
          </w:p>
          <w:p w14:paraId="099592BC" w14:textId="77777777" w:rsidR="00CF30C7" w:rsidRPr="002E61D8" w:rsidRDefault="00CF30C7"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Calibri" w:hAnsi="Times New Roman" w:cs="Times New Roman"/>
                <w:sz w:val="24"/>
                <w:szCs w:val="24"/>
                <w:lang w:val="kk-KZ" w:eastAsia="ru-RU"/>
              </w:rPr>
              <w:t>«Төртінші артық»</w:t>
            </w:r>
          </w:p>
          <w:p w14:paraId="4A2AE4AD" w14:textId="77777777" w:rsidR="00CF30C7" w:rsidRPr="002E61D8" w:rsidRDefault="00CF30C7" w:rsidP="002E61D8">
            <w:pPr>
              <w:spacing w:after="0" w:line="240" w:lineRule="auto"/>
              <w:rPr>
                <w:rFonts w:ascii="Times New Roman" w:eastAsia="Times New Roman" w:hAnsi="Times New Roman" w:cs="Times New Roman"/>
                <w:sz w:val="24"/>
                <w:szCs w:val="24"/>
                <w:lang w:val="kk-KZ" w:eastAsia="ru-RU"/>
              </w:rPr>
            </w:pPr>
            <w:r w:rsidRPr="002E61D8">
              <w:rPr>
                <w:rFonts w:ascii="Times New Roman" w:eastAsia="Calibri" w:hAnsi="Times New Roman" w:cs="Times New Roman"/>
                <w:sz w:val="24"/>
                <w:szCs w:val="24"/>
                <w:lang w:val="kk-KZ" w:eastAsia="ru-RU"/>
              </w:rPr>
              <w:t>Мақсаты:Табиғат құбылыстарын  ажырата білуге үйрету.</w:t>
            </w:r>
          </w:p>
          <w:p w14:paraId="6A93AB65" w14:textId="77777777" w:rsidR="00CF30C7" w:rsidRPr="002E61D8" w:rsidRDefault="00CF30C7" w:rsidP="002E61D8">
            <w:pPr>
              <w:pStyle w:val="a3"/>
              <w:rPr>
                <w:rFonts w:ascii="Times New Roman" w:hAnsi="Times New Roman" w:cs="Times New Roman"/>
                <w:sz w:val="24"/>
                <w:szCs w:val="24"/>
                <w:lang w:val="kk-KZ" w:eastAsia="ru-RU"/>
              </w:rPr>
            </w:pPr>
          </w:p>
        </w:tc>
      </w:tr>
      <w:tr w:rsidR="00CF30C7" w:rsidRPr="004116DC" w14:paraId="4B88963D" w14:textId="77777777" w:rsidTr="00CF30C7">
        <w:trPr>
          <w:gridAfter w:val="4"/>
          <w:wAfter w:w="8875" w:type="dxa"/>
          <w:trHeight w:val="2262"/>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932EAD" w14:textId="77777777" w:rsidR="00CF30C7" w:rsidRPr="002E61D8" w:rsidRDefault="00CF30C7"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бойынша  ұйымдастырыл -ған оқу қызметі </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729E41" w14:textId="77777777" w:rsidR="00CF30C7" w:rsidRPr="002E61D8" w:rsidRDefault="00CF30C7"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Көркем әдебиет</w:t>
            </w:r>
          </w:p>
          <w:p w14:paraId="7A2E03AB" w14:textId="77777777" w:rsidR="00CF30C7" w:rsidRPr="002E61D8" w:rsidRDefault="00CF30C7"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 xml:space="preserve">«Тарақан» К.Чуковский </w:t>
            </w:r>
          </w:p>
          <w:p w14:paraId="524FB214" w14:textId="77777777" w:rsidR="00CF30C7" w:rsidRPr="002E61D8" w:rsidRDefault="00CF30C7"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Балаларға:оқиғаны эмоционалды қабылдауға;</w:t>
            </w:r>
          </w:p>
          <w:p w14:paraId="566F85F3" w14:textId="77777777" w:rsidR="00CF30C7" w:rsidRPr="002E61D8" w:rsidRDefault="00CF30C7"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кейіпкерлерге жанашырлық танытуға;шығарма жанрларын (тақпақ, ертегі, əңгіме жəне тағы басқа)ажыратуға; </w:t>
            </w:r>
            <w:r w:rsidRPr="002E61D8">
              <w:rPr>
                <w:rFonts w:ascii="Times New Roman" w:hAnsi="Times New Roman" w:cs="Times New Roman"/>
                <w:color w:val="000000"/>
                <w:sz w:val="24"/>
                <w:szCs w:val="24"/>
                <w:lang w:val="kk-KZ"/>
              </w:rPr>
              <w:lastRenderedPageBreak/>
              <w:t>суреттер бойынша таныс шығармаларды тануға, сұрақтарға жауап беруге</w:t>
            </w:r>
          </w:p>
          <w:p w14:paraId="0F72AF92" w14:textId="77777777" w:rsidR="00CF30C7" w:rsidRPr="002E61D8" w:rsidRDefault="00CF30C7"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Музыка  «Көңілді достар»</w:t>
            </w:r>
          </w:p>
          <w:p w14:paraId="3DC623EB" w14:textId="77777777" w:rsidR="00CF30C7" w:rsidRPr="002E61D8" w:rsidRDefault="00CF30C7"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Тыңдалған музыка туралы өз ойын айтуға, әуеннің интонациясын сақтап, күш түсірмей айтуға, музыкалық  сүйемелдеумен қимылдарды үйлестіруге үйрету</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5CCAD4" w14:textId="77777777" w:rsidR="00CF30C7" w:rsidRPr="002E61D8" w:rsidRDefault="00CF30C7"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lastRenderedPageBreak/>
              <w:t>Дене шынықтыру</w:t>
            </w:r>
          </w:p>
          <w:p w14:paraId="03DE2CC4" w14:textId="77777777" w:rsidR="00CF30C7" w:rsidRPr="002E61D8" w:rsidRDefault="00CF30C7"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b/>
                <w:sz w:val="24"/>
                <w:szCs w:val="24"/>
                <w:lang w:val="kk-KZ"/>
              </w:rPr>
              <w:t>Секіру</w:t>
            </w:r>
            <w:r w:rsidRPr="002E61D8">
              <w:rPr>
                <w:rFonts w:ascii="Times New Roman" w:eastAsia="Calibri" w:hAnsi="Times New Roman" w:cs="Times New Roman"/>
                <w:sz w:val="24"/>
                <w:szCs w:val="24"/>
                <w:lang w:val="kk-KZ"/>
              </w:rPr>
              <w:t xml:space="preserve">. </w:t>
            </w:r>
          </w:p>
          <w:p w14:paraId="7D681784" w14:textId="77777777" w:rsidR="00CF30C7" w:rsidRPr="002E61D8" w:rsidRDefault="00CF30C7"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 xml:space="preserve">Тереңдікке (15–20 см биіктіктен) секіру дағдыларын қалыптастыру </w:t>
            </w:r>
          </w:p>
          <w:p w14:paraId="1D5B2BA0" w14:textId="77777777" w:rsidR="00CF30C7" w:rsidRPr="002E61D8" w:rsidRDefault="00CF30C7"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 xml:space="preserve">Қарапайым математикалық ұғымдарды қалыптастыру </w:t>
            </w:r>
          </w:p>
          <w:p w14:paraId="4DA55897" w14:textId="77777777" w:rsidR="00CF30C7" w:rsidRPr="002E61D8" w:rsidRDefault="00CF30C7"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 xml:space="preserve">Екі қарама-қарсы жəне бірдей заттарды </w:t>
            </w:r>
            <w:r w:rsidRPr="002E61D8">
              <w:rPr>
                <w:rFonts w:ascii="Times New Roman" w:eastAsia="Calibri" w:hAnsi="Times New Roman" w:cs="Times New Roman"/>
                <w:sz w:val="24"/>
                <w:szCs w:val="24"/>
                <w:lang w:val="kk-KZ"/>
              </w:rPr>
              <w:lastRenderedPageBreak/>
              <w:t>ұзындығы, ені, биіктігі мен жуандығы бойынша салыстыра білуді бекіту.</w:t>
            </w:r>
          </w:p>
          <w:p w14:paraId="5B446CEC" w14:textId="77777777" w:rsidR="00CF30C7" w:rsidRPr="002E61D8" w:rsidRDefault="00CF30C7"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«Би үйренейік» вариативтік компонент</w:t>
            </w:r>
          </w:p>
          <w:p w14:paraId="6B13924B" w14:textId="77777777" w:rsidR="00CF30C7" w:rsidRPr="002E61D8" w:rsidRDefault="00CF30C7"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b/>
                <w:sz w:val="24"/>
                <w:szCs w:val="24"/>
                <w:lang w:val="kk-KZ"/>
              </w:rPr>
              <w:t>«Шабандоздар</w:t>
            </w:r>
            <w:r w:rsidRPr="002E61D8">
              <w:rPr>
                <w:rFonts w:ascii="Times New Roman" w:eastAsia="Calibri" w:hAnsi="Times New Roman" w:cs="Times New Roman"/>
                <w:sz w:val="24"/>
                <w:szCs w:val="24"/>
                <w:lang w:val="kk-KZ"/>
              </w:rPr>
              <w:t xml:space="preserve"> »   би 1-5 такт.</w:t>
            </w:r>
          </w:p>
          <w:p w14:paraId="68E02B0C" w14:textId="77777777" w:rsidR="00CF30C7" w:rsidRPr="002E61D8" w:rsidRDefault="00CF30C7"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Балаларға би қимылдарын музыка мазмұнына сәйкес орындауға үйрету. Шығармашылық қабілеттерін дамыту</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E06976" w14:textId="77777777" w:rsidR="00CF30C7" w:rsidRPr="002E61D8" w:rsidRDefault="00CF30C7" w:rsidP="002E61D8">
            <w:pPr>
              <w:pStyle w:val="a3"/>
              <w:jc w:val="both"/>
              <w:rPr>
                <w:rFonts w:ascii="Times New Roman" w:eastAsia="Times New Roman" w:hAnsi="Times New Roman" w:cs="Times New Roman"/>
                <w:b/>
                <w:bCs/>
                <w:sz w:val="24"/>
                <w:szCs w:val="24"/>
                <w:lang w:val="kk-KZ"/>
              </w:rPr>
            </w:pPr>
            <w:r w:rsidRPr="002E61D8">
              <w:rPr>
                <w:rFonts w:ascii="Times New Roman" w:hAnsi="Times New Roman" w:cs="Times New Roman"/>
                <w:noProof/>
                <w:sz w:val="24"/>
                <w:szCs w:val="24"/>
                <w:lang w:eastAsia="ru-RU"/>
              </w:rPr>
              <w:lastRenderedPageBreak/>
              <w:drawing>
                <wp:anchor distT="0" distB="0" distL="114300" distR="114300" simplePos="0" relativeHeight="251667456" behindDoc="1" locked="0" layoutInCell="1" allowOverlap="1" wp14:anchorId="4F922851" wp14:editId="35217FB9">
                  <wp:simplePos x="0" y="0"/>
                  <wp:positionH relativeFrom="column">
                    <wp:posOffset>2510155</wp:posOffset>
                  </wp:positionH>
                  <wp:positionV relativeFrom="paragraph">
                    <wp:posOffset>116840</wp:posOffset>
                  </wp:positionV>
                  <wp:extent cx="547370" cy="410210"/>
                  <wp:effectExtent l="0" t="0" r="5080" b="8890"/>
                  <wp:wrapTight wrapText="bothSides">
                    <wp:wrapPolygon edited="0">
                      <wp:start x="0" y="0"/>
                      <wp:lineTo x="0" y="21065"/>
                      <wp:lineTo x="21049" y="21065"/>
                      <wp:lineTo x="21049" y="0"/>
                      <wp:lineTo x="0" y="0"/>
                    </wp:wrapPolygon>
                  </wp:wrapTight>
                  <wp:docPr id="1" name="Рисунок 6" descr="ÐÐ¾ÑÐ¾Ð¶ÐµÐµ Ð¸Ð·Ð¾Ð±Ñ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¾ÑÐ¾Ð¶ÐµÐµ Ð¸Ð·Ð¾Ð±ÑÐ°Ð¶ÐµÐ½Ð¸Ðµ"/>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547370" cy="410210"/>
                          </a:xfrm>
                          <a:prstGeom prst="rect">
                            <a:avLst/>
                          </a:prstGeom>
                          <a:noFill/>
                          <a:ln>
                            <a:noFill/>
                          </a:ln>
                        </pic:spPr>
                      </pic:pic>
                    </a:graphicData>
                  </a:graphic>
                </wp:anchor>
              </w:drawing>
            </w:r>
            <w:r w:rsidRPr="002E61D8">
              <w:rPr>
                <w:rFonts w:ascii="Times New Roman" w:eastAsia="Times New Roman" w:hAnsi="Times New Roman" w:cs="Times New Roman"/>
                <w:b/>
                <w:bCs/>
                <w:sz w:val="24"/>
                <w:szCs w:val="24"/>
                <w:lang w:val="kk-KZ"/>
              </w:rPr>
              <w:t>Мүсіндеу</w:t>
            </w:r>
          </w:p>
          <w:p w14:paraId="0E3AC89C" w14:textId="77777777" w:rsidR="00CF30C7" w:rsidRPr="002E61D8" w:rsidRDefault="00CF30C7" w:rsidP="002E61D8">
            <w:pPr>
              <w:pStyle w:val="a3"/>
              <w:jc w:val="both"/>
              <w:rPr>
                <w:rFonts w:ascii="Times New Roman" w:eastAsia="Times New Roman" w:hAnsi="Times New Roman" w:cs="Times New Roman"/>
                <w:b/>
                <w:bCs/>
                <w:sz w:val="24"/>
                <w:szCs w:val="24"/>
                <w:lang w:val="kk-KZ"/>
              </w:rPr>
            </w:pPr>
            <w:r w:rsidRPr="002E61D8">
              <w:rPr>
                <w:rFonts w:ascii="Times New Roman" w:eastAsia="Times New Roman" w:hAnsi="Times New Roman" w:cs="Times New Roman"/>
                <w:b/>
                <w:bCs/>
                <w:sz w:val="24"/>
                <w:szCs w:val="24"/>
                <w:lang w:val="kk-KZ"/>
              </w:rPr>
              <w:t>«Күн сәулесі»</w:t>
            </w:r>
            <w:r w:rsidRPr="002E61D8">
              <w:rPr>
                <w:rFonts w:ascii="Times New Roman" w:hAnsi="Times New Roman" w:cs="Times New Roman"/>
                <w:sz w:val="24"/>
                <w:szCs w:val="24"/>
                <w:lang w:val="kk-KZ"/>
              </w:rPr>
              <w:t xml:space="preserve"> </w:t>
            </w:r>
          </w:p>
          <w:p w14:paraId="002EBC27" w14:textId="77777777" w:rsidR="00CF30C7" w:rsidRPr="002E61D8" w:rsidRDefault="00CF30C7" w:rsidP="002E61D8">
            <w:pPr>
              <w:pStyle w:val="a3"/>
              <w:jc w:val="both"/>
              <w:rPr>
                <w:rFonts w:ascii="Times New Roman" w:eastAsia="Times New Roman" w:hAnsi="Times New Roman" w:cs="Times New Roman"/>
                <w:bCs/>
                <w:sz w:val="24"/>
                <w:szCs w:val="24"/>
                <w:lang w:val="kk-KZ"/>
              </w:rPr>
            </w:pPr>
            <w:r w:rsidRPr="002E61D8">
              <w:rPr>
                <w:rFonts w:ascii="Times New Roman" w:eastAsia="Times New Roman" w:hAnsi="Times New Roman" w:cs="Times New Roman"/>
                <w:bCs/>
                <w:sz w:val="24"/>
                <w:szCs w:val="24"/>
                <w:lang w:val="kk-KZ"/>
              </w:rPr>
              <w:t>табиғи материалдан мүсіндеу дағдыларын бекіту. Жеке жұмыстарын ұжымдық композицияларға біріктіру дағдыларын қалыптастыру.</w:t>
            </w:r>
          </w:p>
          <w:p w14:paraId="1BF4CF7B" w14:textId="77777777" w:rsidR="00CF30C7" w:rsidRPr="002E61D8" w:rsidRDefault="00CF30C7"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Жаратылыстану</w:t>
            </w:r>
          </w:p>
          <w:p w14:paraId="19C854B7" w14:textId="77777777" w:rsidR="00CF30C7" w:rsidRPr="002E61D8" w:rsidRDefault="00CF30C7"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lastRenderedPageBreak/>
              <w:t>Бөлме өсімдігі- қырмызыгүл</w:t>
            </w:r>
          </w:p>
          <w:p w14:paraId="3566A6BB" w14:textId="77777777" w:rsidR="00CF30C7" w:rsidRPr="002E61D8" w:rsidRDefault="00CF30C7"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бөлме өсімдіктерінің түрлері (қырмызыгүл) олардың айырмашылықтары туралы білімді қалыптастыру</w:t>
            </w:r>
          </w:p>
          <w:p w14:paraId="3E171AE4" w14:textId="77777777" w:rsidR="00CF30C7" w:rsidRPr="002E61D8" w:rsidRDefault="00CF30C7"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Дене шынықтыру</w:t>
            </w:r>
          </w:p>
          <w:p w14:paraId="176F7732" w14:textId="77777777" w:rsidR="00CF30C7" w:rsidRPr="002E61D8" w:rsidRDefault="00CF30C7"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 xml:space="preserve">Лақтыру </w:t>
            </w:r>
          </w:p>
          <w:p w14:paraId="2A3C6EE4" w14:textId="77777777" w:rsidR="00CF30C7" w:rsidRPr="002E61D8" w:rsidRDefault="00CF30C7"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Тура нысанға оң жəне сол қолмен тік нысанаға көздеп лақтыру дағдыларын қалыптастыру</w:t>
            </w:r>
          </w:p>
        </w:tc>
        <w:tc>
          <w:tcPr>
            <w:tcW w:w="286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76DD5E" w14:textId="77777777" w:rsidR="00CF30C7" w:rsidRPr="002E61D8" w:rsidRDefault="00CF30C7"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Сөйлеуді дамыту</w:t>
            </w:r>
          </w:p>
          <w:p w14:paraId="4A17565C" w14:textId="77777777" w:rsidR="00CF30C7" w:rsidRPr="002E61D8" w:rsidRDefault="00CF30C7"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 «Маша мен аю» ертегісі</w:t>
            </w:r>
          </w:p>
          <w:p w14:paraId="7C58E0F5"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тілдік қарым-қатынас мəдениетін дұрыс қолдану;ересектермен əңгімелесу кезінде берілген сұрақтарды тыңдау жəне</w:t>
            </w:r>
          </w:p>
          <w:p w14:paraId="78BB1987"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түсіне білу; кейіпкерлерді сипаттау үшін дауыс ырғағының </w:t>
            </w:r>
            <w:r w:rsidRPr="002E61D8">
              <w:rPr>
                <w:rFonts w:ascii="Times New Roman" w:eastAsia="Times New Roman" w:hAnsi="Times New Roman" w:cs="Times New Roman"/>
                <w:color w:val="000000"/>
                <w:sz w:val="24"/>
                <w:szCs w:val="24"/>
                <w:lang w:val="kk-KZ" w:eastAsia="ru-RU"/>
              </w:rPr>
              <w:lastRenderedPageBreak/>
              <w:t>мəнерлі қарапайым тəсілдерін қолдану;сөз жəне сөз ұйқастарына құрылған ойындарға қызығушылық таныту;таныс ертегілерді ойнауға жəне сахналауға деген ынтасын,</w:t>
            </w:r>
          </w:p>
          <w:p w14:paraId="3CCF3A11"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қызығушылығын ояту</w:t>
            </w:r>
          </w:p>
          <w:p w14:paraId="74F378E9" w14:textId="77777777" w:rsidR="00CF30C7" w:rsidRPr="002E61D8" w:rsidRDefault="00CF30C7"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Дене шынықтыру</w:t>
            </w:r>
          </w:p>
          <w:p w14:paraId="3B728193"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Жүгіру Секіру. </w:t>
            </w:r>
          </w:p>
          <w:p w14:paraId="32E1B2DA"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Тереңдікке (15–20 см биіктіктен) секіру дағдыларын қалыптастыру</w:t>
            </w:r>
          </w:p>
          <w:p w14:paraId="179735DB"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Əртүрлі бағыттарда жүгіру дағдысын жетілдіру</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F9D22D" w14:textId="77777777" w:rsidR="00CF30C7" w:rsidRPr="002E61D8" w:rsidRDefault="00CF30C7"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Құрастыру</w:t>
            </w:r>
          </w:p>
          <w:p w14:paraId="7100C3FD"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«Қоянға арналған кәмпит</w:t>
            </w:r>
            <w:r w:rsidRPr="002E61D8">
              <w:rPr>
                <w:rFonts w:ascii="Times New Roman" w:eastAsia="Times New Roman" w:hAnsi="Times New Roman" w:cs="Times New Roman"/>
                <w:color w:val="000000"/>
                <w:sz w:val="24"/>
                <w:szCs w:val="24"/>
                <w:lang w:val="kk-KZ" w:eastAsia="ru-RU"/>
              </w:rPr>
              <w:t>» (фольга мен қақпақтардан)</w:t>
            </w:r>
          </w:p>
          <w:p w14:paraId="456BB13A"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қағаздан құрастыру. Қағаз беттерін көлемді пішіндерге өзгертуге үйрету.</w:t>
            </w:r>
          </w:p>
          <w:p w14:paraId="4F7AE2B3" w14:textId="77777777" w:rsidR="00CF30C7" w:rsidRPr="002E61D8" w:rsidRDefault="00CF30C7"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Сурет салу «Сегізаяқ» (алақанмен)</w:t>
            </w:r>
          </w:p>
          <w:p w14:paraId="3857C4B2"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Дағдыларды қалыптастыру.</w:t>
            </w:r>
          </w:p>
          <w:p w14:paraId="1A21A813"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1)сурет салудың дəстүрлі емес тəсілдерін қолдану;</w:t>
            </w:r>
          </w:p>
          <w:p w14:paraId="1839985A"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2)мақталы таяқша, гуашьты пайдалану;</w:t>
            </w:r>
          </w:p>
          <w:p w14:paraId="7496780E"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3)негізгі түстер мен олардың реңктерін пайдалану</w:t>
            </w:r>
          </w:p>
        </w:tc>
      </w:tr>
      <w:tr w:rsidR="00CF30C7" w:rsidRPr="004116DC" w14:paraId="68483CA0" w14:textId="77777777" w:rsidTr="00CF30C7">
        <w:trPr>
          <w:gridAfter w:val="4"/>
          <w:wAfter w:w="8875" w:type="dxa"/>
          <w:trHeight w:val="253"/>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F88464" w14:textId="77777777" w:rsidR="00CF30C7" w:rsidRPr="002E61D8" w:rsidRDefault="00CF30C7"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Серуенге дайындық</w:t>
            </w:r>
          </w:p>
        </w:tc>
        <w:tc>
          <w:tcPr>
            <w:tcW w:w="13637"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FBCF30" w14:textId="77777777" w:rsidR="00CF30C7" w:rsidRPr="002E61D8" w:rsidRDefault="00CF30C7"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Аяқ киімдерін дұрыс киюін қадағалау, екі-екіден қатарға тұрып серуенге шыгу </w:t>
            </w:r>
          </w:p>
        </w:tc>
      </w:tr>
      <w:tr w:rsidR="00CF30C7" w:rsidRPr="002E61D8" w14:paraId="30340687" w14:textId="77777777" w:rsidTr="00CF30C7">
        <w:trPr>
          <w:gridAfter w:val="4"/>
          <w:wAfter w:w="8875" w:type="dxa"/>
          <w:trHeight w:val="175"/>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64ABE50"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637"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73C406" w14:textId="77777777" w:rsidR="00CF30C7" w:rsidRPr="002E61D8" w:rsidRDefault="00CF30C7" w:rsidP="002E61D8">
            <w:pPr>
              <w:spacing w:after="0" w:line="240" w:lineRule="auto"/>
              <w:ind w:left="60"/>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 10</w:t>
            </w:r>
          </w:p>
        </w:tc>
      </w:tr>
      <w:tr w:rsidR="00CF30C7" w:rsidRPr="004116DC" w14:paraId="45221D90" w14:textId="77777777" w:rsidTr="00CF30C7">
        <w:trPr>
          <w:gridAfter w:val="4"/>
          <w:wAfter w:w="8875" w:type="dxa"/>
          <w:trHeight w:val="161"/>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EB35B2" w14:textId="77777777" w:rsidR="00CF30C7" w:rsidRPr="002E61D8" w:rsidRDefault="00CF30C7"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637"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77C08A" w14:textId="77777777" w:rsidR="00CF30C7" w:rsidRPr="002E61D8" w:rsidRDefault="00CF30C7"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Киімдерін реттеп іліп, аяқ-киімдерін жинауға үйретуді жалғастыру</w:t>
            </w:r>
          </w:p>
        </w:tc>
      </w:tr>
      <w:tr w:rsidR="00CF30C7" w:rsidRPr="002E61D8" w14:paraId="02CD995C" w14:textId="77777777" w:rsidTr="00CF30C7">
        <w:trPr>
          <w:trHeight w:val="166"/>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D4F654" w14:textId="77777777" w:rsidR="00CF30C7" w:rsidRPr="002E61D8" w:rsidRDefault="00CF30C7"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637"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FAC644" w14:textId="77777777" w:rsidR="00CF30C7" w:rsidRPr="002E61D8" w:rsidRDefault="00CF30C7"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Үстел басында ұқыпты отыр, ас жеп отырып сөйлеме!</w:t>
            </w:r>
          </w:p>
        </w:tc>
        <w:tc>
          <w:tcPr>
            <w:tcW w:w="1219" w:type="dxa"/>
          </w:tcPr>
          <w:p w14:paraId="2B94D8B3"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084A1523"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дұрыс ұста</w:t>
            </w:r>
          </w:p>
        </w:tc>
        <w:tc>
          <w:tcPr>
            <w:tcW w:w="2552" w:type="dxa"/>
          </w:tcPr>
          <w:p w14:paraId="1D19857B"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Нан қоқымын шашпа</w:t>
            </w:r>
          </w:p>
        </w:tc>
        <w:tc>
          <w:tcPr>
            <w:tcW w:w="2552" w:type="dxa"/>
          </w:tcPr>
          <w:p w14:paraId="77228823"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r>
      <w:tr w:rsidR="00CF30C7" w:rsidRPr="004116DC" w14:paraId="7AC7E730" w14:textId="77777777" w:rsidTr="00CF30C7">
        <w:trPr>
          <w:trHeight w:val="197"/>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4810E9A"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637"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19FBEC" w14:textId="77777777" w:rsidR="00CF30C7" w:rsidRPr="002E61D8" w:rsidRDefault="00CF30C7"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Ертегі оқып беру:« Қазақ ертегілері»</w:t>
            </w:r>
          </w:p>
        </w:tc>
        <w:tc>
          <w:tcPr>
            <w:tcW w:w="1219" w:type="dxa"/>
          </w:tcPr>
          <w:p w14:paraId="2DE24C46"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5D94F477"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Ертегі оқып беру</w:t>
            </w:r>
          </w:p>
        </w:tc>
        <w:tc>
          <w:tcPr>
            <w:tcW w:w="2552" w:type="dxa"/>
          </w:tcPr>
          <w:p w14:paraId="36736DAC"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Аудио ертегі тыңдау</w:t>
            </w:r>
          </w:p>
        </w:tc>
        <w:tc>
          <w:tcPr>
            <w:tcW w:w="2552" w:type="dxa"/>
          </w:tcPr>
          <w:p w14:paraId="05431D4E"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Музыкалық киіз үйден бесік жырын тыңдау</w:t>
            </w:r>
          </w:p>
        </w:tc>
      </w:tr>
      <w:tr w:rsidR="00CF30C7" w:rsidRPr="002E61D8" w14:paraId="2739A566" w14:textId="77777777" w:rsidTr="00C93C40">
        <w:trPr>
          <w:trHeight w:val="798"/>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FD22EF" w14:textId="77777777" w:rsidR="00CF30C7" w:rsidRPr="002E61D8" w:rsidRDefault="00CF30C7"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637"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320676" w14:textId="77777777" w:rsidR="00CF30C7" w:rsidRPr="002E61D8" w:rsidRDefault="00CF30C7"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Төсектен тұрғанда,</w:t>
            </w:r>
            <w:r w:rsidR="004E2857" w:rsidRPr="002E61D8">
              <w:rPr>
                <w:rFonts w:ascii="Times New Roman" w:eastAsia="Times New Roman" w:hAnsi="Times New Roman" w:cs="Times New Roman"/>
                <w:color w:val="000000"/>
                <w:sz w:val="24"/>
                <w:szCs w:val="24"/>
                <w:lang w:val="kk-KZ" w:eastAsia="ru-RU"/>
              </w:rPr>
              <w:t xml:space="preserve"> с</w:t>
            </w:r>
            <w:r w:rsidRPr="002E61D8">
              <w:rPr>
                <w:rFonts w:ascii="Times New Roman" w:eastAsia="Times New Roman" w:hAnsi="Times New Roman" w:cs="Times New Roman"/>
                <w:color w:val="000000"/>
                <w:sz w:val="24"/>
                <w:szCs w:val="24"/>
                <w:lang w:val="kk-KZ" w:eastAsia="ru-RU"/>
              </w:rPr>
              <w:t>екіріп тез тұрма,</w:t>
            </w:r>
          </w:p>
          <w:p w14:paraId="652EBC53" w14:textId="77777777" w:rsidR="00CF30C7" w:rsidRPr="002E61D8" w:rsidRDefault="00CF30C7"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Керілтіп денеңді </w:t>
            </w:r>
            <w:r w:rsidR="004E2857" w:rsidRPr="002E61D8">
              <w:rPr>
                <w:rFonts w:ascii="Times New Roman" w:eastAsia="Times New Roman" w:hAnsi="Times New Roman" w:cs="Times New Roman"/>
                <w:color w:val="000000"/>
                <w:sz w:val="24"/>
                <w:szCs w:val="24"/>
                <w:lang w:val="kk-KZ" w:eastAsia="ru-RU"/>
              </w:rPr>
              <w:t xml:space="preserve"> ж</w:t>
            </w:r>
            <w:r w:rsidRPr="002E61D8">
              <w:rPr>
                <w:rFonts w:ascii="Times New Roman" w:eastAsia="Times New Roman" w:hAnsi="Times New Roman" w:cs="Times New Roman"/>
                <w:color w:val="000000"/>
                <w:sz w:val="24"/>
                <w:szCs w:val="24"/>
                <w:lang w:val="kk-KZ" w:eastAsia="ru-RU"/>
              </w:rPr>
              <w:t>адыра бос тұрма!</w:t>
            </w:r>
          </w:p>
          <w:p w14:paraId="4CFBA5BA" w14:textId="77777777" w:rsidR="00CF30C7" w:rsidRPr="002E61D8" w:rsidRDefault="00CF30C7"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(керілеміз). Өлең мазмұнына сәйкес жаттығулар жасады</w:t>
            </w:r>
          </w:p>
        </w:tc>
        <w:tc>
          <w:tcPr>
            <w:tcW w:w="1219" w:type="dxa"/>
          </w:tcPr>
          <w:p w14:paraId="6D11A7C9"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595EB457"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Нүктелі массаж түрлерімен жүру</w:t>
            </w:r>
          </w:p>
        </w:tc>
        <w:tc>
          <w:tcPr>
            <w:tcW w:w="2552" w:type="dxa"/>
          </w:tcPr>
          <w:p w14:paraId="21396438"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Түймелі кілемшемен жүру</w:t>
            </w:r>
          </w:p>
        </w:tc>
        <w:tc>
          <w:tcPr>
            <w:tcW w:w="2552" w:type="dxa"/>
          </w:tcPr>
          <w:p w14:paraId="31C6806D"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Ылғал орамалмен сүртіну</w:t>
            </w:r>
          </w:p>
        </w:tc>
      </w:tr>
      <w:tr w:rsidR="00CF30C7" w:rsidRPr="002E61D8" w14:paraId="12A850F5" w14:textId="77777777" w:rsidTr="00CF30C7">
        <w:trPr>
          <w:trHeight w:val="237"/>
        </w:trPr>
        <w:tc>
          <w:tcPr>
            <w:tcW w:w="224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98AFEB0"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637" w:type="dxa"/>
            <w:gridSpan w:val="6"/>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4598E77" w14:textId="77777777" w:rsidR="00CF30C7" w:rsidRPr="002E61D8" w:rsidRDefault="00CF30C7"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дұрыс ұста, шәйді сораптама!</w:t>
            </w:r>
          </w:p>
        </w:tc>
        <w:tc>
          <w:tcPr>
            <w:tcW w:w="1219" w:type="dxa"/>
          </w:tcPr>
          <w:p w14:paraId="4ABB2D9E" w14:textId="77777777" w:rsidR="00CF30C7" w:rsidRPr="002E61D8" w:rsidRDefault="00CF30C7"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2552" w:type="dxa"/>
          </w:tcPr>
          <w:p w14:paraId="09D1DDB2" w14:textId="77777777" w:rsidR="00CF30C7" w:rsidRPr="002E61D8" w:rsidRDefault="00CF30C7"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Шәйді сораптама</w:t>
            </w:r>
          </w:p>
        </w:tc>
        <w:tc>
          <w:tcPr>
            <w:tcW w:w="2552" w:type="dxa"/>
          </w:tcPr>
          <w:p w14:paraId="53329A3A" w14:textId="77777777" w:rsidR="00CF30C7" w:rsidRPr="002E61D8" w:rsidRDefault="00CF30C7"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c>
          <w:tcPr>
            <w:tcW w:w="2552" w:type="dxa"/>
          </w:tcPr>
          <w:p w14:paraId="5753957C"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Тамақты үрлеме</w:t>
            </w:r>
          </w:p>
          <w:p w14:paraId="3C9A9DE6" w14:textId="77777777" w:rsidR="00CF30C7" w:rsidRPr="002E61D8" w:rsidRDefault="00CF30C7"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r>
      <w:tr w:rsidR="00CF30C7" w:rsidRPr="002E61D8" w14:paraId="6C2C04F2" w14:textId="77777777" w:rsidTr="004E2857">
        <w:trPr>
          <w:gridAfter w:val="4"/>
          <w:wAfter w:w="8875" w:type="dxa"/>
          <w:trHeight w:val="1860"/>
        </w:trPr>
        <w:tc>
          <w:tcPr>
            <w:tcW w:w="224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E3676A8" w14:textId="77777777" w:rsidR="00CF30C7" w:rsidRPr="002E61D8" w:rsidRDefault="00CF30C7"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6A72F8F3"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p>
          <w:p w14:paraId="57C56E06"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p>
          <w:p w14:paraId="4C1ABDA9"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p>
          <w:p w14:paraId="38EAE24C" w14:textId="77777777" w:rsidR="00CF30C7" w:rsidRPr="002E61D8" w:rsidRDefault="00CF30C7"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693"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5F858A6" w14:textId="77777777" w:rsidR="00CF30C7" w:rsidRPr="002E61D8" w:rsidRDefault="00CF30C7"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«Айсулудың қуыршағына шешінуге үйретейік». Киімдерін шешу ретін есте сақтап қалу, оларды ұқыпты жинап және бүктеуге үйрету, киімдердің аттарын сөйлемдерде қолдануға үйрету </w:t>
            </w:r>
          </w:p>
        </w:tc>
        <w:tc>
          <w:tcPr>
            <w:tcW w:w="2552"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36DA661"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«Алыстама, жақындама?» затқа дейінгі аралықты өлшеу, «жақынба- алыспа?». Қажетті сөздерді қолдана білу.</w:t>
            </w:r>
          </w:p>
        </w:tc>
        <w:tc>
          <w:tcPr>
            <w:tcW w:w="2551"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094BB6A"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«Бұл киімдерді қай кезде киеді?» суреттегі киімдерді қай мезгілдерде киген дұрыс, соны атау. </w:t>
            </w:r>
          </w:p>
        </w:tc>
        <w:tc>
          <w:tcPr>
            <w:tcW w:w="2864"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4E6CC17" w14:textId="77777777" w:rsidR="00CF30C7" w:rsidRPr="002E61D8" w:rsidRDefault="00CF30C7" w:rsidP="002E61D8">
            <w:pPr>
              <w:spacing w:after="0" w:line="240" w:lineRule="auto"/>
              <w:ind w:left="-108" w:right="-108" w:firstLine="108"/>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«Қайсысы ұнайды?»</w:t>
            </w:r>
          </w:p>
          <w:p w14:paraId="65306E7D" w14:textId="77777777" w:rsidR="00CF30C7" w:rsidRPr="002E61D8" w:rsidRDefault="00CF30C7"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Әр  түрлі суреттерді көрсетіп, олардың қайсысы ұнайтынын, не үшін ұнағаны тұралы сурайды.</w:t>
            </w:r>
          </w:p>
        </w:tc>
        <w:tc>
          <w:tcPr>
            <w:tcW w:w="2977"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E0B8CFA" w14:textId="77777777" w:rsidR="00CF30C7" w:rsidRPr="002E61D8" w:rsidRDefault="00CF30C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«Әр заттың өз орны бар» тәрбиеші балаларды төрт топқа бөледі. Содан кейін балалар әр затты топтастыру қажет.</w:t>
            </w:r>
          </w:p>
        </w:tc>
      </w:tr>
      <w:tr w:rsidR="004E2857" w:rsidRPr="004116DC" w14:paraId="78FA51E2" w14:textId="77777777" w:rsidTr="00C93C40">
        <w:trPr>
          <w:gridAfter w:val="4"/>
          <w:wAfter w:w="8875" w:type="dxa"/>
          <w:trHeight w:val="934"/>
        </w:trPr>
        <w:tc>
          <w:tcPr>
            <w:tcW w:w="224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FC6A59B" w14:textId="77777777" w:rsidR="004E2857" w:rsidRPr="002E61D8" w:rsidRDefault="004E2857"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Баланың жеке даму</w:t>
            </w:r>
          </w:p>
          <w:p w14:paraId="32CC2884" w14:textId="77777777" w:rsidR="004E2857" w:rsidRPr="002E61D8" w:rsidRDefault="004E2857"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картасына сәйкес жеке жұмыс</w:t>
            </w:r>
          </w:p>
        </w:tc>
        <w:tc>
          <w:tcPr>
            <w:tcW w:w="2693"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D3B1782" w14:textId="77777777" w:rsidR="004E2857" w:rsidRPr="002E61D8" w:rsidRDefault="004E2857"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Ойын «Кім шапшаң?» (жақын адамдарының заттарын анықтау);</w:t>
            </w:r>
          </w:p>
          <w:p w14:paraId="3F01C1F9" w14:textId="77777777" w:rsidR="004E2857" w:rsidRPr="002E61D8" w:rsidRDefault="004E2857"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Суретті кітапшаларды бояу, пазлдар, мозаика және т.б.</w:t>
            </w:r>
          </w:p>
          <w:p w14:paraId="417B4EF0" w14:textId="77777777" w:rsidR="004E2857" w:rsidRPr="002E61D8" w:rsidRDefault="004E2857" w:rsidP="002E61D8">
            <w:pPr>
              <w:spacing w:after="0" w:line="240" w:lineRule="auto"/>
              <w:rPr>
                <w:rFonts w:ascii="Times New Roman" w:hAnsi="Times New Roman" w:cs="Times New Roman"/>
                <w:sz w:val="24"/>
                <w:szCs w:val="24"/>
                <w:lang w:val="kk-KZ"/>
              </w:rPr>
            </w:pPr>
          </w:p>
        </w:tc>
        <w:tc>
          <w:tcPr>
            <w:tcW w:w="2552"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2903317" w14:textId="77777777" w:rsidR="004E2857" w:rsidRPr="002E61D8" w:rsidRDefault="004E2857"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Сюжеттік ойыншықтармен ойындар</w:t>
            </w:r>
            <w:r w:rsidRPr="002E61D8">
              <w:rPr>
                <w:rFonts w:ascii="Times New Roman" w:hAnsi="Times New Roman" w:cs="Times New Roman"/>
                <w:bCs/>
                <w:sz w:val="24"/>
                <w:szCs w:val="24"/>
                <w:lang w:val="kk-KZ"/>
              </w:rPr>
              <w:t>,</w:t>
            </w:r>
          </w:p>
          <w:p w14:paraId="6104D464" w14:textId="77777777" w:rsidR="004E2857" w:rsidRPr="002E61D8" w:rsidRDefault="004E2857"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ертегі оқып беру;</w:t>
            </w:r>
          </w:p>
          <w:p w14:paraId="1154F4C5" w14:textId="77777777" w:rsidR="004E2857" w:rsidRPr="002E61D8" w:rsidRDefault="004E2857"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үстел үсті театры және т.б.</w:t>
            </w:r>
          </w:p>
          <w:p w14:paraId="033EE763" w14:textId="77777777" w:rsidR="004E2857" w:rsidRPr="002E61D8" w:rsidRDefault="004E2857" w:rsidP="002E61D8">
            <w:pPr>
              <w:spacing w:after="0" w:line="240" w:lineRule="auto"/>
              <w:rPr>
                <w:rFonts w:ascii="Times New Roman" w:hAnsi="Times New Roman" w:cs="Times New Roman"/>
                <w:sz w:val="24"/>
                <w:szCs w:val="24"/>
                <w:lang w:val="kk-KZ"/>
              </w:rPr>
            </w:pPr>
          </w:p>
        </w:tc>
        <w:tc>
          <w:tcPr>
            <w:tcW w:w="2551"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F3F6ED3" w14:textId="77777777" w:rsidR="004E2857" w:rsidRPr="002E61D8" w:rsidRDefault="004E2857"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Ойын  «Кім  жылдам?»</w:t>
            </w:r>
          </w:p>
          <w:p w14:paraId="5F8B4E6C" w14:textId="77777777" w:rsidR="004E2857" w:rsidRPr="002E61D8" w:rsidRDefault="004E2857"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Суреттерді бояу</w:t>
            </w:r>
          </w:p>
        </w:tc>
        <w:tc>
          <w:tcPr>
            <w:tcW w:w="2864"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E4C77CC" w14:textId="77777777" w:rsidR="004E2857" w:rsidRPr="002E61D8" w:rsidRDefault="004E2857" w:rsidP="002E61D8">
            <w:pPr>
              <w:pStyle w:val="a3"/>
              <w:rPr>
                <w:rFonts w:ascii="Times New Roman" w:hAnsi="Times New Roman" w:cs="Times New Roman"/>
                <w:sz w:val="24"/>
                <w:szCs w:val="24"/>
                <w:lang w:val="kk-KZ" w:eastAsia="ru-RU"/>
              </w:rPr>
            </w:pPr>
            <w:r w:rsidRPr="002E61D8">
              <w:rPr>
                <w:rFonts w:ascii="Times New Roman" w:eastAsia="Calibri" w:hAnsi="Times New Roman" w:cs="Times New Roman"/>
                <w:b/>
                <w:sz w:val="24"/>
                <w:szCs w:val="24"/>
                <w:lang w:val="kk-KZ"/>
              </w:rPr>
              <w:t xml:space="preserve">Дидактикалық ойын:  </w:t>
            </w:r>
            <w:r w:rsidRPr="002E61D8">
              <w:rPr>
                <w:rFonts w:ascii="Times New Roman" w:eastAsia="Calibri" w:hAnsi="Times New Roman" w:cs="Times New Roman"/>
                <w:sz w:val="24"/>
                <w:szCs w:val="24"/>
                <w:lang w:val="kk-KZ"/>
              </w:rPr>
              <w:t>«Көлеңкесіне сәйкес орналастыр»</w:t>
            </w:r>
          </w:p>
        </w:tc>
        <w:tc>
          <w:tcPr>
            <w:tcW w:w="2977"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69CC2E5" w14:textId="77777777" w:rsidR="004E2857" w:rsidRPr="002E61D8" w:rsidRDefault="004E285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color w:val="000000"/>
                <w:sz w:val="24"/>
                <w:szCs w:val="24"/>
                <w:shd w:val="clear" w:color="auto" w:fill="FFFFFF"/>
                <w:lang w:val="kk-KZ"/>
              </w:rPr>
              <w:t>"Қуыршақты серуенге киіндіріп, шығарайық"</w:t>
            </w:r>
            <w:r w:rsidRPr="002E61D8">
              <w:rPr>
                <w:rFonts w:ascii="Times New Roman" w:hAnsi="Times New Roman" w:cs="Times New Roman"/>
                <w:color w:val="000000"/>
                <w:sz w:val="24"/>
                <w:szCs w:val="24"/>
                <w:lang w:val="kk-KZ"/>
              </w:rPr>
              <w:br/>
            </w:r>
            <w:r w:rsidRPr="002E61D8">
              <w:rPr>
                <w:rFonts w:ascii="Times New Roman" w:hAnsi="Times New Roman" w:cs="Times New Roman"/>
                <w:color w:val="000000"/>
                <w:sz w:val="24"/>
                <w:szCs w:val="24"/>
                <w:shd w:val="clear" w:color="auto" w:fill="FFFFFF"/>
                <w:lang w:val="kk-KZ"/>
              </w:rPr>
              <w:t>Мақсаты: Негізгі түстерді меңгеруге, киім атауын атай білуге және сөйлемде қолдана білуге жаттықтыру.</w:t>
            </w:r>
          </w:p>
          <w:p w14:paraId="56EDB9B6" w14:textId="77777777" w:rsidR="004E2857" w:rsidRPr="002E61D8" w:rsidRDefault="004E2857" w:rsidP="002E61D8">
            <w:pPr>
              <w:spacing w:after="0" w:line="240" w:lineRule="auto"/>
              <w:jc w:val="both"/>
              <w:rPr>
                <w:rFonts w:ascii="Times New Roman" w:eastAsia="Times New Roman" w:hAnsi="Times New Roman" w:cs="Times New Roman"/>
                <w:color w:val="000000"/>
                <w:sz w:val="24"/>
                <w:szCs w:val="24"/>
                <w:lang w:val="kk-KZ" w:eastAsia="ru-RU"/>
              </w:rPr>
            </w:pPr>
          </w:p>
        </w:tc>
      </w:tr>
      <w:tr w:rsidR="004E2857" w:rsidRPr="004116DC" w14:paraId="611A8E68" w14:textId="77777777" w:rsidTr="00C93C40">
        <w:trPr>
          <w:gridAfter w:val="4"/>
          <w:wAfter w:w="8875" w:type="dxa"/>
          <w:trHeight w:val="70"/>
        </w:trPr>
        <w:tc>
          <w:tcPr>
            <w:tcW w:w="2240" w:type="dxa"/>
            <w:vMerge w:val="restart"/>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tcPr>
          <w:p w14:paraId="362431FB" w14:textId="77777777" w:rsidR="00E84676" w:rsidRPr="002E61D8" w:rsidRDefault="004E2857" w:rsidP="002E61D8">
            <w:pPr>
              <w:spacing w:after="0" w:line="240" w:lineRule="auto"/>
              <w:rPr>
                <w:rFonts w:ascii="Times New Roman" w:eastAsia="Times New Roman" w:hAnsi="Times New Roman" w:cs="Times New Roman"/>
                <w:bCs/>
                <w:iCs/>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p>
          <w:p w14:paraId="259E2CCC" w14:textId="77777777" w:rsidR="00E84676" w:rsidRPr="002E61D8" w:rsidRDefault="00E84676" w:rsidP="002E61D8">
            <w:pPr>
              <w:spacing w:after="0" w:line="240" w:lineRule="auto"/>
              <w:rPr>
                <w:rFonts w:ascii="Times New Roman" w:eastAsia="Times New Roman" w:hAnsi="Times New Roman" w:cs="Times New Roman"/>
                <w:bCs/>
                <w:iCs/>
                <w:color w:val="000000"/>
                <w:sz w:val="24"/>
                <w:szCs w:val="24"/>
                <w:lang w:val="kk-KZ" w:eastAsia="ru-RU"/>
              </w:rPr>
            </w:pPr>
          </w:p>
          <w:p w14:paraId="402953F1" w14:textId="77777777" w:rsidR="00E84676" w:rsidRPr="002E61D8" w:rsidRDefault="00E84676" w:rsidP="002E61D8">
            <w:pPr>
              <w:spacing w:after="0" w:line="240" w:lineRule="auto"/>
              <w:rPr>
                <w:rFonts w:ascii="Times New Roman" w:eastAsia="Times New Roman" w:hAnsi="Times New Roman" w:cs="Times New Roman"/>
                <w:bCs/>
                <w:iCs/>
                <w:color w:val="000000"/>
                <w:sz w:val="24"/>
                <w:szCs w:val="24"/>
                <w:lang w:val="kk-KZ" w:eastAsia="ru-RU"/>
              </w:rPr>
            </w:pPr>
          </w:p>
          <w:p w14:paraId="0C86297C" w14:textId="77777777" w:rsidR="00E84676" w:rsidRPr="002E61D8" w:rsidRDefault="00E84676" w:rsidP="002E61D8">
            <w:pPr>
              <w:spacing w:after="0" w:line="240" w:lineRule="auto"/>
              <w:rPr>
                <w:rFonts w:ascii="Times New Roman" w:eastAsia="Times New Roman" w:hAnsi="Times New Roman" w:cs="Times New Roman"/>
                <w:bCs/>
                <w:iCs/>
                <w:color w:val="000000"/>
                <w:sz w:val="24"/>
                <w:szCs w:val="24"/>
                <w:lang w:val="kk-KZ" w:eastAsia="ru-RU"/>
              </w:rPr>
            </w:pPr>
          </w:p>
          <w:p w14:paraId="11F220DD" w14:textId="77777777" w:rsidR="00E84676" w:rsidRPr="002E61D8" w:rsidRDefault="00E84676" w:rsidP="002E61D8">
            <w:pPr>
              <w:spacing w:after="0" w:line="240" w:lineRule="auto"/>
              <w:rPr>
                <w:rFonts w:ascii="Times New Roman" w:eastAsia="Times New Roman" w:hAnsi="Times New Roman" w:cs="Times New Roman"/>
                <w:bCs/>
                <w:iCs/>
                <w:color w:val="000000"/>
                <w:sz w:val="24"/>
                <w:szCs w:val="24"/>
                <w:lang w:val="kk-KZ" w:eastAsia="ru-RU"/>
              </w:rPr>
            </w:pPr>
          </w:p>
          <w:p w14:paraId="10E37536" w14:textId="77777777" w:rsidR="00E84676" w:rsidRPr="002E61D8" w:rsidRDefault="00E84676" w:rsidP="002E61D8">
            <w:pPr>
              <w:spacing w:after="0" w:line="240" w:lineRule="auto"/>
              <w:rPr>
                <w:rFonts w:ascii="Times New Roman" w:eastAsia="Times New Roman" w:hAnsi="Times New Roman" w:cs="Times New Roman"/>
                <w:bCs/>
                <w:iCs/>
                <w:color w:val="000000"/>
                <w:sz w:val="24"/>
                <w:szCs w:val="24"/>
                <w:lang w:val="kk-KZ" w:eastAsia="ru-RU"/>
              </w:rPr>
            </w:pPr>
          </w:p>
          <w:p w14:paraId="01145191" w14:textId="77777777" w:rsidR="00E84676" w:rsidRPr="002E61D8" w:rsidRDefault="00E84676" w:rsidP="002E61D8">
            <w:pPr>
              <w:spacing w:after="0" w:line="240" w:lineRule="auto"/>
              <w:rPr>
                <w:rFonts w:ascii="Times New Roman" w:eastAsia="Times New Roman" w:hAnsi="Times New Roman" w:cs="Times New Roman"/>
                <w:bCs/>
                <w:iCs/>
                <w:color w:val="000000"/>
                <w:sz w:val="24"/>
                <w:szCs w:val="24"/>
                <w:lang w:val="kk-KZ" w:eastAsia="ru-RU"/>
              </w:rPr>
            </w:pPr>
          </w:p>
          <w:p w14:paraId="0389DCF4" w14:textId="77777777" w:rsidR="00E84676" w:rsidRPr="002E61D8" w:rsidRDefault="00E84676" w:rsidP="002E61D8">
            <w:pPr>
              <w:spacing w:after="0" w:line="240" w:lineRule="auto"/>
              <w:rPr>
                <w:rFonts w:ascii="Times New Roman" w:eastAsia="Times New Roman" w:hAnsi="Times New Roman" w:cs="Times New Roman"/>
                <w:bCs/>
                <w:iCs/>
                <w:color w:val="000000"/>
                <w:sz w:val="24"/>
                <w:szCs w:val="24"/>
                <w:lang w:val="kk-KZ" w:eastAsia="ru-RU"/>
              </w:rPr>
            </w:pPr>
          </w:p>
          <w:p w14:paraId="5AEE35BC" w14:textId="77777777" w:rsidR="004E2857" w:rsidRPr="002E61D8" w:rsidRDefault="004E285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 </w:t>
            </w:r>
          </w:p>
        </w:tc>
        <w:tc>
          <w:tcPr>
            <w:tcW w:w="13637" w:type="dxa"/>
            <w:gridSpan w:val="6"/>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7F90625D" w14:textId="77777777" w:rsidR="004E2857" w:rsidRPr="002E61D8" w:rsidRDefault="004E2857"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color w:val="000000"/>
                <w:sz w:val="24"/>
                <w:szCs w:val="24"/>
                <w:lang w:val="kk-KZ"/>
              </w:rPr>
              <w:t>Киімдерін дұрыс кию.</w:t>
            </w:r>
            <w:r w:rsidRPr="002E61D8">
              <w:rPr>
                <w:rFonts w:ascii="Times New Roman" w:hAnsi="Times New Roman" w:cs="Times New Roman"/>
                <w:b/>
                <w:i/>
                <w:color w:val="000000"/>
                <w:sz w:val="24"/>
                <w:szCs w:val="24"/>
                <w:lang w:val="kk-KZ"/>
              </w:rPr>
              <w:t xml:space="preserve"> </w:t>
            </w:r>
            <w:r w:rsidRPr="002E61D8">
              <w:rPr>
                <w:rFonts w:ascii="Times New Roman" w:hAnsi="Times New Roman" w:cs="Times New Roman"/>
                <w:color w:val="000000"/>
                <w:sz w:val="24"/>
                <w:szCs w:val="24"/>
                <w:lang w:val="kk-KZ"/>
              </w:rPr>
              <w:t>Аяқ киімдерін ауыстыру. Екі-екіден қатарға тұрып, серуенге шығу</w:t>
            </w:r>
          </w:p>
        </w:tc>
      </w:tr>
      <w:tr w:rsidR="004E2857" w:rsidRPr="004116DC" w14:paraId="2E29E54A" w14:textId="77777777" w:rsidTr="004E2857">
        <w:trPr>
          <w:gridAfter w:val="4"/>
          <w:wAfter w:w="8875" w:type="dxa"/>
          <w:trHeight w:val="74"/>
        </w:trPr>
        <w:tc>
          <w:tcPr>
            <w:tcW w:w="2240"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D6191A" w14:textId="77777777" w:rsidR="004E2857" w:rsidRPr="002E61D8" w:rsidRDefault="004E2857" w:rsidP="002E61D8">
            <w:pPr>
              <w:spacing w:after="0" w:line="240" w:lineRule="auto"/>
              <w:rPr>
                <w:rFonts w:ascii="Times New Roman" w:eastAsia="Times New Roman" w:hAnsi="Times New Roman" w:cs="Times New Roman"/>
                <w:iCs/>
                <w:color w:val="000000"/>
                <w:sz w:val="24"/>
                <w:szCs w:val="24"/>
                <w:lang w:val="kk-KZ" w:eastAsia="ru-RU"/>
              </w:rPr>
            </w:pPr>
          </w:p>
        </w:tc>
        <w:tc>
          <w:tcPr>
            <w:tcW w:w="13637" w:type="dxa"/>
            <w:gridSpan w:val="6"/>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8DD4CE" w14:textId="77777777" w:rsidR="004E2857" w:rsidRPr="002E61D8" w:rsidRDefault="004E2857" w:rsidP="002E61D8">
            <w:pPr>
              <w:spacing w:after="0" w:line="240" w:lineRule="auto"/>
              <w:rPr>
                <w:rFonts w:ascii="Times New Roman" w:eastAsia="Times New Roman" w:hAnsi="Times New Roman" w:cs="Times New Roman"/>
                <w:b/>
                <w:color w:val="000000"/>
                <w:sz w:val="24"/>
                <w:szCs w:val="24"/>
                <w:lang w:val="kk-KZ" w:eastAsia="ru-RU"/>
              </w:rPr>
            </w:pPr>
          </w:p>
        </w:tc>
      </w:tr>
      <w:tr w:rsidR="004E2857" w:rsidRPr="002E61D8" w14:paraId="60D44AC4" w14:textId="77777777" w:rsidTr="004E2857">
        <w:trPr>
          <w:gridAfter w:val="4"/>
          <w:wAfter w:w="8875" w:type="dxa"/>
          <w:trHeight w:val="109"/>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4E0481" w14:textId="77777777" w:rsidR="004E2857" w:rsidRPr="002E61D8" w:rsidRDefault="004E2857"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w:t>
            </w:r>
          </w:p>
        </w:tc>
        <w:tc>
          <w:tcPr>
            <w:tcW w:w="13637"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0F7A52" w14:textId="77777777" w:rsidR="004E2857" w:rsidRPr="002E61D8" w:rsidRDefault="004E2857"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№11</w:t>
            </w:r>
          </w:p>
        </w:tc>
      </w:tr>
      <w:tr w:rsidR="004E2857" w:rsidRPr="004116DC" w14:paraId="3E29E257" w14:textId="77777777" w:rsidTr="004E2857">
        <w:trPr>
          <w:gridAfter w:val="4"/>
          <w:wAfter w:w="8875" w:type="dxa"/>
          <w:trHeight w:val="420"/>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B453D22" w14:textId="77777777" w:rsidR="004E2857" w:rsidRPr="002E61D8" w:rsidRDefault="004E285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472BD3" w14:textId="77777777" w:rsidR="004E2857" w:rsidRPr="002E61D8" w:rsidRDefault="004E285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«Көшеге шығу»  балалардың ата-аналарына ауызша кеңес.</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691BC3" w14:textId="77777777" w:rsidR="004E2857" w:rsidRPr="002E61D8" w:rsidRDefault="004E285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«Ұлттық ойындардың пайдасы неде?» кеңес.</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5AE712" w14:textId="77777777" w:rsidR="004E2857" w:rsidRPr="002E61D8" w:rsidRDefault="004E285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Ата-аналардың сұрақтарына жауап беру</w:t>
            </w:r>
          </w:p>
        </w:tc>
        <w:tc>
          <w:tcPr>
            <w:tcW w:w="286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5F9893" w14:textId="77777777" w:rsidR="004E2857" w:rsidRPr="002E61D8" w:rsidRDefault="004E285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«Әр түрлі сұрақтар» Ашық есік күні</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6CFCC5" w14:textId="77777777" w:rsidR="004E2857" w:rsidRPr="002E61D8" w:rsidRDefault="004E285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тазалық гигиеналық жағдайына көңіл бөлу.(ауызша кеңестер)</w:t>
            </w:r>
          </w:p>
        </w:tc>
      </w:tr>
    </w:tbl>
    <w:p w14:paraId="67DCF619" w14:textId="77777777" w:rsidR="00C93C40" w:rsidRPr="002E61D8" w:rsidRDefault="00C93C40" w:rsidP="002E61D8">
      <w:pPr>
        <w:spacing w:after="0" w:line="240" w:lineRule="auto"/>
        <w:rPr>
          <w:rFonts w:ascii="Times New Roman" w:hAnsi="Times New Roman" w:cs="Times New Roman"/>
          <w:sz w:val="24"/>
          <w:szCs w:val="24"/>
          <w:lang w:val="kk-KZ"/>
        </w:rPr>
      </w:pPr>
    </w:p>
    <w:p w14:paraId="22DA1CC3" w14:textId="77777777" w:rsidR="00E84676" w:rsidRPr="002E61D8" w:rsidRDefault="00E8467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248E2C19" w14:textId="77777777" w:rsidR="00083D72" w:rsidRDefault="00083D72"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7D3E8AF4" w14:textId="77777777" w:rsidR="00083D72" w:rsidRDefault="00083D72"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6365A49B" w14:textId="77777777" w:rsidR="00083D72" w:rsidRDefault="00083D72"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4D68B2C9" w14:textId="77777777" w:rsidR="00083D72" w:rsidRDefault="00083D72"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449FB91D" w14:textId="77777777" w:rsidR="00083D72" w:rsidRDefault="00083D72"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3E8D5D2F" w14:textId="77777777" w:rsidR="00083D72" w:rsidRDefault="00083D72"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503CB122" w14:textId="77777777" w:rsidR="00083D72" w:rsidRDefault="00083D72"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4364561E" w14:textId="77777777" w:rsidR="00083D72" w:rsidRDefault="00083D72"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7B48A4E5" w14:textId="77777777" w:rsidR="00083D72" w:rsidRDefault="00083D72"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2CEAE9E4" w14:textId="77777777" w:rsidR="00083D72" w:rsidRDefault="00083D72"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4B1B9DAE" w14:textId="77777777" w:rsidR="00083D72" w:rsidRDefault="00083D72"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7D7CEB7B" w14:textId="77777777" w:rsidR="00083D72" w:rsidRDefault="00083D72"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3C62D4A1" w14:textId="77777777" w:rsidR="00083D72" w:rsidRDefault="00083D72"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36840393" w14:textId="77777777" w:rsidR="00083D72" w:rsidRDefault="00083D72"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0189E524" w14:textId="77777777" w:rsidR="00C93C40" w:rsidRPr="002E61D8" w:rsidRDefault="00C93C40"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 xml:space="preserve">ЦИКЛОГРАММА </w:t>
      </w:r>
    </w:p>
    <w:p w14:paraId="2228352D" w14:textId="77777777" w:rsidR="00C93C40" w:rsidRPr="002E61D8" w:rsidRDefault="00BC47CC"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7B8CC16F" w14:textId="77777777" w:rsidR="00C93C40" w:rsidRPr="002E61D8" w:rsidRDefault="00C36910"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ӨТПЕЛІ ТАҚЫРЫП: ТАБИҒАТ ӘЛЕМІ</w:t>
      </w:r>
    </w:p>
    <w:p w14:paraId="61E5AC9B" w14:textId="77777777" w:rsidR="00C36910" w:rsidRPr="002E61D8" w:rsidRDefault="00C36910"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b/>
          <w:spacing w:val="-20"/>
          <w:sz w:val="24"/>
          <w:szCs w:val="24"/>
          <w:lang w:val="kk-KZ"/>
        </w:rPr>
        <w:t>Тақырыпша : «Жәндіктер»</w:t>
      </w:r>
      <w:r w:rsidRPr="002E61D8">
        <w:rPr>
          <w:rFonts w:ascii="Times New Roman" w:hAnsi="Times New Roman" w:cs="Times New Roman"/>
          <w:b/>
          <w:sz w:val="24"/>
          <w:szCs w:val="24"/>
          <w:lang w:val="kk-KZ"/>
        </w:rPr>
        <w:t xml:space="preserve">                                                                                Мерзімі:</w:t>
      </w:r>
      <w:r w:rsidR="008C73A5">
        <w:rPr>
          <w:rFonts w:ascii="Times New Roman" w:hAnsi="Times New Roman" w:cs="Times New Roman"/>
          <w:b/>
          <w:caps/>
          <w:sz w:val="24"/>
          <w:szCs w:val="24"/>
          <w:lang w:val="kk-KZ"/>
        </w:rPr>
        <w:t>12-16</w:t>
      </w:r>
      <w:r w:rsidRPr="002E61D8">
        <w:rPr>
          <w:rFonts w:ascii="Times New Roman" w:eastAsia="Times New Roman" w:hAnsi="Times New Roman" w:cs="Times New Roman"/>
          <w:b/>
          <w:bCs/>
          <w:i/>
          <w:iCs/>
          <w:color w:val="000000"/>
          <w:sz w:val="24"/>
          <w:szCs w:val="24"/>
          <w:lang w:val="kk-KZ" w:eastAsia="ru-RU"/>
        </w:rPr>
        <w:t xml:space="preserve"> </w:t>
      </w:r>
      <w:r w:rsidRPr="002E61D8">
        <w:rPr>
          <w:rFonts w:ascii="Times New Roman" w:eastAsia="Times New Roman" w:hAnsi="Times New Roman" w:cs="Times New Roman"/>
          <w:b/>
          <w:bCs/>
          <w:iCs/>
          <w:color w:val="000000"/>
          <w:sz w:val="24"/>
          <w:szCs w:val="24"/>
          <w:lang w:val="kk-KZ" w:eastAsia="ru-RU"/>
        </w:rPr>
        <w:t>сәуір</w:t>
      </w:r>
    </w:p>
    <w:tbl>
      <w:tblPr>
        <w:tblW w:w="24639" w:type="dxa"/>
        <w:tblInd w:w="-431" w:type="dxa"/>
        <w:shd w:val="clear" w:color="auto" w:fill="FFFFFF"/>
        <w:tblLayout w:type="fixed"/>
        <w:tblCellMar>
          <w:left w:w="0" w:type="dxa"/>
          <w:right w:w="0" w:type="dxa"/>
        </w:tblCellMar>
        <w:tblLook w:val="04A0" w:firstRow="1" w:lastRow="0" w:firstColumn="1" w:lastColumn="0" w:noHBand="0" w:noVBand="1"/>
      </w:tblPr>
      <w:tblGrid>
        <w:gridCol w:w="2127"/>
        <w:gridCol w:w="2410"/>
        <w:gridCol w:w="2552"/>
        <w:gridCol w:w="2947"/>
        <w:gridCol w:w="171"/>
        <w:gridCol w:w="2552"/>
        <w:gridCol w:w="2976"/>
        <w:gridCol w:w="1248"/>
        <w:gridCol w:w="2552"/>
        <w:gridCol w:w="2552"/>
        <w:gridCol w:w="2552"/>
      </w:tblGrid>
      <w:tr w:rsidR="00815633" w:rsidRPr="002E61D8" w14:paraId="20EADF2B" w14:textId="77777777" w:rsidTr="00BD7E1F">
        <w:trPr>
          <w:gridAfter w:val="4"/>
          <w:wAfter w:w="8904" w:type="dxa"/>
          <w:trHeight w:val="517"/>
        </w:trPr>
        <w:tc>
          <w:tcPr>
            <w:tcW w:w="212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31BA07B"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241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5E87749"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Дүйсенбі</w:t>
            </w:r>
          </w:p>
        </w:tc>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234F4E1"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Сейсенбі</w:t>
            </w:r>
          </w:p>
        </w:tc>
        <w:tc>
          <w:tcPr>
            <w:tcW w:w="3118"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4A3088C"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әрсенбі</w:t>
            </w:r>
          </w:p>
          <w:p w14:paraId="4D8BAE29"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eastAsia="ru-RU"/>
              </w:rPr>
            </w:pPr>
          </w:p>
        </w:tc>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2A549CB"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Бейсенбі</w:t>
            </w:r>
          </w:p>
          <w:p w14:paraId="1A0C9DA1"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eastAsia="ru-RU"/>
              </w:rPr>
            </w:pPr>
          </w:p>
        </w:tc>
        <w:tc>
          <w:tcPr>
            <w:tcW w:w="2976"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107FBC2"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5A524340"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eastAsia="ru-RU"/>
              </w:rPr>
            </w:pPr>
          </w:p>
        </w:tc>
      </w:tr>
      <w:tr w:rsidR="00815633" w:rsidRPr="002E61D8" w14:paraId="143AE42F" w14:textId="77777777" w:rsidTr="00BD7E1F">
        <w:trPr>
          <w:gridAfter w:val="4"/>
          <w:wAfter w:w="8904" w:type="dxa"/>
          <w:trHeight w:val="517"/>
        </w:trPr>
        <w:tc>
          <w:tcPr>
            <w:tcW w:w="212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D804431"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eastAsia="ru-RU"/>
              </w:rPr>
            </w:pPr>
          </w:p>
        </w:tc>
        <w:tc>
          <w:tcPr>
            <w:tcW w:w="241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CC50841"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eastAsia="ru-RU"/>
              </w:rPr>
            </w:pPr>
          </w:p>
        </w:tc>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DDA9A93"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eastAsia="ru-RU"/>
              </w:rPr>
            </w:pPr>
          </w:p>
        </w:tc>
        <w:tc>
          <w:tcPr>
            <w:tcW w:w="3118"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668E813"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eastAsia="ru-RU"/>
              </w:rPr>
            </w:pPr>
          </w:p>
        </w:tc>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19BDF3F"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eastAsia="ru-RU"/>
              </w:rPr>
            </w:pPr>
          </w:p>
        </w:tc>
        <w:tc>
          <w:tcPr>
            <w:tcW w:w="2976"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3D02C28"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eastAsia="ru-RU"/>
              </w:rPr>
            </w:pPr>
          </w:p>
        </w:tc>
      </w:tr>
      <w:tr w:rsidR="00815633" w:rsidRPr="002E61D8" w14:paraId="393B8732" w14:textId="77777777" w:rsidTr="00815633">
        <w:trPr>
          <w:gridAfter w:val="4"/>
          <w:wAfter w:w="8904" w:type="dxa"/>
          <w:trHeight w:val="650"/>
        </w:trPr>
        <w:tc>
          <w:tcPr>
            <w:tcW w:w="2127"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3250970C" w14:textId="77777777" w:rsidR="00815633" w:rsidRPr="002E61D8" w:rsidRDefault="00815633"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58BF7522" w14:textId="77777777" w:rsidR="00815633" w:rsidRPr="002E61D8" w:rsidRDefault="00815633"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43FD8805" w14:textId="77777777" w:rsidR="00815633" w:rsidRPr="002E61D8" w:rsidRDefault="00815633" w:rsidP="002E61D8">
            <w:pPr>
              <w:spacing w:after="0" w:line="240" w:lineRule="auto"/>
              <w:jc w:val="both"/>
              <w:rPr>
                <w:rFonts w:ascii="Times New Roman" w:eastAsia="Times New Roman" w:hAnsi="Times New Roman" w:cs="Times New Roman"/>
                <w:bCs/>
                <w:color w:val="000000"/>
                <w:sz w:val="24"/>
                <w:szCs w:val="24"/>
                <w:lang w:val="kk-KZ" w:eastAsia="ru-RU"/>
              </w:rPr>
            </w:pPr>
          </w:p>
          <w:p w14:paraId="70580C84" w14:textId="77777777" w:rsidR="00815633" w:rsidRPr="002E61D8" w:rsidRDefault="00815633"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7CE528F3" w14:textId="77777777" w:rsidR="00815633" w:rsidRPr="002E61D8" w:rsidRDefault="00815633" w:rsidP="002E61D8">
            <w:pPr>
              <w:spacing w:after="0" w:line="240" w:lineRule="auto"/>
              <w:jc w:val="both"/>
              <w:rPr>
                <w:rFonts w:ascii="Times New Roman" w:eastAsia="Times New Roman" w:hAnsi="Times New Roman" w:cs="Times New Roman"/>
                <w:bCs/>
                <w:color w:val="000000"/>
                <w:sz w:val="24"/>
                <w:szCs w:val="24"/>
                <w:lang w:val="kk-KZ" w:eastAsia="ru-RU"/>
              </w:rPr>
            </w:pPr>
          </w:p>
          <w:p w14:paraId="7E60DBFF" w14:textId="77777777" w:rsidR="00815633" w:rsidRPr="002E61D8" w:rsidRDefault="00815633" w:rsidP="002E61D8">
            <w:pPr>
              <w:spacing w:after="0" w:line="240" w:lineRule="auto"/>
              <w:jc w:val="both"/>
              <w:rPr>
                <w:rFonts w:ascii="Times New Roman" w:eastAsia="Times New Roman" w:hAnsi="Times New Roman" w:cs="Times New Roman"/>
                <w:bCs/>
                <w:color w:val="000000"/>
                <w:sz w:val="24"/>
                <w:szCs w:val="24"/>
                <w:lang w:val="kk-KZ" w:eastAsia="ru-RU"/>
              </w:rPr>
            </w:pPr>
          </w:p>
        </w:tc>
        <w:tc>
          <w:tcPr>
            <w:tcW w:w="13608" w:type="dxa"/>
            <w:gridSpan w:val="6"/>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4E4D13A" w14:textId="77777777" w:rsidR="00815633" w:rsidRPr="002E61D8" w:rsidRDefault="00815633"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еңбек туралы жеке әңгімелесу, еңбексүйгіштікке және құрмет сезімдеріне тәрбиелеу,  көтеріңкі көңіл-күй орнатуға ойындар ұйымдастыру.  Жағымды  жағдай орнату.</w:t>
            </w:r>
          </w:p>
        </w:tc>
      </w:tr>
      <w:tr w:rsidR="004E2857" w:rsidRPr="002E61D8" w14:paraId="0F774045" w14:textId="77777777" w:rsidTr="004E2857">
        <w:trPr>
          <w:gridAfter w:val="4"/>
          <w:wAfter w:w="8904" w:type="dxa"/>
          <w:trHeight w:val="2351"/>
        </w:trPr>
        <w:tc>
          <w:tcPr>
            <w:tcW w:w="2127"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BBE5CEF" w14:textId="77777777" w:rsidR="004E2857" w:rsidRPr="002E61D8" w:rsidRDefault="004E2857"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41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1001984" w14:textId="77777777" w:rsidR="004E2857" w:rsidRPr="002E61D8" w:rsidRDefault="004E2857" w:rsidP="002E61D8">
            <w:pPr>
              <w:spacing w:after="0" w:line="240" w:lineRule="auto"/>
              <w:jc w:val="both"/>
              <w:rPr>
                <w:rFonts w:ascii="Times New Roman" w:eastAsia="Times New Roman" w:hAnsi="Times New Roman" w:cs="Times New Roman"/>
                <w:bCs/>
                <w:color w:val="333333"/>
                <w:sz w:val="24"/>
                <w:szCs w:val="24"/>
                <w:lang w:val="kk-KZ" w:eastAsia="ru-RU"/>
              </w:rPr>
            </w:pPr>
            <w:r w:rsidRPr="002E61D8">
              <w:rPr>
                <w:rFonts w:ascii="Times New Roman" w:eastAsia="Times New Roman" w:hAnsi="Times New Roman" w:cs="Times New Roman"/>
                <w:color w:val="000000"/>
                <w:sz w:val="24"/>
                <w:szCs w:val="24"/>
                <w:lang w:val="kk-KZ" w:eastAsia="ru-RU"/>
              </w:rPr>
              <w:t>Суретпен әңгіме:</w:t>
            </w:r>
          </w:p>
          <w:p w14:paraId="4BDF8484" w14:textId="77777777" w:rsidR="004E2857" w:rsidRPr="002E61D8" w:rsidRDefault="004E2857" w:rsidP="002E61D8">
            <w:pPr>
              <w:spacing w:after="0" w:line="240" w:lineRule="auto"/>
              <w:jc w:val="both"/>
              <w:rPr>
                <w:rFonts w:ascii="Times New Roman" w:eastAsia="Times New Roman" w:hAnsi="Times New Roman" w:cs="Times New Roman"/>
                <w:bCs/>
                <w:color w:val="333333"/>
                <w:sz w:val="24"/>
                <w:szCs w:val="24"/>
                <w:lang w:val="kk-KZ" w:eastAsia="ru-RU"/>
              </w:rPr>
            </w:pPr>
            <w:r w:rsidRPr="002E61D8">
              <w:rPr>
                <w:rFonts w:ascii="Times New Roman" w:eastAsia="Times New Roman" w:hAnsi="Times New Roman" w:cs="Times New Roman"/>
                <w:bCs/>
                <w:color w:val="333333"/>
                <w:sz w:val="24"/>
                <w:szCs w:val="24"/>
                <w:lang w:val="kk-KZ" w:eastAsia="ru-RU"/>
              </w:rPr>
              <w:t>«Салыстыр да, атын ата»,</w:t>
            </w:r>
          </w:p>
          <w:p w14:paraId="58EB9232" w14:textId="77777777" w:rsidR="004E2857" w:rsidRPr="002E61D8" w:rsidRDefault="004E2857" w:rsidP="002E61D8">
            <w:pPr>
              <w:pStyle w:val="a3"/>
              <w:rPr>
                <w:rFonts w:ascii="Times New Roman" w:hAnsi="Times New Roman" w:cs="Times New Roman"/>
                <w:sz w:val="24"/>
                <w:szCs w:val="24"/>
                <w:lang w:val="kk-KZ" w:eastAsia="ru-RU"/>
              </w:rPr>
            </w:pPr>
            <w:r w:rsidRPr="002E61D8">
              <w:rPr>
                <w:rFonts w:ascii="Times New Roman" w:eastAsia="Times New Roman" w:hAnsi="Times New Roman" w:cs="Times New Roman"/>
                <w:bCs/>
                <w:color w:val="333333"/>
                <w:sz w:val="24"/>
                <w:szCs w:val="24"/>
                <w:lang w:val="kk-KZ" w:eastAsia="ru-RU"/>
              </w:rPr>
              <w:t>Мақсаты: Балалардың жәндіктер туралы білімдерін нығайту</w:t>
            </w:r>
          </w:p>
        </w:tc>
        <w:tc>
          <w:tcPr>
            <w:tcW w:w="2552"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05464A0" w14:textId="77777777" w:rsidR="004E2857" w:rsidRPr="002E61D8" w:rsidRDefault="004E2857"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Дидактикалық ойын  </w:t>
            </w:r>
          </w:p>
          <w:p w14:paraId="20A52D83" w14:textId="77777777" w:rsidR="004E2857" w:rsidRPr="002E61D8" w:rsidRDefault="004E2857"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«Зейінді бол»</w:t>
            </w:r>
          </w:p>
          <w:p w14:paraId="7BCFB6D4" w14:textId="77777777" w:rsidR="004E2857" w:rsidRPr="002E61D8" w:rsidRDefault="004E2857" w:rsidP="002E61D8">
            <w:pPr>
              <w:pStyle w:val="a3"/>
              <w:tabs>
                <w:tab w:val="left" w:pos="1612"/>
              </w:tabs>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Мақсаты:</w:t>
            </w:r>
            <w:r w:rsidRPr="002E61D8">
              <w:rPr>
                <w:rFonts w:ascii="Times New Roman" w:eastAsia="Times New Roman" w:hAnsi="Times New Roman" w:cs="Times New Roman"/>
                <w:color w:val="000000"/>
                <w:sz w:val="24"/>
                <w:szCs w:val="24"/>
                <w:lang w:val="kk-KZ" w:eastAsia="ru-RU"/>
              </w:rPr>
              <w:tab/>
            </w:r>
          </w:p>
          <w:p w14:paraId="6AA5E4B7" w14:textId="77777777" w:rsidR="004E2857" w:rsidRPr="002E61D8" w:rsidRDefault="004E2857"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hAnsi="Times New Roman" w:cs="Times New Roman"/>
                <w:sz w:val="24"/>
                <w:szCs w:val="24"/>
                <w:lang w:val="kk-KZ" w:eastAsia="ru-RU"/>
              </w:rPr>
              <w:t>Сөздік қорын  молайту, Байқампаздық қабілеттерін  арттыру.</w:t>
            </w:r>
          </w:p>
          <w:p w14:paraId="79442A80" w14:textId="77777777" w:rsidR="004E2857" w:rsidRPr="002E61D8" w:rsidRDefault="004E2857" w:rsidP="002E61D8">
            <w:pPr>
              <w:pStyle w:val="a3"/>
              <w:rPr>
                <w:rFonts w:ascii="Times New Roman" w:eastAsia="Times New Roman" w:hAnsi="Times New Roman" w:cs="Times New Roman"/>
                <w:color w:val="000000"/>
                <w:sz w:val="24"/>
                <w:szCs w:val="24"/>
                <w:lang w:val="kk-KZ" w:eastAsia="ru-RU"/>
              </w:rPr>
            </w:pPr>
          </w:p>
        </w:tc>
        <w:tc>
          <w:tcPr>
            <w:tcW w:w="2947"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71F7187" w14:textId="77777777" w:rsidR="004E2857" w:rsidRPr="002E61D8" w:rsidRDefault="004E285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Саусақ ойыны  </w:t>
            </w:r>
          </w:p>
          <w:p w14:paraId="1C5319CB" w14:textId="77777777" w:rsidR="004E2857" w:rsidRPr="002E61D8" w:rsidRDefault="004E285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«Орманда»</w:t>
            </w:r>
          </w:p>
          <w:p w14:paraId="3B113ABE" w14:textId="77777777" w:rsidR="004E2857" w:rsidRPr="002E61D8" w:rsidRDefault="004E285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Мақсаты:</w:t>
            </w:r>
          </w:p>
          <w:p w14:paraId="1F075521" w14:textId="77777777" w:rsidR="004E2857" w:rsidRPr="002E61D8" w:rsidRDefault="004E2857"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Балалардың саусақ икемділігін  жетілдіру, қызығушылық сезімдерін  арттыру</w:t>
            </w:r>
          </w:p>
        </w:tc>
        <w:tc>
          <w:tcPr>
            <w:tcW w:w="2723"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7599F1D" w14:textId="77777777" w:rsidR="004E2857" w:rsidRPr="002E61D8" w:rsidRDefault="004E2857"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Дидактикалық ойын</w:t>
            </w:r>
          </w:p>
          <w:p w14:paraId="443A0A5B" w14:textId="77777777" w:rsidR="004E2857" w:rsidRPr="002E61D8" w:rsidRDefault="00E64BEB" w:rsidP="002E61D8">
            <w:pPr>
              <w:pStyle w:val="a3"/>
              <w:rPr>
                <w:rFonts w:ascii="Times New Roman" w:eastAsia="Times New Roman" w:hAnsi="Times New Roman" w:cs="Times New Roman"/>
                <w:bCs/>
                <w:color w:val="333333"/>
                <w:sz w:val="24"/>
                <w:szCs w:val="24"/>
                <w:lang w:val="kk-KZ" w:eastAsia="ru-RU"/>
              </w:rPr>
            </w:pPr>
            <w:r w:rsidRPr="002E61D8">
              <w:rPr>
                <w:rFonts w:ascii="Times New Roman" w:eastAsia="Times New Roman" w:hAnsi="Times New Roman" w:cs="Times New Roman"/>
                <w:bCs/>
                <w:color w:val="333333"/>
                <w:sz w:val="24"/>
                <w:szCs w:val="24"/>
                <w:lang w:val="kk-KZ" w:eastAsia="ru-RU"/>
              </w:rPr>
              <w:t xml:space="preserve"> «Дәл осындай көбелекті</w:t>
            </w:r>
            <w:r w:rsidR="004E2857" w:rsidRPr="002E61D8">
              <w:rPr>
                <w:rFonts w:ascii="Times New Roman" w:eastAsia="Times New Roman" w:hAnsi="Times New Roman" w:cs="Times New Roman"/>
                <w:bCs/>
                <w:color w:val="333333"/>
                <w:sz w:val="24"/>
                <w:szCs w:val="24"/>
                <w:lang w:val="kk-KZ" w:eastAsia="ru-RU"/>
              </w:rPr>
              <w:t xml:space="preserve"> тауып ал»</w:t>
            </w:r>
          </w:p>
          <w:p w14:paraId="01AC116A" w14:textId="77777777" w:rsidR="004E2857" w:rsidRPr="002E61D8" w:rsidRDefault="004E2857" w:rsidP="002E61D8">
            <w:pPr>
              <w:pStyle w:val="a3"/>
              <w:rPr>
                <w:rFonts w:ascii="Times New Roman" w:eastAsia="Times New Roman" w:hAnsi="Times New Roman" w:cs="Times New Roman"/>
                <w:bCs/>
                <w:color w:val="333333"/>
                <w:sz w:val="24"/>
                <w:szCs w:val="24"/>
                <w:lang w:val="kk-KZ" w:eastAsia="ru-RU"/>
              </w:rPr>
            </w:pPr>
            <w:r w:rsidRPr="002E61D8">
              <w:rPr>
                <w:rFonts w:ascii="Times New Roman" w:eastAsia="Times New Roman" w:hAnsi="Times New Roman" w:cs="Times New Roman"/>
                <w:bCs/>
                <w:color w:val="333333"/>
                <w:sz w:val="24"/>
                <w:szCs w:val="24"/>
                <w:lang w:val="kk-KZ" w:eastAsia="ru-RU"/>
              </w:rPr>
              <w:t>Мақсаты:</w:t>
            </w:r>
          </w:p>
          <w:p w14:paraId="4124C681" w14:textId="77777777" w:rsidR="004E2857" w:rsidRPr="002E61D8" w:rsidRDefault="004E2857" w:rsidP="002E61D8">
            <w:pPr>
              <w:pStyle w:val="a3"/>
              <w:rPr>
                <w:rFonts w:ascii="Times New Roman" w:hAnsi="Times New Roman" w:cs="Times New Roman"/>
                <w:sz w:val="24"/>
                <w:szCs w:val="24"/>
                <w:lang w:val="kk-KZ"/>
              </w:rPr>
            </w:pPr>
            <w:r w:rsidRPr="002E61D8">
              <w:rPr>
                <w:rFonts w:ascii="Times New Roman" w:eastAsia="Times New Roman" w:hAnsi="Times New Roman" w:cs="Times New Roman"/>
                <w:bCs/>
                <w:color w:val="333333"/>
                <w:sz w:val="24"/>
                <w:szCs w:val="24"/>
                <w:lang w:val="kk-KZ" w:eastAsia="ru-RU"/>
              </w:rPr>
              <w:t>Балалардың  дүние  танымын кеңейту, тілдік  қарым-қатынасты  қолдана білуге жаттықтыру</w:t>
            </w:r>
          </w:p>
        </w:tc>
        <w:tc>
          <w:tcPr>
            <w:tcW w:w="2976"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AE02925" w14:textId="77777777" w:rsidR="004E2857" w:rsidRPr="002E61D8" w:rsidRDefault="004E2857"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Үстел үсті ойыны</w:t>
            </w:r>
          </w:p>
          <w:p w14:paraId="44973899" w14:textId="77777777" w:rsidR="004E2857" w:rsidRPr="002E61D8" w:rsidRDefault="004E2857"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w:t>
            </w:r>
            <w:r w:rsidRPr="002E61D8">
              <w:rPr>
                <w:rFonts w:ascii="Times New Roman" w:eastAsia="Times New Roman" w:hAnsi="Times New Roman" w:cs="Times New Roman"/>
                <w:bCs/>
                <w:color w:val="333333"/>
                <w:sz w:val="24"/>
                <w:szCs w:val="24"/>
                <w:lang w:val="kk-KZ" w:eastAsia="ru-RU"/>
              </w:rPr>
              <w:t>Ұқсасын тап»</w:t>
            </w:r>
            <w:r w:rsidRPr="002E61D8">
              <w:rPr>
                <w:rFonts w:ascii="Times New Roman" w:hAnsi="Times New Roman" w:cs="Times New Roman"/>
                <w:sz w:val="24"/>
                <w:szCs w:val="24"/>
                <w:lang w:val="kk-KZ" w:eastAsia="ru-RU"/>
              </w:rPr>
              <w:t xml:space="preserve"> </w:t>
            </w:r>
          </w:p>
          <w:p w14:paraId="78631C59" w14:textId="77777777" w:rsidR="004E2857" w:rsidRPr="002E61D8" w:rsidRDefault="004E2857"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Мақсаты: </w:t>
            </w:r>
          </w:p>
          <w:p w14:paraId="0D436936" w14:textId="77777777" w:rsidR="004E2857" w:rsidRPr="002E61D8" w:rsidRDefault="00E64BEB"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Жәндіктердің айырмашылығын байқауға үйрету</w:t>
            </w:r>
          </w:p>
          <w:p w14:paraId="6E27FF3A" w14:textId="77777777" w:rsidR="004E2857" w:rsidRPr="002E61D8" w:rsidRDefault="004E2857" w:rsidP="002E61D8">
            <w:pPr>
              <w:spacing w:after="0" w:line="240" w:lineRule="auto"/>
              <w:jc w:val="both"/>
              <w:rPr>
                <w:rFonts w:ascii="Times New Roman" w:eastAsia="Times New Roman" w:hAnsi="Times New Roman" w:cs="Times New Roman"/>
                <w:color w:val="000000"/>
                <w:sz w:val="24"/>
                <w:szCs w:val="24"/>
                <w:lang w:val="kk-KZ" w:eastAsia="ru-RU"/>
              </w:rPr>
            </w:pPr>
          </w:p>
        </w:tc>
      </w:tr>
      <w:tr w:rsidR="00815633" w:rsidRPr="002E61D8" w14:paraId="15AD6612" w14:textId="77777777" w:rsidTr="00E64BEB">
        <w:trPr>
          <w:gridAfter w:val="4"/>
          <w:wAfter w:w="8904" w:type="dxa"/>
          <w:trHeight w:val="274"/>
        </w:trPr>
        <w:tc>
          <w:tcPr>
            <w:tcW w:w="2127"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CE955A1" w14:textId="77777777" w:rsidR="00815633" w:rsidRPr="002E61D8" w:rsidRDefault="00815633"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60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86F507" w14:textId="77777777" w:rsidR="00815633" w:rsidRPr="002E61D8" w:rsidRDefault="00815633"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№1 жаттығулар кешені</w:t>
            </w:r>
          </w:p>
          <w:p w14:paraId="2A72EAFB"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p>
        </w:tc>
      </w:tr>
      <w:tr w:rsidR="00815633" w:rsidRPr="004116DC" w14:paraId="0EA4056C" w14:textId="77777777" w:rsidTr="00815633">
        <w:trPr>
          <w:gridAfter w:val="4"/>
          <w:wAfter w:w="8904" w:type="dxa"/>
          <w:trHeight w:val="463"/>
        </w:trPr>
        <w:tc>
          <w:tcPr>
            <w:tcW w:w="2127"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8316D92" w14:textId="77777777" w:rsidR="00815633" w:rsidRPr="002E61D8" w:rsidRDefault="00815633" w:rsidP="002E61D8">
            <w:pPr>
              <w:spacing w:after="0" w:line="240" w:lineRule="auto"/>
              <w:ind w:right="-80"/>
              <w:rPr>
                <w:rFonts w:ascii="Times New Roman" w:hAnsi="Times New Roman" w:cs="Times New Roman"/>
                <w:b/>
                <w:sz w:val="24"/>
                <w:szCs w:val="24"/>
                <w:lang w:val="kk-KZ"/>
              </w:rPr>
            </w:pPr>
            <w:r w:rsidRPr="002E61D8">
              <w:rPr>
                <w:rFonts w:ascii="Times New Roman" w:hAnsi="Times New Roman" w:cs="Times New Roman"/>
                <w:b/>
                <w:sz w:val="24"/>
                <w:szCs w:val="24"/>
                <w:lang w:val="kk-KZ"/>
              </w:rPr>
              <w:t>Таңғы ас</w:t>
            </w:r>
          </w:p>
        </w:tc>
        <w:tc>
          <w:tcPr>
            <w:tcW w:w="1360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455A3F"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Ас ішерде балалардың қолдарын сабындап жуғызу</w:t>
            </w:r>
          </w:p>
        </w:tc>
      </w:tr>
      <w:tr w:rsidR="00815633" w:rsidRPr="004116DC" w14:paraId="74060F5A" w14:textId="77777777" w:rsidTr="00815633">
        <w:trPr>
          <w:gridAfter w:val="4"/>
          <w:wAfter w:w="8904" w:type="dxa"/>
          <w:trHeight w:val="243"/>
        </w:trPr>
        <w:tc>
          <w:tcPr>
            <w:tcW w:w="212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570AE3E" w14:textId="77777777" w:rsidR="00815633" w:rsidRPr="002E61D8" w:rsidRDefault="00815633"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1360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D9483C"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Балалармен ұйымдастырылған оқу қызметін ұйымдастыруда  ойындар және баяу қимылды ойын-жаттығулар</w:t>
            </w:r>
          </w:p>
          <w:p w14:paraId="40B4D2C1" w14:textId="77777777" w:rsidR="00815633" w:rsidRPr="002E61D8" w:rsidRDefault="00815633" w:rsidP="002E61D8">
            <w:pPr>
              <w:spacing w:after="0" w:line="240" w:lineRule="auto"/>
              <w:rPr>
                <w:rFonts w:ascii="Times New Roman" w:eastAsia="Times New Roman" w:hAnsi="Times New Roman" w:cs="Times New Roman"/>
                <w:b/>
                <w:color w:val="000000"/>
                <w:sz w:val="24"/>
                <w:szCs w:val="24"/>
                <w:lang w:val="kk-KZ" w:eastAsia="ru-RU"/>
              </w:rPr>
            </w:pPr>
          </w:p>
        </w:tc>
      </w:tr>
      <w:tr w:rsidR="00815633" w:rsidRPr="002E61D8" w14:paraId="38140EAD" w14:textId="77777777" w:rsidTr="00BD7E1F">
        <w:trPr>
          <w:gridAfter w:val="4"/>
          <w:wAfter w:w="8904" w:type="dxa"/>
          <w:trHeight w:val="738"/>
        </w:trPr>
        <w:tc>
          <w:tcPr>
            <w:tcW w:w="212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87D659" w14:textId="77777777" w:rsidR="00815633" w:rsidRPr="002E61D8" w:rsidRDefault="00815633" w:rsidP="002E61D8">
            <w:pPr>
              <w:spacing w:after="0" w:line="240" w:lineRule="auto"/>
              <w:rPr>
                <w:rFonts w:ascii="Times New Roman" w:hAnsi="Times New Roman" w:cs="Times New Roman"/>
                <w:b/>
                <w:sz w:val="24"/>
                <w:szCs w:val="24"/>
                <w:lang w:val="kk-KZ"/>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36E87B" w14:textId="77777777" w:rsidR="00E64BEB" w:rsidRPr="002E61D8" w:rsidRDefault="00E64BEB"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Дидактикалық ойын «Ғажайып  кітап» </w:t>
            </w:r>
          </w:p>
          <w:p w14:paraId="5281697C" w14:textId="77777777" w:rsidR="00815633" w:rsidRPr="002E61D8" w:rsidRDefault="00E64BEB"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sz w:val="24"/>
                <w:szCs w:val="24"/>
                <w:lang w:val="kk-KZ"/>
              </w:rPr>
              <w:t>Мақсаты: баланың сөздік қорын  жәндіктер  атауларын білдіретін сөздермен байыту.</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B899BB" w14:textId="77777777" w:rsidR="00E64BEB" w:rsidRPr="002E61D8" w:rsidRDefault="00E64BEB"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 xml:space="preserve">«Кім жымдам» </w:t>
            </w:r>
          </w:p>
          <w:p w14:paraId="49EE730D" w14:textId="77777777" w:rsidR="00815633" w:rsidRPr="002E61D8" w:rsidRDefault="00E64B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color w:val="000000"/>
                <w:sz w:val="24"/>
                <w:szCs w:val="24"/>
                <w:lang w:val="kk-KZ"/>
              </w:rPr>
              <w:t>Балалар шеңбер бойына тұрады. Ортада тәрбиеші допты қай балаға лақтырса, сол допты ұстаған бала білетін ертегісін айтады, немесе тақпақ айтады, ойын осылай жалғаса береді.</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C08493" w14:textId="77777777" w:rsidR="00E64BEB" w:rsidRPr="002E61D8" w:rsidRDefault="00E64BEB"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rPr>
              <w:t>Дидакти</w:t>
            </w:r>
            <w:r w:rsidRPr="002E61D8">
              <w:rPr>
                <w:rFonts w:ascii="Times New Roman" w:hAnsi="Times New Roman" w:cs="Times New Roman"/>
                <w:sz w:val="24"/>
                <w:szCs w:val="24"/>
                <w:lang w:val="kk-KZ"/>
              </w:rPr>
              <w:t xml:space="preserve">калық ойын </w:t>
            </w:r>
            <w:r w:rsidRPr="002E61D8">
              <w:rPr>
                <w:rFonts w:ascii="Times New Roman" w:hAnsi="Times New Roman" w:cs="Times New Roman"/>
                <w:sz w:val="24"/>
                <w:szCs w:val="24"/>
              </w:rPr>
              <w:t>«</w:t>
            </w:r>
            <w:r w:rsidRPr="002E61D8">
              <w:rPr>
                <w:rFonts w:ascii="Times New Roman" w:hAnsi="Times New Roman" w:cs="Times New Roman"/>
                <w:sz w:val="24"/>
                <w:szCs w:val="24"/>
                <w:lang w:val="kk-KZ"/>
              </w:rPr>
              <w:t>Атын атап бер</w:t>
            </w:r>
            <w:r w:rsidRPr="002E61D8">
              <w:rPr>
                <w:rFonts w:ascii="Times New Roman" w:hAnsi="Times New Roman" w:cs="Times New Roman"/>
                <w:sz w:val="24"/>
                <w:szCs w:val="24"/>
              </w:rPr>
              <w:t>»  </w:t>
            </w:r>
          </w:p>
          <w:p w14:paraId="03AAE6DB" w14:textId="77777777" w:rsidR="00815633" w:rsidRPr="002E61D8" w:rsidRDefault="00E64BEB"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sz w:val="24"/>
                <w:szCs w:val="24"/>
                <w:lang w:val="kk-KZ"/>
              </w:rPr>
              <w:t>Мақсаты</w:t>
            </w:r>
            <w:r w:rsidRPr="002E61D8">
              <w:rPr>
                <w:rFonts w:ascii="Times New Roman" w:hAnsi="Times New Roman" w:cs="Times New Roman"/>
                <w:sz w:val="24"/>
                <w:szCs w:val="24"/>
              </w:rPr>
              <w:t xml:space="preserve">: </w:t>
            </w:r>
            <w:r w:rsidRPr="002E61D8">
              <w:rPr>
                <w:rFonts w:ascii="Times New Roman" w:hAnsi="Times New Roman" w:cs="Times New Roman"/>
                <w:sz w:val="24"/>
                <w:szCs w:val="24"/>
                <w:lang w:val="kk-KZ"/>
              </w:rPr>
              <w:t>түсті қабылдауды және қолдың ұсақ моторикасын дамыту</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66FECE" w14:textId="77777777" w:rsidR="00815633" w:rsidRPr="002E61D8" w:rsidRDefault="00815633"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«Даусынан тану ойыны»</w:t>
            </w:r>
          </w:p>
          <w:p w14:paraId="6049F4DC"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 шеңбер бойымен тұрғызып, бір баланың көзін байлайды. Көзін байлаған баланың қасынан бір бала жануар дыбысын салады. Бала қандай жануардың дауысы және оны  салған кім екенін табады.</w:t>
            </w:r>
          </w:p>
        </w:tc>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437577" w14:textId="77777777" w:rsidR="00815633" w:rsidRPr="002E61D8" w:rsidRDefault="00815633"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
                <w:color w:val="000000"/>
                <w:sz w:val="24"/>
                <w:szCs w:val="24"/>
                <w:lang w:val="kk-KZ" w:eastAsia="ru-RU"/>
              </w:rPr>
              <w:t>«Телефон»</w:t>
            </w:r>
          </w:p>
          <w:p w14:paraId="06FE0C08"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Екі бала ойыншық телефон тұтқасымен бір-бірімен  сөлеседі. Мысалы: </w:t>
            </w:r>
          </w:p>
          <w:p w14:paraId="5B20526A"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Сәлеметсің бе, Адия? </w:t>
            </w:r>
          </w:p>
          <w:p w14:paraId="02069F9A"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Сәлеметсің бе, Айша?</w:t>
            </w:r>
          </w:p>
          <w:p w14:paraId="53258A6C"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-Ертең мен анаммен хайуанаттар бағына барамын. Сен бізбен бірге барасыңба?</w:t>
            </w:r>
          </w:p>
          <w:p w14:paraId="623C22E8"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-Анам рұқсат берсе барамын.....</w:t>
            </w:r>
          </w:p>
        </w:tc>
      </w:tr>
      <w:tr w:rsidR="00815633" w:rsidRPr="004116DC" w14:paraId="19EC918E" w14:textId="77777777" w:rsidTr="00BD7E1F">
        <w:trPr>
          <w:gridAfter w:val="4"/>
          <w:wAfter w:w="8904" w:type="dxa"/>
          <w:trHeight w:val="2400"/>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83C801" w14:textId="77777777" w:rsidR="00815633" w:rsidRPr="002E61D8" w:rsidRDefault="00815633"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 xml:space="preserve">Мектепке дейінгі ұйым кестесі  бойынша  ұйымдастырыл -ған оқу қызметі </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9CC14D" w14:textId="77777777" w:rsidR="00BD7E1F" w:rsidRPr="002E61D8" w:rsidRDefault="00BD7E1F" w:rsidP="002E61D8">
            <w:pPr>
              <w:pStyle w:val="a3"/>
              <w:jc w:val="both"/>
              <w:rPr>
                <w:rFonts w:ascii="Times New Roman" w:hAnsi="Times New Roman" w:cs="Times New Roman"/>
                <w:sz w:val="24"/>
                <w:szCs w:val="24"/>
                <w:lang w:val="kk-KZ"/>
              </w:rPr>
            </w:pPr>
            <w:r w:rsidRPr="002E61D8">
              <w:rPr>
                <w:rFonts w:ascii="Times New Roman" w:hAnsi="Times New Roman" w:cs="Times New Roman"/>
                <w:b/>
                <w:sz w:val="24"/>
                <w:szCs w:val="24"/>
                <w:lang w:val="kk-KZ"/>
              </w:rPr>
              <w:t>Орыс тілі  «Насекомые</w:t>
            </w:r>
            <w:r w:rsidRPr="002E61D8">
              <w:rPr>
                <w:rFonts w:ascii="Times New Roman" w:hAnsi="Times New Roman" w:cs="Times New Roman"/>
                <w:sz w:val="24"/>
                <w:szCs w:val="24"/>
                <w:lang w:val="kk-KZ"/>
              </w:rPr>
              <w:t>»</w:t>
            </w:r>
          </w:p>
          <w:p w14:paraId="5EB09963" w14:textId="77777777" w:rsidR="00815633" w:rsidRPr="002E61D8" w:rsidRDefault="00BD7E1F" w:rsidP="002E61D8">
            <w:pPr>
              <w:pStyle w:val="a3"/>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Совершенствовать навыки слушания сказок; правильно ставить ударения при произношения слов;  составление простые предложения из 2-3 слов</w:t>
            </w:r>
          </w:p>
          <w:p w14:paraId="37F952E4" w14:textId="77777777" w:rsidR="00BD7E1F" w:rsidRPr="002E61D8" w:rsidRDefault="00BD7E1F" w:rsidP="002E61D8">
            <w:pPr>
              <w:pStyle w:val="a3"/>
              <w:jc w:val="both"/>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Музыка </w:t>
            </w:r>
          </w:p>
          <w:p w14:paraId="72EDCC31" w14:textId="77777777" w:rsidR="00BD7E1F" w:rsidRPr="002E61D8" w:rsidRDefault="00BD7E1F" w:rsidP="002E61D8">
            <w:pPr>
              <w:pStyle w:val="a3"/>
              <w:jc w:val="both"/>
              <w:rPr>
                <w:rFonts w:ascii="Times New Roman" w:hAnsi="Times New Roman" w:cs="Times New Roman"/>
                <w:sz w:val="24"/>
                <w:szCs w:val="24"/>
                <w:lang w:val="kk-KZ"/>
              </w:rPr>
            </w:pPr>
            <w:r w:rsidRPr="002E61D8">
              <w:rPr>
                <w:rFonts w:ascii="Times New Roman" w:hAnsi="Times New Roman" w:cs="Times New Roman"/>
                <w:b/>
                <w:sz w:val="24"/>
                <w:szCs w:val="24"/>
                <w:lang w:val="kk-KZ"/>
              </w:rPr>
              <w:t>Түрлі қарқындағы</w:t>
            </w:r>
            <w:r w:rsidRPr="002E61D8">
              <w:rPr>
                <w:rFonts w:ascii="Times New Roman" w:hAnsi="Times New Roman" w:cs="Times New Roman"/>
                <w:sz w:val="24"/>
                <w:szCs w:val="24"/>
                <w:lang w:val="kk-KZ"/>
              </w:rPr>
              <w:t xml:space="preserve"> музыканы, музыкалық шығарманы эмоциямен қабылдауды жалғастыру. Музыкалық сүйемелдеумен жəне сүйемелдеусіз ре-ля бірінші октавасының диапазонында əн салу, дыбыстарды биіктігіне қарай ажырату (октава  шегінде), əуеннің басталуы  мен аяқталуына мəн беру дағдыларын қалыптастыру. Қимыл қарқынын өзгерте отырып бір-бірлеп, жұптаса отырып би қиылдарын орындау, жануарлардың би қимылдарын ұқсату.</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BF6C10" w14:textId="77777777" w:rsidR="00815633" w:rsidRPr="002E61D8" w:rsidRDefault="00BD7E1F"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Дене шынықтыру</w:t>
            </w:r>
          </w:p>
          <w:p w14:paraId="75A169D1" w14:textId="77777777" w:rsidR="00BD7E1F" w:rsidRPr="002E61D8" w:rsidRDefault="00BD7E1F"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 xml:space="preserve">Секіру . Лақтыру </w:t>
            </w:r>
          </w:p>
          <w:p w14:paraId="4C65661E" w14:textId="77777777" w:rsidR="00BD7E1F" w:rsidRPr="002E61D8" w:rsidRDefault="00BD7E1F"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Тура нысанға оң жəне сол қолмен тік нысанаға көздеп лақтыру дағдыларын қалыптастыру.</w:t>
            </w:r>
          </w:p>
          <w:p w14:paraId="690B7C04" w14:textId="77777777" w:rsidR="00BD7E1F" w:rsidRPr="002E61D8" w:rsidRDefault="00BD7E1F"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Бір аяқтан бір аяққа секіру дағдыларын жетілдіру</w:t>
            </w:r>
          </w:p>
          <w:p w14:paraId="78A18D9A" w14:textId="77777777" w:rsidR="00BD7E1F" w:rsidRPr="002E61D8" w:rsidRDefault="00BD7E1F"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 xml:space="preserve">Қарапайым математикалық ұғымдарды қалыптастыру </w:t>
            </w:r>
          </w:p>
          <w:p w14:paraId="68C23937" w14:textId="77777777" w:rsidR="00BD7E1F" w:rsidRPr="002E61D8" w:rsidRDefault="00BD7E1F"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 xml:space="preserve">Сан. </w:t>
            </w:r>
          </w:p>
          <w:p w14:paraId="7E19DEF3" w14:textId="77777777" w:rsidR="00BD7E1F" w:rsidRPr="002E61D8" w:rsidRDefault="00BD7E1F"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«Көп», «біреу», «бір-бірден», «бір де біреуі жоқ» ұғымдарын ажырату</w:t>
            </w:r>
          </w:p>
          <w:p w14:paraId="418B06AA" w14:textId="77777777" w:rsidR="00BD7E1F" w:rsidRPr="002E61D8" w:rsidRDefault="00BD7E1F"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дағдыларын жетілдіру; екі тең немесе тең емес заттар тобын салыстыра білу, бір топтағы заттарды екінші топтағы заттарға беттестіру жəне тұстастыру</w:t>
            </w:r>
          </w:p>
          <w:p w14:paraId="0D8B814D" w14:textId="77777777" w:rsidR="00BD7E1F" w:rsidRPr="002E61D8" w:rsidRDefault="00BD7E1F"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тəсілдерін пайдалану</w:t>
            </w:r>
          </w:p>
          <w:p w14:paraId="3BEC1CC6" w14:textId="77777777" w:rsidR="00BD7E1F" w:rsidRPr="002E61D8" w:rsidRDefault="00BD7E1F"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«Би үйренейік» вариативтік компонент</w:t>
            </w:r>
          </w:p>
          <w:p w14:paraId="6C189B70" w14:textId="77777777" w:rsidR="00BD7E1F" w:rsidRPr="002E61D8" w:rsidRDefault="00BD7E1F"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«Шабандоздар »   би 6-7 такт.</w:t>
            </w:r>
          </w:p>
          <w:p w14:paraId="07100AC8" w14:textId="77777777" w:rsidR="00BD7E1F" w:rsidRPr="002E61D8" w:rsidRDefault="00BD7E1F"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Балаларға би қимылдарын музыка мазмұнына сәйкес орындауға үйрету. Шығармашылық қабілеттерін дамыту</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7A4E23" w14:textId="77777777" w:rsidR="00BD7E1F" w:rsidRPr="002E61D8" w:rsidRDefault="00BD7E1F"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Музыка</w:t>
            </w:r>
          </w:p>
          <w:p w14:paraId="28144006" w14:textId="77777777" w:rsidR="00815633" w:rsidRPr="002E61D8" w:rsidRDefault="00BD7E1F"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Түрлі қарқындағы музыканы, музыкалық шығарманы эмоциямен қабылдау. Музыкалық сүйемелдеумен жəне сүйемелдеусіз ре-ля бірінші октавасының диапазонында əн салу, дыбыстарды биіктігіне қарай ажырату (октава  шегінде), əуеннің басталуы  мен аяқталуына мəн беру дағдыларын қалыптастыру. Қимыл қарқынын өзгерте отырып бір-бірлеп, жұптаса отырып би қиылдарын орындау, жануарлардың би қимылдарын</w:t>
            </w:r>
          </w:p>
          <w:p w14:paraId="2BE8FF92" w14:textId="77777777" w:rsidR="00BD7E1F" w:rsidRPr="002E61D8" w:rsidRDefault="00BD7E1F"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Жаратылыстану</w:t>
            </w:r>
          </w:p>
          <w:p w14:paraId="24A15244" w14:textId="77777777" w:rsidR="00BD7E1F" w:rsidRPr="002E61D8" w:rsidRDefault="00BD7E1F"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«Тұқымнан не өсіп шығады?»</w:t>
            </w:r>
          </w:p>
          <w:p w14:paraId="5BDDC674" w14:textId="77777777" w:rsidR="00BD7E1F" w:rsidRPr="002E61D8" w:rsidRDefault="00BD7E1F"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 xml:space="preserve">Өсімдіктер əлемі: туған өлкенің кейбір өсімдіктері, көкөністері мен жемістері туралы қарапайым ұғымдарды қалыптастыру. Жуа жəне гүлдердің жəне тағы басқа </w:t>
            </w:r>
          </w:p>
          <w:p w14:paraId="6613427B" w14:textId="77777777" w:rsidR="00BD7E1F" w:rsidRPr="002E61D8" w:rsidRDefault="00BD7E1F"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тұқымдарын (шырайгүл, барқытгүл) бақылау</w:t>
            </w:r>
          </w:p>
          <w:p w14:paraId="0BEA4992" w14:textId="77777777" w:rsidR="00BD7E1F" w:rsidRPr="002E61D8" w:rsidRDefault="00BD7E1F"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Дене шынықтыру</w:t>
            </w:r>
          </w:p>
          <w:p w14:paraId="36151432" w14:textId="77777777" w:rsidR="00BD7E1F" w:rsidRPr="002E61D8" w:rsidRDefault="00BD7E1F"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 xml:space="preserve">Спорттық жаттығулар Велосипед тебу. </w:t>
            </w:r>
          </w:p>
          <w:p w14:paraId="61B497CE" w14:textId="77777777" w:rsidR="00BD7E1F" w:rsidRPr="002E61D8" w:rsidRDefault="00BD7E1F"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Үш дөңгелекті велосипед тебу дағдыларын жетілдіру</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30AB46" w14:textId="77777777" w:rsidR="00BD7E1F" w:rsidRPr="002E61D8" w:rsidRDefault="00BD7E1F"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Сөйлеуді дамыту</w:t>
            </w:r>
          </w:p>
          <w:p w14:paraId="2E279CC9" w14:textId="77777777" w:rsidR="00BD7E1F" w:rsidRPr="002E61D8" w:rsidRDefault="00BD7E1F"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«Жәндіктер» </w:t>
            </w:r>
          </w:p>
          <w:p w14:paraId="40B68444" w14:textId="77777777" w:rsidR="00BD7E1F" w:rsidRPr="002E61D8" w:rsidRDefault="00BD7E1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(суретпен жұмыс) </w:t>
            </w:r>
          </w:p>
          <w:p w14:paraId="34FCF5DA" w14:textId="77777777" w:rsidR="00BD7E1F" w:rsidRPr="002E61D8" w:rsidRDefault="00BD7E1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Байланыстырып сөйлеу</w:t>
            </w:r>
          </w:p>
          <w:p w14:paraId="67707B2B" w14:textId="77777777" w:rsidR="00BD7E1F" w:rsidRPr="002E61D8" w:rsidRDefault="00BD7E1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Дағдыларды қалыптастыру:</w:t>
            </w:r>
          </w:p>
          <w:p w14:paraId="61320BB1" w14:textId="77777777" w:rsidR="00BD7E1F" w:rsidRPr="002E61D8" w:rsidRDefault="00BD7E1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суреттерді қарастыруда тірі жəне өлі табиғат нысандарын</w:t>
            </w:r>
          </w:p>
          <w:p w14:paraId="57F774CB" w14:textId="77777777" w:rsidR="00BD7E1F" w:rsidRPr="002E61D8" w:rsidRDefault="00BD7E1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бақылау кезінде байланыстырып сөйлеу;</w:t>
            </w:r>
          </w:p>
          <w:p w14:paraId="4B487460" w14:textId="77777777" w:rsidR="00BD7E1F" w:rsidRPr="002E61D8" w:rsidRDefault="00BD7E1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тілдік қарым-қатынас мəдениетін дұрыс қолдану; ересектермен əңгімелесу кезінде берілген сұрақтарды тыңдау жəне</w:t>
            </w:r>
          </w:p>
          <w:p w14:paraId="35A55E8B" w14:textId="77777777" w:rsidR="00815633" w:rsidRPr="002E61D8" w:rsidRDefault="00BD7E1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түсіне білу</w:t>
            </w:r>
          </w:p>
          <w:p w14:paraId="2428C1E8" w14:textId="77777777" w:rsidR="00BD7E1F" w:rsidRPr="002E61D8" w:rsidRDefault="00BD7E1F"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Дене шынықтыру</w:t>
            </w:r>
          </w:p>
          <w:p w14:paraId="4AA398BA" w14:textId="77777777" w:rsidR="00BD7E1F" w:rsidRPr="002E61D8" w:rsidRDefault="00BD7E1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Лақтыру</w:t>
            </w:r>
          </w:p>
          <w:p w14:paraId="0127014C" w14:textId="77777777" w:rsidR="00BD7E1F" w:rsidRPr="002E61D8" w:rsidRDefault="00BD7E1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Үлкен допты екі қолмен арқаннан лақтыру дағдыларын жетілдіру Бір аяқтан бір аяққа секіру дағдыларын жетілдіру</w:t>
            </w:r>
          </w:p>
        </w:tc>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697F66" w14:textId="77777777" w:rsidR="00BC47CC" w:rsidRPr="002E61D8" w:rsidRDefault="00BC47CC" w:rsidP="00BC47CC">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Қоршаған ортамен танысу </w:t>
            </w:r>
          </w:p>
          <w:p w14:paraId="7A494E22" w14:textId="77777777" w:rsidR="00BD7E1F" w:rsidRPr="002E61D8" w:rsidRDefault="00BD7E1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құстар мен жəндіктер туралы қарапайым түсініктерін қалыптастыру;</w:t>
            </w:r>
          </w:p>
          <w:p w14:paraId="69477119" w14:textId="77777777" w:rsidR="00BD7E1F" w:rsidRPr="002E61D8" w:rsidRDefault="00BD7E1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табиғат бұрышының тіршілік иелері мен қыстап қалатын құстарға (торғай, шауқарға, қарға, кептер) жəне жыл құстарына (ұзақ, қараторғай)</w:t>
            </w:r>
          </w:p>
          <w:p w14:paraId="74CACAEF" w14:textId="77777777" w:rsidR="00BD7E1F" w:rsidRPr="002E61D8" w:rsidRDefault="00BD7E1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ұқыптылықпен қарауға тəрбиелеу;</w:t>
            </w:r>
          </w:p>
          <w:p w14:paraId="22D82085" w14:textId="77777777" w:rsidR="00BD7E1F" w:rsidRPr="002E61D8" w:rsidRDefault="00BD7E1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қоршаған ортаның нысандарына эмоционалды, жағымды,</w:t>
            </w:r>
          </w:p>
          <w:p w14:paraId="58646528" w14:textId="77777777" w:rsidR="00BD7E1F" w:rsidRPr="002E61D8" w:rsidRDefault="00BD7E1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қамқорлықпен қарауды қалыптастыру.</w:t>
            </w:r>
          </w:p>
          <w:p w14:paraId="1E899D61" w14:textId="77777777" w:rsidR="00BD7E1F" w:rsidRPr="002E61D8" w:rsidRDefault="00BD7E1F" w:rsidP="002E61D8">
            <w:pPr>
              <w:pStyle w:val="a3"/>
              <w:jc w:val="both"/>
              <w:rPr>
                <w:rFonts w:ascii="Times New Roman" w:hAnsi="Times New Roman" w:cs="Times New Roman"/>
                <w:b/>
                <w:sz w:val="24"/>
                <w:szCs w:val="24"/>
                <w:lang w:val="kk-KZ"/>
              </w:rPr>
            </w:pPr>
            <w:r w:rsidRPr="002E61D8">
              <w:rPr>
                <w:rFonts w:ascii="Times New Roman" w:hAnsi="Times New Roman" w:cs="Times New Roman"/>
                <w:noProof/>
                <w:sz w:val="24"/>
                <w:szCs w:val="24"/>
                <w:lang w:eastAsia="ru-RU"/>
              </w:rPr>
              <w:drawing>
                <wp:anchor distT="0" distB="0" distL="114300" distR="114300" simplePos="0" relativeHeight="251663360" behindDoc="1" locked="0" layoutInCell="1" allowOverlap="1" wp14:anchorId="612D9CF2" wp14:editId="2DEAC75B">
                  <wp:simplePos x="0" y="0"/>
                  <wp:positionH relativeFrom="column">
                    <wp:posOffset>1778635</wp:posOffset>
                  </wp:positionH>
                  <wp:positionV relativeFrom="paragraph">
                    <wp:posOffset>165735</wp:posOffset>
                  </wp:positionV>
                  <wp:extent cx="638175" cy="425450"/>
                  <wp:effectExtent l="0" t="0" r="9525" b="0"/>
                  <wp:wrapTight wrapText="bothSides">
                    <wp:wrapPolygon edited="0">
                      <wp:start x="0" y="0"/>
                      <wp:lineTo x="0" y="20310"/>
                      <wp:lineTo x="21278" y="20310"/>
                      <wp:lineTo x="21278" y="0"/>
                      <wp:lineTo x="0" y="0"/>
                    </wp:wrapPolygon>
                  </wp:wrapTight>
                  <wp:docPr id="7" name="Рисунок 7" descr="ÐÐ¾ÑÐ¾Ð¶ÐµÐµ Ð¸Ð·Ð¾Ð±Ñ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ÐÐ¾ÑÐ¾Ð¶ÐµÐµ Ð¸Ð·Ð¾Ð±ÑÐ°Ð¶ÐµÐ½Ð¸Ðµ"/>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38175" cy="425450"/>
                          </a:xfrm>
                          <a:prstGeom prst="rect">
                            <a:avLst/>
                          </a:prstGeom>
                          <a:noFill/>
                          <a:ln>
                            <a:noFill/>
                          </a:ln>
                        </pic:spPr>
                      </pic:pic>
                    </a:graphicData>
                  </a:graphic>
                </wp:anchor>
              </w:drawing>
            </w:r>
            <w:r w:rsidRPr="002E61D8">
              <w:rPr>
                <w:rFonts w:ascii="Times New Roman" w:hAnsi="Times New Roman" w:cs="Times New Roman"/>
                <w:b/>
                <w:sz w:val="24"/>
                <w:szCs w:val="24"/>
                <w:lang w:val="kk-KZ"/>
              </w:rPr>
              <w:t>Сурет салу</w:t>
            </w:r>
          </w:p>
          <w:p w14:paraId="206750A8" w14:textId="77777777" w:rsidR="00BD7E1F" w:rsidRPr="002E61D8" w:rsidRDefault="00BD7E1F" w:rsidP="002E61D8">
            <w:pPr>
              <w:pStyle w:val="a3"/>
              <w:jc w:val="both"/>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«Жапырақтағы қаңқызы» </w:t>
            </w:r>
          </w:p>
          <w:p w14:paraId="368DFC46" w14:textId="77777777" w:rsidR="00BD7E1F" w:rsidRPr="002E61D8" w:rsidRDefault="00BD7E1F" w:rsidP="002E61D8">
            <w:pPr>
              <w:pStyle w:val="a3"/>
              <w:jc w:val="both"/>
              <w:rPr>
                <w:rFonts w:ascii="Times New Roman" w:hAnsi="Times New Roman" w:cs="Times New Roman"/>
                <w:b/>
                <w:sz w:val="24"/>
                <w:szCs w:val="24"/>
                <w:lang w:val="kk-KZ"/>
              </w:rPr>
            </w:pPr>
            <w:r w:rsidRPr="002E61D8">
              <w:rPr>
                <w:rFonts w:ascii="Times New Roman" w:hAnsi="Times New Roman" w:cs="Times New Roman"/>
                <w:b/>
                <w:sz w:val="24"/>
                <w:szCs w:val="24"/>
                <w:lang w:val="kk-KZ"/>
              </w:rPr>
              <w:t>(бастырма+мақта таяқшаларымен)</w:t>
            </w:r>
          </w:p>
          <w:p w14:paraId="0013C899" w14:textId="77777777" w:rsidR="00BD7E1F" w:rsidRPr="002E61D8" w:rsidRDefault="00BD7E1F" w:rsidP="002E61D8">
            <w:pPr>
              <w:pStyle w:val="a3"/>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Дағдыларды қалыптастыру.</w:t>
            </w:r>
          </w:p>
          <w:p w14:paraId="12034DC8" w14:textId="77777777" w:rsidR="00BD7E1F" w:rsidRPr="002E61D8" w:rsidRDefault="00BD7E1F" w:rsidP="002E61D8">
            <w:pPr>
              <w:pStyle w:val="a3"/>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1)сурет салудың дəстүрлі емес тəсілдерін қолдану;</w:t>
            </w:r>
          </w:p>
          <w:p w14:paraId="23CBADFA" w14:textId="77777777" w:rsidR="00BD7E1F" w:rsidRPr="002E61D8" w:rsidRDefault="00BD7E1F" w:rsidP="002E61D8">
            <w:pPr>
              <w:pStyle w:val="a3"/>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2)мақталы таяқша, гуашьты пайдалану;</w:t>
            </w:r>
          </w:p>
          <w:p w14:paraId="57DE196B" w14:textId="77777777" w:rsidR="00BD7E1F" w:rsidRPr="002E61D8" w:rsidRDefault="00BD7E1F" w:rsidP="002E61D8">
            <w:pPr>
              <w:pStyle w:val="a3"/>
              <w:jc w:val="both"/>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3)негізгі түстер мен олардың реңктерін пайдалану </w:t>
            </w:r>
          </w:p>
          <w:p w14:paraId="7E81FE13" w14:textId="77777777" w:rsidR="00BD7E1F" w:rsidRPr="002E61D8" w:rsidRDefault="00BD7E1F" w:rsidP="002E61D8">
            <w:pPr>
              <w:spacing w:after="0" w:line="240" w:lineRule="auto"/>
              <w:rPr>
                <w:rFonts w:ascii="Times New Roman" w:eastAsia="Times New Roman" w:hAnsi="Times New Roman" w:cs="Times New Roman"/>
                <w:color w:val="000000"/>
                <w:sz w:val="24"/>
                <w:szCs w:val="24"/>
                <w:lang w:val="kk-KZ" w:eastAsia="ru-RU"/>
              </w:rPr>
            </w:pPr>
          </w:p>
          <w:p w14:paraId="5BFD27CC"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p>
        </w:tc>
      </w:tr>
      <w:tr w:rsidR="00815633" w:rsidRPr="004116DC" w14:paraId="0E8C77C0" w14:textId="77777777" w:rsidTr="00815633">
        <w:trPr>
          <w:gridAfter w:val="4"/>
          <w:wAfter w:w="8904" w:type="dxa"/>
          <w:trHeight w:val="495"/>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98C343" w14:textId="77777777" w:rsidR="00815633" w:rsidRPr="002E61D8" w:rsidRDefault="00815633"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Серуенге дайындық</w:t>
            </w:r>
          </w:p>
        </w:tc>
        <w:tc>
          <w:tcPr>
            <w:tcW w:w="1360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87B08A" w14:textId="77777777" w:rsidR="00815633" w:rsidRPr="002E61D8" w:rsidRDefault="00E64BEB" w:rsidP="002E61D8">
            <w:pPr>
              <w:pStyle w:val="1"/>
              <w:spacing w:before="0" w:line="240" w:lineRule="auto"/>
              <w:jc w:val="center"/>
              <w:rPr>
                <w:rFonts w:ascii="Times New Roman" w:hAnsi="Times New Roman" w:cs="Times New Roman"/>
                <w:b w:val="0"/>
                <w:i/>
                <w:iCs/>
                <w:color w:val="auto"/>
                <w:sz w:val="24"/>
                <w:szCs w:val="24"/>
                <w:lang w:val="kk-KZ"/>
              </w:rPr>
            </w:pPr>
            <w:r w:rsidRPr="002E61D8">
              <w:rPr>
                <w:rStyle w:val="ae"/>
                <w:rFonts w:ascii="Times New Roman" w:hAnsi="Times New Roman" w:cs="Times New Roman"/>
                <w:b w:val="0"/>
                <w:i w:val="0"/>
                <w:color w:val="auto"/>
                <w:sz w:val="24"/>
                <w:szCs w:val="24"/>
                <w:lang w:val="kk-KZ"/>
              </w:rPr>
              <w:t>Ойыншықтарын жинау  Аяқ киімдерін ауыстыру Ойыншықтарын, еңбек құралдарын алып серуенге шығу</w:t>
            </w:r>
          </w:p>
        </w:tc>
      </w:tr>
      <w:tr w:rsidR="00815633" w:rsidRPr="002E61D8" w14:paraId="60FC2ADA" w14:textId="77777777" w:rsidTr="00E64BEB">
        <w:trPr>
          <w:gridAfter w:val="4"/>
          <w:wAfter w:w="8904" w:type="dxa"/>
          <w:trHeight w:val="278"/>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DDABD84"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60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A556B6" w14:textId="77777777" w:rsidR="00815633" w:rsidRPr="002E61D8" w:rsidRDefault="00E64BEB" w:rsidP="002E61D8">
            <w:pPr>
              <w:spacing w:after="0" w:line="240" w:lineRule="auto"/>
              <w:ind w:left="60"/>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 12</w:t>
            </w:r>
          </w:p>
        </w:tc>
      </w:tr>
      <w:tr w:rsidR="00815633" w:rsidRPr="002E61D8" w14:paraId="0823CF1A" w14:textId="77777777" w:rsidTr="00E64BEB">
        <w:trPr>
          <w:gridAfter w:val="4"/>
          <w:wAfter w:w="8904" w:type="dxa"/>
          <w:trHeight w:val="181"/>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04E9E0" w14:textId="77777777" w:rsidR="00815633" w:rsidRPr="002E61D8" w:rsidRDefault="00815633"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60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8D19CD"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Екі-екіден қатарға тұрып, саппен топқа кіру. Киімдерін реттеп ілу.  </w:t>
            </w:r>
          </w:p>
        </w:tc>
      </w:tr>
      <w:tr w:rsidR="00815633" w:rsidRPr="002E61D8" w14:paraId="2F052502" w14:textId="77777777" w:rsidTr="00E64BEB">
        <w:trPr>
          <w:trHeight w:val="328"/>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CCD510" w14:textId="77777777" w:rsidR="00815633" w:rsidRPr="002E61D8" w:rsidRDefault="00815633"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60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169EA1"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Ас жеп отырып сөйлемеуге және қасықты дұрыс ұстауға үйретуді жалғастыру</w:t>
            </w:r>
          </w:p>
        </w:tc>
        <w:tc>
          <w:tcPr>
            <w:tcW w:w="1248" w:type="dxa"/>
          </w:tcPr>
          <w:p w14:paraId="57D05BD5"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6F5FCFF2"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дұрыс ұста</w:t>
            </w:r>
          </w:p>
        </w:tc>
        <w:tc>
          <w:tcPr>
            <w:tcW w:w="2552" w:type="dxa"/>
          </w:tcPr>
          <w:p w14:paraId="49B96163"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Нан қоқымын шашпа</w:t>
            </w:r>
          </w:p>
        </w:tc>
        <w:tc>
          <w:tcPr>
            <w:tcW w:w="2552" w:type="dxa"/>
          </w:tcPr>
          <w:p w14:paraId="67D9F126"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r>
      <w:tr w:rsidR="00815633" w:rsidRPr="004116DC" w14:paraId="75D240FD" w14:textId="77777777" w:rsidTr="00815633">
        <w:trPr>
          <w:trHeight w:val="395"/>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3698E46"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60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83F763"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Қолтырауын қимылдарын бір қырынан жатып, төсек үстінде, аяқ-қолымызды созып қимылдарын жасаймыз. Қолды жинап аяқпен жасаймыз. Кірпі тікенектеріне ұқсас төсеніштер үстімен жүру. </w:t>
            </w:r>
          </w:p>
        </w:tc>
        <w:tc>
          <w:tcPr>
            <w:tcW w:w="1248" w:type="dxa"/>
          </w:tcPr>
          <w:p w14:paraId="68B6506D"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35386008"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Ертегі оқып беру</w:t>
            </w:r>
          </w:p>
        </w:tc>
        <w:tc>
          <w:tcPr>
            <w:tcW w:w="2552" w:type="dxa"/>
          </w:tcPr>
          <w:p w14:paraId="4EC8E51A"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Аудио ертегі тыңдау</w:t>
            </w:r>
          </w:p>
        </w:tc>
        <w:tc>
          <w:tcPr>
            <w:tcW w:w="2552" w:type="dxa"/>
          </w:tcPr>
          <w:p w14:paraId="0C09FA41"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Музыкалық киіз үйден бесік жырын тыңдау</w:t>
            </w:r>
          </w:p>
        </w:tc>
      </w:tr>
      <w:tr w:rsidR="00815633" w:rsidRPr="002E61D8" w14:paraId="68363EE5" w14:textId="77777777" w:rsidTr="00815633">
        <w:trPr>
          <w:trHeight w:val="798"/>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141EA7" w14:textId="77777777" w:rsidR="00815633" w:rsidRPr="002E61D8" w:rsidRDefault="00815633"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60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E8A026"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Төсектен тұрғанда,</w:t>
            </w:r>
          </w:p>
          <w:p w14:paraId="6B547D1C"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Секіріп тез тұрма</w:t>
            </w:r>
          </w:p>
          <w:p w14:paraId="23509AED"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Керілтіп денеңді </w:t>
            </w:r>
          </w:p>
          <w:p w14:paraId="66544465"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Жадыра бос тұрма!</w:t>
            </w:r>
          </w:p>
          <w:p w14:paraId="49D0CFC6" w14:textId="77777777" w:rsidR="00815633" w:rsidRPr="002E61D8" w:rsidRDefault="00815633" w:rsidP="002E61D8">
            <w:pPr>
              <w:spacing w:after="0" w:line="240" w:lineRule="auto"/>
              <w:jc w:val="right"/>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(керілеміз). Өлең мазмұнына сәйкес жаттығулар жасады</w:t>
            </w:r>
          </w:p>
        </w:tc>
        <w:tc>
          <w:tcPr>
            <w:tcW w:w="1248" w:type="dxa"/>
          </w:tcPr>
          <w:p w14:paraId="6ABFCD26"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5B2E0C0F"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Нүктелі массаж түрлерімен жүру</w:t>
            </w:r>
          </w:p>
        </w:tc>
        <w:tc>
          <w:tcPr>
            <w:tcW w:w="2552" w:type="dxa"/>
          </w:tcPr>
          <w:p w14:paraId="109192D0"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Түймелі кілемшемен жүру</w:t>
            </w:r>
          </w:p>
        </w:tc>
        <w:tc>
          <w:tcPr>
            <w:tcW w:w="2552" w:type="dxa"/>
          </w:tcPr>
          <w:p w14:paraId="3BB9F69A"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Ылғал орамалмен сүртіну</w:t>
            </w:r>
          </w:p>
        </w:tc>
      </w:tr>
      <w:tr w:rsidR="00815633" w:rsidRPr="002E61D8" w14:paraId="1CE4F0D0" w14:textId="77777777" w:rsidTr="00E64BEB">
        <w:trPr>
          <w:trHeight w:val="64"/>
        </w:trPr>
        <w:tc>
          <w:tcPr>
            <w:tcW w:w="2127"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417C5F0"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608" w:type="dxa"/>
            <w:gridSpan w:val="6"/>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F114D80" w14:textId="77777777" w:rsidR="00815633" w:rsidRPr="002E61D8" w:rsidRDefault="00815633"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тақылдатпауға, шәйді сораптамауға үйрету.</w:t>
            </w:r>
          </w:p>
        </w:tc>
        <w:tc>
          <w:tcPr>
            <w:tcW w:w="1248" w:type="dxa"/>
          </w:tcPr>
          <w:p w14:paraId="75D6DBA6" w14:textId="77777777" w:rsidR="00815633" w:rsidRPr="002E61D8" w:rsidRDefault="00815633"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2552" w:type="dxa"/>
          </w:tcPr>
          <w:p w14:paraId="4EB55954" w14:textId="77777777" w:rsidR="00815633" w:rsidRPr="002E61D8" w:rsidRDefault="00815633"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Шәйді сораптама</w:t>
            </w:r>
          </w:p>
        </w:tc>
        <w:tc>
          <w:tcPr>
            <w:tcW w:w="2552" w:type="dxa"/>
          </w:tcPr>
          <w:p w14:paraId="1E30C642" w14:textId="77777777" w:rsidR="00815633" w:rsidRPr="002E61D8" w:rsidRDefault="00815633"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c>
          <w:tcPr>
            <w:tcW w:w="2552" w:type="dxa"/>
          </w:tcPr>
          <w:p w14:paraId="5032842E"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Тамақты үрлеме</w:t>
            </w:r>
          </w:p>
          <w:p w14:paraId="3D05A703" w14:textId="77777777" w:rsidR="00815633" w:rsidRPr="002E61D8" w:rsidRDefault="00815633"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r>
      <w:tr w:rsidR="00815633" w:rsidRPr="004116DC" w14:paraId="1CBD859C" w14:textId="77777777" w:rsidTr="00BD7E1F">
        <w:trPr>
          <w:gridAfter w:val="4"/>
          <w:wAfter w:w="8904" w:type="dxa"/>
          <w:trHeight w:val="1223"/>
        </w:trPr>
        <w:tc>
          <w:tcPr>
            <w:tcW w:w="2127"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5F7236C" w14:textId="77777777" w:rsidR="00815633" w:rsidRPr="002E61D8" w:rsidRDefault="00815633"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tc>
        <w:tc>
          <w:tcPr>
            <w:tcW w:w="241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516A121" w14:textId="77777777" w:rsidR="00E64BEB" w:rsidRPr="002E61D8" w:rsidRDefault="00E64BEB" w:rsidP="002E61D8">
            <w:pPr>
              <w:spacing w:after="0" w:line="240" w:lineRule="auto"/>
              <w:rPr>
                <w:rStyle w:val="ae"/>
                <w:rFonts w:ascii="Times New Roman" w:hAnsi="Times New Roman" w:cs="Times New Roman"/>
                <w:b/>
                <w:i w:val="0"/>
                <w:color w:val="auto"/>
                <w:sz w:val="24"/>
                <w:szCs w:val="24"/>
                <w:lang w:val="kk-KZ"/>
              </w:rPr>
            </w:pPr>
            <w:r w:rsidRPr="002E61D8">
              <w:rPr>
                <w:rStyle w:val="ae"/>
                <w:rFonts w:ascii="Times New Roman" w:hAnsi="Times New Roman" w:cs="Times New Roman"/>
                <w:i w:val="0"/>
                <w:color w:val="auto"/>
                <w:sz w:val="24"/>
                <w:szCs w:val="24"/>
                <w:lang w:val="kk-KZ"/>
              </w:rPr>
              <w:t>«Зат неге ұқсайды?» дидактикалық ойыны Тәрбиеші сопақшаның бөлме ішіне жасырынып қалғанын айтады. Балалар бөлме ішінде сопақша пішіндегі заттарды атайды.</w:t>
            </w:r>
          </w:p>
          <w:p w14:paraId="10303FFD" w14:textId="77777777" w:rsidR="00815633" w:rsidRPr="002E61D8" w:rsidRDefault="00E64BEB"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00815633" w:rsidRPr="002E61D8">
              <w:rPr>
                <w:rFonts w:ascii="Times New Roman" w:eastAsia="Times New Roman" w:hAnsi="Times New Roman" w:cs="Times New Roman"/>
                <w:color w:val="000000"/>
                <w:sz w:val="24"/>
                <w:szCs w:val="24"/>
                <w:lang w:val="kk-KZ" w:eastAsia="ru-RU"/>
              </w:rPr>
              <w:t>«Дәрігер» СРО</w:t>
            </w:r>
          </w:p>
        </w:tc>
        <w:tc>
          <w:tcPr>
            <w:tcW w:w="2552"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6138DF3" w14:textId="77777777" w:rsidR="00085F15"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«Не артық» дид-қ ойынын ойнату</w:t>
            </w:r>
          </w:p>
          <w:p w14:paraId="5739703A" w14:textId="77777777" w:rsidR="00815633" w:rsidRPr="002E61D8" w:rsidRDefault="00085F15" w:rsidP="002E61D8">
            <w:pPr>
              <w:spacing w:after="0" w:line="240" w:lineRule="auto"/>
              <w:rPr>
                <w:rFonts w:ascii="Times New Roman" w:eastAsia="Times New Roman" w:hAnsi="Times New Roman" w:cs="Times New Roman"/>
                <w:color w:val="000000"/>
                <w:sz w:val="24"/>
                <w:szCs w:val="24"/>
                <w:lang w:val="kk-KZ" w:eastAsia="ru-RU"/>
              </w:rPr>
            </w:pPr>
            <w:r w:rsidRPr="002E61D8">
              <w:rPr>
                <w:rStyle w:val="ae"/>
                <w:rFonts w:ascii="Times New Roman" w:hAnsi="Times New Roman" w:cs="Times New Roman"/>
                <w:i w:val="0"/>
                <w:color w:val="auto"/>
                <w:sz w:val="24"/>
                <w:szCs w:val="24"/>
                <w:lang w:val="kk-KZ"/>
              </w:rPr>
              <w:t>«Үйдің есігін жабайық» </w:t>
            </w:r>
            <w:r w:rsidRPr="002E61D8">
              <w:rPr>
                <w:rStyle w:val="ae"/>
                <w:rFonts w:ascii="Times New Roman" w:hAnsi="Times New Roman" w:cs="Times New Roman"/>
                <w:i w:val="0"/>
                <w:color w:val="auto"/>
                <w:sz w:val="24"/>
                <w:szCs w:val="24"/>
                <w:lang w:val="kk-KZ"/>
              </w:rPr>
              <w:br/>
              <w:t>Ойынның мақсаты: заттарды өлшемі бойынша салыстыруға, жуан және жіңішке заттарды ажыратуға жаттықтыру. Ойлау қабілетін дамыту. </w:t>
            </w:r>
          </w:p>
        </w:tc>
        <w:tc>
          <w:tcPr>
            <w:tcW w:w="3118"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1934FD0" w14:textId="77777777" w:rsidR="00815633" w:rsidRPr="002E61D8" w:rsidRDefault="00085F15" w:rsidP="002E61D8">
            <w:pPr>
              <w:spacing w:after="0" w:line="240" w:lineRule="auto"/>
              <w:rPr>
                <w:rFonts w:ascii="Times New Roman" w:eastAsia="Times New Roman" w:hAnsi="Times New Roman" w:cs="Times New Roman"/>
                <w:color w:val="000000"/>
                <w:sz w:val="24"/>
                <w:szCs w:val="24"/>
                <w:lang w:val="kk-KZ" w:eastAsia="ru-RU"/>
              </w:rPr>
            </w:pPr>
            <w:r w:rsidRPr="002E61D8">
              <w:rPr>
                <w:rStyle w:val="ae"/>
                <w:rFonts w:ascii="Times New Roman" w:hAnsi="Times New Roman" w:cs="Times New Roman"/>
                <w:i w:val="0"/>
                <w:color w:val="auto"/>
                <w:sz w:val="24"/>
                <w:szCs w:val="24"/>
                <w:lang w:val="kk-KZ"/>
              </w:rPr>
              <w:t>«Дәл осындай пішінді тап» </w:t>
            </w:r>
            <w:r w:rsidRPr="002E61D8">
              <w:rPr>
                <w:rStyle w:val="ae"/>
                <w:rFonts w:ascii="Times New Roman" w:hAnsi="Times New Roman" w:cs="Times New Roman"/>
                <w:i w:val="0"/>
                <w:color w:val="auto"/>
                <w:sz w:val="24"/>
                <w:szCs w:val="24"/>
                <w:lang w:val="kk-KZ"/>
              </w:rPr>
              <w:br/>
              <w:t>Ойынның мақсаты: геометриялық пішіндер жайлы білімдерін бекіту, пішіндерді атауға, ажыратуға, салыстыруға жаттықтыру. </w:t>
            </w:r>
            <w:r w:rsidRPr="002E61D8">
              <w:rPr>
                <w:rStyle w:val="ae"/>
                <w:rFonts w:ascii="Times New Roman" w:hAnsi="Times New Roman" w:cs="Times New Roman"/>
                <w:i w:val="0"/>
                <w:color w:val="auto"/>
                <w:sz w:val="24"/>
                <w:szCs w:val="24"/>
                <w:lang w:val="kk-KZ"/>
              </w:rPr>
              <w:br/>
            </w:r>
            <w:r w:rsidRPr="002E61D8">
              <w:rPr>
                <w:rFonts w:ascii="Times New Roman" w:eastAsia="Times New Roman" w:hAnsi="Times New Roman" w:cs="Times New Roman"/>
                <w:color w:val="000000"/>
                <w:sz w:val="24"/>
                <w:szCs w:val="24"/>
                <w:lang w:val="kk-KZ" w:eastAsia="ru-RU"/>
              </w:rPr>
              <w:t xml:space="preserve"> </w:t>
            </w:r>
            <w:r w:rsidR="00815633" w:rsidRPr="002E61D8">
              <w:rPr>
                <w:rFonts w:ascii="Times New Roman" w:eastAsia="Times New Roman" w:hAnsi="Times New Roman" w:cs="Times New Roman"/>
                <w:color w:val="000000"/>
                <w:sz w:val="24"/>
                <w:szCs w:val="24"/>
                <w:lang w:val="kk-KZ" w:eastAsia="ru-RU"/>
              </w:rPr>
              <w:t>«Шаштараз» СРО</w:t>
            </w:r>
          </w:p>
        </w:tc>
        <w:tc>
          <w:tcPr>
            <w:tcW w:w="2552"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B69CA3D" w14:textId="77777777" w:rsidR="00085F15" w:rsidRPr="002E61D8" w:rsidRDefault="00815633"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«Ненің төлі?» дид. ойынын ойнату</w:t>
            </w:r>
          </w:p>
          <w:p w14:paraId="44803A4F" w14:textId="77777777" w:rsidR="00815633" w:rsidRPr="002E61D8" w:rsidRDefault="00085F15"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r w:rsidRPr="002E61D8">
              <w:rPr>
                <w:rStyle w:val="ae"/>
                <w:rFonts w:ascii="Times New Roman" w:hAnsi="Times New Roman" w:cs="Times New Roman"/>
                <w:i w:val="0"/>
                <w:color w:val="auto"/>
                <w:sz w:val="24"/>
                <w:szCs w:val="24"/>
                <w:lang w:val="kk-KZ"/>
              </w:rPr>
              <w:t>«Жұбын тап» </w:t>
            </w:r>
            <w:r w:rsidRPr="002E61D8">
              <w:rPr>
                <w:rStyle w:val="ae"/>
                <w:rFonts w:ascii="Times New Roman" w:hAnsi="Times New Roman" w:cs="Times New Roman"/>
                <w:i w:val="0"/>
                <w:color w:val="auto"/>
                <w:sz w:val="24"/>
                <w:szCs w:val="24"/>
                <w:lang w:val="kk-KZ"/>
              </w:rPr>
              <w:br/>
              <w:t>Мақсаты: геометриялық пішіндерді ажыратуға, салыстыруға жаттықтыру; білімдерін бекіту, ойлау қабілеттерін дамыту. </w:t>
            </w:r>
          </w:p>
        </w:tc>
        <w:tc>
          <w:tcPr>
            <w:tcW w:w="2976"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649D2BA" w14:textId="77777777" w:rsidR="00085F15"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«Ұшақтар» СРО</w:t>
            </w:r>
          </w:p>
          <w:p w14:paraId="5925DDDE" w14:textId="77777777" w:rsidR="00815633" w:rsidRPr="002E61D8" w:rsidRDefault="00085F15" w:rsidP="002E61D8">
            <w:pPr>
              <w:spacing w:after="0" w:line="240" w:lineRule="auto"/>
              <w:rPr>
                <w:rFonts w:ascii="Times New Roman" w:eastAsia="Times New Roman" w:hAnsi="Times New Roman" w:cs="Times New Roman"/>
                <w:color w:val="000000"/>
                <w:sz w:val="24"/>
                <w:szCs w:val="24"/>
                <w:lang w:val="kk-KZ" w:eastAsia="ru-RU"/>
              </w:rPr>
            </w:pPr>
            <w:r w:rsidRPr="002E61D8">
              <w:rPr>
                <w:rStyle w:val="ae"/>
                <w:rFonts w:ascii="Times New Roman" w:hAnsi="Times New Roman" w:cs="Times New Roman"/>
                <w:i w:val="0"/>
                <w:color w:val="auto"/>
                <w:sz w:val="24"/>
                <w:szCs w:val="24"/>
                <w:lang w:val="kk-KZ"/>
              </w:rPr>
              <w:t>«Сиқырлы қапшық» </w:t>
            </w:r>
            <w:r w:rsidRPr="002E61D8">
              <w:rPr>
                <w:rStyle w:val="ae"/>
                <w:rFonts w:ascii="Times New Roman" w:hAnsi="Times New Roman" w:cs="Times New Roman"/>
                <w:i w:val="0"/>
                <w:color w:val="auto"/>
                <w:sz w:val="24"/>
                <w:szCs w:val="24"/>
                <w:lang w:val="kk-KZ"/>
              </w:rPr>
              <w:br/>
              <w:t>Ойынның мақсаты: заттарды белгілі бір қасиеттері бойынша салыстыруға, топтастыруға үйрету. </w:t>
            </w:r>
          </w:p>
        </w:tc>
      </w:tr>
      <w:tr w:rsidR="00E64BEB" w:rsidRPr="002E61D8" w14:paraId="60522BD3" w14:textId="77777777" w:rsidTr="00BD7E1F">
        <w:trPr>
          <w:gridAfter w:val="4"/>
          <w:wAfter w:w="8904" w:type="dxa"/>
          <w:trHeight w:val="934"/>
        </w:trPr>
        <w:tc>
          <w:tcPr>
            <w:tcW w:w="2127"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DBB8418" w14:textId="77777777" w:rsidR="00E64BEB" w:rsidRPr="002E61D8" w:rsidRDefault="00E64BEB"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жеке даму</w:t>
            </w:r>
          </w:p>
          <w:p w14:paraId="0DC75F11" w14:textId="77777777" w:rsidR="00E64BEB" w:rsidRPr="002E61D8" w:rsidRDefault="00E64BEB"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картасына сәйкес жеке жұмыс</w:t>
            </w:r>
          </w:p>
        </w:tc>
        <w:tc>
          <w:tcPr>
            <w:tcW w:w="241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496DA8E" w14:textId="77777777" w:rsidR="00E64BEB" w:rsidRPr="002E61D8" w:rsidRDefault="00E64BEB" w:rsidP="002E61D8">
            <w:pPr>
              <w:spacing w:after="0" w:line="240" w:lineRule="auto"/>
              <w:rPr>
                <w:rStyle w:val="ae"/>
                <w:rFonts w:ascii="Times New Roman" w:hAnsi="Times New Roman" w:cs="Times New Roman"/>
                <w:b/>
                <w:i w:val="0"/>
                <w:color w:val="auto"/>
                <w:sz w:val="24"/>
                <w:szCs w:val="24"/>
              </w:rPr>
            </w:pPr>
            <w:r w:rsidRPr="002E61D8">
              <w:rPr>
                <w:rStyle w:val="ae"/>
                <w:rFonts w:ascii="Times New Roman" w:hAnsi="Times New Roman" w:cs="Times New Roman"/>
                <w:i w:val="0"/>
                <w:color w:val="auto"/>
                <w:sz w:val="24"/>
                <w:szCs w:val="24"/>
              </w:rPr>
              <w:br/>
            </w:r>
            <w:r w:rsidRPr="002E61D8">
              <w:rPr>
                <w:rStyle w:val="ae"/>
                <w:rFonts w:ascii="Times New Roman" w:hAnsi="Times New Roman" w:cs="Times New Roman"/>
                <w:i w:val="0"/>
                <w:color w:val="auto"/>
                <w:sz w:val="24"/>
                <w:szCs w:val="24"/>
              </w:rPr>
              <w:br/>
            </w:r>
          </w:p>
          <w:p w14:paraId="1A4B4916" w14:textId="77777777" w:rsidR="00E64BEB" w:rsidRPr="002E61D8" w:rsidRDefault="00E64BEB" w:rsidP="002E61D8">
            <w:pPr>
              <w:spacing w:after="0" w:line="240" w:lineRule="auto"/>
              <w:rPr>
                <w:rStyle w:val="ae"/>
                <w:rFonts w:ascii="Times New Roman" w:hAnsi="Times New Roman" w:cs="Times New Roman"/>
                <w:b/>
                <w:i w:val="0"/>
                <w:color w:val="auto"/>
                <w:sz w:val="24"/>
                <w:szCs w:val="24"/>
              </w:rPr>
            </w:pPr>
          </w:p>
        </w:tc>
        <w:tc>
          <w:tcPr>
            <w:tcW w:w="2552"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53FA01E" w14:textId="77777777" w:rsidR="00E64BEB" w:rsidRPr="002E61D8" w:rsidRDefault="00E64BEB" w:rsidP="002E61D8">
            <w:pPr>
              <w:spacing w:after="0" w:line="240" w:lineRule="auto"/>
              <w:rPr>
                <w:rStyle w:val="ae"/>
                <w:rFonts w:ascii="Times New Roman" w:hAnsi="Times New Roman" w:cs="Times New Roman"/>
                <w:b/>
                <w:i w:val="0"/>
                <w:color w:val="auto"/>
                <w:sz w:val="24"/>
                <w:szCs w:val="24"/>
              </w:rPr>
            </w:pPr>
          </w:p>
        </w:tc>
        <w:tc>
          <w:tcPr>
            <w:tcW w:w="3118"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4EE718C" w14:textId="77777777" w:rsidR="00E64BEB" w:rsidRPr="002E61D8" w:rsidRDefault="00E64BEB" w:rsidP="002E61D8">
            <w:pPr>
              <w:spacing w:after="0" w:line="240" w:lineRule="auto"/>
              <w:rPr>
                <w:rStyle w:val="ae"/>
                <w:rFonts w:ascii="Times New Roman" w:hAnsi="Times New Roman" w:cs="Times New Roman"/>
                <w:b/>
                <w:i w:val="0"/>
                <w:color w:val="auto"/>
                <w:sz w:val="24"/>
                <w:szCs w:val="24"/>
              </w:rPr>
            </w:pPr>
          </w:p>
        </w:tc>
        <w:tc>
          <w:tcPr>
            <w:tcW w:w="2552"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A86C8BF" w14:textId="77777777" w:rsidR="00E64BEB" w:rsidRPr="002E61D8" w:rsidRDefault="00E64BEB" w:rsidP="002E61D8">
            <w:pPr>
              <w:spacing w:after="0" w:line="240" w:lineRule="auto"/>
              <w:rPr>
                <w:rStyle w:val="ae"/>
                <w:rFonts w:ascii="Times New Roman" w:hAnsi="Times New Roman" w:cs="Times New Roman"/>
                <w:b/>
                <w:i w:val="0"/>
                <w:color w:val="auto"/>
                <w:sz w:val="24"/>
                <w:szCs w:val="24"/>
              </w:rPr>
            </w:pPr>
          </w:p>
        </w:tc>
        <w:tc>
          <w:tcPr>
            <w:tcW w:w="2976"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FD02CC4" w14:textId="77777777" w:rsidR="00E64BEB" w:rsidRPr="002E61D8" w:rsidRDefault="00E64BEB" w:rsidP="002E61D8">
            <w:pPr>
              <w:spacing w:after="0" w:line="240" w:lineRule="auto"/>
              <w:rPr>
                <w:rStyle w:val="ae"/>
                <w:rFonts w:ascii="Times New Roman" w:hAnsi="Times New Roman" w:cs="Times New Roman"/>
                <w:b/>
                <w:i w:val="0"/>
                <w:color w:val="auto"/>
                <w:sz w:val="24"/>
                <w:szCs w:val="24"/>
              </w:rPr>
            </w:pPr>
          </w:p>
        </w:tc>
      </w:tr>
      <w:tr w:rsidR="00085F15" w:rsidRPr="004116DC" w14:paraId="179F53E1" w14:textId="77777777" w:rsidTr="00815633">
        <w:trPr>
          <w:gridAfter w:val="4"/>
          <w:wAfter w:w="8904" w:type="dxa"/>
          <w:trHeight w:val="70"/>
        </w:trPr>
        <w:tc>
          <w:tcPr>
            <w:tcW w:w="2127" w:type="dxa"/>
            <w:vMerge w:val="restart"/>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tcPr>
          <w:p w14:paraId="4B682893" w14:textId="77777777" w:rsidR="00085F15" w:rsidRPr="002E61D8" w:rsidRDefault="00085F1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val="kk-KZ" w:eastAsia="ru-RU"/>
              </w:rPr>
              <w:t xml:space="preserve"> </w:t>
            </w:r>
          </w:p>
        </w:tc>
        <w:tc>
          <w:tcPr>
            <w:tcW w:w="13608" w:type="dxa"/>
            <w:gridSpan w:val="6"/>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75E970F5" w14:textId="77777777" w:rsidR="00085F15" w:rsidRPr="002E61D8" w:rsidRDefault="00085F15"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color w:val="000000"/>
                <w:sz w:val="24"/>
                <w:szCs w:val="24"/>
                <w:lang w:val="kk-KZ"/>
              </w:rPr>
              <w:t>Ойыншықтарын жинайды Киімдерін дұрыс кию Екі-екіден қатарға тұрып, серуенге шығады</w:t>
            </w:r>
          </w:p>
        </w:tc>
      </w:tr>
      <w:tr w:rsidR="00085F15" w:rsidRPr="004116DC" w14:paraId="7CF83D35" w14:textId="77777777" w:rsidTr="00085F15">
        <w:trPr>
          <w:gridAfter w:val="4"/>
          <w:wAfter w:w="8904" w:type="dxa"/>
          <w:trHeight w:val="74"/>
        </w:trPr>
        <w:tc>
          <w:tcPr>
            <w:tcW w:w="2127"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618F5E" w14:textId="77777777" w:rsidR="00085F15" w:rsidRPr="002E61D8" w:rsidRDefault="00085F15" w:rsidP="002E61D8">
            <w:pPr>
              <w:spacing w:after="0" w:line="240" w:lineRule="auto"/>
              <w:rPr>
                <w:rFonts w:ascii="Times New Roman" w:eastAsia="Times New Roman" w:hAnsi="Times New Roman" w:cs="Times New Roman"/>
                <w:iCs/>
                <w:color w:val="000000"/>
                <w:sz w:val="24"/>
                <w:szCs w:val="24"/>
                <w:lang w:val="kk-KZ" w:eastAsia="ru-RU"/>
              </w:rPr>
            </w:pPr>
          </w:p>
        </w:tc>
        <w:tc>
          <w:tcPr>
            <w:tcW w:w="13608" w:type="dxa"/>
            <w:gridSpan w:val="6"/>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C5DE90" w14:textId="77777777" w:rsidR="00085F15" w:rsidRPr="002E61D8" w:rsidRDefault="00085F15" w:rsidP="002E61D8">
            <w:pPr>
              <w:spacing w:after="0" w:line="240" w:lineRule="auto"/>
              <w:rPr>
                <w:rFonts w:ascii="Times New Roman" w:eastAsia="Times New Roman" w:hAnsi="Times New Roman" w:cs="Times New Roman"/>
                <w:color w:val="000000"/>
                <w:sz w:val="24"/>
                <w:szCs w:val="24"/>
                <w:lang w:val="kk-KZ" w:eastAsia="ru-RU"/>
              </w:rPr>
            </w:pPr>
          </w:p>
        </w:tc>
      </w:tr>
      <w:tr w:rsidR="00E64BEB" w:rsidRPr="002E61D8" w14:paraId="593833FD" w14:textId="77777777" w:rsidTr="00815633">
        <w:trPr>
          <w:gridAfter w:val="4"/>
          <w:wAfter w:w="8904" w:type="dxa"/>
          <w:trHeight w:val="429"/>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51270B" w14:textId="77777777" w:rsidR="00E64BEB" w:rsidRPr="002E61D8" w:rsidRDefault="00E64BEB"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w:t>
            </w:r>
          </w:p>
        </w:tc>
        <w:tc>
          <w:tcPr>
            <w:tcW w:w="13608"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53B685" w14:textId="77777777" w:rsidR="00E64BEB" w:rsidRPr="002E61D8" w:rsidRDefault="00E64BE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№13</w:t>
            </w:r>
          </w:p>
          <w:p w14:paraId="048E113E" w14:textId="77777777" w:rsidR="00E64BEB" w:rsidRPr="002E61D8" w:rsidRDefault="00E64BEB" w:rsidP="002E61D8">
            <w:pPr>
              <w:spacing w:after="0" w:line="240" w:lineRule="auto"/>
              <w:rPr>
                <w:rFonts w:ascii="Times New Roman" w:eastAsia="Times New Roman" w:hAnsi="Times New Roman" w:cs="Times New Roman"/>
                <w:b/>
                <w:color w:val="000000"/>
                <w:sz w:val="24"/>
                <w:szCs w:val="24"/>
                <w:lang w:val="kk-KZ" w:eastAsia="ru-RU"/>
              </w:rPr>
            </w:pPr>
          </w:p>
        </w:tc>
      </w:tr>
      <w:tr w:rsidR="00E64BEB" w:rsidRPr="002E61D8" w14:paraId="06BC0419" w14:textId="77777777" w:rsidTr="00BD7E1F">
        <w:trPr>
          <w:gridAfter w:val="4"/>
          <w:wAfter w:w="8904" w:type="dxa"/>
          <w:trHeight w:val="1694"/>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C2F6127" w14:textId="77777777" w:rsidR="00E64BEB" w:rsidRPr="002E61D8" w:rsidRDefault="00E64B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lastRenderedPageBreak/>
              <w:t>Балалардың үйге қайтуы</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AEF2C1" w14:textId="77777777" w:rsidR="00E64BEB" w:rsidRPr="002E61D8" w:rsidRDefault="00E64B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Ата-аналардың сұрақтары,қай салада баласымен көбірек жұмыс жасауға кеңестер беру</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A3AAEE" w14:textId="77777777" w:rsidR="00E64BEB" w:rsidRPr="002E61D8" w:rsidRDefault="00E64B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«Әр түрлі сұрақтар»</w:t>
            </w:r>
          </w:p>
          <w:p w14:paraId="0BE15DFB" w14:textId="77777777" w:rsidR="00E64BEB" w:rsidRPr="002E61D8" w:rsidRDefault="00E64B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DF20DA" w14:textId="77777777" w:rsidR="00E64BEB" w:rsidRPr="002E61D8" w:rsidRDefault="00E64B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Кеңес</w:t>
            </w:r>
          </w:p>
          <w:p w14:paraId="0DFC2DA8" w14:textId="77777777" w:rsidR="00E64BEB" w:rsidRPr="002E61D8" w:rsidRDefault="00E64B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«Ата-анамен балабақшаның бала тәрбиесіндегі рөлі»</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702D12" w14:textId="77777777" w:rsidR="00E64BEB" w:rsidRPr="002E61D8" w:rsidRDefault="00E64B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Ата-аналарға баланы жыл мезгіліне сай киіндіру жайлы айту</w:t>
            </w:r>
          </w:p>
        </w:tc>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7DD75E" w14:textId="77777777" w:rsidR="00E64BEB" w:rsidRPr="002E61D8" w:rsidRDefault="00E64BE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Ата-аналарға балаларының жұмыстарын көрсету</w:t>
            </w:r>
          </w:p>
        </w:tc>
      </w:tr>
    </w:tbl>
    <w:p w14:paraId="75F5E97A" w14:textId="77777777" w:rsidR="00C93C40" w:rsidRPr="002E61D8" w:rsidRDefault="00C93C40"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760AE893" w14:textId="77777777" w:rsidR="00C93C40" w:rsidRPr="002E61D8" w:rsidRDefault="00C93C40"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hAnsi="Times New Roman" w:cs="Times New Roman"/>
          <w:sz w:val="24"/>
          <w:szCs w:val="24"/>
          <w:lang w:val="kk-KZ"/>
        </w:rPr>
        <w:t xml:space="preserve">                                                                                                                                                                                                                                 </w:t>
      </w:r>
    </w:p>
    <w:p w14:paraId="1B8947F7" w14:textId="77777777" w:rsidR="00C93C40" w:rsidRPr="002E61D8" w:rsidRDefault="00C93C40"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7C9A8C3E" w14:textId="77777777" w:rsidR="00C93C40" w:rsidRPr="002E61D8" w:rsidRDefault="00C93C40" w:rsidP="002E61D8">
      <w:pPr>
        <w:spacing w:after="0" w:line="240" w:lineRule="auto"/>
        <w:rPr>
          <w:rFonts w:ascii="Times New Roman" w:hAnsi="Times New Roman" w:cs="Times New Roman"/>
          <w:sz w:val="24"/>
          <w:szCs w:val="24"/>
          <w:lang w:val="kk-KZ"/>
        </w:rPr>
      </w:pPr>
    </w:p>
    <w:p w14:paraId="50032B98" w14:textId="77777777" w:rsidR="00C93C40" w:rsidRDefault="00C93C40" w:rsidP="002E61D8">
      <w:pPr>
        <w:spacing w:after="0" w:line="240" w:lineRule="auto"/>
        <w:rPr>
          <w:rFonts w:ascii="Times New Roman" w:hAnsi="Times New Roman" w:cs="Times New Roman"/>
          <w:sz w:val="24"/>
          <w:szCs w:val="24"/>
          <w:lang w:val="kk-KZ"/>
        </w:rPr>
      </w:pPr>
    </w:p>
    <w:p w14:paraId="24AC56D7" w14:textId="77777777" w:rsidR="00083D72" w:rsidRDefault="00083D72" w:rsidP="002E61D8">
      <w:pPr>
        <w:spacing w:after="0" w:line="240" w:lineRule="auto"/>
        <w:rPr>
          <w:rFonts w:ascii="Times New Roman" w:hAnsi="Times New Roman" w:cs="Times New Roman"/>
          <w:sz w:val="24"/>
          <w:szCs w:val="24"/>
          <w:lang w:val="kk-KZ"/>
        </w:rPr>
      </w:pPr>
    </w:p>
    <w:p w14:paraId="028C29CF" w14:textId="77777777" w:rsidR="00083D72" w:rsidRDefault="00083D72" w:rsidP="002E61D8">
      <w:pPr>
        <w:spacing w:after="0" w:line="240" w:lineRule="auto"/>
        <w:rPr>
          <w:rFonts w:ascii="Times New Roman" w:hAnsi="Times New Roman" w:cs="Times New Roman"/>
          <w:sz w:val="24"/>
          <w:szCs w:val="24"/>
          <w:lang w:val="kk-KZ"/>
        </w:rPr>
      </w:pPr>
    </w:p>
    <w:p w14:paraId="562CAA69" w14:textId="77777777" w:rsidR="00083D72" w:rsidRDefault="00083D72" w:rsidP="002E61D8">
      <w:pPr>
        <w:spacing w:after="0" w:line="240" w:lineRule="auto"/>
        <w:rPr>
          <w:rFonts w:ascii="Times New Roman" w:hAnsi="Times New Roman" w:cs="Times New Roman"/>
          <w:sz w:val="24"/>
          <w:szCs w:val="24"/>
          <w:lang w:val="kk-KZ"/>
        </w:rPr>
      </w:pPr>
    </w:p>
    <w:p w14:paraId="0A92718A" w14:textId="77777777" w:rsidR="00083D72" w:rsidRDefault="00083D72" w:rsidP="002E61D8">
      <w:pPr>
        <w:spacing w:after="0" w:line="240" w:lineRule="auto"/>
        <w:rPr>
          <w:rFonts w:ascii="Times New Roman" w:hAnsi="Times New Roman" w:cs="Times New Roman"/>
          <w:sz w:val="24"/>
          <w:szCs w:val="24"/>
          <w:lang w:val="kk-KZ"/>
        </w:rPr>
      </w:pPr>
    </w:p>
    <w:p w14:paraId="2F1A7B1F" w14:textId="77777777" w:rsidR="00083D72" w:rsidRDefault="00083D72" w:rsidP="002E61D8">
      <w:pPr>
        <w:spacing w:after="0" w:line="240" w:lineRule="auto"/>
        <w:rPr>
          <w:rFonts w:ascii="Times New Roman" w:hAnsi="Times New Roman" w:cs="Times New Roman"/>
          <w:sz w:val="24"/>
          <w:szCs w:val="24"/>
          <w:lang w:val="kk-KZ"/>
        </w:rPr>
      </w:pPr>
    </w:p>
    <w:p w14:paraId="25F232C0" w14:textId="77777777" w:rsidR="00083D72" w:rsidRDefault="00083D72" w:rsidP="002E61D8">
      <w:pPr>
        <w:spacing w:after="0" w:line="240" w:lineRule="auto"/>
        <w:rPr>
          <w:rFonts w:ascii="Times New Roman" w:hAnsi="Times New Roman" w:cs="Times New Roman"/>
          <w:sz w:val="24"/>
          <w:szCs w:val="24"/>
          <w:lang w:val="kk-KZ"/>
        </w:rPr>
      </w:pPr>
    </w:p>
    <w:p w14:paraId="5791A519" w14:textId="77777777" w:rsidR="00083D72" w:rsidRDefault="00083D72" w:rsidP="002E61D8">
      <w:pPr>
        <w:spacing w:after="0" w:line="240" w:lineRule="auto"/>
        <w:rPr>
          <w:rFonts w:ascii="Times New Roman" w:hAnsi="Times New Roman" w:cs="Times New Roman"/>
          <w:sz w:val="24"/>
          <w:szCs w:val="24"/>
          <w:lang w:val="kk-KZ"/>
        </w:rPr>
      </w:pPr>
    </w:p>
    <w:p w14:paraId="09779683" w14:textId="77777777" w:rsidR="00083D72" w:rsidRDefault="00083D72" w:rsidP="002E61D8">
      <w:pPr>
        <w:spacing w:after="0" w:line="240" w:lineRule="auto"/>
        <w:rPr>
          <w:rFonts w:ascii="Times New Roman" w:hAnsi="Times New Roman" w:cs="Times New Roman"/>
          <w:sz w:val="24"/>
          <w:szCs w:val="24"/>
          <w:lang w:val="kk-KZ"/>
        </w:rPr>
      </w:pPr>
    </w:p>
    <w:p w14:paraId="4BD5DEAE" w14:textId="77777777" w:rsidR="00083D72" w:rsidRDefault="00083D72" w:rsidP="002E61D8">
      <w:pPr>
        <w:spacing w:after="0" w:line="240" w:lineRule="auto"/>
        <w:rPr>
          <w:rFonts w:ascii="Times New Roman" w:hAnsi="Times New Roman" w:cs="Times New Roman"/>
          <w:sz w:val="24"/>
          <w:szCs w:val="24"/>
          <w:lang w:val="kk-KZ"/>
        </w:rPr>
      </w:pPr>
    </w:p>
    <w:p w14:paraId="66CC90CD" w14:textId="77777777" w:rsidR="00083D72" w:rsidRDefault="00083D72" w:rsidP="002E61D8">
      <w:pPr>
        <w:spacing w:after="0" w:line="240" w:lineRule="auto"/>
        <w:rPr>
          <w:rFonts w:ascii="Times New Roman" w:hAnsi="Times New Roman" w:cs="Times New Roman"/>
          <w:sz w:val="24"/>
          <w:szCs w:val="24"/>
          <w:lang w:val="kk-KZ"/>
        </w:rPr>
      </w:pPr>
    </w:p>
    <w:p w14:paraId="50DBEF46" w14:textId="77777777" w:rsidR="00083D72" w:rsidRDefault="00083D72" w:rsidP="002E61D8">
      <w:pPr>
        <w:spacing w:after="0" w:line="240" w:lineRule="auto"/>
        <w:rPr>
          <w:rFonts w:ascii="Times New Roman" w:hAnsi="Times New Roman" w:cs="Times New Roman"/>
          <w:sz w:val="24"/>
          <w:szCs w:val="24"/>
          <w:lang w:val="kk-KZ"/>
        </w:rPr>
      </w:pPr>
    </w:p>
    <w:p w14:paraId="2077325D" w14:textId="77777777" w:rsidR="00083D72" w:rsidRDefault="00083D72" w:rsidP="002E61D8">
      <w:pPr>
        <w:spacing w:after="0" w:line="240" w:lineRule="auto"/>
        <w:rPr>
          <w:rFonts w:ascii="Times New Roman" w:hAnsi="Times New Roman" w:cs="Times New Roman"/>
          <w:sz w:val="24"/>
          <w:szCs w:val="24"/>
          <w:lang w:val="kk-KZ"/>
        </w:rPr>
      </w:pPr>
    </w:p>
    <w:p w14:paraId="17D3DCC6" w14:textId="77777777" w:rsidR="00083D72" w:rsidRDefault="00083D72" w:rsidP="002E61D8">
      <w:pPr>
        <w:spacing w:after="0" w:line="240" w:lineRule="auto"/>
        <w:rPr>
          <w:rFonts w:ascii="Times New Roman" w:hAnsi="Times New Roman" w:cs="Times New Roman"/>
          <w:sz w:val="24"/>
          <w:szCs w:val="24"/>
          <w:lang w:val="kk-KZ"/>
        </w:rPr>
      </w:pPr>
    </w:p>
    <w:p w14:paraId="35C95A3E" w14:textId="77777777" w:rsidR="00083D72" w:rsidRDefault="00083D72" w:rsidP="002E61D8">
      <w:pPr>
        <w:spacing w:after="0" w:line="240" w:lineRule="auto"/>
        <w:rPr>
          <w:rFonts w:ascii="Times New Roman" w:hAnsi="Times New Roman" w:cs="Times New Roman"/>
          <w:sz w:val="24"/>
          <w:szCs w:val="24"/>
          <w:lang w:val="kk-KZ"/>
        </w:rPr>
      </w:pPr>
    </w:p>
    <w:p w14:paraId="0897CCDA" w14:textId="77777777" w:rsidR="00083D72" w:rsidRDefault="00083D72" w:rsidP="002E61D8">
      <w:pPr>
        <w:spacing w:after="0" w:line="240" w:lineRule="auto"/>
        <w:rPr>
          <w:rFonts w:ascii="Times New Roman" w:hAnsi="Times New Roman" w:cs="Times New Roman"/>
          <w:sz w:val="24"/>
          <w:szCs w:val="24"/>
          <w:lang w:val="kk-KZ"/>
        </w:rPr>
      </w:pPr>
    </w:p>
    <w:p w14:paraId="429A6FE2" w14:textId="77777777" w:rsidR="00083D72" w:rsidRDefault="00083D72" w:rsidP="002E61D8">
      <w:pPr>
        <w:spacing w:after="0" w:line="240" w:lineRule="auto"/>
        <w:rPr>
          <w:rFonts w:ascii="Times New Roman" w:hAnsi="Times New Roman" w:cs="Times New Roman"/>
          <w:sz w:val="24"/>
          <w:szCs w:val="24"/>
          <w:lang w:val="kk-KZ"/>
        </w:rPr>
      </w:pPr>
    </w:p>
    <w:p w14:paraId="39C2FCC8" w14:textId="77777777" w:rsidR="00083D72" w:rsidRDefault="00083D72" w:rsidP="002E61D8">
      <w:pPr>
        <w:spacing w:after="0" w:line="240" w:lineRule="auto"/>
        <w:rPr>
          <w:rFonts w:ascii="Times New Roman" w:hAnsi="Times New Roman" w:cs="Times New Roman"/>
          <w:sz w:val="24"/>
          <w:szCs w:val="24"/>
          <w:lang w:val="kk-KZ"/>
        </w:rPr>
      </w:pPr>
    </w:p>
    <w:p w14:paraId="086849AB" w14:textId="77777777" w:rsidR="00083D72" w:rsidRDefault="00083D72" w:rsidP="002E61D8">
      <w:pPr>
        <w:spacing w:after="0" w:line="240" w:lineRule="auto"/>
        <w:rPr>
          <w:rFonts w:ascii="Times New Roman" w:hAnsi="Times New Roman" w:cs="Times New Roman"/>
          <w:sz w:val="24"/>
          <w:szCs w:val="24"/>
          <w:lang w:val="kk-KZ"/>
        </w:rPr>
      </w:pPr>
    </w:p>
    <w:p w14:paraId="23DEE3C3" w14:textId="77777777" w:rsidR="00083D72" w:rsidRDefault="00083D72" w:rsidP="002E61D8">
      <w:pPr>
        <w:spacing w:after="0" w:line="240" w:lineRule="auto"/>
        <w:rPr>
          <w:rFonts w:ascii="Times New Roman" w:hAnsi="Times New Roman" w:cs="Times New Roman"/>
          <w:sz w:val="24"/>
          <w:szCs w:val="24"/>
          <w:lang w:val="kk-KZ"/>
        </w:rPr>
      </w:pPr>
    </w:p>
    <w:p w14:paraId="38D483FC" w14:textId="77777777" w:rsidR="00083D72" w:rsidRPr="002E61D8" w:rsidRDefault="00083D72" w:rsidP="002E61D8">
      <w:pPr>
        <w:spacing w:after="0" w:line="240" w:lineRule="auto"/>
        <w:rPr>
          <w:rFonts w:ascii="Times New Roman" w:hAnsi="Times New Roman" w:cs="Times New Roman"/>
          <w:sz w:val="24"/>
          <w:szCs w:val="24"/>
          <w:lang w:val="kk-KZ"/>
        </w:rPr>
      </w:pPr>
    </w:p>
    <w:p w14:paraId="4BD833B6" w14:textId="77777777" w:rsidR="00083D72" w:rsidRDefault="00C93C40"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                                                                             </w:t>
      </w:r>
      <w:r w:rsidR="002A2C2B" w:rsidRPr="002E61D8">
        <w:rPr>
          <w:rFonts w:ascii="Times New Roman" w:eastAsia="Times New Roman" w:hAnsi="Times New Roman" w:cs="Times New Roman"/>
          <w:b/>
          <w:bCs/>
          <w:color w:val="000000"/>
          <w:sz w:val="24"/>
          <w:szCs w:val="24"/>
          <w:lang w:val="kk-KZ" w:eastAsia="ru-RU"/>
        </w:rPr>
        <w:t xml:space="preserve">                  </w:t>
      </w:r>
    </w:p>
    <w:p w14:paraId="4044ACCD" w14:textId="77777777" w:rsidR="00083D72" w:rsidRDefault="00083D72" w:rsidP="002E61D8">
      <w:pPr>
        <w:spacing w:after="0" w:line="240" w:lineRule="auto"/>
        <w:rPr>
          <w:rFonts w:ascii="Times New Roman" w:eastAsia="Times New Roman" w:hAnsi="Times New Roman" w:cs="Times New Roman"/>
          <w:b/>
          <w:bCs/>
          <w:color w:val="000000"/>
          <w:sz w:val="24"/>
          <w:szCs w:val="24"/>
          <w:lang w:val="kk-KZ" w:eastAsia="ru-RU"/>
        </w:rPr>
      </w:pPr>
    </w:p>
    <w:p w14:paraId="25A60C97" w14:textId="77777777" w:rsidR="00083D72" w:rsidRDefault="00083D72" w:rsidP="002E61D8">
      <w:pPr>
        <w:spacing w:after="0" w:line="240" w:lineRule="auto"/>
        <w:rPr>
          <w:rFonts w:ascii="Times New Roman" w:eastAsia="Times New Roman" w:hAnsi="Times New Roman" w:cs="Times New Roman"/>
          <w:b/>
          <w:bCs/>
          <w:color w:val="000000"/>
          <w:sz w:val="24"/>
          <w:szCs w:val="24"/>
          <w:lang w:val="kk-KZ" w:eastAsia="ru-RU"/>
        </w:rPr>
      </w:pPr>
    </w:p>
    <w:p w14:paraId="6E3DC7B5" w14:textId="77777777" w:rsidR="00083D72" w:rsidRDefault="00083D72" w:rsidP="002E61D8">
      <w:pPr>
        <w:spacing w:after="0" w:line="240" w:lineRule="auto"/>
        <w:rPr>
          <w:rFonts w:ascii="Times New Roman" w:eastAsia="Times New Roman" w:hAnsi="Times New Roman" w:cs="Times New Roman"/>
          <w:b/>
          <w:bCs/>
          <w:color w:val="000000"/>
          <w:sz w:val="24"/>
          <w:szCs w:val="24"/>
          <w:lang w:val="kk-KZ" w:eastAsia="ru-RU"/>
        </w:rPr>
      </w:pPr>
    </w:p>
    <w:p w14:paraId="53235633" w14:textId="77777777" w:rsidR="00083D72" w:rsidRDefault="00083D72" w:rsidP="002E61D8">
      <w:pPr>
        <w:spacing w:after="0" w:line="240" w:lineRule="auto"/>
        <w:rPr>
          <w:rFonts w:ascii="Times New Roman" w:eastAsia="Times New Roman" w:hAnsi="Times New Roman" w:cs="Times New Roman"/>
          <w:b/>
          <w:bCs/>
          <w:color w:val="000000"/>
          <w:sz w:val="24"/>
          <w:szCs w:val="24"/>
          <w:lang w:val="kk-KZ" w:eastAsia="ru-RU"/>
        </w:rPr>
      </w:pPr>
    </w:p>
    <w:p w14:paraId="0DAECEA7" w14:textId="77777777" w:rsidR="00083D72" w:rsidRDefault="00083D72" w:rsidP="002E61D8">
      <w:pPr>
        <w:spacing w:after="0" w:line="240" w:lineRule="auto"/>
        <w:rPr>
          <w:rFonts w:ascii="Times New Roman" w:eastAsia="Times New Roman" w:hAnsi="Times New Roman" w:cs="Times New Roman"/>
          <w:b/>
          <w:bCs/>
          <w:color w:val="000000"/>
          <w:sz w:val="24"/>
          <w:szCs w:val="24"/>
          <w:lang w:val="kk-KZ" w:eastAsia="ru-RU"/>
        </w:rPr>
      </w:pPr>
    </w:p>
    <w:p w14:paraId="063A9445" w14:textId="77777777" w:rsidR="00083D72" w:rsidRDefault="00083D72" w:rsidP="002E61D8">
      <w:pPr>
        <w:spacing w:after="0" w:line="240" w:lineRule="auto"/>
        <w:rPr>
          <w:rFonts w:ascii="Times New Roman" w:eastAsia="Times New Roman" w:hAnsi="Times New Roman" w:cs="Times New Roman"/>
          <w:b/>
          <w:bCs/>
          <w:color w:val="000000"/>
          <w:sz w:val="24"/>
          <w:szCs w:val="24"/>
          <w:lang w:val="kk-KZ" w:eastAsia="ru-RU"/>
        </w:rPr>
      </w:pPr>
    </w:p>
    <w:p w14:paraId="1056C601" w14:textId="77777777" w:rsidR="00E84676" w:rsidRPr="002E61D8" w:rsidRDefault="002A2C2B"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    </w:t>
      </w:r>
    </w:p>
    <w:p w14:paraId="6BF6CAE9" w14:textId="77777777" w:rsidR="00C93C40" w:rsidRPr="002E61D8" w:rsidRDefault="00C93C40"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ЦИКЛОГРАММА</w:t>
      </w:r>
    </w:p>
    <w:p w14:paraId="75D32F79" w14:textId="77777777" w:rsidR="00C93C40" w:rsidRPr="002E61D8" w:rsidRDefault="00BC47CC"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41D12546" w14:textId="77777777" w:rsidR="00C36910" w:rsidRPr="002E61D8" w:rsidRDefault="00C36910"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ӨТПЕЛІ ТАҚЫРЫП: ТАБИҒАТ ӘЛЕМІ</w:t>
      </w:r>
    </w:p>
    <w:p w14:paraId="0F8FD310" w14:textId="77777777" w:rsidR="00C36910" w:rsidRPr="002E61D8" w:rsidRDefault="00C36910"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b/>
          <w:sz w:val="24"/>
          <w:szCs w:val="24"/>
          <w:lang w:val="kk-KZ"/>
        </w:rPr>
        <w:t>Тақырыпша:</w:t>
      </w:r>
      <w:r w:rsidRPr="002E61D8">
        <w:rPr>
          <w:rFonts w:ascii="Times New Roman" w:hAnsi="Times New Roman" w:cs="Times New Roman"/>
          <w:sz w:val="24"/>
          <w:szCs w:val="24"/>
          <w:lang w:val="kk-KZ"/>
        </w:rPr>
        <w:t xml:space="preserve"> «</w:t>
      </w:r>
      <w:r w:rsidRPr="002E61D8">
        <w:rPr>
          <w:rFonts w:ascii="Times New Roman" w:hAnsi="Times New Roman" w:cs="Times New Roman"/>
          <w:b/>
          <w:sz w:val="24"/>
          <w:szCs w:val="24"/>
          <w:lang w:val="kk-KZ"/>
        </w:rPr>
        <w:t>Тірі және өлі табиғат»                                                                      Мерзімі:</w:t>
      </w:r>
      <w:r w:rsidR="008C73A5">
        <w:rPr>
          <w:rFonts w:ascii="Times New Roman" w:hAnsi="Times New Roman" w:cs="Times New Roman"/>
          <w:b/>
          <w:caps/>
          <w:sz w:val="24"/>
          <w:szCs w:val="24"/>
          <w:lang w:val="kk-KZ"/>
        </w:rPr>
        <w:t xml:space="preserve"> 19-23</w:t>
      </w:r>
      <w:r w:rsidRPr="002E61D8">
        <w:rPr>
          <w:rFonts w:ascii="Times New Roman" w:hAnsi="Times New Roman" w:cs="Times New Roman"/>
          <w:b/>
          <w:caps/>
          <w:sz w:val="24"/>
          <w:szCs w:val="24"/>
          <w:lang w:val="kk-KZ"/>
        </w:rPr>
        <w:t xml:space="preserve"> </w:t>
      </w:r>
      <w:r w:rsidRPr="002E61D8">
        <w:rPr>
          <w:rFonts w:ascii="Times New Roman" w:eastAsia="Times New Roman" w:hAnsi="Times New Roman" w:cs="Times New Roman"/>
          <w:b/>
          <w:bCs/>
          <w:iCs/>
          <w:color w:val="000000"/>
          <w:sz w:val="24"/>
          <w:szCs w:val="24"/>
          <w:lang w:val="kk-KZ" w:eastAsia="ru-RU"/>
        </w:rPr>
        <w:t>сәуір</w:t>
      </w:r>
      <w:r w:rsidRPr="002E61D8">
        <w:rPr>
          <w:rFonts w:ascii="Times New Roman" w:hAnsi="Times New Roman" w:cs="Times New Roman"/>
          <w:b/>
          <w:sz w:val="24"/>
          <w:szCs w:val="24"/>
          <w:lang w:val="kk-KZ"/>
        </w:rPr>
        <w:t xml:space="preserve">                                                      </w:t>
      </w:r>
    </w:p>
    <w:tbl>
      <w:tblPr>
        <w:tblW w:w="24894" w:type="dxa"/>
        <w:tblInd w:w="-431" w:type="dxa"/>
        <w:shd w:val="clear" w:color="auto" w:fill="FFFFFF"/>
        <w:tblLayout w:type="fixed"/>
        <w:tblCellMar>
          <w:left w:w="0" w:type="dxa"/>
          <w:right w:w="0" w:type="dxa"/>
        </w:tblCellMar>
        <w:tblLook w:val="04A0" w:firstRow="1" w:lastRow="0" w:firstColumn="1" w:lastColumn="0" w:noHBand="0" w:noVBand="1"/>
      </w:tblPr>
      <w:tblGrid>
        <w:gridCol w:w="2240"/>
        <w:gridCol w:w="2977"/>
        <w:gridCol w:w="312"/>
        <w:gridCol w:w="2552"/>
        <w:gridCol w:w="2210"/>
        <w:gridCol w:w="200"/>
        <w:gridCol w:w="2835"/>
        <w:gridCol w:w="2551"/>
        <w:gridCol w:w="1361"/>
        <w:gridCol w:w="2552"/>
        <w:gridCol w:w="2552"/>
        <w:gridCol w:w="2552"/>
      </w:tblGrid>
      <w:tr w:rsidR="00815633" w:rsidRPr="002E61D8" w14:paraId="2D874543" w14:textId="77777777" w:rsidTr="00A66607">
        <w:trPr>
          <w:gridAfter w:val="4"/>
          <w:wAfter w:w="9017" w:type="dxa"/>
          <w:trHeight w:val="517"/>
        </w:trPr>
        <w:tc>
          <w:tcPr>
            <w:tcW w:w="224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BA0BE1E"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3289"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0AA4C4F"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Дүйсенбі</w:t>
            </w:r>
          </w:p>
        </w:tc>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03E2A26"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Сейсенбі</w:t>
            </w:r>
          </w:p>
        </w:tc>
        <w:tc>
          <w:tcPr>
            <w:tcW w:w="2410"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BE3B72B"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әрсенбі</w:t>
            </w:r>
          </w:p>
          <w:p w14:paraId="39F6B6EA"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eastAsia="ru-RU"/>
              </w:rPr>
            </w:pPr>
          </w:p>
        </w:tc>
        <w:tc>
          <w:tcPr>
            <w:tcW w:w="283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8D3F960"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Бейсенбі</w:t>
            </w:r>
          </w:p>
          <w:p w14:paraId="0712A940"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eastAsia="ru-RU"/>
              </w:rPr>
            </w:pPr>
          </w:p>
        </w:tc>
        <w:tc>
          <w:tcPr>
            <w:tcW w:w="2551"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1F3B9C3"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2E2A72EA"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eastAsia="ru-RU"/>
              </w:rPr>
            </w:pPr>
          </w:p>
        </w:tc>
      </w:tr>
      <w:tr w:rsidR="00815633" w:rsidRPr="002E61D8" w14:paraId="09FC9A34" w14:textId="77777777" w:rsidTr="00A66607">
        <w:trPr>
          <w:gridAfter w:val="4"/>
          <w:wAfter w:w="9017" w:type="dxa"/>
          <w:trHeight w:val="517"/>
        </w:trPr>
        <w:tc>
          <w:tcPr>
            <w:tcW w:w="224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978F568"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eastAsia="ru-RU"/>
              </w:rPr>
            </w:pPr>
          </w:p>
        </w:tc>
        <w:tc>
          <w:tcPr>
            <w:tcW w:w="3289"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06B56FE"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eastAsia="ru-RU"/>
              </w:rPr>
            </w:pPr>
          </w:p>
        </w:tc>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0F541A9"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BE4E61C"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eastAsia="ru-RU"/>
              </w:rPr>
            </w:pPr>
          </w:p>
        </w:tc>
        <w:tc>
          <w:tcPr>
            <w:tcW w:w="283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75C815C"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eastAsia="ru-RU"/>
              </w:rPr>
            </w:pPr>
          </w:p>
        </w:tc>
        <w:tc>
          <w:tcPr>
            <w:tcW w:w="2551"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DB8150"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eastAsia="ru-RU"/>
              </w:rPr>
            </w:pPr>
          </w:p>
        </w:tc>
      </w:tr>
      <w:tr w:rsidR="00815633" w:rsidRPr="002E61D8" w14:paraId="25015D68" w14:textId="77777777" w:rsidTr="00815633">
        <w:trPr>
          <w:gridAfter w:val="4"/>
          <w:wAfter w:w="9017" w:type="dxa"/>
          <w:trHeight w:val="650"/>
        </w:trPr>
        <w:tc>
          <w:tcPr>
            <w:tcW w:w="2240"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3AB482F3" w14:textId="77777777" w:rsidR="00815633" w:rsidRPr="002E61D8" w:rsidRDefault="00815633"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3A1077C0" w14:textId="77777777" w:rsidR="00815633" w:rsidRPr="002E61D8" w:rsidRDefault="00815633"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24CEC191" w14:textId="77777777" w:rsidR="00815633" w:rsidRPr="002E61D8" w:rsidRDefault="00815633" w:rsidP="002E61D8">
            <w:pPr>
              <w:spacing w:after="0" w:line="240" w:lineRule="auto"/>
              <w:jc w:val="both"/>
              <w:rPr>
                <w:rFonts w:ascii="Times New Roman" w:eastAsia="Times New Roman" w:hAnsi="Times New Roman" w:cs="Times New Roman"/>
                <w:bCs/>
                <w:color w:val="000000"/>
                <w:sz w:val="24"/>
                <w:szCs w:val="24"/>
                <w:lang w:val="kk-KZ" w:eastAsia="ru-RU"/>
              </w:rPr>
            </w:pPr>
          </w:p>
          <w:p w14:paraId="2AE48FB9" w14:textId="77777777" w:rsidR="00815633" w:rsidRPr="002E61D8" w:rsidRDefault="00815633"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1D6A80F4" w14:textId="77777777" w:rsidR="00815633" w:rsidRPr="002E61D8" w:rsidRDefault="00815633" w:rsidP="002E61D8">
            <w:pPr>
              <w:spacing w:after="0" w:line="240" w:lineRule="auto"/>
              <w:jc w:val="both"/>
              <w:rPr>
                <w:rFonts w:ascii="Times New Roman" w:eastAsia="Times New Roman" w:hAnsi="Times New Roman" w:cs="Times New Roman"/>
                <w:bCs/>
                <w:color w:val="000000"/>
                <w:sz w:val="24"/>
                <w:szCs w:val="24"/>
                <w:lang w:val="kk-KZ" w:eastAsia="ru-RU"/>
              </w:rPr>
            </w:pPr>
          </w:p>
          <w:p w14:paraId="19E1D4D4" w14:textId="77777777" w:rsidR="00815633" w:rsidRPr="002E61D8" w:rsidRDefault="00815633" w:rsidP="002E61D8">
            <w:pPr>
              <w:spacing w:after="0" w:line="240" w:lineRule="auto"/>
              <w:jc w:val="both"/>
              <w:rPr>
                <w:rFonts w:ascii="Times New Roman" w:eastAsia="Times New Roman" w:hAnsi="Times New Roman" w:cs="Times New Roman"/>
                <w:bCs/>
                <w:color w:val="000000"/>
                <w:sz w:val="24"/>
                <w:szCs w:val="24"/>
                <w:lang w:val="kk-KZ" w:eastAsia="ru-RU"/>
              </w:rPr>
            </w:pPr>
          </w:p>
          <w:p w14:paraId="07AE87BC" w14:textId="77777777" w:rsidR="00815633" w:rsidRPr="002E61D8" w:rsidRDefault="00815633"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w:t>
            </w:r>
            <w:r w:rsidR="00085F15" w:rsidRPr="002E61D8">
              <w:rPr>
                <w:rFonts w:ascii="Times New Roman" w:eastAsia="Times New Roman" w:hAnsi="Times New Roman" w:cs="Times New Roman"/>
                <w:bCs/>
                <w:color w:val="000000"/>
                <w:sz w:val="24"/>
                <w:szCs w:val="24"/>
                <w:lang w:val="kk-KZ" w:eastAsia="ru-RU"/>
              </w:rPr>
              <w:t>ика</w:t>
            </w:r>
          </w:p>
        </w:tc>
        <w:tc>
          <w:tcPr>
            <w:tcW w:w="13637" w:type="dxa"/>
            <w:gridSpan w:val="7"/>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D99EC0C" w14:textId="77777777" w:rsidR="00815633" w:rsidRPr="002E61D8" w:rsidRDefault="00815633"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еңбек туралы жеке әңгімелесу, еңбексүйгіштікке және құрмет сезімдеріне тәрбиелеу,  көтеріңкі көңіл-күй орнатуға ойындар ұйымдастыру.  Жағымды  жағдай орнату.</w:t>
            </w:r>
          </w:p>
        </w:tc>
      </w:tr>
      <w:tr w:rsidR="00085F15" w:rsidRPr="004116DC" w14:paraId="6BB1E473" w14:textId="77777777" w:rsidTr="00A66607">
        <w:trPr>
          <w:gridAfter w:val="4"/>
          <w:wAfter w:w="9017" w:type="dxa"/>
          <w:trHeight w:val="1661"/>
        </w:trPr>
        <w:tc>
          <w:tcPr>
            <w:tcW w:w="2240" w:type="dxa"/>
            <w:vMerge/>
            <w:tcBorders>
              <w:left w:val="single" w:sz="4" w:space="0" w:color="000000"/>
              <w:right w:val="single" w:sz="4" w:space="0" w:color="000000"/>
            </w:tcBorders>
            <w:shd w:val="clear" w:color="auto" w:fill="FFFFFF"/>
            <w:tcMar>
              <w:top w:w="0" w:type="dxa"/>
              <w:left w:w="108" w:type="dxa"/>
              <w:bottom w:w="0" w:type="dxa"/>
              <w:right w:w="108" w:type="dxa"/>
            </w:tcMar>
          </w:tcPr>
          <w:p w14:paraId="4069187A" w14:textId="77777777" w:rsidR="00085F15" w:rsidRPr="002E61D8" w:rsidRDefault="00085F15"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32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DCD4EB" w14:textId="77777777" w:rsidR="00085F15" w:rsidRPr="002E61D8" w:rsidRDefault="00085F15"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Фотосуреттер  қарастыру  «</w:t>
            </w:r>
            <w:r w:rsidRPr="002E61D8">
              <w:rPr>
                <w:rFonts w:ascii="Times New Roman" w:hAnsi="Times New Roman" w:cs="Times New Roman"/>
                <w:b/>
                <w:sz w:val="24"/>
                <w:szCs w:val="24"/>
                <w:lang w:val="kk-KZ"/>
              </w:rPr>
              <w:t>Тірі және өлі табиғат</w:t>
            </w:r>
            <w:r w:rsidRPr="002E61D8">
              <w:rPr>
                <w:rFonts w:ascii="Times New Roman" w:hAnsi="Times New Roman" w:cs="Times New Roman"/>
                <w:sz w:val="24"/>
                <w:szCs w:val="24"/>
                <w:lang w:val="kk-KZ"/>
              </w:rPr>
              <w:t>» тақырыбында</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E0F19F" w14:textId="77777777" w:rsidR="00085F15" w:rsidRPr="002E61D8" w:rsidRDefault="00085F15" w:rsidP="002E61D8">
            <w:pPr>
              <w:spacing w:after="0" w:line="240" w:lineRule="auto"/>
              <w:jc w:val="both"/>
              <w:rPr>
                <w:rFonts w:ascii="Times New Roman" w:hAnsi="Times New Roman" w:cs="Times New Roman"/>
                <w:sz w:val="24"/>
                <w:szCs w:val="24"/>
                <w:lang w:val="kk-KZ"/>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hAnsi="Times New Roman" w:cs="Times New Roman"/>
                <w:sz w:val="24"/>
                <w:szCs w:val="24"/>
                <w:lang w:val="kk-KZ"/>
              </w:rPr>
              <w:t xml:space="preserve">Қимылды ойын </w:t>
            </w:r>
          </w:p>
          <w:p w14:paraId="64A227B8" w14:textId="77777777" w:rsidR="00085F15" w:rsidRPr="002E61D8" w:rsidRDefault="00085F15" w:rsidP="002E61D8">
            <w:pPr>
              <w:spacing w:after="0" w:line="240" w:lineRule="auto"/>
              <w:jc w:val="both"/>
              <w:rPr>
                <w:rFonts w:ascii="Times New Roman" w:eastAsia="Times New Roman" w:hAnsi="Times New Roman" w:cs="Times New Roman"/>
                <w:sz w:val="24"/>
                <w:szCs w:val="24"/>
                <w:lang w:val="kk-KZ" w:eastAsia="ru-RU"/>
              </w:rPr>
            </w:pPr>
            <w:r w:rsidRPr="002E61D8">
              <w:rPr>
                <w:rFonts w:ascii="Times New Roman" w:hAnsi="Times New Roman" w:cs="Times New Roman"/>
                <w:sz w:val="24"/>
                <w:szCs w:val="24"/>
                <w:lang w:val="kk-KZ"/>
              </w:rPr>
              <w:t>«Күннің көзі мен жаңбыр»</w:t>
            </w:r>
          </w:p>
          <w:p w14:paraId="3BDA9835" w14:textId="77777777" w:rsidR="00085F15" w:rsidRPr="002E61D8" w:rsidRDefault="00085F15" w:rsidP="002E61D8">
            <w:pPr>
              <w:spacing w:after="0" w:line="240" w:lineRule="auto"/>
              <w:ind w:left="-108" w:right="-108"/>
              <w:rPr>
                <w:rFonts w:ascii="Times New Roman" w:eastAsia="Times New Roman" w:hAnsi="Times New Roman" w:cs="Times New Roman"/>
                <w:color w:val="000000"/>
                <w:sz w:val="24"/>
                <w:szCs w:val="24"/>
                <w:lang w:val="kk-KZ" w:eastAsia="ru-RU"/>
              </w:rPr>
            </w:pPr>
          </w:p>
        </w:tc>
        <w:tc>
          <w:tcPr>
            <w:tcW w:w="22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0E0557" w14:textId="77777777" w:rsidR="00085F15" w:rsidRPr="002E61D8" w:rsidRDefault="00085F15"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Күн сәулесі туралы әңгімелесу</w:t>
            </w:r>
          </w:p>
          <w:p w14:paraId="50EFBD83" w14:textId="77777777" w:rsidR="00085F15" w:rsidRPr="002E61D8" w:rsidRDefault="00085F15"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«Күн»(сурет қарастыру)</w:t>
            </w:r>
          </w:p>
          <w:p w14:paraId="18461B71" w14:textId="77777777" w:rsidR="00085F15" w:rsidRPr="002E61D8" w:rsidRDefault="00085F15"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Мақсаты: қарапайым сұрақтарға жауап беруге үйрету.</w:t>
            </w:r>
          </w:p>
        </w:tc>
        <w:tc>
          <w:tcPr>
            <w:tcW w:w="30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977127" w14:textId="77777777" w:rsidR="00085F15" w:rsidRPr="002E61D8" w:rsidRDefault="00085F15"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
                <w:color w:val="000000"/>
                <w:sz w:val="24"/>
                <w:szCs w:val="24"/>
                <w:lang w:val="kk-KZ" w:eastAsia="ru-RU"/>
              </w:rPr>
              <w:t>Әңгіме құрастыру</w:t>
            </w:r>
            <w:r w:rsidRPr="002E61D8">
              <w:rPr>
                <w:rFonts w:ascii="Times New Roman" w:eastAsia="Times New Roman" w:hAnsi="Times New Roman" w:cs="Times New Roman"/>
                <w:color w:val="000000"/>
                <w:sz w:val="24"/>
                <w:szCs w:val="24"/>
                <w:lang w:val="kk-KZ" w:eastAsia="ru-RU"/>
              </w:rPr>
              <w:t xml:space="preserve"> </w:t>
            </w:r>
          </w:p>
          <w:p w14:paraId="50DCBA5C" w14:textId="77777777" w:rsidR="00085F15" w:rsidRPr="002E61D8" w:rsidRDefault="00085F15"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«Самал жел, жаңбыр»</w:t>
            </w:r>
          </w:p>
          <w:p w14:paraId="3EE6496B" w14:textId="77777777" w:rsidR="00085F15" w:rsidRPr="002E61D8" w:rsidRDefault="00085F15"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Мақсаты</w:t>
            </w:r>
            <w:r w:rsidRPr="002E61D8">
              <w:rPr>
                <w:rFonts w:ascii="Times New Roman" w:eastAsia="Times New Roman" w:hAnsi="Times New Roman" w:cs="Times New Roman"/>
                <w:b/>
                <w:color w:val="000000"/>
                <w:sz w:val="24"/>
                <w:szCs w:val="24"/>
                <w:lang w:val="kk-KZ" w:eastAsia="ru-RU"/>
              </w:rPr>
              <w:t>:</w:t>
            </w:r>
            <w:r w:rsidRPr="002E61D8">
              <w:rPr>
                <w:rFonts w:ascii="Times New Roman" w:eastAsia="Times New Roman" w:hAnsi="Times New Roman" w:cs="Times New Roman"/>
                <w:color w:val="000000"/>
                <w:sz w:val="24"/>
                <w:szCs w:val="24"/>
                <w:lang w:val="kk-KZ" w:eastAsia="ru-RU"/>
              </w:rPr>
              <w:t>баланың сөздік қорын заттардың атауларын білдіретін сөздермен байыту.</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9B5A3A" w14:textId="77777777" w:rsidR="00085F15" w:rsidRPr="002E61D8" w:rsidRDefault="00085F15" w:rsidP="002E61D8">
            <w:pPr>
              <w:spacing w:after="0" w:line="240" w:lineRule="auto"/>
              <w:ind w:left="-108" w:right="-108"/>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Дидактикалық ойын </w:t>
            </w:r>
            <w:r w:rsidRPr="002E61D8">
              <w:rPr>
                <w:rFonts w:ascii="Times New Roman" w:eastAsia="Times New Roman" w:hAnsi="Times New Roman" w:cs="Times New Roman"/>
                <w:color w:val="000000"/>
                <w:sz w:val="24"/>
                <w:szCs w:val="24"/>
                <w:lang w:val="kk-KZ" w:eastAsia="ru-RU"/>
              </w:rPr>
              <w:t>«Ғажайып  қапшық</w:t>
            </w:r>
            <w:r w:rsidRPr="002E61D8">
              <w:rPr>
                <w:rFonts w:ascii="Times New Roman" w:eastAsia="Times New Roman" w:hAnsi="Times New Roman" w:cs="Times New Roman"/>
                <w:b/>
                <w:color w:val="000000"/>
                <w:sz w:val="24"/>
                <w:szCs w:val="24"/>
                <w:lang w:val="kk-KZ" w:eastAsia="ru-RU"/>
              </w:rPr>
              <w:t xml:space="preserve">» </w:t>
            </w:r>
          </w:p>
          <w:p w14:paraId="19E11A12" w14:textId="77777777" w:rsidR="00085F15" w:rsidRPr="002E61D8" w:rsidRDefault="00085F15"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Мақсаты: баланың сөздік қорын  ойыншықтардың атауларын білдіретін сөздермен байыту. </w:t>
            </w:r>
          </w:p>
        </w:tc>
      </w:tr>
      <w:tr w:rsidR="00815633" w:rsidRPr="002E61D8" w14:paraId="40319556" w14:textId="77777777" w:rsidTr="00085F15">
        <w:trPr>
          <w:gridAfter w:val="4"/>
          <w:wAfter w:w="9017" w:type="dxa"/>
          <w:trHeight w:val="237"/>
        </w:trPr>
        <w:tc>
          <w:tcPr>
            <w:tcW w:w="2240"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2960DA9" w14:textId="77777777" w:rsidR="00815633" w:rsidRPr="002E61D8" w:rsidRDefault="00815633"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63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96C5DD" w14:textId="77777777" w:rsidR="00815633" w:rsidRPr="002E61D8" w:rsidRDefault="00815633"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№2 жаттығулар кешені</w:t>
            </w:r>
          </w:p>
        </w:tc>
      </w:tr>
      <w:tr w:rsidR="00815633" w:rsidRPr="004116DC" w14:paraId="1A2C894C" w14:textId="77777777" w:rsidTr="00815633">
        <w:trPr>
          <w:gridAfter w:val="4"/>
          <w:wAfter w:w="9017" w:type="dxa"/>
          <w:trHeight w:val="1408"/>
        </w:trPr>
        <w:tc>
          <w:tcPr>
            <w:tcW w:w="2240"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493AED5E" w14:textId="77777777" w:rsidR="00815633" w:rsidRPr="002E61D8" w:rsidRDefault="00815633" w:rsidP="002E61D8">
            <w:pPr>
              <w:spacing w:after="0" w:line="240" w:lineRule="auto"/>
              <w:ind w:right="-80"/>
              <w:rPr>
                <w:rFonts w:ascii="Times New Roman" w:hAnsi="Times New Roman" w:cs="Times New Roman"/>
                <w:b/>
                <w:sz w:val="24"/>
                <w:szCs w:val="24"/>
                <w:lang w:val="kk-KZ"/>
              </w:rPr>
            </w:pPr>
          </w:p>
          <w:p w14:paraId="74B102EA" w14:textId="77777777" w:rsidR="00815633" w:rsidRPr="002E61D8" w:rsidRDefault="00815633" w:rsidP="002E61D8">
            <w:pPr>
              <w:spacing w:after="0" w:line="240" w:lineRule="auto"/>
              <w:ind w:right="-80"/>
              <w:rPr>
                <w:rFonts w:ascii="Times New Roman" w:hAnsi="Times New Roman" w:cs="Times New Roman"/>
                <w:b/>
                <w:sz w:val="24"/>
                <w:szCs w:val="24"/>
                <w:lang w:val="kk-KZ"/>
              </w:rPr>
            </w:pPr>
          </w:p>
          <w:p w14:paraId="45C9CE0F" w14:textId="77777777" w:rsidR="00815633" w:rsidRPr="002E61D8" w:rsidRDefault="00815633" w:rsidP="002E61D8">
            <w:pPr>
              <w:spacing w:after="0" w:line="240" w:lineRule="auto"/>
              <w:ind w:right="-80"/>
              <w:rPr>
                <w:rFonts w:ascii="Times New Roman" w:hAnsi="Times New Roman" w:cs="Times New Roman"/>
                <w:b/>
                <w:sz w:val="24"/>
                <w:szCs w:val="24"/>
                <w:lang w:val="kk-KZ"/>
              </w:rPr>
            </w:pPr>
            <w:r w:rsidRPr="002E61D8">
              <w:rPr>
                <w:rFonts w:ascii="Times New Roman" w:hAnsi="Times New Roman" w:cs="Times New Roman"/>
                <w:b/>
                <w:sz w:val="24"/>
                <w:szCs w:val="24"/>
                <w:lang w:val="kk-KZ"/>
              </w:rPr>
              <w:t>Таңғы ас</w:t>
            </w:r>
          </w:p>
        </w:tc>
        <w:tc>
          <w:tcPr>
            <w:tcW w:w="13637" w:type="dxa"/>
            <w:gridSpan w:val="7"/>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9F2E373" w14:textId="77777777" w:rsidR="00085F15" w:rsidRPr="002E61D8" w:rsidRDefault="00085F15" w:rsidP="002E61D8">
            <w:pPr>
              <w:tabs>
                <w:tab w:val="left" w:pos="1970"/>
              </w:tabs>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Ойын- жаттығу:</w:t>
            </w:r>
          </w:p>
          <w:p w14:paraId="260C8FFD" w14:textId="77777777" w:rsidR="00085F15" w:rsidRPr="002E61D8" w:rsidRDefault="00085F15" w:rsidP="002E61D8">
            <w:pPr>
              <w:tabs>
                <w:tab w:val="left" w:pos="1970"/>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Ас ішерде күнде біз сөйлемейміз күлмейміз</w:t>
            </w:r>
          </w:p>
          <w:p w14:paraId="4AFCB540" w14:textId="77777777" w:rsidR="00085F15" w:rsidRPr="002E61D8" w:rsidRDefault="00085F15" w:rsidP="002E61D8">
            <w:pPr>
              <w:tabs>
                <w:tab w:val="left" w:pos="1970"/>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Астан басқа өзгені елемейміз, білмейміз</w:t>
            </w:r>
            <w:r w:rsidRPr="002E61D8">
              <w:rPr>
                <w:rFonts w:ascii="Times New Roman" w:eastAsia="Times New Roman" w:hAnsi="Times New Roman" w:cs="Times New Roman"/>
                <w:b/>
                <w:color w:val="000000"/>
                <w:sz w:val="24"/>
                <w:szCs w:val="24"/>
                <w:lang w:val="kk-KZ" w:eastAsia="ru-RU"/>
              </w:rPr>
              <w:t xml:space="preserve"> </w:t>
            </w:r>
          </w:p>
          <w:p w14:paraId="5BC23802" w14:textId="77777777" w:rsidR="00085F15" w:rsidRPr="002E61D8" w:rsidRDefault="00085F15" w:rsidP="002E61D8">
            <w:pPr>
              <w:tabs>
                <w:tab w:val="left" w:pos="1970"/>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Ас ішерде күнде біз сөйлемейміз күлмейміз</w:t>
            </w:r>
          </w:p>
          <w:p w14:paraId="44EB83D0" w14:textId="77777777" w:rsidR="00815633" w:rsidRPr="002E61D8" w:rsidRDefault="00085F15" w:rsidP="002E61D8">
            <w:pPr>
              <w:tabs>
                <w:tab w:val="left" w:pos="1970"/>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Астан басқа өзгені елемейміз, білмейміз</w:t>
            </w:r>
          </w:p>
        </w:tc>
      </w:tr>
      <w:tr w:rsidR="00815633" w:rsidRPr="004116DC" w14:paraId="271DDDE9" w14:textId="77777777" w:rsidTr="00815633">
        <w:trPr>
          <w:gridAfter w:val="4"/>
          <w:wAfter w:w="9017" w:type="dxa"/>
          <w:trHeight w:val="243"/>
        </w:trPr>
        <w:tc>
          <w:tcPr>
            <w:tcW w:w="224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399BEE12" w14:textId="77777777" w:rsidR="00815633" w:rsidRPr="002E61D8" w:rsidRDefault="00815633"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1363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08EAA1" w14:textId="77777777" w:rsidR="00815633" w:rsidRPr="002E61D8" w:rsidRDefault="00815633"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Балалармен ұйымдастырылған оқу қызметін ұйымдастыруда  ойындар және баяу қимылды ойын-жаттығулар</w:t>
            </w:r>
          </w:p>
        </w:tc>
      </w:tr>
      <w:tr w:rsidR="00815633" w:rsidRPr="002E61D8" w14:paraId="4C4C9E6C" w14:textId="77777777" w:rsidTr="00A66607">
        <w:trPr>
          <w:gridAfter w:val="4"/>
          <w:wAfter w:w="9017" w:type="dxa"/>
          <w:trHeight w:val="738"/>
        </w:trPr>
        <w:tc>
          <w:tcPr>
            <w:tcW w:w="224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D6E8B2" w14:textId="77777777" w:rsidR="00815633" w:rsidRPr="002E61D8" w:rsidRDefault="00815633" w:rsidP="002E61D8">
            <w:pPr>
              <w:spacing w:after="0" w:line="240" w:lineRule="auto"/>
              <w:rPr>
                <w:rFonts w:ascii="Times New Roman" w:hAnsi="Times New Roman" w:cs="Times New Roman"/>
                <w:b/>
                <w:sz w:val="24"/>
                <w:szCs w:val="24"/>
                <w:lang w:val="kk-KZ"/>
              </w:rPr>
            </w:pPr>
          </w:p>
        </w:tc>
        <w:tc>
          <w:tcPr>
            <w:tcW w:w="32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A9BF38" w14:textId="77777777" w:rsidR="00085F15" w:rsidRPr="002E61D8" w:rsidRDefault="00085F15"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Саусақ ойыны  «Анамның  ертегілері».</w:t>
            </w:r>
          </w:p>
          <w:p w14:paraId="351996EB" w14:textId="77777777" w:rsidR="00815633" w:rsidRPr="002E61D8" w:rsidRDefault="00815633" w:rsidP="002E61D8">
            <w:pPr>
              <w:spacing w:after="0" w:line="240" w:lineRule="auto"/>
              <w:rPr>
                <w:rFonts w:ascii="Times New Roman" w:hAnsi="Times New Roman" w:cs="Times New Roman"/>
                <w:b/>
                <w:color w:val="000000"/>
                <w:sz w:val="24"/>
                <w:szCs w:val="24"/>
                <w:lang w:val="kk-KZ"/>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BF8B77" w14:textId="77777777" w:rsidR="003768B3" w:rsidRPr="002E61D8" w:rsidRDefault="003768B3"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Дидактикалық ойын «Ғажайып  кітап» </w:t>
            </w:r>
          </w:p>
          <w:p w14:paraId="1C5622C2" w14:textId="77777777" w:rsidR="00815633" w:rsidRPr="002E61D8" w:rsidRDefault="003768B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Мақсаты: баланың сөздік қорын  ертегілердің  атауларын білдіретін сөздермен байыту</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802DBE" w14:textId="77777777" w:rsidR="003768B3" w:rsidRPr="002E61D8" w:rsidRDefault="003768B3"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Дидактикалық ойын:</w:t>
            </w:r>
          </w:p>
          <w:p w14:paraId="63678D84" w14:textId="77777777" w:rsidR="003768B3" w:rsidRPr="002E61D8" w:rsidRDefault="003768B3"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«Табиғат құбылысын ата»  </w:t>
            </w:r>
          </w:p>
          <w:p w14:paraId="16ACE356" w14:textId="77777777" w:rsidR="00815633" w:rsidRPr="002E61D8" w:rsidRDefault="003768B3"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sz w:val="24"/>
                <w:szCs w:val="24"/>
                <w:lang w:val="kk-KZ" w:eastAsia="ru-RU"/>
              </w:rPr>
              <w:t>Мақсаты: өлі табиғат нысандары туралы білімдерін нығайту</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9A20AE" w14:textId="77777777" w:rsidR="00815633" w:rsidRPr="002E61D8" w:rsidRDefault="00815633"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«Ұшқыш доп»</w:t>
            </w:r>
          </w:p>
          <w:p w14:paraId="10E45CCD"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Ойыншылар шеңбер болып  тұрады, жүргізуші ортада тұрады. Белгі бойынша балалар бір-біріне допты лақтырады. Жүргізуші сол допты қағып алу керек. Егер ол қағып алса, шеңберге қосылады   </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C8D0AF" w14:textId="77777777" w:rsidR="00815633" w:rsidRPr="002E61D8" w:rsidRDefault="00815633"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
                <w:color w:val="000000"/>
                <w:sz w:val="24"/>
                <w:szCs w:val="24"/>
                <w:lang w:val="kk-KZ" w:eastAsia="ru-RU"/>
              </w:rPr>
              <w:t>«Ұйқыдағы аю»</w:t>
            </w:r>
          </w:p>
          <w:p w14:paraId="69FA8EFE"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Ойын шарты: топ ішінде бір бала аю киімін киіп ортада отырады. Қалғандары орманда серуендеп келіп, аюды көреді. Аю болса шуылдан оянып кетіп, балаларды қуа жөнеледі.   </w:t>
            </w:r>
          </w:p>
        </w:tc>
      </w:tr>
      <w:tr w:rsidR="00815633" w:rsidRPr="004116DC" w14:paraId="79FDDE02" w14:textId="77777777" w:rsidTr="00A66607">
        <w:trPr>
          <w:gridAfter w:val="4"/>
          <w:wAfter w:w="9017" w:type="dxa"/>
          <w:trHeight w:val="416"/>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6665DC" w14:textId="77777777" w:rsidR="00815633" w:rsidRPr="002E61D8" w:rsidRDefault="00815633"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w:t>
            </w:r>
            <w:r w:rsidRPr="002E61D8">
              <w:rPr>
                <w:rFonts w:ascii="Times New Roman" w:eastAsia="Times New Roman" w:hAnsi="Times New Roman" w:cs="Times New Roman"/>
                <w:b/>
                <w:bCs/>
                <w:color w:val="000000"/>
                <w:sz w:val="24"/>
                <w:szCs w:val="24"/>
                <w:lang w:val="kk-KZ" w:eastAsia="ru-RU"/>
              </w:rPr>
              <w:lastRenderedPageBreak/>
              <w:t xml:space="preserve">бойынша  ұйымдастырыл -ған оқу қызметі </w:t>
            </w:r>
          </w:p>
        </w:tc>
        <w:tc>
          <w:tcPr>
            <w:tcW w:w="32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5E6D7C" w14:textId="77777777" w:rsidR="00BD7E1F" w:rsidRPr="002E61D8" w:rsidRDefault="00BD7E1F"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lastRenderedPageBreak/>
              <w:t>Көркем әдебиет</w:t>
            </w:r>
          </w:p>
          <w:p w14:paraId="4A9AE93D" w14:textId="77777777" w:rsidR="00BD7E1F" w:rsidRPr="002E61D8" w:rsidRDefault="00BD7E1F"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lastRenderedPageBreak/>
              <w:t xml:space="preserve"> «Қазым, қазым қаңқылда» С.Бегалин</w:t>
            </w:r>
          </w:p>
          <w:p w14:paraId="33F2B608" w14:textId="77777777" w:rsidR="00BD7E1F" w:rsidRPr="002E61D8" w:rsidRDefault="00BD7E1F"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Балаларға: оқиғаны эмоционалды қабылдауға; шығарма жанрларын (тақпақ, ертегі, əңгіме жəне тағы басқа) ажыратуға;суреттер бойынша таныс шығармаларды тануға, сұрақтарға жауап беруге;</w:t>
            </w:r>
          </w:p>
          <w:p w14:paraId="013E27D4" w14:textId="77777777" w:rsidR="00815633" w:rsidRPr="002E61D8" w:rsidRDefault="00BD7E1F"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мəнерлі, мағыналы, эмоционалды түрде жатқа айтуға</w:t>
            </w:r>
          </w:p>
          <w:p w14:paraId="488A981A" w14:textId="77777777" w:rsidR="00BD7E1F" w:rsidRPr="002E61D8" w:rsidRDefault="00BD7E1F"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Музыка</w:t>
            </w:r>
          </w:p>
          <w:p w14:paraId="07F9FE1C" w14:textId="77777777" w:rsidR="00BD7E1F" w:rsidRPr="002E61D8" w:rsidRDefault="00BD7E1F"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«Жау, жаңбыр»</w:t>
            </w:r>
          </w:p>
          <w:p w14:paraId="1C961CE4" w14:textId="77777777" w:rsidR="00BD7E1F" w:rsidRPr="002E61D8" w:rsidRDefault="00BD7E1F"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Бұрын тыңдалған шығарманы тануды бекіту, кіріспеден соң әнді бастауды, жануарлардың би </w:t>
            </w:r>
          </w:p>
          <w:p w14:paraId="45DF0A74" w14:textId="77777777" w:rsidR="00BD7E1F" w:rsidRPr="002E61D8" w:rsidRDefault="00BD7E1F"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қимылдарына ұқсатуды  үйрету</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A0E3C0" w14:textId="77777777" w:rsidR="00815633" w:rsidRPr="002E61D8" w:rsidRDefault="00BD7E1F"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lastRenderedPageBreak/>
              <w:t>Дене шынықтыру</w:t>
            </w:r>
          </w:p>
          <w:p w14:paraId="6F4E0DE5" w14:textId="77777777" w:rsidR="00BD7E1F" w:rsidRPr="002E61D8" w:rsidRDefault="00BD7E1F"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 xml:space="preserve">Жүру. Лақтыру </w:t>
            </w:r>
          </w:p>
          <w:p w14:paraId="2077FF88" w14:textId="77777777" w:rsidR="00BD7E1F" w:rsidRPr="002E61D8" w:rsidRDefault="00BD7E1F"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lastRenderedPageBreak/>
              <w:t>Өз бетінше сапқа тұру және тізені жоғары көтеріп жүру Оң және сол қолмен тура нысанға лақтыруды жетілдіру</w:t>
            </w:r>
          </w:p>
          <w:p w14:paraId="3692C944" w14:textId="77777777" w:rsidR="00BD7E1F" w:rsidRPr="002E61D8" w:rsidRDefault="00BD7E1F"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Қарапайым математикалық ұғымдарды қалыптастыру</w:t>
            </w:r>
          </w:p>
          <w:p w14:paraId="38400CC5" w14:textId="77777777" w:rsidR="00BD7E1F" w:rsidRPr="002E61D8" w:rsidRDefault="00BD7E1F"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Геометриялық пішіндер туралы білімдерін нақтылау: дөңгелек, шаршы,үшбұрыш.</w:t>
            </w:r>
          </w:p>
          <w:p w14:paraId="0C36BDF5" w14:textId="77777777" w:rsidR="00BD7E1F" w:rsidRPr="002E61D8" w:rsidRDefault="00BD7E1F"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Кеңістікті бағдарлау</w:t>
            </w:r>
          </w:p>
          <w:p w14:paraId="2B22120F" w14:textId="77777777" w:rsidR="00BD7E1F" w:rsidRPr="002E61D8" w:rsidRDefault="00BD7E1F"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sz w:val="24"/>
                <w:szCs w:val="24"/>
                <w:lang w:val="kk-KZ"/>
              </w:rPr>
              <w:t>«</w:t>
            </w:r>
            <w:r w:rsidRPr="002E61D8">
              <w:rPr>
                <w:rFonts w:ascii="Times New Roman" w:eastAsia="Calibri" w:hAnsi="Times New Roman" w:cs="Times New Roman"/>
                <w:b/>
                <w:sz w:val="24"/>
                <w:szCs w:val="24"/>
                <w:lang w:val="kk-KZ"/>
              </w:rPr>
              <w:t>Би үйренейік» вариативтік компонент</w:t>
            </w:r>
          </w:p>
          <w:p w14:paraId="551B89D0" w14:textId="77777777" w:rsidR="00BD7E1F" w:rsidRPr="002E61D8" w:rsidRDefault="00BD7E1F"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b/>
                <w:sz w:val="24"/>
                <w:szCs w:val="24"/>
                <w:lang w:val="kk-KZ"/>
              </w:rPr>
              <w:t>«Шабандоздар »3</w:t>
            </w:r>
            <w:r w:rsidRPr="002E61D8">
              <w:rPr>
                <w:rFonts w:ascii="Times New Roman" w:eastAsia="Calibri" w:hAnsi="Times New Roman" w:cs="Times New Roman"/>
                <w:sz w:val="24"/>
                <w:szCs w:val="24"/>
                <w:lang w:val="kk-KZ"/>
              </w:rPr>
              <w:t xml:space="preserve"> -4 бөлім   </w:t>
            </w:r>
          </w:p>
          <w:p w14:paraId="1C82CB87" w14:textId="77777777" w:rsidR="00BD7E1F" w:rsidRPr="002E61D8" w:rsidRDefault="00BD7E1F"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Балаларға би қимылдарын музыка мазмұнына сәйкес орындауға үйрету Шығармашылық қабілеттерін дамыту</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C6C126" w14:textId="77777777" w:rsidR="00BD7E1F" w:rsidRPr="002E61D8" w:rsidRDefault="00BD7E1F" w:rsidP="002E61D8">
            <w:pPr>
              <w:spacing w:after="0" w:line="240" w:lineRule="auto"/>
              <w:ind w:right="-79"/>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 xml:space="preserve">Аппликация </w:t>
            </w:r>
          </w:p>
          <w:p w14:paraId="43ECB71B" w14:textId="77777777" w:rsidR="00BD7E1F" w:rsidRPr="002E61D8" w:rsidRDefault="00BD7E1F" w:rsidP="002E61D8">
            <w:pPr>
              <w:spacing w:after="0" w:line="240" w:lineRule="auto"/>
              <w:ind w:right="-79"/>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 «Әдемі сүлгі»</w:t>
            </w:r>
          </w:p>
          <w:p w14:paraId="6B395AA7" w14:textId="77777777" w:rsidR="00BD7E1F" w:rsidRPr="002E61D8" w:rsidRDefault="00BD7E1F"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геометриялық элементтерден өрнек құрастыруға үйрету, желімді қылқаламға, мұқият жағып алу, жаймадағы дайын үлгіге жағу, желімнің қалдықтарын сүртуге майлықты қолдану</w:t>
            </w:r>
          </w:p>
          <w:p w14:paraId="12579C53" w14:textId="77777777" w:rsidR="00BD7E1F" w:rsidRPr="002E61D8" w:rsidRDefault="00BD7E1F" w:rsidP="002E61D8">
            <w:pPr>
              <w:spacing w:after="0" w:line="240" w:lineRule="auto"/>
              <w:ind w:right="-79"/>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Жаратылыстану</w:t>
            </w:r>
          </w:p>
          <w:p w14:paraId="4614E61B" w14:textId="77777777" w:rsidR="00BD7E1F" w:rsidRPr="002E61D8" w:rsidRDefault="00BD7E1F" w:rsidP="002E61D8">
            <w:pPr>
              <w:spacing w:after="0" w:line="240" w:lineRule="auto"/>
              <w:ind w:right="-79"/>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«Құстар»</w:t>
            </w:r>
          </w:p>
          <w:p w14:paraId="2ACC7E5D" w14:textId="77777777" w:rsidR="00BD7E1F" w:rsidRPr="002E61D8" w:rsidRDefault="00BD7E1F"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Табиғат бұрышының тіршілік иелерін бақылау дағдыларын</w:t>
            </w:r>
          </w:p>
          <w:p w14:paraId="0218867D" w14:textId="77777777" w:rsidR="00BD7E1F" w:rsidRPr="002E61D8" w:rsidRDefault="00BD7E1F"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қалыптастыру</w:t>
            </w:r>
          </w:p>
          <w:p w14:paraId="01EC0E94" w14:textId="77777777" w:rsidR="00BD7E1F" w:rsidRPr="002E61D8" w:rsidRDefault="00BD7E1F"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Дене шынықтыру</w:t>
            </w:r>
          </w:p>
          <w:p w14:paraId="57F7FAD7" w14:textId="77777777" w:rsidR="00BD7E1F" w:rsidRPr="002E61D8" w:rsidRDefault="00BD7E1F"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Лақтыру Спорттық жаттығулар Велосипед тебу. </w:t>
            </w:r>
          </w:p>
          <w:p w14:paraId="5F5EE7FC" w14:textId="77777777" w:rsidR="00BD7E1F" w:rsidRPr="002E61D8" w:rsidRDefault="00BD7E1F"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Құм салынған қалташаны алысқа лақтыруды жетілдіру</w:t>
            </w:r>
          </w:p>
          <w:p w14:paraId="56F69798" w14:textId="77777777" w:rsidR="00BD7E1F" w:rsidRPr="002E61D8" w:rsidRDefault="00BD7E1F"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Үш дөңгелекті велосипед тебу дағдыларын жетілдіру</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229562" w14:textId="77777777" w:rsidR="00BD7E1F" w:rsidRPr="002E61D8" w:rsidRDefault="00BD7E1F"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Сөйлеуді дамыту</w:t>
            </w:r>
          </w:p>
          <w:p w14:paraId="42C9B169" w14:textId="77777777" w:rsidR="00BD7E1F" w:rsidRPr="002E61D8" w:rsidRDefault="00BD7E1F"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 «Тірі және өлі табиғат» </w:t>
            </w:r>
          </w:p>
          <w:p w14:paraId="4EA7D6B2" w14:textId="77777777" w:rsidR="00BD7E1F" w:rsidRPr="002E61D8" w:rsidRDefault="00BD7E1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 xml:space="preserve"> суреттерді, заттарды қарастыруда, тірі жəне өлі табиғат нысандарын</w:t>
            </w:r>
          </w:p>
          <w:p w14:paraId="17E4446E" w14:textId="77777777" w:rsidR="00BD7E1F" w:rsidRPr="002E61D8" w:rsidRDefault="00BD7E1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бақылау кезінде байланыстырып сөйлеу;шағын тақпақтар мен өлеңдерді жаттау;тілдік қарым-қатынас мəдениетін дұрыс қолдану;</w:t>
            </w:r>
          </w:p>
          <w:p w14:paraId="2B21FAAB" w14:textId="77777777" w:rsidR="00BD7E1F" w:rsidRPr="002E61D8" w:rsidRDefault="00BD7E1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ересектермен əңгімелесу кезінде берілген сұрақтарды тыңдау жəне</w:t>
            </w:r>
          </w:p>
          <w:p w14:paraId="519A2944" w14:textId="77777777" w:rsidR="00815633" w:rsidRPr="002E61D8" w:rsidRDefault="00BD7E1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түсіне білу;кейіпкерлерді сипаттау үшін дауыс ырғағының мəнерлі қарапайым тəсілдерін қолдану</w:t>
            </w:r>
          </w:p>
          <w:p w14:paraId="222E09EB" w14:textId="77777777" w:rsidR="00BD7E1F" w:rsidRPr="002E61D8" w:rsidRDefault="00A66607"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Дене шынықтыру</w:t>
            </w:r>
          </w:p>
          <w:p w14:paraId="5B3F4BA5" w14:textId="77777777" w:rsidR="00A66607" w:rsidRPr="002E61D8" w:rsidRDefault="00A6660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«Өрмелеу.»</w:t>
            </w:r>
          </w:p>
          <w:p w14:paraId="2645D987" w14:textId="77777777" w:rsidR="00A66607" w:rsidRPr="002E61D8" w:rsidRDefault="00A6660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Қос аяқпен аяқтарды алшақ қойып секіру. </w:t>
            </w:r>
          </w:p>
          <w:p w14:paraId="60B6C8B0" w14:textId="77777777" w:rsidR="00A66607" w:rsidRPr="002E61D8" w:rsidRDefault="00A6660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Гимнастикалық қабырға бойымен жоғары өрмелеу және түсу.</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3DEE10" w14:textId="77777777" w:rsidR="00A66607" w:rsidRPr="002E61D8" w:rsidRDefault="00A66607"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 xml:space="preserve">Құрастыру </w:t>
            </w:r>
          </w:p>
          <w:p w14:paraId="65E2CBC1" w14:textId="77777777" w:rsidR="00A66607" w:rsidRPr="002E61D8" w:rsidRDefault="00A6660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w:t>
            </w:r>
            <w:r w:rsidRPr="002E61D8">
              <w:rPr>
                <w:rFonts w:ascii="Times New Roman" w:eastAsia="Times New Roman" w:hAnsi="Times New Roman" w:cs="Times New Roman"/>
                <w:color w:val="000000"/>
                <w:sz w:val="24"/>
                <w:szCs w:val="24"/>
                <w:lang w:val="kk-KZ" w:eastAsia="ru-RU"/>
              </w:rPr>
              <w:t>Жайылымдағы қошақандар»</w:t>
            </w:r>
          </w:p>
          <w:p w14:paraId="48AF9330" w14:textId="77777777" w:rsidR="00815633" w:rsidRPr="002E61D8" w:rsidRDefault="00A6660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Қағаздың бұрыштарын ортасына  бірдей бүктей білуін дамыту</w:t>
            </w:r>
          </w:p>
          <w:p w14:paraId="12AE7DBE" w14:textId="77777777" w:rsidR="00A66607" w:rsidRPr="002E61D8" w:rsidRDefault="00A66607"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Сурет салу  «Табиғат көркі»</w:t>
            </w:r>
          </w:p>
          <w:p w14:paraId="4B1AABAD" w14:textId="77777777" w:rsidR="00A66607" w:rsidRPr="002E61D8" w:rsidRDefault="00A66607"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Дағдыларды қалыптастыру.</w:t>
            </w:r>
          </w:p>
          <w:p w14:paraId="5938FAE4" w14:textId="77777777" w:rsidR="00A66607" w:rsidRPr="002E61D8" w:rsidRDefault="00A66607"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сурет салудың дəстүрлі емес тəсілдерін қолдану;мақталы таяқша, гуашьты пайдалану; негізгі түстер мен олардың реңктерін пайдала</w:t>
            </w:r>
            <w:r w:rsidRPr="002E61D8">
              <w:rPr>
                <w:rFonts w:ascii="Times New Roman" w:eastAsia="Times New Roman" w:hAnsi="Times New Roman" w:cs="Times New Roman"/>
                <w:b/>
                <w:color w:val="000000"/>
                <w:sz w:val="24"/>
                <w:szCs w:val="24"/>
                <w:lang w:val="kk-KZ" w:eastAsia="ru-RU"/>
              </w:rPr>
              <w:t>ну.</w:t>
            </w:r>
          </w:p>
        </w:tc>
      </w:tr>
      <w:tr w:rsidR="00815633" w:rsidRPr="004116DC" w14:paraId="3DFFB8D0" w14:textId="77777777" w:rsidTr="00815633">
        <w:trPr>
          <w:gridAfter w:val="4"/>
          <w:wAfter w:w="9017" w:type="dxa"/>
          <w:trHeight w:val="495"/>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3AE31F" w14:textId="77777777" w:rsidR="00815633" w:rsidRPr="002E61D8" w:rsidRDefault="00815633"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Серуенге дайындық</w:t>
            </w:r>
          </w:p>
        </w:tc>
        <w:tc>
          <w:tcPr>
            <w:tcW w:w="1363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27E16C"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Топ ішіндегі ойыншықтарды жинау, сырт киімдерін киіп, далаға шығу</w:t>
            </w:r>
          </w:p>
        </w:tc>
      </w:tr>
      <w:tr w:rsidR="00815633" w:rsidRPr="002E61D8" w14:paraId="3CD07E15" w14:textId="77777777" w:rsidTr="003768B3">
        <w:trPr>
          <w:gridAfter w:val="4"/>
          <w:wAfter w:w="9017" w:type="dxa"/>
          <w:trHeight w:val="276"/>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661CF78"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63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60E225" w14:textId="77777777" w:rsidR="00815633" w:rsidRPr="002E61D8" w:rsidRDefault="003768B3" w:rsidP="002E61D8">
            <w:pPr>
              <w:spacing w:after="0" w:line="240" w:lineRule="auto"/>
              <w:ind w:left="60"/>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№14</w:t>
            </w:r>
          </w:p>
        </w:tc>
      </w:tr>
      <w:tr w:rsidR="00815633" w:rsidRPr="004116DC" w14:paraId="7D42F4C2" w14:textId="77777777" w:rsidTr="00815633">
        <w:trPr>
          <w:gridAfter w:val="4"/>
          <w:wAfter w:w="9017" w:type="dxa"/>
          <w:trHeight w:val="486"/>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81C0E6" w14:textId="77777777" w:rsidR="00815633" w:rsidRPr="002E61D8" w:rsidRDefault="00815633"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63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D20627"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Киімдерін реттеп ілу, қолдарын сабындап жуу</w:t>
            </w:r>
          </w:p>
        </w:tc>
      </w:tr>
      <w:tr w:rsidR="00815633" w:rsidRPr="002E61D8" w14:paraId="16E98A2E" w14:textId="77777777" w:rsidTr="003768B3">
        <w:trPr>
          <w:trHeight w:val="201"/>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B4BA94" w14:textId="77777777" w:rsidR="00815633" w:rsidRPr="002E61D8" w:rsidRDefault="00815633"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63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667C3C" w14:textId="77777777" w:rsidR="00815633" w:rsidRPr="002E61D8" w:rsidRDefault="003768B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Балалардың назарын тағамға аудару: мәдениетті тамақтануға баулу бойынша жеке жұмыс жүргізу; әдеп ережесін сақтау жолдарын қадағалау</w:t>
            </w:r>
          </w:p>
        </w:tc>
        <w:tc>
          <w:tcPr>
            <w:tcW w:w="1361" w:type="dxa"/>
          </w:tcPr>
          <w:p w14:paraId="52B8D3AD"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179D7170"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дұрыс ұста</w:t>
            </w:r>
          </w:p>
        </w:tc>
        <w:tc>
          <w:tcPr>
            <w:tcW w:w="2552" w:type="dxa"/>
          </w:tcPr>
          <w:p w14:paraId="0E158425"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Нан қоқымын шашпа</w:t>
            </w:r>
          </w:p>
        </w:tc>
        <w:tc>
          <w:tcPr>
            <w:tcW w:w="2552" w:type="dxa"/>
          </w:tcPr>
          <w:p w14:paraId="6A7B4A98"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r>
      <w:tr w:rsidR="00815633" w:rsidRPr="004116DC" w14:paraId="13DABA56" w14:textId="77777777" w:rsidTr="003768B3">
        <w:trPr>
          <w:trHeight w:val="220"/>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866BBD6"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63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40D244"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 әндерін тыңдату</w:t>
            </w:r>
          </w:p>
        </w:tc>
        <w:tc>
          <w:tcPr>
            <w:tcW w:w="1361" w:type="dxa"/>
          </w:tcPr>
          <w:p w14:paraId="29CF4628"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0FC34300"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Ертегі оқып беру</w:t>
            </w:r>
          </w:p>
        </w:tc>
        <w:tc>
          <w:tcPr>
            <w:tcW w:w="2552" w:type="dxa"/>
          </w:tcPr>
          <w:p w14:paraId="50EE2201"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Аудио ертегі тыңдау</w:t>
            </w:r>
          </w:p>
        </w:tc>
        <w:tc>
          <w:tcPr>
            <w:tcW w:w="2552" w:type="dxa"/>
          </w:tcPr>
          <w:p w14:paraId="5A9B5362"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Музыкалық киіз үйден бесік жырын тыңдау</w:t>
            </w:r>
          </w:p>
        </w:tc>
      </w:tr>
      <w:tr w:rsidR="00815633" w:rsidRPr="002E61D8" w14:paraId="2465030D" w14:textId="77777777" w:rsidTr="00815633">
        <w:trPr>
          <w:trHeight w:val="798"/>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2B1FA7" w14:textId="77777777" w:rsidR="00815633" w:rsidRPr="002E61D8" w:rsidRDefault="00815633"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63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6A1C2B"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 бала балапан</w:t>
            </w:r>
          </w:p>
          <w:p w14:paraId="7FC75092"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Қане қайсы, алақан</w:t>
            </w:r>
          </w:p>
          <w:p w14:paraId="1C6ADEA9"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Саусақтары әйбат</w:t>
            </w:r>
          </w:p>
          <w:p w14:paraId="4AECC958"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Былай-былай ойнат.</w:t>
            </w:r>
          </w:p>
          <w:p w14:paraId="78F50789"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 xml:space="preserve">Ұшақ жайды қанатын, ұшуға дайындалып, оң жаққа мен қараймын: шу-шу сол жаққа мен қараймын       </w:t>
            </w:r>
          </w:p>
          <w:p w14:paraId="6B2F196A" w14:textId="77777777" w:rsidR="00815633" w:rsidRPr="002E61D8" w:rsidRDefault="00815633" w:rsidP="002E61D8">
            <w:pPr>
              <w:spacing w:after="0" w:line="240" w:lineRule="auto"/>
              <w:jc w:val="right"/>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p>
        </w:tc>
        <w:tc>
          <w:tcPr>
            <w:tcW w:w="1361" w:type="dxa"/>
          </w:tcPr>
          <w:p w14:paraId="08EEE116"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4F3DB9EB"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Нүктелі массаж түрлерімен жүру</w:t>
            </w:r>
          </w:p>
        </w:tc>
        <w:tc>
          <w:tcPr>
            <w:tcW w:w="2552" w:type="dxa"/>
          </w:tcPr>
          <w:p w14:paraId="0E125DAB"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Түймелі кілемшемен жүру</w:t>
            </w:r>
          </w:p>
        </w:tc>
        <w:tc>
          <w:tcPr>
            <w:tcW w:w="2552" w:type="dxa"/>
          </w:tcPr>
          <w:p w14:paraId="71A00ECF"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Ылғал орамалмен сүртіну</w:t>
            </w:r>
          </w:p>
        </w:tc>
      </w:tr>
      <w:tr w:rsidR="00815633" w:rsidRPr="002E61D8" w14:paraId="48BE85D4" w14:textId="77777777" w:rsidTr="003768B3">
        <w:trPr>
          <w:trHeight w:val="163"/>
        </w:trPr>
        <w:tc>
          <w:tcPr>
            <w:tcW w:w="224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232DA45"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637" w:type="dxa"/>
            <w:gridSpan w:val="7"/>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3EC6D06" w14:textId="77777777" w:rsidR="00815633" w:rsidRPr="002E61D8" w:rsidRDefault="003768B3"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Балалардың назарын тағамға аудару: мәдениетті тамақтануға баулу бойынша жеке жұмыс</w:t>
            </w:r>
          </w:p>
        </w:tc>
        <w:tc>
          <w:tcPr>
            <w:tcW w:w="1361" w:type="dxa"/>
          </w:tcPr>
          <w:p w14:paraId="201F3E7F" w14:textId="77777777" w:rsidR="00815633" w:rsidRPr="002E61D8" w:rsidRDefault="00815633"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2552" w:type="dxa"/>
          </w:tcPr>
          <w:p w14:paraId="69AD5444" w14:textId="77777777" w:rsidR="00815633" w:rsidRPr="002E61D8" w:rsidRDefault="00815633"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Шәйді сораптама</w:t>
            </w:r>
          </w:p>
        </w:tc>
        <w:tc>
          <w:tcPr>
            <w:tcW w:w="2552" w:type="dxa"/>
          </w:tcPr>
          <w:p w14:paraId="3986B581" w14:textId="77777777" w:rsidR="00815633" w:rsidRPr="002E61D8" w:rsidRDefault="00815633"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c>
          <w:tcPr>
            <w:tcW w:w="2552" w:type="dxa"/>
          </w:tcPr>
          <w:p w14:paraId="7FEDF8EA"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Тамақты үрлеме</w:t>
            </w:r>
          </w:p>
          <w:p w14:paraId="67732E27" w14:textId="77777777" w:rsidR="00815633" w:rsidRPr="002E61D8" w:rsidRDefault="00815633"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r>
      <w:tr w:rsidR="00815633" w:rsidRPr="004116DC" w14:paraId="271846D2" w14:textId="77777777" w:rsidTr="003768B3">
        <w:trPr>
          <w:gridAfter w:val="4"/>
          <w:wAfter w:w="9017" w:type="dxa"/>
          <w:trHeight w:val="1337"/>
        </w:trPr>
        <w:tc>
          <w:tcPr>
            <w:tcW w:w="224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020F2ED" w14:textId="77777777" w:rsidR="00815633" w:rsidRPr="002E61D8" w:rsidRDefault="00815633"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1B1450EE"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p>
          <w:p w14:paraId="75718456"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p>
          <w:p w14:paraId="1EEEDB31"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p>
          <w:p w14:paraId="4C5BBBB2" w14:textId="77777777" w:rsidR="00815633" w:rsidRPr="002E61D8" w:rsidRDefault="00815633"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977"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63C6DC8" w14:textId="77777777" w:rsidR="00815633" w:rsidRPr="002E61D8" w:rsidRDefault="00815633"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«Жоғары-төменде»</w:t>
            </w:r>
          </w:p>
          <w:p w14:paraId="074C94DC" w14:textId="77777777" w:rsidR="00815633" w:rsidRPr="002E61D8" w:rsidRDefault="00815633"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Ойынның мақсаты: жоғары төмен ұғымдарын пысықтау. Байқағыштықты, зейін, қиялды  дамыту         </w:t>
            </w:r>
          </w:p>
        </w:tc>
        <w:tc>
          <w:tcPr>
            <w:tcW w:w="2864"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FF7717F"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«Түрлу-түсті жолақтар»</w:t>
            </w:r>
          </w:p>
          <w:p w14:paraId="72C9EA1A"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Ойынның мақсаты: түстері атауға салыстыруға жаттықтыру; берілген тапсырманы орындауға ынталандыру; достық қарым-қатынастарын тірбиелеу.</w:t>
            </w:r>
          </w:p>
        </w:tc>
        <w:tc>
          <w:tcPr>
            <w:tcW w:w="2410"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726E6E6"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«Қай қолымда»</w:t>
            </w:r>
          </w:p>
          <w:p w14:paraId="3A74DE58"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Ойынның мақсаты: аз және ткөп заттарды ажыратуға, салыстыруға жаттықтыру; ойлау қабілеттерін дамыту.   </w:t>
            </w:r>
          </w:p>
        </w:tc>
        <w:tc>
          <w:tcPr>
            <w:tcW w:w="283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082B92D" w14:textId="77777777" w:rsidR="00815633" w:rsidRPr="002E61D8" w:rsidRDefault="00815633" w:rsidP="002E61D8">
            <w:pPr>
              <w:spacing w:after="0" w:line="240" w:lineRule="auto"/>
              <w:ind w:left="-108" w:right="-108" w:firstLine="108"/>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«Қуыршақ қонаққа дайындалуда»</w:t>
            </w:r>
          </w:p>
          <w:p w14:paraId="2206B9B5" w14:textId="77777777" w:rsidR="00815633" w:rsidRPr="002E61D8" w:rsidRDefault="00815633"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Ойынның мақсаты: ұзын-қысқа жуан-жіңішке, ұзындығы бірдей деген өлшемдерді  салыстыруға жаттықтыру.</w:t>
            </w:r>
          </w:p>
          <w:p w14:paraId="770F1DBB" w14:textId="77777777" w:rsidR="00815633" w:rsidRPr="002E61D8" w:rsidRDefault="00815633" w:rsidP="002E61D8">
            <w:pPr>
              <w:spacing w:after="0" w:line="240" w:lineRule="auto"/>
              <w:ind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p>
        </w:tc>
        <w:tc>
          <w:tcPr>
            <w:tcW w:w="2551"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9F48BFE"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«Зейінді бол»</w:t>
            </w:r>
          </w:p>
          <w:p w14:paraId="55AB48E4"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Ойынның мақсаты: биік және аласа ұғымдарын бекіту; логикалық ойлауын дамыту. </w:t>
            </w:r>
          </w:p>
        </w:tc>
      </w:tr>
      <w:tr w:rsidR="00815633" w:rsidRPr="002E61D8" w14:paraId="414B9D5F" w14:textId="77777777" w:rsidTr="003768B3">
        <w:trPr>
          <w:gridAfter w:val="4"/>
          <w:wAfter w:w="9017" w:type="dxa"/>
          <w:trHeight w:val="934"/>
        </w:trPr>
        <w:tc>
          <w:tcPr>
            <w:tcW w:w="224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961A0A8" w14:textId="77777777" w:rsidR="00E84676" w:rsidRPr="002E61D8" w:rsidRDefault="00E84676" w:rsidP="002E61D8">
            <w:pPr>
              <w:spacing w:after="0" w:line="240" w:lineRule="auto"/>
              <w:jc w:val="both"/>
              <w:rPr>
                <w:rFonts w:ascii="Times New Roman" w:eastAsia="Times New Roman" w:hAnsi="Times New Roman" w:cs="Times New Roman"/>
                <w:color w:val="000000"/>
                <w:sz w:val="24"/>
                <w:szCs w:val="24"/>
                <w:lang w:val="kk-KZ" w:eastAsia="ru-RU"/>
              </w:rPr>
            </w:pPr>
          </w:p>
          <w:p w14:paraId="615D39FA" w14:textId="77777777" w:rsidR="00E84676" w:rsidRPr="002E61D8" w:rsidRDefault="00E84676" w:rsidP="002E61D8">
            <w:pPr>
              <w:spacing w:after="0" w:line="240" w:lineRule="auto"/>
              <w:jc w:val="both"/>
              <w:rPr>
                <w:rFonts w:ascii="Times New Roman" w:eastAsia="Times New Roman" w:hAnsi="Times New Roman" w:cs="Times New Roman"/>
                <w:color w:val="000000"/>
                <w:sz w:val="24"/>
                <w:szCs w:val="24"/>
                <w:lang w:val="kk-KZ" w:eastAsia="ru-RU"/>
              </w:rPr>
            </w:pPr>
          </w:p>
          <w:p w14:paraId="508609B4" w14:textId="77777777" w:rsidR="00E84676" w:rsidRPr="002E61D8" w:rsidRDefault="00E84676" w:rsidP="002E61D8">
            <w:pPr>
              <w:spacing w:after="0" w:line="240" w:lineRule="auto"/>
              <w:jc w:val="both"/>
              <w:rPr>
                <w:rFonts w:ascii="Times New Roman" w:eastAsia="Times New Roman" w:hAnsi="Times New Roman" w:cs="Times New Roman"/>
                <w:color w:val="000000"/>
                <w:sz w:val="24"/>
                <w:szCs w:val="24"/>
                <w:lang w:val="kk-KZ" w:eastAsia="ru-RU"/>
              </w:rPr>
            </w:pPr>
          </w:p>
          <w:p w14:paraId="412F2F15" w14:textId="77777777" w:rsidR="00E84676" w:rsidRPr="002E61D8" w:rsidRDefault="00E84676" w:rsidP="002E61D8">
            <w:pPr>
              <w:spacing w:after="0" w:line="240" w:lineRule="auto"/>
              <w:jc w:val="both"/>
              <w:rPr>
                <w:rFonts w:ascii="Times New Roman" w:eastAsia="Times New Roman" w:hAnsi="Times New Roman" w:cs="Times New Roman"/>
                <w:color w:val="000000"/>
                <w:sz w:val="24"/>
                <w:szCs w:val="24"/>
                <w:lang w:val="kk-KZ" w:eastAsia="ru-RU"/>
              </w:rPr>
            </w:pPr>
          </w:p>
          <w:p w14:paraId="4A2E19A9" w14:textId="77777777" w:rsidR="00E84676" w:rsidRPr="002E61D8" w:rsidRDefault="00E84676" w:rsidP="002E61D8">
            <w:pPr>
              <w:spacing w:after="0" w:line="240" w:lineRule="auto"/>
              <w:jc w:val="both"/>
              <w:rPr>
                <w:rFonts w:ascii="Times New Roman" w:eastAsia="Times New Roman" w:hAnsi="Times New Roman" w:cs="Times New Roman"/>
                <w:color w:val="000000"/>
                <w:sz w:val="24"/>
                <w:szCs w:val="24"/>
                <w:lang w:val="kk-KZ" w:eastAsia="ru-RU"/>
              </w:rPr>
            </w:pPr>
          </w:p>
          <w:p w14:paraId="659B4AD9" w14:textId="77777777" w:rsidR="00815633" w:rsidRPr="002E61D8" w:rsidRDefault="00815633"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жеке даму картысы</w:t>
            </w:r>
          </w:p>
        </w:tc>
        <w:tc>
          <w:tcPr>
            <w:tcW w:w="2977"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1935A99" w14:textId="77777777" w:rsidR="00815633" w:rsidRPr="002E61D8" w:rsidRDefault="00815633" w:rsidP="002E61D8">
            <w:pPr>
              <w:spacing w:after="0" w:line="240" w:lineRule="auto"/>
              <w:ind w:left="-108" w:right="-108"/>
              <w:rPr>
                <w:rFonts w:ascii="Times New Roman" w:eastAsia="Times New Roman" w:hAnsi="Times New Roman" w:cs="Times New Roman"/>
                <w:color w:val="000000"/>
                <w:sz w:val="24"/>
                <w:szCs w:val="24"/>
                <w:lang w:val="kk-KZ" w:eastAsia="ru-RU"/>
              </w:rPr>
            </w:pPr>
          </w:p>
        </w:tc>
        <w:tc>
          <w:tcPr>
            <w:tcW w:w="2864"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D076B68"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p>
        </w:tc>
        <w:tc>
          <w:tcPr>
            <w:tcW w:w="2410"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0B06E18" w14:textId="77777777" w:rsidR="00815633" w:rsidRPr="002E61D8" w:rsidRDefault="00815633" w:rsidP="002E61D8">
            <w:pPr>
              <w:spacing w:after="0" w:line="240" w:lineRule="auto"/>
              <w:rPr>
                <w:rFonts w:ascii="Times New Roman" w:eastAsia="Times New Roman" w:hAnsi="Times New Roman" w:cs="Times New Roman"/>
                <w:sz w:val="24"/>
                <w:szCs w:val="24"/>
                <w:lang w:val="kk-KZ" w:eastAsia="ru-RU"/>
              </w:rPr>
            </w:pPr>
          </w:p>
        </w:tc>
        <w:tc>
          <w:tcPr>
            <w:tcW w:w="2835"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B7C451F" w14:textId="77777777" w:rsidR="00815633" w:rsidRPr="002E61D8" w:rsidRDefault="00815633"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p>
        </w:tc>
        <w:tc>
          <w:tcPr>
            <w:tcW w:w="2551"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97464CB"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p>
        </w:tc>
      </w:tr>
      <w:tr w:rsidR="00815633" w:rsidRPr="004116DC" w14:paraId="7AB108D2" w14:textId="77777777" w:rsidTr="00815633">
        <w:trPr>
          <w:gridAfter w:val="4"/>
          <w:wAfter w:w="9017" w:type="dxa"/>
          <w:trHeight w:val="70"/>
        </w:trPr>
        <w:tc>
          <w:tcPr>
            <w:tcW w:w="2240" w:type="dxa"/>
            <w:vMerge w:val="restart"/>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tcPr>
          <w:p w14:paraId="0CE10A99"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val="kk-KZ" w:eastAsia="ru-RU"/>
              </w:rPr>
              <w:t xml:space="preserve"> </w:t>
            </w:r>
          </w:p>
        </w:tc>
        <w:tc>
          <w:tcPr>
            <w:tcW w:w="13637" w:type="dxa"/>
            <w:gridSpan w:val="7"/>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30605531" w14:textId="77777777" w:rsidR="00815633" w:rsidRPr="002E61D8" w:rsidRDefault="003768B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Балаларға киімдерін ретімен кию керек екенін түсіндіріп, дұрыс киінгендерін қадағалау</w:t>
            </w:r>
          </w:p>
        </w:tc>
      </w:tr>
      <w:tr w:rsidR="00815633" w:rsidRPr="004116DC" w14:paraId="6F548E2F" w14:textId="77777777" w:rsidTr="003768B3">
        <w:trPr>
          <w:gridAfter w:val="4"/>
          <w:wAfter w:w="9017" w:type="dxa"/>
          <w:trHeight w:val="74"/>
        </w:trPr>
        <w:tc>
          <w:tcPr>
            <w:tcW w:w="2240"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C6030" w14:textId="77777777" w:rsidR="00815633" w:rsidRPr="002E61D8" w:rsidRDefault="00815633" w:rsidP="002E61D8">
            <w:pPr>
              <w:spacing w:after="0" w:line="240" w:lineRule="auto"/>
              <w:rPr>
                <w:rFonts w:ascii="Times New Roman" w:eastAsia="Times New Roman" w:hAnsi="Times New Roman" w:cs="Times New Roman"/>
                <w:iCs/>
                <w:color w:val="000000"/>
                <w:sz w:val="24"/>
                <w:szCs w:val="24"/>
                <w:lang w:val="kk-KZ" w:eastAsia="ru-RU"/>
              </w:rPr>
            </w:pPr>
          </w:p>
        </w:tc>
        <w:tc>
          <w:tcPr>
            <w:tcW w:w="13637" w:type="dxa"/>
            <w:gridSpan w:val="7"/>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F3140A" w14:textId="77777777" w:rsidR="00815633" w:rsidRPr="002E61D8" w:rsidRDefault="00815633" w:rsidP="002E61D8">
            <w:pPr>
              <w:spacing w:after="0" w:line="240" w:lineRule="auto"/>
              <w:rPr>
                <w:rFonts w:ascii="Times New Roman" w:eastAsia="Times New Roman" w:hAnsi="Times New Roman" w:cs="Times New Roman"/>
                <w:b/>
                <w:color w:val="000000"/>
                <w:sz w:val="24"/>
                <w:szCs w:val="24"/>
                <w:lang w:val="kk-KZ" w:eastAsia="ru-RU"/>
              </w:rPr>
            </w:pPr>
          </w:p>
        </w:tc>
      </w:tr>
      <w:tr w:rsidR="00815633" w:rsidRPr="002E61D8" w14:paraId="73CBAD56" w14:textId="77777777" w:rsidTr="003768B3">
        <w:trPr>
          <w:gridAfter w:val="4"/>
          <w:wAfter w:w="9017" w:type="dxa"/>
          <w:trHeight w:val="171"/>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DF9704" w14:textId="77777777" w:rsidR="00815633" w:rsidRPr="002E61D8" w:rsidRDefault="00815633"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w:t>
            </w:r>
          </w:p>
        </w:tc>
        <w:tc>
          <w:tcPr>
            <w:tcW w:w="13637"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B12455" w14:textId="77777777" w:rsidR="00815633" w:rsidRPr="002E61D8" w:rsidRDefault="003768B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 15</w:t>
            </w:r>
          </w:p>
        </w:tc>
      </w:tr>
      <w:tr w:rsidR="00815633" w:rsidRPr="004116DC" w14:paraId="0E38DD6D" w14:textId="77777777" w:rsidTr="00A66607">
        <w:trPr>
          <w:gridAfter w:val="4"/>
          <w:wAfter w:w="9017" w:type="dxa"/>
          <w:trHeight w:val="1465"/>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7C5C1FD"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32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AFE998"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Жадынама ауызша талқылау,сұрақтарына жауап беру</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A12828"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Ата-аналардың сұрақтарына жауап беру </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8E92B8" w14:textId="77777777" w:rsidR="00815633" w:rsidRPr="002E61D8" w:rsidRDefault="00815633"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Кеңес</w:t>
            </w:r>
          </w:p>
          <w:p w14:paraId="4C9F975A"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«Балабақшадағы бала тілін дамытудың маңызы»</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7E30DD"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«ТЖ кезінде медициналық сақтанудың жеке құралдарын қолдану» әңгіме</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25479C" w14:textId="77777777" w:rsidR="00815633" w:rsidRPr="002E61D8" w:rsidRDefault="00815633"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тазалық жағдайына көңіл бөлу жайлы кеңестер</w:t>
            </w:r>
          </w:p>
        </w:tc>
      </w:tr>
    </w:tbl>
    <w:p w14:paraId="36936974" w14:textId="77777777" w:rsidR="00C93C40" w:rsidRPr="002E61D8" w:rsidRDefault="00C93C40"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504157BA" w14:textId="77777777" w:rsidR="00C93C40" w:rsidRPr="002E61D8" w:rsidRDefault="00C93C40"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hAnsi="Times New Roman" w:cs="Times New Roman"/>
          <w:sz w:val="24"/>
          <w:szCs w:val="24"/>
          <w:lang w:val="kk-KZ"/>
        </w:rPr>
        <w:t xml:space="preserve">                                                                                                                                                                                                                                 </w:t>
      </w:r>
    </w:p>
    <w:p w14:paraId="75CF4EC9" w14:textId="77777777" w:rsidR="00C93C40" w:rsidRPr="002E61D8" w:rsidRDefault="00C93C40"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2D0E7B84" w14:textId="77777777" w:rsidR="00C93C40" w:rsidRPr="002E61D8" w:rsidRDefault="00C93C40" w:rsidP="002E61D8">
      <w:pPr>
        <w:spacing w:after="0" w:line="240" w:lineRule="auto"/>
        <w:rPr>
          <w:rFonts w:ascii="Times New Roman" w:hAnsi="Times New Roman" w:cs="Times New Roman"/>
          <w:sz w:val="24"/>
          <w:szCs w:val="24"/>
          <w:lang w:val="kk-KZ"/>
        </w:rPr>
      </w:pPr>
    </w:p>
    <w:p w14:paraId="1FA55298" w14:textId="77777777" w:rsidR="00C36910" w:rsidRPr="002E61D8" w:rsidRDefault="00C36910" w:rsidP="002E61D8">
      <w:pPr>
        <w:spacing w:after="0" w:line="240" w:lineRule="auto"/>
        <w:rPr>
          <w:rFonts w:ascii="Times New Roman" w:hAnsi="Times New Roman" w:cs="Times New Roman"/>
          <w:sz w:val="24"/>
          <w:szCs w:val="24"/>
          <w:lang w:val="kk-KZ"/>
        </w:rPr>
      </w:pPr>
    </w:p>
    <w:p w14:paraId="245E4A51" w14:textId="77777777" w:rsidR="00C36910" w:rsidRPr="002E61D8" w:rsidRDefault="00C36910" w:rsidP="002E61D8">
      <w:pPr>
        <w:spacing w:after="0" w:line="240" w:lineRule="auto"/>
        <w:rPr>
          <w:rFonts w:ascii="Times New Roman" w:hAnsi="Times New Roman" w:cs="Times New Roman"/>
          <w:sz w:val="24"/>
          <w:szCs w:val="24"/>
          <w:lang w:val="kk-KZ"/>
        </w:rPr>
      </w:pPr>
    </w:p>
    <w:p w14:paraId="5055C8A3" w14:textId="77777777" w:rsidR="00C36910" w:rsidRPr="002E61D8" w:rsidRDefault="00C36910" w:rsidP="002E61D8">
      <w:pPr>
        <w:spacing w:after="0" w:line="240" w:lineRule="auto"/>
        <w:rPr>
          <w:rFonts w:ascii="Times New Roman" w:hAnsi="Times New Roman" w:cs="Times New Roman"/>
          <w:sz w:val="24"/>
          <w:szCs w:val="24"/>
          <w:lang w:val="kk-KZ"/>
        </w:rPr>
      </w:pPr>
    </w:p>
    <w:p w14:paraId="05FEEC6F" w14:textId="77777777" w:rsidR="00A66607" w:rsidRPr="002E61D8" w:rsidRDefault="00A66607" w:rsidP="002E61D8">
      <w:pPr>
        <w:spacing w:after="0" w:line="240" w:lineRule="auto"/>
        <w:rPr>
          <w:rFonts w:ascii="Times New Roman" w:hAnsi="Times New Roman" w:cs="Times New Roman"/>
          <w:sz w:val="24"/>
          <w:szCs w:val="24"/>
          <w:lang w:val="kk-KZ"/>
        </w:rPr>
      </w:pPr>
    </w:p>
    <w:p w14:paraId="1FC12249" w14:textId="77777777" w:rsidR="00A66607" w:rsidRPr="002E61D8" w:rsidRDefault="00A66607" w:rsidP="002E61D8">
      <w:pPr>
        <w:spacing w:after="0" w:line="240" w:lineRule="auto"/>
        <w:rPr>
          <w:rFonts w:ascii="Times New Roman" w:hAnsi="Times New Roman" w:cs="Times New Roman"/>
          <w:sz w:val="24"/>
          <w:szCs w:val="24"/>
          <w:lang w:val="kk-KZ"/>
        </w:rPr>
      </w:pPr>
    </w:p>
    <w:p w14:paraId="4F4D1AB1" w14:textId="77777777" w:rsidR="00A66607" w:rsidRPr="002E61D8" w:rsidRDefault="00A66607" w:rsidP="002E61D8">
      <w:pPr>
        <w:spacing w:after="0" w:line="240" w:lineRule="auto"/>
        <w:rPr>
          <w:rFonts w:ascii="Times New Roman" w:hAnsi="Times New Roman" w:cs="Times New Roman"/>
          <w:sz w:val="24"/>
          <w:szCs w:val="24"/>
          <w:lang w:val="kk-KZ"/>
        </w:rPr>
      </w:pPr>
    </w:p>
    <w:p w14:paraId="5C05DFC6" w14:textId="77777777" w:rsidR="00E84676" w:rsidRPr="002E61D8" w:rsidRDefault="00E84676"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6866A936" w14:textId="77777777" w:rsidR="00C93C40" w:rsidRPr="002E61D8" w:rsidRDefault="00C93C40" w:rsidP="002E61D8">
      <w:pPr>
        <w:spacing w:after="0" w:line="240" w:lineRule="auto"/>
        <w:jc w:val="center"/>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ЦИКЛОГРАММА</w:t>
      </w:r>
    </w:p>
    <w:p w14:paraId="4576673D" w14:textId="77777777" w:rsidR="00C93C40" w:rsidRPr="002E61D8" w:rsidRDefault="00BC47CC"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6A637B34" w14:textId="77777777" w:rsidR="00C93C40" w:rsidRPr="002E61D8" w:rsidRDefault="00C36910"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ӨТПЕЛІ ТАҚЫРЫП: ТАБИҒАТ ӘЛЕМІ</w:t>
      </w:r>
    </w:p>
    <w:p w14:paraId="057A7740" w14:textId="77777777" w:rsidR="00C36910" w:rsidRPr="002E61D8" w:rsidRDefault="00C36910"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b/>
          <w:sz w:val="24"/>
          <w:szCs w:val="24"/>
          <w:lang w:val="kk-KZ"/>
        </w:rPr>
        <w:t>Тақырыпша:</w:t>
      </w:r>
      <w:r w:rsidRPr="002E61D8">
        <w:rPr>
          <w:rFonts w:ascii="Times New Roman" w:hAnsi="Times New Roman" w:cs="Times New Roman"/>
          <w:sz w:val="24"/>
          <w:szCs w:val="24"/>
          <w:lang w:val="kk-KZ"/>
        </w:rPr>
        <w:t xml:space="preserve"> «</w:t>
      </w:r>
      <w:r w:rsidRPr="002E61D8">
        <w:rPr>
          <w:rFonts w:ascii="Times New Roman" w:hAnsi="Times New Roman" w:cs="Times New Roman"/>
          <w:b/>
          <w:sz w:val="24"/>
          <w:szCs w:val="24"/>
          <w:lang w:val="kk-KZ"/>
        </w:rPr>
        <w:t xml:space="preserve">Үй жануарлар және жабайы аңдар»                                                                           Мерзімі: </w:t>
      </w:r>
      <w:r w:rsidR="008C73A5">
        <w:rPr>
          <w:rFonts w:ascii="Times New Roman" w:hAnsi="Times New Roman" w:cs="Times New Roman"/>
          <w:b/>
          <w:caps/>
          <w:sz w:val="24"/>
          <w:szCs w:val="24"/>
          <w:lang w:val="kk-KZ"/>
        </w:rPr>
        <w:t>26-30</w:t>
      </w:r>
      <w:r w:rsidRPr="002E61D8">
        <w:rPr>
          <w:rFonts w:ascii="Times New Roman" w:eastAsia="Times New Roman" w:hAnsi="Times New Roman" w:cs="Times New Roman"/>
          <w:b/>
          <w:bCs/>
          <w:i/>
          <w:iCs/>
          <w:color w:val="000000"/>
          <w:sz w:val="24"/>
          <w:szCs w:val="24"/>
          <w:lang w:val="kk-KZ" w:eastAsia="ru-RU"/>
        </w:rPr>
        <w:t xml:space="preserve"> </w:t>
      </w:r>
      <w:r w:rsidRPr="002E61D8">
        <w:rPr>
          <w:rFonts w:ascii="Times New Roman" w:eastAsia="Times New Roman" w:hAnsi="Times New Roman" w:cs="Times New Roman"/>
          <w:b/>
          <w:bCs/>
          <w:iCs/>
          <w:color w:val="000000"/>
          <w:sz w:val="24"/>
          <w:szCs w:val="24"/>
          <w:lang w:val="kk-KZ" w:eastAsia="ru-RU"/>
        </w:rPr>
        <w:t>сәуір</w:t>
      </w:r>
    </w:p>
    <w:tbl>
      <w:tblPr>
        <w:tblW w:w="20573" w:type="dxa"/>
        <w:tblInd w:w="-572" w:type="dxa"/>
        <w:shd w:val="clear" w:color="auto" w:fill="FFFFFF"/>
        <w:tblLayout w:type="fixed"/>
        <w:tblCellMar>
          <w:left w:w="0" w:type="dxa"/>
          <w:right w:w="0" w:type="dxa"/>
        </w:tblCellMar>
        <w:tblLook w:val="04A0" w:firstRow="1" w:lastRow="0" w:firstColumn="1" w:lastColumn="0" w:noHBand="0" w:noVBand="1"/>
      </w:tblPr>
      <w:tblGrid>
        <w:gridCol w:w="1400"/>
        <w:gridCol w:w="2853"/>
        <w:gridCol w:w="2693"/>
        <w:gridCol w:w="2693"/>
        <w:gridCol w:w="2835"/>
        <w:gridCol w:w="3544"/>
        <w:gridCol w:w="20"/>
        <w:gridCol w:w="1511"/>
        <w:gridCol w:w="1511"/>
        <w:gridCol w:w="1513"/>
      </w:tblGrid>
      <w:tr w:rsidR="00A66607" w:rsidRPr="002E61D8" w14:paraId="341CBCBC" w14:textId="77777777" w:rsidTr="00A66607">
        <w:trPr>
          <w:gridAfter w:val="4"/>
          <w:wAfter w:w="4555" w:type="dxa"/>
          <w:trHeight w:val="562"/>
        </w:trPr>
        <w:tc>
          <w:tcPr>
            <w:tcW w:w="1400"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63D814E" w14:textId="77777777" w:rsidR="00A66607" w:rsidRPr="002E61D8" w:rsidRDefault="00A66607"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2853"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09669DF" w14:textId="77777777" w:rsidR="00A66607" w:rsidRPr="002E61D8" w:rsidRDefault="00A66607"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Дүйсенбі</w:t>
            </w:r>
          </w:p>
        </w:tc>
        <w:tc>
          <w:tcPr>
            <w:tcW w:w="2693"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568765D" w14:textId="77777777" w:rsidR="00A66607" w:rsidRPr="002E61D8" w:rsidRDefault="00A66607"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Сейсенбі</w:t>
            </w:r>
          </w:p>
        </w:tc>
        <w:tc>
          <w:tcPr>
            <w:tcW w:w="2693"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391AC44" w14:textId="77777777" w:rsidR="00A66607" w:rsidRPr="002E61D8" w:rsidRDefault="00A66607"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әрсенбі</w:t>
            </w:r>
          </w:p>
          <w:p w14:paraId="368AAEC8" w14:textId="77777777" w:rsidR="00A66607" w:rsidRPr="002E61D8" w:rsidRDefault="00A66607" w:rsidP="002E61D8">
            <w:pPr>
              <w:spacing w:after="0" w:line="240" w:lineRule="auto"/>
              <w:rPr>
                <w:rFonts w:ascii="Times New Roman" w:eastAsia="Times New Roman" w:hAnsi="Times New Roman" w:cs="Times New Roman"/>
                <w:color w:val="000000"/>
                <w:sz w:val="24"/>
                <w:szCs w:val="24"/>
                <w:lang w:eastAsia="ru-RU"/>
              </w:rPr>
            </w:pPr>
          </w:p>
        </w:tc>
        <w:tc>
          <w:tcPr>
            <w:tcW w:w="2835"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15FEEB9" w14:textId="77777777" w:rsidR="00A66607" w:rsidRPr="002E61D8" w:rsidRDefault="00A66607"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Бейсенбі</w:t>
            </w:r>
          </w:p>
          <w:p w14:paraId="5855EE4C" w14:textId="77777777" w:rsidR="00A66607" w:rsidRPr="002E61D8" w:rsidRDefault="00A66607" w:rsidP="002E61D8">
            <w:pPr>
              <w:spacing w:after="0" w:line="240" w:lineRule="auto"/>
              <w:rPr>
                <w:rFonts w:ascii="Times New Roman" w:eastAsia="Times New Roman" w:hAnsi="Times New Roman" w:cs="Times New Roman"/>
                <w:color w:val="000000"/>
                <w:sz w:val="24"/>
                <w:szCs w:val="24"/>
                <w:lang w:eastAsia="ru-RU"/>
              </w:rPr>
            </w:pPr>
          </w:p>
        </w:tc>
        <w:tc>
          <w:tcPr>
            <w:tcW w:w="3544"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3A3B133" w14:textId="77777777" w:rsidR="00A66607" w:rsidRPr="002E61D8" w:rsidRDefault="00A66607"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69D1E3CA" w14:textId="77777777" w:rsidR="00A66607" w:rsidRPr="002E61D8" w:rsidRDefault="00A66607" w:rsidP="002E61D8">
            <w:pPr>
              <w:spacing w:after="0" w:line="240" w:lineRule="auto"/>
              <w:jc w:val="center"/>
              <w:rPr>
                <w:rFonts w:ascii="Times New Roman" w:eastAsia="Times New Roman" w:hAnsi="Times New Roman" w:cs="Times New Roman"/>
                <w:b/>
                <w:bCs/>
                <w:color w:val="000000"/>
                <w:sz w:val="24"/>
                <w:szCs w:val="24"/>
                <w:lang w:val="kk-KZ" w:eastAsia="ru-RU"/>
              </w:rPr>
            </w:pPr>
          </w:p>
        </w:tc>
      </w:tr>
      <w:tr w:rsidR="006960C8" w:rsidRPr="002E61D8" w14:paraId="0B3AF96E" w14:textId="77777777" w:rsidTr="00A66607">
        <w:trPr>
          <w:gridAfter w:val="4"/>
          <w:wAfter w:w="4555" w:type="dxa"/>
          <w:trHeight w:val="645"/>
        </w:trPr>
        <w:tc>
          <w:tcPr>
            <w:tcW w:w="1400"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4D8157E8" w14:textId="77777777" w:rsidR="006960C8" w:rsidRPr="002E61D8" w:rsidRDefault="006960C8"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7616306D" w14:textId="77777777" w:rsidR="006960C8" w:rsidRPr="002E61D8" w:rsidRDefault="006960C8"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4C4CBAEF" w14:textId="77777777" w:rsidR="006960C8" w:rsidRPr="002E61D8" w:rsidRDefault="006960C8"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tc>
        <w:tc>
          <w:tcPr>
            <w:tcW w:w="14618" w:type="dxa"/>
            <w:gridSpan w:val="5"/>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36AC4E0C" w14:textId="77777777" w:rsidR="006960C8" w:rsidRPr="002E61D8" w:rsidRDefault="006960C8"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Тәрбиешінің балалармен қарым-қатынасы: еңбек туралы жеке әңгімелесу, еңбексүйгіштікке және құрмет сезімдеріне тәрбиелеу,  көтеріңкі көңіл-күй орнатуға ойындар ұйымдастыру.  Жағымды  жағдай орнату. </w:t>
            </w:r>
          </w:p>
        </w:tc>
      </w:tr>
      <w:tr w:rsidR="006960C8" w:rsidRPr="002E61D8" w14:paraId="31DF56D9" w14:textId="77777777" w:rsidTr="00B25E6E">
        <w:trPr>
          <w:gridAfter w:val="4"/>
          <w:wAfter w:w="4555" w:type="dxa"/>
          <w:trHeight w:val="1770"/>
        </w:trPr>
        <w:tc>
          <w:tcPr>
            <w:tcW w:w="1400" w:type="dxa"/>
            <w:vMerge/>
            <w:tcBorders>
              <w:left w:val="single" w:sz="4" w:space="0" w:color="000000"/>
              <w:right w:val="single" w:sz="4" w:space="0" w:color="000000"/>
            </w:tcBorders>
            <w:shd w:val="clear" w:color="auto" w:fill="FFFFFF"/>
            <w:tcMar>
              <w:top w:w="0" w:type="dxa"/>
              <w:left w:w="108" w:type="dxa"/>
              <w:bottom w:w="0" w:type="dxa"/>
              <w:right w:w="108" w:type="dxa"/>
            </w:tcMar>
          </w:tcPr>
          <w:p w14:paraId="707FA6FB" w14:textId="77777777" w:rsidR="006960C8" w:rsidRPr="002E61D8" w:rsidRDefault="006960C8"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853"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C35E9F6" w14:textId="77777777" w:rsidR="006960C8" w:rsidRPr="002E61D8" w:rsidRDefault="006960C8"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Үстел үсті ойыны</w:t>
            </w:r>
          </w:p>
          <w:p w14:paraId="6B5D6917" w14:textId="77777777" w:rsidR="006960C8" w:rsidRPr="002E61D8" w:rsidRDefault="006960C8"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«Қандай жануар»</w:t>
            </w:r>
          </w:p>
          <w:p w14:paraId="799598C1" w14:textId="77777777" w:rsidR="006960C8" w:rsidRPr="002E61D8" w:rsidRDefault="006960C8"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Мақсаты: балаларға берілген суреттердің бөлігін тауып орналастыра білуге үйрету. Тапқырлықа баулу</w:t>
            </w:r>
          </w:p>
        </w:tc>
        <w:tc>
          <w:tcPr>
            <w:tcW w:w="2693"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B1218A0" w14:textId="77777777" w:rsidR="006960C8" w:rsidRPr="002E61D8" w:rsidRDefault="006960C8"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Дидактикалық ойын</w:t>
            </w:r>
          </w:p>
          <w:p w14:paraId="00479D5A" w14:textId="77777777" w:rsidR="006960C8" w:rsidRPr="002E61D8" w:rsidRDefault="006960C8" w:rsidP="002E61D8">
            <w:pPr>
              <w:pStyle w:val="a3"/>
              <w:rPr>
                <w:rFonts w:ascii="Times New Roman" w:hAnsi="Times New Roman" w:cs="Times New Roman"/>
                <w:sz w:val="24"/>
                <w:szCs w:val="24"/>
                <w:lang w:val="kk-KZ"/>
              </w:rPr>
            </w:pPr>
            <w:r w:rsidRPr="002E61D8">
              <w:rPr>
                <w:rFonts w:ascii="Times New Roman" w:hAnsi="Times New Roman" w:cs="Times New Roman"/>
                <w:b/>
                <w:sz w:val="24"/>
                <w:szCs w:val="24"/>
                <w:lang w:val="kk-KZ"/>
              </w:rPr>
              <w:t>«</w:t>
            </w:r>
            <w:r w:rsidRPr="002E61D8">
              <w:rPr>
                <w:rFonts w:ascii="Times New Roman" w:hAnsi="Times New Roman" w:cs="Times New Roman"/>
                <w:sz w:val="24"/>
                <w:szCs w:val="24"/>
                <w:lang w:val="kk-KZ"/>
              </w:rPr>
              <w:t>Орман тұрқының тап»</w:t>
            </w:r>
          </w:p>
          <w:p w14:paraId="566C3679" w14:textId="77777777" w:rsidR="006960C8" w:rsidRPr="002E61D8" w:rsidRDefault="006960C8"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Мақсаты:</w:t>
            </w:r>
          </w:p>
          <w:p w14:paraId="1072A351" w14:textId="77777777" w:rsidR="006960C8" w:rsidRPr="002E61D8" w:rsidRDefault="006960C8"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балаларға көкөністер мен жемістердің қайда өсетінін атап айтқызу, ажырата білуге үйрету.</w:t>
            </w:r>
          </w:p>
        </w:tc>
        <w:tc>
          <w:tcPr>
            <w:tcW w:w="2693"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8F016BF" w14:textId="77777777" w:rsidR="006960C8" w:rsidRPr="002E61D8" w:rsidRDefault="006960C8"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Мен көмекшімін</w:t>
            </w:r>
          </w:p>
          <w:p w14:paraId="4DA55954" w14:textId="77777777" w:rsidR="006960C8" w:rsidRPr="002E61D8" w:rsidRDefault="006960C8" w:rsidP="002E61D8">
            <w:pPr>
              <w:pStyle w:val="a3"/>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Мақсаты: балаларды  бір-біріне көмек көрсету керек екеніне баулу</w:t>
            </w:r>
          </w:p>
        </w:tc>
        <w:tc>
          <w:tcPr>
            <w:tcW w:w="283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B60D158" w14:textId="77777777" w:rsidR="00B25E6E" w:rsidRPr="002E61D8" w:rsidRDefault="00B25E6E"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Құрылыс ойындары: «Ормаңға апаратын жол»</w:t>
            </w:r>
          </w:p>
          <w:p w14:paraId="2C4BF10A" w14:textId="77777777" w:rsidR="006960C8" w:rsidRPr="002E61D8" w:rsidRDefault="00B25E6E"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«Жануарларға  қоршау жасаймыз»</w:t>
            </w:r>
          </w:p>
        </w:tc>
        <w:tc>
          <w:tcPr>
            <w:tcW w:w="3544"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86ADED3" w14:textId="77777777" w:rsidR="006960C8" w:rsidRPr="002E61D8" w:rsidRDefault="006960C8" w:rsidP="002E61D8">
            <w:pPr>
              <w:spacing w:after="0" w:line="240" w:lineRule="auto"/>
              <w:jc w:val="both"/>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Суретпен әңгіме:</w:t>
            </w:r>
          </w:p>
          <w:p w14:paraId="36F34ED2" w14:textId="77777777" w:rsidR="006960C8" w:rsidRPr="002E61D8" w:rsidRDefault="006960C8"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w:t>
            </w:r>
            <w:r w:rsidRPr="002E61D8">
              <w:rPr>
                <w:rFonts w:ascii="Times New Roman" w:hAnsi="Times New Roman" w:cs="Times New Roman"/>
                <w:b/>
                <w:sz w:val="24"/>
                <w:szCs w:val="24"/>
                <w:lang w:val="kk-KZ"/>
              </w:rPr>
              <w:t>Үй жануарлар және жабайы аңдар</w:t>
            </w:r>
            <w:r w:rsidRPr="002E61D8">
              <w:rPr>
                <w:rFonts w:ascii="Times New Roman" w:eastAsia="Times New Roman" w:hAnsi="Times New Roman" w:cs="Times New Roman"/>
                <w:color w:val="000000"/>
                <w:sz w:val="24"/>
                <w:szCs w:val="24"/>
                <w:lang w:val="kk-KZ" w:eastAsia="ru-RU"/>
              </w:rPr>
              <w:t>»</w:t>
            </w:r>
          </w:p>
          <w:p w14:paraId="2F23A608" w14:textId="77777777" w:rsidR="006960C8" w:rsidRPr="002E61D8" w:rsidRDefault="006960C8"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Мақсаты:</w:t>
            </w:r>
          </w:p>
          <w:p w14:paraId="05A54F49"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балалармен балабақша туралы әңгімелесу.</w:t>
            </w:r>
          </w:p>
        </w:tc>
      </w:tr>
      <w:tr w:rsidR="006960C8" w:rsidRPr="002E61D8" w14:paraId="6DC93F24" w14:textId="77777777" w:rsidTr="00A66607">
        <w:trPr>
          <w:gridAfter w:val="4"/>
          <w:wAfter w:w="4555" w:type="dxa"/>
          <w:trHeight w:val="552"/>
        </w:trPr>
        <w:tc>
          <w:tcPr>
            <w:tcW w:w="140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0138691" w14:textId="77777777" w:rsidR="006960C8" w:rsidRPr="002E61D8" w:rsidRDefault="006960C8"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461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1E4A4E" w14:textId="77777777" w:rsidR="006960C8" w:rsidRPr="002E61D8" w:rsidRDefault="006960C8"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6D15862C" w14:textId="77777777" w:rsidR="006960C8" w:rsidRPr="002E61D8" w:rsidRDefault="006960C8"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№2 жаттығулар кешені</w:t>
            </w:r>
          </w:p>
        </w:tc>
      </w:tr>
      <w:tr w:rsidR="006960C8" w:rsidRPr="004116DC" w14:paraId="0BC4F13E" w14:textId="77777777" w:rsidTr="00B25E6E">
        <w:trPr>
          <w:gridAfter w:val="4"/>
          <w:wAfter w:w="4555" w:type="dxa"/>
          <w:trHeight w:val="274"/>
        </w:trPr>
        <w:tc>
          <w:tcPr>
            <w:tcW w:w="1400"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C883D57" w14:textId="77777777" w:rsidR="006960C8" w:rsidRPr="002E61D8" w:rsidRDefault="006960C8" w:rsidP="002E61D8">
            <w:pPr>
              <w:spacing w:after="0" w:line="240" w:lineRule="auto"/>
              <w:ind w:right="-80"/>
              <w:rPr>
                <w:rFonts w:ascii="Times New Roman" w:hAnsi="Times New Roman" w:cs="Times New Roman"/>
                <w:b/>
                <w:sz w:val="24"/>
                <w:szCs w:val="24"/>
                <w:lang w:val="kk-KZ"/>
              </w:rPr>
            </w:pPr>
            <w:r w:rsidRPr="002E61D8">
              <w:rPr>
                <w:rFonts w:ascii="Times New Roman" w:hAnsi="Times New Roman" w:cs="Times New Roman"/>
                <w:b/>
                <w:sz w:val="24"/>
                <w:szCs w:val="24"/>
                <w:lang w:val="kk-KZ"/>
              </w:rPr>
              <w:t>Таңғы ас</w:t>
            </w:r>
          </w:p>
        </w:tc>
        <w:tc>
          <w:tcPr>
            <w:tcW w:w="1461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A616C8" w14:textId="77777777" w:rsidR="006960C8" w:rsidRPr="002E61D8" w:rsidRDefault="006960C8"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Ас жеп болғансоң, қағаз сүрткішті пайдалану</w:t>
            </w:r>
          </w:p>
        </w:tc>
      </w:tr>
      <w:tr w:rsidR="006960C8" w:rsidRPr="004116DC" w14:paraId="41DA6EB1" w14:textId="77777777" w:rsidTr="00A66607">
        <w:trPr>
          <w:gridAfter w:val="4"/>
          <w:wAfter w:w="4555" w:type="dxa"/>
          <w:trHeight w:val="572"/>
        </w:trPr>
        <w:tc>
          <w:tcPr>
            <w:tcW w:w="140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1D67914C" w14:textId="77777777" w:rsidR="006960C8" w:rsidRPr="002E61D8" w:rsidRDefault="006960C8"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1461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3DC5CF" w14:textId="77777777" w:rsidR="006960C8" w:rsidRPr="002E61D8" w:rsidRDefault="006960C8"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Балалармен ұйымдастырылған оқу қызметін ұйымдастыруда  ойындар және баяу қимылды ойын-жаттығулар</w:t>
            </w:r>
          </w:p>
        </w:tc>
      </w:tr>
      <w:tr w:rsidR="006960C8" w:rsidRPr="002E61D8" w14:paraId="32D4324F" w14:textId="77777777" w:rsidTr="00A66607">
        <w:trPr>
          <w:gridAfter w:val="4"/>
          <w:wAfter w:w="4555" w:type="dxa"/>
          <w:trHeight w:val="732"/>
        </w:trPr>
        <w:tc>
          <w:tcPr>
            <w:tcW w:w="140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D543A1" w14:textId="77777777" w:rsidR="006960C8" w:rsidRPr="002E61D8" w:rsidRDefault="006960C8" w:rsidP="002E61D8">
            <w:pPr>
              <w:spacing w:after="0" w:line="240" w:lineRule="auto"/>
              <w:rPr>
                <w:rFonts w:ascii="Times New Roman" w:hAnsi="Times New Roman" w:cs="Times New Roman"/>
                <w:b/>
                <w:sz w:val="24"/>
                <w:szCs w:val="24"/>
                <w:lang w:val="kk-KZ"/>
              </w:rPr>
            </w:pPr>
          </w:p>
        </w:tc>
        <w:tc>
          <w:tcPr>
            <w:tcW w:w="28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9074B1" w14:textId="77777777" w:rsidR="006960C8" w:rsidRPr="002E61D8" w:rsidRDefault="006960C8"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Дидактикалық ойын  </w:t>
            </w:r>
          </w:p>
          <w:p w14:paraId="5BD99838" w14:textId="77777777" w:rsidR="006960C8" w:rsidRPr="002E61D8" w:rsidRDefault="006960C8"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«Кімнің құйрығы» </w:t>
            </w:r>
          </w:p>
          <w:p w14:paraId="45B18817" w14:textId="77777777" w:rsidR="006960C8" w:rsidRPr="002E61D8" w:rsidRDefault="006960C8"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Мақсаты: </w:t>
            </w:r>
          </w:p>
          <w:p w14:paraId="46BEBBD6" w14:textId="77777777" w:rsidR="006960C8" w:rsidRPr="002E61D8" w:rsidRDefault="006960C8"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балалар бөлме ішіндегі заттардың қандай пішінге ұқсайтынын ажыратып айта білуге үйрету.</w:t>
            </w:r>
          </w:p>
          <w:p w14:paraId="1E38E6A6" w14:textId="77777777" w:rsidR="006960C8" w:rsidRPr="002E61D8" w:rsidRDefault="006960C8"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color w:val="363636"/>
                <w:sz w:val="24"/>
                <w:szCs w:val="24"/>
                <w:lang w:val="kk-KZ"/>
              </w:rPr>
              <w:br/>
              <w:t xml:space="preserve"> </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F522FC" w14:textId="77777777" w:rsidR="006960C8" w:rsidRPr="002E61D8" w:rsidRDefault="006960C8"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rPr>
              <w:t>«</w:t>
            </w:r>
            <w:r w:rsidRPr="002E61D8">
              <w:rPr>
                <w:rFonts w:ascii="Times New Roman" w:hAnsi="Times New Roman" w:cs="Times New Roman"/>
                <w:sz w:val="24"/>
                <w:szCs w:val="24"/>
                <w:lang w:val="kk-KZ"/>
              </w:rPr>
              <w:t>Үй жанаурлары</w:t>
            </w:r>
            <w:r w:rsidRPr="002E61D8">
              <w:rPr>
                <w:rFonts w:ascii="Times New Roman" w:hAnsi="Times New Roman" w:cs="Times New Roman"/>
                <w:sz w:val="24"/>
                <w:szCs w:val="24"/>
              </w:rPr>
              <w:t xml:space="preserve"> »  картина топтамасынан суреттер қарастыру.</w:t>
            </w:r>
          </w:p>
          <w:p w14:paraId="624BC542" w14:textId="77777777" w:rsidR="006960C8" w:rsidRPr="002E61D8" w:rsidRDefault="006960C8"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b/>
                <w:sz w:val="24"/>
                <w:szCs w:val="24"/>
              </w:rPr>
              <w:t>Мақсаты:</w:t>
            </w:r>
            <w:r w:rsidRPr="002E61D8">
              <w:rPr>
                <w:rFonts w:ascii="Times New Roman" w:hAnsi="Times New Roman" w:cs="Times New Roman"/>
                <w:sz w:val="24"/>
                <w:szCs w:val="24"/>
              </w:rPr>
              <w:t xml:space="preserve">  </w:t>
            </w:r>
            <w:r w:rsidRPr="002E61D8">
              <w:rPr>
                <w:rFonts w:ascii="Times New Roman" w:hAnsi="Times New Roman" w:cs="Times New Roman"/>
                <w:sz w:val="24"/>
                <w:szCs w:val="24"/>
                <w:lang w:val="kk-KZ"/>
              </w:rPr>
              <w:t>білімдерін нығайту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DB5929" w14:textId="77777777" w:rsidR="006960C8" w:rsidRPr="002E61D8" w:rsidRDefault="006960C8"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Қимылын көрсет</w:t>
            </w:r>
          </w:p>
          <w:p w14:paraId="6CF827C0" w14:textId="77777777" w:rsidR="006960C8" w:rsidRPr="002E61D8" w:rsidRDefault="006960C8"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Мақсаты: жануардың қимылмен көрсете білу</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19D0E3" w14:textId="77777777" w:rsidR="006960C8" w:rsidRPr="002E61D8" w:rsidRDefault="006960C8" w:rsidP="002E61D8">
            <w:pPr>
              <w:spacing w:after="0" w:line="240" w:lineRule="auto"/>
              <w:ind w:left="-108" w:right="-108"/>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Дидактикалық ойын </w:t>
            </w:r>
            <w:r w:rsidRPr="002E61D8">
              <w:rPr>
                <w:rFonts w:ascii="Times New Roman" w:eastAsia="Times New Roman" w:hAnsi="Times New Roman" w:cs="Times New Roman"/>
                <w:color w:val="000000"/>
                <w:sz w:val="24"/>
                <w:szCs w:val="24"/>
                <w:lang w:val="kk-KZ" w:eastAsia="ru-RU"/>
              </w:rPr>
              <w:t>«Ғажайып  қапшық</w:t>
            </w:r>
            <w:r w:rsidRPr="002E61D8">
              <w:rPr>
                <w:rFonts w:ascii="Times New Roman" w:eastAsia="Times New Roman" w:hAnsi="Times New Roman" w:cs="Times New Roman"/>
                <w:b/>
                <w:color w:val="000000"/>
                <w:sz w:val="24"/>
                <w:szCs w:val="24"/>
                <w:lang w:val="kk-KZ" w:eastAsia="ru-RU"/>
              </w:rPr>
              <w:t xml:space="preserve">» </w:t>
            </w:r>
          </w:p>
          <w:p w14:paraId="046F49BE" w14:textId="77777777" w:rsidR="006960C8" w:rsidRPr="002E61D8" w:rsidRDefault="006960C8"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Мақсаты: баланың сөздік қорын  </w:t>
            </w:r>
            <w:r w:rsidR="00B25E6E" w:rsidRPr="002E61D8">
              <w:rPr>
                <w:rFonts w:ascii="Times New Roman" w:eastAsia="Times New Roman" w:hAnsi="Times New Roman" w:cs="Times New Roman"/>
                <w:color w:val="000000"/>
                <w:sz w:val="24"/>
                <w:szCs w:val="24"/>
                <w:lang w:val="kk-KZ" w:eastAsia="ru-RU"/>
              </w:rPr>
              <w:t>жануарлардың төлдерінің</w:t>
            </w:r>
            <w:r w:rsidRPr="002E61D8">
              <w:rPr>
                <w:rFonts w:ascii="Times New Roman" w:eastAsia="Times New Roman" w:hAnsi="Times New Roman" w:cs="Times New Roman"/>
                <w:color w:val="000000"/>
                <w:sz w:val="24"/>
                <w:szCs w:val="24"/>
                <w:lang w:val="kk-KZ" w:eastAsia="ru-RU"/>
              </w:rPr>
              <w:t xml:space="preserve"> атауларын білдіретін сөздермен байыту. </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6CB71F" w14:textId="77777777" w:rsidR="00B25E6E" w:rsidRPr="002E61D8" w:rsidRDefault="00B25E6E" w:rsidP="002E61D8">
            <w:pPr>
              <w:spacing w:after="0" w:line="240" w:lineRule="auto"/>
              <w:rPr>
                <w:rFonts w:ascii="Times New Roman" w:hAnsi="Times New Roman" w:cs="Times New Roman"/>
                <w:b/>
                <w:i/>
                <w:sz w:val="24"/>
                <w:szCs w:val="24"/>
              </w:rPr>
            </w:pPr>
            <w:r w:rsidRPr="002E61D8">
              <w:rPr>
                <w:rFonts w:ascii="Times New Roman" w:hAnsi="Times New Roman" w:cs="Times New Roman"/>
                <w:sz w:val="24"/>
                <w:szCs w:val="24"/>
              </w:rPr>
              <w:t>Ойын: «Даусынан таны»</w:t>
            </w:r>
          </w:p>
          <w:p w14:paraId="31B9E379" w14:textId="77777777" w:rsidR="00B25E6E" w:rsidRPr="002E61D8" w:rsidRDefault="00B25E6E" w:rsidP="002E61D8">
            <w:pPr>
              <w:spacing w:after="0" w:line="240" w:lineRule="auto"/>
              <w:jc w:val="both"/>
              <w:rPr>
                <w:rFonts w:ascii="Times New Roman" w:hAnsi="Times New Roman" w:cs="Times New Roman"/>
                <w:i/>
                <w:sz w:val="24"/>
                <w:szCs w:val="24"/>
              </w:rPr>
            </w:pPr>
            <w:r w:rsidRPr="002E61D8">
              <w:rPr>
                <w:rFonts w:ascii="Times New Roman" w:hAnsi="Times New Roman" w:cs="Times New Roman"/>
                <w:sz w:val="24"/>
                <w:szCs w:val="24"/>
              </w:rPr>
              <w:t xml:space="preserve">Ойын шарты: </w:t>
            </w:r>
          </w:p>
          <w:p w14:paraId="4358702C" w14:textId="77777777" w:rsidR="006960C8" w:rsidRPr="002E61D8" w:rsidRDefault="00B25E6E" w:rsidP="002E61D8">
            <w:pPr>
              <w:pStyle w:val="a3"/>
              <w:rPr>
                <w:rFonts w:ascii="Times New Roman" w:hAnsi="Times New Roman" w:cs="Times New Roman"/>
                <w:b/>
                <w:bCs/>
                <w:sz w:val="24"/>
                <w:szCs w:val="24"/>
                <w:lang w:val="kk-KZ" w:eastAsia="ru-RU"/>
              </w:rPr>
            </w:pPr>
            <w:r w:rsidRPr="002E61D8">
              <w:rPr>
                <w:rFonts w:ascii="Times New Roman" w:hAnsi="Times New Roman" w:cs="Times New Roman"/>
                <w:sz w:val="24"/>
                <w:szCs w:val="24"/>
              </w:rPr>
              <w:t>Балаларды шеңбер бойымен тұрғызып, бір баланың көзін байлайды. Көзі байланған баланың қасына бір бала жануар дыбысын салады. Бала қандай жануардың дауысы және оны салған кім екенін табады</w:t>
            </w:r>
          </w:p>
        </w:tc>
      </w:tr>
      <w:tr w:rsidR="006960C8" w:rsidRPr="002E61D8" w14:paraId="7FD2D8BD" w14:textId="77777777" w:rsidTr="00A66607">
        <w:trPr>
          <w:gridAfter w:val="4"/>
          <w:wAfter w:w="4555" w:type="dxa"/>
          <w:trHeight w:val="1260"/>
        </w:trPr>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9AD0E0" w14:textId="77777777" w:rsidR="006960C8" w:rsidRPr="002E61D8" w:rsidRDefault="006960C8"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бойынша  ұйымдастырыл -ған </w:t>
            </w:r>
            <w:r w:rsidRPr="002E61D8">
              <w:rPr>
                <w:rFonts w:ascii="Times New Roman" w:eastAsia="Times New Roman" w:hAnsi="Times New Roman" w:cs="Times New Roman"/>
                <w:b/>
                <w:bCs/>
                <w:color w:val="000000"/>
                <w:sz w:val="24"/>
                <w:szCs w:val="24"/>
                <w:lang w:val="kk-KZ" w:eastAsia="ru-RU"/>
              </w:rPr>
              <w:lastRenderedPageBreak/>
              <w:t xml:space="preserve">оқу қызметі </w:t>
            </w:r>
          </w:p>
        </w:tc>
        <w:tc>
          <w:tcPr>
            <w:tcW w:w="28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4BE27C" w14:textId="77777777" w:rsidR="006960C8" w:rsidRPr="002E61D8" w:rsidRDefault="006960C8"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lastRenderedPageBreak/>
              <w:t xml:space="preserve">Орыс тілі </w:t>
            </w:r>
          </w:p>
          <w:p w14:paraId="293CA955" w14:textId="77777777" w:rsidR="006960C8" w:rsidRPr="002E61D8" w:rsidRDefault="006960C8"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b/>
                <w:color w:val="000000"/>
                <w:sz w:val="24"/>
                <w:szCs w:val="24"/>
                <w:lang w:val="kk-KZ"/>
              </w:rPr>
              <w:t>«Домашние и дикие животные»</w:t>
            </w:r>
            <w:r w:rsidRPr="002E61D8">
              <w:rPr>
                <w:rFonts w:ascii="Times New Roman" w:hAnsi="Times New Roman" w:cs="Times New Roman"/>
                <w:color w:val="000000"/>
                <w:sz w:val="24"/>
                <w:szCs w:val="24"/>
                <w:lang w:val="kk-KZ"/>
              </w:rPr>
              <w:t xml:space="preserve"> рассматривание картины</w:t>
            </w:r>
          </w:p>
          <w:p w14:paraId="1738E624" w14:textId="77777777" w:rsidR="006960C8" w:rsidRPr="002E61D8" w:rsidRDefault="006960C8"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Учить слушать, понимать;  понимать простые вопросы и </w:t>
            </w:r>
            <w:r w:rsidRPr="002E61D8">
              <w:rPr>
                <w:rFonts w:ascii="Times New Roman" w:hAnsi="Times New Roman" w:cs="Times New Roman"/>
                <w:color w:val="000000"/>
                <w:sz w:val="24"/>
                <w:szCs w:val="24"/>
                <w:lang w:val="kk-KZ"/>
              </w:rPr>
              <w:lastRenderedPageBreak/>
              <w:t>отвечать на них короткими предложениями</w:t>
            </w:r>
          </w:p>
          <w:p w14:paraId="7CE1B8C2" w14:textId="77777777" w:rsidR="006960C8" w:rsidRPr="002E61D8" w:rsidRDefault="006960C8"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 xml:space="preserve">Музыка </w:t>
            </w:r>
          </w:p>
          <w:p w14:paraId="7A79E7D4" w14:textId="77777777" w:rsidR="006960C8" w:rsidRPr="002E61D8" w:rsidRDefault="006960C8"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b/>
                <w:color w:val="000000"/>
                <w:sz w:val="24"/>
                <w:szCs w:val="24"/>
                <w:lang w:val="kk-KZ"/>
              </w:rPr>
              <w:t>«Әрқашан күн сөнбесін</w:t>
            </w:r>
            <w:r w:rsidRPr="002E61D8">
              <w:rPr>
                <w:rFonts w:ascii="Times New Roman" w:hAnsi="Times New Roman" w:cs="Times New Roman"/>
                <w:color w:val="000000"/>
                <w:sz w:val="24"/>
                <w:szCs w:val="24"/>
                <w:lang w:val="kk-KZ"/>
              </w:rPr>
              <w:t>»</w:t>
            </w:r>
          </w:p>
          <w:p w14:paraId="31BFABE0" w14:textId="77777777" w:rsidR="006960C8" w:rsidRPr="002E61D8" w:rsidRDefault="006960C8"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Тыңдалған әуен мазмұнына өзінің көңіл күйін білдіруге, әнді бірге бастап бірге аяқтауға, қимыл қарқынын өзгерте отырып қимылдауға үйрету.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316D98" w14:textId="77777777" w:rsidR="006960C8" w:rsidRPr="002E61D8" w:rsidRDefault="006960C8"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lastRenderedPageBreak/>
              <w:t>Дене шынықтыру</w:t>
            </w:r>
          </w:p>
          <w:p w14:paraId="0046230F" w14:textId="77777777" w:rsidR="006960C8" w:rsidRPr="002E61D8" w:rsidRDefault="006960C8"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 xml:space="preserve">Спорттық жаттығулар Жүзуге дайындық. </w:t>
            </w:r>
          </w:p>
          <w:p w14:paraId="1DBBAAD4" w14:textId="77777777" w:rsidR="006960C8" w:rsidRPr="002E61D8" w:rsidRDefault="006960C8"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Суға түсу, судан шығу, суда ойнау дағдыларын қалыптастыру</w:t>
            </w:r>
          </w:p>
          <w:p w14:paraId="43953938" w14:textId="77777777" w:rsidR="006960C8" w:rsidRPr="002E61D8" w:rsidRDefault="006960C8"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b/>
                <w:sz w:val="24"/>
                <w:szCs w:val="24"/>
                <w:lang w:val="kk-KZ"/>
              </w:rPr>
              <w:lastRenderedPageBreak/>
              <w:t>Қарапайым математикалық ұғымдарды</w:t>
            </w:r>
            <w:r w:rsidRPr="002E61D8">
              <w:rPr>
                <w:rFonts w:ascii="Times New Roman" w:eastAsia="Calibri" w:hAnsi="Times New Roman" w:cs="Times New Roman"/>
                <w:sz w:val="24"/>
                <w:szCs w:val="24"/>
                <w:lang w:val="kk-KZ"/>
              </w:rPr>
              <w:t xml:space="preserve"> қалыптастыру Геометриялық пішіндер туралы білімдерін нақтылау: дөңгелек, шаршы, үшбұрыш. Кеңістікті бағдарлау</w:t>
            </w:r>
          </w:p>
          <w:p w14:paraId="4EC0F608" w14:textId="77777777" w:rsidR="006960C8" w:rsidRPr="002E61D8" w:rsidRDefault="006960C8"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«Би үйренейік» вариативтік компонент</w:t>
            </w:r>
          </w:p>
          <w:p w14:paraId="5BAB5ED5" w14:textId="77777777" w:rsidR="006960C8" w:rsidRPr="002E61D8" w:rsidRDefault="006960C8"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«Қара бала» биі 1-3такт</w:t>
            </w:r>
          </w:p>
          <w:p w14:paraId="5861E79F" w14:textId="77777777" w:rsidR="006960C8" w:rsidRPr="002E61D8" w:rsidRDefault="006960C8"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Балаларға би қимылдарын музыка  сәйкес орындауға</w:t>
            </w:r>
          </w:p>
          <w:p w14:paraId="3EFF9B39" w14:textId="77777777" w:rsidR="006960C8" w:rsidRPr="002E61D8" w:rsidRDefault="006960C8"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 xml:space="preserve"> Үйрету.Шығармашылық қабілеттерін дамыту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F2B917" w14:textId="77777777" w:rsidR="006960C8" w:rsidRPr="002E61D8" w:rsidRDefault="006960C8" w:rsidP="002E61D8">
            <w:pPr>
              <w:spacing w:after="0" w:line="240" w:lineRule="auto"/>
              <w:ind w:right="-79"/>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 xml:space="preserve">Музыка «Достар» </w:t>
            </w:r>
          </w:p>
          <w:p w14:paraId="70B389F5" w14:textId="77777777" w:rsidR="006960C8" w:rsidRPr="002E61D8" w:rsidRDefault="006960C8"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Музыкалық шығарманы эмоциямен қабылдауға, әнді  сүйемелдеусіз ре-ля октавасының диапазонында орындауға, қимылдың </w:t>
            </w:r>
            <w:r w:rsidRPr="002E61D8">
              <w:rPr>
                <w:rFonts w:ascii="Times New Roman" w:eastAsia="Times New Roman" w:hAnsi="Times New Roman" w:cs="Times New Roman"/>
                <w:color w:val="000000"/>
                <w:sz w:val="24"/>
                <w:szCs w:val="24"/>
                <w:lang w:val="kk-KZ" w:eastAsia="ru-RU"/>
              </w:rPr>
              <w:lastRenderedPageBreak/>
              <w:t>ырғақтықпен орындауға үйрету</w:t>
            </w:r>
          </w:p>
          <w:p w14:paraId="32C07DB5" w14:textId="77777777" w:rsidR="006960C8" w:rsidRPr="002E61D8" w:rsidRDefault="006960C8" w:rsidP="002E61D8">
            <w:pPr>
              <w:spacing w:after="0" w:line="240" w:lineRule="auto"/>
              <w:ind w:right="-79"/>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Жаратылыстану</w:t>
            </w:r>
          </w:p>
          <w:p w14:paraId="1DA34C6B" w14:textId="77777777" w:rsidR="006960C8" w:rsidRPr="002E61D8" w:rsidRDefault="006960C8"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«Үй жануарлары мен</w:t>
            </w:r>
            <w:r w:rsidRPr="002E61D8">
              <w:rPr>
                <w:rFonts w:ascii="Times New Roman" w:eastAsia="Times New Roman" w:hAnsi="Times New Roman" w:cs="Times New Roman"/>
                <w:color w:val="000000"/>
                <w:sz w:val="24"/>
                <w:szCs w:val="24"/>
                <w:lang w:val="kk-KZ" w:eastAsia="ru-RU"/>
              </w:rPr>
              <w:t xml:space="preserve"> олардың төлдері»</w:t>
            </w:r>
          </w:p>
          <w:p w14:paraId="1CB7592C" w14:textId="77777777" w:rsidR="006960C8" w:rsidRPr="002E61D8" w:rsidRDefault="006960C8"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Жануарлар əлемі</w:t>
            </w:r>
          </w:p>
          <w:p w14:paraId="40E4BE95" w14:textId="77777777" w:rsidR="006960C8" w:rsidRPr="002E61D8" w:rsidRDefault="006960C8"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Үй жануарлары мен олардың төлдері туралы білімдерін бекіту</w:t>
            </w:r>
          </w:p>
          <w:p w14:paraId="22702C8D" w14:textId="77777777" w:rsidR="006960C8" w:rsidRPr="002E61D8" w:rsidRDefault="006960C8"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Дене шынықтыру</w:t>
            </w:r>
          </w:p>
          <w:p w14:paraId="4469EF92" w14:textId="77777777" w:rsidR="006960C8" w:rsidRPr="002E61D8" w:rsidRDefault="006960C8"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Спорттық жаттығулар</w:t>
            </w:r>
          </w:p>
          <w:p w14:paraId="2F187F6B" w14:textId="77777777" w:rsidR="006960C8" w:rsidRPr="002E61D8" w:rsidRDefault="006960C8"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Велосипед тебу. Үш дөңгелекті велосипед тебу дағдыларын жетілдіру</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DCFB5E" w14:textId="77777777" w:rsidR="006960C8" w:rsidRPr="002E61D8" w:rsidRDefault="006960C8"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 xml:space="preserve">Сөйлеуді дамыту </w:t>
            </w:r>
          </w:p>
          <w:p w14:paraId="0DA43AA4"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«Ойыншықтар дүкені</w:t>
            </w:r>
            <w:r w:rsidRPr="002E61D8">
              <w:rPr>
                <w:rFonts w:ascii="Times New Roman" w:eastAsia="Times New Roman" w:hAnsi="Times New Roman" w:cs="Times New Roman"/>
                <w:color w:val="000000"/>
                <w:sz w:val="24"/>
                <w:szCs w:val="24"/>
                <w:lang w:val="kk-KZ" w:eastAsia="ru-RU"/>
              </w:rPr>
              <w:t>. Қоян және мысық» Сөйлеудің дыбыстық мəдениеті: (б-п)</w:t>
            </w:r>
          </w:p>
          <w:p w14:paraId="706A51DC"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тілдегі дыбыстарды дұрыс айта білуін жəне зейін қойып тыңдауын</w:t>
            </w:r>
          </w:p>
          <w:p w14:paraId="39D34C2C"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жетілдіру;сөздерде дауысты жəне кейбір дауыссыз (п-б)</w:t>
            </w:r>
          </w:p>
          <w:p w14:paraId="7A1E1982"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дыбыстарды анық айта білуін қалыптастыру; заттарды қарастыруда байланыстырып сөйлеу;ересектермен əңгімелесу кезінде берілген сұрақтарды тыңдау жəне түсіне білу</w:t>
            </w:r>
          </w:p>
          <w:p w14:paraId="6FC59526" w14:textId="77777777" w:rsidR="006960C8" w:rsidRPr="002E61D8" w:rsidRDefault="006960C8"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Дене шынықтыру</w:t>
            </w:r>
          </w:p>
          <w:p w14:paraId="09F7B5A4"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«Өрмелеу.»</w:t>
            </w:r>
          </w:p>
          <w:p w14:paraId="7EFFF82A"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Гимнастикалық қабырға бойымен жоғары өрмелеу және түсу.</w:t>
            </w:r>
          </w:p>
          <w:p w14:paraId="3CE06E2D"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Жүгіру, өрмелеуƏртүрлі бағыттарда, жылдам (10-20 метр) жəне баяу (50-60сек.) қарқында жүгіру дағдысын қалыптастыру; Гимнастикалық қабырға бойымен жоғары өрмелеу және түсу.</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EF8533" w14:textId="77777777" w:rsidR="006960C8" w:rsidRPr="002E61D8" w:rsidRDefault="006960C8"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Қоршаған ортамен танысу</w:t>
            </w:r>
          </w:p>
          <w:p w14:paraId="67D5A8A0"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«Біз білдік» Қорытынды</w:t>
            </w:r>
          </w:p>
          <w:p w14:paraId="0AB2FDAF"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отбасы мүшелері туралы əңгімелеу, оларға өзінің қарым-қатынасын білдіру; айналасындағы заттардың міндеттері; заттардың сапасы </w:t>
            </w:r>
            <w:r w:rsidRPr="002E61D8">
              <w:rPr>
                <w:rFonts w:ascii="Times New Roman" w:eastAsia="Times New Roman" w:hAnsi="Times New Roman" w:cs="Times New Roman"/>
                <w:color w:val="000000"/>
                <w:sz w:val="24"/>
                <w:szCs w:val="24"/>
                <w:lang w:val="kk-KZ" w:eastAsia="ru-RU"/>
              </w:rPr>
              <w:lastRenderedPageBreak/>
              <w:t>мен қасиеттері: сипау, дəмін тату жəне есту арқылы таниды</w:t>
            </w:r>
          </w:p>
          <w:p w14:paraId="0FBAEA35" w14:textId="77777777" w:rsidR="006960C8" w:rsidRPr="002E61D8" w:rsidRDefault="006960C8"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Сурет салу</w:t>
            </w:r>
          </w:p>
          <w:p w14:paraId="10B7BF9C"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«Қішкентай</w:t>
            </w:r>
            <w:r w:rsidRPr="002E61D8">
              <w:rPr>
                <w:rFonts w:ascii="Times New Roman" w:eastAsia="Times New Roman" w:hAnsi="Times New Roman" w:cs="Times New Roman"/>
                <w:color w:val="000000"/>
                <w:sz w:val="24"/>
                <w:szCs w:val="24"/>
                <w:lang w:val="kk-KZ" w:eastAsia="ru-RU"/>
              </w:rPr>
              <w:t xml:space="preserve"> ат» дымков ойыншығы</w:t>
            </w:r>
          </w:p>
          <w:p w14:paraId="743E7AAB"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Дағдыларды қалыптастыру:</w:t>
            </w:r>
          </w:p>
          <w:p w14:paraId="1BF4D867"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түстерді тану мен ажырату: қызыл, сары, жасыл, көк, қара, ақ; сурет салудың дəстүрлі емес тəсілдерін қолдану;</w:t>
            </w:r>
          </w:p>
          <w:p w14:paraId="1B1E98A6"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қарындаш, қылқалам, бояу, гуашьты пайдалану</w:t>
            </w:r>
          </w:p>
        </w:tc>
      </w:tr>
      <w:tr w:rsidR="006960C8" w:rsidRPr="004116DC" w14:paraId="516219B5" w14:textId="77777777" w:rsidTr="00A66607">
        <w:trPr>
          <w:gridAfter w:val="4"/>
          <w:wAfter w:w="4555" w:type="dxa"/>
          <w:trHeight w:val="491"/>
        </w:trPr>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D1D2F4" w14:textId="77777777" w:rsidR="006960C8" w:rsidRPr="002E61D8" w:rsidRDefault="006960C8"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Серуенге дайындық</w:t>
            </w:r>
          </w:p>
        </w:tc>
        <w:tc>
          <w:tcPr>
            <w:tcW w:w="1461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96C410" w14:textId="77777777" w:rsidR="006960C8" w:rsidRPr="002E61D8" w:rsidRDefault="006960C8"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Сырт киімдерін дұрыс кию, аяқ киімдерінің бауын байлауды үйрету.</w:t>
            </w:r>
          </w:p>
          <w:p w14:paraId="14EC8975" w14:textId="77777777" w:rsidR="006960C8" w:rsidRPr="002E61D8" w:rsidRDefault="006960C8" w:rsidP="002E61D8">
            <w:pPr>
              <w:spacing w:after="0" w:line="240" w:lineRule="auto"/>
              <w:jc w:val="center"/>
              <w:rPr>
                <w:rFonts w:ascii="Times New Roman" w:eastAsia="Times New Roman" w:hAnsi="Times New Roman" w:cs="Times New Roman"/>
                <w:color w:val="000000"/>
                <w:sz w:val="24"/>
                <w:szCs w:val="24"/>
                <w:lang w:val="kk-KZ" w:eastAsia="ru-RU"/>
              </w:rPr>
            </w:pPr>
          </w:p>
        </w:tc>
      </w:tr>
      <w:tr w:rsidR="006960C8" w:rsidRPr="002E61D8" w14:paraId="511BBB6A" w14:textId="77777777" w:rsidTr="00B25E6E">
        <w:trPr>
          <w:gridAfter w:val="4"/>
          <w:wAfter w:w="4555" w:type="dxa"/>
          <w:trHeight w:val="215"/>
        </w:trPr>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B81042E"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461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8A20DE" w14:textId="77777777" w:rsidR="006960C8" w:rsidRPr="002E61D8" w:rsidRDefault="00B25E6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№16</w:t>
            </w:r>
          </w:p>
        </w:tc>
      </w:tr>
      <w:tr w:rsidR="006960C8" w:rsidRPr="004116DC" w14:paraId="37FC9F9F" w14:textId="77777777" w:rsidTr="00A66607">
        <w:trPr>
          <w:gridAfter w:val="4"/>
          <w:wAfter w:w="4555" w:type="dxa"/>
          <w:trHeight w:val="482"/>
        </w:trPr>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F1B863" w14:textId="77777777" w:rsidR="006960C8" w:rsidRPr="002E61D8" w:rsidRDefault="006960C8"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461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3B7080" w14:textId="77777777" w:rsidR="006960C8" w:rsidRPr="002E61D8" w:rsidRDefault="006960C8"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Ас ішер алдын қолдарын сабындап жуу</w:t>
            </w:r>
          </w:p>
          <w:p w14:paraId="6E57C3BA" w14:textId="77777777" w:rsidR="006960C8" w:rsidRPr="002E61D8" w:rsidRDefault="006960C8" w:rsidP="002E61D8">
            <w:pPr>
              <w:spacing w:after="0" w:line="240" w:lineRule="auto"/>
              <w:jc w:val="center"/>
              <w:rPr>
                <w:rFonts w:ascii="Times New Roman" w:eastAsia="Times New Roman" w:hAnsi="Times New Roman" w:cs="Times New Roman"/>
                <w:color w:val="000000"/>
                <w:sz w:val="24"/>
                <w:szCs w:val="24"/>
                <w:lang w:val="kk-KZ" w:eastAsia="ru-RU"/>
              </w:rPr>
            </w:pPr>
          </w:p>
        </w:tc>
      </w:tr>
      <w:tr w:rsidR="006960C8" w:rsidRPr="002E61D8" w14:paraId="73DE0BA8" w14:textId="77777777" w:rsidTr="00B25E6E">
        <w:trPr>
          <w:trHeight w:val="64"/>
        </w:trPr>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8463B6" w14:textId="77777777" w:rsidR="006960C8" w:rsidRPr="002E61D8" w:rsidRDefault="006960C8"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4618" w:type="dxa"/>
            <w:gridSpan w:val="5"/>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7EF22BDC" w14:textId="77777777" w:rsidR="006960C8" w:rsidRPr="002E61D8" w:rsidRDefault="006960C8"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Орындықты шайқамай отыруға, қасықты дұрыс ұстауға үйрету</w:t>
            </w:r>
          </w:p>
        </w:tc>
        <w:tc>
          <w:tcPr>
            <w:tcW w:w="20" w:type="dxa"/>
          </w:tcPr>
          <w:p w14:paraId="2B8982BF"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p>
        </w:tc>
        <w:tc>
          <w:tcPr>
            <w:tcW w:w="1511" w:type="dxa"/>
          </w:tcPr>
          <w:p w14:paraId="55699B8C"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p>
        </w:tc>
        <w:tc>
          <w:tcPr>
            <w:tcW w:w="1511" w:type="dxa"/>
          </w:tcPr>
          <w:p w14:paraId="4F81329C"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Нан қоқымын шашпа</w:t>
            </w:r>
          </w:p>
        </w:tc>
        <w:tc>
          <w:tcPr>
            <w:tcW w:w="1513" w:type="dxa"/>
          </w:tcPr>
          <w:p w14:paraId="2A7F61F7"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r>
      <w:tr w:rsidR="006960C8" w:rsidRPr="004116DC" w14:paraId="7F924096" w14:textId="77777777" w:rsidTr="00B25E6E">
        <w:trPr>
          <w:trHeight w:val="191"/>
        </w:trPr>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8721E73"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4618" w:type="dxa"/>
            <w:gridSpan w:val="5"/>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3D06E357"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 ертегісін оқып беру</w:t>
            </w:r>
          </w:p>
        </w:tc>
        <w:tc>
          <w:tcPr>
            <w:tcW w:w="20" w:type="dxa"/>
          </w:tcPr>
          <w:p w14:paraId="4C4C57F9"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p>
        </w:tc>
        <w:tc>
          <w:tcPr>
            <w:tcW w:w="1511" w:type="dxa"/>
          </w:tcPr>
          <w:p w14:paraId="27D7BD5B" w14:textId="77777777" w:rsidR="00B25E6E" w:rsidRPr="002E61D8" w:rsidRDefault="00B25E6E" w:rsidP="002E61D8">
            <w:pPr>
              <w:spacing w:after="0" w:line="240" w:lineRule="auto"/>
              <w:rPr>
                <w:rFonts w:ascii="Times New Roman" w:eastAsia="Times New Roman" w:hAnsi="Times New Roman" w:cs="Times New Roman"/>
                <w:color w:val="000000"/>
                <w:sz w:val="24"/>
                <w:szCs w:val="24"/>
                <w:lang w:val="kk-KZ" w:eastAsia="ru-RU"/>
              </w:rPr>
            </w:pPr>
          </w:p>
        </w:tc>
        <w:tc>
          <w:tcPr>
            <w:tcW w:w="1511" w:type="dxa"/>
          </w:tcPr>
          <w:p w14:paraId="1A8813FE"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Аудио ертегі тыңдау</w:t>
            </w:r>
          </w:p>
        </w:tc>
        <w:tc>
          <w:tcPr>
            <w:tcW w:w="1513" w:type="dxa"/>
          </w:tcPr>
          <w:p w14:paraId="7173B922"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Музыкалық киіз үйден бесік жырын тыңдау</w:t>
            </w:r>
          </w:p>
        </w:tc>
      </w:tr>
      <w:tr w:rsidR="006960C8" w:rsidRPr="002E61D8" w14:paraId="347669AF" w14:textId="77777777" w:rsidTr="00A66607">
        <w:trPr>
          <w:trHeight w:val="792"/>
        </w:trPr>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C4C8C8" w14:textId="77777777" w:rsidR="006960C8" w:rsidRPr="002E61D8" w:rsidRDefault="006960C8"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4618" w:type="dxa"/>
            <w:gridSpan w:val="5"/>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2057781A"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 төсекке арқаға жатып, шынтақтарын тіреп иілу, кеуделерін жоғары көтеру, басты тік ұстау 3-5 сек</w:t>
            </w:r>
          </w:p>
          <w:p w14:paraId="56A72FF2" w14:textId="77777777" w:rsidR="006960C8" w:rsidRPr="002E61D8" w:rsidRDefault="006960C8"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Терезенің қасында,</w:t>
            </w:r>
          </w:p>
          <w:p w14:paraId="66E74116" w14:textId="77777777" w:rsidR="006960C8" w:rsidRPr="002E61D8" w:rsidRDefault="006960C8"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Орындықты тауып ап </w:t>
            </w:r>
          </w:p>
          <w:p w14:paraId="50B8D197" w14:textId="77777777" w:rsidR="006960C8" w:rsidRPr="002E61D8" w:rsidRDefault="006960C8"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Мысық ұйықтап жатады</w:t>
            </w:r>
          </w:p>
          <w:p w14:paraId="5D4D7D92" w14:textId="77777777" w:rsidR="006960C8" w:rsidRPr="002E61D8" w:rsidRDefault="006960C8"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Оян, қане, мысығым</w:t>
            </w:r>
          </w:p>
          <w:p w14:paraId="00D74394" w14:textId="77777777" w:rsidR="006960C8" w:rsidRPr="002E61D8" w:rsidRDefault="006960C8"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Жаттығуды жасайық.</w:t>
            </w:r>
          </w:p>
          <w:p w14:paraId="5D4829B4" w14:textId="77777777" w:rsidR="006960C8" w:rsidRPr="002E61D8" w:rsidRDefault="006960C8"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(Бір буйірден екінші буйірге аунау)</w:t>
            </w:r>
          </w:p>
          <w:p w14:paraId="3474CD49"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p>
        </w:tc>
        <w:tc>
          <w:tcPr>
            <w:tcW w:w="20" w:type="dxa"/>
          </w:tcPr>
          <w:p w14:paraId="7FF4483A"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p>
        </w:tc>
        <w:tc>
          <w:tcPr>
            <w:tcW w:w="1511" w:type="dxa"/>
          </w:tcPr>
          <w:p w14:paraId="5983C9B0"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p>
        </w:tc>
        <w:tc>
          <w:tcPr>
            <w:tcW w:w="1511" w:type="dxa"/>
          </w:tcPr>
          <w:p w14:paraId="2FDD3F14"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Түймелі кілемшемен жүру</w:t>
            </w:r>
          </w:p>
        </w:tc>
        <w:tc>
          <w:tcPr>
            <w:tcW w:w="1513" w:type="dxa"/>
          </w:tcPr>
          <w:p w14:paraId="55C9A972"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Ылғал орамалмен сүртіну</w:t>
            </w:r>
          </w:p>
        </w:tc>
      </w:tr>
      <w:tr w:rsidR="006960C8" w:rsidRPr="002E61D8" w14:paraId="283AA3B0" w14:textId="77777777" w:rsidTr="00A66607">
        <w:trPr>
          <w:trHeight w:val="267"/>
        </w:trPr>
        <w:tc>
          <w:tcPr>
            <w:tcW w:w="140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DC12E4C"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4618" w:type="dxa"/>
            <w:gridSpan w:val="5"/>
            <w:tcBorders>
              <w:top w:val="single" w:sz="4" w:space="0" w:color="000000"/>
              <w:left w:val="single" w:sz="4" w:space="0" w:color="000000"/>
              <w:bottom w:val="single" w:sz="4" w:space="0" w:color="auto"/>
            </w:tcBorders>
            <w:shd w:val="clear" w:color="auto" w:fill="FFFFFF"/>
            <w:tcMar>
              <w:top w:w="0" w:type="dxa"/>
              <w:left w:w="108" w:type="dxa"/>
              <w:bottom w:w="0" w:type="dxa"/>
              <w:right w:w="108" w:type="dxa"/>
            </w:tcMar>
          </w:tcPr>
          <w:p w14:paraId="3719FDA4" w14:textId="77777777" w:rsidR="006960C8" w:rsidRPr="002E61D8" w:rsidRDefault="006960C8"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Шайды сораптама, қасықты тақылдатпауға үйрету.</w:t>
            </w:r>
          </w:p>
        </w:tc>
        <w:tc>
          <w:tcPr>
            <w:tcW w:w="20" w:type="dxa"/>
          </w:tcPr>
          <w:p w14:paraId="7B2442DC" w14:textId="77777777" w:rsidR="006960C8" w:rsidRPr="002E61D8" w:rsidRDefault="006960C8"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1511" w:type="dxa"/>
          </w:tcPr>
          <w:p w14:paraId="3925DA4C" w14:textId="77777777" w:rsidR="006960C8" w:rsidRPr="002E61D8" w:rsidRDefault="006960C8"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1511" w:type="dxa"/>
          </w:tcPr>
          <w:p w14:paraId="7C34707E" w14:textId="77777777" w:rsidR="006960C8" w:rsidRPr="002E61D8" w:rsidRDefault="006960C8"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c>
          <w:tcPr>
            <w:tcW w:w="1513" w:type="dxa"/>
          </w:tcPr>
          <w:p w14:paraId="02CC9EA5"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Тамақты үрлеме</w:t>
            </w:r>
          </w:p>
          <w:p w14:paraId="7EEEBFA2" w14:textId="77777777" w:rsidR="006960C8" w:rsidRPr="002E61D8" w:rsidRDefault="006960C8"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r>
      <w:tr w:rsidR="006960C8" w:rsidRPr="004116DC" w14:paraId="34F9D4DE" w14:textId="77777777" w:rsidTr="00A66607">
        <w:trPr>
          <w:gridAfter w:val="4"/>
          <w:wAfter w:w="4555" w:type="dxa"/>
          <w:trHeight w:val="723"/>
        </w:trPr>
        <w:tc>
          <w:tcPr>
            <w:tcW w:w="140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CA66ED3" w14:textId="77777777" w:rsidR="006960C8" w:rsidRPr="002E61D8" w:rsidRDefault="006960C8"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tc>
        <w:tc>
          <w:tcPr>
            <w:tcW w:w="2853"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7F69754" w14:textId="77777777" w:rsidR="006960C8" w:rsidRPr="002E61D8" w:rsidRDefault="006960C8"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Үстел үсті  театры:</w:t>
            </w:r>
          </w:p>
          <w:p w14:paraId="5A1842F6" w14:textId="77777777" w:rsidR="006960C8" w:rsidRPr="002E61D8" w:rsidRDefault="006960C8"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«Жеті лақ пен қасқыр » ертегісі</w:t>
            </w:r>
          </w:p>
          <w:p w14:paraId="6FCDC236" w14:textId="77777777" w:rsidR="006960C8" w:rsidRPr="002E61D8" w:rsidRDefault="006960C8"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Мақсаты: балаларға үстел үстінде ертегі кейіпкерлерін көрсету арқылы әңгімелеп беру</w:t>
            </w:r>
          </w:p>
        </w:tc>
        <w:tc>
          <w:tcPr>
            <w:tcW w:w="2693"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3A09292" w14:textId="77777777" w:rsidR="006960C8" w:rsidRPr="002E61D8" w:rsidRDefault="006960C8" w:rsidP="002E61D8">
            <w:pPr>
              <w:spacing w:after="0" w:line="240" w:lineRule="auto"/>
              <w:jc w:val="both"/>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Сюжетті-рөлдік ойын:</w:t>
            </w:r>
          </w:p>
          <w:p w14:paraId="0223B5BF" w14:textId="77777777" w:rsidR="006960C8" w:rsidRPr="002E61D8" w:rsidRDefault="006960C8"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«Қуыршақты тамақтандыр»</w:t>
            </w:r>
          </w:p>
          <w:p w14:paraId="2F001789" w14:textId="77777777" w:rsidR="006960C8" w:rsidRPr="002E61D8" w:rsidRDefault="006960C8"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Мақсаты: балаларға өздері қалаған қуыршақпен ойнауға, тамақтауға мүмкіндік беру.  Ойынға қызығушылықтарын арттыру.</w:t>
            </w:r>
          </w:p>
        </w:tc>
        <w:tc>
          <w:tcPr>
            <w:tcW w:w="2693"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193B0A0" w14:textId="77777777" w:rsidR="006960C8" w:rsidRPr="002E61D8" w:rsidRDefault="006960C8" w:rsidP="002E61D8">
            <w:pPr>
              <w:pStyle w:val="a3"/>
              <w:rPr>
                <w:rFonts w:ascii="Times New Roman" w:hAnsi="Times New Roman" w:cs="Times New Roman"/>
                <w:sz w:val="24"/>
                <w:szCs w:val="24"/>
                <w:lang w:val="kk-KZ" w:eastAsia="ru-RU"/>
              </w:rPr>
            </w:pPr>
            <w:r w:rsidRPr="002E61D8">
              <w:rPr>
                <w:rFonts w:ascii="Times New Roman" w:hAnsi="Times New Roman" w:cs="Times New Roman"/>
                <w:b/>
                <w:sz w:val="24"/>
                <w:szCs w:val="24"/>
                <w:lang w:val="kk-KZ" w:eastAsia="ru-RU"/>
              </w:rPr>
              <w:t>Ойын – жаттығу</w:t>
            </w:r>
            <w:r w:rsidRPr="002E61D8">
              <w:rPr>
                <w:rFonts w:ascii="Times New Roman" w:hAnsi="Times New Roman" w:cs="Times New Roman"/>
                <w:sz w:val="24"/>
                <w:szCs w:val="24"/>
                <w:lang w:val="kk-KZ" w:eastAsia="ru-RU"/>
              </w:rPr>
              <w:t xml:space="preserve">  «Қуыршықты жуындыр»</w:t>
            </w:r>
          </w:p>
          <w:p w14:paraId="09EBAA0B" w14:textId="77777777" w:rsidR="006960C8" w:rsidRPr="002E61D8" w:rsidRDefault="006960C8"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Мақсаты:балаларға тазалық туралы үйрету.</w:t>
            </w:r>
          </w:p>
          <w:p w14:paraId="30E71926" w14:textId="77777777" w:rsidR="006960C8" w:rsidRPr="002E61D8" w:rsidRDefault="006960C8" w:rsidP="002E61D8">
            <w:pPr>
              <w:pStyle w:val="a3"/>
              <w:rPr>
                <w:rFonts w:ascii="Times New Roman" w:hAnsi="Times New Roman" w:cs="Times New Roman"/>
                <w:sz w:val="24"/>
                <w:szCs w:val="24"/>
                <w:lang w:val="kk-KZ" w:eastAsia="ru-RU"/>
              </w:rPr>
            </w:pPr>
            <w:r w:rsidRPr="002E61D8">
              <w:rPr>
                <w:rFonts w:ascii="Times New Roman" w:eastAsia="Calibri" w:hAnsi="Times New Roman" w:cs="Times New Roman"/>
                <w:bCs/>
                <w:sz w:val="24"/>
                <w:szCs w:val="24"/>
                <w:lang w:val="kk-KZ"/>
              </w:rPr>
              <w:t xml:space="preserve">Ірі құрылыс материалдарымен </w:t>
            </w:r>
            <w:r w:rsidRPr="002E61D8">
              <w:rPr>
                <w:rFonts w:ascii="Times New Roman" w:hAnsi="Times New Roman" w:cs="Times New Roman"/>
                <w:sz w:val="24"/>
                <w:szCs w:val="24"/>
                <w:lang w:val="kk-KZ" w:eastAsia="ru-RU"/>
              </w:rPr>
              <w:t>ойындар.</w:t>
            </w:r>
          </w:p>
          <w:p w14:paraId="2CBCA6A4" w14:textId="77777777" w:rsidR="006960C8" w:rsidRPr="002E61D8" w:rsidRDefault="006960C8"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83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C51A144" w14:textId="77777777" w:rsidR="006960C8" w:rsidRPr="002E61D8" w:rsidRDefault="006960C8" w:rsidP="002E61D8">
            <w:pPr>
              <w:pStyle w:val="a3"/>
              <w:rPr>
                <w:rFonts w:ascii="Times New Roman" w:hAnsi="Times New Roman" w:cs="Times New Roman"/>
                <w:sz w:val="24"/>
                <w:szCs w:val="24"/>
                <w:lang w:val="kk-KZ" w:eastAsia="ru-RU"/>
              </w:rPr>
            </w:pPr>
            <w:r w:rsidRPr="002E61D8">
              <w:rPr>
                <w:rFonts w:ascii="Times New Roman" w:hAnsi="Times New Roman" w:cs="Times New Roman"/>
                <w:b/>
                <w:sz w:val="24"/>
                <w:szCs w:val="24"/>
                <w:lang w:val="kk-KZ" w:eastAsia="ru-RU"/>
              </w:rPr>
              <w:t>Ойын:</w:t>
            </w:r>
            <w:r w:rsidRPr="002E61D8">
              <w:rPr>
                <w:rFonts w:ascii="Times New Roman" w:hAnsi="Times New Roman" w:cs="Times New Roman"/>
                <w:sz w:val="24"/>
                <w:szCs w:val="24"/>
                <w:lang w:val="kk-KZ" w:eastAsia="ru-RU"/>
              </w:rPr>
              <w:t xml:space="preserve"> </w:t>
            </w:r>
          </w:p>
          <w:p w14:paraId="42A496AE" w14:textId="77777777" w:rsidR="006960C8" w:rsidRPr="002E61D8" w:rsidRDefault="006960C8"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Кімнің заттары?» (Балабақша заттарын анықтау);</w:t>
            </w:r>
          </w:p>
          <w:p w14:paraId="3F35570B" w14:textId="77777777" w:rsidR="006960C8" w:rsidRPr="002E61D8" w:rsidRDefault="006960C8" w:rsidP="002E61D8">
            <w:pPr>
              <w:pStyle w:val="a3"/>
              <w:rPr>
                <w:rFonts w:ascii="Times New Roman" w:eastAsia="Times New Roman" w:hAnsi="Times New Roman" w:cs="Times New Roman"/>
                <w:color w:val="000000"/>
                <w:sz w:val="24"/>
                <w:szCs w:val="24"/>
                <w:lang w:val="kk-KZ" w:eastAsia="ru-RU"/>
              </w:rPr>
            </w:pPr>
          </w:p>
        </w:tc>
        <w:tc>
          <w:tcPr>
            <w:tcW w:w="3544"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C5925EC" w14:textId="77777777" w:rsidR="006960C8" w:rsidRPr="002E61D8" w:rsidRDefault="006960C8" w:rsidP="002E61D8">
            <w:pPr>
              <w:spacing w:after="0" w:line="240" w:lineRule="auto"/>
              <w:jc w:val="both"/>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Қимылды/ойын:</w:t>
            </w:r>
          </w:p>
          <w:p w14:paraId="0310C247" w14:textId="77777777" w:rsidR="006960C8" w:rsidRPr="002E61D8" w:rsidRDefault="006960C8" w:rsidP="002E61D8">
            <w:pPr>
              <w:pStyle w:val="ab"/>
              <w:shd w:val="clear" w:color="auto" w:fill="FFFFFF"/>
              <w:spacing w:before="0" w:beforeAutospacing="0" w:after="0" w:afterAutospacing="0"/>
              <w:rPr>
                <w:color w:val="333333"/>
                <w:lang w:val="kk-KZ"/>
              </w:rPr>
            </w:pPr>
            <w:r w:rsidRPr="002E61D8">
              <w:rPr>
                <w:color w:val="333333"/>
                <w:lang w:val="kk-KZ"/>
              </w:rPr>
              <w:t>«Жанды ойыншықтар»Мақсаты: балаларды аңдардың жүрісін келтіріп жүруге үйрету.</w:t>
            </w:r>
          </w:p>
        </w:tc>
      </w:tr>
      <w:tr w:rsidR="006960C8" w:rsidRPr="002E61D8" w14:paraId="5F154BA7" w14:textId="77777777" w:rsidTr="00A66607">
        <w:trPr>
          <w:gridAfter w:val="4"/>
          <w:wAfter w:w="4555" w:type="dxa"/>
          <w:trHeight w:val="927"/>
        </w:trPr>
        <w:tc>
          <w:tcPr>
            <w:tcW w:w="140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F680F88" w14:textId="77777777" w:rsidR="006960C8" w:rsidRPr="002E61D8" w:rsidRDefault="006960C8"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жеке даму картысы</w:t>
            </w:r>
          </w:p>
        </w:tc>
        <w:tc>
          <w:tcPr>
            <w:tcW w:w="2853"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628BECF" w14:textId="77777777" w:rsidR="006960C8" w:rsidRPr="002E61D8" w:rsidRDefault="006960C8" w:rsidP="002E61D8">
            <w:pPr>
              <w:spacing w:after="0" w:line="240" w:lineRule="auto"/>
              <w:ind w:left="-108" w:right="-108"/>
              <w:rPr>
                <w:rFonts w:ascii="Times New Roman" w:eastAsia="Times New Roman" w:hAnsi="Times New Roman" w:cs="Times New Roman"/>
                <w:color w:val="000000"/>
                <w:sz w:val="24"/>
                <w:szCs w:val="24"/>
                <w:lang w:val="kk-KZ" w:eastAsia="ru-RU"/>
              </w:rPr>
            </w:pPr>
          </w:p>
        </w:tc>
        <w:tc>
          <w:tcPr>
            <w:tcW w:w="2693"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42CBBFA"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p>
        </w:tc>
        <w:tc>
          <w:tcPr>
            <w:tcW w:w="2693"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334492D" w14:textId="77777777" w:rsidR="006960C8" w:rsidRPr="002E61D8" w:rsidRDefault="006960C8" w:rsidP="002E61D8">
            <w:pPr>
              <w:spacing w:after="0" w:line="240" w:lineRule="auto"/>
              <w:rPr>
                <w:rFonts w:ascii="Times New Roman" w:eastAsia="Times New Roman" w:hAnsi="Times New Roman" w:cs="Times New Roman"/>
                <w:sz w:val="24"/>
                <w:szCs w:val="24"/>
                <w:lang w:val="kk-KZ" w:eastAsia="ru-RU"/>
              </w:rPr>
            </w:pPr>
          </w:p>
        </w:tc>
        <w:tc>
          <w:tcPr>
            <w:tcW w:w="2835"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7E817A5" w14:textId="77777777" w:rsidR="006960C8" w:rsidRPr="002E61D8" w:rsidRDefault="006960C8"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p>
        </w:tc>
        <w:tc>
          <w:tcPr>
            <w:tcW w:w="3544"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DDFD5AF"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p>
        </w:tc>
      </w:tr>
      <w:tr w:rsidR="006960C8" w:rsidRPr="002E61D8" w14:paraId="5DBEE35D" w14:textId="77777777" w:rsidTr="00A66607">
        <w:trPr>
          <w:gridAfter w:val="4"/>
          <w:wAfter w:w="4555" w:type="dxa"/>
          <w:trHeight w:val="561"/>
        </w:trPr>
        <w:tc>
          <w:tcPr>
            <w:tcW w:w="1400" w:type="dxa"/>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tcPr>
          <w:p w14:paraId="4F041E88"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val="kk-KZ" w:eastAsia="ru-RU"/>
              </w:rPr>
              <w:t xml:space="preserve"> </w:t>
            </w:r>
          </w:p>
        </w:tc>
        <w:tc>
          <w:tcPr>
            <w:tcW w:w="14618" w:type="dxa"/>
            <w:gridSpan w:val="5"/>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6C143194" w14:textId="77777777" w:rsidR="006960C8" w:rsidRPr="002E61D8" w:rsidRDefault="006960C8"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Топ ішіндегі ойыншықтарды жинастыру</w:t>
            </w:r>
          </w:p>
        </w:tc>
      </w:tr>
      <w:tr w:rsidR="006960C8" w:rsidRPr="002E61D8" w14:paraId="4A7B32B9" w14:textId="77777777" w:rsidTr="00A66607">
        <w:trPr>
          <w:gridAfter w:val="4"/>
          <w:wAfter w:w="4555" w:type="dxa"/>
          <w:trHeight w:val="425"/>
        </w:trPr>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255680" w14:textId="77777777" w:rsidR="006960C8" w:rsidRPr="002E61D8" w:rsidRDefault="006960C8"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w:t>
            </w:r>
          </w:p>
        </w:tc>
        <w:tc>
          <w:tcPr>
            <w:tcW w:w="1461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746608" w14:textId="77777777" w:rsidR="006960C8" w:rsidRPr="002E61D8" w:rsidRDefault="00B25E6E"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№17</w:t>
            </w:r>
          </w:p>
        </w:tc>
      </w:tr>
      <w:tr w:rsidR="006960C8" w:rsidRPr="002E61D8" w14:paraId="2E680418" w14:textId="77777777" w:rsidTr="00A66607">
        <w:trPr>
          <w:gridAfter w:val="4"/>
          <w:wAfter w:w="4555" w:type="dxa"/>
          <w:trHeight w:val="1681"/>
        </w:trPr>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355B9AC"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28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C0ECDA"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Ата-аналарға балаларды жыл мезгіліне сай киіндіру жайлы айту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4B3A4B"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Үйде балаға ойын бұрышын ұйымдастыру  </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081394"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Нұсқаулық:</w:t>
            </w:r>
          </w:p>
          <w:p w14:paraId="53E407C8"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Жарақаттану, улану кезіндегі алғашқы дәрәгерлік көмек көрсету </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0B5686"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Ойын-сауық</w:t>
            </w:r>
          </w:p>
          <w:p w14:paraId="44034ED6"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Салт-дәстүрлер</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F440D5" w14:textId="77777777" w:rsidR="006960C8" w:rsidRPr="002E61D8" w:rsidRDefault="006960C8"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Ата-аналарға баланы еңбекке баулу туралы кеңес беру</w:t>
            </w:r>
          </w:p>
        </w:tc>
      </w:tr>
    </w:tbl>
    <w:p w14:paraId="6771E8F4" w14:textId="77777777" w:rsidR="00C93C40" w:rsidRPr="002E61D8" w:rsidRDefault="00C93C40" w:rsidP="002E61D8">
      <w:pPr>
        <w:spacing w:after="0" w:line="240" w:lineRule="auto"/>
        <w:rPr>
          <w:rFonts w:ascii="Times New Roman" w:hAnsi="Times New Roman" w:cs="Times New Roman"/>
          <w:sz w:val="24"/>
          <w:szCs w:val="24"/>
          <w:lang w:val="kk-KZ"/>
        </w:rPr>
      </w:pPr>
    </w:p>
    <w:p w14:paraId="1802C97C" w14:textId="77777777" w:rsidR="007A10CB" w:rsidRPr="002E61D8" w:rsidRDefault="007A10CB" w:rsidP="002E61D8">
      <w:pPr>
        <w:tabs>
          <w:tab w:val="left" w:pos="6156"/>
        </w:tabs>
        <w:spacing w:after="0" w:line="240" w:lineRule="auto"/>
        <w:rPr>
          <w:rFonts w:ascii="Times New Roman" w:hAnsi="Times New Roman" w:cs="Times New Roman"/>
          <w:sz w:val="24"/>
          <w:szCs w:val="24"/>
          <w:lang w:val="kk-KZ"/>
        </w:rPr>
      </w:pPr>
    </w:p>
    <w:p w14:paraId="3DF862A7" w14:textId="77777777" w:rsidR="00752343" w:rsidRPr="002E61D8" w:rsidRDefault="00752343" w:rsidP="002E61D8">
      <w:pPr>
        <w:tabs>
          <w:tab w:val="left" w:pos="6156"/>
        </w:tabs>
        <w:spacing w:after="0" w:line="240" w:lineRule="auto"/>
        <w:rPr>
          <w:rFonts w:ascii="Times New Roman" w:hAnsi="Times New Roman" w:cs="Times New Roman"/>
          <w:sz w:val="24"/>
          <w:szCs w:val="24"/>
          <w:lang w:val="kk-KZ"/>
        </w:rPr>
      </w:pPr>
    </w:p>
    <w:p w14:paraId="7CED7AE1" w14:textId="77777777" w:rsidR="00752343" w:rsidRPr="002E61D8" w:rsidRDefault="00752343" w:rsidP="002E61D8">
      <w:pPr>
        <w:tabs>
          <w:tab w:val="left" w:pos="6156"/>
        </w:tabs>
        <w:spacing w:after="0" w:line="240" w:lineRule="auto"/>
        <w:rPr>
          <w:rFonts w:ascii="Times New Roman" w:hAnsi="Times New Roman" w:cs="Times New Roman"/>
          <w:sz w:val="24"/>
          <w:szCs w:val="24"/>
          <w:lang w:val="kk-KZ"/>
        </w:rPr>
      </w:pPr>
    </w:p>
    <w:p w14:paraId="3D8FFE41" w14:textId="77777777" w:rsidR="00B25E6E" w:rsidRPr="002E61D8" w:rsidRDefault="00B25E6E" w:rsidP="002E61D8">
      <w:pPr>
        <w:tabs>
          <w:tab w:val="left" w:pos="6156"/>
        </w:tabs>
        <w:spacing w:after="0" w:line="240" w:lineRule="auto"/>
        <w:rPr>
          <w:rFonts w:ascii="Times New Roman" w:hAnsi="Times New Roman" w:cs="Times New Roman"/>
          <w:sz w:val="24"/>
          <w:szCs w:val="24"/>
          <w:lang w:val="kk-KZ"/>
        </w:rPr>
      </w:pPr>
    </w:p>
    <w:p w14:paraId="5819C879" w14:textId="77777777" w:rsidR="00C979D8" w:rsidRPr="002E61D8" w:rsidRDefault="00C979D8"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ЦИКЛОГРАММА</w:t>
      </w:r>
    </w:p>
    <w:p w14:paraId="702CA105" w14:textId="77777777" w:rsidR="00C979D8" w:rsidRPr="002E61D8" w:rsidRDefault="00BC47CC"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7B2A3F90" w14:textId="77777777" w:rsidR="00C36910" w:rsidRPr="002E61D8" w:rsidRDefault="00C36910"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ӨТПЕЛІ ТАҚЫРЫП: ТАБИҒАТ ӘЛЕМІ</w:t>
      </w:r>
    </w:p>
    <w:p w14:paraId="1ED5762B" w14:textId="77777777" w:rsidR="00C979D8" w:rsidRPr="002E61D8" w:rsidRDefault="00C36910" w:rsidP="002E61D8">
      <w:pPr>
        <w:spacing w:after="0" w:line="240" w:lineRule="auto"/>
        <w:jc w:val="right"/>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b/>
          <w:sz w:val="24"/>
          <w:szCs w:val="24"/>
          <w:lang w:val="kk-KZ"/>
        </w:rPr>
        <w:t>Тақырыпша:</w:t>
      </w:r>
      <w:r w:rsidRPr="002E61D8">
        <w:rPr>
          <w:rFonts w:ascii="Times New Roman" w:hAnsi="Times New Roman" w:cs="Times New Roman"/>
          <w:sz w:val="24"/>
          <w:szCs w:val="24"/>
          <w:lang w:val="kk-KZ"/>
        </w:rPr>
        <w:t xml:space="preserve"> </w:t>
      </w:r>
      <w:r w:rsidRPr="002E61D8">
        <w:rPr>
          <w:rFonts w:ascii="Times New Roman" w:hAnsi="Times New Roman" w:cs="Times New Roman"/>
          <w:b/>
          <w:sz w:val="24"/>
          <w:szCs w:val="24"/>
          <w:lang w:val="kk-KZ"/>
        </w:rPr>
        <w:t>«Өсімдіктер әлемі»                                                                                        Мерзімі:</w:t>
      </w:r>
      <w:r w:rsidR="008C73A5">
        <w:rPr>
          <w:rFonts w:ascii="Times New Roman" w:hAnsi="Times New Roman" w:cs="Times New Roman"/>
          <w:b/>
          <w:caps/>
          <w:sz w:val="24"/>
          <w:szCs w:val="24"/>
          <w:lang w:val="kk-KZ"/>
        </w:rPr>
        <w:t xml:space="preserve"> 04-07</w:t>
      </w:r>
      <w:r w:rsidRPr="002E61D8">
        <w:rPr>
          <w:rFonts w:ascii="Times New Roman" w:hAnsi="Times New Roman" w:cs="Times New Roman"/>
          <w:b/>
          <w:caps/>
          <w:sz w:val="24"/>
          <w:szCs w:val="24"/>
          <w:lang w:val="kk-KZ"/>
        </w:rPr>
        <w:t xml:space="preserve"> </w:t>
      </w:r>
      <w:r w:rsidR="00BC47CC">
        <w:rPr>
          <w:rFonts w:ascii="Times New Roman" w:eastAsia="Times New Roman" w:hAnsi="Times New Roman" w:cs="Times New Roman"/>
          <w:b/>
          <w:bCs/>
          <w:iCs/>
          <w:color w:val="000000"/>
          <w:sz w:val="24"/>
          <w:szCs w:val="24"/>
          <w:lang w:val="kk-KZ" w:eastAsia="ru-RU"/>
        </w:rPr>
        <w:t>сәуір</w:t>
      </w:r>
    </w:p>
    <w:tbl>
      <w:tblPr>
        <w:tblW w:w="24914" w:type="dxa"/>
        <w:tblInd w:w="-431" w:type="dxa"/>
        <w:shd w:val="clear" w:color="auto" w:fill="FFFFFF"/>
        <w:tblLayout w:type="fixed"/>
        <w:tblCellMar>
          <w:left w:w="0" w:type="dxa"/>
          <w:right w:w="0" w:type="dxa"/>
        </w:tblCellMar>
        <w:tblLook w:val="04A0" w:firstRow="1" w:lastRow="0" w:firstColumn="1" w:lastColumn="0" w:noHBand="0" w:noVBand="1"/>
      </w:tblPr>
      <w:tblGrid>
        <w:gridCol w:w="2240"/>
        <w:gridCol w:w="3006"/>
        <w:gridCol w:w="283"/>
        <w:gridCol w:w="3119"/>
        <w:gridCol w:w="3260"/>
        <w:gridCol w:w="142"/>
        <w:gridCol w:w="3685"/>
        <w:gridCol w:w="1523"/>
        <w:gridCol w:w="2552"/>
        <w:gridCol w:w="2552"/>
        <w:gridCol w:w="2552"/>
      </w:tblGrid>
      <w:tr w:rsidR="00A66607" w:rsidRPr="002E61D8" w14:paraId="37E4955F" w14:textId="77777777" w:rsidTr="00A66607">
        <w:trPr>
          <w:gridAfter w:val="4"/>
          <w:wAfter w:w="9179" w:type="dxa"/>
          <w:trHeight w:val="562"/>
        </w:trPr>
        <w:tc>
          <w:tcPr>
            <w:tcW w:w="2240"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E231706" w14:textId="77777777" w:rsidR="00A66607" w:rsidRPr="002E61D8" w:rsidRDefault="00A66607"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3289"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337455B" w14:textId="77777777" w:rsidR="00A66607" w:rsidRPr="002E61D8" w:rsidRDefault="008C73A5" w:rsidP="002E61D8">
            <w:pPr>
              <w:spacing w:after="0" w:line="240" w:lineRule="auto"/>
              <w:jc w:val="center"/>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color w:val="000000"/>
                <w:sz w:val="24"/>
                <w:szCs w:val="24"/>
                <w:lang w:val="kk-KZ" w:eastAsia="ru-RU"/>
              </w:rPr>
              <w:t>Сейсенбі</w:t>
            </w:r>
          </w:p>
        </w:tc>
        <w:tc>
          <w:tcPr>
            <w:tcW w:w="3119"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A6C776C" w14:textId="77777777" w:rsidR="00A66607" w:rsidRPr="002E61D8" w:rsidRDefault="008C73A5" w:rsidP="002E61D8">
            <w:pPr>
              <w:spacing w:after="0" w:line="240" w:lineRule="auto"/>
              <w:jc w:val="center"/>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b/>
                <w:bCs/>
                <w:color w:val="000000"/>
                <w:sz w:val="24"/>
                <w:szCs w:val="24"/>
                <w:lang w:val="kk-KZ" w:eastAsia="ru-RU"/>
              </w:rPr>
              <w:t>Сәрсенбі</w:t>
            </w:r>
          </w:p>
          <w:p w14:paraId="4E2E2906" w14:textId="77777777" w:rsidR="00A66607" w:rsidRPr="002E61D8" w:rsidRDefault="00A66607" w:rsidP="002E61D8">
            <w:pPr>
              <w:spacing w:after="0" w:line="240" w:lineRule="auto"/>
              <w:rPr>
                <w:rFonts w:ascii="Times New Roman" w:eastAsia="Times New Roman" w:hAnsi="Times New Roman" w:cs="Times New Roman"/>
                <w:color w:val="000000"/>
                <w:sz w:val="24"/>
                <w:szCs w:val="24"/>
                <w:lang w:eastAsia="ru-RU"/>
              </w:rPr>
            </w:pPr>
          </w:p>
        </w:tc>
        <w:tc>
          <w:tcPr>
            <w:tcW w:w="3402"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BE8AD42" w14:textId="77777777" w:rsidR="00A66607" w:rsidRPr="002E61D8" w:rsidRDefault="008C73A5" w:rsidP="002E61D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val="kk-KZ" w:eastAsia="ru-RU"/>
              </w:rPr>
              <w:t>Бей</w:t>
            </w:r>
            <w:r w:rsidR="00BC47CC">
              <w:rPr>
                <w:rFonts w:ascii="Times New Roman" w:eastAsia="Times New Roman" w:hAnsi="Times New Roman" w:cs="Times New Roman"/>
                <w:b/>
                <w:bCs/>
                <w:color w:val="000000"/>
                <w:sz w:val="24"/>
                <w:szCs w:val="24"/>
                <w:lang w:val="kk-KZ" w:eastAsia="ru-RU"/>
              </w:rPr>
              <w:t>сенбі</w:t>
            </w:r>
          </w:p>
          <w:p w14:paraId="084BB444" w14:textId="77777777" w:rsidR="00A66607" w:rsidRPr="002E61D8" w:rsidRDefault="00A66607" w:rsidP="002E61D8">
            <w:pPr>
              <w:spacing w:after="0" w:line="240" w:lineRule="auto"/>
              <w:rPr>
                <w:rFonts w:ascii="Times New Roman" w:eastAsia="Times New Roman" w:hAnsi="Times New Roman" w:cs="Times New Roman"/>
                <w:color w:val="000000"/>
                <w:sz w:val="24"/>
                <w:szCs w:val="24"/>
                <w:lang w:eastAsia="ru-RU"/>
              </w:rPr>
            </w:pPr>
          </w:p>
        </w:tc>
        <w:tc>
          <w:tcPr>
            <w:tcW w:w="3685"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B4F4EC5" w14:textId="77777777" w:rsidR="00A66607" w:rsidRPr="002E61D8" w:rsidRDefault="008C73A5" w:rsidP="002E61D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val="kk-KZ" w:eastAsia="ru-RU"/>
              </w:rPr>
              <w:t>Жұма</w:t>
            </w:r>
          </w:p>
          <w:p w14:paraId="0C8DD301" w14:textId="77777777" w:rsidR="00A66607" w:rsidRPr="002E61D8" w:rsidRDefault="00A66607" w:rsidP="002E61D8">
            <w:pPr>
              <w:spacing w:after="0" w:line="240" w:lineRule="auto"/>
              <w:jc w:val="center"/>
              <w:rPr>
                <w:rFonts w:ascii="Times New Roman" w:eastAsia="Times New Roman" w:hAnsi="Times New Roman" w:cs="Times New Roman"/>
                <w:b/>
                <w:color w:val="000000"/>
                <w:sz w:val="24"/>
                <w:szCs w:val="24"/>
                <w:lang w:eastAsia="ru-RU"/>
              </w:rPr>
            </w:pPr>
          </w:p>
        </w:tc>
      </w:tr>
      <w:tr w:rsidR="00C979D8" w:rsidRPr="002E61D8" w14:paraId="24B82CFA" w14:textId="77777777" w:rsidTr="00C979D8">
        <w:trPr>
          <w:gridAfter w:val="4"/>
          <w:wAfter w:w="9179" w:type="dxa"/>
          <w:trHeight w:val="650"/>
        </w:trPr>
        <w:tc>
          <w:tcPr>
            <w:tcW w:w="2240"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57432657" w14:textId="77777777" w:rsidR="00C979D8" w:rsidRPr="002E61D8" w:rsidRDefault="00C979D8"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4622C6B9" w14:textId="77777777" w:rsidR="00C979D8" w:rsidRPr="002E61D8" w:rsidRDefault="00C979D8"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3F2E8F5C" w14:textId="77777777" w:rsidR="00C979D8" w:rsidRPr="002E61D8" w:rsidRDefault="00C979D8" w:rsidP="002E61D8">
            <w:pPr>
              <w:spacing w:after="0" w:line="240" w:lineRule="auto"/>
              <w:jc w:val="both"/>
              <w:rPr>
                <w:rFonts w:ascii="Times New Roman" w:eastAsia="Times New Roman" w:hAnsi="Times New Roman" w:cs="Times New Roman"/>
                <w:bCs/>
                <w:color w:val="000000"/>
                <w:sz w:val="24"/>
                <w:szCs w:val="24"/>
                <w:lang w:val="kk-KZ" w:eastAsia="ru-RU"/>
              </w:rPr>
            </w:pPr>
          </w:p>
          <w:p w14:paraId="783E8254" w14:textId="77777777" w:rsidR="00C979D8" w:rsidRPr="002E61D8" w:rsidRDefault="00C979D8"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111ABC6A" w14:textId="77777777" w:rsidR="00C979D8" w:rsidRPr="002E61D8" w:rsidRDefault="00C979D8"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495" w:type="dxa"/>
            <w:gridSpan w:val="6"/>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9BAF790" w14:textId="77777777" w:rsidR="00C979D8" w:rsidRPr="002E61D8" w:rsidRDefault="00C979D8"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301DD0" w:rsidRPr="004116DC" w14:paraId="5AA4ABE3" w14:textId="77777777" w:rsidTr="00301DD0">
        <w:trPr>
          <w:gridAfter w:val="4"/>
          <w:wAfter w:w="9179" w:type="dxa"/>
          <w:trHeight w:val="1345"/>
        </w:trPr>
        <w:tc>
          <w:tcPr>
            <w:tcW w:w="2240" w:type="dxa"/>
            <w:vMerge/>
            <w:tcBorders>
              <w:left w:val="single" w:sz="4" w:space="0" w:color="000000"/>
              <w:right w:val="single" w:sz="4" w:space="0" w:color="000000"/>
            </w:tcBorders>
            <w:shd w:val="clear" w:color="auto" w:fill="FFFFFF"/>
            <w:tcMar>
              <w:top w:w="0" w:type="dxa"/>
              <w:left w:w="108" w:type="dxa"/>
              <w:bottom w:w="0" w:type="dxa"/>
              <w:right w:w="108" w:type="dxa"/>
            </w:tcMar>
          </w:tcPr>
          <w:p w14:paraId="48A2283E" w14:textId="77777777" w:rsidR="00301DD0" w:rsidRPr="002E61D8" w:rsidRDefault="00301DD0"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32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EEBFEC" w14:textId="77777777" w:rsidR="00301DD0" w:rsidRPr="002E61D8" w:rsidRDefault="00301DD0"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Үстел үсті, саусақ ойындар</w:t>
            </w:r>
          </w:p>
          <w:p w14:paraId="55457BB4" w14:textId="77777777" w:rsidR="00301DD0" w:rsidRPr="002E61D8" w:rsidRDefault="00301DD0"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«Қуыршақты серуенге киіндіреміз»,«Қуырмаш»</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A7805B" w14:textId="77777777" w:rsidR="00301DD0" w:rsidRPr="002E61D8" w:rsidRDefault="00301DD0"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rPr>
              <w:t>Үстел-үсті ойыны: конструктормен өз еркімен құрастыру.</w:t>
            </w:r>
          </w:p>
          <w:p w14:paraId="65F40656" w14:textId="77777777" w:rsidR="00301DD0" w:rsidRPr="002E61D8" w:rsidRDefault="00301DD0"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rPr>
              <w:t>Табиғат  жайлы әңгімелесу.</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A404EE" w14:textId="77777777" w:rsidR="00301DD0" w:rsidRPr="002E61D8" w:rsidRDefault="00301DD0"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Фотосуреттер  қарастыру: «Табиғатқа»</w:t>
            </w:r>
          </w:p>
          <w:p w14:paraId="785E09AE" w14:textId="77777777" w:rsidR="00301DD0" w:rsidRPr="002E61D8" w:rsidRDefault="00301DD0"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арналған суреттер». Фотосуреттегі  «Тірі  және өлі табиғатты атау</w:t>
            </w:r>
          </w:p>
        </w:tc>
        <w:tc>
          <w:tcPr>
            <w:tcW w:w="382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A655A4" w14:textId="77777777" w:rsidR="00301DD0" w:rsidRPr="002E61D8" w:rsidRDefault="00301DD0" w:rsidP="002E61D8">
            <w:pPr>
              <w:snapToGrid w:val="0"/>
              <w:spacing w:after="0" w:line="240" w:lineRule="auto"/>
              <w:rPr>
                <w:rFonts w:ascii="Times New Roman" w:eastAsia="Calibri" w:hAnsi="Times New Roman" w:cs="Times New Roman"/>
                <w:sz w:val="24"/>
                <w:szCs w:val="24"/>
                <w:lang w:val="kk-KZ" w:eastAsia="ar-SA"/>
              </w:rPr>
            </w:pPr>
            <w:r w:rsidRPr="002E61D8">
              <w:rPr>
                <w:rFonts w:ascii="Times New Roman" w:hAnsi="Times New Roman" w:cs="Times New Roman"/>
                <w:sz w:val="24"/>
                <w:szCs w:val="24"/>
                <w:lang w:val="kk-KZ"/>
              </w:rPr>
              <w:t xml:space="preserve"> «</w:t>
            </w:r>
            <w:r w:rsidRPr="002E61D8">
              <w:rPr>
                <w:rFonts w:ascii="Times New Roman" w:eastAsia="Calibri" w:hAnsi="Times New Roman" w:cs="Times New Roman"/>
                <w:sz w:val="24"/>
                <w:szCs w:val="24"/>
                <w:lang w:val="kk-KZ" w:eastAsia="ar-SA"/>
              </w:rPr>
              <w:t>Тілек шоғы»</w:t>
            </w:r>
          </w:p>
          <w:p w14:paraId="6A30511D" w14:textId="77777777" w:rsidR="00301DD0" w:rsidRPr="002E61D8" w:rsidRDefault="00301DD0" w:rsidP="002E61D8">
            <w:pPr>
              <w:spacing w:after="0" w:line="240" w:lineRule="auto"/>
              <w:rPr>
                <w:rFonts w:ascii="Times New Roman" w:hAnsi="Times New Roman" w:cs="Times New Roman"/>
                <w:sz w:val="24"/>
                <w:szCs w:val="24"/>
                <w:lang w:val="kk-KZ"/>
              </w:rPr>
            </w:pPr>
            <w:r w:rsidRPr="002E61D8">
              <w:rPr>
                <w:rFonts w:ascii="Times New Roman" w:eastAsia="Calibri" w:hAnsi="Times New Roman" w:cs="Times New Roman"/>
                <w:sz w:val="24"/>
                <w:szCs w:val="24"/>
                <w:lang w:val="kk-KZ" w:eastAsia="ar-SA"/>
              </w:rPr>
              <w:t>Балаларды жағымсыз сезімдерден арылту,жақсылық жасауға үйрету.</w:t>
            </w:r>
          </w:p>
        </w:tc>
      </w:tr>
      <w:tr w:rsidR="00B25E6E" w:rsidRPr="002E61D8" w14:paraId="3ACFAA56" w14:textId="77777777" w:rsidTr="00301DD0">
        <w:trPr>
          <w:gridAfter w:val="4"/>
          <w:wAfter w:w="9179" w:type="dxa"/>
          <w:trHeight w:val="260"/>
        </w:trPr>
        <w:tc>
          <w:tcPr>
            <w:tcW w:w="2240"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A6301F2" w14:textId="77777777" w:rsidR="00B25E6E" w:rsidRPr="002E61D8" w:rsidRDefault="00B25E6E"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495"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4EA2FD" w14:textId="77777777" w:rsidR="00B25E6E" w:rsidRPr="002E61D8" w:rsidRDefault="00B25E6E"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№1 жаттығулар кешен</w:t>
            </w:r>
            <w:r w:rsidR="00301DD0" w:rsidRPr="002E61D8">
              <w:rPr>
                <w:rFonts w:ascii="Times New Roman" w:eastAsia="Times New Roman" w:hAnsi="Times New Roman" w:cs="Times New Roman"/>
                <w:b/>
                <w:bCs/>
                <w:color w:val="000000"/>
                <w:sz w:val="24"/>
                <w:szCs w:val="24"/>
                <w:lang w:val="kk-KZ" w:eastAsia="ru-RU"/>
              </w:rPr>
              <w:t>і</w:t>
            </w:r>
          </w:p>
        </w:tc>
      </w:tr>
      <w:tr w:rsidR="00B25E6E" w:rsidRPr="004116DC" w14:paraId="5ECDF26A" w14:textId="77777777" w:rsidTr="00C979D8">
        <w:trPr>
          <w:gridAfter w:val="4"/>
          <w:wAfter w:w="9179" w:type="dxa"/>
          <w:trHeight w:val="463"/>
        </w:trPr>
        <w:tc>
          <w:tcPr>
            <w:tcW w:w="2240"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BC68AB2" w14:textId="77777777" w:rsidR="00B25E6E" w:rsidRPr="002E61D8" w:rsidRDefault="00B25E6E" w:rsidP="002E61D8">
            <w:pPr>
              <w:spacing w:after="0" w:line="240" w:lineRule="auto"/>
              <w:ind w:right="-80"/>
              <w:rPr>
                <w:rFonts w:ascii="Times New Roman" w:hAnsi="Times New Roman" w:cs="Times New Roman"/>
                <w:b/>
                <w:sz w:val="24"/>
                <w:szCs w:val="24"/>
                <w:lang w:val="kk-KZ"/>
              </w:rPr>
            </w:pPr>
            <w:r w:rsidRPr="002E61D8">
              <w:rPr>
                <w:rFonts w:ascii="Times New Roman" w:hAnsi="Times New Roman" w:cs="Times New Roman"/>
                <w:b/>
                <w:sz w:val="24"/>
                <w:szCs w:val="24"/>
                <w:lang w:val="kk-KZ"/>
              </w:rPr>
              <w:t>Таңғы ас</w:t>
            </w:r>
          </w:p>
        </w:tc>
        <w:tc>
          <w:tcPr>
            <w:tcW w:w="13495"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C3A642" w14:textId="77777777" w:rsidR="00B25E6E" w:rsidRPr="002E61D8" w:rsidRDefault="00301DD0"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Балалардың назарын тағамға аудару: мәдениетті тамақтануға баулу бойынша жеке жұмыс жүргізу; әдеп ережесін сақтау жолдарын қадағалау</w:t>
            </w:r>
          </w:p>
        </w:tc>
      </w:tr>
      <w:tr w:rsidR="00301DD0" w:rsidRPr="004116DC" w14:paraId="54A389F2" w14:textId="77777777" w:rsidTr="00301DD0">
        <w:trPr>
          <w:gridAfter w:val="4"/>
          <w:wAfter w:w="9179" w:type="dxa"/>
          <w:trHeight w:val="313"/>
        </w:trPr>
        <w:tc>
          <w:tcPr>
            <w:tcW w:w="224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1DD9AE71" w14:textId="77777777" w:rsidR="00301DD0" w:rsidRPr="002E61D8" w:rsidRDefault="00301DD0"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13495"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05E809" w14:textId="77777777" w:rsidR="00301DD0" w:rsidRPr="002E61D8" w:rsidRDefault="00301DD0"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Балалармен ұйымдастырылған оқу қызметін ұйымдастыруда  ойындар және баяу қимылды ойын-жаттығулар</w:t>
            </w:r>
          </w:p>
        </w:tc>
      </w:tr>
      <w:tr w:rsidR="00301DD0" w:rsidRPr="002E61D8" w14:paraId="1015C4F5" w14:textId="77777777" w:rsidTr="00E84676">
        <w:trPr>
          <w:gridAfter w:val="4"/>
          <w:wAfter w:w="9179" w:type="dxa"/>
          <w:trHeight w:val="344"/>
        </w:trPr>
        <w:tc>
          <w:tcPr>
            <w:tcW w:w="2240" w:type="dxa"/>
            <w:vMerge/>
            <w:tcBorders>
              <w:left w:val="single" w:sz="4" w:space="0" w:color="000000"/>
              <w:right w:val="single" w:sz="4" w:space="0" w:color="000000"/>
            </w:tcBorders>
            <w:shd w:val="clear" w:color="auto" w:fill="FFFFFF"/>
            <w:tcMar>
              <w:top w:w="0" w:type="dxa"/>
              <w:left w:w="108" w:type="dxa"/>
              <w:bottom w:w="0" w:type="dxa"/>
              <w:right w:w="108" w:type="dxa"/>
            </w:tcMar>
          </w:tcPr>
          <w:p w14:paraId="20EFD93D" w14:textId="77777777" w:rsidR="00301DD0" w:rsidRPr="002E61D8" w:rsidRDefault="00301DD0" w:rsidP="002E61D8">
            <w:pPr>
              <w:spacing w:after="0" w:line="240" w:lineRule="auto"/>
              <w:rPr>
                <w:rFonts w:ascii="Times New Roman" w:hAnsi="Times New Roman" w:cs="Times New Roman"/>
                <w:b/>
                <w:sz w:val="24"/>
                <w:szCs w:val="24"/>
                <w:lang w:val="kk-KZ"/>
              </w:rPr>
            </w:pPr>
          </w:p>
        </w:tc>
        <w:tc>
          <w:tcPr>
            <w:tcW w:w="3006"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C6DC836" w14:textId="77777777" w:rsidR="00301DD0" w:rsidRPr="002E61D8" w:rsidRDefault="00301DD0" w:rsidP="002E61D8">
            <w:pPr>
              <w:tabs>
                <w:tab w:val="left" w:pos="10485"/>
              </w:tabs>
              <w:spacing w:after="0" w:line="240" w:lineRule="auto"/>
              <w:rPr>
                <w:rFonts w:ascii="Times New Roman" w:eastAsia="Times New Roman" w:hAnsi="Times New Roman" w:cs="Times New Roman"/>
                <w:sz w:val="24"/>
                <w:szCs w:val="24"/>
                <w:lang w:val="kk-KZ"/>
              </w:rPr>
            </w:pPr>
            <w:r w:rsidRPr="002E61D8">
              <w:rPr>
                <w:rFonts w:ascii="Times New Roman" w:eastAsia="Times New Roman" w:hAnsi="Times New Roman" w:cs="Times New Roman"/>
                <w:sz w:val="24"/>
                <w:szCs w:val="24"/>
                <w:lang w:val="kk-KZ"/>
              </w:rPr>
              <w:t>Үстел үстіндегі ойындар:</w:t>
            </w:r>
          </w:p>
          <w:p w14:paraId="0AA68B4C" w14:textId="77777777" w:rsidR="00301DD0" w:rsidRPr="002E61D8" w:rsidRDefault="00301DD0" w:rsidP="002E61D8">
            <w:pPr>
              <w:tabs>
                <w:tab w:val="left" w:pos="10485"/>
              </w:tabs>
              <w:spacing w:after="0" w:line="240" w:lineRule="auto"/>
              <w:rPr>
                <w:rFonts w:ascii="Times New Roman" w:eastAsia="Times New Roman" w:hAnsi="Times New Roman" w:cs="Times New Roman"/>
                <w:sz w:val="24"/>
                <w:szCs w:val="24"/>
                <w:lang w:val="kk-KZ"/>
              </w:rPr>
            </w:pPr>
            <w:r w:rsidRPr="002E61D8">
              <w:rPr>
                <w:rFonts w:ascii="Times New Roman" w:eastAsia="Times New Roman" w:hAnsi="Times New Roman" w:cs="Times New Roman"/>
                <w:sz w:val="24"/>
                <w:szCs w:val="24"/>
                <w:lang w:val="kk-KZ"/>
              </w:rPr>
              <w:t xml:space="preserve">«Лото» , «Лего ойындары» </w:t>
            </w:r>
          </w:p>
          <w:p w14:paraId="323AA79F" w14:textId="77777777" w:rsidR="00301DD0" w:rsidRPr="002E61D8" w:rsidRDefault="00301DD0" w:rsidP="002E61D8">
            <w:pPr>
              <w:tabs>
                <w:tab w:val="left" w:pos="10485"/>
              </w:tabs>
              <w:spacing w:after="0" w:line="240" w:lineRule="auto"/>
              <w:rPr>
                <w:rFonts w:ascii="Times New Roman" w:eastAsia="Times New Roman" w:hAnsi="Times New Roman" w:cs="Times New Roman"/>
                <w:sz w:val="24"/>
                <w:szCs w:val="24"/>
              </w:rPr>
            </w:pPr>
            <w:r w:rsidRPr="002E61D8">
              <w:rPr>
                <w:rFonts w:ascii="Times New Roman" w:eastAsia="Times New Roman" w:hAnsi="Times New Roman" w:cs="Times New Roman"/>
                <w:sz w:val="24"/>
                <w:szCs w:val="24"/>
              </w:rPr>
              <w:t xml:space="preserve">Ойын «Қандай түсті жапырақ»   </w:t>
            </w:r>
          </w:p>
          <w:p w14:paraId="0F3D3D68" w14:textId="77777777" w:rsidR="00301DD0" w:rsidRPr="002E61D8" w:rsidRDefault="00301DD0" w:rsidP="002E61D8">
            <w:pPr>
              <w:spacing w:after="0" w:line="240" w:lineRule="auto"/>
              <w:rPr>
                <w:rFonts w:ascii="Times New Roman" w:hAnsi="Times New Roman" w:cs="Times New Roman"/>
                <w:sz w:val="24"/>
                <w:szCs w:val="24"/>
              </w:rPr>
            </w:pPr>
          </w:p>
        </w:tc>
        <w:tc>
          <w:tcPr>
            <w:tcW w:w="3402"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B696C90" w14:textId="77777777" w:rsidR="00301DD0" w:rsidRPr="002E61D8" w:rsidRDefault="00301DD0" w:rsidP="002E61D8">
            <w:pPr>
              <w:pStyle w:val="af0"/>
              <w:snapToGrid w:val="0"/>
              <w:rPr>
                <w:szCs w:val="24"/>
                <w:lang w:val="kk-KZ"/>
              </w:rPr>
            </w:pPr>
            <w:r w:rsidRPr="002E61D8">
              <w:rPr>
                <w:szCs w:val="24"/>
                <w:lang w:val="kk-KZ"/>
              </w:rPr>
              <w:t xml:space="preserve"> Үстел-баспа ойыны </w:t>
            </w:r>
          </w:p>
          <w:p w14:paraId="5676A97A" w14:textId="77777777" w:rsidR="00301DD0" w:rsidRPr="002E61D8" w:rsidRDefault="00301DD0" w:rsidP="002E61D8">
            <w:pPr>
              <w:pStyle w:val="af0"/>
              <w:snapToGrid w:val="0"/>
              <w:rPr>
                <w:szCs w:val="24"/>
                <w:lang w:val="kk-KZ"/>
              </w:rPr>
            </w:pPr>
            <w:r w:rsidRPr="002E61D8">
              <w:rPr>
                <w:szCs w:val="24"/>
                <w:lang w:val="kk-KZ"/>
              </w:rPr>
              <w:t xml:space="preserve"> «Гүл құрастыр»-саусақ қимылын жақсарту, фантазияны,төзімділікті нығайту</w:t>
            </w:r>
          </w:p>
        </w:tc>
        <w:tc>
          <w:tcPr>
            <w:tcW w:w="3402"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1508D02" w14:textId="77777777" w:rsidR="00557C0F" w:rsidRPr="002E61D8" w:rsidRDefault="00557C0F" w:rsidP="002E61D8">
            <w:pPr>
              <w:pStyle w:val="af0"/>
              <w:snapToGrid w:val="0"/>
              <w:rPr>
                <w:szCs w:val="24"/>
                <w:lang w:val="kk-KZ"/>
              </w:rPr>
            </w:pPr>
            <w:r w:rsidRPr="002E61D8">
              <w:rPr>
                <w:szCs w:val="24"/>
                <w:lang w:val="kk-KZ"/>
              </w:rPr>
              <w:t>Сурет көру, «Бау-бақшада не істейміз»-жұмыс түрлерін анықтау.</w:t>
            </w:r>
          </w:p>
          <w:p w14:paraId="2A3E377B" w14:textId="77777777" w:rsidR="00301DD0" w:rsidRPr="002E61D8" w:rsidRDefault="00301DD0" w:rsidP="002E61D8">
            <w:pPr>
              <w:spacing w:after="0" w:line="240" w:lineRule="auto"/>
              <w:rPr>
                <w:rFonts w:ascii="Times New Roman" w:hAnsi="Times New Roman" w:cs="Times New Roman"/>
                <w:sz w:val="24"/>
                <w:szCs w:val="24"/>
                <w:lang w:val="kk-KZ"/>
              </w:rPr>
            </w:pPr>
          </w:p>
        </w:tc>
        <w:tc>
          <w:tcPr>
            <w:tcW w:w="368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FE3348A" w14:textId="77777777" w:rsidR="00557C0F" w:rsidRPr="002E61D8" w:rsidRDefault="00557C0F"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lang w:val="kk-KZ"/>
              </w:rPr>
              <w:t xml:space="preserve"> </w:t>
            </w:r>
            <w:r w:rsidRPr="002E61D8">
              <w:rPr>
                <w:rFonts w:ascii="Times New Roman" w:hAnsi="Times New Roman" w:cs="Times New Roman"/>
                <w:sz w:val="24"/>
                <w:szCs w:val="24"/>
              </w:rPr>
              <w:t>Д/о: «</w:t>
            </w:r>
            <w:r w:rsidRPr="002E61D8">
              <w:rPr>
                <w:rFonts w:ascii="Times New Roman" w:hAnsi="Times New Roman" w:cs="Times New Roman"/>
                <w:sz w:val="24"/>
                <w:szCs w:val="24"/>
                <w:lang w:val="kk-KZ"/>
              </w:rPr>
              <w:t>Гүлді к</w:t>
            </w:r>
            <w:r w:rsidRPr="002E61D8">
              <w:rPr>
                <w:rFonts w:ascii="Times New Roman" w:hAnsi="Times New Roman" w:cs="Times New Roman"/>
                <w:sz w:val="24"/>
                <w:szCs w:val="24"/>
              </w:rPr>
              <w:t>өлемі бойынша сал».</w:t>
            </w:r>
          </w:p>
          <w:p w14:paraId="3A635738" w14:textId="77777777" w:rsidR="00301DD0" w:rsidRPr="002E61D8" w:rsidRDefault="00557C0F" w:rsidP="002E61D8">
            <w:pPr>
              <w:pStyle w:val="af0"/>
              <w:rPr>
                <w:szCs w:val="24"/>
                <w:lang w:val="kk-KZ"/>
              </w:rPr>
            </w:pPr>
            <w:r w:rsidRPr="002E61D8">
              <w:rPr>
                <w:szCs w:val="24"/>
              </w:rPr>
              <w:t xml:space="preserve"> Мақсаты: заттың көлемін, кеңістікте бағдарлауға үйрету</w:t>
            </w:r>
          </w:p>
        </w:tc>
      </w:tr>
      <w:tr w:rsidR="00301DD0" w:rsidRPr="004116DC" w14:paraId="515A09B8" w14:textId="77777777" w:rsidTr="00557C0F">
        <w:trPr>
          <w:gridAfter w:val="4"/>
          <w:wAfter w:w="9179" w:type="dxa"/>
          <w:trHeight w:val="1412"/>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3194AA" w14:textId="77777777" w:rsidR="00301DD0" w:rsidRPr="002E61D8" w:rsidRDefault="00301DD0"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бойынша  ұйымдастырыл -ған оқу қызметі </w:t>
            </w:r>
          </w:p>
        </w:tc>
        <w:tc>
          <w:tcPr>
            <w:tcW w:w="30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21174C" w14:textId="77777777" w:rsidR="00301DD0" w:rsidRPr="002E61D8" w:rsidRDefault="00301DD0"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 xml:space="preserve"> </w:t>
            </w:r>
            <w:r w:rsidRPr="002E61D8">
              <w:rPr>
                <w:rFonts w:ascii="Times New Roman" w:hAnsi="Times New Roman" w:cs="Times New Roman"/>
                <w:color w:val="000000"/>
                <w:sz w:val="24"/>
                <w:szCs w:val="24"/>
                <w:lang w:val="kk-KZ"/>
              </w:rPr>
              <w:t xml:space="preserve">   </w:t>
            </w:r>
            <w:r w:rsidRPr="002E61D8">
              <w:rPr>
                <w:rFonts w:ascii="Times New Roman" w:hAnsi="Times New Roman" w:cs="Times New Roman"/>
                <w:b/>
                <w:color w:val="000000"/>
                <w:sz w:val="24"/>
                <w:szCs w:val="24"/>
                <w:lang w:val="kk-KZ"/>
              </w:rPr>
              <w:t>Көркем әдебиет</w:t>
            </w:r>
          </w:p>
          <w:p w14:paraId="73879AC5" w14:textId="77777777" w:rsidR="00301DD0" w:rsidRPr="002E61D8" w:rsidRDefault="00301DD0"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 xml:space="preserve"> «Қолғап» ертегісі</w:t>
            </w:r>
          </w:p>
          <w:p w14:paraId="34496171" w14:textId="77777777" w:rsidR="00301DD0" w:rsidRPr="002E61D8" w:rsidRDefault="00301DD0"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Балаларға:</w:t>
            </w:r>
          </w:p>
          <w:p w14:paraId="7E2BF8D9" w14:textId="77777777" w:rsidR="00301DD0" w:rsidRPr="002E61D8" w:rsidRDefault="00301DD0"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 оқиғаны эмоционалды қабылдауға;кейіпкерлерге жанашырлық танытуға;</w:t>
            </w:r>
          </w:p>
          <w:p w14:paraId="77F6A400" w14:textId="77777777" w:rsidR="00301DD0" w:rsidRPr="002E61D8" w:rsidRDefault="00301DD0"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 суреттер бойынша таныс шығармаларды тануға, сұрақтарға жауап беруге</w:t>
            </w:r>
          </w:p>
          <w:p w14:paraId="4BFE87EA" w14:textId="77777777" w:rsidR="00301DD0" w:rsidRPr="002E61D8" w:rsidRDefault="00301DD0"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 xml:space="preserve">Музыка </w:t>
            </w:r>
          </w:p>
          <w:p w14:paraId="7EB0F5D8" w14:textId="77777777" w:rsidR="00301DD0" w:rsidRPr="002E61D8" w:rsidRDefault="00301DD0"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«Ғажайып әуендер»</w:t>
            </w:r>
          </w:p>
          <w:p w14:paraId="65D45780" w14:textId="77777777" w:rsidR="00301DD0" w:rsidRPr="002E61D8" w:rsidRDefault="00301DD0"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Екі бөлімді музыканың тыңдап, олардың бөліміндегі өзгерістерді байқауға, әнді ширақ </w:t>
            </w:r>
            <w:r w:rsidRPr="002E61D8">
              <w:rPr>
                <w:rFonts w:ascii="Times New Roman" w:hAnsi="Times New Roman" w:cs="Times New Roman"/>
                <w:color w:val="000000"/>
                <w:sz w:val="24"/>
                <w:szCs w:val="24"/>
                <w:lang w:val="kk-KZ"/>
              </w:rPr>
              <w:lastRenderedPageBreak/>
              <w:t>айтуға, музыканың көңілді жеңіл сипатын</w:t>
            </w:r>
          </w:p>
          <w:p w14:paraId="1E2DC968" w14:textId="77777777" w:rsidR="00301DD0" w:rsidRPr="002E61D8" w:rsidRDefault="00301DD0"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қимылмен беруге үйрету</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945094" w14:textId="77777777" w:rsidR="00301DD0" w:rsidRPr="002E61D8" w:rsidRDefault="00301DD0"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lastRenderedPageBreak/>
              <w:t>Дене шынықтыру</w:t>
            </w:r>
          </w:p>
          <w:p w14:paraId="1DE427A4" w14:textId="77777777" w:rsidR="00301DD0" w:rsidRPr="002E61D8" w:rsidRDefault="00301DD0"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Тепе-теңдікті сақтау Лақтыру</w:t>
            </w:r>
          </w:p>
          <w:p w14:paraId="54D18B4E" w14:textId="77777777" w:rsidR="00301DD0" w:rsidRPr="002E61D8" w:rsidRDefault="00301DD0"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Үлкен допты екі қолмен арқаннан лақтыру</w:t>
            </w:r>
          </w:p>
          <w:p w14:paraId="05DA092E" w14:textId="77777777" w:rsidR="00301DD0" w:rsidRPr="002E61D8" w:rsidRDefault="00301DD0"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 xml:space="preserve"> Тура жолмен тепе-теңдікті сақтау дағдыларын қалыптастыру</w:t>
            </w:r>
          </w:p>
          <w:p w14:paraId="189ED506" w14:textId="77777777" w:rsidR="00301DD0" w:rsidRPr="002E61D8" w:rsidRDefault="00301DD0"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 xml:space="preserve">Қарапайым математикалық ұғымдарды қалыптастыру </w:t>
            </w:r>
          </w:p>
          <w:p w14:paraId="205EFA35" w14:textId="77777777" w:rsidR="00301DD0" w:rsidRPr="002E61D8" w:rsidRDefault="00301DD0"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Екі қарама-қарсы жəне бірдей заттарды ұзындығы бойынша салыстыра білуді бекіту Қарапайым математикалық ұғымдарды қалыптастыру</w:t>
            </w:r>
          </w:p>
          <w:p w14:paraId="76B1917A" w14:textId="77777777" w:rsidR="00301DD0" w:rsidRPr="002E61D8" w:rsidRDefault="00301DD0"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lastRenderedPageBreak/>
              <w:t>Сан. «Көп», «біреу», ұғымдарын ажырату. Айналадан көн немесе бір затты табу.</w:t>
            </w:r>
          </w:p>
          <w:p w14:paraId="1526E770" w14:textId="77777777" w:rsidR="00301DD0" w:rsidRPr="002E61D8" w:rsidRDefault="00301DD0"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w:t>
            </w:r>
            <w:r w:rsidRPr="002E61D8">
              <w:rPr>
                <w:rFonts w:ascii="Times New Roman" w:eastAsia="Calibri" w:hAnsi="Times New Roman" w:cs="Times New Roman"/>
                <w:b/>
                <w:sz w:val="24"/>
                <w:szCs w:val="24"/>
                <w:lang w:val="kk-KZ"/>
              </w:rPr>
              <w:t>Би үйренейік» вариативтік компонент</w:t>
            </w:r>
          </w:p>
          <w:p w14:paraId="10897FBE" w14:textId="77777777" w:rsidR="00301DD0" w:rsidRPr="002E61D8" w:rsidRDefault="00301DD0"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«Көбелек» биі  13-19 такт</w:t>
            </w:r>
          </w:p>
          <w:p w14:paraId="05F65D84" w14:textId="77777777" w:rsidR="00301DD0" w:rsidRPr="002E61D8" w:rsidRDefault="00301DD0"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Балаларға  би  қимылдарын  музыка  мазмұнына   сәйкес  орындауға үйрету.  Шығармашылық, қабілеттерін дамыту.</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6E3AFD" w14:textId="77777777" w:rsidR="00301DD0" w:rsidRPr="002E61D8" w:rsidRDefault="00301DD0" w:rsidP="002E61D8">
            <w:pPr>
              <w:spacing w:after="0" w:line="240" w:lineRule="auto"/>
              <w:ind w:right="-79"/>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Сөйлеуді дамыту</w:t>
            </w:r>
          </w:p>
          <w:p w14:paraId="3AD9D1EE" w14:textId="77777777" w:rsidR="00301DD0" w:rsidRPr="002E61D8" w:rsidRDefault="00301DD0" w:rsidP="002E61D8">
            <w:pPr>
              <w:spacing w:after="0" w:line="240" w:lineRule="auto"/>
              <w:ind w:right="-79"/>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 «Тереке» Н.Әлімқулов</w:t>
            </w:r>
          </w:p>
          <w:p w14:paraId="51575F04" w14:textId="77777777" w:rsidR="00301DD0" w:rsidRPr="002E61D8" w:rsidRDefault="00301DD0"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шағын тақпақтар мен өлеңдерді жаттау; тілдік қарым-қатынас мəдениетін дұрыс қолдану; ересектермен əңгімелесу кезінде берілген сұрақтарды тыңдау жəне</w:t>
            </w:r>
          </w:p>
          <w:p w14:paraId="1FE50834" w14:textId="77777777" w:rsidR="00301DD0" w:rsidRPr="002E61D8" w:rsidRDefault="00301DD0"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түсіне білу; кейіпкерлерді сипаттау үшін дауыс ырғағының мəнерлі қарапайым</w:t>
            </w:r>
          </w:p>
          <w:p w14:paraId="30786E03" w14:textId="77777777" w:rsidR="00301DD0" w:rsidRPr="002E61D8" w:rsidRDefault="00301DD0"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тəсілдерін қолдану</w:t>
            </w:r>
          </w:p>
          <w:p w14:paraId="172128A2" w14:textId="77777777" w:rsidR="00301DD0" w:rsidRPr="002E61D8" w:rsidRDefault="00301DD0"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Дене шынықтыру</w:t>
            </w:r>
          </w:p>
          <w:p w14:paraId="6E208386" w14:textId="77777777" w:rsidR="00301DD0" w:rsidRPr="002E61D8" w:rsidRDefault="00301DD0"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.«Жүру.Лақтыру.»</w:t>
            </w:r>
          </w:p>
          <w:p w14:paraId="7062A01E" w14:textId="77777777" w:rsidR="00301DD0" w:rsidRPr="002E61D8" w:rsidRDefault="00301DD0" w:rsidP="002E61D8">
            <w:pPr>
              <w:spacing w:after="0" w:line="240" w:lineRule="auto"/>
              <w:ind w:right="-79"/>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Нық қадаммен алға және артқа жүру. Арқан бойымен жүру кезінде тепе-теңдікті сақтау. Оң және сол қолмен тік нысанаға көздеп лақтыру</w:t>
            </w:r>
          </w:p>
        </w:tc>
        <w:tc>
          <w:tcPr>
            <w:tcW w:w="36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A5833B" w14:textId="77777777" w:rsidR="00301DD0" w:rsidRPr="002E61D8" w:rsidRDefault="00301DD0"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b/>
                <w:noProof/>
                <w:sz w:val="24"/>
                <w:szCs w:val="24"/>
                <w:highlight w:val="yellow"/>
                <w:lang w:eastAsia="ru-RU"/>
              </w:rPr>
              <w:lastRenderedPageBreak/>
              <w:drawing>
                <wp:anchor distT="0" distB="0" distL="114300" distR="114300" simplePos="0" relativeHeight="251671552" behindDoc="1" locked="0" layoutInCell="1" allowOverlap="1" wp14:anchorId="22EEC6ED" wp14:editId="3D5235E9">
                  <wp:simplePos x="0" y="0"/>
                  <wp:positionH relativeFrom="column">
                    <wp:posOffset>1175658</wp:posOffset>
                  </wp:positionH>
                  <wp:positionV relativeFrom="paragraph">
                    <wp:posOffset>49233</wp:posOffset>
                  </wp:positionV>
                  <wp:extent cx="635000" cy="476250"/>
                  <wp:effectExtent l="0" t="0" r="0" b="0"/>
                  <wp:wrapTight wrapText="bothSides">
                    <wp:wrapPolygon edited="0">
                      <wp:start x="0" y="0"/>
                      <wp:lineTo x="0" y="20736"/>
                      <wp:lineTo x="20736" y="20736"/>
                      <wp:lineTo x="20736" y="0"/>
                      <wp:lineTo x="0" y="0"/>
                    </wp:wrapPolygon>
                  </wp:wrapTight>
                  <wp:docPr id="5" name="Рисунок 8" descr="konspekt-integrirovannogo-zanyatiya-cvetok-dlya-mamy-na-prazdnik-konstruirovanie-i-matematik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onspekt-integrirovannogo-zanyatiya-cvetok-dlya-mamy-na-prazdnik-konstruirovanie-i-matematika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5000" cy="476250"/>
                          </a:xfrm>
                          <a:prstGeom prst="rect">
                            <a:avLst/>
                          </a:prstGeom>
                          <a:noFill/>
                          <a:ln>
                            <a:noFill/>
                          </a:ln>
                        </pic:spPr>
                      </pic:pic>
                    </a:graphicData>
                  </a:graphic>
                </wp:anchor>
              </w:drawing>
            </w:r>
            <w:r w:rsidRPr="002E61D8">
              <w:rPr>
                <w:rFonts w:ascii="Times New Roman" w:eastAsia="Times New Roman" w:hAnsi="Times New Roman" w:cs="Times New Roman"/>
                <w:b/>
                <w:color w:val="000000"/>
                <w:sz w:val="24"/>
                <w:szCs w:val="24"/>
                <w:lang w:val="kk-KZ" w:eastAsia="ru-RU"/>
              </w:rPr>
              <w:t xml:space="preserve">Құрастыру </w:t>
            </w:r>
          </w:p>
          <w:p w14:paraId="72A82A4C" w14:textId="77777777" w:rsidR="00301DD0" w:rsidRPr="002E61D8" w:rsidRDefault="00301DD0"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«Көктемгі гүл»</w:t>
            </w:r>
          </w:p>
          <w:p w14:paraId="386BAAD5" w14:textId="77777777" w:rsidR="00301DD0" w:rsidRPr="002E61D8" w:rsidRDefault="00301DD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Санамақ таяқшалары мен геометриялық фигураларды орналастыру әдісі арқылы түрлі түсті және әртүрлі  көлемдегі материалдардан табиғат құрылысын салуға үйрету</w:t>
            </w:r>
          </w:p>
          <w:p w14:paraId="158585B9" w14:textId="77777777" w:rsidR="00301DD0" w:rsidRPr="002E61D8" w:rsidRDefault="00301DD0"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Сурет салу </w:t>
            </w:r>
          </w:p>
          <w:p w14:paraId="3E67C39A" w14:textId="77777777" w:rsidR="00301DD0" w:rsidRPr="002E61D8" w:rsidRDefault="00301DD0"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 «Әдемі кесе»</w:t>
            </w:r>
          </w:p>
          <w:p w14:paraId="2DC7CA08" w14:textId="77777777" w:rsidR="00301DD0" w:rsidRPr="002E61D8" w:rsidRDefault="00301DD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Қазақ ою-өрнектері элементтерінің суретін салу</w:t>
            </w:r>
          </w:p>
          <w:p w14:paraId="649E5BA3" w14:textId="77777777" w:rsidR="00301DD0" w:rsidRPr="002E61D8" w:rsidRDefault="00301DD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дағдыларын бекіту. Қазақ мəдениетінің тұрмыстық </w:t>
            </w:r>
            <w:r w:rsidRPr="002E61D8">
              <w:rPr>
                <w:rFonts w:ascii="Times New Roman" w:eastAsia="Times New Roman" w:hAnsi="Times New Roman" w:cs="Times New Roman"/>
                <w:color w:val="000000"/>
                <w:sz w:val="24"/>
                <w:szCs w:val="24"/>
                <w:lang w:val="kk-KZ" w:eastAsia="ru-RU"/>
              </w:rPr>
              <w:lastRenderedPageBreak/>
              <w:t>заттарымен таныстыру.Дағдыларды қалыптастыру:</w:t>
            </w:r>
          </w:p>
          <w:p w14:paraId="2A2E680A" w14:textId="77777777" w:rsidR="00301DD0" w:rsidRPr="002E61D8" w:rsidRDefault="00301DD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1түстерді тану мен ажырату: қызыл, сары, жасыл, көк, қара, ақ; жолақта жəне бұрыштарға қазақ ою-өрнектерінің қос элементін салу</w:t>
            </w:r>
          </w:p>
        </w:tc>
      </w:tr>
      <w:tr w:rsidR="00301DD0" w:rsidRPr="004116DC" w14:paraId="04521AB1" w14:textId="77777777" w:rsidTr="00557C0F">
        <w:trPr>
          <w:gridAfter w:val="4"/>
          <w:wAfter w:w="9179" w:type="dxa"/>
          <w:trHeight w:val="270"/>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33B9A1" w14:textId="77777777" w:rsidR="00301DD0" w:rsidRPr="002E61D8" w:rsidRDefault="00301DD0"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Серуенге дайындық</w:t>
            </w:r>
          </w:p>
        </w:tc>
        <w:tc>
          <w:tcPr>
            <w:tcW w:w="13495"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650A8B" w14:textId="77777777" w:rsidR="00301DD0" w:rsidRPr="002E61D8" w:rsidRDefault="00301DD0"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Топ ішіндегі ойыншықтарды жинау. Сырт киімдерін ұқыптап кию</w:t>
            </w:r>
          </w:p>
        </w:tc>
      </w:tr>
      <w:tr w:rsidR="00301DD0" w:rsidRPr="002E61D8" w14:paraId="3FFDAC19" w14:textId="77777777" w:rsidTr="00557C0F">
        <w:trPr>
          <w:gridAfter w:val="4"/>
          <w:wAfter w:w="9179" w:type="dxa"/>
          <w:trHeight w:val="273"/>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CD6A183" w14:textId="77777777" w:rsidR="00301DD0" w:rsidRPr="002E61D8" w:rsidRDefault="00301DD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495"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FEF4AF" w14:textId="77777777" w:rsidR="00301DD0" w:rsidRPr="002E61D8" w:rsidRDefault="00557C0F" w:rsidP="002E61D8">
            <w:pPr>
              <w:spacing w:after="0" w:line="240" w:lineRule="auto"/>
              <w:ind w:left="60"/>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№18</w:t>
            </w:r>
          </w:p>
        </w:tc>
      </w:tr>
      <w:tr w:rsidR="00301DD0" w:rsidRPr="004116DC" w14:paraId="7FC7520D" w14:textId="77777777" w:rsidTr="00557C0F">
        <w:trPr>
          <w:gridAfter w:val="4"/>
          <w:wAfter w:w="9179" w:type="dxa"/>
          <w:trHeight w:val="278"/>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C022B6" w14:textId="77777777" w:rsidR="00301DD0" w:rsidRPr="002E61D8" w:rsidRDefault="00301DD0"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495"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005B9C" w14:textId="77777777" w:rsidR="00301DD0" w:rsidRPr="002E61D8" w:rsidRDefault="00301DD0"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Қолдарын жуғанда жеңін түріп жуу қолын сілкемей, сүлгіге құрғатып сүрту</w:t>
            </w:r>
          </w:p>
        </w:tc>
      </w:tr>
      <w:tr w:rsidR="00301DD0" w:rsidRPr="002E61D8" w14:paraId="4F02BF9A" w14:textId="77777777" w:rsidTr="00C979D8">
        <w:trPr>
          <w:trHeight w:val="579"/>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A3C086" w14:textId="77777777" w:rsidR="00301DD0" w:rsidRPr="002E61D8" w:rsidRDefault="00301DD0"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495"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1D9BA3" w14:textId="77777777" w:rsidR="00301DD0" w:rsidRPr="002E61D8" w:rsidRDefault="00557C0F"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Балалардың назарын тағамға аудару: мәдениетті тамақтануға баулу бойынша жеке жұмыс жүргізу; әдеп ережесін сақтау жолдарын қадағалау.</w:t>
            </w:r>
            <w:r w:rsidR="00301DD0" w:rsidRPr="002E61D8">
              <w:rPr>
                <w:rFonts w:ascii="Times New Roman" w:eastAsia="Times New Roman" w:hAnsi="Times New Roman" w:cs="Times New Roman"/>
                <w:color w:val="000000"/>
                <w:sz w:val="24"/>
                <w:szCs w:val="24"/>
                <w:lang w:val="kk-KZ" w:eastAsia="ru-RU"/>
              </w:rPr>
              <w:t xml:space="preserve"> </w:t>
            </w:r>
          </w:p>
        </w:tc>
        <w:tc>
          <w:tcPr>
            <w:tcW w:w="1523" w:type="dxa"/>
          </w:tcPr>
          <w:p w14:paraId="77E89693" w14:textId="77777777" w:rsidR="00301DD0" w:rsidRPr="002E61D8" w:rsidRDefault="00301DD0"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30E587DB" w14:textId="77777777" w:rsidR="00301DD0" w:rsidRPr="002E61D8" w:rsidRDefault="00301DD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дұрыс ұста</w:t>
            </w:r>
          </w:p>
        </w:tc>
        <w:tc>
          <w:tcPr>
            <w:tcW w:w="2552" w:type="dxa"/>
          </w:tcPr>
          <w:p w14:paraId="7099992C" w14:textId="77777777" w:rsidR="00301DD0" w:rsidRPr="002E61D8" w:rsidRDefault="00301DD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Нан қоқымын шашпа</w:t>
            </w:r>
          </w:p>
        </w:tc>
        <w:tc>
          <w:tcPr>
            <w:tcW w:w="2552" w:type="dxa"/>
          </w:tcPr>
          <w:p w14:paraId="4F962B2A" w14:textId="77777777" w:rsidR="00301DD0" w:rsidRPr="002E61D8" w:rsidRDefault="00301DD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r>
      <w:tr w:rsidR="00301DD0" w:rsidRPr="004116DC" w14:paraId="25817313" w14:textId="77777777" w:rsidTr="00557C0F">
        <w:trPr>
          <w:trHeight w:val="247"/>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77D4C84" w14:textId="77777777" w:rsidR="00301DD0" w:rsidRPr="002E61D8" w:rsidRDefault="00301DD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495"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ED2810" w14:textId="77777777" w:rsidR="00301DD0" w:rsidRPr="002E61D8" w:rsidRDefault="00301DD0"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Ертегі айтып беру</w:t>
            </w:r>
          </w:p>
        </w:tc>
        <w:tc>
          <w:tcPr>
            <w:tcW w:w="1523" w:type="dxa"/>
          </w:tcPr>
          <w:p w14:paraId="1126CBED" w14:textId="77777777" w:rsidR="00301DD0" w:rsidRPr="002E61D8" w:rsidRDefault="00301DD0"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1869FBF9" w14:textId="77777777" w:rsidR="00301DD0" w:rsidRPr="002E61D8" w:rsidRDefault="00301DD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Ертегі оқып беру</w:t>
            </w:r>
          </w:p>
        </w:tc>
        <w:tc>
          <w:tcPr>
            <w:tcW w:w="2552" w:type="dxa"/>
          </w:tcPr>
          <w:p w14:paraId="34F42DC4" w14:textId="77777777" w:rsidR="00301DD0" w:rsidRPr="002E61D8" w:rsidRDefault="00301DD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Аудио ертегі тыңдау</w:t>
            </w:r>
          </w:p>
        </w:tc>
        <w:tc>
          <w:tcPr>
            <w:tcW w:w="2552" w:type="dxa"/>
          </w:tcPr>
          <w:p w14:paraId="168C756C" w14:textId="77777777" w:rsidR="00301DD0" w:rsidRPr="002E61D8" w:rsidRDefault="00301DD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Музыкалық киіз үйден бесік жырын тыңдау</w:t>
            </w:r>
          </w:p>
        </w:tc>
      </w:tr>
      <w:tr w:rsidR="00301DD0" w:rsidRPr="002E61D8" w14:paraId="089425AF" w14:textId="77777777" w:rsidTr="00C979D8">
        <w:trPr>
          <w:trHeight w:val="798"/>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285446" w14:textId="77777777" w:rsidR="00301DD0" w:rsidRPr="002E61D8" w:rsidRDefault="00301DD0"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495"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36005D" w14:textId="77777777" w:rsidR="00301DD0" w:rsidRPr="002E61D8" w:rsidRDefault="00301DD0"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Мұрынмен демді ішке тарту. Дем шығарғанда «м-м-м» дыбысын айту немесе «ба-бо-бу», «м-м-м»</w:t>
            </w:r>
          </w:p>
        </w:tc>
        <w:tc>
          <w:tcPr>
            <w:tcW w:w="1523" w:type="dxa"/>
          </w:tcPr>
          <w:p w14:paraId="02B897E0" w14:textId="77777777" w:rsidR="00301DD0" w:rsidRPr="002E61D8" w:rsidRDefault="00301DD0"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7EA726AA" w14:textId="77777777" w:rsidR="00301DD0" w:rsidRPr="002E61D8" w:rsidRDefault="00301DD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Нүктелі массаж түрлерімен жүру</w:t>
            </w:r>
          </w:p>
        </w:tc>
        <w:tc>
          <w:tcPr>
            <w:tcW w:w="2552" w:type="dxa"/>
          </w:tcPr>
          <w:p w14:paraId="6D835419" w14:textId="77777777" w:rsidR="00301DD0" w:rsidRPr="002E61D8" w:rsidRDefault="00301DD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Түймелі кілемшемен жүру</w:t>
            </w:r>
          </w:p>
        </w:tc>
        <w:tc>
          <w:tcPr>
            <w:tcW w:w="2552" w:type="dxa"/>
          </w:tcPr>
          <w:p w14:paraId="623E3C17" w14:textId="77777777" w:rsidR="00301DD0" w:rsidRPr="002E61D8" w:rsidRDefault="00301DD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Ылғал орамалмен сүртіну</w:t>
            </w:r>
          </w:p>
        </w:tc>
      </w:tr>
      <w:tr w:rsidR="00301DD0" w:rsidRPr="002E61D8" w14:paraId="604BBF7A" w14:textId="77777777" w:rsidTr="00C979D8">
        <w:trPr>
          <w:trHeight w:val="270"/>
        </w:trPr>
        <w:tc>
          <w:tcPr>
            <w:tcW w:w="224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676708F" w14:textId="77777777" w:rsidR="00301DD0" w:rsidRPr="002E61D8" w:rsidRDefault="00301DD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495" w:type="dxa"/>
            <w:gridSpan w:val="6"/>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8C8EA73" w14:textId="77777777" w:rsidR="00301DD0" w:rsidRPr="002E61D8" w:rsidRDefault="00557C0F" w:rsidP="002E61D8">
            <w:pPr>
              <w:tabs>
                <w:tab w:val="right" w:pos="12542"/>
              </w:tabs>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sz w:val="24"/>
                <w:szCs w:val="24"/>
                <w:lang w:val="kk-KZ"/>
              </w:rPr>
              <w:t>Балалардың назарын тағамға аудару: мәдениетті тамақтануға баулу бойынша жеке жұмыс жүргізу; әдеп ережесін сақтау жолдарын қадағалау.</w:t>
            </w:r>
          </w:p>
        </w:tc>
        <w:tc>
          <w:tcPr>
            <w:tcW w:w="1523" w:type="dxa"/>
          </w:tcPr>
          <w:p w14:paraId="4ED72913" w14:textId="77777777" w:rsidR="00301DD0" w:rsidRPr="002E61D8" w:rsidRDefault="00301DD0"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2552" w:type="dxa"/>
          </w:tcPr>
          <w:p w14:paraId="2F4F9BF0" w14:textId="77777777" w:rsidR="00301DD0" w:rsidRPr="002E61D8" w:rsidRDefault="00301DD0"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Шәйді сораптама</w:t>
            </w:r>
          </w:p>
        </w:tc>
        <w:tc>
          <w:tcPr>
            <w:tcW w:w="2552" w:type="dxa"/>
          </w:tcPr>
          <w:p w14:paraId="1C1E1E75" w14:textId="77777777" w:rsidR="00301DD0" w:rsidRPr="002E61D8" w:rsidRDefault="00301DD0"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c>
          <w:tcPr>
            <w:tcW w:w="2552" w:type="dxa"/>
          </w:tcPr>
          <w:p w14:paraId="4A8320EE" w14:textId="77777777" w:rsidR="00301DD0" w:rsidRPr="002E61D8" w:rsidRDefault="00301DD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Тамақты үрлеме</w:t>
            </w:r>
          </w:p>
          <w:p w14:paraId="23932DAB" w14:textId="77777777" w:rsidR="00301DD0" w:rsidRPr="002E61D8" w:rsidRDefault="00301DD0"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r>
      <w:tr w:rsidR="00301DD0" w:rsidRPr="004116DC" w14:paraId="0597BC6C" w14:textId="77777777" w:rsidTr="00C91BB8">
        <w:trPr>
          <w:gridAfter w:val="4"/>
          <w:wAfter w:w="9179" w:type="dxa"/>
          <w:trHeight w:val="77"/>
        </w:trPr>
        <w:tc>
          <w:tcPr>
            <w:tcW w:w="224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4FD9AAA" w14:textId="77777777" w:rsidR="00301DD0" w:rsidRPr="002E61D8" w:rsidRDefault="00301DD0"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20234274" w14:textId="77777777" w:rsidR="00301DD0" w:rsidRPr="002E61D8" w:rsidRDefault="00301DD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p>
          <w:p w14:paraId="03B915B1" w14:textId="77777777" w:rsidR="00301DD0" w:rsidRPr="002E61D8" w:rsidRDefault="00301DD0"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3289"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E81C798" w14:textId="77777777" w:rsidR="00301DD0" w:rsidRPr="002E61D8" w:rsidRDefault="00557C0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М.Р.О «Гүлдер дүкені»</w:t>
            </w:r>
          </w:p>
          <w:p w14:paraId="03D2F714" w14:textId="77777777" w:rsidR="00557C0F" w:rsidRPr="002E61D8" w:rsidRDefault="00557C0F"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Ойын:</w:t>
            </w:r>
          </w:p>
          <w:p w14:paraId="4F5D5A42" w14:textId="77777777" w:rsidR="00557C0F" w:rsidRPr="002E61D8" w:rsidRDefault="00557C0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kern w:val="36"/>
                <w:sz w:val="24"/>
                <w:szCs w:val="24"/>
                <w:lang w:val="kk-KZ" w:eastAsia="ru-RU"/>
              </w:rPr>
              <w:t xml:space="preserve"> «Танып ал да, атын ата»</w:t>
            </w:r>
            <w:r w:rsidRPr="002E61D8">
              <w:rPr>
                <w:rFonts w:ascii="Times New Roman" w:eastAsia="Times New Roman" w:hAnsi="Times New Roman" w:cs="Times New Roman"/>
                <w:color w:val="000000"/>
                <w:kern w:val="36"/>
                <w:sz w:val="24"/>
                <w:szCs w:val="24"/>
                <w:lang w:val="kk-KZ" w:eastAsia="ru-RU"/>
              </w:rPr>
              <w:br/>
              <w:t>Мақсаты: өсімдіктердің түр-түсін, пішінін, атын атауға жаттықтыру; сөздік қорын молайту; ойлау қабілетін дамыту. </w:t>
            </w:r>
          </w:p>
        </w:tc>
        <w:tc>
          <w:tcPr>
            <w:tcW w:w="3119"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B5C8552" w14:textId="77777777" w:rsidR="00557C0F" w:rsidRPr="002E61D8" w:rsidRDefault="00557C0F" w:rsidP="002E61D8">
            <w:pPr>
              <w:pStyle w:val="ab"/>
              <w:shd w:val="clear" w:color="auto" w:fill="FFFFFF"/>
              <w:spacing w:before="0" w:beforeAutospacing="0" w:after="0" w:afterAutospacing="0"/>
              <w:textAlignment w:val="baseline"/>
              <w:rPr>
                <w:color w:val="000000"/>
                <w:shd w:val="clear" w:color="auto" w:fill="FDFDFF"/>
                <w:lang w:val="kk-KZ"/>
              </w:rPr>
            </w:pPr>
            <w:r w:rsidRPr="002E61D8">
              <w:rPr>
                <w:b/>
                <w:color w:val="000000"/>
                <w:shd w:val="clear" w:color="auto" w:fill="FDFDFF"/>
                <w:lang w:val="kk-KZ"/>
              </w:rPr>
              <w:t>Ойын-жаттығу:</w:t>
            </w:r>
            <w:r w:rsidRPr="002E61D8">
              <w:rPr>
                <w:color w:val="000000"/>
                <w:shd w:val="clear" w:color="auto" w:fill="FDFDFF"/>
                <w:lang w:val="kk-KZ"/>
              </w:rPr>
              <w:t xml:space="preserve"> </w:t>
            </w:r>
          </w:p>
          <w:p w14:paraId="3773717B" w14:textId="77777777" w:rsidR="00557C0F" w:rsidRPr="002E61D8" w:rsidRDefault="00557C0F" w:rsidP="002E61D8">
            <w:pPr>
              <w:pStyle w:val="ab"/>
              <w:shd w:val="clear" w:color="auto" w:fill="FFFFFF"/>
              <w:spacing w:before="0" w:beforeAutospacing="0" w:after="0" w:afterAutospacing="0"/>
              <w:textAlignment w:val="baseline"/>
              <w:rPr>
                <w:i/>
                <w:color w:val="111111"/>
                <w:lang w:val="kk-KZ"/>
              </w:rPr>
            </w:pPr>
            <w:r w:rsidRPr="002E61D8">
              <w:rPr>
                <w:i/>
                <w:color w:val="111111"/>
                <w:lang w:val="kk-KZ"/>
              </w:rPr>
              <w:t>Табиғатты сүйеміз                                        Қанат жаям жалма –жан                                                                             Иіліп келіп қол созам                                                                                        Аяғымның ұшына</w:t>
            </w:r>
          </w:p>
          <w:p w14:paraId="62D55B97" w14:textId="77777777" w:rsidR="00557C0F" w:rsidRPr="002E61D8" w:rsidRDefault="00557C0F" w:rsidP="002E61D8">
            <w:pPr>
              <w:spacing w:after="0" w:line="240" w:lineRule="auto"/>
              <w:jc w:val="both"/>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Сюжетті-рөлдік ойын:</w:t>
            </w:r>
          </w:p>
          <w:p w14:paraId="2E279CE1" w14:textId="77777777" w:rsidR="00557C0F" w:rsidRPr="002E61D8" w:rsidRDefault="00557C0F"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«Шаштараз»</w:t>
            </w:r>
          </w:p>
          <w:p w14:paraId="40BA223B" w14:textId="77777777" w:rsidR="00557C0F" w:rsidRPr="002E61D8" w:rsidRDefault="00557C0F"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Мақсаты:</w:t>
            </w:r>
          </w:p>
          <w:p w14:paraId="3FBFF7A4" w14:textId="77777777" w:rsidR="00301DD0" w:rsidRPr="002E61D8" w:rsidRDefault="00557C0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shd w:val="clear" w:color="auto" w:fill="FFFFFF"/>
                <w:lang w:val="kk-KZ"/>
              </w:rPr>
              <w:t xml:space="preserve">Балаларды шаштараз ойынымен таныстыра отырып, шаштарын үнемі тарап әдемілеп жүруге үйрету.  </w:t>
            </w:r>
            <w:r w:rsidRPr="002E61D8">
              <w:rPr>
                <w:rFonts w:ascii="Times New Roman" w:hAnsi="Times New Roman" w:cs="Times New Roman"/>
                <w:sz w:val="24"/>
                <w:szCs w:val="24"/>
                <w:shd w:val="clear" w:color="auto" w:fill="FFFFFF"/>
              </w:rPr>
              <w:t>Әсемдікке, әдемілікке баулу</w:t>
            </w:r>
          </w:p>
        </w:tc>
        <w:tc>
          <w:tcPr>
            <w:tcW w:w="3402"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28C2FFC" w14:textId="77777777" w:rsidR="00557C0F" w:rsidRPr="002E61D8" w:rsidRDefault="00557C0F" w:rsidP="002E61D8">
            <w:pPr>
              <w:pStyle w:val="a3"/>
              <w:rPr>
                <w:rFonts w:ascii="Times New Roman" w:hAnsi="Times New Roman" w:cs="Times New Roman"/>
                <w:sz w:val="24"/>
                <w:szCs w:val="24"/>
                <w:shd w:val="clear" w:color="auto" w:fill="FFFFFF"/>
                <w:lang w:val="kk-KZ"/>
              </w:rPr>
            </w:pPr>
            <w:r w:rsidRPr="002E61D8">
              <w:rPr>
                <w:rFonts w:ascii="Times New Roman" w:hAnsi="Times New Roman" w:cs="Times New Roman"/>
                <w:b/>
                <w:sz w:val="24"/>
                <w:szCs w:val="24"/>
                <w:lang w:val="kk-KZ" w:eastAsia="ru-RU"/>
              </w:rPr>
              <w:t>Ойын – жаттығу</w:t>
            </w:r>
            <w:r w:rsidRPr="002E61D8">
              <w:rPr>
                <w:rFonts w:ascii="Times New Roman" w:hAnsi="Times New Roman" w:cs="Times New Roman"/>
                <w:sz w:val="24"/>
                <w:szCs w:val="24"/>
                <w:lang w:val="kk-KZ" w:eastAsia="ru-RU"/>
              </w:rPr>
              <w:t xml:space="preserve">  </w:t>
            </w:r>
          </w:p>
          <w:p w14:paraId="1719B57C" w14:textId="77777777" w:rsidR="00557C0F" w:rsidRPr="002E61D8" w:rsidRDefault="00557C0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b/>
                <w:bCs/>
                <w:color w:val="000000"/>
                <w:sz w:val="24"/>
                <w:szCs w:val="24"/>
                <w:shd w:val="clear" w:color="auto" w:fill="FFFFFF"/>
                <w:lang w:val="kk-KZ"/>
              </w:rPr>
              <w:t>«</w:t>
            </w:r>
            <w:r w:rsidRPr="002E61D8">
              <w:rPr>
                <w:rFonts w:ascii="Times New Roman" w:hAnsi="Times New Roman" w:cs="Times New Roman"/>
                <w:bCs/>
                <w:color w:val="000000"/>
                <w:sz w:val="24"/>
                <w:szCs w:val="24"/>
                <w:shd w:val="clear" w:color="auto" w:fill="FFFFFF"/>
                <w:lang w:val="kk-KZ"/>
              </w:rPr>
              <w:t>Даусыңа қарай ажырат»</w:t>
            </w:r>
            <w:r w:rsidRPr="002E61D8">
              <w:rPr>
                <w:rFonts w:ascii="Times New Roman" w:hAnsi="Times New Roman" w:cs="Times New Roman"/>
                <w:color w:val="000000"/>
                <w:sz w:val="24"/>
                <w:szCs w:val="24"/>
                <w:shd w:val="clear" w:color="auto" w:fill="FFFFFF"/>
                <w:lang w:val="kk-KZ"/>
              </w:rPr>
              <w:t xml:space="preserve"> Мақсаты: Балалардың үй жануарларының дауыстары жөнінде білімдерін тексеру және жетілдіру</w:t>
            </w:r>
            <w:r w:rsidRPr="002E61D8">
              <w:rPr>
                <w:rFonts w:ascii="Times New Roman" w:eastAsia="Times New Roman" w:hAnsi="Times New Roman" w:cs="Times New Roman"/>
                <w:color w:val="000000"/>
                <w:sz w:val="24"/>
                <w:szCs w:val="24"/>
                <w:lang w:val="kk-KZ" w:eastAsia="ru-RU"/>
              </w:rPr>
              <w:t xml:space="preserve"> </w:t>
            </w:r>
          </w:p>
          <w:p w14:paraId="50540ED8" w14:textId="77777777" w:rsidR="00301DD0" w:rsidRPr="002E61D8" w:rsidRDefault="00301DD0"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«Макарон моншақтар» д/ойыны </w:t>
            </w:r>
          </w:p>
        </w:tc>
        <w:tc>
          <w:tcPr>
            <w:tcW w:w="368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3CA422B" w14:textId="77777777" w:rsidR="00301DD0" w:rsidRPr="002E61D8" w:rsidRDefault="00301DD0" w:rsidP="002E61D8">
            <w:pPr>
              <w:spacing w:after="0" w:line="240" w:lineRule="auto"/>
              <w:ind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Қуыршақты серуенге киіндіріп шығарайық</w:t>
            </w:r>
          </w:p>
          <w:p w14:paraId="41595352" w14:textId="77777777" w:rsidR="00557C0F" w:rsidRPr="002E61D8" w:rsidRDefault="00557C0F"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Үстел үсті  театры:</w:t>
            </w:r>
          </w:p>
          <w:p w14:paraId="1ADE599E" w14:textId="77777777" w:rsidR="00557C0F" w:rsidRPr="002E61D8" w:rsidRDefault="00557C0F"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«Қоян мен түлкі»ертегісі</w:t>
            </w:r>
          </w:p>
          <w:p w14:paraId="5F20BA4B" w14:textId="77777777" w:rsidR="00301DD0" w:rsidRPr="002E61D8" w:rsidRDefault="00557C0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eastAsia="ru-RU"/>
              </w:rPr>
              <w:t>Мақсаты: Балаларға үстел үстінде ертегі кейіпкерлерін көрсету арқылы   әңгімелеп беру</w:t>
            </w:r>
          </w:p>
        </w:tc>
      </w:tr>
      <w:tr w:rsidR="00557C0F" w:rsidRPr="002E61D8" w14:paraId="5C5C133E" w14:textId="77777777" w:rsidTr="00C91BB8">
        <w:trPr>
          <w:gridAfter w:val="4"/>
          <w:wAfter w:w="9179" w:type="dxa"/>
          <w:trHeight w:val="934"/>
        </w:trPr>
        <w:tc>
          <w:tcPr>
            <w:tcW w:w="224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924214D" w14:textId="77777777" w:rsidR="00557C0F" w:rsidRPr="002E61D8" w:rsidRDefault="00557C0F"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Баланың жеке даму картысы</w:t>
            </w:r>
          </w:p>
        </w:tc>
        <w:tc>
          <w:tcPr>
            <w:tcW w:w="3289"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A1E44F0" w14:textId="77777777" w:rsidR="00557C0F" w:rsidRPr="002E61D8" w:rsidRDefault="00557C0F" w:rsidP="002E61D8">
            <w:pPr>
              <w:pStyle w:val="a3"/>
              <w:rPr>
                <w:rFonts w:ascii="Times New Roman" w:hAnsi="Times New Roman" w:cs="Times New Roman"/>
                <w:sz w:val="24"/>
                <w:szCs w:val="24"/>
                <w:lang w:val="kk-KZ" w:eastAsia="ru-RU"/>
              </w:rPr>
            </w:pPr>
          </w:p>
        </w:tc>
        <w:tc>
          <w:tcPr>
            <w:tcW w:w="3119"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6478D58" w14:textId="77777777" w:rsidR="00557C0F" w:rsidRPr="002E61D8" w:rsidRDefault="00557C0F"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shd w:val="clear" w:color="auto" w:fill="FFFFFF"/>
              </w:rPr>
              <w:t>.</w:t>
            </w:r>
          </w:p>
        </w:tc>
        <w:tc>
          <w:tcPr>
            <w:tcW w:w="3402"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20640DD" w14:textId="77777777" w:rsidR="00557C0F" w:rsidRPr="002E61D8" w:rsidRDefault="00557C0F" w:rsidP="002E61D8">
            <w:pPr>
              <w:pStyle w:val="a3"/>
              <w:rPr>
                <w:rFonts w:ascii="Times New Roman" w:eastAsia="Times New Roman" w:hAnsi="Times New Roman" w:cs="Times New Roman"/>
                <w:color w:val="000000"/>
                <w:sz w:val="24"/>
                <w:szCs w:val="24"/>
                <w:lang w:val="kk-KZ" w:eastAsia="ru-RU"/>
              </w:rPr>
            </w:pPr>
          </w:p>
        </w:tc>
        <w:tc>
          <w:tcPr>
            <w:tcW w:w="3685"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4F3143B" w14:textId="77777777" w:rsidR="00557C0F" w:rsidRPr="002E61D8" w:rsidRDefault="00557C0F" w:rsidP="002E61D8">
            <w:pPr>
              <w:pStyle w:val="a3"/>
              <w:rPr>
                <w:rFonts w:ascii="Times New Roman" w:eastAsia="Times New Roman" w:hAnsi="Times New Roman" w:cs="Times New Roman"/>
                <w:color w:val="000000"/>
                <w:sz w:val="24"/>
                <w:szCs w:val="24"/>
                <w:lang w:val="kk-KZ" w:eastAsia="ru-RU"/>
              </w:rPr>
            </w:pPr>
          </w:p>
        </w:tc>
      </w:tr>
      <w:tr w:rsidR="00557C0F" w:rsidRPr="004116DC" w14:paraId="13870714" w14:textId="77777777" w:rsidTr="00C979D8">
        <w:trPr>
          <w:gridAfter w:val="4"/>
          <w:wAfter w:w="9179" w:type="dxa"/>
          <w:trHeight w:val="70"/>
        </w:trPr>
        <w:tc>
          <w:tcPr>
            <w:tcW w:w="2240" w:type="dxa"/>
            <w:vMerge w:val="restart"/>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tcPr>
          <w:p w14:paraId="535B1C5F" w14:textId="77777777" w:rsidR="00557C0F" w:rsidRPr="002E61D8" w:rsidRDefault="00557C0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val="kk-KZ" w:eastAsia="ru-RU"/>
              </w:rPr>
              <w:t xml:space="preserve"> </w:t>
            </w:r>
          </w:p>
        </w:tc>
        <w:tc>
          <w:tcPr>
            <w:tcW w:w="13495" w:type="dxa"/>
            <w:gridSpan w:val="6"/>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tcPr>
          <w:p w14:paraId="695C4319" w14:textId="77777777" w:rsidR="00557C0F" w:rsidRPr="002E61D8" w:rsidRDefault="00557C0F"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sz w:val="24"/>
                <w:szCs w:val="24"/>
                <w:lang w:val="kk-KZ"/>
              </w:rPr>
              <w:t>Балаларға киімдерін ретімен кию керек екенін түсіндіріп, дұрыс киінгендерін қадағалау.</w:t>
            </w:r>
          </w:p>
        </w:tc>
      </w:tr>
      <w:tr w:rsidR="00557C0F" w:rsidRPr="004116DC" w14:paraId="6DE119DD" w14:textId="77777777" w:rsidTr="00557C0F">
        <w:trPr>
          <w:gridAfter w:val="4"/>
          <w:wAfter w:w="9179" w:type="dxa"/>
          <w:trHeight w:val="94"/>
        </w:trPr>
        <w:tc>
          <w:tcPr>
            <w:tcW w:w="2240"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273A72" w14:textId="77777777" w:rsidR="00557C0F" w:rsidRPr="002E61D8" w:rsidRDefault="00557C0F" w:rsidP="002E61D8">
            <w:pPr>
              <w:spacing w:after="0" w:line="240" w:lineRule="auto"/>
              <w:rPr>
                <w:rFonts w:ascii="Times New Roman" w:eastAsia="Times New Roman" w:hAnsi="Times New Roman" w:cs="Times New Roman"/>
                <w:iCs/>
                <w:color w:val="000000"/>
                <w:sz w:val="24"/>
                <w:szCs w:val="24"/>
                <w:lang w:val="kk-KZ" w:eastAsia="ru-RU"/>
              </w:rPr>
            </w:pPr>
          </w:p>
        </w:tc>
        <w:tc>
          <w:tcPr>
            <w:tcW w:w="13495" w:type="dxa"/>
            <w:gridSpan w:val="6"/>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F9F964" w14:textId="77777777" w:rsidR="00557C0F" w:rsidRPr="002E61D8" w:rsidRDefault="00557C0F" w:rsidP="002E61D8">
            <w:pPr>
              <w:spacing w:after="0" w:line="240" w:lineRule="auto"/>
              <w:rPr>
                <w:rFonts w:ascii="Times New Roman" w:eastAsia="Times New Roman" w:hAnsi="Times New Roman" w:cs="Times New Roman"/>
                <w:color w:val="000000"/>
                <w:sz w:val="24"/>
                <w:szCs w:val="24"/>
                <w:lang w:val="kk-KZ" w:eastAsia="ru-RU"/>
              </w:rPr>
            </w:pPr>
          </w:p>
        </w:tc>
      </w:tr>
      <w:tr w:rsidR="00557C0F" w:rsidRPr="002E61D8" w14:paraId="077F1423" w14:textId="77777777" w:rsidTr="00C979D8">
        <w:trPr>
          <w:gridAfter w:val="4"/>
          <w:wAfter w:w="9179" w:type="dxa"/>
          <w:trHeight w:val="429"/>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AA1764" w14:textId="77777777" w:rsidR="00557C0F" w:rsidRPr="002E61D8" w:rsidRDefault="00557C0F" w:rsidP="002E61D8">
            <w:pPr>
              <w:spacing w:after="0" w:line="240" w:lineRule="auto"/>
              <w:rPr>
                <w:rFonts w:ascii="Times New Roman" w:eastAsia="Times New Roman" w:hAnsi="Times New Roman" w:cs="Times New Roman"/>
                <w:bCs/>
                <w:iCs/>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w:t>
            </w:r>
          </w:p>
          <w:p w14:paraId="6B503BA8" w14:textId="77777777" w:rsidR="00E84676" w:rsidRPr="002E61D8" w:rsidRDefault="00E84676" w:rsidP="002E61D8">
            <w:pPr>
              <w:spacing w:after="0" w:line="240" w:lineRule="auto"/>
              <w:rPr>
                <w:rFonts w:ascii="Times New Roman" w:eastAsia="Times New Roman" w:hAnsi="Times New Roman" w:cs="Times New Roman"/>
                <w:bCs/>
                <w:iCs/>
                <w:color w:val="000000"/>
                <w:sz w:val="24"/>
                <w:szCs w:val="24"/>
                <w:lang w:val="kk-KZ" w:eastAsia="ru-RU"/>
              </w:rPr>
            </w:pPr>
          </w:p>
          <w:p w14:paraId="000D7E44" w14:textId="77777777" w:rsidR="00E84676" w:rsidRPr="002E61D8" w:rsidRDefault="00E84676" w:rsidP="002E61D8">
            <w:pPr>
              <w:spacing w:after="0" w:line="240" w:lineRule="auto"/>
              <w:rPr>
                <w:rFonts w:ascii="Times New Roman" w:eastAsia="Times New Roman" w:hAnsi="Times New Roman" w:cs="Times New Roman"/>
                <w:bCs/>
                <w:iCs/>
                <w:color w:val="000000"/>
                <w:sz w:val="24"/>
                <w:szCs w:val="24"/>
                <w:lang w:val="kk-KZ" w:eastAsia="ru-RU"/>
              </w:rPr>
            </w:pPr>
          </w:p>
          <w:p w14:paraId="20B1AF47" w14:textId="77777777" w:rsidR="00E84676" w:rsidRPr="002E61D8" w:rsidRDefault="00E84676" w:rsidP="002E61D8">
            <w:pPr>
              <w:spacing w:after="0" w:line="240" w:lineRule="auto"/>
              <w:rPr>
                <w:rFonts w:ascii="Times New Roman" w:eastAsia="Times New Roman" w:hAnsi="Times New Roman" w:cs="Times New Roman"/>
                <w:bCs/>
                <w:iCs/>
                <w:color w:val="000000"/>
                <w:sz w:val="24"/>
                <w:szCs w:val="24"/>
                <w:lang w:val="kk-KZ" w:eastAsia="ru-RU"/>
              </w:rPr>
            </w:pPr>
          </w:p>
          <w:p w14:paraId="5B9DEF97" w14:textId="77777777" w:rsidR="00E84676" w:rsidRPr="002E61D8" w:rsidRDefault="00E84676" w:rsidP="002E61D8">
            <w:pPr>
              <w:spacing w:after="0" w:line="240" w:lineRule="auto"/>
              <w:rPr>
                <w:rFonts w:ascii="Times New Roman" w:eastAsia="Times New Roman" w:hAnsi="Times New Roman" w:cs="Times New Roman"/>
                <w:bCs/>
                <w:iCs/>
                <w:color w:val="000000"/>
                <w:sz w:val="24"/>
                <w:szCs w:val="24"/>
                <w:lang w:val="kk-KZ" w:eastAsia="ru-RU"/>
              </w:rPr>
            </w:pPr>
          </w:p>
          <w:p w14:paraId="54FD4F31" w14:textId="77777777" w:rsidR="00E84676" w:rsidRPr="002E61D8" w:rsidRDefault="00E84676" w:rsidP="002E61D8">
            <w:pPr>
              <w:spacing w:after="0" w:line="240" w:lineRule="auto"/>
              <w:rPr>
                <w:rFonts w:ascii="Times New Roman" w:eastAsia="Times New Roman" w:hAnsi="Times New Roman" w:cs="Times New Roman"/>
                <w:bCs/>
                <w:iCs/>
                <w:color w:val="000000"/>
                <w:sz w:val="24"/>
                <w:szCs w:val="24"/>
                <w:lang w:val="kk-KZ" w:eastAsia="ru-RU"/>
              </w:rPr>
            </w:pPr>
          </w:p>
          <w:p w14:paraId="14D3F4C1" w14:textId="77777777" w:rsidR="00E84676" w:rsidRPr="002E61D8" w:rsidRDefault="00E84676" w:rsidP="002E61D8">
            <w:pPr>
              <w:spacing w:after="0" w:line="240" w:lineRule="auto"/>
              <w:rPr>
                <w:rFonts w:ascii="Times New Roman" w:eastAsia="Times New Roman" w:hAnsi="Times New Roman" w:cs="Times New Roman"/>
                <w:iCs/>
                <w:color w:val="000000"/>
                <w:sz w:val="24"/>
                <w:szCs w:val="24"/>
                <w:lang w:val="kk-KZ" w:eastAsia="ru-RU"/>
              </w:rPr>
            </w:pPr>
          </w:p>
        </w:tc>
        <w:tc>
          <w:tcPr>
            <w:tcW w:w="13495"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613D72" w14:textId="77777777" w:rsidR="00557C0F" w:rsidRPr="002E61D8" w:rsidRDefault="00557C0F"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№19</w:t>
            </w:r>
          </w:p>
        </w:tc>
      </w:tr>
      <w:tr w:rsidR="00557C0F" w:rsidRPr="004116DC" w14:paraId="4DE5D644" w14:textId="77777777" w:rsidTr="00557C0F">
        <w:trPr>
          <w:gridAfter w:val="4"/>
          <w:wAfter w:w="9179" w:type="dxa"/>
          <w:trHeight w:val="845"/>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1342E66" w14:textId="77777777" w:rsidR="00557C0F" w:rsidRPr="002E61D8" w:rsidRDefault="00557C0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32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E4D4EC" w14:textId="77777777" w:rsidR="00557C0F" w:rsidRPr="002E61D8" w:rsidRDefault="00557C0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Кеңес балабақшада бала тілін дамытудың маңызы</w:t>
            </w:r>
          </w:p>
          <w:p w14:paraId="1AC941B8" w14:textId="77777777" w:rsidR="00557C0F" w:rsidRPr="002E61D8" w:rsidRDefault="00557C0F" w:rsidP="002E61D8">
            <w:pPr>
              <w:spacing w:after="0" w:line="240" w:lineRule="auto"/>
              <w:rPr>
                <w:rFonts w:ascii="Times New Roman" w:eastAsia="Times New Roman" w:hAnsi="Times New Roman" w:cs="Times New Roman"/>
                <w:color w:val="000000"/>
                <w:sz w:val="24"/>
                <w:szCs w:val="24"/>
                <w:lang w:val="kk-KZ" w:eastAsia="ru-RU"/>
              </w:rPr>
            </w:pP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EAFD78" w14:textId="77777777" w:rsidR="00557C0F" w:rsidRPr="002E61D8" w:rsidRDefault="00557C0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Ата-аналарға балаларды жыл мезгіліне сай киіндіру жайлы айту</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0AC554" w14:textId="77777777" w:rsidR="00557C0F" w:rsidRPr="002E61D8" w:rsidRDefault="00557C0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Психологтың кеңесі </w:t>
            </w:r>
          </w:p>
          <w:p w14:paraId="1F40EE1A" w14:textId="77777777" w:rsidR="00557C0F" w:rsidRPr="002E61D8" w:rsidRDefault="00557C0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Баланың мінез сипатының ерекшелігі  </w:t>
            </w:r>
          </w:p>
        </w:tc>
        <w:tc>
          <w:tcPr>
            <w:tcW w:w="36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FB12F8" w14:textId="77777777" w:rsidR="00557C0F" w:rsidRPr="002E61D8" w:rsidRDefault="00557C0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Үйде балаға ойын бұрышын ұйымдастыру</w:t>
            </w:r>
          </w:p>
          <w:p w14:paraId="73137E6B" w14:textId="77777777" w:rsidR="00557C0F" w:rsidRPr="002E61D8" w:rsidRDefault="00557C0F"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p>
        </w:tc>
      </w:tr>
    </w:tbl>
    <w:p w14:paraId="0559D13D" w14:textId="77777777" w:rsidR="00267732" w:rsidRPr="002E61D8" w:rsidRDefault="00267732" w:rsidP="002E61D8">
      <w:pPr>
        <w:spacing w:after="0" w:line="240" w:lineRule="auto"/>
        <w:jc w:val="right"/>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 xml:space="preserve">                                                                                                                                                                                         </w:t>
      </w:r>
    </w:p>
    <w:p w14:paraId="61BCBF2A" w14:textId="77777777" w:rsidR="00E84676" w:rsidRPr="002E61D8" w:rsidRDefault="00267732"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                                                                                                            </w:t>
      </w:r>
    </w:p>
    <w:p w14:paraId="20FE9C54" w14:textId="77777777" w:rsidR="00E84676" w:rsidRPr="002E61D8" w:rsidRDefault="00E84676" w:rsidP="002E61D8">
      <w:pPr>
        <w:spacing w:after="0" w:line="240" w:lineRule="auto"/>
        <w:rPr>
          <w:rFonts w:ascii="Times New Roman" w:eastAsia="Times New Roman" w:hAnsi="Times New Roman" w:cs="Times New Roman"/>
          <w:b/>
          <w:bCs/>
          <w:color w:val="000000"/>
          <w:sz w:val="24"/>
          <w:szCs w:val="24"/>
          <w:lang w:val="kk-KZ" w:eastAsia="ru-RU"/>
        </w:rPr>
      </w:pPr>
    </w:p>
    <w:p w14:paraId="62C015D6" w14:textId="77777777" w:rsidR="00E84676" w:rsidRPr="002E61D8" w:rsidRDefault="00E84676" w:rsidP="002E61D8">
      <w:pPr>
        <w:spacing w:after="0" w:line="240" w:lineRule="auto"/>
        <w:rPr>
          <w:rFonts w:ascii="Times New Roman" w:eastAsia="Times New Roman" w:hAnsi="Times New Roman" w:cs="Times New Roman"/>
          <w:b/>
          <w:bCs/>
          <w:color w:val="000000"/>
          <w:sz w:val="24"/>
          <w:szCs w:val="24"/>
          <w:lang w:val="kk-KZ" w:eastAsia="ru-RU"/>
        </w:rPr>
      </w:pPr>
    </w:p>
    <w:p w14:paraId="7E128BFA" w14:textId="77777777" w:rsidR="00E84676" w:rsidRPr="002E61D8" w:rsidRDefault="00E84676" w:rsidP="002E61D8">
      <w:pPr>
        <w:spacing w:after="0" w:line="240" w:lineRule="auto"/>
        <w:rPr>
          <w:rFonts w:ascii="Times New Roman" w:eastAsia="Times New Roman" w:hAnsi="Times New Roman" w:cs="Times New Roman"/>
          <w:b/>
          <w:bCs/>
          <w:color w:val="000000"/>
          <w:sz w:val="24"/>
          <w:szCs w:val="24"/>
          <w:lang w:val="kk-KZ" w:eastAsia="ru-RU"/>
        </w:rPr>
      </w:pPr>
    </w:p>
    <w:p w14:paraId="289102D6" w14:textId="77777777" w:rsidR="00E84676" w:rsidRPr="002E61D8" w:rsidRDefault="00E84676" w:rsidP="002E61D8">
      <w:pPr>
        <w:spacing w:after="0" w:line="240" w:lineRule="auto"/>
        <w:rPr>
          <w:rFonts w:ascii="Times New Roman" w:eastAsia="Times New Roman" w:hAnsi="Times New Roman" w:cs="Times New Roman"/>
          <w:b/>
          <w:bCs/>
          <w:color w:val="000000"/>
          <w:sz w:val="24"/>
          <w:szCs w:val="24"/>
          <w:lang w:val="kk-KZ" w:eastAsia="ru-RU"/>
        </w:rPr>
      </w:pPr>
    </w:p>
    <w:p w14:paraId="5E269FE3" w14:textId="77777777" w:rsidR="00E84676" w:rsidRPr="002E61D8" w:rsidRDefault="00E84676" w:rsidP="002E61D8">
      <w:pPr>
        <w:spacing w:after="0" w:line="240" w:lineRule="auto"/>
        <w:rPr>
          <w:rFonts w:ascii="Times New Roman" w:eastAsia="Times New Roman" w:hAnsi="Times New Roman" w:cs="Times New Roman"/>
          <w:b/>
          <w:bCs/>
          <w:color w:val="000000"/>
          <w:sz w:val="24"/>
          <w:szCs w:val="24"/>
          <w:lang w:val="kk-KZ" w:eastAsia="ru-RU"/>
        </w:rPr>
      </w:pPr>
    </w:p>
    <w:p w14:paraId="0AD0A0A2" w14:textId="77777777" w:rsidR="00E84676" w:rsidRPr="002E61D8" w:rsidRDefault="00E84676" w:rsidP="002E61D8">
      <w:pPr>
        <w:spacing w:after="0" w:line="240" w:lineRule="auto"/>
        <w:rPr>
          <w:rFonts w:ascii="Times New Roman" w:eastAsia="Times New Roman" w:hAnsi="Times New Roman" w:cs="Times New Roman"/>
          <w:b/>
          <w:bCs/>
          <w:color w:val="000000"/>
          <w:sz w:val="24"/>
          <w:szCs w:val="24"/>
          <w:lang w:val="kk-KZ" w:eastAsia="ru-RU"/>
        </w:rPr>
      </w:pPr>
    </w:p>
    <w:p w14:paraId="00AF202D" w14:textId="77777777" w:rsidR="00E84676" w:rsidRPr="002E61D8" w:rsidRDefault="00E84676" w:rsidP="002E61D8">
      <w:pPr>
        <w:spacing w:after="0" w:line="240" w:lineRule="auto"/>
        <w:rPr>
          <w:rFonts w:ascii="Times New Roman" w:eastAsia="Times New Roman" w:hAnsi="Times New Roman" w:cs="Times New Roman"/>
          <w:b/>
          <w:bCs/>
          <w:color w:val="000000"/>
          <w:sz w:val="24"/>
          <w:szCs w:val="24"/>
          <w:lang w:val="kk-KZ" w:eastAsia="ru-RU"/>
        </w:rPr>
      </w:pPr>
    </w:p>
    <w:p w14:paraId="59721019" w14:textId="77777777" w:rsidR="00E84676" w:rsidRPr="002E61D8" w:rsidRDefault="00E84676" w:rsidP="002E61D8">
      <w:pPr>
        <w:spacing w:after="0" w:line="240" w:lineRule="auto"/>
        <w:rPr>
          <w:rFonts w:ascii="Times New Roman" w:eastAsia="Times New Roman" w:hAnsi="Times New Roman" w:cs="Times New Roman"/>
          <w:b/>
          <w:bCs/>
          <w:color w:val="000000"/>
          <w:sz w:val="24"/>
          <w:szCs w:val="24"/>
          <w:lang w:val="kk-KZ" w:eastAsia="ru-RU"/>
        </w:rPr>
      </w:pPr>
    </w:p>
    <w:p w14:paraId="07E0804E" w14:textId="77777777" w:rsidR="00E84676" w:rsidRPr="002E61D8" w:rsidRDefault="00E84676" w:rsidP="002E61D8">
      <w:pPr>
        <w:spacing w:after="0" w:line="240" w:lineRule="auto"/>
        <w:rPr>
          <w:rFonts w:ascii="Times New Roman" w:eastAsia="Times New Roman" w:hAnsi="Times New Roman" w:cs="Times New Roman"/>
          <w:b/>
          <w:bCs/>
          <w:color w:val="000000"/>
          <w:sz w:val="24"/>
          <w:szCs w:val="24"/>
          <w:lang w:val="kk-KZ" w:eastAsia="ru-RU"/>
        </w:rPr>
      </w:pPr>
    </w:p>
    <w:p w14:paraId="4AA6DA85" w14:textId="77777777" w:rsidR="00E84676" w:rsidRPr="002E61D8" w:rsidRDefault="00E84676" w:rsidP="002E61D8">
      <w:pPr>
        <w:spacing w:after="0" w:line="240" w:lineRule="auto"/>
        <w:rPr>
          <w:rFonts w:ascii="Times New Roman" w:eastAsia="Times New Roman" w:hAnsi="Times New Roman" w:cs="Times New Roman"/>
          <w:b/>
          <w:bCs/>
          <w:color w:val="000000"/>
          <w:sz w:val="24"/>
          <w:szCs w:val="24"/>
          <w:lang w:val="kk-KZ" w:eastAsia="ru-RU"/>
        </w:rPr>
      </w:pPr>
    </w:p>
    <w:p w14:paraId="7E1A0444" w14:textId="77777777" w:rsidR="00E84676" w:rsidRPr="002E61D8" w:rsidRDefault="00E84676" w:rsidP="002E61D8">
      <w:pPr>
        <w:spacing w:after="0" w:line="240" w:lineRule="auto"/>
        <w:rPr>
          <w:rFonts w:ascii="Times New Roman" w:eastAsia="Times New Roman" w:hAnsi="Times New Roman" w:cs="Times New Roman"/>
          <w:b/>
          <w:bCs/>
          <w:color w:val="000000"/>
          <w:sz w:val="24"/>
          <w:szCs w:val="24"/>
          <w:lang w:val="kk-KZ" w:eastAsia="ru-RU"/>
        </w:rPr>
      </w:pPr>
    </w:p>
    <w:p w14:paraId="4722B0BE" w14:textId="77777777" w:rsidR="00E84676" w:rsidRPr="002E61D8" w:rsidRDefault="00E84676" w:rsidP="002E61D8">
      <w:pPr>
        <w:spacing w:after="0" w:line="240" w:lineRule="auto"/>
        <w:rPr>
          <w:rFonts w:ascii="Times New Roman" w:eastAsia="Times New Roman" w:hAnsi="Times New Roman" w:cs="Times New Roman"/>
          <w:b/>
          <w:bCs/>
          <w:color w:val="000000"/>
          <w:sz w:val="24"/>
          <w:szCs w:val="24"/>
          <w:lang w:val="kk-KZ" w:eastAsia="ru-RU"/>
        </w:rPr>
      </w:pPr>
    </w:p>
    <w:p w14:paraId="18E35599" w14:textId="77777777" w:rsidR="00E84676" w:rsidRPr="002E61D8" w:rsidRDefault="00E84676" w:rsidP="002E61D8">
      <w:pPr>
        <w:spacing w:after="0" w:line="240" w:lineRule="auto"/>
        <w:rPr>
          <w:rFonts w:ascii="Times New Roman" w:eastAsia="Times New Roman" w:hAnsi="Times New Roman" w:cs="Times New Roman"/>
          <w:b/>
          <w:bCs/>
          <w:color w:val="000000"/>
          <w:sz w:val="24"/>
          <w:szCs w:val="24"/>
          <w:lang w:val="kk-KZ" w:eastAsia="ru-RU"/>
        </w:rPr>
      </w:pPr>
    </w:p>
    <w:p w14:paraId="645789A0" w14:textId="77777777" w:rsidR="00E84676" w:rsidRPr="002E61D8" w:rsidRDefault="00E84676" w:rsidP="002E61D8">
      <w:pPr>
        <w:spacing w:after="0" w:line="240" w:lineRule="auto"/>
        <w:rPr>
          <w:rFonts w:ascii="Times New Roman" w:eastAsia="Times New Roman" w:hAnsi="Times New Roman" w:cs="Times New Roman"/>
          <w:b/>
          <w:bCs/>
          <w:color w:val="000000"/>
          <w:sz w:val="24"/>
          <w:szCs w:val="24"/>
          <w:lang w:val="kk-KZ" w:eastAsia="ru-RU"/>
        </w:rPr>
      </w:pPr>
    </w:p>
    <w:p w14:paraId="0D479E10" w14:textId="77777777" w:rsidR="00E84676" w:rsidRDefault="00E84676" w:rsidP="002E61D8">
      <w:pPr>
        <w:spacing w:after="0" w:line="240" w:lineRule="auto"/>
        <w:rPr>
          <w:rFonts w:ascii="Times New Roman" w:eastAsia="Times New Roman" w:hAnsi="Times New Roman" w:cs="Times New Roman"/>
          <w:b/>
          <w:bCs/>
          <w:color w:val="000000"/>
          <w:sz w:val="24"/>
          <w:szCs w:val="24"/>
          <w:lang w:val="kk-KZ" w:eastAsia="ru-RU"/>
        </w:rPr>
      </w:pPr>
    </w:p>
    <w:p w14:paraId="0F87849D" w14:textId="77777777" w:rsidR="00083D72" w:rsidRDefault="00083D72" w:rsidP="002E61D8">
      <w:pPr>
        <w:spacing w:after="0" w:line="240" w:lineRule="auto"/>
        <w:rPr>
          <w:rFonts w:ascii="Times New Roman" w:eastAsia="Times New Roman" w:hAnsi="Times New Roman" w:cs="Times New Roman"/>
          <w:b/>
          <w:bCs/>
          <w:color w:val="000000"/>
          <w:sz w:val="24"/>
          <w:szCs w:val="24"/>
          <w:lang w:val="kk-KZ" w:eastAsia="ru-RU"/>
        </w:rPr>
      </w:pPr>
    </w:p>
    <w:p w14:paraId="5CF7225F" w14:textId="77777777" w:rsidR="00083D72" w:rsidRDefault="00083D72" w:rsidP="002E61D8">
      <w:pPr>
        <w:spacing w:after="0" w:line="240" w:lineRule="auto"/>
        <w:rPr>
          <w:rFonts w:ascii="Times New Roman" w:eastAsia="Times New Roman" w:hAnsi="Times New Roman" w:cs="Times New Roman"/>
          <w:b/>
          <w:bCs/>
          <w:color w:val="000000"/>
          <w:sz w:val="24"/>
          <w:szCs w:val="24"/>
          <w:lang w:val="kk-KZ" w:eastAsia="ru-RU"/>
        </w:rPr>
      </w:pPr>
    </w:p>
    <w:p w14:paraId="0FEE7E37" w14:textId="77777777" w:rsidR="00083D72" w:rsidRPr="002E61D8" w:rsidRDefault="00083D72" w:rsidP="002E61D8">
      <w:pPr>
        <w:spacing w:after="0" w:line="240" w:lineRule="auto"/>
        <w:rPr>
          <w:rFonts w:ascii="Times New Roman" w:eastAsia="Times New Roman" w:hAnsi="Times New Roman" w:cs="Times New Roman"/>
          <w:b/>
          <w:bCs/>
          <w:color w:val="000000"/>
          <w:sz w:val="24"/>
          <w:szCs w:val="24"/>
          <w:lang w:val="kk-KZ" w:eastAsia="ru-RU"/>
        </w:rPr>
      </w:pPr>
    </w:p>
    <w:p w14:paraId="4B6CC671" w14:textId="77777777" w:rsidR="00E84676" w:rsidRPr="002E61D8" w:rsidRDefault="00E84676" w:rsidP="002E61D8">
      <w:pPr>
        <w:spacing w:after="0" w:line="240" w:lineRule="auto"/>
        <w:rPr>
          <w:rFonts w:ascii="Times New Roman" w:eastAsia="Times New Roman" w:hAnsi="Times New Roman" w:cs="Times New Roman"/>
          <w:b/>
          <w:bCs/>
          <w:color w:val="000000"/>
          <w:sz w:val="24"/>
          <w:szCs w:val="24"/>
          <w:lang w:val="kk-KZ" w:eastAsia="ru-RU"/>
        </w:rPr>
      </w:pPr>
    </w:p>
    <w:p w14:paraId="2705BB50" w14:textId="77777777" w:rsidR="00E84676" w:rsidRPr="002E61D8" w:rsidRDefault="00E84676" w:rsidP="002E61D8">
      <w:pPr>
        <w:spacing w:after="0" w:line="240" w:lineRule="auto"/>
        <w:rPr>
          <w:rFonts w:ascii="Times New Roman" w:eastAsia="Times New Roman" w:hAnsi="Times New Roman" w:cs="Times New Roman"/>
          <w:b/>
          <w:bCs/>
          <w:color w:val="000000"/>
          <w:sz w:val="24"/>
          <w:szCs w:val="24"/>
          <w:lang w:val="kk-KZ" w:eastAsia="ru-RU"/>
        </w:rPr>
      </w:pPr>
    </w:p>
    <w:p w14:paraId="21EFB2DF" w14:textId="77777777" w:rsidR="002A2C2B" w:rsidRPr="002E61D8" w:rsidRDefault="002A2C2B" w:rsidP="002E61D8">
      <w:pPr>
        <w:spacing w:after="0" w:line="240" w:lineRule="auto"/>
        <w:rPr>
          <w:rFonts w:ascii="Times New Roman" w:eastAsia="Times New Roman" w:hAnsi="Times New Roman" w:cs="Times New Roman"/>
          <w:b/>
          <w:bCs/>
          <w:color w:val="000000"/>
          <w:sz w:val="24"/>
          <w:szCs w:val="24"/>
          <w:lang w:val="kk-KZ" w:eastAsia="ru-RU"/>
        </w:rPr>
      </w:pPr>
    </w:p>
    <w:p w14:paraId="03ADE171" w14:textId="77777777" w:rsidR="00E84676" w:rsidRPr="002E61D8" w:rsidRDefault="00E84676" w:rsidP="002E61D8">
      <w:pPr>
        <w:spacing w:after="0" w:line="240" w:lineRule="auto"/>
        <w:rPr>
          <w:rFonts w:ascii="Times New Roman" w:eastAsia="Times New Roman" w:hAnsi="Times New Roman" w:cs="Times New Roman"/>
          <w:b/>
          <w:bCs/>
          <w:color w:val="000000"/>
          <w:sz w:val="24"/>
          <w:szCs w:val="24"/>
          <w:lang w:val="kk-KZ" w:eastAsia="ru-RU"/>
        </w:rPr>
      </w:pPr>
    </w:p>
    <w:p w14:paraId="40AE6A04" w14:textId="77777777" w:rsidR="00267732" w:rsidRPr="002E61D8" w:rsidRDefault="00267732"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ЦИКЛОГРАММА</w:t>
      </w:r>
    </w:p>
    <w:p w14:paraId="7E25FD9B" w14:textId="77777777" w:rsidR="00267732" w:rsidRPr="002E61D8" w:rsidRDefault="0011314D"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127F2191" w14:textId="77777777" w:rsidR="00267732" w:rsidRPr="002E61D8" w:rsidRDefault="00DD7AD9"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ӨТПЕЛІ ТАҚЫРЫП: ЖАЙДАРЫ ЖАЗ КЕЛДІ!</w:t>
      </w:r>
    </w:p>
    <w:p w14:paraId="32376DB3" w14:textId="77777777" w:rsidR="00DD7AD9" w:rsidRPr="002E61D8" w:rsidRDefault="00DD7AD9"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b/>
          <w:sz w:val="24"/>
          <w:szCs w:val="24"/>
          <w:lang w:val="kk-KZ"/>
        </w:rPr>
        <w:t>Тақырыпша:</w:t>
      </w:r>
      <w:r w:rsidRPr="002E61D8">
        <w:rPr>
          <w:rFonts w:ascii="Times New Roman" w:hAnsi="Times New Roman" w:cs="Times New Roman"/>
          <w:sz w:val="24"/>
          <w:szCs w:val="24"/>
          <w:lang w:val="kk-KZ"/>
        </w:rPr>
        <w:t xml:space="preserve"> «</w:t>
      </w:r>
      <w:r w:rsidRPr="002E61D8">
        <w:rPr>
          <w:rFonts w:ascii="Times New Roman" w:hAnsi="Times New Roman" w:cs="Times New Roman"/>
          <w:b/>
          <w:sz w:val="24"/>
          <w:szCs w:val="24"/>
          <w:lang w:val="kk-KZ"/>
        </w:rPr>
        <w:t>Сиқырлы орман»                                                                  Мерзімі:</w:t>
      </w:r>
      <w:r w:rsidR="008C73A5">
        <w:rPr>
          <w:rFonts w:ascii="Times New Roman" w:hAnsi="Times New Roman" w:cs="Times New Roman"/>
          <w:b/>
          <w:caps/>
          <w:sz w:val="24"/>
          <w:szCs w:val="24"/>
          <w:lang w:val="kk-KZ"/>
        </w:rPr>
        <w:t xml:space="preserve"> 11-14</w:t>
      </w:r>
      <w:r w:rsidRPr="002E61D8">
        <w:rPr>
          <w:rFonts w:ascii="Times New Roman" w:hAnsi="Times New Roman" w:cs="Times New Roman"/>
          <w:b/>
          <w:caps/>
          <w:sz w:val="24"/>
          <w:szCs w:val="24"/>
          <w:lang w:val="kk-KZ"/>
        </w:rPr>
        <w:t xml:space="preserve"> </w:t>
      </w:r>
      <w:r w:rsidRPr="002E61D8">
        <w:rPr>
          <w:rFonts w:ascii="Times New Roman" w:hAnsi="Times New Roman" w:cs="Times New Roman"/>
          <w:b/>
          <w:sz w:val="24"/>
          <w:szCs w:val="24"/>
          <w:lang w:val="kk-KZ"/>
        </w:rPr>
        <w:t xml:space="preserve">мамыр      </w:t>
      </w:r>
    </w:p>
    <w:tbl>
      <w:tblPr>
        <w:tblW w:w="24914" w:type="dxa"/>
        <w:tblInd w:w="-431" w:type="dxa"/>
        <w:shd w:val="clear" w:color="auto" w:fill="FFFFFF"/>
        <w:tblLayout w:type="fixed"/>
        <w:tblCellMar>
          <w:left w:w="0" w:type="dxa"/>
          <w:right w:w="0" w:type="dxa"/>
        </w:tblCellMar>
        <w:tblLook w:val="04A0" w:firstRow="1" w:lastRow="0" w:firstColumn="1" w:lastColumn="0" w:noHBand="0" w:noVBand="1"/>
      </w:tblPr>
      <w:tblGrid>
        <w:gridCol w:w="2240"/>
        <w:gridCol w:w="4282"/>
        <w:gridCol w:w="821"/>
        <w:gridCol w:w="3573"/>
        <w:gridCol w:w="1105"/>
        <w:gridCol w:w="3714"/>
        <w:gridCol w:w="1523"/>
        <w:gridCol w:w="2552"/>
        <w:gridCol w:w="2552"/>
        <w:gridCol w:w="2552"/>
      </w:tblGrid>
      <w:tr w:rsidR="009843AB" w:rsidRPr="002E61D8" w14:paraId="3250B44F" w14:textId="77777777" w:rsidTr="009843AB">
        <w:trPr>
          <w:gridAfter w:val="4"/>
          <w:wAfter w:w="9179" w:type="dxa"/>
          <w:trHeight w:val="562"/>
        </w:trPr>
        <w:tc>
          <w:tcPr>
            <w:tcW w:w="2240"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3784472" w14:textId="77777777" w:rsidR="009843AB" w:rsidRPr="002E61D8" w:rsidRDefault="009843A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4282"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07E689C8" w14:textId="77777777" w:rsidR="009843AB" w:rsidRPr="002E61D8" w:rsidRDefault="008C73A5" w:rsidP="002E61D8">
            <w:pPr>
              <w:spacing w:after="0" w:line="240" w:lineRule="auto"/>
              <w:jc w:val="center"/>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color w:val="000000"/>
                <w:sz w:val="24"/>
                <w:szCs w:val="24"/>
                <w:lang w:val="kk-KZ" w:eastAsia="ru-RU"/>
              </w:rPr>
              <w:t>Сейсенбі</w:t>
            </w:r>
          </w:p>
        </w:tc>
        <w:tc>
          <w:tcPr>
            <w:tcW w:w="4394"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32407242" w14:textId="77777777" w:rsidR="009843AB" w:rsidRPr="002E61D8" w:rsidRDefault="009843AB" w:rsidP="002E61D8">
            <w:pPr>
              <w:spacing w:after="0" w:line="240" w:lineRule="auto"/>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color w:val="000000"/>
                <w:sz w:val="24"/>
                <w:szCs w:val="24"/>
                <w:lang w:val="kk-KZ" w:eastAsia="ru-RU"/>
              </w:rPr>
              <w:t>сәрсенбі</w:t>
            </w:r>
          </w:p>
        </w:tc>
        <w:tc>
          <w:tcPr>
            <w:tcW w:w="4819"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D6C1515" w14:textId="77777777" w:rsidR="009843AB" w:rsidRPr="002E61D8" w:rsidRDefault="009843AB"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6671AEED" w14:textId="77777777" w:rsidR="009843AB" w:rsidRPr="002E61D8" w:rsidRDefault="009843AB" w:rsidP="002E61D8">
            <w:pPr>
              <w:spacing w:after="0" w:line="240" w:lineRule="auto"/>
              <w:rPr>
                <w:rFonts w:ascii="Times New Roman" w:eastAsia="Times New Roman" w:hAnsi="Times New Roman" w:cs="Times New Roman"/>
                <w:color w:val="000000"/>
                <w:sz w:val="24"/>
                <w:szCs w:val="24"/>
                <w:lang w:eastAsia="ru-RU"/>
              </w:rPr>
            </w:pPr>
          </w:p>
        </w:tc>
      </w:tr>
      <w:tr w:rsidR="00267732" w:rsidRPr="002E61D8" w14:paraId="6AA72EDF" w14:textId="77777777" w:rsidTr="009843AB">
        <w:trPr>
          <w:gridAfter w:val="4"/>
          <w:wAfter w:w="9179" w:type="dxa"/>
          <w:trHeight w:val="650"/>
        </w:trPr>
        <w:tc>
          <w:tcPr>
            <w:tcW w:w="2240"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5D21F7FD" w14:textId="77777777" w:rsidR="00267732" w:rsidRPr="002E61D8" w:rsidRDefault="00267732"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7B339513" w14:textId="77777777" w:rsidR="00267732" w:rsidRPr="002E61D8" w:rsidRDefault="00267732"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04EAF6E3" w14:textId="77777777" w:rsidR="00267732" w:rsidRPr="002E61D8" w:rsidRDefault="00267732"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450E150B" w14:textId="77777777" w:rsidR="00267732" w:rsidRPr="002E61D8" w:rsidRDefault="00267732" w:rsidP="002E61D8">
            <w:pPr>
              <w:spacing w:after="0" w:line="240" w:lineRule="auto"/>
              <w:jc w:val="both"/>
              <w:rPr>
                <w:rFonts w:ascii="Times New Roman" w:eastAsia="Times New Roman" w:hAnsi="Times New Roman" w:cs="Times New Roman"/>
                <w:bCs/>
                <w:color w:val="000000"/>
                <w:sz w:val="24"/>
                <w:szCs w:val="24"/>
                <w:lang w:val="kk-KZ" w:eastAsia="ru-RU"/>
              </w:rPr>
            </w:pPr>
          </w:p>
          <w:p w14:paraId="484A11C6" w14:textId="77777777" w:rsidR="00267732" w:rsidRPr="002E61D8" w:rsidRDefault="00267732"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495" w:type="dxa"/>
            <w:gridSpan w:val="5"/>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C98BD68" w14:textId="77777777" w:rsidR="00267732" w:rsidRPr="002E61D8" w:rsidRDefault="00267732"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B7764B" w:rsidRPr="004116DC" w14:paraId="13E7D1F8" w14:textId="77777777" w:rsidTr="00B7764B">
        <w:trPr>
          <w:gridAfter w:val="4"/>
          <w:wAfter w:w="9179" w:type="dxa"/>
          <w:trHeight w:val="1309"/>
        </w:trPr>
        <w:tc>
          <w:tcPr>
            <w:tcW w:w="2240" w:type="dxa"/>
            <w:vMerge/>
            <w:tcBorders>
              <w:left w:val="single" w:sz="4" w:space="0" w:color="000000"/>
              <w:right w:val="single" w:sz="4" w:space="0" w:color="000000"/>
            </w:tcBorders>
            <w:shd w:val="clear" w:color="auto" w:fill="FFFFFF"/>
            <w:tcMar>
              <w:top w:w="0" w:type="dxa"/>
              <w:left w:w="108" w:type="dxa"/>
              <w:bottom w:w="0" w:type="dxa"/>
              <w:right w:w="108" w:type="dxa"/>
            </w:tcMar>
          </w:tcPr>
          <w:p w14:paraId="2ABE1707" w14:textId="77777777" w:rsidR="00B7764B" w:rsidRPr="002E61D8" w:rsidRDefault="00B7764B"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42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861E3D" w14:textId="77777777" w:rsidR="00B7764B" w:rsidRPr="002E61D8" w:rsidRDefault="00B7764B" w:rsidP="002E61D8">
            <w:pPr>
              <w:spacing w:after="0" w:line="240" w:lineRule="auto"/>
              <w:jc w:val="both"/>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Суретпен әңгіме</w:t>
            </w:r>
          </w:p>
          <w:p w14:paraId="0942FAEE" w14:textId="77777777" w:rsidR="00B7764B" w:rsidRPr="002E61D8" w:rsidRDefault="00B7764B"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w:t>
            </w:r>
            <w:r w:rsidRPr="002E61D8">
              <w:rPr>
                <w:rFonts w:ascii="Times New Roman" w:hAnsi="Times New Roman" w:cs="Times New Roman"/>
                <w:b/>
                <w:sz w:val="24"/>
                <w:szCs w:val="24"/>
                <w:lang w:val="kk-KZ"/>
              </w:rPr>
              <w:t>Сиқырлы орман</w:t>
            </w:r>
            <w:r w:rsidRPr="002E61D8">
              <w:rPr>
                <w:rFonts w:ascii="Times New Roman" w:eastAsia="Times New Roman" w:hAnsi="Times New Roman" w:cs="Times New Roman"/>
                <w:color w:val="000000"/>
                <w:sz w:val="24"/>
                <w:szCs w:val="24"/>
                <w:lang w:val="kk-KZ" w:eastAsia="ru-RU"/>
              </w:rPr>
              <w:t>»</w:t>
            </w:r>
          </w:p>
          <w:p w14:paraId="69A13E19" w14:textId="77777777" w:rsidR="00B7764B" w:rsidRPr="002E61D8" w:rsidRDefault="00B7764B" w:rsidP="002E61D8">
            <w:pPr>
              <w:pStyle w:val="a3"/>
              <w:rPr>
                <w:rFonts w:ascii="Times New Roman" w:hAnsi="Times New Roman" w:cs="Times New Roman"/>
                <w:b/>
                <w:sz w:val="24"/>
                <w:szCs w:val="24"/>
                <w:lang w:val="kk-KZ" w:eastAsia="ru-RU"/>
              </w:rPr>
            </w:pPr>
            <w:r w:rsidRPr="002E61D8">
              <w:rPr>
                <w:rFonts w:ascii="Times New Roman" w:eastAsia="Times New Roman" w:hAnsi="Times New Roman" w:cs="Times New Roman"/>
                <w:color w:val="000000"/>
                <w:sz w:val="24"/>
                <w:szCs w:val="24"/>
                <w:lang w:val="kk-KZ" w:eastAsia="ru-RU"/>
              </w:rPr>
              <w:t>Балалармен  орман туралы әңгімелесу.</w:t>
            </w:r>
          </w:p>
          <w:p w14:paraId="69D8236A" w14:textId="77777777" w:rsidR="00B7764B" w:rsidRPr="002E61D8" w:rsidRDefault="00B7764B" w:rsidP="002E61D8">
            <w:pPr>
              <w:pStyle w:val="a3"/>
              <w:rPr>
                <w:rFonts w:ascii="Times New Roman" w:hAnsi="Times New Roman" w:cs="Times New Roman"/>
                <w:sz w:val="24"/>
                <w:szCs w:val="24"/>
                <w:lang w:val="kk-KZ" w:eastAsia="ru-RU"/>
              </w:rPr>
            </w:pPr>
          </w:p>
        </w:tc>
        <w:tc>
          <w:tcPr>
            <w:tcW w:w="43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D38DA6" w14:textId="77777777" w:rsidR="00B7764B" w:rsidRPr="002E61D8" w:rsidRDefault="00B7764B" w:rsidP="002E61D8">
            <w:pPr>
              <w:pStyle w:val="a3"/>
              <w:rPr>
                <w:rFonts w:ascii="Times New Roman" w:hAnsi="Times New Roman" w:cs="Times New Roman"/>
                <w:sz w:val="24"/>
                <w:szCs w:val="24"/>
                <w:lang w:val="kk-KZ"/>
              </w:rPr>
            </w:pPr>
            <w:r w:rsidRPr="002E61D8">
              <w:rPr>
                <w:rFonts w:ascii="Times New Roman" w:hAnsi="Times New Roman" w:cs="Times New Roman"/>
                <w:b/>
                <w:sz w:val="24"/>
                <w:szCs w:val="24"/>
                <w:lang w:val="kk-KZ"/>
              </w:rPr>
              <w:t>Дидактикалық ойын</w:t>
            </w:r>
          </w:p>
          <w:p w14:paraId="05EDE19D" w14:textId="77777777" w:rsidR="00B7764B" w:rsidRPr="002E61D8" w:rsidRDefault="00B7764B" w:rsidP="002E61D8">
            <w:pPr>
              <w:pStyle w:val="ab"/>
              <w:shd w:val="clear" w:color="auto" w:fill="FFFFFF"/>
              <w:spacing w:before="0" w:beforeAutospacing="0" w:after="0" w:afterAutospacing="0"/>
              <w:rPr>
                <w:color w:val="000000"/>
                <w:lang w:val="kk-KZ"/>
              </w:rPr>
            </w:pPr>
            <w:r w:rsidRPr="002E61D8">
              <w:rPr>
                <w:iCs/>
                <w:color w:val="000000"/>
                <w:lang w:val="kk-KZ"/>
              </w:rPr>
              <w:t xml:space="preserve"> «</w:t>
            </w:r>
            <w:r w:rsidRPr="002E61D8">
              <w:rPr>
                <w:bCs/>
                <w:iCs/>
                <w:color w:val="000000"/>
                <w:lang w:val="kk-KZ"/>
              </w:rPr>
              <w:t>Жаунарлар»</w:t>
            </w:r>
          </w:p>
          <w:p w14:paraId="11F50261" w14:textId="77777777" w:rsidR="00B7764B" w:rsidRPr="002E61D8" w:rsidRDefault="00B7764B" w:rsidP="002E61D8">
            <w:pPr>
              <w:pStyle w:val="ab"/>
              <w:shd w:val="clear" w:color="auto" w:fill="FFFFFF"/>
              <w:spacing w:before="0" w:beforeAutospacing="0" w:after="0" w:afterAutospacing="0"/>
              <w:rPr>
                <w:color w:val="000000"/>
                <w:lang w:val="kk-KZ"/>
              </w:rPr>
            </w:pPr>
            <w:r w:rsidRPr="002E61D8">
              <w:rPr>
                <w:bCs/>
                <w:color w:val="000000"/>
                <w:lang w:val="kk-KZ"/>
              </w:rPr>
              <w:t>Мақсаты:</w:t>
            </w:r>
            <w:r w:rsidRPr="002E61D8">
              <w:rPr>
                <w:color w:val="000000"/>
                <w:lang w:val="kk-KZ"/>
              </w:rPr>
              <w:t> Баланы топ бөлмесіндегі ойыншықтарды  дұрыс атап, тілдерін , зейіндерін дамыту.</w:t>
            </w:r>
          </w:p>
        </w:tc>
        <w:tc>
          <w:tcPr>
            <w:tcW w:w="481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68FB82" w14:textId="77777777" w:rsidR="00B7764B" w:rsidRPr="002E61D8" w:rsidRDefault="00B7764B"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Дидактикалық ойын</w:t>
            </w:r>
          </w:p>
          <w:p w14:paraId="798593DF" w14:textId="77777777" w:rsidR="00B7764B" w:rsidRPr="002E61D8" w:rsidRDefault="00B7764B" w:rsidP="002E61D8">
            <w:pPr>
              <w:pStyle w:val="ab"/>
              <w:shd w:val="clear" w:color="auto" w:fill="FFFFFF"/>
              <w:spacing w:before="0" w:beforeAutospacing="0" w:after="0" w:afterAutospacing="0"/>
              <w:rPr>
                <w:lang w:val="kk-KZ"/>
              </w:rPr>
            </w:pPr>
            <w:r w:rsidRPr="002E61D8">
              <w:rPr>
                <w:lang w:val="kk-KZ"/>
              </w:rPr>
              <w:t>«Жапырақтар»</w:t>
            </w:r>
          </w:p>
          <w:p w14:paraId="1486D6B6" w14:textId="77777777" w:rsidR="00B7764B" w:rsidRPr="002E61D8" w:rsidRDefault="00B7764B" w:rsidP="002E61D8">
            <w:pPr>
              <w:pStyle w:val="ab"/>
              <w:shd w:val="clear" w:color="auto" w:fill="FFFFFF"/>
              <w:spacing w:before="0" w:beforeAutospacing="0" w:after="0" w:afterAutospacing="0"/>
              <w:rPr>
                <w:color w:val="000000"/>
                <w:lang w:val="kk-KZ"/>
              </w:rPr>
            </w:pPr>
            <w:r w:rsidRPr="002E61D8">
              <w:rPr>
                <w:lang w:val="kk-KZ"/>
              </w:rPr>
              <w:t>Мақсаты: Бірқалыпты, ерікті дем шығаруға үйрету</w:t>
            </w:r>
            <w:r w:rsidRPr="002E61D8">
              <w:rPr>
                <w:color w:val="333333"/>
                <w:shd w:val="clear" w:color="auto" w:fill="FFFFFF"/>
                <w:lang w:val="kk-KZ"/>
              </w:rPr>
              <w:t xml:space="preserve"> </w:t>
            </w:r>
          </w:p>
        </w:tc>
      </w:tr>
      <w:tr w:rsidR="00B7764B" w:rsidRPr="002E61D8" w14:paraId="3C58D8F1" w14:textId="77777777" w:rsidTr="00B7764B">
        <w:trPr>
          <w:gridAfter w:val="4"/>
          <w:wAfter w:w="9179" w:type="dxa"/>
          <w:trHeight w:val="124"/>
        </w:trPr>
        <w:tc>
          <w:tcPr>
            <w:tcW w:w="2240"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F6EE65E" w14:textId="77777777" w:rsidR="00B7764B" w:rsidRPr="002E61D8" w:rsidRDefault="00B7764B"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49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8884BC" w14:textId="77777777" w:rsidR="00B7764B" w:rsidRPr="002E61D8" w:rsidRDefault="00B7764B"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№1 жаттығулар кешені</w:t>
            </w:r>
          </w:p>
        </w:tc>
      </w:tr>
      <w:tr w:rsidR="00B7764B" w:rsidRPr="004116DC" w14:paraId="5727E9CE" w14:textId="77777777" w:rsidTr="009843AB">
        <w:trPr>
          <w:gridAfter w:val="4"/>
          <w:wAfter w:w="9179" w:type="dxa"/>
          <w:trHeight w:val="463"/>
        </w:trPr>
        <w:tc>
          <w:tcPr>
            <w:tcW w:w="2240"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7877BAE" w14:textId="77777777" w:rsidR="00B7764B" w:rsidRPr="002E61D8" w:rsidRDefault="00B7764B" w:rsidP="002E61D8">
            <w:pPr>
              <w:spacing w:after="0" w:line="240" w:lineRule="auto"/>
              <w:ind w:right="-80"/>
              <w:rPr>
                <w:rFonts w:ascii="Times New Roman" w:hAnsi="Times New Roman" w:cs="Times New Roman"/>
                <w:b/>
                <w:sz w:val="24"/>
                <w:szCs w:val="24"/>
                <w:lang w:val="kk-KZ"/>
              </w:rPr>
            </w:pPr>
            <w:r w:rsidRPr="002E61D8">
              <w:rPr>
                <w:rFonts w:ascii="Times New Roman" w:hAnsi="Times New Roman" w:cs="Times New Roman"/>
                <w:b/>
                <w:sz w:val="24"/>
                <w:szCs w:val="24"/>
                <w:lang w:val="kk-KZ"/>
              </w:rPr>
              <w:t>Таңғы ас</w:t>
            </w:r>
          </w:p>
        </w:tc>
        <w:tc>
          <w:tcPr>
            <w:tcW w:w="1349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A08BCA" w14:textId="77777777" w:rsidR="00B7764B" w:rsidRPr="002E61D8" w:rsidRDefault="00B7764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Ас ішіерде балалардың қолдарын сабындап жуғызу.</w:t>
            </w:r>
          </w:p>
          <w:p w14:paraId="211FAC76" w14:textId="77777777" w:rsidR="00B7764B" w:rsidRPr="002E61D8" w:rsidRDefault="00B7764B" w:rsidP="002E61D8">
            <w:pPr>
              <w:spacing w:after="0" w:line="240" w:lineRule="auto"/>
              <w:jc w:val="center"/>
              <w:rPr>
                <w:rFonts w:ascii="Times New Roman" w:eastAsia="Times New Roman" w:hAnsi="Times New Roman" w:cs="Times New Roman"/>
                <w:color w:val="000000"/>
                <w:sz w:val="24"/>
                <w:szCs w:val="24"/>
                <w:lang w:val="kk-KZ" w:eastAsia="ru-RU"/>
              </w:rPr>
            </w:pPr>
          </w:p>
        </w:tc>
      </w:tr>
      <w:tr w:rsidR="00B7764B" w:rsidRPr="004116DC" w14:paraId="0ACD4259" w14:textId="77777777" w:rsidTr="009843AB">
        <w:trPr>
          <w:gridAfter w:val="4"/>
          <w:wAfter w:w="9179" w:type="dxa"/>
          <w:trHeight w:val="356"/>
        </w:trPr>
        <w:tc>
          <w:tcPr>
            <w:tcW w:w="224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314173DB" w14:textId="77777777" w:rsidR="00B7764B" w:rsidRPr="002E61D8" w:rsidRDefault="00B7764B"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1349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06613D" w14:textId="77777777" w:rsidR="00B7764B" w:rsidRPr="002E61D8" w:rsidRDefault="00B7764B"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Балалармен ұйымдастырылған оқу қызметін ұйымдастыруда  ойындар және баяу қимылды ойын-жаттығулар</w:t>
            </w:r>
          </w:p>
        </w:tc>
      </w:tr>
      <w:tr w:rsidR="00D2784B" w:rsidRPr="004116DC" w14:paraId="618667E2" w14:textId="77777777" w:rsidTr="00C91BB8">
        <w:trPr>
          <w:gridAfter w:val="4"/>
          <w:wAfter w:w="9179" w:type="dxa"/>
          <w:trHeight w:val="738"/>
        </w:trPr>
        <w:tc>
          <w:tcPr>
            <w:tcW w:w="224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76F3FF" w14:textId="77777777" w:rsidR="00D2784B" w:rsidRPr="002E61D8" w:rsidRDefault="00D2784B" w:rsidP="002E61D8">
            <w:pPr>
              <w:spacing w:after="0" w:line="240" w:lineRule="auto"/>
              <w:rPr>
                <w:rFonts w:ascii="Times New Roman" w:hAnsi="Times New Roman" w:cs="Times New Roman"/>
                <w:b/>
                <w:sz w:val="24"/>
                <w:szCs w:val="24"/>
                <w:lang w:val="kk-KZ"/>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7B6929" w14:textId="77777777" w:rsidR="00D2784B" w:rsidRPr="002E61D8" w:rsidRDefault="00D2784B"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Саусақ ойыны  </w:t>
            </w:r>
          </w:p>
          <w:p w14:paraId="467E168C"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«Қуырмаш»</w:t>
            </w:r>
          </w:p>
          <w:p w14:paraId="6E33CBBA"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Мақсаты: саусақ бұлшық еттерін жетілдіру, сөздік қорын дамыту.</w:t>
            </w:r>
          </w:p>
        </w:tc>
        <w:tc>
          <w:tcPr>
            <w:tcW w:w="467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1B9ABA" w14:textId="77777777" w:rsidR="00D2784B" w:rsidRPr="002E61D8" w:rsidRDefault="00D2784B" w:rsidP="002E61D8">
            <w:pPr>
              <w:pStyle w:val="ab"/>
              <w:shd w:val="clear" w:color="auto" w:fill="FFFFFF"/>
              <w:spacing w:before="0" w:beforeAutospacing="0" w:after="0" w:afterAutospacing="0"/>
              <w:jc w:val="center"/>
              <w:rPr>
                <w:b/>
                <w:color w:val="222222"/>
                <w:shd w:val="clear" w:color="auto" w:fill="FFFFFF"/>
                <w:lang w:val="kk-KZ"/>
              </w:rPr>
            </w:pPr>
            <w:r w:rsidRPr="002E61D8">
              <w:rPr>
                <w:b/>
                <w:color w:val="222222"/>
                <w:shd w:val="clear" w:color="auto" w:fill="FFFFFF"/>
                <w:lang w:val="kk-KZ"/>
              </w:rPr>
              <w:t>Үстел үсті ойын</w:t>
            </w:r>
          </w:p>
          <w:p w14:paraId="420BAAA9" w14:textId="77777777" w:rsidR="00D2784B" w:rsidRPr="002E61D8" w:rsidRDefault="00D2784B" w:rsidP="002E61D8">
            <w:pPr>
              <w:pStyle w:val="ab"/>
              <w:shd w:val="clear" w:color="auto" w:fill="FFFFFF"/>
              <w:spacing w:before="0" w:beforeAutospacing="0" w:after="0" w:afterAutospacing="0"/>
              <w:rPr>
                <w:color w:val="222222"/>
                <w:shd w:val="clear" w:color="auto" w:fill="FFFFFF"/>
                <w:lang w:val="kk-KZ"/>
              </w:rPr>
            </w:pPr>
            <w:r w:rsidRPr="002E61D8">
              <w:rPr>
                <w:color w:val="222222"/>
                <w:shd w:val="clear" w:color="auto" w:fill="FFFFFF"/>
                <w:lang w:val="kk-KZ"/>
              </w:rPr>
              <w:t>«Бір сөзбен ата»</w:t>
            </w:r>
          </w:p>
          <w:p w14:paraId="549EEE1C" w14:textId="77777777" w:rsidR="00D2784B" w:rsidRPr="002E61D8" w:rsidRDefault="00D2784B" w:rsidP="002E61D8">
            <w:pPr>
              <w:pStyle w:val="ab"/>
              <w:shd w:val="clear" w:color="auto" w:fill="FFFFFF"/>
              <w:spacing w:before="0" w:beforeAutospacing="0" w:after="0" w:afterAutospacing="0"/>
              <w:rPr>
                <w:color w:val="222222"/>
                <w:shd w:val="clear" w:color="auto" w:fill="FFFFFF"/>
                <w:lang w:val="kk-KZ"/>
              </w:rPr>
            </w:pPr>
            <w:r w:rsidRPr="002E61D8">
              <w:rPr>
                <w:color w:val="222222"/>
                <w:shd w:val="clear" w:color="auto" w:fill="FFFFFF"/>
                <w:lang w:val="kk-KZ"/>
              </w:rPr>
              <w:t>Мақсаты: Балалардың сөздік қорын дамыту</w:t>
            </w:r>
          </w:p>
        </w:tc>
        <w:tc>
          <w:tcPr>
            <w:tcW w:w="37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218468" w14:textId="77777777" w:rsidR="00D2784B" w:rsidRPr="002E61D8" w:rsidRDefault="00D2784B"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Дидактикалық ойын  </w:t>
            </w:r>
          </w:p>
          <w:p w14:paraId="50E17A9F" w14:textId="77777777" w:rsidR="00D2784B" w:rsidRPr="002E61D8" w:rsidRDefault="00D2784B"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«Анасын  тап»</w:t>
            </w:r>
          </w:p>
          <w:p w14:paraId="752A14E1" w14:textId="77777777" w:rsidR="00D2784B" w:rsidRPr="002E61D8" w:rsidRDefault="00D2784B"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Мақсаты:</w:t>
            </w:r>
          </w:p>
          <w:p w14:paraId="6A6FE3E3"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hAnsi="Times New Roman" w:cs="Times New Roman"/>
                <w:sz w:val="24"/>
                <w:szCs w:val="24"/>
                <w:lang w:val="kk-KZ" w:eastAsia="ru-RU"/>
              </w:rPr>
              <w:t>Сөздік қорын  молайту, Байқампаздық қабілеттерін  арттыру</w:t>
            </w:r>
          </w:p>
        </w:tc>
      </w:tr>
      <w:tr w:rsidR="00D2784B" w:rsidRPr="002E61D8" w14:paraId="10FEDF47" w14:textId="77777777" w:rsidTr="00D2784B">
        <w:trPr>
          <w:gridAfter w:val="4"/>
          <w:wAfter w:w="9179" w:type="dxa"/>
          <w:trHeight w:val="703"/>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4C42EE" w14:textId="77777777" w:rsidR="00D2784B" w:rsidRPr="002E61D8" w:rsidRDefault="00D2784B"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бойынша  ұйымдастырыл -ған оқу қызметі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B0B201" w14:textId="77777777" w:rsidR="00D2784B" w:rsidRPr="002E61D8" w:rsidRDefault="00D2784B"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 xml:space="preserve">   </w:t>
            </w:r>
            <w:r w:rsidRPr="002E61D8">
              <w:rPr>
                <w:rFonts w:ascii="Times New Roman" w:eastAsia="Calibri" w:hAnsi="Times New Roman" w:cs="Times New Roman"/>
                <w:b/>
                <w:sz w:val="24"/>
                <w:szCs w:val="24"/>
                <w:lang w:val="kk-KZ"/>
              </w:rPr>
              <w:t xml:space="preserve">Орыс  тілі </w:t>
            </w:r>
          </w:p>
          <w:p w14:paraId="59A9887C" w14:textId="77777777" w:rsidR="00D2784B" w:rsidRPr="002E61D8" w:rsidRDefault="00D2784B"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 xml:space="preserve">«Волшебный лес» </w:t>
            </w:r>
          </w:p>
          <w:p w14:paraId="57E5D8C2" w14:textId="77777777" w:rsidR="00D2784B" w:rsidRPr="002E61D8" w:rsidRDefault="00D2784B"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 xml:space="preserve">Формировать навыки слушания сказки, произносить слова на русском языке, </w:t>
            </w:r>
          </w:p>
          <w:p w14:paraId="27B970E8" w14:textId="77777777" w:rsidR="00D2784B" w:rsidRPr="002E61D8" w:rsidRDefault="00D2784B"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 xml:space="preserve">обозначающих названия некоторых предметов </w:t>
            </w:r>
          </w:p>
          <w:p w14:paraId="102D3360" w14:textId="77777777" w:rsidR="00D2784B" w:rsidRPr="002E61D8" w:rsidRDefault="00D2784B"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 xml:space="preserve">ближайшего окружения, </w:t>
            </w:r>
          </w:p>
          <w:p w14:paraId="31189B1B" w14:textId="77777777" w:rsidR="00D2784B" w:rsidRPr="002E61D8" w:rsidRDefault="00D2784B"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правильно ставить ударение в словах при произношении</w:t>
            </w:r>
          </w:p>
          <w:p w14:paraId="18031B40" w14:textId="77777777" w:rsidR="00D2784B" w:rsidRPr="002E61D8" w:rsidRDefault="00D2784B"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 xml:space="preserve">Музыка </w:t>
            </w:r>
          </w:p>
          <w:p w14:paraId="4A3921D1" w14:textId="77777777" w:rsidR="00D2784B" w:rsidRPr="002E61D8" w:rsidRDefault="00D2784B"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«Менің Отаным Қазақстан»</w:t>
            </w:r>
          </w:p>
          <w:p w14:paraId="0CD33847" w14:textId="77777777" w:rsidR="00D2784B" w:rsidRPr="002E61D8" w:rsidRDefault="00D2784B"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Отан туралы ән тыңдату, әнді байыппен күш түсірмей айтуға, сапта ырғақты жүруді үйрету.</w:t>
            </w:r>
          </w:p>
        </w:tc>
        <w:tc>
          <w:tcPr>
            <w:tcW w:w="467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22BE1B" w14:textId="77777777" w:rsidR="00D2784B" w:rsidRPr="002E61D8" w:rsidRDefault="00D2784B"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Музыка «Көңілді әуен» </w:t>
            </w:r>
          </w:p>
          <w:p w14:paraId="35E3E222"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Түрлі қарқындағы музыканы, музыкалық шығарманы эмоциямен қабылдау. Музыкалық сүйемелдеумен жəне сүйемелдеусіз ре-ля бірінші октавасының диапазонында əн салу, дыбыстарды биіктігіне қарай ажырату (октава  шегінде), əуеннің басталуы  мен аяқталуына мəн беру дағдыларын қалыптастыру</w:t>
            </w:r>
          </w:p>
          <w:p w14:paraId="02670168" w14:textId="77777777" w:rsidR="00D2784B" w:rsidRPr="002E61D8" w:rsidRDefault="00D2784B"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Жаратылыстану</w:t>
            </w:r>
          </w:p>
          <w:p w14:paraId="44AD9818"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«Біз өсімдіктердің досымыз. Қоңыраугүл</w:t>
            </w:r>
            <w:r w:rsidRPr="002E61D8">
              <w:rPr>
                <w:rFonts w:ascii="Times New Roman" w:eastAsia="Times New Roman" w:hAnsi="Times New Roman" w:cs="Times New Roman"/>
                <w:color w:val="000000"/>
                <w:sz w:val="24"/>
                <w:szCs w:val="24"/>
                <w:lang w:val="kk-KZ" w:eastAsia="ru-RU"/>
              </w:rPr>
              <w:t>»</w:t>
            </w:r>
          </w:p>
          <w:p w14:paraId="52B0BC18"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lastRenderedPageBreak/>
              <w:t>бөлме өсімдіктерінің түрлері (шегіргүл, қазтамақ, бегония, қырмызыгүл, қоңыраугүл жəне тағы басқа) олардың айырмашылықтары туралы білімді</w:t>
            </w:r>
          </w:p>
          <w:p w14:paraId="612CBA5C"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қалыптастыру.</w:t>
            </w:r>
          </w:p>
          <w:p w14:paraId="0BF64CDE" w14:textId="77777777" w:rsidR="00D2784B" w:rsidRPr="002E61D8" w:rsidRDefault="00D2784B"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Дене шынықтыру</w:t>
            </w:r>
          </w:p>
          <w:p w14:paraId="02EF9447" w14:textId="77777777" w:rsidR="00E84676"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Велосипед тебу. Үш дөңгелекті велосипед тебу</w:t>
            </w:r>
          </w:p>
          <w:p w14:paraId="3C18210A" w14:textId="77777777" w:rsidR="00E84676" w:rsidRPr="002E61D8" w:rsidRDefault="00E84676" w:rsidP="002E61D8">
            <w:pPr>
              <w:spacing w:after="0" w:line="240" w:lineRule="auto"/>
              <w:rPr>
                <w:rFonts w:ascii="Times New Roman" w:eastAsia="Times New Roman" w:hAnsi="Times New Roman" w:cs="Times New Roman"/>
                <w:color w:val="000000"/>
                <w:sz w:val="24"/>
                <w:szCs w:val="24"/>
                <w:lang w:val="kk-KZ" w:eastAsia="ru-RU"/>
              </w:rPr>
            </w:pPr>
          </w:p>
          <w:p w14:paraId="04B84DC9" w14:textId="77777777" w:rsidR="00E84676" w:rsidRPr="002E61D8" w:rsidRDefault="00E84676" w:rsidP="002E61D8">
            <w:pPr>
              <w:spacing w:after="0" w:line="240" w:lineRule="auto"/>
              <w:rPr>
                <w:rFonts w:ascii="Times New Roman" w:eastAsia="Times New Roman" w:hAnsi="Times New Roman" w:cs="Times New Roman"/>
                <w:color w:val="000000"/>
                <w:sz w:val="24"/>
                <w:szCs w:val="24"/>
                <w:lang w:val="kk-KZ" w:eastAsia="ru-RU"/>
              </w:rPr>
            </w:pPr>
          </w:p>
          <w:p w14:paraId="2D8CD7A3"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дағдыларын жетілдіру. Жүзуге дайындық. Суға түсу, судан шығу, суда ойнау дағдыларын қалыптастыру.</w:t>
            </w:r>
            <w:r w:rsidRPr="002E61D8">
              <w:rPr>
                <w:rFonts w:ascii="Times New Roman" w:eastAsia="Times New Roman" w:hAnsi="Times New Roman" w:cs="Times New Roman"/>
                <w:b/>
                <w:color w:val="000000"/>
                <w:sz w:val="24"/>
                <w:szCs w:val="24"/>
                <w:lang w:val="kk-KZ" w:eastAsia="ru-RU"/>
              </w:rPr>
              <w:t xml:space="preserve"> </w:t>
            </w:r>
          </w:p>
        </w:tc>
        <w:tc>
          <w:tcPr>
            <w:tcW w:w="37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3943DC" w14:textId="77777777" w:rsidR="00083D72" w:rsidRPr="002E61D8" w:rsidRDefault="00083D72" w:rsidP="00083D72">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lastRenderedPageBreak/>
              <w:t xml:space="preserve">Қоршаған ортамен танысу </w:t>
            </w:r>
          </w:p>
          <w:p w14:paraId="22ED18E1" w14:textId="77777777" w:rsidR="00D2784B" w:rsidRPr="002E61D8" w:rsidRDefault="00D2784B"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Қорытынды</w:t>
            </w:r>
          </w:p>
          <w:p w14:paraId="7CE02DED" w14:textId="77777777" w:rsidR="00D2784B" w:rsidRPr="002E61D8" w:rsidRDefault="00D2784B"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табиғаттың сипаттық маусымдық өзгерістерін анықтау жəне атау;</w:t>
            </w:r>
          </w:p>
          <w:p w14:paraId="3F4ED429" w14:textId="77777777" w:rsidR="00D2784B" w:rsidRPr="002E61D8" w:rsidRDefault="00D2784B"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таныс ағаштарды, бөлме өсімдіктерін, көкөністер мен жемістердің</w:t>
            </w:r>
          </w:p>
          <w:p w14:paraId="4E2DF47F" w14:textId="77777777" w:rsidR="00D2784B" w:rsidRPr="002E61D8" w:rsidRDefault="00D2784B"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3-4 түрін тану жəне атау.</w:t>
            </w:r>
          </w:p>
          <w:p w14:paraId="5409908A" w14:textId="77777777" w:rsidR="00D2784B" w:rsidRPr="002E61D8" w:rsidRDefault="00D2784B"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үй жануарларын жəне жабайы жануарларды, құстарды, жəндіктерді</w:t>
            </w:r>
          </w:p>
          <w:p w14:paraId="0DFAE743" w14:textId="77777777" w:rsidR="00D2784B" w:rsidRPr="002E61D8" w:rsidRDefault="00D2784B"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тану жəне атау</w:t>
            </w:r>
          </w:p>
          <w:p w14:paraId="6D86A2BE" w14:textId="77777777" w:rsidR="00D2784B" w:rsidRPr="002E61D8" w:rsidRDefault="00D2784B"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Сурет салу «Сиқырлы орман»</w:t>
            </w:r>
          </w:p>
          <w:p w14:paraId="611E5612" w14:textId="77777777" w:rsidR="00E84676" w:rsidRPr="002E61D8" w:rsidRDefault="00D2784B"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lastRenderedPageBreak/>
              <w:t xml:space="preserve">ойлау бойынша дербес сурет салу. сурет салудың дəстүрлі емес тəсілдерін қолдану; қарындаш, қылқалам, бояу, гуашьты пайдалану; негізгі түстер мен олардың </w:t>
            </w:r>
          </w:p>
          <w:p w14:paraId="63D8E4E7" w14:textId="77777777" w:rsidR="00E84676" w:rsidRPr="002E61D8" w:rsidRDefault="00E84676" w:rsidP="002E61D8">
            <w:pPr>
              <w:pStyle w:val="a3"/>
              <w:rPr>
                <w:rFonts w:ascii="Times New Roman" w:eastAsia="Times New Roman" w:hAnsi="Times New Roman" w:cs="Times New Roman"/>
                <w:sz w:val="24"/>
                <w:szCs w:val="24"/>
                <w:lang w:val="kk-KZ" w:eastAsia="ru-RU"/>
              </w:rPr>
            </w:pPr>
          </w:p>
          <w:p w14:paraId="12D24F22" w14:textId="77777777" w:rsidR="00E84676" w:rsidRPr="002E61D8" w:rsidRDefault="00E84676" w:rsidP="002E61D8">
            <w:pPr>
              <w:pStyle w:val="a3"/>
              <w:rPr>
                <w:rFonts w:ascii="Times New Roman" w:eastAsia="Times New Roman" w:hAnsi="Times New Roman" w:cs="Times New Roman"/>
                <w:sz w:val="24"/>
                <w:szCs w:val="24"/>
                <w:lang w:val="kk-KZ" w:eastAsia="ru-RU"/>
              </w:rPr>
            </w:pPr>
          </w:p>
          <w:p w14:paraId="29327D55" w14:textId="77777777" w:rsidR="00D2784B" w:rsidRPr="002E61D8" w:rsidRDefault="00D2784B"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реңктерін пайдалану</w:t>
            </w:r>
          </w:p>
        </w:tc>
      </w:tr>
      <w:tr w:rsidR="00D2784B" w:rsidRPr="004116DC" w14:paraId="7659D523" w14:textId="77777777" w:rsidTr="009843AB">
        <w:trPr>
          <w:gridAfter w:val="4"/>
          <w:wAfter w:w="9179" w:type="dxa"/>
          <w:trHeight w:val="495"/>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C85F84" w14:textId="77777777" w:rsidR="00D2784B" w:rsidRPr="002E61D8" w:rsidRDefault="00D2784B"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Серуенге дайындық</w:t>
            </w:r>
          </w:p>
        </w:tc>
        <w:tc>
          <w:tcPr>
            <w:tcW w:w="1349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0511AF" w14:textId="77777777" w:rsidR="00D2784B" w:rsidRPr="002E61D8" w:rsidRDefault="00D2784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Топ ішіндегі ойыншықтарды жинау. Сырт киімдерін ұқыптап кию</w:t>
            </w:r>
          </w:p>
          <w:p w14:paraId="33845266" w14:textId="77777777" w:rsidR="00D2784B" w:rsidRPr="002E61D8" w:rsidRDefault="00D2784B" w:rsidP="002E61D8">
            <w:pPr>
              <w:spacing w:after="0" w:line="240" w:lineRule="auto"/>
              <w:jc w:val="center"/>
              <w:rPr>
                <w:rFonts w:ascii="Times New Roman" w:eastAsia="Times New Roman" w:hAnsi="Times New Roman" w:cs="Times New Roman"/>
                <w:color w:val="000000"/>
                <w:sz w:val="24"/>
                <w:szCs w:val="24"/>
                <w:lang w:val="kk-KZ" w:eastAsia="ru-RU"/>
              </w:rPr>
            </w:pPr>
          </w:p>
        </w:tc>
      </w:tr>
      <w:tr w:rsidR="00D2784B" w:rsidRPr="002E61D8" w14:paraId="4E4453BE" w14:textId="77777777" w:rsidTr="00D2784B">
        <w:trPr>
          <w:gridAfter w:val="4"/>
          <w:wAfter w:w="9179" w:type="dxa"/>
          <w:trHeight w:val="126"/>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F52A7DB"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49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FE7E69" w14:textId="77777777" w:rsidR="00D2784B" w:rsidRPr="002E61D8" w:rsidRDefault="00D2784B" w:rsidP="002E61D8">
            <w:pPr>
              <w:spacing w:after="0" w:line="240" w:lineRule="auto"/>
              <w:ind w:left="60"/>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 20</w:t>
            </w:r>
          </w:p>
        </w:tc>
      </w:tr>
      <w:tr w:rsidR="00D2784B" w:rsidRPr="004116DC" w14:paraId="7B497137" w14:textId="77777777" w:rsidTr="009843AB">
        <w:trPr>
          <w:gridAfter w:val="4"/>
          <w:wAfter w:w="9179" w:type="dxa"/>
          <w:trHeight w:val="486"/>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4D7272" w14:textId="77777777" w:rsidR="00D2784B" w:rsidRPr="002E61D8" w:rsidRDefault="00D2784B"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49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2C51C2" w14:textId="77777777" w:rsidR="00D2784B" w:rsidRPr="002E61D8" w:rsidRDefault="00D2784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Екі-екіден қатарға тұрып саппен топқа кіру; киімдерін реттеп ілу.</w:t>
            </w:r>
          </w:p>
        </w:tc>
      </w:tr>
      <w:tr w:rsidR="00D2784B" w:rsidRPr="002E61D8" w14:paraId="76FEA7F9" w14:textId="77777777" w:rsidTr="009843AB">
        <w:trPr>
          <w:trHeight w:val="579"/>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8940FE" w14:textId="77777777" w:rsidR="00D2784B" w:rsidRPr="002E61D8" w:rsidRDefault="00D2784B"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49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8F2D68" w14:textId="77777777" w:rsidR="00D2784B" w:rsidRPr="002E61D8" w:rsidRDefault="00D2784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Ас деп отырып сөйлемеуге және қасықты дұрыс ұстауға үйретуді жалғастыру.</w:t>
            </w:r>
          </w:p>
        </w:tc>
        <w:tc>
          <w:tcPr>
            <w:tcW w:w="1523" w:type="dxa"/>
          </w:tcPr>
          <w:p w14:paraId="6ECDE684"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6C1139FB"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дұрыс ұста</w:t>
            </w:r>
          </w:p>
        </w:tc>
        <w:tc>
          <w:tcPr>
            <w:tcW w:w="2552" w:type="dxa"/>
          </w:tcPr>
          <w:p w14:paraId="6BEA3EE7"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Нан қоқымын шашпа</w:t>
            </w:r>
          </w:p>
        </w:tc>
        <w:tc>
          <w:tcPr>
            <w:tcW w:w="2552" w:type="dxa"/>
          </w:tcPr>
          <w:p w14:paraId="147C1357"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r>
      <w:tr w:rsidR="00D2784B" w:rsidRPr="004116DC" w14:paraId="5DD3AE1C" w14:textId="77777777" w:rsidTr="009843AB">
        <w:trPr>
          <w:trHeight w:val="395"/>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27F0494"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49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DF64D3" w14:textId="77777777" w:rsidR="00D2784B" w:rsidRPr="002E61D8" w:rsidRDefault="00D2784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Балалардың тынш ұйықтауына жағымды жағдай орнату балалар әндерін тыңдату</w:t>
            </w:r>
          </w:p>
        </w:tc>
        <w:tc>
          <w:tcPr>
            <w:tcW w:w="1523" w:type="dxa"/>
          </w:tcPr>
          <w:p w14:paraId="7E2BE24B"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749549F5"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Ертегі оқып беру</w:t>
            </w:r>
          </w:p>
        </w:tc>
        <w:tc>
          <w:tcPr>
            <w:tcW w:w="2552" w:type="dxa"/>
          </w:tcPr>
          <w:p w14:paraId="1E433FCE"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Аудио ертегі тыңдау</w:t>
            </w:r>
          </w:p>
        </w:tc>
        <w:tc>
          <w:tcPr>
            <w:tcW w:w="2552" w:type="dxa"/>
          </w:tcPr>
          <w:p w14:paraId="14F388CC"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Музыкалық киіз үйден бесік жырын тыңдау</w:t>
            </w:r>
          </w:p>
        </w:tc>
      </w:tr>
      <w:tr w:rsidR="00D2784B" w:rsidRPr="002E61D8" w14:paraId="23B24E68" w14:textId="77777777" w:rsidTr="009843AB">
        <w:trPr>
          <w:trHeight w:val="798"/>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CB4443" w14:textId="77777777" w:rsidR="00D2784B" w:rsidRPr="002E61D8" w:rsidRDefault="00D2784B"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49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067AE2" w14:textId="77777777" w:rsidR="00D2784B" w:rsidRPr="002E61D8" w:rsidRDefault="00D2784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Шынығамыз жастай біз</w:t>
            </w:r>
          </w:p>
          <w:p w14:paraId="3CA500F3" w14:textId="77777777" w:rsidR="00D2784B" w:rsidRPr="002E61D8" w:rsidRDefault="00D2784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Жаттығуды бастаймыз</w:t>
            </w:r>
          </w:p>
          <w:p w14:paraId="212243BE" w14:textId="77777777" w:rsidR="00D2784B" w:rsidRPr="002E61D8" w:rsidRDefault="00D2784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Бір, екі, үш, бір, екі, үш</w:t>
            </w:r>
          </w:p>
          <w:p w14:paraId="3A8DA538" w14:textId="77777777" w:rsidR="00D2784B" w:rsidRPr="002E61D8" w:rsidRDefault="00D2784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Бойымызға жинап күш (денсаулық жолаушаларымен жүру)</w:t>
            </w:r>
          </w:p>
        </w:tc>
        <w:tc>
          <w:tcPr>
            <w:tcW w:w="1523" w:type="dxa"/>
          </w:tcPr>
          <w:p w14:paraId="67081CF9"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3D4C6F2C"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Нүктелі массаж түрлерімен жүру</w:t>
            </w:r>
          </w:p>
        </w:tc>
        <w:tc>
          <w:tcPr>
            <w:tcW w:w="2552" w:type="dxa"/>
          </w:tcPr>
          <w:p w14:paraId="3851C859"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Түймелі кілемшемен жүру</w:t>
            </w:r>
          </w:p>
        </w:tc>
        <w:tc>
          <w:tcPr>
            <w:tcW w:w="2552" w:type="dxa"/>
          </w:tcPr>
          <w:p w14:paraId="347FBE3F"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Ылғал орамалмен сүртіну</w:t>
            </w:r>
          </w:p>
        </w:tc>
      </w:tr>
      <w:tr w:rsidR="00D2784B" w:rsidRPr="002E61D8" w14:paraId="78B6A5AA" w14:textId="77777777" w:rsidTr="009843AB">
        <w:trPr>
          <w:trHeight w:val="270"/>
        </w:trPr>
        <w:tc>
          <w:tcPr>
            <w:tcW w:w="224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A76A541"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495" w:type="dxa"/>
            <w:gridSpan w:val="5"/>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4AE6E4E" w14:textId="77777777" w:rsidR="00D2784B" w:rsidRPr="002E61D8" w:rsidRDefault="00D2784B"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Нанды үгітпей же және шәйді сораптама.  </w:t>
            </w:r>
          </w:p>
        </w:tc>
        <w:tc>
          <w:tcPr>
            <w:tcW w:w="1523" w:type="dxa"/>
          </w:tcPr>
          <w:p w14:paraId="32CA68F3" w14:textId="77777777" w:rsidR="00D2784B" w:rsidRPr="002E61D8" w:rsidRDefault="00D2784B"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2552" w:type="dxa"/>
          </w:tcPr>
          <w:p w14:paraId="1A28F81D" w14:textId="77777777" w:rsidR="00D2784B" w:rsidRPr="002E61D8" w:rsidRDefault="00D2784B"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Шәйді сораптама</w:t>
            </w:r>
          </w:p>
        </w:tc>
        <w:tc>
          <w:tcPr>
            <w:tcW w:w="2552" w:type="dxa"/>
          </w:tcPr>
          <w:p w14:paraId="30C32F1A" w14:textId="77777777" w:rsidR="00D2784B" w:rsidRPr="002E61D8" w:rsidRDefault="00D2784B"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c>
          <w:tcPr>
            <w:tcW w:w="2552" w:type="dxa"/>
          </w:tcPr>
          <w:p w14:paraId="4AF2C59F"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Тамақты үрлеме</w:t>
            </w:r>
          </w:p>
          <w:p w14:paraId="5E94420C" w14:textId="77777777" w:rsidR="00D2784B" w:rsidRPr="002E61D8" w:rsidRDefault="00D2784B"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r>
      <w:tr w:rsidR="00D2784B" w:rsidRPr="002E61D8" w14:paraId="79D9B4D0" w14:textId="77777777" w:rsidTr="00C91BB8">
        <w:trPr>
          <w:gridAfter w:val="4"/>
          <w:wAfter w:w="9179" w:type="dxa"/>
          <w:trHeight w:val="760"/>
        </w:trPr>
        <w:tc>
          <w:tcPr>
            <w:tcW w:w="224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1FE6CC3" w14:textId="77777777" w:rsidR="00D2784B" w:rsidRPr="002E61D8" w:rsidRDefault="00D2784B"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689F2E02"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p>
          <w:p w14:paraId="3DB4F345"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p>
          <w:p w14:paraId="61E57129"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p>
          <w:p w14:paraId="3A331C98" w14:textId="77777777" w:rsidR="00D2784B" w:rsidRPr="002E61D8" w:rsidRDefault="00D2784B"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4282"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5DCBFDF" w14:textId="77777777" w:rsidR="00D2784B" w:rsidRPr="002E61D8" w:rsidRDefault="00D2784B" w:rsidP="002E61D8">
            <w:pPr>
              <w:spacing w:after="0" w:line="240" w:lineRule="auto"/>
              <w:jc w:val="both"/>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Сюжетті-рөлдік ойын:</w:t>
            </w:r>
          </w:p>
          <w:p w14:paraId="10B9A0E3" w14:textId="77777777" w:rsidR="00D2784B" w:rsidRPr="002E61D8" w:rsidRDefault="00D2784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«Құрылысшы»</w:t>
            </w:r>
          </w:p>
          <w:p w14:paraId="3C5DD3E5"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eastAsia="ru-RU"/>
              </w:rPr>
              <w:t>Балаларды құрылысшының қызметімен таныстыру. Қаншама үйлер, мектеп, балабақшаны құрылысшылар салатынын түсіндіру. Ойын арқылы үйлерді қалай салатынын көрсету.</w:t>
            </w:r>
          </w:p>
        </w:tc>
        <w:tc>
          <w:tcPr>
            <w:tcW w:w="5499"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696D134" w14:textId="77777777" w:rsidR="00D2784B" w:rsidRPr="002E61D8" w:rsidRDefault="00D2784B" w:rsidP="002E61D8">
            <w:pPr>
              <w:pStyle w:val="a3"/>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Аспазшы (СРО)</w:t>
            </w:r>
          </w:p>
          <w:p w14:paraId="12E4B001" w14:textId="77777777" w:rsidR="00D2784B" w:rsidRPr="002E61D8" w:rsidRDefault="00D2784B" w:rsidP="002E61D8">
            <w:pPr>
              <w:pStyle w:val="a3"/>
              <w:rPr>
                <w:rFonts w:ascii="Times New Roman" w:hAnsi="Times New Roman" w:cs="Times New Roman"/>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hAnsi="Times New Roman" w:cs="Times New Roman"/>
                <w:b/>
                <w:sz w:val="24"/>
                <w:szCs w:val="24"/>
                <w:lang w:val="kk-KZ" w:eastAsia="ru-RU"/>
              </w:rPr>
              <w:t>Ойын – жаттығу</w:t>
            </w:r>
            <w:r w:rsidRPr="002E61D8">
              <w:rPr>
                <w:rFonts w:ascii="Times New Roman" w:hAnsi="Times New Roman" w:cs="Times New Roman"/>
                <w:sz w:val="24"/>
                <w:szCs w:val="24"/>
                <w:lang w:val="kk-KZ" w:eastAsia="ru-RU"/>
              </w:rPr>
              <w:t xml:space="preserve">  «Қуыршықты жуындыр»</w:t>
            </w:r>
          </w:p>
          <w:p w14:paraId="6A40D06E" w14:textId="77777777" w:rsidR="00D2784B" w:rsidRPr="002E61D8" w:rsidRDefault="00D2784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Мақсаты: Балаларға тазалық туралы үйрету.</w:t>
            </w:r>
          </w:p>
          <w:p w14:paraId="53890365" w14:textId="77777777" w:rsidR="00D2784B" w:rsidRPr="002E61D8" w:rsidRDefault="00D2784B" w:rsidP="002E61D8">
            <w:pPr>
              <w:spacing w:after="0" w:line="240" w:lineRule="auto"/>
              <w:ind w:right="-108"/>
              <w:rPr>
                <w:rFonts w:ascii="Times New Roman" w:eastAsia="Times New Roman" w:hAnsi="Times New Roman" w:cs="Times New Roman"/>
                <w:color w:val="000000"/>
                <w:sz w:val="24"/>
                <w:szCs w:val="24"/>
                <w:lang w:val="kk-KZ" w:eastAsia="ru-RU"/>
              </w:rPr>
            </w:pPr>
          </w:p>
        </w:tc>
        <w:tc>
          <w:tcPr>
            <w:tcW w:w="3714"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A54280F" w14:textId="77777777" w:rsidR="00D2784B" w:rsidRPr="002E61D8" w:rsidRDefault="00D2784B" w:rsidP="002E61D8">
            <w:pPr>
              <w:pStyle w:val="a3"/>
              <w:rPr>
                <w:rFonts w:ascii="Times New Roman" w:hAnsi="Times New Roman" w:cs="Times New Roman"/>
                <w:sz w:val="24"/>
                <w:szCs w:val="24"/>
                <w:lang w:val="kk-KZ" w:eastAsia="ru-RU"/>
              </w:rPr>
            </w:pPr>
            <w:r w:rsidRPr="002E61D8">
              <w:rPr>
                <w:rFonts w:ascii="Times New Roman" w:hAnsi="Times New Roman" w:cs="Times New Roman"/>
                <w:b/>
                <w:sz w:val="24"/>
                <w:szCs w:val="24"/>
                <w:lang w:val="kk-KZ" w:eastAsia="ru-RU"/>
              </w:rPr>
              <w:t>Ойын</w:t>
            </w:r>
            <w:r w:rsidRPr="002E61D8">
              <w:rPr>
                <w:rFonts w:ascii="Times New Roman" w:hAnsi="Times New Roman" w:cs="Times New Roman"/>
                <w:sz w:val="24"/>
                <w:szCs w:val="24"/>
                <w:lang w:val="kk-KZ" w:eastAsia="ru-RU"/>
              </w:rPr>
              <w:t xml:space="preserve"> </w:t>
            </w:r>
          </w:p>
          <w:p w14:paraId="1991B6A5" w14:textId="77777777" w:rsidR="00D2784B" w:rsidRPr="002E61D8" w:rsidRDefault="00D2784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«Кімнің заттары?» (Ер бала мен қыз баланың киімдерін анықтау)</w:t>
            </w:r>
          </w:p>
          <w:p w14:paraId="0618A0B3"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«Көліктер» МРО</w:t>
            </w:r>
          </w:p>
        </w:tc>
      </w:tr>
      <w:tr w:rsidR="00D2784B" w:rsidRPr="002E61D8" w14:paraId="766811D6" w14:textId="77777777" w:rsidTr="00C91BB8">
        <w:trPr>
          <w:gridAfter w:val="4"/>
          <w:wAfter w:w="9179" w:type="dxa"/>
          <w:trHeight w:val="934"/>
        </w:trPr>
        <w:tc>
          <w:tcPr>
            <w:tcW w:w="224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FFA7BD6" w14:textId="77777777" w:rsidR="00D2784B" w:rsidRPr="002E61D8" w:rsidRDefault="00D2784B"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жеке даму картысы</w:t>
            </w:r>
          </w:p>
        </w:tc>
        <w:tc>
          <w:tcPr>
            <w:tcW w:w="4282"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76D865A" w14:textId="77777777" w:rsidR="00D2784B" w:rsidRPr="002E61D8" w:rsidRDefault="00D2784B" w:rsidP="002E61D8">
            <w:pPr>
              <w:pStyle w:val="a3"/>
              <w:rPr>
                <w:rFonts w:ascii="Times New Roman" w:hAnsi="Times New Roman" w:cs="Times New Roman"/>
                <w:sz w:val="24"/>
                <w:szCs w:val="24"/>
                <w:lang w:val="kk-KZ" w:eastAsia="ru-RU"/>
              </w:rPr>
            </w:pPr>
          </w:p>
        </w:tc>
        <w:tc>
          <w:tcPr>
            <w:tcW w:w="5499" w:type="dxa"/>
            <w:gridSpan w:val="3"/>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FC7FAB7" w14:textId="77777777" w:rsidR="00D2784B" w:rsidRPr="002E61D8" w:rsidRDefault="00D2784B" w:rsidP="002E61D8">
            <w:pPr>
              <w:pStyle w:val="a3"/>
              <w:rPr>
                <w:rFonts w:ascii="Times New Roman" w:eastAsia="Times New Roman" w:hAnsi="Times New Roman" w:cs="Times New Roman"/>
                <w:color w:val="000000"/>
                <w:sz w:val="24"/>
                <w:szCs w:val="24"/>
                <w:lang w:val="kk-KZ" w:eastAsia="ru-RU"/>
              </w:rPr>
            </w:pPr>
          </w:p>
        </w:tc>
        <w:tc>
          <w:tcPr>
            <w:tcW w:w="3714"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5EA3E62" w14:textId="77777777" w:rsidR="00D2784B" w:rsidRPr="002E61D8" w:rsidRDefault="00D2784B" w:rsidP="002E61D8">
            <w:pPr>
              <w:pStyle w:val="a3"/>
              <w:rPr>
                <w:rFonts w:ascii="Times New Roman" w:eastAsia="Times New Roman" w:hAnsi="Times New Roman" w:cs="Times New Roman"/>
                <w:color w:val="000000"/>
                <w:sz w:val="24"/>
                <w:szCs w:val="24"/>
                <w:lang w:val="kk-KZ" w:eastAsia="ru-RU"/>
              </w:rPr>
            </w:pPr>
          </w:p>
        </w:tc>
      </w:tr>
      <w:tr w:rsidR="00D2784B" w:rsidRPr="002E61D8" w14:paraId="61F89709" w14:textId="77777777" w:rsidTr="009843AB">
        <w:trPr>
          <w:gridAfter w:val="4"/>
          <w:wAfter w:w="9179" w:type="dxa"/>
          <w:trHeight w:val="70"/>
        </w:trPr>
        <w:tc>
          <w:tcPr>
            <w:tcW w:w="2240" w:type="dxa"/>
            <w:vMerge w:val="restart"/>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tcPr>
          <w:p w14:paraId="11812F96"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lastRenderedPageBreak/>
              <w:t>Серуенге дайындық</w:t>
            </w:r>
            <w:r w:rsidRPr="002E61D8">
              <w:rPr>
                <w:rFonts w:ascii="Times New Roman" w:eastAsia="Times New Roman" w:hAnsi="Times New Roman" w:cs="Times New Roman"/>
                <w:iCs/>
                <w:color w:val="000000"/>
                <w:sz w:val="24"/>
                <w:szCs w:val="24"/>
                <w:lang w:val="kk-KZ" w:eastAsia="ru-RU"/>
              </w:rPr>
              <w:t xml:space="preserve"> </w:t>
            </w:r>
          </w:p>
        </w:tc>
        <w:tc>
          <w:tcPr>
            <w:tcW w:w="13495" w:type="dxa"/>
            <w:gridSpan w:val="5"/>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tcPr>
          <w:p w14:paraId="240B5640" w14:textId="77777777" w:rsidR="00D2784B" w:rsidRPr="002E61D8" w:rsidRDefault="00D2784B" w:rsidP="002E61D8">
            <w:pPr>
              <w:spacing w:after="0" w:line="240" w:lineRule="auto"/>
              <w:jc w:val="center"/>
              <w:rPr>
                <w:rFonts w:ascii="Times New Roman" w:eastAsia="Times New Roman" w:hAnsi="Times New Roman" w:cs="Times New Roman"/>
                <w:b/>
                <w:color w:val="000000"/>
                <w:sz w:val="24"/>
                <w:szCs w:val="24"/>
                <w:lang w:val="kk-KZ" w:eastAsia="ru-RU"/>
              </w:rPr>
            </w:pPr>
          </w:p>
        </w:tc>
      </w:tr>
      <w:tr w:rsidR="00D2784B" w:rsidRPr="002E61D8" w14:paraId="4A170DF6" w14:textId="77777777" w:rsidTr="00D2784B">
        <w:trPr>
          <w:gridAfter w:val="4"/>
          <w:wAfter w:w="9179" w:type="dxa"/>
          <w:trHeight w:val="74"/>
        </w:trPr>
        <w:tc>
          <w:tcPr>
            <w:tcW w:w="2240"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C7208B" w14:textId="77777777" w:rsidR="00D2784B" w:rsidRPr="002E61D8" w:rsidRDefault="00D2784B" w:rsidP="002E61D8">
            <w:pPr>
              <w:spacing w:after="0" w:line="240" w:lineRule="auto"/>
              <w:rPr>
                <w:rFonts w:ascii="Times New Roman" w:eastAsia="Times New Roman" w:hAnsi="Times New Roman" w:cs="Times New Roman"/>
                <w:iCs/>
                <w:color w:val="000000"/>
                <w:sz w:val="24"/>
                <w:szCs w:val="24"/>
                <w:lang w:val="kk-KZ" w:eastAsia="ru-RU"/>
              </w:rPr>
            </w:pPr>
          </w:p>
        </w:tc>
        <w:tc>
          <w:tcPr>
            <w:tcW w:w="13495" w:type="dxa"/>
            <w:gridSpan w:val="5"/>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383A08" w14:textId="77777777" w:rsidR="00D2784B" w:rsidRPr="002E61D8" w:rsidRDefault="00D2784B"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Топ ішінде ойыншықтарды жинастыру</w:t>
            </w:r>
          </w:p>
        </w:tc>
      </w:tr>
      <w:tr w:rsidR="00D2784B" w:rsidRPr="002E61D8" w14:paraId="414CDFFC" w14:textId="77777777" w:rsidTr="009843AB">
        <w:trPr>
          <w:gridAfter w:val="4"/>
          <w:wAfter w:w="9179" w:type="dxa"/>
          <w:trHeight w:val="429"/>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7F7406" w14:textId="77777777" w:rsidR="00D2784B" w:rsidRPr="002E61D8" w:rsidRDefault="00D2784B"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w:t>
            </w:r>
          </w:p>
        </w:tc>
        <w:tc>
          <w:tcPr>
            <w:tcW w:w="1349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930C55" w14:textId="77777777" w:rsidR="00D2784B" w:rsidRPr="002E61D8" w:rsidRDefault="00D2784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 21</w:t>
            </w:r>
          </w:p>
        </w:tc>
      </w:tr>
      <w:tr w:rsidR="00D2784B" w:rsidRPr="002E61D8" w14:paraId="4B7A40AF" w14:textId="77777777" w:rsidTr="00D2784B">
        <w:trPr>
          <w:gridAfter w:val="4"/>
          <w:wAfter w:w="9179" w:type="dxa"/>
          <w:trHeight w:val="694"/>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D39AED9"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42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F58EAD"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p>
          <w:p w14:paraId="2F6F6681"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p>
          <w:p w14:paraId="5FBC2CAB"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p>
          <w:p w14:paraId="510A72BD"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p>
        </w:tc>
        <w:tc>
          <w:tcPr>
            <w:tcW w:w="549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E0959A"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p>
        </w:tc>
        <w:tc>
          <w:tcPr>
            <w:tcW w:w="37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D7FFB8"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p>
        </w:tc>
      </w:tr>
    </w:tbl>
    <w:p w14:paraId="2C1069BE" w14:textId="77777777" w:rsidR="00267732" w:rsidRPr="002E61D8" w:rsidRDefault="00267732"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0CB574A5" w14:textId="77777777" w:rsidR="00267732" w:rsidRPr="002E61D8" w:rsidRDefault="00267732"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hAnsi="Times New Roman" w:cs="Times New Roman"/>
          <w:sz w:val="24"/>
          <w:szCs w:val="24"/>
          <w:lang w:val="kk-KZ"/>
        </w:rPr>
        <w:t xml:space="preserve">                                                                                                                                                                                                                                 </w:t>
      </w:r>
    </w:p>
    <w:p w14:paraId="28489085" w14:textId="77777777" w:rsidR="00267732" w:rsidRPr="002E61D8" w:rsidRDefault="00267732"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02DD0919" w14:textId="77777777" w:rsidR="00267732" w:rsidRPr="002E61D8" w:rsidRDefault="00267732" w:rsidP="002E61D8">
      <w:pPr>
        <w:spacing w:after="0" w:line="240" w:lineRule="auto"/>
        <w:rPr>
          <w:rFonts w:ascii="Times New Roman" w:hAnsi="Times New Roman" w:cs="Times New Roman"/>
          <w:sz w:val="24"/>
          <w:szCs w:val="24"/>
          <w:lang w:val="kk-KZ"/>
        </w:rPr>
      </w:pPr>
    </w:p>
    <w:p w14:paraId="74B2C232" w14:textId="77777777" w:rsidR="00E84676" w:rsidRPr="002E61D8" w:rsidRDefault="00E84676" w:rsidP="002E61D8">
      <w:pPr>
        <w:spacing w:after="0" w:line="240" w:lineRule="auto"/>
        <w:rPr>
          <w:rFonts w:ascii="Times New Roman" w:hAnsi="Times New Roman" w:cs="Times New Roman"/>
          <w:sz w:val="24"/>
          <w:szCs w:val="24"/>
          <w:lang w:val="kk-KZ"/>
        </w:rPr>
      </w:pPr>
    </w:p>
    <w:p w14:paraId="08D0E843" w14:textId="77777777" w:rsidR="00267732" w:rsidRPr="002E61D8" w:rsidRDefault="00267732"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                                                                                                             ЦИКЛОГРАММА </w:t>
      </w:r>
    </w:p>
    <w:p w14:paraId="516B12B4" w14:textId="77777777" w:rsidR="00267732" w:rsidRPr="002E61D8" w:rsidRDefault="0011314D"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13B95E5B" w14:textId="77777777" w:rsidR="00DD7AD9" w:rsidRPr="002E61D8" w:rsidRDefault="00DD7AD9"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ӨТПЕЛІ ТАҚЫРЫП: ЖАЙДАРЫ ЖАЗ КЕЛДІ!</w:t>
      </w:r>
    </w:p>
    <w:p w14:paraId="4965902A" w14:textId="77777777" w:rsidR="00DD7AD9" w:rsidRPr="002E61D8" w:rsidRDefault="00DD7AD9"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b/>
          <w:sz w:val="24"/>
          <w:szCs w:val="24"/>
          <w:lang w:val="kk-KZ"/>
        </w:rPr>
        <w:t>Тақырыпша:</w:t>
      </w:r>
      <w:r w:rsidRPr="002E61D8">
        <w:rPr>
          <w:rFonts w:ascii="Times New Roman" w:hAnsi="Times New Roman" w:cs="Times New Roman"/>
          <w:sz w:val="24"/>
          <w:szCs w:val="24"/>
          <w:lang w:val="kk-KZ"/>
        </w:rPr>
        <w:t xml:space="preserve"> «</w:t>
      </w:r>
      <w:r w:rsidRPr="002E61D8">
        <w:rPr>
          <w:rFonts w:ascii="Times New Roman" w:hAnsi="Times New Roman" w:cs="Times New Roman"/>
          <w:b/>
          <w:sz w:val="24"/>
          <w:szCs w:val="24"/>
          <w:lang w:val="kk-KZ"/>
        </w:rPr>
        <w:t>Ақылды күн сәулесі»                                                                    Мерзімі:</w:t>
      </w:r>
      <w:r w:rsidR="001F679E">
        <w:rPr>
          <w:rFonts w:ascii="Times New Roman" w:hAnsi="Times New Roman" w:cs="Times New Roman"/>
          <w:b/>
          <w:caps/>
          <w:sz w:val="24"/>
          <w:szCs w:val="24"/>
          <w:lang w:val="kk-KZ"/>
        </w:rPr>
        <w:t xml:space="preserve"> 17-21</w:t>
      </w:r>
      <w:r w:rsidRPr="002E61D8">
        <w:rPr>
          <w:rFonts w:ascii="Times New Roman" w:eastAsia="Times New Roman" w:hAnsi="Times New Roman" w:cs="Times New Roman"/>
          <w:b/>
          <w:bCs/>
          <w:i/>
          <w:iCs/>
          <w:color w:val="000000"/>
          <w:sz w:val="24"/>
          <w:szCs w:val="24"/>
          <w:lang w:val="kk-KZ" w:eastAsia="ru-RU"/>
        </w:rPr>
        <w:t xml:space="preserve"> </w:t>
      </w:r>
      <w:r w:rsidRPr="002E61D8">
        <w:rPr>
          <w:rFonts w:ascii="Times New Roman" w:eastAsia="Times New Roman" w:hAnsi="Times New Roman" w:cs="Times New Roman"/>
          <w:b/>
          <w:bCs/>
          <w:iCs/>
          <w:color w:val="000000"/>
          <w:sz w:val="24"/>
          <w:szCs w:val="24"/>
          <w:lang w:val="kk-KZ" w:eastAsia="ru-RU"/>
        </w:rPr>
        <w:t>мамыр</w:t>
      </w:r>
    </w:p>
    <w:tbl>
      <w:tblPr>
        <w:tblW w:w="25055" w:type="dxa"/>
        <w:tblInd w:w="-431" w:type="dxa"/>
        <w:shd w:val="clear" w:color="auto" w:fill="FFFFFF"/>
        <w:tblLayout w:type="fixed"/>
        <w:tblCellMar>
          <w:left w:w="0" w:type="dxa"/>
          <w:right w:w="0" w:type="dxa"/>
        </w:tblCellMar>
        <w:tblLook w:val="04A0" w:firstRow="1" w:lastRow="0" w:firstColumn="1" w:lastColumn="0" w:noHBand="0" w:noVBand="1"/>
      </w:tblPr>
      <w:tblGrid>
        <w:gridCol w:w="2240"/>
        <w:gridCol w:w="2268"/>
        <w:gridCol w:w="851"/>
        <w:gridCol w:w="1558"/>
        <w:gridCol w:w="739"/>
        <w:gridCol w:w="396"/>
        <w:gridCol w:w="1275"/>
        <w:gridCol w:w="1022"/>
        <w:gridCol w:w="396"/>
        <w:gridCol w:w="2014"/>
        <w:gridCol w:w="396"/>
        <w:gridCol w:w="2580"/>
        <w:gridCol w:w="1664"/>
        <w:gridCol w:w="2552"/>
        <w:gridCol w:w="2552"/>
        <w:gridCol w:w="2552"/>
      </w:tblGrid>
      <w:tr w:rsidR="00267732" w:rsidRPr="002E61D8" w14:paraId="7EB4E76D" w14:textId="77777777" w:rsidTr="009843AB">
        <w:trPr>
          <w:gridAfter w:val="4"/>
          <w:wAfter w:w="9320" w:type="dxa"/>
          <w:trHeight w:val="517"/>
        </w:trPr>
        <w:tc>
          <w:tcPr>
            <w:tcW w:w="224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858838F" w14:textId="77777777" w:rsidR="00267732" w:rsidRPr="002E61D8" w:rsidRDefault="00267732"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226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6BBD8CB" w14:textId="77777777" w:rsidR="00267732" w:rsidRPr="0011314D" w:rsidRDefault="00267732" w:rsidP="002E61D8">
            <w:pPr>
              <w:spacing w:after="0" w:line="240" w:lineRule="auto"/>
              <w:jc w:val="center"/>
              <w:rPr>
                <w:rFonts w:ascii="Times New Roman" w:eastAsia="Times New Roman" w:hAnsi="Times New Roman" w:cs="Times New Roman"/>
                <w:b/>
                <w:bCs/>
                <w:color w:val="FF0000"/>
                <w:sz w:val="24"/>
                <w:szCs w:val="24"/>
                <w:lang w:val="kk-KZ" w:eastAsia="ru-RU"/>
              </w:rPr>
            </w:pPr>
            <w:r w:rsidRPr="0011314D">
              <w:rPr>
                <w:rFonts w:ascii="Times New Roman" w:eastAsia="Times New Roman" w:hAnsi="Times New Roman" w:cs="Times New Roman"/>
                <w:b/>
                <w:bCs/>
                <w:color w:val="FF0000"/>
                <w:sz w:val="24"/>
                <w:szCs w:val="24"/>
                <w:lang w:val="kk-KZ" w:eastAsia="ru-RU"/>
              </w:rPr>
              <w:t>Дүйсенбі</w:t>
            </w:r>
          </w:p>
          <w:p w14:paraId="7F78C766" w14:textId="77777777" w:rsidR="0011314D" w:rsidRPr="002E61D8" w:rsidRDefault="0011314D" w:rsidP="002E61D8">
            <w:pPr>
              <w:spacing w:after="0" w:line="240" w:lineRule="auto"/>
              <w:jc w:val="center"/>
              <w:rPr>
                <w:rFonts w:ascii="Times New Roman" w:eastAsia="Times New Roman" w:hAnsi="Times New Roman" w:cs="Times New Roman"/>
                <w:color w:val="000000"/>
                <w:sz w:val="24"/>
                <w:szCs w:val="24"/>
                <w:lang w:val="kk-KZ" w:eastAsia="ru-RU"/>
              </w:rPr>
            </w:pPr>
          </w:p>
        </w:tc>
        <w:tc>
          <w:tcPr>
            <w:tcW w:w="3148"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7868439" w14:textId="77777777" w:rsidR="00267732" w:rsidRPr="002E61D8" w:rsidRDefault="00267732"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Сейсенбі</w:t>
            </w:r>
          </w:p>
        </w:tc>
        <w:tc>
          <w:tcPr>
            <w:tcW w:w="1671"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E8B5566" w14:textId="77777777" w:rsidR="00267732" w:rsidRPr="002E61D8" w:rsidRDefault="00267732"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әрсенбі</w:t>
            </w:r>
          </w:p>
          <w:p w14:paraId="225809F7" w14:textId="77777777" w:rsidR="00267732" w:rsidRPr="002E61D8" w:rsidRDefault="00267732" w:rsidP="002E61D8">
            <w:pPr>
              <w:spacing w:after="0" w:line="240" w:lineRule="auto"/>
              <w:rPr>
                <w:rFonts w:ascii="Times New Roman" w:eastAsia="Times New Roman" w:hAnsi="Times New Roman" w:cs="Times New Roman"/>
                <w:color w:val="000000"/>
                <w:sz w:val="24"/>
                <w:szCs w:val="24"/>
                <w:lang w:eastAsia="ru-RU"/>
              </w:rPr>
            </w:pPr>
          </w:p>
        </w:tc>
        <w:tc>
          <w:tcPr>
            <w:tcW w:w="343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6830F64" w14:textId="77777777" w:rsidR="00267732" w:rsidRPr="002E61D8" w:rsidRDefault="00267732"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Бейсенбі</w:t>
            </w:r>
          </w:p>
          <w:p w14:paraId="0CF22DD2" w14:textId="77777777" w:rsidR="00267732" w:rsidRPr="002E61D8" w:rsidRDefault="00267732" w:rsidP="002E61D8">
            <w:pPr>
              <w:spacing w:after="0" w:line="240" w:lineRule="auto"/>
              <w:rPr>
                <w:rFonts w:ascii="Times New Roman" w:eastAsia="Times New Roman" w:hAnsi="Times New Roman" w:cs="Times New Roman"/>
                <w:color w:val="000000"/>
                <w:sz w:val="24"/>
                <w:szCs w:val="24"/>
                <w:lang w:eastAsia="ru-RU"/>
              </w:rPr>
            </w:pPr>
          </w:p>
        </w:tc>
        <w:tc>
          <w:tcPr>
            <w:tcW w:w="2976"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1D4977F" w14:textId="77777777" w:rsidR="00267732" w:rsidRPr="002E61D8" w:rsidRDefault="00267732"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13C4C48C" w14:textId="77777777" w:rsidR="00267732" w:rsidRPr="002E61D8" w:rsidRDefault="00267732" w:rsidP="002E61D8">
            <w:pPr>
              <w:spacing w:after="0" w:line="240" w:lineRule="auto"/>
              <w:rPr>
                <w:rFonts w:ascii="Times New Roman" w:eastAsia="Times New Roman" w:hAnsi="Times New Roman" w:cs="Times New Roman"/>
                <w:color w:val="000000"/>
                <w:sz w:val="24"/>
                <w:szCs w:val="24"/>
                <w:lang w:eastAsia="ru-RU"/>
              </w:rPr>
            </w:pPr>
          </w:p>
        </w:tc>
      </w:tr>
      <w:tr w:rsidR="00267732" w:rsidRPr="002E61D8" w14:paraId="0939744A" w14:textId="77777777" w:rsidTr="009843AB">
        <w:trPr>
          <w:gridAfter w:val="4"/>
          <w:wAfter w:w="9320" w:type="dxa"/>
          <w:trHeight w:val="517"/>
        </w:trPr>
        <w:tc>
          <w:tcPr>
            <w:tcW w:w="224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D1F461E" w14:textId="77777777" w:rsidR="00267732" w:rsidRPr="002E61D8" w:rsidRDefault="00267732" w:rsidP="002E61D8">
            <w:pPr>
              <w:spacing w:after="0" w:line="240" w:lineRule="auto"/>
              <w:rPr>
                <w:rFonts w:ascii="Times New Roman" w:eastAsia="Times New Roman" w:hAnsi="Times New Roman" w:cs="Times New Roman"/>
                <w:color w:val="000000"/>
                <w:sz w:val="24"/>
                <w:szCs w:val="24"/>
                <w:lang w:eastAsia="ru-RU"/>
              </w:rPr>
            </w:pPr>
          </w:p>
        </w:tc>
        <w:tc>
          <w:tcPr>
            <w:tcW w:w="226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3D1E11D" w14:textId="77777777" w:rsidR="00267732" w:rsidRPr="002E61D8" w:rsidRDefault="00267732" w:rsidP="002E61D8">
            <w:pPr>
              <w:spacing w:after="0" w:line="240" w:lineRule="auto"/>
              <w:jc w:val="center"/>
              <w:rPr>
                <w:rFonts w:ascii="Times New Roman" w:eastAsia="Times New Roman" w:hAnsi="Times New Roman" w:cs="Times New Roman"/>
                <w:color w:val="000000"/>
                <w:sz w:val="24"/>
                <w:szCs w:val="24"/>
                <w:lang w:eastAsia="ru-RU"/>
              </w:rPr>
            </w:pPr>
          </w:p>
        </w:tc>
        <w:tc>
          <w:tcPr>
            <w:tcW w:w="3148"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5B5E4E3" w14:textId="77777777" w:rsidR="00267732" w:rsidRPr="002E61D8" w:rsidRDefault="00267732" w:rsidP="002E61D8">
            <w:pPr>
              <w:spacing w:after="0" w:line="240" w:lineRule="auto"/>
              <w:jc w:val="center"/>
              <w:rPr>
                <w:rFonts w:ascii="Times New Roman" w:eastAsia="Times New Roman" w:hAnsi="Times New Roman" w:cs="Times New Roman"/>
                <w:color w:val="000000"/>
                <w:sz w:val="24"/>
                <w:szCs w:val="24"/>
                <w:lang w:eastAsia="ru-RU"/>
              </w:rPr>
            </w:pPr>
          </w:p>
        </w:tc>
        <w:tc>
          <w:tcPr>
            <w:tcW w:w="1671"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E1A99A6" w14:textId="77777777" w:rsidR="00267732" w:rsidRPr="002E61D8" w:rsidRDefault="00267732" w:rsidP="002E61D8">
            <w:pPr>
              <w:spacing w:after="0" w:line="240" w:lineRule="auto"/>
              <w:rPr>
                <w:rFonts w:ascii="Times New Roman" w:eastAsia="Times New Roman" w:hAnsi="Times New Roman" w:cs="Times New Roman"/>
                <w:color w:val="000000"/>
                <w:sz w:val="24"/>
                <w:szCs w:val="24"/>
                <w:lang w:eastAsia="ru-RU"/>
              </w:rPr>
            </w:pPr>
          </w:p>
        </w:tc>
        <w:tc>
          <w:tcPr>
            <w:tcW w:w="343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D85768E" w14:textId="77777777" w:rsidR="00267732" w:rsidRPr="002E61D8" w:rsidRDefault="00267732" w:rsidP="002E61D8">
            <w:pPr>
              <w:spacing w:after="0" w:line="240" w:lineRule="auto"/>
              <w:rPr>
                <w:rFonts w:ascii="Times New Roman" w:eastAsia="Times New Roman" w:hAnsi="Times New Roman" w:cs="Times New Roman"/>
                <w:color w:val="000000"/>
                <w:sz w:val="24"/>
                <w:szCs w:val="24"/>
                <w:lang w:eastAsia="ru-RU"/>
              </w:rPr>
            </w:pPr>
          </w:p>
        </w:tc>
        <w:tc>
          <w:tcPr>
            <w:tcW w:w="2976"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4220C29" w14:textId="77777777" w:rsidR="00267732" w:rsidRPr="002E61D8" w:rsidRDefault="00267732" w:rsidP="002E61D8">
            <w:pPr>
              <w:spacing w:after="0" w:line="240" w:lineRule="auto"/>
              <w:rPr>
                <w:rFonts w:ascii="Times New Roman" w:eastAsia="Times New Roman" w:hAnsi="Times New Roman" w:cs="Times New Roman"/>
                <w:color w:val="000000"/>
                <w:sz w:val="24"/>
                <w:szCs w:val="24"/>
                <w:lang w:eastAsia="ru-RU"/>
              </w:rPr>
            </w:pPr>
          </w:p>
        </w:tc>
      </w:tr>
      <w:tr w:rsidR="00267732" w:rsidRPr="002E61D8" w14:paraId="4ED8C8B1" w14:textId="77777777" w:rsidTr="00267732">
        <w:trPr>
          <w:gridAfter w:val="4"/>
          <w:wAfter w:w="9320" w:type="dxa"/>
          <w:trHeight w:val="920"/>
        </w:trPr>
        <w:tc>
          <w:tcPr>
            <w:tcW w:w="2240"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7C2EE3DE" w14:textId="77777777" w:rsidR="00267732" w:rsidRPr="002E61D8" w:rsidRDefault="00267732"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2DE8A333" w14:textId="77777777" w:rsidR="00267732" w:rsidRPr="002E61D8" w:rsidRDefault="00267732"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50C9B691" w14:textId="77777777" w:rsidR="00267732" w:rsidRPr="002E61D8" w:rsidRDefault="00267732" w:rsidP="002E61D8">
            <w:pPr>
              <w:spacing w:after="0" w:line="240" w:lineRule="auto"/>
              <w:jc w:val="both"/>
              <w:rPr>
                <w:rFonts w:ascii="Times New Roman" w:eastAsia="Times New Roman" w:hAnsi="Times New Roman" w:cs="Times New Roman"/>
                <w:bCs/>
                <w:color w:val="000000"/>
                <w:sz w:val="24"/>
                <w:szCs w:val="24"/>
                <w:lang w:val="kk-KZ" w:eastAsia="ru-RU"/>
              </w:rPr>
            </w:pPr>
          </w:p>
          <w:p w14:paraId="656DA6C0" w14:textId="77777777" w:rsidR="00267732" w:rsidRPr="002E61D8" w:rsidRDefault="00267732"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3AA2F7EE" w14:textId="77777777" w:rsidR="00267732" w:rsidRPr="002E61D8" w:rsidRDefault="00267732" w:rsidP="002E61D8">
            <w:pPr>
              <w:spacing w:after="0" w:line="240" w:lineRule="auto"/>
              <w:jc w:val="both"/>
              <w:rPr>
                <w:rFonts w:ascii="Times New Roman" w:eastAsia="Times New Roman" w:hAnsi="Times New Roman" w:cs="Times New Roman"/>
                <w:bCs/>
                <w:color w:val="000000"/>
                <w:sz w:val="24"/>
                <w:szCs w:val="24"/>
                <w:lang w:val="kk-KZ" w:eastAsia="ru-RU"/>
              </w:rPr>
            </w:pPr>
          </w:p>
          <w:p w14:paraId="190E39AF" w14:textId="77777777" w:rsidR="00F2004A" w:rsidRPr="002E61D8" w:rsidRDefault="00F2004A" w:rsidP="002E61D8">
            <w:pPr>
              <w:spacing w:after="0" w:line="240" w:lineRule="auto"/>
              <w:jc w:val="both"/>
              <w:rPr>
                <w:rFonts w:ascii="Times New Roman" w:eastAsia="Times New Roman" w:hAnsi="Times New Roman" w:cs="Times New Roman"/>
                <w:bCs/>
                <w:color w:val="000000"/>
                <w:sz w:val="24"/>
                <w:szCs w:val="24"/>
                <w:lang w:val="kk-KZ" w:eastAsia="ru-RU"/>
              </w:rPr>
            </w:pPr>
          </w:p>
          <w:p w14:paraId="51C7A858" w14:textId="77777777" w:rsidR="00F2004A" w:rsidRPr="002E61D8" w:rsidRDefault="00F2004A" w:rsidP="002E61D8">
            <w:pPr>
              <w:spacing w:after="0" w:line="240" w:lineRule="auto"/>
              <w:jc w:val="both"/>
              <w:rPr>
                <w:rFonts w:ascii="Times New Roman" w:eastAsia="Times New Roman" w:hAnsi="Times New Roman" w:cs="Times New Roman"/>
                <w:bCs/>
                <w:color w:val="000000"/>
                <w:sz w:val="24"/>
                <w:szCs w:val="24"/>
                <w:lang w:val="kk-KZ" w:eastAsia="ru-RU"/>
              </w:rPr>
            </w:pPr>
          </w:p>
          <w:p w14:paraId="73921387" w14:textId="77777777" w:rsidR="00F2004A" w:rsidRPr="002E61D8" w:rsidRDefault="00F2004A" w:rsidP="002E61D8">
            <w:pPr>
              <w:spacing w:after="0" w:line="240" w:lineRule="auto"/>
              <w:jc w:val="both"/>
              <w:rPr>
                <w:rFonts w:ascii="Times New Roman" w:eastAsia="Times New Roman" w:hAnsi="Times New Roman" w:cs="Times New Roman"/>
                <w:bCs/>
                <w:color w:val="000000"/>
                <w:sz w:val="24"/>
                <w:szCs w:val="24"/>
                <w:lang w:val="kk-KZ" w:eastAsia="ru-RU"/>
              </w:rPr>
            </w:pPr>
          </w:p>
          <w:p w14:paraId="460420E6" w14:textId="77777777" w:rsidR="00F2004A" w:rsidRPr="002E61D8" w:rsidRDefault="00F2004A" w:rsidP="002E61D8">
            <w:pPr>
              <w:spacing w:after="0" w:line="240" w:lineRule="auto"/>
              <w:jc w:val="both"/>
              <w:rPr>
                <w:rFonts w:ascii="Times New Roman" w:eastAsia="Times New Roman" w:hAnsi="Times New Roman" w:cs="Times New Roman"/>
                <w:bCs/>
                <w:color w:val="000000"/>
                <w:sz w:val="24"/>
                <w:szCs w:val="24"/>
                <w:lang w:val="kk-KZ" w:eastAsia="ru-RU"/>
              </w:rPr>
            </w:pPr>
          </w:p>
          <w:p w14:paraId="276EDEF7" w14:textId="77777777" w:rsidR="00F2004A" w:rsidRPr="002E61D8" w:rsidRDefault="00F2004A" w:rsidP="002E61D8">
            <w:pPr>
              <w:spacing w:after="0" w:line="240" w:lineRule="auto"/>
              <w:jc w:val="both"/>
              <w:rPr>
                <w:rFonts w:ascii="Times New Roman" w:eastAsia="Times New Roman" w:hAnsi="Times New Roman" w:cs="Times New Roman"/>
                <w:bCs/>
                <w:color w:val="000000"/>
                <w:sz w:val="24"/>
                <w:szCs w:val="24"/>
                <w:lang w:val="kk-KZ" w:eastAsia="ru-RU"/>
              </w:rPr>
            </w:pPr>
          </w:p>
          <w:p w14:paraId="636C612D" w14:textId="77777777" w:rsidR="00267732" w:rsidRPr="002E61D8" w:rsidRDefault="00267732"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495"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FD8E512" w14:textId="77777777" w:rsidR="00267732" w:rsidRPr="002E61D8" w:rsidRDefault="00267732"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D2784B" w:rsidRPr="004116DC" w14:paraId="72269B16" w14:textId="77777777" w:rsidTr="009843AB">
        <w:trPr>
          <w:gridAfter w:val="4"/>
          <w:wAfter w:w="9320" w:type="dxa"/>
          <w:trHeight w:val="1661"/>
        </w:trPr>
        <w:tc>
          <w:tcPr>
            <w:tcW w:w="2240" w:type="dxa"/>
            <w:vMerge/>
            <w:tcBorders>
              <w:left w:val="single" w:sz="4" w:space="0" w:color="000000"/>
              <w:right w:val="single" w:sz="4" w:space="0" w:color="000000"/>
            </w:tcBorders>
            <w:shd w:val="clear" w:color="auto" w:fill="FFFFFF"/>
            <w:tcMar>
              <w:top w:w="0" w:type="dxa"/>
              <w:left w:w="108" w:type="dxa"/>
              <w:bottom w:w="0" w:type="dxa"/>
              <w:right w:w="108" w:type="dxa"/>
            </w:tcMar>
          </w:tcPr>
          <w:p w14:paraId="6D981061" w14:textId="77777777" w:rsidR="00D2784B" w:rsidRPr="002E61D8" w:rsidRDefault="00D2784B"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B95085" w14:textId="77777777" w:rsidR="00D2784B" w:rsidRPr="002E61D8" w:rsidRDefault="00D2784B"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Күн  туралы әңгімелесу</w:t>
            </w:r>
          </w:p>
          <w:p w14:paraId="4953051D" w14:textId="77777777" w:rsidR="00D2784B" w:rsidRPr="002E61D8" w:rsidRDefault="00D2784B"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w:t>
            </w:r>
            <w:r w:rsidRPr="002E61D8">
              <w:rPr>
                <w:rFonts w:ascii="Times New Roman" w:hAnsi="Times New Roman" w:cs="Times New Roman"/>
                <w:b/>
                <w:sz w:val="24"/>
                <w:szCs w:val="24"/>
                <w:lang w:val="kk-KZ"/>
              </w:rPr>
              <w:t>Күн сәулесінің пайдасы</w:t>
            </w:r>
            <w:r w:rsidRPr="002E61D8">
              <w:rPr>
                <w:rFonts w:ascii="Times New Roman" w:eastAsia="Times New Roman" w:hAnsi="Times New Roman" w:cs="Times New Roman"/>
                <w:color w:val="000000"/>
                <w:sz w:val="24"/>
                <w:szCs w:val="24"/>
                <w:lang w:val="kk-KZ" w:eastAsia="ru-RU"/>
              </w:rPr>
              <w:t>»</w:t>
            </w:r>
          </w:p>
          <w:p w14:paraId="10F7FAB0" w14:textId="77777777" w:rsidR="00D2784B" w:rsidRPr="002E61D8" w:rsidRDefault="00D2784B"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(сурет қарастыру)</w:t>
            </w:r>
          </w:p>
          <w:p w14:paraId="1458DA8D" w14:textId="77777777" w:rsidR="00D2784B" w:rsidRPr="002E61D8" w:rsidRDefault="00D2784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Мақсаты:</w:t>
            </w:r>
          </w:p>
          <w:p w14:paraId="2FC517EF" w14:textId="77777777" w:rsidR="00D2784B" w:rsidRPr="002E61D8" w:rsidRDefault="00D2784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Қарапайым сұрақтарға жауап беруге үйрету.</w:t>
            </w: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33F4F5" w14:textId="77777777" w:rsidR="00D2784B" w:rsidRPr="002E61D8" w:rsidRDefault="00D2784B" w:rsidP="002E61D8">
            <w:pPr>
              <w:spacing w:after="0" w:line="240" w:lineRule="auto"/>
              <w:ind w:left="-108"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
                <w:color w:val="000000"/>
                <w:sz w:val="24"/>
                <w:szCs w:val="24"/>
                <w:lang w:val="kk-KZ" w:eastAsia="ru-RU"/>
              </w:rPr>
              <w:t>Әңгіме құрастыру</w:t>
            </w:r>
            <w:r w:rsidRPr="002E61D8">
              <w:rPr>
                <w:rFonts w:ascii="Times New Roman" w:eastAsia="Times New Roman" w:hAnsi="Times New Roman" w:cs="Times New Roman"/>
                <w:color w:val="000000"/>
                <w:sz w:val="24"/>
                <w:szCs w:val="24"/>
                <w:lang w:val="kk-KZ" w:eastAsia="ru-RU"/>
              </w:rPr>
              <w:t xml:space="preserve"> </w:t>
            </w:r>
          </w:p>
          <w:p w14:paraId="5F491945" w14:textId="77777777" w:rsidR="00D2784B" w:rsidRPr="002E61D8" w:rsidRDefault="00D2784B" w:rsidP="002E61D8">
            <w:pPr>
              <w:spacing w:after="0" w:line="240" w:lineRule="auto"/>
              <w:ind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00F2004A" w:rsidRPr="002E61D8">
              <w:rPr>
                <w:rFonts w:ascii="Times New Roman" w:hAnsi="Times New Roman" w:cs="Times New Roman"/>
                <w:b/>
                <w:sz w:val="24"/>
                <w:szCs w:val="24"/>
                <w:lang w:val="kk-KZ"/>
              </w:rPr>
              <w:t>Ақылды күн сәулесі</w:t>
            </w:r>
            <w:r w:rsidRPr="002E61D8">
              <w:rPr>
                <w:rFonts w:ascii="Times New Roman" w:eastAsia="Times New Roman" w:hAnsi="Times New Roman" w:cs="Times New Roman"/>
                <w:color w:val="000000"/>
                <w:sz w:val="24"/>
                <w:szCs w:val="24"/>
                <w:lang w:val="kk-KZ" w:eastAsia="ru-RU"/>
              </w:rPr>
              <w:t>»</w:t>
            </w:r>
          </w:p>
          <w:p w14:paraId="125B43BC" w14:textId="77777777" w:rsidR="00D2784B" w:rsidRPr="002E61D8" w:rsidRDefault="00D2784B"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Мақсаты:</w:t>
            </w:r>
          </w:p>
          <w:p w14:paraId="52424AB4" w14:textId="77777777" w:rsidR="00D2784B" w:rsidRPr="002E61D8" w:rsidRDefault="00D2784B"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 xml:space="preserve">баланың сөздік қорын </w:t>
            </w:r>
            <w:r w:rsidR="00F2004A" w:rsidRPr="002E61D8">
              <w:rPr>
                <w:rFonts w:ascii="Times New Roman" w:eastAsia="Times New Roman" w:hAnsi="Times New Roman" w:cs="Times New Roman"/>
                <w:color w:val="000000"/>
                <w:sz w:val="24"/>
                <w:szCs w:val="24"/>
                <w:lang w:val="kk-KZ" w:eastAsia="ru-RU"/>
              </w:rPr>
              <w:t xml:space="preserve">табиғат </w:t>
            </w:r>
            <w:r w:rsidRPr="002E61D8">
              <w:rPr>
                <w:rFonts w:ascii="Times New Roman" w:eastAsia="Times New Roman" w:hAnsi="Times New Roman" w:cs="Times New Roman"/>
                <w:color w:val="000000"/>
                <w:sz w:val="24"/>
                <w:szCs w:val="24"/>
                <w:lang w:val="kk-KZ" w:eastAsia="ru-RU"/>
              </w:rPr>
              <w:t xml:space="preserve"> </w:t>
            </w:r>
            <w:r w:rsidR="00F2004A" w:rsidRPr="002E61D8">
              <w:rPr>
                <w:rFonts w:ascii="Times New Roman" w:eastAsia="Times New Roman" w:hAnsi="Times New Roman" w:cs="Times New Roman"/>
                <w:color w:val="000000"/>
                <w:sz w:val="24"/>
                <w:szCs w:val="24"/>
                <w:lang w:val="kk-KZ" w:eastAsia="ru-RU"/>
              </w:rPr>
              <w:t xml:space="preserve">құбылыстарының </w:t>
            </w:r>
            <w:r w:rsidRPr="002E61D8">
              <w:rPr>
                <w:rFonts w:ascii="Times New Roman" w:eastAsia="Times New Roman" w:hAnsi="Times New Roman" w:cs="Times New Roman"/>
                <w:color w:val="000000"/>
                <w:sz w:val="24"/>
                <w:szCs w:val="24"/>
                <w:lang w:val="kk-KZ" w:eastAsia="ru-RU"/>
              </w:rPr>
              <w:t>атауларын білдіретін сөздермен байыту.</w:t>
            </w:r>
          </w:p>
        </w:tc>
        <w:tc>
          <w:tcPr>
            <w:tcW w:w="241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38B933" w14:textId="77777777" w:rsidR="00D2784B" w:rsidRPr="002E61D8" w:rsidRDefault="00D2784B" w:rsidP="002E61D8">
            <w:pPr>
              <w:spacing w:after="0" w:line="240" w:lineRule="auto"/>
              <w:ind w:left="-108" w:right="-108"/>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Дидактикалық ойын «Сиқырлы  сандық» </w:t>
            </w:r>
          </w:p>
          <w:p w14:paraId="1F25C341"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Мақсаты:</w:t>
            </w:r>
          </w:p>
          <w:p w14:paraId="06C05368" w14:textId="77777777" w:rsidR="00D2784B" w:rsidRPr="002E61D8" w:rsidRDefault="00D2784B"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баланың сөздік қорын  ойыншықтардың атауларын білдіретін сөздермен байыту. </w:t>
            </w:r>
          </w:p>
        </w:tc>
        <w:tc>
          <w:tcPr>
            <w:tcW w:w="343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4C7880" w14:textId="77777777" w:rsidR="00D2784B" w:rsidRPr="002E61D8" w:rsidRDefault="00F2004A"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«Күннің пайдасы»</w:t>
            </w:r>
          </w:p>
          <w:p w14:paraId="5FB7976C" w14:textId="77777777" w:rsidR="00D2784B" w:rsidRPr="002E61D8" w:rsidRDefault="00D2784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(көркем  суреттер  қарастыру)</w:t>
            </w:r>
          </w:p>
          <w:p w14:paraId="2138EAAB" w14:textId="77777777" w:rsidR="00D2784B" w:rsidRPr="002E61D8" w:rsidRDefault="00D2784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Мақсаты:</w:t>
            </w:r>
          </w:p>
          <w:p w14:paraId="1F8F7332" w14:textId="77777777" w:rsidR="00D2784B" w:rsidRPr="002E61D8" w:rsidRDefault="00D2784B" w:rsidP="002E61D8">
            <w:pPr>
              <w:pStyle w:val="a3"/>
              <w:rPr>
                <w:rFonts w:ascii="Times New Roman" w:hAnsi="Times New Roman" w:cs="Times New Roman"/>
                <w:b/>
                <w:bCs/>
                <w:sz w:val="24"/>
                <w:szCs w:val="24"/>
                <w:lang w:val="kk-KZ" w:eastAsia="ru-RU"/>
              </w:rPr>
            </w:pPr>
            <w:r w:rsidRPr="002E61D8">
              <w:rPr>
                <w:rFonts w:ascii="Times New Roman" w:hAnsi="Times New Roman" w:cs="Times New Roman"/>
                <w:sz w:val="24"/>
                <w:szCs w:val="24"/>
                <w:lang w:val="kk-KZ" w:eastAsia="ru-RU"/>
              </w:rPr>
              <w:t xml:space="preserve"> сұрақтарға жауап беруге үйрету.</w:t>
            </w:r>
          </w:p>
        </w:tc>
        <w:tc>
          <w:tcPr>
            <w:tcW w:w="2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430D2B" w14:textId="77777777" w:rsidR="00D2784B" w:rsidRPr="002E61D8" w:rsidRDefault="00D2784B"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Дидактикалық ойын:</w:t>
            </w:r>
          </w:p>
          <w:p w14:paraId="705D19D0" w14:textId="77777777" w:rsidR="00D2784B" w:rsidRPr="002E61D8" w:rsidRDefault="00D2784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«Суреттер  қиындысы»  </w:t>
            </w:r>
          </w:p>
          <w:p w14:paraId="3EB42FAE" w14:textId="77777777" w:rsidR="00D2784B" w:rsidRPr="002E61D8" w:rsidRDefault="00D2784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Мақсаты: </w:t>
            </w:r>
          </w:p>
          <w:p w14:paraId="21960E70" w14:textId="77777777" w:rsidR="00D2784B" w:rsidRPr="002E61D8" w:rsidRDefault="00D2784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түсті қабылдауды және қолдың ұсақ моторикасын дамыту.</w:t>
            </w:r>
          </w:p>
          <w:p w14:paraId="14B4AB91" w14:textId="77777777" w:rsidR="00D2784B" w:rsidRPr="002E61D8" w:rsidRDefault="00D2784B" w:rsidP="002E61D8">
            <w:pPr>
              <w:spacing w:after="0" w:line="240" w:lineRule="auto"/>
              <w:rPr>
                <w:rFonts w:ascii="Times New Roman" w:eastAsia="Times New Roman" w:hAnsi="Times New Roman" w:cs="Times New Roman"/>
                <w:b/>
                <w:bCs/>
                <w:color w:val="000000"/>
                <w:sz w:val="24"/>
                <w:szCs w:val="24"/>
                <w:lang w:val="kk-KZ" w:eastAsia="ru-RU"/>
              </w:rPr>
            </w:pPr>
          </w:p>
        </w:tc>
      </w:tr>
      <w:tr w:rsidR="00D2784B" w:rsidRPr="002E61D8" w14:paraId="05D4B72D" w14:textId="77777777" w:rsidTr="00F2004A">
        <w:trPr>
          <w:gridAfter w:val="4"/>
          <w:wAfter w:w="9320" w:type="dxa"/>
          <w:trHeight w:val="435"/>
        </w:trPr>
        <w:tc>
          <w:tcPr>
            <w:tcW w:w="2240"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E188AC9" w14:textId="77777777" w:rsidR="00D2784B" w:rsidRPr="002E61D8" w:rsidRDefault="00D2784B"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49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911B29" w14:textId="77777777" w:rsidR="00D2784B" w:rsidRPr="002E61D8" w:rsidRDefault="00D2784B"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3FCBBB14" w14:textId="77777777" w:rsidR="00D2784B" w:rsidRPr="002E61D8" w:rsidRDefault="00D2784B"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№2 жаттығулар кешен</w:t>
            </w:r>
            <w:r w:rsidR="00F2004A" w:rsidRPr="002E61D8">
              <w:rPr>
                <w:rFonts w:ascii="Times New Roman" w:eastAsia="Times New Roman" w:hAnsi="Times New Roman" w:cs="Times New Roman"/>
                <w:b/>
                <w:bCs/>
                <w:color w:val="000000"/>
                <w:sz w:val="24"/>
                <w:szCs w:val="24"/>
                <w:lang w:val="kk-KZ" w:eastAsia="ru-RU"/>
              </w:rPr>
              <w:t>і</w:t>
            </w:r>
          </w:p>
        </w:tc>
      </w:tr>
      <w:tr w:rsidR="00D2784B" w:rsidRPr="004116DC" w14:paraId="788C6E4D" w14:textId="77777777" w:rsidTr="00267732">
        <w:trPr>
          <w:gridAfter w:val="4"/>
          <w:wAfter w:w="9320" w:type="dxa"/>
          <w:trHeight w:val="463"/>
        </w:trPr>
        <w:tc>
          <w:tcPr>
            <w:tcW w:w="2240"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C83E2B5" w14:textId="77777777" w:rsidR="00D2784B" w:rsidRPr="002E61D8" w:rsidRDefault="00D2784B" w:rsidP="002E61D8">
            <w:pPr>
              <w:spacing w:after="0" w:line="240" w:lineRule="auto"/>
              <w:ind w:right="-80"/>
              <w:rPr>
                <w:rFonts w:ascii="Times New Roman" w:hAnsi="Times New Roman" w:cs="Times New Roman"/>
                <w:b/>
                <w:sz w:val="24"/>
                <w:szCs w:val="24"/>
                <w:lang w:val="kk-KZ"/>
              </w:rPr>
            </w:pPr>
            <w:r w:rsidRPr="002E61D8">
              <w:rPr>
                <w:rFonts w:ascii="Times New Roman" w:hAnsi="Times New Roman" w:cs="Times New Roman"/>
                <w:b/>
                <w:sz w:val="24"/>
                <w:szCs w:val="24"/>
                <w:lang w:val="kk-KZ"/>
              </w:rPr>
              <w:t>Таңғы ас</w:t>
            </w:r>
          </w:p>
        </w:tc>
        <w:tc>
          <w:tcPr>
            <w:tcW w:w="1349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9D1DC8" w14:textId="77777777" w:rsidR="00D2784B" w:rsidRPr="002E61D8" w:rsidRDefault="00F2004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Балалардың назарын тағамға аудару: мәдениетті тамақтануға баулу бойынша жеке жұмыс жүргізу; әдеп ережесін сақтау жолдарын қадағалау</w:t>
            </w:r>
          </w:p>
        </w:tc>
      </w:tr>
      <w:tr w:rsidR="00D2784B" w:rsidRPr="004116DC" w14:paraId="4E7593A0" w14:textId="77777777" w:rsidTr="00267732">
        <w:trPr>
          <w:gridAfter w:val="4"/>
          <w:wAfter w:w="9320" w:type="dxa"/>
          <w:trHeight w:val="290"/>
        </w:trPr>
        <w:tc>
          <w:tcPr>
            <w:tcW w:w="224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3E706880" w14:textId="77777777" w:rsidR="00D2784B" w:rsidRPr="002E61D8" w:rsidRDefault="00D2784B"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1349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65B8F5" w14:textId="77777777" w:rsidR="00D2784B" w:rsidRPr="002E61D8" w:rsidRDefault="00D2784B"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Балалармен ұйымдастырылған оқу қызметін ұйымдастыруда  ойындар және баяу қимылды ойын-жаттығулар</w:t>
            </w:r>
          </w:p>
        </w:tc>
      </w:tr>
      <w:tr w:rsidR="00F2004A" w:rsidRPr="004116DC" w14:paraId="5BE96105" w14:textId="77777777" w:rsidTr="00F2004A">
        <w:trPr>
          <w:gridAfter w:val="4"/>
          <w:wAfter w:w="9320" w:type="dxa"/>
          <w:trHeight w:val="738"/>
        </w:trPr>
        <w:tc>
          <w:tcPr>
            <w:tcW w:w="224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AD4E73" w14:textId="77777777" w:rsidR="00F2004A" w:rsidRPr="002E61D8" w:rsidRDefault="00F2004A" w:rsidP="002E61D8">
            <w:pPr>
              <w:spacing w:after="0" w:line="240" w:lineRule="auto"/>
              <w:rPr>
                <w:rFonts w:ascii="Times New Roman" w:hAnsi="Times New Roman" w:cs="Times New Roman"/>
                <w:b/>
                <w:sz w:val="24"/>
                <w:szCs w:val="24"/>
                <w:lang w:val="kk-KZ"/>
              </w:rPr>
            </w:pP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A745C8" w14:textId="77777777" w:rsidR="00F2004A" w:rsidRPr="002E61D8" w:rsidRDefault="00F2004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«Топтағы ойыншықтарды атап бер»</w:t>
            </w:r>
          </w:p>
          <w:p w14:paraId="5A2CBF61" w14:textId="77777777" w:rsidR="00F2004A" w:rsidRPr="002E61D8" w:rsidRDefault="00F2004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Мақсаты: топтағы ойыншықтарды дұрыс айтып беруін қлағалау.</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B6CF26" w14:textId="77777777" w:rsidR="00F2004A" w:rsidRPr="002E61D8" w:rsidRDefault="00F2004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«Мен балабақшада не істеймін»</w:t>
            </w:r>
          </w:p>
          <w:p w14:paraId="5D358F4A" w14:textId="77777777" w:rsidR="00F2004A" w:rsidRPr="002E61D8" w:rsidRDefault="00F2004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Мақсаты: балалар балабақшада қандай і-әрекет жасайтының білуі тиіс</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C6E359" w14:textId="77777777" w:rsidR="00F2004A" w:rsidRPr="002E61D8" w:rsidRDefault="00F2004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w:t>
            </w:r>
            <w:r w:rsidRPr="002E61D8">
              <w:rPr>
                <w:rFonts w:ascii="Times New Roman" w:hAnsi="Times New Roman" w:cs="Times New Roman"/>
                <w:b/>
                <w:sz w:val="24"/>
                <w:szCs w:val="24"/>
                <w:lang w:val="kk-KZ"/>
              </w:rPr>
              <w:t>Ақылды күн сәулесі</w:t>
            </w:r>
            <w:r w:rsidRPr="002E61D8">
              <w:rPr>
                <w:rFonts w:ascii="Times New Roman" w:hAnsi="Times New Roman" w:cs="Times New Roman"/>
                <w:sz w:val="24"/>
                <w:szCs w:val="24"/>
                <w:lang w:val="kk-KZ"/>
              </w:rPr>
              <w:t>»  картина топтамасынан суреттер қарастыру.</w:t>
            </w:r>
          </w:p>
          <w:p w14:paraId="6B0CB987" w14:textId="77777777" w:rsidR="00F2004A" w:rsidRPr="002E61D8" w:rsidRDefault="00F2004A" w:rsidP="002E61D8">
            <w:pPr>
              <w:spacing w:after="0" w:line="240" w:lineRule="auto"/>
              <w:rPr>
                <w:rFonts w:ascii="Times New Roman" w:hAnsi="Times New Roman" w:cs="Times New Roman"/>
                <w:sz w:val="24"/>
                <w:szCs w:val="24"/>
                <w:lang w:val="kk-KZ"/>
              </w:rPr>
            </w:pP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3654F8" w14:textId="77777777" w:rsidR="00F2004A" w:rsidRPr="002E61D8" w:rsidRDefault="00F2004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Мен көмекшімін</w:t>
            </w:r>
          </w:p>
          <w:p w14:paraId="5966A1B5" w14:textId="77777777" w:rsidR="00F2004A" w:rsidRPr="002E61D8" w:rsidRDefault="00F2004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Мақсаты: балаларды  бір-біріне көмек көрсету керек екеніне баулу.</w:t>
            </w:r>
          </w:p>
        </w:tc>
        <w:tc>
          <w:tcPr>
            <w:tcW w:w="25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568102" w14:textId="77777777" w:rsidR="00F2004A" w:rsidRPr="002E61D8" w:rsidRDefault="00F2004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Қимылын көрсет</w:t>
            </w:r>
          </w:p>
          <w:p w14:paraId="7EA004E9" w14:textId="77777777" w:rsidR="00F2004A" w:rsidRPr="002E61D8" w:rsidRDefault="00F2004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Мақсаты: балабақша қызметкерлері қандай іс атқаратының қимылмен көрсете білу</w:t>
            </w:r>
          </w:p>
        </w:tc>
      </w:tr>
      <w:tr w:rsidR="00D2784B" w:rsidRPr="002E61D8" w14:paraId="25E03B90" w14:textId="77777777" w:rsidTr="00F2004A">
        <w:trPr>
          <w:gridAfter w:val="4"/>
          <w:wAfter w:w="9320" w:type="dxa"/>
          <w:trHeight w:val="562"/>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3BD8C1" w14:textId="77777777" w:rsidR="00D2784B" w:rsidRPr="002E61D8" w:rsidRDefault="00D2784B"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Мектепке дейінгі ұйым кестесі  бойынша  ұйымдастырыл -ған оқу қызметі </w:t>
            </w: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F73915" w14:textId="77777777" w:rsidR="00D2784B" w:rsidRPr="002E61D8" w:rsidRDefault="00D2784B"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Көркем әдебиет</w:t>
            </w:r>
          </w:p>
          <w:p w14:paraId="2C55B3B8" w14:textId="77777777" w:rsidR="00D2784B" w:rsidRPr="002E61D8" w:rsidRDefault="00D2784B" w:rsidP="002E61D8">
            <w:pPr>
              <w:pStyle w:val="a3"/>
              <w:rPr>
                <w:rFonts w:ascii="Times New Roman" w:hAnsi="Times New Roman" w:cs="Times New Roman"/>
                <w:sz w:val="24"/>
                <w:szCs w:val="24"/>
                <w:lang w:val="kk-KZ"/>
              </w:rPr>
            </w:pPr>
            <w:r w:rsidRPr="002E61D8">
              <w:rPr>
                <w:rFonts w:ascii="Times New Roman" w:hAnsi="Times New Roman" w:cs="Times New Roman"/>
                <w:b/>
                <w:sz w:val="24"/>
                <w:szCs w:val="24"/>
                <w:lang w:val="kk-KZ"/>
              </w:rPr>
              <w:t xml:space="preserve"> «Ақылды күн сәулесі</w:t>
            </w:r>
            <w:r w:rsidRPr="002E61D8">
              <w:rPr>
                <w:rFonts w:ascii="Times New Roman" w:hAnsi="Times New Roman" w:cs="Times New Roman"/>
                <w:sz w:val="24"/>
                <w:szCs w:val="24"/>
                <w:lang w:val="kk-KZ"/>
              </w:rPr>
              <w:t>» В.Степанов</w:t>
            </w:r>
          </w:p>
          <w:p w14:paraId="6EDC728E" w14:textId="77777777" w:rsidR="00D2784B" w:rsidRPr="002E61D8" w:rsidRDefault="00D2784B"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оқиғаны эмоционалды қабылдауға; кейіпкерлерге жанашырлық танытуға; шығарма жанрларын (тақпақ, ертегі, əңгіме) ажыратуға; суреттер бойынша таныс шығармаларды тануға, сұрақтарға жауап беруге үйрету.</w:t>
            </w:r>
          </w:p>
          <w:p w14:paraId="1A23B430" w14:textId="77777777" w:rsidR="00D2784B" w:rsidRPr="002E61D8" w:rsidRDefault="00D2784B" w:rsidP="002E61D8">
            <w:pPr>
              <w:pStyle w:val="a3"/>
              <w:rPr>
                <w:rFonts w:ascii="Times New Roman" w:hAnsi="Times New Roman" w:cs="Times New Roman"/>
                <w:b/>
                <w:sz w:val="24"/>
                <w:szCs w:val="24"/>
                <w:lang w:val="kk-KZ"/>
              </w:rPr>
            </w:pPr>
            <w:r w:rsidRPr="002E61D8">
              <w:rPr>
                <w:rFonts w:ascii="Times New Roman" w:hAnsi="Times New Roman" w:cs="Times New Roman"/>
                <w:b/>
                <w:sz w:val="24"/>
                <w:szCs w:val="24"/>
                <w:lang w:val="kk-KZ"/>
              </w:rPr>
              <w:t>Музыка. Көңілді әуен</w:t>
            </w:r>
          </w:p>
          <w:p w14:paraId="66C45FFD" w14:textId="77777777" w:rsidR="00D2784B" w:rsidRPr="002E61D8" w:rsidRDefault="00D2784B" w:rsidP="002E61D8">
            <w:pPr>
              <w:pStyle w:val="a3"/>
              <w:rPr>
                <w:rFonts w:ascii="Times New Roman" w:hAnsi="Times New Roman" w:cs="Times New Roman"/>
                <w:sz w:val="24"/>
                <w:szCs w:val="24"/>
                <w:lang w:val="kk-KZ"/>
              </w:rPr>
            </w:pPr>
            <w:r w:rsidRPr="002E61D8">
              <w:rPr>
                <w:rFonts w:ascii="Times New Roman" w:hAnsi="Times New Roman" w:cs="Times New Roman"/>
                <w:sz w:val="24"/>
                <w:szCs w:val="24"/>
                <w:lang w:val="kk-KZ"/>
              </w:rPr>
              <w:t>Түрлі қарқындағы музыканы, музыкалық шығарманы эмоциямен қабылдау. Музыкалық сүйемелдеумен жəне сүйемелдеусіз ре-ля бірінші октавасының диапазонында əн салу, дыбыстарды биіктігіне қарай ажырату (октава  шегінде), əуеннің басталуы  мен аяқталуына мəн беру дағдыларын қалыптастыру. Қимыл қарқынын өзгерте отырып бір-бірлеп, жұптаса отырып би қиылдарын орындау, жануарлардың би қимылдарын ұқсату</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A362DA" w14:textId="77777777" w:rsidR="00D2784B" w:rsidRPr="002E61D8" w:rsidRDefault="00D2784B" w:rsidP="002E61D8">
            <w:pPr>
              <w:pStyle w:val="a3"/>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Дене шынықтыру</w:t>
            </w:r>
          </w:p>
          <w:p w14:paraId="1513F4ED" w14:textId="77777777" w:rsidR="00D2784B" w:rsidRPr="002E61D8" w:rsidRDefault="00D2784B" w:rsidP="002E61D8">
            <w:pPr>
              <w:pStyle w:val="a3"/>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 xml:space="preserve">Секіру . Лақтыру </w:t>
            </w:r>
          </w:p>
          <w:p w14:paraId="39A7F6A0" w14:textId="77777777" w:rsidR="00D2784B" w:rsidRPr="002E61D8" w:rsidRDefault="00D2784B" w:rsidP="002E61D8">
            <w:pPr>
              <w:pStyle w:val="a3"/>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Тура нысанға оң жəне сол қолмен тік нысанаға көздеп лақтыру дағдыларын қалыптастыру.</w:t>
            </w:r>
          </w:p>
          <w:p w14:paraId="7BAD1962" w14:textId="77777777" w:rsidR="00D2784B" w:rsidRPr="002E61D8" w:rsidRDefault="00D2784B" w:rsidP="002E61D8">
            <w:pPr>
              <w:pStyle w:val="a3"/>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Бір аяқтан бір аяққа секіру дағдыларын жетілдіру</w:t>
            </w:r>
          </w:p>
          <w:p w14:paraId="3AB3CCD2" w14:textId="77777777" w:rsidR="00D2784B" w:rsidRPr="002E61D8" w:rsidRDefault="00D2784B" w:rsidP="002E61D8">
            <w:pPr>
              <w:pStyle w:val="a3"/>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Қарапайым математикалық ұғымдарды қалыптастыру</w:t>
            </w:r>
          </w:p>
          <w:p w14:paraId="1EC576D2" w14:textId="77777777" w:rsidR="00D2784B" w:rsidRPr="002E61D8" w:rsidRDefault="00D2784B" w:rsidP="002E61D8">
            <w:pPr>
              <w:pStyle w:val="a3"/>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кеңістік пен уақытты бағдарлай білу; оң жəне сол қолдарын ажырата алуға үйрету.</w:t>
            </w:r>
          </w:p>
          <w:p w14:paraId="186C2AA9" w14:textId="77777777" w:rsidR="00D2784B" w:rsidRPr="002E61D8" w:rsidRDefault="00D2784B" w:rsidP="002E61D8">
            <w:pPr>
              <w:pStyle w:val="a3"/>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«Би үйренейік» вариативтік компонент</w:t>
            </w:r>
          </w:p>
          <w:p w14:paraId="08AD5D1B" w14:textId="77777777" w:rsidR="00D2784B" w:rsidRPr="002E61D8" w:rsidRDefault="00D2784B" w:rsidP="002E61D8">
            <w:pPr>
              <w:pStyle w:val="a3"/>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«Қара бала» биі 8-16 такт</w:t>
            </w:r>
          </w:p>
          <w:p w14:paraId="7DD981C3" w14:textId="77777777" w:rsidR="00D2784B" w:rsidRPr="002E61D8" w:rsidRDefault="00D2784B" w:rsidP="002E61D8">
            <w:pPr>
              <w:pStyle w:val="a3"/>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Балаларға би қимылдарын музыка  сәйкес орындауға Шығармашыл ық қабілеттерін дамыту</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541572" w14:textId="77777777" w:rsidR="00D2784B" w:rsidRPr="002E61D8" w:rsidRDefault="00D2784B"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Мүсіндеу</w:t>
            </w:r>
          </w:p>
          <w:p w14:paraId="60C776C7" w14:textId="77777777" w:rsidR="00D2784B" w:rsidRPr="002E61D8" w:rsidRDefault="00D2784B"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«Табиғат дәрумендері»</w:t>
            </w:r>
          </w:p>
          <w:p w14:paraId="5F248B41" w14:textId="77777777" w:rsidR="00D2784B" w:rsidRPr="002E61D8" w:rsidRDefault="00D2784B"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Заттық мүсіндеу</w:t>
            </w:r>
          </w:p>
          <w:p w14:paraId="17FF2A16" w14:textId="77777777" w:rsidR="00D2784B" w:rsidRPr="002E61D8" w:rsidRDefault="00D2784B"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бірнеше бөліктен тұратын күрделі емес заттарды мүсіндеу дағдыларын қалыптастыру. ермексаздан мүсіндеуге қызығушылығын тудыру</w:t>
            </w:r>
            <w:r w:rsidRPr="002E61D8">
              <w:rPr>
                <w:rFonts w:ascii="Times New Roman" w:eastAsia="Times New Roman" w:hAnsi="Times New Roman" w:cs="Times New Roman"/>
                <w:b/>
                <w:sz w:val="24"/>
                <w:szCs w:val="24"/>
                <w:lang w:val="kk-KZ" w:eastAsia="ru-RU"/>
              </w:rPr>
              <w:t xml:space="preserve"> </w:t>
            </w:r>
          </w:p>
          <w:p w14:paraId="32FE4FEE" w14:textId="77777777" w:rsidR="00D2784B" w:rsidRPr="002E61D8" w:rsidRDefault="00D2784B"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Жаратылыстану</w:t>
            </w:r>
          </w:p>
          <w:p w14:paraId="614D314E" w14:textId="77777777" w:rsidR="00D2784B" w:rsidRPr="002E61D8" w:rsidRDefault="00D2784B"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«Құмның қасиеттері»</w:t>
            </w:r>
          </w:p>
          <w:p w14:paraId="696960FD" w14:textId="77777777" w:rsidR="00D2784B" w:rsidRPr="002E61D8" w:rsidRDefault="00D2784B"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Құмның қасиеттері туралы түсінік қалыптастыру. Тəжірибелік жұмыстардың қарапайым тəсілдерін үйрету. Жансыз табиғатқа деген қызығушылығын ояту</w:t>
            </w:r>
          </w:p>
          <w:p w14:paraId="0ABABA15" w14:textId="77777777" w:rsidR="00D2784B" w:rsidRPr="002E61D8" w:rsidRDefault="00D2784B" w:rsidP="002E61D8">
            <w:pPr>
              <w:pStyle w:val="a3"/>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Дене шынықтыру</w:t>
            </w:r>
          </w:p>
          <w:p w14:paraId="388167E2" w14:textId="77777777" w:rsidR="00D2784B" w:rsidRPr="002E61D8" w:rsidRDefault="00D2784B"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 xml:space="preserve">Спорттық жаттығулар Велосипед тебу. </w:t>
            </w:r>
          </w:p>
          <w:p w14:paraId="577B220A" w14:textId="77777777" w:rsidR="00D2784B" w:rsidRPr="002E61D8" w:rsidRDefault="00D2784B"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Үш дөңгелекті велосипед тебу дағдыларын жетілдіру</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D5CAC7" w14:textId="77777777" w:rsidR="00D2784B" w:rsidRPr="002E61D8" w:rsidRDefault="00D2784B"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Сөйлеуді дамыту</w:t>
            </w:r>
          </w:p>
          <w:p w14:paraId="09D0F26A" w14:textId="77777777" w:rsidR="00D2784B" w:rsidRPr="002E61D8" w:rsidRDefault="00D2784B"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b/>
                <w:sz w:val="24"/>
                <w:szCs w:val="24"/>
                <w:lang w:val="kk-KZ" w:eastAsia="ru-RU"/>
              </w:rPr>
              <w:t xml:space="preserve"> "Күннің құдіреті</w:t>
            </w:r>
            <w:r w:rsidRPr="002E61D8">
              <w:rPr>
                <w:rFonts w:ascii="Times New Roman" w:eastAsia="Times New Roman" w:hAnsi="Times New Roman" w:cs="Times New Roman"/>
                <w:sz w:val="24"/>
                <w:szCs w:val="24"/>
                <w:lang w:val="kk-KZ" w:eastAsia="ru-RU"/>
              </w:rPr>
              <w:t>" Ж.Әбдірейұлы</w:t>
            </w:r>
          </w:p>
          <w:p w14:paraId="2FF06FE0" w14:textId="77777777" w:rsidR="00D2784B" w:rsidRPr="002E61D8" w:rsidRDefault="00D2784B"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тілдік қарым-қатынас мəдениетін дұрыс қолдану; ересектермен əңгімелесу кезінде берілген сұрақтарды тыңдау жəне түсіне білу; кейіпкерлерді сипаттау үшін дауыс ырғағының мəнерлі қарапайым тəсілдерін қолдану</w:t>
            </w:r>
          </w:p>
          <w:p w14:paraId="3600B406" w14:textId="77777777" w:rsidR="00D2784B" w:rsidRPr="002E61D8" w:rsidRDefault="00D2784B" w:rsidP="002E61D8">
            <w:pPr>
              <w:pStyle w:val="a3"/>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Дене шынықтыру</w:t>
            </w:r>
          </w:p>
          <w:p w14:paraId="5407273D" w14:textId="77777777" w:rsidR="00D2784B" w:rsidRPr="002E61D8" w:rsidRDefault="00D2784B"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Лақтыру</w:t>
            </w:r>
          </w:p>
          <w:p w14:paraId="31793FEE" w14:textId="77777777" w:rsidR="00D2784B" w:rsidRPr="002E61D8" w:rsidRDefault="00D2784B"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Үлкен допты екі қолмен арқаннан лақтыру дағдыларын жетілдіру Бір аяқтан бір аяққа секіру дағдыларын жетілдіру</w:t>
            </w:r>
          </w:p>
        </w:tc>
        <w:tc>
          <w:tcPr>
            <w:tcW w:w="25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964F1A" w14:textId="77777777" w:rsidR="00D2784B" w:rsidRPr="002E61D8" w:rsidRDefault="00D2784B"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Құрастыру</w:t>
            </w:r>
          </w:p>
          <w:p w14:paraId="0865506C" w14:textId="77777777" w:rsidR="00D2784B" w:rsidRPr="002E61D8" w:rsidRDefault="00D2784B"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«Бақ-бақ гүлі»</w:t>
            </w:r>
          </w:p>
          <w:p w14:paraId="31CAE6A6" w14:textId="77777777" w:rsidR="00D2784B" w:rsidRPr="002E61D8" w:rsidRDefault="00D2784B"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Қағаздан құрастыру. Қағаз беттерін көлемді пішіндерге өзгертуге үйрету</w:t>
            </w:r>
          </w:p>
          <w:p w14:paraId="4FFF369C" w14:textId="77777777" w:rsidR="00D2784B" w:rsidRPr="002E61D8" w:rsidRDefault="00D2784B"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Сурет салу</w:t>
            </w:r>
          </w:p>
          <w:p w14:paraId="0CDEE361" w14:textId="77777777" w:rsidR="00D2784B" w:rsidRPr="002E61D8" w:rsidRDefault="00D2784B" w:rsidP="002E61D8">
            <w:pPr>
              <w:pStyle w:val="a3"/>
              <w:rPr>
                <w:rFonts w:ascii="Times New Roman" w:eastAsia="Times New Roman" w:hAnsi="Times New Roman" w:cs="Times New Roman"/>
                <w:b/>
                <w:sz w:val="24"/>
                <w:szCs w:val="24"/>
                <w:lang w:val="kk-KZ" w:eastAsia="ru-RU"/>
              </w:rPr>
            </w:pPr>
            <w:r w:rsidRPr="002E61D8">
              <w:rPr>
                <w:rFonts w:ascii="Times New Roman" w:eastAsia="Times New Roman" w:hAnsi="Times New Roman" w:cs="Times New Roman"/>
                <w:b/>
                <w:sz w:val="24"/>
                <w:szCs w:val="24"/>
                <w:lang w:val="kk-KZ" w:eastAsia="ru-RU"/>
              </w:rPr>
              <w:t>«Күн және шөптер»</w:t>
            </w:r>
          </w:p>
          <w:p w14:paraId="5DC5B882" w14:textId="77777777" w:rsidR="00D2784B" w:rsidRPr="002E61D8" w:rsidRDefault="00D2784B"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сурет салу кезінде қарындашты, қылқаламды қолында еркін ұстау, түстерді тану, күрделі емес сюжеттік композициялар құрастыру</w:t>
            </w:r>
          </w:p>
          <w:p w14:paraId="05443CE1" w14:textId="77777777" w:rsidR="00D2784B" w:rsidRPr="002E61D8" w:rsidRDefault="00D2784B" w:rsidP="002E61D8">
            <w:pPr>
              <w:pStyle w:val="a3"/>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sz w:val="24"/>
                <w:szCs w:val="24"/>
                <w:lang w:val="kk-KZ" w:eastAsia="ru-RU"/>
              </w:rPr>
              <w:t>дағдыларын дамыту</w:t>
            </w:r>
          </w:p>
        </w:tc>
      </w:tr>
      <w:tr w:rsidR="00D2784B" w:rsidRPr="004116DC" w14:paraId="6D694F00" w14:textId="77777777" w:rsidTr="00267732">
        <w:trPr>
          <w:gridAfter w:val="4"/>
          <w:wAfter w:w="9320" w:type="dxa"/>
          <w:trHeight w:val="495"/>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59C327" w14:textId="77777777" w:rsidR="00D2784B" w:rsidRPr="002E61D8" w:rsidRDefault="00D2784B"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Серуенге дайындық</w:t>
            </w:r>
          </w:p>
        </w:tc>
        <w:tc>
          <w:tcPr>
            <w:tcW w:w="1349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A07FB7" w14:textId="77777777" w:rsidR="00D2784B" w:rsidRPr="002E61D8" w:rsidRDefault="00D2784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Киімдерін кие білуді және аяқ киімдерін киюді қадағалау</w:t>
            </w:r>
          </w:p>
          <w:p w14:paraId="14507370" w14:textId="77777777" w:rsidR="00D2784B" w:rsidRPr="002E61D8" w:rsidRDefault="00D2784B" w:rsidP="002E61D8">
            <w:pPr>
              <w:spacing w:after="0" w:line="240" w:lineRule="auto"/>
              <w:jc w:val="center"/>
              <w:rPr>
                <w:rFonts w:ascii="Times New Roman" w:eastAsia="Times New Roman" w:hAnsi="Times New Roman" w:cs="Times New Roman"/>
                <w:color w:val="000000"/>
                <w:sz w:val="24"/>
                <w:szCs w:val="24"/>
                <w:lang w:val="kk-KZ" w:eastAsia="ru-RU"/>
              </w:rPr>
            </w:pPr>
          </w:p>
        </w:tc>
      </w:tr>
      <w:tr w:rsidR="00D2784B" w:rsidRPr="002E61D8" w14:paraId="126BDB89" w14:textId="77777777" w:rsidTr="00F2004A">
        <w:trPr>
          <w:gridAfter w:val="4"/>
          <w:wAfter w:w="9320" w:type="dxa"/>
          <w:trHeight w:val="184"/>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C089F7E"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tc>
        <w:tc>
          <w:tcPr>
            <w:tcW w:w="1349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DBA593" w14:textId="77777777" w:rsidR="00D2784B" w:rsidRPr="002E61D8" w:rsidRDefault="00F2004A" w:rsidP="002E61D8">
            <w:pPr>
              <w:spacing w:after="0" w:line="240" w:lineRule="auto"/>
              <w:ind w:left="60"/>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№22</w:t>
            </w:r>
          </w:p>
        </w:tc>
      </w:tr>
      <w:tr w:rsidR="00D2784B" w:rsidRPr="004116DC" w14:paraId="26E009D9" w14:textId="77777777" w:rsidTr="00267732">
        <w:trPr>
          <w:gridAfter w:val="4"/>
          <w:wAfter w:w="9320" w:type="dxa"/>
          <w:trHeight w:val="486"/>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D1D63C" w14:textId="77777777" w:rsidR="00D2784B" w:rsidRPr="002E61D8" w:rsidRDefault="00D2784B"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49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148FDD" w14:textId="77777777" w:rsidR="00D2784B" w:rsidRPr="002E61D8" w:rsidRDefault="00D2784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Заттарын ұқыптап бүктеуге, аяқ киімдерін шкафқа қоюға үйрету.  </w:t>
            </w:r>
          </w:p>
        </w:tc>
      </w:tr>
      <w:tr w:rsidR="00D2784B" w:rsidRPr="002E61D8" w14:paraId="119920E0" w14:textId="77777777" w:rsidTr="00F2004A">
        <w:trPr>
          <w:trHeight w:val="124"/>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E68745" w14:textId="77777777" w:rsidR="00D2784B" w:rsidRPr="002E61D8" w:rsidRDefault="00D2784B"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49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E0602B" w14:textId="77777777" w:rsidR="00D2784B" w:rsidRPr="002E61D8" w:rsidRDefault="00D2784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Ас жеп отырып сөйлемеуге, және қасықты дұрыстап ұстауға үйрету.  </w:t>
            </w:r>
          </w:p>
        </w:tc>
        <w:tc>
          <w:tcPr>
            <w:tcW w:w="1664" w:type="dxa"/>
          </w:tcPr>
          <w:p w14:paraId="1BD64670"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0658F0FC"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дұрыс ұста</w:t>
            </w:r>
          </w:p>
        </w:tc>
        <w:tc>
          <w:tcPr>
            <w:tcW w:w="2552" w:type="dxa"/>
          </w:tcPr>
          <w:p w14:paraId="1D21B32A"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Нан қоқымын шашпа</w:t>
            </w:r>
          </w:p>
        </w:tc>
        <w:tc>
          <w:tcPr>
            <w:tcW w:w="2552" w:type="dxa"/>
          </w:tcPr>
          <w:p w14:paraId="30E30DE7"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r>
      <w:tr w:rsidR="00D2784B" w:rsidRPr="004116DC" w14:paraId="5B91D79F" w14:textId="77777777" w:rsidTr="00267732">
        <w:trPr>
          <w:trHeight w:val="395"/>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A8EEF91"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49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895E60" w14:textId="77777777" w:rsidR="00D2784B" w:rsidRPr="002E61D8" w:rsidRDefault="00D2784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Ертегі оқып беру: «Қазақ ертегілері»</w:t>
            </w:r>
          </w:p>
        </w:tc>
        <w:tc>
          <w:tcPr>
            <w:tcW w:w="1664" w:type="dxa"/>
          </w:tcPr>
          <w:p w14:paraId="68F65467"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4D10D0DA"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Ертегі оқып беру</w:t>
            </w:r>
          </w:p>
        </w:tc>
        <w:tc>
          <w:tcPr>
            <w:tcW w:w="2552" w:type="dxa"/>
          </w:tcPr>
          <w:p w14:paraId="19292872"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Аудио ертегі тыңдау</w:t>
            </w:r>
          </w:p>
        </w:tc>
        <w:tc>
          <w:tcPr>
            <w:tcW w:w="2552" w:type="dxa"/>
          </w:tcPr>
          <w:p w14:paraId="5B014A72"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Музыкалық киіз үйден бесік жырын тыңдау</w:t>
            </w:r>
          </w:p>
        </w:tc>
      </w:tr>
      <w:tr w:rsidR="00D2784B" w:rsidRPr="002E61D8" w14:paraId="787FFF95" w14:textId="77777777" w:rsidTr="00267732">
        <w:trPr>
          <w:trHeight w:val="798"/>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09D14C" w14:textId="77777777" w:rsidR="00D2784B" w:rsidRPr="002E61D8" w:rsidRDefault="00D2784B"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49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AEFE9D" w14:textId="77777777" w:rsidR="00D2784B" w:rsidRPr="002E61D8" w:rsidRDefault="00D2784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Іштеріңді тартыңдар</w:t>
            </w:r>
          </w:p>
          <w:p w14:paraId="286ABB1B" w14:textId="77777777" w:rsidR="00D2784B" w:rsidRPr="002E61D8" w:rsidRDefault="00D2784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Көңіл күй көтеріледі</w:t>
            </w:r>
          </w:p>
          <w:p w14:paraId="2198CE22" w14:textId="77777777" w:rsidR="00D2784B" w:rsidRPr="002E61D8" w:rsidRDefault="00D2784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Кеуделерінді алақанмен сипаңдар</w:t>
            </w:r>
          </w:p>
          <w:p w14:paraId="7E28A139" w14:textId="77777777" w:rsidR="00D2784B" w:rsidRPr="002E61D8" w:rsidRDefault="00D2784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Жудырықты қосыңдар;</w:t>
            </w:r>
          </w:p>
          <w:p w14:paraId="77BE14B8" w14:textId="77777777" w:rsidR="00D2784B" w:rsidRPr="002E61D8" w:rsidRDefault="00D2784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Енді біраз ашыңдар.</w:t>
            </w:r>
          </w:p>
          <w:p w14:paraId="522DD15A" w14:textId="77777777" w:rsidR="00D2784B" w:rsidRPr="002E61D8" w:rsidRDefault="00D2784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Керіліңдер созылыңдар </w:t>
            </w:r>
          </w:p>
          <w:p w14:paraId="42C542EF" w14:textId="77777777" w:rsidR="00D2784B" w:rsidRPr="002E61D8" w:rsidRDefault="00D2784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Енді ояныңдар төсектен тұрыңдар.</w:t>
            </w:r>
          </w:p>
        </w:tc>
        <w:tc>
          <w:tcPr>
            <w:tcW w:w="1664" w:type="dxa"/>
          </w:tcPr>
          <w:p w14:paraId="24A5B17A"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03966952"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Нүктелі массаж түрлерімен жүру</w:t>
            </w:r>
          </w:p>
        </w:tc>
        <w:tc>
          <w:tcPr>
            <w:tcW w:w="2552" w:type="dxa"/>
          </w:tcPr>
          <w:p w14:paraId="3C5313A8"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Түймелі кілемшемен жүру</w:t>
            </w:r>
          </w:p>
        </w:tc>
        <w:tc>
          <w:tcPr>
            <w:tcW w:w="2552" w:type="dxa"/>
          </w:tcPr>
          <w:p w14:paraId="5A25D598"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Ылғал орамалмен сүртіну</w:t>
            </w:r>
          </w:p>
        </w:tc>
      </w:tr>
      <w:tr w:rsidR="00D2784B" w:rsidRPr="002E61D8" w14:paraId="60301661" w14:textId="77777777" w:rsidTr="00267732">
        <w:trPr>
          <w:trHeight w:val="270"/>
        </w:trPr>
        <w:tc>
          <w:tcPr>
            <w:tcW w:w="224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17CEF63"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p w14:paraId="10F89756" w14:textId="77777777" w:rsidR="00E84676" w:rsidRPr="002E61D8" w:rsidRDefault="00E84676" w:rsidP="002E61D8">
            <w:pPr>
              <w:spacing w:after="0" w:line="240" w:lineRule="auto"/>
              <w:rPr>
                <w:rFonts w:ascii="Times New Roman" w:eastAsia="Times New Roman" w:hAnsi="Times New Roman" w:cs="Times New Roman"/>
                <w:color w:val="000000"/>
                <w:sz w:val="24"/>
                <w:szCs w:val="24"/>
                <w:lang w:val="kk-KZ" w:eastAsia="ru-RU"/>
              </w:rPr>
            </w:pPr>
          </w:p>
          <w:p w14:paraId="2BD28713" w14:textId="77777777" w:rsidR="00E84676" w:rsidRPr="002E61D8" w:rsidRDefault="00E84676" w:rsidP="002E61D8">
            <w:pPr>
              <w:spacing w:after="0" w:line="240" w:lineRule="auto"/>
              <w:rPr>
                <w:rFonts w:ascii="Times New Roman" w:eastAsia="Times New Roman" w:hAnsi="Times New Roman" w:cs="Times New Roman"/>
                <w:color w:val="000000"/>
                <w:sz w:val="24"/>
                <w:szCs w:val="24"/>
                <w:lang w:val="kk-KZ" w:eastAsia="ru-RU"/>
              </w:rPr>
            </w:pPr>
          </w:p>
          <w:p w14:paraId="4694ACA8" w14:textId="77777777" w:rsidR="00E84676" w:rsidRPr="002E61D8" w:rsidRDefault="00E84676" w:rsidP="002E61D8">
            <w:pPr>
              <w:spacing w:after="0" w:line="240" w:lineRule="auto"/>
              <w:rPr>
                <w:rFonts w:ascii="Times New Roman" w:eastAsia="Times New Roman" w:hAnsi="Times New Roman" w:cs="Times New Roman"/>
                <w:color w:val="000000"/>
                <w:sz w:val="24"/>
                <w:szCs w:val="24"/>
                <w:lang w:val="kk-KZ" w:eastAsia="ru-RU"/>
              </w:rPr>
            </w:pPr>
          </w:p>
          <w:p w14:paraId="50B0912E" w14:textId="77777777" w:rsidR="00E84676" w:rsidRPr="002E61D8" w:rsidRDefault="00E84676" w:rsidP="002E61D8">
            <w:pPr>
              <w:spacing w:after="0" w:line="240" w:lineRule="auto"/>
              <w:rPr>
                <w:rFonts w:ascii="Times New Roman" w:eastAsia="Times New Roman" w:hAnsi="Times New Roman" w:cs="Times New Roman"/>
                <w:color w:val="000000"/>
                <w:sz w:val="24"/>
                <w:szCs w:val="24"/>
                <w:lang w:val="kk-KZ" w:eastAsia="ru-RU"/>
              </w:rPr>
            </w:pPr>
          </w:p>
          <w:p w14:paraId="20BE7DFC" w14:textId="77777777" w:rsidR="00E84676" w:rsidRPr="002E61D8" w:rsidRDefault="00E84676" w:rsidP="002E61D8">
            <w:pPr>
              <w:spacing w:after="0" w:line="240" w:lineRule="auto"/>
              <w:rPr>
                <w:rFonts w:ascii="Times New Roman" w:eastAsia="Times New Roman" w:hAnsi="Times New Roman" w:cs="Times New Roman"/>
                <w:color w:val="000000"/>
                <w:sz w:val="24"/>
                <w:szCs w:val="24"/>
                <w:lang w:val="kk-KZ" w:eastAsia="ru-RU"/>
              </w:rPr>
            </w:pPr>
          </w:p>
          <w:p w14:paraId="46F3F215" w14:textId="77777777" w:rsidR="00E84676" w:rsidRPr="002E61D8" w:rsidRDefault="00E84676" w:rsidP="002E61D8">
            <w:pPr>
              <w:spacing w:after="0" w:line="240" w:lineRule="auto"/>
              <w:rPr>
                <w:rFonts w:ascii="Times New Roman" w:eastAsia="Times New Roman" w:hAnsi="Times New Roman" w:cs="Times New Roman"/>
                <w:color w:val="000000"/>
                <w:sz w:val="24"/>
                <w:szCs w:val="24"/>
                <w:lang w:val="kk-KZ" w:eastAsia="ru-RU"/>
              </w:rPr>
            </w:pPr>
          </w:p>
          <w:p w14:paraId="179AD8B0" w14:textId="77777777" w:rsidR="00E84676" w:rsidRPr="002E61D8" w:rsidRDefault="00E84676" w:rsidP="002E61D8">
            <w:pPr>
              <w:spacing w:after="0" w:line="240" w:lineRule="auto"/>
              <w:rPr>
                <w:rFonts w:ascii="Times New Roman" w:eastAsia="Times New Roman" w:hAnsi="Times New Roman" w:cs="Times New Roman"/>
                <w:color w:val="000000"/>
                <w:sz w:val="24"/>
                <w:szCs w:val="24"/>
                <w:lang w:val="kk-KZ" w:eastAsia="ru-RU"/>
              </w:rPr>
            </w:pPr>
          </w:p>
          <w:p w14:paraId="2A778F3C" w14:textId="77777777" w:rsidR="00E84676" w:rsidRPr="002E61D8" w:rsidRDefault="00E84676" w:rsidP="002E61D8">
            <w:pPr>
              <w:spacing w:after="0" w:line="240" w:lineRule="auto"/>
              <w:rPr>
                <w:rFonts w:ascii="Times New Roman" w:eastAsia="Times New Roman" w:hAnsi="Times New Roman" w:cs="Times New Roman"/>
                <w:color w:val="000000"/>
                <w:sz w:val="24"/>
                <w:szCs w:val="24"/>
                <w:lang w:val="kk-KZ" w:eastAsia="ru-RU"/>
              </w:rPr>
            </w:pPr>
          </w:p>
        </w:tc>
        <w:tc>
          <w:tcPr>
            <w:tcW w:w="13495" w:type="dxa"/>
            <w:gridSpan w:val="11"/>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7BECC95" w14:textId="77777777" w:rsidR="00D2784B" w:rsidRPr="002E61D8" w:rsidRDefault="00D2784B" w:rsidP="002E61D8">
            <w:pPr>
              <w:tabs>
                <w:tab w:val="right" w:pos="12542"/>
              </w:tabs>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Қасықты дұрыс ұста шәйші сораптама!  </w:t>
            </w:r>
          </w:p>
        </w:tc>
        <w:tc>
          <w:tcPr>
            <w:tcW w:w="1664" w:type="dxa"/>
          </w:tcPr>
          <w:p w14:paraId="7DBB5D85" w14:textId="77777777" w:rsidR="00D2784B" w:rsidRPr="002E61D8" w:rsidRDefault="00D2784B"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2552" w:type="dxa"/>
          </w:tcPr>
          <w:p w14:paraId="17FFBF04" w14:textId="77777777" w:rsidR="00D2784B" w:rsidRPr="002E61D8" w:rsidRDefault="00D2784B"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Шәйді сораптама</w:t>
            </w:r>
          </w:p>
        </w:tc>
        <w:tc>
          <w:tcPr>
            <w:tcW w:w="2552" w:type="dxa"/>
          </w:tcPr>
          <w:p w14:paraId="494FAE21" w14:textId="77777777" w:rsidR="00D2784B" w:rsidRPr="002E61D8" w:rsidRDefault="00D2784B"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c>
          <w:tcPr>
            <w:tcW w:w="2552" w:type="dxa"/>
          </w:tcPr>
          <w:p w14:paraId="10D8123D"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Тамақты үрлеме</w:t>
            </w:r>
          </w:p>
          <w:p w14:paraId="4C40775D" w14:textId="77777777" w:rsidR="00D2784B" w:rsidRPr="002E61D8" w:rsidRDefault="00D2784B"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r>
      <w:tr w:rsidR="00D2784B" w:rsidRPr="002E61D8" w14:paraId="001D63F9" w14:textId="77777777" w:rsidTr="009843AB">
        <w:trPr>
          <w:gridAfter w:val="4"/>
          <w:wAfter w:w="9320" w:type="dxa"/>
          <w:trHeight w:val="509"/>
        </w:trPr>
        <w:tc>
          <w:tcPr>
            <w:tcW w:w="224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FD78126" w14:textId="77777777" w:rsidR="00D2784B" w:rsidRPr="002E61D8" w:rsidRDefault="00D2784B"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tc>
        <w:tc>
          <w:tcPr>
            <w:tcW w:w="2268"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9825695"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Айырмашылығын тап ойынын ойнату</w:t>
            </w:r>
          </w:p>
        </w:tc>
        <w:tc>
          <w:tcPr>
            <w:tcW w:w="3148"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84092C9"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«Сипатта» ойынын ойнату</w:t>
            </w:r>
          </w:p>
        </w:tc>
        <w:tc>
          <w:tcPr>
            <w:tcW w:w="2693"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04BD7DB"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Дәрігер (СРО)</w:t>
            </w:r>
          </w:p>
        </w:tc>
        <w:tc>
          <w:tcPr>
            <w:tcW w:w="2410"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8A48DD3" w14:textId="77777777" w:rsidR="00D2784B" w:rsidRPr="002E61D8" w:rsidRDefault="00D2784B" w:rsidP="002E61D8">
            <w:pPr>
              <w:spacing w:after="0" w:line="240" w:lineRule="auto"/>
              <w:ind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Ұшақтар (СРО) </w:t>
            </w:r>
          </w:p>
        </w:tc>
        <w:tc>
          <w:tcPr>
            <w:tcW w:w="2976"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BE1CA5E"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Не артық ойынын ойнату</w:t>
            </w:r>
          </w:p>
        </w:tc>
      </w:tr>
      <w:tr w:rsidR="00D2784B" w:rsidRPr="002E61D8" w14:paraId="17B16A31" w14:textId="77777777" w:rsidTr="009843AB">
        <w:trPr>
          <w:gridAfter w:val="4"/>
          <w:wAfter w:w="9320" w:type="dxa"/>
          <w:trHeight w:val="934"/>
        </w:trPr>
        <w:tc>
          <w:tcPr>
            <w:tcW w:w="224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291098C" w14:textId="77777777" w:rsidR="00D2784B" w:rsidRPr="002E61D8" w:rsidRDefault="00D2784B"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жеке даму картысы</w:t>
            </w:r>
          </w:p>
        </w:tc>
        <w:tc>
          <w:tcPr>
            <w:tcW w:w="2268"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127FB48" w14:textId="77777777" w:rsidR="00D2784B" w:rsidRPr="002E61D8" w:rsidRDefault="00D2784B" w:rsidP="002E61D8">
            <w:pPr>
              <w:spacing w:after="0" w:line="240" w:lineRule="auto"/>
              <w:ind w:left="-108" w:right="-108"/>
              <w:rPr>
                <w:rFonts w:ascii="Times New Roman" w:eastAsia="Times New Roman" w:hAnsi="Times New Roman" w:cs="Times New Roman"/>
                <w:color w:val="000000"/>
                <w:sz w:val="24"/>
                <w:szCs w:val="24"/>
                <w:lang w:val="kk-KZ" w:eastAsia="ru-RU"/>
              </w:rPr>
            </w:pPr>
          </w:p>
          <w:p w14:paraId="45DFBC94" w14:textId="77777777" w:rsidR="00F2004A" w:rsidRPr="002E61D8" w:rsidRDefault="00F2004A" w:rsidP="002E61D8">
            <w:pPr>
              <w:spacing w:after="0" w:line="240" w:lineRule="auto"/>
              <w:ind w:left="-108" w:right="-108"/>
              <w:rPr>
                <w:rFonts w:ascii="Times New Roman" w:eastAsia="Times New Roman" w:hAnsi="Times New Roman" w:cs="Times New Roman"/>
                <w:color w:val="000000"/>
                <w:sz w:val="24"/>
                <w:szCs w:val="24"/>
                <w:lang w:val="kk-KZ" w:eastAsia="ru-RU"/>
              </w:rPr>
            </w:pPr>
          </w:p>
          <w:p w14:paraId="33526600" w14:textId="77777777" w:rsidR="00F2004A" w:rsidRPr="002E61D8" w:rsidRDefault="00F2004A" w:rsidP="002E61D8">
            <w:pPr>
              <w:spacing w:after="0" w:line="240" w:lineRule="auto"/>
              <w:ind w:left="-108" w:right="-108"/>
              <w:rPr>
                <w:rFonts w:ascii="Times New Roman" w:eastAsia="Times New Roman" w:hAnsi="Times New Roman" w:cs="Times New Roman"/>
                <w:color w:val="000000"/>
                <w:sz w:val="24"/>
                <w:szCs w:val="24"/>
                <w:lang w:val="kk-KZ" w:eastAsia="ru-RU"/>
              </w:rPr>
            </w:pPr>
          </w:p>
          <w:p w14:paraId="7B1FE344" w14:textId="77777777" w:rsidR="00F2004A" w:rsidRPr="002E61D8" w:rsidRDefault="00F2004A" w:rsidP="002E61D8">
            <w:pPr>
              <w:spacing w:after="0" w:line="240" w:lineRule="auto"/>
              <w:ind w:left="-108" w:right="-108"/>
              <w:rPr>
                <w:rFonts w:ascii="Times New Roman" w:eastAsia="Times New Roman" w:hAnsi="Times New Roman" w:cs="Times New Roman"/>
                <w:color w:val="000000"/>
                <w:sz w:val="24"/>
                <w:szCs w:val="24"/>
                <w:lang w:val="kk-KZ" w:eastAsia="ru-RU"/>
              </w:rPr>
            </w:pPr>
          </w:p>
          <w:p w14:paraId="115E9CAB" w14:textId="77777777" w:rsidR="00F2004A" w:rsidRPr="002E61D8" w:rsidRDefault="00F2004A" w:rsidP="002E61D8">
            <w:pPr>
              <w:spacing w:after="0" w:line="240" w:lineRule="auto"/>
              <w:ind w:left="-108" w:right="-108"/>
              <w:rPr>
                <w:rFonts w:ascii="Times New Roman" w:eastAsia="Times New Roman" w:hAnsi="Times New Roman" w:cs="Times New Roman"/>
                <w:color w:val="000000"/>
                <w:sz w:val="24"/>
                <w:szCs w:val="24"/>
                <w:lang w:val="kk-KZ" w:eastAsia="ru-RU"/>
              </w:rPr>
            </w:pPr>
          </w:p>
        </w:tc>
        <w:tc>
          <w:tcPr>
            <w:tcW w:w="3148" w:type="dxa"/>
            <w:gridSpan w:val="3"/>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5AD146D"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p>
        </w:tc>
        <w:tc>
          <w:tcPr>
            <w:tcW w:w="2693" w:type="dxa"/>
            <w:gridSpan w:val="3"/>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BF57E4E" w14:textId="77777777" w:rsidR="00D2784B" w:rsidRPr="002E61D8" w:rsidRDefault="00D2784B" w:rsidP="002E61D8">
            <w:pPr>
              <w:spacing w:after="0" w:line="240" w:lineRule="auto"/>
              <w:rPr>
                <w:rFonts w:ascii="Times New Roman" w:eastAsia="Times New Roman" w:hAnsi="Times New Roman" w:cs="Times New Roman"/>
                <w:sz w:val="24"/>
                <w:szCs w:val="24"/>
                <w:lang w:val="kk-KZ" w:eastAsia="ru-RU"/>
              </w:rPr>
            </w:pPr>
          </w:p>
        </w:tc>
        <w:tc>
          <w:tcPr>
            <w:tcW w:w="2410"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3FB2E9B" w14:textId="77777777" w:rsidR="00D2784B" w:rsidRPr="002E61D8" w:rsidRDefault="00D2784B" w:rsidP="002E61D8">
            <w:pPr>
              <w:spacing w:after="0" w:line="240" w:lineRule="auto"/>
              <w:ind w:left="-108" w:right="-108" w:firstLine="108"/>
              <w:rPr>
                <w:rFonts w:ascii="Times New Roman" w:eastAsia="Times New Roman" w:hAnsi="Times New Roman" w:cs="Times New Roman"/>
                <w:color w:val="000000"/>
                <w:sz w:val="24"/>
                <w:szCs w:val="24"/>
                <w:lang w:val="kk-KZ" w:eastAsia="ru-RU"/>
              </w:rPr>
            </w:pPr>
          </w:p>
        </w:tc>
        <w:tc>
          <w:tcPr>
            <w:tcW w:w="2976"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637D9F5"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p>
        </w:tc>
      </w:tr>
      <w:tr w:rsidR="00F2004A" w:rsidRPr="002E61D8" w14:paraId="34872495" w14:textId="77777777" w:rsidTr="00267732">
        <w:trPr>
          <w:gridAfter w:val="4"/>
          <w:wAfter w:w="9320" w:type="dxa"/>
          <w:trHeight w:val="70"/>
        </w:trPr>
        <w:tc>
          <w:tcPr>
            <w:tcW w:w="2240" w:type="dxa"/>
            <w:vMerge w:val="restart"/>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tcPr>
          <w:p w14:paraId="0C4399A5" w14:textId="77777777" w:rsidR="00F2004A" w:rsidRPr="002E61D8" w:rsidRDefault="00F2004A"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val="kk-KZ" w:eastAsia="ru-RU"/>
              </w:rPr>
              <w:t xml:space="preserve"> </w:t>
            </w:r>
          </w:p>
        </w:tc>
        <w:tc>
          <w:tcPr>
            <w:tcW w:w="13495" w:type="dxa"/>
            <w:gridSpan w:val="11"/>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tcPr>
          <w:p w14:paraId="1869F921" w14:textId="77777777" w:rsidR="00F2004A" w:rsidRPr="002E61D8" w:rsidRDefault="00F2004A" w:rsidP="002E61D8">
            <w:pPr>
              <w:spacing w:after="0" w:line="240" w:lineRule="auto"/>
              <w:jc w:val="center"/>
              <w:rPr>
                <w:rFonts w:ascii="Times New Roman" w:eastAsia="Times New Roman" w:hAnsi="Times New Roman" w:cs="Times New Roman"/>
                <w:b/>
                <w:color w:val="000000"/>
                <w:sz w:val="24"/>
                <w:szCs w:val="24"/>
                <w:lang w:val="kk-KZ" w:eastAsia="ru-RU"/>
              </w:rPr>
            </w:pPr>
          </w:p>
        </w:tc>
      </w:tr>
      <w:tr w:rsidR="00F2004A" w:rsidRPr="004116DC" w14:paraId="0AD1034D" w14:textId="77777777" w:rsidTr="00F2004A">
        <w:trPr>
          <w:gridAfter w:val="4"/>
          <w:wAfter w:w="9320" w:type="dxa"/>
          <w:trHeight w:val="293"/>
        </w:trPr>
        <w:tc>
          <w:tcPr>
            <w:tcW w:w="2240"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932772" w14:textId="77777777" w:rsidR="00F2004A" w:rsidRPr="002E61D8" w:rsidRDefault="00F2004A" w:rsidP="002E61D8">
            <w:pPr>
              <w:spacing w:after="0" w:line="240" w:lineRule="auto"/>
              <w:rPr>
                <w:rFonts w:ascii="Times New Roman" w:eastAsia="Times New Roman" w:hAnsi="Times New Roman" w:cs="Times New Roman"/>
                <w:iCs/>
                <w:color w:val="000000"/>
                <w:sz w:val="24"/>
                <w:szCs w:val="24"/>
                <w:lang w:val="kk-KZ" w:eastAsia="ru-RU"/>
              </w:rPr>
            </w:pPr>
          </w:p>
        </w:tc>
        <w:tc>
          <w:tcPr>
            <w:tcW w:w="13495" w:type="dxa"/>
            <w:gridSpan w:val="11"/>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D068D" w14:textId="77777777" w:rsidR="00F2004A" w:rsidRPr="002E61D8" w:rsidRDefault="00F2004A"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sz w:val="24"/>
                <w:szCs w:val="24"/>
                <w:lang w:val="kk-KZ"/>
              </w:rPr>
              <w:t>Балаларға киімдерін ретімен кию керек екенін түсіндіріп, дұрыс киінгендерін қадағалау</w:t>
            </w:r>
            <w:r w:rsidRPr="002E61D8">
              <w:rPr>
                <w:rFonts w:ascii="Times New Roman" w:eastAsia="Times New Roman" w:hAnsi="Times New Roman" w:cs="Times New Roman"/>
                <w:b/>
                <w:color w:val="000000"/>
                <w:sz w:val="24"/>
                <w:szCs w:val="24"/>
                <w:lang w:val="kk-KZ" w:eastAsia="ru-RU"/>
              </w:rPr>
              <w:t xml:space="preserve"> </w:t>
            </w:r>
          </w:p>
        </w:tc>
      </w:tr>
      <w:tr w:rsidR="00D2784B" w:rsidRPr="002E61D8" w14:paraId="39F442CA" w14:textId="77777777" w:rsidTr="00267732">
        <w:trPr>
          <w:gridAfter w:val="4"/>
          <w:wAfter w:w="9320" w:type="dxa"/>
          <w:trHeight w:val="429"/>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785DAB" w14:textId="77777777" w:rsidR="00D2784B" w:rsidRPr="002E61D8" w:rsidRDefault="00D2784B"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w:t>
            </w:r>
          </w:p>
        </w:tc>
        <w:tc>
          <w:tcPr>
            <w:tcW w:w="1349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AE218B" w14:textId="77777777" w:rsidR="00D2784B" w:rsidRPr="002E61D8" w:rsidRDefault="00F2004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№23</w:t>
            </w:r>
          </w:p>
          <w:p w14:paraId="0E49A2B9" w14:textId="77777777" w:rsidR="00D2784B" w:rsidRPr="002E61D8" w:rsidRDefault="00D2784B" w:rsidP="002E61D8">
            <w:pPr>
              <w:spacing w:after="0" w:line="240" w:lineRule="auto"/>
              <w:rPr>
                <w:rFonts w:ascii="Times New Roman" w:eastAsia="Times New Roman" w:hAnsi="Times New Roman" w:cs="Times New Roman"/>
                <w:b/>
                <w:color w:val="000000"/>
                <w:sz w:val="24"/>
                <w:szCs w:val="24"/>
                <w:lang w:val="kk-KZ" w:eastAsia="ru-RU"/>
              </w:rPr>
            </w:pPr>
          </w:p>
        </w:tc>
      </w:tr>
      <w:tr w:rsidR="00D2784B" w:rsidRPr="004116DC" w14:paraId="56AEB95D" w14:textId="77777777" w:rsidTr="009843AB">
        <w:trPr>
          <w:gridAfter w:val="4"/>
          <w:wAfter w:w="9320" w:type="dxa"/>
          <w:trHeight w:val="1694"/>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AB2FFF8"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lastRenderedPageBreak/>
              <w:t>Балалардың үйге қайтуы</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12BCF6"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«Кеңес»</w:t>
            </w:r>
          </w:p>
          <w:p w14:paraId="19E80A7A"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Жадынама ауызша талқылау</w:t>
            </w:r>
          </w:p>
          <w:p w14:paraId="75E6AD61"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сұрақтарына жауап беру.  </w:t>
            </w:r>
          </w:p>
          <w:p w14:paraId="2D9651E2"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p>
        </w:tc>
        <w:tc>
          <w:tcPr>
            <w:tcW w:w="314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D01773"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тазалақ жағдайына көңіл бөлу жайлы кеңестер</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209A81"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Ата-аналардың сұрақтарына жауап беру.</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D406EE"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«Нұсқаулық» «Жарақаттану, ұлану,күю, кезіндегі алғашқы дәрігерлік көмек көрсету</w:t>
            </w:r>
          </w:p>
        </w:tc>
        <w:tc>
          <w:tcPr>
            <w:tcW w:w="2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1A978D"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Әр түрлі сұрақтар</w:t>
            </w:r>
          </w:p>
          <w:p w14:paraId="0534D3D1" w14:textId="77777777" w:rsidR="00D2784B" w:rsidRPr="002E61D8" w:rsidRDefault="00D2784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Ашық есік күні</w:t>
            </w:r>
          </w:p>
        </w:tc>
      </w:tr>
    </w:tbl>
    <w:p w14:paraId="080A06B8" w14:textId="77777777" w:rsidR="00267732" w:rsidRPr="002E61D8" w:rsidRDefault="00267732"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03B083D5" w14:textId="77777777" w:rsidR="00267732" w:rsidRPr="002E61D8" w:rsidRDefault="00267732"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hAnsi="Times New Roman" w:cs="Times New Roman"/>
          <w:sz w:val="24"/>
          <w:szCs w:val="24"/>
          <w:lang w:val="kk-KZ"/>
        </w:rPr>
        <w:t xml:space="preserve">                                                                                                                                                                                                                                 </w:t>
      </w:r>
    </w:p>
    <w:p w14:paraId="25BE44B1" w14:textId="77777777" w:rsidR="00267732" w:rsidRPr="002E61D8" w:rsidRDefault="00267732"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0F5E0AA1" w14:textId="77777777" w:rsidR="00267732" w:rsidRPr="002E61D8" w:rsidRDefault="00267732" w:rsidP="002E61D8">
      <w:pPr>
        <w:spacing w:after="0" w:line="240" w:lineRule="auto"/>
        <w:rPr>
          <w:rFonts w:ascii="Times New Roman" w:hAnsi="Times New Roman" w:cs="Times New Roman"/>
          <w:sz w:val="24"/>
          <w:szCs w:val="24"/>
          <w:lang w:val="kk-KZ"/>
        </w:rPr>
      </w:pPr>
    </w:p>
    <w:p w14:paraId="25CA6B2D" w14:textId="77777777" w:rsidR="00267732" w:rsidRPr="002E61D8" w:rsidRDefault="00267732" w:rsidP="002E61D8">
      <w:pPr>
        <w:spacing w:after="0" w:line="240" w:lineRule="auto"/>
        <w:rPr>
          <w:rFonts w:ascii="Times New Roman" w:hAnsi="Times New Roman" w:cs="Times New Roman"/>
          <w:sz w:val="24"/>
          <w:szCs w:val="24"/>
          <w:lang w:val="kk-KZ"/>
        </w:rPr>
      </w:pPr>
    </w:p>
    <w:p w14:paraId="617E6906" w14:textId="77777777" w:rsidR="00267732" w:rsidRPr="002E61D8" w:rsidRDefault="00267732" w:rsidP="002E61D8">
      <w:pPr>
        <w:spacing w:after="0" w:line="240" w:lineRule="auto"/>
        <w:rPr>
          <w:rFonts w:ascii="Times New Roman" w:hAnsi="Times New Roman" w:cs="Times New Roman"/>
          <w:sz w:val="24"/>
          <w:szCs w:val="24"/>
          <w:lang w:val="kk-KZ"/>
        </w:rPr>
      </w:pPr>
    </w:p>
    <w:p w14:paraId="498FF68D" w14:textId="77777777" w:rsidR="0041794A" w:rsidRPr="002E61D8" w:rsidRDefault="0041794A" w:rsidP="002E61D8">
      <w:pPr>
        <w:spacing w:after="0" w:line="240" w:lineRule="auto"/>
        <w:rPr>
          <w:rFonts w:ascii="Times New Roman" w:hAnsi="Times New Roman" w:cs="Times New Roman"/>
          <w:sz w:val="24"/>
          <w:szCs w:val="24"/>
          <w:lang w:val="kk-KZ"/>
        </w:rPr>
      </w:pPr>
    </w:p>
    <w:p w14:paraId="32F2643A" w14:textId="77777777" w:rsidR="0041794A" w:rsidRPr="002E61D8" w:rsidRDefault="0041794A" w:rsidP="002E61D8">
      <w:pPr>
        <w:spacing w:after="0" w:line="240" w:lineRule="auto"/>
        <w:rPr>
          <w:rFonts w:ascii="Times New Roman" w:hAnsi="Times New Roman" w:cs="Times New Roman"/>
          <w:sz w:val="24"/>
          <w:szCs w:val="24"/>
          <w:lang w:val="kk-KZ"/>
        </w:rPr>
      </w:pPr>
    </w:p>
    <w:p w14:paraId="17FBD938" w14:textId="77777777" w:rsidR="0041794A" w:rsidRPr="002E61D8" w:rsidRDefault="0041794A" w:rsidP="002E61D8">
      <w:pPr>
        <w:spacing w:after="0" w:line="240" w:lineRule="auto"/>
        <w:rPr>
          <w:rFonts w:ascii="Times New Roman" w:hAnsi="Times New Roman" w:cs="Times New Roman"/>
          <w:sz w:val="24"/>
          <w:szCs w:val="24"/>
          <w:lang w:val="kk-KZ"/>
        </w:rPr>
      </w:pPr>
    </w:p>
    <w:p w14:paraId="33C8EC25" w14:textId="77777777" w:rsidR="0041794A" w:rsidRPr="002E61D8" w:rsidRDefault="0041794A" w:rsidP="002E61D8">
      <w:pPr>
        <w:spacing w:after="0" w:line="240" w:lineRule="auto"/>
        <w:rPr>
          <w:rFonts w:ascii="Times New Roman" w:hAnsi="Times New Roman" w:cs="Times New Roman"/>
          <w:sz w:val="24"/>
          <w:szCs w:val="24"/>
          <w:lang w:val="kk-KZ"/>
        </w:rPr>
      </w:pPr>
    </w:p>
    <w:p w14:paraId="3E182720" w14:textId="77777777" w:rsidR="0041794A" w:rsidRPr="002E61D8" w:rsidRDefault="0041794A" w:rsidP="002E61D8">
      <w:pPr>
        <w:spacing w:after="0" w:line="240" w:lineRule="auto"/>
        <w:rPr>
          <w:rFonts w:ascii="Times New Roman" w:hAnsi="Times New Roman" w:cs="Times New Roman"/>
          <w:sz w:val="24"/>
          <w:szCs w:val="24"/>
          <w:lang w:val="kk-KZ"/>
        </w:rPr>
      </w:pPr>
    </w:p>
    <w:p w14:paraId="3FA1CEBE" w14:textId="77777777" w:rsidR="0041794A" w:rsidRDefault="0041794A" w:rsidP="002E61D8">
      <w:pPr>
        <w:spacing w:after="0" w:line="240" w:lineRule="auto"/>
        <w:rPr>
          <w:rFonts w:ascii="Times New Roman" w:hAnsi="Times New Roman" w:cs="Times New Roman"/>
          <w:sz w:val="24"/>
          <w:szCs w:val="24"/>
          <w:lang w:val="kk-KZ"/>
        </w:rPr>
      </w:pPr>
    </w:p>
    <w:p w14:paraId="3D8519E1" w14:textId="77777777" w:rsidR="00083D72" w:rsidRDefault="00083D72" w:rsidP="002E61D8">
      <w:pPr>
        <w:spacing w:after="0" w:line="240" w:lineRule="auto"/>
        <w:rPr>
          <w:rFonts w:ascii="Times New Roman" w:hAnsi="Times New Roman" w:cs="Times New Roman"/>
          <w:sz w:val="24"/>
          <w:szCs w:val="24"/>
          <w:lang w:val="kk-KZ"/>
        </w:rPr>
      </w:pPr>
    </w:p>
    <w:p w14:paraId="363E91D3" w14:textId="77777777" w:rsidR="00083D72" w:rsidRDefault="00083D72" w:rsidP="002E61D8">
      <w:pPr>
        <w:spacing w:after="0" w:line="240" w:lineRule="auto"/>
        <w:rPr>
          <w:rFonts w:ascii="Times New Roman" w:hAnsi="Times New Roman" w:cs="Times New Roman"/>
          <w:sz w:val="24"/>
          <w:szCs w:val="24"/>
          <w:lang w:val="kk-KZ"/>
        </w:rPr>
      </w:pPr>
    </w:p>
    <w:p w14:paraId="196D1143" w14:textId="77777777" w:rsidR="00083D72" w:rsidRDefault="00083D72" w:rsidP="002E61D8">
      <w:pPr>
        <w:spacing w:after="0" w:line="240" w:lineRule="auto"/>
        <w:rPr>
          <w:rFonts w:ascii="Times New Roman" w:hAnsi="Times New Roman" w:cs="Times New Roman"/>
          <w:sz w:val="24"/>
          <w:szCs w:val="24"/>
          <w:lang w:val="kk-KZ"/>
        </w:rPr>
      </w:pPr>
    </w:p>
    <w:p w14:paraId="083C075E" w14:textId="77777777" w:rsidR="00083D72" w:rsidRDefault="00083D72" w:rsidP="002E61D8">
      <w:pPr>
        <w:spacing w:after="0" w:line="240" w:lineRule="auto"/>
        <w:rPr>
          <w:rFonts w:ascii="Times New Roman" w:hAnsi="Times New Roman" w:cs="Times New Roman"/>
          <w:sz w:val="24"/>
          <w:szCs w:val="24"/>
          <w:lang w:val="kk-KZ"/>
        </w:rPr>
      </w:pPr>
    </w:p>
    <w:p w14:paraId="01F35454" w14:textId="77777777" w:rsidR="00083D72" w:rsidRDefault="00083D72" w:rsidP="002E61D8">
      <w:pPr>
        <w:spacing w:after="0" w:line="240" w:lineRule="auto"/>
        <w:rPr>
          <w:rFonts w:ascii="Times New Roman" w:hAnsi="Times New Roman" w:cs="Times New Roman"/>
          <w:sz w:val="24"/>
          <w:szCs w:val="24"/>
          <w:lang w:val="kk-KZ"/>
        </w:rPr>
      </w:pPr>
    </w:p>
    <w:p w14:paraId="6EF6D050" w14:textId="77777777" w:rsidR="00083D72" w:rsidRDefault="00083D72" w:rsidP="002E61D8">
      <w:pPr>
        <w:spacing w:after="0" w:line="240" w:lineRule="auto"/>
        <w:rPr>
          <w:rFonts w:ascii="Times New Roman" w:hAnsi="Times New Roman" w:cs="Times New Roman"/>
          <w:sz w:val="24"/>
          <w:szCs w:val="24"/>
          <w:lang w:val="kk-KZ"/>
        </w:rPr>
      </w:pPr>
    </w:p>
    <w:p w14:paraId="0DA276F1" w14:textId="77777777" w:rsidR="00083D72" w:rsidRDefault="00083D72" w:rsidP="002E61D8">
      <w:pPr>
        <w:spacing w:after="0" w:line="240" w:lineRule="auto"/>
        <w:rPr>
          <w:rFonts w:ascii="Times New Roman" w:hAnsi="Times New Roman" w:cs="Times New Roman"/>
          <w:sz w:val="24"/>
          <w:szCs w:val="24"/>
          <w:lang w:val="kk-KZ"/>
        </w:rPr>
      </w:pPr>
    </w:p>
    <w:p w14:paraId="2CB9B8EB" w14:textId="77777777" w:rsidR="00083D72" w:rsidRDefault="00083D72" w:rsidP="002E61D8">
      <w:pPr>
        <w:spacing w:after="0" w:line="240" w:lineRule="auto"/>
        <w:rPr>
          <w:rFonts w:ascii="Times New Roman" w:hAnsi="Times New Roman" w:cs="Times New Roman"/>
          <w:sz w:val="24"/>
          <w:szCs w:val="24"/>
          <w:lang w:val="kk-KZ"/>
        </w:rPr>
      </w:pPr>
    </w:p>
    <w:p w14:paraId="6BF7E024" w14:textId="77777777" w:rsidR="00083D72" w:rsidRDefault="00083D72" w:rsidP="002E61D8">
      <w:pPr>
        <w:spacing w:after="0" w:line="240" w:lineRule="auto"/>
        <w:rPr>
          <w:rFonts w:ascii="Times New Roman" w:hAnsi="Times New Roman" w:cs="Times New Roman"/>
          <w:sz w:val="24"/>
          <w:szCs w:val="24"/>
          <w:lang w:val="kk-KZ"/>
        </w:rPr>
      </w:pPr>
    </w:p>
    <w:p w14:paraId="1F5EBDF1" w14:textId="77777777" w:rsidR="00083D72" w:rsidRDefault="00083D72" w:rsidP="002E61D8">
      <w:pPr>
        <w:spacing w:after="0" w:line="240" w:lineRule="auto"/>
        <w:rPr>
          <w:rFonts w:ascii="Times New Roman" w:hAnsi="Times New Roman" w:cs="Times New Roman"/>
          <w:sz w:val="24"/>
          <w:szCs w:val="24"/>
          <w:lang w:val="kk-KZ"/>
        </w:rPr>
      </w:pPr>
    </w:p>
    <w:p w14:paraId="10A97995" w14:textId="77777777" w:rsidR="00083D72" w:rsidRDefault="00083D72" w:rsidP="002E61D8">
      <w:pPr>
        <w:spacing w:after="0" w:line="240" w:lineRule="auto"/>
        <w:rPr>
          <w:rFonts w:ascii="Times New Roman" w:hAnsi="Times New Roman" w:cs="Times New Roman"/>
          <w:sz w:val="24"/>
          <w:szCs w:val="24"/>
          <w:lang w:val="kk-KZ"/>
        </w:rPr>
      </w:pPr>
    </w:p>
    <w:p w14:paraId="50A9F0FD" w14:textId="77777777" w:rsidR="00083D72" w:rsidRDefault="00083D72" w:rsidP="002E61D8">
      <w:pPr>
        <w:spacing w:after="0" w:line="240" w:lineRule="auto"/>
        <w:rPr>
          <w:rFonts w:ascii="Times New Roman" w:hAnsi="Times New Roman" w:cs="Times New Roman"/>
          <w:sz w:val="24"/>
          <w:szCs w:val="24"/>
          <w:lang w:val="kk-KZ"/>
        </w:rPr>
      </w:pPr>
    </w:p>
    <w:p w14:paraId="228F0C07" w14:textId="77777777" w:rsidR="00083D72" w:rsidRDefault="00083D72" w:rsidP="002E61D8">
      <w:pPr>
        <w:spacing w:after="0" w:line="240" w:lineRule="auto"/>
        <w:rPr>
          <w:rFonts w:ascii="Times New Roman" w:hAnsi="Times New Roman" w:cs="Times New Roman"/>
          <w:sz w:val="24"/>
          <w:szCs w:val="24"/>
          <w:lang w:val="kk-KZ"/>
        </w:rPr>
      </w:pPr>
    </w:p>
    <w:p w14:paraId="64CD3485" w14:textId="77777777" w:rsidR="00083D72" w:rsidRDefault="00083D72" w:rsidP="002E61D8">
      <w:pPr>
        <w:spacing w:after="0" w:line="240" w:lineRule="auto"/>
        <w:rPr>
          <w:rFonts w:ascii="Times New Roman" w:hAnsi="Times New Roman" w:cs="Times New Roman"/>
          <w:sz w:val="24"/>
          <w:szCs w:val="24"/>
          <w:lang w:val="kk-KZ"/>
        </w:rPr>
      </w:pPr>
    </w:p>
    <w:p w14:paraId="2F64B333" w14:textId="77777777" w:rsidR="00083D72" w:rsidRDefault="00083D72" w:rsidP="002E61D8">
      <w:pPr>
        <w:spacing w:after="0" w:line="240" w:lineRule="auto"/>
        <w:rPr>
          <w:rFonts w:ascii="Times New Roman" w:hAnsi="Times New Roman" w:cs="Times New Roman"/>
          <w:sz w:val="24"/>
          <w:szCs w:val="24"/>
          <w:lang w:val="kk-KZ"/>
        </w:rPr>
      </w:pPr>
    </w:p>
    <w:p w14:paraId="453B800C" w14:textId="77777777" w:rsidR="00083D72" w:rsidRDefault="00083D72" w:rsidP="002E61D8">
      <w:pPr>
        <w:spacing w:after="0" w:line="240" w:lineRule="auto"/>
        <w:rPr>
          <w:rFonts w:ascii="Times New Roman" w:hAnsi="Times New Roman" w:cs="Times New Roman"/>
          <w:sz w:val="24"/>
          <w:szCs w:val="24"/>
          <w:lang w:val="kk-KZ"/>
        </w:rPr>
      </w:pPr>
    </w:p>
    <w:p w14:paraId="16AC2201" w14:textId="77777777" w:rsidR="00083D72" w:rsidRDefault="00083D72" w:rsidP="002E61D8">
      <w:pPr>
        <w:spacing w:after="0" w:line="240" w:lineRule="auto"/>
        <w:rPr>
          <w:rFonts w:ascii="Times New Roman" w:hAnsi="Times New Roman" w:cs="Times New Roman"/>
          <w:sz w:val="24"/>
          <w:szCs w:val="24"/>
          <w:lang w:val="kk-KZ"/>
        </w:rPr>
      </w:pPr>
    </w:p>
    <w:p w14:paraId="64A14B71" w14:textId="77777777" w:rsidR="00083D72" w:rsidRPr="002E61D8" w:rsidRDefault="00083D72" w:rsidP="002E61D8">
      <w:pPr>
        <w:spacing w:after="0" w:line="240" w:lineRule="auto"/>
        <w:rPr>
          <w:rFonts w:ascii="Times New Roman" w:hAnsi="Times New Roman" w:cs="Times New Roman"/>
          <w:sz w:val="24"/>
          <w:szCs w:val="24"/>
          <w:lang w:val="kk-KZ"/>
        </w:rPr>
      </w:pPr>
    </w:p>
    <w:p w14:paraId="1AD8080B" w14:textId="77777777" w:rsidR="00F2004A" w:rsidRPr="002E61D8" w:rsidRDefault="00F2004A" w:rsidP="002E61D8">
      <w:pPr>
        <w:spacing w:after="0" w:line="240" w:lineRule="auto"/>
        <w:rPr>
          <w:rFonts w:ascii="Times New Roman" w:hAnsi="Times New Roman" w:cs="Times New Roman"/>
          <w:sz w:val="24"/>
          <w:szCs w:val="24"/>
          <w:lang w:val="kk-KZ"/>
        </w:rPr>
      </w:pPr>
    </w:p>
    <w:p w14:paraId="6CB9473D" w14:textId="77777777" w:rsidR="00E84676" w:rsidRPr="002E61D8" w:rsidRDefault="00E84676" w:rsidP="002E61D8">
      <w:pPr>
        <w:spacing w:after="0" w:line="240" w:lineRule="auto"/>
        <w:jc w:val="center"/>
        <w:rPr>
          <w:rFonts w:ascii="Times New Roman" w:hAnsi="Times New Roman" w:cs="Times New Roman"/>
          <w:sz w:val="24"/>
          <w:szCs w:val="24"/>
          <w:lang w:val="kk-KZ"/>
        </w:rPr>
      </w:pPr>
    </w:p>
    <w:p w14:paraId="1AEEE6AC" w14:textId="77777777" w:rsidR="0041794A" w:rsidRPr="002E61D8" w:rsidRDefault="0041794A" w:rsidP="002E61D8">
      <w:pPr>
        <w:spacing w:after="0" w:line="240" w:lineRule="auto"/>
        <w:jc w:val="center"/>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 xml:space="preserve">                                                                                                                                                                                         </w:t>
      </w:r>
    </w:p>
    <w:p w14:paraId="5A142388" w14:textId="77777777" w:rsidR="0041794A" w:rsidRPr="002E61D8" w:rsidRDefault="0041794A"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 xml:space="preserve">                                                                                                             ЦИКЛОГРАММА </w:t>
      </w:r>
    </w:p>
    <w:p w14:paraId="51A40A72" w14:textId="77777777" w:rsidR="0041794A" w:rsidRPr="002E61D8" w:rsidRDefault="0011314D" w:rsidP="002E61D8">
      <w:pPr>
        <w:spacing w:after="0" w:line="240" w:lineRule="auto"/>
        <w:jc w:val="center"/>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Орта топ</w:t>
      </w:r>
    </w:p>
    <w:p w14:paraId="1D31A2CA" w14:textId="77777777" w:rsidR="00DD7AD9" w:rsidRPr="002E61D8" w:rsidRDefault="00DD7AD9"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ӨТПЕЛІ ТАҚЫРЫП: ЖАЙДАРЫ ЖАЗ КЕЛДІ!</w:t>
      </w:r>
    </w:p>
    <w:p w14:paraId="143EDE07" w14:textId="77777777" w:rsidR="00DD7AD9" w:rsidRPr="002E61D8" w:rsidRDefault="00DD7AD9" w:rsidP="002E61D8">
      <w:pPr>
        <w:spacing w:after="0" w:line="240" w:lineRule="auto"/>
        <w:jc w:val="right"/>
        <w:rPr>
          <w:rFonts w:ascii="Times New Roman" w:eastAsia="Times New Roman" w:hAnsi="Times New Roman" w:cs="Times New Roman"/>
          <w:b/>
          <w:color w:val="000000"/>
          <w:sz w:val="24"/>
          <w:szCs w:val="24"/>
          <w:lang w:val="kk-KZ" w:eastAsia="ru-RU"/>
        </w:rPr>
      </w:pPr>
      <w:r w:rsidRPr="002E61D8">
        <w:rPr>
          <w:rFonts w:ascii="Times New Roman" w:hAnsi="Times New Roman" w:cs="Times New Roman"/>
          <w:b/>
          <w:sz w:val="24"/>
          <w:szCs w:val="24"/>
          <w:lang w:val="kk-KZ"/>
        </w:rPr>
        <w:t>Тақырыпша:</w:t>
      </w:r>
      <w:r w:rsidRPr="002E61D8">
        <w:rPr>
          <w:rFonts w:ascii="Times New Roman" w:hAnsi="Times New Roman" w:cs="Times New Roman"/>
          <w:sz w:val="24"/>
          <w:szCs w:val="24"/>
          <w:lang w:val="kk-KZ"/>
        </w:rPr>
        <w:t xml:space="preserve"> «</w:t>
      </w:r>
      <w:r w:rsidRPr="002E61D8">
        <w:rPr>
          <w:rFonts w:ascii="Times New Roman" w:hAnsi="Times New Roman" w:cs="Times New Roman"/>
          <w:b/>
          <w:sz w:val="24"/>
          <w:szCs w:val="24"/>
          <w:lang w:val="kk-KZ"/>
        </w:rPr>
        <w:t xml:space="preserve">Деніміз сау болып өсеміз»                                                           Мерзімі: </w:t>
      </w:r>
      <w:r w:rsidR="001F679E">
        <w:rPr>
          <w:rFonts w:ascii="Times New Roman" w:hAnsi="Times New Roman" w:cs="Times New Roman"/>
          <w:b/>
          <w:caps/>
          <w:sz w:val="24"/>
          <w:szCs w:val="24"/>
          <w:lang w:val="kk-KZ"/>
        </w:rPr>
        <w:t>24-28</w:t>
      </w:r>
      <w:r w:rsidRPr="002E61D8">
        <w:rPr>
          <w:rFonts w:ascii="Times New Roman" w:eastAsia="Times New Roman" w:hAnsi="Times New Roman" w:cs="Times New Roman"/>
          <w:b/>
          <w:bCs/>
          <w:i/>
          <w:iCs/>
          <w:color w:val="000000"/>
          <w:sz w:val="24"/>
          <w:szCs w:val="24"/>
          <w:lang w:val="kk-KZ" w:eastAsia="ru-RU"/>
        </w:rPr>
        <w:t xml:space="preserve"> </w:t>
      </w:r>
      <w:r w:rsidRPr="002E61D8">
        <w:rPr>
          <w:rFonts w:ascii="Times New Roman" w:eastAsia="Times New Roman" w:hAnsi="Times New Roman" w:cs="Times New Roman"/>
          <w:b/>
          <w:bCs/>
          <w:iCs/>
          <w:color w:val="000000"/>
          <w:sz w:val="24"/>
          <w:szCs w:val="24"/>
          <w:lang w:val="kk-KZ" w:eastAsia="ru-RU"/>
        </w:rPr>
        <w:t>мамыр</w:t>
      </w:r>
    </w:p>
    <w:tbl>
      <w:tblPr>
        <w:tblW w:w="25055" w:type="dxa"/>
        <w:tblInd w:w="-431" w:type="dxa"/>
        <w:shd w:val="clear" w:color="auto" w:fill="FFFFFF"/>
        <w:tblLayout w:type="fixed"/>
        <w:tblCellMar>
          <w:left w:w="0" w:type="dxa"/>
          <w:right w:w="0" w:type="dxa"/>
        </w:tblCellMar>
        <w:tblLook w:val="04A0" w:firstRow="1" w:lastRow="0" w:firstColumn="1" w:lastColumn="0" w:noHBand="0" w:noVBand="1"/>
      </w:tblPr>
      <w:tblGrid>
        <w:gridCol w:w="2240"/>
        <w:gridCol w:w="2155"/>
        <w:gridCol w:w="2664"/>
        <w:gridCol w:w="142"/>
        <w:gridCol w:w="426"/>
        <w:gridCol w:w="2267"/>
        <w:gridCol w:w="30"/>
        <w:gridCol w:w="821"/>
        <w:gridCol w:w="1701"/>
        <w:gridCol w:w="29"/>
        <w:gridCol w:w="822"/>
        <w:gridCol w:w="2438"/>
        <w:gridCol w:w="1664"/>
        <w:gridCol w:w="2552"/>
        <w:gridCol w:w="2552"/>
        <w:gridCol w:w="2552"/>
      </w:tblGrid>
      <w:tr w:rsidR="0041794A" w:rsidRPr="002E61D8" w14:paraId="141168FD" w14:textId="77777777" w:rsidTr="009843AB">
        <w:trPr>
          <w:gridAfter w:val="4"/>
          <w:wAfter w:w="9320" w:type="dxa"/>
          <w:trHeight w:val="517"/>
        </w:trPr>
        <w:tc>
          <w:tcPr>
            <w:tcW w:w="224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AD86053" w14:textId="77777777" w:rsidR="0041794A" w:rsidRPr="002E61D8" w:rsidRDefault="0041794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Күн тәртібі</w:t>
            </w:r>
          </w:p>
        </w:tc>
        <w:tc>
          <w:tcPr>
            <w:tcW w:w="215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9F42951" w14:textId="77777777" w:rsidR="0041794A" w:rsidRPr="002E61D8" w:rsidRDefault="0041794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Дүйсенбі</w:t>
            </w:r>
          </w:p>
        </w:tc>
        <w:tc>
          <w:tcPr>
            <w:tcW w:w="2806"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6E1E81C" w14:textId="77777777" w:rsidR="0041794A" w:rsidRPr="002E61D8" w:rsidRDefault="0041794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Сейсенбі</w:t>
            </w:r>
          </w:p>
        </w:tc>
        <w:tc>
          <w:tcPr>
            <w:tcW w:w="2723"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392524A" w14:textId="77777777" w:rsidR="0041794A" w:rsidRPr="002E61D8" w:rsidRDefault="0041794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eastAsia="ru-RU"/>
              </w:rPr>
              <w:t>С</w:t>
            </w:r>
            <w:r w:rsidRPr="002E61D8">
              <w:rPr>
                <w:rFonts w:ascii="Times New Roman" w:eastAsia="Times New Roman" w:hAnsi="Times New Roman" w:cs="Times New Roman"/>
                <w:b/>
                <w:bCs/>
                <w:color w:val="000000"/>
                <w:sz w:val="24"/>
                <w:szCs w:val="24"/>
                <w:lang w:val="kk-KZ" w:eastAsia="ru-RU"/>
              </w:rPr>
              <w:t>әрсенбі</w:t>
            </w:r>
          </w:p>
          <w:p w14:paraId="0F6BABBD" w14:textId="77777777" w:rsidR="0041794A" w:rsidRPr="002E61D8" w:rsidRDefault="0041794A" w:rsidP="002E61D8">
            <w:pPr>
              <w:spacing w:after="0" w:line="240" w:lineRule="auto"/>
              <w:rPr>
                <w:rFonts w:ascii="Times New Roman" w:eastAsia="Times New Roman" w:hAnsi="Times New Roman" w:cs="Times New Roman"/>
                <w:color w:val="000000"/>
                <w:sz w:val="24"/>
                <w:szCs w:val="24"/>
                <w:lang w:eastAsia="ru-RU"/>
              </w:rPr>
            </w:pPr>
          </w:p>
        </w:tc>
        <w:tc>
          <w:tcPr>
            <w:tcW w:w="2551"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0A836BF" w14:textId="77777777" w:rsidR="0041794A" w:rsidRPr="002E61D8" w:rsidRDefault="0041794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Бейсенбі</w:t>
            </w:r>
          </w:p>
          <w:p w14:paraId="404902FF" w14:textId="77777777" w:rsidR="0041794A" w:rsidRPr="002E61D8" w:rsidRDefault="0041794A" w:rsidP="002E61D8">
            <w:pPr>
              <w:spacing w:after="0" w:line="240" w:lineRule="auto"/>
              <w:rPr>
                <w:rFonts w:ascii="Times New Roman" w:eastAsia="Times New Roman" w:hAnsi="Times New Roman" w:cs="Times New Roman"/>
                <w:color w:val="000000"/>
                <w:sz w:val="24"/>
                <w:szCs w:val="24"/>
                <w:lang w:eastAsia="ru-RU"/>
              </w:rPr>
            </w:pPr>
          </w:p>
        </w:tc>
        <w:tc>
          <w:tcPr>
            <w:tcW w:w="3260"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C04C0A9" w14:textId="77777777" w:rsidR="0041794A" w:rsidRPr="002E61D8" w:rsidRDefault="0041794A" w:rsidP="002E61D8">
            <w:pPr>
              <w:spacing w:after="0" w:line="240" w:lineRule="auto"/>
              <w:jc w:val="center"/>
              <w:rPr>
                <w:rFonts w:ascii="Times New Roman" w:eastAsia="Times New Roman" w:hAnsi="Times New Roman" w:cs="Times New Roman"/>
                <w:color w:val="000000"/>
                <w:sz w:val="24"/>
                <w:szCs w:val="24"/>
                <w:lang w:eastAsia="ru-RU"/>
              </w:rPr>
            </w:pPr>
            <w:r w:rsidRPr="002E61D8">
              <w:rPr>
                <w:rFonts w:ascii="Times New Roman" w:eastAsia="Times New Roman" w:hAnsi="Times New Roman" w:cs="Times New Roman"/>
                <w:b/>
                <w:bCs/>
                <w:color w:val="000000"/>
                <w:sz w:val="24"/>
                <w:szCs w:val="24"/>
                <w:lang w:val="kk-KZ" w:eastAsia="ru-RU"/>
              </w:rPr>
              <w:t>Жұма</w:t>
            </w:r>
          </w:p>
          <w:p w14:paraId="6D5FECEE" w14:textId="77777777" w:rsidR="0041794A" w:rsidRPr="002E61D8" w:rsidRDefault="0041794A" w:rsidP="002E61D8">
            <w:pPr>
              <w:spacing w:after="0" w:line="240" w:lineRule="auto"/>
              <w:rPr>
                <w:rFonts w:ascii="Times New Roman" w:eastAsia="Times New Roman" w:hAnsi="Times New Roman" w:cs="Times New Roman"/>
                <w:color w:val="000000"/>
                <w:sz w:val="24"/>
                <w:szCs w:val="24"/>
                <w:lang w:eastAsia="ru-RU"/>
              </w:rPr>
            </w:pPr>
          </w:p>
        </w:tc>
      </w:tr>
      <w:tr w:rsidR="0041794A" w:rsidRPr="002E61D8" w14:paraId="07600EE4" w14:textId="77777777" w:rsidTr="009843AB">
        <w:trPr>
          <w:gridAfter w:val="4"/>
          <w:wAfter w:w="9320" w:type="dxa"/>
          <w:trHeight w:val="517"/>
        </w:trPr>
        <w:tc>
          <w:tcPr>
            <w:tcW w:w="224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AF57591" w14:textId="77777777" w:rsidR="0041794A" w:rsidRPr="002E61D8" w:rsidRDefault="0041794A" w:rsidP="002E61D8">
            <w:pPr>
              <w:spacing w:after="0" w:line="240" w:lineRule="auto"/>
              <w:rPr>
                <w:rFonts w:ascii="Times New Roman" w:eastAsia="Times New Roman" w:hAnsi="Times New Roman" w:cs="Times New Roman"/>
                <w:color w:val="000000"/>
                <w:sz w:val="24"/>
                <w:szCs w:val="24"/>
                <w:lang w:eastAsia="ru-RU"/>
              </w:rPr>
            </w:pPr>
          </w:p>
        </w:tc>
        <w:tc>
          <w:tcPr>
            <w:tcW w:w="215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5AC3CB4" w14:textId="77777777" w:rsidR="0041794A" w:rsidRPr="002E61D8" w:rsidRDefault="0041794A" w:rsidP="002E61D8">
            <w:pPr>
              <w:spacing w:after="0" w:line="240" w:lineRule="auto"/>
              <w:jc w:val="center"/>
              <w:rPr>
                <w:rFonts w:ascii="Times New Roman" w:eastAsia="Times New Roman" w:hAnsi="Times New Roman" w:cs="Times New Roman"/>
                <w:color w:val="000000"/>
                <w:sz w:val="24"/>
                <w:szCs w:val="24"/>
                <w:lang w:eastAsia="ru-RU"/>
              </w:rPr>
            </w:pPr>
          </w:p>
        </w:tc>
        <w:tc>
          <w:tcPr>
            <w:tcW w:w="2806"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BA19724" w14:textId="77777777" w:rsidR="0041794A" w:rsidRPr="002E61D8" w:rsidRDefault="0041794A" w:rsidP="002E61D8">
            <w:pPr>
              <w:spacing w:after="0" w:line="240" w:lineRule="auto"/>
              <w:jc w:val="center"/>
              <w:rPr>
                <w:rFonts w:ascii="Times New Roman" w:eastAsia="Times New Roman" w:hAnsi="Times New Roman" w:cs="Times New Roman"/>
                <w:color w:val="000000"/>
                <w:sz w:val="24"/>
                <w:szCs w:val="24"/>
                <w:lang w:eastAsia="ru-RU"/>
              </w:rPr>
            </w:pPr>
          </w:p>
        </w:tc>
        <w:tc>
          <w:tcPr>
            <w:tcW w:w="2723"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12FFA12" w14:textId="77777777" w:rsidR="0041794A" w:rsidRPr="002E61D8" w:rsidRDefault="0041794A" w:rsidP="002E61D8">
            <w:pPr>
              <w:spacing w:after="0" w:line="240" w:lineRule="auto"/>
              <w:rPr>
                <w:rFonts w:ascii="Times New Roman" w:eastAsia="Times New Roman" w:hAnsi="Times New Roman" w:cs="Times New Roman"/>
                <w:color w:val="000000"/>
                <w:sz w:val="24"/>
                <w:szCs w:val="24"/>
                <w:lang w:eastAsia="ru-RU"/>
              </w:rPr>
            </w:pPr>
          </w:p>
        </w:tc>
        <w:tc>
          <w:tcPr>
            <w:tcW w:w="2551"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8997501" w14:textId="77777777" w:rsidR="0041794A" w:rsidRPr="002E61D8" w:rsidRDefault="0041794A" w:rsidP="002E61D8">
            <w:pPr>
              <w:spacing w:after="0" w:line="240" w:lineRule="auto"/>
              <w:rPr>
                <w:rFonts w:ascii="Times New Roman" w:eastAsia="Times New Roman" w:hAnsi="Times New Roman" w:cs="Times New Roman"/>
                <w:color w:val="000000"/>
                <w:sz w:val="24"/>
                <w:szCs w:val="24"/>
                <w:lang w:eastAsia="ru-RU"/>
              </w:rPr>
            </w:pPr>
          </w:p>
        </w:tc>
        <w:tc>
          <w:tcPr>
            <w:tcW w:w="3260"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2A99EF" w14:textId="77777777" w:rsidR="0041794A" w:rsidRPr="002E61D8" w:rsidRDefault="0041794A" w:rsidP="002E61D8">
            <w:pPr>
              <w:spacing w:after="0" w:line="240" w:lineRule="auto"/>
              <w:rPr>
                <w:rFonts w:ascii="Times New Roman" w:eastAsia="Times New Roman" w:hAnsi="Times New Roman" w:cs="Times New Roman"/>
                <w:color w:val="000000"/>
                <w:sz w:val="24"/>
                <w:szCs w:val="24"/>
                <w:lang w:eastAsia="ru-RU"/>
              </w:rPr>
            </w:pPr>
          </w:p>
        </w:tc>
      </w:tr>
      <w:tr w:rsidR="0041794A" w:rsidRPr="002E61D8" w14:paraId="62E86E90" w14:textId="77777777" w:rsidTr="0041794A">
        <w:trPr>
          <w:gridAfter w:val="4"/>
          <w:wAfter w:w="9320" w:type="dxa"/>
          <w:trHeight w:val="920"/>
        </w:trPr>
        <w:tc>
          <w:tcPr>
            <w:tcW w:w="2240"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0B27E2A0" w14:textId="77777777" w:rsidR="0041794A" w:rsidRPr="002E61D8" w:rsidRDefault="0041794A" w:rsidP="002E61D8">
            <w:pPr>
              <w:spacing w:after="0" w:line="240" w:lineRule="auto"/>
              <w:jc w:val="both"/>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Балаларды қабылдау</w:t>
            </w:r>
          </w:p>
          <w:p w14:paraId="142DC488" w14:textId="77777777" w:rsidR="0041794A" w:rsidRPr="002E61D8" w:rsidRDefault="0041794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Ата-аналармен әңгімелесу</w:t>
            </w:r>
          </w:p>
          <w:p w14:paraId="3AD955EC" w14:textId="77777777" w:rsidR="0041794A" w:rsidRPr="002E61D8" w:rsidRDefault="0041794A" w:rsidP="002E61D8">
            <w:pPr>
              <w:spacing w:after="0" w:line="240" w:lineRule="auto"/>
              <w:jc w:val="both"/>
              <w:rPr>
                <w:rFonts w:ascii="Times New Roman" w:eastAsia="Times New Roman" w:hAnsi="Times New Roman" w:cs="Times New Roman"/>
                <w:bCs/>
                <w:color w:val="000000"/>
                <w:sz w:val="24"/>
                <w:szCs w:val="24"/>
                <w:lang w:val="kk-KZ" w:eastAsia="ru-RU"/>
              </w:rPr>
            </w:pPr>
          </w:p>
          <w:p w14:paraId="3EC20145" w14:textId="77777777" w:rsidR="0041794A" w:rsidRPr="002E61D8" w:rsidRDefault="0041794A" w:rsidP="002E61D8">
            <w:pPr>
              <w:spacing w:after="0" w:line="240" w:lineRule="auto"/>
              <w:ind w:right="-80"/>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Ойындар (үстел үсті, саусақ және т.б. )</w:t>
            </w:r>
          </w:p>
          <w:p w14:paraId="33B7994C" w14:textId="77777777" w:rsidR="0041794A" w:rsidRPr="002E61D8" w:rsidRDefault="0041794A" w:rsidP="002E61D8">
            <w:pPr>
              <w:spacing w:after="0" w:line="240" w:lineRule="auto"/>
              <w:jc w:val="both"/>
              <w:rPr>
                <w:rFonts w:ascii="Times New Roman" w:eastAsia="Times New Roman" w:hAnsi="Times New Roman" w:cs="Times New Roman"/>
                <w:bCs/>
                <w:color w:val="000000"/>
                <w:sz w:val="24"/>
                <w:szCs w:val="24"/>
                <w:lang w:val="kk-KZ" w:eastAsia="ru-RU"/>
              </w:rPr>
            </w:pPr>
          </w:p>
          <w:p w14:paraId="2580BB4C" w14:textId="77777777" w:rsidR="00F2004A" w:rsidRPr="002E61D8" w:rsidRDefault="00F2004A" w:rsidP="002E61D8">
            <w:pPr>
              <w:spacing w:after="0" w:line="240" w:lineRule="auto"/>
              <w:jc w:val="both"/>
              <w:rPr>
                <w:rFonts w:ascii="Times New Roman" w:eastAsia="Times New Roman" w:hAnsi="Times New Roman" w:cs="Times New Roman"/>
                <w:bCs/>
                <w:color w:val="000000"/>
                <w:sz w:val="24"/>
                <w:szCs w:val="24"/>
                <w:lang w:val="kk-KZ" w:eastAsia="ru-RU"/>
              </w:rPr>
            </w:pPr>
          </w:p>
          <w:p w14:paraId="569E1F69" w14:textId="77777777" w:rsidR="00F2004A" w:rsidRPr="002E61D8" w:rsidRDefault="00F2004A" w:rsidP="002E61D8">
            <w:pPr>
              <w:spacing w:after="0" w:line="240" w:lineRule="auto"/>
              <w:jc w:val="both"/>
              <w:rPr>
                <w:rFonts w:ascii="Times New Roman" w:eastAsia="Times New Roman" w:hAnsi="Times New Roman" w:cs="Times New Roman"/>
                <w:bCs/>
                <w:color w:val="000000"/>
                <w:sz w:val="24"/>
                <w:szCs w:val="24"/>
                <w:lang w:val="kk-KZ" w:eastAsia="ru-RU"/>
              </w:rPr>
            </w:pPr>
          </w:p>
          <w:p w14:paraId="0B27DFF5" w14:textId="77777777" w:rsidR="0041794A" w:rsidRPr="002E61D8" w:rsidRDefault="0041794A" w:rsidP="002E61D8">
            <w:pPr>
              <w:spacing w:after="0" w:line="240" w:lineRule="auto"/>
              <w:jc w:val="both"/>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Таңертеңгі гимнастика)</w:t>
            </w:r>
          </w:p>
        </w:tc>
        <w:tc>
          <w:tcPr>
            <w:tcW w:w="13495"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13C76132" w14:textId="77777777" w:rsidR="0041794A" w:rsidRPr="002E61D8" w:rsidRDefault="0041794A" w:rsidP="002E61D8">
            <w:pPr>
              <w:spacing w:after="0" w:line="240" w:lineRule="auto"/>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F2004A" w:rsidRPr="004116DC" w14:paraId="4A18DF63" w14:textId="77777777" w:rsidTr="00F2004A">
        <w:trPr>
          <w:gridAfter w:val="4"/>
          <w:wAfter w:w="9320" w:type="dxa"/>
          <w:trHeight w:val="923"/>
        </w:trPr>
        <w:tc>
          <w:tcPr>
            <w:tcW w:w="2240" w:type="dxa"/>
            <w:vMerge/>
            <w:tcBorders>
              <w:left w:val="single" w:sz="4" w:space="0" w:color="000000"/>
              <w:right w:val="single" w:sz="4" w:space="0" w:color="000000"/>
            </w:tcBorders>
            <w:shd w:val="clear" w:color="auto" w:fill="FFFFFF"/>
            <w:tcMar>
              <w:top w:w="0" w:type="dxa"/>
              <w:left w:w="108" w:type="dxa"/>
              <w:bottom w:w="0" w:type="dxa"/>
              <w:right w:w="108" w:type="dxa"/>
            </w:tcMar>
          </w:tcPr>
          <w:p w14:paraId="09E67B62" w14:textId="77777777" w:rsidR="00F2004A" w:rsidRPr="002E61D8" w:rsidRDefault="00F2004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15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A1815BF" w14:textId="77777777" w:rsidR="00F2004A" w:rsidRPr="002E61D8" w:rsidRDefault="00F2004A" w:rsidP="002E61D8">
            <w:pPr>
              <w:tabs>
                <w:tab w:val="left" w:pos="10485"/>
              </w:tabs>
              <w:spacing w:after="0" w:line="240" w:lineRule="auto"/>
              <w:rPr>
                <w:rFonts w:ascii="Times New Roman" w:eastAsia="Times New Roman" w:hAnsi="Times New Roman" w:cs="Times New Roman"/>
                <w:sz w:val="24"/>
                <w:szCs w:val="24"/>
                <w:lang w:val="kk-KZ"/>
              </w:rPr>
            </w:pPr>
            <w:r w:rsidRPr="002E61D8">
              <w:rPr>
                <w:rFonts w:ascii="Times New Roman" w:eastAsia="Times New Roman" w:hAnsi="Times New Roman" w:cs="Times New Roman"/>
                <w:sz w:val="24"/>
                <w:szCs w:val="24"/>
                <w:lang w:val="kk-KZ"/>
              </w:rPr>
              <w:t>Үстел үстіндегі ойындар:</w:t>
            </w:r>
          </w:p>
          <w:p w14:paraId="3907349A" w14:textId="77777777" w:rsidR="00F2004A" w:rsidRPr="002E61D8" w:rsidRDefault="00F2004A" w:rsidP="002E61D8">
            <w:pPr>
              <w:tabs>
                <w:tab w:val="left" w:pos="10485"/>
              </w:tabs>
              <w:spacing w:after="0" w:line="240" w:lineRule="auto"/>
              <w:rPr>
                <w:rFonts w:ascii="Times New Roman" w:eastAsia="Times New Roman" w:hAnsi="Times New Roman" w:cs="Times New Roman"/>
                <w:sz w:val="24"/>
                <w:szCs w:val="24"/>
                <w:lang w:val="kk-KZ"/>
              </w:rPr>
            </w:pPr>
            <w:r w:rsidRPr="002E61D8">
              <w:rPr>
                <w:rFonts w:ascii="Times New Roman" w:eastAsia="Times New Roman" w:hAnsi="Times New Roman" w:cs="Times New Roman"/>
                <w:sz w:val="24"/>
                <w:szCs w:val="24"/>
                <w:lang w:val="kk-KZ"/>
              </w:rPr>
              <w:t xml:space="preserve">«Лото» , «Лего ойындары» </w:t>
            </w:r>
          </w:p>
          <w:p w14:paraId="6479C738" w14:textId="77777777" w:rsidR="00F2004A" w:rsidRPr="002E61D8" w:rsidRDefault="00F2004A" w:rsidP="002E61D8">
            <w:pPr>
              <w:tabs>
                <w:tab w:val="left" w:pos="10485"/>
              </w:tabs>
              <w:spacing w:after="0" w:line="240" w:lineRule="auto"/>
              <w:rPr>
                <w:rFonts w:ascii="Times New Roman" w:eastAsia="Times New Roman" w:hAnsi="Times New Roman" w:cs="Times New Roman"/>
                <w:sz w:val="24"/>
                <w:szCs w:val="24"/>
                <w:lang w:val="kk-KZ"/>
              </w:rPr>
            </w:pPr>
            <w:r w:rsidRPr="002E61D8">
              <w:rPr>
                <w:rFonts w:ascii="Times New Roman" w:eastAsia="Times New Roman" w:hAnsi="Times New Roman" w:cs="Times New Roman"/>
                <w:sz w:val="24"/>
                <w:szCs w:val="24"/>
              </w:rPr>
              <w:t xml:space="preserve">Ойын «Қандай түсті жапырақ»   </w:t>
            </w:r>
          </w:p>
        </w:tc>
        <w:tc>
          <w:tcPr>
            <w:tcW w:w="2664"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EDC8FED" w14:textId="77777777" w:rsidR="00F2004A" w:rsidRPr="002E61D8" w:rsidRDefault="00F2004A" w:rsidP="002E61D8">
            <w:pPr>
              <w:pStyle w:val="af0"/>
              <w:snapToGrid w:val="0"/>
              <w:rPr>
                <w:szCs w:val="24"/>
                <w:lang w:val="kk-KZ"/>
              </w:rPr>
            </w:pPr>
            <w:r w:rsidRPr="002E61D8">
              <w:rPr>
                <w:szCs w:val="24"/>
                <w:lang w:val="kk-KZ"/>
              </w:rPr>
              <w:t xml:space="preserve">Ойын жаттығуы «Ойыншықтар дүкенінде»   </w:t>
            </w:r>
          </w:p>
          <w:p w14:paraId="5E8A561B" w14:textId="77777777" w:rsidR="00F2004A" w:rsidRPr="002E61D8" w:rsidRDefault="00F2004A" w:rsidP="002E61D8">
            <w:pPr>
              <w:pStyle w:val="af0"/>
              <w:snapToGrid w:val="0"/>
              <w:rPr>
                <w:szCs w:val="24"/>
                <w:lang w:val="kk-KZ"/>
              </w:rPr>
            </w:pPr>
            <w:r w:rsidRPr="002E61D8">
              <w:rPr>
                <w:szCs w:val="24"/>
                <w:lang w:val="kk-KZ"/>
              </w:rPr>
              <w:t xml:space="preserve">Мақсаты: ойыншықтарды дұрыс атап, сипаттама беруге үйрету.        </w:t>
            </w:r>
          </w:p>
        </w:tc>
        <w:tc>
          <w:tcPr>
            <w:tcW w:w="2865" w:type="dxa"/>
            <w:gridSpan w:val="4"/>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C162FEF" w14:textId="77777777" w:rsidR="00F2004A" w:rsidRPr="002E61D8" w:rsidRDefault="00F2004A" w:rsidP="002E61D8">
            <w:pPr>
              <w:pStyle w:val="af0"/>
              <w:snapToGrid w:val="0"/>
              <w:rPr>
                <w:szCs w:val="24"/>
                <w:lang w:val="kk-KZ"/>
              </w:rPr>
            </w:pPr>
            <w:r w:rsidRPr="002E61D8">
              <w:rPr>
                <w:szCs w:val="24"/>
                <w:lang w:val="kk-KZ"/>
              </w:rPr>
              <w:t>«Деніміз сау болып өсеміз» тақырыбы бойынша суреттер құрастыру .</w:t>
            </w:r>
          </w:p>
          <w:p w14:paraId="7A39D3C4" w14:textId="77777777" w:rsidR="00F2004A" w:rsidRPr="002E61D8" w:rsidRDefault="00F2004A" w:rsidP="002E61D8">
            <w:pPr>
              <w:spacing w:after="0" w:line="240" w:lineRule="auto"/>
              <w:rPr>
                <w:rFonts w:ascii="Times New Roman" w:hAnsi="Times New Roman" w:cs="Times New Roman"/>
                <w:sz w:val="24"/>
                <w:szCs w:val="24"/>
                <w:lang w:val="kk-KZ"/>
              </w:rPr>
            </w:pPr>
          </w:p>
        </w:tc>
        <w:tc>
          <w:tcPr>
            <w:tcW w:w="2551"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77DEE6E" w14:textId="77777777" w:rsidR="00F2004A" w:rsidRPr="002E61D8" w:rsidRDefault="00F2004A" w:rsidP="002E61D8">
            <w:pPr>
              <w:pStyle w:val="af0"/>
              <w:rPr>
                <w:szCs w:val="24"/>
                <w:lang w:val="kk-KZ"/>
              </w:rPr>
            </w:pPr>
            <w:r w:rsidRPr="002E61D8">
              <w:rPr>
                <w:szCs w:val="24"/>
                <w:lang w:val="kk-KZ"/>
              </w:rPr>
              <w:t>Сурет көру, «Бала-бақшада не істейміз»-жұмыс түрлерін анықтау</w:t>
            </w:r>
          </w:p>
        </w:tc>
        <w:tc>
          <w:tcPr>
            <w:tcW w:w="3260"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530BEE9" w14:textId="77777777" w:rsidR="00F2004A" w:rsidRPr="002E61D8" w:rsidRDefault="00F2004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«Қуыршаққа шомылу үшін не керек?»-диалог бойынша сөйлеуге жаттықтыру, қимылдарды келістіру.</w:t>
            </w:r>
          </w:p>
        </w:tc>
      </w:tr>
      <w:tr w:rsidR="00F2004A" w:rsidRPr="002E61D8" w14:paraId="7ED439F4" w14:textId="77777777" w:rsidTr="00F2004A">
        <w:trPr>
          <w:gridAfter w:val="4"/>
          <w:wAfter w:w="9320" w:type="dxa"/>
          <w:trHeight w:val="402"/>
        </w:trPr>
        <w:tc>
          <w:tcPr>
            <w:tcW w:w="2240"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73EC4A3" w14:textId="77777777" w:rsidR="00F2004A" w:rsidRPr="002E61D8" w:rsidRDefault="00F2004A"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1349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0A7BBA" w14:textId="77777777" w:rsidR="00F2004A" w:rsidRPr="002E61D8" w:rsidRDefault="00F2004A" w:rsidP="002E61D8">
            <w:pPr>
              <w:spacing w:after="0" w:line="240" w:lineRule="auto"/>
              <w:jc w:val="center"/>
              <w:rPr>
                <w:rFonts w:ascii="Times New Roman" w:eastAsia="Times New Roman" w:hAnsi="Times New Roman" w:cs="Times New Roman"/>
                <w:b/>
                <w:bCs/>
                <w:color w:val="000000"/>
                <w:sz w:val="24"/>
                <w:szCs w:val="24"/>
                <w:lang w:val="kk-KZ" w:eastAsia="ru-RU"/>
              </w:rPr>
            </w:pPr>
          </w:p>
          <w:p w14:paraId="73397897" w14:textId="77777777" w:rsidR="00F2004A" w:rsidRPr="002E61D8" w:rsidRDefault="00F2004A"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№2 жаттығулар кешені</w:t>
            </w:r>
          </w:p>
        </w:tc>
      </w:tr>
      <w:tr w:rsidR="00F2004A" w:rsidRPr="004116DC" w14:paraId="6E201D16" w14:textId="77777777" w:rsidTr="0041794A">
        <w:trPr>
          <w:gridAfter w:val="4"/>
          <w:wAfter w:w="9320" w:type="dxa"/>
          <w:trHeight w:val="463"/>
        </w:trPr>
        <w:tc>
          <w:tcPr>
            <w:tcW w:w="2240"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EC044A5" w14:textId="77777777" w:rsidR="00F2004A" w:rsidRPr="002E61D8" w:rsidRDefault="00F2004A" w:rsidP="002E61D8">
            <w:pPr>
              <w:spacing w:after="0" w:line="240" w:lineRule="auto"/>
              <w:ind w:right="-80"/>
              <w:rPr>
                <w:rFonts w:ascii="Times New Roman" w:hAnsi="Times New Roman" w:cs="Times New Roman"/>
                <w:b/>
                <w:sz w:val="24"/>
                <w:szCs w:val="24"/>
                <w:lang w:val="kk-KZ"/>
              </w:rPr>
            </w:pPr>
            <w:r w:rsidRPr="002E61D8">
              <w:rPr>
                <w:rFonts w:ascii="Times New Roman" w:hAnsi="Times New Roman" w:cs="Times New Roman"/>
                <w:b/>
                <w:sz w:val="24"/>
                <w:szCs w:val="24"/>
                <w:lang w:val="kk-KZ"/>
              </w:rPr>
              <w:t>Таңғы ас</w:t>
            </w:r>
          </w:p>
        </w:tc>
        <w:tc>
          <w:tcPr>
            <w:tcW w:w="1349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164349" w14:textId="77777777" w:rsidR="00F2004A" w:rsidRPr="002E61D8" w:rsidRDefault="00F2004A"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Ас ішерде қолдарын сабындап жуғызу, үстел басында ұқыпты отыруды қадағалау </w:t>
            </w:r>
          </w:p>
        </w:tc>
      </w:tr>
      <w:tr w:rsidR="00F2004A" w:rsidRPr="004116DC" w14:paraId="29B6C6B6" w14:textId="77777777" w:rsidTr="0041794A">
        <w:trPr>
          <w:gridAfter w:val="4"/>
          <w:wAfter w:w="9320" w:type="dxa"/>
          <w:trHeight w:val="290"/>
        </w:trPr>
        <w:tc>
          <w:tcPr>
            <w:tcW w:w="224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108BF77" w14:textId="77777777" w:rsidR="00F2004A" w:rsidRPr="002E61D8" w:rsidRDefault="00F2004A" w:rsidP="002E61D8">
            <w:pPr>
              <w:spacing w:after="0" w:line="240" w:lineRule="auto"/>
              <w:rPr>
                <w:rFonts w:ascii="Times New Roman" w:hAnsi="Times New Roman" w:cs="Times New Roman"/>
                <w:b/>
                <w:sz w:val="24"/>
                <w:szCs w:val="24"/>
                <w:lang w:val="kk-KZ"/>
              </w:rPr>
            </w:pPr>
            <w:r w:rsidRPr="002E61D8">
              <w:rPr>
                <w:rFonts w:ascii="Times New Roman" w:hAnsi="Times New Roman" w:cs="Times New Roman"/>
                <w:b/>
                <w:sz w:val="24"/>
                <w:szCs w:val="24"/>
                <w:lang w:val="kk-KZ"/>
              </w:rPr>
              <w:t xml:space="preserve">Ойындар, Ұйымдастырыл ған оқу қызметіне (ҰОҚ) дайындық </w:t>
            </w:r>
          </w:p>
        </w:tc>
        <w:tc>
          <w:tcPr>
            <w:tcW w:w="1349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A6166B" w14:textId="77777777" w:rsidR="00F2004A" w:rsidRPr="002E61D8" w:rsidRDefault="00F2004A"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Балалармен ұйымдастырылған оқу қызметін ұйымдастыруда  ойындар және баяу қимылды ойын-жаттығулар</w:t>
            </w:r>
          </w:p>
        </w:tc>
      </w:tr>
      <w:tr w:rsidR="0045635B" w:rsidRPr="004116DC" w14:paraId="0DC37691" w14:textId="77777777" w:rsidTr="0045635B">
        <w:trPr>
          <w:gridAfter w:val="4"/>
          <w:wAfter w:w="9320" w:type="dxa"/>
          <w:trHeight w:val="738"/>
        </w:trPr>
        <w:tc>
          <w:tcPr>
            <w:tcW w:w="224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F204AA" w14:textId="77777777" w:rsidR="0045635B" w:rsidRPr="002E61D8" w:rsidRDefault="0045635B" w:rsidP="002E61D8">
            <w:pPr>
              <w:spacing w:after="0" w:line="240" w:lineRule="auto"/>
              <w:rPr>
                <w:rFonts w:ascii="Times New Roman" w:hAnsi="Times New Roman" w:cs="Times New Roman"/>
                <w:b/>
                <w:sz w:val="24"/>
                <w:szCs w:val="24"/>
                <w:lang w:val="kk-KZ"/>
              </w:rPr>
            </w:pPr>
          </w:p>
        </w:tc>
        <w:tc>
          <w:tcPr>
            <w:tcW w:w="21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A9D1B6" w14:textId="77777777" w:rsidR="0045635B" w:rsidRPr="002E61D8" w:rsidRDefault="0045635B" w:rsidP="002E61D8">
            <w:pPr>
              <w:pStyle w:val="af0"/>
              <w:snapToGrid w:val="0"/>
              <w:rPr>
                <w:szCs w:val="24"/>
                <w:lang w:val="kk-KZ"/>
              </w:rPr>
            </w:pPr>
            <w:r w:rsidRPr="002E61D8">
              <w:rPr>
                <w:szCs w:val="24"/>
                <w:lang w:val="kk-KZ"/>
              </w:rPr>
              <w:t>« Жайдарлы жаз» тақырыбы бойынша суреттер құрастыру .</w:t>
            </w:r>
          </w:p>
          <w:p w14:paraId="4BDF18CB" w14:textId="77777777" w:rsidR="0045635B" w:rsidRPr="002E61D8" w:rsidRDefault="0045635B" w:rsidP="002E61D8">
            <w:pPr>
              <w:spacing w:after="0" w:line="240" w:lineRule="auto"/>
              <w:rPr>
                <w:rFonts w:ascii="Times New Roman" w:hAnsi="Times New Roman" w:cs="Times New Roman"/>
                <w:sz w:val="24"/>
                <w:szCs w:val="24"/>
                <w:lang w:val="kk-KZ"/>
              </w:rPr>
            </w:pPr>
          </w:p>
        </w:tc>
        <w:tc>
          <w:tcPr>
            <w:tcW w:w="323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C7103E" w14:textId="77777777" w:rsidR="0045635B" w:rsidRPr="002E61D8" w:rsidRDefault="0045635B"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rPr>
              <w:t>Д/о: «Көлемі бойынша сал».</w:t>
            </w:r>
          </w:p>
          <w:p w14:paraId="17C6F4F7" w14:textId="77777777" w:rsidR="0045635B" w:rsidRPr="002E61D8" w:rsidRDefault="0045635B"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rPr>
              <w:t xml:space="preserve"> Мақсаты: заттың көлемін, кеңістікте бағдарлауға үйрету.</w:t>
            </w:r>
          </w:p>
        </w:tc>
        <w:tc>
          <w:tcPr>
            <w:tcW w:w="311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B0646C" w14:textId="77777777" w:rsidR="0045635B" w:rsidRPr="002E61D8" w:rsidRDefault="0045635B"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rPr>
              <w:t>Жыл мезгілі туралы әңгімелесу «</w:t>
            </w:r>
            <w:r w:rsidRPr="002E61D8">
              <w:rPr>
                <w:rFonts w:ascii="Times New Roman" w:hAnsi="Times New Roman" w:cs="Times New Roman"/>
                <w:sz w:val="24"/>
                <w:szCs w:val="24"/>
                <w:lang w:val="kk-KZ"/>
              </w:rPr>
              <w:t>Көктем</w:t>
            </w:r>
            <w:r w:rsidRPr="002E61D8">
              <w:rPr>
                <w:rFonts w:ascii="Times New Roman" w:hAnsi="Times New Roman" w:cs="Times New Roman"/>
                <w:sz w:val="24"/>
                <w:szCs w:val="24"/>
              </w:rPr>
              <w:t>» мақсаты: қарапайым сұрақтарға жауап беруге үйрету.</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096204" w14:textId="77777777" w:rsidR="0045635B" w:rsidRPr="002E61D8" w:rsidRDefault="0045635B" w:rsidP="002E61D8">
            <w:pPr>
              <w:spacing w:after="0" w:line="240" w:lineRule="auto"/>
              <w:rPr>
                <w:rFonts w:ascii="Times New Roman" w:hAnsi="Times New Roman" w:cs="Times New Roman"/>
                <w:sz w:val="24"/>
                <w:szCs w:val="24"/>
              </w:rPr>
            </w:pPr>
            <w:r w:rsidRPr="002E61D8">
              <w:rPr>
                <w:rFonts w:ascii="Times New Roman" w:hAnsi="Times New Roman" w:cs="Times New Roman"/>
                <w:sz w:val="24"/>
                <w:szCs w:val="24"/>
              </w:rPr>
              <w:t xml:space="preserve">«Қуыршаққа шомылу үшін не керек?»-диалог бойынша </w:t>
            </w:r>
            <w:r w:rsidRPr="002E61D8">
              <w:rPr>
                <w:rFonts w:ascii="Times New Roman" w:hAnsi="Times New Roman" w:cs="Times New Roman"/>
                <w:sz w:val="24"/>
                <w:szCs w:val="24"/>
                <w:lang w:val="kk-KZ"/>
              </w:rPr>
              <w:t>денсаулыққа кажетті заттарды атау</w:t>
            </w:r>
            <w:r w:rsidRPr="002E61D8">
              <w:rPr>
                <w:rFonts w:ascii="Times New Roman" w:hAnsi="Times New Roman" w:cs="Times New Roman"/>
                <w:sz w:val="24"/>
                <w:szCs w:val="24"/>
              </w:rPr>
              <w:t>.</w:t>
            </w:r>
          </w:p>
        </w:tc>
        <w:tc>
          <w:tcPr>
            <w:tcW w:w="328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022B0B" w14:textId="77777777" w:rsidR="0045635B" w:rsidRPr="002E61D8" w:rsidRDefault="0045635B" w:rsidP="002E61D8">
            <w:pPr>
              <w:spacing w:after="0" w:line="240" w:lineRule="auto"/>
              <w:ind w:left="-108" w:right="-108"/>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Дидактикалық ойын «Сиқырлы  сандық» </w:t>
            </w:r>
          </w:p>
          <w:p w14:paraId="3D39F493"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Мақсаты:</w:t>
            </w:r>
          </w:p>
          <w:p w14:paraId="7368925A"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баланың сөздік қорын  ойыншықтардың атауларын білдіретін сөздермен байыту</w:t>
            </w:r>
          </w:p>
        </w:tc>
      </w:tr>
      <w:tr w:rsidR="0045635B" w:rsidRPr="004116DC" w14:paraId="13F052A5" w14:textId="77777777" w:rsidTr="0045635B">
        <w:trPr>
          <w:gridAfter w:val="4"/>
          <w:wAfter w:w="9320" w:type="dxa"/>
          <w:trHeight w:val="4385"/>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A8537F" w14:textId="77777777" w:rsidR="0045635B" w:rsidRPr="002E61D8" w:rsidRDefault="0045635B" w:rsidP="002E61D8">
            <w:pPr>
              <w:spacing w:after="0" w:line="240" w:lineRule="auto"/>
              <w:rPr>
                <w:rFonts w:ascii="Times New Roman" w:eastAsia="Times New Roman" w:hAnsi="Times New Roman" w:cs="Times New Roman"/>
                <w:b/>
                <w:bCs/>
                <w:i/>
                <w:i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lastRenderedPageBreak/>
              <w:t xml:space="preserve">Мектепке дейінгі ұйым кестесі  бойынша  ұйымдастырыл -ған оқу қызметі </w:t>
            </w:r>
          </w:p>
        </w:tc>
        <w:tc>
          <w:tcPr>
            <w:tcW w:w="21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97F92B" w14:textId="77777777" w:rsidR="0045635B" w:rsidRPr="002E61D8" w:rsidRDefault="0045635B"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 xml:space="preserve">Орыс тілі </w:t>
            </w:r>
          </w:p>
          <w:p w14:paraId="733EABC7" w14:textId="77777777" w:rsidR="0045635B" w:rsidRPr="002E61D8" w:rsidRDefault="0045635B"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 xml:space="preserve"> «Мы растем здоровыми»</w:t>
            </w:r>
          </w:p>
          <w:p w14:paraId="4650E43C" w14:textId="77777777" w:rsidR="0045635B" w:rsidRPr="002E61D8" w:rsidRDefault="0045635B"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 xml:space="preserve"> Развивать голосовой и артикуляционный аппарат, составлять простые </w:t>
            </w:r>
          </w:p>
          <w:p w14:paraId="28509DDA" w14:textId="77777777" w:rsidR="0045635B" w:rsidRPr="002E61D8" w:rsidRDefault="0045635B"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предложения при описании предметов ближайшего окружения по образцу взрослого</w:t>
            </w:r>
          </w:p>
          <w:p w14:paraId="37C475AF" w14:textId="77777777" w:rsidR="0045635B" w:rsidRPr="002E61D8" w:rsidRDefault="0045635B"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 xml:space="preserve">Музыка </w:t>
            </w:r>
          </w:p>
          <w:p w14:paraId="06E38AFA" w14:textId="77777777" w:rsidR="0045635B" w:rsidRPr="002E61D8" w:rsidRDefault="0045635B" w:rsidP="002E61D8">
            <w:pPr>
              <w:spacing w:after="0" w:line="240" w:lineRule="auto"/>
              <w:rPr>
                <w:rFonts w:ascii="Times New Roman" w:hAnsi="Times New Roman" w:cs="Times New Roman"/>
                <w:b/>
                <w:color w:val="000000"/>
                <w:sz w:val="24"/>
                <w:szCs w:val="24"/>
                <w:lang w:val="kk-KZ"/>
              </w:rPr>
            </w:pPr>
            <w:r w:rsidRPr="002E61D8">
              <w:rPr>
                <w:rFonts w:ascii="Times New Roman" w:hAnsi="Times New Roman" w:cs="Times New Roman"/>
                <w:b/>
                <w:color w:val="000000"/>
                <w:sz w:val="24"/>
                <w:szCs w:val="24"/>
                <w:lang w:val="kk-KZ"/>
              </w:rPr>
              <w:t>«Көңілді би»</w:t>
            </w:r>
          </w:p>
          <w:p w14:paraId="62574879" w14:textId="77777777" w:rsidR="0045635B" w:rsidRPr="002E61D8" w:rsidRDefault="0045635B"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(«Әшекейлермен би» (А.Жилинский).)</w:t>
            </w:r>
          </w:p>
          <w:p w14:paraId="498437E0" w14:textId="77777777" w:rsidR="0045635B" w:rsidRPr="002E61D8" w:rsidRDefault="0045635B" w:rsidP="002E61D8">
            <w:pPr>
              <w:spacing w:after="0" w:line="240" w:lineRule="auto"/>
              <w:rPr>
                <w:rFonts w:ascii="Times New Roman" w:hAnsi="Times New Roman" w:cs="Times New Roman"/>
                <w:color w:val="000000"/>
                <w:sz w:val="24"/>
                <w:szCs w:val="24"/>
                <w:lang w:val="kk-KZ"/>
              </w:rPr>
            </w:pPr>
            <w:r w:rsidRPr="002E61D8">
              <w:rPr>
                <w:rFonts w:ascii="Times New Roman" w:hAnsi="Times New Roman" w:cs="Times New Roman"/>
                <w:color w:val="000000"/>
                <w:sz w:val="24"/>
                <w:szCs w:val="24"/>
                <w:lang w:val="kk-KZ"/>
              </w:rPr>
              <w:t>Музыкадан алған дағдылар мен біліктерді бекіту</w:t>
            </w:r>
          </w:p>
        </w:tc>
        <w:tc>
          <w:tcPr>
            <w:tcW w:w="323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60781F" w14:textId="77777777" w:rsidR="0045635B" w:rsidRPr="002E61D8" w:rsidRDefault="0045635B"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Дене шынықтыру</w:t>
            </w:r>
          </w:p>
          <w:p w14:paraId="3FED1EBE" w14:textId="77777777" w:rsidR="0045635B" w:rsidRPr="002E61D8" w:rsidRDefault="0045635B"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 xml:space="preserve">Секіру. Лақтыру </w:t>
            </w:r>
          </w:p>
          <w:p w14:paraId="06C14501" w14:textId="77777777" w:rsidR="0045635B" w:rsidRPr="002E61D8" w:rsidRDefault="0045635B"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Тұрған жерінен ұзындыққа секіруді жетілдіру Тура нысанаға оң қолмен лақтыру. Гимнастикалық қабырға бойымен жоғары өрмелеу және түсу.</w:t>
            </w:r>
          </w:p>
          <w:p w14:paraId="3F80F302" w14:textId="77777777" w:rsidR="0045635B" w:rsidRPr="002E61D8" w:rsidRDefault="0045635B"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Қарапайым математикалық ұғымдарды қалыптастыру</w:t>
            </w:r>
          </w:p>
          <w:p w14:paraId="50F75DAE" w14:textId="77777777" w:rsidR="0045635B" w:rsidRPr="002E61D8" w:rsidRDefault="0045635B"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«Мен білгім келеді» Қорытынды</w:t>
            </w:r>
          </w:p>
          <w:p w14:paraId="3CD1C0C4" w14:textId="77777777" w:rsidR="0045635B" w:rsidRPr="002E61D8" w:rsidRDefault="0045635B"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«көп», «бір», «бір-бірден», «бірде-біреуі жоқ» түсініктер; ұзындығы, ені, биіктігі, жуандығы бойынша бірдей екі əртүрлі жəне</w:t>
            </w:r>
          </w:p>
          <w:p w14:paraId="55DCEFE6" w14:textId="77777777" w:rsidR="0045635B" w:rsidRPr="002E61D8" w:rsidRDefault="0045635B"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бірдей заттарды салыстыру;</w:t>
            </w:r>
          </w:p>
          <w:p w14:paraId="17EC3C73" w14:textId="77777777" w:rsidR="0045635B" w:rsidRPr="002E61D8" w:rsidRDefault="0045635B"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геометриялық пішіндер;</w:t>
            </w:r>
          </w:p>
          <w:p w14:paraId="5CD7BED9" w14:textId="77777777" w:rsidR="0045635B" w:rsidRPr="002E61D8" w:rsidRDefault="0045635B"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оң жəне сол қолдарын ажырата алады</w:t>
            </w:r>
          </w:p>
          <w:p w14:paraId="5BC17813" w14:textId="77777777" w:rsidR="0045635B" w:rsidRPr="002E61D8" w:rsidRDefault="0045635B"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«Би үйренейік» вариативтік компонент</w:t>
            </w:r>
          </w:p>
          <w:p w14:paraId="28286AAA" w14:textId="77777777" w:rsidR="0045635B" w:rsidRPr="002E61D8" w:rsidRDefault="0045635B"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b/>
                <w:sz w:val="24"/>
                <w:szCs w:val="24"/>
                <w:lang w:val="kk-KZ"/>
              </w:rPr>
              <w:t>«Қара бала» биі</w:t>
            </w:r>
            <w:r w:rsidRPr="002E61D8">
              <w:rPr>
                <w:rFonts w:ascii="Times New Roman" w:eastAsia="Calibri" w:hAnsi="Times New Roman" w:cs="Times New Roman"/>
                <w:sz w:val="24"/>
                <w:szCs w:val="24"/>
                <w:lang w:val="kk-KZ"/>
              </w:rPr>
              <w:t xml:space="preserve"> 17-21 такт</w:t>
            </w:r>
          </w:p>
          <w:p w14:paraId="3190B59B" w14:textId="77777777" w:rsidR="0045635B" w:rsidRPr="002E61D8" w:rsidRDefault="0045635B"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Балаларға би қимылдарын музыка  сәйкес орындауға</w:t>
            </w:r>
          </w:p>
          <w:p w14:paraId="1793B77B" w14:textId="77777777" w:rsidR="0045635B" w:rsidRPr="002E61D8" w:rsidRDefault="0045635B" w:rsidP="002E61D8">
            <w:pPr>
              <w:spacing w:after="0" w:line="240" w:lineRule="auto"/>
              <w:ind w:right="-79"/>
              <w:rPr>
                <w:rFonts w:ascii="Times New Roman" w:eastAsia="Calibri" w:hAnsi="Times New Roman" w:cs="Times New Roman"/>
                <w:sz w:val="24"/>
                <w:szCs w:val="24"/>
                <w:lang w:val="kk-KZ"/>
              </w:rPr>
            </w:pPr>
            <w:r w:rsidRPr="002E61D8">
              <w:rPr>
                <w:rFonts w:ascii="Times New Roman" w:eastAsia="Calibri" w:hAnsi="Times New Roman" w:cs="Times New Roman"/>
                <w:sz w:val="24"/>
                <w:szCs w:val="24"/>
                <w:lang w:val="kk-KZ"/>
              </w:rPr>
              <w:t>Үйрету.Шығармашылық қабілеттерін дамыту</w:t>
            </w:r>
          </w:p>
        </w:tc>
        <w:tc>
          <w:tcPr>
            <w:tcW w:w="311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F297B1" w14:textId="77777777" w:rsidR="0045635B" w:rsidRPr="002E61D8" w:rsidRDefault="0045635B"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 xml:space="preserve">Музыка </w:t>
            </w:r>
          </w:p>
          <w:p w14:paraId="2DB22902" w14:textId="77777777" w:rsidR="0045635B" w:rsidRPr="002E61D8" w:rsidRDefault="0045635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«Көңілді би»</w:t>
            </w:r>
          </w:p>
          <w:p w14:paraId="26DC050C" w14:textId="77777777" w:rsidR="0045635B" w:rsidRPr="002E61D8" w:rsidRDefault="0045635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Музыкадан алған дағдылар мен біліктерді бекіту.</w:t>
            </w:r>
          </w:p>
          <w:p w14:paraId="61BA7699" w14:textId="77777777" w:rsidR="0045635B" w:rsidRPr="002E61D8" w:rsidRDefault="0045635B"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Жаратылыстану</w:t>
            </w:r>
          </w:p>
          <w:p w14:paraId="4964B23C" w14:textId="77777777" w:rsidR="0045635B" w:rsidRPr="002E61D8" w:rsidRDefault="0045635B" w:rsidP="002E61D8">
            <w:pPr>
              <w:pStyle w:val="a3"/>
              <w:rPr>
                <w:rFonts w:ascii="Times New Roman" w:hAnsi="Times New Roman" w:cs="Times New Roman"/>
                <w:sz w:val="24"/>
                <w:szCs w:val="24"/>
                <w:lang w:val="kk-KZ" w:eastAsia="ru-RU"/>
              </w:rPr>
            </w:pPr>
            <w:r w:rsidRPr="002E61D8">
              <w:rPr>
                <w:rFonts w:ascii="Times New Roman" w:hAnsi="Times New Roman" w:cs="Times New Roman"/>
                <w:b/>
                <w:sz w:val="24"/>
                <w:szCs w:val="24"/>
                <w:lang w:val="kk-KZ" w:eastAsia="ru-RU"/>
              </w:rPr>
              <w:t>«Мені қоршаған орта»</w:t>
            </w:r>
            <w:r w:rsidRPr="002E61D8">
              <w:rPr>
                <w:rFonts w:ascii="Times New Roman" w:hAnsi="Times New Roman" w:cs="Times New Roman"/>
                <w:sz w:val="24"/>
                <w:szCs w:val="24"/>
                <w:lang w:val="kk-KZ" w:eastAsia="ru-RU"/>
              </w:rPr>
              <w:t xml:space="preserve"> Қорытынды</w:t>
            </w:r>
          </w:p>
          <w:p w14:paraId="37167BCB" w14:textId="77777777" w:rsidR="0045635B" w:rsidRPr="002E61D8" w:rsidRDefault="0045635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ауа-райының жағдайын анықтай алу; туған өлкенің кейбір өсімдіктері туралы біледі;гүлдейтін шөпті өсімдіктерді өзіне тəн сипаты бойынша, көкөністер мен жемістерді дəмі бойынша атайды жəне ажырату; жануарлар мен олардың төлдерін өздеріне тəн белгілері бойынша атау жəне ажырату;табиғатта өзін ұстай білу ережелерін түсіну.</w:t>
            </w:r>
          </w:p>
          <w:p w14:paraId="7497E5F9" w14:textId="77777777" w:rsidR="0045635B" w:rsidRPr="002E61D8" w:rsidRDefault="0045635B"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Дене шынықтыру</w:t>
            </w:r>
          </w:p>
          <w:p w14:paraId="025E6963" w14:textId="77777777" w:rsidR="0045635B" w:rsidRPr="002E61D8" w:rsidRDefault="0045635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Сапқа қайта тұру Секіру </w:t>
            </w:r>
          </w:p>
          <w:p w14:paraId="7AFDAC0A" w14:textId="77777777" w:rsidR="0045635B" w:rsidRPr="002E61D8" w:rsidRDefault="0045635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Шеңбердегі өз орнын табу (бағдары бойынша) дағдыларын  қалыптастыру</w:t>
            </w:r>
          </w:p>
          <w:p w14:paraId="70BDFADC" w14:textId="77777777" w:rsidR="0045635B" w:rsidRPr="002E61D8" w:rsidRDefault="0045635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Екі аяқпен секіру (аяқтар бірге-аяқтар алшақ) дағдыларын қалыптастыру.</w:t>
            </w:r>
          </w:p>
        </w:tc>
        <w:tc>
          <w:tcPr>
            <w:tcW w:w="255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4DCB2C" w14:textId="77777777" w:rsidR="0045635B" w:rsidRPr="002E61D8" w:rsidRDefault="0045635B"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 xml:space="preserve">Сөйлеуді дамыту </w:t>
            </w:r>
          </w:p>
          <w:p w14:paraId="1A783D90" w14:textId="77777777" w:rsidR="0045635B" w:rsidRPr="002E61D8" w:rsidRDefault="0045635B"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«Деніміз сау болып өсеміз»</w:t>
            </w:r>
          </w:p>
          <w:p w14:paraId="11DE8A58" w14:textId="77777777" w:rsidR="0045635B" w:rsidRPr="002E61D8" w:rsidRDefault="0045635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тілдегі барлық дыбыстарды анық айтуды, суреттерді қарастыруда сұрақтарға жауап беруді, қысқа əңгімелерді жəне </w:t>
            </w:r>
          </w:p>
          <w:p w14:paraId="216DFAF5" w14:textId="77777777" w:rsidR="0045635B" w:rsidRPr="002E61D8" w:rsidRDefault="0045635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қажетті сөздер мен сөз тіркестерін қолдануды, зат есімдер мен көмекші сөздерді қолдануды жетілдіру (үстінде, астында, артында,жанында</w:t>
            </w:r>
          </w:p>
          <w:p w14:paraId="13414A32" w14:textId="77777777" w:rsidR="0045635B" w:rsidRPr="002E61D8" w:rsidRDefault="0045635B" w:rsidP="002E61D8">
            <w:pPr>
              <w:spacing w:after="0" w:line="240" w:lineRule="auto"/>
              <w:ind w:right="-79"/>
              <w:rPr>
                <w:rFonts w:ascii="Times New Roman" w:eastAsia="Calibri" w:hAnsi="Times New Roman" w:cs="Times New Roman"/>
                <w:b/>
                <w:sz w:val="24"/>
                <w:szCs w:val="24"/>
                <w:lang w:val="kk-KZ"/>
              </w:rPr>
            </w:pPr>
            <w:r w:rsidRPr="002E61D8">
              <w:rPr>
                <w:rFonts w:ascii="Times New Roman" w:eastAsia="Calibri" w:hAnsi="Times New Roman" w:cs="Times New Roman"/>
                <w:b/>
                <w:sz w:val="24"/>
                <w:szCs w:val="24"/>
                <w:lang w:val="kk-KZ"/>
              </w:rPr>
              <w:t>Дене шынықтыру</w:t>
            </w:r>
          </w:p>
          <w:p w14:paraId="4AC814B0" w14:textId="77777777" w:rsidR="0045635B" w:rsidRPr="002E61D8" w:rsidRDefault="0045635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Сапқа қайта тұру </w:t>
            </w:r>
          </w:p>
          <w:p w14:paraId="78CE8A70" w14:textId="77777777" w:rsidR="0045635B" w:rsidRPr="002E61D8" w:rsidRDefault="0045635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Шеңбердегі өз орнын табу (бағдары бойынша) дағдыларын  қалыптастыру</w:t>
            </w:r>
          </w:p>
        </w:tc>
        <w:tc>
          <w:tcPr>
            <w:tcW w:w="24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A1D71C" w14:textId="77777777" w:rsidR="0045635B" w:rsidRPr="002E61D8" w:rsidRDefault="0045635B"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Құрастыру</w:t>
            </w:r>
          </w:p>
          <w:p w14:paraId="29C620B8" w14:textId="77777777" w:rsidR="0045635B" w:rsidRPr="002E61D8" w:rsidRDefault="0045635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«Қаңқызы» (табиғи материалдан)</w:t>
            </w:r>
          </w:p>
          <w:p w14:paraId="30E1FAA0" w14:textId="77777777" w:rsidR="0045635B" w:rsidRPr="002E61D8" w:rsidRDefault="0045635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қарапайым құрылыстарды құрастыру.  Сюжеті бойынша біріктіру жəне ойнау арқылы құрылыс салу кезінде шығармашылық қиялды қалыптастыру</w:t>
            </w:r>
          </w:p>
          <w:p w14:paraId="6858A669" w14:textId="77777777" w:rsidR="0045635B" w:rsidRPr="002E61D8" w:rsidRDefault="0045635B"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 xml:space="preserve">Сурет салу </w:t>
            </w:r>
          </w:p>
          <w:p w14:paraId="2BF505A1" w14:textId="77777777" w:rsidR="0045635B" w:rsidRPr="002E61D8" w:rsidRDefault="0045635B"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«Жайлауда»</w:t>
            </w:r>
          </w:p>
          <w:p w14:paraId="71E5B226" w14:textId="77777777" w:rsidR="0045635B" w:rsidRPr="002E61D8" w:rsidRDefault="0045635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сурет салу кезінде қарындашты, қылқаламды қолында еркін ұстау, түстерді тану, күрделі емес сюжеттік композициялар құрастыру дағдыларын дамыту</w:t>
            </w:r>
          </w:p>
        </w:tc>
      </w:tr>
      <w:tr w:rsidR="0045635B" w:rsidRPr="002E61D8" w14:paraId="2FB04213" w14:textId="77777777" w:rsidTr="0041794A">
        <w:trPr>
          <w:gridAfter w:val="4"/>
          <w:wAfter w:w="9320" w:type="dxa"/>
          <w:trHeight w:val="495"/>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9F3AB8" w14:textId="77777777" w:rsidR="0045635B" w:rsidRPr="002E61D8" w:rsidRDefault="0045635B"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Серуенге дайындық</w:t>
            </w:r>
          </w:p>
        </w:tc>
        <w:tc>
          <w:tcPr>
            <w:tcW w:w="1349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9C4FDA" w14:textId="77777777" w:rsidR="0045635B" w:rsidRPr="002E61D8" w:rsidRDefault="0045635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Қатарға тұру серуенге шығу</w:t>
            </w:r>
          </w:p>
        </w:tc>
      </w:tr>
      <w:tr w:rsidR="0045635B" w:rsidRPr="002E61D8" w14:paraId="4B8E687E" w14:textId="77777777" w:rsidTr="0045635B">
        <w:trPr>
          <w:gridAfter w:val="4"/>
          <w:wAfter w:w="9320" w:type="dxa"/>
          <w:trHeight w:val="188"/>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7E3B19D"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
                <w:iCs/>
                <w:color w:val="000000"/>
                <w:sz w:val="24"/>
                <w:szCs w:val="24"/>
                <w:lang w:val="kk-KZ" w:eastAsia="ru-RU"/>
              </w:rPr>
              <w:t xml:space="preserve"> </w:t>
            </w:r>
            <w:r w:rsidRPr="002E61D8">
              <w:rPr>
                <w:rFonts w:ascii="Times New Roman" w:eastAsia="Times New Roman" w:hAnsi="Times New Roman" w:cs="Times New Roman"/>
                <w:color w:val="000000"/>
                <w:sz w:val="24"/>
                <w:szCs w:val="24"/>
                <w:lang w:val="kk-KZ" w:eastAsia="ru-RU"/>
              </w:rPr>
              <w:t>Серуен:</w:t>
            </w:r>
          </w:p>
          <w:p w14:paraId="15219E4B"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p>
        </w:tc>
        <w:tc>
          <w:tcPr>
            <w:tcW w:w="1349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C256F2" w14:textId="77777777" w:rsidR="0045635B" w:rsidRPr="002E61D8" w:rsidRDefault="0045635B" w:rsidP="002E61D8">
            <w:pPr>
              <w:spacing w:after="0" w:line="240" w:lineRule="auto"/>
              <w:ind w:left="60"/>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Серуен № 24</w:t>
            </w:r>
          </w:p>
        </w:tc>
      </w:tr>
      <w:tr w:rsidR="0045635B" w:rsidRPr="004116DC" w14:paraId="646410D7" w14:textId="77777777" w:rsidTr="0045635B">
        <w:trPr>
          <w:gridAfter w:val="4"/>
          <w:wAfter w:w="9320" w:type="dxa"/>
          <w:trHeight w:val="252"/>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4B76CD" w14:textId="77777777" w:rsidR="0045635B" w:rsidRPr="002E61D8" w:rsidRDefault="0045635B"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 xml:space="preserve">Серуеннен  оралу </w:t>
            </w:r>
          </w:p>
        </w:tc>
        <w:tc>
          <w:tcPr>
            <w:tcW w:w="1349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1965D3" w14:textId="77777777" w:rsidR="0045635B" w:rsidRPr="002E61D8" w:rsidRDefault="0045635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Қолдарын сабындап жуып сүлгіге құрғатып сүрту.  </w:t>
            </w:r>
          </w:p>
        </w:tc>
      </w:tr>
      <w:tr w:rsidR="0045635B" w:rsidRPr="002E61D8" w14:paraId="74D03B0A" w14:textId="77777777" w:rsidTr="0045635B">
        <w:trPr>
          <w:trHeight w:val="255"/>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E6E2FE" w14:textId="77777777" w:rsidR="0045635B" w:rsidRPr="002E61D8" w:rsidRDefault="0045635B"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Түскі ас</w:t>
            </w:r>
          </w:p>
        </w:tc>
        <w:tc>
          <w:tcPr>
            <w:tcW w:w="1349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9F10C6"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Орындықты шайқамай отыруын қадағалау. Тамақты сораптамай ішу.</w:t>
            </w:r>
          </w:p>
        </w:tc>
        <w:tc>
          <w:tcPr>
            <w:tcW w:w="1664" w:type="dxa"/>
          </w:tcPr>
          <w:p w14:paraId="6A536859"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1CD7182B"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дұрыс ұста</w:t>
            </w:r>
          </w:p>
        </w:tc>
        <w:tc>
          <w:tcPr>
            <w:tcW w:w="2552" w:type="dxa"/>
          </w:tcPr>
          <w:p w14:paraId="02C6EA70"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Нан қоқымын шашпа</w:t>
            </w:r>
          </w:p>
        </w:tc>
        <w:tc>
          <w:tcPr>
            <w:tcW w:w="2552" w:type="dxa"/>
          </w:tcPr>
          <w:p w14:paraId="241C82BC"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r>
      <w:tr w:rsidR="0045635B" w:rsidRPr="004116DC" w14:paraId="72E5FAA2" w14:textId="77777777" w:rsidTr="0041794A">
        <w:trPr>
          <w:trHeight w:val="395"/>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375F02E"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iCs/>
                <w:color w:val="000000"/>
                <w:sz w:val="24"/>
                <w:szCs w:val="24"/>
                <w:lang w:val="kk-KZ" w:eastAsia="ru-RU"/>
              </w:rPr>
              <w:t>Ұйқы</w:t>
            </w:r>
          </w:p>
        </w:tc>
        <w:tc>
          <w:tcPr>
            <w:tcW w:w="1349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8C172A" w14:textId="77777777" w:rsidR="0045635B" w:rsidRPr="002E61D8" w:rsidRDefault="0045635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 тыныш ұйықтауына жағымды жағдай орнату.</w:t>
            </w:r>
          </w:p>
          <w:p w14:paraId="2F6162E0" w14:textId="77777777" w:rsidR="0045635B" w:rsidRPr="002E61D8" w:rsidRDefault="0045635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 әндерін тыңдату.</w:t>
            </w:r>
          </w:p>
        </w:tc>
        <w:tc>
          <w:tcPr>
            <w:tcW w:w="1664" w:type="dxa"/>
          </w:tcPr>
          <w:p w14:paraId="461B0331"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15564426"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Ертегі оқып беру</w:t>
            </w:r>
          </w:p>
        </w:tc>
        <w:tc>
          <w:tcPr>
            <w:tcW w:w="2552" w:type="dxa"/>
          </w:tcPr>
          <w:p w14:paraId="29811503"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Аудио ертегі тыңдау</w:t>
            </w:r>
          </w:p>
        </w:tc>
        <w:tc>
          <w:tcPr>
            <w:tcW w:w="2552" w:type="dxa"/>
          </w:tcPr>
          <w:p w14:paraId="580FD833"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Музыкалық киіз үйден бесік жырын тыңдау</w:t>
            </w:r>
          </w:p>
        </w:tc>
      </w:tr>
      <w:tr w:rsidR="0045635B" w:rsidRPr="002E61D8" w14:paraId="55FF66CD" w14:textId="77777777" w:rsidTr="0041794A">
        <w:trPr>
          <w:trHeight w:val="798"/>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CD1E72" w14:textId="77777777" w:rsidR="0045635B" w:rsidRPr="002E61D8" w:rsidRDefault="0045635B" w:rsidP="002E61D8">
            <w:pPr>
              <w:spacing w:after="0" w:line="240" w:lineRule="auto"/>
              <w:rPr>
                <w:rFonts w:ascii="Times New Roman" w:eastAsia="Times New Roman" w:hAnsi="Times New Roman" w:cs="Times New Roman"/>
                <w:i/>
                <w:i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lastRenderedPageBreak/>
              <w:t>Біртіндеп ұйқыдан ояту, ауа, су шаралары</w:t>
            </w:r>
            <w:r w:rsidRPr="002E61D8">
              <w:rPr>
                <w:rFonts w:ascii="Times New Roman" w:eastAsia="Times New Roman" w:hAnsi="Times New Roman" w:cs="Times New Roman"/>
                <w:color w:val="000000"/>
                <w:sz w:val="24"/>
                <w:szCs w:val="24"/>
                <w:lang w:val="kk-KZ" w:eastAsia="ru-RU"/>
              </w:rPr>
              <w:t xml:space="preserve"> </w:t>
            </w:r>
          </w:p>
        </w:tc>
        <w:tc>
          <w:tcPr>
            <w:tcW w:w="1349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15F686" w14:textId="77777777" w:rsidR="0045635B" w:rsidRPr="002E61D8" w:rsidRDefault="0045635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Іштеріңді тартыңдар</w:t>
            </w:r>
          </w:p>
          <w:p w14:paraId="709F36F0" w14:textId="77777777" w:rsidR="0045635B" w:rsidRPr="002E61D8" w:rsidRDefault="0045635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Көңіл күй көтеріледі</w:t>
            </w:r>
          </w:p>
          <w:p w14:paraId="270B813C" w14:textId="77777777" w:rsidR="0045635B" w:rsidRPr="002E61D8" w:rsidRDefault="0045635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Жудырықты қосыңдар;</w:t>
            </w:r>
          </w:p>
          <w:p w14:paraId="7F69B1EF" w14:textId="77777777" w:rsidR="0045635B" w:rsidRPr="002E61D8" w:rsidRDefault="0045635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Енді біраз ашыңдар.</w:t>
            </w:r>
          </w:p>
          <w:p w14:paraId="14DC278C" w14:textId="77777777" w:rsidR="0045635B" w:rsidRPr="002E61D8" w:rsidRDefault="0045635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Керіліңдер созылыңдар </w:t>
            </w:r>
          </w:p>
          <w:p w14:paraId="5CE5D3F0" w14:textId="77777777" w:rsidR="0045635B" w:rsidRPr="002E61D8" w:rsidRDefault="0045635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Енді ояныңдар төсектен тұрыңдар.</w:t>
            </w:r>
          </w:p>
          <w:p w14:paraId="78009339" w14:textId="77777777" w:rsidR="0045635B" w:rsidRPr="002E61D8" w:rsidRDefault="0045635B" w:rsidP="002E61D8">
            <w:pPr>
              <w:spacing w:after="0" w:line="240" w:lineRule="auto"/>
              <w:jc w:val="center"/>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(денсаулық жолаушаларымен жүру)</w:t>
            </w:r>
          </w:p>
        </w:tc>
        <w:tc>
          <w:tcPr>
            <w:tcW w:w="1664" w:type="dxa"/>
          </w:tcPr>
          <w:p w14:paraId="491CE745"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p>
        </w:tc>
        <w:tc>
          <w:tcPr>
            <w:tcW w:w="2552" w:type="dxa"/>
          </w:tcPr>
          <w:p w14:paraId="74E11BC1"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Нүктелі массаж түрлерімен жүру</w:t>
            </w:r>
          </w:p>
        </w:tc>
        <w:tc>
          <w:tcPr>
            <w:tcW w:w="2552" w:type="dxa"/>
          </w:tcPr>
          <w:p w14:paraId="7AF2A535"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Түймелі кілемшемен жүру</w:t>
            </w:r>
          </w:p>
        </w:tc>
        <w:tc>
          <w:tcPr>
            <w:tcW w:w="2552" w:type="dxa"/>
          </w:tcPr>
          <w:p w14:paraId="49B8EA40"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Ылғал орамалмен сүртіну</w:t>
            </w:r>
          </w:p>
        </w:tc>
      </w:tr>
      <w:tr w:rsidR="0045635B" w:rsidRPr="002E61D8" w14:paraId="44B1DDE8" w14:textId="77777777" w:rsidTr="0041794A">
        <w:trPr>
          <w:trHeight w:val="270"/>
        </w:trPr>
        <w:tc>
          <w:tcPr>
            <w:tcW w:w="224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217A03D" w14:textId="77777777" w:rsidR="00E84676" w:rsidRPr="002E61D8" w:rsidRDefault="00E84676" w:rsidP="002E61D8">
            <w:pPr>
              <w:spacing w:after="0" w:line="240" w:lineRule="auto"/>
              <w:rPr>
                <w:rFonts w:ascii="Times New Roman" w:eastAsia="Times New Roman" w:hAnsi="Times New Roman" w:cs="Times New Roman"/>
                <w:color w:val="000000"/>
                <w:sz w:val="24"/>
                <w:szCs w:val="24"/>
                <w:lang w:val="kk-KZ" w:eastAsia="ru-RU"/>
              </w:rPr>
            </w:pPr>
          </w:p>
          <w:p w14:paraId="1F6B0EDE" w14:textId="77777777" w:rsidR="00E84676" w:rsidRPr="002E61D8" w:rsidRDefault="00E84676" w:rsidP="002E61D8">
            <w:pPr>
              <w:spacing w:after="0" w:line="240" w:lineRule="auto"/>
              <w:rPr>
                <w:rFonts w:ascii="Times New Roman" w:eastAsia="Times New Roman" w:hAnsi="Times New Roman" w:cs="Times New Roman"/>
                <w:color w:val="000000"/>
                <w:sz w:val="24"/>
                <w:szCs w:val="24"/>
                <w:lang w:val="kk-KZ" w:eastAsia="ru-RU"/>
              </w:rPr>
            </w:pPr>
          </w:p>
          <w:p w14:paraId="692611CB"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Бесін  ас</w:t>
            </w:r>
          </w:p>
        </w:tc>
        <w:tc>
          <w:tcPr>
            <w:tcW w:w="13495" w:type="dxa"/>
            <w:gridSpan w:val="11"/>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4858CF5" w14:textId="77777777" w:rsidR="00E84676" w:rsidRPr="002E61D8" w:rsidRDefault="00E84676" w:rsidP="002E61D8">
            <w:pPr>
              <w:tabs>
                <w:tab w:val="right" w:pos="12542"/>
              </w:tabs>
              <w:spacing w:after="0" w:line="240" w:lineRule="auto"/>
              <w:jc w:val="center"/>
              <w:rPr>
                <w:rFonts w:ascii="Times New Roman" w:eastAsia="Times New Roman" w:hAnsi="Times New Roman" w:cs="Times New Roman"/>
                <w:b/>
                <w:color w:val="000000"/>
                <w:sz w:val="24"/>
                <w:szCs w:val="24"/>
                <w:lang w:val="kk-KZ" w:eastAsia="ru-RU"/>
              </w:rPr>
            </w:pPr>
          </w:p>
          <w:p w14:paraId="427D88A4" w14:textId="77777777" w:rsidR="00E84676" w:rsidRPr="002E61D8" w:rsidRDefault="00E84676" w:rsidP="002E61D8">
            <w:pPr>
              <w:tabs>
                <w:tab w:val="right" w:pos="12542"/>
              </w:tabs>
              <w:spacing w:after="0" w:line="240" w:lineRule="auto"/>
              <w:jc w:val="center"/>
              <w:rPr>
                <w:rFonts w:ascii="Times New Roman" w:eastAsia="Times New Roman" w:hAnsi="Times New Roman" w:cs="Times New Roman"/>
                <w:b/>
                <w:color w:val="000000"/>
                <w:sz w:val="24"/>
                <w:szCs w:val="24"/>
                <w:lang w:val="kk-KZ" w:eastAsia="ru-RU"/>
              </w:rPr>
            </w:pPr>
          </w:p>
          <w:p w14:paraId="64EFDC4F" w14:textId="77777777" w:rsidR="0045635B" w:rsidRPr="002E61D8" w:rsidRDefault="0045635B" w:rsidP="002E61D8">
            <w:pPr>
              <w:tabs>
                <w:tab w:val="right" w:pos="12542"/>
              </w:tabs>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Нанды үгітпей же және шәйді сораптама </w:t>
            </w:r>
          </w:p>
        </w:tc>
        <w:tc>
          <w:tcPr>
            <w:tcW w:w="1664" w:type="dxa"/>
          </w:tcPr>
          <w:p w14:paraId="60E3AFA5" w14:textId="77777777" w:rsidR="0045635B" w:rsidRPr="002E61D8" w:rsidRDefault="0045635B"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c>
          <w:tcPr>
            <w:tcW w:w="2552" w:type="dxa"/>
          </w:tcPr>
          <w:p w14:paraId="19D62AD4" w14:textId="77777777" w:rsidR="0045635B" w:rsidRPr="002E61D8" w:rsidRDefault="0045635B"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Шәйді сораптама</w:t>
            </w:r>
          </w:p>
        </w:tc>
        <w:tc>
          <w:tcPr>
            <w:tcW w:w="2552" w:type="dxa"/>
          </w:tcPr>
          <w:p w14:paraId="4835D158" w14:textId="77777777" w:rsidR="0045635B" w:rsidRPr="002E61D8" w:rsidRDefault="0045635B"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Қасықты тақылдатпа</w:t>
            </w:r>
          </w:p>
        </w:tc>
        <w:tc>
          <w:tcPr>
            <w:tcW w:w="2552" w:type="dxa"/>
          </w:tcPr>
          <w:p w14:paraId="53ACFE00"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Тамақты үрлеме</w:t>
            </w:r>
          </w:p>
          <w:p w14:paraId="2E992875" w14:textId="77777777" w:rsidR="0045635B" w:rsidRPr="002E61D8" w:rsidRDefault="0045635B" w:rsidP="002E61D8">
            <w:pPr>
              <w:tabs>
                <w:tab w:val="right" w:pos="12542"/>
              </w:tabs>
              <w:spacing w:after="0" w:line="240" w:lineRule="auto"/>
              <w:rPr>
                <w:rFonts w:ascii="Times New Roman" w:eastAsia="Times New Roman" w:hAnsi="Times New Roman" w:cs="Times New Roman"/>
                <w:color w:val="000000"/>
                <w:sz w:val="24"/>
                <w:szCs w:val="24"/>
                <w:lang w:val="kk-KZ" w:eastAsia="ru-RU"/>
              </w:rPr>
            </w:pPr>
          </w:p>
        </w:tc>
      </w:tr>
      <w:tr w:rsidR="0045635B" w:rsidRPr="004116DC" w14:paraId="72666405" w14:textId="77777777" w:rsidTr="009843AB">
        <w:trPr>
          <w:gridAfter w:val="4"/>
          <w:wAfter w:w="9320" w:type="dxa"/>
          <w:trHeight w:val="760"/>
        </w:trPr>
        <w:tc>
          <w:tcPr>
            <w:tcW w:w="224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69AD91B" w14:textId="77777777" w:rsidR="0045635B" w:rsidRPr="002E61D8" w:rsidRDefault="0045635B" w:rsidP="002E61D8">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r w:rsidRPr="002E61D8">
              <w:rPr>
                <w:rFonts w:ascii="Times New Roman" w:eastAsia="Times New Roman" w:hAnsi="Times New Roman" w:cs="Times New Roman"/>
                <w:bCs/>
                <w:color w:val="000000"/>
                <w:sz w:val="24"/>
                <w:szCs w:val="24"/>
                <w:lang w:val="kk-KZ" w:eastAsia="ru-RU"/>
              </w:rPr>
              <w:t>Ойындар, дербес әрекет</w:t>
            </w:r>
          </w:p>
          <w:p w14:paraId="2D87DA1E"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 </w:t>
            </w:r>
          </w:p>
          <w:p w14:paraId="4FC78DBC"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p>
          <w:p w14:paraId="35954129"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p>
          <w:p w14:paraId="39F18FE5" w14:textId="77777777" w:rsidR="0045635B" w:rsidRPr="002E61D8" w:rsidRDefault="0045635B" w:rsidP="002E61D8">
            <w:pPr>
              <w:spacing w:after="0" w:line="240" w:lineRule="auto"/>
              <w:jc w:val="both"/>
              <w:rPr>
                <w:rFonts w:ascii="Times New Roman" w:eastAsia="Times New Roman" w:hAnsi="Times New Roman" w:cs="Times New Roman"/>
                <w:color w:val="000000"/>
                <w:sz w:val="24"/>
                <w:szCs w:val="24"/>
                <w:lang w:val="kk-KZ" w:eastAsia="ru-RU"/>
              </w:rPr>
            </w:pPr>
          </w:p>
        </w:tc>
        <w:tc>
          <w:tcPr>
            <w:tcW w:w="2155"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32A2168" w14:textId="77777777" w:rsidR="0045635B" w:rsidRPr="002E61D8" w:rsidRDefault="0045635B" w:rsidP="002E61D8">
            <w:pPr>
              <w:pStyle w:val="a3"/>
              <w:rPr>
                <w:rFonts w:ascii="Times New Roman" w:hAnsi="Times New Roman" w:cs="Times New Roman"/>
                <w:b/>
                <w:sz w:val="24"/>
                <w:szCs w:val="24"/>
                <w:lang w:val="kk-KZ" w:eastAsia="ru-RU"/>
              </w:rPr>
            </w:pPr>
            <w:r w:rsidRPr="002E61D8">
              <w:rPr>
                <w:rFonts w:ascii="Times New Roman" w:eastAsia="Times New Roman" w:hAnsi="Times New Roman" w:cs="Times New Roman"/>
                <w:color w:val="000000"/>
                <w:sz w:val="24"/>
                <w:szCs w:val="24"/>
                <w:lang w:val="kk-KZ" w:eastAsia="ru-RU"/>
              </w:rPr>
              <w:t>«Не артық» д/қ ойыны</w:t>
            </w:r>
            <w:r w:rsidRPr="002E61D8">
              <w:rPr>
                <w:rFonts w:ascii="Times New Roman" w:hAnsi="Times New Roman" w:cs="Times New Roman"/>
                <w:b/>
                <w:sz w:val="24"/>
                <w:szCs w:val="24"/>
                <w:lang w:val="kk-KZ" w:eastAsia="ru-RU"/>
              </w:rPr>
              <w:t xml:space="preserve"> </w:t>
            </w:r>
          </w:p>
          <w:p w14:paraId="025044C3" w14:textId="77777777" w:rsidR="0045635B" w:rsidRPr="002E61D8" w:rsidRDefault="0045635B" w:rsidP="002E61D8">
            <w:pPr>
              <w:pStyle w:val="a3"/>
              <w:rPr>
                <w:rFonts w:ascii="Times New Roman" w:hAnsi="Times New Roman" w:cs="Times New Roman"/>
                <w:b/>
                <w:sz w:val="24"/>
                <w:szCs w:val="24"/>
                <w:lang w:val="kk-KZ" w:eastAsia="ru-RU"/>
              </w:rPr>
            </w:pPr>
            <w:r w:rsidRPr="002E61D8">
              <w:rPr>
                <w:rFonts w:ascii="Times New Roman" w:hAnsi="Times New Roman" w:cs="Times New Roman"/>
                <w:b/>
                <w:sz w:val="24"/>
                <w:szCs w:val="24"/>
                <w:lang w:val="kk-KZ" w:eastAsia="ru-RU"/>
              </w:rPr>
              <w:t>Үстел үсті  театры:</w:t>
            </w:r>
          </w:p>
          <w:p w14:paraId="5C6AA63C" w14:textId="77777777" w:rsidR="0045635B" w:rsidRPr="002E61D8" w:rsidRDefault="0045635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Шалқан » ертегісі</w:t>
            </w:r>
          </w:p>
          <w:p w14:paraId="027841E2"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eastAsia="ru-RU"/>
              </w:rPr>
              <w:t>Мақсаты: Балаларға үстел үстінде ертегі кейіпкерлерін көрсету арқылы әңгімелеп беру</w:t>
            </w:r>
          </w:p>
        </w:tc>
        <w:tc>
          <w:tcPr>
            <w:tcW w:w="2806"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A843120" w14:textId="77777777" w:rsidR="0045635B" w:rsidRPr="002E61D8" w:rsidRDefault="0045635B" w:rsidP="002E61D8">
            <w:pPr>
              <w:pStyle w:val="a3"/>
              <w:rPr>
                <w:rFonts w:ascii="Times New Roman" w:hAnsi="Times New Roman" w:cs="Times New Roman"/>
                <w:b/>
                <w:sz w:val="24"/>
                <w:szCs w:val="24"/>
                <w:lang w:val="kk-KZ" w:eastAsia="ru-RU"/>
              </w:rPr>
            </w:pPr>
            <w:r w:rsidRPr="002E61D8">
              <w:rPr>
                <w:rFonts w:ascii="Times New Roman" w:eastAsia="Times New Roman" w:hAnsi="Times New Roman" w:cs="Times New Roman"/>
                <w:color w:val="000000"/>
                <w:sz w:val="24"/>
                <w:szCs w:val="24"/>
                <w:lang w:val="kk-KZ" w:eastAsia="ru-RU"/>
              </w:rPr>
              <w:t>«Көліктер» МРО</w:t>
            </w:r>
            <w:r w:rsidRPr="002E61D8">
              <w:rPr>
                <w:rFonts w:ascii="Times New Roman" w:hAnsi="Times New Roman" w:cs="Times New Roman"/>
                <w:b/>
                <w:sz w:val="24"/>
                <w:szCs w:val="24"/>
                <w:lang w:val="kk-KZ" w:eastAsia="ru-RU"/>
              </w:rPr>
              <w:t xml:space="preserve"> </w:t>
            </w:r>
          </w:p>
          <w:p w14:paraId="1C5D710C" w14:textId="77777777" w:rsidR="0045635B" w:rsidRPr="002E61D8" w:rsidRDefault="0045635B" w:rsidP="002E61D8">
            <w:pPr>
              <w:pStyle w:val="a3"/>
              <w:rPr>
                <w:rFonts w:ascii="Times New Roman" w:hAnsi="Times New Roman" w:cs="Times New Roman"/>
                <w:sz w:val="24"/>
                <w:szCs w:val="24"/>
                <w:lang w:val="kk-KZ" w:eastAsia="ru-RU"/>
              </w:rPr>
            </w:pPr>
            <w:r w:rsidRPr="002E61D8">
              <w:rPr>
                <w:rFonts w:ascii="Times New Roman" w:hAnsi="Times New Roman" w:cs="Times New Roman"/>
                <w:b/>
                <w:sz w:val="24"/>
                <w:szCs w:val="24"/>
                <w:lang w:val="kk-KZ" w:eastAsia="ru-RU"/>
              </w:rPr>
              <w:t>Ойын</w:t>
            </w:r>
          </w:p>
          <w:p w14:paraId="47C68A5D" w14:textId="77777777" w:rsidR="0045635B" w:rsidRPr="002E61D8" w:rsidRDefault="0045635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 xml:space="preserve">«Еріншектер»  Мақсаты: </w:t>
            </w:r>
          </w:p>
          <w:p w14:paraId="26B6E3AF" w14:textId="77777777" w:rsidR="0045635B" w:rsidRPr="002E61D8" w:rsidRDefault="0045635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саусақ моторикасын жетілдіру</w:t>
            </w:r>
          </w:p>
          <w:p w14:paraId="51497881"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p>
        </w:tc>
        <w:tc>
          <w:tcPr>
            <w:tcW w:w="2693"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AA0D518"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Құрылыс </w:t>
            </w:r>
          </w:p>
          <w:p w14:paraId="571BA03B" w14:textId="77777777" w:rsidR="0045635B" w:rsidRPr="002E61D8" w:rsidRDefault="0045635B" w:rsidP="002E61D8">
            <w:pPr>
              <w:spacing w:after="0" w:line="240" w:lineRule="auto"/>
              <w:jc w:val="both"/>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материалдарымен үй жасау</w:t>
            </w:r>
            <w:r w:rsidRPr="002E61D8">
              <w:rPr>
                <w:rFonts w:ascii="Times New Roman" w:eastAsia="Times New Roman" w:hAnsi="Times New Roman" w:cs="Times New Roman"/>
                <w:b/>
                <w:color w:val="000000"/>
                <w:sz w:val="24"/>
                <w:szCs w:val="24"/>
                <w:lang w:val="kk-KZ" w:eastAsia="ru-RU"/>
              </w:rPr>
              <w:t xml:space="preserve"> </w:t>
            </w:r>
          </w:p>
          <w:p w14:paraId="59DEDF35" w14:textId="77777777" w:rsidR="0045635B" w:rsidRPr="002E61D8" w:rsidRDefault="0045635B" w:rsidP="002E61D8">
            <w:pPr>
              <w:spacing w:after="0" w:line="240" w:lineRule="auto"/>
              <w:jc w:val="both"/>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М.Р.О:</w:t>
            </w:r>
          </w:p>
          <w:p w14:paraId="5625E40C" w14:textId="77777777" w:rsidR="0045635B" w:rsidRPr="002E61D8" w:rsidRDefault="0045635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«Дәрігер»</w:t>
            </w:r>
          </w:p>
          <w:p w14:paraId="06AA7A80"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eastAsia="ru-RU"/>
              </w:rPr>
              <w:t>Мақсаты:  Мамандық туралы түсінік беру</w:t>
            </w:r>
          </w:p>
        </w:tc>
        <w:tc>
          <w:tcPr>
            <w:tcW w:w="2581" w:type="dxa"/>
            <w:gridSpan w:val="4"/>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52A47AE" w14:textId="77777777" w:rsidR="0045635B" w:rsidRPr="002E61D8" w:rsidRDefault="0045635B" w:rsidP="002E61D8">
            <w:pPr>
              <w:pStyle w:val="a3"/>
              <w:rPr>
                <w:rFonts w:ascii="Times New Roman" w:hAnsi="Times New Roman" w:cs="Times New Roman"/>
                <w:sz w:val="24"/>
                <w:szCs w:val="24"/>
                <w:lang w:val="kk-KZ" w:eastAsia="ru-RU"/>
              </w:rPr>
            </w:pPr>
            <w:r w:rsidRPr="002E61D8">
              <w:rPr>
                <w:rFonts w:ascii="Times New Roman" w:hAnsi="Times New Roman" w:cs="Times New Roman"/>
                <w:b/>
                <w:sz w:val="24"/>
                <w:szCs w:val="24"/>
                <w:lang w:val="kk-KZ" w:eastAsia="ru-RU"/>
              </w:rPr>
              <w:t>Ойын – жаттығу</w:t>
            </w:r>
            <w:r w:rsidRPr="002E61D8">
              <w:rPr>
                <w:rFonts w:ascii="Times New Roman" w:hAnsi="Times New Roman" w:cs="Times New Roman"/>
                <w:sz w:val="24"/>
                <w:szCs w:val="24"/>
                <w:lang w:val="kk-KZ" w:eastAsia="ru-RU"/>
              </w:rPr>
              <w:t xml:space="preserve">  «Қуыршық Сәуле  қонаққа келді»</w:t>
            </w:r>
          </w:p>
          <w:p w14:paraId="520CCD7B" w14:textId="77777777" w:rsidR="0045635B" w:rsidRPr="002E61D8" w:rsidRDefault="0045635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Мақсаты: Балалардың ойынға деген қызығушылығын  арттыру,  сөздік  қорын  байыту.</w:t>
            </w:r>
          </w:p>
          <w:p w14:paraId="5033B768" w14:textId="77777777" w:rsidR="0045635B" w:rsidRPr="002E61D8" w:rsidRDefault="0045635B" w:rsidP="002E61D8">
            <w:pPr>
              <w:spacing w:after="0" w:line="240" w:lineRule="auto"/>
              <w:ind w:right="-108"/>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Аспазшы МРО</w:t>
            </w:r>
          </w:p>
        </w:tc>
        <w:tc>
          <w:tcPr>
            <w:tcW w:w="3260"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B0FF4CF" w14:textId="77777777" w:rsidR="0045635B" w:rsidRPr="002E61D8" w:rsidRDefault="0045635B" w:rsidP="002E61D8">
            <w:pPr>
              <w:spacing w:after="0" w:line="240" w:lineRule="auto"/>
              <w:jc w:val="both"/>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Қимылды ойын:</w:t>
            </w:r>
          </w:p>
          <w:p w14:paraId="5E2F95D8" w14:textId="77777777" w:rsidR="0045635B" w:rsidRPr="002E61D8" w:rsidRDefault="0045635B" w:rsidP="002E61D8">
            <w:pPr>
              <w:spacing w:after="0" w:line="240" w:lineRule="auto"/>
              <w:jc w:val="both"/>
              <w:rPr>
                <w:rFonts w:ascii="Times New Roman" w:eastAsia="Times New Roman" w:hAnsi="Times New Roman" w:cs="Times New Roman"/>
                <w:sz w:val="24"/>
                <w:szCs w:val="24"/>
                <w:lang w:val="kk-KZ" w:eastAsia="ru-RU"/>
              </w:rPr>
            </w:pPr>
            <w:r w:rsidRPr="002E61D8">
              <w:rPr>
                <w:rFonts w:ascii="Times New Roman" w:eastAsia="Times New Roman" w:hAnsi="Times New Roman" w:cs="Times New Roman"/>
                <w:color w:val="000000"/>
                <w:sz w:val="24"/>
                <w:szCs w:val="24"/>
                <w:lang w:val="kk-KZ" w:eastAsia="ru-RU"/>
              </w:rPr>
              <w:t>«</w:t>
            </w:r>
            <w:r w:rsidRPr="002E61D8">
              <w:rPr>
                <w:rFonts w:ascii="Times New Roman" w:eastAsia="Times New Roman" w:hAnsi="Times New Roman" w:cs="Times New Roman"/>
                <w:sz w:val="24"/>
                <w:szCs w:val="24"/>
                <w:lang w:val="kk-KZ" w:eastAsia="ru-RU"/>
              </w:rPr>
              <w:t>Маймақ қонжық»</w:t>
            </w:r>
          </w:p>
          <w:p w14:paraId="629467FE"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hAnsi="Times New Roman" w:cs="Times New Roman"/>
                <w:sz w:val="24"/>
                <w:szCs w:val="24"/>
                <w:lang w:val="kk-KZ"/>
              </w:rPr>
              <w:t>Мақсаты: балаларды аңдардың жүрісін келтіріп жүруге үйрету</w:t>
            </w:r>
            <w:r w:rsidRPr="002E61D8">
              <w:rPr>
                <w:rFonts w:ascii="Times New Roman" w:eastAsia="Times New Roman" w:hAnsi="Times New Roman" w:cs="Times New Roman"/>
                <w:color w:val="000000"/>
                <w:sz w:val="24"/>
                <w:szCs w:val="24"/>
                <w:lang w:val="kk-KZ" w:eastAsia="ru-RU"/>
              </w:rPr>
              <w:t xml:space="preserve"> Пазылды құрастыру</w:t>
            </w:r>
          </w:p>
        </w:tc>
      </w:tr>
      <w:tr w:rsidR="0045635B" w:rsidRPr="002E61D8" w14:paraId="3D9A0575" w14:textId="77777777" w:rsidTr="00E84676">
        <w:trPr>
          <w:gridAfter w:val="4"/>
          <w:wAfter w:w="9320" w:type="dxa"/>
          <w:trHeight w:val="322"/>
        </w:trPr>
        <w:tc>
          <w:tcPr>
            <w:tcW w:w="2240"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5D181178" w14:textId="77777777" w:rsidR="0045635B" w:rsidRPr="002E61D8" w:rsidRDefault="0045635B" w:rsidP="002E61D8">
            <w:pPr>
              <w:spacing w:after="0" w:line="240" w:lineRule="auto"/>
              <w:jc w:val="both"/>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жеке даму картысы</w:t>
            </w:r>
          </w:p>
        </w:tc>
        <w:tc>
          <w:tcPr>
            <w:tcW w:w="2155"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F6319F5" w14:textId="77777777" w:rsidR="0045635B" w:rsidRPr="002E61D8" w:rsidRDefault="0045635B" w:rsidP="002E61D8">
            <w:pPr>
              <w:pStyle w:val="a3"/>
              <w:rPr>
                <w:rFonts w:ascii="Times New Roman" w:hAnsi="Times New Roman" w:cs="Times New Roman"/>
                <w:sz w:val="24"/>
                <w:szCs w:val="24"/>
                <w:lang w:val="kk-KZ" w:eastAsia="ru-RU"/>
              </w:rPr>
            </w:pPr>
          </w:p>
        </w:tc>
        <w:tc>
          <w:tcPr>
            <w:tcW w:w="2806"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7E7C564" w14:textId="77777777" w:rsidR="0045635B" w:rsidRPr="002E61D8" w:rsidRDefault="0045635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w:t>
            </w:r>
          </w:p>
          <w:p w14:paraId="318C4AB2" w14:textId="77777777" w:rsidR="0045635B" w:rsidRPr="002E61D8" w:rsidRDefault="0045635B" w:rsidP="002E61D8">
            <w:pPr>
              <w:pStyle w:val="a3"/>
              <w:rPr>
                <w:rFonts w:ascii="Times New Roman" w:hAnsi="Times New Roman" w:cs="Times New Roman"/>
                <w:sz w:val="24"/>
                <w:szCs w:val="24"/>
                <w:lang w:val="kk-KZ" w:eastAsia="ru-RU"/>
              </w:rPr>
            </w:pPr>
            <w:r w:rsidRPr="002E61D8">
              <w:rPr>
                <w:rFonts w:ascii="Times New Roman" w:hAnsi="Times New Roman" w:cs="Times New Roman"/>
                <w:sz w:val="24"/>
                <w:szCs w:val="24"/>
                <w:lang w:val="kk-KZ" w:eastAsia="ru-RU"/>
              </w:rPr>
              <w:t>.</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E1A5F6F" w14:textId="77777777" w:rsidR="0045635B" w:rsidRPr="002E61D8" w:rsidRDefault="0045635B" w:rsidP="002E61D8">
            <w:pPr>
              <w:pStyle w:val="a3"/>
              <w:rPr>
                <w:rFonts w:ascii="Times New Roman" w:eastAsia="Times New Roman" w:hAnsi="Times New Roman" w:cs="Times New Roman"/>
                <w:color w:val="000000"/>
                <w:sz w:val="24"/>
                <w:szCs w:val="24"/>
                <w:lang w:val="kk-KZ" w:eastAsia="ru-RU"/>
              </w:rPr>
            </w:pPr>
          </w:p>
        </w:tc>
        <w:tc>
          <w:tcPr>
            <w:tcW w:w="2581" w:type="dxa"/>
            <w:gridSpan w:val="4"/>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4CC1E30" w14:textId="77777777" w:rsidR="0045635B" w:rsidRPr="002E61D8" w:rsidRDefault="0045635B" w:rsidP="002E61D8">
            <w:pPr>
              <w:pStyle w:val="a3"/>
              <w:rPr>
                <w:rFonts w:ascii="Times New Roman" w:eastAsia="Times New Roman" w:hAnsi="Times New Roman" w:cs="Times New Roman"/>
                <w:color w:val="000000"/>
                <w:sz w:val="24"/>
                <w:szCs w:val="24"/>
                <w:lang w:val="kk-KZ" w:eastAsia="ru-RU"/>
              </w:rPr>
            </w:pPr>
          </w:p>
        </w:tc>
        <w:tc>
          <w:tcPr>
            <w:tcW w:w="3260"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5AECA77" w14:textId="77777777" w:rsidR="0045635B" w:rsidRPr="002E61D8" w:rsidRDefault="0045635B" w:rsidP="002E61D8">
            <w:pPr>
              <w:pStyle w:val="ab"/>
              <w:shd w:val="clear" w:color="auto" w:fill="FFFFFF"/>
              <w:spacing w:before="0" w:beforeAutospacing="0" w:after="0" w:afterAutospacing="0"/>
              <w:rPr>
                <w:color w:val="333333"/>
                <w:lang w:val="kk-KZ"/>
              </w:rPr>
            </w:pPr>
            <w:r w:rsidRPr="002E61D8">
              <w:rPr>
                <w:color w:val="333333"/>
                <w:lang w:val="kk-KZ"/>
              </w:rPr>
              <w:t>.</w:t>
            </w:r>
          </w:p>
        </w:tc>
      </w:tr>
      <w:tr w:rsidR="0045635B" w:rsidRPr="002E61D8" w14:paraId="52271186" w14:textId="77777777" w:rsidTr="0041794A">
        <w:trPr>
          <w:gridAfter w:val="4"/>
          <w:wAfter w:w="9320" w:type="dxa"/>
          <w:trHeight w:val="70"/>
        </w:trPr>
        <w:tc>
          <w:tcPr>
            <w:tcW w:w="2240" w:type="dxa"/>
            <w:vMerge w:val="restart"/>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tcPr>
          <w:p w14:paraId="58D02541"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Серуенге дайындық</w:t>
            </w:r>
            <w:r w:rsidRPr="002E61D8">
              <w:rPr>
                <w:rFonts w:ascii="Times New Roman" w:eastAsia="Times New Roman" w:hAnsi="Times New Roman" w:cs="Times New Roman"/>
                <w:iCs/>
                <w:color w:val="000000"/>
                <w:sz w:val="24"/>
                <w:szCs w:val="24"/>
                <w:lang w:val="kk-KZ" w:eastAsia="ru-RU"/>
              </w:rPr>
              <w:t xml:space="preserve"> </w:t>
            </w:r>
          </w:p>
        </w:tc>
        <w:tc>
          <w:tcPr>
            <w:tcW w:w="13495" w:type="dxa"/>
            <w:gridSpan w:val="11"/>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tcPr>
          <w:p w14:paraId="443220F4" w14:textId="77777777" w:rsidR="0045635B" w:rsidRPr="002E61D8" w:rsidRDefault="0045635B" w:rsidP="002E61D8">
            <w:pPr>
              <w:spacing w:after="0" w:line="240" w:lineRule="auto"/>
              <w:jc w:val="center"/>
              <w:rPr>
                <w:rFonts w:ascii="Times New Roman" w:eastAsia="Times New Roman" w:hAnsi="Times New Roman" w:cs="Times New Roman"/>
                <w:b/>
                <w:color w:val="000000"/>
                <w:sz w:val="24"/>
                <w:szCs w:val="24"/>
                <w:lang w:val="kk-KZ" w:eastAsia="ru-RU"/>
              </w:rPr>
            </w:pPr>
          </w:p>
        </w:tc>
      </w:tr>
      <w:tr w:rsidR="0045635B" w:rsidRPr="004116DC" w14:paraId="6B5A6ECD" w14:textId="77777777" w:rsidTr="0045635B">
        <w:trPr>
          <w:gridAfter w:val="4"/>
          <w:wAfter w:w="9320" w:type="dxa"/>
          <w:trHeight w:val="98"/>
        </w:trPr>
        <w:tc>
          <w:tcPr>
            <w:tcW w:w="2240"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D81633" w14:textId="77777777" w:rsidR="0045635B" w:rsidRPr="002E61D8" w:rsidRDefault="0045635B" w:rsidP="002E61D8">
            <w:pPr>
              <w:spacing w:after="0" w:line="240" w:lineRule="auto"/>
              <w:rPr>
                <w:rFonts w:ascii="Times New Roman" w:eastAsia="Times New Roman" w:hAnsi="Times New Roman" w:cs="Times New Roman"/>
                <w:iCs/>
                <w:color w:val="000000"/>
                <w:sz w:val="24"/>
                <w:szCs w:val="24"/>
                <w:lang w:val="kk-KZ" w:eastAsia="ru-RU"/>
              </w:rPr>
            </w:pPr>
          </w:p>
        </w:tc>
        <w:tc>
          <w:tcPr>
            <w:tcW w:w="13495" w:type="dxa"/>
            <w:gridSpan w:val="11"/>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D8782B" w14:textId="77777777" w:rsidR="0045635B" w:rsidRPr="002E61D8" w:rsidRDefault="0045635B"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Ойыншықтармен еңбек құралдарын алып серуенге шығу</w:t>
            </w:r>
          </w:p>
          <w:p w14:paraId="0E86FB11" w14:textId="77777777" w:rsidR="0045635B" w:rsidRPr="002E61D8" w:rsidRDefault="0045635B"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 xml:space="preserve"> </w:t>
            </w:r>
          </w:p>
        </w:tc>
      </w:tr>
      <w:tr w:rsidR="0045635B" w:rsidRPr="002E61D8" w14:paraId="054F84C8" w14:textId="77777777" w:rsidTr="0041794A">
        <w:trPr>
          <w:gridAfter w:val="4"/>
          <w:wAfter w:w="9320" w:type="dxa"/>
          <w:trHeight w:val="429"/>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598E16" w14:textId="77777777" w:rsidR="0045635B" w:rsidRPr="002E61D8" w:rsidRDefault="0045635B" w:rsidP="002E61D8">
            <w:pPr>
              <w:spacing w:after="0" w:line="240" w:lineRule="auto"/>
              <w:rPr>
                <w:rFonts w:ascii="Times New Roman" w:eastAsia="Times New Roman" w:hAnsi="Times New Roman" w:cs="Times New Roman"/>
                <w:iCs/>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Серуен</w:t>
            </w:r>
          </w:p>
        </w:tc>
        <w:tc>
          <w:tcPr>
            <w:tcW w:w="13495"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AC8CC8" w14:textId="77777777" w:rsidR="0045635B" w:rsidRPr="002E61D8" w:rsidRDefault="0045635B" w:rsidP="002E61D8">
            <w:pPr>
              <w:spacing w:after="0" w:line="240" w:lineRule="auto"/>
              <w:jc w:val="center"/>
              <w:rPr>
                <w:rFonts w:ascii="Times New Roman" w:eastAsia="Times New Roman" w:hAnsi="Times New Roman" w:cs="Times New Roman"/>
                <w:b/>
                <w:color w:val="000000"/>
                <w:sz w:val="24"/>
                <w:szCs w:val="24"/>
                <w:lang w:val="kk-KZ" w:eastAsia="ru-RU"/>
              </w:rPr>
            </w:pPr>
            <w:r w:rsidRPr="002E61D8">
              <w:rPr>
                <w:rFonts w:ascii="Times New Roman" w:eastAsia="Times New Roman" w:hAnsi="Times New Roman" w:cs="Times New Roman"/>
                <w:b/>
                <w:color w:val="000000"/>
                <w:sz w:val="24"/>
                <w:szCs w:val="24"/>
                <w:lang w:val="kk-KZ" w:eastAsia="ru-RU"/>
              </w:rPr>
              <w:t>Серуен № 25</w:t>
            </w:r>
          </w:p>
          <w:p w14:paraId="23A17D45" w14:textId="77777777" w:rsidR="0045635B" w:rsidRPr="002E61D8" w:rsidRDefault="0045635B" w:rsidP="002E61D8">
            <w:pPr>
              <w:spacing w:after="0" w:line="240" w:lineRule="auto"/>
              <w:rPr>
                <w:rFonts w:ascii="Times New Roman" w:eastAsia="Times New Roman" w:hAnsi="Times New Roman" w:cs="Times New Roman"/>
                <w:b/>
                <w:color w:val="000000"/>
                <w:sz w:val="24"/>
                <w:szCs w:val="24"/>
                <w:lang w:val="kk-KZ" w:eastAsia="ru-RU"/>
              </w:rPr>
            </w:pPr>
          </w:p>
        </w:tc>
      </w:tr>
      <w:tr w:rsidR="0045635B" w:rsidRPr="004116DC" w14:paraId="59600244" w14:textId="77777777" w:rsidTr="009843AB">
        <w:trPr>
          <w:gridAfter w:val="4"/>
          <w:wAfter w:w="9320" w:type="dxa"/>
          <w:trHeight w:val="1694"/>
        </w:trPr>
        <w:tc>
          <w:tcPr>
            <w:tcW w:w="22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6A58F6C"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bCs/>
                <w:iCs/>
                <w:color w:val="000000"/>
                <w:sz w:val="24"/>
                <w:szCs w:val="24"/>
                <w:lang w:val="kk-KZ" w:eastAsia="ru-RU"/>
              </w:rPr>
              <w:t>Балалардың үйге қайтуы</w:t>
            </w:r>
          </w:p>
        </w:tc>
        <w:tc>
          <w:tcPr>
            <w:tcW w:w="215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7C06DD"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«Психологтың кеңесі»</w:t>
            </w:r>
          </w:p>
          <w:p w14:paraId="392023F4"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Баланың мінез сипатының ерекшеліктері</w:t>
            </w:r>
          </w:p>
        </w:tc>
        <w:tc>
          <w:tcPr>
            <w:tcW w:w="280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100F0D"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 xml:space="preserve">Ата-аналардың сұрақтарына, қай салада баласымен көбірек жұмыс жасауға кеіестер беру.   </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01E1D2C"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Әр түрлі сұрақтар</w:t>
            </w:r>
          </w:p>
        </w:tc>
        <w:tc>
          <w:tcPr>
            <w:tcW w:w="258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51E459"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Буклеттер</w:t>
            </w:r>
          </w:p>
          <w:p w14:paraId="46B1E920"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«Ата-ана сіздер үшін»</w:t>
            </w:r>
          </w:p>
        </w:tc>
        <w:tc>
          <w:tcPr>
            <w:tcW w:w="32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493ABB"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Кеңес</w:t>
            </w:r>
          </w:p>
          <w:p w14:paraId="3E5EE410" w14:textId="77777777" w:rsidR="0045635B" w:rsidRPr="002E61D8" w:rsidRDefault="0045635B" w:rsidP="002E61D8">
            <w:pPr>
              <w:spacing w:after="0" w:line="240" w:lineRule="auto"/>
              <w:rPr>
                <w:rFonts w:ascii="Times New Roman" w:eastAsia="Times New Roman" w:hAnsi="Times New Roman" w:cs="Times New Roman"/>
                <w:color w:val="000000"/>
                <w:sz w:val="24"/>
                <w:szCs w:val="24"/>
                <w:lang w:val="kk-KZ" w:eastAsia="ru-RU"/>
              </w:rPr>
            </w:pPr>
            <w:r w:rsidRPr="002E61D8">
              <w:rPr>
                <w:rFonts w:ascii="Times New Roman" w:eastAsia="Times New Roman" w:hAnsi="Times New Roman" w:cs="Times New Roman"/>
                <w:color w:val="000000"/>
                <w:sz w:val="24"/>
                <w:szCs w:val="24"/>
                <w:lang w:val="kk-KZ" w:eastAsia="ru-RU"/>
              </w:rPr>
              <w:t>Балалардың жазғы ойындарын ұйымдастыру</w:t>
            </w:r>
          </w:p>
        </w:tc>
      </w:tr>
    </w:tbl>
    <w:p w14:paraId="5343DD58" w14:textId="77777777" w:rsidR="0041794A" w:rsidRPr="002E61D8" w:rsidRDefault="0041794A" w:rsidP="002E61D8">
      <w:pPr>
        <w:spacing w:after="0" w:line="240" w:lineRule="auto"/>
        <w:rPr>
          <w:rFonts w:ascii="Times New Roman" w:hAnsi="Times New Roman" w:cs="Times New Roman"/>
          <w:sz w:val="24"/>
          <w:szCs w:val="24"/>
          <w:lang w:val="kk-KZ"/>
        </w:rPr>
      </w:pPr>
      <w:r w:rsidRPr="002E61D8">
        <w:rPr>
          <w:rFonts w:ascii="Times New Roman" w:hAnsi="Times New Roman" w:cs="Times New Roman"/>
          <w:sz w:val="24"/>
          <w:szCs w:val="24"/>
          <w:lang w:val="kk-KZ"/>
        </w:rPr>
        <w:t xml:space="preserve">                                                                                                                                                                                                                                                               </w:t>
      </w:r>
    </w:p>
    <w:p w14:paraId="6D8F4F5C" w14:textId="77777777" w:rsidR="0041794A" w:rsidRPr="002E61D8" w:rsidRDefault="0041794A" w:rsidP="002E61D8">
      <w:pPr>
        <w:spacing w:after="0" w:line="240" w:lineRule="auto"/>
        <w:jc w:val="center"/>
        <w:rPr>
          <w:rFonts w:ascii="Times New Roman" w:eastAsia="Times New Roman" w:hAnsi="Times New Roman" w:cs="Times New Roman"/>
          <w:b/>
          <w:bCs/>
          <w:color w:val="000000"/>
          <w:sz w:val="24"/>
          <w:szCs w:val="24"/>
          <w:lang w:val="kk-KZ" w:eastAsia="ru-RU"/>
        </w:rPr>
      </w:pPr>
      <w:r w:rsidRPr="002E61D8">
        <w:rPr>
          <w:rFonts w:ascii="Times New Roman" w:hAnsi="Times New Roman" w:cs="Times New Roman"/>
          <w:sz w:val="24"/>
          <w:szCs w:val="24"/>
          <w:lang w:val="kk-KZ"/>
        </w:rPr>
        <w:t xml:space="preserve">                                                                                                                                                                                                                                 </w:t>
      </w:r>
    </w:p>
    <w:p w14:paraId="2DE466D2" w14:textId="77777777" w:rsidR="0041794A" w:rsidRPr="002E61D8" w:rsidRDefault="0041794A" w:rsidP="00083D72">
      <w:pPr>
        <w:spacing w:after="0" w:line="240" w:lineRule="auto"/>
        <w:rPr>
          <w:rFonts w:ascii="Times New Roman" w:eastAsia="Times New Roman" w:hAnsi="Times New Roman" w:cs="Times New Roman"/>
          <w:bCs/>
          <w:color w:val="000000"/>
          <w:sz w:val="24"/>
          <w:szCs w:val="24"/>
          <w:lang w:val="kk-KZ" w:eastAsia="ru-RU"/>
        </w:rPr>
      </w:pPr>
      <w:r w:rsidRPr="002E61D8">
        <w:rPr>
          <w:rFonts w:ascii="Times New Roman" w:eastAsia="Times New Roman" w:hAnsi="Times New Roman" w:cs="Times New Roman"/>
          <w:bCs/>
          <w:color w:val="000000"/>
          <w:sz w:val="24"/>
          <w:szCs w:val="24"/>
          <w:lang w:val="kk-KZ" w:eastAsia="ru-RU"/>
        </w:rPr>
        <w:t xml:space="preserve">                                                                                                                                                                                         </w:t>
      </w:r>
    </w:p>
    <w:p w14:paraId="2E495D6F" w14:textId="77777777" w:rsidR="00E84676" w:rsidRPr="002E61D8" w:rsidRDefault="0041794A" w:rsidP="002E61D8">
      <w:pPr>
        <w:spacing w:after="0" w:line="240" w:lineRule="auto"/>
        <w:rPr>
          <w:rFonts w:ascii="Times New Roman" w:eastAsia="Times New Roman" w:hAnsi="Times New Roman" w:cs="Times New Roman"/>
          <w:b/>
          <w:bCs/>
          <w:color w:val="000000"/>
          <w:sz w:val="24"/>
          <w:szCs w:val="24"/>
          <w:lang w:val="kk-KZ" w:eastAsia="ru-RU"/>
        </w:rPr>
      </w:pPr>
      <w:r w:rsidRPr="002E61D8">
        <w:rPr>
          <w:rFonts w:ascii="Times New Roman" w:eastAsia="Times New Roman" w:hAnsi="Times New Roman" w:cs="Times New Roman"/>
          <w:b/>
          <w:bCs/>
          <w:color w:val="000000"/>
          <w:sz w:val="24"/>
          <w:szCs w:val="24"/>
          <w:lang w:val="kk-KZ" w:eastAsia="ru-RU"/>
        </w:rPr>
        <w:t xml:space="preserve">                                                                                                             </w:t>
      </w:r>
    </w:p>
    <w:sectPr w:rsidR="00E84676" w:rsidRPr="002E61D8" w:rsidSect="00065CCC">
      <w:pgSz w:w="16838" w:h="11906" w:orient="landscape"/>
      <w:pgMar w:top="709" w:right="1134" w:bottom="142"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29FBAF" w14:textId="77777777" w:rsidR="009F58A1" w:rsidRDefault="009F58A1" w:rsidP="009336B0">
      <w:pPr>
        <w:spacing w:after="0" w:line="240" w:lineRule="auto"/>
      </w:pPr>
      <w:r>
        <w:separator/>
      </w:r>
    </w:p>
  </w:endnote>
  <w:endnote w:type="continuationSeparator" w:id="0">
    <w:p w14:paraId="7FED1F1E" w14:textId="77777777" w:rsidR="009F58A1" w:rsidRDefault="009F58A1" w:rsidP="009336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DejaVu Sans">
    <w:altName w:val="Arial"/>
    <w:charset w:val="8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131CB" w14:textId="77777777" w:rsidR="009F58A1" w:rsidRDefault="009F58A1" w:rsidP="009336B0">
      <w:pPr>
        <w:spacing w:after="0" w:line="240" w:lineRule="auto"/>
      </w:pPr>
      <w:r>
        <w:separator/>
      </w:r>
    </w:p>
  </w:footnote>
  <w:footnote w:type="continuationSeparator" w:id="0">
    <w:p w14:paraId="0FE376ED" w14:textId="77777777" w:rsidR="009F58A1" w:rsidRDefault="009F58A1" w:rsidP="009336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01972"/>
    <w:multiLevelType w:val="hybridMultilevel"/>
    <w:tmpl w:val="9DC88F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E612094"/>
    <w:multiLevelType w:val="hybridMultilevel"/>
    <w:tmpl w:val="27FA2E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84A4C40"/>
    <w:multiLevelType w:val="hybridMultilevel"/>
    <w:tmpl w:val="704206AE"/>
    <w:lvl w:ilvl="0" w:tplc="1AA2047C">
      <w:start w:val="1"/>
      <w:numFmt w:val="decimal"/>
      <w:lvlText w:val="%1."/>
      <w:lvlJc w:val="left"/>
      <w:pPr>
        <w:ind w:left="900" w:hanging="540"/>
      </w:pPr>
      <w:rPr>
        <w:rFonts w:asciiTheme="minorHAnsi" w:hAnsiTheme="minorHAnsi" w:cs="Times New Roman" w:hint="default"/>
        <w:i/>
        <w:color w:val="000000"/>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37B0146A"/>
    <w:multiLevelType w:val="hybridMultilevel"/>
    <w:tmpl w:val="77B276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CF66638"/>
    <w:multiLevelType w:val="hybridMultilevel"/>
    <w:tmpl w:val="A588D4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8CB0EFC"/>
    <w:multiLevelType w:val="hybridMultilevel"/>
    <w:tmpl w:val="EF0401BA"/>
    <w:lvl w:ilvl="0" w:tplc="47FC205C">
      <w:start w:val="1"/>
      <w:numFmt w:val="decimal"/>
      <w:lvlText w:val="%1."/>
      <w:lvlJc w:val="left"/>
      <w:pPr>
        <w:ind w:left="720" w:hanging="360"/>
      </w:pPr>
      <w:rPr>
        <w:rFonts w:asciiTheme="majorBidi" w:eastAsia="Times New Roman" w:hAnsiTheme="majorBidi" w:cstheme="majorBidi" w:hint="default"/>
        <w:b w:val="0"/>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120245F"/>
    <w:multiLevelType w:val="hybridMultilevel"/>
    <w:tmpl w:val="C99C1980"/>
    <w:lvl w:ilvl="0" w:tplc="8C869B14">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7" w15:restartNumberingAfterBreak="0">
    <w:nsid w:val="7CB86693"/>
    <w:multiLevelType w:val="hybridMultilevel"/>
    <w:tmpl w:val="61B862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080910141">
    <w:abstractNumId w:val="6"/>
  </w:num>
  <w:num w:numId="2" w16cid:durableId="1237397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50866548">
    <w:abstractNumId w:val="7"/>
  </w:num>
  <w:num w:numId="4" w16cid:durableId="2032028561">
    <w:abstractNumId w:val="0"/>
  </w:num>
  <w:num w:numId="5" w16cid:durableId="977299429">
    <w:abstractNumId w:val="3"/>
  </w:num>
  <w:num w:numId="6" w16cid:durableId="920800607">
    <w:abstractNumId w:val="4"/>
  </w:num>
  <w:num w:numId="7" w16cid:durableId="1462113533">
    <w:abstractNumId w:val="1"/>
  </w:num>
  <w:num w:numId="8" w16cid:durableId="78442040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08"/>
  <w:hyphenationZone w:val="14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5308"/>
    <w:rsid w:val="00001169"/>
    <w:rsid w:val="00002410"/>
    <w:rsid w:val="00002826"/>
    <w:rsid w:val="00004C1A"/>
    <w:rsid w:val="00011C9B"/>
    <w:rsid w:val="00015555"/>
    <w:rsid w:val="000172C8"/>
    <w:rsid w:val="00023D35"/>
    <w:rsid w:val="00036191"/>
    <w:rsid w:val="00040D8E"/>
    <w:rsid w:val="00056F92"/>
    <w:rsid w:val="00057304"/>
    <w:rsid w:val="00065417"/>
    <w:rsid w:val="00065CCC"/>
    <w:rsid w:val="00065F3B"/>
    <w:rsid w:val="00070E3C"/>
    <w:rsid w:val="00070ECE"/>
    <w:rsid w:val="00073724"/>
    <w:rsid w:val="00080CC2"/>
    <w:rsid w:val="000815D1"/>
    <w:rsid w:val="00083D72"/>
    <w:rsid w:val="00085F15"/>
    <w:rsid w:val="00086635"/>
    <w:rsid w:val="00087196"/>
    <w:rsid w:val="000905C5"/>
    <w:rsid w:val="00093D57"/>
    <w:rsid w:val="00095E9C"/>
    <w:rsid w:val="000A2806"/>
    <w:rsid w:val="000B33EA"/>
    <w:rsid w:val="000C344E"/>
    <w:rsid w:val="000D3D83"/>
    <w:rsid w:val="000D6F59"/>
    <w:rsid w:val="000D7CA7"/>
    <w:rsid w:val="000E0367"/>
    <w:rsid w:val="000F5D1C"/>
    <w:rsid w:val="000F6BBF"/>
    <w:rsid w:val="00101165"/>
    <w:rsid w:val="00104AAE"/>
    <w:rsid w:val="00105C08"/>
    <w:rsid w:val="0011314D"/>
    <w:rsid w:val="00117D7D"/>
    <w:rsid w:val="00122CE4"/>
    <w:rsid w:val="00123A7D"/>
    <w:rsid w:val="00135ADD"/>
    <w:rsid w:val="00136145"/>
    <w:rsid w:val="001362FE"/>
    <w:rsid w:val="00143005"/>
    <w:rsid w:val="00144AE2"/>
    <w:rsid w:val="00156FAA"/>
    <w:rsid w:val="001576CA"/>
    <w:rsid w:val="00160371"/>
    <w:rsid w:val="001662C3"/>
    <w:rsid w:val="00177963"/>
    <w:rsid w:val="00181C58"/>
    <w:rsid w:val="00181DD6"/>
    <w:rsid w:val="00183B91"/>
    <w:rsid w:val="001950CA"/>
    <w:rsid w:val="001A4E0C"/>
    <w:rsid w:val="001B1CE8"/>
    <w:rsid w:val="001C07EB"/>
    <w:rsid w:val="001C20C4"/>
    <w:rsid w:val="001C4665"/>
    <w:rsid w:val="001C7826"/>
    <w:rsid w:val="001D7991"/>
    <w:rsid w:val="001E54DA"/>
    <w:rsid w:val="001F1399"/>
    <w:rsid w:val="001F294F"/>
    <w:rsid w:val="001F679E"/>
    <w:rsid w:val="002227B8"/>
    <w:rsid w:val="00226BB6"/>
    <w:rsid w:val="002270E4"/>
    <w:rsid w:val="00234023"/>
    <w:rsid w:val="0023659D"/>
    <w:rsid w:val="00243A6C"/>
    <w:rsid w:val="00246234"/>
    <w:rsid w:val="00247E9B"/>
    <w:rsid w:val="00254092"/>
    <w:rsid w:val="00257BB9"/>
    <w:rsid w:val="002632F2"/>
    <w:rsid w:val="002651BE"/>
    <w:rsid w:val="002655F5"/>
    <w:rsid w:val="00267732"/>
    <w:rsid w:val="00270A4C"/>
    <w:rsid w:val="00277372"/>
    <w:rsid w:val="00282074"/>
    <w:rsid w:val="00284471"/>
    <w:rsid w:val="00284AA6"/>
    <w:rsid w:val="00292249"/>
    <w:rsid w:val="0029295B"/>
    <w:rsid w:val="002955D9"/>
    <w:rsid w:val="002A2C2B"/>
    <w:rsid w:val="002A4715"/>
    <w:rsid w:val="002A558F"/>
    <w:rsid w:val="002A56BB"/>
    <w:rsid w:val="002B1287"/>
    <w:rsid w:val="002B1AF3"/>
    <w:rsid w:val="002B2FC9"/>
    <w:rsid w:val="002B43DD"/>
    <w:rsid w:val="002C54D4"/>
    <w:rsid w:val="002D29F5"/>
    <w:rsid w:val="002E5A3F"/>
    <w:rsid w:val="002E61D8"/>
    <w:rsid w:val="002F522B"/>
    <w:rsid w:val="002F5ED6"/>
    <w:rsid w:val="002F6A18"/>
    <w:rsid w:val="00301DD0"/>
    <w:rsid w:val="00301F8A"/>
    <w:rsid w:val="00304C23"/>
    <w:rsid w:val="00305308"/>
    <w:rsid w:val="00321287"/>
    <w:rsid w:val="00327CCA"/>
    <w:rsid w:val="0033077A"/>
    <w:rsid w:val="00331527"/>
    <w:rsid w:val="00344985"/>
    <w:rsid w:val="00365077"/>
    <w:rsid w:val="00365CFA"/>
    <w:rsid w:val="003768B3"/>
    <w:rsid w:val="0037755F"/>
    <w:rsid w:val="00383A49"/>
    <w:rsid w:val="003951A9"/>
    <w:rsid w:val="003A1D6B"/>
    <w:rsid w:val="003B3517"/>
    <w:rsid w:val="003B3ADE"/>
    <w:rsid w:val="003B5AB1"/>
    <w:rsid w:val="003B6091"/>
    <w:rsid w:val="003C025E"/>
    <w:rsid w:val="003D1151"/>
    <w:rsid w:val="003E6530"/>
    <w:rsid w:val="003E6CA7"/>
    <w:rsid w:val="003F250D"/>
    <w:rsid w:val="004116DC"/>
    <w:rsid w:val="0041794A"/>
    <w:rsid w:val="004208EC"/>
    <w:rsid w:val="00427FD5"/>
    <w:rsid w:val="004345D9"/>
    <w:rsid w:val="0045230C"/>
    <w:rsid w:val="0045298F"/>
    <w:rsid w:val="00453990"/>
    <w:rsid w:val="0045635B"/>
    <w:rsid w:val="00461653"/>
    <w:rsid w:val="004619E0"/>
    <w:rsid w:val="0046271A"/>
    <w:rsid w:val="0047027D"/>
    <w:rsid w:val="0047171B"/>
    <w:rsid w:val="00472758"/>
    <w:rsid w:val="00474087"/>
    <w:rsid w:val="00475E71"/>
    <w:rsid w:val="00477BEC"/>
    <w:rsid w:val="00486122"/>
    <w:rsid w:val="00491345"/>
    <w:rsid w:val="00494114"/>
    <w:rsid w:val="00494B10"/>
    <w:rsid w:val="004A1DF3"/>
    <w:rsid w:val="004A22BF"/>
    <w:rsid w:val="004A2F13"/>
    <w:rsid w:val="004C0BAA"/>
    <w:rsid w:val="004C2105"/>
    <w:rsid w:val="004C5054"/>
    <w:rsid w:val="004E2857"/>
    <w:rsid w:val="004E5D93"/>
    <w:rsid w:val="004E73EC"/>
    <w:rsid w:val="004F126E"/>
    <w:rsid w:val="004F6C3D"/>
    <w:rsid w:val="005010ED"/>
    <w:rsid w:val="00510EDC"/>
    <w:rsid w:val="005215A6"/>
    <w:rsid w:val="00523AF7"/>
    <w:rsid w:val="005262C2"/>
    <w:rsid w:val="00527991"/>
    <w:rsid w:val="00530E3B"/>
    <w:rsid w:val="00531269"/>
    <w:rsid w:val="00547A4F"/>
    <w:rsid w:val="005528E1"/>
    <w:rsid w:val="00554417"/>
    <w:rsid w:val="00557C0F"/>
    <w:rsid w:val="005722E8"/>
    <w:rsid w:val="00575F97"/>
    <w:rsid w:val="00577A61"/>
    <w:rsid w:val="00584F75"/>
    <w:rsid w:val="0059130C"/>
    <w:rsid w:val="005A445B"/>
    <w:rsid w:val="005A44A9"/>
    <w:rsid w:val="005B70FD"/>
    <w:rsid w:val="005C0022"/>
    <w:rsid w:val="005D2D29"/>
    <w:rsid w:val="005D3465"/>
    <w:rsid w:val="005D7705"/>
    <w:rsid w:val="005D787E"/>
    <w:rsid w:val="005F7E3C"/>
    <w:rsid w:val="00602AEB"/>
    <w:rsid w:val="00602F91"/>
    <w:rsid w:val="00603651"/>
    <w:rsid w:val="0061131F"/>
    <w:rsid w:val="00611BD7"/>
    <w:rsid w:val="00615D04"/>
    <w:rsid w:val="00621ADD"/>
    <w:rsid w:val="00623E3F"/>
    <w:rsid w:val="0063743D"/>
    <w:rsid w:val="00641613"/>
    <w:rsid w:val="006715D3"/>
    <w:rsid w:val="0067674F"/>
    <w:rsid w:val="006926A8"/>
    <w:rsid w:val="00692EA3"/>
    <w:rsid w:val="006937DA"/>
    <w:rsid w:val="006960C8"/>
    <w:rsid w:val="006B02B1"/>
    <w:rsid w:val="006B02DF"/>
    <w:rsid w:val="006B1830"/>
    <w:rsid w:val="006B7DBD"/>
    <w:rsid w:val="006E6EA4"/>
    <w:rsid w:val="00717C5D"/>
    <w:rsid w:val="00726628"/>
    <w:rsid w:val="00726819"/>
    <w:rsid w:val="0072754B"/>
    <w:rsid w:val="007301B6"/>
    <w:rsid w:val="00736B7A"/>
    <w:rsid w:val="007464C6"/>
    <w:rsid w:val="00751C4D"/>
    <w:rsid w:val="00752343"/>
    <w:rsid w:val="0075507C"/>
    <w:rsid w:val="007568AA"/>
    <w:rsid w:val="00764ED5"/>
    <w:rsid w:val="007652C8"/>
    <w:rsid w:val="00766B75"/>
    <w:rsid w:val="007701E4"/>
    <w:rsid w:val="007721AA"/>
    <w:rsid w:val="00793B9C"/>
    <w:rsid w:val="007A10CB"/>
    <w:rsid w:val="007C7D26"/>
    <w:rsid w:val="007D77E1"/>
    <w:rsid w:val="007E467B"/>
    <w:rsid w:val="007E4DDA"/>
    <w:rsid w:val="007E5AC2"/>
    <w:rsid w:val="007E75E4"/>
    <w:rsid w:val="007F27B2"/>
    <w:rsid w:val="007F35F3"/>
    <w:rsid w:val="008023FF"/>
    <w:rsid w:val="0081244C"/>
    <w:rsid w:val="008126E4"/>
    <w:rsid w:val="00815633"/>
    <w:rsid w:val="00816220"/>
    <w:rsid w:val="00821508"/>
    <w:rsid w:val="00822863"/>
    <w:rsid w:val="0083743F"/>
    <w:rsid w:val="008537C9"/>
    <w:rsid w:val="00855A3B"/>
    <w:rsid w:val="00862184"/>
    <w:rsid w:val="00873180"/>
    <w:rsid w:val="00873AF1"/>
    <w:rsid w:val="00877B7D"/>
    <w:rsid w:val="00881EF0"/>
    <w:rsid w:val="008822B0"/>
    <w:rsid w:val="00885A9C"/>
    <w:rsid w:val="008A68A2"/>
    <w:rsid w:val="008B5AE3"/>
    <w:rsid w:val="008B635E"/>
    <w:rsid w:val="008B7971"/>
    <w:rsid w:val="008C137B"/>
    <w:rsid w:val="008C2608"/>
    <w:rsid w:val="008C5D8F"/>
    <w:rsid w:val="008C73A5"/>
    <w:rsid w:val="008D1802"/>
    <w:rsid w:val="008D3C80"/>
    <w:rsid w:val="008D3F6F"/>
    <w:rsid w:val="008E1F6A"/>
    <w:rsid w:val="008E4D10"/>
    <w:rsid w:val="008E606B"/>
    <w:rsid w:val="008E637D"/>
    <w:rsid w:val="008E693C"/>
    <w:rsid w:val="008F389B"/>
    <w:rsid w:val="008F739D"/>
    <w:rsid w:val="008F79C4"/>
    <w:rsid w:val="009013AD"/>
    <w:rsid w:val="00907C00"/>
    <w:rsid w:val="00912F4E"/>
    <w:rsid w:val="00923860"/>
    <w:rsid w:val="00923968"/>
    <w:rsid w:val="0092449E"/>
    <w:rsid w:val="00924BD4"/>
    <w:rsid w:val="009336B0"/>
    <w:rsid w:val="0093429D"/>
    <w:rsid w:val="009379EF"/>
    <w:rsid w:val="00950419"/>
    <w:rsid w:val="009508B1"/>
    <w:rsid w:val="00953F23"/>
    <w:rsid w:val="00955553"/>
    <w:rsid w:val="00955DB4"/>
    <w:rsid w:val="00957D19"/>
    <w:rsid w:val="00961157"/>
    <w:rsid w:val="00961BCB"/>
    <w:rsid w:val="0096689C"/>
    <w:rsid w:val="0097016F"/>
    <w:rsid w:val="00975947"/>
    <w:rsid w:val="0097742C"/>
    <w:rsid w:val="00981C78"/>
    <w:rsid w:val="009843AB"/>
    <w:rsid w:val="00992F6A"/>
    <w:rsid w:val="009A0330"/>
    <w:rsid w:val="009B1E4C"/>
    <w:rsid w:val="009B732A"/>
    <w:rsid w:val="009B770A"/>
    <w:rsid w:val="009D5610"/>
    <w:rsid w:val="009E0825"/>
    <w:rsid w:val="009F58A1"/>
    <w:rsid w:val="00A07B52"/>
    <w:rsid w:val="00A25CED"/>
    <w:rsid w:val="00A25E6A"/>
    <w:rsid w:val="00A30B16"/>
    <w:rsid w:val="00A3209C"/>
    <w:rsid w:val="00A33E4E"/>
    <w:rsid w:val="00A36DE4"/>
    <w:rsid w:val="00A37368"/>
    <w:rsid w:val="00A420DC"/>
    <w:rsid w:val="00A651B9"/>
    <w:rsid w:val="00A66607"/>
    <w:rsid w:val="00A671C9"/>
    <w:rsid w:val="00A80ABE"/>
    <w:rsid w:val="00A85A66"/>
    <w:rsid w:val="00A86284"/>
    <w:rsid w:val="00A86DCA"/>
    <w:rsid w:val="00A91214"/>
    <w:rsid w:val="00A93CDB"/>
    <w:rsid w:val="00AA492E"/>
    <w:rsid w:val="00AA4B62"/>
    <w:rsid w:val="00AA61C2"/>
    <w:rsid w:val="00AB0FC9"/>
    <w:rsid w:val="00AB2634"/>
    <w:rsid w:val="00AB273C"/>
    <w:rsid w:val="00AB33E7"/>
    <w:rsid w:val="00AB3A35"/>
    <w:rsid w:val="00AC113A"/>
    <w:rsid w:val="00AC1920"/>
    <w:rsid w:val="00AC68B7"/>
    <w:rsid w:val="00AD0904"/>
    <w:rsid w:val="00AD4D5A"/>
    <w:rsid w:val="00AE4D09"/>
    <w:rsid w:val="00AE7421"/>
    <w:rsid w:val="00AF36AA"/>
    <w:rsid w:val="00AF46B7"/>
    <w:rsid w:val="00AF53C0"/>
    <w:rsid w:val="00B20DFE"/>
    <w:rsid w:val="00B25E6E"/>
    <w:rsid w:val="00B3199E"/>
    <w:rsid w:val="00B32163"/>
    <w:rsid w:val="00B3303E"/>
    <w:rsid w:val="00B3666D"/>
    <w:rsid w:val="00B37DC7"/>
    <w:rsid w:val="00B42636"/>
    <w:rsid w:val="00B428FA"/>
    <w:rsid w:val="00B456B6"/>
    <w:rsid w:val="00B5211C"/>
    <w:rsid w:val="00B55109"/>
    <w:rsid w:val="00B600CA"/>
    <w:rsid w:val="00B64F2C"/>
    <w:rsid w:val="00B7764B"/>
    <w:rsid w:val="00B77A8D"/>
    <w:rsid w:val="00B80944"/>
    <w:rsid w:val="00B81FFD"/>
    <w:rsid w:val="00B828FB"/>
    <w:rsid w:val="00B86C29"/>
    <w:rsid w:val="00B86F35"/>
    <w:rsid w:val="00B916D7"/>
    <w:rsid w:val="00B9399C"/>
    <w:rsid w:val="00B94B30"/>
    <w:rsid w:val="00B972D8"/>
    <w:rsid w:val="00BA2475"/>
    <w:rsid w:val="00BA6A84"/>
    <w:rsid w:val="00BC13E1"/>
    <w:rsid w:val="00BC47CC"/>
    <w:rsid w:val="00BD6BB4"/>
    <w:rsid w:val="00BD7D16"/>
    <w:rsid w:val="00BD7E17"/>
    <w:rsid w:val="00BD7E1F"/>
    <w:rsid w:val="00BE0CAA"/>
    <w:rsid w:val="00BE7EB1"/>
    <w:rsid w:val="00BF154A"/>
    <w:rsid w:val="00BF3C89"/>
    <w:rsid w:val="00C056D6"/>
    <w:rsid w:val="00C1093C"/>
    <w:rsid w:val="00C137EA"/>
    <w:rsid w:val="00C20E44"/>
    <w:rsid w:val="00C258B7"/>
    <w:rsid w:val="00C35063"/>
    <w:rsid w:val="00C36910"/>
    <w:rsid w:val="00C37A2E"/>
    <w:rsid w:val="00C407D7"/>
    <w:rsid w:val="00C457E4"/>
    <w:rsid w:val="00C51FF4"/>
    <w:rsid w:val="00C5403F"/>
    <w:rsid w:val="00C91BB8"/>
    <w:rsid w:val="00C93C40"/>
    <w:rsid w:val="00C978F1"/>
    <w:rsid w:val="00C979D8"/>
    <w:rsid w:val="00CA1E23"/>
    <w:rsid w:val="00CA439E"/>
    <w:rsid w:val="00CA746C"/>
    <w:rsid w:val="00CB0267"/>
    <w:rsid w:val="00CB1EE3"/>
    <w:rsid w:val="00CB3B70"/>
    <w:rsid w:val="00CB7304"/>
    <w:rsid w:val="00CC4720"/>
    <w:rsid w:val="00CC5FDE"/>
    <w:rsid w:val="00CC6F75"/>
    <w:rsid w:val="00CE5CD3"/>
    <w:rsid w:val="00CF30C7"/>
    <w:rsid w:val="00D015B8"/>
    <w:rsid w:val="00D03BE3"/>
    <w:rsid w:val="00D079E2"/>
    <w:rsid w:val="00D10A3F"/>
    <w:rsid w:val="00D12118"/>
    <w:rsid w:val="00D12F14"/>
    <w:rsid w:val="00D15D0C"/>
    <w:rsid w:val="00D22946"/>
    <w:rsid w:val="00D232BD"/>
    <w:rsid w:val="00D2508E"/>
    <w:rsid w:val="00D2784B"/>
    <w:rsid w:val="00D32C86"/>
    <w:rsid w:val="00D36966"/>
    <w:rsid w:val="00D41216"/>
    <w:rsid w:val="00D5137F"/>
    <w:rsid w:val="00D553A9"/>
    <w:rsid w:val="00D7645D"/>
    <w:rsid w:val="00D82F02"/>
    <w:rsid w:val="00D871DF"/>
    <w:rsid w:val="00DA0C48"/>
    <w:rsid w:val="00DA1990"/>
    <w:rsid w:val="00DB0860"/>
    <w:rsid w:val="00DB7221"/>
    <w:rsid w:val="00DC0046"/>
    <w:rsid w:val="00DC0806"/>
    <w:rsid w:val="00DC0DD6"/>
    <w:rsid w:val="00DC2967"/>
    <w:rsid w:val="00DD1F23"/>
    <w:rsid w:val="00DD673F"/>
    <w:rsid w:val="00DD7AD9"/>
    <w:rsid w:val="00DE4A69"/>
    <w:rsid w:val="00DF0CF5"/>
    <w:rsid w:val="00DF19BF"/>
    <w:rsid w:val="00DF61A9"/>
    <w:rsid w:val="00E03BCB"/>
    <w:rsid w:val="00E050D5"/>
    <w:rsid w:val="00E05E6E"/>
    <w:rsid w:val="00E13A39"/>
    <w:rsid w:val="00E1650C"/>
    <w:rsid w:val="00E21639"/>
    <w:rsid w:val="00E35FDE"/>
    <w:rsid w:val="00E45AB5"/>
    <w:rsid w:val="00E45AED"/>
    <w:rsid w:val="00E50C29"/>
    <w:rsid w:val="00E52A1A"/>
    <w:rsid w:val="00E60BA1"/>
    <w:rsid w:val="00E64BEB"/>
    <w:rsid w:val="00E64E80"/>
    <w:rsid w:val="00E76789"/>
    <w:rsid w:val="00E7687F"/>
    <w:rsid w:val="00E8033F"/>
    <w:rsid w:val="00E81E27"/>
    <w:rsid w:val="00E84676"/>
    <w:rsid w:val="00E8509A"/>
    <w:rsid w:val="00E850C1"/>
    <w:rsid w:val="00E9410E"/>
    <w:rsid w:val="00EB41D8"/>
    <w:rsid w:val="00EC5450"/>
    <w:rsid w:val="00ED03A4"/>
    <w:rsid w:val="00ED092B"/>
    <w:rsid w:val="00ED0F0E"/>
    <w:rsid w:val="00ED6C0A"/>
    <w:rsid w:val="00ED6FB1"/>
    <w:rsid w:val="00ED7694"/>
    <w:rsid w:val="00EE0A05"/>
    <w:rsid w:val="00EE3482"/>
    <w:rsid w:val="00EE3B8A"/>
    <w:rsid w:val="00EE3CE3"/>
    <w:rsid w:val="00EE64EA"/>
    <w:rsid w:val="00EF63F3"/>
    <w:rsid w:val="00EF6D4E"/>
    <w:rsid w:val="00EF71DB"/>
    <w:rsid w:val="00F04FA8"/>
    <w:rsid w:val="00F07601"/>
    <w:rsid w:val="00F15181"/>
    <w:rsid w:val="00F17F27"/>
    <w:rsid w:val="00F2004A"/>
    <w:rsid w:val="00F217DF"/>
    <w:rsid w:val="00F22B26"/>
    <w:rsid w:val="00F45C24"/>
    <w:rsid w:val="00F51840"/>
    <w:rsid w:val="00F56082"/>
    <w:rsid w:val="00F57898"/>
    <w:rsid w:val="00F6074F"/>
    <w:rsid w:val="00F66CD4"/>
    <w:rsid w:val="00F7091C"/>
    <w:rsid w:val="00F71D6E"/>
    <w:rsid w:val="00F73DFE"/>
    <w:rsid w:val="00F77AA4"/>
    <w:rsid w:val="00F82FAC"/>
    <w:rsid w:val="00F977AC"/>
    <w:rsid w:val="00FB3969"/>
    <w:rsid w:val="00FB4FFE"/>
    <w:rsid w:val="00FB70FE"/>
    <w:rsid w:val="00FC2B43"/>
    <w:rsid w:val="00FC4E81"/>
    <w:rsid w:val="00FD0C8B"/>
    <w:rsid w:val="00FD3BAF"/>
    <w:rsid w:val="00FD503A"/>
    <w:rsid w:val="00FE2B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E16359"/>
  <w15:docId w15:val="{2757FC8F-A3EB-40C6-8087-E92749FCB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E54DA"/>
    <w:pPr>
      <w:spacing w:after="160" w:line="259" w:lineRule="auto"/>
    </w:pPr>
  </w:style>
  <w:style w:type="paragraph" w:styleId="1">
    <w:name w:val="heading 1"/>
    <w:basedOn w:val="a"/>
    <w:next w:val="a"/>
    <w:link w:val="10"/>
    <w:uiPriority w:val="9"/>
    <w:qFormat/>
    <w:rsid w:val="007F35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1576C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F35F3"/>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1576CA"/>
    <w:rPr>
      <w:rFonts w:asciiTheme="majorHAnsi" w:eastAsiaTheme="majorEastAsia" w:hAnsiTheme="majorHAnsi" w:cstheme="majorBidi"/>
      <w:b/>
      <w:bCs/>
      <w:color w:val="4F81BD" w:themeColor="accent1"/>
      <w:sz w:val="26"/>
      <w:szCs w:val="26"/>
    </w:rPr>
  </w:style>
  <w:style w:type="paragraph" w:styleId="a3">
    <w:name w:val="No Spacing"/>
    <w:link w:val="a4"/>
    <w:uiPriority w:val="1"/>
    <w:qFormat/>
    <w:rsid w:val="00DA0C48"/>
    <w:pPr>
      <w:spacing w:after="0" w:line="240" w:lineRule="auto"/>
    </w:pPr>
  </w:style>
  <w:style w:type="character" w:customStyle="1" w:styleId="a4">
    <w:name w:val="Без интервала Знак"/>
    <w:basedOn w:val="a0"/>
    <w:link w:val="a3"/>
    <w:uiPriority w:val="1"/>
    <w:locked/>
    <w:rsid w:val="00AC113A"/>
  </w:style>
  <w:style w:type="paragraph" w:styleId="a5">
    <w:name w:val="header"/>
    <w:basedOn w:val="a"/>
    <w:link w:val="a6"/>
    <w:uiPriority w:val="99"/>
    <w:unhideWhenUsed/>
    <w:rsid w:val="009336B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336B0"/>
  </w:style>
  <w:style w:type="paragraph" w:styleId="a7">
    <w:name w:val="footer"/>
    <w:basedOn w:val="a"/>
    <w:link w:val="a8"/>
    <w:uiPriority w:val="99"/>
    <w:unhideWhenUsed/>
    <w:rsid w:val="009336B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336B0"/>
  </w:style>
  <w:style w:type="paragraph" w:styleId="a9">
    <w:name w:val="Balloon Text"/>
    <w:basedOn w:val="a"/>
    <w:link w:val="aa"/>
    <w:uiPriority w:val="99"/>
    <w:semiHidden/>
    <w:unhideWhenUsed/>
    <w:rsid w:val="00AF46B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F46B7"/>
    <w:rPr>
      <w:rFonts w:ascii="Tahoma" w:hAnsi="Tahoma" w:cs="Tahoma"/>
      <w:sz w:val="16"/>
      <w:szCs w:val="16"/>
    </w:rPr>
  </w:style>
  <w:style w:type="paragraph" w:styleId="ab">
    <w:name w:val="Normal (Web)"/>
    <w:basedOn w:val="a"/>
    <w:uiPriority w:val="99"/>
    <w:unhideWhenUsed/>
    <w:rsid w:val="00FB39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List Paragraph"/>
    <w:basedOn w:val="a"/>
    <w:uiPriority w:val="34"/>
    <w:qFormat/>
    <w:rsid w:val="00AD4D5A"/>
    <w:pPr>
      <w:spacing w:after="0" w:line="240" w:lineRule="auto"/>
      <w:ind w:left="720"/>
      <w:contextualSpacing/>
    </w:pPr>
  </w:style>
  <w:style w:type="character" w:customStyle="1" w:styleId="11">
    <w:name w:val="Основной текст1"/>
    <w:basedOn w:val="a0"/>
    <w:rsid w:val="00FD503A"/>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table" w:styleId="ad">
    <w:name w:val="Table Grid"/>
    <w:basedOn w:val="a1"/>
    <w:uiPriority w:val="39"/>
    <w:rsid w:val="00EF71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ubtle Emphasis"/>
    <w:basedOn w:val="a0"/>
    <w:uiPriority w:val="19"/>
    <w:qFormat/>
    <w:rsid w:val="00104AAE"/>
    <w:rPr>
      <w:i/>
      <w:iCs/>
      <w:color w:val="808080" w:themeColor="text1" w:themeTint="7F"/>
    </w:rPr>
  </w:style>
  <w:style w:type="character" w:customStyle="1" w:styleId="apple-converted-space">
    <w:name w:val="apple-converted-space"/>
    <w:basedOn w:val="a0"/>
    <w:rsid w:val="00AC113A"/>
  </w:style>
  <w:style w:type="paragraph" w:customStyle="1" w:styleId="12">
    <w:name w:val="Без интервала1"/>
    <w:uiPriority w:val="99"/>
    <w:rsid w:val="00822863"/>
    <w:pPr>
      <w:spacing w:after="0" w:line="240" w:lineRule="auto"/>
    </w:pPr>
    <w:rPr>
      <w:rFonts w:ascii="Calibri" w:eastAsia="Times New Roman" w:hAnsi="Calibri" w:cs="Times New Roman"/>
      <w:lang w:eastAsia="ru-RU"/>
    </w:rPr>
  </w:style>
  <w:style w:type="character" w:customStyle="1" w:styleId="extended-textshort">
    <w:name w:val="extended-text__short"/>
    <w:basedOn w:val="a0"/>
    <w:rsid w:val="009B732A"/>
  </w:style>
  <w:style w:type="character" w:styleId="af">
    <w:name w:val="Hyperlink"/>
    <w:basedOn w:val="a0"/>
    <w:uiPriority w:val="99"/>
    <w:unhideWhenUsed/>
    <w:rsid w:val="00726819"/>
    <w:rPr>
      <w:color w:val="0000FF"/>
      <w:u w:val="single"/>
    </w:rPr>
  </w:style>
  <w:style w:type="paragraph" w:customStyle="1" w:styleId="af0">
    <w:name w:val="Содержимое таблицы"/>
    <w:basedOn w:val="a"/>
    <w:rsid w:val="00002410"/>
    <w:pPr>
      <w:widowControl w:val="0"/>
      <w:suppressLineNumbers/>
      <w:suppressAutoHyphens/>
      <w:spacing w:after="0" w:line="240" w:lineRule="auto"/>
    </w:pPr>
    <w:rPr>
      <w:rFonts w:ascii="Times New Roman" w:eastAsia="Lucida Sans Unicode" w:hAnsi="Times New Roman" w:cs="Times New Roman"/>
      <w:sz w:val="24"/>
      <w:szCs w:val="20"/>
      <w:lang w:eastAsia="ru-RU"/>
    </w:rPr>
  </w:style>
  <w:style w:type="character" w:styleId="af1">
    <w:name w:val="Strong"/>
    <w:basedOn w:val="a0"/>
    <w:uiPriority w:val="22"/>
    <w:qFormat/>
    <w:rsid w:val="008537C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97046">
      <w:bodyDiv w:val="1"/>
      <w:marLeft w:val="0"/>
      <w:marRight w:val="0"/>
      <w:marTop w:val="0"/>
      <w:marBottom w:val="0"/>
      <w:divBdr>
        <w:top w:val="none" w:sz="0" w:space="0" w:color="auto"/>
        <w:left w:val="none" w:sz="0" w:space="0" w:color="auto"/>
        <w:bottom w:val="none" w:sz="0" w:space="0" w:color="auto"/>
        <w:right w:val="none" w:sz="0" w:space="0" w:color="auto"/>
      </w:divBdr>
    </w:div>
    <w:div w:id="46220782">
      <w:bodyDiv w:val="1"/>
      <w:marLeft w:val="0"/>
      <w:marRight w:val="0"/>
      <w:marTop w:val="0"/>
      <w:marBottom w:val="0"/>
      <w:divBdr>
        <w:top w:val="none" w:sz="0" w:space="0" w:color="auto"/>
        <w:left w:val="none" w:sz="0" w:space="0" w:color="auto"/>
        <w:bottom w:val="none" w:sz="0" w:space="0" w:color="auto"/>
        <w:right w:val="none" w:sz="0" w:space="0" w:color="auto"/>
      </w:divBdr>
    </w:div>
    <w:div w:id="113643376">
      <w:bodyDiv w:val="1"/>
      <w:marLeft w:val="0"/>
      <w:marRight w:val="0"/>
      <w:marTop w:val="0"/>
      <w:marBottom w:val="0"/>
      <w:divBdr>
        <w:top w:val="none" w:sz="0" w:space="0" w:color="auto"/>
        <w:left w:val="none" w:sz="0" w:space="0" w:color="auto"/>
        <w:bottom w:val="none" w:sz="0" w:space="0" w:color="auto"/>
        <w:right w:val="none" w:sz="0" w:space="0" w:color="auto"/>
      </w:divBdr>
    </w:div>
    <w:div w:id="140776404">
      <w:bodyDiv w:val="1"/>
      <w:marLeft w:val="0"/>
      <w:marRight w:val="0"/>
      <w:marTop w:val="0"/>
      <w:marBottom w:val="0"/>
      <w:divBdr>
        <w:top w:val="none" w:sz="0" w:space="0" w:color="auto"/>
        <w:left w:val="none" w:sz="0" w:space="0" w:color="auto"/>
        <w:bottom w:val="none" w:sz="0" w:space="0" w:color="auto"/>
        <w:right w:val="none" w:sz="0" w:space="0" w:color="auto"/>
      </w:divBdr>
    </w:div>
    <w:div w:id="197672083">
      <w:bodyDiv w:val="1"/>
      <w:marLeft w:val="0"/>
      <w:marRight w:val="0"/>
      <w:marTop w:val="0"/>
      <w:marBottom w:val="0"/>
      <w:divBdr>
        <w:top w:val="none" w:sz="0" w:space="0" w:color="auto"/>
        <w:left w:val="none" w:sz="0" w:space="0" w:color="auto"/>
        <w:bottom w:val="none" w:sz="0" w:space="0" w:color="auto"/>
        <w:right w:val="none" w:sz="0" w:space="0" w:color="auto"/>
      </w:divBdr>
    </w:div>
    <w:div w:id="211812785">
      <w:bodyDiv w:val="1"/>
      <w:marLeft w:val="0"/>
      <w:marRight w:val="0"/>
      <w:marTop w:val="0"/>
      <w:marBottom w:val="0"/>
      <w:divBdr>
        <w:top w:val="none" w:sz="0" w:space="0" w:color="auto"/>
        <w:left w:val="none" w:sz="0" w:space="0" w:color="auto"/>
        <w:bottom w:val="none" w:sz="0" w:space="0" w:color="auto"/>
        <w:right w:val="none" w:sz="0" w:space="0" w:color="auto"/>
      </w:divBdr>
    </w:div>
    <w:div w:id="262887684">
      <w:bodyDiv w:val="1"/>
      <w:marLeft w:val="0"/>
      <w:marRight w:val="0"/>
      <w:marTop w:val="0"/>
      <w:marBottom w:val="0"/>
      <w:divBdr>
        <w:top w:val="none" w:sz="0" w:space="0" w:color="auto"/>
        <w:left w:val="none" w:sz="0" w:space="0" w:color="auto"/>
        <w:bottom w:val="none" w:sz="0" w:space="0" w:color="auto"/>
        <w:right w:val="none" w:sz="0" w:space="0" w:color="auto"/>
      </w:divBdr>
    </w:div>
    <w:div w:id="276520740">
      <w:bodyDiv w:val="1"/>
      <w:marLeft w:val="0"/>
      <w:marRight w:val="0"/>
      <w:marTop w:val="0"/>
      <w:marBottom w:val="0"/>
      <w:divBdr>
        <w:top w:val="none" w:sz="0" w:space="0" w:color="auto"/>
        <w:left w:val="none" w:sz="0" w:space="0" w:color="auto"/>
        <w:bottom w:val="none" w:sz="0" w:space="0" w:color="auto"/>
        <w:right w:val="none" w:sz="0" w:space="0" w:color="auto"/>
      </w:divBdr>
    </w:div>
    <w:div w:id="296032544">
      <w:bodyDiv w:val="1"/>
      <w:marLeft w:val="0"/>
      <w:marRight w:val="0"/>
      <w:marTop w:val="0"/>
      <w:marBottom w:val="0"/>
      <w:divBdr>
        <w:top w:val="none" w:sz="0" w:space="0" w:color="auto"/>
        <w:left w:val="none" w:sz="0" w:space="0" w:color="auto"/>
        <w:bottom w:val="none" w:sz="0" w:space="0" w:color="auto"/>
        <w:right w:val="none" w:sz="0" w:space="0" w:color="auto"/>
      </w:divBdr>
    </w:div>
    <w:div w:id="303043572">
      <w:bodyDiv w:val="1"/>
      <w:marLeft w:val="0"/>
      <w:marRight w:val="0"/>
      <w:marTop w:val="0"/>
      <w:marBottom w:val="0"/>
      <w:divBdr>
        <w:top w:val="none" w:sz="0" w:space="0" w:color="auto"/>
        <w:left w:val="none" w:sz="0" w:space="0" w:color="auto"/>
        <w:bottom w:val="none" w:sz="0" w:space="0" w:color="auto"/>
        <w:right w:val="none" w:sz="0" w:space="0" w:color="auto"/>
      </w:divBdr>
    </w:div>
    <w:div w:id="307635354">
      <w:bodyDiv w:val="1"/>
      <w:marLeft w:val="0"/>
      <w:marRight w:val="0"/>
      <w:marTop w:val="0"/>
      <w:marBottom w:val="0"/>
      <w:divBdr>
        <w:top w:val="none" w:sz="0" w:space="0" w:color="auto"/>
        <w:left w:val="none" w:sz="0" w:space="0" w:color="auto"/>
        <w:bottom w:val="none" w:sz="0" w:space="0" w:color="auto"/>
        <w:right w:val="none" w:sz="0" w:space="0" w:color="auto"/>
      </w:divBdr>
    </w:div>
    <w:div w:id="317881590">
      <w:bodyDiv w:val="1"/>
      <w:marLeft w:val="0"/>
      <w:marRight w:val="0"/>
      <w:marTop w:val="0"/>
      <w:marBottom w:val="0"/>
      <w:divBdr>
        <w:top w:val="none" w:sz="0" w:space="0" w:color="auto"/>
        <w:left w:val="none" w:sz="0" w:space="0" w:color="auto"/>
        <w:bottom w:val="none" w:sz="0" w:space="0" w:color="auto"/>
        <w:right w:val="none" w:sz="0" w:space="0" w:color="auto"/>
      </w:divBdr>
    </w:div>
    <w:div w:id="354693996">
      <w:bodyDiv w:val="1"/>
      <w:marLeft w:val="0"/>
      <w:marRight w:val="0"/>
      <w:marTop w:val="0"/>
      <w:marBottom w:val="0"/>
      <w:divBdr>
        <w:top w:val="none" w:sz="0" w:space="0" w:color="auto"/>
        <w:left w:val="none" w:sz="0" w:space="0" w:color="auto"/>
        <w:bottom w:val="none" w:sz="0" w:space="0" w:color="auto"/>
        <w:right w:val="none" w:sz="0" w:space="0" w:color="auto"/>
      </w:divBdr>
    </w:div>
    <w:div w:id="368140934">
      <w:bodyDiv w:val="1"/>
      <w:marLeft w:val="0"/>
      <w:marRight w:val="0"/>
      <w:marTop w:val="0"/>
      <w:marBottom w:val="0"/>
      <w:divBdr>
        <w:top w:val="none" w:sz="0" w:space="0" w:color="auto"/>
        <w:left w:val="none" w:sz="0" w:space="0" w:color="auto"/>
        <w:bottom w:val="none" w:sz="0" w:space="0" w:color="auto"/>
        <w:right w:val="none" w:sz="0" w:space="0" w:color="auto"/>
      </w:divBdr>
    </w:div>
    <w:div w:id="373239007">
      <w:bodyDiv w:val="1"/>
      <w:marLeft w:val="0"/>
      <w:marRight w:val="0"/>
      <w:marTop w:val="0"/>
      <w:marBottom w:val="0"/>
      <w:divBdr>
        <w:top w:val="none" w:sz="0" w:space="0" w:color="auto"/>
        <w:left w:val="none" w:sz="0" w:space="0" w:color="auto"/>
        <w:bottom w:val="none" w:sz="0" w:space="0" w:color="auto"/>
        <w:right w:val="none" w:sz="0" w:space="0" w:color="auto"/>
      </w:divBdr>
    </w:div>
    <w:div w:id="390008567">
      <w:bodyDiv w:val="1"/>
      <w:marLeft w:val="0"/>
      <w:marRight w:val="0"/>
      <w:marTop w:val="0"/>
      <w:marBottom w:val="0"/>
      <w:divBdr>
        <w:top w:val="none" w:sz="0" w:space="0" w:color="auto"/>
        <w:left w:val="none" w:sz="0" w:space="0" w:color="auto"/>
        <w:bottom w:val="none" w:sz="0" w:space="0" w:color="auto"/>
        <w:right w:val="none" w:sz="0" w:space="0" w:color="auto"/>
      </w:divBdr>
    </w:div>
    <w:div w:id="406223178">
      <w:bodyDiv w:val="1"/>
      <w:marLeft w:val="0"/>
      <w:marRight w:val="0"/>
      <w:marTop w:val="0"/>
      <w:marBottom w:val="0"/>
      <w:divBdr>
        <w:top w:val="none" w:sz="0" w:space="0" w:color="auto"/>
        <w:left w:val="none" w:sz="0" w:space="0" w:color="auto"/>
        <w:bottom w:val="none" w:sz="0" w:space="0" w:color="auto"/>
        <w:right w:val="none" w:sz="0" w:space="0" w:color="auto"/>
      </w:divBdr>
    </w:div>
    <w:div w:id="414475554">
      <w:bodyDiv w:val="1"/>
      <w:marLeft w:val="0"/>
      <w:marRight w:val="0"/>
      <w:marTop w:val="0"/>
      <w:marBottom w:val="0"/>
      <w:divBdr>
        <w:top w:val="none" w:sz="0" w:space="0" w:color="auto"/>
        <w:left w:val="none" w:sz="0" w:space="0" w:color="auto"/>
        <w:bottom w:val="none" w:sz="0" w:space="0" w:color="auto"/>
        <w:right w:val="none" w:sz="0" w:space="0" w:color="auto"/>
      </w:divBdr>
    </w:div>
    <w:div w:id="417404770">
      <w:bodyDiv w:val="1"/>
      <w:marLeft w:val="0"/>
      <w:marRight w:val="0"/>
      <w:marTop w:val="0"/>
      <w:marBottom w:val="0"/>
      <w:divBdr>
        <w:top w:val="none" w:sz="0" w:space="0" w:color="auto"/>
        <w:left w:val="none" w:sz="0" w:space="0" w:color="auto"/>
        <w:bottom w:val="none" w:sz="0" w:space="0" w:color="auto"/>
        <w:right w:val="none" w:sz="0" w:space="0" w:color="auto"/>
      </w:divBdr>
    </w:div>
    <w:div w:id="492568826">
      <w:bodyDiv w:val="1"/>
      <w:marLeft w:val="0"/>
      <w:marRight w:val="0"/>
      <w:marTop w:val="0"/>
      <w:marBottom w:val="0"/>
      <w:divBdr>
        <w:top w:val="none" w:sz="0" w:space="0" w:color="auto"/>
        <w:left w:val="none" w:sz="0" w:space="0" w:color="auto"/>
        <w:bottom w:val="none" w:sz="0" w:space="0" w:color="auto"/>
        <w:right w:val="none" w:sz="0" w:space="0" w:color="auto"/>
      </w:divBdr>
    </w:div>
    <w:div w:id="507601435">
      <w:bodyDiv w:val="1"/>
      <w:marLeft w:val="0"/>
      <w:marRight w:val="0"/>
      <w:marTop w:val="0"/>
      <w:marBottom w:val="0"/>
      <w:divBdr>
        <w:top w:val="none" w:sz="0" w:space="0" w:color="auto"/>
        <w:left w:val="none" w:sz="0" w:space="0" w:color="auto"/>
        <w:bottom w:val="none" w:sz="0" w:space="0" w:color="auto"/>
        <w:right w:val="none" w:sz="0" w:space="0" w:color="auto"/>
      </w:divBdr>
    </w:div>
    <w:div w:id="559487578">
      <w:bodyDiv w:val="1"/>
      <w:marLeft w:val="0"/>
      <w:marRight w:val="0"/>
      <w:marTop w:val="0"/>
      <w:marBottom w:val="0"/>
      <w:divBdr>
        <w:top w:val="none" w:sz="0" w:space="0" w:color="auto"/>
        <w:left w:val="none" w:sz="0" w:space="0" w:color="auto"/>
        <w:bottom w:val="none" w:sz="0" w:space="0" w:color="auto"/>
        <w:right w:val="none" w:sz="0" w:space="0" w:color="auto"/>
      </w:divBdr>
    </w:div>
    <w:div w:id="561330191">
      <w:bodyDiv w:val="1"/>
      <w:marLeft w:val="0"/>
      <w:marRight w:val="0"/>
      <w:marTop w:val="0"/>
      <w:marBottom w:val="0"/>
      <w:divBdr>
        <w:top w:val="none" w:sz="0" w:space="0" w:color="auto"/>
        <w:left w:val="none" w:sz="0" w:space="0" w:color="auto"/>
        <w:bottom w:val="none" w:sz="0" w:space="0" w:color="auto"/>
        <w:right w:val="none" w:sz="0" w:space="0" w:color="auto"/>
      </w:divBdr>
    </w:div>
    <w:div w:id="567695403">
      <w:bodyDiv w:val="1"/>
      <w:marLeft w:val="0"/>
      <w:marRight w:val="0"/>
      <w:marTop w:val="0"/>
      <w:marBottom w:val="0"/>
      <w:divBdr>
        <w:top w:val="none" w:sz="0" w:space="0" w:color="auto"/>
        <w:left w:val="none" w:sz="0" w:space="0" w:color="auto"/>
        <w:bottom w:val="none" w:sz="0" w:space="0" w:color="auto"/>
        <w:right w:val="none" w:sz="0" w:space="0" w:color="auto"/>
      </w:divBdr>
    </w:div>
    <w:div w:id="577404667">
      <w:bodyDiv w:val="1"/>
      <w:marLeft w:val="0"/>
      <w:marRight w:val="0"/>
      <w:marTop w:val="0"/>
      <w:marBottom w:val="0"/>
      <w:divBdr>
        <w:top w:val="none" w:sz="0" w:space="0" w:color="auto"/>
        <w:left w:val="none" w:sz="0" w:space="0" w:color="auto"/>
        <w:bottom w:val="none" w:sz="0" w:space="0" w:color="auto"/>
        <w:right w:val="none" w:sz="0" w:space="0" w:color="auto"/>
      </w:divBdr>
    </w:div>
    <w:div w:id="587926387">
      <w:bodyDiv w:val="1"/>
      <w:marLeft w:val="0"/>
      <w:marRight w:val="0"/>
      <w:marTop w:val="0"/>
      <w:marBottom w:val="0"/>
      <w:divBdr>
        <w:top w:val="none" w:sz="0" w:space="0" w:color="auto"/>
        <w:left w:val="none" w:sz="0" w:space="0" w:color="auto"/>
        <w:bottom w:val="none" w:sz="0" w:space="0" w:color="auto"/>
        <w:right w:val="none" w:sz="0" w:space="0" w:color="auto"/>
      </w:divBdr>
    </w:div>
    <w:div w:id="610941555">
      <w:bodyDiv w:val="1"/>
      <w:marLeft w:val="0"/>
      <w:marRight w:val="0"/>
      <w:marTop w:val="0"/>
      <w:marBottom w:val="0"/>
      <w:divBdr>
        <w:top w:val="none" w:sz="0" w:space="0" w:color="auto"/>
        <w:left w:val="none" w:sz="0" w:space="0" w:color="auto"/>
        <w:bottom w:val="none" w:sz="0" w:space="0" w:color="auto"/>
        <w:right w:val="none" w:sz="0" w:space="0" w:color="auto"/>
      </w:divBdr>
    </w:div>
    <w:div w:id="618145694">
      <w:bodyDiv w:val="1"/>
      <w:marLeft w:val="0"/>
      <w:marRight w:val="0"/>
      <w:marTop w:val="0"/>
      <w:marBottom w:val="0"/>
      <w:divBdr>
        <w:top w:val="none" w:sz="0" w:space="0" w:color="auto"/>
        <w:left w:val="none" w:sz="0" w:space="0" w:color="auto"/>
        <w:bottom w:val="none" w:sz="0" w:space="0" w:color="auto"/>
        <w:right w:val="none" w:sz="0" w:space="0" w:color="auto"/>
      </w:divBdr>
    </w:div>
    <w:div w:id="678777411">
      <w:bodyDiv w:val="1"/>
      <w:marLeft w:val="0"/>
      <w:marRight w:val="0"/>
      <w:marTop w:val="0"/>
      <w:marBottom w:val="0"/>
      <w:divBdr>
        <w:top w:val="none" w:sz="0" w:space="0" w:color="auto"/>
        <w:left w:val="none" w:sz="0" w:space="0" w:color="auto"/>
        <w:bottom w:val="none" w:sz="0" w:space="0" w:color="auto"/>
        <w:right w:val="none" w:sz="0" w:space="0" w:color="auto"/>
      </w:divBdr>
    </w:div>
    <w:div w:id="701325175">
      <w:bodyDiv w:val="1"/>
      <w:marLeft w:val="0"/>
      <w:marRight w:val="0"/>
      <w:marTop w:val="0"/>
      <w:marBottom w:val="0"/>
      <w:divBdr>
        <w:top w:val="none" w:sz="0" w:space="0" w:color="auto"/>
        <w:left w:val="none" w:sz="0" w:space="0" w:color="auto"/>
        <w:bottom w:val="none" w:sz="0" w:space="0" w:color="auto"/>
        <w:right w:val="none" w:sz="0" w:space="0" w:color="auto"/>
      </w:divBdr>
    </w:div>
    <w:div w:id="705644055">
      <w:bodyDiv w:val="1"/>
      <w:marLeft w:val="0"/>
      <w:marRight w:val="0"/>
      <w:marTop w:val="0"/>
      <w:marBottom w:val="0"/>
      <w:divBdr>
        <w:top w:val="none" w:sz="0" w:space="0" w:color="auto"/>
        <w:left w:val="none" w:sz="0" w:space="0" w:color="auto"/>
        <w:bottom w:val="none" w:sz="0" w:space="0" w:color="auto"/>
        <w:right w:val="none" w:sz="0" w:space="0" w:color="auto"/>
      </w:divBdr>
    </w:div>
    <w:div w:id="738862185">
      <w:bodyDiv w:val="1"/>
      <w:marLeft w:val="0"/>
      <w:marRight w:val="0"/>
      <w:marTop w:val="0"/>
      <w:marBottom w:val="0"/>
      <w:divBdr>
        <w:top w:val="none" w:sz="0" w:space="0" w:color="auto"/>
        <w:left w:val="none" w:sz="0" w:space="0" w:color="auto"/>
        <w:bottom w:val="none" w:sz="0" w:space="0" w:color="auto"/>
        <w:right w:val="none" w:sz="0" w:space="0" w:color="auto"/>
      </w:divBdr>
    </w:div>
    <w:div w:id="782964857">
      <w:bodyDiv w:val="1"/>
      <w:marLeft w:val="0"/>
      <w:marRight w:val="0"/>
      <w:marTop w:val="0"/>
      <w:marBottom w:val="0"/>
      <w:divBdr>
        <w:top w:val="none" w:sz="0" w:space="0" w:color="auto"/>
        <w:left w:val="none" w:sz="0" w:space="0" w:color="auto"/>
        <w:bottom w:val="none" w:sz="0" w:space="0" w:color="auto"/>
        <w:right w:val="none" w:sz="0" w:space="0" w:color="auto"/>
      </w:divBdr>
    </w:div>
    <w:div w:id="843474989">
      <w:bodyDiv w:val="1"/>
      <w:marLeft w:val="0"/>
      <w:marRight w:val="0"/>
      <w:marTop w:val="0"/>
      <w:marBottom w:val="0"/>
      <w:divBdr>
        <w:top w:val="none" w:sz="0" w:space="0" w:color="auto"/>
        <w:left w:val="none" w:sz="0" w:space="0" w:color="auto"/>
        <w:bottom w:val="none" w:sz="0" w:space="0" w:color="auto"/>
        <w:right w:val="none" w:sz="0" w:space="0" w:color="auto"/>
      </w:divBdr>
    </w:div>
    <w:div w:id="848301374">
      <w:bodyDiv w:val="1"/>
      <w:marLeft w:val="0"/>
      <w:marRight w:val="0"/>
      <w:marTop w:val="0"/>
      <w:marBottom w:val="0"/>
      <w:divBdr>
        <w:top w:val="none" w:sz="0" w:space="0" w:color="auto"/>
        <w:left w:val="none" w:sz="0" w:space="0" w:color="auto"/>
        <w:bottom w:val="none" w:sz="0" w:space="0" w:color="auto"/>
        <w:right w:val="none" w:sz="0" w:space="0" w:color="auto"/>
      </w:divBdr>
    </w:div>
    <w:div w:id="853692905">
      <w:bodyDiv w:val="1"/>
      <w:marLeft w:val="0"/>
      <w:marRight w:val="0"/>
      <w:marTop w:val="0"/>
      <w:marBottom w:val="0"/>
      <w:divBdr>
        <w:top w:val="none" w:sz="0" w:space="0" w:color="auto"/>
        <w:left w:val="none" w:sz="0" w:space="0" w:color="auto"/>
        <w:bottom w:val="none" w:sz="0" w:space="0" w:color="auto"/>
        <w:right w:val="none" w:sz="0" w:space="0" w:color="auto"/>
      </w:divBdr>
    </w:div>
    <w:div w:id="877277473">
      <w:bodyDiv w:val="1"/>
      <w:marLeft w:val="0"/>
      <w:marRight w:val="0"/>
      <w:marTop w:val="0"/>
      <w:marBottom w:val="0"/>
      <w:divBdr>
        <w:top w:val="none" w:sz="0" w:space="0" w:color="auto"/>
        <w:left w:val="none" w:sz="0" w:space="0" w:color="auto"/>
        <w:bottom w:val="none" w:sz="0" w:space="0" w:color="auto"/>
        <w:right w:val="none" w:sz="0" w:space="0" w:color="auto"/>
      </w:divBdr>
    </w:div>
    <w:div w:id="906456209">
      <w:bodyDiv w:val="1"/>
      <w:marLeft w:val="0"/>
      <w:marRight w:val="0"/>
      <w:marTop w:val="0"/>
      <w:marBottom w:val="0"/>
      <w:divBdr>
        <w:top w:val="none" w:sz="0" w:space="0" w:color="auto"/>
        <w:left w:val="none" w:sz="0" w:space="0" w:color="auto"/>
        <w:bottom w:val="none" w:sz="0" w:space="0" w:color="auto"/>
        <w:right w:val="none" w:sz="0" w:space="0" w:color="auto"/>
      </w:divBdr>
    </w:div>
    <w:div w:id="962737147">
      <w:bodyDiv w:val="1"/>
      <w:marLeft w:val="0"/>
      <w:marRight w:val="0"/>
      <w:marTop w:val="0"/>
      <w:marBottom w:val="0"/>
      <w:divBdr>
        <w:top w:val="none" w:sz="0" w:space="0" w:color="auto"/>
        <w:left w:val="none" w:sz="0" w:space="0" w:color="auto"/>
        <w:bottom w:val="none" w:sz="0" w:space="0" w:color="auto"/>
        <w:right w:val="none" w:sz="0" w:space="0" w:color="auto"/>
      </w:divBdr>
    </w:div>
    <w:div w:id="963537890">
      <w:bodyDiv w:val="1"/>
      <w:marLeft w:val="0"/>
      <w:marRight w:val="0"/>
      <w:marTop w:val="0"/>
      <w:marBottom w:val="0"/>
      <w:divBdr>
        <w:top w:val="none" w:sz="0" w:space="0" w:color="auto"/>
        <w:left w:val="none" w:sz="0" w:space="0" w:color="auto"/>
        <w:bottom w:val="none" w:sz="0" w:space="0" w:color="auto"/>
        <w:right w:val="none" w:sz="0" w:space="0" w:color="auto"/>
      </w:divBdr>
    </w:div>
    <w:div w:id="974530105">
      <w:bodyDiv w:val="1"/>
      <w:marLeft w:val="0"/>
      <w:marRight w:val="0"/>
      <w:marTop w:val="0"/>
      <w:marBottom w:val="0"/>
      <w:divBdr>
        <w:top w:val="none" w:sz="0" w:space="0" w:color="auto"/>
        <w:left w:val="none" w:sz="0" w:space="0" w:color="auto"/>
        <w:bottom w:val="none" w:sz="0" w:space="0" w:color="auto"/>
        <w:right w:val="none" w:sz="0" w:space="0" w:color="auto"/>
      </w:divBdr>
    </w:div>
    <w:div w:id="979959966">
      <w:bodyDiv w:val="1"/>
      <w:marLeft w:val="0"/>
      <w:marRight w:val="0"/>
      <w:marTop w:val="0"/>
      <w:marBottom w:val="0"/>
      <w:divBdr>
        <w:top w:val="none" w:sz="0" w:space="0" w:color="auto"/>
        <w:left w:val="none" w:sz="0" w:space="0" w:color="auto"/>
        <w:bottom w:val="none" w:sz="0" w:space="0" w:color="auto"/>
        <w:right w:val="none" w:sz="0" w:space="0" w:color="auto"/>
      </w:divBdr>
    </w:div>
    <w:div w:id="995760576">
      <w:bodyDiv w:val="1"/>
      <w:marLeft w:val="0"/>
      <w:marRight w:val="0"/>
      <w:marTop w:val="0"/>
      <w:marBottom w:val="0"/>
      <w:divBdr>
        <w:top w:val="none" w:sz="0" w:space="0" w:color="auto"/>
        <w:left w:val="none" w:sz="0" w:space="0" w:color="auto"/>
        <w:bottom w:val="none" w:sz="0" w:space="0" w:color="auto"/>
        <w:right w:val="none" w:sz="0" w:space="0" w:color="auto"/>
      </w:divBdr>
    </w:div>
    <w:div w:id="1013068509">
      <w:bodyDiv w:val="1"/>
      <w:marLeft w:val="0"/>
      <w:marRight w:val="0"/>
      <w:marTop w:val="0"/>
      <w:marBottom w:val="0"/>
      <w:divBdr>
        <w:top w:val="none" w:sz="0" w:space="0" w:color="auto"/>
        <w:left w:val="none" w:sz="0" w:space="0" w:color="auto"/>
        <w:bottom w:val="none" w:sz="0" w:space="0" w:color="auto"/>
        <w:right w:val="none" w:sz="0" w:space="0" w:color="auto"/>
      </w:divBdr>
    </w:div>
    <w:div w:id="1028875906">
      <w:bodyDiv w:val="1"/>
      <w:marLeft w:val="0"/>
      <w:marRight w:val="0"/>
      <w:marTop w:val="0"/>
      <w:marBottom w:val="0"/>
      <w:divBdr>
        <w:top w:val="none" w:sz="0" w:space="0" w:color="auto"/>
        <w:left w:val="none" w:sz="0" w:space="0" w:color="auto"/>
        <w:bottom w:val="none" w:sz="0" w:space="0" w:color="auto"/>
        <w:right w:val="none" w:sz="0" w:space="0" w:color="auto"/>
      </w:divBdr>
    </w:div>
    <w:div w:id="1035082283">
      <w:bodyDiv w:val="1"/>
      <w:marLeft w:val="0"/>
      <w:marRight w:val="0"/>
      <w:marTop w:val="0"/>
      <w:marBottom w:val="0"/>
      <w:divBdr>
        <w:top w:val="none" w:sz="0" w:space="0" w:color="auto"/>
        <w:left w:val="none" w:sz="0" w:space="0" w:color="auto"/>
        <w:bottom w:val="none" w:sz="0" w:space="0" w:color="auto"/>
        <w:right w:val="none" w:sz="0" w:space="0" w:color="auto"/>
      </w:divBdr>
    </w:div>
    <w:div w:id="1087118735">
      <w:bodyDiv w:val="1"/>
      <w:marLeft w:val="0"/>
      <w:marRight w:val="0"/>
      <w:marTop w:val="0"/>
      <w:marBottom w:val="0"/>
      <w:divBdr>
        <w:top w:val="none" w:sz="0" w:space="0" w:color="auto"/>
        <w:left w:val="none" w:sz="0" w:space="0" w:color="auto"/>
        <w:bottom w:val="none" w:sz="0" w:space="0" w:color="auto"/>
        <w:right w:val="none" w:sz="0" w:space="0" w:color="auto"/>
      </w:divBdr>
    </w:div>
    <w:div w:id="1098526618">
      <w:bodyDiv w:val="1"/>
      <w:marLeft w:val="0"/>
      <w:marRight w:val="0"/>
      <w:marTop w:val="0"/>
      <w:marBottom w:val="0"/>
      <w:divBdr>
        <w:top w:val="none" w:sz="0" w:space="0" w:color="auto"/>
        <w:left w:val="none" w:sz="0" w:space="0" w:color="auto"/>
        <w:bottom w:val="none" w:sz="0" w:space="0" w:color="auto"/>
        <w:right w:val="none" w:sz="0" w:space="0" w:color="auto"/>
      </w:divBdr>
    </w:div>
    <w:div w:id="1142847262">
      <w:bodyDiv w:val="1"/>
      <w:marLeft w:val="0"/>
      <w:marRight w:val="0"/>
      <w:marTop w:val="0"/>
      <w:marBottom w:val="0"/>
      <w:divBdr>
        <w:top w:val="none" w:sz="0" w:space="0" w:color="auto"/>
        <w:left w:val="none" w:sz="0" w:space="0" w:color="auto"/>
        <w:bottom w:val="none" w:sz="0" w:space="0" w:color="auto"/>
        <w:right w:val="none" w:sz="0" w:space="0" w:color="auto"/>
      </w:divBdr>
    </w:div>
    <w:div w:id="1171137332">
      <w:bodyDiv w:val="1"/>
      <w:marLeft w:val="0"/>
      <w:marRight w:val="0"/>
      <w:marTop w:val="0"/>
      <w:marBottom w:val="0"/>
      <w:divBdr>
        <w:top w:val="none" w:sz="0" w:space="0" w:color="auto"/>
        <w:left w:val="none" w:sz="0" w:space="0" w:color="auto"/>
        <w:bottom w:val="none" w:sz="0" w:space="0" w:color="auto"/>
        <w:right w:val="none" w:sz="0" w:space="0" w:color="auto"/>
      </w:divBdr>
    </w:div>
    <w:div w:id="1183280228">
      <w:bodyDiv w:val="1"/>
      <w:marLeft w:val="0"/>
      <w:marRight w:val="0"/>
      <w:marTop w:val="0"/>
      <w:marBottom w:val="0"/>
      <w:divBdr>
        <w:top w:val="none" w:sz="0" w:space="0" w:color="auto"/>
        <w:left w:val="none" w:sz="0" w:space="0" w:color="auto"/>
        <w:bottom w:val="none" w:sz="0" w:space="0" w:color="auto"/>
        <w:right w:val="none" w:sz="0" w:space="0" w:color="auto"/>
      </w:divBdr>
    </w:div>
    <w:div w:id="1251230863">
      <w:bodyDiv w:val="1"/>
      <w:marLeft w:val="0"/>
      <w:marRight w:val="0"/>
      <w:marTop w:val="0"/>
      <w:marBottom w:val="0"/>
      <w:divBdr>
        <w:top w:val="none" w:sz="0" w:space="0" w:color="auto"/>
        <w:left w:val="none" w:sz="0" w:space="0" w:color="auto"/>
        <w:bottom w:val="none" w:sz="0" w:space="0" w:color="auto"/>
        <w:right w:val="none" w:sz="0" w:space="0" w:color="auto"/>
      </w:divBdr>
    </w:div>
    <w:div w:id="1338002606">
      <w:bodyDiv w:val="1"/>
      <w:marLeft w:val="0"/>
      <w:marRight w:val="0"/>
      <w:marTop w:val="0"/>
      <w:marBottom w:val="0"/>
      <w:divBdr>
        <w:top w:val="none" w:sz="0" w:space="0" w:color="auto"/>
        <w:left w:val="none" w:sz="0" w:space="0" w:color="auto"/>
        <w:bottom w:val="none" w:sz="0" w:space="0" w:color="auto"/>
        <w:right w:val="none" w:sz="0" w:space="0" w:color="auto"/>
      </w:divBdr>
    </w:div>
    <w:div w:id="1345747094">
      <w:bodyDiv w:val="1"/>
      <w:marLeft w:val="0"/>
      <w:marRight w:val="0"/>
      <w:marTop w:val="0"/>
      <w:marBottom w:val="0"/>
      <w:divBdr>
        <w:top w:val="none" w:sz="0" w:space="0" w:color="auto"/>
        <w:left w:val="none" w:sz="0" w:space="0" w:color="auto"/>
        <w:bottom w:val="none" w:sz="0" w:space="0" w:color="auto"/>
        <w:right w:val="none" w:sz="0" w:space="0" w:color="auto"/>
      </w:divBdr>
    </w:div>
    <w:div w:id="1352993587">
      <w:bodyDiv w:val="1"/>
      <w:marLeft w:val="0"/>
      <w:marRight w:val="0"/>
      <w:marTop w:val="0"/>
      <w:marBottom w:val="0"/>
      <w:divBdr>
        <w:top w:val="none" w:sz="0" w:space="0" w:color="auto"/>
        <w:left w:val="none" w:sz="0" w:space="0" w:color="auto"/>
        <w:bottom w:val="none" w:sz="0" w:space="0" w:color="auto"/>
        <w:right w:val="none" w:sz="0" w:space="0" w:color="auto"/>
      </w:divBdr>
    </w:div>
    <w:div w:id="1355183520">
      <w:bodyDiv w:val="1"/>
      <w:marLeft w:val="0"/>
      <w:marRight w:val="0"/>
      <w:marTop w:val="0"/>
      <w:marBottom w:val="0"/>
      <w:divBdr>
        <w:top w:val="none" w:sz="0" w:space="0" w:color="auto"/>
        <w:left w:val="none" w:sz="0" w:space="0" w:color="auto"/>
        <w:bottom w:val="none" w:sz="0" w:space="0" w:color="auto"/>
        <w:right w:val="none" w:sz="0" w:space="0" w:color="auto"/>
      </w:divBdr>
    </w:div>
    <w:div w:id="1396244713">
      <w:bodyDiv w:val="1"/>
      <w:marLeft w:val="0"/>
      <w:marRight w:val="0"/>
      <w:marTop w:val="0"/>
      <w:marBottom w:val="0"/>
      <w:divBdr>
        <w:top w:val="none" w:sz="0" w:space="0" w:color="auto"/>
        <w:left w:val="none" w:sz="0" w:space="0" w:color="auto"/>
        <w:bottom w:val="none" w:sz="0" w:space="0" w:color="auto"/>
        <w:right w:val="none" w:sz="0" w:space="0" w:color="auto"/>
      </w:divBdr>
    </w:div>
    <w:div w:id="1411737430">
      <w:bodyDiv w:val="1"/>
      <w:marLeft w:val="0"/>
      <w:marRight w:val="0"/>
      <w:marTop w:val="0"/>
      <w:marBottom w:val="0"/>
      <w:divBdr>
        <w:top w:val="none" w:sz="0" w:space="0" w:color="auto"/>
        <w:left w:val="none" w:sz="0" w:space="0" w:color="auto"/>
        <w:bottom w:val="none" w:sz="0" w:space="0" w:color="auto"/>
        <w:right w:val="none" w:sz="0" w:space="0" w:color="auto"/>
      </w:divBdr>
    </w:div>
    <w:div w:id="1415014196">
      <w:bodyDiv w:val="1"/>
      <w:marLeft w:val="0"/>
      <w:marRight w:val="0"/>
      <w:marTop w:val="0"/>
      <w:marBottom w:val="0"/>
      <w:divBdr>
        <w:top w:val="none" w:sz="0" w:space="0" w:color="auto"/>
        <w:left w:val="none" w:sz="0" w:space="0" w:color="auto"/>
        <w:bottom w:val="none" w:sz="0" w:space="0" w:color="auto"/>
        <w:right w:val="none" w:sz="0" w:space="0" w:color="auto"/>
      </w:divBdr>
    </w:div>
    <w:div w:id="1464810831">
      <w:bodyDiv w:val="1"/>
      <w:marLeft w:val="0"/>
      <w:marRight w:val="0"/>
      <w:marTop w:val="0"/>
      <w:marBottom w:val="0"/>
      <w:divBdr>
        <w:top w:val="none" w:sz="0" w:space="0" w:color="auto"/>
        <w:left w:val="none" w:sz="0" w:space="0" w:color="auto"/>
        <w:bottom w:val="none" w:sz="0" w:space="0" w:color="auto"/>
        <w:right w:val="none" w:sz="0" w:space="0" w:color="auto"/>
      </w:divBdr>
    </w:div>
    <w:div w:id="1502626580">
      <w:bodyDiv w:val="1"/>
      <w:marLeft w:val="0"/>
      <w:marRight w:val="0"/>
      <w:marTop w:val="0"/>
      <w:marBottom w:val="0"/>
      <w:divBdr>
        <w:top w:val="none" w:sz="0" w:space="0" w:color="auto"/>
        <w:left w:val="none" w:sz="0" w:space="0" w:color="auto"/>
        <w:bottom w:val="none" w:sz="0" w:space="0" w:color="auto"/>
        <w:right w:val="none" w:sz="0" w:space="0" w:color="auto"/>
      </w:divBdr>
    </w:div>
    <w:div w:id="1505627622">
      <w:bodyDiv w:val="1"/>
      <w:marLeft w:val="0"/>
      <w:marRight w:val="0"/>
      <w:marTop w:val="0"/>
      <w:marBottom w:val="0"/>
      <w:divBdr>
        <w:top w:val="none" w:sz="0" w:space="0" w:color="auto"/>
        <w:left w:val="none" w:sz="0" w:space="0" w:color="auto"/>
        <w:bottom w:val="none" w:sz="0" w:space="0" w:color="auto"/>
        <w:right w:val="none" w:sz="0" w:space="0" w:color="auto"/>
      </w:divBdr>
    </w:div>
    <w:div w:id="1542789677">
      <w:bodyDiv w:val="1"/>
      <w:marLeft w:val="0"/>
      <w:marRight w:val="0"/>
      <w:marTop w:val="0"/>
      <w:marBottom w:val="0"/>
      <w:divBdr>
        <w:top w:val="none" w:sz="0" w:space="0" w:color="auto"/>
        <w:left w:val="none" w:sz="0" w:space="0" w:color="auto"/>
        <w:bottom w:val="none" w:sz="0" w:space="0" w:color="auto"/>
        <w:right w:val="none" w:sz="0" w:space="0" w:color="auto"/>
      </w:divBdr>
    </w:div>
    <w:div w:id="1566723993">
      <w:bodyDiv w:val="1"/>
      <w:marLeft w:val="0"/>
      <w:marRight w:val="0"/>
      <w:marTop w:val="0"/>
      <w:marBottom w:val="0"/>
      <w:divBdr>
        <w:top w:val="none" w:sz="0" w:space="0" w:color="auto"/>
        <w:left w:val="none" w:sz="0" w:space="0" w:color="auto"/>
        <w:bottom w:val="none" w:sz="0" w:space="0" w:color="auto"/>
        <w:right w:val="none" w:sz="0" w:space="0" w:color="auto"/>
      </w:divBdr>
    </w:div>
    <w:div w:id="1632053398">
      <w:bodyDiv w:val="1"/>
      <w:marLeft w:val="0"/>
      <w:marRight w:val="0"/>
      <w:marTop w:val="0"/>
      <w:marBottom w:val="0"/>
      <w:divBdr>
        <w:top w:val="none" w:sz="0" w:space="0" w:color="auto"/>
        <w:left w:val="none" w:sz="0" w:space="0" w:color="auto"/>
        <w:bottom w:val="none" w:sz="0" w:space="0" w:color="auto"/>
        <w:right w:val="none" w:sz="0" w:space="0" w:color="auto"/>
      </w:divBdr>
    </w:div>
    <w:div w:id="1638490002">
      <w:bodyDiv w:val="1"/>
      <w:marLeft w:val="0"/>
      <w:marRight w:val="0"/>
      <w:marTop w:val="0"/>
      <w:marBottom w:val="0"/>
      <w:divBdr>
        <w:top w:val="none" w:sz="0" w:space="0" w:color="auto"/>
        <w:left w:val="none" w:sz="0" w:space="0" w:color="auto"/>
        <w:bottom w:val="none" w:sz="0" w:space="0" w:color="auto"/>
        <w:right w:val="none" w:sz="0" w:space="0" w:color="auto"/>
      </w:divBdr>
    </w:div>
    <w:div w:id="1640459595">
      <w:bodyDiv w:val="1"/>
      <w:marLeft w:val="0"/>
      <w:marRight w:val="0"/>
      <w:marTop w:val="0"/>
      <w:marBottom w:val="0"/>
      <w:divBdr>
        <w:top w:val="none" w:sz="0" w:space="0" w:color="auto"/>
        <w:left w:val="none" w:sz="0" w:space="0" w:color="auto"/>
        <w:bottom w:val="none" w:sz="0" w:space="0" w:color="auto"/>
        <w:right w:val="none" w:sz="0" w:space="0" w:color="auto"/>
      </w:divBdr>
    </w:div>
    <w:div w:id="1641180625">
      <w:bodyDiv w:val="1"/>
      <w:marLeft w:val="0"/>
      <w:marRight w:val="0"/>
      <w:marTop w:val="0"/>
      <w:marBottom w:val="0"/>
      <w:divBdr>
        <w:top w:val="none" w:sz="0" w:space="0" w:color="auto"/>
        <w:left w:val="none" w:sz="0" w:space="0" w:color="auto"/>
        <w:bottom w:val="none" w:sz="0" w:space="0" w:color="auto"/>
        <w:right w:val="none" w:sz="0" w:space="0" w:color="auto"/>
      </w:divBdr>
    </w:div>
    <w:div w:id="1708748882">
      <w:bodyDiv w:val="1"/>
      <w:marLeft w:val="0"/>
      <w:marRight w:val="0"/>
      <w:marTop w:val="0"/>
      <w:marBottom w:val="0"/>
      <w:divBdr>
        <w:top w:val="none" w:sz="0" w:space="0" w:color="auto"/>
        <w:left w:val="none" w:sz="0" w:space="0" w:color="auto"/>
        <w:bottom w:val="none" w:sz="0" w:space="0" w:color="auto"/>
        <w:right w:val="none" w:sz="0" w:space="0" w:color="auto"/>
      </w:divBdr>
    </w:div>
    <w:div w:id="1762140474">
      <w:bodyDiv w:val="1"/>
      <w:marLeft w:val="0"/>
      <w:marRight w:val="0"/>
      <w:marTop w:val="0"/>
      <w:marBottom w:val="0"/>
      <w:divBdr>
        <w:top w:val="none" w:sz="0" w:space="0" w:color="auto"/>
        <w:left w:val="none" w:sz="0" w:space="0" w:color="auto"/>
        <w:bottom w:val="none" w:sz="0" w:space="0" w:color="auto"/>
        <w:right w:val="none" w:sz="0" w:space="0" w:color="auto"/>
      </w:divBdr>
    </w:div>
    <w:div w:id="1771470450">
      <w:bodyDiv w:val="1"/>
      <w:marLeft w:val="0"/>
      <w:marRight w:val="0"/>
      <w:marTop w:val="0"/>
      <w:marBottom w:val="0"/>
      <w:divBdr>
        <w:top w:val="none" w:sz="0" w:space="0" w:color="auto"/>
        <w:left w:val="none" w:sz="0" w:space="0" w:color="auto"/>
        <w:bottom w:val="none" w:sz="0" w:space="0" w:color="auto"/>
        <w:right w:val="none" w:sz="0" w:space="0" w:color="auto"/>
      </w:divBdr>
    </w:div>
    <w:div w:id="1807820264">
      <w:bodyDiv w:val="1"/>
      <w:marLeft w:val="0"/>
      <w:marRight w:val="0"/>
      <w:marTop w:val="0"/>
      <w:marBottom w:val="0"/>
      <w:divBdr>
        <w:top w:val="none" w:sz="0" w:space="0" w:color="auto"/>
        <w:left w:val="none" w:sz="0" w:space="0" w:color="auto"/>
        <w:bottom w:val="none" w:sz="0" w:space="0" w:color="auto"/>
        <w:right w:val="none" w:sz="0" w:space="0" w:color="auto"/>
      </w:divBdr>
    </w:div>
    <w:div w:id="1828324338">
      <w:bodyDiv w:val="1"/>
      <w:marLeft w:val="0"/>
      <w:marRight w:val="0"/>
      <w:marTop w:val="0"/>
      <w:marBottom w:val="0"/>
      <w:divBdr>
        <w:top w:val="none" w:sz="0" w:space="0" w:color="auto"/>
        <w:left w:val="none" w:sz="0" w:space="0" w:color="auto"/>
        <w:bottom w:val="none" w:sz="0" w:space="0" w:color="auto"/>
        <w:right w:val="none" w:sz="0" w:space="0" w:color="auto"/>
      </w:divBdr>
    </w:div>
    <w:div w:id="1838570815">
      <w:bodyDiv w:val="1"/>
      <w:marLeft w:val="0"/>
      <w:marRight w:val="0"/>
      <w:marTop w:val="0"/>
      <w:marBottom w:val="0"/>
      <w:divBdr>
        <w:top w:val="none" w:sz="0" w:space="0" w:color="auto"/>
        <w:left w:val="none" w:sz="0" w:space="0" w:color="auto"/>
        <w:bottom w:val="none" w:sz="0" w:space="0" w:color="auto"/>
        <w:right w:val="none" w:sz="0" w:space="0" w:color="auto"/>
      </w:divBdr>
    </w:div>
    <w:div w:id="1960447944">
      <w:bodyDiv w:val="1"/>
      <w:marLeft w:val="0"/>
      <w:marRight w:val="0"/>
      <w:marTop w:val="0"/>
      <w:marBottom w:val="0"/>
      <w:divBdr>
        <w:top w:val="none" w:sz="0" w:space="0" w:color="auto"/>
        <w:left w:val="none" w:sz="0" w:space="0" w:color="auto"/>
        <w:bottom w:val="none" w:sz="0" w:space="0" w:color="auto"/>
        <w:right w:val="none" w:sz="0" w:space="0" w:color="auto"/>
      </w:divBdr>
    </w:div>
    <w:div w:id="1966109844">
      <w:bodyDiv w:val="1"/>
      <w:marLeft w:val="0"/>
      <w:marRight w:val="0"/>
      <w:marTop w:val="0"/>
      <w:marBottom w:val="0"/>
      <w:divBdr>
        <w:top w:val="none" w:sz="0" w:space="0" w:color="auto"/>
        <w:left w:val="none" w:sz="0" w:space="0" w:color="auto"/>
        <w:bottom w:val="none" w:sz="0" w:space="0" w:color="auto"/>
        <w:right w:val="none" w:sz="0" w:space="0" w:color="auto"/>
      </w:divBdr>
    </w:div>
    <w:div w:id="1991249165">
      <w:bodyDiv w:val="1"/>
      <w:marLeft w:val="0"/>
      <w:marRight w:val="0"/>
      <w:marTop w:val="0"/>
      <w:marBottom w:val="0"/>
      <w:divBdr>
        <w:top w:val="none" w:sz="0" w:space="0" w:color="auto"/>
        <w:left w:val="none" w:sz="0" w:space="0" w:color="auto"/>
        <w:bottom w:val="none" w:sz="0" w:space="0" w:color="auto"/>
        <w:right w:val="none" w:sz="0" w:space="0" w:color="auto"/>
      </w:divBdr>
    </w:div>
    <w:div w:id="2006591878">
      <w:bodyDiv w:val="1"/>
      <w:marLeft w:val="0"/>
      <w:marRight w:val="0"/>
      <w:marTop w:val="0"/>
      <w:marBottom w:val="0"/>
      <w:divBdr>
        <w:top w:val="none" w:sz="0" w:space="0" w:color="auto"/>
        <w:left w:val="none" w:sz="0" w:space="0" w:color="auto"/>
        <w:bottom w:val="none" w:sz="0" w:space="0" w:color="auto"/>
        <w:right w:val="none" w:sz="0" w:space="0" w:color="auto"/>
      </w:divBdr>
    </w:div>
    <w:div w:id="2030138929">
      <w:bodyDiv w:val="1"/>
      <w:marLeft w:val="0"/>
      <w:marRight w:val="0"/>
      <w:marTop w:val="0"/>
      <w:marBottom w:val="0"/>
      <w:divBdr>
        <w:top w:val="none" w:sz="0" w:space="0" w:color="auto"/>
        <w:left w:val="none" w:sz="0" w:space="0" w:color="auto"/>
        <w:bottom w:val="none" w:sz="0" w:space="0" w:color="auto"/>
        <w:right w:val="none" w:sz="0" w:space="0" w:color="auto"/>
      </w:divBdr>
    </w:div>
    <w:div w:id="2041079380">
      <w:bodyDiv w:val="1"/>
      <w:marLeft w:val="0"/>
      <w:marRight w:val="0"/>
      <w:marTop w:val="0"/>
      <w:marBottom w:val="0"/>
      <w:divBdr>
        <w:top w:val="none" w:sz="0" w:space="0" w:color="auto"/>
        <w:left w:val="none" w:sz="0" w:space="0" w:color="auto"/>
        <w:bottom w:val="none" w:sz="0" w:space="0" w:color="auto"/>
        <w:right w:val="none" w:sz="0" w:space="0" w:color="auto"/>
      </w:divBdr>
    </w:div>
    <w:div w:id="2043165112">
      <w:bodyDiv w:val="1"/>
      <w:marLeft w:val="0"/>
      <w:marRight w:val="0"/>
      <w:marTop w:val="0"/>
      <w:marBottom w:val="0"/>
      <w:divBdr>
        <w:top w:val="none" w:sz="0" w:space="0" w:color="auto"/>
        <w:left w:val="none" w:sz="0" w:space="0" w:color="auto"/>
        <w:bottom w:val="none" w:sz="0" w:space="0" w:color="auto"/>
        <w:right w:val="none" w:sz="0" w:space="0" w:color="auto"/>
      </w:divBdr>
    </w:div>
    <w:div w:id="2110274721">
      <w:bodyDiv w:val="1"/>
      <w:marLeft w:val="0"/>
      <w:marRight w:val="0"/>
      <w:marTop w:val="0"/>
      <w:marBottom w:val="0"/>
      <w:divBdr>
        <w:top w:val="none" w:sz="0" w:space="0" w:color="auto"/>
        <w:left w:val="none" w:sz="0" w:space="0" w:color="auto"/>
        <w:bottom w:val="none" w:sz="0" w:space="0" w:color="auto"/>
        <w:right w:val="none" w:sz="0" w:space="0" w:color="auto"/>
      </w:divBdr>
    </w:div>
    <w:div w:id="2120056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gime.org/sabati-tairibi-meni-ejem-sabati-masati--atam-men-ejem-metinni.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71847A-7100-4B70-8A09-DF707F8C9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338</TotalTime>
  <Pages>111</Pages>
  <Words>34642</Words>
  <Characters>197460</Characters>
  <Application>Microsoft Office Word</Application>
  <DocSecurity>0</DocSecurity>
  <Lines>1645</Lines>
  <Paragraphs>463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Nurzhan K1NG</dc:creator>
  <cp:lastModifiedBy>mikosha2021@outlook.com</cp:lastModifiedBy>
  <cp:revision>151</cp:revision>
  <cp:lastPrinted>2019-10-11T06:02:00Z</cp:lastPrinted>
  <dcterms:created xsi:type="dcterms:W3CDTF">2018-09-05T10:23:00Z</dcterms:created>
  <dcterms:modified xsi:type="dcterms:W3CDTF">2022-11-11T10:24:00Z</dcterms:modified>
</cp:coreProperties>
</file>