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48CEB" w14:textId="77777777" w:rsidR="00FD79A3" w:rsidRPr="00160A3E" w:rsidRDefault="0032787A" w:rsidP="009F5456">
      <w:pPr>
        <w:tabs>
          <w:tab w:val="left" w:pos="11385"/>
          <w:tab w:val="right" w:pos="15136"/>
        </w:tabs>
        <w:spacing w:after="0" w:line="240" w:lineRule="auto"/>
        <w:rPr>
          <w:rFonts w:asciiTheme="majorBidi" w:eastAsia="Times New Roman" w:hAnsiTheme="majorBidi" w:cstheme="majorBidi"/>
          <w:b/>
          <w:bCs/>
          <w:color w:val="000000"/>
          <w:lang w:val="kk-KZ" w:eastAsia="ru-RU"/>
        </w:rPr>
      </w:pPr>
      <w:r>
        <w:rPr>
          <w:rFonts w:asciiTheme="majorBidi" w:eastAsia="Times New Roman" w:hAnsiTheme="majorBidi" w:cstheme="majorBidi"/>
          <w:bCs/>
          <w:color w:val="000000"/>
          <w:sz w:val="24"/>
          <w:szCs w:val="28"/>
          <w:lang w:val="kk-KZ" w:eastAsia="ru-RU"/>
        </w:rPr>
        <w:tab/>
      </w:r>
    </w:p>
    <w:p w14:paraId="7FBF0496" w14:textId="77777777" w:rsidR="00FD79A3" w:rsidRPr="00160A3E" w:rsidRDefault="00FD79A3" w:rsidP="009F5456">
      <w:pPr>
        <w:spacing w:after="0" w:line="240" w:lineRule="auto"/>
        <w:jc w:val="center"/>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t>ЦИКЛОГРАММА</w:t>
      </w:r>
    </w:p>
    <w:p w14:paraId="5E1FDA03" w14:textId="77777777" w:rsidR="00FD79A3" w:rsidRPr="00160A3E" w:rsidRDefault="00FD79A3" w:rsidP="00FD79A3">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 xml:space="preserve">Қыркүйек айы </w:t>
      </w:r>
    </w:p>
    <w:p w14:paraId="06FB981C" w14:textId="77777777" w:rsidR="00FD79A3" w:rsidRPr="00160A3E" w:rsidRDefault="00845D09" w:rsidP="00FD79A3">
      <w:pPr>
        <w:spacing w:after="0" w:line="240" w:lineRule="auto"/>
        <w:jc w:val="center"/>
        <w:rPr>
          <w:rFonts w:asciiTheme="majorBidi" w:eastAsia="Times New Roman" w:hAnsiTheme="majorBidi" w:cstheme="majorBidi"/>
          <w:b/>
          <w:bCs/>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7D0716AD" w14:textId="77777777" w:rsidR="00FD79A3" w:rsidRPr="00160A3E" w:rsidRDefault="00FD79A3" w:rsidP="00BC4705">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Өтпелі тақырып: «Балабақша»</w:t>
      </w:r>
    </w:p>
    <w:p w14:paraId="13FDE702" w14:textId="077233D4" w:rsidR="00FD79A3" w:rsidRPr="009F5456" w:rsidRDefault="00BC4705" w:rsidP="009F5456">
      <w:pPr>
        <w:tabs>
          <w:tab w:val="left" w:pos="6060"/>
          <w:tab w:val="left" w:pos="6240"/>
          <w:tab w:val="center" w:pos="7568"/>
        </w:tabs>
        <w:spacing w:after="0" w:line="240" w:lineRule="auto"/>
        <w:rPr>
          <w:rFonts w:asciiTheme="majorBidi" w:eastAsia="Times New Roman" w:hAnsiTheme="majorBidi" w:cstheme="majorBidi"/>
          <w:color w:val="000000"/>
          <w:sz w:val="20"/>
          <w:szCs w:val="20"/>
          <w:lang w:val="kk-KZ" w:eastAsia="ru-RU"/>
        </w:rPr>
      </w:pPr>
      <w:r w:rsidRPr="00160A3E">
        <w:rPr>
          <w:rFonts w:asciiTheme="majorBidi" w:eastAsia="Times New Roman" w:hAnsiTheme="majorBidi" w:cstheme="majorBidi"/>
          <w:color w:val="000000"/>
          <w:lang w:val="kk-KZ" w:eastAsia="ru-RU"/>
        </w:rPr>
        <w:tab/>
      </w:r>
      <w:r w:rsidR="00477B20" w:rsidRPr="00160A3E">
        <w:rPr>
          <w:rFonts w:asciiTheme="majorBidi" w:eastAsia="Times New Roman" w:hAnsiTheme="majorBidi" w:cstheme="majorBidi"/>
          <w:color w:val="000000"/>
          <w:lang w:val="kk-KZ" w:eastAsia="ru-RU"/>
        </w:rPr>
        <w:t xml:space="preserve">Тақырыпша: «Менің балабақшам».                                                                  </w:t>
      </w:r>
      <w:r w:rsidR="0038019F">
        <w:rPr>
          <w:rFonts w:asciiTheme="majorBidi" w:eastAsia="Times New Roman" w:hAnsiTheme="majorBidi" w:cstheme="majorBidi"/>
          <w:color w:val="000000"/>
          <w:sz w:val="20"/>
          <w:szCs w:val="20"/>
          <w:lang w:val="kk-KZ" w:eastAsia="ru-RU"/>
        </w:rPr>
        <w:t xml:space="preserve">Мерзімі:  </w:t>
      </w:r>
      <w:r w:rsidR="00DB2E2A">
        <w:rPr>
          <w:rFonts w:asciiTheme="majorBidi" w:eastAsia="Times New Roman" w:hAnsiTheme="majorBidi" w:cstheme="majorBidi"/>
          <w:color w:val="000000"/>
          <w:sz w:val="20"/>
          <w:szCs w:val="20"/>
          <w:lang w:val="kk-KZ" w:eastAsia="ru-RU"/>
        </w:rPr>
        <w:t>01-04.09</w:t>
      </w:r>
      <w:r w:rsidR="00E22102">
        <w:rPr>
          <w:rFonts w:asciiTheme="majorBidi" w:eastAsia="Times New Roman" w:hAnsiTheme="majorBidi" w:cstheme="majorBidi"/>
          <w:color w:val="000000"/>
          <w:sz w:val="20"/>
          <w:szCs w:val="20"/>
          <w:lang w:val="kk-KZ" w:eastAsia="ru-RU"/>
        </w:rPr>
        <w:t>.2020</w:t>
      </w:r>
    </w:p>
    <w:tbl>
      <w:tblPr>
        <w:tblW w:w="15990"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160"/>
        <w:gridCol w:w="221"/>
        <w:gridCol w:w="142"/>
        <w:gridCol w:w="2082"/>
        <w:gridCol w:w="328"/>
        <w:gridCol w:w="141"/>
        <w:gridCol w:w="142"/>
        <w:gridCol w:w="2693"/>
        <w:gridCol w:w="28"/>
        <w:gridCol w:w="256"/>
        <w:gridCol w:w="2272"/>
        <w:gridCol w:w="138"/>
        <w:gridCol w:w="141"/>
        <w:gridCol w:w="2977"/>
      </w:tblGrid>
      <w:tr w:rsidR="00A9667F" w:rsidRPr="00160A3E" w14:paraId="1A93BEC8" w14:textId="77777777" w:rsidTr="00160A3E">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E93EA75" w14:textId="77777777" w:rsidR="00A9667F" w:rsidRPr="00160A3E" w:rsidRDefault="00A9667F" w:rsidP="009B63A0">
            <w:pPr>
              <w:spacing w:after="0" w:line="240" w:lineRule="auto"/>
              <w:jc w:val="center"/>
              <w:rPr>
                <w:rFonts w:asciiTheme="majorBidi" w:eastAsia="Times New Roman" w:hAnsiTheme="majorBidi" w:cstheme="majorBidi"/>
                <w:color w:val="000000"/>
                <w:lang w:val="kk-KZ" w:eastAsia="ru-RU"/>
              </w:rPr>
            </w:pPr>
            <w:bookmarkStart w:id="0" w:name="14e36952deee15132304917797da20eeec362e8d"/>
            <w:bookmarkStart w:id="1" w:name="0"/>
            <w:bookmarkEnd w:id="0"/>
            <w:bookmarkEnd w:id="1"/>
            <w:r w:rsidRPr="00160A3E">
              <w:rPr>
                <w:rFonts w:asciiTheme="majorBidi" w:eastAsia="Times New Roman" w:hAnsiTheme="majorBidi" w:cstheme="majorBidi"/>
                <w:b/>
                <w:bCs/>
                <w:color w:val="000000"/>
                <w:lang w:val="kk-KZ" w:eastAsia="ru-RU"/>
              </w:rPr>
              <w:t>Күн тәртібі</w:t>
            </w:r>
          </w:p>
        </w:tc>
        <w:tc>
          <w:tcPr>
            <w:tcW w:w="238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963CDB" w14:textId="77777777" w:rsidR="00A9667F" w:rsidRPr="00160A3E" w:rsidRDefault="00A9667F"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Дүйсенбі </w:t>
            </w:r>
          </w:p>
        </w:tc>
        <w:tc>
          <w:tcPr>
            <w:tcW w:w="255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DA979CC" w14:textId="77777777" w:rsidR="00A9667F" w:rsidRPr="00160A3E" w:rsidRDefault="00A9667F"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Сейсенбі </w:t>
            </w:r>
          </w:p>
        </w:tc>
        <w:tc>
          <w:tcPr>
            <w:tcW w:w="297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9B25196" w14:textId="77777777" w:rsidR="00A9667F" w:rsidRPr="00160A3E" w:rsidRDefault="00A9667F"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Сәрсенбі </w:t>
            </w:r>
          </w:p>
        </w:tc>
        <w:tc>
          <w:tcPr>
            <w:tcW w:w="2694"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8F0D676" w14:textId="77777777" w:rsidR="00A9667F" w:rsidRPr="00160A3E" w:rsidRDefault="00A9667F"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Бейсенбі </w:t>
            </w:r>
          </w:p>
        </w:tc>
        <w:tc>
          <w:tcPr>
            <w:tcW w:w="311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A604715" w14:textId="77777777" w:rsidR="00A9667F" w:rsidRPr="00160A3E" w:rsidRDefault="00A9667F"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Жұма </w:t>
            </w:r>
          </w:p>
        </w:tc>
      </w:tr>
      <w:tr w:rsidR="00A9667F" w:rsidRPr="00160A3E" w14:paraId="59FD7152" w14:textId="77777777" w:rsidTr="00160A3E">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0AC371"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c>
          <w:tcPr>
            <w:tcW w:w="238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F89627"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c>
          <w:tcPr>
            <w:tcW w:w="255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A51050"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c>
          <w:tcPr>
            <w:tcW w:w="297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A6FA51B"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c>
          <w:tcPr>
            <w:tcW w:w="2694"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1DC0B1"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c>
          <w:tcPr>
            <w:tcW w:w="311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7635DF" w14:textId="77777777" w:rsidR="00A9667F" w:rsidRPr="00160A3E" w:rsidRDefault="00A9667F" w:rsidP="009B63A0">
            <w:pPr>
              <w:spacing w:after="0" w:line="240" w:lineRule="auto"/>
              <w:rPr>
                <w:rFonts w:asciiTheme="majorBidi" w:eastAsia="Times New Roman" w:hAnsiTheme="majorBidi" w:cstheme="majorBidi"/>
                <w:color w:val="000000"/>
                <w:lang w:eastAsia="ru-RU"/>
              </w:rPr>
            </w:pPr>
          </w:p>
        </w:tc>
      </w:tr>
      <w:tr w:rsidR="00A9667F" w:rsidRPr="00160A3E" w14:paraId="7BAEE06A" w14:textId="77777777" w:rsidTr="00E94DBA">
        <w:trPr>
          <w:trHeight w:val="345"/>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AF1314D" w14:textId="77777777" w:rsidR="00A9667F" w:rsidRPr="00160A3E" w:rsidRDefault="00A9667F" w:rsidP="009B63A0">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Балаларды қабылдау</w:t>
            </w:r>
          </w:p>
          <w:p w14:paraId="41FD40FF" w14:textId="77777777" w:rsidR="00A9667F" w:rsidRPr="00160A3E" w:rsidRDefault="00A9667F" w:rsidP="009B63A0">
            <w:pPr>
              <w:spacing w:after="0" w:line="240" w:lineRule="auto"/>
              <w:rPr>
                <w:rFonts w:asciiTheme="majorBidi" w:eastAsia="Times New Roman" w:hAnsiTheme="majorBidi" w:cstheme="majorBidi"/>
                <w:bCs/>
                <w:color w:val="000000"/>
                <w:lang w:val="kk-KZ" w:eastAsia="ru-RU"/>
              </w:rPr>
            </w:pPr>
            <w:r w:rsidRPr="00160A3E">
              <w:rPr>
                <w:rFonts w:asciiTheme="majorBidi" w:eastAsia="Times New Roman" w:hAnsiTheme="majorBidi" w:cstheme="majorBidi"/>
                <w:bCs/>
                <w:color w:val="000000"/>
                <w:lang w:val="kk-KZ" w:eastAsia="ru-RU"/>
              </w:rPr>
              <w:t>Ата-аналармен әңгімелесу</w:t>
            </w:r>
          </w:p>
          <w:p w14:paraId="2BB35160" w14:textId="77777777" w:rsidR="00A9667F" w:rsidRPr="00160A3E" w:rsidRDefault="00A9667F" w:rsidP="009B63A0">
            <w:pPr>
              <w:spacing w:after="0" w:line="240" w:lineRule="auto"/>
              <w:ind w:right="-80"/>
              <w:rPr>
                <w:rFonts w:asciiTheme="majorBidi" w:eastAsia="Times New Roman" w:hAnsiTheme="majorBidi" w:cstheme="majorBidi"/>
                <w:bCs/>
                <w:color w:val="000000"/>
                <w:lang w:val="kk-KZ" w:eastAsia="ru-RU"/>
              </w:rPr>
            </w:pPr>
            <w:r w:rsidRPr="00160A3E">
              <w:rPr>
                <w:rFonts w:asciiTheme="majorBidi" w:eastAsia="Times New Roman" w:hAnsiTheme="majorBidi" w:cstheme="majorBidi"/>
                <w:bCs/>
                <w:color w:val="000000"/>
                <w:lang w:val="kk-KZ" w:eastAsia="ru-RU"/>
              </w:rPr>
              <w:t>Ойындар (үстел үсті, саусақ және т.б. )</w:t>
            </w:r>
          </w:p>
          <w:p w14:paraId="1945A871" w14:textId="77777777" w:rsidR="00A9667F" w:rsidRPr="00160A3E" w:rsidRDefault="00A9667F" w:rsidP="009B63A0">
            <w:pPr>
              <w:spacing w:after="0" w:line="240" w:lineRule="auto"/>
              <w:rPr>
                <w:rFonts w:asciiTheme="majorBidi" w:eastAsia="Times New Roman" w:hAnsiTheme="majorBidi" w:cstheme="majorBidi"/>
                <w:bCs/>
                <w:color w:val="000000"/>
                <w:lang w:val="kk-KZ" w:eastAsia="ru-RU"/>
              </w:rPr>
            </w:pPr>
            <w:r w:rsidRPr="00160A3E">
              <w:rPr>
                <w:rFonts w:asciiTheme="majorBidi" w:eastAsia="Times New Roman" w:hAnsiTheme="majorBidi" w:cstheme="majorBidi"/>
                <w:bCs/>
                <w:color w:val="000000"/>
                <w:lang w:val="kk-KZ" w:eastAsia="ru-RU"/>
              </w:rPr>
              <w:t>Таңертеңгі гимнастика)</w:t>
            </w:r>
          </w:p>
        </w:tc>
        <w:tc>
          <w:tcPr>
            <w:tcW w:w="13721"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05BC55A" w14:textId="77777777" w:rsidR="00A9667F" w:rsidRPr="00160A3E" w:rsidRDefault="00A9667F" w:rsidP="009B63A0">
            <w:pPr>
              <w:spacing w:after="0" w:line="240" w:lineRule="auto"/>
              <w:rPr>
                <w:rFonts w:asciiTheme="majorBidi" w:eastAsia="Times New Roman" w:hAnsiTheme="majorBidi" w:cstheme="majorBidi"/>
                <w:b/>
                <w:color w:val="000000"/>
                <w:lang w:val="kk-KZ" w:eastAsia="ru-RU"/>
              </w:rPr>
            </w:pPr>
            <w:r w:rsidRPr="00160A3E">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DB6370" w:rsidRPr="00E22102" w14:paraId="12A5035E" w14:textId="77777777" w:rsidTr="00160A3E">
        <w:trPr>
          <w:trHeight w:val="1204"/>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EE430B9" w14:textId="77777777" w:rsidR="00DB6370" w:rsidRPr="00160A3E" w:rsidRDefault="00DB6370" w:rsidP="00DB6370">
            <w:pPr>
              <w:spacing w:after="0" w:line="240" w:lineRule="auto"/>
              <w:rPr>
                <w:rFonts w:asciiTheme="majorBidi" w:eastAsia="Times New Roman" w:hAnsiTheme="majorBidi" w:cstheme="majorBidi"/>
                <w:color w:val="000000"/>
                <w:lang w:val="kk-KZ" w:eastAsia="ru-RU"/>
              </w:rPr>
            </w:pP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2E30E8" w14:textId="77777777" w:rsidR="00DB6370" w:rsidRPr="00160A3E" w:rsidRDefault="00DB6370" w:rsidP="00DB6370">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Балаларды қабылдау. Денсаулығы, көңіл- күйі туралы білу.</w:t>
            </w:r>
          </w:p>
          <w:p w14:paraId="6E16E5F5" w14:textId="77777777" w:rsidR="00DB6370" w:rsidRPr="00160A3E" w:rsidRDefault="00DB6370" w:rsidP="00DB6370">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Тазалығын тексеру.</w:t>
            </w:r>
            <w:r w:rsidR="00CC152A" w:rsidRPr="00160A3E">
              <w:rPr>
                <w:rFonts w:ascii="Times New Roman" w:eastAsia="Times New Roman" w:hAnsi="Times New Roman" w:cs="Times New Roman"/>
                <w:color w:val="000000"/>
                <w:lang w:val="kk-KZ" w:eastAsia="ru-RU"/>
              </w:rPr>
              <w:t xml:space="preserve"> Әңгімелесу: «Менің  тобым»</w:t>
            </w:r>
            <w:r w:rsidR="008B4C20" w:rsidRPr="00CC152A">
              <w:rPr>
                <w:rStyle w:val="a9"/>
                <w:rFonts w:ascii="Times New Roman" w:hAnsi="Times New Roman" w:cs="Times New Roman"/>
                <w:i w:val="0"/>
                <w:lang w:val="kk-KZ"/>
              </w:rPr>
              <w:t xml:space="preserve"> Құрылысшымын:  «Балабақша  жиһазы»</w:t>
            </w:r>
          </w:p>
          <w:p w14:paraId="7F80D240" w14:textId="77777777" w:rsidR="00DB6370" w:rsidRPr="008B4C20" w:rsidRDefault="00DB6370" w:rsidP="00DB6370">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bCs/>
                <w:lang w:val="kk-KZ" w:eastAsia="ru-RU"/>
              </w:rPr>
              <w:t>Ойын:</w:t>
            </w:r>
            <w:r w:rsidRPr="00160A3E">
              <w:rPr>
                <w:rFonts w:ascii="Times New Roman" w:eastAsia="Times New Roman" w:hAnsi="Times New Roman" w:cs="Times New Roman"/>
                <w:lang w:val="kk-KZ" w:eastAsia="ru-RU"/>
              </w:rPr>
              <w:t xml:space="preserve"> «Таныс  болайық»  </w:t>
            </w:r>
          </w:p>
          <w:p w14:paraId="0C0ED0F9" w14:textId="77777777" w:rsidR="00DB6370" w:rsidRPr="00160A3E" w:rsidRDefault="00DB6370" w:rsidP="00DB6370">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bCs/>
                <w:lang w:val="kk-KZ" w:eastAsia="ru-RU"/>
              </w:rPr>
              <w:t>Мақсаты:</w:t>
            </w:r>
            <w:r w:rsidRPr="00160A3E">
              <w:rPr>
                <w:rFonts w:ascii="Times New Roman" w:eastAsia="Times New Roman" w:hAnsi="Times New Roman" w:cs="Times New Roman"/>
                <w:lang w:val="kk-KZ" w:eastAsia="ru-RU"/>
              </w:rPr>
              <w:t>Жаңадан келген балалармен танысу.</w:t>
            </w:r>
          </w:p>
          <w:p w14:paraId="2F738D57" w14:textId="77777777" w:rsidR="00DB6370" w:rsidRPr="008B4C20" w:rsidRDefault="00DB6370" w:rsidP="00DB6370">
            <w:pPr>
              <w:spacing w:after="0" w:line="240" w:lineRule="auto"/>
              <w:jc w:val="both"/>
              <w:rPr>
                <w:rFonts w:ascii="Times New Roman" w:eastAsia="Times New Roman" w:hAnsi="Times New Roman" w:cs="Times New Roman"/>
                <w:color w:val="000000"/>
                <w:lang w:val="kk-KZ" w:eastAsia="ru-RU"/>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0214E0" w14:textId="77777777" w:rsidR="00CC152A" w:rsidRPr="008B4C20" w:rsidRDefault="00DB6370" w:rsidP="00CC152A">
            <w:pPr>
              <w:spacing w:after="0"/>
              <w:rPr>
                <w:rStyle w:val="a9"/>
                <w:rFonts w:ascii="Times New Roman" w:hAnsi="Times New Roman" w:cs="Times New Roman"/>
                <w:i w:val="0"/>
                <w:lang w:val="kk-KZ"/>
              </w:rPr>
            </w:pPr>
            <w:r w:rsidRPr="00160A3E">
              <w:rPr>
                <w:rFonts w:ascii="Times New Roman" w:hAnsi="Times New Roman" w:cs="Times New Roman"/>
                <w:lang w:val="kk-KZ"/>
              </w:rPr>
              <w:t xml:space="preserve"> </w:t>
            </w:r>
            <w:r w:rsidRPr="008B4C20">
              <w:rPr>
                <w:rStyle w:val="a9"/>
                <w:rFonts w:ascii="Times New Roman" w:hAnsi="Times New Roman" w:cs="Times New Roman"/>
                <w:i w:val="0"/>
                <w:lang w:val="kk-KZ"/>
              </w:rPr>
              <w:t>«Сәлем балабақша»</w:t>
            </w:r>
          </w:p>
          <w:p w14:paraId="0DE7C027" w14:textId="77777777" w:rsidR="00CC152A" w:rsidRPr="008B4C20" w:rsidRDefault="00DB6370" w:rsidP="00CC152A">
            <w:pPr>
              <w:spacing w:after="0"/>
              <w:rPr>
                <w:rStyle w:val="a9"/>
                <w:rFonts w:ascii="Times New Roman" w:hAnsi="Times New Roman" w:cs="Times New Roman"/>
                <w:i w:val="0"/>
                <w:lang w:val="kk-KZ"/>
              </w:rPr>
            </w:pPr>
            <w:r w:rsidRPr="008B4C20">
              <w:rPr>
                <w:rStyle w:val="a9"/>
                <w:rFonts w:ascii="Times New Roman" w:hAnsi="Times New Roman" w:cs="Times New Roman"/>
                <w:i w:val="0"/>
                <w:lang w:val="kk-KZ"/>
              </w:rPr>
              <w:t xml:space="preserve"> </w:t>
            </w:r>
            <w:r w:rsidR="00CC152A" w:rsidRPr="00CC152A">
              <w:rPr>
                <w:rStyle w:val="a9"/>
                <w:rFonts w:ascii="Times New Roman" w:hAnsi="Times New Roman" w:cs="Times New Roman"/>
                <w:i w:val="0"/>
                <w:lang w:val="kk-KZ"/>
              </w:rPr>
              <w:t> М.Әлімбайдың «Біздің балабақшада» өлеңін оқып беріп, балалармен</w:t>
            </w:r>
          </w:p>
          <w:p w14:paraId="0EC34581" w14:textId="77777777" w:rsidR="000809CE" w:rsidRDefault="00CC152A" w:rsidP="00CC152A">
            <w:pPr>
              <w:spacing w:after="0"/>
              <w:rPr>
                <w:rStyle w:val="a9"/>
                <w:rFonts w:ascii="Times New Roman" w:hAnsi="Times New Roman" w:cs="Times New Roman"/>
                <w:i w:val="0"/>
                <w:lang w:val="kk-KZ"/>
              </w:rPr>
            </w:pPr>
            <w:r w:rsidRPr="00CC152A">
              <w:rPr>
                <w:rStyle w:val="a9"/>
                <w:rFonts w:ascii="Times New Roman" w:hAnsi="Times New Roman" w:cs="Times New Roman"/>
                <w:i w:val="0"/>
                <w:lang w:val="kk-KZ"/>
              </w:rPr>
              <w:t>бірге қайтала</w:t>
            </w:r>
            <w:r w:rsidR="008B4C20">
              <w:rPr>
                <w:rStyle w:val="a9"/>
                <w:rFonts w:ascii="Times New Roman" w:hAnsi="Times New Roman" w:cs="Times New Roman"/>
                <w:i w:val="0"/>
                <w:lang w:val="kk-KZ"/>
              </w:rPr>
              <w:t>у</w:t>
            </w:r>
            <w:r w:rsidRPr="00CC152A">
              <w:rPr>
                <w:rStyle w:val="a9"/>
                <w:rFonts w:ascii="Times New Roman" w:hAnsi="Times New Roman" w:cs="Times New Roman"/>
                <w:i w:val="0"/>
                <w:lang w:val="kk-KZ"/>
              </w:rPr>
              <w:t>.</w:t>
            </w:r>
          </w:p>
          <w:p w14:paraId="744E1537" w14:textId="77777777" w:rsidR="00CC152A" w:rsidRPr="008B4C20" w:rsidRDefault="008B4C20" w:rsidP="00CC152A">
            <w:pPr>
              <w:spacing w:after="0"/>
              <w:rPr>
                <w:rStyle w:val="a9"/>
                <w:rFonts w:ascii="Times New Roman" w:hAnsi="Times New Roman" w:cs="Times New Roman"/>
                <w:i w:val="0"/>
                <w:lang w:val="kk-KZ"/>
              </w:rPr>
            </w:pPr>
            <w:r>
              <w:rPr>
                <w:rStyle w:val="a9"/>
                <w:rFonts w:ascii="Times New Roman" w:hAnsi="Times New Roman" w:cs="Times New Roman"/>
                <w:i w:val="0"/>
                <w:lang w:val="kk-KZ"/>
              </w:rPr>
              <w:t>Д/о:</w:t>
            </w:r>
            <w:r w:rsidR="00CC152A" w:rsidRPr="008B4C20">
              <w:rPr>
                <w:rStyle w:val="a9"/>
                <w:rFonts w:ascii="Times New Roman" w:hAnsi="Times New Roman" w:cs="Times New Roman"/>
                <w:i w:val="0"/>
                <w:lang w:val="kk-KZ"/>
              </w:rPr>
              <w:t>Дәл осындай жапырақ,</w:t>
            </w:r>
          </w:p>
          <w:p w14:paraId="7290D763" w14:textId="77777777" w:rsidR="00CC152A" w:rsidRPr="008B4C20" w:rsidRDefault="00CC152A" w:rsidP="00CC152A">
            <w:pPr>
              <w:spacing w:after="0"/>
              <w:rPr>
                <w:rStyle w:val="a9"/>
                <w:rFonts w:ascii="Times New Roman" w:hAnsi="Times New Roman" w:cs="Times New Roman"/>
                <w:i w:val="0"/>
                <w:lang w:val="kk-KZ"/>
              </w:rPr>
            </w:pPr>
            <w:r w:rsidRPr="008B4C20">
              <w:rPr>
                <w:rStyle w:val="a9"/>
                <w:rFonts w:ascii="Times New Roman" w:hAnsi="Times New Roman" w:cs="Times New Roman"/>
                <w:i w:val="0"/>
                <w:lang w:val="kk-KZ"/>
              </w:rPr>
              <w:t>Ұшсын маған жақындап.</w:t>
            </w:r>
          </w:p>
          <w:p w14:paraId="39A3ED46" w14:textId="77777777" w:rsidR="00CC152A" w:rsidRPr="00CC152A" w:rsidRDefault="00CC152A" w:rsidP="00CC152A">
            <w:pPr>
              <w:spacing w:after="0"/>
              <w:rPr>
                <w:rStyle w:val="a9"/>
                <w:rFonts w:ascii="Times New Roman" w:hAnsi="Times New Roman" w:cs="Times New Roman"/>
                <w:i w:val="0"/>
                <w:lang w:val="kk-KZ"/>
              </w:rPr>
            </w:pPr>
            <w:r w:rsidRPr="008B4C20">
              <w:rPr>
                <w:rStyle w:val="a9"/>
                <w:rFonts w:ascii="Times New Roman" w:hAnsi="Times New Roman" w:cs="Times New Roman"/>
                <w:i w:val="0"/>
                <w:lang w:val="kk-KZ"/>
              </w:rPr>
              <w:t>Балаларды ұқсас жапырақтарды табуға үйрету, сөйлеу қабілетін дамыту (ағаштардың атауы: үйеңкі, емен, шетен, қайың), тыңдай</w:t>
            </w:r>
            <w:r w:rsidRPr="00CC152A">
              <w:rPr>
                <w:rFonts w:ascii="Times New Roman" w:hAnsi="Times New Roman" w:cs="Times New Roman"/>
                <w:i/>
                <w:sz w:val="28"/>
                <w:szCs w:val="28"/>
                <w:lang w:val="kk-KZ"/>
              </w:rPr>
              <w:t xml:space="preserve"> </w:t>
            </w:r>
            <w:r w:rsidRPr="00CC152A">
              <w:rPr>
                <w:rFonts w:ascii="Times New Roman" w:hAnsi="Times New Roman" w:cs="Times New Roman"/>
                <w:lang w:val="kk-KZ"/>
              </w:rPr>
              <w:t>білуге тәрбиелеу.</w:t>
            </w:r>
          </w:p>
          <w:p w14:paraId="60D25717" w14:textId="77777777" w:rsidR="00DB6370" w:rsidRPr="00CC152A" w:rsidRDefault="00DB6370" w:rsidP="00CC152A">
            <w:pPr>
              <w:spacing w:after="0"/>
              <w:rPr>
                <w:rStyle w:val="a9"/>
                <w:rFonts w:ascii="Times New Roman" w:hAnsi="Times New Roman" w:cs="Times New Roman"/>
                <w:i w:val="0"/>
                <w:lang w:val="kk-KZ"/>
              </w:rPr>
            </w:pPr>
            <w:r w:rsidRPr="00CC152A">
              <w:rPr>
                <w:rStyle w:val="a9"/>
                <w:rFonts w:ascii="Times New Roman" w:hAnsi="Times New Roman" w:cs="Times New Roman"/>
                <w:i w:val="0"/>
                <w:lang w:val="kk-KZ"/>
              </w:rPr>
              <w:t>Еңбек тапсырмасы: Ойыншықтарды жуу.</w:t>
            </w:r>
          </w:p>
          <w:p w14:paraId="00640432" w14:textId="77777777" w:rsidR="00DB6370" w:rsidRPr="00160A3E" w:rsidRDefault="00DB6370" w:rsidP="00CC152A">
            <w:pPr>
              <w:spacing w:after="0"/>
              <w:rPr>
                <w:rFonts w:ascii="Times New Roman" w:eastAsia="Times New Roman" w:hAnsi="Times New Roman" w:cs="Times New Roman"/>
                <w:color w:val="000000"/>
                <w:lang w:val="kk-KZ" w:eastAsia="ru-RU"/>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01A8CA" w14:textId="77777777" w:rsidR="000809CE" w:rsidRDefault="00DB6370" w:rsidP="000809CE">
            <w:pPr>
              <w:spacing w:after="0" w:line="240" w:lineRule="auto"/>
              <w:rPr>
                <w:rFonts w:ascii="Times New Roman" w:hAnsi="Times New Roman" w:cs="Times New Roman"/>
                <w:lang w:val="kk-KZ"/>
              </w:rPr>
            </w:pPr>
            <w:r w:rsidRPr="00160A3E">
              <w:rPr>
                <w:rFonts w:ascii="Times New Roman" w:hAnsi="Times New Roman" w:cs="Times New Roman"/>
                <w:lang w:val="kk-KZ"/>
              </w:rPr>
              <w:t xml:space="preserve"> «Біз әдепті баламыз» </w:t>
            </w:r>
            <w:r w:rsidR="00CC152A">
              <w:rPr>
                <w:rFonts w:ascii="Times New Roman" w:hAnsi="Times New Roman" w:cs="Times New Roman"/>
                <w:lang w:val="kk-KZ"/>
              </w:rPr>
              <w:t>тақырыбында әңгіме</w:t>
            </w:r>
          </w:p>
          <w:p w14:paraId="12B510D3" w14:textId="77777777" w:rsidR="00CC152A" w:rsidRPr="008B4C20" w:rsidRDefault="008B4C20" w:rsidP="00CC152A">
            <w:pPr>
              <w:spacing w:after="0"/>
              <w:rPr>
                <w:rStyle w:val="a9"/>
                <w:rFonts w:ascii="Times New Roman" w:hAnsi="Times New Roman" w:cs="Times New Roman"/>
                <w:i w:val="0"/>
                <w:lang w:val="kk-KZ"/>
              </w:rPr>
            </w:pPr>
            <w:r>
              <w:rPr>
                <w:rStyle w:val="a9"/>
                <w:rFonts w:ascii="Times New Roman" w:hAnsi="Times New Roman" w:cs="Times New Roman"/>
                <w:i w:val="0"/>
                <w:lang w:val="kk-KZ"/>
              </w:rPr>
              <w:t>Д/о:</w:t>
            </w:r>
            <w:r w:rsidR="00CC152A" w:rsidRPr="008B4C20">
              <w:rPr>
                <w:rStyle w:val="a9"/>
                <w:rFonts w:ascii="Times New Roman" w:hAnsi="Times New Roman" w:cs="Times New Roman"/>
                <w:i w:val="0"/>
                <w:lang w:val="kk-KZ"/>
              </w:rPr>
              <w:t>Қуыршаққа ыдыс таңда</w:t>
            </w:r>
          </w:p>
          <w:p w14:paraId="47531C6A" w14:textId="77777777" w:rsidR="00CC152A" w:rsidRPr="00160A3E" w:rsidRDefault="00CC152A" w:rsidP="00CC152A">
            <w:pPr>
              <w:spacing w:after="0"/>
              <w:rPr>
                <w:rFonts w:ascii="Times New Roman" w:hAnsi="Times New Roman" w:cs="Times New Roman"/>
                <w:lang w:val="kk-KZ"/>
              </w:rPr>
            </w:pPr>
            <w:r w:rsidRPr="008B4C20">
              <w:rPr>
                <w:rStyle w:val="a9"/>
                <w:rFonts w:ascii="Times New Roman" w:hAnsi="Times New Roman" w:cs="Times New Roman"/>
                <w:i w:val="0"/>
                <w:lang w:val="kk-KZ"/>
              </w:rPr>
              <w:t>Балалардың ыдыс түрлері жайындағы мағлұматтарын нығайту; ыдыстарды міндеті бойынша қолдана білу мүмкіндігін қалыптастыру; тапқырлық, байқампаздық, сөйлеу қабілеттерін дамыту.</w:t>
            </w:r>
          </w:p>
          <w:p w14:paraId="5A75EF85" w14:textId="77777777" w:rsidR="00DB6370" w:rsidRPr="00160A3E" w:rsidRDefault="00DB6370" w:rsidP="000809CE">
            <w:pPr>
              <w:spacing w:after="0" w:line="240" w:lineRule="auto"/>
              <w:rPr>
                <w:rFonts w:ascii="Times New Roman" w:hAnsi="Times New Roman" w:cs="Times New Roman"/>
                <w:lang w:val="kk-KZ"/>
              </w:rPr>
            </w:pPr>
            <w:r w:rsidRPr="00160A3E">
              <w:rPr>
                <w:rFonts w:ascii="Times New Roman" w:hAnsi="Times New Roman" w:cs="Times New Roman"/>
                <w:lang w:val="kk-KZ"/>
              </w:rPr>
              <w:t>Еңбек тапсырмасы: Ойыншықтарды сөреге қою.</w:t>
            </w:r>
          </w:p>
          <w:p w14:paraId="7972ABA3" w14:textId="77777777" w:rsidR="00DB6370" w:rsidRPr="00160A3E" w:rsidRDefault="00DB6370" w:rsidP="000809CE">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 xml:space="preserve">   </w:t>
            </w:r>
          </w:p>
        </w:tc>
        <w:tc>
          <w:tcPr>
            <w:tcW w:w="269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2F82C0" w14:textId="77777777" w:rsidR="00DB6370" w:rsidRDefault="00DB6370" w:rsidP="00DB6370">
            <w:pPr>
              <w:spacing w:after="0"/>
              <w:rPr>
                <w:rFonts w:ascii="Times New Roman" w:hAnsi="Times New Roman" w:cs="Times New Roman"/>
                <w:lang w:val="kk-KZ"/>
              </w:rPr>
            </w:pPr>
            <w:r w:rsidRPr="00160A3E">
              <w:rPr>
                <w:rFonts w:ascii="Times New Roman" w:hAnsi="Times New Roman" w:cs="Times New Roman"/>
              </w:rPr>
              <w:t>«</w:t>
            </w:r>
            <w:r w:rsidRPr="00160A3E">
              <w:rPr>
                <w:rFonts w:ascii="Times New Roman" w:hAnsi="Times New Roman" w:cs="Times New Roman"/>
                <w:lang w:val="kk-KZ"/>
              </w:rPr>
              <w:t>Мен және менің достарым</w:t>
            </w:r>
            <w:r w:rsidRPr="00160A3E">
              <w:rPr>
                <w:rFonts w:ascii="Times New Roman" w:hAnsi="Times New Roman" w:cs="Times New Roman"/>
              </w:rPr>
              <w:t>»</w:t>
            </w:r>
            <w:r w:rsidRPr="00160A3E">
              <w:rPr>
                <w:rFonts w:ascii="Times New Roman" w:hAnsi="Times New Roman" w:cs="Times New Roman"/>
                <w:lang w:val="kk-KZ"/>
              </w:rPr>
              <w:t xml:space="preserve"> тақырыбында әңгіме</w:t>
            </w:r>
            <w:r w:rsidR="00CC152A">
              <w:rPr>
                <w:rFonts w:ascii="Times New Roman" w:hAnsi="Times New Roman" w:cs="Times New Roman"/>
                <w:lang w:val="kk-KZ"/>
              </w:rPr>
              <w:t>лесу</w:t>
            </w:r>
          </w:p>
          <w:p w14:paraId="1CB7E761" w14:textId="77777777" w:rsidR="00CC152A" w:rsidRPr="008B4C20" w:rsidRDefault="008B4C20" w:rsidP="00CC152A">
            <w:pPr>
              <w:spacing w:after="0"/>
              <w:rPr>
                <w:rStyle w:val="a9"/>
                <w:rFonts w:ascii="Times New Roman" w:hAnsi="Times New Roman" w:cs="Times New Roman"/>
                <w:i w:val="0"/>
                <w:lang w:val="kk-KZ"/>
              </w:rPr>
            </w:pPr>
            <w:r>
              <w:rPr>
                <w:rStyle w:val="a9"/>
                <w:rFonts w:ascii="Times New Roman" w:hAnsi="Times New Roman" w:cs="Times New Roman"/>
                <w:i w:val="0"/>
                <w:lang w:val="kk-KZ"/>
              </w:rPr>
              <w:t>Д/о:</w:t>
            </w:r>
            <w:r w:rsidR="00CC152A" w:rsidRPr="008B4C20">
              <w:rPr>
                <w:rStyle w:val="a9"/>
                <w:rFonts w:ascii="Times New Roman" w:hAnsi="Times New Roman" w:cs="Times New Roman"/>
                <w:i w:val="0"/>
                <w:lang w:val="kk-KZ"/>
              </w:rPr>
              <w:t>Лото</w:t>
            </w:r>
          </w:p>
          <w:p w14:paraId="56342FBB" w14:textId="77777777" w:rsidR="00CC152A" w:rsidRPr="00160A3E" w:rsidRDefault="00CC152A" w:rsidP="00CC152A">
            <w:pPr>
              <w:spacing w:after="0"/>
              <w:rPr>
                <w:rFonts w:ascii="Times New Roman" w:hAnsi="Times New Roman" w:cs="Times New Roman"/>
                <w:lang w:val="kk-KZ"/>
              </w:rPr>
            </w:pPr>
            <w:r w:rsidRPr="008B4C20">
              <w:rPr>
                <w:rStyle w:val="a9"/>
                <w:rFonts w:ascii="Times New Roman" w:hAnsi="Times New Roman" w:cs="Times New Roman"/>
                <w:i w:val="0"/>
                <w:lang w:val="kk-KZ"/>
              </w:rPr>
              <w:t xml:space="preserve"> Балаларды заттарды өсу орнына қарай біріктіруге үйрету: олардың өсетін жері туралы айту; балалардың көкөніс, жеміс-жидек, гүлдер жайлы түсініктерін дамыту.</w:t>
            </w:r>
          </w:p>
          <w:p w14:paraId="2B17FB51" w14:textId="77777777" w:rsidR="00DB6370" w:rsidRPr="00160A3E" w:rsidRDefault="00DB6370" w:rsidP="00CC152A">
            <w:pPr>
              <w:spacing w:after="0"/>
              <w:rPr>
                <w:rFonts w:ascii="Times New Roman" w:eastAsia="Times New Roman" w:hAnsi="Times New Roman" w:cs="Times New Roman"/>
                <w:color w:val="000000"/>
                <w:lang w:val="kk-KZ" w:eastAsia="ru-RU"/>
              </w:rPr>
            </w:pPr>
            <w:r w:rsidRPr="00160A3E">
              <w:rPr>
                <w:rFonts w:ascii="Times New Roman" w:hAnsi="Times New Roman" w:cs="Times New Roman"/>
                <w:lang w:val="kk-KZ"/>
              </w:rPr>
              <w:t xml:space="preserve"> </w:t>
            </w:r>
            <w:r w:rsidRPr="00160A3E">
              <w:rPr>
                <w:rFonts w:ascii="Times New Roman" w:eastAsia="Times New Roman" w:hAnsi="Times New Roman" w:cs="Times New Roman"/>
                <w:color w:val="000000"/>
                <w:lang w:eastAsia="ru-RU"/>
              </w:rPr>
              <w:t>Дидакти</w:t>
            </w:r>
            <w:r w:rsidRPr="00160A3E">
              <w:rPr>
                <w:rFonts w:ascii="Times New Roman" w:eastAsia="Times New Roman" w:hAnsi="Times New Roman" w:cs="Times New Roman"/>
                <w:color w:val="000000"/>
                <w:lang w:val="kk-KZ" w:eastAsia="ru-RU"/>
              </w:rPr>
              <w:t>калық  ойын</w:t>
            </w:r>
          </w:p>
          <w:p w14:paraId="521118DC" w14:textId="77777777" w:rsidR="00DB6370" w:rsidRPr="00160A3E" w:rsidRDefault="00DB6370" w:rsidP="00DB6370">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«Ол не?»</w:t>
            </w:r>
          </w:p>
          <w:p w14:paraId="74F37FDE" w14:textId="77777777" w:rsidR="00DB6370" w:rsidRPr="00160A3E" w:rsidRDefault="00DB6370" w:rsidP="00DB6370">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Мақсаты: топтағы заттардың не үшін керек екенің есте сақтау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7D6095" w14:textId="77777777" w:rsidR="008B4C20" w:rsidRDefault="00DB6370" w:rsidP="008B4C20">
            <w:pPr>
              <w:spacing w:after="0" w:line="240" w:lineRule="auto"/>
              <w:rPr>
                <w:rFonts w:ascii="Times New Roman" w:hAnsi="Times New Roman" w:cs="Times New Roman"/>
                <w:lang w:val="kk-KZ"/>
              </w:rPr>
            </w:pPr>
            <w:r w:rsidRPr="00160A3E">
              <w:rPr>
                <w:rFonts w:ascii="Times New Roman" w:hAnsi="Times New Roman" w:cs="Times New Roman"/>
                <w:lang w:val="kk-KZ"/>
              </w:rPr>
              <w:t xml:space="preserve"> «Біз доспыз».</w:t>
            </w:r>
            <w:r w:rsidR="00CC152A">
              <w:rPr>
                <w:rFonts w:ascii="Times New Roman" w:hAnsi="Times New Roman" w:cs="Times New Roman"/>
                <w:lang w:val="kk-KZ"/>
              </w:rPr>
              <w:t>әңгіме</w:t>
            </w:r>
            <w:r w:rsidR="00CC152A" w:rsidRPr="00160A3E">
              <w:rPr>
                <w:rFonts w:ascii="Times New Roman" w:eastAsia="Times New Roman" w:hAnsi="Times New Roman" w:cs="Times New Roman"/>
                <w:color w:val="000000"/>
                <w:lang w:val="kk-KZ" w:eastAsia="ru-RU"/>
              </w:rPr>
              <w:t xml:space="preserve"> Суреттерді көру«Менің балабақшам</w:t>
            </w:r>
            <w:r w:rsidR="008B4C20" w:rsidRPr="00160A3E">
              <w:rPr>
                <w:rFonts w:ascii="Times New Roman" w:hAnsi="Times New Roman" w:cs="Times New Roman"/>
                <w:lang w:val="kk-KZ"/>
              </w:rPr>
              <w:t xml:space="preserve">. </w:t>
            </w:r>
          </w:p>
          <w:p w14:paraId="30EF1490" w14:textId="77777777" w:rsidR="008B4C20" w:rsidRPr="00160A3E" w:rsidRDefault="008B4C20" w:rsidP="008B4C20">
            <w:pPr>
              <w:spacing w:after="0" w:line="240" w:lineRule="auto"/>
              <w:rPr>
                <w:rFonts w:ascii="Times New Roman" w:hAnsi="Times New Roman" w:cs="Times New Roman"/>
                <w:lang w:val="kk-KZ"/>
              </w:rPr>
            </w:pPr>
            <w:r w:rsidRPr="00160A3E">
              <w:rPr>
                <w:rFonts w:ascii="Times New Roman" w:hAnsi="Times New Roman" w:cs="Times New Roman"/>
                <w:lang w:val="kk-KZ"/>
              </w:rPr>
              <w:t>Ойын жаттығу «Біреу және көп»</w:t>
            </w:r>
          </w:p>
          <w:p w14:paraId="5EF4A962" w14:textId="77777777" w:rsidR="008B4C20" w:rsidRPr="00160A3E" w:rsidRDefault="008B4C20" w:rsidP="008B4C20">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Үстел ойыны</w:t>
            </w:r>
          </w:p>
          <w:p w14:paraId="6B1302F8" w14:textId="77777777" w:rsidR="008B4C20" w:rsidRPr="00160A3E" w:rsidRDefault="008B4C20" w:rsidP="008B4C20">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«Пазл»</w:t>
            </w:r>
          </w:p>
          <w:p w14:paraId="5365D349" w14:textId="77777777" w:rsidR="000809CE" w:rsidRPr="00160A3E" w:rsidRDefault="008B4C20" w:rsidP="00DB6370">
            <w:pPr>
              <w:spacing w:after="0" w:line="240" w:lineRule="auto"/>
              <w:rPr>
                <w:rFonts w:ascii="Times New Roman" w:hAnsi="Times New Roman" w:cs="Times New Roman"/>
                <w:lang w:val="kk-KZ"/>
              </w:rPr>
            </w:pPr>
            <w:r w:rsidRPr="00160A3E">
              <w:rPr>
                <w:rFonts w:ascii="Times New Roman" w:eastAsia="Times New Roman" w:hAnsi="Times New Roman" w:cs="Times New Roman"/>
                <w:color w:val="000000"/>
                <w:lang w:val="kk-KZ" w:eastAsia="ru-RU"/>
              </w:rPr>
              <w:t>Балалармен</w:t>
            </w:r>
          </w:p>
          <w:p w14:paraId="046786A4" w14:textId="77777777" w:rsidR="00DB6370" w:rsidRPr="00160A3E" w:rsidRDefault="00DB6370" w:rsidP="008B4C20">
            <w:pPr>
              <w:spacing w:after="0" w:line="240" w:lineRule="auto"/>
              <w:rPr>
                <w:rFonts w:ascii="Times New Roman" w:eastAsia="Times New Roman" w:hAnsi="Times New Roman" w:cs="Times New Roman"/>
                <w:color w:val="000000"/>
                <w:lang w:val="kk-KZ" w:eastAsia="ru-RU"/>
              </w:rPr>
            </w:pPr>
            <w:r w:rsidRPr="00160A3E">
              <w:rPr>
                <w:rFonts w:ascii="Times New Roman" w:hAnsi="Times New Roman" w:cs="Times New Roman"/>
                <w:lang w:val="kk-KZ"/>
              </w:rPr>
              <w:t xml:space="preserve"> Еңбек тапсырмасы: Балықтарға жем беру</w:t>
            </w:r>
          </w:p>
        </w:tc>
      </w:tr>
      <w:tr w:rsidR="00A9667F" w:rsidRPr="00160A3E" w14:paraId="2B52CB9B" w14:textId="77777777" w:rsidTr="009F5456">
        <w:trPr>
          <w:trHeight w:val="151"/>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7EF30E" w14:textId="77777777" w:rsidR="00A9667F" w:rsidRPr="00160A3E" w:rsidRDefault="00A9667F" w:rsidP="009B63A0">
            <w:pPr>
              <w:spacing w:after="0" w:line="240" w:lineRule="auto"/>
              <w:rPr>
                <w:rFonts w:asciiTheme="majorBidi" w:eastAsia="Times New Roman" w:hAnsiTheme="majorBidi" w:cstheme="majorBidi"/>
                <w:color w:val="000000"/>
                <w:lang w:val="kk-KZ" w:eastAsia="ru-RU"/>
              </w:rPr>
            </w:pP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3F4BFC" w14:textId="77777777" w:rsidR="00A9667F" w:rsidRPr="00160A3E" w:rsidRDefault="00A9667F" w:rsidP="009B63A0">
            <w:pPr>
              <w:spacing w:after="0" w:line="240" w:lineRule="auto"/>
              <w:jc w:val="center"/>
              <w:rPr>
                <w:rFonts w:asciiTheme="majorBidi" w:eastAsia="Times New Roman" w:hAnsiTheme="majorBidi" w:cstheme="majorBidi"/>
                <w:b/>
                <w:color w:val="000000"/>
                <w:lang w:eastAsia="ru-RU"/>
              </w:rPr>
            </w:pPr>
            <w:r w:rsidRPr="00160A3E">
              <w:rPr>
                <w:rFonts w:asciiTheme="majorBidi" w:eastAsia="Times New Roman" w:hAnsiTheme="majorBidi" w:cstheme="majorBidi"/>
                <w:b/>
                <w:bCs/>
                <w:color w:val="000000"/>
                <w:lang w:val="kk-KZ" w:eastAsia="ru-RU"/>
              </w:rPr>
              <w:t>Жаттығулар кешені</w:t>
            </w:r>
            <w:r w:rsidR="00DB6370" w:rsidRPr="00160A3E">
              <w:rPr>
                <w:rFonts w:asciiTheme="majorBidi" w:eastAsia="Times New Roman" w:hAnsiTheme="majorBidi" w:cstheme="majorBidi"/>
                <w:b/>
                <w:bCs/>
                <w:color w:val="000000"/>
                <w:lang w:val="kk-KZ" w:eastAsia="ru-RU"/>
              </w:rPr>
              <w:t xml:space="preserve"> №1</w:t>
            </w:r>
          </w:p>
        </w:tc>
      </w:tr>
      <w:tr w:rsidR="00A9667F" w:rsidRPr="00E22102" w14:paraId="51CBB41D" w14:textId="77777777" w:rsidTr="009F5456">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259B09C" w14:textId="77777777" w:rsidR="00A9667F" w:rsidRPr="00160A3E" w:rsidRDefault="00A9667F" w:rsidP="009B63A0">
            <w:pPr>
              <w:spacing w:after="0" w:line="240" w:lineRule="auto"/>
              <w:ind w:right="-80"/>
              <w:rPr>
                <w:rFonts w:asciiTheme="majorBidi" w:hAnsiTheme="majorBidi" w:cstheme="majorBidi"/>
                <w:b/>
              </w:rPr>
            </w:pPr>
            <w:r w:rsidRPr="00160A3E">
              <w:rPr>
                <w:rFonts w:asciiTheme="majorBidi" w:hAnsiTheme="majorBidi" w:cstheme="majorBidi"/>
                <w:b/>
                <w:lang w:val="kk-KZ"/>
              </w:rPr>
              <w:t xml:space="preserve"> Таңғы ас </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D90618" w14:textId="77777777" w:rsidR="00A9667F" w:rsidRPr="00160A3E" w:rsidRDefault="00A9667F" w:rsidP="009B63A0">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Ойын- жаттығу  :</w:t>
            </w:r>
            <w:r w:rsidRPr="00160A3E">
              <w:rPr>
                <w:rFonts w:ascii="Arial" w:hAnsi="Arial" w:cs="Arial"/>
                <w:color w:val="000000"/>
                <w:shd w:val="clear" w:color="auto" w:fill="FFFFFF"/>
                <w:lang w:val="kk-KZ"/>
              </w:rPr>
              <w:t xml:space="preserve"> </w:t>
            </w:r>
            <w:r w:rsidRPr="00160A3E">
              <w:rPr>
                <w:rFonts w:ascii="Times New Roman" w:hAnsi="Times New Roman" w:cs="Times New Roman"/>
                <w:color w:val="000000"/>
                <w:shd w:val="clear" w:color="auto" w:fill="FFFFFF"/>
                <w:lang w:val="kk-KZ"/>
              </w:rPr>
              <w:t>Бақшамызға барғанда,</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Жолыққан бар жандарға,</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«Қайырлы таң!»- деймін мен.</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lastRenderedPageBreak/>
              <w:t xml:space="preserve">                                Күндіз де елді елеймін:</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«Қайырлы күн!»- тілеймін.</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Үйге кешке келемін,</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Не дерімді білемін:</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                                     «Кеш жарық!»- деп кіремін.</w:t>
            </w:r>
          </w:p>
        </w:tc>
      </w:tr>
      <w:tr w:rsidR="00A9667F" w:rsidRPr="00E22102" w14:paraId="6B41DB50" w14:textId="77777777" w:rsidTr="009F5456">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EC99DDF" w14:textId="77777777" w:rsidR="00A9667F" w:rsidRPr="00160A3E" w:rsidRDefault="00A9667F" w:rsidP="009B63A0">
            <w:pPr>
              <w:spacing w:after="0" w:line="240" w:lineRule="auto"/>
              <w:rPr>
                <w:rFonts w:asciiTheme="majorBidi" w:hAnsiTheme="majorBidi" w:cstheme="majorBidi"/>
                <w:b/>
                <w:lang w:val="kk-KZ"/>
              </w:rPr>
            </w:pPr>
            <w:r w:rsidRPr="00160A3E">
              <w:rPr>
                <w:rFonts w:asciiTheme="majorBidi" w:hAnsiTheme="majorBidi" w:cstheme="majorBidi"/>
                <w:b/>
                <w:lang w:val="kk-KZ"/>
              </w:rPr>
              <w:lastRenderedPageBreak/>
              <w:t xml:space="preserve">Ойындар, Ұйымдастырылған оқу қызметіне (ҰОҚ) дайындық </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BA259D" w14:textId="77777777" w:rsidR="00A9667F" w:rsidRPr="00160A3E" w:rsidRDefault="00A9667F" w:rsidP="009B63A0">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A9667F" w:rsidRPr="00E22102" w14:paraId="7BB14F93" w14:textId="77777777" w:rsidTr="00160A3E">
        <w:trPr>
          <w:trHeight w:val="60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877FC0" w14:textId="77777777" w:rsidR="00A9667F" w:rsidRPr="00160A3E" w:rsidRDefault="00A9667F" w:rsidP="009B63A0">
            <w:pPr>
              <w:spacing w:after="0" w:line="240" w:lineRule="auto"/>
              <w:rPr>
                <w:rFonts w:asciiTheme="majorBidi" w:hAnsiTheme="majorBidi" w:cstheme="majorBidi"/>
                <w:b/>
                <w:lang w:val="kk-KZ"/>
              </w:rPr>
            </w:pP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3CD3F8" w14:textId="77777777" w:rsidR="00A9667F" w:rsidRPr="00160A3E" w:rsidRDefault="00DB6370" w:rsidP="009B63A0">
            <w:pPr>
              <w:rPr>
                <w:rFonts w:ascii="Times New Roman" w:hAnsi="Times New Roman" w:cs="Times New Roman"/>
                <w:lang w:val="kk-KZ"/>
              </w:rPr>
            </w:pPr>
            <w:r w:rsidRPr="00160A3E">
              <w:rPr>
                <w:rFonts w:ascii="Times New Roman" w:hAnsi="Times New Roman" w:cs="Times New Roman"/>
                <w:lang w:val="kk-KZ"/>
              </w:rPr>
              <w:t> «Иә  ма,  жоқ  па?»</w:t>
            </w:r>
            <w:r w:rsidRPr="00160A3E">
              <w:rPr>
                <w:rFonts w:ascii="Times New Roman" w:hAnsi="Times New Roman" w:cs="Times New Roman"/>
                <w:lang w:val="kk-KZ"/>
              </w:rPr>
              <w:br/>
              <w:t>(</w:t>
            </w:r>
            <w:r w:rsidR="00A9667F" w:rsidRPr="00160A3E">
              <w:rPr>
                <w:rFonts w:ascii="Times New Roman" w:hAnsi="Times New Roman" w:cs="Times New Roman"/>
                <w:lang w:val="kk-KZ"/>
              </w:rPr>
              <w:t>ойланайық,  пікірлесейік )</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9CCE85" w14:textId="77777777" w:rsidR="00A9667F" w:rsidRPr="00160A3E" w:rsidRDefault="00A9667F" w:rsidP="00160A3E">
            <w:pPr>
              <w:rPr>
                <w:rFonts w:ascii="Times New Roman" w:hAnsi="Times New Roman" w:cs="Times New Roman"/>
                <w:lang w:val="kk-KZ"/>
              </w:rPr>
            </w:pPr>
            <w:r w:rsidRPr="00160A3E">
              <w:rPr>
                <w:rFonts w:ascii="Times New Roman" w:hAnsi="Times New Roman" w:cs="Times New Roman"/>
                <w:lang w:val="kk-KZ"/>
              </w:rPr>
              <w:t>«Балабақшада  саған  не ұнайды?</w:t>
            </w:r>
            <w:r w:rsidR="00160A3E" w:rsidRPr="00160A3E">
              <w:rPr>
                <w:rFonts w:ascii="Times New Roman" w:hAnsi="Times New Roman" w:cs="Times New Roman"/>
                <w:lang w:val="kk-KZ"/>
              </w:rPr>
              <w:t xml:space="preserve">  </w:t>
            </w:r>
            <w:r w:rsidR="00160A3E">
              <w:rPr>
                <w:rFonts w:ascii="Times New Roman" w:eastAsia="Calibri" w:hAnsi="Times New Roman" w:cs="Times New Roman"/>
                <w:lang w:val="kk-KZ"/>
              </w:rPr>
              <w:t xml:space="preserve">Дидактикалық ойыны </w:t>
            </w:r>
            <w:r w:rsidR="00160A3E" w:rsidRPr="008E2FBD">
              <w:rPr>
                <w:rFonts w:ascii="Times New Roman" w:eastAsia="Calibri" w:hAnsi="Times New Roman" w:cs="Times New Roman"/>
                <w:lang w:val="kk-KZ"/>
              </w:rPr>
              <w:t>«Сиқырлы суреттер» Мақсаты: балалардың логикалық ойлау қабілетін, ес, зейін, қабылдау процесстерін дамыту.</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ABC712" w14:textId="77777777" w:rsidR="00160A3E" w:rsidRDefault="000809CE" w:rsidP="00160A3E">
            <w:pPr>
              <w:spacing w:after="0"/>
              <w:rPr>
                <w:sz w:val="28"/>
                <w:szCs w:val="28"/>
                <w:lang w:val="kk-KZ"/>
              </w:rPr>
            </w:pPr>
            <w:r w:rsidRPr="00160A3E">
              <w:rPr>
                <w:rFonts w:ascii="Times New Roman" w:hAnsi="Times New Roman" w:cs="Times New Roman"/>
                <w:lang w:val="kk-KZ"/>
              </w:rPr>
              <w:t>Балабақшадағы қызықты күндер жайлы әңгімелесу</w:t>
            </w:r>
          </w:p>
          <w:p w14:paraId="2800AFAB" w14:textId="77777777" w:rsidR="00160A3E" w:rsidRPr="00160A3E" w:rsidRDefault="00160A3E" w:rsidP="00160A3E">
            <w:pPr>
              <w:spacing w:after="0"/>
              <w:rPr>
                <w:rStyle w:val="a9"/>
                <w:rFonts w:ascii="Times New Roman" w:hAnsi="Times New Roman" w:cs="Times New Roman"/>
                <w:i w:val="0"/>
                <w:lang w:val="kk-KZ"/>
              </w:rPr>
            </w:pPr>
            <w:r w:rsidRPr="00160A3E">
              <w:rPr>
                <w:rStyle w:val="a9"/>
                <w:rFonts w:ascii="Times New Roman" w:hAnsi="Times New Roman" w:cs="Times New Roman"/>
                <w:i w:val="0"/>
                <w:lang w:val="kk-KZ"/>
              </w:rPr>
              <w:t>Жанды домино</w:t>
            </w:r>
          </w:p>
          <w:p w14:paraId="3D5FFA74" w14:textId="77777777" w:rsidR="00160A3E" w:rsidRPr="00160A3E" w:rsidRDefault="00160A3E" w:rsidP="00160A3E">
            <w:pPr>
              <w:spacing w:after="0"/>
              <w:rPr>
                <w:rStyle w:val="a9"/>
                <w:rFonts w:ascii="Times New Roman" w:hAnsi="Times New Roman" w:cs="Times New Roman"/>
                <w:i w:val="0"/>
                <w:lang w:val="kk-KZ"/>
              </w:rPr>
            </w:pPr>
            <w:r w:rsidRPr="00160A3E">
              <w:rPr>
                <w:rStyle w:val="a9"/>
                <w:rFonts w:ascii="Times New Roman" w:hAnsi="Times New Roman" w:cs="Times New Roman"/>
                <w:i w:val="0"/>
                <w:lang w:val="kk-KZ"/>
              </w:rPr>
              <w:t>Балалардың түр-түс (лентаның) жайлы білетіндерін, бірдей, жұп сөздері туралы түсініктерін дамыту; байқампаздыққа, сөзге жылдам әрекет жасауға үйрету.</w:t>
            </w:r>
          </w:p>
          <w:p w14:paraId="26180AFC" w14:textId="77777777" w:rsidR="00160A3E" w:rsidRPr="00160A3E" w:rsidRDefault="00160A3E" w:rsidP="00160A3E">
            <w:pPr>
              <w:spacing w:after="0"/>
              <w:rPr>
                <w:rFonts w:ascii="Times New Roman" w:hAnsi="Times New Roman" w:cs="Times New Roman"/>
                <w:lang w:val="kk-KZ"/>
              </w:rPr>
            </w:pPr>
          </w:p>
        </w:tc>
        <w:tc>
          <w:tcPr>
            <w:tcW w:w="269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6A2D08" w14:textId="77777777" w:rsidR="00160A3E" w:rsidRPr="008E2FBD" w:rsidRDefault="00160A3E" w:rsidP="00160A3E">
            <w:pPr>
              <w:spacing w:after="0" w:line="240" w:lineRule="auto"/>
              <w:rPr>
                <w:rFonts w:ascii="Times New Roman" w:eastAsia="Calibri" w:hAnsi="Times New Roman" w:cs="Times New Roman"/>
                <w:lang w:val="kk-KZ"/>
              </w:rPr>
            </w:pPr>
            <w:r w:rsidRPr="008E2FBD">
              <w:rPr>
                <w:rFonts w:ascii="Times New Roman" w:eastAsia="Calibri" w:hAnsi="Times New Roman" w:cs="Times New Roman"/>
                <w:lang w:val="kk-KZ"/>
              </w:rPr>
              <w:t>Д</w:t>
            </w:r>
            <w:r>
              <w:rPr>
                <w:rFonts w:ascii="Times New Roman" w:eastAsia="Calibri" w:hAnsi="Times New Roman" w:cs="Times New Roman"/>
                <w:lang w:val="kk-KZ"/>
              </w:rPr>
              <w:t>идактикалық ойыны «Не жоқ?»</w:t>
            </w:r>
          </w:p>
          <w:p w14:paraId="1B4E4A53" w14:textId="77777777" w:rsidR="00160A3E" w:rsidRPr="00160A3E" w:rsidRDefault="00160A3E" w:rsidP="00160A3E">
            <w:pPr>
              <w:rPr>
                <w:rFonts w:ascii="Times New Roman" w:hAnsi="Times New Roman" w:cs="Times New Roman"/>
                <w:lang w:val="kk-KZ"/>
              </w:rPr>
            </w:pPr>
            <w:r w:rsidRPr="008E2FBD">
              <w:rPr>
                <w:rFonts w:ascii="Times New Roman" w:eastAsia="Calibri" w:hAnsi="Times New Roman" w:cs="Times New Roman"/>
                <w:lang w:val="kk-KZ"/>
              </w:rPr>
              <w:t>Мақсаты: Балалардың зейінін, есте сақтау қабілетін дамыту.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861165" w14:textId="77777777" w:rsidR="00160A3E" w:rsidRPr="00160A3E" w:rsidRDefault="00A9667F" w:rsidP="00160A3E">
            <w:pPr>
              <w:spacing w:after="0"/>
              <w:rPr>
                <w:rFonts w:ascii="Times New Roman" w:hAnsi="Times New Roman" w:cs="Times New Roman"/>
                <w:lang w:val="kk-KZ"/>
              </w:rPr>
            </w:pPr>
            <w:r w:rsidRPr="00160A3E">
              <w:rPr>
                <w:rFonts w:ascii="Times New Roman" w:hAnsi="Times New Roman" w:cs="Times New Roman"/>
                <w:lang w:val="kk-KZ"/>
              </w:rPr>
              <w:t>Сүйікті балабақша туралы әңгімелесу</w:t>
            </w:r>
          </w:p>
          <w:p w14:paraId="23560EDC" w14:textId="77777777" w:rsidR="00160A3E" w:rsidRPr="008E2FBD" w:rsidRDefault="00160A3E" w:rsidP="00160A3E">
            <w:pPr>
              <w:spacing w:after="0"/>
              <w:rPr>
                <w:rFonts w:ascii="Times New Roman" w:eastAsia="Calibri" w:hAnsi="Times New Roman" w:cs="Times New Roman"/>
                <w:lang w:val="kk-KZ"/>
              </w:rPr>
            </w:pPr>
            <w:r>
              <w:rPr>
                <w:rFonts w:ascii="Times New Roman" w:eastAsia="Calibri" w:hAnsi="Times New Roman" w:cs="Times New Roman"/>
                <w:lang w:val="kk-KZ"/>
              </w:rPr>
              <w:t>Дидактикалық ойыны «Суретші қай жерде қателесті?»</w:t>
            </w:r>
          </w:p>
          <w:p w14:paraId="3784C61E" w14:textId="77777777" w:rsidR="00A9667F" w:rsidRPr="00160A3E" w:rsidRDefault="00160A3E" w:rsidP="00160A3E">
            <w:pPr>
              <w:spacing w:after="0"/>
              <w:rPr>
                <w:rFonts w:ascii="Times New Roman" w:hAnsi="Times New Roman" w:cs="Times New Roman"/>
                <w:lang w:val="kk-KZ"/>
              </w:rPr>
            </w:pPr>
            <w:r w:rsidRPr="008E2FBD">
              <w:rPr>
                <w:rFonts w:ascii="Times New Roman" w:eastAsia="Calibri" w:hAnsi="Times New Roman" w:cs="Times New Roman"/>
                <w:lang w:val="kk-KZ"/>
              </w:rPr>
              <w:t>Мақсаты: Балалардың ойлау қабілетін дамыту, суреттегі сәйкессіздікті таба алға үйрету.</w:t>
            </w:r>
          </w:p>
        </w:tc>
      </w:tr>
      <w:tr w:rsidR="00A9667F" w:rsidRPr="00E22102" w14:paraId="2A678FB3" w14:textId="77777777" w:rsidTr="00160A3E">
        <w:trPr>
          <w:trHeight w:val="7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46C312" w14:textId="77777777" w:rsidR="00A9667F" w:rsidRPr="0071048A" w:rsidRDefault="00A9667F" w:rsidP="009B63A0">
            <w:pPr>
              <w:spacing w:after="0" w:line="240" w:lineRule="auto"/>
              <w:rPr>
                <w:rFonts w:asciiTheme="majorBidi" w:eastAsia="Times New Roman" w:hAnsiTheme="majorBidi" w:cstheme="majorBidi"/>
                <w:b/>
                <w:bCs/>
                <w:i/>
                <w:iCs/>
                <w:color w:val="000000"/>
                <w:lang w:val="kk-KZ" w:eastAsia="ru-RU"/>
              </w:rPr>
            </w:pPr>
            <w:r w:rsidRPr="00160A3E">
              <w:rPr>
                <w:rFonts w:ascii="Times New Roman" w:eastAsia="Times New Roman" w:hAnsi="Times New Roman"/>
                <w:b/>
                <w:bCs/>
                <w:color w:val="000000"/>
                <w:lang w:val="kk-KZ" w:eastAsia="ru-RU"/>
              </w:rPr>
              <w:t xml:space="preserve">Мектепке дейінгі ұйым кестесі  бойынша  ұйымдастырыл ған оқу қызметі </w:t>
            </w:r>
          </w:p>
        </w:tc>
        <w:tc>
          <w:tcPr>
            <w:tcW w:w="2381"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1B66F5E" w14:textId="77777777" w:rsidR="00DD44F1" w:rsidRPr="00160A3E" w:rsidRDefault="00DD44F1" w:rsidP="00DD44F1">
            <w:pPr>
              <w:spacing w:after="0" w:line="240" w:lineRule="auto"/>
              <w:rPr>
                <w:rFonts w:asciiTheme="majorBidi" w:hAnsiTheme="majorBidi" w:cstheme="majorBidi"/>
                <w:b/>
                <w:shd w:val="clear" w:color="auto" w:fill="FFFFFF"/>
                <w:lang w:val="kk-KZ"/>
              </w:rPr>
            </w:pPr>
            <w:r w:rsidRPr="00160A3E">
              <w:rPr>
                <w:rFonts w:asciiTheme="majorBidi" w:hAnsiTheme="majorBidi" w:cstheme="majorBidi"/>
                <w:b/>
                <w:shd w:val="clear" w:color="auto" w:fill="FFFFFF"/>
                <w:lang w:val="kk-KZ"/>
              </w:rPr>
              <w:t>Өзін өзі тану</w:t>
            </w:r>
          </w:p>
          <w:p w14:paraId="6EDB3D37"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Мен - адаммын</w:t>
            </w:r>
          </w:p>
          <w:p w14:paraId="6BC85F8A"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Ерекше сөзінің мағанасын түсіндіру арқылы әр бала өзінің ерекшелігін анықтай алуға баулу; Рухани-адамгершілік білім берудің алғашқы қадамына жетелеу,  өзін тани білуге тәрбиелеу. Сөздік  қорларын дамыту.</w:t>
            </w:r>
          </w:p>
          <w:p w14:paraId="01061504"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Сабақтың әдісі: таныстыру, сұрақ –жауап</w:t>
            </w:r>
          </w:p>
          <w:p w14:paraId="6160F2DF" w14:textId="77777777" w:rsidR="00A9667F"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дағдыларын дамыту; өзара сыйластыққа тәрбиелеу.</w:t>
            </w:r>
          </w:p>
          <w:p w14:paraId="5F524C99"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b/>
                <w:shd w:val="clear" w:color="auto" w:fill="FFFFFF"/>
                <w:lang w:val="kk-KZ"/>
              </w:rPr>
              <w:t xml:space="preserve">Көркем əдебиет  «Кел балалар </w:t>
            </w:r>
            <w:r w:rsidRPr="00160A3E">
              <w:rPr>
                <w:rFonts w:asciiTheme="majorBidi" w:hAnsiTheme="majorBidi" w:cstheme="majorBidi"/>
                <w:b/>
                <w:shd w:val="clear" w:color="auto" w:fill="FFFFFF"/>
                <w:lang w:val="kk-KZ"/>
              </w:rPr>
              <w:lastRenderedPageBreak/>
              <w:t>оқылық»</w:t>
            </w:r>
            <w:r w:rsidRPr="00160A3E">
              <w:rPr>
                <w:rFonts w:asciiTheme="majorBidi" w:hAnsiTheme="majorBidi" w:cstheme="majorBidi"/>
                <w:shd w:val="clear" w:color="auto" w:fill="FFFFFF"/>
                <w:lang w:val="kk-KZ"/>
              </w:rPr>
              <w:t xml:space="preserve">  Ы.Алтынсарин</w:t>
            </w:r>
          </w:p>
          <w:p w14:paraId="73516AFC"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(өленді жатқа айтуға үйрету)</w:t>
            </w:r>
          </w:p>
          <w:p w14:paraId="15824AD9"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Балаларды дауыс ырғағымен мəнерлей оқи отырып, логикалық екпінмен, үзілістермен жаттауға, балалардың өлең мазмұнына</w:t>
            </w:r>
          </w:p>
          <w:p w14:paraId="427E1FB4"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деген қатынасын беруге, тілдік бейнелілігін сезінуге баулу</w:t>
            </w:r>
          </w:p>
          <w:p w14:paraId="7B93110E" w14:textId="77777777" w:rsidR="00DD44F1" w:rsidRPr="00160A3E" w:rsidRDefault="00DD44F1" w:rsidP="00DD44F1">
            <w:pPr>
              <w:spacing w:after="0" w:line="240" w:lineRule="auto"/>
              <w:rPr>
                <w:rFonts w:asciiTheme="majorBidi" w:hAnsiTheme="majorBidi" w:cstheme="majorBidi"/>
                <w:b/>
                <w:shd w:val="clear" w:color="auto" w:fill="FFFFFF"/>
                <w:lang w:val="kk-KZ"/>
              </w:rPr>
            </w:pPr>
            <w:r w:rsidRPr="00160A3E">
              <w:rPr>
                <w:rFonts w:asciiTheme="majorBidi" w:hAnsiTheme="majorBidi" w:cstheme="majorBidi"/>
                <w:b/>
                <w:shd w:val="clear" w:color="auto" w:fill="FFFFFF"/>
                <w:lang w:val="kk-KZ"/>
              </w:rPr>
              <w:t xml:space="preserve">Музыка </w:t>
            </w:r>
          </w:p>
          <w:p w14:paraId="54025007" w14:textId="77777777" w:rsidR="00DD44F1" w:rsidRPr="00160A3E" w:rsidRDefault="00DD44F1" w:rsidP="00DD44F1">
            <w:pPr>
              <w:spacing w:after="0" w:line="240" w:lineRule="auto"/>
              <w:rPr>
                <w:rFonts w:asciiTheme="majorBidi" w:hAnsiTheme="majorBidi" w:cstheme="majorBidi"/>
                <w:b/>
                <w:shd w:val="clear" w:color="auto" w:fill="FFFFFF"/>
                <w:lang w:val="kk-KZ"/>
              </w:rPr>
            </w:pPr>
            <w:r w:rsidRPr="00160A3E">
              <w:rPr>
                <w:rFonts w:asciiTheme="majorBidi" w:hAnsiTheme="majorBidi" w:cstheme="majorBidi"/>
                <w:b/>
                <w:shd w:val="clear" w:color="auto" w:fill="FFFFFF"/>
                <w:lang w:val="kk-KZ"/>
              </w:rPr>
              <w:t>«Балабақшаға барамыз»</w:t>
            </w:r>
          </w:p>
          <w:p w14:paraId="77C505D0"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(Әні мен сөзі А. Досмагамбет)</w:t>
            </w:r>
          </w:p>
          <w:p w14:paraId="5C7D04A2"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1.Музыкалық шығарманы тыңдау, эмоциямен қабылдау жəне ажырата</w:t>
            </w:r>
          </w:p>
          <w:p w14:paraId="43278F4C"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 xml:space="preserve">білуге үйрету. Балалардың музыкаға деген құштарлығын арттыру, сүйікті балабақшасы туралы əн айтуға үйрету. Музыкалық аспаптармен таныстыру , қызығушылықтарын ояту. Вальс би элементтерімен таныстыру , биге деген қызығушылығын </w:t>
            </w:r>
            <w:r w:rsidRPr="00160A3E">
              <w:rPr>
                <w:rFonts w:asciiTheme="majorBidi" w:hAnsiTheme="majorBidi" w:cstheme="majorBidi"/>
                <w:shd w:val="clear" w:color="auto" w:fill="FFFFFF"/>
                <w:lang w:val="kk-KZ"/>
              </w:rPr>
              <w:lastRenderedPageBreak/>
              <w:t>арттыру. "Кім жылдам "ойын арқылы балаларды шапшандылыққа баулу.</w:t>
            </w:r>
          </w:p>
          <w:p w14:paraId="5FB12548" w14:textId="77777777" w:rsidR="00DD44F1" w:rsidRPr="00160A3E" w:rsidRDefault="00DD44F1" w:rsidP="00DD44F1">
            <w:pPr>
              <w:spacing w:after="0" w:line="240" w:lineRule="auto"/>
              <w:rPr>
                <w:rFonts w:asciiTheme="majorBidi" w:hAnsiTheme="majorBidi" w:cstheme="majorBidi"/>
                <w:b/>
                <w:shd w:val="clear" w:color="auto" w:fill="FFFFFF"/>
                <w:lang w:val="kk-KZ"/>
              </w:rPr>
            </w:pPr>
            <w:r w:rsidRPr="00160A3E">
              <w:rPr>
                <w:rFonts w:asciiTheme="majorBidi" w:hAnsiTheme="majorBidi" w:cstheme="majorBidi"/>
                <w:b/>
                <w:shd w:val="clear" w:color="auto" w:fill="FFFFFF"/>
                <w:lang w:val="kk-KZ"/>
              </w:rPr>
              <w:t>Дене шынықтыру</w:t>
            </w:r>
          </w:p>
          <w:p w14:paraId="29F030B8"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Секіру. Сапқа құру</w:t>
            </w:r>
          </w:p>
          <w:p w14:paraId="7E89DC74"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(далада)</w:t>
            </w:r>
            <w:r w:rsidRPr="00160A3E">
              <w:rPr>
                <w:rFonts w:asciiTheme="majorBidi" w:hAnsiTheme="majorBidi" w:cstheme="majorBidi"/>
                <w:shd w:val="clear" w:color="auto" w:fill="FFFFFF"/>
                <w:lang w:val="kk-KZ"/>
              </w:rPr>
              <w:tab/>
            </w:r>
          </w:p>
          <w:p w14:paraId="09DB57A3" w14:textId="77777777" w:rsidR="00DD44F1" w:rsidRPr="00160A3E" w:rsidRDefault="00DD44F1" w:rsidP="00DD44F1">
            <w:pPr>
              <w:spacing w:after="0" w:line="240" w:lineRule="auto"/>
              <w:rPr>
                <w:rFonts w:asciiTheme="majorBidi" w:hAnsiTheme="majorBidi" w:cstheme="majorBidi"/>
                <w:shd w:val="clear" w:color="auto" w:fill="FFFFFF"/>
                <w:lang w:val="kk-KZ"/>
              </w:rPr>
            </w:pPr>
            <w:r w:rsidRPr="00160A3E">
              <w:rPr>
                <w:rFonts w:asciiTheme="majorBidi" w:hAnsiTheme="majorBidi" w:cstheme="majorBidi"/>
                <w:shd w:val="clear" w:color="auto" w:fill="FFFFFF"/>
                <w:lang w:val="kk-KZ"/>
              </w:rPr>
              <w:t>Бір орында тұрып секіруді үйретуді жалғастыру. Сапқа тұру, сап құрылымын өзгертіп қайта тұруға үйрету.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BDC7AE"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lastRenderedPageBreak/>
              <w:t xml:space="preserve">Сөйлеуді дамыту </w:t>
            </w:r>
          </w:p>
          <w:p w14:paraId="11A23249"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«Балабақшадағы алғашқы күн»</w:t>
            </w:r>
          </w:p>
          <w:p w14:paraId="166FC65B"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Сөйлеудің дыбыстық мəдениеті</w:t>
            </w:r>
          </w:p>
          <w:p w14:paraId="59194E80" w14:textId="77777777" w:rsidR="00A9667F"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тыңдауды, айтуды, оқуды, ана тіліне тəн барлық дыбыстарды айта білуді жетілдіру; интонациясына байланысты сөйлемдерді (хабарлы, сұраулы, лепті) ажыратып, сөйлеуде қолдана білуді жетілдіру; ересектердің көмегімен əңгіменің жалғасын жəне соңын ойдан шығару</w:t>
            </w:r>
          </w:p>
          <w:p w14:paraId="3AE55C3E" w14:textId="77777777" w:rsidR="0038019F" w:rsidRPr="0038019F" w:rsidRDefault="0038019F" w:rsidP="0038019F">
            <w:pPr>
              <w:spacing w:after="0"/>
              <w:rPr>
                <w:rFonts w:asciiTheme="majorBidi" w:eastAsia="Calibri" w:hAnsiTheme="majorBidi" w:cstheme="majorBidi"/>
                <w:b/>
                <w:lang w:val="kk-KZ"/>
              </w:rPr>
            </w:pPr>
            <w:r w:rsidRPr="0038019F">
              <w:rPr>
                <w:rFonts w:asciiTheme="majorBidi" w:eastAsia="Calibri" w:hAnsiTheme="majorBidi" w:cstheme="majorBidi"/>
                <w:b/>
                <w:lang w:val="kk-KZ"/>
              </w:rPr>
              <w:t>Математика негіздері</w:t>
            </w:r>
          </w:p>
          <w:p w14:paraId="0C1084E7"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lastRenderedPageBreak/>
              <w:t xml:space="preserve"> «Бір» деген ұғым – бір ғана заттың санын ғана емес, сонымен қатар бүтін бір топтың жиынтығын да білдіретіндігін ұғындыру. Көрнекілік негізінде 2, 3 санының пайда болуымен таныстыру. 3 саны мен цифр таныстыру, көлеміндегі санды тура жəне кері санауға үйрету. Заттардың (3 жəне одан артық) биіктігін белгілей білуге үйрету.</w:t>
            </w:r>
          </w:p>
          <w:p w14:paraId="70C7453E"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b/>
                <w:lang w:val="kk-KZ"/>
              </w:rPr>
              <w:t>Сурет салу  «Балабақшам</w:t>
            </w:r>
            <w:r w:rsidRPr="00160A3E">
              <w:rPr>
                <w:rFonts w:asciiTheme="majorBidi" w:eastAsia="Calibri" w:hAnsiTheme="majorBidi" w:cstheme="majorBidi"/>
                <w:lang w:val="kk-KZ"/>
              </w:rPr>
              <w:t>»</w:t>
            </w:r>
          </w:p>
          <w:p w14:paraId="27B845A0"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Балаларды елестету жəне заттарға қарап өздеріне тəн ерекшеліктерін сақтай отырып сурет салуға үйрету.  серуен мен саяхат кезінде алған əсерлерін суретте бейнелеу</w:t>
            </w:r>
          </w:p>
          <w:p w14:paraId="6353C664"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Дене шынықтыру</w:t>
            </w:r>
          </w:p>
          <w:p w14:paraId="1FEEDE2B"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Жүру. Еңбектеу</w:t>
            </w:r>
          </w:p>
          <w:p w14:paraId="29CDEA6B"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 xml:space="preserve">Сапта бір қатармен жүруді үйретуді жалғастыру. Гимнастикалық орындық үстінде ішпен </w:t>
            </w:r>
            <w:r w:rsidRPr="00160A3E">
              <w:rPr>
                <w:rFonts w:asciiTheme="majorBidi" w:eastAsia="Calibri" w:hAnsiTheme="majorBidi" w:cstheme="majorBidi"/>
                <w:lang w:val="kk-KZ"/>
              </w:rPr>
              <w:lastRenderedPageBreak/>
              <w:t>еңбектеуге үйретуді жалғастыру</w:t>
            </w:r>
          </w:p>
          <w:p w14:paraId="5BA6D9B2" w14:textId="77777777" w:rsidR="009F5456" w:rsidRPr="00160A3E" w:rsidRDefault="009F5456" w:rsidP="00590314">
            <w:pPr>
              <w:rPr>
                <w:rFonts w:asciiTheme="majorBidi" w:eastAsia="Calibri" w:hAnsiTheme="majorBidi" w:cstheme="majorBidi"/>
                <w:lang w:val="kk-KZ"/>
              </w:rPr>
            </w:pPr>
          </w:p>
          <w:p w14:paraId="2AFA5ECD" w14:textId="77777777" w:rsidR="009F5456" w:rsidRPr="00160A3E" w:rsidRDefault="009F5456" w:rsidP="00590314">
            <w:pPr>
              <w:rPr>
                <w:rFonts w:asciiTheme="majorBidi" w:eastAsia="Calibri" w:hAnsiTheme="majorBidi" w:cstheme="majorBidi"/>
                <w:lang w:val="kk-KZ"/>
              </w:rPr>
            </w:pPr>
          </w:p>
          <w:p w14:paraId="6213AFD8" w14:textId="77777777" w:rsidR="009F5456" w:rsidRPr="00160A3E" w:rsidRDefault="009F5456" w:rsidP="00590314">
            <w:pPr>
              <w:rPr>
                <w:rFonts w:asciiTheme="majorBidi" w:eastAsia="Calibri" w:hAnsiTheme="majorBidi" w:cstheme="majorBidi"/>
                <w:lang w:val="kk-KZ"/>
              </w:rPr>
            </w:pPr>
          </w:p>
          <w:p w14:paraId="284DD55A" w14:textId="77777777" w:rsidR="009F5456" w:rsidRPr="00160A3E" w:rsidRDefault="009F5456" w:rsidP="00590314">
            <w:pPr>
              <w:rPr>
                <w:rFonts w:asciiTheme="majorBidi" w:eastAsia="Calibri" w:hAnsiTheme="majorBidi" w:cstheme="majorBidi"/>
                <w:lang w:val="kk-KZ"/>
              </w:rPr>
            </w:pPr>
          </w:p>
          <w:p w14:paraId="4CFE960A" w14:textId="77777777" w:rsidR="009F5456" w:rsidRPr="00160A3E" w:rsidRDefault="009F5456" w:rsidP="00590314">
            <w:pPr>
              <w:rPr>
                <w:rFonts w:asciiTheme="majorBidi" w:eastAsia="Calibri" w:hAnsiTheme="majorBidi" w:cstheme="majorBidi"/>
                <w:lang w:val="kk-KZ"/>
              </w:rPr>
            </w:pPr>
          </w:p>
          <w:p w14:paraId="5DCEEE40" w14:textId="77777777" w:rsidR="009F5456" w:rsidRPr="00160A3E" w:rsidRDefault="009F5456" w:rsidP="00590314">
            <w:pPr>
              <w:rPr>
                <w:rFonts w:asciiTheme="majorBidi" w:eastAsia="Calibri" w:hAnsiTheme="majorBidi" w:cstheme="majorBidi"/>
                <w:lang w:val="kk-KZ"/>
              </w:rPr>
            </w:pPr>
          </w:p>
          <w:p w14:paraId="6696E750" w14:textId="77777777" w:rsidR="009F5456" w:rsidRPr="00160A3E" w:rsidRDefault="009F5456" w:rsidP="00590314">
            <w:pPr>
              <w:rPr>
                <w:rFonts w:asciiTheme="majorBidi" w:eastAsia="Calibri" w:hAnsiTheme="majorBidi" w:cstheme="majorBidi"/>
                <w:lang w:val="kk-KZ"/>
              </w:rPr>
            </w:pPr>
          </w:p>
          <w:p w14:paraId="4634CEA4" w14:textId="77777777" w:rsidR="009F5456" w:rsidRPr="00160A3E" w:rsidRDefault="009F5456" w:rsidP="00590314">
            <w:pPr>
              <w:rPr>
                <w:rFonts w:asciiTheme="majorBidi" w:eastAsia="Calibri" w:hAnsiTheme="majorBidi" w:cstheme="majorBidi"/>
                <w:lang w:val="kk-KZ"/>
              </w:rPr>
            </w:pPr>
          </w:p>
          <w:p w14:paraId="72E8369A" w14:textId="77777777" w:rsidR="009F5456" w:rsidRPr="00160A3E" w:rsidRDefault="009F5456" w:rsidP="00590314">
            <w:pPr>
              <w:rPr>
                <w:rFonts w:asciiTheme="majorBidi" w:eastAsia="Calibri" w:hAnsiTheme="majorBidi" w:cstheme="majorBidi"/>
                <w:lang w:val="kk-KZ"/>
              </w:rPr>
            </w:pPr>
          </w:p>
          <w:p w14:paraId="5183A7A8" w14:textId="77777777" w:rsidR="009F5456" w:rsidRPr="00160A3E" w:rsidRDefault="009F5456" w:rsidP="00590314">
            <w:pPr>
              <w:rPr>
                <w:rFonts w:asciiTheme="majorBidi" w:eastAsia="Calibri" w:hAnsiTheme="majorBidi" w:cstheme="majorBidi"/>
                <w:lang w:val="kk-KZ"/>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C3BFA8"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Сауат ашу негіздері</w:t>
            </w:r>
          </w:p>
          <w:p w14:paraId="6A9C71E3"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«Сөз» жəне «дыбыс»</w:t>
            </w:r>
          </w:p>
          <w:p w14:paraId="0EC9F3D9"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Біздің балабақшада</w:t>
            </w:r>
          </w:p>
          <w:p w14:paraId="749C9243"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 «Сөз» жəне «дыбыс» терминдері туралы бастапқы түсініктерін</w:t>
            </w:r>
          </w:p>
          <w:p w14:paraId="35A40AA7"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қалыптастыру. Дауысты жəне дауыссыз дыбыстардың негізгі ерекшеліктерімен</w:t>
            </w:r>
          </w:p>
          <w:p w14:paraId="71397B50" w14:textId="77777777" w:rsidR="00A9667F"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таныстыру.</w:t>
            </w:r>
          </w:p>
          <w:p w14:paraId="453C9350"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Құрастыру</w:t>
            </w:r>
          </w:p>
          <w:p w14:paraId="3FEC4997"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Менің балабақшам</w:t>
            </w:r>
          </w:p>
          <w:p w14:paraId="66D0046A"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(ұжымдық жұмыс)</w:t>
            </w:r>
          </w:p>
          <w:p w14:paraId="55463930"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Құрастыру бөлшектерінің негізгі бөліктерін жəне оған тəн бөлшектерін анықтай білуге үйрету. Дағдыларын қалыптастыру: болашақта </w:t>
            </w:r>
            <w:r w:rsidRPr="00160A3E">
              <w:rPr>
                <w:rFonts w:asciiTheme="majorBidi" w:eastAsia="Times New Roman" w:hAnsiTheme="majorBidi" w:cstheme="majorBidi"/>
                <w:lang w:val="kk-KZ" w:eastAsia="ru-RU"/>
              </w:rPr>
              <w:lastRenderedPageBreak/>
              <w:t>жасалатын құрылысты талдай білу, оларды орындау</w:t>
            </w:r>
          </w:p>
          <w:p w14:paraId="020CC8BF"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реттілігін белгілеу жəне оның негізінде нысан жасау; ұжымдық құрылыстар салу.</w:t>
            </w:r>
          </w:p>
          <w:p w14:paraId="3F7E06DA"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Мүсіндеу «Балабақша жиһаздары».</w:t>
            </w:r>
          </w:p>
          <w:p w14:paraId="60D9AD44"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Балаларды затқа қарап немесе көз алдарына елестету арқылы көлемі мен пішіні əртүрлі таныс заттарды,  тəн ерекше бөліктерді бейнелеуде барлық қол білектері мен саусақтарын дұрыс қозғалту техникасын сақтай отырып, мүсіндеуге үйрету.</w:t>
            </w:r>
          </w:p>
          <w:p w14:paraId="19D8F2E8"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Музыка</w:t>
            </w:r>
          </w:p>
          <w:p w14:paraId="32EB62A8"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b/>
                <w:lang w:val="kk-KZ" w:eastAsia="ru-RU"/>
              </w:rPr>
              <w:t>Музыкалық шығарманы тыңдау</w:t>
            </w:r>
            <w:r w:rsidRPr="00160A3E">
              <w:rPr>
                <w:rFonts w:asciiTheme="majorBidi" w:eastAsia="Times New Roman" w:hAnsiTheme="majorBidi" w:cstheme="majorBidi"/>
                <w:lang w:val="kk-KZ" w:eastAsia="ru-RU"/>
              </w:rPr>
              <w:t>, эмоциямен қабылдау жəне ажырата</w:t>
            </w:r>
          </w:p>
          <w:p w14:paraId="0B349F9A"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білуге үйретуді жалғастыру. Балалардың музыкаға деген құштарлығын арттыру, сүйікті балабақшасы туралы əн айтуға үйретуді жалғастыру. Музыкалық аспаптармен таныстыру , қызығушылықтарын ояту. Вальс би элементтерімен таныстыру , биге деген қызығушылығын арттыру. "Кім жылдам "ойын арқылы балаларды шапшандылыққа баулу.</w:t>
            </w:r>
          </w:p>
          <w:p w14:paraId="7CDB7EE1"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«Би үйренейік» вариативтік компонент</w:t>
            </w:r>
          </w:p>
          <w:p w14:paraId="0B9F76D3"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 Күзгі жапырақ » биі </w:t>
            </w:r>
          </w:p>
          <w:p w14:paraId="7F9E4481"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1-такт</w:t>
            </w:r>
          </w:p>
          <w:p w14:paraId="75B7107B"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Балаларға би қимылдарын музыка мазмұнына сәйкес орындауға үйрету. Шығармашылық, қабілеттерін дамыту.</w:t>
            </w:r>
          </w:p>
        </w:tc>
        <w:tc>
          <w:tcPr>
            <w:tcW w:w="269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003633" w14:textId="77777777" w:rsidR="00DD44F1" w:rsidRPr="00845D09"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Английский язык</w:t>
            </w:r>
            <w:r w:rsidR="00845D09">
              <w:rPr>
                <w:rFonts w:asciiTheme="majorBidi" w:eastAsia="Times New Roman" w:hAnsiTheme="majorBidi" w:cstheme="majorBidi"/>
                <w:b/>
                <w:lang w:val="kk-KZ" w:eastAsia="ru-RU"/>
              </w:rPr>
              <w:t xml:space="preserve"> </w:t>
            </w:r>
            <w:r w:rsidR="00845D09" w:rsidRPr="00B91D19">
              <w:rPr>
                <w:rFonts w:ascii="Times New Roman" w:hAnsi="Times New Roman" w:cs="Times New Roman"/>
                <w:b/>
                <w:szCs w:val="24"/>
                <w:lang w:val="kk-KZ"/>
              </w:rPr>
              <w:t>вариативтік компонент</w:t>
            </w:r>
          </w:p>
          <w:p w14:paraId="222BEB37"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My kinder garden</w:t>
            </w:r>
          </w:p>
          <w:p w14:paraId="09EB68A9"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Hello! Greeting. </w:t>
            </w:r>
          </w:p>
          <w:p w14:paraId="271AE068"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What is your name?</w:t>
            </w:r>
          </w:p>
          <w:p w14:paraId="4D1FB46C" w14:textId="77777777" w:rsidR="00A9667F"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Формирование коммуникативных умений и навыков. Познакомить со спецификой звучания английской речи. Научить здороваться и прощаться и научить знакомиться детском саду.  Воспитывать интерес к изучению иностранного языка</w:t>
            </w:r>
          </w:p>
          <w:p w14:paraId="54596761"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Орыс тілі</w:t>
            </w:r>
          </w:p>
          <w:p w14:paraId="04DFCD68"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Мой любимый детский сад</w:t>
            </w:r>
          </w:p>
          <w:p w14:paraId="18D7C81B"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lastRenderedPageBreak/>
              <w:t>Обучение умению называть группы предметов ближайшего окружения; совершенствование умения задавать элементарные вопросы и отвечать на них; воспитывать бережное отношение к своей группе, детскому саду</w:t>
            </w:r>
          </w:p>
          <w:p w14:paraId="29246590"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«Сиқырлы бояулар» вариативтік компонент</w:t>
            </w:r>
          </w:p>
          <w:p w14:paraId="7459102A"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Менің балабақшам</w:t>
            </w:r>
            <w:r w:rsidRPr="00160A3E">
              <w:rPr>
                <w:rFonts w:asciiTheme="majorBidi" w:eastAsia="Times New Roman" w:hAnsiTheme="majorBidi" w:cstheme="majorBidi"/>
                <w:lang w:val="kk-KZ" w:eastAsia="ru-RU"/>
              </w:rPr>
              <w:tab/>
            </w:r>
          </w:p>
          <w:p w14:paraId="17CE06B5"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Өз тәжірибелеріне сүйеніп сурет салу. Сурет салуға қажетті құралдармен (мақталы таяқша, паралон, шаблон, трафарет, бояулар және т.б)</w:t>
            </w:r>
          </w:p>
          <w:p w14:paraId="55E41383"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Дене шынықтыру</w:t>
            </w:r>
          </w:p>
          <w:p w14:paraId="29CD668D"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Жүгіру Тепе-теңдікті сақтау. Футбол</w:t>
            </w:r>
            <w:r w:rsidRPr="00160A3E">
              <w:rPr>
                <w:rFonts w:asciiTheme="majorBidi" w:eastAsia="Times New Roman" w:hAnsiTheme="majorBidi" w:cstheme="majorBidi"/>
                <w:b/>
                <w:lang w:val="kk-KZ" w:eastAsia="ru-RU"/>
              </w:rPr>
              <w:tab/>
            </w:r>
          </w:p>
          <w:p w14:paraId="47E40085"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Шашырап жүгіруді үйретуді жалғастыру. Тепе-теңдікті сақтай отырып заттардан аттап жүруге үйретуді жалғастыру. Допты шұңқырға, қақпаға домалатуды үйретуді жалғастыру.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F4CB3B"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Жаратылыстану</w:t>
            </w:r>
          </w:p>
          <w:p w14:paraId="1A2552E7"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Өлі табиғат</w:t>
            </w:r>
          </w:p>
          <w:p w14:paraId="24EA31CD"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Табиғат құбылыстары туралы білімдерін кеңейту, «өлі табиғат» ұғымымен таныстыру. Өлі табиғат заттарын</w:t>
            </w:r>
          </w:p>
          <w:p w14:paraId="47853CB2" w14:textId="77777777" w:rsidR="00A9667F"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адам қолымен жасалған заттардан ажырата білуге үйре</w:t>
            </w:r>
          </w:p>
          <w:p w14:paraId="5D764D7B" w14:textId="77777777" w:rsidR="00DD44F1" w:rsidRPr="00160A3E" w:rsidRDefault="0038019F" w:rsidP="00DD44F1">
            <w:pPr>
              <w:spacing w:after="0"/>
              <w:rPr>
                <w:rFonts w:asciiTheme="majorBidi" w:eastAsia="Times New Roman" w:hAnsiTheme="majorBidi" w:cstheme="majorBidi"/>
                <w:b/>
                <w:lang w:val="kk-KZ" w:eastAsia="ru-RU"/>
              </w:rPr>
            </w:pPr>
            <w:r>
              <w:rPr>
                <w:rFonts w:asciiTheme="majorBidi" w:eastAsia="Times New Roman" w:hAnsiTheme="majorBidi" w:cstheme="majorBidi"/>
                <w:b/>
                <w:lang w:val="kk-KZ" w:eastAsia="ru-RU"/>
              </w:rPr>
              <w:t>Жапсыру</w:t>
            </w:r>
            <w:r w:rsidR="00DD44F1" w:rsidRPr="00160A3E">
              <w:rPr>
                <w:rFonts w:asciiTheme="majorBidi" w:eastAsia="Times New Roman" w:hAnsiTheme="majorBidi" w:cstheme="majorBidi"/>
                <w:b/>
                <w:lang w:val="kk-KZ" w:eastAsia="ru-RU"/>
              </w:rPr>
              <w:t xml:space="preserve">  «Біздің балабақша»</w:t>
            </w:r>
          </w:p>
          <w:p w14:paraId="1E875934"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Балалардың қайшыны қолдану біліктерін бекіту: жолақшаларды тікбұрыштар етіп қию, шаршыларды үшбұрышты етіп  қиып алу.Еекіге бүктелген қағаздан елестету бойынша бірнеше бөліктерден заттар жасауды</w:t>
            </w:r>
          </w:p>
          <w:p w14:paraId="4975DA7C"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«Ұлттық ойындар» вариативтік компонент</w:t>
            </w:r>
          </w:p>
          <w:p w14:paraId="494BA289"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“Күш сынаспақ” ойынын түсіндіру</w:t>
            </w:r>
          </w:p>
          <w:p w14:paraId="75A7334A"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Әңгімелесу арқылы ойын барысымен таныстыру, түсіндіру. Балабақшада қозғалыс ойындарында ойын ережелерін сақтайуды үйрету</w:t>
            </w:r>
          </w:p>
        </w:tc>
      </w:tr>
      <w:tr w:rsidR="00A9667F" w:rsidRPr="00160A3E" w14:paraId="66E0C4FD" w14:textId="77777777" w:rsidTr="009F5456">
        <w:trPr>
          <w:trHeight w:val="14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009C91" w14:textId="77777777" w:rsidR="00A9667F" w:rsidRPr="00160A3E" w:rsidRDefault="00A9667F" w:rsidP="009B63A0">
            <w:pPr>
              <w:spacing w:after="0" w:line="240" w:lineRule="auto"/>
              <w:rPr>
                <w:rFonts w:ascii="Times New Roman" w:eastAsia="Times New Roman" w:hAnsi="Times New Roman"/>
                <w:b/>
                <w:bCs/>
                <w:color w:val="000000"/>
                <w:lang w:val="kk-KZ" w:eastAsia="ru-RU"/>
              </w:rPr>
            </w:pPr>
            <w:r w:rsidRPr="00160A3E">
              <w:rPr>
                <w:rFonts w:ascii="Times New Roman" w:eastAsia="Times New Roman" w:hAnsi="Times New Roman"/>
                <w:b/>
                <w:bCs/>
                <w:color w:val="000000"/>
                <w:lang w:val="kk-KZ" w:eastAsia="ru-RU"/>
              </w:rPr>
              <w:lastRenderedPageBreak/>
              <w:t>Серуенге дайындық</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835F03" w14:textId="77777777" w:rsidR="00A9667F" w:rsidRPr="00160A3E" w:rsidRDefault="00A9667F" w:rsidP="00746BAA">
            <w:pPr>
              <w:spacing w:after="0" w:line="240" w:lineRule="auto"/>
              <w:jc w:val="center"/>
              <w:rPr>
                <w:rFonts w:asciiTheme="majorBidi" w:eastAsia="Times New Roman" w:hAnsiTheme="majorBidi" w:cstheme="majorBidi"/>
                <w:b/>
                <w:color w:val="000000"/>
                <w:lang w:val="kk-KZ" w:eastAsia="ru-RU"/>
              </w:rPr>
            </w:pPr>
            <w:r w:rsidRPr="00160A3E">
              <w:rPr>
                <w:rFonts w:ascii="Times New Roman" w:eastAsia="Times New Roman" w:hAnsi="Times New Roman"/>
                <w:color w:val="000000"/>
                <w:lang w:val="kk-KZ" w:eastAsia="ru-RU"/>
              </w:rPr>
              <w:t>Киіну: Серуенге шығу.</w:t>
            </w:r>
          </w:p>
        </w:tc>
      </w:tr>
      <w:tr w:rsidR="00A9667F" w:rsidRPr="00160A3E" w14:paraId="22A77DA6" w14:textId="77777777" w:rsidTr="009F5456">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F20203" w14:textId="77777777" w:rsidR="00A9667F" w:rsidRPr="00160A3E" w:rsidRDefault="00A9667F" w:rsidP="009B63A0">
            <w:pPr>
              <w:spacing w:after="0" w:line="240" w:lineRule="auto"/>
              <w:rPr>
                <w:rFonts w:asciiTheme="majorBidi" w:eastAsia="Times New Roman" w:hAnsiTheme="majorBidi" w:cstheme="majorBidi"/>
                <w:b/>
                <w:color w:val="000000"/>
                <w:lang w:val="kk-KZ" w:eastAsia="ru-RU"/>
              </w:rPr>
            </w:pPr>
            <w:r w:rsidRPr="00160A3E">
              <w:rPr>
                <w:rFonts w:asciiTheme="majorBidi" w:eastAsia="Times New Roman" w:hAnsiTheme="majorBidi" w:cstheme="majorBidi"/>
                <w:b/>
                <w:i/>
                <w:iCs/>
                <w:color w:val="000000"/>
                <w:lang w:val="kk-KZ" w:eastAsia="ru-RU"/>
              </w:rPr>
              <w:t xml:space="preserve"> </w:t>
            </w:r>
            <w:r w:rsidRPr="00160A3E">
              <w:rPr>
                <w:rFonts w:asciiTheme="majorBidi" w:eastAsia="Times New Roman" w:hAnsiTheme="majorBidi" w:cstheme="majorBidi"/>
                <w:b/>
                <w:color w:val="000000"/>
                <w:lang w:val="kk-KZ" w:eastAsia="ru-RU"/>
              </w:rPr>
              <w:t>Серуен</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4420B3" w14:textId="77777777" w:rsidR="00A9667F" w:rsidRPr="00160A3E" w:rsidRDefault="00DB6370" w:rsidP="00DB6370">
            <w:pPr>
              <w:spacing w:after="0" w:line="240" w:lineRule="auto"/>
              <w:ind w:left="60"/>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Серуен №1</w:t>
            </w:r>
          </w:p>
        </w:tc>
      </w:tr>
      <w:tr w:rsidR="00A9667F" w:rsidRPr="00160A3E" w14:paraId="3A15F3B8" w14:textId="77777777" w:rsidTr="009F5456">
        <w:trPr>
          <w:trHeight w:val="10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8BFE48" w14:textId="77777777" w:rsidR="00A9667F" w:rsidRPr="00160A3E" w:rsidRDefault="00A9667F" w:rsidP="009B63A0">
            <w:pPr>
              <w:spacing w:after="0" w:line="240" w:lineRule="auto"/>
              <w:rPr>
                <w:rFonts w:asciiTheme="majorBidi" w:eastAsia="Times New Roman" w:hAnsiTheme="majorBidi" w:cstheme="majorBidi"/>
                <w:b/>
                <w:iCs/>
                <w:color w:val="000000"/>
                <w:lang w:eastAsia="ru-RU"/>
              </w:rPr>
            </w:pPr>
            <w:r w:rsidRPr="00160A3E">
              <w:rPr>
                <w:rFonts w:asciiTheme="majorBidi" w:eastAsia="Times New Roman" w:hAnsiTheme="majorBidi" w:cstheme="majorBidi"/>
                <w:b/>
                <w:iCs/>
                <w:color w:val="000000"/>
                <w:lang w:val="kk-KZ" w:eastAsia="ru-RU"/>
              </w:rPr>
              <w:t xml:space="preserve">Серуеннен  оралу </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A6D3BE" w14:textId="77777777" w:rsidR="00A9667F" w:rsidRPr="00160A3E" w:rsidRDefault="00A9667F" w:rsidP="009B63A0">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Балалардың  реттілікпен киімдерін  шешуі, дербес ойын әрекеті .</w:t>
            </w:r>
          </w:p>
        </w:tc>
      </w:tr>
      <w:tr w:rsidR="00054266" w:rsidRPr="00E22102" w14:paraId="6285145D" w14:textId="77777777" w:rsidTr="00054266">
        <w:trPr>
          <w:trHeight w:val="469"/>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733AF8F" w14:textId="77777777" w:rsidR="00054266" w:rsidRPr="00160A3E" w:rsidRDefault="00054266" w:rsidP="009B63A0">
            <w:pPr>
              <w:spacing w:after="0" w:line="240" w:lineRule="auto"/>
              <w:rPr>
                <w:rFonts w:ascii="Times New Roman" w:eastAsia="Times New Roman" w:hAnsi="Times New Roman"/>
                <w:b/>
                <w:iCs/>
                <w:color w:val="000000"/>
                <w:lang w:val="kk-KZ" w:eastAsia="ru-RU"/>
              </w:rPr>
            </w:pPr>
            <w:r w:rsidRPr="00160A3E">
              <w:rPr>
                <w:rFonts w:ascii="Times New Roman" w:eastAsia="Times New Roman" w:hAnsi="Times New Roman"/>
                <w:b/>
                <w:iCs/>
                <w:color w:val="000000"/>
                <w:lang w:val="kk-KZ" w:eastAsia="ru-RU"/>
              </w:rPr>
              <w:t>Түскі ас</w:t>
            </w:r>
          </w:p>
        </w:tc>
        <w:tc>
          <w:tcPr>
            <w:tcW w:w="13721"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4E2F95D"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 xml:space="preserve">Балалардың назарын тағамға аудару ; мәдениетті тамақтануға баулу  бойынша жеке жұмыс; әдеп ережесі. </w:t>
            </w:r>
          </w:p>
        </w:tc>
      </w:tr>
      <w:tr w:rsidR="00054266" w:rsidRPr="00E22102" w14:paraId="34F45336" w14:textId="77777777" w:rsidTr="00054266">
        <w:trPr>
          <w:trHeight w:val="369"/>
        </w:trPr>
        <w:tc>
          <w:tcPr>
            <w:tcW w:w="2269" w:type="dxa"/>
            <w:vMerge w:val="restart"/>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hideMark/>
          </w:tcPr>
          <w:p w14:paraId="266B1ABD" w14:textId="77777777" w:rsidR="00054266" w:rsidRPr="00160A3E" w:rsidRDefault="00054266" w:rsidP="009B63A0">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iCs/>
                <w:color w:val="000000"/>
                <w:lang w:val="kk-KZ" w:eastAsia="ru-RU"/>
              </w:rPr>
              <w:t>Ұйқы</w:t>
            </w:r>
          </w:p>
        </w:tc>
        <w:tc>
          <w:tcPr>
            <w:tcW w:w="13721" w:type="dxa"/>
            <w:gridSpan w:val="14"/>
            <w:tcBorders>
              <w:top w:val="single" w:sz="4" w:space="0" w:color="000000"/>
              <w:left w:val="single" w:sz="4" w:space="0" w:color="auto"/>
              <w:right w:val="single" w:sz="4" w:space="0" w:color="000000"/>
            </w:tcBorders>
            <w:shd w:val="clear" w:color="auto" w:fill="FFFFFF"/>
            <w:tcMar>
              <w:top w:w="0" w:type="dxa"/>
              <w:left w:w="108" w:type="dxa"/>
              <w:bottom w:w="0" w:type="dxa"/>
              <w:right w:w="108" w:type="dxa"/>
            </w:tcMar>
          </w:tcPr>
          <w:p w14:paraId="75ED8E29"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 xml:space="preserve"> Балалардың тыныш ұйықтауына  жағымды жағдай орнату.</w:t>
            </w:r>
          </w:p>
          <w:p w14:paraId="3573C25E" w14:textId="77777777" w:rsidR="00054266" w:rsidRPr="00160A3E" w:rsidRDefault="00054266" w:rsidP="009B63A0">
            <w:pPr>
              <w:spacing w:after="0" w:line="240" w:lineRule="auto"/>
              <w:rPr>
                <w:rFonts w:ascii="Times New Roman" w:eastAsia="Times New Roman" w:hAnsi="Times New Roman"/>
                <w:color w:val="000000"/>
                <w:lang w:val="kk-KZ" w:eastAsia="ru-RU"/>
              </w:rPr>
            </w:pPr>
          </w:p>
        </w:tc>
      </w:tr>
      <w:tr w:rsidR="00054266" w:rsidRPr="00160A3E" w14:paraId="74007CC2" w14:textId="77777777" w:rsidTr="00BE2051">
        <w:trPr>
          <w:trHeight w:val="525"/>
        </w:trPr>
        <w:tc>
          <w:tcPr>
            <w:tcW w:w="2269" w:type="dxa"/>
            <w:vMerge/>
            <w:tcBorders>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1C2907E6" w14:textId="77777777" w:rsidR="00054266" w:rsidRPr="00160A3E" w:rsidRDefault="00054266" w:rsidP="00BE2051">
            <w:pPr>
              <w:spacing w:after="0" w:line="240" w:lineRule="auto"/>
              <w:rPr>
                <w:rFonts w:ascii="Times New Roman" w:eastAsia="Times New Roman" w:hAnsi="Times New Roman"/>
                <w:b/>
                <w:iCs/>
                <w:color w:val="000000"/>
                <w:lang w:val="kk-KZ" w:eastAsia="ru-RU"/>
              </w:rPr>
            </w:pPr>
          </w:p>
        </w:tc>
        <w:tc>
          <w:tcPr>
            <w:tcW w:w="2160" w:type="dxa"/>
            <w:tcBorders>
              <w:top w:val="single" w:sz="4" w:space="0" w:color="auto"/>
              <w:left w:val="single" w:sz="4" w:space="0" w:color="auto"/>
              <w:bottom w:val="single" w:sz="4" w:space="0" w:color="000000"/>
              <w:right w:val="single" w:sz="4" w:space="0" w:color="auto"/>
            </w:tcBorders>
            <w:shd w:val="clear" w:color="auto" w:fill="FFFFFF"/>
            <w:tcMar>
              <w:top w:w="0" w:type="dxa"/>
              <w:left w:w="108" w:type="dxa"/>
              <w:bottom w:w="0" w:type="dxa"/>
              <w:right w:w="108" w:type="dxa"/>
            </w:tcMar>
          </w:tcPr>
          <w:p w14:paraId="6D20CEC1" w14:textId="77777777" w:rsidR="00054266" w:rsidRPr="00160A3E" w:rsidRDefault="00054266" w:rsidP="00BE2051">
            <w:pPr>
              <w:spacing w:after="0"/>
              <w:jc w:val="center"/>
              <w:rPr>
                <w:rFonts w:ascii="Times New Roman" w:hAnsi="Times New Roman" w:cs="Times New Roman"/>
                <w:b/>
                <w:i/>
              </w:rPr>
            </w:pPr>
            <w:r w:rsidRPr="00160A3E">
              <w:rPr>
                <w:rFonts w:ascii="Times New Roman" w:hAnsi="Times New Roman" w:cs="Times New Roman"/>
              </w:rPr>
              <w:t>Аудио ертегі тыңдату</w:t>
            </w:r>
          </w:p>
          <w:p w14:paraId="1EA8B7E7" w14:textId="77777777" w:rsidR="00054266" w:rsidRPr="00160A3E" w:rsidRDefault="00054266" w:rsidP="00BE2051">
            <w:pPr>
              <w:spacing w:after="0"/>
              <w:jc w:val="center"/>
              <w:rPr>
                <w:rFonts w:ascii="Times New Roman" w:hAnsi="Times New Roman" w:cs="Times New Roman"/>
                <w:b/>
                <w:i/>
              </w:rPr>
            </w:pPr>
          </w:p>
          <w:p w14:paraId="49A3E113" w14:textId="77777777" w:rsidR="00054266" w:rsidRPr="00160A3E" w:rsidRDefault="00054266" w:rsidP="00BE2051">
            <w:pPr>
              <w:spacing w:after="0"/>
              <w:jc w:val="center"/>
              <w:rPr>
                <w:rFonts w:ascii="Times New Roman" w:hAnsi="Times New Roman" w:cs="Times New Roman"/>
                <w:b/>
                <w:i/>
              </w:rPr>
            </w:pPr>
          </w:p>
        </w:tc>
        <w:tc>
          <w:tcPr>
            <w:tcW w:w="2445" w:type="dxa"/>
            <w:gridSpan w:val="3"/>
            <w:tcBorders>
              <w:top w:val="single" w:sz="4" w:space="0" w:color="auto"/>
              <w:left w:val="single" w:sz="4" w:space="0" w:color="auto"/>
              <w:bottom w:val="single" w:sz="4" w:space="0" w:color="000000"/>
              <w:right w:val="single" w:sz="4" w:space="0" w:color="auto"/>
            </w:tcBorders>
            <w:shd w:val="clear" w:color="auto" w:fill="FFFFFF"/>
          </w:tcPr>
          <w:p w14:paraId="2EFE6CAC" w14:textId="77777777" w:rsidR="00054266" w:rsidRPr="00160A3E" w:rsidRDefault="00054266" w:rsidP="00BE2051">
            <w:pPr>
              <w:spacing w:after="0"/>
              <w:jc w:val="center"/>
              <w:rPr>
                <w:rFonts w:ascii="Times New Roman" w:hAnsi="Times New Roman" w:cs="Times New Roman"/>
                <w:b/>
                <w:i/>
              </w:rPr>
            </w:pPr>
            <w:r w:rsidRPr="00160A3E">
              <w:rPr>
                <w:rFonts w:ascii="Times New Roman" w:hAnsi="Times New Roman" w:cs="Times New Roman"/>
              </w:rPr>
              <w:t>Музыкалық киіз үйден бесік жырын тыңдату</w:t>
            </w:r>
          </w:p>
        </w:tc>
        <w:tc>
          <w:tcPr>
            <w:tcW w:w="3332" w:type="dxa"/>
            <w:gridSpan w:val="5"/>
            <w:tcBorders>
              <w:top w:val="single" w:sz="4" w:space="0" w:color="auto"/>
              <w:left w:val="single" w:sz="4" w:space="0" w:color="auto"/>
              <w:bottom w:val="single" w:sz="4" w:space="0" w:color="000000"/>
              <w:right w:val="single" w:sz="4" w:space="0" w:color="auto"/>
            </w:tcBorders>
            <w:shd w:val="clear" w:color="auto" w:fill="FFFFFF"/>
          </w:tcPr>
          <w:p w14:paraId="719BC2FF" w14:textId="77777777" w:rsidR="00054266" w:rsidRPr="00160A3E" w:rsidRDefault="00054266" w:rsidP="00BE2051">
            <w:pPr>
              <w:spacing w:after="0"/>
              <w:jc w:val="center"/>
              <w:rPr>
                <w:rFonts w:ascii="Times New Roman" w:hAnsi="Times New Roman" w:cs="Times New Roman"/>
                <w:b/>
                <w:i/>
              </w:rPr>
            </w:pPr>
            <w:r w:rsidRPr="00160A3E">
              <w:rPr>
                <w:rFonts w:ascii="Times New Roman" w:hAnsi="Times New Roman" w:cs="Times New Roman"/>
              </w:rPr>
              <w:t>Ертегі оқып беру</w:t>
            </w:r>
          </w:p>
        </w:tc>
        <w:tc>
          <w:tcPr>
            <w:tcW w:w="2528" w:type="dxa"/>
            <w:gridSpan w:val="2"/>
            <w:tcBorders>
              <w:top w:val="single" w:sz="4" w:space="0" w:color="auto"/>
              <w:left w:val="single" w:sz="4" w:space="0" w:color="auto"/>
              <w:bottom w:val="single" w:sz="4" w:space="0" w:color="000000"/>
              <w:right w:val="single" w:sz="4" w:space="0" w:color="auto"/>
            </w:tcBorders>
            <w:shd w:val="clear" w:color="auto" w:fill="FFFFFF"/>
          </w:tcPr>
          <w:p w14:paraId="7F949988" w14:textId="77777777" w:rsidR="00054266" w:rsidRPr="00160A3E" w:rsidRDefault="00054266" w:rsidP="00BE2051">
            <w:pPr>
              <w:spacing w:after="0"/>
              <w:jc w:val="center"/>
              <w:rPr>
                <w:rFonts w:ascii="Times New Roman" w:hAnsi="Times New Roman" w:cs="Times New Roman"/>
                <w:b/>
                <w:i/>
              </w:rPr>
            </w:pPr>
            <w:r w:rsidRPr="00160A3E">
              <w:rPr>
                <w:rFonts w:ascii="Times New Roman" w:hAnsi="Times New Roman" w:cs="Times New Roman"/>
              </w:rPr>
              <w:t>Балалар әндерін тыңдату</w:t>
            </w:r>
          </w:p>
        </w:tc>
        <w:tc>
          <w:tcPr>
            <w:tcW w:w="3256" w:type="dxa"/>
            <w:gridSpan w:val="3"/>
            <w:tcBorders>
              <w:top w:val="single" w:sz="4" w:space="0" w:color="auto"/>
              <w:left w:val="single" w:sz="4" w:space="0" w:color="auto"/>
              <w:bottom w:val="single" w:sz="4" w:space="0" w:color="000000"/>
              <w:right w:val="single" w:sz="4" w:space="0" w:color="000000"/>
            </w:tcBorders>
            <w:shd w:val="clear" w:color="auto" w:fill="FFFFFF"/>
          </w:tcPr>
          <w:p w14:paraId="02D30200" w14:textId="77777777" w:rsidR="00054266" w:rsidRPr="00160A3E" w:rsidRDefault="00054266" w:rsidP="00BE2051">
            <w:pPr>
              <w:spacing w:after="0"/>
              <w:jc w:val="center"/>
              <w:rPr>
                <w:rFonts w:ascii="Times New Roman" w:hAnsi="Times New Roman" w:cs="Times New Roman"/>
                <w:b/>
                <w:i/>
              </w:rPr>
            </w:pPr>
            <w:r w:rsidRPr="00160A3E">
              <w:rPr>
                <w:rFonts w:ascii="Times New Roman" w:hAnsi="Times New Roman" w:cs="Times New Roman"/>
              </w:rPr>
              <w:t>Аудио ертегі тыңдату</w:t>
            </w:r>
          </w:p>
        </w:tc>
      </w:tr>
      <w:tr w:rsidR="00054266" w:rsidRPr="00E22102" w14:paraId="51DCCAE6" w14:textId="77777777" w:rsidTr="009F5456">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BF189C" w14:textId="77777777" w:rsidR="00054266" w:rsidRPr="00160A3E" w:rsidRDefault="00054266" w:rsidP="00BE2051">
            <w:pPr>
              <w:spacing w:after="0" w:line="240" w:lineRule="auto"/>
              <w:rPr>
                <w:rFonts w:ascii="Times New Roman" w:eastAsia="Times New Roman" w:hAnsi="Times New Roman"/>
                <w:b/>
                <w:i/>
                <w:iCs/>
                <w:color w:val="000000"/>
                <w:lang w:val="kk-KZ" w:eastAsia="ru-RU"/>
              </w:rPr>
            </w:pPr>
            <w:r w:rsidRPr="00160A3E">
              <w:rPr>
                <w:rFonts w:ascii="Times New Roman" w:eastAsia="Times New Roman" w:hAnsi="Times New Roman"/>
                <w:b/>
                <w:bCs/>
                <w:color w:val="000000"/>
                <w:lang w:val="kk-KZ" w:eastAsia="ru-RU"/>
              </w:rPr>
              <w:t>Біртіндеп ұйқыдан ояту, ауа, су шаралары</w:t>
            </w:r>
            <w:r w:rsidRPr="00160A3E">
              <w:rPr>
                <w:rFonts w:ascii="Times New Roman" w:eastAsia="Times New Roman" w:hAnsi="Times New Roman"/>
                <w:b/>
                <w:color w:val="000000"/>
                <w:lang w:val="kk-KZ" w:eastAsia="ru-RU"/>
              </w:rPr>
              <w:t xml:space="preserve"> </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200C70" w14:textId="77777777" w:rsidR="00BE2051" w:rsidRPr="00160A3E" w:rsidRDefault="00BE2051" w:rsidP="00BE2051">
            <w:pPr>
              <w:spacing w:after="0"/>
              <w:rPr>
                <w:rStyle w:val="apple-converted-space"/>
                <w:rFonts w:ascii="Times New Roman" w:hAnsi="Times New Roman" w:cs="Times New Roman"/>
                <w:b/>
                <w:i/>
                <w:color w:val="000000"/>
                <w:shd w:val="clear" w:color="auto" w:fill="FFFFFF"/>
                <w:lang w:val="kk-KZ"/>
              </w:rPr>
            </w:pPr>
            <w:r w:rsidRPr="00160A3E">
              <w:rPr>
                <w:rFonts w:ascii="Times New Roman" w:hAnsi="Times New Roman" w:cs="Times New Roman"/>
                <w:color w:val="000000"/>
                <w:shd w:val="clear" w:color="auto" w:fill="FFFFFF"/>
                <w:lang w:val="kk-KZ"/>
              </w:rPr>
              <w:t>Кілемге жатып,аяқты көтеріп,велосипед</w:t>
            </w:r>
            <w:r w:rsidRPr="00160A3E">
              <w:rPr>
                <w:rStyle w:val="apple-converted-space"/>
                <w:rFonts w:ascii="Times New Roman" w:hAnsi="Times New Roman" w:cs="Times New Roman"/>
                <w:b/>
                <w:color w:val="000000"/>
                <w:shd w:val="clear" w:color="auto" w:fill="FFFFFF"/>
                <w:lang w:val="kk-KZ"/>
              </w:rPr>
              <w:t> </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тебу,қалыпқа келу (3-4 рет).</w:t>
            </w:r>
            <w:r w:rsidRPr="00160A3E">
              <w:rPr>
                <w:rStyle w:val="apple-converted-space"/>
                <w:rFonts w:ascii="Times New Roman" w:hAnsi="Times New Roman" w:cs="Times New Roman"/>
                <w:b/>
                <w:color w:val="000000"/>
                <w:shd w:val="clear" w:color="auto" w:fill="FFFFFF"/>
                <w:lang w:val="kk-KZ"/>
              </w:rPr>
              <w:t> </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Жерде жатып,балықша жүзу,екі қолды</w:t>
            </w:r>
            <w:r w:rsidRPr="00160A3E">
              <w:rPr>
                <w:rStyle w:val="apple-converted-space"/>
                <w:rFonts w:ascii="Times New Roman" w:hAnsi="Times New Roman" w:cs="Times New Roman"/>
                <w:b/>
                <w:color w:val="000000"/>
                <w:shd w:val="clear" w:color="auto" w:fill="FFFFFF"/>
                <w:lang w:val="kk-KZ"/>
              </w:rPr>
              <w:t> </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сермеу,қалыпқа келу (3-4 рет).</w:t>
            </w:r>
            <w:r w:rsidRPr="00160A3E">
              <w:rPr>
                <w:rStyle w:val="apple-converted-space"/>
                <w:rFonts w:ascii="Times New Roman" w:hAnsi="Times New Roman" w:cs="Times New Roman"/>
                <w:b/>
                <w:color w:val="000000"/>
                <w:shd w:val="clear" w:color="auto" w:fill="FFFFFF"/>
                <w:lang w:val="kk-KZ"/>
              </w:rPr>
              <w:t> </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Аяқтың ұшымен көтерілу,демді жұтып</w:t>
            </w:r>
            <w:r w:rsidRPr="00160A3E">
              <w:rPr>
                <w:rStyle w:val="apple-converted-space"/>
                <w:rFonts w:ascii="Times New Roman" w:hAnsi="Times New Roman" w:cs="Times New Roman"/>
                <w:b/>
                <w:color w:val="000000"/>
                <w:shd w:val="clear" w:color="auto" w:fill="FFFFFF"/>
                <w:lang w:val="kk-KZ"/>
              </w:rPr>
              <w:t> </w:t>
            </w:r>
            <w:r w:rsidRPr="00160A3E">
              <w:rPr>
                <w:rFonts w:ascii="Times New Roman" w:hAnsi="Times New Roman" w:cs="Times New Roman"/>
                <w:color w:val="000000"/>
                <w:shd w:val="clear" w:color="auto" w:fill="FFFFFF"/>
                <w:lang w:val="kk-KZ"/>
              </w:rPr>
              <w:t>шығару (3-4 рет).</w:t>
            </w:r>
            <w:r w:rsidRPr="00160A3E">
              <w:rPr>
                <w:rStyle w:val="apple-converted-space"/>
                <w:rFonts w:ascii="Times New Roman" w:hAnsi="Times New Roman" w:cs="Times New Roman"/>
                <w:b/>
                <w:color w:val="000000"/>
                <w:shd w:val="clear" w:color="auto" w:fill="FFFFFF"/>
                <w:lang w:val="kk-KZ"/>
              </w:rPr>
              <w:t> </w:t>
            </w:r>
          </w:p>
          <w:p w14:paraId="0789F085" w14:textId="77777777" w:rsidR="00054266" w:rsidRPr="00160A3E" w:rsidRDefault="00BE2051" w:rsidP="00BE2051">
            <w:pPr>
              <w:spacing w:after="0" w:line="240" w:lineRule="auto"/>
              <w:rPr>
                <w:rFonts w:ascii="Times New Roman" w:eastAsia="Times New Roman" w:hAnsi="Times New Roman"/>
                <w:color w:val="000000"/>
                <w:lang w:val="kk-KZ" w:eastAsia="ru-RU"/>
              </w:rPr>
            </w:pPr>
            <w:r w:rsidRPr="00160A3E">
              <w:rPr>
                <w:rFonts w:ascii="Times New Roman" w:hAnsi="Times New Roman" w:cs="Times New Roman"/>
                <w:color w:val="000000"/>
                <w:shd w:val="clear" w:color="auto" w:fill="FFFFFF"/>
                <w:lang w:val="kk-KZ"/>
              </w:rPr>
              <w:t>Сағаттың тіліндей</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Иіліп оңға бір,</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Сағаттың тіліндей</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lastRenderedPageBreak/>
              <w:t>Иіліп солға бір,</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Оң аяқ, сол аяқ</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Жаттығу оңай-ақ.</w:t>
            </w:r>
          </w:p>
        </w:tc>
      </w:tr>
      <w:tr w:rsidR="00054266" w:rsidRPr="00E22102" w14:paraId="324819E9" w14:textId="77777777" w:rsidTr="009F5456">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60B651" w14:textId="77777777" w:rsidR="00054266" w:rsidRPr="00160A3E" w:rsidRDefault="00054266" w:rsidP="009B63A0">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lastRenderedPageBreak/>
              <w:t>Бесін  ас</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3F1651"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Балалардың назарын тағамға аудару ; мәдениетті тамақтануға баулу  бойынша жеке жұмыс</w:t>
            </w:r>
          </w:p>
        </w:tc>
      </w:tr>
      <w:tr w:rsidR="00054266" w:rsidRPr="00160A3E" w14:paraId="522C1F2F" w14:textId="77777777" w:rsidTr="00160A3E">
        <w:trPr>
          <w:trHeight w:val="1050"/>
        </w:trPr>
        <w:tc>
          <w:tcPr>
            <w:tcW w:w="2269"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316DC7C" w14:textId="77777777" w:rsidR="00054266" w:rsidRPr="00160A3E" w:rsidRDefault="00054266" w:rsidP="009B63A0">
            <w:pPr>
              <w:spacing w:after="0" w:line="240" w:lineRule="auto"/>
              <w:rPr>
                <w:rFonts w:ascii="Times New Roman" w:eastAsia="Times New Roman" w:hAnsi="Times New Roman"/>
                <w:b/>
                <w:bCs/>
                <w:color w:val="000000"/>
                <w:lang w:val="kk-KZ" w:eastAsia="ru-RU"/>
              </w:rPr>
            </w:pPr>
            <w:r w:rsidRPr="00160A3E">
              <w:rPr>
                <w:rFonts w:ascii="Times New Roman" w:eastAsia="Times New Roman" w:hAnsi="Times New Roman"/>
                <w:b/>
                <w:bCs/>
                <w:color w:val="000000"/>
                <w:lang w:val="kk-KZ" w:eastAsia="ru-RU"/>
              </w:rPr>
              <w:t>Ойындар, дербес әрекет</w:t>
            </w:r>
          </w:p>
          <w:p w14:paraId="6F15368B" w14:textId="77777777" w:rsidR="00054266" w:rsidRPr="00160A3E" w:rsidRDefault="00054266" w:rsidP="009B63A0">
            <w:pPr>
              <w:spacing w:after="0" w:line="240" w:lineRule="auto"/>
              <w:rPr>
                <w:rFonts w:ascii="Times New Roman" w:eastAsia="Times New Roman" w:hAnsi="Times New Roman"/>
                <w:b/>
                <w:bCs/>
                <w:color w:val="000000"/>
                <w:lang w:val="kk-KZ" w:eastAsia="ru-RU"/>
              </w:rPr>
            </w:pPr>
          </w:p>
          <w:p w14:paraId="1BDA66DD" w14:textId="77777777" w:rsidR="00054266" w:rsidRPr="00160A3E" w:rsidRDefault="00054266" w:rsidP="009B63A0">
            <w:pPr>
              <w:spacing w:after="0" w:line="240" w:lineRule="auto"/>
              <w:rPr>
                <w:rFonts w:ascii="Times New Roman" w:eastAsia="Times New Roman" w:hAnsi="Times New Roman"/>
                <w:b/>
                <w:bCs/>
                <w:color w:val="000000"/>
                <w:lang w:val="kk-KZ" w:eastAsia="ru-RU"/>
              </w:rPr>
            </w:pPr>
          </w:p>
          <w:p w14:paraId="24A8E336" w14:textId="77777777" w:rsidR="00054266" w:rsidRPr="00160A3E" w:rsidRDefault="00054266" w:rsidP="009B63A0">
            <w:pPr>
              <w:spacing w:after="0" w:line="240" w:lineRule="auto"/>
              <w:rPr>
                <w:rFonts w:ascii="Times New Roman" w:eastAsia="Times New Roman" w:hAnsi="Times New Roman"/>
                <w:b/>
                <w:color w:val="000000"/>
                <w:lang w:val="kk-KZ" w:eastAsia="ru-RU"/>
              </w:rPr>
            </w:pPr>
          </w:p>
          <w:p w14:paraId="7E21478F" w14:textId="77777777" w:rsidR="00054266" w:rsidRPr="00160A3E" w:rsidRDefault="00054266" w:rsidP="009B63A0">
            <w:pPr>
              <w:spacing w:line="240" w:lineRule="auto"/>
              <w:rPr>
                <w:rFonts w:ascii="Times New Roman" w:eastAsia="Times New Roman" w:hAnsi="Times New Roman"/>
                <w:b/>
                <w:color w:val="000000"/>
                <w:lang w:val="kk-KZ" w:eastAsia="ru-RU"/>
              </w:rPr>
            </w:pPr>
          </w:p>
          <w:p w14:paraId="5DC33AF3" w14:textId="77777777" w:rsidR="00054266" w:rsidRPr="00160A3E" w:rsidRDefault="00054266" w:rsidP="009B63A0">
            <w:pPr>
              <w:spacing w:line="240" w:lineRule="auto"/>
              <w:rPr>
                <w:rFonts w:ascii="Times New Roman" w:eastAsia="Times New Roman" w:hAnsi="Times New Roman"/>
                <w:color w:val="000000"/>
                <w:lang w:val="kk-KZ" w:eastAsia="ru-RU"/>
              </w:rPr>
            </w:pPr>
            <w:r w:rsidRPr="00160A3E">
              <w:rPr>
                <w:rFonts w:ascii="Times New Roman" w:eastAsia="Times New Roman" w:hAnsi="Times New Roman"/>
                <w:b/>
                <w:color w:val="000000"/>
                <w:lang w:val="kk-KZ" w:eastAsia="ru-RU"/>
              </w:rPr>
              <w:t>Баланың жеке даму картасына сәйкес жеке жұмыс</w:t>
            </w:r>
          </w:p>
        </w:tc>
        <w:tc>
          <w:tcPr>
            <w:tcW w:w="2523"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95BD0" w14:textId="77777777" w:rsidR="00054266" w:rsidRPr="00160A3E" w:rsidRDefault="00054266" w:rsidP="009B63A0">
            <w:pPr>
              <w:spacing w:after="0" w:line="240" w:lineRule="auto"/>
              <w:ind w:left="-108" w:right="-108" w:firstLine="108"/>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Үстел үсті  театры</w:t>
            </w:r>
          </w:p>
          <w:p w14:paraId="530404BE" w14:textId="77777777" w:rsidR="00054266" w:rsidRPr="00160A3E" w:rsidRDefault="00054266" w:rsidP="009B63A0">
            <w:pPr>
              <w:spacing w:after="0" w:line="240" w:lineRule="auto"/>
              <w:ind w:left="-108" w:right="-108" w:firstLine="108"/>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«Менің балабақшам» және т.б. тақырыптар бойынша сюжетті картиналар қарастыру.</w:t>
            </w:r>
          </w:p>
          <w:p w14:paraId="5C36C01E" w14:textId="77777777" w:rsidR="00054266" w:rsidRPr="00160A3E" w:rsidRDefault="00054266" w:rsidP="009B63A0">
            <w:pPr>
              <w:spacing w:after="0" w:line="240" w:lineRule="auto"/>
              <w:ind w:left="-108" w:right="-108" w:firstLine="108"/>
              <w:rPr>
                <w:rFonts w:ascii="Times New Roman" w:eastAsia="Times New Roman" w:hAnsi="Times New Roman"/>
                <w:color w:val="000000"/>
                <w:lang w:val="kk-KZ" w:eastAsia="ru-RU"/>
              </w:rPr>
            </w:pPr>
          </w:p>
        </w:tc>
        <w:tc>
          <w:tcPr>
            <w:tcW w:w="2693"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752999"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 xml:space="preserve"> Сюжетті-рөлдік ойын</w:t>
            </w:r>
          </w:p>
          <w:p w14:paraId="18C99F3D"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«Қуыршақты тамақтандыр»;</w:t>
            </w:r>
          </w:p>
          <w:p w14:paraId="09EE93AC"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heme="majorBidi" w:eastAsia="Calibri" w:hAnsiTheme="majorBidi" w:cstheme="majorBidi"/>
                <w:bCs/>
                <w:lang w:val="kk-KZ"/>
              </w:rPr>
              <w:t xml:space="preserve">Ірі құрылыс материалдарымен және  </w:t>
            </w:r>
            <w:r w:rsidRPr="00160A3E">
              <w:rPr>
                <w:rFonts w:ascii="Times New Roman" w:eastAsia="Times New Roman" w:hAnsi="Times New Roman"/>
                <w:color w:val="000000"/>
                <w:lang w:eastAsia="ru-RU"/>
              </w:rPr>
              <w:t>конструктор</w:t>
            </w:r>
            <w:r w:rsidRPr="00160A3E">
              <w:rPr>
                <w:rFonts w:ascii="Times New Roman" w:eastAsia="Times New Roman" w:hAnsi="Times New Roman"/>
                <w:color w:val="000000"/>
                <w:lang w:val="kk-KZ" w:eastAsia="ru-RU"/>
              </w:rPr>
              <w:t>лармен  ойындар</w:t>
            </w:r>
            <w:r w:rsidRPr="00160A3E">
              <w:rPr>
                <w:rFonts w:ascii="Times New Roman" w:eastAsia="Times New Roman" w:hAnsi="Times New Roman"/>
                <w:color w:val="000000"/>
                <w:lang w:eastAsia="ru-RU"/>
              </w:rPr>
              <w:t>.</w:t>
            </w:r>
          </w:p>
          <w:p w14:paraId="20A3DCEB"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eastAsia="ru-RU"/>
              </w:rPr>
              <w:t xml:space="preserve"> </w:t>
            </w:r>
          </w:p>
        </w:tc>
        <w:tc>
          <w:tcPr>
            <w:tcW w:w="2977"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5ED606"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val="kk-KZ" w:eastAsia="ru-RU"/>
              </w:rPr>
              <w:t xml:space="preserve">Ойын – жаттығу </w:t>
            </w:r>
            <w:r w:rsidRPr="00160A3E">
              <w:rPr>
                <w:rFonts w:ascii="Times New Roman" w:eastAsia="Times New Roman" w:hAnsi="Times New Roman"/>
                <w:color w:val="000000"/>
                <w:lang w:eastAsia="ru-RU"/>
              </w:rPr>
              <w:t xml:space="preserve"> «</w:t>
            </w:r>
            <w:r w:rsidRPr="00160A3E">
              <w:rPr>
                <w:rFonts w:ascii="Times New Roman" w:eastAsia="Times New Roman" w:hAnsi="Times New Roman"/>
                <w:color w:val="000000"/>
                <w:lang w:val="kk-KZ" w:eastAsia="ru-RU"/>
              </w:rPr>
              <w:t>Қуыршықты жуындыр</w:t>
            </w:r>
            <w:r w:rsidRPr="00160A3E">
              <w:rPr>
                <w:rFonts w:ascii="Times New Roman" w:eastAsia="Times New Roman" w:hAnsi="Times New Roman"/>
                <w:color w:val="000000"/>
                <w:lang w:eastAsia="ru-RU"/>
              </w:rPr>
              <w:t xml:space="preserve">»; </w:t>
            </w:r>
          </w:p>
          <w:p w14:paraId="564575ED"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val="kk-KZ" w:eastAsia="ru-RU"/>
              </w:rPr>
              <w:t>Альбомдар,</w:t>
            </w:r>
            <w:r w:rsidRPr="00160A3E">
              <w:rPr>
                <w:rFonts w:ascii="Times New Roman" w:eastAsia="Times New Roman" w:hAnsi="Times New Roman"/>
                <w:color w:val="000000"/>
                <w:lang w:eastAsia="ru-RU"/>
              </w:rPr>
              <w:t xml:space="preserve"> сюжет</w:t>
            </w:r>
            <w:r w:rsidRPr="00160A3E">
              <w:rPr>
                <w:rFonts w:ascii="Times New Roman" w:eastAsia="Times New Roman" w:hAnsi="Times New Roman"/>
                <w:color w:val="000000"/>
                <w:lang w:val="kk-KZ" w:eastAsia="ru-RU"/>
              </w:rPr>
              <w:t>ті</w:t>
            </w:r>
            <w:r w:rsidRPr="00160A3E">
              <w:rPr>
                <w:rFonts w:ascii="Times New Roman" w:eastAsia="Times New Roman" w:hAnsi="Times New Roman"/>
                <w:color w:val="000000"/>
                <w:lang w:eastAsia="ru-RU"/>
              </w:rPr>
              <w:t xml:space="preserve"> картин</w:t>
            </w:r>
            <w:r w:rsidRPr="00160A3E">
              <w:rPr>
                <w:rFonts w:ascii="Times New Roman" w:eastAsia="Times New Roman" w:hAnsi="Times New Roman"/>
                <w:color w:val="000000"/>
                <w:lang w:val="kk-KZ" w:eastAsia="ru-RU"/>
              </w:rPr>
              <w:t>алар қарастыру</w:t>
            </w:r>
            <w:r w:rsidRPr="00160A3E">
              <w:rPr>
                <w:rFonts w:ascii="Times New Roman" w:eastAsia="Times New Roman" w:hAnsi="Times New Roman"/>
                <w:color w:val="000000"/>
                <w:lang w:eastAsia="ru-RU"/>
              </w:rPr>
              <w:t xml:space="preserve">, </w:t>
            </w:r>
          </w:p>
          <w:p w14:paraId="41C9E575"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heme="majorBidi" w:eastAsia="Calibri" w:hAnsiTheme="majorBidi" w:cstheme="majorBidi"/>
                <w:bCs/>
                <w:lang w:val="kk-KZ"/>
              </w:rPr>
              <w:t xml:space="preserve">Ірі құрылыс материалдарымен </w:t>
            </w:r>
            <w:r w:rsidRPr="00160A3E">
              <w:rPr>
                <w:rFonts w:ascii="Times New Roman" w:eastAsia="Times New Roman" w:hAnsi="Times New Roman"/>
                <w:color w:val="000000"/>
                <w:lang w:val="kk-KZ" w:eastAsia="ru-RU"/>
              </w:rPr>
              <w:t>ойындар</w:t>
            </w:r>
            <w:r w:rsidRPr="00160A3E">
              <w:rPr>
                <w:rFonts w:ascii="Times New Roman" w:eastAsia="Times New Roman" w:hAnsi="Times New Roman"/>
                <w:color w:val="000000"/>
                <w:lang w:eastAsia="ru-RU"/>
              </w:rPr>
              <w:t>.</w:t>
            </w:r>
          </w:p>
          <w:p w14:paraId="7974839B" w14:textId="77777777" w:rsidR="00054266" w:rsidRPr="00160A3E" w:rsidRDefault="00054266" w:rsidP="009B63A0">
            <w:pPr>
              <w:spacing w:after="0" w:line="240" w:lineRule="auto"/>
              <w:rPr>
                <w:rFonts w:ascii="Times New Roman" w:eastAsia="Times New Roman" w:hAnsi="Times New Roman"/>
                <w:color w:val="000000"/>
                <w:lang w:eastAsia="ru-RU"/>
              </w:rPr>
            </w:pPr>
          </w:p>
        </w:tc>
        <w:tc>
          <w:tcPr>
            <w:tcW w:w="2551"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E9C3CE" w14:textId="77777777" w:rsidR="00054266" w:rsidRPr="00160A3E" w:rsidRDefault="00054266" w:rsidP="000809CE">
            <w:pPr>
              <w:spacing w:after="0" w:line="240" w:lineRule="auto"/>
              <w:rPr>
                <w:rFonts w:ascii="Times New Roman" w:eastAsia="Times New Roman" w:hAnsi="Times New Roman" w:cs="Times New Roman"/>
                <w:color w:val="000000"/>
                <w:lang w:eastAsia="ru-RU"/>
              </w:rPr>
            </w:pPr>
            <w:r w:rsidRPr="00160A3E">
              <w:rPr>
                <w:rFonts w:ascii="Times New Roman" w:eastAsia="Times New Roman" w:hAnsi="Times New Roman"/>
                <w:color w:val="000000"/>
                <w:lang w:eastAsia="ru-RU"/>
              </w:rPr>
              <w:t xml:space="preserve"> </w:t>
            </w:r>
            <w:r w:rsidRPr="00160A3E">
              <w:rPr>
                <w:rFonts w:ascii="Times New Roman" w:hAnsi="Times New Roman" w:cs="Times New Roman"/>
                <w:color w:val="000000"/>
                <w:shd w:val="clear" w:color="auto" w:fill="FFFFFF"/>
              </w:rPr>
              <w:t>«Қуыршақты серуенге киіндіріп, шығарайық»</w:t>
            </w:r>
            <w:r w:rsidRPr="00160A3E">
              <w:rPr>
                <w:rFonts w:ascii="Times New Roman" w:hAnsi="Times New Roman" w:cs="Times New Roman"/>
                <w:color w:val="000000"/>
              </w:rPr>
              <w:br/>
            </w:r>
            <w:r w:rsidRPr="00160A3E">
              <w:rPr>
                <w:rFonts w:ascii="Times New Roman" w:hAnsi="Times New Roman" w:cs="Times New Roman"/>
                <w:color w:val="000000"/>
                <w:shd w:val="clear" w:color="auto" w:fill="FFFFFF"/>
              </w:rPr>
              <w:t>Мақсаты: Негізгі түстерді меңгеруге, киім атауын атай білуге және сөйлемд</w:t>
            </w:r>
            <w:r w:rsidRPr="00160A3E">
              <w:rPr>
                <w:rFonts w:ascii="Times New Roman" w:hAnsi="Times New Roman" w:cs="Times New Roman"/>
                <w:color w:val="000000"/>
                <w:shd w:val="clear" w:color="auto" w:fill="FFFFFF"/>
                <w:lang w:val="kk-KZ"/>
              </w:rPr>
              <w:t>і</w:t>
            </w:r>
            <w:r w:rsidRPr="00160A3E">
              <w:rPr>
                <w:rFonts w:ascii="Times New Roman" w:hAnsi="Times New Roman" w:cs="Times New Roman"/>
                <w:color w:val="000000"/>
                <w:shd w:val="clear" w:color="auto" w:fill="FFFFFF"/>
              </w:rPr>
              <w:t xml:space="preserve"> қолдана білуге жаттықтыру.</w:t>
            </w:r>
          </w:p>
        </w:tc>
        <w:tc>
          <w:tcPr>
            <w:tcW w:w="297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0957ED" w14:textId="77777777" w:rsidR="00054266" w:rsidRPr="00160A3E" w:rsidRDefault="00054266" w:rsidP="009B63A0">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Сюжеттік ойыншықтармен ойындар</w:t>
            </w:r>
            <w:r w:rsidRPr="00160A3E">
              <w:rPr>
                <w:rFonts w:ascii="Times New Roman" w:eastAsia="Times New Roman" w:hAnsi="Times New Roman"/>
                <w:bCs/>
                <w:color w:val="000000"/>
                <w:lang w:eastAsia="ru-RU"/>
              </w:rPr>
              <w:t>,</w:t>
            </w:r>
            <w:r w:rsidRPr="00160A3E">
              <w:rPr>
                <w:rFonts w:ascii="Times New Roman" w:eastAsia="Times New Roman" w:hAnsi="Times New Roman"/>
                <w:color w:val="000000"/>
                <w:lang w:eastAsia="ru-RU"/>
              </w:rPr>
              <w:t xml:space="preserve"> </w:t>
            </w:r>
          </w:p>
          <w:p w14:paraId="257F11BD"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val="kk-KZ" w:eastAsia="ru-RU"/>
              </w:rPr>
              <w:t>ертегі оқып беру</w:t>
            </w:r>
            <w:r w:rsidRPr="00160A3E">
              <w:rPr>
                <w:rFonts w:ascii="Times New Roman" w:eastAsia="Times New Roman" w:hAnsi="Times New Roman"/>
                <w:color w:val="000000"/>
                <w:lang w:eastAsia="ru-RU"/>
              </w:rPr>
              <w:t>;</w:t>
            </w:r>
          </w:p>
          <w:p w14:paraId="16D85635"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val="kk-KZ" w:eastAsia="ru-RU"/>
              </w:rPr>
              <w:t>үстел үсті театры және т.б.</w:t>
            </w:r>
          </w:p>
          <w:p w14:paraId="046FDADE"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eastAsia="ru-RU"/>
              </w:rPr>
              <w:t xml:space="preserve"> </w:t>
            </w:r>
          </w:p>
        </w:tc>
      </w:tr>
      <w:tr w:rsidR="00054266" w:rsidRPr="00160A3E" w14:paraId="0E231183" w14:textId="77777777" w:rsidTr="00160A3E">
        <w:trPr>
          <w:trHeight w:val="673"/>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B5322F" w14:textId="77777777" w:rsidR="00054266" w:rsidRPr="00160A3E" w:rsidRDefault="00054266" w:rsidP="009B63A0">
            <w:pPr>
              <w:spacing w:after="0" w:line="240" w:lineRule="auto"/>
              <w:rPr>
                <w:rFonts w:ascii="Times New Roman" w:eastAsia="Times New Roman" w:hAnsi="Times New Roman"/>
                <w:i/>
                <w:iCs/>
                <w:color w:val="000000"/>
                <w:lang w:eastAsia="ru-RU"/>
              </w:rPr>
            </w:pPr>
          </w:p>
        </w:tc>
        <w:tc>
          <w:tcPr>
            <w:tcW w:w="252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52DBF7" w14:textId="77777777" w:rsidR="00054266" w:rsidRPr="00160A3E" w:rsidRDefault="00054266" w:rsidP="00352C59">
            <w:pPr>
              <w:spacing w:after="0" w:line="240" w:lineRule="auto"/>
              <w:rPr>
                <w:rFonts w:ascii="Times New Roman" w:eastAsia="Times New Roman" w:hAnsi="Times New Roman" w:cs="Times New Roman"/>
                <w:color w:val="000000"/>
                <w:lang w:val="kk-KZ" w:eastAsia="ru-RU"/>
              </w:rPr>
            </w:pP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CD50A0" w14:textId="77777777" w:rsidR="00054266" w:rsidRPr="00160A3E" w:rsidRDefault="00054266" w:rsidP="009B63A0">
            <w:pPr>
              <w:spacing w:after="0" w:line="240" w:lineRule="auto"/>
              <w:rPr>
                <w:rFonts w:ascii="Times New Roman" w:eastAsia="Times New Roman" w:hAnsi="Times New Roman" w:cs="Times New Roman"/>
                <w:bCs/>
                <w:color w:val="000000"/>
                <w:lang w:val="kk-KZ" w:eastAsia="ru-RU"/>
              </w:rPr>
            </w:pP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9AD5F5" w14:textId="77777777" w:rsidR="00054266" w:rsidRPr="00160A3E" w:rsidRDefault="00054266" w:rsidP="009B63A0">
            <w:pPr>
              <w:spacing w:after="0" w:line="240" w:lineRule="auto"/>
              <w:rPr>
                <w:rFonts w:ascii="Times New Roman" w:eastAsia="Times New Roman" w:hAnsi="Times New Roman" w:cs="Times New Roman"/>
                <w:bCs/>
                <w:color w:val="000000"/>
                <w:lang w:val="kk-KZ" w:eastAsia="ru-RU"/>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0EC496" w14:textId="77777777" w:rsidR="00054266" w:rsidRPr="00160A3E" w:rsidRDefault="00054266" w:rsidP="009B63A0">
            <w:pPr>
              <w:spacing w:after="0" w:line="240" w:lineRule="auto"/>
              <w:rPr>
                <w:rFonts w:ascii="Times New Roman" w:eastAsia="Times New Roman" w:hAnsi="Times New Roman" w:cs="Times New Roman"/>
                <w:bCs/>
                <w:color w:val="000000"/>
                <w:lang w:val="kk-KZ" w:eastAsia="ru-RU"/>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988B42" w14:textId="77777777" w:rsidR="00054266" w:rsidRPr="00160A3E" w:rsidRDefault="00054266" w:rsidP="009B63A0">
            <w:pPr>
              <w:spacing w:after="0" w:line="240" w:lineRule="auto"/>
              <w:rPr>
                <w:rFonts w:ascii="Times New Roman" w:eastAsia="Times New Roman" w:hAnsi="Times New Roman" w:cs="Times New Roman"/>
                <w:bCs/>
                <w:color w:val="000000"/>
                <w:lang w:eastAsia="ru-RU"/>
              </w:rPr>
            </w:pPr>
          </w:p>
        </w:tc>
      </w:tr>
      <w:tr w:rsidR="00054266" w:rsidRPr="00160A3E" w14:paraId="1E569E8F" w14:textId="77777777" w:rsidTr="00A251DC">
        <w:trPr>
          <w:trHeight w:val="4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637A58" w14:textId="77777777" w:rsidR="00054266" w:rsidRPr="00160A3E" w:rsidRDefault="00054266" w:rsidP="009B63A0">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Серуенге дайындық</w:t>
            </w:r>
            <w:r w:rsidRPr="00160A3E">
              <w:rPr>
                <w:rFonts w:ascii="Times New Roman" w:eastAsia="Times New Roman" w:hAnsi="Times New Roman"/>
                <w:b/>
                <w:iCs/>
                <w:color w:val="000000"/>
                <w:lang w:eastAsia="ru-RU"/>
              </w:rPr>
              <w:t xml:space="preserve"> </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59852A" w14:textId="77777777" w:rsidR="00054266" w:rsidRPr="00160A3E" w:rsidRDefault="00054266" w:rsidP="009B63A0">
            <w:pPr>
              <w:spacing w:after="0" w:line="240" w:lineRule="auto"/>
              <w:rPr>
                <w:rFonts w:ascii="Times New Roman" w:eastAsia="Times New Roman" w:hAnsi="Times New Roman"/>
                <w:color w:val="000000"/>
                <w:lang w:eastAsia="ru-RU"/>
              </w:rPr>
            </w:pPr>
            <w:r w:rsidRPr="00160A3E">
              <w:rPr>
                <w:rFonts w:ascii="Times New Roman" w:eastAsia="Times New Roman" w:hAnsi="Times New Roman"/>
                <w:color w:val="000000"/>
                <w:lang w:val="kk-KZ" w:eastAsia="ru-RU"/>
              </w:rPr>
              <w:t>Киіну</w:t>
            </w:r>
            <w:r w:rsidRPr="00160A3E">
              <w:rPr>
                <w:rFonts w:ascii="Times New Roman" w:eastAsia="Times New Roman" w:hAnsi="Times New Roman"/>
                <w:color w:val="000000"/>
                <w:lang w:eastAsia="ru-RU"/>
              </w:rPr>
              <w:t xml:space="preserve">: </w:t>
            </w:r>
            <w:r w:rsidRPr="00160A3E">
              <w:rPr>
                <w:rFonts w:ascii="Times New Roman" w:eastAsia="Times New Roman" w:hAnsi="Times New Roman"/>
                <w:color w:val="000000"/>
                <w:lang w:val="kk-KZ" w:eastAsia="ru-RU"/>
              </w:rPr>
              <w:t>Серуенге шығу.</w:t>
            </w:r>
          </w:p>
        </w:tc>
      </w:tr>
      <w:tr w:rsidR="00054266" w:rsidRPr="00E22102" w14:paraId="7060C5D2" w14:textId="77777777" w:rsidTr="009F5456">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0DA8FD" w14:textId="77777777" w:rsidR="00054266" w:rsidRPr="00160A3E" w:rsidRDefault="00054266" w:rsidP="009B63A0">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w:t>
            </w:r>
          </w:p>
        </w:tc>
        <w:tc>
          <w:tcPr>
            <w:tcW w:w="13721"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18F855" w14:textId="77777777" w:rsidR="00A251DC" w:rsidRPr="00160A3E" w:rsidRDefault="00A251DC" w:rsidP="00A251DC">
            <w:pPr>
              <w:pStyle w:val="Style21"/>
              <w:widowControl/>
              <w:numPr>
                <w:ilvl w:val="0"/>
                <w:numId w:val="28"/>
              </w:numPr>
              <w:tabs>
                <w:tab w:val="left" w:pos="562"/>
              </w:tabs>
              <w:spacing w:line="200" w:lineRule="exac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Балабақша ауласына  саяхат ұйымдастыру, балабақша ауласына бақылау жасап, өсіп тұрған өсімдіктердің аттарын атап, қамқорлық жасауға тәрбиелеу. </w:t>
            </w:r>
          </w:p>
          <w:p w14:paraId="5FFBA99F" w14:textId="77777777" w:rsidR="00A251DC" w:rsidRPr="00160A3E" w:rsidRDefault="00A251DC" w:rsidP="00A251DC">
            <w:pPr>
              <w:pStyle w:val="Style27"/>
              <w:widowControl/>
              <w:spacing w:line="200" w:lineRule="exact"/>
              <w:jc w:val="left"/>
              <w:rPr>
                <w:rStyle w:val="FontStyle116"/>
                <w:rFonts w:ascii="Times New Roman" w:hAnsi="Times New Roman"/>
                <w:i w:val="0"/>
                <w:sz w:val="22"/>
                <w:szCs w:val="22"/>
                <w:lang w:val="kk-KZ"/>
              </w:rPr>
            </w:pPr>
            <w:r w:rsidRPr="00160A3E">
              <w:rPr>
                <w:rStyle w:val="FontStyle116"/>
                <w:rFonts w:ascii="Times New Roman" w:hAnsi="Times New Roman"/>
                <w:i w:val="0"/>
                <w:sz w:val="22"/>
                <w:szCs w:val="22"/>
                <w:lang w:val="kk-KZ"/>
              </w:rPr>
              <w:t xml:space="preserve">Бақылау барысы: </w:t>
            </w:r>
          </w:p>
          <w:p w14:paraId="54A7234F" w14:textId="77777777" w:rsidR="00A251DC" w:rsidRPr="00160A3E" w:rsidRDefault="00A251DC" w:rsidP="00A251DC">
            <w:pPr>
              <w:pStyle w:val="Style17"/>
              <w:widowControl/>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Тәрбиеші балаларға алаңдағы емдік шөпке назар аударуларын сұрайды және сұрақтар қояды:</w:t>
            </w:r>
          </w:p>
          <w:p w14:paraId="2B0272C7" w14:textId="77777777" w:rsidR="00A251DC" w:rsidRPr="00160A3E" w:rsidRDefault="00A251DC" w:rsidP="00A251DC">
            <w:pPr>
              <w:pStyle w:val="Style17"/>
              <w:widowControl/>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Қандай емдік өсімдіктерді білесіңдер?</w:t>
            </w:r>
          </w:p>
          <w:p w14:paraId="17FA1769" w14:textId="77777777" w:rsidR="00A251DC" w:rsidRPr="00160A3E" w:rsidRDefault="00A251DC" w:rsidP="00A251DC">
            <w:pPr>
              <w:spacing w:after="0" w:line="240" w:lineRule="auto"/>
              <w:rPr>
                <w:rFonts w:ascii="Times New Roman" w:eastAsia="Times New Roman" w:hAnsi="Times New Roman"/>
                <w:color w:val="000000"/>
                <w:lang w:val="kk-KZ" w:eastAsia="ru-RU"/>
              </w:rPr>
            </w:pPr>
            <w:r w:rsidRPr="00160A3E">
              <w:rPr>
                <w:rStyle w:val="FontStyle119"/>
                <w:rFonts w:ascii="Times New Roman" w:hAnsi="Times New Roman"/>
                <w:sz w:val="22"/>
                <w:szCs w:val="22"/>
                <w:lang w:val="kk-KZ"/>
              </w:rPr>
              <w:t>-     Қалақайды неге емдік шөп дейміз? Ол арамшөп емес пе? Қалақайдың жапырақтарының пайдасы қандай?</w:t>
            </w:r>
          </w:p>
        </w:tc>
      </w:tr>
      <w:tr w:rsidR="00054266" w:rsidRPr="00E22102" w14:paraId="03C92843" w14:textId="77777777" w:rsidTr="00160A3E">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920FB6" w14:textId="77777777" w:rsidR="00054266" w:rsidRPr="00160A3E" w:rsidRDefault="00054266" w:rsidP="009B63A0">
            <w:pPr>
              <w:spacing w:after="0" w:line="240" w:lineRule="auto"/>
              <w:rPr>
                <w:rFonts w:ascii="Times New Roman" w:eastAsia="Times New Roman" w:hAnsi="Times New Roman"/>
                <w:b/>
                <w:color w:val="000000"/>
                <w:lang w:eastAsia="ru-RU"/>
              </w:rPr>
            </w:pPr>
            <w:r w:rsidRPr="00160A3E">
              <w:rPr>
                <w:rFonts w:ascii="Times New Roman" w:eastAsia="Times New Roman" w:hAnsi="Times New Roman"/>
                <w:b/>
                <w:bCs/>
                <w:iCs/>
                <w:color w:val="000000"/>
                <w:lang w:val="kk-KZ" w:eastAsia="ru-RU"/>
              </w:rPr>
              <w:t>Балалардың үйге қайтуы</w:t>
            </w:r>
          </w:p>
        </w:tc>
        <w:tc>
          <w:tcPr>
            <w:tcW w:w="252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718DDD" w14:textId="77777777" w:rsidR="00054266" w:rsidRPr="00160A3E" w:rsidRDefault="00054266" w:rsidP="00E94DBA">
            <w:pPr>
              <w:spacing w:after="0" w:line="256" w:lineRule="auto"/>
              <w:rPr>
                <w:rFonts w:ascii="Times New Roman" w:eastAsia="Calibri" w:hAnsi="Times New Roman" w:cs="Times New Roman"/>
                <w:lang w:val="kk-KZ"/>
              </w:rPr>
            </w:pPr>
            <w:r w:rsidRPr="00160A3E">
              <w:rPr>
                <w:rFonts w:ascii="Times New Roman" w:eastAsia="Calibri" w:hAnsi="Times New Roman" w:cs="Times New Roman"/>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5C1B78" w14:textId="77777777" w:rsidR="00054266" w:rsidRPr="00160A3E" w:rsidRDefault="00054266" w:rsidP="00E94DBA">
            <w:pPr>
              <w:spacing w:after="0" w:line="256" w:lineRule="auto"/>
              <w:rPr>
                <w:rFonts w:ascii="Times New Roman" w:eastAsia="Calibri" w:hAnsi="Times New Roman" w:cs="Times New Roman"/>
                <w:lang w:val="kk-KZ"/>
              </w:rPr>
            </w:pPr>
            <w:r w:rsidRPr="00160A3E">
              <w:rPr>
                <w:rFonts w:ascii="Times New Roman" w:eastAsia="Calibri" w:hAnsi="Times New Roman" w:cs="Times New Roman"/>
                <w:lang w:val="kk-KZ"/>
              </w:rPr>
              <w:t>Баланың бүгінгі жетістігі туралы әңгімелеу. Бала тәрбиесіне көңіл бөлуді ескерту.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96AFAD" w14:textId="77777777" w:rsidR="00054266" w:rsidRPr="00160A3E" w:rsidRDefault="00054266" w:rsidP="00E94DBA">
            <w:pPr>
              <w:spacing w:after="0" w:line="256" w:lineRule="auto"/>
              <w:rPr>
                <w:rFonts w:ascii="Times New Roman" w:eastAsia="Calibri" w:hAnsi="Times New Roman" w:cs="Times New Roman"/>
                <w:lang w:val="kk-KZ"/>
              </w:rPr>
            </w:pPr>
            <w:r w:rsidRPr="00160A3E">
              <w:rPr>
                <w:rFonts w:ascii="Times New Roman" w:eastAsia="Calibri" w:hAnsi="Times New Roman" w:cs="Times New Roman"/>
                <w:lang w:val="kk-KZ"/>
              </w:rPr>
              <w:t xml:space="preserve">Баланың бүгінгі жетістігі, бала денсаулығы мен тамағы жөнінде әңгімелесу. </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DE3498" w14:textId="77777777" w:rsidR="00054266" w:rsidRPr="00160A3E" w:rsidRDefault="00054266" w:rsidP="00E94DBA">
            <w:pPr>
              <w:spacing w:after="0" w:line="256" w:lineRule="auto"/>
              <w:rPr>
                <w:rFonts w:ascii="Times New Roman" w:eastAsia="Calibri" w:hAnsi="Times New Roman" w:cs="Times New Roman"/>
                <w:lang w:val="kk-KZ"/>
              </w:rPr>
            </w:pPr>
            <w:r w:rsidRPr="00160A3E">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94A6A1" w14:textId="77777777" w:rsidR="00054266" w:rsidRPr="00160A3E" w:rsidRDefault="00054266" w:rsidP="00E94DBA">
            <w:pPr>
              <w:spacing w:after="0" w:line="256" w:lineRule="auto"/>
              <w:rPr>
                <w:rFonts w:ascii="Times New Roman" w:eastAsia="Calibri" w:hAnsi="Times New Roman" w:cs="Times New Roman"/>
                <w:lang w:val="kk-KZ"/>
              </w:rPr>
            </w:pPr>
            <w:r w:rsidRPr="00160A3E">
              <w:rPr>
                <w:rFonts w:ascii="Times New Roman" w:eastAsia="Calibri" w:hAnsi="Times New Roman" w:cs="Times New Roman"/>
                <w:lang w:val="kk-KZ"/>
              </w:rPr>
              <w:t>Демалыс күндері күн тәртібін сақтауын ата-аналардан талап ету.</w:t>
            </w:r>
          </w:p>
        </w:tc>
      </w:tr>
    </w:tbl>
    <w:p w14:paraId="571A478A" w14:textId="77777777" w:rsidR="00534F56" w:rsidRPr="00160A3E" w:rsidRDefault="00534F56" w:rsidP="009F5456">
      <w:pPr>
        <w:spacing w:after="0" w:line="240" w:lineRule="auto"/>
        <w:rPr>
          <w:rFonts w:asciiTheme="majorBidi" w:eastAsia="Times New Roman" w:hAnsiTheme="majorBidi" w:cstheme="majorBidi"/>
          <w:b/>
          <w:bCs/>
          <w:color w:val="000000"/>
          <w:lang w:val="kk-KZ" w:eastAsia="ru-RU"/>
        </w:rPr>
      </w:pPr>
    </w:p>
    <w:p w14:paraId="263751A0" w14:textId="77777777" w:rsidR="00DD44F1" w:rsidRPr="00160A3E" w:rsidRDefault="00DD44F1" w:rsidP="009F5456">
      <w:pPr>
        <w:spacing w:after="0" w:line="240" w:lineRule="auto"/>
        <w:jc w:val="center"/>
        <w:rPr>
          <w:rFonts w:ascii="Times New Roman" w:eastAsia="Times New Roman" w:hAnsi="Times New Roman" w:cs="Times New Roman"/>
          <w:b/>
          <w:bCs/>
          <w:color w:val="000000"/>
          <w:lang w:val="kk-KZ" w:eastAsia="ru-RU"/>
        </w:rPr>
      </w:pPr>
    </w:p>
    <w:p w14:paraId="33432E75" w14:textId="77777777" w:rsidR="00DD44F1" w:rsidRPr="00160A3E" w:rsidRDefault="00DD44F1" w:rsidP="009F5456">
      <w:pPr>
        <w:spacing w:after="0" w:line="240" w:lineRule="auto"/>
        <w:jc w:val="center"/>
        <w:rPr>
          <w:rFonts w:ascii="Times New Roman" w:eastAsia="Times New Roman" w:hAnsi="Times New Roman" w:cs="Times New Roman"/>
          <w:b/>
          <w:bCs/>
          <w:color w:val="000000"/>
          <w:lang w:val="kk-KZ" w:eastAsia="ru-RU"/>
        </w:rPr>
      </w:pPr>
    </w:p>
    <w:p w14:paraId="335A1559" w14:textId="77777777" w:rsidR="00DD44F1" w:rsidRPr="00160A3E" w:rsidRDefault="00DD44F1" w:rsidP="009F5456">
      <w:pPr>
        <w:spacing w:after="0" w:line="240" w:lineRule="auto"/>
        <w:jc w:val="center"/>
        <w:rPr>
          <w:rFonts w:ascii="Times New Roman" w:eastAsia="Times New Roman" w:hAnsi="Times New Roman" w:cs="Times New Roman"/>
          <w:b/>
          <w:bCs/>
          <w:color w:val="000000"/>
          <w:lang w:val="kk-KZ" w:eastAsia="ru-RU"/>
        </w:rPr>
      </w:pPr>
    </w:p>
    <w:p w14:paraId="21F1BED1" w14:textId="77777777" w:rsidR="00DD44F1" w:rsidRPr="00160A3E" w:rsidRDefault="00DD44F1" w:rsidP="009F5456">
      <w:pPr>
        <w:spacing w:after="0" w:line="240" w:lineRule="auto"/>
        <w:jc w:val="center"/>
        <w:rPr>
          <w:rFonts w:ascii="Times New Roman" w:eastAsia="Times New Roman" w:hAnsi="Times New Roman" w:cs="Times New Roman"/>
          <w:b/>
          <w:bCs/>
          <w:color w:val="000000"/>
          <w:lang w:val="kk-KZ" w:eastAsia="ru-RU"/>
        </w:rPr>
      </w:pPr>
    </w:p>
    <w:p w14:paraId="52321657" w14:textId="77777777" w:rsidR="00DD44F1" w:rsidRPr="00160A3E" w:rsidRDefault="00DD44F1" w:rsidP="009F5456">
      <w:pPr>
        <w:spacing w:after="0" w:line="240" w:lineRule="auto"/>
        <w:jc w:val="center"/>
        <w:rPr>
          <w:rFonts w:ascii="Times New Roman" w:eastAsia="Times New Roman" w:hAnsi="Times New Roman" w:cs="Times New Roman"/>
          <w:b/>
          <w:bCs/>
          <w:color w:val="000000"/>
          <w:lang w:val="kk-KZ" w:eastAsia="ru-RU"/>
        </w:rPr>
      </w:pPr>
    </w:p>
    <w:p w14:paraId="668FED35" w14:textId="77777777" w:rsidR="00DD44F1" w:rsidRPr="00160A3E" w:rsidRDefault="00DD44F1" w:rsidP="009F5456">
      <w:pPr>
        <w:spacing w:after="0" w:line="240" w:lineRule="auto"/>
        <w:jc w:val="center"/>
        <w:rPr>
          <w:rFonts w:ascii="Times New Roman" w:eastAsia="Times New Roman" w:hAnsi="Times New Roman" w:cs="Times New Roman"/>
          <w:b/>
          <w:bCs/>
          <w:color w:val="000000"/>
          <w:lang w:val="kk-KZ" w:eastAsia="ru-RU"/>
        </w:rPr>
      </w:pPr>
    </w:p>
    <w:p w14:paraId="3A8BEFC8" w14:textId="77777777" w:rsidR="00DD44F1" w:rsidRDefault="00DD44F1" w:rsidP="009F5456">
      <w:pPr>
        <w:spacing w:after="0" w:line="240" w:lineRule="auto"/>
        <w:jc w:val="center"/>
        <w:rPr>
          <w:rFonts w:ascii="Times New Roman" w:eastAsia="Times New Roman" w:hAnsi="Times New Roman" w:cs="Times New Roman"/>
          <w:b/>
          <w:bCs/>
          <w:color w:val="000000"/>
          <w:lang w:val="kk-KZ" w:eastAsia="ru-RU"/>
        </w:rPr>
      </w:pPr>
    </w:p>
    <w:p w14:paraId="23304F9E" w14:textId="77777777" w:rsidR="008A7D86" w:rsidRDefault="008A7D86" w:rsidP="009F5456">
      <w:pPr>
        <w:spacing w:after="0" w:line="240" w:lineRule="auto"/>
        <w:jc w:val="center"/>
        <w:rPr>
          <w:rFonts w:ascii="Times New Roman" w:eastAsia="Times New Roman" w:hAnsi="Times New Roman" w:cs="Times New Roman"/>
          <w:b/>
          <w:bCs/>
          <w:color w:val="000000"/>
          <w:lang w:val="kk-KZ" w:eastAsia="ru-RU"/>
        </w:rPr>
      </w:pPr>
    </w:p>
    <w:p w14:paraId="745AAB60" w14:textId="46A781EE" w:rsidR="00534F56" w:rsidRDefault="00534F56" w:rsidP="009F5456">
      <w:pPr>
        <w:spacing w:after="0" w:line="240" w:lineRule="auto"/>
        <w:jc w:val="center"/>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lastRenderedPageBreak/>
        <w:t>ЦИКЛОГРАММА</w:t>
      </w:r>
    </w:p>
    <w:p w14:paraId="556D7FFA"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 xml:space="preserve">Қыркүйек айы </w:t>
      </w:r>
    </w:p>
    <w:p w14:paraId="64D38EA2" w14:textId="77777777" w:rsidR="008631C5" w:rsidRPr="00160A3E" w:rsidRDefault="00784250" w:rsidP="009F5456">
      <w:pPr>
        <w:spacing w:after="0" w:line="240" w:lineRule="auto"/>
        <w:jc w:val="center"/>
        <w:rPr>
          <w:rFonts w:ascii="Times New Roman" w:eastAsia="Times New Roman" w:hAnsi="Times New Roman" w:cs="Times New Roman"/>
          <w:b/>
          <w:bCs/>
          <w:color w:val="000000"/>
          <w:lang w:val="kk-KZ" w:eastAsia="ru-RU"/>
        </w:rPr>
      </w:pPr>
      <w:r>
        <w:rPr>
          <w:rFonts w:asciiTheme="majorBidi" w:eastAsia="Times New Roman" w:hAnsiTheme="majorBidi" w:cstheme="majorBidi"/>
          <w:b/>
          <w:bCs/>
          <w:color w:val="000000"/>
          <w:lang w:val="kk-KZ" w:eastAsia="ru-RU"/>
        </w:rPr>
        <w:t>Мектепалды даярлық</w:t>
      </w:r>
      <w:r w:rsidR="008631C5" w:rsidRPr="00160A3E">
        <w:rPr>
          <w:rFonts w:asciiTheme="majorBidi" w:eastAsia="Times New Roman" w:hAnsiTheme="majorBidi" w:cstheme="majorBidi"/>
          <w:b/>
          <w:bCs/>
          <w:color w:val="000000"/>
          <w:lang w:val="kk-KZ" w:eastAsia="ru-RU"/>
        </w:rPr>
        <w:t xml:space="preserve"> то</w:t>
      </w:r>
      <w:r>
        <w:rPr>
          <w:rFonts w:asciiTheme="majorBidi" w:eastAsia="Times New Roman" w:hAnsiTheme="majorBidi" w:cstheme="majorBidi"/>
          <w:b/>
          <w:bCs/>
          <w:color w:val="000000"/>
          <w:lang w:val="kk-KZ" w:eastAsia="ru-RU"/>
        </w:rPr>
        <w:t>бы</w:t>
      </w:r>
    </w:p>
    <w:p w14:paraId="2313BD83" w14:textId="77777777" w:rsidR="00534F56" w:rsidRPr="00160A3E" w:rsidRDefault="00534F56" w:rsidP="00534F56">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Өтпелі тақырып: «Балабақша»</w:t>
      </w:r>
    </w:p>
    <w:p w14:paraId="475A0A34" w14:textId="49CDF834" w:rsidR="00746BAA" w:rsidRPr="00160A3E" w:rsidRDefault="00677A4E" w:rsidP="008631C5">
      <w:pPr>
        <w:tabs>
          <w:tab w:val="left" w:pos="5383"/>
          <w:tab w:val="left" w:pos="6229"/>
          <w:tab w:val="center" w:pos="7568"/>
        </w:tabs>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ab/>
      </w:r>
      <w:r w:rsidR="00477B20" w:rsidRPr="00160A3E">
        <w:rPr>
          <w:rFonts w:asciiTheme="majorBidi" w:eastAsia="Times New Roman" w:hAnsiTheme="majorBidi" w:cstheme="majorBidi"/>
          <w:color w:val="000000"/>
          <w:lang w:val="kk-KZ" w:eastAsia="ru-RU"/>
        </w:rPr>
        <w:t xml:space="preserve">Тақырыпша: «Сыйластық пен мейірімділік  аптасы».                       </w:t>
      </w:r>
      <w:r w:rsidR="0038019F">
        <w:rPr>
          <w:rFonts w:asciiTheme="majorBidi" w:eastAsia="Times New Roman" w:hAnsiTheme="majorBidi" w:cstheme="majorBidi"/>
          <w:color w:val="000000"/>
          <w:lang w:val="kk-KZ" w:eastAsia="ru-RU"/>
        </w:rPr>
        <w:t xml:space="preserve">             Мерзімі:  0</w:t>
      </w:r>
      <w:r w:rsidR="00AF26E8">
        <w:rPr>
          <w:rFonts w:asciiTheme="majorBidi" w:eastAsia="Times New Roman" w:hAnsiTheme="majorBidi" w:cstheme="majorBidi"/>
          <w:color w:val="000000"/>
          <w:lang w:val="kk-KZ" w:eastAsia="ru-RU"/>
        </w:rPr>
        <w:t>7</w:t>
      </w:r>
      <w:r w:rsidR="0038019F">
        <w:rPr>
          <w:rFonts w:asciiTheme="majorBidi" w:eastAsia="Times New Roman" w:hAnsiTheme="majorBidi" w:cstheme="majorBidi"/>
          <w:color w:val="000000"/>
          <w:lang w:val="kk-KZ" w:eastAsia="ru-RU"/>
        </w:rPr>
        <w:t>-11</w:t>
      </w:r>
      <w:r w:rsidR="00477B20" w:rsidRPr="00160A3E">
        <w:rPr>
          <w:rFonts w:asciiTheme="majorBidi" w:eastAsia="Times New Roman" w:hAnsiTheme="majorBidi" w:cstheme="majorBidi"/>
          <w:color w:val="000000"/>
          <w:lang w:val="kk-KZ" w:eastAsia="ru-RU"/>
        </w:rPr>
        <w:t>.09</w:t>
      </w:r>
    </w:p>
    <w:tbl>
      <w:tblPr>
        <w:tblW w:w="16132"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043"/>
        <w:gridCol w:w="84"/>
        <w:gridCol w:w="112"/>
        <w:gridCol w:w="142"/>
        <w:gridCol w:w="1956"/>
        <w:gridCol w:w="596"/>
        <w:gridCol w:w="2200"/>
        <w:gridCol w:w="776"/>
        <w:gridCol w:w="2590"/>
        <w:gridCol w:w="104"/>
        <w:gridCol w:w="3260"/>
      </w:tblGrid>
      <w:tr w:rsidR="00F67F89" w:rsidRPr="00160A3E" w14:paraId="41BD51C0" w14:textId="77777777" w:rsidTr="009F5456">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4464EE5" w14:textId="77777777" w:rsidR="00F67F89" w:rsidRPr="00160A3E" w:rsidRDefault="00F67F89" w:rsidP="002271A9">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b/>
                <w:bCs/>
                <w:color w:val="000000"/>
                <w:lang w:val="kk-KZ" w:eastAsia="ru-RU"/>
              </w:rPr>
              <w:t>Күн тәртібі</w:t>
            </w:r>
          </w:p>
        </w:tc>
        <w:tc>
          <w:tcPr>
            <w:tcW w:w="2239"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84D9781"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Дүйсенбі </w:t>
            </w:r>
          </w:p>
        </w:tc>
        <w:tc>
          <w:tcPr>
            <w:tcW w:w="269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3BA3AC8"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Сейсенбі </w:t>
            </w:r>
          </w:p>
        </w:tc>
        <w:tc>
          <w:tcPr>
            <w:tcW w:w="297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A6DDB81"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Сәрсенбі </w:t>
            </w:r>
          </w:p>
        </w:tc>
        <w:tc>
          <w:tcPr>
            <w:tcW w:w="269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38ABD54"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Бейсенбі </w:t>
            </w:r>
          </w:p>
        </w:tc>
        <w:tc>
          <w:tcPr>
            <w:tcW w:w="326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C8E14B6"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Жұма </w:t>
            </w:r>
          </w:p>
        </w:tc>
      </w:tr>
      <w:tr w:rsidR="00F67F89" w:rsidRPr="00160A3E" w14:paraId="2B3D2765" w14:textId="77777777" w:rsidTr="009F5456">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F5FF1B" w14:textId="77777777" w:rsidR="00F67F89" w:rsidRPr="00160A3E" w:rsidRDefault="00F67F89" w:rsidP="002271A9">
            <w:pPr>
              <w:spacing w:after="0" w:line="240" w:lineRule="auto"/>
              <w:rPr>
                <w:rFonts w:asciiTheme="majorBidi" w:eastAsia="Times New Roman" w:hAnsiTheme="majorBidi" w:cstheme="majorBidi"/>
                <w:color w:val="000000"/>
                <w:lang w:eastAsia="ru-RU"/>
              </w:rPr>
            </w:pPr>
          </w:p>
        </w:tc>
        <w:tc>
          <w:tcPr>
            <w:tcW w:w="2239"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4865CE" w14:textId="77777777" w:rsidR="00F67F89" w:rsidRPr="00160A3E" w:rsidRDefault="00F67F89" w:rsidP="002271A9">
            <w:pPr>
              <w:spacing w:after="0" w:line="240" w:lineRule="auto"/>
              <w:jc w:val="center"/>
              <w:rPr>
                <w:rFonts w:asciiTheme="majorBidi" w:eastAsia="Times New Roman" w:hAnsiTheme="majorBidi" w:cstheme="majorBidi"/>
                <w:color w:val="000000"/>
                <w:lang w:eastAsia="ru-RU"/>
              </w:rPr>
            </w:pPr>
          </w:p>
        </w:tc>
        <w:tc>
          <w:tcPr>
            <w:tcW w:w="269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76761D" w14:textId="77777777" w:rsidR="00F67F89" w:rsidRPr="00160A3E" w:rsidRDefault="00F67F89" w:rsidP="002271A9">
            <w:pPr>
              <w:spacing w:after="0" w:line="240" w:lineRule="auto"/>
              <w:jc w:val="center"/>
              <w:rPr>
                <w:rFonts w:asciiTheme="majorBidi" w:eastAsia="Times New Roman" w:hAnsiTheme="majorBidi" w:cstheme="majorBidi"/>
                <w:color w:val="000000"/>
                <w:lang w:eastAsia="ru-RU"/>
              </w:rPr>
            </w:pPr>
          </w:p>
        </w:tc>
        <w:tc>
          <w:tcPr>
            <w:tcW w:w="297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9E0E21" w14:textId="77777777" w:rsidR="00F67F89" w:rsidRPr="00160A3E" w:rsidRDefault="00F67F89" w:rsidP="002271A9">
            <w:pPr>
              <w:spacing w:after="0" w:line="240" w:lineRule="auto"/>
              <w:rPr>
                <w:rFonts w:asciiTheme="majorBidi" w:eastAsia="Times New Roman" w:hAnsiTheme="majorBidi" w:cstheme="majorBidi"/>
                <w:color w:val="000000"/>
                <w:lang w:eastAsia="ru-RU"/>
              </w:rPr>
            </w:pPr>
          </w:p>
        </w:tc>
        <w:tc>
          <w:tcPr>
            <w:tcW w:w="269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90C86D" w14:textId="77777777" w:rsidR="00F67F89" w:rsidRPr="00160A3E" w:rsidRDefault="00F67F89" w:rsidP="002271A9">
            <w:pPr>
              <w:spacing w:after="0" w:line="240" w:lineRule="auto"/>
              <w:rPr>
                <w:rFonts w:asciiTheme="majorBidi" w:eastAsia="Times New Roman" w:hAnsiTheme="majorBidi" w:cstheme="majorBidi"/>
                <w:color w:val="000000"/>
                <w:lang w:eastAsia="ru-RU"/>
              </w:rPr>
            </w:pPr>
          </w:p>
        </w:tc>
        <w:tc>
          <w:tcPr>
            <w:tcW w:w="326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65DF88" w14:textId="77777777" w:rsidR="00F67F89" w:rsidRPr="00160A3E" w:rsidRDefault="00F67F89" w:rsidP="002271A9">
            <w:pPr>
              <w:spacing w:after="0" w:line="240" w:lineRule="auto"/>
              <w:rPr>
                <w:rFonts w:asciiTheme="majorBidi" w:eastAsia="Times New Roman" w:hAnsiTheme="majorBidi" w:cstheme="majorBidi"/>
                <w:color w:val="000000"/>
                <w:lang w:eastAsia="ru-RU"/>
              </w:rPr>
            </w:pPr>
          </w:p>
        </w:tc>
      </w:tr>
      <w:tr w:rsidR="00F67F89" w:rsidRPr="00160A3E" w14:paraId="0E635D5E" w14:textId="77777777" w:rsidTr="009F5456">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41D1000" w14:textId="77777777" w:rsidR="00F67F89" w:rsidRPr="00160A3E" w:rsidRDefault="00F67F89" w:rsidP="00FB6923">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Балаларды қабылдау</w:t>
            </w:r>
          </w:p>
          <w:p w14:paraId="49FBC6B0" w14:textId="77777777" w:rsidR="00F67F89" w:rsidRPr="00160A3E" w:rsidRDefault="00F67F89" w:rsidP="00FB6923">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Ата-аналармен әңгімелесу</w:t>
            </w:r>
          </w:p>
          <w:p w14:paraId="5B021CFC" w14:textId="77777777" w:rsidR="00F67F89" w:rsidRPr="00160A3E" w:rsidRDefault="00F67F89" w:rsidP="00FB6923">
            <w:pPr>
              <w:spacing w:after="0" w:line="240" w:lineRule="auto"/>
              <w:ind w:right="-80"/>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Ойындар (үстел үсті, саусақ және т.б. )</w:t>
            </w:r>
          </w:p>
          <w:p w14:paraId="7B1EE196" w14:textId="77777777" w:rsidR="00F67F89" w:rsidRPr="00160A3E" w:rsidRDefault="00F67F89" w:rsidP="002271A9">
            <w:pPr>
              <w:spacing w:after="0" w:line="240" w:lineRule="auto"/>
              <w:jc w:val="both"/>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Таңертеңгі гимнастика)</w:t>
            </w:r>
          </w:p>
        </w:tc>
        <w:tc>
          <w:tcPr>
            <w:tcW w:w="13863"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AC122DD" w14:textId="77777777" w:rsidR="00F67F89" w:rsidRPr="00160A3E" w:rsidRDefault="00F67F89" w:rsidP="002271A9">
            <w:pPr>
              <w:spacing w:after="0" w:line="240" w:lineRule="auto"/>
              <w:rPr>
                <w:rFonts w:asciiTheme="majorBidi" w:eastAsia="Times New Roman" w:hAnsiTheme="majorBidi" w:cstheme="majorBidi"/>
                <w:b/>
                <w:color w:val="000000"/>
                <w:lang w:val="kk-KZ" w:eastAsia="ru-RU"/>
              </w:rPr>
            </w:pPr>
            <w:r w:rsidRPr="00160A3E">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F67F89" w:rsidRPr="00160A3E" w14:paraId="6812F4A9" w14:textId="77777777" w:rsidTr="00286E90">
        <w:trPr>
          <w:trHeight w:val="1870"/>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50193E7" w14:textId="77777777" w:rsidR="00F67F89" w:rsidRPr="00160A3E" w:rsidRDefault="00F67F89" w:rsidP="00F97E45">
            <w:pPr>
              <w:spacing w:after="0" w:line="240" w:lineRule="auto"/>
              <w:jc w:val="both"/>
              <w:rPr>
                <w:rFonts w:asciiTheme="majorBidi" w:eastAsia="Times New Roman" w:hAnsiTheme="majorBidi" w:cstheme="majorBidi"/>
                <w:b/>
                <w:color w:val="000000"/>
                <w:lang w:val="kk-KZ" w:eastAsia="ru-RU"/>
              </w:rPr>
            </w:pPr>
          </w:p>
        </w:tc>
        <w:tc>
          <w:tcPr>
            <w:tcW w:w="23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93B398" w14:textId="77777777" w:rsidR="00DC3021" w:rsidRPr="00160A3E" w:rsidRDefault="00DC3021" w:rsidP="00F97E45">
            <w:pPr>
              <w:pStyle w:val="a7"/>
              <w:rPr>
                <w:rFonts w:ascii="Times New Roman" w:hAnsi="Times New Roman" w:cs="Times New Roman"/>
                <w:color w:val="333333"/>
                <w:shd w:val="clear" w:color="auto" w:fill="FFFFFF"/>
                <w:lang w:val="kk-KZ"/>
              </w:rPr>
            </w:pPr>
            <w:r w:rsidRPr="00160A3E">
              <w:rPr>
                <w:rFonts w:ascii="Times New Roman" w:hAnsi="Times New Roman" w:cs="Times New Roman"/>
                <w:color w:val="333333"/>
                <w:shd w:val="clear" w:color="auto" w:fill="FFFFFF"/>
                <w:lang w:val="kk-KZ"/>
              </w:rPr>
              <w:t xml:space="preserve"> Балаларды қабылдау</w:t>
            </w:r>
          </w:p>
          <w:p w14:paraId="555DD4A4" w14:textId="77777777" w:rsidR="00DC3021" w:rsidRPr="00160A3E" w:rsidRDefault="00DC3021" w:rsidP="00F97E45">
            <w:pPr>
              <w:pStyle w:val="a7"/>
              <w:rPr>
                <w:rFonts w:ascii="Times New Roman" w:hAnsi="Times New Roman" w:cs="Times New Roman"/>
                <w:lang w:val="kk-KZ" w:eastAsia="ru-RU"/>
              </w:rPr>
            </w:pPr>
            <w:r w:rsidRPr="00160A3E">
              <w:rPr>
                <w:rFonts w:ascii="Times New Roman" w:hAnsi="Times New Roman" w:cs="Times New Roman"/>
                <w:lang w:val="kk-KZ" w:eastAsia="ru-RU"/>
              </w:rPr>
              <w:t>Денсаулығын тексеру</w:t>
            </w:r>
          </w:p>
          <w:p w14:paraId="0BB36C53" w14:textId="77777777" w:rsidR="00DC3021" w:rsidRPr="00160A3E" w:rsidRDefault="00DC3021" w:rsidP="00F97E45">
            <w:pPr>
              <w:pStyle w:val="a7"/>
              <w:rPr>
                <w:rFonts w:ascii="Times New Roman" w:hAnsi="Times New Roman" w:cs="Times New Roman"/>
                <w:lang w:val="kk-KZ" w:eastAsia="ru-RU"/>
              </w:rPr>
            </w:pPr>
            <w:r w:rsidRPr="00160A3E">
              <w:rPr>
                <w:rFonts w:ascii="Times New Roman" w:hAnsi="Times New Roman" w:cs="Times New Roman"/>
                <w:lang w:val="kk-KZ" w:eastAsia="ru-RU"/>
              </w:rPr>
              <w:t>Демалыс күнін қалай өткізгенін сұрау</w:t>
            </w:r>
          </w:p>
          <w:p w14:paraId="7D4F7055" w14:textId="77777777" w:rsidR="00F97E45" w:rsidRPr="00160A3E" w:rsidRDefault="00DC3021" w:rsidP="00F97E45">
            <w:pPr>
              <w:pStyle w:val="a7"/>
              <w:rPr>
                <w:rFonts w:ascii="Times New Roman" w:hAnsi="Times New Roman" w:cs="Times New Roman"/>
                <w:lang w:val="kk-KZ" w:eastAsia="ru-RU"/>
              </w:rPr>
            </w:pPr>
            <w:r w:rsidRPr="00160A3E">
              <w:rPr>
                <w:rFonts w:ascii="Times New Roman" w:hAnsi="Times New Roman" w:cs="Times New Roman"/>
                <w:lang w:val="kk-KZ" w:eastAsia="ru-RU"/>
              </w:rPr>
              <w:t xml:space="preserve">Сыйластық туралы </w:t>
            </w:r>
            <w:r w:rsidR="009773E5" w:rsidRPr="00160A3E">
              <w:rPr>
                <w:rFonts w:ascii="Times New Roman" w:hAnsi="Times New Roman" w:cs="Times New Roman"/>
                <w:lang w:val="kk-KZ" w:eastAsia="ru-RU"/>
              </w:rPr>
              <w:t>өз</w:t>
            </w:r>
            <w:r w:rsidRPr="00160A3E">
              <w:rPr>
                <w:rFonts w:ascii="Times New Roman" w:hAnsi="Times New Roman" w:cs="Times New Roman"/>
                <w:lang w:val="kk-KZ" w:eastAsia="ru-RU"/>
              </w:rPr>
              <w:t xml:space="preserve"> ойларын сұрау </w:t>
            </w:r>
          </w:p>
          <w:p w14:paraId="6B957851" w14:textId="77777777" w:rsidR="00DC3021" w:rsidRPr="00160A3E" w:rsidRDefault="00F97E45" w:rsidP="00F97E45">
            <w:pPr>
              <w:spacing w:after="0"/>
              <w:rPr>
                <w:rFonts w:ascii="Times New Roman" w:hAnsi="Times New Roman" w:cs="Times New Roman"/>
                <w:lang w:val="kk-KZ" w:eastAsia="ru-RU"/>
              </w:rPr>
            </w:pPr>
            <w:r w:rsidRPr="00160A3E">
              <w:rPr>
                <w:rFonts w:ascii="Times New Roman" w:hAnsi="Times New Roman" w:cs="Times New Roman"/>
                <w:color w:val="111111"/>
                <w:shd w:val="clear" w:color="auto" w:fill="FFFFFF"/>
                <w:lang w:val="kk-KZ"/>
              </w:rPr>
              <w:t>Ойын: «Мен қандаймын?»</w:t>
            </w:r>
            <w:r w:rsidR="00286E90" w:rsidRPr="00160A3E">
              <w:rPr>
                <w:rFonts w:ascii="Arial" w:hAnsi="Arial" w:cs="Arial"/>
                <w:color w:val="000000"/>
                <w:shd w:val="clear" w:color="auto" w:fill="FFFFFF"/>
                <w:lang w:val="kk-KZ"/>
              </w:rPr>
              <w:t xml:space="preserve"> (</w:t>
            </w:r>
            <w:r w:rsidR="00286E90" w:rsidRPr="00160A3E">
              <w:rPr>
                <w:rFonts w:ascii="Times New Roman" w:hAnsi="Times New Roman" w:cs="Times New Roman"/>
                <w:color w:val="000000"/>
                <w:shd w:val="clear" w:color="auto" w:fill="FFFFFF"/>
                <w:lang w:val="kk-KZ"/>
              </w:rPr>
              <w:t>Бір қыз, бір ұл болып араласып тұрады.Көршісіне « Мен сені сыйлаймын, сенімен достасқым келеді» деп, оның қолын қысады.)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35BCFA" w14:textId="77777777" w:rsidR="00F97E45" w:rsidRPr="00160A3E" w:rsidRDefault="00DC3021" w:rsidP="00286E90">
            <w:pPr>
              <w:spacing w:after="0"/>
              <w:rPr>
                <w:rFonts w:ascii="Times New Roman" w:eastAsia="Times New Roman" w:hAnsi="Times New Roman" w:cs="Times New Roman"/>
                <w:color w:val="111111"/>
                <w:lang w:val="kk-KZ" w:eastAsia="ru-RU"/>
              </w:rPr>
            </w:pPr>
            <w:r w:rsidRPr="00160A3E">
              <w:rPr>
                <w:rFonts w:ascii="Times New Roman" w:hAnsi="Times New Roman" w:cs="Times New Roman"/>
                <w:lang w:val="kk-KZ" w:eastAsia="ru-RU"/>
              </w:rPr>
              <w:t>Мейірімділік туралы әңгімелесу</w:t>
            </w:r>
            <w:r w:rsidR="00286E90" w:rsidRPr="00160A3E">
              <w:rPr>
                <w:rFonts w:ascii="Times New Roman" w:hAnsi="Times New Roman" w:cs="Times New Roman"/>
                <w:lang w:val="kk-KZ" w:eastAsia="ru-RU"/>
              </w:rPr>
              <w:t>.</w:t>
            </w:r>
          </w:p>
          <w:p w14:paraId="089F9EE9" w14:textId="77777777" w:rsidR="00F97E45" w:rsidRPr="00160A3E" w:rsidRDefault="00F97E45" w:rsidP="00286E90">
            <w:pPr>
              <w:spacing w:after="0"/>
              <w:rPr>
                <w:rFonts w:ascii="Times New Roman" w:eastAsia="Times New Roman" w:hAnsi="Times New Roman" w:cs="Times New Roman"/>
                <w:color w:val="111111"/>
                <w:lang w:val="kk-KZ" w:eastAsia="ru-RU"/>
              </w:rPr>
            </w:pPr>
            <w:r w:rsidRPr="00160A3E">
              <w:rPr>
                <w:rFonts w:ascii="Times New Roman" w:eastAsia="Times New Roman" w:hAnsi="Times New Roman" w:cs="Times New Roman"/>
                <w:color w:val="111111"/>
                <w:lang w:val="kk-KZ" w:eastAsia="ru-RU"/>
              </w:rPr>
              <w:t>Күлімдеген күн мейірімді!</w:t>
            </w:r>
          </w:p>
          <w:p w14:paraId="6EA00D2F" w14:textId="77777777" w:rsidR="00F97E45" w:rsidRPr="00160A3E" w:rsidRDefault="00F97E45" w:rsidP="00286E90">
            <w:pPr>
              <w:spacing w:after="0"/>
              <w:rPr>
                <w:rFonts w:ascii="Times New Roman" w:eastAsia="Times New Roman" w:hAnsi="Times New Roman" w:cs="Times New Roman"/>
                <w:color w:val="111111"/>
                <w:lang w:val="kk-KZ" w:eastAsia="ru-RU"/>
              </w:rPr>
            </w:pPr>
            <w:r w:rsidRPr="00160A3E">
              <w:rPr>
                <w:rFonts w:ascii="Times New Roman" w:eastAsia="Times New Roman" w:hAnsi="Times New Roman" w:cs="Times New Roman"/>
                <w:color w:val="111111"/>
                <w:lang w:val="kk-KZ" w:eastAsia="ru-RU"/>
              </w:rPr>
              <w:t>Кіршіксіз ақ қар мейірімді!</w:t>
            </w:r>
          </w:p>
          <w:p w14:paraId="0D26BB4A" w14:textId="77777777" w:rsidR="00F97E45" w:rsidRPr="00160A3E" w:rsidRDefault="00F97E45" w:rsidP="00286E90">
            <w:pPr>
              <w:spacing w:after="0"/>
              <w:rPr>
                <w:rFonts w:ascii="Times New Roman" w:eastAsia="Times New Roman" w:hAnsi="Times New Roman" w:cs="Times New Roman"/>
                <w:color w:val="111111"/>
                <w:lang w:val="kk-KZ" w:eastAsia="ru-RU"/>
              </w:rPr>
            </w:pPr>
            <w:r w:rsidRPr="00160A3E">
              <w:rPr>
                <w:rFonts w:ascii="Times New Roman" w:eastAsia="Times New Roman" w:hAnsi="Times New Roman" w:cs="Times New Roman"/>
                <w:color w:val="111111"/>
                <w:lang w:val="kk-KZ" w:eastAsia="ru-RU"/>
              </w:rPr>
              <w:t>Таза мөлдір су мейірімді!</w:t>
            </w:r>
          </w:p>
          <w:p w14:paraId="21EBB910" w14:textId="77777777" w:rsidR="00F97E45" w:rsidRPr="00160A3E" w:rsidRDefault="00F97E45" w:rsidP="00286E90">
            <w:pPr>
              <w:spacing w:after="0"/>
              <w:rPr>
                <w:rFonts w:ascii="Times New Roman" w:eastAsia="Times New Roman" w:hAnsi="Times New Roman" w:cs="Times New Roman"/>
                <w:color w:val="111111"/>
                <w:lang w:val="kk-KZ" w:eastAsia="ru-RU"/>
              </w:rPr>
            </w:pPr>
            <w:r w:rsidRPr="00160A3E">
              <w:rPr>
                <w:rFonts w:ascii="Times New Roman" w:eastAsia="Times New Roman" w:hAnsi="Times New Roman" w:cs="Times New Roman"/>
                <w:color w:val="111111"/>
                <w:lang w:val="kk-KZ" w:eastAsia="ru-RU"/>
              </w:rPr>
              <w:t>Бәрімізді көтеріп тұрған жер мейірімді!</w:t>
            </w:r>
          </w:p>
          <w:p w14:paraId="6B27509C" w14:textId="77777777" w:rsidR="00F97E45" w:rsidRPr="00160A3E" w:rsidRDefault="00F97E45" w:rsidP="00286E90">
            <w:pPr>
              <w:spacing w:after="0"/>
              <w:rPr>
                <w:rFonts w:ascii="Times New Roman" w:eastAsia="Times New Roman" w:hAnsi="Times New Roman" w:cs="Times New Roman"/>
                <w:color w:val="111111"/>
                <w:lang w:val="kk-KZ" w:eastAsia="ru-RU"/>
              </w:rPr>
            </w:pPr>
            <w:r w:rsidRPr="00160A3E">
              <w:rPr>
                <w:rFonts w:ascii="Times New Roman" w:eastAsia="Times New Roman" w:hAnsi="Times New Roman" w:cs="Times New Roman"/>
                <w:color w:val="111111"/>
                <w:lang w:val="kk-KZ" w:eastAsia="ru-RU"/>
              </w:rPr>
              <w:t>Аяулы анам мейірімді!</w:t>
            </w:r>
          </w:p>
          <w:p w14:paraId="5E4C5A8B" w14:textId="77777777" w:rsidR="00E94DBA" w:rsidRPr="00160A3E" w:rsidRDefault="00F97E45" w:rsidP="00286E90">
            <w:pPr>
              <w:spacing w:after="0"/>
              <w:rPr>
                <w:rFonts w:ascii="Times New Roman" w:hAnsi="Times New Roman" w:cs="Times New Roman"/>
                <w:lang w:val="kk-KZ" w:eastAsia="ru-RU"/>
              </w:rPr>
            </w:pPr>
            <w:r w:rsidRPr="00160A3E">
              <w:rPr>
                <w:rFonts w:ascii="Times New Roman" w:eastAsia="Times New Roman" w:hAnsi="Times New Roman" w:cs="Times New Roman"/>
                <w:color w:val="111111"/>
                <w:lang w:val="kk-KZ" w:eastAsia="ru-RU"/>
              </w:rPr>
              <w:t>Қамқоршы апам мейірімді!</w:t>
            </w:r>
          </w:p>
          <w:p w14:paraId="323A79A9" w14:textId="77777777" w:rsidR="00DC3021" w:rsidRPr="00160A3E" w:rsidRDefault="00DC3021" w:rsidP="00286E90">
            <w:pPr>
              <w:spacing w:after="0"/>
              <w:rPr>
                <w:rFonts w:ascii="Times New Roman" w:hAnsi="Times New Roman" w:cs="Times New Roman"/>
                <w:lang w:val="kk-KZ" w:eastAsia="ru-RU"/>
              </w:rPr>
            </w:pPr>
            <w:r w:rsidRPr="00160A3E">
              <w:rPr>
                <w:rFonts w:ascii="Times New Roman" w:hAnsi="Times New Roman" w:cs="Times New Roman"/>
                <w:lang w:val="kk-KZ" w:eastAsia="ru-RU"/>
              </w:rPr>
              <w:t>Еңбек тапсырмасы:Балықтарға жем беру</w:t>
            </w:r>
          </w:p>
          <w:p w14:paraId="085A2935" w14:textId="77777777" w:rsidR="00F67F89" w:rsidRPr="00160A3E" w:rsidRDefault="00286E90" w:rsidP="00286E90">
            <w:pPr>
              <w:spacing w:after="0"/>
              <w:rPr>
                <w:rFonts w:ascii="Times New Roman" w:hAnsi="Times New Roman" w:cs="Times New Roman"/>
                <w:lang w:val="kk-KZ" w:eastAsia="ru-RU"/>
              </w:rPr>
            </w:pPr>
            <w:r w:rsidRPr="00160A3E">
              <w:rPr>
                <w:rFonts w:ascii="Arial" w:hAnsi="Arial" w:cs="Arial"/>
                <w:color w:val="000000"/>
                <w:shd w:val="clear" w:color="auto" w:fill="FFFFFF"/>
                <w:lang w:val="kk-KZ"/>
              </w:rPr>
              <w:t> </w:t>
            </w:r>
            <w:r w:rsidRPr="00160A3E">
              <w:rPr>
                <w:rFonts w:ascii="Times New Roman" w:hAnsi="Times New Roman" w:cs="Times New Roman"/>
                <w:color w:val="000000"/>
                <w:shd w:val="clear" w:color="auto" w:fill="FFFFFF"/>
                <w:lang w:val="kk-KZ"/>
              </w:rPr>
              <w:t>Ойын: «Мейірімділік жібі»</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(Балалар бір - бірлеріне жіпті беріп, тілектер айтады. Ақырғы бала жіп орамын мұғалімге беріп, өз тілегін айтады)</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EB7D72" w14:textId="77777777" w:rsidR="00F67F89" w:rsidRPr="00160A3E" w:rsidRDefault="00F67F89" w:rsidP="00286E90">
            <w:pPr>
              <w:spacing w:after="0"/>
              <w:rPr>
                <w:rFonts w:ascii="Times New Roman" w:hAnsi="Times New Roman" w:cs="Times New Roman"/>
                <w:lang w:val="kk-KZ" w:eastAsia="ru-RU"/>
              </w:rPr>
            </w:pPr>
            <w:r w:rsidRPr="00160A3E">
              <w:rPr>
                <w:rFonts w:ascii="Times New Roman" w:hAnsi="Times New Roman" w:cs="Times New Roman"/>
                <w:lang w:val="kk-KZ" w:eastAsia="ru-RU"/>
              </w:rPr>
              <w:t>« Бізде  кім  жақсы»  ойыны.</w:t>
            </w:r>
          </w:p>
          <w:p w14:paraId="363831D1" w14:textId="77777777" w:rsidR="00F67F89" w:rsidRPr="00160A3E" w:rsidRDefault="00F67F89" w:rsidP="00286E90">
            <w:pPr>
              <w:spacing w:after="0"/>
              <w:rPr>
                <w:rFonts w:ascii="Times New Roman" w:hAnsi="Times New Roman" w:cs="Times New Roman"/>
                <w:lang w:val="kk-KZ" w:eastAsia="ru-RU"/>
              </w:rPr>
            </w:pPr>
            <w:r w:rsidRPr="00160A3E">
              <w:rPr>
                <w:rFonts w:ascii="Times New Roman" w:hAnsi="Times New Roman" w:cs="Times New Roman"/>
                <w:lang w:val="kk-KZ" w:eastAsia="ru-RU"/>
              </w:rPr>
              <w:t>Шарты:  Балалар  шеңбер  бойымен  жүреді,  педаго</w:t>
            </w:r>
            <w:r w:rsidR="00DC3021" w:rsidRPr="00160A3E">
              <w:rPr>
                <w:rFonts w:ascii="Times New Roman" w:hAnsi="Times New Roman" w:cs="Times New Roman"/>
                <w:lang w:val="kk-KZ" w:eastAsia="ru-RU"/>
              </w:rPr>
              <w:t>г</w:t>
            </w:r>
            <w:r w:rsidRPr="00160A3E">
              <w:rPr>
                <w:rFonts w:ascii="Times New Roman" w:hAnsi="Times New Roman" w:cs="Times New Roman"/>
                <w:lang w:val="kk-KZ" w:eastAsia="ru-RU"/>
              </w:rPr>
              <w:t xml:space="preserve">  балалардан «Кім  жақсы»  деп  сұрайды. Балалар  баланың  атын  айтып, сипаттайды</w:t>
            </w:r>
          </w:p>
          <w:p w14:paraId="24DBE9A2" w14:textId="77777777" w:rsidR="00F97E45" w:rsidRPr="00160A3E" w:rsidRDefault="00286E90" w:rsidP="00286E90">
            <w:pPr>
              <w:spacing w:after="0"/>
              <w:rPr>
                <w:lang w:val="kk-KZ" w:eastAsia="ru-RU"/>
              </w:rPr>
            </w:pPr>
            <w:r w:rsidRPr="00160A3E">
              <w:rPr>
                <w:rFonts w:ascii="Times New Roman" w:hAnsi="Times New Roman" w:cs="Times New Roman"/>
                <w:lang w:val="kk-KZ" w:eastAsia="ru-RU"/>
              </w:rPr>
              <w:t>Еңбек тапсырмасы</w:t>
            </w:r>
            <w:r w:rsidRPr="00160A3E">
              <w:rPr>
                <w:lang w:val="kk-KZ" w:eastAsia="ru-RU"/>
              </w:rPr>
              <w:t xml:space="preserve">: </w:t>
            </w:r>
            <w:r w:rsidRPr="00160A3E">
              <w:rPr>
                <w:rFonts w:ascii="Times New Roman" w:hAnsi="Times New Roman" w:cs="Times New Roman"/>
                <w:lang w:val="kk-KZ" w:eastAsia="ru-RU"/>
              </w:rPr>
              <w:t>Ойыншықтарды жинау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9EA300" w14:textId="77777777" w:rsidR="00DC3021" w:rsidRPr="00160A3E" w:rsidRDefault="00DC3021" w:rsidP="00F97E45">
            <w:pPr>
              <w:pStyle w:val="a7"/>
              <w:rPr>
                <w:rFonts w:ascii="Times New Roman" w:hAnsi="Times New Roman" w:cs="Times New Roman"/>
                <w:color w:val="333333"/>
                <w:shd w:val="clear" w:color="auto" w:fill="FFFFFF"/>
                <w:lang w:val="kk-KZ"/>
              </w:rPr>
            </w:pPr>
            <w:r w:rsidRPr="00160A3E">
              <w:rPr>
                <w:rFonts w:ascii="Times New Roman" w:hAnsi="Times New Roman" w:cs="Times New Roman"/>
                <w:color w:val="333333"/>
                <w:shd w:val="clear" w:color="auto" w:fill="FFFFFF"/>
                <w:lang w:val="kk-KZ"/>
              </w:rPr>
              <w:t xml:space="preserve">«Өз отбасыңдағы қуанышты кездесулер» туралы айтып беру. </w:t>
            </w:r>
          </w:p>
          <w:p w14:paraId="17E004DA" w14:textId="77777777" w:rsidR="00F97E45" w:rsidRPr="00160A3E" w:rsidRDefault="00DC3021" w:rsidP="00F97E45">
            <w:pPr>
              <w:pStyle w:val="a7"/>
              <w:rPr>
                <w:rFonts w:ascii="Times New Roman" w:hAnsi="Times New Roman" w:cs="Times New Roman"/>
                <w:color w:val="333333"/>
                <w:shd w:val="clear" w:color="auto" w:fill="FFFFFF"/>
                <w:lang w:val="kk-KZ"/>
              </w:rPr>
            </w:pPr>
            <w:r w:rsidRPr="00160A3E">
              <w:rPr>
                <w:rFonts w:ascii="Times New Roman" w:hAnsi="Times New Roman" w:cs="Times New Roman"/>
                <w:color w:val="333333"/>
                <w:shd w:val="clear" w:color="auto" w:fill="FFFFFF"/>
                <w:lang w:val="kk-KZ"/>
              </w:rPr>
              <w:t>Еңбек тапсырмасы: Ойыншықтарды жуу,сөреге жинау</w:t>
            </w:r>
          </w:p>
          <w:p w14:paraId="0826EE79" w14:textId="77777777" w:rsidR="00F97E45" w:rsidRPr="00160A3E" w:rsidRDefault="00F97E45" w:rsidP="00F97E45">
            <w:pPr>
              <w:pStyle w:val="a7"/>
              <w:rPr>
                <w:rFonts w:ascii="Times New Roman" w:hAnsi="Times New Roman" w:cs="Times New Roman"/>
                <w:lang w:val="kk-KZ" w:eastAsia="ru-RU"/>
              </w:rPr>
            </w:pPr>
            <w:r w:rsidRPr="00160A3E">
              <w:rPr>
                <w:rFonts w:ascii="Times New Roman" w:hAnsi="Times New Roman" w:cs="Times New Roman"/>
                <w:color w:val="333333"/>
                <w:shd w:val="clear" w:color="auto" w:fill="FFFFFF"/>
                <w:lang w:val="kk-KZ"/>
              </w:rPr>
              <w:t>Ойын:</w:t>
            </w:r>
          </w:p>
          <w:p w14:paraId="5897522D" w14:textId="77777777" w:rsidR="00F67F89" w:rsidRPr="00160A3E" w:rsidRDefault="00F97E45" w:rsidP="005B24ED">
            <w:pPr>
              <w:spacing w:after="0"/>
              <w:rPr>
                <w:rFonts w:ascii="Times New Roman" w:hAnsi="Times New Roman" w:cs="Times New Roman"/>
                <w:lang w:val="kk-KZ" w:eastAsia="ru-RU"/>
              </w:rPr>
            </w:pPr>
            <w:r w:rsidRPr="00160A3E">
              <w:rPr>
                <w:rFonts w:ascii="Times New Roman" w:hAnsi="Times New Roman" w:cs="Times New Roman"/>
                <w:color w:val="111111"/>
                <w:shd w:val="clear" w:color="auto" w:fill="FFFFFF"/>
                <w:lang w:val="kk-KZ"/>
              </w:rPr>
              <w:t>«Мейірімділік гүлін» құрастыру</w:t>
            </w:r>
            <w:r w:rsidR="005B24ED" w:rsidRPr="00160A3E">
              <w:rPr>
                <w:rFonts w:ascii="Times New Roman" w:hAnsi="Times New Roman" w:cs="Times New Roman"/>
                <w:color w:val="111111"/>
                <w:shd w:val="clear" w:color="auto" w:fill="FFFFFF"/>
                <w:lang w:val="kk-KZ"/>
              </w:rPr>
              <w:t xml:space="preserve"> ( Балалар әр түрлі мейірімді сөздер айтып гүл күлтелерін құрастырады)</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38675B" w14:textId="77777777" w:rsidR="00F67F89" w:rsidRPr="00160A3E" w:rsidRDefault="009773E5" w:rsidP="00F97E45">
            <w:pPr>
              <w:pStyle w:val="a7"/>
              <w:rPr>
                <w:rFonts w:ascii="Times New Roman" w:hAnsi="Times New Roman" w:cs="Times New Roman"/>
                <w:lang w:val="kk-KZ" w:eastAsia="ru-RU"/>
              </w:rPr>
            </w:pPr>
            <w:r w:rsidRPr="00160A3E">
              <w:rPr>
                <w:rFonts w:ascii="Times New Roman" w:hAnsi="Times New Roman" w:cs="Times New Roman"/>
                <w:lang w:val="kk-KZ" w:eastAsia="ru-RU"/>
              </w:rPr>
              <w:t>«Қуаныш сыйлау»</w:t>
            </w:r>
          </w:p>
          <w:p w14:paraId="4EE1F42F" w14:textId="77777777" w:rsidR="009773E5" w:rsidRPr="00160A3E" w:rsidRDefault="009773E5" w:rsidP="00F97E45">
            <w:pPr>
              <w:pStyle w:val="a7"/>
              <w:rPr>
                <w:rFonts w:ascii="Times New Roman" w:hAnsi="Times New Roman" w:cs="Times New Roman"/>
                <w:lang w:val="kk-KZ" w:eastAsia="ru-RU"/>
              </w:rPr>
            </w:pPr>
            <w:r w:rsidRPr="00160A3E">
              <w:rPr>
                <w:rFonts w:ascii="Times New Roman" w:hAnsi="Times New Roman" w:cs="Times New Roman"/>
                <w:lang w:val="kk-KZ" w:eastAsia="ru-RU"/>
              </w:rPr>
              <w:t>Еңбек тапсырмасы:Гүлдерге су құю,шаңдарын сүрту.</w:t>
            </w:r>
          </w:p>
          <w:p w14:paraId="4D619F04" w14:textId="77777777" w:rsidR="009773E5" w:rsidRPr="00160A3E" w:rsidRDefault="009773E5" w:rsidP="00F97E45">
            <w:pPr>
              <w:pStyle w:val="a7"/>
              <w:rPr>
                <w:rFonts w:ascii="Times New Roman" w:hAnsi="Times New Roman" w:cs="Times New Roman"/>
                <w:b/>
                <w:lang w:val="kk-KZ" w:eastAsia="ru-RU"/>
              </w:rPr>
            </w:pPr>
            <w:r w:rsidRPr="00160A3E">
              <w:rPr>
                <w:rFonts w:ascii="Times New Roman" w:hAnsi="Times New Roman" w:cs="Times New Roman"/>
                <w:lang w:val="kk-KZ" w:eastAsia="ru-RU"/>
              </w:rPr>
              <w:t>Ойын:</w:t>
            </w:r>
            <w:r w:rsidRPr="00160A3E">
              <w:rPr>
                <w:rStyle w:val="20"/>
                <w:rFonts w:ascii="Times New Roman" w:eastAsiaTheme="minorHAnsi" w:hAnsi="Times New Roman" w:cs="Times New Roman"/>
                <w:color w:val="000000"/>
                <w:sz w:val="22"/>
                <w:szCs w:val="22"/>
                <w:shd w:val="clear" w:color="auto" w:fill="FFFFFF"/>
                <w:lang w:val="kk-KZ"/>
              </w:rPr>
              <w:t xml:space="preserve"> </w:t>
            </w:r>
            <w:r w:rsidRPr="00160A3E">
              <w:rPr>
                <w:rStyle w:val="a4"/>
                <w:rFonts w:ascii="Times New Roman" w:hAnsi="Times New Roman" w:cs="Times New Roman"/>
                <w:b w:val="0"/>
                <w:color w:val="000000"/>
                <w:shd w:val="clear" w:color="auto" w:fill="FFFFFF"/>
                <w:lang w:val="kk-KZ"/>
              </w:rPr>
              <w:t>«Күншуақ»</w:t>
            </w:r>
          </w:p>
          <w:p w14:paraId="351E4488" w14:textId="77777777" w:rsidR="009773E5" w:rsidRPr="00160A3E" w:rsidRDefault="009773E5" w:rsidP="00F97E45">
            <w:pPr>
              <w:pStyle w:val="a5"/>
              <w:shd w:val="clear" w:color="auto" w:fill="FFFFFF"/>
              <w:spacing w:before="0" w:beforeAutospacing="0" w:after="0" w:afterAutospacing="0"/>
              <w:rPr>
                <w:color w:val="000000"/>
                <w:sz w:val="22"/>
                <w:szCs w:val="22"/>
                <w:lang w:val="kk-KZ"/>
              </w:rPr>
            </w:pPr>
            <w:r w:rsidRPr="00160A3E">
              <w:rPr>
                <w:color w:val="000000"/>
                <w:sz w:val="22"/>
                <w:szCs w:val="22"/>
                <w:lang w:val="kk-KZ"/>
              </w:rPr>
              <w:t>Күлімдеген күн мейірімді,</w:t>
            </w:r>
          </w:p>
          <w:p w14:paraId="6537D458" w14:textId="77777777" w:rsidR="009773E5" w:rsidRPr="00160A3E" w:rsidRDefault="009773E5" w:rsidP="00F97E45">
            <w:pPr>
              <w:pStyle w:val="a5"/>
              <w:shd w:val="clear" w:color="auto" w:fill="FFFFFF"/>
              <w:spacing w:before="0" w:beforeAutospacing="0" w:after="0" w:afterAutospacing="0"/>
              <w:rPr>
                <w:color w:val="000000"/>
                <w:sz w:val="22"/>
                <w:szCs w:val="22"/>
                <w:lang w:val="kk-KZ"/>
              </w:rPr>
            </w:pPr>
            <w:r w:rsidRPr="00160A3E">
              <w:rPr>
                <w:color w:val="000000"/>
                <w:sz w:val="22"/>
                <w:szCs w:val="22"/>
                <w:lang w:val="kk-KZ"/>
              </w:rPr>
              <w:t>Кіршіксіз қар мейірімді.</w:t>
            </w:r>
          </w:p>
          <w:p w14:paraId="29DA23FD" w14:textId="77777777" w:rsidR="009773E5" w:rsidRPr="00160A3E" w:rsidRDefault="009773E5" w:rsidP="00F97E45">
            <w:pPr>
              <w:pStyle w:val="a5"/>
              <w:shd w:val="clear" w:color="auto" w:fill="FFFFFF"/>
              <w:spacing w:before="0" w:beforeAutospacing="0" w:after="0" w:afterAutospacing="0"/>
              <w:rPr>
                <w:color w:val="000000"/>
                <w:sz w:val="22"/>
                <w:szCs w:val="22"/>
                <w:lang w:val="kk-KZ"/>
              </w:rPr>
            </w:pPr>
            <w:r w:rsidRPr="00160A3E">
              <w:rPr>
                <w:color w:val="000000"/>
                <w:sz w:val="22"/>
                <w:szCs w:val="22"/>
                <w:lang w:val="kk-KZ"/>
              </w:rPr>
              <w:t>Таза мөлдір су мейірімді,</w:t>
            </w:r>
          </w:p>
          <w:p w14:paraId="30A36998" w14:textId="77777777" w:rsidR="009773E5" w:rsidRPr="00160A3E" w:rsidRDefault="009773E5" w:rsidP="00F97E45">
            <w:pPr>
              <w:pStyle w:val="a5"/>
              <w:shd w:val="clear" w:color="auto" w:fill="FFFFFF"/>
              <w:spacing w:before="0" w:beforeAutospacing="0" w:after="0" w:afterAutospacing="0"/>
              <w:rPr>
                <w:color w:val="000000"/>
                <w:sz w:val="22"/>
                <w:szCs w:val="22"/>
                <w:lang w:val="kk-KZ"/>
              </w:rPr>
            </w:pPr>
            <w:r w:rsidRPr="00160A3E">
              <w:rPr>
                <w:color w:val="000000"/>
                <w:sz w:val="22"/>
                <w:szCs w:val="22"/>
                <w:lang w:val="kk-KZ"/>
              </w:rPr>
              <w:t>Мәпелеген ата-ана мейірімді.</w:t>
            </w:r>
          </w:p>
          <w:p w14:paraId="0816A70B" w14:textId="77777777" w:rsidR="009773E5" w:rsidRPr="00160A3E" w:rsidRDefault="009773E5" w:rsidP="00F97E45">
            <w:pPr>
              <w:spacing w:after="0"/>
              <w:rPr>
                <w:rFonts w:ascii="Times New Roman" w:hAnsi="Times New Roman" w:cs="Times New Roman"/>
                <w:lang w:val="kk-KZ" w:eastAsia="ru-RU"/>
              </w:rPr>
            </w:pPr>
          </w:p>
        </w:tc>
      </w:tr>
      <w:tr w:rsidR="00F67F89" w:rsidRPr="00160A3E" w14:paraId="5DDFBF2E" w14:textId="77777777" w:rsidTr="00286E90">
        <w:trPr>
          <w:trHeight w:val="271"/>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40E2EB" w14:textId="77777777" w:rsidR="00F67F89" w:rsidRPr="00160A3E" w:rsidRDefault="00F67F89" w:rsidP="00F97E45">
            <w:pPr>
              <w:spacing w:after="0" w:line="240" w:lineRule="auto"/>
              <w:jc w:val="both"/>
              <w:rPr>
                <w:rFonts w:asciiTheme="majorBidi" w:eastAsia="Times New Roman" w:hAnsiTheme="majorBidi" w:cstheme="majorBidi"/>
                <w:b/>
                <w:color w:val="000000"/>
                <w:lang w:val="kk-KZ" w:eastAsia="ru-RU"/>
              </w:rPr>
            </w:pP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4E1DF2" w14:textId="77777777" w:rsidR="00F67F89" w:rsidRPr="00160A3E" w:rsidRDefault="00F67F89" w:rsidP="00286E90">
            <w:pPr>
              <w:spacing w:after="0" w:line="240" w:lineRule="auto"/>
              <w:jc w:val="center"/>
              <w:rPr>
                <w:rFonts w:asciiTheme="majorBidi" w:eastAsia="Times New Roman" w:hAnsiTheme="majorBidi" w:cstheme="majorBidi"/>
                <w:color w:val="000000"/>
                <w:lang w:eastAsia="ru-RU"/>
              </w:rPr>
            </w:pPr>
            <w:r w:rsidRPr="00160A3E">
              <w:rPr>
                <w:rFonts w:asciiTheme="majorBidi" w:eastAsia="Times New Roman" w:hAnsiTheme="majorBidi" w:cstheme="majorBidi"/>
                <w:bCs/>
                <w:color w:val="000000"/>
                <w:lang w:val="kk-KZ" w:eastAsia="ru-RU"/>
              </w:rPr>
              <w:t>Жаттығулар кешені</w:t>
            </w:r>
            <w:r w:rsidR="00DB6370" w:rsidRPr="00160A3E">
              <w:rPr>
                <w:rFonts w:asciiTheme="majorBidi" w:eastAsia="Times New Roman" w:hAnsiTheme="majorBidi" w:cstheme="majorBidi"/>
                <w:bCs/>
                <w:color w:val="000000"/>
                <w:lang w:val="kk-KZ" w:eastAsia="ru-RU"/>
              </w:rPr>
              <w:t xml:space="preserve"> №1</w:t>
            </w:r>
          </w:p>
        </w:tc>
      </w:tr>
      <w:tr w:rsidR="00F67F89" w:rsidRPr="00160A3E" w14:paraId="1613678D" w14:textId="77777777" w:rsidTr="00F97E45">
        <w:trPr>
          <w:trHeight w:val="1002"/>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B6219F" w14:textId="77777777" w:rsidR="00F67F89" w:rsidRPr="00160A3E" w:rsidRDefault="00F67F89" w:rsidP="002271A9">
            <w:pPr>
              <w:spacing w:after="0" w:line="240" w:lineRule="auto"/>
              <w:ind w:right="-80"/>
              <w:rPr>
                <w:rFonts w:asciiTheme="majorBidi" w:hAnsiTheme="majorBidi" w:cstheme="majorBidi"/>
                <w:b/>
              </w:rPr>
            </w:pPr>
            <w:r w:rsidRPr="00160A3E">
              <w:rPr>
                <w:rFonts w:asciiTheme="majorBidi" w:hAnsiTheme="majorBidi" w:cstheme="majorBidi"/>
                <w:b/>
              </w:rPr>
              <w:t xml:space="preserve"> </w:t>
            </w:r>
            <w:r w:rsidRPr="00160A3E">
              <w:rPr>
                <w:rFonts w:asciiTheme="majorBidi" w:hAnsiTheme="majorBidi" w:cstheme="majorBidi"/>
                <w:b/>
                <w:lang w:val="kk-KZ"/>
              </w:rPr>
              <w:t xml:space="preserve">Таңғы ас </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34CFC4" w14:textId="77777777" w:rsidR="00F67F89" w:rsidRPr="00160A3E" w:rsidRDefault="00F67F89" w:rsidP="00F97E45">
            <w:pPr>
              <w:pStyle w:val="a5"/>
              <w:tabs>
                <w:tab w:val="left" w:pos="4920"/>
                <w:tab w:val="center" w:pos="6129"/>
              </w:tabs>
              <w:spacing w:before="0" w:beforeAutospacing="0" w:after="0" w:afterAutospacing="0"/>
              <w:rPr>
                <w:rFonts w:asciiTheme="majorBidi" w:hAnsiTheme="majorBidi" w:cstheme="majorBidi"/>
                <w:color w:val="000000"/>
                <w:sz w:val="22"/>
                <w:szCs w:val="22"/>
              </w:rPr>
            </w:pPr>
            <w:r w:rsidRPr="00160A3E">
              <w:rPr>
                <w:color w:val="000000"/>
                <w:sz w:val="22"/>
                <w:szCs w:val="22"/>
              </w:rPr>
              <w:tab/>
            </w:r>
            <w:r w:rsidR="00160A3E">
              <w:rPr>
                <w:color w:val="000000"/>
                <w:sz w:val="22"/>
                <w:szCs w:val="22"/>
              </w:rPr>
              <w:t xml:space="preserve">       </w:t>
            </w:r>
            <w:r w:rsidR="00F97E45" w:rsidRPr="00160A3E">
              <w:rPr>
                <w:color w:val="000000"/>
                <w:sz w:val="22"/>
                <w:szCs w:val="22"/>
                <w:shd w:val="clear" w:color="auto" w:fill="FFFFFF"/>
              </w:rPr>
              <w:t>Сыйластықты іздеген,</w:t>
            </w:r>
            <w:r w:rsidR="00F97E45" w:rsidRPr="00160A3E">
              <w:rPr>
                <w:color w:val="000000"/>
                <w:sz w:val="22"/>
                <w:szCs w:val="22"/>
              </w:rPr>
              <w:br/>
            </w:r>
            <w:r w:rsidR="00F97E45" w:rsidRPr="00160A3E">
              <w:rPr>
                <w:color w:val="000000"/>
                <w:sz w:val="22"/>
                <w:szCs w:val="22"/>
                <w:shd w:val="clear" w:color="auto" w:fill="FFFFFF"/>
                <w:lang w:val="kk-KZ"/>
              </w:rPr>
              <w:t xml:space="preserve">                                                                                                  </w:t>
            </w:r>
            <w:r w:rsidR="00F97E45" w:rsidRPr="00160A3E">
              <w:rPr>
                <w:color w:val="000000"/>
                <w:sz w:val="22"/>
                <w:szCs w:val="22"/>
                <w:shd w:val="clear" w:color="auto" w:fill="FFFFFF"/>
              </w:rPr>
              <w:t>Әдеп сақтар ізгі өрен.</w:t>
            </w:r>
            <w:r w:rsidR="00F97E45" w:rsidRPr="00160A3E">
              <w:rPr>
                <w:color w:val="000000"/>
                <w:sz w:val="22"/>
                <w:szCs w:val="22"/>
              </w:rPr>
              <w:br/>
            </w:r>
            <w:r w:rsidR="00F97E45" w:rsidRPr="00160A3E">
              <w:rPr>
                <w:color w:val="000000"/>
                <w:sz w:val="22"/>
                <w:szCs w:val="22"/>
                <w:shd w:val="clear" w:color="auto" w:fill="FFFFFF"/>
                <w:lang w:val="kk-KZ"/>
              </w:rPr>
              <w:t xml:space="preserve">                                                                                                  </w:t>
            </w:r>
            <w:r w:rsidR="00F97E45" w:rsidRPr="00160A3E">
              <w:rPr>
                <w:color w:val="000000"/>
                <w:sz w:val="22"/>
                <w:szCs w:val="22"/>
                <w:shd w:val="clear" w:color="auto" w:fill="FFFFFF"/>
              </w:rPr>
              <w:t>Сыпайылық белгісі –</w:t>
            </w:r>
            <w:r w:rsidR="00F97E45" w:rsidRPr="00160A3E">
              <w:rPr>
                <w:color w:val="000000"/>
                <w:sz w:val="22"/>
                <w:szCs w:val="22"/>
              </w:rPr>
              <w:br/>
            </w:r>
            <w:r w:rsidR="00F97E45" w:rsidRPr="00160A3E">
              <w:rPr>
                <w:color w:val="000000"/>
                <w:sz w:val="22"/>
                <w:szCs w:val="22"/>
                <w:shd w:val="clear" w:color="auto" w:fill="FFFFFF"/>
                <w:lang w:val="kk-KZ"/>
              </w:rPr>
              <w:t xml:space="preserve">                                                                                                  </w:t>
            </w:r>
            <w:r w:rsidR="00F97E45" w:rsidRPr="00160A3E">
              <w:rPr>
                <w:color w:val="000000"/>
                <w:sz w:val="22"/>
                <w:szCs w:val="22"/>
                <w:shd w:val="clear" w:color="auto" w:fill="FFFFFF"/>
              </w:rPr>
              <w:t>Үлкендерге «Сіз» деген.</w:t>
            </w:r>
          </w:p>
        </w:tc>
      </w:tr>
      <w:tr w:rsidR="00F67F89" w:rsidRPr="00E22102" w14:paraId="3C2523A7" w14:textId="77777777" w:rsidTr="009F5456">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1783B6E" w14:textId="77777777" w:rsidR="00F67F89" w:rsidRPr="00160A3E" w:rsidRDefault="00F67F89" w:rsidP="002271A9">
            <w:pPr>
              <w:spacing w:after="0" w:line="240" w:lineRule="auto"/>
              <w:rPr>
                <w:rFonts w:asciiTheme="majorBidi" w:hAnsiTheme="majorBidi" w:cstheme="majorBidi"/>
                <w:b/>
                <w:lang w:val="kk-KZ"/>
              </w:rPr>
            </w:pPr>
            <w:r w:rsidRPr="00160A3E">
              <w:rPr>
                <w:rFonts w:asciiTheme="majorBidi" w:hAnsiTheme="majorBidi" w:cstheme="majorBidi"/>
                <w:b/>
                <w:lang w:val="kk-KZ"/>
              </w:rPr>
              <w:t xml:space="preserve">Ойындар, Ұйымдастырыл ған оқу қызметіне (ҰОҚ) дайындық </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8CAF11" w14:textId="77777777" w:rsidR="00F67F89" w:rsidRPr="00160A3E" w:rsidRDefault="00F67F89" w:rsidP="00746BAA">
            <w:pPr>
              <w:tabs>
                <w:tab w:val="center" w:pos="6129"/>
              </w:tabs>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F67F89" w:rsidRPr="00160A3E" w14:paraId="42DFB1BE" w14:textId="77777777" w:rsidTr="009F5456">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D58213" w14:textId="77777777" w:rsidR="00F67F89" w:rsidRPr="00160A3E" w:rsidRDefault="00F67F89" w:rsidP="002271A9">
            <w:pPr>
              <w:spacing w:after="0" w:line="240" w:lineRule="auto"/>
              <w:rPr>
                <w:rFonts w:asciiTheme="majorBidi" w:hAnsiTheme="majorBidi" w:cstheme="majorBidi"/>
                <w:b/>
                <w:lang w:val="kk-KZ"/>
              </w:rPr>
            </w:pP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EC0CE2" w14:textId="77777777" w:rsidR="00F67F89" w:rsidRPr="00160A3E" w:rsidRDefault="00F67F89" w:rsidP="00D42A57">
            <w:pPr>
              <w:spacing w:after="0" w:line="240" w:lineRule="auto"/>
              <w:rPr>
                <w:rFonts w:asciiTheme="majorBidi" w:hAnsiTheme="majorBidi" w:cstheme="majorBidi"/>
                <w:color w:val="000000"/>
                <w:lang w:val="kk-KZ"/>
              </w:rPr>
            </w:pPr>
            <w:r w:rsidRPr="00160A3E">
              <w:rPr>
                <w:rFonts w:asciiTheme="majorBidi" w:hAnsiTheme="majorBidi" w:cstheme="majorBidi"/>
                <w:color w:val="000000"/>
                <w:lang w:val="kk-KZ"/>
              </w:rPr>
              <w:t>«Жылы  сөздер  ойыны»</w:t>
            </w:r>
          </w:p>
          <w:p w14:paraId="7EB72F36" w14:textId="77777777" w:rsidR="00F67F89" w:rsidRPr="00160A3E" w:rsidRDefault="00F67F89" w:rsidP="00D42A57">
            <w:pPr>
              <w:spacing w:after="0" w:line="240" w:lineRule="auto"/>
              <w:rPr>
                <w:rFonts w:asciiTheme="majorBidi" w:hAnsiTheme="majorBidi" w:cstheme="majorBidi"/>
                <w:color w:val="000000"/>
                <w:lang w:val="kk-KZ"/>
              </w:rPr>
            </w:pPr>
            <w:r w:rsidRPr="00160A3E">
              <w:rPr>
                <w:rFonts w:asciiTheme="majorBidi" w:hAnsiTheme="majorBidi" w:cstheme="majorBidi"/>
                <w:color w:val="000000"/>
                <w:lang w:val="kk-KZ"/>
              </w:rPr>
              <w:t>Шарты: балалар шеңбер  бойымен  тұрады,  достарына  жылы  сөздерін  айтады.</w:t>
            </w:r>
          </w:p>
        </w:tc>
        <w:tc>
          <w:tcPr>
            <w:tcW w:w="28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9B2726" w14:textId="77777777" w:rsidR="00F67F89" w:rsidRPr="00160A3E" w:rsidRDefault="00023A51" w:rsidP="00023A51">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Сыпайы болу үшін қандай бала болу керек? Әңгімелесу, өз ойларымен бөлісу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39B272" w14:textId="77777777" w:rsidR="00F67F89" w:rsidRPr="00160A3E" w:rsidRDefault="00F67F89" w:rsidP="00023A51">
            <w:pPr>
              <w:spacing w:after="0" w:line="240" w:lineRule="auto"/>
              <w:rPr>
                <w:rFonts w:asciiTheme="majorBidi" w:hAnsiTheme="majorBidi" w:cstheme="majorBidi"/>
                <w:color w:val="000000"/>
                <w:lang w:val="kk-KZ"/>
              </w:rPr>
            </w:pPr>
            <w:r w:rsidRPr="00160A3E">
              <w:rPr>
                <w:rFonts w:asciiTheme="majorBidi" w:hAnsiTheme="majorBidi" w:cstheme="majorBidi"/>
                <w:color w:val="000000"/>
                <w:lang w:val="kk-KZ"/>
              </w:rPr>
              <w:t>« Менің  досым»ойыны Шарты:  допты  лақтырып,  қағып  алған  баладан  педагок  дос</w:t>
            </w:r>
            <w:r w:rsidR="00023A51" w:rsidRPr="00160A3E">
              <w:rPr>
                <w:rFonts w:asciiTheme="majorBidi" w:hAnsiTheme="majorBidi" w:cstheme="majorBidi"/>
                <w:color w:val="000000"/>
                <w:lang w:val="kk-KZ"/>
              </w:rPr>
              <w:t>ының қандай жақсы қылықтары барын сұрау,</w:t>
            </w:r>
            <w:r w:rsidRPr="00160A3E">
              <w:rPr>
                <w:rFonts w:asciiTheme="majorBidi" w:hAnsiTheme="majorBidi" w:cstheme="majorBidi"/>
                <w:color w:val="000000"/>
                <w:lang w:val="kk-KZ"/>
              </w:rPr>
              <w:t xml:space="preserve"> мақал-  мәтел,  тақпақ сұрайды.</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7FB0DB" w14:textId="77777777" w:rsidR="00F67F89" w:rsidRPr="00160A3E" w:rsidRDefault="00F67F89" w:rsidP="009079C1">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«Менің  айтуым  бойынша». Шарты:  педаго</w:t>
            </w:r>
            <w:r w:rsidR="009079C1" w:rsidRPr="00160A3E">
              <w:rPr>
                <w:rFonts w:asciiTheme="majorBidi" w:eastAsia="Times New Roman" w:hAnsiTheme="majorBidi" w:cstheme="majorBidi"/>
                <w:color w:val="000000"/>
                <w:lang w:val="kk-KZ" w:eastAsia="ru-RU"/>
              </w:rPr>
              <w:t>г</w:t>
            </w:r>
            <w:r w:rsidRPr="00160A3E">
              <w:rPr>
                <w:rFonts w:asciiTheme="majorBidi" w:eastAsia="Times New Roman" w:hAnsiTheme="majorBidi" w:cstheme="majorBidi"/>
                <w:color w:val="000000"/>
                <w:lang w:val="kk-KZ" w:eastAsia="ru-RU"/>
              </w:rPr>
              <w:t xml:space="preserve">  бір  баланы  айтып  сипаттайды.  Соның  қай  бала  екенін  балалар  айтады.</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B09B8D" w14:textId="77777777" w:rsidR="00023A51" w:rsidRPr="00160A3E" w:rsidRDefault="00023A51" w:rsidP="00D42A57">
            <w:pPr>
              <w:spacing w:after="0" w:line="240" w:lineRule="auto"/>
              <w:rPr>
                <w:rFonts w:ascii="Times New Roman" w:eastAsia="Times New Roman" w:hAnsi="Times New Roman" w:cs="Times New Roman"/>
                <w:color w:val="000000"/>
                <w:lang w:val="kk-KZ" w:eastAsia="ru-RU"/>
              </w:rPr>
            </w:pPr>
            <w:r w:rsidRPr="00160A3E">
              <w:rPr>
                <w:rFonts w:ascii="Times New Roman" w:hAnsi="Times New Roman" w:cs="Times New Roman"/>
                <w:color w:val="000000"/>
                <w:shd w:val="clear" w:color="auto" w:fill="FFFFFF"/>
                <w:lang w:val="kk-KZ"/>
              </w:rPr>
              <w:t>- Мейірімділікті қалай көрсетуге болады?</w:t>
            </w:r>
          </w:p>
          <w:p w14:paraId="564C2978" w14:textId="77777777" w:rsidR="00F67F89" w:rsidRPr="00160A3E" w:rsidRDefault="009079C1" w:rsidP="00023A51">
            <w:pPr>
              <w:rPr>
                <w:rFonts w:ascii="Times New Roman" w:eastAsia="Times New Roman" w:hAnsi="Times New Roman" w:cs="Times New Roman"/>
                <w:lang w:val="kk-KZ" w:eastAsia="ru-RU"/>
              </w:rPr>
            </w:pPr>
            <w:r w:rsidRPr="00160A3E">
              <w:rPr>
                <w:rFonts w:ascii="Times New Roman" w:hAnsi="Times New Roman" w:cs="Times New Roman"/>
                <w:color w:val="000000"/>
                <w:shd w:val="clear" w:color="auto" w:fill="FFFFFF"/>
                <w:lang w:val="kk-KZ"/>
              </w:rPr>
              <w:t>-</w:t>
            </w:r>
            <w:r w:rsidR="00023A51" w:rsidRPr="00160A3E">
              <w:rPr>
                <w:rFonts w:ascii="Times New Roman" w:hAnsi="Times New Roman" w:cs="Times New Roman"/>
                <w:color w:val="000000"/>
                <w:shd w:val="clear" w:color="auto" w:fill="FFFFFF"/>
                <w:lang w:val="kk-KZ"/>
              </w:rPr>
              <w:t>Жақсы көретін жан - жануарларың бар ма?</w:t>
            </w:r>
            <w:r w:rsidRPr="00160A3E">
              <w:rPr>
                <w:rFonts w:ascii="Times New Roman" w:hAnsi="Times New Roman" w:cs="Times New Roman"/>
                <w:color w:val="000000"/>
                <w:shd w:val="clear" w:color="auto" w:fill="FFFFFF"/>
                <w:lang w:val="kk-KZ"/>
              </w:rPr>
              <w:t xml:space="preserve"> Сұрақ-жауап</w:t>
            </w:r>
          </w:p>
        </w:tc>
      </w:tr>
      <w:tr w:rsidR="00F67F89" w:rsidRPr="00E22102" w14:paraId="67A26054" w14:textId="77777777" w:rsidTr="00070EA5">
        <w:trPr>
          <w:trHeight w:val="13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B29500" w14:textId="77777777" w:rsidR="00F67F89" w:rsidRPr="00160A3E" w:rsidRDefault="00F67F89" w:rsidP="00EE067D">
            <w:pPr>
              <w:spacing w:after="0" w:line="240" w:lineRule="auto"/>
              <w:rPr>
                <w:rFonts w:asciiTheme="majorBidi" w:eastAsia="Times New Roman" w:hAnsiTheme="majorBidi" w:cstheme="majorBidi"/>
                <w:b/>
                <w:bCs/>
                <w:i/>
                <w:iCs/>
                <w:color w:val="000000"/>
                <w:lang w:eastAsia="ru-RU"/>
              </w:rPr>
            </w:pPr>
            <w:r w:rsidRPr="00160A3E">
              <w:rPr>
                <w:rFonts w:ascii="Times New Roman" w:eastAsia="Times New Roman" w:hAnsi="Times New Roman"/>
                <w:b/>
                <w:bCs/>
                <w:color w:val="000000"/>
                <w:lang w:val="kk-KZ" w:eastAsia="ru-RU"/>
              </w:rPr>
              <w:t xml:space="preserve">Мектепке дейінгі ұйым кестесі  бойынша  ұйымдастырылған оқу қызметі </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0AE5B5" w14:textId="77777777" w:rsidR="00DD44F1" w:rsidRPr="00160A3E" w:rsidRDefault="00DD44F1" w:rsidP="00DD44F1">
            <w:pPr>
              <w:spacing w:after="0"/>
              <w:rPr>
                <w:rFonts w:ascii="Times New Roman" w:hAnsi="Times New Roman" w:cs="Times New Roman"/>
                <w:b/>
                <w:lang w:val="kk-KZ"/>
              </w:rPr>
            </w:pPr>
            <w:r w:rsidRPr="00160A3E">
              <w:rPr>
                <w:rFonts w:ascii="Times New Roman" w:hAnsi="Times New Roman" w:cs="Times New Roman"/>
                <w:b/>
                <w:lang w:val="kk-KZ"/>
              </w:rPr>
              <w:t>Өзін өзі тану</w:t>
            </w:r>
          </w:p>
          <w:p w14:paraId="4D1B403F"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b/>
                <w:lang w:val="kk-KZ"/>
              </w:rPr>
              <w:t xml:space="preserve"> «Өзін- өзі тану»</w:t>
            </w:r>
            <w:r w:rsidRPr="00160A3E">
              <w:rPr>
                <w:rFonts w:ascii="Times New Roman" w:hAnsi="Times New Roman" w:cs="Times New Roman"/>
                <w:lang w:val="kk-KZ"/>
              </w:rPr>
              <w:t xml:space="preserve"> əлеміне саяхат</w:t>
            </w:r>
            <w:r w:rsidRPr="00160A3E">
              <w:rPr>
                <w:rFonts w:ascii="Times New Roman" w:hAnsi="Times New Roman" w:cs="Times New Roman"/>
                <w:lang w:val="kk-KZ"/>
              </w:rPr>
              <w:tab/>
            </w:r>
          </w:p>
          <w:p w14:paraId="297C9584" w14:textId="77777777" w:rsidR="00F67F89"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 Өзін-өзі тану» пәні туралы түсінік беру. Өзін-өзі тану пәні туралы түсінік беру. Өзін-өзі тануға қызығушылықтарын арттыру. Өзін және өзгелерді тануға тәрбиелеу</w:t>
            </w:r>
          </w:p>
          <w:p w14:paraId="2B80C09F" w14:textId="77777777" w:rsidR="00DD44F1" w:rsidRPr="00160A3E" w:rsidRDefault="00784250" w:rsidP="00DD44F1">
            <w:pPr>
              <w:spacing w:after="0"/>
              <w:rPr>
                <w:rFonts w:ascii="Times New Roman" w:hAnsi="Times New Roman" w:cs="Times New Roman"/>
                <w:b/>
                <w:lang w:val="kk-KZ"/>
              </w:rPr>
            </w:pPr>
            <w:r>
              <w:rPr>
                <w:rFonts w:ascii="Times New Roman" w:hAnsi="Times New Roman" w:cs="Times New Roman"/>
                <w:b/>
                <w:lang w:val="kk-KZ"/>
              </w:rPr>
              <w:t>Көркем әдебиет</w:t>
            </w:r>
          </w:p>
          <w:p w14:paraId="056A5B2C" w14:textId="77777777" w:rsidR="00DD44F1" w:rsidRPr="00160A3E" w:rsidRDefault="00DD44F1" w:rsidP="00DD44F1">
            <w:pPr>
              <w:spacing w:after="0"/>
              <w:rPr>
                <w:rFonts w:ascii="Times New Roman" w:hAnsi="Times New Roman" w:cs="Times New Roman"/>
                <w:b/>
                <w:lang w:val="kk-KZ"/>
              </w:rPr>
            </w:pPr>
            <w:r w:rsidRPr="00160A3E">
              <w:rPr>
                <w:rFonts w:ascii="Times New Roman" w:hAnsi="Times New Roman" w:cs="Times New Roman"/>
                <w:b/>
                <w:lang w:val="kk-KZ"/>
              </w:rPr>
              <w:t>«Күнді іздеген достар»</w:t>
            </w:r>
          </w:p>
          <w:p w14:paraId="5C385E6E" w14:textId="77777777" w:rsidR="00DD44F1" w:rsidRPr="00160A3E" w:rsidRDefault="00DD44F1" w:rsidP="00DD44F1">
            <w:pPr>
              <w:spacing w:after="0"/>
              <w:rPr>
                <w:rFonts w:ascii="Times New Roman" w:hAnsi="Times New Roman" w:cs="Times New Roman"/>
                <w:b/>
                <w:lang w:val="kk-KZ"/>
              </w:rPr>
            </w:pPr>
            <w:r w:rsidRPr="00160A3E">
              <w:rPr>
                <w:rFonts w:ascii="Times New Roman" w:hAnsi="Times New Roman" w:cs="Times New Roman"/>
                <w:b/>
                <w:lang w:val="kk-KZ"/>
              </w:rPr>
              <w:t>ертегісі</w:t>
            </w:r>
          </w:p>
          <w:p w14:paraId="798B8BAE"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Балаларды театр мəдениетіне баулу Коммуникативті –тілдік, ойын, артикуляциялық дағдылар</w:t>
            </w:r>
          </w:p>
          <w:p w14:paraId="797A9DB9"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lastRenderedPageBreak/>
              <w:t>балалардың театр ойындарына оң көзқарастарын таныту;  əдеби кейіпкерлерді адамгершілік ережелері мен түсініктері</w:t>
            </w:r>
          </w:p>
          <w:p w14:paraId="7001CACC"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тұрғысынан бағалау</w:t>
            </w:r>
          </w:p>
          <w:p w14:paraId="0FCDF969" w14:textId="77777777" w:rsidR="00DD44F1" w:rsidRPr="00160A3E" w:rsidRDefault="00DD44F1" w:rsidP="00DD44F1">
            <w:pPr>
              <w:spacing w:after="0"/>
              <w:rPr>
                <w:rFonts w:ascii="Times New Roman" w:hAnsi="Times New Roman" w:cs="Times New Roman"/>
                <w:b/>
                <w:lang w:val="kk-KZ"/>
              </w:rPr>
            </w:pPr>
            <w:r w:rsidRPr="00160A3E">
              <w:rPr>
                <w:rFonts w:ascii="Times New Roman" w:hAnsi="Times New Roman" w:cs="Times New Roman"/>
                <w:b/>
                <w:lang w:val="kk-KZ"/>
              </w:rPr>
              <w:t>Музыка «Кір қуыршақ»</w:t>
            </w:r>
          </w:p>
          <w:p w14:paraId="6BE5EA03"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 xml:space="preserve">(Өлеңін жазған: Ж. Қашқанов; Музыкасын жазған: И. Нүсіпбаев) </w:t>
            </w:r>
          </w:p>
          <w:p w14:paraId="6E4F701F"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 xml:space="preserve">Достықты білдіретін мейірімді əнді тыңдап сезіне білуге ,əнді ширақ , жеңіл орындауға үйрету. Ішекти аспаптарды қолға ұстауға, жоғары төмен қағыстарын шертип  ойнауға қолдарын жаттықтыру. Музыкаға сəйкес би қимылдарын үйлестіріп қозғалуға талпындыру.  Музыкалық  ойын арқылы балаларды тату дос болуга баулу, ойын , </w:t>
            </w:r>
            <w:r w:rsidRPr="00160A3E">
              <w:rPr>
                <w:rFonts w:ascii="Times New Roman" w:hAnsi="Times New Roman" w:cs="Times New Roman"/>
                <w:lang w:val="kk-KZ"/>
              </w:rPr>
              <w:lastRenderedPageBreak/>
              <w:t>жарыс кезінде достық жеңетінін ұғындыру</w:t>
            </w:r>
          </w:p>
          <w:p w14:paraId="788D38FD" w14:textId="77777777" w:rsidR="00DD44F1" w:rsidRPr="00160A3E" w:rsidRDefault="00DD44F1" w:rsidP="00DD44F1">
            <w:pPr>
              <w:spacing w:after="0"/>
              <w:rPr>
                <w:rFonts w:ascii="Times New Roman" w:hAnsi="Times New Roman" w:cs="Times New Roman"/>
                <w:b/>
                <w:lang w:val="kk-KZ"/>
              </w:rPr>
            </w:pPr>
            <w:r w:rsidRPr="00160A3E">
              <w:rPr>
                <w:rFonts w:ascii="Times New Roman" w:hAnsi="Times New Roman" w:cs="Times New Roman"/>
                <w:b/>
                <w:lang w:val="kk-KZ"/>
              </w:rPr>
              <w:t>Дене шынықтыру</w:t>
            </w:r>
          </w:p>
          <w:p w14:paraId="5CD0391F"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Секіру. Сапқа тұру</w:t>
            </w:r>
          </w:p>
          <w:p w14:paraId="3B2C33CD" w14:textId="77777777" w:rsidR="00DD44F1" w:rsidRPr="00160A3E" w:rsidRDefault="00DD44F1" w:rsidP="00DD44F1">
            <w:pPr>
              <w:spacing w:after="0"/>
              <w:rPr>
                <w:rFonts w:ascii="Times New Roman" w:hAnsi="Times New Roman" w:cs="Times New Roman"/>
                <w:lang w:val="kk-KZ"/>
              </w:rPr>
            </w:pPr>
            <w:r w:rsidRPr="00160A3E">
              <w:rPr>
                <w:rFonts w:ascii="Times New Roman" w:hAnsi="Times New Roman" w:cs="Times New Roman"/>
                <w:lang w:val="kk-KZ"/>
              </w:rPr>
              <w:t>Алға қарай 3–4 м қашықтыққа жылжу арқылы секіруді үйретуді жалғастыру. Сапқа бір, екі, үш қатармен тұруға үйрету</w:t>
            </w:r>
          </w:p>
          <w:p w14:paraId="29CC1BA3" w14:textId="77777777" w:rsidR="00DD44F1" w:rsidRPr="00160A3E" w:rsidRDefault="00DD44F1" w:rsidP="00DD44F1">
            <w:pPr>
              <w:spacing w:after="0"/>
              <w:ind w:left="360"/>
              <w:rPr>
                <w:rFonts w:ascii="Times New Roman" w:hAnsi="Times New Roman" w:cs="Times New Roman"/>
                <w:lang w:val="kk-KZ"/>
              </w:rPr>
            </w:pPr>
          </w:p>
        </w:tc>
        <w:tc>
          <w:tcPr>
            <w:tcW w:w="28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4CFFBA"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lastRenderedPageBreak/>
              <w:t xml:space="preserve">Сөйлеуді дамыту </w:t>
            </w:r>
          </w:p>
          <w:p w14:paraId="22FB4F4D"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«Менің досым»</w:t>
            </w:r>
          </w:p>
          <w:p w14:paraId="1E1DF073"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мазмұндылығын ескере отырып, балалардың диалогтік сөйлеуін</w:t>
            </w:r>
          </w:p>
          <w:p w14:paraId="7D9E3D72" w14:textId="77777777" w:rsidR="00F67F89"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дамытуға ықпал ететін тілдік ортаны құру. Байланысқан бірізді сюжетті құрастыру, сөйлегенде бейнелеуіш сөздерді, эпитеттерді, салыстыруларды қолдану.</w:t>
            </w:r>
          </w:p>
          <w:p w14:paraId="3AA83E2B" w14:textId="77777777" w:rsidR="0038019F" w:rsidRPr="0038019F" w:rsidRDefault="0038019F" w:rsidP="0038019F">
            <w:pPr>
              <w:spacing w:after="0"/>
              <w:rPr>
                <w:rFonts w:asciiTheme="majorBidi" w:eastAsia="Calibri" w:hAnsiTheme="majorBidi" w:cstheme="majorBidi"/>
                <w:b/>
                <w:lang w:val="kk-KZ"/>
              </w:rPr>
            </w:pPr>
            <w:r w:rsidRPr="0038019F">
              <w:rPr>
                <w:rFonts w:asciiTheme="majorBidi" w:eastAsia="Calibri" w:hAnsiTheme="majorBidi" w:cstheme="majorBidi"/>
                <w:b/>
                <w:lang w:val="kk-KZ"/>
              </w:rPr>
              <w:t>Математика негіздері</w:t>
            </w:r>
          </w:p>
          <w:p w14:paraId="6365C5EB"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Санның белгілі бір заттың өлшемін көрсететін көрсеткіш екендігі, жиын түрлі элементтерден құрылатындығы жайлы түсінігін дамыту.</w:t>
            </w:r>
          </w:p>
          <w:p w14:paraId="5266C174"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 xml:space="preserve">Көрнекілік негізінде  3, 4 саны мен цифр таныстыру, санының пайда болуымен таныстыру, оларды тану жəне атай білуді үйрету.4 </w:t>
            </w:r>
            <w:r w:rsidRPr="00160A3E">
              <w:rPr>
                <w:rFonts w:asciiTheme="majorBidi" w:eastAsia="Calibri" w:hAnsiTheme="majorBidi" w:cstheme="majorBidi"/>
                <w:lang w:val="kk-KZ"/>
              </w:rPr>
              <w:lastRenderedPageBreak/>
              <w:t>көлеміндегі санды тура жəне кері санауға үйрету. Заттардың (4 жəне одан артық) ені мен</w:t>
            </w:r>
          </w:p>
          <w:p w14:paraId="4B186D5C"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жуандығын белгілей білуге үйрету. Заттарды шамасына қарай өсу жəне кему ретімен</w:t>
            </w:r>
          </w:p>
          <w:p w14:paraId="032843AF"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орналастыруға үйрету</w:t>
            </w:r>
          </w:p>
          <w:p w14:paraId="3AB93B36"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 xml:space="preserve">Сурет салу </w:t>
            </w:r>
          </w:p>
          <w:p w14:paraId="6F2147A8"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«Досыма сыйлаған саңырауқұлақтар»</w:t>
            </w:r>
          </w:p>
          <w:p w14:paraId="6AC6DBFC"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Пішіндер туралы білімдеріне сүйене отырып, негізгі пішінін, заттар мен олардың бөліктерінің үйлесімділігін нақты беруге, бөліктердің салыстырмалы көлемі мен орналасуына, түстер туралы біліміне сүйене отырып, заттардың түстеріне, өз талғамымен түстерді таңдауға үйрету;</w:t>
            </w:r>
          </w:p>
          <w:p w14:paraId="69F2385F" w14:textId="77777777" w:rsidR="00DD44F1" w:rsidRPr="00160A3E" w:rsidRDefault="00DD44F1" w:rsidP="00DD44F1">
            <w:pPr>
              <w:spacing w:after="0"/>
              <w:rPr>
                <w:rFonts w:asciiTheme="majorBidi" w:eastAsia="Calibri" w:hAnsiTheme="majorBidi" w:cstheme="majorBidi"/>
                <w:b/>
                <w:lang w:val="kk-KZ"/>
              </w:rPr>
            </w:pPr>
            <w:r w:rsidRPr="00160A3E">
              <w:rPr>
                <w:rFonts w:asciiTheme="majorBidi" w:eastAsia="Calibri" w:hAnsiTheme="majorBidi" w:cstheme="majorBidi"/>
                <w:b/>
                <w:lang w:val="kk-KZ"/>
              </w:rPr>
              <w:t>Қауіпсіз мінез-құлық негіздері</w:t>
            </w:r>
          </w:p>
          <w:p w14:paraId="0C698F06" w14:textId="77777777" w:rsidR="00DD44F1"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Мен ауладамын. Балабақша мен үй ауласы. Қауіпсіздік ережелері, қауіпті орындар. Балабақшаға барар жол.</w:t>
            </w:r>
          </w:p>
          <w:p w14:paraId="48A08BFB" w14:textId="77777777" w:rsidR="009F5456" w:rsidRPr="00160A3E" w:rsidRDefault="00DD44F1" w:rsidP="00DD44F1">
            <w:pPr>
              <w:spacing w:after="0"/>
              <w:rPr>
                <w:rFonts w:asciiTheme="majorBidi" w:eastAsia="Calibri" w:hAnsiTheme="majorBidi" w:cstheme="majorBidi"/>
                <w:lang w:val="kk-KZ"/>
              </w:rPr>
            </w:pPr>
            <w:r w:rsidRPr="00160A3E">
              <w:rPr>
                <w:rFonts w:asciiTheme="majorBidi" w:eastAsia="Calibri" w:hAnsiTheme="majorBidi" w:cstheme="majorBidi"/>
                <w:lang w:val="kk-KZ"/>
              </w:rPr>
              <w:t xml:space="preserve">Көшеде өзін ұстау ережесін және жол қауіпсіздігі ережелерін қайталату; автокөлік түрлері, "Балалар", "Жаяу </w:t>
            </w:r>
            <w:r w:rsidRPr="00160A3E">
              <w:rPr>
                <w:rFonts w:asciiTheme="majorBidi" w:eastAsia="Calibri" w:hAnsiTheme="majorBidi" w:cstheme="majorBidi"/>
                <w:lang w:val="kk-KZ"/>
              </w:rPr>
              <w:lastRenderedPageBreak/>
              <w:t>жүргінші" жол белгілері, полиция қызметкері мамандығы туралы білімдерін бекіту; өз үйі мен балабақша орналасқан ықшамауданда, жақын төңіректе, жалпы кеңістікте бағдарлай білуді; қоғамдық орындарда өзін қауіпсіз және мәдениетті ұстау ережелерін сақтауды үйрету; ойлау мен елестете білу қабілетін дамыту; өз денсаулығына құндылық тұрғысынан қарауға, дербестікке өз қаласы мен ондағы адамдарды құрметтей білуге тәрбиелеу.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26FBDE"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 xml:space="preserve">Сауат ашу негіздері </w:t>
            </w:r>
          </w:p>
          <w:p w14:paraId="3C994BC4"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 xml:space="preserve">«Менің достарым» </w:t>
            </w:r>
          </w:p>
          <w:p w14:paraId="5FFC690E" w14:textId="77777777" w:rsidR="00F67F89"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 «Сөз» жəне «дыбыс» терминдері туралы бастапқы түсініктерін қалыптастыру. Дауысты жəне дауыссыз дыбыстардың негізгі ерекшеліктерімен таныстыру</w:t>
            </w:r>
          </w:p>
          <w:p w14:paraId="71572988"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Қоршаған ортамен танысу</w:t>
            </w:r>
          </w:p>
          <w:p w14:paraId="37E13261" w14:textId="77777777" w:rsidR="00DD44F1" w:rsidRPr="00160A3E" w:rsidRDefault="00DD44F1" w:rsidP="00DD44F1">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Менің балабақшам.</w:t>
            </w:r>
          </w:p>
          <w:p w14:paraId="55568356"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Ересектердің еңбегі.</w:t>
            </w:r>
            <w:r w:rsidRPr="00160A3E">
              <w:rPr>
                <w:rFonts w:asciiTheme="majorBidi" w:eastAsia="Times New Roman" w:hAnsiTheme="majorBidi" w:cstheme="majorBidi"/>
                <w:lang w:val="kk-KZ" w:eastAsia="ru-RU"/>
              </w:rPr>
              <w:tab/>
            </w:r>
          </w:p>
          <w:p w14:paraId="72F95ABF" w14:textId="77777777" w:rsidR="00DD44F1" w:rsidRPr="00160A3E" w:rsidRDefault="00DD44F1" w:rsidP="00DD44F1">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Топ  атауын, балабақша атауын, үйден балабақшаға дейінгі жолды анықтау туралы түсініктерін қалыптастыру; балабақша жақын орналасқан шағын ауданда, балабақша ауласында еркін бағыт-бағдар ұстай білу іскерліктерін жетілдіру. Әртүрлі мамандық иелері туралы; еңбектің мазмұны, сипаты жəне еңбек </w:t>
            </w:r>
            <w:r w:rsidRPr="00160A3E">
              <w:rPr>
                <w:rFonts w:asciiTheme="majorBidi" w:eastAsia="Times New Roman" w:hAnsiTheme="majorBidi" w:cstheme="majorBidi"/>
                <w:lang w:val="kk-KZ" w:eastAsia="ru-RU"/>
              </w:rPr>
              <w:lastRenderedPageBreak/>
              <w:t>нəтижесінің маңызы туралы; балабақша қызметкерлерінің еңбегі туралы. Барлық мамандықтың қажет екендігін ұғындыру.</w:t>
            </w:r>
          </w:p>
          <w:p w14:paraId="631B4FCA"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 xml:space="preserve">Мүсіндеу </w:t>
            </w:r>
          </w:p>
          <w:p w14:paraId="29D0E2B5"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«Досыма сыйлаған саңырауқұлақтар»</w:t>
            </w:r>
          </w:p>
          <w:p w14:paraId="4D9609ED"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Балаларды затқа қарап немесе көз алдарына елестету арқылы көлемі мен пішіні əртүрлі таныс заттарды,  тəн ерекше бөліктерді бейнелеуде барлық қол білектері мен саусақтарын дұрыс қозғалту техникасын сақтай отырып, мүсіндеуге үйрету</w:t>
            </w:r>
          </w:p>
          <w:p w14:paraId="1007B094"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Музыка</w:t>
            </w:r>
          </w:p>
          <w:p w14:paraId="120DCB53"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Достықты білдіретін мейірімді əнді тыңдап сезіне білуге ,əнді ширақ , жеңіл орындауға үйретуді жалғастыру. Ішекти аспаптарды қолға ұстауға, жоғары төмен қағыстарын шертип  ойнауға қолдарын жаттықтыру. Музыкаға сəйкес би қимылдарын үйлестіріп қозғалуға талпындыру.  Музыкалық  ойын арқылы балаларды тату дос болуга баулу, ойын , жарыс кезінде достық жеңетінін ұғындыру.</w:t>
            </w:r>
          </w:p>
          <w:p w14:paraId="363DF36A"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«Би үйренейік» вариативтік компонент</w:t>
            </w:r>
          </w:p>
          <w:p w14:paraId="01AFEF32"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b/>
                <w:lang w:val="kk-KZ" w:eastAsia="ru-RU"/>
              </w:rPr>
              <w:t xml:space="preserve"> « Күзгі жапырақ</w:t>
            </w:r>
            <w:r w:rsidRPr="00160A3E">
              <w:rPr>
                <w:rFonts w:asciiTheme="majorBidi" w:eastAsia="Times New Roman" w:hAnsiTheme="majorBidi" w:cstheme="majorBidi"/>
                <w:lang w:val="kk-KZ" w:eastAsia="ru-RU"/>
              </w:rPr>
              <w:t xml:space="preserve"> » биі 2-такт</w:t>
            </w:r>
          </w:p>
          <w:p w14:paraId="557801CB"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Балаларға би қимылдарын музыка мазмұнына сәйкес орындауға үйрету. Шығармашылық, қабілеттерін дамыту. Бірлесе әрекет жасауға баулу.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E99E2A"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Английский язык</w:t>
            </w:r>
            <w:r w:rsidR="00784250" w:rsidRPr="00B91D19">
              <w:rPr>
                <w:rFonts w:ascii="Times New Roman" w:hAnsi="Times New Roman" w:cs="Times New Roman"/>
                <w:b/>
                <w:szCs w:val="24"/>
                <w:lang w:val="kk-KZ"/>
              </w:rPr>
              <w:t xml:space="preserve"> вариативтік компонент</w:t>
            </w:r>
          </w:p>
          <w:p w14:paraId="5865A4CC"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My friends.</w:t>
            </w:r>
          </w:p>
          <w:p w14:paraId="4E70038B"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b/>
                <w:lang w:val="kk-KZ" w:eastAsia="ru-RU"/>
              </w:rPr>
              <w:t>New words. I`m a</w:t>
            </w:r>
            <w:r w:rsidRPr="00160A3E">
              <w:rPr>
                <w:rFonts w:asciiTheme="majorBidi" w:eastAsia="Times New Roman" w:hAnsiTheme="majorBidi" w:cstheme="majorBidi"/>
                <w:lang w:val="kk-KZ" w:eastAsia="ru-RU"/>
              </w:rPr>
              <w:t xml:space="preserve"> …</w:t>
            </w:r>
          </w:p>
          <w:p w14:paraId="3A44D8BE"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Help me.</w:t>
            </w:r>
          </w:p>
          <w:p w14:paraId="7E3BC46A" w14:textId="77777777" w:rsidR="00F67F89"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Научить знакомиться  друг с другом . Развивать навыки дружеского общения и критического мышления.  Научить применять и реагировать на просьбу о помощи друга. Воспитывать вежливое обращение к людям, прививать правила этикета.</w:t>
            </w:r>
          </w:p>
          <w:p w14:paraId="55EB1D14"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Орыс тілі</w:t>
            </w:r>
          </w:p>
          <w:p w14:paraId="37C76ACC"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Давайте знакомиться</w:t>
            </w:r>
          </w:p>
          <w:p w14:paraId="7858E87A"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Использование  игровых упражнений для развития правильного произношения русских звуков;  развитие голосовой и </w:t>
            </w:r>
            <w:r w:rsidRPr="00160A3E">
              <w:rPr>
                <w:rFonts w:asciiTheme="majorBidi" w:eastAsia="Times New Roman" w:hAnsiTheme="majorBidi" w:cstheme="majorBidi"/>
                <w:lang w:val="kk-KZ" w:eastAsia="ru-RU"/>
              </w:rPr>
              <w:lastRenderedPageBreak/>
              <w:t>артикуляционный аппараты, речевое дыхание, чёткую дикцию.закрепить  произношение  звуков русского языка</w:t>
            </w:r>
          </w:p>
          <w:p w14:paraId="05DB7E65"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«Сиқырлы бояулар» вариативтік компонент</w:t>
            </w:r>
          </w:p>
          <w:p w14:paraId="508C95B9"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Досыма сыйлайтын кемпірқосақ</w:t>
            </w:r>
          </w:p>
          <w:p w14:paraId="3C58BA6A"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Кемпірқосақтың суретін салу. Жылы және суық түстермен таныстыру. Хроматикалық (түстің сарыны, қанықтылығы және ашықтылығы) және ахроматикалық (ақ, қара, сұр) түстер туралы білімдерін кеңейту.</w:t>
            </w:r>
          </w:p>
          <w:p w14:paraId="32F4570A"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Дене шынықтыру</w:t>
            </w:r>
          </w:p>
          <w:p w14:paraId="62BBEF00"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Лақтыру Еңбектеу</w:t>
            </w:r>
          </w:p>
          <w:p w14:paraId="5ECCC111"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 xml:space="preserve">Допты еденнен ыршытып жоғары лақтырып, қос қолмен қағып алуға үйретуді жалғастыру (4–5 рет). Гимнастикалық орындық астынан еңбектеуге үйретуді жалғастыру.   </w:t>
            </w:r>
          </w:p>
          <w:p w14:paraId="7017A2DB" w14:textId="77777777" w:rsidR="00070EA5" w:rsidRPr="00160A3E" w:rsidRDefault="00070EA5" w:rsidP="00070EA5">
            <w:pPr>
              <w:spacing w:after="0"/>
              <w:rPr>
                <w:rFonts w:asciiTheme="majorBidi" w:eastAsia="Times New Roman" w:hAnsiTheme="majorBidi" w:cstheme="majorBidi"/>
                <w:lang w:val="kk-KZ" w:eastAsia="ru-RU"/>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CFAB29" w14:textId="77777777" w:rsidR="00070EA5" w:rsidRPr="00160A3E" w:rsidRDefault="00070EA5" w:rsidP="00973E8E">
            <w:pPr>
              <w:spacing w:after="0"/>
              <w:ind w:firstLine="33"/>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Жаратылыстану</w:t>
            </w:r>
          </w:p>
          <w:p w14:paraId="1AE62AA0" w14:textId="77777777" w:rsidR="00070EA5" w:rsidRPr="00160A3E" w:rsidRDefault="00070EA5" w:rsidP="00973E8E">
            <w:pPr>
              <w:spacing w:after="0"/>
              <w:ind w:firstLine="33"/>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Қүз келді далаға</w:t>
            </w:r>
          </w:p>
          <w:p w14:paraId="0AFDF0BA"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Күздігүні табиғаттағы маусымдық</w:t>
            </w:r>
          </w:p>
          <w:p w14:paraId="4B08D6AD" w14:textId="77777777" w:rsidR="00F67F89"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өзгерістерді байқауға, айырмашылықтарын ажырата білуге үйрету. Айналасындағылардың қамқорлығы қажет екені туралы түсінік беру.</w:t>
            </w:r>
          </w:p>
          <w:p w14:paraId="2D209326" w14:textId="77777777" w:rsidR="00070EA5" w:rsidRPr="00160A3E" w:rsidRDefault="0038019F" w:rsidP="00070EA5">
            <w:pPr>
              <w:spacing w:after="0"/>
              <w:rPr>
                <w:rFonts w:asciiTheme="majorBidi" w:eastAsia="Times New Roman" w:hAnsiTheme="majorBidi" w:cstheme="majorBidi"/>
                <w:b/>
                <w:lang w:val="kk-KZ" w:eastAsia="ru-RU"/>
              </w:rPr>
            </w:pPr>
            <w:r>
              <w:rPr>
                <w:rFonts w:asciiTheme="majorBidi" w:eastAsia="Times New Roman" w:hAnsiTheme="majorBidi" w:cstheme="majorBidi"/>
                <w:b/>
                <w:lang w:val="kk-KZ" w:eastAsia="ru-RU"/>
              </w:rPr>
              <w:t>Жапсыру</w:t>
            </w:r>
            <w:r w:rsidR="00070EA5" w:rsidRPr="00160A3E">
              <w:rPr>
                <w:rFonts w:asciiTheme="majorBidi" w:eastAsia="Times New Roman" w:hAnsiTheme="majorBidi" w:cstheme="majorBidi"/>
                <w:b/>
                <w:lang w:val="kk-KZ" w:eastAsia="ru-RU"/>
              </w:rPr>
              <w:t xml:space="preserve">  </w:t>
            </w:r>
          </w:p>
          <w:p w14:paraId="55B9ECA6"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t>«Досыма сыйлаған саңырауқұлақтар»</w:t>
            </w:r>
          </w:p>
          <w:p w14:paraId="58B87FF5"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Балалардың қайшыны қолдану біліктерін бекіту: жолақшаларды</w:t>
            </w:r>
          </w:p>
          <w:p w14:paraId="3911CA2C"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тікбұрыштар етіп қию, шаршыларды үшбұрышты етіп қию, шаршы немесе</w:t>
            </w:r>
          </w:p>
          <w:p w14:paraId="7A85D099"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тікбұрыштың шеттерін қию арқылы дөңгелек пен сопақша пішіндерді қиып</w:t>
            </w:r>
          </w:p>
          <w:p w14:paraId="7AA07CE2"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алу.</w:t>
            </w:r>
          </w:p>
          <w:p w14:paraId="79E3DB51" w14:textId="77777777" w:rsidR="00070EA5" w:rsidRPr="00160A3E" w:rsidRDefault="00070EA5" w:rsidP="00070EA5">
            <w:pPr>
              <w:spacing w:after="0"/>
              <w:rPr>
                <w:rFonts w:asciiTheme="majorBidi" w:eastAsia="Times New Roman" w:hAnsiTheme="majorBidi" w:cstheme="majorBidi"/>
                <w:b/>
                <w:lang w:val="kk-KZ" w:eastAsia="ru-RU"/>
              </w:rPr>
            </w:pPr>
            <w:r w:rsidRPr="00160A3E">
              <w:rPr>
                <w:rFonts w:asciiTheme="majorBidi" w:eastAsia="Times New Roman" w:hAnsiTheme="majorBidi" w:cstheme="majorBidi"/>
                <w:b/>
                <w:lang w:val="kk-KZ" w:eastAsia="ru-RU"/>
              </w:rPr>
              <w:lastRenderedPageBreak/>
              <w:t>«Ұлттық ойындар» вариативтік компонент</w:t>
            </w:r>
          </w:p>
          <w:p w14:paraId="35619DF3"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“Күш сынаспақ” ойыны</w:t>
            </w:r>
          </w:p>
          <w:p w14:paraId="7CF53FED" w14:textId="77777777" w:rsidR="00070EA5" w:rsidRPr="00160A3E" w:rsidRDefault="00070EA5" w:rsidP="00070EA5">
            <w:pPr>
              <w:spacing w:after="0"/>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Ойын шартын бұлжытпай орындауға баулу, ойын ойнауға өзiне дос тауып алуға баулу</w:t>
            </w:r>
          </w:p>
        </w:tc>
      </w:tr>
      <w:tr w:rsidR="00F67F89" w:rsidRPr="00160A3E" w14:paraId="27581908" w14:textId="77777777" w:rsidTr="009F5456">
        <w:trPr>
          <w:trHeight w:val="19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5672D2" w14:textId="77777777" w:rsidR="00F67F89" w:rsidRPr="00160A3E" w:rsidRDefault="00F67F89" w:rsidP="002271A9">
            <w:pPr>
              <w:spacing w:after="0" w:line="240" w:lineRule="auto"/>
              <w:rPr>
                <w:rFonts w:ascii="Times New Roman" w:eastAsia="Times New Roman" w:hAnsi="Times New Roman"/>
                <w:b/>
                <w:bCs/>
                <w:color w:val="000000"/>
                <w:lang w:val="kk-KZ" w:eastAsia="ru-RU"/>
              </w:rPr>
            </w:pPr>
            <w:r w:rsidRPr="00160A3E">
              <w:rPr>
                <w:rFonts w:ascii="Times New Roman" w:eastAsia="Times New Roman" w:hAnsi="Times New Roman"/>
                <w:b/>
                <w:bCs/>
                <w:color w:val="000000"/>
                <w:lang w:val="kk-KZ" w:eastAsia="ru-RU"/>
              </w:rPr>
              <w:lastRenderedPageBreak/>
              <w:t>Серуенге дайындық</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FC93E" w14:textId="77777777" w:rsidR="00F67F89" w:rsidRPr="00160A3E" w:rsidRDefault="00F67F89" w:rsidP="00D42A57">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Киіну: серуенге  шығу</w:t>
            </w:r>
          </w:p>
        </w:tc>
      </w:tr>
      <w:tr w:rsidR="00F67F89" w:rsidRPr="00160A3E" w14:paraId="1FE1664A" w14:textId="77777777" w:rsidTr="009F5456">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C502A6" w14:textId="77777777" w:rsidR="00F67F89" w:rsidRPr="00160A3E" w:rsidRDefault="00F67F89" w:rsidP="002271A9">
            <w:pPr>
              <w:spacing w:after="0" w:line="240" w:lineRule="auto"/>
              <w:rPr>
                <w:rFonts w:asciiTheme="majorBidi" w:eastAsia="Times New Roman" w:hAnsiTheme="majorBidi" w:cstheme="majorBidi"/>
                <w:b/>
                <w:color w:val="000000"/>
                <w:lang w:eastAsia="ru-RU"/>
              </w:rPr>
            </w:pPr>
            <w:r w:rsidRPr="00160A3E">
              <w:rPr>
                <w:rFonts w:asciiTheme="majorBidi" w:eastAsia="Times New Roman" w:hAnsiTheme="majorBidi" w:cstheme="majorBidi"/>
                <w:b/>
                <w:i/>
                <w:iCs/>
                <w:color w:val="000000"/>
                <w:lang w:val="kk-KZ" w:eastAsia="ru-RU"/>
              </w:rPr>
              <w:t xml:space="preserve"> </w:t>
            </w:r>
            <w:r w:rsidRPr="00160A3E">
              <w:rPr>
                <w:rFonts w:asciiTheme="majorBidi" w:eastAsia="Times New Roman" w:hAnsiTheme="majorBidi" w:cstheme="majorBidi"/>
                <w:b/>
                <w:color w:val="000000"/>
                <w:lang w:val="kk-KZ" w:eastAsia="ru-RU"/>
              </w:rPr>
              <w:t>Серуен</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0383BB" w14:textId="77777777" w:rsidR="00F67F89" w:rsidRPr="00160A3E" w:rsidRDefault="00DB6370" w:rsidP="00DB6370">
            <w:pPr>
              <w:spacing w:after="0" w:line="240" w:lineRule="auto"/>
              <w:ind w:left="60"/>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Серуен №2</w:t>
            </w:r>
          </w:p>
        </w:tc>
      </w:tr>
      <w:tr w:rsidR="00F67F89" w:rsidRPr="00160A3E" w14:paraId="71FC50DB" w14:textId="77777777" w:rsidTr="009F5456">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1DF80E" w14:textId="77777777" w:rsidR="00F67F89" w:rsidRPr="00160A3E" w:rsidRDefault="00F67F89" w:rsidP="002271A9">
            <w:pPr>
              <w:spacing w:after="0" w:line="240" w:lineRule="auto"/>
              <w:rPr>
                <w:rFonts w:asciiTheme="majorBidi" w:eastAsia="Times New Roman" w:hAnsiTheme="majorBidi" w:cstheme="majorBidi"/>
                <w:b/>
                <w:iCs/>
                <w:color w:val="000000"/>
                <w:lang w:eastAsia="ru-RU"/>
              </w:rPr>
            </w:pPr>
            <w:r w:rsidRPr="00160A3E">
              <w:rPr>
                <w:rFonts w:asciiTheme="majorBidi" w:eastAsia="Times New Roman" w:hAnsiTheme="majorBidi" w:cstheme="majorBidi"/>
                <w:b/>
                <w:iCs/>
                <w:color w:val="000000"/>
                <w:lang w:val="kk-KZ" w:eastAsia="ru-RU"/>
              </w:rPr>
              <w:t xml:space="preserve">Серуеннен  оралу </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C1FC64" w14:textId="77777777" w:rsidR="00F67F89" w:rsidRPr="00160A3E" w:rsidRDefault="00F67F89" w:rsidP="00D42A5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Балалардың  реттілікпен  киімдерін  шешуі,  дербес  ойын  әрекеті.</w:t>
            </w:r>
          </w:p>
        </w:tc>
      </w:tr>
      <w:tr w:rsidR="00F67F89" w:rsidRPr="00E22102" w14:paraId="30643F8C" w14:textId="77777777" w:rsidTr="009079C1">
        <w:trPr>
          <w:trHeight w:val="39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B6DB2A" w14:textId="77777777" w:rsidR="00F67F89" w:rsidRPr="00160A3E" w:rsidRDefault="00F67F89" w:rsidP="002271A9">
            <w:pPr>
              <w:spacing w:after="0" w:line="240" w:lineRule="auto"/>
              <w:rPr>
                <w:rFonts w:ascii="Times New Roman" w:eastAsia="Times New Roman" w:hAnsi="Times New Roman"/>
                <w:b/>
                <w:iCs/>
                <w:color w:val="000000"/>
                <w:lang w:val="kk-KZ" w:eastAsia="ru-RU"/>
              </w:rPr>
            </w:pPr>
            <w:r w:rsidRPr="00160A3E">
              <w:rPr>
                <w:rFonts w:ascii="Times New Roman" w:eastAsia="Times New Roman" w:hAnsi="Times New Roman"/>
                <w:b/>
                <w:iCs/>
                <w:color w:val="000000"/>
                <w:lang w:val="kk-KZ" w:eastAsia="ru-RU"/>
              </w:rPr>
              <w:t>Түскі ас</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02D2F8" w14:textId="77777777" w:rsidR="00F67F89" w:rsidRPr="00160A3E" w:rsidRDefault="00F67F89" w:rsidP="009079C1">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Балалардың  назарын  тағамға  аудару</w:t>
            </w:r>
            <w:r w:rsidR="009079C1" w:rsidRPr="00160A3E">
              <w:rPr>
                <w:rFonts w:ascii="Times New Roman" w:eastAsia="Times New Roman" w:hAnsi="Times New Roman"/>
                <w:color w:val="000000"/>
                <w:lang w:val="kk-KZ" w:eastAsia="ru-RU"/>
              </w:rPr>
              <w:t>.</w:t>
            </w:r>
            <w:r w:rsidR="009079C1" w:rsidRPr="00160A3E">
              <w:rPr>
                <w:rFonts w:ascii="Times New Roman" w:hAnsi="Times New Roman" w:cs="Times New Roman"/>
                <w:lang w:val="kk-KZ"/>
              </w:rPr>
              <w:t xml:space="preserve"> Орындықты шайқамай отыру, ас жеп отырып жан-жаққа жалтақтап қарамау</w:t>
            </w:r>
          </w:p>
        </w:tc>
      </w:tr>
      <w:tr w:rsidR="00BE2051" w:rsidRPr="00E22102" w14:paraId="225190F9" w14:textId="77777777" w:rsidTr="00A251DC">
        <w:trPr>
          <w:trHeight w:val="420"/>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0E6B454" w14:textId="77777777" w:rsidR="00BE2051" w:rsidRPr="00160A3E" w:rsidRDefault="00BE2051" w:rsidP="002271A9">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iCs/>
                <w:color w:val="000000"/>
                <w:lang w:val="kk-KZ" w:eastAsia="ru-RU"/>
              </w:rPr>
              <w:t>Ұйқы</w:t>
            </w:r>
          </w:p>
        </w:tc>
        <w:tc>
          <w:tcPr>
            <w:tcW w:w="13863"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A0C584" w14:textId="77777777" w:rsidR="00BE2051" w:rsidRPr="00160A3E" w:rsidRDefault="00BE2051" w:rsidP="00BE2051">
            <w:pPr>
              <w:spacing w:after="0" w:line="240" w:lineRule="auto"/>
              <w:jc w:val="center"/>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Балалардың   тыныш   ұйықтауына  жағымды  жағдай  орнату.</w:t>
            </w:r>
          </w:p>
          <w:p w14:paraId="1BC65257" w14:textId="77777777" w:rsidR="00BE2051" w:rsidRPr="00160A3E" w:rsidRDefault="00BE2051" w:rsidP="00D42A57">
            <w:pPr>
              <w:spacing w:after="0" w:line="240" w:lineRule="auto"/>
              <w:rPr>
                <w:rFonts w:ascii="Times New Roman" w:eastAsia="Times New Roman" w:hAnsi="Times New Roman"/>
                <w:color w:val="000000"/>
                <w:lang w:val="kk-KZ" w:eastAsia="ru-RU"/>
              </w:rPr>
            </w:pPr>
          </w:p>
        </w:tc>
      </w:tr>
      <w:tr w:rsidR="00BE2051" w:rsidRPr="00160A3E" w14:paraId="6EE4E70D" w14:textId="77777777" w:rsidTr="00BE2051">
        <w:trPr>
          <w:trHeight w:val="652"/>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33713B" w14:textId="77777777" w:rsidR="00BE2051" w:rsidRPr="00160A3E" w:rsidRDefault="00BE2051" w:rsidP="002271A9">
            <w:pPr>
              <w:spacing w:after="0" w:line="240" w:lineRule="auto"/>
              <w:rPr>
                <w:rFonts w:ascii="Times New Roman" w:eastAsia="Times New Roman" w:hAnsi="Times New Roman"/>
                <w:b/>
                <w:iCs/>
                <w:color w:val="000000"/>
                <w:lang w:val="kk-KZ" w:eastAsia="ru-RU"/>
              </w:rPr>
            </w:pPr>
          </w:p>
        </w:tc>
        <w:tc>
          <w:tcPr>
            <w:tcW w:w="2043"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68BB6EF" w14:textId="77777777" w:rsidR="00BE2051" w:rsidRPr="00160A3E" w:rsidRDefault="00BE2051" w:rsidP="00BE2051">
            <w:pPr>
              <w:jc w:val="center"/>
              <w:rPr>
                <w:rFonts w:ascii="Times New Roman" w:hAnsi="Times New Roman" w:cs="Times New Roman"/>
                <w:lang w:val="kk-KZ"/>
              </w:rPr>
            </w:pPr>
            <w:r w:rsidRPr="00160A3E">
              <w:rPr>
                <w:rFonts w:ascii="Times New Roman" w:hAnsi="Times New Roman" w:cs="Times New Roman"/>
                <w:lang w:val="kk-KZ"/>
              </w:rPr>
              <w:t>Аңыз әңгімелер оқып беру</w:t>
            </w:r>
          </w:p>
        </w:tc>
        <w:tc>
          <w:tcPr>
            <w:tcW w:w="2294" w:type="dxa"/>
            <w:gridSpan w:val="4"/>
            <w:tcBorders>
              <w:top w:val="single" w:sz="4" w:space="0" w:color="auto"/>
              <w:left w:val="single" w:sz="4" w:space="0" w:color="auto"/>
              <w:bottom w:val="single" w:sz="4" w:space="0" w:color="000000"/>
              <w:right w:val="single" w:sz="4" w:space="0" w:color="auto"/>
            </w:tcBorders>
            <w:shd w:val="clear" w:color="auto" w:fill="FFFFFF"/>
          </w:tcPr>
          <w:p w14:paraId="38F5A1C7" w14:textId="77777777" w:rsidR="00BE2051" w:rsidRPr="00160A3E" w:rsidRDefault="00BE2051" w:rsidP="00A251DC">
            <w:pPr>
              <w:jc w:val="center"/>
              <w:rPr>
                <w:rFonts w:ascii="Times New Roman" w:hAnsi="Times New Roman" w:cs="Times New Roman"/>
                <w:b/>
                <w:i/>
                <w:lang w:val="kk-KZ"/>
              </w:rPr>
            </w:pPr>
            <w:r w:rsidRPr="00160A3E">
              <w:rPr>
                <w:rFonts w:ascii="Times New Roman" w:hAnsi="Times New Roman" w:cs="Times New Roman"/>
                <w:lang w:val="kk-KZ"/>
              </w:rPr>
              <w:t>Музыкалық киіз үйден бесік жырын тыңдату</w:t>
            </w:r>
          </w:p>
        </w:tc>
        <w:tc>
          <w:tcPr>
            <w:tcW w:w="2796" w:type="dxa"/>
            <w:gridSpan w:val="2"/>
            <w:tcBorders>
              <w:top w:val="single" w:sz="4" w:space="0" w:color="auto"/>
              <w:left w:val="single" w:sz="4" w:space="0" w:color="auto"/>
              <w:bottom w:val="single" w:sz="4" w:space="0" w:color="000000"/>
              <w:right w:val="single" w:sz="4" w:space="0" w:color="auto"/>
            </w:tcBorders>
            <w:shd w:val="clear" w:color="auto" w:fill="FFFFFF"/>
          </w:tcPr>
          <w:p w14:paraId="424C168D" w14:textId="77777777" w:rsidR="00BE2051" w:rsidRPr="00160A3E" w:rsidRDefault="00BE2051" w:rsidP="00A251DC">
            <w:pPr>
              <w:jc w:val="center"/>
              <w:rPr>
                <w:rFonts w:ascii="Times New Roman" w:hAnsi="Times New Roman" w:cs="Times New Roman"/>
                <w:b/>
                <w:i/>
              </w:rPr>
            </w:pPr>
            <w:r w:rsidRPr="00160A3E">
              <w:rPr>
                <w:rFonts w:ascii="Times New Roman" w:hAnsi="Times New Roman" w:cs="Times New Roman"/>
              </w:rPr>
              <w:t>Ертегі оқып беру</w:t>
            </w:r>
          </w:p>
        </w:tc>
        <w:tc>
          <w:tcPr>
            <w:tcW w:w="3366" w:type="dxa"/>
            <w:gridSpan w:val="2"/>
            <w:tcBorders>
              <w:top w:val="single" w:sz="4" w:space="0" w:color="auto"/>
              <w:left w:val="single" w:sz="4" w:space="0" w:color="auto"/>
              <w:bottom w:val="single" w:sz="4" w:space="0" w:color="000000"/>
              <w:right w:val="single" w:sz="4" w:space="0" w:color="auto"/>
            </w:tcBorders>
            <w:shd w:val="clear" w:color="auto" w:fill="FFFFFF"/>
          </w:tcPr>
          <w:p w14:paraId="7C09EF18" w14:textId="77777777" w:rsidR="00BE2051" w:rsidRPr="00160A3E" w:rsidRDefault="00BE2051" w:rsidP="00A251DC">
            <w:pPr>
              <w:jc w:val="center"/>
              <w:rPr>
                <w:rFonts w:ascii="Times New Roman" w:hAnsi="Times New Roman" w:cs="Times New Roman"/>
                <w:b/>
                <w:i/>
              </w:rPr>
            </w:pPr>
            <w:r w:rsidRPr="00160A3E">
              <w:rPr>
                <w:rFonts w:ascii="Times New Roman" w:hAnsi="Times New Roman" w:cs="Times New Roman"/>
              </w:rPr>
              <w:t>Балалар әндерін тыңдату</w:t>
            </w:r>
          </w:p>
        </w:tc>
        <w:tc>
          <w:tcPr>
            <w:tcW w:w="3364" w:type="dxa"/>
            <w:gridSpan w:val="2"/>
            <w:tcBorders>
              <w:top w:val="single" w:sz="4" w:space="0" w:color="auto"/>
              <w:left w:val="single" w:sz="4" w:space="0" w:color="auto"/>
              <w:bottom w:val="single" w:sz="4" w:space="0" w:color="000000"/>
              <w:right w:val="single" w:sz="4" w:space="0" w:color="000000"/>
            </w:tcBorders>
            <w:shd w:val="clear" w:color="auto" w:fill="FFFFFF"/>
          </w:tcPr>
          <w:p w14:paraId="24265DB0" w14:textId="77777777" w:rsidR="00BE2051" w:rsidRPr="00160A3E" w:rsidRDefault="00BE2051" w:rsidP="00A251DC">
            <w:pPr>
              <w:jc w:val="center"/>
              <w:rPr>
                <w:rFonts w:ascii="Times New Roman" w:hAnsi="Times New Roman" w:cs="Times New Roman"/>
                <w:b/>
                <w:i/>
              </w:rPr>
            </w:pPr>
            <w:r w:rsidRPr="00160A3E">
              <w:rPr>
                <w:rFonts w:ascii="Times New Roman" w:hAnsi="Times New Roman" w:cs="Times New Roman"/>
              </w:rPr>
              <w:t>Аудио ертегі тыңдату</w:t>
            </w:r>
          </w:p>
        </w:tc>
      </w:tr>
      <w:tr w:rsidR="00BE2051" w:rsidRPr="00160A3E" w14:paraId="1D525DA3" w14:textId="77777777" w:rsidTr="009F5456">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80CDD0" w14:textId="77777777" w:rsidR="00BE2051" w:rsidRPr="00160A3E" w:rsidRDefault="00BE2051" w:rsidP="002271A9">
            <w:pPr>
              <w:spacing w:after="0" w:line="240" w:lineRule="auto"/>
              <w:rPr>
                <w:rFonts w:ascii="Times New Roman" w:eastAsia="Times New Roman" w:hAnsi="Times New Roman"/>
                <w:b/>
                <w:i/>
                <w:iCs/>
                <w:color w:val="000000"/>
                <w:lang w:val="kk-KZ" w:eastAsia="ru-RU"/>
              </w:rPr>
            </w:pPr>
            <w:r w:rsidRPr="00160A3E">
              <w:rPr>
                <w:rFonts w:ascii="Times New Roman" w:eastAsia="Times New Roman" w:hAnsi="Times New Roman"/>
                <w:b/>
                <w:bCs/>
                <w:color w:val="000000"/>
                <w:lang w:val="kk-KZ" w:eastAsia="ru-RU"/>
              </w:rPr>
              <w:t>Біртіндеп ұйқыдан ояту, ауа, су шаралары</w:t>
            </w:r>
            <w:r w:rsidRPr="00160A3E">
              <w:rPr>
                <w:rFonts w:ascii="Times New Roman" w:eastAsia="Times New Roman" w:hAnsi="Times New Roman"/>
                <w:b/>
                <w:color w:val="000000"/>
                <w:lang w:val="kk-KZ" w:eastAsia="ru-RU"/>
              </w:rPr>
              <w:t xml:space="preserve"> </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649A94" w14:textId="77777777" w:rsidR="00BE2051" w:rsidRPr="00160A3E" w:rsidRDefault="00BE2051" w:rsidP="009079C1">
            <w:pPr>
              <w:spacing w:after="0"/>
              <w:rPr>
                <w:rFonts w:ascii="Times New Roman" w:hAnsi="Times New Roman" w:cs="Times New Roman"/>
                <w:b/>
                <w:i/>
                <w:color w:val="000000"/>
                <w:shd w:val="clear" w:color="auto" w:fill="FFFFFF"/>
                <w:lang w:val="kk-KZ"/>
              </w:rPr>
            </w:pPr>
            <w:r w:rsidRPr="00160A3E">
              <w:rPr>
                <w:rFonts w:ascii="Times New Roman" w:hAnsi="Times New Roman" w:cs="Times New Roman"/>
                <w:color w:val="000000"/>
                <w:shd w:val="clear" w:color="auto" w:fill="FFFFFF"/>
                <w:lang w:val="kk-KZ"/>
              </w:rPr>
              <w:t>Балалар төсекте, арқаға жатып қолды екі жаққа созу, жұдырықтарын жұму, қолдарын алға созып айқастыру, демалу.</w:t>
            </w:r>
          </w:p>
          <w:p w14:paraId="448AD677" w14:textId="77777777" w:rsidR="00BE2051" w:rsidRPr="00160A3E" w:rsidRDefault="00BE2051" w:rsidP="009079C1">
            <w:pPr>
              <w:spacing w:after="0" w:line="240" w:lineRule="auto"/>
              <w:rPr>
                <w:rFonts w:ascii="Times New Roman" w:eastAsia="Times New Roman" w:hAnsi="Times New Roman"/>
                <w:color w:val="000000"/>
                <w:lang w:val="kk-KZ" w:eastAsia="ru-RU"/>
              </w:rPr>
            </w:pPr>
            <w:r w:rsidRPr="00160A3E">
              <w:rPr>
                <w:rFonts w:ascii="Times New Roman" w:hAnsi="Times New Roman" w:cs="Times New Roman"/>
                <w:color w:val="333333"/>
                <w:shd w:val="clear" w:color="auto" w:fill="FFFFFF"/>
                <w:lang w:val="kk-KZ"/>
              </w:rPr>
              <w:t>Шегірткедей ыршиық!</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Қане, сапты түзейік,</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Тіземізді бүгейік,</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Ыршып алға түсейік.</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Ыршып артқа түсейік.</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Бір-екі, үш-төрт.</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lastRenderedPageBreak/>
              <w:t>Бір-екі, үш-төрт!</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Шегірткедей ыршиық</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Ыршып-ыршып </w:t>
            </w:r>
            <w:r w:rsidRPr="00160A3E">
              <w:rPr>
                <w:rFonts w:ascii="Times New Roman" w:hAnsi="Times New Roman" w:cs="Times New Roman"/>
                <w:color w:val="333333"/>
                <w:lang w:val="kk-KZ"/>
              </w:rPr>
              <w:br/>
            </w:r>
            <w:r w:rsidRPr="00160A3E">
              <w:rPr>
                <w:rFonts w:ascii="Times New Roman" w:hAnsi="Times New Roman" w:cs="Times New Roman"/>
                <w:color w:val="333333"/>
                <w:shd w:val="clear" w:color="auto" w:fill="FFFFFF"/>
                <w:lang w:val="kk-KZ"/>
              </w:rPr>
              <w:t>Тыншиық.</w:t>
            </w:r>
          </w:p>
        </w:tc>
      </w:tr>
      <w:tr w:rsidR="00BE2051" w:rsidRPr="00E22102" w14:paraId="646CE341" w14:textId="77777777" w:rsidTr="009079C1">
        <w:trPr>
          <w:trHeight w:val="43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DEF7D9" w14:textId="77777777" w:rsidR="00BE2051" w:rsidRPr="00160A3E" w:rsidRDefault="00BE2051" w:rsidP="002271A9">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lastRenderedPageBreak/>
              <w:t>Бесін  ас</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D74488" w14:textId="77777777" w:rsidR="00BE2051" w:rsidRPr="00160A3E" w:rsidRDefault="00BE2051" w:rsidP="009079C1">
            <w:pPr>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 xml:space="preserve">Балалардың  назарын  тағамға  аудару, </w:t>
            </w:r>
            <w:r w:rsidRPr="00160A3E">
              <w:rPr>
                <w:rFonts w:ascii="Times New Roman" w:hAnsi="Times New Roman" w:cs="Times New Roman"/>
                <w:lang w:val="kk-KZ"/>
              </w:rPr>
              <w:t>Үстел басында ұқыпты отыр</w:t>
            </w:r>
          </w:p>
        </w:tc>
      </w:tr>
      <w:tr w:rsidR="00BE2051" w:rsidRPr="00E22102" w14:paraId="5A59F707" w14:textId="77777777" w:rsidTr="009079C1">
        <w:trPr>
          <w:trHeight w:val="1239"/>
        </w:trPr>
        <w:tc>
          <w:tcPr>
            <w:tcW w:w="2269"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0572A40" w14:textId="77777777" w:rsidR="00BE2051" w:rsidRPr="00160A3E" w:rsidRDefault="00BE2051" w:rsidP="002271A9">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t xml:space="preserve"> </w:t>
            </w:r>
            <w:r w:rsidRPr="00160A3E">
              <w:rPr>
                <w:rFonts w:ascii="Times New Roman" w:eastAsia="Times New Roman" w:hAnsi="Times New Roman"/>
                <w:b/>
                <w:bCs/>
                <w:color w:val="000000"/>
                <w:lang w:val="kk-KZ" w:eastAsia="ru-RU"/>
              </w:rPr>
              <w:t>Ойындар, дербес әрекет</w:t>
            </w:r>
          </w:p>
          <w:p w14:paraId="6AFCB9D5" w14:textId="77777777" w:rsidR="00BE2051" w:rsidRPr="00160A3E" w:rsidRDefault="00BE2051" w:rsidP="002271A9">
            <w:pPr>
              <w:spacing w:after="0" w:line="240" w:lineRule="auto"/>
              <w:rPr>
                <w:rFonts w:ascii="Times New Roman" w:eastAsia="Times New Roman" w:hAnsi="Times New Roman"/>
                <w:b/>
                <w:color w:val="000000"/>
                <w:lang w:val="kk-KZ" w:eastAsia="ru-RU"/>
              </w:rPr>
            </w:pPr>
          </w:p>
          <w:p w14:paraId="7C71FF62" w14:textId="77777777" w:rsidR="00BE2051" w:rsidRPr="00160A3E" w:rsidRDefault="00BE2051" w:rsidP="002271A9">
            <w:pPr>
              <w:spacing w:after="0" w:line="240" w:lineRule="auto"/>
              <w:rPr>
                <w:rFonts w:ascii="Times New Roman" w:eastAsia="Times New Roman" w:hAnsi="Times New Roman"/>
                <w:b/>
                <w:color w:val="000000"/>
                <w:lang w:val="kk-KZ" w:eastAsia="ru-RU"/>
              </w:rPr>
            </w:pPr>
          </w:p>
          <w:p w14:paraId="3C5F5F18" w14:textId="77777777" w:rsidR="00BE2051" w:rsidRPr="00160A3E" w:rsidRDefault="00BE2051" w:rsidP="002271A9">
            <w:pPr>
              <w:spacing w:after="0" w:line="240" w:lineRule="auto"/>
              <w:rPr>
                <w:rFonts w:ascii="Times New Roman" w:eastAsia="Times New Roman" w:hAnsi="Times New Roman"/>
                <w:b/>
                <w:color w:val="000000"/>
                <w:lang w:val="kk-KZ" w:eastAsia="ru-RU"/>
              </w:rPr>
            </w:pPr>
          </w:p>
          <w:p w14:paraId="31CFE560" w14:textId="77777777" w:rsidR="00BE2051" w:rsidRPr="00160A3E" w:rsidRDefault="00BE2051" w:rsidP="002271A9">
            <w:pPr>
              <w:spacing w:after="0" w:line="240" w:lineRule="auto"/>
              <w:rPr>
                <w:rFonts w:ascii="Times New Roman" w:eastAsia="Times New Roman" w:hAnsi="Times New Roman"/>
                <w:b/>
                <w:color w:val="000000"/>
                <w:lang w:val="kk-KZ" w:eastAsia="ru-RU"/>
              </w:rPr>
            </w:pPr>
          </w:p>
          <w:p w14:paraId="0F9F5C8F" w14:textId="77777777" w:rsidR="00BE2051" w:rsidRPr="00160A3E" w:rsidRDefault="00BE2051" w:rsidP="002271A9">
            <w:pPr>
              <w:spacing w:after="0" w:line="240" w:lineRule="auto"/>
              <w:rPr>
                <w:rFonts w:ascii="Times New Roman" w:eastAsia="Times New Roman" w:hAnsi="Times New Roman"/>
                <w:b/>
                <w:color w:val="000000"/>
                <w:lang w:val="kk-KZ" w:eastAsia="ru-RU"/>
              </w:rPr>
            </w:pPr>
          </w:p>
          <w:p w14:paraId="6FAE94C4" w14:textId="77777777" w:rsidR="00BE2051" w:rsidRPr="00160A3E" w:rsidRDefault="00BE2051" w:rsidP="009079C1">
            <w:pPr>
              <w:spacing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t>Баланың жеке даму картасына сәйкес жеке жұмыс</w:t>
            </w:r>
          </w:p>
        </w:tc>
        <w:tc>
          <w:tcPr>
            <w:tcW w:w="2239"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78E1399" w14:textId="77777777" w:rsidR="00BE2051" w:rsidRPr="00160A3E" w:rsidRDefault="00BE2051" w:rsidP="00EE067D">
            <w:pPr>
              <w:rPr>
                <w:rFonts w:ascii="Times New Roman" w:hAnsi="Times New Roman" w:cs="Times New Roman"/>
                <w:lang w:val="kk-KZ" w:eastAsia="ru-RU"/>
              </w:rPr>
            </w:pPr>
            <w:r w:rsidRPr="00160A3E">
              <w:rPr>
                <w:rFonts w:ascii="Times New Roman" w:hAnsi="Times New Roman" w:cs="Times New Roman"/>
                <w:lang w:val="kk-KZ" w:eastAsia="ru-RU"/>
              </w:rPr>
              <w:t xml:space="preserve"> Жан-жануарларға мейірімді болу туралы пікірлесу, мақал- мәтел  жаттау.Суретті  кітапшаларды  бояу.</w:t>
            </w:r>
          </w:p>
        </w:tc>
        <w:tc>
          <w:tcPr>
            <w:tcW w:w="2694"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09299BE" w14:textId="77777777" w:rsidR="00BE2051" w:rsidRPr="00160A3E" w:rsidRDefault="00BE2051" w:rsidP="009079C1">
            <w:pPr>
              <w:rPr>
                <w:rFonts w:ascii="Times New Roman" w:hAnsi="Times New Roman" w:cs="Times New Roman"/>
                <w:b/>
                <w:bCs/>
                <w:lang w:val="kk-KZ" w:eastAsia="ru-RU"/>
              </w:rPr>
            </w:pPr>
            <w:r w:rsidRPr="00160A3E">
              <w:rPr>
                <w:rFonts w:ascii="Times New Roman" w:hAnsi="Times New Roman" w:cs="Times New Roman"/>
                <w:lang w:val="kk-KZ" w:eastAsia="ru-RU"/>
              </w:rPr>
              <w:t xml:space="preserve">« Мейірімді бала  туралы  әңгімелеп  бер»Мақсаты: сөздік  қорын  дамыту. </w:t>
            </w:r>
          </w:p>
        </w:tc>
        <w:tc>
          <w:tcPr>
            <w:tcW w:w="297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20DA99" w14:textId="77777777" w:rsidR="00BE2051" w:rsidRPr="00160A3E" w:rsidRDefault="00BE2051" w:rsidP="00EF57A6">
            <w:pPr>
              <w:rPr>
                <w:rFonts w:ascii="Times New Roman" w:hAnsi="Times New Roman" w:cs="Times New Roman"/>
                <w:b/>
                <w:bCs/>
                <w:lang w:val="kk-KZ" w:eastAsia="ru-RU"/>
              </w:rPr>
            </w:pPr>
            <w:r w:rsidRPr="00160A3E">
              <w:rPr>
                <w:rFonts w:ascii="Times New Roman" w:hAnsi="Times New Roman" w:cs="Times New Roman"/>
                <w:lang w:val="kk-KZ" w:eastAsia="ru-RU"/>
              </w:rPr>
              <w:t>«Сыйластық» туралы әңгімелесу.Мақсаты: сұрақтарға  толық  жауап  беру</w:t>
            </w:r>
            <w:r w:rsidR="00EF57A6" w:rsidRPr="00160A3E">
              <w:rPr>
                <w:rFonts w:ascii="Times New Roman" w:hAnsi="Times New Roman" w:cs="Times New Roman"/>
                <w:lang w:val="kk-KZ" w:eastAsia="ru-RU"/>
              </w:rPr>
              <w:t>г</w:t>
            </w:r>
            <w:r w:rsidRPr="00160A3E">
              <w:rPr>
                <w:rFonts w:ascii="Times New Roman" w:hAnsi="Times New Roman" w:cs="Times New Roman"/>
                <w:lang w:val="kk-KZ" w:eastAsia="ru-RU"/>
              </w:rPr>
              <w:t>е  үйрету.</w:t>
            </w:r>
          </w:p>
        </w:tc>
        <w:tc>
          <w:tcPr>
            <w:tcW w:w="269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6F11D9" w14:textId="77777777" w:rsidR="00BE2051" w:rsidRPr="00160A3E" w:rsidRDefault="00BE2051" w:rsidP="00EE067D">
            <w:pPr>
              <w:rPr>
                <w:rFonts w:ascii="Times New Roman" w:hAnsi="Times New Roman" w:cs="Times New Roman"/>
                <w:b/>
                <w:bCs/>
                <w:lang w:val="kk-KZ" w:eastAsia="ru-RU"/>
              </w:rPr>
            </w:pPr>
            <w:r w:rsidRPr="00160A3E">
              <w:rPr>
                <w:rFonts w:ascii="Times New Roman" w:hAnsi="Times New Roman" w:cs="Times New Roman"/>
                <w:lang w:val="kk-KZ" w:eastAsia="ru-RU"/>
              </w:rPr>
              <w:t>«  Сөйлемді  аяқта»  Менің  досым...............( сыпайы,  қайырымды,  ақылды,  ақкөңіл)Сөздік  қорын  дамыту, шағын  әңгіме  құрастыруға  үйрету.</w:t>
            </w:r>
          </w:p>
        </w:tc>
        <w:tc>
          <w:tcPr>
            <w:tcW w:w="3260"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0C8BBE" w14:textId="77777777" w:rsidR="00BE2051" w:rsidRPr="00160A3E" w:rsidRDefault="00BE2051" w:rsidP="00E15FD7">
            <w:pPr>
              <w:rPr>
                <w:rFonts w:ascii="Times New Roman" w:hAnsi="Times New Roman" w:cs="Times New Roman"/>
                <w:b/>
                <w:bCs/>
                <w:lang w:val="kk-KZ" w:eastAsia="ru-RU"/>
              </w:rPr>
            </w:pPr>
            <w:r w:rsidRPr="00160A3E">
              <w:rPr>
                <w:rFonts w:ascii="Times New Roman" w:hAnsi="Times New Roman" w:cs="Times New Roman"/>
                <w:lang w:val="kk-KZ" w:eastAsia="ru-RU"/>
              </w:rPr>
              <w:t>Д/О «Достық  неден  басталады»Шарты: мен  сендерге  достық  туралы  сөздер  айтамын  оған иә  немесе  жоқ  деп  шапшаң  жауап  бересіңдер.</w:t>
            </w:r>
          </w:p>
        </w:tc>
      </w:tr>
      <w:tr w:rsidR="00861896" w:rsidRPr="00E22102" w14:paraId="3805618D" w14:textId="77777777" w:rsidTr="00A251DC">
        <w:trPr>
          <w:trHeight w:val="1112"/>
        </w:trPr>
        <w:tc>
          <w:tcPr>
            <w:tcW w:w="2269" w:type="dxa"/>
            <w:vMerge/>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8669CE3" w14:textId="77777777" w:rsidR="00861896" w:rsidRPr="00160A3E" w:rsidRDefault="00861896" w:rsidP="002271A9">
            <w:pPr>
              <w:spacing w:after="0" w:line="240" w:lineRule="auto"/>
              <w:rPr>
                <w:rFonts w:ascii="Times New Roman" w:eastAsia="Times New Roman" w:hAnsi="Times New Roman"/>
                <w:b/>
                <w:color w:val="000000"/>
                <w:lang w:val="kk-KZ" w:eastAsia="ru-RU"/>
              </w:rPr>
            </w:pPr>
          </w:p>
        </w:tc>
        <w:tc>
          <w:tcPr>
            <w:tcW w:w="2239"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39D8609" w14:textId="77777777" w:rsidR="00861896" w:rsidRPr="00160A3E" w:rsidRDefault="00861896" w:rsidP="00EE067D">
            <w:pPr>
              <w:rPr>
                <w:rFonts w:ascii="Times New Roman" w:hAnsi="Times New Roman" w:cs="Times New Roman"/>
                <w:lang w:val="kk-KZ" w:eastAsia="ru-RU"/>
              </w:rPr>
            </w:pPr>
          </w:p>
        </w:tc>
        <w:tc>
          <w:tcPr>
            <w:tcW w:w="2694" w:type="dxa"/>
            <w:gridSpan w:val="3"/>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6D2BCB60" w14:textId="77777777" w:rsidR="00861896" w:rsidRPr="00160A3E" w:rsidRDefault="00861896" w:rsidP="009079C1">
            <w:pPr>
              <w:rPr>
                <w:rFonts w:ascii="Times New Roman" w:hAnsi="Times New Roman" w:cs="Times New Roman"/>
                <w:lang w:val="kk-KZ" w:eastAsia="ru-RU"/>
              </w:rPr>
            </w:pPr>
          </w:p>
        </w:tc>
        <w:tc>
          <w:tcPr>
            <w:tcW w:w="2976"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4262659" w14:textId="77777777" w:rsidR="00861896" w:rsidRPr="00160A3E" w:rsidRDefault="00861896" w:rsidP="009079C1">
            <w:pPr>
              <w:rPr>
                <w:rFonts w:ascii="Times New Roman" w:hAnsi="Times New Roman" w:cs="Times New Roman"/>
                <w:lang w:val="kk-KZ" w:eastAsia="ru-RU"/>
              </w:rPr>
            </w:pPr>
          </w:p>
        </w:tc>
        <w:tc>
          <w:tcPr>
            <w:tcW w:w="2694" w:type="dxa"/>
            <w:gridSpan w:val="2"/>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069A0392" w14:textId="77777777" w:rsidR="00861896" w:rsidRPr="00160A3E" w:rsidRDefault="00861896" w:rsidP="00EE067D">
            <w:pPr>
              <w:rPr>
                <w:rFonts w:ascii="Times New Roman" w:hAnsi="Times New Roman" w:cs="Times New Roman"/>
                <w:lang w:val="kk-KZ" w:eastAsia="ru-RU"/>
              </w:rPr>
            </w:pPr>
          </w:p>
        </w:tc>
        <w:tc>
          <w:tcPr>
            <w:tcW w:w="3260"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D87A658" w14:textId="77777777" w:rsidR="00861896" w:rsidRPr="00160A3E" w:rsidRDefault="00861896" w:rsidP="00EE067D">
            <w:pPr>
              <w:rPr>
                <w:rFonts w:ascii="Times New Roman" w:hAnsi="Times New Roman" w:cs="Times New Roman"/>
                <w:lang w:val="kk-KZ" w:eastAsia="ru-RU"/>
              </w:rPr>
            </w:pPr>
          </w:p>
        </w:tc>
      </w:tr>
      <w:tr w:rsidR="00BE2051" w:rsidRPr="00160A3E" w14:paraId="5B3F6500" w14:textId="77777777" w:rsidTr="009F5456">
        <w:trPr>
          <w:trHeight w:val="2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7C210F" w14:textId="77777777" w:rsidR="00BE2051" w:rsidRPr="00160A3E" w:rsidRDefault="00BE2051" w:rsidP="002271A9">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Серуенге дайындық</w:t>
            </w:r>
            <w:r w:rsidRPr="00160A3E">
              <w:rPr>
                <w:rFonts w:ascii="Times New Roman" w:eastAsia="Times New Roman" w:hAnsi="Times New Roman"/>
                <w:b/>
                <w:iCs/>
                <w:color w:val="000000"/>
                <w:lang w:eastAsia="ru-RU"/>
              </w:rPr>
              <w:t xml:space="preserve"> </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0D1730" w14:textId="77777777" w:rsidR="00BE2051" w:rsidRPr="00160A3E" w:rsidRDefault="00BE2051" w:rsidP="00746BAA">
            <w:pPr>
              <w:spacing w:after="0" w:line="240" w:lineRule="auto"/>
              <w:jc w:val="center"/>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Киіну:  серуенге  шығу.</w:t>
            </w:r>
          </w:p>
        </w:tc>
      </w:tr>
      <w:tr w:rsidR="00BE2051" w:rsidRPr="00E22102" w14:paraId="58B9BC83" w14:textId="77777777" w:rsidTr="009F5456">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12A5AA" w14:textId="77777777" w:rsidR="00BE2051" w:rsidRPr="00160A3E" w:rsidRDefault="00BE2051" w:rsidP="002271A9">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w:t>
            </w:r>
          </w:p>
        </w:tc>
        <w:tc>
          <w:tcPr>
            <w:tcW w:w="1386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6A3D7B" w14:textId="77777777" w:rsidR="00BE2051" w:rsidRDefault="00BE2051" w:rsidP="00A251DC">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 xml:space="preserve"> Серуенге  қызығушылық  туғызу.  Балалармен  жеке  әңгімелесу:  «Сыйластық  дегенді  қалай  түсінеміз?»</w:t>
            </w:r>
            <w:r w:rsidR="00A251DC" w:rsidRPr="00160A3E">
              <w:rPr>
                <w:rFonts w:ascii="Times New Roman" w:eastAsia="Times New Roman" w:hAnsi="Times New Roman"/>
                <w:color w:val="000000"/>
                <w:lang w:val="kk-KZ" w:eastAsia="ru-RU"/>
              </w:rPr>
              <w:t>,</w:t>
            </w:r>
            <w:r w:rsidRPr="00160A3E">
              <w:rPr>
                <w:rFonts w:ascii="Times New Roman" w:eastAsia="Times New Roman" w:hAnsi="Times New Roman"/>
                <w:color w:val="000000"/>
                <w:lang w:val="kk-KZ" w:eastAsia="ru-RU"/>
              </w:rPr>
              <w:t>«Мейірімді бала қандай  болуы  тиіс?»  және  т.б</w:t>
            </w:r>
          </w:p>
          <w:p w14:paraId="0EC55F8B" w14:textId="77777777" w:rsidR="00160A3E" w:rsidRPr="00160A3E" w:rsidRDefault="00160A3E" w:rsidP="00160A3E">
            <w:pPr>
              <w:pStyle w:val="Style23"/>
              <w:widowControl/>
              <w:spacing w:line="200" w:lineRule="exact"/>
              <w:jc w:val="lef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Күн — жылу мен жарық көзі </w:t>
            </w:r>
          </w:p>
          <w:p w14:paraId="44EF1264" w14:textId="77777777" w:rsidR="00160A3E" w:rsidRPr="00160A3E" w:rsidRDefault="00160A3E" w:rsidP="00160A3E">
            <w:pPr>
              <w:pStyle w:val="Style27"/>
              <w:widowControl/>
              <w:spacing w:line="200" w:lineRule="exact"/>
              <w:jc w:val="left"/>
              <w:rPr>
                <w:rStyle w:val="FontStyle116"/>
                <w:rFonts w:ascii="Times New Roman" w:hAnsi="Times New Roman"/>
                <w:sz w:val="22"/>
                <w:szCs w:val="22"/>
                <w:lang w:val="kk-KZ"/>
              </w:rPr>
            </w:pPr>
            <w:r w:rsidRPr="00160A3E">
              <w:rPr>
                <w:rStyle w:val="FontStyle116"/>
                <w:rFonts w:ascii="Times New Roman" w:hAnsi="Times New Roman"/>
                <w:i w:val="0"/>
                <w:sz w:val="22"/>
                <w:szCs w:val="22"/>
                <w:lang w:val="kk-KZ"/>
              </w:rPr>
              <w:t>Мақсаты</w:t>
            </w:r>
            <w:r w:rsidRPr="00160A3E">
              <w:rPr>
                <w:rStyle w:val="FontStyle116"/>
                <w:rFonts w:ascii="Times New Roman" w:hAnsi="Times New Roman"/>
                <w:sz w:val="22"/>
                <w:szCs w:val="22"/>
                <w:lang w:val="kk-KZ"/>
              </w:rPr>
              <w:t>:</w:t>
            </w:r>
          </w:p>
          <w:p w14:paraId="22A15754" w14:textId="77777777" w:rsidR="00160A3E" w:rsidRPr="00160A3E" w:rsidRDefault="00160A3E" w:rsidP="00160A3E">
            <w:pPr>
              <w:pStyle w:val="Style22"/>
              <w:widowControl/>
              <w:numPr>
                <w:ilvl w:val="0"/>
                <w:numId w:val="44"/>
              </w:numPr>
              <w:tabs>
                <w:tab w:val="left" w:pos="518"/>
              </w:tabs>
              <w:spacing w:line="200" w:lineRule="exact"/>
              <w:jc w:val="lef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күннің жарық және жылу көзі екені туралы түсініктерін қалыптастыру;</w:t>
            </w:r>
          </w:p>
          <w:p w14:paraId="229FF28E" w14:textId="77777777" w:rsidR="00160A3E" w:rsidRPr="00160A3E" w:rsidRDefault="00160A3E" w:rsidP="00160A3E">
            <w:pPr>
              <w:pStyle w:val="Style1"/>
              <w:widowControl/>
              <w:numPr>
                <w:ilvl w:val="0"/>
                <w:numId w:val="44"/>
              </w:numPr>
              <w:tabs>
                <w:tab w:val="left" w:pos="518"/>
              </w:tabs>
              <w:spacing w:line="200" w:lineRule="exac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ойлау, талқылау, дәлелдеу дағдыларын дамыту; </w:t>
            </w:r>
          </w:p>
          <w:p w14:paraId="6D28FE89" w14:textId="77777777" w:rsidR="00160A3E" w:rsidRPr="00160A3E" w:rsidRDefault="00160A3E" w:rsidP="00160A3E">
            <w:pPr>
              <w:pStyle w:val="Style1"/>
              <w:widowControl/>
              <w:tabs>
                <w:tab w:val="left" w:pos="514"/>
              </w:tabs>
              <w:spacing w:line="200" w:lineRule="exact"/>
              <w:rPr>
                <w:rFonts w:ascii="Times New Roman" w:hAnsi="Times New Roman"/>
                <w:color w:val="000000"/>
                <w:sz w:val="22"/>
                <w:szCs w:val="22"/>
                <w:lang w:val="kk-KZ"/>
              </w:rPr>
            </w:pPr>
            <w:r w:rsidRPr="00160A3E">
              <w:rPr>
                <w:rStyle w:val="FontStyle119"/>
                <w:rFonts w:ascii="Times New Roman" w:hAnsi="Times New Roman"/>
                <w:sz w:val="22"/>
                <w:szCs w:val="22"/>
                <w:lang w:val="kk-KZ"/>
              </w:rPr>
              <w:t>—</w:t>
            </w:r>
            <w:r w:rsidRPr="00160A3E">
              <w:rPr>
                <w:rStyle w:val="FontStyle119"/>
                <w:rFonts w:ascii="Times New Roman" w:hAnsi="Times New Roman"/>
                <w:sz w:val="22"/>
                <w:szCs w:val="22"/>
                <w:lang w:val="kk-KZ"/>
              </w:rPr>
              <w:tab/>
              <w:t xml:space="preserve">табиғатқа деген қамқорлық сезімге тәрбиелеу. </w:t>
            </w:r>
          </w:p>
        </w:tc>
      </w:tr>
      <w:tr w:rsidR="00BE2051" w:rsidRPr="00E22102" w14:paraId="7A23070E" w14:textId="77777777" w:rsidTr="009F5456">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81D969" w14:textId="77777777" w:rsidR="00BE2051" w:rsidRPr="00160A3E" w:rsidRDefault="00BE2051" w:rsidP="002271A9">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bCs/>
                <w:iCs/>
                <w:color w:val="000000"/>
                <w:lang w:val="kk-KZ" w:eastAsia="ru-RU"/>
              </w:rPr>
              <w:t>Балалардың үйге қайтуы</w:t>
            </w:r>
          </w:p>
        </w:tc>
        <w:tc>
          <w:tcPr>
            <w:tcW w:w="22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7E7998" w14:textId="77777777" w:rsidR="00BE2051" w:rsidRPr="00160A3E" w:rsidRDefault="00BE2051" w:rsidP="00E15FD7">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Ата-аналарға төлем ақы туралы ескерту.</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0B9E01" w14:textId="77777777" w:rsidR="00BE2051" w:rsidRPr="00160A3E" w:rsidRDefault="00BE2051" w:rsidP="00D42A57">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Тұмаудың алдын алу жайлы кеңестер беру.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B94169" w14:textId="77777777" w:rsidR="00BE2051" w:rsidRPr="00160A3E" w:rsidRDefault="00BE2051" w:rsidP="00D42A57">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Балалардың тазалығы жайлы ескерту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0F4A0F" w14:textId="77777777" w:rsidR="00BE2051" w:rsidRPr="00160A3E" w:rsidRDefault="00BE2051" w:rsidP="00D42A57">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Балалардың жақсы жетістіктері жайлы әңгімелесу</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991763" w14:textId="77777777" w:rsidR="00BE2051" w:rsidRPr="00160A3E" w:rsidRDefault="00BE2051" w:rsidP="00E15FD7">
            <w:pPr>
              <w:spacing w:after="0" w:line="240" w:lineRule="auto"/>
              <w:rPr>
                <w:rFonts w:ascii="Times New Roman" w:eastAsia="Times New Roman" w:hAnsi="Times New Roman"/>
                <w:color w:val="000000"/>
                <w:lang w:val="kk-KZ" w:eastAsia="ru-RU"/>
              </w:rPr>
            </w:pPr>
            <w:r w:rsidRPr="00160A3E">
              <w:rPr>
                <w:rFonts w:ascii="Times New Roman" w:eastAsia="Times New Roman" w:hAnsi="Times New Roman"/>
                <w:color w:val="000000"/>
                <w:lang w:val="kk-KZ" w:eastAsia="ru-RU"/>
              </w:rPr>
              <w:t>Демалыс кунге үй тапсырмаларын беру.орындап келуін талап ету</w:t>
            </w:r>
          </w:p>
        </w:tc>
      </w:tr>
    </w:tbl>
    <w:p w14:paraId="2CD298FA" w14:textId="77777777" w:rsidR="00276D85" w:rsidRPr="00160A3E" w:rsidRDefault="00276D85" w:rsidP="00276D85">
      <w:pPr>
        <w:spacing w:line="240" w:lineRule="auto"/>
        <w:jc w:val="center"/>
        <w:rPr>
          <w:lang w:val="kk-KZ"/>
        </w:rPr>
      </w:pPr>
    </w:p>
    <w:p w14:paraId="26437016" w14:textId="77777777" w:rsidR="00C82884" w:rsidRPr="00160A3E" w:rsidRDefault="00C82884" w:rsidP="009F5456">
      <w:pPr>
        <w:spacing w:after="0" w:line="240" w:lineRule="auto"/>
        <w:rPr>
          <w:b/>
          <w:lang w:val="kk-KZ"/>
        </w:rPr>
      </w:pPr>
    </w:p>
    <w:p w14:paraId="042FB77D" w14:textId="77777777" w:rsidR="009F5456" w:rsidRPr="00160A3E" w:rsidRDefault="009F5456" w:rsidP="009F5456">
      <w:pPr>
        <w:spacing w:after="0" w:line="240" w:lineRule="auto"/>
        <w:rPr>
          <w:rFonts w:ascii="Times New Roman" w:eastAsia="Times New Roman" w:hAnsi="Times New Roman" w:cs="Times New Roman"/>
          <w:b/>
          <w:bCs/>
          <w:color w:val="000000"/>
          <w:lang w:val="kk-KZ" w:eastAsia="ru-RU"/>
        </w:rPr>
      </w:pPr>
    </w:p>
    <w:p w14:paraId="359EF26E" w14:textId="77777777" w:rsidR="00070EA5" w:rsidRDefault="00070EA5" w:rsidP="009F5456">
      <w:pPr>
        <w:spacing w:after="0" w:line="240" w:lineRule="auto"/>
        <w:jc w:val="center"/>
        <w:rPr>
          <w:rFonts w:ascii="Times New Roman" w:eastAsia="Times New Roman" w:hAnsi="Times New Roman" w:cs="Times New Roman"/>
          <w:b/>
          <w:bCs/>
          <w:color w:val="000000"/>
          <w:sz w:val="20"/>
          <w:szCs w:val="20"/>
          <w:lang w:val="kk-KZ" w:eastAsia="ru-RU"/>
        </w:rPr>
      </w:pPr>
    </w:p>
    <w:p w14:paraId="2DC72C65" w14:textId="77777777" w:rsidR="00160A3E" w:rsidRDefault="00160A3E" w:rsidP="009F5456">
      <w:pPr>
        <w:spacing w:after="0" w:line="240" w:lineRule="auto"/>
        <w:jc w:val="center"/>
        <w:rPr>
          <w:rFonts w:ascii="Times New Roman" w:eastAsia="Times New Roman" w:hAnsi="Times New Roman" w:cs="Times New Roman"/>
          <w:b/>
          <w:bCs/>
          <w:color w:val="000000"/>
          <w:sz w:val="20"/>
          <w:szCs w:val="20"/>
          <w:lang w:val="kk-KZ" w:eastAsia="ru-RU"/>
        </w:rPr>
      </w:pPr>
    </w:p>
    <w:p w14:paraId="4CFEEEA4" w14:textId="77777777" w:rsidR="00160A3E" w:rsidRDefault="00160A3E" w:rsidP="009F5456">
      <w:pPr>
        <w:spacing w:after="0" w:line="240" w:lineRule="auto"/>
        <w:jc w:val="center"/>
        <w:rPr>
          <w:rFonts w:ascii="Times New Roman" w:eastAsia="Times New Roman" w:hAnsi="Times New Roman" w:cs="Times New Roman"/>
          <w:b/>
          <w:bCs/>
          <w:color w:val="000000"/>
          <w:sz w:val="20"/>
          <w:szCs w:val="20"/>
          <w:lang w:val="kk-KZ" w:eastAsia="ru-RU"/>
        </w:rPr>
      </w:pPr>
    </w:p>
    <w:p w14:paraId="6B15DC26" w14:textId="77777777" w:rsidR="0038019F" w:rsidRDefault="0038019F" w:rsidP="009F5456">
      <w:pPr>
        <w:spacing w:after="0" w:line="240" w:lineRule="auto"/>
        <w:jc w:val="center"/>
        <w:rPr>
          <w:rFonts w:ascii="Times New Roman" w:eastAsia="Times New Roman" w:hAnsi="Times New Roman" w:cs="Times New Roman"/>
          <w:b/>
          <w:bCs/>
          <w:color w:val="000000"/>
          <w:sz w:val="20"/>
          <w:szCs w:val="20"/>
          <w:lang w:val="kk-KZ" w:eastAsia="ru-RU"/>
        </w:rPr>
      </w:pPr>
    </w:p>
    <w:p w14:paraId="40AB7E16" w14:textId="77777777" w:rsidR="0038019F" w:rsidRDefault="0038019F" w:rsidP="009F5456">
      <w:pPr>
        <w:spacing w:after="0" w:line="240" w:lineRule="auto"/>
        <w:jc w:val="center"/>
        <w:rPr>
          <w:rFonts w:ascii="Times New Roman" w:eastAsia="Times New Roman" w:hAnsi="Times New Roman" w:cs="Times New Roman"/>
          <w:b/>
          <w:bCs/>
          <w:color w:val="000000"/>
          <w:sz w:val="20"/>
          <w:szCs w:val="20"/>
          <w:lang w:val="kk-KZ" w:eastAsia="ru-RU"/>
        </w:rPr>
      </w:pPr>
    </w:p>
    <w:p w14:paraId="0E10FB92" w14:textId="77777777" w:rsidR="0038019F" w:rsidRDefault="0038019F" w:rsidP="009F5456">
      <w:pPr>
        <w:spacing w:after="0" w:line="240" w:lineRule="auto"/>
        <w:jc w:val="center"/>
        <w:rPr>
          <w:rFonts w:ascii="Times New Roman" w:eastAsia="Times New Roman" w:hAnsi="Times New Roman" w:cs="Times New Roman"/>
          <w:b/>
          <w:bCs/>
          <w:color w:val="000000"/>
          <w:sz w:val="20"/>
          <w:szCs w:val="20"/>
          <w:lang w:val="kk-KZ" w:eastAsia="ru-RU"/>
        </w:rPr>
      </w:pPr>
    </w:p>
    <w:p w14:paraId="1F302D23" w14:textId="77777777" w:rsidR="008A7D86" w:rsidRDefault="008A7D86" w:rsidP="009F5456">
      <w:pPr>
        <w:spacing w:after="0" w:line="240" w:lineRule="auto"/>
        <w:jc w:val="center"/>
        <w:rPr>
          <w:rFonts w:ascii="Times New Roman" w:eastAsia="Times New Roman" w:hAnsi="Times New Roman" w:cs="Times New Roman"/>
          <w:b/>
          <w:bCs/>
          <w:color w:val="000000"/>
          <w:sz w:val="20"/>
          <w:szCs w:val="20"/>
          <w:lang w:val="kk-KZ" w:eastAsia="ru-RU"/>
        </w:rPr>
      </w:pPr>
    </w:p>
    <w:p w14:paraId="5B0EBB22" w14:textId="0F6B372B" w:rsidR="00D42A57" w:rsidRPr="00160A3E" w:rsidRDefault="00D42A57" w:rsidP="009F5456">
      <w:pPr>
        <w:spacing w:after="0" w:line="240" w:lineRule="auto"/>
        <w:jc w:val="center"/>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lastRenderedPageBreak/>
        <w:t>ЦИКЛОГРАММА</w:t>
      </w:r>
    </w:p>
    <w:p w14:paraId="5F2DFDA9" w14:textId="77777777" w:rsidR="00D42A57" w:rsidRPr="00160A3E" w:rsidRDefault="00D42A57" w:rsidP="00D42A57">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 xml:space="preserve">Қыркүйек айы </w:t>
      </w:r>
    </w:p>
    <w:p w14:paraId="02693555" w14:textId="77777777" w:rsidR="00D42A57" w:rsidRPr="00160A3E" w:rsidRDefault="00784250" w:rsidP="00C87DD2">
      <w:pPr>
        <w:tabs>
          <w:tab w:val="left" w:pos="6480"/>
          <w:tab w:val="center" w:pos="7568"/>
        </w:tabs>
        <w:spacing w:after="0" w:line="240" w:lineRule="auto"/>
        <w:rPr>
          <w:rFonts w:ascii="Times New Roman" w:eastAsia="Times New Roman" w:hAnsi="Times New Roman" w:cs="Times New Roman"/>
          <w:b/>
          <w:bCs/>
          <w:color w:val="000000"/>
          <w:lang w:val="kk-KZ" w:eastAsia="ru-RU"/>
        </w:rPr>
      </w:pPr>
      <w:r>
        <w:rPr>
          <w:rFonts w:asciiTheme="majorBidi" w:eastAsia="Times New Roman" w:hAnsiTheme="majorBidi" w:cstheme="majorBidi"/>
          <w:b/>
          <w:bCs/>
          <w:color w:val="000000"/>
          <w:lang w:val="kk-KZ" w:eastAsia="ru-RU"/>
        </w:rPr>
        <w:tab/>
        <w:t xml:space="preserve">       Мектепалды даярлық тобы</w:t>
      </w:r>
    </w:p>
    <w:p w14:paraId="192FB7CD" w14:textId="77777777" w:rsidR="00D42A57" w:rsidRPr="001C304C" w:rsidRDefault="00D42A57" w:rsidP="00D42A57">
      <w:pPr>
        <w:tabs>
          <w:tab w:val="left" w:pos="6195"/>
          <w:tab w:val="right" w:pos="15591"/>
        </w:tabs>
        <w:spacing w:after="0" w:line="240" w:lineRule="auto"/>
        <w:jc w:val="center"/>
        <w:rPr>
          <w:rFonts w:asciiTheme="majorBidi" w:eastAsia="Times New Roman" w:hAnsiTheme="majorBidi" w:cstheme="majorBidi"/>
          <w:color w:val="000000"/>
          <w:lang w:val="kk-KZ" w:eastAsia="ru-RU"/>
        </w:rPr>
      </w:pPr>
      <w:r w:rsidRPr="001C304C">
        <w:rPr>
          <w:rFonts w:asciiTheme="majorBidi" w:eastAsia="Times New Roman" w:hAnsiTheme="majorBidi" w:cstheme="majorBidi"/>
          <w:color w:val="000000"/>
          <w:lang w:val="kk-KZ" w:eastAsia="ru-RU"/>
        </w:rPr>
        <w:t>Өтпелі тақырып: «Балабақша»</w:t>
      </w:r>
    </w:p>
    <w:p w14:paraId="56AAF69C" w14:textId="77777777" w:rsidR="00746BAA" w:rsidRPr="00160A3E" w:rsidRDefault="007474A7" w:rsidP="009F5456">
      <w:pPr>
        <w:tabs>
          <w:tab w:val="left" w:pos="6078"/>
          <w:tab w:val="left" w:pos="6229"/>
          <w:tab w:val="center" w:pos="7568"/>
        </w:tabs>
        <w:spacing w:after="0" w:line="240" w:lineRule="auto"/>
        <w:rPr>
          <w:rFonts w:asciiTheme="majorBidi" w:eastAsia="Times New Roman" w:hAnsiTheme="majorBidi" w:cstheme="majorBidi"/>
          <w:b/>
          <w:color w:val="000000"/>
          <w:lang w:val="kk-KZ" w:eastAsia="ru-RU"/>
        </w:rPr>
      </w:pPr>
      <w:r w:rsidRPr="001C304C">
        <w:rPr>
          <w:rFonts w:asciiTheme="majorBidi" w:eastAsia="Times New Roman" w:hAnsiTheme="majorBidi" w:cstheme="majorBidi"/>
          <w:color w:val="000000"/>
          <w:lang w:val="kk-KZ" w:eastAsia="ru-RU"/>
        </w:rPr>
        <w:tab/>
        <w:t xml:space="preserve"> </w:t>
      </w:r>
      <w:r w:rsidR="00477B20" w:rsidRPr="001C304C">
        <w:rPr>
          <w:rFonts w:asciiTheme="majorBidi" w:eastAsia="Times New Roman" w:hAnsiTheme="majorBidi" w:cstheme="majorBidi"/>
          <w:color w:val="000000"/>
          <w:lang w:val="kk-KZ" w:eastAsia="ru-RU"/>
        </w:rPr>
        <w:t xml:space="preserve">Тақырыпша: «Ойыншықтар».                                          </w:t>
      </w:r>
      <w:r w:rsidR="0038019F">
        <w:rPr>
          <w:rFonts w:asciiTheme="majorBidi" w:eastAsia="Times New Roman" w:hAnsiTheme="majorBidi" w:cstheme="majorBidi"/>
          <w:color w:val="000000"/>
          <w:lang w:val="kk-KZ" w:eastAsia="ru-RU"/>
        </w:rPr>
        <w:t xml:space="preserve">                     Мерзімі: 14-18</w:t>
      </w:r>
      <w:r w:rsidR="00477B20" w:rsidRPr="001C304C">
        <w:rPr>
          <w:rFonts w:asciiTheme="majorBidi" w:eastAsia="Times New Roman" w:hAnsiTheme="majorBidi" w:cstheme="majorBidi"/>
          <w:color w:val="000000"/>
          <w:lang w:val="kk-KZ" w:eastAsia="ru-RU"/>
        </w:rPr>
        <w:t>.09</w:t>
      </w:r>
    </w:p>
    <w:tbl>
      <w:tblPr>
        <w:tblW w:w="25599" w:type="dxa"/>
        <w:tblInd w:w="-431" w:type="dxa"/>
        <w:shd w:val="clear" w:color="auto" w:fill="FFFFFF"/>
        <w:tblLayout w:type="fixed"/>
        <w:tblCellMar>
          <w:left w:w="0" w:type="dxa"/>
          <w:right w:w="0" w:type="dxa"/>
        </w:tblCellMar>
        <w:tblLook w:val="04A0" w:firstRow="1" w:lastRow="0" w:firstColumn="1" w:lastColumn="0" w:noHBand="0" w:noVBand="1"/>
      </w:tblPr>
      <w:tblGrid>
        <w:gridCol w:w="1954"/>
        <w:gridCol w:w="2410"/>
        <w:gridCol w:w="29"/>
        <w:gridCol w:w="396"/>
        <w:gridCol w:w="94"/>
        <w:gridCol w:w="2032"/>
        <w:gridCol w:w="29"/>
        <w:gridCol w:w="426"/>
        <w:gridCol w:w="159"/>
        <w:gridCol w:w="2082"/>
        <w:gridCol w:w="142"/>
        <w:gridCol w:w="281"/>
        <w:gridCol w:w="911"/>
        <w:gridCol w:w="2352"/>
        <w:gridCol w:w="2837"/>
        <w:gridCol w:w="9465"/>
      </w:tblGrid>
      <w:tr w:rsidR="00F67F89" w:rsidRPr="00160A3E" w14:paraId="0009900F" w14:textId="77777777" w:rsidTr="00160A3E">
        <w:trPr>
          <w:gridAfter w:val="1"/>
          <w:wAfter w:w="9465" w:type="dxa"/>
          <w:trHeight w:val="806"/>
        </w:trPr>
        <w:tc>
          <w:tcPr>
            <w:tcW w:w="195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7C3A5EC" w14:textId="77777777" w:rsidR="00F67F89" w:rsidRPr="00160A3E" w:rsidRDefault="00F67F89" w:rsidP="002271A9">
            <w:pPr>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b/>
                <w:bCs/>
                <w:color w:val="000000"/>
                <w:lang w:val="kk-KZ" w:eastAsia="ru-RU"/>
              </w:rPr>
              <w:t>Күн тәртібі</w:t>
            </w:r>
          </w:p>
        </w:tc>
        <w:tc>
          <w:tcPr>
            <w:tcW w:w="24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7C1341D"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Дүйсенбі </w:t>
            </w:r>
          </w:p>
        </w:tc>
        <w:tc>
          <w:tcPr>
            <w:tcW w:w="252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9F90D3C"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Сейсенбі </w:t>
            </w:r>
          </w:p>
        </w:tc>
        <w:tc>
          <w:tcPr>
            <w:tcW w:w="2696"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27D8254"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Сәрсенбі </w:t>
            </w:r>
          </w:p>
        </w:tc>
        <w:tc>
          <w:tcPr>
            <w:tcW w:w="3686"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3FD8797"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Бейсенбі </w:t>
            </w:r>
          </w:p>
        </w:tc>
        <w:tc>
          <w:tcPr>
            <w:tcW w:w="283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04772BC" w14:textId="77777777" w:rsidR="00F67F89" w:rsidRPr="00160A3E" w:rsidRDefault="00F67F89" w:rsidP="00477B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 xml:space="preserve">Жұма </w:t>
            </w:r>
          </w:p>
        </w:tc>
      </w:tr>
      <w:tr w:rsidR="00F67F89" w:rsidRPr="00160A3E" w14:paraId="2B29EDB3" w14:textId="77777777" w:rsidTr="00160A3E">
        <w:trPr>
          <w:gridAfter w:val="1"/>
          <w:wAfter w:w="9465" w:type="dxa"/>
          <w:trHeight w:val="806"/>
        </w:trPr>
        <w:tc>
          <w:tcPr>
            <w:tcW w:w="195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E8495F" w14:textId="77777777" w:rsidR="00F67F89" w:rsidRPr="00160A3E" w:rsidRDefault="00F67F89" w:rsidP="002271A9">
            <w:pPr>
              <w:spacing w:after="0" w:line="240" w:lineRule="auto"/>
              <w:rPr>
                <w:rFonts w:asciiTheme="majorBidi" w:eastAsia="Times New Roman" w:hAnsiTheme="majorBidi" w:cstheme="majorBidi"/>
                <w:color w:val="000000"/>
                <w:lang w:val="kk-KZ" w:eastAsia="ru-RU"/>
              </w:rPr>
            </w:pPr>
          </w:p>
        </w:tc>
        <w:tc>
          <w:tcPr>
            <w:tcW w:w="24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5384A6" w14:textId="77777777" w:rsidR="00F67F89" w:rsidRPr="00160A3E" w:rsidRDefault="00F67F89" w:rsidP="002271A9">
            <w:pPr>
              <w:spacing w:after="0" w:line="240" w:lineRule="auto"/>
              <w:jc w:val="center"/>
              <w:rPr>
                <w:rFonts w:asciiTheme="majorBidi" w:eastAsia="Times New Roman" w:hAnsiTheme="majorBidi" w:cstheme="majorBidi"/>
                <w:color w:val="000000"/>
                <w:lang w:val="kk-KZ" w:eastAsia="ru-RU"/>
              </w:rPr>
            </w:pPr>
          </w:p>
        </w:tc>
        <w:tc>
          <w:tcPr>
            <w:tcW w:w="252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14B236" w14:textId="77777777" w:rsidR="00F67F89" w:rsidRPr="00160A3E" w:rsidRDefault="00F67F89" w:rsidP="002271A9">
            <w:pPr>
              <w:spacing w:after="0" w:line="240" w:lineRule="auto"/>
              <w:jc w:val="center"/>
              <w:rPr>
                <w:rFonts w:asciiTheme="majorBidi" w:eastAsia="Times New Roman" w:hAnsiTheme="majorBidi" w:cstheme="majorBidi"/>
                <w:color w:val="000000"/>
                <w:lang w:val="kk-KZ" w:eastAsia="ru-RU"/>
              </w:rPr>
            </w:pPr>
          </w:p>
        </w:tc>
        <w:tc>
          <w:tcPr>
            <w:tcW w:w="2696"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058414" w14:textId="77777777" w:rsidR="00F67F89" w:rsidRPr="00160A3E" w:rsidRDefault="00F67F89" w:rsidP="002271A9">
            <w:pPr>
              <w:spacing w:after="0" w:line="240" w:lineRule="auto"/>
              <w:rPr>
                <w:rFonts w:asciiTheme="majorBidi" w:eastAsia="Times New Roman" w:hAnsiTheme="majorBidi" w:cstheme="majorBidi"/>
                <w:color w:val="000000"/>
                <w:lang w:val="kk-KZ" w:eastAsia="ru-RU"/>
              </w:rPr>
            </w:pPr>
          </w:p>
        </w:tc>
        <w:tc>
          <w:tcPr>
            <w:tcW w:w="3686"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A8D186" w14:textId="77777777" w:rsidR="00F67F89" w:rsidRPr="00160A3E" w:rsidRDefault="00F67F89" w:rsidP="002271A9">
            <w:pPr>
              <w:spacing w:after="0" w:line="240" w:lineRule="auto"/>
              <w:rPr>
                <w:rFonts w:asciiTheme="majorBidi" w:eastAsia="Times New Roman" w:hAnsiTheme="majorBidi" w:cstheme="majorBidi"/>
                <w:color w:val="000000"/>
                <w:lang w:val="kk-KZ" w:eastAsia="ru-RU"/>
              </w:rPr>
            </w:pPr>
          </w:p>
        </w:tc>
        <w:tc>
          <w:tcPr>
            <w:tcW w:w="283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7AEED9" w14:textId="77777777" w:rsidR="00F67F89" w:rsidRPr="00160A3E" w:rsidRDefault="00F67F89" w:rsidP="002271A9">
            <w:pPr>
              <w:spacing w:after="0" w:line="240" w:lineRule="auto"/>
              <w:rPr>
                <w:rFonts w:asciiTheme="majorBidi" w:eastAsia="Times New Roman" w:hAnsiTheme="majorBidi" w:cstheme="majorBidi"/>
                <w:color w:val="000000"/>
                <w:lang w:val="kk-KZ" w:eastAsia="ru-RU"/>
              </w:rPr>
            </w:pPr>
          </w:p>
        </w:tc>
      </w:tr>
      <w:tr w:rsidR="00F67F89" w:rsidRPr="00160A3E" w14:paraId="5AF7FF8E" w14:textId="77777777" w:rsidTr="00160A3E">
        <w:trPr>
          <w:gridAfter w:val="1"/>
          <w:wAfter w:w="9465" w:type="dxa"/>
          <w:trHeight w:val="650"/>
        </w:trPr>
        <w:tc>
          <w:tcPr>
            <w:tcW w:w="1954"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290B10A" w14:textId="77777777" w:rsidR="00F67F89" w:rsidRPr="00160A3E" w:rsidRDefault="00F67F89" w:rsidP="00C75A5E">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Балаларды қабылдау</w:t>
            </w:r>
          </w:p>
          <w:p w14:paraId="03E48B47" w14:textId="77777777" w:rsidR="00F67F89" w:rsidRPr="00160A3E" w:rsidRDefault="00F67F89" w:rsidP="00C75A5E">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Ата-аналармен әңгімелесу</w:t>
            </w:r>
          </w:p>
          <w:p w14:paraId="71BFD093" w14:textId="77777777" w:rsidR="00F67F89" w:rsidRPr="00160A3E" w:rsidRDefault="00F67F89" w:rsidP="00C75A5E">
            <w:pPr>
              <w:spacing w:after="0" w:line="240" w:lineRule="auto"/>
              <w:rPr>
                <w:rFonts w:asciiTheme="majorBidi" w:eastAsia="Times New Roman" w:hAnsiTheme="majorBidi" w:cstheme="majorBidi"/>
                <w:b/>
                <w:bCs/>
                <w:color w:val="000000"/>
                <w:lang w:val="kk-KZ" w:eastAsia="ru-RU"/>
              </w:rPr>
            </w:pPr>
          </w:p>
          <w:p w14:paraId="66B1878F" w14:textId="77777777" w:rsidR="00F67F89" w:rsidRPr="00160A3E" w:rsidRDefault="00F67F89" w:rsidP="00C75A5E">
            <w:pPr>
              <w:spacing w:after="0" w:line="240" w:lineRule="auto"/>
              <w:ind w:right="-80"/>
              <w:rPr>
                <w:rFonts w:asciiTheme="majorBidi" w:eastAsia="Times New Roman" w:hAnsiTheme="majorBidi" w:cstheme="majorBidi"/>
                <w:b/>
                <w:color w:val="000000"/>
                <w:lang w:val="kk-KZ" w:eastAsia="ru-RU"/>
              </w:rPr>
            </w:pPr>
            <w:r w:rsidRPr="00160A3E">
              <w:rPr>
                <w:rFonts w:asciiTheme="majorBidi" w:eastAsia="Times New Roman" w:hAnsiTheme="majorBidi" w:cstheme="majorBidi"/>
                <w:b/>
                <w:bCs/>
                <w:color w:val="000000"/>
                <w:lang w:val="kk-KZ" w:eastAsia="ru-RU"/>
              </w:rPr>
              <w:t>Ойындар (үстел үсті, саусақ және т.б. )</w:t>
            </w:r>
          </w:p>
          <w:p w14:paraId="43AA66B8" w14:textId="77777777" w:rsidR="00F67F89" w:rsidRPr="00160A3E" w:rsidRDefault="00F67F89" w:rsidP="00C75A5E">
            <w:pPr>
              <w:spacing w:after="0" w:line="240" w:lineRule="auto"/>
              <w:rPr>
                <w:rFonts w:asciiTheme="majorBidi" w:eastAsia="Times New Roman" w:hAnsiTheme="majorBidi" w:cstheme="majorBidi"/>
                <w:b/>
                <w:bCs/>
                <w:color w:val="000000"/>
                <w:lang w:val="kk-KZ" w:eastAsia="ru-RU"/>
              </w:rPr>
            </w:pPr>
          </w:p>
          <w:p w14:paraId="7B337EA7" w14:textId="77777777" w:rsidR="00F67F89" w:rsidRPr="00160A3E" w:rsidRDefault="00F67F89" w:rsidP="00C75A5E">
            <w:pPr>
              <w:spacing w:after="0" w:line="240" w:lineRule="auto"/>
              <w:rPr>
                <w:rFonts w:asciiTheme="majorBidi" w:eastAsia="Times New Roman" w:hAnsiTheme="majorBidi" w:cstheme="majorBidi"/>
                <w:b/>
                <w:bCs/>
                <w:color w:val="000000"/>
                <w:lang w:val="kk-KZ" w:eastAsia="ru-RU"/>
              </w:rPr>
            </w:pPr>
            <w:r w:rsidRPr="00160A3E">
              <w:rPr>
                <w:rFonts w:asciiTheme="majorBidi" w:eastAsia="Times New Roman" w:hAnsiTheme="majorBidi" w:cstheme="majorBidi"/>
                <w:b/>
                <w:bCs/>
                <w:color w:val="000000"/>
                <w:lang w:val="kk-KZ" w:eastAsia="ru-RU"/>
              </w:rPr>
              <w:t>Таңертеңгі гимнастика)</w:t>
            </w:r>
          </w:p>
        </w:tc>
        <w:tc>
          <w:tcPr>
            <w:tcW w:w="14180"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18EB665" w14:textId="77777777" w:rsidR="00F67F89" w:rsidRPr="00160A3E" w:rsidRDefault="00F67F89" w:rsidP="00B54951">
            <w:pPr>
              <w:spacing w:after="0" w:line="240" w:lineRule="auto"/>
              <w:jc w:val="center"/>
              <w:rPr>
                <w:rFonts w:asciiTheme="majorBidi" w:eastAsia="Times New Roman" w:hAnsiTheme="majorBidi" w:cstheme="majorBidi"/>
                <w:b/>
                <w:color w:val="000000"/>
                <w:lang w:val="kk-KZ" w:eastAsia="ru-RU"/>
              </w:rPr>
            </w:pPr>
            <w:r w:rsidRPr="00160A3E">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F67F89" w:rsidRPr="00E22102" w14:paraId="1C59AE85" w14:textId="77777777" w:rsidTr="00160A3E">
        <w:trPr>
          <w:gridAfter w:val="1"/>
          <w:wAfter w:w="9465" w:type="dxa"/>
          <w:trHeight w:val="1661"/>
        </w:trPr>
        <w:tc>
          <w:tcPr>
            <w:tcW w:w="195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713D3A2" w14:textId="77777777" w:rsidR="00F67F89" w:rsidRPr="00160A3E" w:rsidRDefault="00F67F89" w:rsidP="002271A9">
            <w:pPr>
              <w:spacing w:after="0" w:line="240" w:lineRule="auto"/>
              <w:jc w:val="both"/>
              <w:rPr>
                <w:rFonts w:asciiTheme="majorBidi" w:eastAsia="Times New Roman" w:hAnsiTheme="majorBidi" w:cstheme="majorBidi"/>
                <w:b/>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AAEC7B" w14:textId="77777777" w:rsidR="00F67F89" w:rsidRPr="00160A3E" w:rsidRDefault="00E15FD7" w:rsidP="00B54951">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Балаларды қабылдау</w:t>
            </w:r>
          </w:p>
          <w:p w14:paraId="0E3F03A0" w14:textId="77777777" w:rsidR="00E15FD7" w:rsidRPr="00160A3E" w:rsidRDefault="00E15FD7" w:rsidP="00B54951">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Қалай демалғандарын сұрау.Тазалықтарын тексеру.</w:t>
            </w:r>
          </w:p>
          <w:p w14:paraId="227ADBE8" w14:textId="77777777" w:rsidR="00BB5156" w:rsidRPr="00160A3E" w:rsidRDefault="00BB5156" w:rsidP="00BB5156">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Еңбек тапсырмасы:Ойыншықтарды жуу,сөреге жинау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531165" w14:textId="77777777" w:rsidR="00F67F89" w:rsidRPr="00160A3E" w:rsidRDefault="00BB5156" w:rsidP="00B54951">
            <w:pPr>
              <w:spacing w:after="0" w:line="240" w:lineRule="auto"/>
              <w:ind w:left="-108" w:right="-108"/>
              <w:rPr>
                <w:rFonts w:ascii="Times New Roman" w:hAnsi="Times New Roman" w:cs="Times New Roman"/>
                <w:color w:val="000000"/>
                <w:shd w:val="clear" w:color="auto" w:fill="FFFFFF"/>
                <w:lang w:val="kk-KZ"/>
              </w:rPr>
            </w:pPr>
            <w:r w:rsidRPr="00160A3E">
              <w:rPr>
                <w:rFonts w:ascii="Times New Roman" w:hAnsi="Times New Roman" w:cs="Times New Roman"/>
                <w:color w:val="000000"/>
                <w:shd w:val="clear" w:color="auto" w:fill="FFFFFF"/>
                <w:lang w:val="kk-KZ"/>
              </w:rPr>
              <w:t>Ойын: «Ғажайып қоржын» атты ойын ойнаймыз. Ойынның шарты бойынша көздеріңді жұмып қоржыннан кез - келген ойыншықты аласыңдар. Алған ойыншықтарыңның атын, неден жасалғанын, түсін, қатты, жұмсақ екенін айтып, жақсы мейірімді тілек білдіресіңдер.</w:t>
            </w:r>
          </w:p>
          <w:p w14:paraId="33CF3FC9" w14:textId="77777777" w:rsidR="00BB5156" w:rsidRPr="00160A3E" w:rsidRDefault="00BB5156" w:rsidP="00BB5156">
            <w:pPr>
              <w:spacing w:after="0" w:line="240" w:lineRule="auto"/>
              <w:ind w:left="-108" w:right="-108"/>
              <w:rPr>
                <w:rFonts w:asciiTheme="majorBidi" w:eastAsia="Times New Roman" w:hAnsiTheme="majorBidi" w:cstheme="majorBidi"/>
                <w:color w:val="000000"/>
                <w:lang w:val="kk-KZ" w:eastAsia="ru-RU"/>
              </w:rPr>
            </w:pPr>
            <w:r w:rsidRPr="00160A3E">
              <w:rPr>
                <w:rFonts w:ascii="Times New Roman" w:hAnsi="Times New Roman" w:cs="Times New Roman"/>
                <w:color w:val="000000"/>
                <w:shd w:val="clear" w:color="auto" w:fill="FFFFFF"/>
                <w:lang w:val="kk-KZ"/>
              </w:rPr>
              <w:t>Еңбек тапсырмасы:Гүлдерге су құю,түбін қопсыту</w:t>
            </w:r>
          </w:p>
        </w:tc>
        <w:tc>
          <w:tcPr>
            <w:tcW w:w="266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CED1AB" w14:textId="77777777" w:rsidR="006B45C7" w:rsidRPr="00160A3E" w:rsidRDefault="006B45C7" w:rsidP="006B45C7">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Ойыншықтар күтімі жайлы әңгімелесу,жұмбақтар шешу</w:t>
            </w:r>
          </w:p>
          <w:p w14:paraId="094E6A30" w14:textId="77777777" w:rsidR="006B45C7" w:rsidRPr="00160A3E" w:rsidRDefault="006B45C7" w:rsidP="006B45C7">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Еңбек тапсырмасы:балықтардың суын тазалау, жем беру.</w:t>
            </w:r>
          </w:p>
          <w:p w14:paraId="204C577B" w14:textId="77777777" w:rsidR="006B45C7" w:rsidRPr="00160A3E" w:rsidRDefault="006B45C7" w:rsidP="006B45C7">
            <w:pPr>
              <w:spacing w:after="0" w:line="240" w:lineRule="auto"/>
              <w:rPr>
                <w:rFonts w:ascii="Times New Roman" w:eastAsia="Calibri" w:hAnsi="Times New Roman" w:cs="Times New Roman"/>
                <w:lang w:val="kk-KZ"/>
              </w:rPr>
            </w:pPr>
            <w:r w:rsidRPr="00160A3E">
              <w:rPr>
                <w:rFonts w:ascii="Times New Roman" w:eastAsia="Calibri" w:hAnsi="Times New Roman" w:cs="Times New Roman"/>
                <w:lang w:val="kk-KZ"/>
              </w:rPr>
              <w:t>«Қандай ойыншық жоқ»</w:t>
            </w:r>
          </w:p>
          <w:p w14:paraId="2BC4CB53" w14:textId="77777777" w:rsidR="00F67F89" w:rsidRPr="00160A3E" w:rsidRDefault="006B45C7" w:rsidP="006B45C7">
            <w:pPr>
              <w:spacing w:after="0"/>
              <w:rPr>
                <w:rFonts w:asciiTheme="majorBidi" w:eastAsia="Times New Roman" w:hAnsiTheme="majorBidi" w:cstheme="majorBidi"/>
                <w:lang w:val="kk-KZ" w:eastAsia="ru-RU"/>
              </w:rPr>
            </w:pPr>
            <w:r w:rsidRPr="00160A3E">
              <w:rPr>
                <w:rFonts w:ascii="Times New Roman" w:eastAsia="Calibri" w:hAnsi="Times New Roman" w:cs="Times New Roman"/>
                <w:lang w:val="kk-KZ"/>
              </w:rPr>
              <w:t>Мақсаты: Есте сақтау қабілетін дамыту</w:t>
            </w:r>
          </w:p>
        </w:tc>
        <w:tc>
          <w:tcPr>
            <w:tcW w:w="36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B8E720" w14:textId="77777777" w:rsidR="006B45C7" w:rsidRPr="00160A3E" w:rsidRDefault="00F67F89" w:rsidP="00B54951">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«Ойыншықтар  бізге  ренжімеу  үшін  не  істеуіміз  керек?»  Ойын. Шарты:Балалар оларды  лақтырмаймыз  сындырмаймыз, жуамыз. Біздің  топта  ойыншықтардың  өз  орны  бар. Біз ойнап  болғаннан  кейін,  оларды  жинап  орнына  апарамыз.  Олар  бізге  ренжімейді.</w:t>
            </w:r>
          </w:p>
          <w:p w14:paraId="4B878466" w14:textId="77777777" w:rsidR="00F67F89" w:rsidRPr="00160A3E" w:rsidRDefault="006B45C7" w:rsidP="006B45C7">
            <w:pPr>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Еңбек тапсырмасы: Қуыршақтардың киімдерін жуу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EF2BBA" w14:textId="77777777" w:rsidR="006B45C7" w:rsidRPr="00160A3E" w:rsidRDefault="006B45C7" w:rsidP="006B45C7">
            <w:pPr>
              <w:spacing w:after="0" w:line="240" w:lineRule="auto"/>
              <w:rPr>
                <w:rFonts w:ascii="Times New Roman" w:eastAsia="Calibri" w:hAnsi="Times New Roman" w:cs="Times New Roman"/>
                <w:lang w:val="kk-KZ"/>
              </w:rPr>
            </w:pPr>
            <w:r w:rsidRPr="00160A3E">
              <w:rPr>
                <w:rFonts w:ascii="Times New Roman" w:eastAsia="Calibri" w:hAnsi="Times New Roman" w:cs="Times New Roman"/>
                <w:lang w:val="kk-KZ"/>
              </w:rPr>
              <w:t>Фотасуреттер қарастыру «Менің ойыншықтарым»</w:t>
            </w:r>
          </w:p>
          <w:p w14:paraId="7A6D3CE8" w14:textId="77777777" w:rsidR="006B45C7" w:rsidRPr="00160A3E" w:rsidRDefault="006B45C7" w:rsidP="006B45C7">
            <w:pPr>
              <w:spacing w:after="0" w:line="240" w:lineRule="auto"/>
              <w:rPr>
                <w:rFonts w:asciiTheme="majorBidi" w:eastAsia="Times New Roman" w:hAnsiTheme="majorBidi" w:cstheme="majorBidi"/>
                <w:color w:val="000000"/>
                <w:lang w:val="kk-KZ" w:eastAsia="ru-RU"/>
              </w:rPr>
            </w:pPr>
            <w:r w:rsidRPr="00160A3E">
              <w:rPr>
                <w:rFonts w:ascii="Times New Roman" w:eastAsia="Calibri" w:hAnsi="Times New Roman" w:cs="Times New Roman"/>
                <w:lang w:val="kk-KZ"/>
              </w:rPr>
              <w:t xml:space="preserve">  Фотосуретте бейнеленген ойыншықтарды атап беру</w:t>
            </w:r>
          </w:p>
          <w:p w14:paraId="4BC69547" w14:textId="77777777" w:rsidR="00F67F89" w:rsidRPr="00160A3E" w:rsidRDefault="006B45C7" w:rsidP="006B45C7">
            <w:pPr>
              <w:rPr>
                <w:rFonts w:asciiTheme="majorBidi" w:eastAsia="Times New Roman" w:hAnsiTheme="majorBidi" w:cstheme="majorBidi"/>
                <w:lang w:val="kk-KZ" w:eastAsia="ru-RU"/>
              </w:rPr>
            </w:pPr>
            <w:r w:rsidRPr="00160A3E">
              <w:rPr>
                <w:rFonts w:asciiTheme="majorBidi" w:eastAsia="Times New Roman" w:hAnsiTheme="majorBidi" w:cstheme="majorBidi"/>
                <w:lang w:val="kk-KZ" w:eastAsia="ru-RU"/>
              </w:rPr>
              <w:t>Еңбек тапсырмасы: Топты жинастыру,сөрелердің шаңдарын сүрту</w:t>
            </w:r>
          </w:p>
        </w:tc>
      </w:tr>
      <w:tr w:rsidR="00F67F89" w:rsidRPr="00160A3E" w14:paraId="7A944FBF" w14:textId="77777777" w:rsidTr="00160A3E">
        <w:trPr>
          <w:gridAfter w:val="1"/>
          <w:wAfter w:w="9465" w:type="dxa"/>
          <w:trHeight w:val="297"/>
        </w:trPr>
        <w:tc>
          <w:tcPr>
            <w:tcW w:w="1954"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88E31B" w14:textId="77777777" w:rsidR="00F67F89" w:rsidRPr="00160A3E" w:rsidRDefault="00F67F89" w:rsidP="002271A9">
            <w:pPr>
              <w:spacing w:after="0" w:line="240" w:lineRule="auto"/>
              <w:jc w:val="both"/>
              <w:rPr>
                <w:rFonts w:asciiTheme="majorBidi" w:eastAsia="Times New Roman" w:hAnsiTheme="majorBidi" w:cstheme="majorBidi"/>
                <w:b/>
                <w:color w:val="000000"/>
                <w:lang w:val="kk-KZ" w:eastAsia="ru-RU"/>
              </w:rPr>
            </w:pP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7D64E4" w14:textId="77777777" w:rsidR="00F67F89" w:rsidRPr="00160A3E" w:rsidRDefault="00DB6370" w:rsidP="00746BAA">
            <w:pPr>
              <w:pStyle w:val="a7"/>
              <w:jc w:val="center"/>
              <w:rPr>
                <w:rFonts w:ascii="Times New Roman" w:eastAsia="Times New Roman" w:hAnsi="Times New Roman" w:cs="Times New Roman"/>
                <w:color w:val="000000"/>
                <w:lang w:eastAsia="ru-RU"/>
              </w:rPr>
            </w:pPr>
            <w:r w:rsidRPr="00160A3E">
              <w:rPr>
                <w:rFonts w:ascii="Times New Roman" w:eastAsia="Times New Roman" w:hAnsi="Times New Roman" w:cs="Times New Roman"/>
                <w:bCs/>
                <w:color w:val="000000"/>
                <w:lang w:val="kk-KZ" w:eastAsia="ru-RU"/>
              </w:rPr>
              <w:t>Жаттығулар кешені №2</w:t>
            </w:r>
          </w:p>
        </w:tc>
      </w:tr>
      <w:tr w:rsidR="00F67F89" w:rsidRPr="00160A3E" w14:paraId="35AC800B" w14:textId="77777777" w:rsidTr="00160A3E">
        <w:trPr>
          <w:gridAfter w:val="1"/>
          <w:wAfter w:w="9465" w:type="dxa"/>
          <w:trHeight w:val="543"/>
        </w:trPr>
        <w:tc>
          <w:tcPr>
            <w:tcW w:w="1954"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C4592F" w14:textId="77777777" w:rsidR="00F67F89" w:rsidRPr="00160A3E" w:rsidRDefault="00F67F89" w:rsidP="002271A9">
            <w:pPr>
              <w:spacing w:after="0" w:line="240" w:lineRule="auto"/>
              <w:ind w:right="-80"/>
              <w:rPr>
                <w:rFonts w:asciiTheme="majorBidi" w:hAnsiTheme="majorBidi" w:cstheme="majorBidi"/>
                <w:b/>
              </w:rPr>
            </w:pPr>
            <w:r w:rsidRPr="00160A3E">
              <w:rPr>
                <w:rFonts w:asciiTheme="majorBidi" w:hAnsiTheme="majorBidi" w:cstheme="majorBidi"/>
                <w:b/>
                <w:lang w:val="kk-KZ"/>
              </w:rPr>
              <w:t xml:space="preserve"> Таңғы ас </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9E3138" w14:textId="77777777" w:rsidR="00E15FD7" w:rsidRPr="00160A3E" w:rsidRDefault="00F67F89" w:rsidP="00E15FD7">
            <w:pPr>
              <w:spacing w:after="0" w:line="240" w:lineRule="auto"/>
              <w:rPr>
                <w:rFonts w:asciiTheme="majorBidi" w:eastAsia="Times New Roman" w:hAnsiTheme="majorBidi" w:cstheme="majorBidi"/>
                <w:color w:val="000000"/>
                <w:lang w:val="kk-KZ" w:eastAsia="ru-RU"/>
              </w:rPr>
            </w:pPr>
            <w:r w:rsidRPr="00160A3E">
              <w:rPr>
                <w:rFonts w:ascii="Times New Roman" w:hAnsi="Times New Roman" w:cs="Times New Roman"/>
                <w:lang w:val="kk-KZ"/>
              </w:rPr>
              <w:tab/>
              <w:t xml:space="preserve">                Ойын-жаттығу</w:t>
            </w:r>
            <w:r w:rsidR="00E15FD7" w:rsidRPr="00160A3E">
              <w:rPr>
                <w:rFonts w:ascii="Times New Roman" w:hAnsi="Times New Roman" w:cs="Times New Roman"/>
                <w:lang w:val="kk-KZ"/>
              </w:rPr>
              <w:t>:</w:t>
            </w:r>
            <w:r w:rsidR="00E15FD7" w:rsidRPr="00160A3E">
              <w:rPr>
                <w:rFonts w:asciiTheme="majorBidi" w:eastAsia="Times New Roman" w:hAnsiTheme="majorBidi" w:cstheme="majorBidi"/>
                <w:color w:val="000000"/>
                <w:lang w:val="kk-KZ" w:eastAsia="ru-RU"/>
              </w:rPr>
              <w:t xml:space="preserve"> Мынау  ойыншық  әлемі,</w:t>
            </w:r>
          </w:p>
          <w:p w14:paraId="30D326AF"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Ойыншықтары  әдемі. </w:t>
            </w:r>
          </w:p>
          <w:p w14:paraId="2F7FCC49"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Таңдап  алып  біреуін.</w:t>
            </w:r>
          </w:p>
          <w:p w14:paraId="54CCD5A6"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Бөпеме  алғым  келеді,</w:t>
            </w:r>
          </w:p>
          <w:p w14:paraId="512D25EF"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Сынып  қалса  бір  жері.</w:t>
            </w:r>
          </w:p>
          <w:p w14:paraId="4C15197D"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Жөндеп  бергім  келеді,</w:t>
            </w:r>
          </w:p>
          <w:p w14:paraId="607FBE2E" w14:textId="77777777" w:rsidR="00E15FD7" w:rsidRPr="00160A3E" w:rsidRDefault="00E15FD7" w:rsidP="00E15FD7">
            <w:pPr>
              <w:spacing w:after="0" w:line="240" w:lineRule="auto"/>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Жылатпаймын  бөпемді,</w:t>
            </w:r>
          </w:p>
          <w:p w14:paraId="1FAFC886" w14:textId="77777777" w:rsidR="00F67F89" w:rsidRPr="00160A3E" w:rsidRDefault="00E15FD7" w:rsidP="00E15FD7">
            <w:pPr>
              <w:tabs>
                <w:tab w:val="left" w:pos="3131"/>
                <w:tab w:val="center" w:pos="6200"/>
              </w:tabs>
              <w:spacing w:after="0" w:line="276" w:lineRule="auto"/>
              <w:rPr>
                <w:color w:val="000000"/>
                <w:lang w:val="kk-KZ" w:eastAsia="ru-RU"/>
              </w:rPr>
            </w:pPr>
            <w:r w:rsidRPr="00160A3E">
              <w:rPr>
                <w:rFonts w:asciiTheme="majorBidi" w:eastAsia="Times New Roman" w:hAnsiTheme="majorBidi" w:cstheme="majorBidi"/>
                <w:color w:val="000000"/>
                <w:lang w:val="kk-KZ" w:eastAsia="ru-RU"/>
              </w:rPr>
              <w:t xml:space="preserve">                                                         Үлкенмін  ғой  себебі.</w:t>
            </w:r>
          </w:p>
        </w:tc>
      </w:tr>
      <w:tr w:rsidR="00F67F89" w:rsidRPr="00E22102" w14:paraId="2655175F" w14:textId="77777777" w:rsidTr="00160A3E">
        <w:trPr>
          <w:gridAfter w:val="1"/>
          <w:wAfter w:w="9465" w:type="dxa"/>
          <w:trHeight w:val="418"/>
        </w:trPr>
        <w:tc>
          <w:tcPr>
            <w:tcW w:w="195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5B8E4C9" w14:textId="77777777" w:rsidR="00F67F89" w:rsidRPr="00160A3E" w:rsidRDefault="00F67F89" w:rsidP="002271A9">
            <w:pPr>
              <w:spacing w:after="0" w:line="240" w:lineRule="auto"/>
              <w:rPr>
                <w:rFonts w:asciiTheme="majorBidi" w:hAnsiTheme="majorBidi" w:cstheme="majorBidi"/>
                <w:b/>
                <w:lang w:val="kk-KZ"/>
              </w:rPr>
            </w:pPr>
            <w:r w:rsidRPr="00160A3E">
              <w:rPr>
                <w:rFonts w:asciiTheme="majorBidi" w:hAnsiTheme="majorBidi" w:cstheme="majorBidi"/>
                <w:b/>
                <w:lang w:val="kk-KZ"/>
              </w:rPr>
              <w:lastRenderedPageBreak/>
              <w:t xml:space="preserve">Ойындар, Ұйымдастырыл ған оқу қызметіне (ҰОҚ) дайындық </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2DD51B" w14:textId="77777777" w:rsidR="00F67F89" w:rsidRPr="00160A3E" w:rsidRDefault="00F67F89" w:rsidP="00746BAA">
            <w:pPr>
              <w:pStyle w:val="a7"/>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67F89" w:rsidRPr="00E22102" w14:paraId="04AC740D" w14:textId="77777777" w:rsidTr="00160A3E">
        <w:trPr>
          <w:gridAfter w:val="1"/>
          <w:wAfter w:w="9465" w:type="dxa"/>
          <w:trHeight w:val="738"/>
        </w:trPr>
        <w:tc>
          <w:tcPr>
            <w:tcW w:w="195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6E5195" w14:textId="77777777" w:rsidR="00F67F89" w:rsidRPr="00160A3E" w:rsidRDefault="00F67F89" w:rsidP="001768C7">
            <w:pPr>
              <w:spacing w:after="0" w:line="240" w:lineRule="auto"/>
              <w:rPr>
                <w:rFonts w:asciiTheme="majorBidi" w:hAnsiTheme="majorBidi" w:cstheme="majorBidi"/>
                <w:b/>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3C9234" w14:textId="77777777" w:rsidR="00F67F89" w:rsidRPr="00160A3E" w:rsidRDefault="00F67F89" w:rsidP="001768C7">
            <w:pPr>
              <w:spacing w:after="0"/>
              <w:rPr>
                <w:rFonts w:ascii="Times New Roman" w:hAnsi="Times New Roman" w:cs="Times New Roman"/>
                <w:lang w:val="kk-KZ"/>
              </w:rPr>
            </w:pPr>
            <w:r w:rsidRPr="00160A3E">
              <w:rPr>
                <w:rFonts w:ascii="Times New Roman" w:hAnsi="Times New Roman" w:cs="Times New Roman"/>
                <w:lang w:val="kk-KZ"/>
              </w:rPr>
              <w:t xml:space="preserve">«Қуыршақ қонаққа дайындалуда»  </w:t>
            </w:r>
          </w:p>
          <w:p w14:paraId="16C19CE6" w14:textId="77777777" w:rsidR="00F67F89" w:rsidRPr="00160A3E" w:rsidRDefault="00F67F89" w:rsidP="001768C7">
            <w:pPr>
              <w:spacing w:after="0"/>
              <w:rPr>
                <w:rFonts w:ascii="Times New Roman" w:hAnsi="Times New Roman" w:cs="Times New Roman"/>
                <w:lang w:val="kk-KZ"/>
              </w:rPr>
            </w:pPr>
            <w:r w:rsidRPr="00160A3E">
              <w:rPr>
                <w:rFonts w:ascii="Times New Roman" w:hAnsi="Times New Roman" w:cs="Times New Roman"/>
                <w:lang w:val="kk-KZ"/>
              </w:rPr>
              <w:t xml:space="preserve"> Ойынның мақсаты: ұзын-қысқа,</w:t>
            </w:r>
          </w:p>
          <w:p w14:paraId="1CACEC63" w14:textId="77777777" w:rsidR="00F67F89" w:rsidRPr="00160A3E" w:rsidRDefault="00F67F89" w:rsidP="001768C7">
            <w:pPr>
              <w:spacing w:after="0"/>
              <w:rPr>
                <w:rFonts w:ascii="Times New Roman" w:hAnsi="Times New Roman" w:cs="Times New Roman"/>
                <w:lang w:val="kk-KZ"/>
              </w:rPr>
            </w:pPr>
            <w:r w:rsidRPr="00160A3E">
              <w:rPr>
                <w:rFonts w:ascii="Times New Roman" w:hAnsi="Times New Roman" w:cs="Times New Roman"/>
                <w:lang w:val="kk-KZ"/>
              </w:rPr>
              <w:t xml:space="preserve">жуан-жіңішке, ұзындығы бірдей деген өлшемдерді салыстыруға жаттықтыру.  </w:t>
            </w:r>
          </w:p>
        </w:tc>
        <w:tc>
          <w:tcPr>
            <w:tcW w:w="25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F55AB9" w14:textId="77777777" w:rsidR="00F67F89" w:rsidRPr="00160A3E" w:rsidRDefault="00F67F89" w:rsidP="006061CB">
            <w:pPr>
              <w:spacing w:after="0"/>
              <w:rPr>
                <w:rFonts w:ascii="Times New Roman" w:hAnsi="Times New Roman" w:cs="Times New Roman"/>
                <w:lang w:val="kk-KZ"/>
              </w:rPr>
            </w:pPr>
            <w:r w:rsidRPr="00160A3E">
              <w:rPr>
                <w:rFonts w:ascii="Times New Roman" w:hAnsi="Times New Roman" w:cs="Times New Roman"/>
                <w:lang w:val="kk-KZ"/>
              </w:rPr>
              <w:t xml:space="preserve"> </w:t>
            </w:r>
            <w:r w:rsidR="006061CB" w:rsidRPr="00160A3E">
              <w:rPr>
                <w:rFonts w:ascii="Times New Roman" w:hAnsi="Times New Roman" w:cs="Times New Roman"/>
                <w:shd w:val="clear" w:color="auto" w:fill="FFFFFF"/>
                <w:lang w:val="kk-KZ"/>
              </w:rPr>
              <w:t>«Ойыншықтар» деген сөзге сөйлем құрастыру. Ойыншықтар сөзіне дыбыстық талдау жасау.</w:t>
            </w:r>
          </w:p>
        </w:tc>
        <w:tc>
          <w:tcPr>
            <w:tcW w:w="26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A62CFE" w14:textId="77777777" w:rsidR="006B45C7" w:rsidRPr="00160A3E" w:rsidRDefault="00F67F89" w:rsidP="001768C7">
            <w:pPr>
              <w:spacing w:after="0"/>
              <w:rPr>
                <w:rFonts w:ascii="Times New Roman" w:hAnsi="Times New Roman" w:cs="Times New Roman"/>
                <w:lang w:val="kk-KZ"/>
              </w:rPr>
            </w:pPr>
            <w:r w:rsidRPr="00160A3E">
              <w:rPr>
                <w:rFonts w:ascii="Times New Roman" w:hAnsi="Times New Roman" w:cs="Times New Roman"/>
                <w:lang w:val="kk-KZ"/>
              </w:rPr>
              <w:t xml:space="preserve"> </w:t>
            </w:r>
            <w:r w:rsidR="006061CB" w:rsidRPr="00160A3E">
              <w:rPr>
                <w:rFonts w:ascii="Times New Roman" w:hAnsi="Times New Roman" w:cs="Times New Roman"/>
                <w:shd w:val="clear" w:color="auto" w:fill="FFFFFF"/>
                <w:lang w:val="kk-KZ"/>
              </w:rPr>
              <w:t>«Ойыншықтар айтысы»әңгімесін оқу.</w:t>
            </w:r>
          </w:p>
          <w:p w14:paraId="3518F88C" w14:textId="77777777" w:rsidR="00F67F89" w:rsidRPr="00160A3E" w:rsidRDefault="006B45C7" w:rsidP="006B45C7">
            <w:pPr>
              <w:rPr>
                <w:rFonts w:ascii="Times New Roman" w:hAnsi="Times New Roman" w:cs="Times New Roman"/>
                <w:lang w:val="kk-KZ"/>
              </w:rPr>
            </w:pPr>
            <w:r w:rsidRPr="00160A3E">
              <w:rPr>
                <w:rFonts w:ascii="Times New Roman" w:hAnsi="Times New Roman" w:cs="Times New Roman"/>
                <w:lang w:val="kk-KZ"/>
              </w:rPr>
              <w:t>Сұрақ-жауап</w:t>
            </w:r>
          </w:p>
        </w:tc>
        <w:tc>
          <w:tcPr>
            <w:tcW w:w="32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03D865" w14:textId="77777777" w:rsidR="00F67F89" w:rsidRPr="00160A3E" w:rsidRDefault="006061CB" w:rsidP="001768C7">
            <w:pPr>
              <w:spacing w:after="0"/>
              <w:rPr>
                <w:rFonts w:ascii="Times New Roman" w:hAnsi="Times New Roman" w:cs="Times New Roman"/>
                <w:lang w:val="kk-KZ"/>
              </w:rPr>
            </w:pPr>
            <w:r w:rsidRPr="00160A3E">
              <w:rPr>
                <w:rStyle w:val="a4"/>
                <w:rFonts w:ascii="Times New Roman" w:hAnsi="Times New Roman" w:cs="Times New Roman"/>
                <w:b w:val="0"/>
                <w:shd w:val="clear" w:color="auto" w:fill="FFFFFF"/>
                <w:lang w:val="kk-KZ"/>
              </w:rPr>
              <w:t>«Не жоқ?»</w:t>
            </w:r>
            <w:r w:rsidRPr="00160A3E">
              <w:rPr>
                <w:rFonts w:ascii="Times New Roman" w:hAnsi="Times New Roman" w:cs="Times New Roman"/>
                <w:shd w:val="clear" w:color="auto" w:fill="FFFFFF"/>
                <w:lang w:val="kk-KZ"/>
              </w:rPr>
              <w:t> ойынын ойнайық. Ойын ұйымдастыру, балалардың есте сақтау қабілеттерін дамыту.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9163C0" w14:textId="77777777" w:rsidR="00F67F89" w:rsidRPr="00160A3E" w:rsidRDefault="006061CB" w:rsidP="001768C7">
            <w:pPr>
              <w:spacing w:after="0"/>
              <w:rPr>
                <w:rFonts w:ascii="Times New Roman" w:hAnsi="Times New Roman" w:cs="Times New Roman"/>
                <w:lang w:val="kk-KZ"/>
              </w:rPr>
            </w:pPr>
            <w:r w:rsidRPr="00160A3E">
              <w:rPr>
                <w:rStyle w:val="a9"/>
                <w:rFonts w:ascii="Times New Roman" w:hAnsi="Times New Roman" w:cs="Times New Roman"/>
                <w:bCs/>
                <w:i w:val="0"/>
                <w:bdr w:val="none" w:sz="0" w:space="0" w:color="auto" w:frame="1"/>
                <w:shd w:val="clear" w:color="auto" w:fill="FFFFFF"/>
                <w:lang w:val="kk-KZ"/>
              </w:rPr>
              <w:t>«Дидактикалық тапсырма» « Кім жылдам»  сурет құрастыру./машина, доп, қуыршақты киіндіру/</w:t>
            </w:r>
          </w:p>
        </w:tc>
      </w:tr>
      <w:tr w:rsidR="00F67F89" w:rsidRPr="00E22102" w14:paraId="4CD3A988" w14:textId="77777777" w:rsidTr="00160A3E">
        <w:trPr>
          <w:gridAfter w:val="1"/>
          <w:wAfter w:w="9465" w:type="dxa"/>
          <w:trHeight w:val="3818"/>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ECCC25" w14:textId="77777777" w:rsidR="00F67F89" w:rsidRPr="00160A3E" w:rsidRDefault="00F67F89" w:rsidP="001768C7">
            <w:pPr>
              <w:spacing w:after="0" w:line="240" w:lineRule="auto"/>
              <w:rPr>
                <w:rFonts w:asciiTheme="majorBidi" w:eastAsia="Times New Roman" w:hAnsiTheme="majorBidi" w:cstheme="majorBidi"/>
                <w:b/>
                <w:bCs/>
                <w:i/>
                <w:iCs/>
                <w:color w:val="000000"/>
                <w:lang w:val="kk-KZ" w:eastAsia="ru-RU"/>
              </w:rPr>
            </w:pPr>
            <w:r w:rsidRPr="00160A3E">
              <w:rPr>
                <w:rFonts w:ascii="Times New Roman" w:eastAsia="Times New Roman" w:hAnsi="Times New Roman"/>
                <w:b/>
                <w:bCs/>
                <w:color w:val="000000"/>
                <w:lang w:val="kk-KZ" w:eastAsia="ru-RU"/>
              </w:rPr>
              <w:t xml:space="preserve">Мектепке дейінгі ұйым кестесі  бойынша  ұйымдастырыл ған оқу қызметі </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6094D7"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Өзін өзі тану</w:t>
            </w:r>
          </w:p>
          <w:p w14:paraId="053AB714" w14:textId="77777777" w:rsidR="00070EA5"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b/>
                <w:shd w:val="clear" w:color="auto" w:fill="FFFFFF"/>
                <w:lang w:val="kk-KZ"/>
              </w:rPr>
              <w:t xml:space="preserve"> Адам болуды үйренемін</w:t>
            </w:r>
            <w:r w:rsidRPr="00160A3E">
              <w:rPr>
                <w:rFonts w:ascii="Times New Roman" w:hAnsi="Times New Roman" w:cs="Times New Roman"/>
                <w:shd w:val="clear" w:color="auto" w:fill="FFFFFF"/>
                <w:lang w:val="kk-KZ"/>
              </w:rPr>
              <w:t>.</w:t>
            </w:r>
          </w:p>
          <w:p w14:paraId="388E2BDE" w14:textId="77777777" w:rsidR="009F5456"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«Адамгершілік» «жақсы адам» ұғымдарының мағынасын түсіндіру. Адамгершілік туралы түсініктерін кеңейту. Бала бойындағы жақсы қасиеттерін дамыту ықпал ету. Жақсылық жасай білуге тәрбиелеу</w:t>
            </w:r>
          </w:p>
          <w:p w14:paraId="4135C6EE"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Көркем әдебиет</w:t>
            </w:r>
          </w:p>
          <w:p w14:paraId="471D65C9"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 xml:space="preserve">«Балабақша» </w:t>
            </w:r>
          </w:p>
          <w:p w14:paraId="4DD6BB3E"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Б.Тәжімбетов</w:t>
            </w:r>
          </w:p>
          <w:p w14:paraId="41DA1097" w14:textId="77777777" w:rsidR="00070EA5"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(өленді жаттау)</w:t>
            </w:r>
          </w:p>
          <w:p w14:paraId="65BB4D3D" w14:textId="77777777" w:rsidR="00070EA5"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Балаларды дауыс ырғағымен мəнерлей оқи отырып, логикалық екпінмен, үзілістермен жаттауға, балалардың өлең мазмұнына</w:t>
            </w:r>
          </w:p>
          <w:p w14:paraId="5D8F1BF0" w14:textId="77777777" w:rsidR="00070EA5"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деген қатынасын беруге, тілдік бейнелілігін сезінуг баулу</w:t>
            </w:r>
          </w:p>
          <w:p w14:paraId="562FACEA"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Музыка  «Ойыншықтар»</w:t>
            </w:r>
          </w:p>
          <w:p w14:paraId="7E0967F8" w14:textId="77777777" w:rsidR="009F5456"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b/>
                <w:shd w:val="clear" w:color="auto" w:fill="FFFFFF"/>
                <w:lang w:val="kk-KZ"/>
              </w:rPr>
              <w:t>(Өлеңін жазған: Н.</w:t>
            </w:r>
            <w:r w:rsidRPr="00160A3E">
              <w:rPr>
                <w:rFonts w:ascii="Times New Roman" w:hAnsi="Times New Roman" w:cs="Times New Roman"/>
                <w:shd w:val="clear" w:color="auto" w:fill="FFFFFF"/>
                <w:lang w:val="kk-KZ"/>
              </w:rPr>
              <w:t xml:space="preserve"> Әлімқұлов; Музыкасын жазған: И. Нүсіпбаев) 1.Музыканы мұқият тыңдап отырып ести білуге </w:t>
            </w:r>
            <w:r w:rsidRPr="00160A3E">
              <w:rPr>
                <w:rFonts w:ascii="Times New Roman" w:hAnsi="Times New Roman" w:cs="Times New Roman"/>
                <w:shd w:val="clear" w:color="auto" w:fill="FFFFFF"/>
                <w:lang w:val="kk-KZ"/>
              </w:rPr>
              <w:lastRenderedPageBreak/>
              <w:t>шығарманы соңына дейін тыңдауға үйрету. Əннің сөзін анық етіп, мəнін түсініп орындауға дағдыландыру. Ойыншық кейіпкерінің қимыл -қозғалысын бере білуге талпындыру. Ойын арқылы ойыншықтарын күтіп ұстауға тəрбиелеу.</w:t>
            </w:r>
          </w:p>
          <w:p w14:paraId="49E68290"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 xml:space="preserve">Дене шынықтыру  </w:t>
            </w:r>
          </w:p>
          <w:p w14:paraId="2B2BB6B0" w14:textId="77777777" w:rsidR="00070EA5" w:rsidRPr="00160A3E" w:rsidRDefault="00070EA5" w:rsidP="00070EA5">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1.Жүру. Тепе-теңдікті сақтау (далада)</w:t>
            </w:r>
          </w:p>
          <w:p w14:paraId="470C58C0" w14:textId="77777777" w:rsidR="009F5456" w:rsidRPr="00160A3E" w:rsidRDefault="00070EA5" w:rsidP="00070EA5">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Аяқтың ұшымен, өкшемен жүруді үйретуді жалғастыру. Шектелген беткей үстімен тепе-теңдікті сақтай отырып адымдап жүруге үйрету.</w:t>
            </w:r>
          </w:p>
          <w:p w14:paraId="3FB59D49"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355FC3B3"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35E37D20"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7343F8F5"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11B2C206"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11CA0CC4"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0F58719B"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4F0AF5D7"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72860B39"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1B698CE9" w14:textId="77777777" w:rsidR="009F5456" w:rsidRPr="00160A3E" w:rsidRDefault="009F5456" w:rsidP="002271A9">
            <w:pPr>
              <w:spacing w:after="0" w:line="240" w:lineRule="auto"/>
              <w:rPr>
                <w:rFonts w:ascii="Times New Roman" w:hAnsi="Times New Roman" w:cs="Times New Roman"/>
                <w:shd w:val="clear" w:color="auto" w:fill="FFFFFF"/>
                <w:lang w:val="kk-KZ"/>
              </w:rPr>
            </w:pPr>
          </w:p>
        </w:tc>
        <w:tc>
          <w:tcPr>
            <w:tcW w:w="258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4F7C38" w14:textId="77777777" w:rsidR="00070EA5" w:rsidRPr="00160A3E" w:rsidRDefault="00070EA5" w:rsidP="00070EA5">
            <w:pPr>
              <w:spacing w:after="0"/>
              <w:rPr>
                <w:rFonts w:ascii="Times New Roman" w:eastAsia="Calibri" w:hAnsi="Times New Roman" w:cs="Times New Roman"/>
                <w:b/>
                <w:lang w:val="kk-KZ"/>
              </w:rPr>
            </w:pPr>
            <w:r w:rsidRPr="00160A3E">
              <w:rPr>
                <w:rFonts w:ascii="Times New Roman" w:eastAsia="Calibri" w:hAnsi="Times New Roman" w:cs="Times New Roman"/>
                <w:b/>
                <w:lang w:val="kk-KZ"/>
              </w:rPr>
              <w:lastRenderedPageBreak/>
              <w:t>Сөйлеуді дамыту</w:t>
            </w:r>
          </w:p>
          <w:p w14:paraId="735D454F" w14:textId="77777777" w:rsidR="00070EA5" w:rsidRPr="00160A3E" w:rsidRDefault="00070EA5" w:rsidP="00070EA5">
            <w:pPr>
              <w:spacing w:after="0"/>
              <w:rPr>
                <w:rFonts w:ascii="Times New Roman" w:eastAsia="Calibri" w:hAnsi="Times New Roman" w:cs="Times New Roman"/>
                <w:b/>
                <w:lang w:val="kk-KZ"/>
              </w:rPr>
            </w:pPr>
            <w:r w:rsidRPr="00160A3E">
              <w:rPr>
                <w:rFonts w:ascii="Times New Roman" w:eastAsia="Calibri" w:hAnsi="Times New Roman" w:cs="Times New Roman"/>
                <w:b/>
                <w:lang w:val="kk-KZ"/>
              </w:rPr>
              <w:t>«Менің сүйікті ойыншығым»</w:t>
            </w:r>
          </w:p>
          <w:p w14:paraId="5C38E727"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дыбыстардың нақты артикуляциясын, интонациялық мəнерлігін қалыптастыру; жалпылауыш сөздерді жəне зат есімдерді дұрыс қолдану біліктерін</w:t>
            </w:r>
          </w:p>
          <w:p w14:paraId="0E089BF6" w14:textId="77777777" w:rsidR="00F67F89"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дамыту</w:t>
            </w:r>
          </w:p>
          <w:p w14:paraId="7B53E935" w14:textId="77777777" w:rsidR="0038019F" w:rsidRPr="0038019F" w:rsidRDefault="0038019F" w:rsidP="0038019F">
            <w:pPr>
              <w:spacing w:after="0"/>
              <w:rPr>
                <w:rFonts w:ascii="Times New Roman" w:eastAsia="Calibri" w:hAnsi="Times New Roman" w:cs="Times New Roman"/>
                <w:b/>
                <w:lang w:val="kk-KZ"/>
              </w:rPr>
            </w:pPr>
            <w:r w:rsidRPr="0038019F">
              <w:rPr>
                <w:rFonts w:ascii="Times New Roman" w:eastAsia="Calibri" w:hAnsi="Times New Roman" w:cs="Times New Roman"/>
                <w:b/>
                <w:lang w:val="kk-KZ"/>
              </w:rPr>
              <w:t>Математика негіздері</w:t>
            </w:r>
          </w:p>
          <w:p w14:paraId="5D2682F9"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 xml:space="preserve">Көрнекілік негізінде 4, 5 саны мен цифр таныстыру,  санының пайда болуымен таныстыру. 5 көлеміндегі санды тура жəне кері санауға үйрету. 5 дейінгі сандар мен цифрлар туралы ұғымдарын қалыптастыру, оларды тану жəне атай білуді үйрету. Дөңгелек жəне тіктөртбұрышпен </w:t>
            </w:r>
            <w:r w:rsidRPr="00160A3E">
              <w:rPr>
                <w:rFonts w:ascii="Times New Roman" w:eastAsia="Calibri" w:hAnsi="Times New Roman" w:cs="Times New Roman"/>
                <w:lang w:val="kk-KZ"/>
              </w:rPr>
              <w:lastRenderedPageBreak/>
              <w:t>салыстыру арқылы сопақшамен таныстыру.</w:t>
            </w:r>
          </w:p>
          <w:p w14:paraId="297B79E1" w14:textId="77777777" w:rsidR="00070EA5" w:rsidRPr="00160A3E" w:rsidRDefault="00070EA5" w:rsidP="00070EA5">
            <w:pPr>
              <w:spacing w:after="0"/>
              <w:rPr>
                <w:rFonts w:ascii="Times New Roman" w:eastAsia="Calibri" w:hAnsi="Times New Roman" w:cs="Times New Roman"/>
                <w:b/>
                <w:lang w:val="kk-KZ"/>
              </w:rPr>
            </w:pPr>
            <w:r w:rsidRPr="00160A3E">
              <w:rPr>
                <w:rFonts w:ascii="Times New Roman" w:eastAsia="Calibri" w:hAnsi="Times New Roman" w:cs="Times New Roman"/>
                <w:b/>
                <w:lang w:val="kk-KZ"/>
              </w:rPr>
              <w:t>Сурет салу</w:t>
            </w:r>
          </w:p>
          <w:p w14:paraId="00FF640A" w14:textId="77777777" w:rsidR="00070EA5" w:rsidRPr="00160A3E" w:rsidRDefault="00070EA5" w:rsidP="00070EA5">
            <w:pPr>
              <w:spacing w:after="0"/>
              <w:rPr>
                <w:rFonts w:ascii="Times New Roman" w:eastAsia="Calibri" w:hAnsi="Times New Roman" w:cs="Times New Roman"/>
                <w:b/>
                <w:lang w:val="kk-KZ"/>
              </w:rPr>
            </w:pPr>
            <w:r w:rsidRPr="00160A3E">
              <w:rPr>
                <w:rFonts w:ascii="Times New Roman" w:eastAsia="Calibri" w:hAnsi="Times New Roman" w:cs="Times New Roman"/>
                <w:b/>
                <w:lang w:val="kk-KZ"/>
              </w:rPr>
              <w:t xml:space="preserve"> «Менің сүйікті ойыншығым»</w:t>
            </w:r>
            <w:r w:rsidRPr="00160A3E">
              <w:rPr>
                <w:rFonts w:ascii="Times New Roman" w:eastAsia="Calibri" w:hAnsi="Times New Roman" w:cs="Times New Roman"/>
                <w:b/>
                <w:lang w:val="kk-KZ"/>
              </w:rPr>
              <w:tab/>
            </w:r>
          </w:p>
          <w:p w14:paraId="60AD890E"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балаларды елестету жəне заттарға қарап гүлдер, көкөністер, күрделі</w:t>
            </w:r>
          </w:p>
          <w:p w14:paraId="7C6FCB7B"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емес ойыншықтар сұлбасын өздеріне тəн ерекшеліктерін сақтай отырып салуға үйрету</w:t>
            </w:r>
          </w:p>
          <w:p w14:paraId="67DE1A7A" w14:textId="77777777" w:rsidR="00070EA5" w:rsidRPr="00160A3E" w:rsidRDefault="00070EA5" w:rsidP="00070EA5">
            <w:pPr>
              <w:spacing w:after="0"/>
              <w:rPr>
                <w:rFonts w:ascii="Times New Roman" w:eastAsia="Calibri" w:hAnsi="Times New Roman" w:cs="Times New Roman"/>
                <w:b/>
                <w:lang w:val="kk-KZ"/>
              </w:rPr>
            </w:pPr>
            <w:r w:rsidRPr="00160A3E">
              <w:rPr>
                <w:rFonts w:ascii="Times New Roman" w:eastAsia="Calibri" w:hAnsi="Times New Roman" w:cs="Times New Roman"/>
                <w:b/>
                <w:lang w:val="kk-KZ"/>
              </w:rPr>
              <w:t>Дене шынықтыру</w:t>
            </w:r>
          </w:p>
          <w:p w14:paraId="4EAAB0A2"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Жүгіру. Жүзуге дайындық</w:t>
            </w:r>
          </w:p>
          <w:p w14:paraId="0547096D" w14:textId="77777777" w:rsidR="00070EA5" w:rsidRPr="00160A3E" w:rsidRDefault="00070EA5" w:rsidP="00070EA5">
            <w:pPr>
              <w:spacing w:after="0"/>
              <w:rPr>
                <w:rFonts w:ascii="Times New Roman" w:eastAsia="Calibri" w:hAnsi="Times New Roman" w:cs="Times New Roman"/>
                <w:lang w:val="kk-KZ"/>
              </w:rPr>
            </w:pPr>
            <w:r w:rsidRPr="00160A3E">
              <w:rPr>
                <w:rFonts w:ascii="Times New Roman" w:eastAsia="Calibri" w:hAnsi="Times New Roman" w:cs="Times New Roman"/>
                <w:lang w:val="kk-KZ"/>
              </w:rPr>
              <w:t>Жұптасып жүгіруді үйретуді жалғастыру. Судың таяз жерінде отырып жəне жатып аяқпен қимылдар жасап жүзуге үйретуді жалғастыру.</w:t>
            </w:r>
          </w:p>
        </w:tc>
        <w:tc>
          <w:tcPr>
            <w:tcW w:w="26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415485"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 xml:space="preserve">Сауат ашу негіздері </w:t>
            </w:r>
          </w:p>
          <w:p w14:paraId="12543575"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b/>
                <w:lang w:val="kk-KZ" w:eastAsia="ru-RU"/>
              </w:rPr>
              <w:t>«Менің сүйікті ойыншығым»</w:t>
            </w:r>
            <w:r w:rsidRPr="00160A3E">
              <w:rPr>
                <w:rFonts w:ascii="Times New Roman" w:eastAsia="Times New Roman" w:hAnsi="Times New Roman" w:cs="Times New Roman"/>
                <w:lang w:val="kk-KZ" w:eastAsia="ru-RU"/>
              </w:rPr>
              <w:t xml:space="preserve"> </w:t>
            </w:r>
          </w:p>
          <w:p w14:paraId="43937364"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«Сөз» жəне «дыбыс» терминдері туралы бастапқы түсініктерін</w:t>
            </w:r>
          </w:p>
          <w:p w14:paraId="0ABE8B6A"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қалыптастыру. Жазу кезінде арқаны жəне қолдарды дұрыс ұстау ережелерімен таныстыру. Қаламды немесе қарындашты дұрыс ұстауға үйрету,  ирек сызықтарды жазуға жаттықтыру</w:t>
            </w:r>
          </w:p>
          <w:p w14:paraId="4AF70AF1" w14:textId="77777777" w:rsidR="00F67F89"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арқылы ұсақ қол қимылдарын дамыту</w:t>
            </w:r>
          </w:p>
          <w:p w14:paraId="026BAA8D"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Құрастыру</w:t>
            </w:r>
          </w:p>
          <w:p w14:paraId="777AA562"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 xml:space="preserve"> Ойыншықтар арасындағы көңілді көліктер</w:t>
            </w:r>
          </w:p>
          <w:p w14:paraId="3727895B"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Құрастыру бөлшектерінің негізгі бөліктерін жəне оған тəн бөлшектерін</w:t>
            </w:r>
          </w:p>
          <w:p w14:paraId="02CD3012"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анықтай білуге үйрету. Дағдыларын қалыптастыру:</w:t>
            </w:r>
          </w:p>
          <w:p w14:paraId="14B9C502"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lastRenderedPageBreak/>
              <w:t xml:space="preserve">болашақта жасалатын құрылысты талдай білу, оларды орындау реттілігін белгілеу жəне оның негізінде нысан жасау, шамасы бойынша əртүрлі құрылыстардың нұсқаларын жасай білу; Үлкен емес жазықтықты үлкен етіп біріктіру, кірпіштердің, қырлы </w:t>
            </w:r>
          </w:p>
          <w:p w14:paraId="35C7A67C"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бөренелердің араларын бірін-біріне жиі қойып құрылысты берік ету,</w:t>
            </w:r>
          </w:p>
          <w:p w14:paraId="474ABBD6"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биіктігі күрделі құрылысты бөлу сияқты құрастырудың жаңа əдістерін</w:t>
            </w:r>
          </w:p>
          <w:p w14:paraId="1914E3F3"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үйрету.</w:t>
            </w:r>
          </w:p>
          <w:p w14:paraId="5179A7A2"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Мүсіндеу «Аю мен қоян</w:t>
            </w:r>
          </w:p>
          <w:p w14:paraId="4320E132"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Қарапайым қатынастарды сақтай отырып адам мен жануарлардың</w:t>
            </w:r>
          </w:p>
          <w:p w14:paraId="5F6C11DB"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пішінін мүсіндеуге үйрету. Бөліктерді бейнелеуде барлық қол білектері мен саусақтарын дұрыс қозғалту</w:t>
            </w:r>
          </w:p>
          <w:p w14:paraId="4FF5DE77"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техникасын сақтай отырып, мүсіндеуге</w:t>
            </w:r>
          </w:p>
          <w:p w14:paraId="26646841"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Музыка</w:t>
            </w:r>
          </w:p>
          <w:p w14:paraId="7500441A"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Музыканы мұқият тыңдап отырып ести білуге шығарманы </w:t>
            </w:r>
            <w:r w:rsidRPr="00160A3E">
              <w:rPr>
                <w:rFonts w:ascii="Times New Roman" w:eastAsia="Times New Roman" w:hAnsi="Times New Roman" w:cs="Times New Roman"/>
                <w:lang w:val="kk-KZ" w:eastAsia="ru-RU"/>
              </w:rPr>
              <w:lastRenderedPageBreak/>
              <w:t>соңына дейін тыңдауға үйретуді жалғастыру. Əннің сөзін анық етіп, мəнін түсініп орындауға дағдыландыру. Ойыншық кейіпкерінің қимыл -қозғалысын бере білуге талпындыру. Ойын арқылы ойыншықтарын күтіп ұстауға тəрбиелеу.</w:t>
            </w:r>
          </w:p>
          <w:p w14:paraId="26418605"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«Би үйренейік» вариативтік компонент</w:t>
            </w:r>
          </w:p>
          <w:p w14:paraId="3ABF28EF"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Күзгі жапырақ » биі 3-такт</w:t>
            </w:r>
          </w:p>
          <w:p w14:paraId="52923EBA"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Балаларға би қимылдарын музыка мазмұнына сәйкес орындауға үйрету. Шығармашылық, қабілеттерін дамыту.</w:t>
            </w:r>
          </w:p>
        </w:tc>
        <w:tc>
          <w:tcPr>
            <w:tcW w:w="32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7D409C"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Английский язык</w:t>
            </w:r>
            <w:r w:rsidR="00784250">
              <w:rPr>
                <w:rFonts w:ascii="Times New Roman" w:eastAsia="Times New Roman" w:hAnsi="Times New Roman" w:cs="Times New Roman"/>
                <w:b/>
                <w:lang w:val="kk-KZ" w:eastAsia="ru-RU"/>
              </w:rPr>
              <w:t xml:space="preserve"> </w:t>
            </w:r>
            <w:r w:rsidR="00784250" w:rsidRPr="00B91D19">
              <w:rPr>
                <w:rFonts w:ascii="Times New Roman" w:hAnsi="Times New Roman" w:cs="Times New Roman"/>
                <w:b/>
                <w:szCs w:val="24"/>
                <w:lang w:val="kk-KZ"/>
              </w:rPr>
              <w:t>вариативтік компонент</w:t>
            </w:r>
          </w:p>
          <w:p w14:paraId="13246EC0"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My favorite toys</w:t>
            </w:r>
          </w:p>
          <w:p w14:paraId="77B97990"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b/>
                <w:lang w:val="kk-KZ" w:eastAsia="ru-RU"/>
              </w:rPr>
              <w:t>Saying goodbye</w:t>
            </w:r>
            <w:r w:rsidRPr="00160A3E">
              <w:rPr>
                <w:rFonts w:ascii="Times New Roman" w:eastAsia="Times New Roman" w:hAnsi="Times New Roman" w:cs="Times New Roman"/>
                <w:lang w:val="kk-KZ" w:eastAsia="ru-RU"/>
              </w:rPr>
              <w:t>.</w:t>
            </w:r>
          </w:p>
          <w:p w14:paraId="217983E6"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Научить детей рассказывать о своих любимых игрушках. Развивать навыки высказывания впечатлений о любимых играх. Познакомить с новой лексикой приветствия и прощания. Научить детей здороваться и прощаться. Развивать навыки аудирования и говорения. Воспитывать </w:t>
            </w:r>
          </w:p>
          <w:p w14:paraId="4DC5C853"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Орыс тілі</w:t>
            </w:r>
          </w:p>
          <w:p w14:paraId="37A2F3B7"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«Мои любимые игрушки»</w:t>
            </w:r>
          </w:p>
          <w:p w14:paraId="016C8BFA" w14:textId="77777777" w:rsidR="00F67F89"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Использование  игровых упражнений для развития правильного произношения русских звуков;  развитие голосовой и артикуляционный аппараты, речевое дыхание, чёткую дикцию.закрепить  произношение  свистящие, шипящие(ж,щ,с,з) и сонорные (р, л) звуков русского языка.</w:t>
            </w:r>
          </w:p>
          <w:p w14:paraId="3C4296CA" w14:textId="77777777" w:rsidR="00070EA5" w:rsidRPr="00160A3E" w:rsidRDefault="00070EA5"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«Сиқырлы бояулар» вариативтік компонент</w:t>
            </w:r>
          </w:p>
          <w:p w14:paraId="619F9A39" w14:textId="77777777" w:rsidR="00070EA5" w:rsidRPr="00160A3E" w:rsidRDefault="00070EA5" w:rsidP="00070EA5">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b/>
                <w:lang w:val="kk-KZ" w:eastAsia="ru-RU"/>
              </w:rPr>
              <w:lastRenderedPageBreak/>
              <w:t>Күзгі ағаштар</w:t>
            </w:r>
            <w:r w:rsidRPr="00160A3E">
              <w:rPr>
                <w:rFonts w:ascii="Times New Roman" w:eastAsia="Times New Roman" w:hAnsi="Times New Roman" w:cs="Times New Roman"/>
                <w:lang w:val="kk-KZ" w:eastAsia="ru-RU"/>
              </w:rPr>
              <w:t xml:space="preserve"> (Монотипия) </w:t>
            </w:r>
            <w:r w:rsidRPr="00160A3E">
              <w:rPr>
                <w:rFonts w:ascii="Times New Roman" w:eastAsia="Times New Roman" w:hAnsi="Times New Roman" w:cs="Times New Roman"/>
                <w:lang w:val="kk-KZ" w:eastAsia="ru-RU"/>
              </w:rPr>
              <w:tab/>
              <w:t>Жапырақтарды пайдалана отырып күзгі ағаштардың суретін салуға үйрету.</w:t>
            </w:r>
          </w:p>
          <w:p w14:paraId="42EC7604" w14:textId="77777777" w:rsidR="00EE5139" w:rsidRPr="00160A3E" w:rsidRDefault="00EE5139" w:rsidP="00070EA5">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Дене шынықтыру</w:t>
            </w:r>
          </w:p>
          <w:p w14:paraId="04785438"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Жүгіру. Жүзуге дайындық</w:t>
            </w:r>
            <w:r w:rsidRPr="00160A3E">
              <w:rPr>
                <w:rFonts w:ascii="Times New Roman" w:eastAsia="Times New Roman" w:hAnsi="Times New Roman" w:cs="Times New Roman"/>
                <w:lang w:val="kk-KZ" w:eastAsia="ru-RU"/>
              </w:rPr>
              <w:tab/>
            </w:r>
          </w:p>
          <w:p w14:paraId="174396E1"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Бір қатармен жүгіруді үйретуді жалғастыру. Судың ішінде қолымен алға, артқа жүруе білуге үйретуді жалғастыру (аяғы денесімен деңгейлес созылған).</w:t>
            </w:r>
          </w:p>
          <w:p w14:paraId="16FFE180" w14:textId="77777777" w:rsidR="00EE5139" w:rsidRPr="00160A3E" w:rsidRDefault="00EE5139" w:rsidP="00EE5139">
            <w:pPr>
              <w:spacing w:after="0"/>
              <w:rPr>
                <w:rFonts w:ascii="Times New Roman" w:eastAsia="Times New Roman" w:hAnsi="Times New Roman" w:cs="Times New Roman"/>
                <w:lang w:val="kk-KZ" w:eastAsia="ru-RU"/>
              </w:rPr>
            </w:pPr>
          </w:p>
        </w:tc>
        <w:tc>
          <w:tcPr>
            <w:tcW w:w="28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7AA1F8"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Жаратылыстану</w:t>
            </w:r>
          </w:p>
          <w:p w14:paraId="08A4A953"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 xml:space="preserve">«Нан дастарханға қалай келеді?» </w:t>
            </w:r>
          </w:p>
          <w:p w14:paraId="30007CF1"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Бидай өсіру туралы балалардың білімін жетілдіру. Нанға деген</w:t>
            </w:r>
          </w:p>
          <w:p w14:paraId="1DC5EE56"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ұқыпты қатынасқа тəрбиелеу, бидай өсіру мен нан өндіруге қатысатын</w:t>
            </w:r>
          </w:p>
          <w:p w14:paraId="4D552957" w14:textId="77777777" w:rsidR="00F67F8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адамдардың еңбегіне құрмет көрсету.</w:t>
            </w:r>
          </w:p>
          <w:p w14:paraId="571FCF1D" w14:textId="77777777" w:rsidR="00EE5139" w:rsidRPr="00160A3E" w:rsidRDefault="0038019F" w:rsidP="00EE5139">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p>
          <w:p w14:paraId="7A596393"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«Менің сүйікті ойыншығым»</w:t>
            </w:r>
          </w:p>
          <w:p w14:paraId="524DE8A6"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Балалардың қайшыны қолдану біліктерін бекіту: жолақшаларды тікбұрыштар етіп қию, шаршыларды үшбұрышты етіп қию, шаршы немесе тікбұрыштың шеттерін қию арқылы дөңгелек пен сопақша пішіндерді қиып алу.</w:t>
            </w:r>
          </w:p>
          <w:p w14:paraId="11E31807"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«Ұлттық ойындар» вариативтік компонент</w:t>
            </w:r>
          </w:p>
          <w:p w14:paraId="501D7159"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“Күш сынаспақ” ойынын бекіту</w:t>
            </w:r>
          </w:p>
          <w:p w14:paraId="14925500"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lastRenderedPageBreak/>
              <w:t>Шыдамдылық, белсенділік қасиеттерін  қалыптастыру. Ойын  ойнауға өзiне дос тауып алуға баулу.</w:t>
            </w:r>
          </w:p>
        </w:tc>
      </w:tr>
      <w:tr w:rsidR="00F67F89" w:rsidRPr="00160A3E" w14:paraId="59A07B1C" w14:textId="77777777" w:rsidTr="00160A3E">
        <w:trPr>
          <w:gridAfter w:val="1"/>
          <w:wAfter w:w="9465" w:type="dxa"/>
          <w:trHeight w:val="415"/>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1B99A6" w14:textId="77777777" w:rsidR="00F67F89" w:rsidRPr="00160A3E" w:rsidRDefault="00F67F89" w:rsidP="002271A9">
            <w:pPr>
              <w:spacing w:after="0" w:line="240" w:lineRule="auto"/>
              <w:rPr>
                <w:rFonts w:ascii="Times New Roman" w:eastAsia="Times New Roman" w:hAnsi="Times New Roman"/>
                <w:b/>
                <w:bCs/>
                <w:color w:val="000000"/>
                <w:lang w:val="kk-KZ" w:eastAsia="ru-RU"/>
              </w:rPr>
            </w:pPr>
            <w:r w:rsidRPr="00160A3E">
              <w:rPr>
                <w:rFonts w:ascii="Times New Roman" w:eastAsia="Times New Roman" w:hAnsi="Times New Roman"/>
                <w:b/>
                <w:bCs/>
                <w:color w:val="000000"/>
                <w:lang w:val="kk-KZ" w:eastAsia="ru-RU"/>
              </w:rPr>
              <w:lastRenderedPageBreak/>
              <w:t>Серуенге дайындық</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E26DF1" w14:textId="77777777" w:rsidR="00F67F89" w:rsidRPr="00160A3E" w:rsidRDefault="00F67F89" w:rsidP="00746BAA">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Серуенге дайындық. Киіну. Дұрыс киінулерін қадағалау. Серуенге шығу</w:t>
            </w:r>
          </w:p>
        </w:tc>
      </w:tr>
      <w:tr w:rsidR="00F67F89" w:rsidRPr="00160A3E" w14:paraId="10E1340C" w14:textId="77777777" w:rsidTr="00160A3E">
        <w:trPr>
          <w:gridAfter w:val="1"/>
          <w:wAfter w:w="9465" w:type="dxa"/>
          <w:trHeight w:val="276"/>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9FC2BA" w14:textId="77777777" w:rsidR="00F67F89" w:rsidRPr="00160A3E" w:rsidRDefault="00F67F89" w:rsidP="002271A9">
            <w:pPr>
              <w:spacing w:after="0" w:line="240" w:lineRule="auto"/>
              <w:rPr>
                <w:rFonts w:asciiTheme="majorBidi" w:eastAsia="Times New Roman" w:hAnsiTheme="majorBidi" w:cstheme="majorBidi"/>
                <w:b/>
                <w:color w:val="000000"/>
                <w:lang w:eastAsia="ru-RU"/>
              </w:rPr>
            </w:pPr>
            <w:r w:rsidRPr="00160A3E">
              <w:rPr>
                <w:rFonts w:asciiTheme="majorBidi" w:eastAsia="Times New Roman" w:hAnsiTheme="majorBidi" w:cstheme="majorBidi"/>
                <w:b/>
                <w:i/>
                <w:iCs/>
                <w:color w:val="000000"/>
                <w:lang w:val="kk-KZ" w:eastAsia="ru-RU"/>
              </w:rPr>
              <w:t xml:space="preserve"> </w:t>
            </w:r>
            <w:r w:rsidRPr="00160A3E">
              <w:rPr>
                <w:rFonts w:asciiTheme="majorBidi" w:eastAsia="Times New Roman" w:hAnsiTheme="majorBidi" w:cstheme="majorBidi"/>
                <w:b/>
                <w:color w:val="000000"/>
                <w:lang w:val="kk-KZ" w:eastAsia="ru-RU"/>
              </w:rPr>
              <w:t>Серуен</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E4672" w14:textId="77777777" w:rsidR="00F67F89" w:rsidRPr="00160A3E" w:rsidRDefault="00DB6370" w:rsidP="00DB6370">
            <w:pPr>
              <w:pStyle w:val="a7"/>
              <w:jc w:val="center"/>
              <w:rPr>
                <w:rFonts w:ascii="Times New Roman" w:hAnsi="Times New Roman" w:cs="Times New Roman"/>
                <w:lang w:val="kk-KZ"/>
              </w:rPr>
            </w:pPr>
            <w:r w:rsidRPr="00160A3E">
              <w:rPr>
                <w:rFonts w:ascii="Times New Roman" w:hAnsi="Times New Roman" w:cs="Times New Roman"/>
                <w:lang w:val="kk-KZ"/>
              </w:rPr>
              <w:t>Серуен №3</w:t>
            </w:r>
          </w:p>
        </w:tc>
      </w:tr>
      <w:tr w:rsidR="00F67F89" w:rsidRPr="00160A3E" w14:paraId="0E0D865A" w14:textId="77777777" w:rsidTr="00160A3E">
        <w:trPr>
          <w:gridAfter w:val="1"/>
          <w:wAfter w:w="9465" w:type="dxa"/>
          <w:trHeight w:val="579"/>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965F6A" w14:textId="77777777" w:rsidR="00F67F89" w:rsidRPr="00160A3E" w:rsidRDefault="00F67F89" w:rsidP="002271A9">
            <w:pPr>
              <w:spacing w:after="0" w:line="240" w:lineRule="auto"/>
              <w:rPr>
                <w:rFonts w:asciiTheme="majorBidi" w:eastAsia="Times New Roman" w:hAnsiTheme="majorBidi" w:cstheme="majorBidi"/>
                <w:b/>
                <w:iCs/>
                <w:color w:val="000000"/>
                <w:lang w:eastAsia="ru-RU"/>
              </w:rPr>
            </w:pPr>
            <w:r w:rsidRPr="00160A3E">
              <w:rPr>
                <w:rFonts w:asciiTheme="majorBidi" w:eastAsia="Times New Roman" w:hAnsiTheme="majorBidi" w:cstheme="majorBidi"/>
                <w:b/>
                <w:iCs/>
                <w:color w:val="000000"/>
                <w:lang w:val="kk-KZ" w:eastAsia="ru-RU"/>
              </w:rPr>
              <w:t xml:space="preserve">Серуеннен  оралу </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D7420B" w14:textId="77777777" w:rsidR="00F67F89" w:rsidRPr="00160A3E" w:rsidRDefault="00F67F89" w:rsidP="00746BAA">
            <w:pPr>
              <w:spacing w:after="0" w:line="240" w:lineRule="auto"/>
              <w:rPr>
                <w:rFonts w:ascii="Times New Roman" w:hAnsi="Times New Roman" w:cs="Times New Roman"/>
                <w:b/>
                <w:i/>
                <w:lang w:val="kk-KZ"/>
              </w:rPr>
            </w:pPr>
            <w:r w:rsidRPr="00160A3E">
              <w:rPr>
                <w:rFonts w:ascii="Times New Roman" w:eastAsia="Times New Roman" w:hAnsi="Times New Roman" w:cs="Times New Roman"/>
                <w:color w:val="000000"/>
                <w:lang w:val="kk-KZ" w:eastAsia="ru-RU"/>
              </w:rPr>
              <w:t>Балалардың реттілікпен киімдерін шешуі, дербес ойын әрекеттері</w:t>
            </w:r>
          </w:p>
        </w:tc>
      </w:tr>
      <w:tr w:rsidR="00F67F89" w:rsidRPr="00160A3E" w14:paraId="3DCA1EA4" w14:textId="77777777" w:rsidTr="00160A3E">
        <w:trPr>
          <w:gridAfter w:val="1"/>
          <w:wAfter w:w="9465" w:type="dxa"/>
          <w:trHeight w:val="212"/>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E7E2D1" w14:textId="77777777" w:rsidR="00F67F89" w:rsidRPr="00160A3E" w:rsidRDefault="00F67F89" w:rsidP="002271A9">
            <w:pPr>
              <w:spacing w:after="0" w:line="240" w:lineRule="auto"/>
              <w:rPr>
                <w:rFonts w:ascii="Times New Roman" w:eastAsia="Times New Roman" w:hAnsi="Times New Roman"/>
                <w:b/>
                <w:iCs/>
                <w:color w:val="000000"/>
                <w:lang w:val="kk-KZ" w:eastAsia="ru-RU"/>
              </w:rPr>
            </w:pPr>
            <w:r w:rsidRPr="00160A3E">
              <w:rPr>
                <w:rFonts w:ascii="Times New Roman" w:eastAsia="Times New Roman" w:hAnsi="Times New Roman"/>
                <w:b/>
                <w:iCs/>
                <w:color w:val="000000"/>
                <w:lang w:val="kk-KZ" w:eastAsia="ru-RU"/>
              </w:rPr>
              <w:t>Түскі ас</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F547A3" w14:textId="77777777" w:rsidR="00F67F89" w:rsidRPr="00160A3E" w:rsidRDefault="00F67F89" w:rsidP="00746BAA">
            <w:pPr>
              <w:spacing w:after="0" w:line="240" w:lineRule="auto"/>
              <w:rPr>
                <w:rFonts w:ascii="Times New Roman" w:hAnsi="Times New Roman" w:cs="Times New Roman"/>
                <w:b/>
                <w:i/>
              </w:rPr>
            </w:pPr>
            <w:r w:rsidRPr="00160A3E">
              <w:rPr>
                <w:rFonts w:ascii="Times New Roman" w:hAnsi="Times New Roman" w:cs="Times New Roman"/>
                <w:lang w:val="kk-KZ"/>
              </w:rPr>
              <w:t>Үстел басында ұқыпты отыр. Орындықты шайқамай отыр. Ас жеп отырып сөйлеме. Қасықты дұрыс ұста. Нан қоқымын шашпа</w:t>
            </w:r>
          </w:p>
        </w:tc>
      </w:tr>
      <w:tr w:rsidR="00054266" w:rsidRPr="00E22102" w14:paraId="1CD927F1" w14:textId="77777777" w:rsidTr="00160A3E">
        <w:trPr>
          <w:gridAfter w:val="1"/>
          <w:wAfter w:w="9465" w:type="dxa"/>
          <w:trHeight w:val="268"/>
        </w:trPr>
        <w:tc>
          <w:tcPr>
            <w:tcW w:w="1954" w:type="dxa"/>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hideMark/>
          </w:tcPr>
          <w:p w14:paraId="0E065F09" w14:textId="77777777" w:rsidR="00054266" w:rsidRPr="00160A3E" w:rsidRDefault="00054266" w:rsidP="00054266">
            <w:pPr>
              <w:rPr>
                <w:rFonts w:ascii="Times New Roman" w:hAnsi="Times New Roman" w:cs="Times New Roman"/>
                <w:b/>
                <w:i/>
                <w:lang w:val="kk-KZ"/>
              </w:rPr>
            </w:pPr>
            <w:r w:rsidRPr="00160A3E">
              <w:rPr>
                <w:rFonts w:ascii="Times New Roman" w:eastAsia="Times New Roman" w:hAnsi="Times New Roman"/>
                <w:b/>
                <w:iCs/>
                <w:color w:val="000000"/>
                <w:lang w:val="kk-KZ" w:eastAsia="ru-RU"/>
              </w:rPr>
              <w:t xml:space="preserve">Ұйқы </w:t>
            </w:r>
          </w:p>
        </w:tc>
        <w:tc>
          <w:tcPr>
            <w:tcW w:w="14180" w:type="dxa"/>
            <w:gridSpan w:val="14"/>
            <w:tcBorders>
              <w:top w:val="single" w:sz="4" w:space="0" w:color="000000"/>
              <w:left w:val="single" w:sz="4" w:space="0" w:color="000000"/>
              <w:right w:val="single" w:sz="4" w:space="0" w:color="auto"/>
            </w:tcBorders>
            <w:shd w:val="clear" w:color="auto" w:fill="FFFFFF"/>
          </w:tcPr>
          <w:p w14:paraId="25788D80" w14:textId="77777777" w:rsidR="00054266" w:rsidRPr="00160A3E" w:rsidRDefault="00054266" w:rsidP="00054266">
            <w:pPr>
              <w:spacing w:after="0" w:line="240" w:lineRule="auto"/>
              <w:jc w:val="center"/>
              <w:rPr>
                <w:rFonts w:ascii="Times New Roman" w:hAnsi="Times New Roman" w:cs="Times New Roman"/>
                <w:b/>
                <w:i/>
                <w:lang w:val="kk-KZ"/>
              </w:rPr>
            </w:pPr>
            <w:r w:rsidRPr="00160A3E">
              <w:rPr>
                <w:rFonts w:ascii="Times New Roman" w:eastAsia="Times New Roman" w:hAnsi="Times New Roman" w:cs="Times New Roman"/>
                <w:color w:val="000000"/>
                <w:lang w:val="kk-KZ" w:eastAsia="ru-RU"/>
              </w:rPr>
              <w:t>Балалардың тыныш ұйықтауына жағымды жағдай орнату</w:t>
            </w:r>
          </w:p>
        </w:tc>
      </w:tr>
      <w:tr w:rsidR="00054266" w:rsidRPr="00E22102" w14:paraId="75EC1EFD" w14:textId="77777777" w:rsidTr="00160A3E">
        <w:trPr>
          <w:gridAfter w:val="1"/>
          <w:wAfter w:w="9465" w:type="dxa"/>
          <w:trHeight w:val="561"/>
        </w:trPr>
        <w:tc>
          <w:tcPr>
            <w:tcW w:w="1954"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DE041E" w14:textId="77777777" w:rsidR="00054266" w:rsidRPr="00160A3E" w:rsidRDefault="00054266" w:rsidP="002271A9">
            <w:pPr>
              <w:spacing w:after="0" w:line="240" w:lineRule="auto"/>
              <w:rPr>
                <w:rFonts w:ascii="Times New Roman" w:eastAsia="Times New Roman" w:hAnsi="Times New Roman"/>
                <w:b/>
                <w:iCs/>
                <w:color w:val="000000"/>
                <w:lang w:val="kk-KZ" w:eastAsia="ru-RU"/>
              </w:rPr>
            </w:pPr>
          </w:p>
          <w:p w14:paraId="4D50DC3F" w14:textId="77777777" w:rsidR="00054266" w:rsidRPr="00160A3E" w:rsidRDefault="00054266" w:rsidP="002271A9">
            <w:pPr>
              <w:spacing w:after="0" w:line="240" w:lineRule="auto"/>
              <w:rPr>
                <w:rFonts w:ascii="Times New Roman" w:eastAsia="Times New Roman" w:hAnsi="Times New Roman"/>
                <w:b/>
                <w:iCs/>
                <w:color w:val="000000"/>
                <w:lang w:val="kk-KZ" w:eastAsia="ru-RU"/>
              </w:rPr>
            </w:pPr>
          </w:p>
          <w:p w14:paraId="321E4590" w14:textId="77777777" w:rsidR="00054266" w:rsidRPr="00160A3E" w:rsidRDefault="00054266" w:rsidP="002271A9">
            <w:pPr>
              <w:spacing w:line="240" w:lineRule="auto"/>
              <w:rPr>
                <w:rFonts w:ascii="Times New Roman" w:eastAsia="Times New Roman" w:hAnsi="Times New Roman"/>
                <w:b/>
                <w:iCs/>
                <w:color w:val="000000"/>
                <w:lang w:val="kk-KZ" w:eastAsia="ru-RU"/>
              </w:rPr>
            </w:pPr>
          </w:p>
        </w:tc>
        <w:tc>
          <w:tcPr>
            <w:tcW w:w="2929" w:type="dxa"/>
            <w:gridSpan w:val="4"/>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E5F75A3" w14:textId="77777777" w:rsidR="00054266" w:rsidRPr="00160A3E" w:rsidRDefault="00054266" w:rsidP="00054266">
            <w:pPr>
              <w:jc w:val="center"/>
              <w:rPr>
                <w:rFonts w:ascii="Times New Roman" w:hAnsi="Times New Roman" w:cs="Times New Roman"/>
                <w:lang w:val="kk-KZ"/>
              </w:rPr>
            </w:pPr>
            <w:r w:rsidRPr="00160A3E">
              <w:rPr>
                <w:rFonts w:ascii="Times New Roman" w:hAnsi="Times New Roman" w:cs="Times New Roman"/>
              </w:rPr>
              <w:t>Аудио ертегі тыңдаду</w:t>
            </w:r>
          </w:p>
        </w:tc>
        <w:tc>
          <w:tcPr>
            <w:tcW w:w="2646" w:type="dxa"/>
            <w:gridSpan w:val="4"/>
            <w:tcBorders>
              <w:top w:val="single" w:sz="4" w:space="0" w:color="auto"/>
              <w:left w:val="single" w:sz="4" w:space="0" w:color="auto"/>
              <w:bottom w:val="single" w:sz="4" w:space="0" w:color="000000"/>
              <w:right w:val="single" w:sz="4" w:space="0" w:color="auto"/>
            </w:tcBorders>
            <w:shd w:val="clear" w:color="auto" w:fill="FFFFFF"/>
          </w:tcPr>
          <w:p w14:paraId="3F30BD44" w14:textId="77777777" w:rsidR="00054266" w:rsidRPr="00160A3E" w:rsidRDefault="00054266" w:rsidP="00A251DC">
            <w:pPr>
              <w:jc w:val="center"/>
              <w:rPr>
                <w:rFonts w:ascii="Times New Roman" w:hAnsi="Times New Roman" w:cs="Times New Roman"/>
                <w:lang w:val="kk-KZ"/>
              </w:rPr>
            </w:pPr>
            <w:r w:rsidRPr="00160A3E">
              <w:rPr>
                <w:rFonts w:ascii="Times New Roman" w:hAnsi="Times New Roman" w:cs="Times New Roman"/>
                <w:lang w:val="kk-KZ"/>
              </w:rPr>
              <w:t>Музыкалық киіз үйден бесік жырын тыңдату</w:t>
            </w:r>
          </w:p>
        </w:tc>
        <w:tc>
          <w:tcPr>
            <w:tcW w:w="3416" w:type="dxa"/>
            <w:gridSpan w:val="4"/>
            <w:tcBorders>
              <w:top w:val="single" w:sz="4" w:space="0" w:color="auto"/>
              <w:left w:val="single" w:sz="4" w:space="0" w:color="auto"/>
              <w:bottom w:val="single" w:sz="4" w:space="0" w:color="000000"/>
              <w:right w:val="single" w:sz="4" w:space="0" w:color="auto"/>
            </w:tcBorders>
            <w:shd w:val="clear" w:color="auto" w:fill="FFFFFF"/>
          </w:tcPr>
          <w:p w14:paraId="4BD9A561" w14:textId="77777777" w:rsidR="00054266" w:rsidRPr="00160A3E" w:rsidRDefault="00054266" w:rsidP="00A251DC">
            <w:pPr>
              <w:jc w:val="center"/>
              <w:rPr>
                <w:rFonts w:ascii="Times New Roman" w:hAnsi="Times New Roman" w:cs="Times New Roman"/>
                <w:lang w:val="kk-KZ"/>
              </w:rPr>
            </w:pPr>
            <w:r w:rsidRPr="00160A3E">
              <w:rPr>
                <w:rFonts w:ascii="Times New Roman" w:hAnsi="Times New Roman" w:cs="Times New Roman"/>
              </w:rPr>
              <w:t>Ертегі оқып беру</w:t>
            </w:r>
          </w:p>
        </w:tc>
        <w:tc>
          <w:tcPr>
            <w:tcW w:w="2352" w:type="dxa"/>
            <w:tcBorders>
              <w:top w:val="single" w:sz="4" w:space="0" w:color="auto"/>
              <w:left w:val="single" w:sz="4" w:space="0" w:color="auto"/>
              <w:bottom w:val="single" w:sz="4" w:space="0" w:color="000000"/>
              <w:right w:val="single" w:sz="4" w:space="0" w:color="auto"/>
            </w:tcBorders>
            <w:shd w:val="clear" w:color="auto" w:fill="FFFFFF"/>
          </w:tcPr>
          <w:p w14:paraId="77AA659C" w14:textId="77777777" w:rsidR="00054266" w:rsidRPr="00160A3E" w:rsidRDefault="00054266" w:rsidP="00A251DC">
            <w:pPr>
              <w:jc w:val="center"/>
              <w:rPr>
                <w:rFonts w:ascii="Times New Roman" w:hAnsi="Times New Roman" w:cs="Times New Roman"/>
                <w:lang w:val="kk-KZ"/>
              </w:rPr>
            </w:pPr>
            <w:r w:rsidRPr="00160A3E">
              <w:rPr>
                <w:rFonts w:ascii="Times New Roman" w:hAnsi="Times New Roman" w:cs="Times New Roman"/>
              </w:rPr>
              <w:t>Балалар әндерін тыңдату</w:t>
            </w:r>
          </w:p>
        </w:tc>
        <w:tc>
          <w:tcPr>
            <w:tcW w:w="2837" w:type="dxa"/>
            <w:tcBorders>
              <w:top w:val="single" w:sz="4" w:space="0" w:color="auto"/>
              <w:left w:val="single" w:sz="4" w:space="0" w:color="auto"/>
              <w:bottom w:val="single" w:sz="4" w:space="0" w:color="000000"/>
              <w:right w:val="single" w:sz="4" w:space="0" w:color="000000"/>
            </w:tcBorders>
            <w:shd w:val="clear" w:color="auto" w:fill="FFFFFF"/>
          </w:tcPr>
          <w:p w14:paraId="5F08F6AC" w14:textId="77777777" w:rsidR="00054266" w:rsidRPr="00160A3E" w:rsidRDefault="00861896" w:rsidP="00861896">
            <w:pPr>
              <w:jc w:val="center"/>
              <w:rPr>
                <w:rFonts w:ascii="Times New Roman" w:hAnsi="Times New Roman" w:cs="Times New Roman"/>
                <w:lang w:val="kk-KZ"/>
              </w:rPr>
            </w:pPr>
            <w:r w:rsidRPr="00160A3E">
              <w:rPr>
                <w:rFonts w:ascii="Times New Roman" w:hAnsi="Times New Roman" w:cs="Times New Roman"/>
                <w:lang w:val="kk-KZ"/>
              </w:rPr>
              <w:t>Ойыншықтар айтысы әңгімесін оқып беру</w:t>
            </w:r>
          </w:p>
        </w:tc>
      </w:tr>
      <w:tr w:rsidR="00054266" w:rsidRPr="008A7D86" w14:paraId="22E16372" w14:textId="77777777" w:rsidTr="00160A3E">
        <w:trPr>
          <w:gridAfter w:val="1"/>
          <w:wAfter w:w="9465" w:type="dxa"/>
          <w:trHeight w:val="960"/>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6DCF6F" w14:textId="77777777" w:rsidR="00054266" w:rsidRPr="00160A3E" w:rsidRDefault="00054266" w:rsidP="002271A9">
            <w:pPr>
              <w:spacing w:after="0" w:line="240" w:lineRule="auto"/>
              <w:rPr>
                <w:rFonts w:ascii="Times New Roman" w:eastAsia="Times New Roman" w:hAnsi="Times New Roman"/>
                <w:b/>
                <w:i/>
                <w:iCs/>
                <w:color w:val="000000"/>
                <w:lang w:val="kk-KZ" w:eastAsia="ru-RU"/>
              </w:rPr>
            </w:pPr>
            <w:r w:rsidRPr="00160A3E">
              <w:rPr>
                <w:rFonts w:ascii="Times New Roman" w:eastAsia="Times New Roman" w:hAnsi="Times New Roman"/>
                <w:b/>
                <w:bCs/>
                <w:color w:val="000000"/>
                <w:lang w:val="kk-KZ" w:eastAsia="ru-RU"/>
              </w:rPr>
              <w:t>Біртіндеп ұйқыдан ояту, ауа, су шаралары</w:t>
            </w:r>
            <w:r w:rsidRPr="00160A3E">
              <w:rPr>
                <w:rFonts w:ascii="Times New Roman" w:eastAsia="Times New Roman" w:hAnsi="Times New Roman"/>
                <w:b/>
                <w:color w:val="000000"/>
                <w:lang w:val="kk-KZ" w:eastAsia="ru-RU"/>
              </w:rPr>
              <w:t xml:space="preserve"> </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BBDB85" w14:textId="4A5114A9" w:rsidR="00054266" w:rsidRPr="00160A3E" w:rsidRDefault="00054266" w:rsidP="00746BAA">
            <w:pPr>
              <w:pStyle w:val="a7"/>
              <w:rPr>
                <w:lang w:val="kk-KZ"/>
              </w:rPr>
            </w:pPr>
            <w:r w:rsidRPr="00160A3E">
              <w:rPr>
                <w:rFonts w:ascii="Times New Roman" w:hAnsi="Times New Roman" w:cs="Times New Roman"/>
                <w:color w:val="000000"/>
                <w:shd w:val="clear" w:color="auto" w:fill="FFFFFF"/>
                <w:lang w:val="kk-KZ"/>
              </w:rPr>
              <w:t>Балалар төсекте, арқаға жатып шынтақтарын тіреп иілу, кеуделерін жоғары көтеру, басты тік ұстау 3 - 5 секунд Терезенің қасында,</w:t>
            </w:r>
            <w:r w:rsidRPr="00160A3E">
              <w:rPr>
                <w:rFonts w:ascii="Times New Roman" w:hAnsi="Times New Roman" w:cs="Times New Roman"/>
                <w:color w:val="000000"/>
                <w:lang w:val="kk-KZ"/>
              </w:rPr>
              <w:br/>
            </w:r>
            <w:r w:rsidR="008A7D86">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Орындықты тауып ап,</w:t>
            </w:r>
            <w:r w:rsidRPr="00160A3E">
              <w:rPr>
                <w:rFonts w:ascii="Times New Roman" w:hAnsi="Times New Roman" w:cs="Times New Roman"/>
                <w:color w:val="000000"/>
                <w:lang w:val="kk-KZ"/>
              </w:rPr>
              <w:br/>
            </w:r>
            <w:r w:rsidR="008A7D86">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Мысық ұйықтап жатады,</w:t>
            </w:r>
            <w:r w:rsidRPr="00160A3E">
              <w:rPr>
                <w:rFonts w:ascii="Times New Roman" w:hAnsi="Times New Roman" w:cs="Times New Roman"/>
                <w:color w:val="000000"/>
                <w:lang w:val="kk-KZ"/>
              </w:rPr>
              <w:br/>
            </w:r>
            <w:r w:rsidR="008A7D86">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Оян, қане мысығым,</w:t>
            </w:r>
            <w:r w:rsidRPr="00160A3E">
              <w:rPr>
                <w:rFonts w:ascii="Times New Roman" w:hAnsi="Times New Roman" w:cs="Times New Roman"/>
                <w:color w:val="000000"/>
                <w:lang w:val="kk-KZ"/>
              </w:rPr>
              <w:br/>
            </w:r>
            <w:r w:rsidR="008A7D86">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Жаттығуды жасайық.</w:t>
            </w:r>
            <w:r w:rsidRPr="00160A3E">
              <w:rPr>
                <w:rFonts w:ascii="Times New Roman" w:hAnsi="Times New Roman" w:cs="Times New Roman"/>
                <w:color w:val="000000"/>
                <w:lang w:val="kk-KZ"/>
              </w:rPr>
              <w:br/>
            </w:r>
            <w:r w:rsidR="008A7D86">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Бір бүйірден екінші бүйірге аунау.</w:t>
            </w:r>
          </w:p>
        </w:tc>
      </w:tr>
      <w:tr w:rsidR="00054266" w:rsidRPr="00E22102" w14:paraId="638690A2" w14:textId="77777777" w:rsidTr="00160A3E">
        <w:trPr>
          <w:gridAfter w:val="1"/>
          <w:wAfter w:w="9465" w:type="dxa"/>
          <w:trHeight w:val="389"/>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B0D5FF" w14:textId="77777777" w:rsidR="00054266" w:rsidRPr="00160A3E" w:rsidRDefault="00054266" w:rsidP="002271A9">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lastRenderedPageBreak/>
              <w:t>Бесін  ас</w:t>
            </w:r>
          </w:p>
        </w:tc>
        <w:tc>
          <w:tcPr>
            <w:tcW w:w="1418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0E595A" w14:textId="77777777" w:rsidR="00054266" w:rsidRPr="00160A3E" w:rsidRDefault="00054266" w:rsidP="00746BAA">
            <w:pPr>
              <w:pStyle w:val="a5"/>
              <w:rPr>
                <w:color w:val="000000"/>
                <w:sz w:val="22"/>
                <w:szCs w:val="22"/>
                <w:lang w:val="kk-KZ"/>
              </w:rPr>
            </w:pPr>
            <w:r w:rsidRPr="00160A3E">
              <w:rPr>
                <w:color w:val="000000"/>
                <w:sz w:val="22"/>
                <w:szCs w:val="22"/>
                <w:lang w:val="kk-KZ"/>
              </w:rPr>
              <w:t>Балалардың назарын тағамға аудару: мәдениетті тамақтануға баулу бойынша жеке жұмыс</w:t>
            </w:r>
          </w:p>
        </w:tc>
      </w:tr>
      <w:tr w:rsidR="00054266" w:rsidRPr="00E22102" w14:paraId="38A5ED16" w14:textId="77777777" w:rsidTr="00160A3E">
        <w:trPr>
          <w:gridAfter w:val="1"/>
          <w:wAfter w:w="9465" w:type="dxa"/>
          <w:trHeight w:val="1540"/>
        </w:trPr>
        <w:tc>
          <w:tcPr>
            <w:tcW w:w="1954"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C6786DF" w14:textId="77777777" w:rsidR="00054266" w:rsidRPr="00160A3E" w:rsidRDefault="00054266" w:rsidP="00C82884">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t xml:space="preserve"> </w:t>
            </w:r>
            <w:r w:rsidRPr="00160A3E">
              <w:rPr>
                <w:rFonts w:ascii="Times New Roman" w:eastAsia="Times New Roman" w:hAnsi="Times New Roman"/>
                <w:b/>
                <w:bCs/>
                <w:color w:val="000000"/>
                <w:lang w:val="kk-KZ" w:eastAsia="ru-RU"/>
              </w:rPr>
              <w:t>Ойындар, дербес әрекет</w:t>
            </w:r>
          </w:p>
          <w:p w14:paraId="6AADE1B1" w14:textId="77777777" w:rsidR="00054266" w:rsidRPr="00160A3E" w:rsidRDefault="00054266" w:rsidP="00C82884">
            <w:pPr>
              <w:spacing w:after="0" w:line="240" w:lineRule="auto"/>
              <w:rPr>
                <w:rFonts w:ascii="Times New Roman" w:eastAsia="Times New Roman" w:hAnsi="Times New Roman"/>
                <w:b/>
                <w:color w:val="000000"/>
                <w:lang w:val="kk-KZ" w:eastAsia="ru-RU"/>
              </w:rPr>
            </w:pPr>
          </w:p>
          <w:p w14:paraId="2BB8247C" w14:textId="77777777" w:rsidR="00054266" w:rsidRPr="00160A3E" w:rsidRDefault="00054266" w:rsidP="00C82884">
            <w:pPr>
              <w:spacing w:after="0" w:line="240" w:lineRule="auto"/>
              <w:rPr>
                <w:rFonts w:ascii="Times New Roman" w:eastAsia="Times New Roman" w:hAnsi="Times New Roman"/>
                <w:b/>
                <w:color w:val="000000"/>
                <w:lang w:val="kk-KZ" w:eastAsia="ru-RU"/>
              </w:rPr>
            </w:pPr>
          </w:p>
          <w:p w14:paraId="525C7313" w14:textId="77777777" w:rsidR="00054266" w:rsidRPr="00160A3E" w:rsidRDefault="00054266" w:rsidP="00C82884">
            <w:pPr>
              <w:spacing w:after="0" w:line="240" w:lineRule="auto"/>
              <w:rPr>
                <w:rFonts w:ascii="Times New Roman" w:eastAsia="Times New Roman" w:hAnsi="Times New Roman"/>
                <w:b/>
                <w:color w:val="000000"/>
                <w:lang w:val="kk-KZ" w:eastAsia="ru-RU"/>
              </w:rPr>
            </w:pPr>
            <w:r w:rsidRPr="00160A3E">
              <w:rPr>
                <w:rFonts w:ascii="Times New Roman" w:eastAsia="Times New Roman" w:hAnsi="Times New Roman"/>
                <w:b/>
                <w:color w:val="000000"/>
                <w:lang w:val="kk-KZ" w:eastAsia="ru-RU"/>
              </w:rPr>
              <w:t>Баланың жеке даму картасына сәйкеғс жеке жұмыс</w:t>
            </w:r>
          </w:p>
        </w:tc>
        <w:tc>
          <w:tcPr>
            <w:tcW w:w="2439"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FB78B6D" w14:textId="77777777" w:rsidR="00054266" w:rsidRPr="00160A3E" w:rsidRDefault="00054266" w:rsidP="00C82884">
            <w:pPr>
              <w:spacing w:after="0"/>
              <w:rPr>
                <w:rFonts w:ascii="Times New Roman" w:hAnsi="Times New Roman" w:cs="Times New Roman"/>
                <w:b/>
                <w:i/>
                <w:lang w:val="kk-KZ"/>
              </w:rPr>
            </w:pPr>
            <w:r w:rsidRPr="00160A3E">
              <w:rPr>
                <w:rFonts w:ascii="Times New Roman" w:hAnsi="Times New Roman" w:cs="Times New Roman"/>
                <w:shd w:val="clear" w:color="auto" w:fill="FFFFFF"/>
                <w:lang w:val="kk-KZ"/>
              </w:rPr>
              <w:t>«Ойыншықты тап»</w:t>
            </w:r>
            <w:r w:rsidRPr="00160A3E">
              <w:rPr>
                <w:rStyle w:val="apple-converted-space"/>
                <w:rFonts w:ascii="Times New Roman" w:hAnsi="Times New Roman" w:cs="Times New Roman"/>
                <w:color w:val="000000"/>
                <w:shd w:val="clear" w:color="auto" w:fill="FFFFFF"/>
                <w:lang w:val="kk-KZ"/>
              </w:rPr>
              <w:t> </w:t>
            </w:r>
            <w:r w:rsidRPr="00160A3E">
              <w:rPr>
                <w:rFonts w:ascii="Times New Roman" w:hAnsi="Times New Roman" w:cs="Times New Roman"/>
                <w:lang w:val="kk-KZ"/>
              </w:rPr>
              <w:br/>
            </w:r>
            <w:r w:rsidRPr="00160A3E">
              <w:rPr>
                <w:rFonts w:ascii="Times New Roman" w:hAnsi="Times New Roman" w:cs="Times New Roman"/>
                <w:shd w:val="clear" w:color="auto" w:fill="FFFFFF"/>
                <w:lang w:val="kk-KZ"/>
              </w:rPr>
              <w:t>Мақсаты: Кеңістікті бағдарлай білуге үйрету.</w:t>
            </w:r>
            <w:r w:rsidRPr="00160A3E">
              <w:rPr>
                <w:rStyle w:val="apple-converted-space"/>
                <w:rFonts w:ascii="Times New Roman" w:hAnsi="Times New Roman" w:cs="Times New Roman"/>
                <w:color w:val="000000"/>
                <w:shd w:val="clear" w:color="auto" w:fill="FFFFFF"/>
                <w:lang w:val="kk-KZ"/>
              </w:rPr>
              <w:t> </w:t>
            </w:r>
          </w:p>
        </w:tc>
        <w:tc>
          <w:tcPr>
            <w:tcW w:w="2551"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F6CA12C" w14:textId="77777777" w:rsidR="00054266" w:rsidRPr="00160A3E" w:rsidRDefault="00054266" w:rsidP="00EF57A6">
            <w:pPr>
              <w:spacing w:after="0"/>
              <w:rPr>
                <w:rFonts w:ascii="Times New Roman" w:hAnsi="Times New Roman" w:cs="Times New Roman"/>
                <w:b/>
                <w:i/>
                <w:lang w:val="kk-KZ"/>
              </w:rPr>
            </w:pPr>
            <w:r w:rsidRPr="00160A3E">
              <w:rPr>
                <w:rFonts w:ascii="Times New Roman" w:hAnsi="Times New Roman" w:cs="Times New Roman"/>
                <w:lang w:val="kk-KZ"/>
              </w:rPr>
              <w:t>"Ойыншықтар дүкенінде" Мақсаты: Дүкенде оз</w:t>
            </w:r>
            <w:r w:rsidR="00861896" w:rsidRPr="00160A3E">
              <w:rPr>
                <w:rFonts w:ascii="Times New Roman" w:hAnsi="Times New Roman" w:cs="Times New Roman"/>
                <w:lang w:val="kk-KZ"/>
              </w:rPr>
              <w:t>і</w:t>
            </w:r>
            <w:r w:rsidRPr="00160A3E">
              <w:rPr>
                <w:rFonts w:ascii="Times New Roman" w:hAnsi="Times New Roman" w:cs="Times New Roman"/>
                <w:lang w:val="kk-KZ"/>
              </w:rPr>
              <w:t>н дұрыс ұстай білуге тәрбиелеу.</w:t>
            </w:r>
          </w:p>
        </w:tc>
        <w:tc>
          <w:tcPr>
            <w:tcW w:w="2667"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700741" w14:textId="77777777" w:rsidR="00861896" w:rsidRPr="00160A3E" w:rsidRDefault="00861896" w:rsidP="00861896">
            <w:pPr>
              <w:spacing w:after="0" w:line="240" w:lineRule="auto"/>
              <w:rPr>
                <w:rFonts w:ascii="Times New Roman" w:hAnsi="Times New Roman"/>
                <w:lang w:val="kk-KZ"/>
              </w:rPr>
            </w:pPr>
            <w:r w:rsidRPr="00160A3E">
              <w:rPr>
                <w:rFonts w:ascii="Times New Roman" w:hAnsi="Times New Roman"/>
                <w:lang w:val="kk-KZ"/>
              </w:rPr>
              <w:t>«Аурухана»</w:t>
            </w:r>
          </w:p>
          <w:p w14:paraId="35D2FC3D" w14:textId="77777777" w:rsidR="00861896" w:rsidRPr="00160A3E" w:rsidRDefault="00861896" w:rsidP="00861896">
            <w:pPr>
              <w:spacing w:after="0" w:line="240" w:lineRule="auto"/>
              <w:rPr>
                <w:rFonts w:ascii="Times New Roman" w:hAnsi="Times New Roman"/>
                <w:lang w:val="kk-KZ"/>
              </w:rPr>
            </w:pPr>
            <w:r w:rsidRPr="00160A3E">
              <w:rPr>
                <w:rFonts w:ascii="Times New Roman" w:hAnsi="Times New Roman"/>
                <w:lang w:val="kk-KZ"/>
              </w:rPr>
              <w:t>Мақсаты: Өздіктерінен рөл дерді бөле білуге үйрету. Қызығушылықтарын арттыру. Бір-біріне деген қамқорлыққа тәрбиелеу.</w:t>
            </w:r>
          </w:p>
          <w:p w14:paraId="7A238FC4" w14:textId="77777777" w:rsidR="00054266" w:rsidRPr="00160A3E" w:rsidRDefault="00054266" w:rsidP="00C82884">
            <w:pPr>
              <w:spacing w:after="0"/>
              <w:rPr>
                <w:rStyle w:val="a9"/>
                <w:rFonts w:ascii="Times New Roman" w:hAnsi="Times New Roman" w:cs="Times New Roman"/>
                <w:b/>
                <w:lang w:val="kk-KZ"/>
              </w:rPr>
            </w:pPr>
          </w:p>
        </w:tc>
        <w:tc>
          <w:tcPr>
            <w:tcW w:w="3686"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4F49B7" w14:textId="77777777" w:rsidR="00054266" w:rsidRPr="00160A3E" w:rsidRDefault="00054266" w:rsidP="00C82884">
            <w:pPr>
              <w:spacing w:after="0"/>
              <w:rPr>
                <w:rStyle w:val="a9"/>
                <w:rFonts w:ascii="Times New Roman" w:hAnsi="Times New Roman" w:cs="Times New Roman"/>
                <w:b/>
                <w:lang w:val="kk-KZ"/>
              </w:rPr>
            </w:pPr>
            <w:r w:rsidRPr="00160A3E">
              <w:rPr>
                <w:rFonts w:ascii="Times New Roman" w:hAnsi="Times New Roman" w:cs="Times New Roman"/>
                <w:shd w:val="clear" w:color="auto" w:fill="FFFFFF"/>
                <w:lang w:val="kk-KZ"/>
              </w:rPr>
              <w:t xml:space="preserve">Паравоз» </w:t>
            </w:r>
            <w:r w:rsidRPr="00160A3E">
              <w:rPr>
                <w:rFonts w:ascii="Times New Roman" w:hAnsi="Times New Roman" w:cs="Times New Roman"/>
                <w:lang w:val="kk-KZ"/>
              </w:rPr>
              <w:br/>
            </w:r>
            <w:r w:rsidRPr="00160A3E">
              <w:rPr>
                <w:rFonts w:ascii="Times New Roman" w:hAnsi="Times New Roman" w:cs="Times New Roman"/>
                <w:shd w:val="clear" w:color="auto" w:fill="FFFFFF"/>
                <w:lang w:val="kk-KZ"/>
              </w:rPr>
              <w:t>Мақсаты: Балалардың бірінің артына бірі тіркеліп тұрып паравоз сияқты жүруге, өлең жолдарын қайталап айтуға үйрету.</w:t>
            </w:r>
          </w:p>
        </w:tc>
        <w:tc>
          <w:tcPr>
            <w:tcW w:w="283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CBC088" w14:textId="77777777" w:rsidR="00054266" w:rsidRPr="00160A3E" w:rsidRDefault="00054266" w:rsidP="00C75A5E">
            <w:pPr>
              <w:rPr>
                <w:rFonts w:ascii="Times New Roman" w:hAnsi="Times New Roman" w:cs="Times New Roman"/>
                <w:lang w:val="kk-KZ"/>
              </w:rPr>
            </w:pPr>
            <w:r w:rsidRPr="00160A3E">
              <w:rPr>
                <w:rFonts w:ascii="Times New Roman" w:hAnsi="Times New Roman" w:cs="Times New Roman"/>
                <w:lang w:val="kk-KZ"/>
              </w:rPr>
              <w:t>Допты қуып жет </w:t>
            </w:r>
            <w:r w:rsidRPr="00160A3E">
              <w:rPr>
                <w:rFonts w:ascii="Times New Roman" w:hAnsi="Times New Roman" w:cs="Times New Roman"/>
                <w:lang w:val="kk-KZ"/>
              </w:rPr>
              <w:br/>
              <w:t>Ойын мақсаты: балаларды шыдамды,сабырлы қалыпта берілген белгіні тыңдауаға,тез жүгіругі,түсетерінің көлемін ажырата білуге баулу. </w:t>
            </w:r>
          </w:p>
        </w:tc>
      </w:tr>
      <w:tr w:rsidR="00054266" w:rsidRPr="00E22102" w14:paraId="0403901C" w14:textId="77777777" w:rsidTr="00160A3E">
        <w:trPr>
          <w:gridAfter w:val="1"/>
          <w:wAfter w:w="9465" w:type="dxa"/>
          <w:trHeight w:val="429"/>
        </w:trPr>
        <w:tc>
          <w:tcPr>
            <w:tcW w:w="1954"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0852A00" w14:textId="77777777" w:rsidR="00054266" w:rsidRPr="00160A3E" w:rsidRDefault="00054266" w:rsidP="00C82884">
            <w:pPr>
              <w:spacing w:after="0" w:line="240" w:lineRule="auto"/>
              <w:rPr>
                <w:rFonts w:ascii="Times New Roman" w:eastAsia="Times New Roman" w:hAnsi="Times New Roman"/>
                <w:b/>
                <w:color w:val="000000"/>
                <w:lang w:val="kk-KZ" w:eastAsia="ru-RU"/>
              </w:rPr>
            </w:pPr>
          </w:p>
        </w:tc>
        <w:tc>
          <w:tcPr>
            <w:tcW w:w="2439"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A92701" w14:textId="77777777" w:rsidR="00054266" w:rsidRPr="00160A3E" w:rsidRDefault="00054266" w:rsidP="00C82884">
            <w:pPr>
              <w:rPr>
                <w:rFonts w:ascii="Times New Roman" w:hAnsi="Times New Roman" w:cs="Times New Roman"/>
                <w:shd w:val="clear" w:color="auto" w:fill="FFFFFF"/>
                <w:lang w:val="kk-KZ"/>
              </w:rPr>
            </w:pPr>
          </w:p>
        </w:tc>
        <w:tc>
          <w:tcPr>
            <w:tcW w:w="2551"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4A2582" w14:textId="77777777" w:rsidR="00054266" w:rsidRPr="00160A3E" w:rsidRDefault="00054266" w:rsidP="00C82884">
            <w:pPr>
              <w:rPr>
                <w:rFonts w:ascii="Times New Roman" w:hAnsi="Times New Roman" w:cs="Times New Roman"/>
                <w:lang w:val="kk-KZ"/>
              </w:rPr>
            </w:pPr>
          </w:p>
        </w:tc>
        <w:tc>
          <w:tcPr>
            <w:tcW w:w="2667"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8DC564" w14:textId="77777777" w:rsidR="00054266" w:rsidRPr="00160A3E" w:rsidRDefault="00054266" w:rsidP="00C82884">
            <w:pPr>
              <w:rPr>
                <w:rFonts w:ascii="Times New Roman" w:hAnsi="Times New Roman" w:cs="Times New Roman"/>
                <w:shd w:val="clear" w:color="auto" w:fill="FFFFFF"/>
                <w:lang w:val="kk-KZ"/>
              </w:rPr>
            </w:pPr>
          </w:p>
        </w:tc>
        <w:tc>
          <w:tcPr>
            <w:tcW w:w="3686"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DA6D04" w14:textId="77777777" w:rsidR="00054266" w:rsidRPr="00160A3E" w:rsidRDefault="00054266" w:rsidP="00C82884">
            <w:pPr>
              <w:rPr>
                <w:rFonts w:ascii="Times New Roman" w:hAnsi="Times New Roman" w:cs="Times New Roman"/>
                <w:shd w:val="clear" w:color="auto" w:fill="FFFFFF"/>
                <w:lang w:val="kk-KZ"/>
              </w:rPr>
            </w:pPr>
          </w:p>
        </w:tc>
        <w:tc>
          <w:tcPr>
            <w:tcW w:w="283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94E434" w14:textId="77777777" w:rsidR="00054266" w:rsidRPr="00160A3E" w:rsidRDefault="00054266" w:rsidP="00C82884">
            <w:pPr>
              <w:rPr>
                <w:rFonts w:ascii="Times New Roman" w:hAnsi="Times New Roman" w:cs="Times New Roman"/>
                <w:lang w:val="kk-KZ"/>
              </w:rPr>
            </w:pPr>
          </w:p>
        </w:tc>
      </w:tr>
      <w:tr w:rsidR="00054266" w:rsidRPr="00160A3E" w14:paraId="59F9D868" w14:textId="77777777" w:rsidTr="00160A3E">
        <w:trPr>
          <w:gridAfter w:val="1"/>
          <w:wAfter w:w="9465" w:type="dxa"/>
          <w:trHeight w:val="179"/>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BC4755" w14:textId="77777777" w:rsidR="00054266" w:rsidRPr="00160A3E" w:rsidRDefault="00054266" w:rsidP="002271A9">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Серуенге дайындық</w:t>
            </w:r>
            <w:r w:rsidRPr="00160A3E">
              <w:rPr>
                <w:rFonts w:ascii="Times New Roman" w:eastAsia="Times New Roman" w:hAnsi="Times New Roman"/>
                <w:b/>
                <w:iCs/>
                <w:color w:val="000000"/>
                <w:lang w:eastAsia="ru-RU"/>
              </w:rPr>
              <w:t xml:space="preserve"> </w:t>
            </w:r>
          </w:p>
        </w:tc>
        <w:tc>
          <w:tcPr>
            <w:tcW w:w="14180" w:type="dxa"/>
            <w:gridSpan w:val="14"/>
            <w:tcBorders>
              <w:top w:val="single" w:sz="4" w:space="0" w:color="000000"/>
              <w:left w:val="single" w:sz="4" w:space="0" w:color="auto"/>
              <w:bottom w:val="single" w:sz="4" w:space="0" w:color="auto"/>
              <w:right w:val="single" w:sz="4" w:space="0" w:color="000000"/>
            </w:tcBorders>
            <w:shd w:val="clear" w:color="auto" w:fill="FFFFFF"/>
          </w:tcPr>
          <w:p w14:paraId="2D095475" w14:textId="77777777" w:rsidR="00054266" w:rsidRPr="00160A3E" w:rsidRDefault="00054266" w:rsidP="001768C7">
            <w:pPr>
              <w:tabs>
                <w:tab w:val="left" w:pos="251"/>
                <w:tab w:val="center" w:pos="7011"/>
              </w:tabs>
              <w:spacing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Cs/>
                <w:color w:val="000000"/>
                <w:lang w:val="kk-KZ" w:eastAsia="ru-RU"/>
              </w:rPr>
              <w:t>Киіну. Серуенге шығу</w:t>
            </w:r>
          </w:p>
        </w:tc>
      </w:tr>
      <w:tr w:rsidR="00054266" w:rsidRPr="00E22102" w14:paraId="1A0436B3" w14:textId="77777777" w:rsidTr="00160A3E">
        <w:trPr>
          <w:trHeight w:val="1557"/>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EFE7B2" w14:textId="77777777" w:rsidR="00054266" w:rsidRPr="00160A3E" w:rsidRDefault="00054266" w:rsidP="002271A9">
            <w:pPr>
              <w:spacing w:after="0" w:line="240" w:lineRule="auto"/>
              <w:rPr>
                <w:rFonts w:ascii="Times New Roman" w:eastAsia="Times New Roman" w:hAnsi="Times New Roman"/>
                <w:b/>
                <w:iCs/>
                <w:color w:val="000000"/>
                <w:lang w:eastAsia="ru-RU"/>
              </w:rPr>
            </w:pPr>
            <w:r w:rsidRPr="00160A3E">
              <w:rPr>
                <w:rFonts w:ascii="Times New Roman" w:eastAsia="Times New Roman" w:hAnsi="Times New Roman"/>
                <w:b/>
                <w:bCs/>
                <w:iCs/>
                <w:color w:val="000000"/>
                <w:lang w:val="kk-KZ" w:eastAsia="ru-RU"/>
              </w:rPr>
              <w:t>Серуен</w:t>
            </w:r>
          </w:p>
        </w:tc>
        <w:tc>
          <w:tcPr>
            <w:tcW w:w="14180" w:type="dxa"/>
            <w:gridSpan w:val="14"/>
            <w:tcBorders>
              <w:top w:val="single" w:sz="4" w:space="0" w:color="auto"/>
              <w:left w:val="single" w:sz="4" w:space="0" w:color="auto"/>
              <w:bottom w:val="single" w:sz="4" w:space="0" w:color="000000"/>
              <w:right w:val="single" w:sz="4" w:space="0" w:color="000000"/>
            </w:tcBorders>
            <w:shd w:val="clear" w:color="auto" w:fill="FFFFFF"/>
          </w:tcPr>
          <w:p w14:paraId="6E98704D" w14:textId="77777777" w:rsidR="00A251DC" w:rsidRPr="00160A3E" w:rsidRDefault="00054266" w:rsidP="00A251DC">
            <w:pPr>
              <w:pStyle w:val="Style38"/>
              <w:widowControl/>
              <w:spacing w:line="200" w:lineRule="exact"/>
              <w:ind w:firstLine="0"/>
              <w:rPr>
                <w:rStyle w:val="FontStyle119"/>
                <w:rFonts w:ascii="Times New Roman" w:hAnsi="Times New Roman"/>
                <w:sz w:val="22"/>
                <w:szCs w:val="22"/>
                <w:lang w:val="kk-KZ"/>
              </w:rPr>
            </w:pPr>
            <w:r w:rsidRPr="00160A3E">
              <w:rPr>
                <w:rFonts w:ascii="Times New Roman" w:hAnsi="Times New Roman"/>
                <w:color w:val="000000"/>
                <w:sz w:val="22"/>
                <w:szCs w:val="22"/>
                <w:lang w:val="kk-KZ"/>
              </w:rPr>
              <w:t xml:space="preserve">Серуенге  қызығушылық  туғызу.  Балалармен  жеке  әңгіме  жүргізу. </w:t>
            </w:r>
            <w:r w:rsidR="00A251DC" w:rsidRPr="00160A3E">
              <w:rPr>
                <w:rStyle w:val="FontStyle119"/>
                <w:rFonts w:ascii="Times New Roman" w:hAnsi="Times New Roman"/>
                <w:sz w:val="22"/>
                <w:szCs w:val="22"/>
                <w:lang w:val="kk-KZ"/>
              </w:rPr>
              <w:t>Арнайы көліктерді бақылау</w:t>
            </w:r>
          </w:p>
          <w:p w14:paraId="6919359A" w14:textId="77777777" w:rsidR="00A251DC" w:rsidRPr="00160A3E" w:rsidRDefault="00A251DC" w:rsidP="00A251DC">
            <w:pPr>
              <w:pStyle w:val="Style27"/>
              <w:widowControl/>
              <w:spacing w:line="200" w:lineRule="exact"/>
              <w:jc w:val="left"/>
              <w:rPr>
                <w:rStyle w:val="FontStyle116"/>
                <w:rFonts w:ascii="Times New Roman" w:hAnsi="Times New Roman"/>
                <w:i w:val="0"/>
                <w:sz w:val="22"/>
                <w:szCs w:val="22"/>
                <w:lang w:val="kk-KZ"/>
              </w:rPr>
            </w:pPr>
            <w:r w:rsidRPr="00160A3E">
              <w:rPr>
                <w:rStyle w:val="FontStyle116"/>
                <w:rFonts w:ascii="Times New Roman" w:hAnsi="Times New Roman"/>
                <w:i w:val="0"/>
                <w:sz w:val="22"/>
                <w:szCs w:val="22"/>
                <w:lang w:val="kk-KZ"/>
              </w:rPr>
              <w:t>Мақсаты:</w:t>
            </w:r>
          </w:p>
          <w:p w14:paraId="072A4A10" w14:textId="77777777" w:rsidR="00A251DC" w:rsidRPr="00160A3E" w:rsidRDefault="00A251DC" w:rsidP="00A251DC">
            <w:pPr>
              <w:pStyle w:val="Style1"/>
              <w:widowControl/>
              <w:numPr>
                <w:ilvl w:val="0"/>
                <w:numId w:val="29"/>
              </w:numPr>
              <w:tabs>
                <w:tab w:val="left" w:pos="571"/>
              </w:tabs>
              <w:spacing w:line="200" w:lineRule="exac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Арнайы көліктер туралы білімдерін кеңейту;</w:t>
            </w:r>
          </w:p>
          <w:p w14:paraId="7C67F79D" w14:textId="77777777" w:rsidR="00A251DC" w:rsidRPr="00160A3E" w:rsidRDefault="00A251DC" w:rsidP="00A251DC">
            <w:pPr>
              <w:pStyle w:val="Style1"/>
              <w:widowControl/>
              <w:numPr>
                <w:ilvl w:val="0"/>
                <w:numId w:val="29"/>
              </w:numPr>
              <w:tabs>
                <w:tab w:val="left" w:pos="571"/>
              </w:tabs>
              <w:spacing w:line="200" w:lineRule="exact"/>
              <w:rPr>
                <w:rStyle w:val="FontStyle119"/>
                <w:rFonts w:ascii="Times New Roman" w:hAnsi="Times New Roman"/>
                <w:sz w:val="22"/>
                <w:szCs w:val="22"/>
              </w:rPr>
            </w:pPr>
            <w:r w:rsidRPr="00160A3E">
              <w:rPr>
                <w:rStyle w:val="FontStyle119"/>
                <w:rFonts w:ascii="Times New Roman" w:hAnsi="Times New Roman"/>
                <w:sz w:val="22"/>
                <w:szCs w:val="22"/>
                <w:lang w:val="kk-KZ"/>
              </w:rPr>
              <w:t>Сөздік қорларын  молайту</w:t>
            </w:r>
            <w:r w:rsidRPr="00160A3E">
              <w:rPr>
                <w:rStyle w:val="FontStyle119"/>
                <w:rFonts w:ascii="Times New Roman" w:hAnsi="Times New Roman"/>
                <w:sz w:val="22"/>
                <w:szCs w:val="22"/>
              </w:rPr>
              <w:t xml:space="preserve">. </w:t>
            </w:r>
          </w:p>
          <w:p w14:paraId="3B933DE4" w14:textId="77777777" w:rsidR="002209B5" w:rsidRPr="00160A3E" w:rsidRDefault="002209B5" w:rsidP="002209B5">
            <w:pPr>
              <w:pStyle w:val="Style9"/>
              <w:widowControl/>
              <w:tabs>
                <w:tab w:val="left" w:pos="451"/>
              </w:tabs>
              <w:spacing w:line="200" w:lineRule="exact"/>
              <w:ind w:firstLine="0"/>
              <w:rPr>
                <w:rStyle w:val="FontStyle119"/>
                <w:rFonts w:ascii="Times New Roman" w:hAnsi="Times New Roman"/>
                <w:sz w:val="22"/>
                <w:szCs w:val="22"/>
                <w:lang w:val="kk-KZ"/>
              </w:rPr>
            </w:pPr>
            <w:r w:rsidRPr="00160A3E">
              <w:rPr>
                <w:rFonts w:ascii="Times New Roman" w:hAnsi="Times New Roman"/>
                <w:color w:val="000000"/>
                <w:sz w:val="22"/>
                <w:szCs w:val="22"/>
                <w:lang w:val="kk-KZ"/>
              </w:rPr>
              <w:t>-</w:t>
            </w:r>
            <w:r w:rsidR="00054266" w:rsidRPr="00160A3E">
              <w:rPr>
                <w:rFonts w:ascii="Times New Roman" w:hAnsi="Times New Roman"/>
                <w:color w:val="000000"/>
                <w:sz w:val="22"/>
                <w:szCs w:val="22"/>
                <w:lang w:val="kk-KZ"/>
              </w:rPr>
              <w:t xml:space="preserve"> </w:t>
            </w:r>
            <w:r w:rsidRPr="00160A3E">
              <w:rPr>
                <w:rStyle w:val="FontStyle119"/>
                <w:rFonts w:ascii="Times New Roman" w:hAnsi="Times New Roman"/>
                <w:sz w:val="22"/>
                <w:szCs w:val="22"/>
                <w:lang w:val="kk-KZ"/>
              </w:rPr>
              <w:t>Қандай арнайы көлік түрлерін білесіңдер</w:t>
            </w:r>
            <w:r w:rsidRPr="00160A3E">
              <w:rPr>
                <w:rStyle w:val="FontStyle119"/>
                <w:rFonts w:ascii="Times New Roman" w:hAnsi="Times New Roman"/>
                <w:sz w:val="22"/>
                <w:szCs w:val="22"/>
              </w:rPr>
              <w:t>?</w:t>
            </w:r>
            <w:r w:rsidRPr="00160A3E">
              <w:rPr>
                <w:rStyle w:val="FontStyle119"/>
                <w:rFonts w:ascii="Times New Roman" w:hAnsi="Times New Roman"/>
                <w:sz w:val="22"/>
                <w:szCs w:val="22"/>
                <w:lang w:val="kk-KZ"/>
              </w:rPr>
              <w:t xml:space="preserve"> </w:t>
            </w:r>
            <w:r w:rsidRPr="00160A3E">
              <w:rPr>
                <w:rStyle w:val="FontStyle116"/>
                <w:rFonts w:ascii="Times New Roman" w:hAnsi="Times New Roman"/>
                <w:i w:val="0"/>
                <w:sz w:val="22"/>
                <w:szCs w:val="22"/>
                <w:lang w:val="kk-KZ"/>
              </w:rPr>
              <w:t>(«Жедел жәрдем», өртсөндіру, қар жинайтын, су себетін, милиция машиналары.)</w:t>
            </w:r>
          </w:p>
          <w:p w14:paraId="1ABA3769" w14:textId="77777777" w:rsidR="002209B5" w:rsidRPr="00160A3E" w:rsidRDefault="002209B5" w:rsidP="002209B5">
            <w:pPr>
              <w:pStyle w:val="Style30"/>
              <w:widowControl/>
              <w:tabs>
                <w:tab w:val="left" w:pos="451"/>
              </w:tabs>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-Бұл машиналар не үшін керек? </w:t>
            </w:r>
            <w:r w:rsidRPr="00160A3E">
              <w:rPr>
                <w:rStyle w:val="FontStyle116"/>
                <w:rFonts w:ascii="Times New Roman" w:hAnsi="Times New Roman"/>
                <w:i w:val="0"/>
                <w:sz w:val="22"/>
                <w:szCs w:val="22"/>
                <w:lang w:val="kk-KZ"/>
              </w:rPr>
              <w:t>(адамдарға көмектесу үшін.)</w:t>
            </w:r>
          </w:p>
          <w:p w14:paraId="74EC79FA" w14:textId="77777777" w:rsidR="002209B5" w:rsidRPr="00160A3E" w:rsidRDefault="002209B5" w:rsidP="002209B5">
            <w:pPr>
              <w:pStyle w:val="Style9"/>
              <w:widowControl/>
              <w:tabs>
                <w:tab w:val="left" w:pos="451"/>
              </w:tabs>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-Өрт болғанда неге «Жедел жәрдемді» қоса шақырады? </w:t>
            </w:r>
            <w:r w:rsidRPr="00160A3E">
              <w:rPr>
                <w:rStyle w:val="FontStyle116"/>
                <w:rFonts w:ascii="Times New Roman" w:hAnsi="Times New Roman"/>
                <w:i w:val="0"/>
                <w:sz w:val="22"/>
                <w:szCs w:val="22"/>
                <w:lang w:val="kk-KZ"/>
              </w:rPr>
              <w:t>(зардап шеккендерге көмектесу үшін.)</w:t>
            </w:r>
          </w:p>
          <w:p w14:paraId="2F106CEC" w14:textId="77777777" w:rsidR="002209B5" w:rsidRPr="00160A3E" w:rsidRDefault="002209B5" w:rsidP="002209B5">
            <w:pPr>
              <w:pStyle w:val="Style30"/>
              <w:widowControl/>
              <w:tabs>
                <w:tab w:val="left" w:pos="451"/>
              </w:tabs>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-Сиренасы қосулы машиналарға өзге машиналар жол беруге тиіс пе? </w:t>
            </w:r>
            <w:r w:rsidRPr="00160A3E">
              <w:rPr>
                <w:rStyle w:val="FontStyle116"/>
                <w:rFonts w:ascii="Times New Roman" w:hAnsi="Times New Roman"/>
                <w:i w:val="0"/>
                <w:sz w:val="22"/>
                <w:szCs w:val="22"/>
                <w:lang w:val="kk-KZ"/>
              </w:rPr>
              <w:t>(иә)</w:t>
            </w:r>
          </w:p>
          <w:p w14:paraId="242F7260" w14:textId="77777777" w:rsidR="002209B5" w:rsidRPr="00160A3E" w:rsidRDefault="002209B5" w:rsidP="002209B5">
            <w:pPr>
              <w:pStyle w:val="Style9"/>
              <w:widowControl/>
              <w:tabs>
                <w:tab w:val="left" w:pos="466"/>
              </w:tabs>
              <w:spacing w:line="200" w:lineRule="exact"/>
              <w:ind w:firstLine="0"/>
              <w:jc w:val="left"/>
              <w:rPr>
                <w:rStyle w:val="FontStyle116"/>
                <w:rFonts w:ascii="Times New Roman" w:hAnsi="Times New Roman"/>
                <w:i w:val="0"/>
                <w:sz w:val="22"/>
                <w:szCs w:val="22"/>
                <w:lang w:val="kk-KZ"/>
              </w:rPr>
            </w:pPr>
            <w:r w:rsidRPr="00160A3E">
              <w:rPr>
                <w:rStyle w:val="FontStyle119"/>
                <w:rFonts w:ascii="Times New Roman" w:hAnsi="Times New Roman"/>
                <w:sz w:val="22"/>
                <w:szCs w:val="22"/>
                <w:lang w:val="kk-KZ"/>
              </w:rPr>
              <w:t xml:space="preserve">-Неге? </w:t>
            </w:r>
            <w:r w:rsidRPr="00160A3E">
              <w:rPr>
                <w:rStyle w:val="FontStyle116"/>
                <w:rFonts w:ascii="Times New Roman" w:hAnsi="Times New Roman"/>
                <w:i w:val="0"/>
                <w:sz w:val="22"/>
                <w:szCs w:val="22"/>
                <w:lang w:val="kk-KZ"/>
              </w:rPr>
              <w:t>(Олар адамдарға көмекке асығады.)</w:t>
            </w:r>
          </w:p>
          <w:p w14:paraId="4B43A225" w14:textId="77777777" w:rsidR="002209B5" w:rsidRPr="00160A3E" w:rsidRDefault="002209B5" w:rsidP="002209B5">
            <w:pPr>
              <w:pStyle w:val="Style9"/>
              <w:widowControl/>
              <w:tabs>
                <w:tab w:val="left" w:pos="451"/>
              </w:tabs>
              <w:spacing w:line="200" w:lineRule="exact"/>
              <w:ind w:firstLine="0"/>
              <w:rPr>
                <w:rStyle w:val="FontStyle116"/>
                <w:rFonts w:ascii="Times New Roman" w:hAnsi="Times New Roman"/>
                <w:i w:val="0"/>
                <w:sz w:val="22"/>
                <w:szCs w:val="22"/>
                <w:lang w:val="kk-KZ"/>
              </w:rPr>
            </w:pPr>
            <w:r w:rsidRPr="00160A3E">
              <w:rPr>
                <w:rStyle w:val="FontStyle119"/>
                <w:rFonts w:ascii="Times New Roman" w:hAnsi="Times New Roman"/>
                <w:sz w:val="22"/>
                <w:szCs w:val="22"/>
                <w:lang w:val="kk-KZ"/>
              </w:rPr>
              <w:t xml:space="preserve">-Оларды атаңдар. </w:t>
            </w:r>
            <w:r w:rsidRPr="00160A3E">
              <w:rPr>
                <w:rStyle w:val="FontStyle116"/>
                <w:rFonts w:ascii="Times New Roman" w:hAnsi="Times New Roman"/>
                <w:i w:val="0"/>
                <w:sz w:val="22"/>
                <w:szCs w:val="22"/>
                <w:lang w:val="kk-KZ"/>
              </w:rPr>
              <w:t>(«Жедел жәрдем», өртсөндіру және милиция .)</w:t>
            </w:r>
          </w:p>
          <w:p w14:paraId="7CB0340A" w14:textId="77777777" w:rsidR="002209B5" w:rsidRPr="00160A3E" w:rsidRDefault="002209B5" w:rsidP="002209B5">
            <w:pPr>
              <w:pStyle w:val="Style1"/>
              <w:widowControl/>
              <w:spacing w:line="200" w:lineRule="exac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 Еңбек.</w:t>
            </w:r>
          </w:p>
          <w:p w14:paraId="0EC9523B" w14:textId="77777777" w:rsidR="002209B5" w:rsidRPr="00160A3E" w:rsidRDefault="002209B5" w:rsidP="002209B5">
            <w:pPr>
              <w:pStyle w:val="Style17"/>
              <w:widowControl/>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 xml:space="preserve">Тәрбиешімен бірге сынған, құлаған құрғақ бұтақтарды жинау </w:t>
            </w:r>
          </w:p>
          <w:p w14:paraId="5C6458CE" w14:textId="77777777" w:rsidR="00054266" w:rsidRPr="00160A3E" w:rsidRDefault="002209B5" w:rsidP="002209B5">
            <w:pPr>
              <w:pStyle w:val="Style17"/>
              <w:widowControl/>
              <w:spacing w:line="200" w:lineRule="exact"/>
              <w:ind w:firstLine="0"/>
              <w:rPr>
                <w:rFonts w:ascii="Times New Roman" w:hAnsi="Times New Roman"/>
                <w:b/>
                <w:color w:val="000000"/>
                <w:sz w:val="22"/>
                <w:szCs w:val="22"/>
                <w:lang w:val="kk-KZ"/>
              </w:rPr>
            </w:pPr>
            <w:r w:rsidRPr="00160A3E">
              <w:rPr>
                <w:rStyle w:val="FontStyle116"/>
                <w:rFonts w:ascii="Times New Roman" w:hAnsi="Times New Roman"/>
                <w:i w:val="0"/>
                <w:sz w:val="22"/>
                <w:szCs w:val="22"/>
                <w:lang w:val="kk-KZ"/>
              </w:rPr>
              <w:t>Мақсаты:Жұмыс уақытында ұқыпты болуға баулу.</w:t>
            </w:r>
          </w:p>
        </w:tc>
        <w:tc>
          <w:tcPr>
            <w:tcW w:w="9465" w:type="dxa"/>
          </w:tcPr>
          <w:p w14:paraId="10AFB998" w14:textId="77777777" w:rsidR="00054266" w:rsidRPr="00160A3E" w:rsidRDefault="00054266" w:rsidP="00746BAA">
            <w:pPr>
              <w:pStyle w:val="a7"/>
              <w:rPr>
                <w:rFonts w:ascii="Times New Roman" w:hAnsi="Times New Roman" w:cs="Times New Roman"/>
                <w:b/>
                <w:i/>
                <w:lang w:val="kk-KZ"/>
              </w:rPr>
            </w:pPr>
          </w:p>
          <w:p w14:paraId="406FBF21" w14:textId="77777777" w:rsidR="00054266" w:rsidRPr="00160A3E" w:rsidRDefault="00054266" w:rsidP="00746BAA">
            <w:pPr>
              <w:ind w:firstLine="708"/>
              <w:rPr>
                <w:lang w:val="kk-KZ"/>
              </w:rPr>
            </w:pPr>
          </w:p>
        </w:tc>
      </w:tr>
      <w:tr w:rsidR="00054266" w:rsidRPr="00160A3E" w14:paraId="6E295DB8" w14:textId="77777777" w:rsidTr="00160A3E">
        <w:trPr>
          <w:gridAfter w:val="1"/>
          <w:wAfter w:w="9465" w:type="dxa"/>
          <w:trHeight w:val="1139"/>
        </w:trPr>
        <w:tc>
          <w:tcPr>
            <w:tcW w:w="19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B31F1C" w14:textId="77777777" w:rsidR="00054266" w:rsidRPr="00160A3E" w:rsidRDefault="00054266" w:rsidP="002271A9">
            <w:pPr>
              <w:spacing w:after="0" w:line="240" w:lineRule="auto"/>
              <w:rPr>
                <w:rFonts w:ascii="Times New Roman" w:eastAsia="Times New Roman" w:hAnsi="Times New Roman"/>
                <w:b/>
                <w:color w:val="000000"/>
                <w:lang w:eastAsia="ru-RU"/>
              </w:rPr>
            </w:pPr>
            <w:r w:rsidRPr="00160A3E">
              <w:rPr>
                <w:rFonts w:ascii="Times New Roman" w:eastAsia="Times New Roman" w:hAnsi="Times New Roman"/>
                <w:b/>
                <w:bCs/>
                <w:iCs/>
                <w:color w:val="000000"/>
                <w:lang w:val="kk-KZ" w:eastAsia="ru-RU"/>
              </w:rPr>
              <w:t>Балалардың үйге қайтуы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BD43D9" w14:textId="77777777" w:rsidR="00054266" w:rsidRPr="00160A3E" w:rsidRDefault="00054266" w:rsidP="00746BAA">
            <w:pPr>
              <w:pStyle w:val="a7"/>
              <w:rPr>
                <w:rFonts w:ascii="Times New Roman" w:hAnsi="Times New Roman" w:cs="Times New Roman"/>
                <w:lang w:val="kk-KZ"/>
              </w:rPr>
            </w:pPr>
            <w:r w:rsidRPr="00160A3E">
              <w:rPr>
                <w:rFonts w:ascii="Times New Roman" w:eastAsia="Times New Roman" w:hAnsi="Times New Roman" w:cs="Times New Roman"/>
                <w:color w:val="000000"/>
                <w:lang w:val="kk-KZ" w:eastAsia="ru-RU"/>
              </w:rPr>
              <w:t>Серуенге шығу. Үйге оралу, үйлеріне сұрану.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E0AB07" w14:textId="77777777" w:rsidR="00054266" w:rsidRPr="00160A3E" w:rsidRDefault="00054266" w:rsidP="00746BAA">
            <w:pPr>
              <w:rPr>
                <w:rFonts w:ascii="Times New Roman" w:hAnsi="Times New Roman" w:cs="Times New Roman"/>
                <w:b/>
                <w:i/>
              </w:rPr>
            </w:pPr>
            <w:r w:rsidRPr="00160A3E">
              <w:rPr>
                <w:rFonts w:ascii="Times New Roman" w:hAnsi="Times New Roman" w:cs="Times New Roman"/>
              </w:rPr>
              <w:t>Ата-аналарға дене шынықтыруға арналған форма жайлы айту</w:t>
            </w:r>
          </w:p>
        </w:tc>
        <w:tc>
          <w:tcPr>
            <w:tcW w:w="283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0E2B85" w14:textId="77777777" w:rsidR="00054266" w:rsidRPr="00160A3E" w:rsidRDefault="00054266" w:rsidP="00746BAA">
            <w:pPr>
              <w:rPr>
                <w:rFonts w:ascii="Times New Roman" w:hAnsi="Times New Roman" w:cs="Times New Roman"/>
                <w:b/>
                <w:i/>
              </w:rPr>
            </w:pPr>
            <w:r w:rsidRPr="00160A3E">
              <w:rPr>
                <w:rFonts w:ascii="Times New Roman" w:hAnsi="Times New Roman" w:cs="Times New Roman"/>
              </w:rPr>
              <w:t>Ата-аналардың сұрақтарына жауап беру</w:t>
            </w:r>
          </w:p>
        </w:tc>
        <w:tc>
          <w:tcPr>
            <w:tcW w:w="3544"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FA87072" w14:textId="77777777" w:rsidR="00054266" w:rsidRPr="00160A3E" w:rsidRDefault="00054266" w:rsidP="00746BAA">
            <w:pPr>
              <w:rPr>
                <w:rFonts w:ascii="Times New Roman" w:hAnsi="Times New Roman" w:cs="Times New Roman"/>
                <w:b/>
                <w:i/>
              </w:rPr>
            </w:pPr>
            <w:r w:rsidRPr="00160A3E">
              <w:rPr>
                <w:rFonts w:ascii="Times New Roman" w:hAnsi="Times New Roman" w:cs="Times New Roman"/>
              </w:rPr>
              <w:t>"Баламен демалыс күнді телевизорсыз қалай өткізуге болады?" ата-аналарға кеңес беру</w:t>
            </w:r>
          </w:p>
        </w:tc>
        <w:tc>
          <w:tcPr>
            <w:tcW w:w="2837" w:type="dxa"/>
            <w:tcBorders>
              <w:top w:val="single" w:sz="4" w:space="0" w:color="000000"/>
              <w:left w:val="single" w:sz="4" w:space="0" w:color="auto"/>
              <w:bottom w:val="single" w:sz="4" w:space="0" w:color="000000"/>
              <w:right w:val="single" w:sz="4" w:space="0" w:color="000000"/>
            </w:tcBorders>
            <w:shd w:val="clear" w:color="auto" w:fill="FFFFFF"/>
          </w:tcPr>
          <w:p w14:paraId="5BEEAB2A" w14:textId="77777777" w:rsidR="00054266" w:rsidRPr="00160A3E" w:rsidRDefault="00054266" w:rsidP="00C75A5E">
            <w:pPr>
              <w:spacing w:after="0" w:line="240" w:lineRule="auto"/>
              <w:rPr>
                <w:rFonts w:ascii="Times New Roman" w:hAnsi="Times New Roman" w:cs="Times New Roman"/>
                <w:b/>
                <w:i/>
                <w:lang w:val="kk-KZ"/>
              </w:rPr>
            </w:pPr>
            <w:r w:rsidRPr="00160A3E">
              <w:rPr>
                <w:rFonts w:ascii="Times New Roman" w:hAnsi="Times New Roman" w:cs="Times New Roman"/>
              </w:rPr>
              <w:t>Ата-аналарға дене шынықтыруға арналған форма жайлы айту</w:t>
            </w:r>
          </w:p>
        </w:tc>
      </w:tr>
    </w:tbl>
    <w:p w14:paraId="43FD5886" w14:textId="77777777" w:rsidR="00F67F89" w:rsidRPr="00160A3E" w:rsidRDefault="00F67F89" w:rsidP="009F5456">
      <w:pPr>
        <w:spacing w:after="0" w:line="240" w:lineRule="auto"/>
        <w:rPr>
          <w:rFonts w:ascii="Times New Roman" w:eastAsia="Times New Roman" w:hAnsi="Times New Roman" w:cs="Times New Roman"/>
          <w:b/>
          <w:bCs/>
          <w:color w:val="000000"/>
          <w:lang w:val="kk-KZ" w:eastAsia="ru-RU"/>
        </w:rPr>
      </w:pPr>
    </w:p>
    <w:p w14:paraId="6939F01B" w14:textId="77777777" w:rsidR="00EE5139" w:rsidRPr="00160A3E" w:rsidRDefault="00EE5139" w:rsidP="009F5456">
      <w:pPr>
        <w:spacing w:after="0" w:line="240" w:lineRule="auto"/>
        <w:jc w:val="center"/>
        <w:rPr>
          <w:rFonts w:ascii="Times New Roman" w:eastAsia="Times New Roman" w:hAnsi="Times New Roman" w:cs="Times New Roman"/>
          <w:b/>
          <w:bCs/>
          <w:color w:val="000000"/>
          <w:lang w:val="kk-KZ" w:eastAsia="ru-RU"/>
        </w:rPr>
      </w:pPr>
    </w:p>
    <w:p w14:paraId="6EBD3D6F" w14:textId="77777777" w:rsidR="00EE5139" w:rsidRPr="00160A3E" w:rsidRDefault="00EE5139" w:rsidP="009F5456">
      <w:pPr>
        <w:spacing w:after="0" w:line="240" w:lineRule="auto"/>
        <w:jc w:val="center"/>
        <w:rPr>
          <w:rFonts w:ascii="Times New Roman" w:eastAsia="Times New Roman" w:hAnsi="Times New Roman" w:cs="Times New Roman"/>
          <w:b/>
          <w:bCs/>
          <w:color w:val="000000"/>
          <w:lang w:val="kk-KZ" w:eastAsia="ru-RU"/>
        </w:rPr>
      </w:pPr>
    </w:p>
    <w:p w14:paraId="6CEAAE4D"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022DBE3B"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2FE79375"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6210C7EB"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38D2801A"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7E893757"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711CF2E6"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7E9F49C7" w14:textId="77777777" w:rsidR="006912DE" w:rsidRPr="00160A3E" w:rsidRDefault="006912DE" w:rsidP="009F5456">
      <w:pPr>
        <w:spacing w:after="0" w:line="240" w:lineRule="auto"/>
        <w:jc w:val="center"/>
        <w:rPr>
          <w:rFonts w:ascii="Times New Roman" w:eastAsia="Times New Roman" w:hAnsi="Times New Roman" w:cs="Times New Roman"/>
          <w:b/>
          <w:bCs/>
          <w:color w:val="000000"/>
          <w:lang w:val="kk-KZ" w:eastAsia="ru-RU"/>
        </w:rPr>
      </w:pPr>
    </w:p>
    <w:p w14:paraId="3FDE4A9C" w14:textId="77777777" w:rsidR="00906922" w:rsidRPr="00160A3E" w:rsidRDefault="00C82884" w:rsidP="009F5456">
      <w:pPr>
        <w:spacing w:after="0" w:line="240" w:lineRule="auto"/>
        <w:jc w:val="center"/>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t>ЦИКЛОГРАММА</w:t>
      </w:r>
    </w:p>
    <w:p w14:paraId="4DE10B21"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 xml:space="preserve">Қыркүйек айы </w:t>
      </w:r>
    </w:p>
    <w:p w14:paraId="4D74BD44" w14:textId="77777777" w:rsidR="008631C5" w:rsidRDefault="00784250"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128DB019" w14:textId="77777777" w:rsidR="00C82884" w:rsidRPr="00160A3E" w:rsidRDefault="00906922" w:rsidP="00906922">
      <w:pPr>
        <w:tabs>
          <w:tab w:val="left" w:pos="6345"/>
          <w:tab w:val="right" w:pos="15591"/>
        </w:tabs>
        <w:spacing w:after="0" w:line="240" w:lineRule="auto"/>
        <w:jc w:val="center"/>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 xml:space="preserve">    </w:t>
      </w:r>
      <w:r w:rsidR="00C82884" w:rsidRPr="00160A3E">
        <w:rPr>
          <w:rFonts w:asciiTheme="majorBidi" w:eastAsia="Times New Roman" w:hAnsiTheme="majorBidi" w:cstheme="majorBidi"/>
          <w:color w:val="000000"/>
          <w:lang w:val="kk-KZ" w:eastAsia="ru-RU"/>
        </w:rPr>
        <w:t>Өтпелі тақырып:«Балабақша»</w:t>
      </w:r>
    </w:p>
    <w:p w14:paraId="60A9731E" w14:textId="77777777" w:rsidR="007D2575" w:rsidRPr="00160A3E" w:rsidRDefault="00477B20" w:rsidP="00477B20">
      <w:pPr>
        <w:tabs>
          <w:tab w:val="left" w:pos="6078"/>
          <w:tab w:val="left" w:pos="6229"/>
          <w:tab w:val="center" w:pos="7568"/>
        </w:tabs>
        <w:spacing w:after="0" w:line="240" w:lineRule="auto"/>
        <w:jc w:val="right"/>
        <w:rPr>
          <w:rFonts w:asciiTheme="majorBidi" w:eastAsia="Times New Roman" w:hAnsiTheme="majorBidi" w:cstheme="majorBidi"/>
          <w:color w:val="000000"/>
          <w:lang w:val="kk-KZ" w:eastAsia="ru-RU"/>
        </w:rPr>
      </w:pPr>
      <w:r w:rsidRPr="00160A3E">
        <w:rPr>
          <w:rFonts w:asciiTheme="majorBidi" w:eastAsia="Times New Roman" w:hAnsiTheme="majorBidi" w:cstheme="majorBidi"/>
          <w:color w:val="000000"/>
          <w:lang w:val="kk-KZ" w:eastAsia="ru-RU"/>
        </w:rPr>
        <w:t>Тақырыпша: «Мамандықтар түрлері».                                                                              Мерзімі: 2</w:t>
      </w:r>
      <w:r w:rsidR="0038019F">
        <w:rPr>
          <w:rFonts w:asciiTheme="majorBidi" w:eastAsia="Times New Roman" w:hAnsiTheme="majorBidi" w:cstheme="majorBidi"/>
          <w:color w:val="000000"/>
          <w:lang w:val="kk-KZ" w:eastAsia="ru-RU"/>
        </w:rPr>
        <w:t>1-25</w:t>
      </w:r>
      <w:r w:rsidRPr="00160A3E">
        <w:rPr>
          <w:rFonts w:asciiTheme="majorBidi" w:eastAsia="Times New Roman" w:hAnsiTheme="majorBidi" w:cstheme="majorBidi"/>
          <w:color w:val="000000"/>
          <w:lang w:val="kk-KZ" w:eastAsia="ru-RU"/>
        </w:rPr>
        <w:t>.09</w:t>
      </w:r>
    </w:p>
    <w:tbl>
      <w:tblPr>
        <w:tblW w:w="15877" w:type="dxa"/>
        <w:tblInd w:w="-176" w:type="dxa"/>
        <w:shd w:val="clear" w:color="auto" w:fill="FFFFFF"/>
        <w:tblLayout w:type="fixed"/>
        <w:tblCellMar>
          <w:left w:w="0" w:type="dxa"/>
          <w:right w:w="0" w:type="dxa"/>
        </w:tblCellMar>
        <w:tblLook w:val="04A0" w:firstRow="1" w:lastRow="0" w:firstColumn="1" w:lastColumn="0" w:noHBand="0" w:noVBand="1"/>
      </w:tblPr>
      <w:tblGrid>
        <w:gridCol w:w="2127"/>
        <w:gridCol w:w="2268"/>
        <w:gridCol w:w="93"/>
        <w:gridCol w:w="49"/>
        <w:gridCol w:w="3118"/>
        <w:gridCol w:w="29"/>
        <w:gridCol w:w="3090"/>
        <w:gridCol w:w="29"/>
        <w:gridCol w:w="2664"/>
        <w:gridCol w:w="29"/>
        <w:gridCol w:w="2381"/>
      </w:tblGrid>
      <w:tr w:rsidR="00F67F89" w:rsidRPr="00160A3E" w14:paraId="084A8C04" w14:textId="77777777" w:rsidTr="006F16E3">
        <w:trPr>
          <w:trHeight w:val="806"/>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FB21D0A" w14:textId="77777777" w:rsidR="00F67F89" w:rsidRPr="00160A3E" w:rsidRDefault="00F67F89" w:rsidP="002271A9">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Күн тәртібі</w:t>
            </w:r>
          </w:p>
        </w:tc>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F10EBFD" w14:textId="77777777" w:rsidR="00F67F89" w:rsidRPr="00160A3E" w:rsidRDefault="00F67F89" w:rsidP="004D68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Дүйсенбі</w:t>
            </w:r>
          </w:p>
        </w:tc>
        <w:tc>
          <w:tcPr>
            <w:tcW w:w="3289"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73A1D34" w14:textId="77777777" w:rsidR="00F67F89" w:rsidRPr="00160A3E" w:rsidRDefault="00F67F89" w:rsidP="004D68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Сейсенбі</w:t>
            </w:r>
          </w:p>
        </w:tc>
        <w:tc>
          <w:tcPr>
            <w:tcW w:w="311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7F3AFD" w14:textId="77777777" w:rsidR="00F67F89" w:rsidRPr="00160A3E" w:rsidRDefault="00F67F89" w:rsidP="004D68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Сәрсенбі</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06F9B8" w14:textId="77777777" w:rsidR="00F67F89" w:rsidRPr="00160A3E" w:rsidRDefault="00F67F89" w:rsidP="004D68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Бейсенбі</w:t>
            </w:r>
          </w:p>
        </w:tc>
        <w:tc>
          <w:tcPr>
            <w:tcW w:w="238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5A6BA6C" w14:textId="77777777" w:rsidR="00F67F89" w:rsidRPr="00160A3E" w:rsidRDefault="00F67F89" w:rsidP="004D6820">
            <w:pPr>
              <w:spacing w:after="0" w:line="240" w:lineRule="auto"/>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b/>
                <w:bCs/>
                <w:color w:val="000000"/>
                <w:lang w:val="kk-KZ" w:eastAsia="ru-RU"/>
              </w:rPr>
              <w:t>Жұма</w:t>
            </w:r>
          </w:p>
        </w:tc>
      </w:tr>
      <w:tr w:rsidR="00F67F89" w:rsidRPr="00160A3E" w14:paraId="331AFD6C" w14:textId="77777777" w:rsidTr="00160A3E">
        <w:trPr>
          <w:trHeight w:val="806"/>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EA3392" w14:textId="77777777" w:rsidR="00F67F89" w:rsidRPr="00160A3E" w:rsidRDefault="00F67F89" w:rsidP="002271A9">
            <w:pPr>
              <w:spacing w:after="0" w:line="240" w:lineRule="auto"/>
              <w:rPr>
                <w:rFonts w:ascii="Times New Roman" w:eastAsia="Times New Roman" w:hAnsi="Times New Roman" w:cs="Times New Roman"/>
                <w:color w:val="000000"/>
                <w:lang w:eastAsia="ru-RU"/>
              </w:rPr>
            </w:pPr>
          </w:p>
        </w:tc>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C931C4" w14:textId="77777777" w:rsidR="00F67F89" w:rsidRPr="00160A3E" w:rsidRDefault="00F67F89" w:rsidP="002271A9">
            <w:pPr>
              <w:spacing w:after="0" w:line="240" w:lineRule="auto"/>
              <w:jc w:val="center"/>
              <w:rPr>
                <w:rFonts w:ascii="Times New Roman" w:eastAsia="Times New Roman" w:hAnsi="Times New Roman" w:cs="Times New Roman"/>
                <w:color w:val="000000"/>
                <w:lang w:eastAsia="ru-RU"/>
              </w:rPr>
            </w:pPr>
          </w:p>
        </w:tc>
        <w:tc>
          <w:tcPr>
            <w:tcW w:w="3289"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872237" w14:textId="77777777" w:rsidR="00F67F89" w:rsidRPr="00160A3E" w:rsidRDefault="00F67F89" w:rsidP="002271A9">
            <w:pPr>
              <w:spacing w:after="0" w:line="240" w:lineRule="auto"/>
              <w:jc w:val="center"/>
              <w:rPr>
                <w:rFonts w:ascii="Times New Roman" w:eastAsia="Times New Roman" w:hAnsi="Times New Roman" w:cs="Times New Roman"/>
                <w:color w:val="000000"/>
                <w:lang w:eastAsia="ru-RU"/>
              </w:rPr>
            </w:pPr>
          </w:p>
        </w:tc>
        <w:tc>
          <w:tcPr>
            <w:tcW w:w="311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38750A" w14:textId="77777777" w:rsidR="00F67F89" w:rsidRPr="00160A3E" w:rsidRDefault="00F67F89" w:rsidP="002271A9">
            <w:pPr>
              <w:spacing w:after="0" w:line="240" w:lineRule="auto"/>
              <w:rPr>
                <w:rFonts w:ascii="Times New Roman" w:eastAsia="Times New Roman" w:hAnsi="Times New Roman" w:cs="Times New Roman"/>
                <w:color w:val="00000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EEF167" w14:textId="77777777" w:rsidR="00F67F89" w:rsidRPr="00160A3E" w:rsidRDefault="00F67F89" w:rsidP="002271A9">
            <w:pPr>
              <w:spacing w:after="0" w:line="240" w:lineRule="auto"/>
              <w:rPr>
                <w:rFonts w:ascii="Times New Roman" w:eastAsia="Times New Roman" w:hAnsi="Times New Roman" w:cs="Times New Roman"/>
                <w:color w:val="000000"/>
                <w:lang w:eastAsia="ru-RU"/>
              </w:rPr>
            </w:pPr>
          </w:p>
        </w:tc>
        <w:tc>
          <w:tcPr>
            <w:tcW w:w="238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AFBE0F" w14:textId="77777777" w:rsidR="00F67F89" w:rsidRPr="00160A3E" w:rsidRDefault="00F67F89" w:rsidP="002271A9">
            <w:pPr>
              <w:spacing w:after="0" w:line="240" w:lineRule="auto"/>
              <w:rPr>
                <w:rFonts w:ascii="Times New Roman" w:eastAsia="Times New Roman" w:hAnsi="Times New Roman" w:cs="Times New Roman"/>
                <w:color w:val="000000"/>
                <w:lang w:eastAsia="ru-RU"/>
              </w:rPr>
            </w:pPr>
          </w:p>
        </w:tc>
      </w:tr>
      <w:tr w:rsidR="00F67F89" w:rsidRPr="00160A3E" w14:paraId="4A80758C" w14:textId="77777777" w:rsidTr="009F5456">
        <w:trPr>
          <w:trHeight w:val="650"/>
        </w:trPr>
        <w:tc>
          <w:tcPr>
            <w:tcW w:w="212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2D78E603" w14:textId="77777777" w:rsidR="00F67F89" w:rsidRPr="00160A3E" w:rsidRDefault="00F67F89" w:rsidP="00F64FA9">
            <w:pPr>
              <w:spacing w:after="0" w:line="240" w:lineRule="auto"/>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t>Балаларды қабылдау</w:t>
            </w:r>
          </w:p>
          <w:p w14:paraId="121CC966" w14:textId="77777777" w:rsidR="00F67F89" w:rsidRPr="00160A3E" w:rsidRDefault="00F67F89" w:rsidP="00F64FA9">
            <w:pPr>
              <w:spacing w:after="0" w:line="240" w:lineRule="auto"/>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t>Ата-аналармен әңгімелесу</w:t>
            </w:r>
          </w:p>
          <w:p w14:paraId="75670C64" w14:textId="77777777" w:rsidR="00F67F89" w:rsidRPr="00160A3E" w:rsidRDefault="00F67F89" w:rsidP="00F64FA9">
            <w:pPr>
              <w:spacing w:after="0" w:line="240" w:lineRule="auto"/>
              <w:rPr>
                <w:rFonts w:ascii="Times New Roman" w:eastAsia="Times New Roman" w:hAnsi="Times New Roman" w:cs="Times New Roman"/>
                <w:b/>
                <w:bCs/>
                <w:color w:val="000000"/>
                <w:lang w:val="kk-KZ" w:eastAsia="ru-RU"/>
              </w:rPr>
            </w:pPr>
          </w:p>
          <w:p w14:paraId="0D535D54" w14:textId="77777777" w:rsidR="00F67F89" w:rsidRPr="00160A3E" w:rsidRDefault="00F67F89" w:rsidP="00F64FA9">
            <w:pPr>
              <w:spacing w:after="0" w:line="240" w:lineRule="auto"/>
              <w:ind w:right="-80"/>
              <w:rPr>
                <w:rFonts w:ascii="Times New Roman" w:eastAsia="Times New Roman" w:hAnsi="Times New Roman" w:cs="Times New Roman"/>
                <w:b/>
                <w:color w:val="000000"/>
                <w:lang w:val="kk-KZ" w:eastAsia="ru-RU"/>
              </w:rPr>
            </w:pPr>
            <w:r w:rsidRPr="00160A3E">
              <w:rPr>
                <w:rFonts w:ascii="Times New Roman" w:eastAsia="Times New Roman" w:hAnsi="Times New Roman" w:cs="Times New Roman"/>
                <w:b/>
                <w:bCs/>
                <w:color w:val="000000"/>
                <w:lang w:val="kk-KZ" w:eastAsia="ru-RU"/>
              </w:rPr>
              <w:t>Ойындар (үстел үсті, саусақ және т.б. )</w:t>
            </w:r>
          </w:p>
          <w:p w14:paraId="523022E0" w14:textId="77777777" w:rsidR="00F67F89" w:rsidRPr="00160A3E" w:rsidRDefault="00F67F89" w:rsidP="00F64FA9">
            <w:pPr>
              <w:spacing w:after="0" w:line="240" w:lineRule="auto"/>
              <w:rPr>
                <w:rFonts w:ascii="Times New Roman" w:eastAsia="Times New Roman" w:hAnsi="Times New Roman" w:cs="Times New Roman"/>
                <w:b/>
                <w:bCs/>
                <w:color w:val="000000"/>
                <w:lang w:val="kk-KZ" w:eastAsia="ru-RU"/>
              </w:rPr>
            </w:pPr>
          </w:p>
          <w:p w14:paraId="1BB6D088" w14:textId="77777777" w:rsidR="00F67F89" w:rsidRPr="00160A3E" w:rsidRDefault="00F67F89" w:rsidP="00F64FA9">
            <w:pPr>
              <w:spacing w:after="0" w:line="240" w:lineRule="auto"/>
              <w:rPr>
                <w:rFonts w:ascii="Times New Roman" w:eastAsia="Times New Roman" w:hAnsi="Times New Roman" w:cs="Times New Roman"/>
                <w:bCs/>
                <w:color w:val="000000"/>
                <w:lang w:val="kk-KZ" w:eastAsia="ru-RU"/>
              </w:rPr>
            </w:pPr>
            <w:r w:rsidRPr="00160A3E">
              <w:rPr>
                <w:rFonts w:ascii="Times New Roman" w:eastAsia="Times New Roman" w:hAnsi="Times New Roman" w:cs="Times New Roman"/>
                <w:b/>
                <w:bCs/>
                <w:color w:val="000000"/>
                <w:lang w:val="kk-KZ" w:eastAsia="ru-RU"/>
              </w:rPr>
              <w:t>Таңертеңгі гимнастика)</w:t>
            </w:r>
          </w:p>
        </w:tc>
        <w:tc>
          <w:tcPr>
            <w:tcW w:w="13750"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F6AAD20" w14:textId="77777777" w:rsidR="00F67F89" w:rsidRPr="00160A3E" w:rsidRDefault="00F67F89" w:rsidP="00906922">
            <w:pPr>
              <w:spacing w:after="0" w:line="240" w:lineRule="auto"/>
              <w:jc w:val="both"/>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Тәрбиешінің балалармен қарым-қатынасы: балабақша туралы жеке әңгімелесу,  қарым-қатынас және көтеріңкі көңіл-күй орнатуға ойындар ұйымдастыру.  Жағымды  жағдай орнату.</w:t>
            </w:r>
          </w:p>
        </w:tc>
      </w:tr>
      <w:tr w:rsidR="00F67F89" w:rsidRPr="00E22102" w14:paraId="13301D83" w14:textId="77777777" w:rsidTr="006F16E3">
        <w:trPr>
          <w:trHeight w:val="1661"/>
        </w:trPr>
        <w:tc>
          <w:tcPr>
            <w:tcW w:w="212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D2A5C4B" w14:textId="77777777" w:rsidR="00F67F89" w:rsidRPr="00160A3E" w:rsidRDefault="00F67F89" w:rsidP="008829AB">
            <w:pPr>
              <w:spacing w:after="0" w:line="240" w:lineRule="auto"/>
              <w:rPr>
                <w:rFonts w:ascii="Times New Roman" w:eastAsia="Times New Roman" w:hAnsi="Times New Roman" w:cs="Times New Roman"/>
                <w:b/>
                <w:color w:val="000000"/>
                <w:lang w:val="kk-KZ"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237A52" w14:textId="77777777" w:rsidR="008829AB" w:rsidRPr="00160A3E" w:rsidRDefault="00861896" w:rsidP="008829AB">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Балаларды қабылдау</w:t>
            </w:r>
          </w:p>
          <w:p w14:paraId="751863CB" w14:textId="77777777" w:rsidR="00F67F89" w:rsidRPr="00160A3E" w:rsidRDefault="008829AB" w:rsidP="008829AB">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Демалыс күндерін қалай өткізгендерін сұрау</w:t>
            </w:r>
          </w:p>
          <w:p w14:paraId="43B951F1" w14:textId="77777777" w:rsidR="008829AB" w:rsidRPr="00160A3E" w:rsidRDefault="008829AB" w:rsidP="008829AB">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Тазалық шараларын жүргізу.</w:t>
            </w:r>
          </w:p>
          <w:p w14:paraId="3789534F" w14:textId="77777777" w:rsidR="008829AB" w:rsidRPr="00160A3E" w:rsidRDefault="008829AB" w:rsidP="008829AB">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Еңбек тапсырмасы:Гүлдер</w:t>
            </w:r>
            <w:r w:rsidR="00A344E1" w:rsidRPr="00160A3E">
              <w:rPr>
                <w:rFonts w:ascii="Times New Roman" w:eastAsia="Times New Roman" w:hAnsi="Times New Roman" w:cs="Times New Roman"/>
                <w:lang w:val="kk-KZ" w:eastAsia="ru-RU"/>
              </w:rPr>
              <w:t>д</w:t>
            </w:r>
            <w:r w:rsidRPr="00160A3E">
              <w:rPr>
                <w:rFonts w:ascii="Times New Roman" w:eastAsia="Times New Roman" w:hAnsi="Times New Roman" w:cs="Times New Roman"/>
                <w:lang w:val="kk-KZ" w:eastAsia="ru-RU"/>
              </w:rPr>
              <w:t>і</w:t>
            </w:r>
            <w:r w:rsidR="00A344E1" w:rsidRPr="00160A3E">
              <w:rPr>
                <w:rFonts w:ascii="Times New Roman" w:eastAsia="Times New Roman" w:hAnsi="Times New Roman" w:cs="Times New Roman"/>
                <w:lang w:val="kk-KZ" w:eastAsia="ru-RU"/>
              </w:rPr>
              <w:t>ң</w:t>
            </w:r>
            <w:r w:rsidRPr="00160A3E">
              <w:rPr>
                <w:rFonts w:ascii="Times New Roman" w:eastAsia="Times New Roman" w:hAnsi="Times New Roman" w:cs="Times New Roman"/>
                <w:lang w:val="kk-KZ" w:eastAsia="ru-RU"/>
              </w:rPr>
              <w:t>шаңын сүрту</w:t>
            </w:r>
          </w:p>
          <w:p w14:paraId="2A4DBF7D" w14:textId="77777777" w:rsidR="008829AB" w:rsidRPr="00160A3E" w:rsidRDefault="008829AB" w:rsidP="00A344E1">
            <w:pPr>
              <w:spacing w:after="0"/>
              <w:rPr>
                <w:rFonts w:ascii="Times New Roman" w:hAnsi="Times New Roman" w:cs="Times New Roman"/>
                <w:color w:val="000000"/>
                <w:shd w:val="clear" w:color="auto" w:fill="FFFFFF"/>
                <w:lang w:val="kk-KZ"/>
              </w:rPr>
            </w:pPr>
            <w:r w:rsidRPr="00160A3E">
              <w:rPr>
                <w:rFonts w:ascii="Times New Roman" w:hAnsi="Times New Roman" w:cs="Times New Roman"/>
                <w:color w:val="000000"/>
                <w:shd w:val="clear" w:color="auto" w:fill="FFFFFF"/>
                <w:lang w:val="kk-KZ"/>
              </w:rPr>
              <w:t>«Мен өскенде кім боламын?» деген сұраққа жауап алу</w:t>
            </w:r>
            <w:r w:rsidR="00A344E1" w:rsidRPr="00160A3E">
              <w:rPr>
                <w:rFonts w:ascii="Times New Roman" w:hAnsi="Times New Roman" w:cs="Times New Roman"/>
                <w:color w:val="000000"/>
                <w:shd w:val="clear" w:color="auto" w:fill="FFFFFF"/>
                <w:lang w:val="kk-KZ"/>
              </w:rPr>
              <w:t>.</w:t>
            </w:r>
            <w:r w:rsidRPr="00160A3E">
              <w:rPr>
                <w:rFonts w:ascii="Times New Roman" w:hAnsi="Times New Roman" w:cs="Times New Roman"/>
                <w:color w:val="000000"/>
                <w:shd w:val="clear" w:color="auto" w:fill="FFFFFF"/>
                <w:lang w:val="kk-KZ"/>
              </w:rPr>
              <w:t xml:space="preserve"> </w:t>
            </w:r>
          </w:p>
          <w:p w14:paraId="03B7E452" w14:textId="77777777" w:rsidR="00A344E1" w:rsidRPr="00160A3E" w:rsidRDefault="00A344E1" w:rsidP="00A344E1">
            <w:pPr>
              <w:spacing w:after="0"/>
              <w:rPr>
                <w:rFonts w:ascii="Times New Roman" w:eastAsia="Times New Roman" w:hAnsi="Times New Roman" w:cs="Times New Roman"/>
                <w:lang w:val="kk-KZ" w:eastAsia="ru-RU"/>
              </w:rPr>
            </w:pPr>
            <w:r w:rsidRPr="00160A3E">
              <w:rPr>
                <w:rFonts w:ascii="Times New Roman" w:hAnsi="Times New Roman" w:cs="Times New Roman"/>
                <w:color w:val="000000"/>
                <w:shd w:val="clear" w:color="auto" w:fill="FFFFFF"/>
                <w:lang w:val="kk-KZ"/>
              </w:rPr>
              <w:t>Д/о:Бұл құрал қай мамандық иесінікі?</w:t>
            </w:r>
          </w:p>
        </w:tc>
        <w:tc>
          <w:tcPr>
            <w:tcW w:w="32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BEE353" w14:textId="77777777" w:rsidR="008829AB" w:rsidRPr="00160A3E" w:rsidRDefault="00861896" w:rsidP="008829AB">
            <w:pPr>
              <w:spacing w:after="0" w:line="240" w:lineRule="auto"/>
              <w:ind w:left="-108" w:right="-108"/>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 xml:space="preserve"> Ата аналары қандай маман иесі екенін әңгімелесу</w:t>
            </w:r>
          </w:p>
          <w:p w14:paraId="7623B034" w14:textId="77777777" w:rsidR="00A344E1" w:rsidRPr="00160A3E" w:rsidRDefault="008829AB" w:rsidP="00A344E1">
            <w:pPr>
              <w:spacing w:after="0"/>
              <w:rPr>
                <w:rFonts w:ascii="Times New Roman" w:hAnsi="Times New Roman" w:cs="Times New Roman"/>
                <w:color w:val="000000"/>
                <w:shd w:val="clear" w:color="auto" w:fill="FFFFFF"/>
                <w:lang w:val="kk-KZ"/>
              </w:rPr>
            </w:pPr>
            <w:r w:rsidRPr="00160A3E">
              <w:rPr>
                <w:rFonts w:ascii="Times New Roman" w:hAnsi="Times New Roman" w:cs="Times New Roman"/>
                <w:color w:val="000000"/>
                <w:shd w:val="clear" w:color="auto" w:fill="FFFFFF"/>
                <w:lang w:val="kk-KZ"/>
              </w:rPr>
              <w:t>Сурет бойынша әңгіме құрастыру, жұмбақ шешу</w:t>
            </w:r>
            <w:r w:rsidR="00A344E1" w:rsidRPr="00160A3E">
              <w:rPr>
                <w:rFonts w:ascii="Times New Roman" w:hAnsi="Times New Roman" w:cs="Times New Roman"/>
                <w:color w:val="000000"/>
                <w:shd w:val="clear" w:color="auto" w:fill="FFFFFF"/>
                <w:lang w:val="kk-KZ"/>
              </w:rPr>
              <w:t>.</w:t>
            </w:r>
          </w:p>
          <w:p w14:paraId="522BBEEA" w14:textId="77777777" w:rsidR="00A344E1" w:rsidRPr="00160A3E" w:rsidRDefault="008829AB" w:rsidP="00A344E1">
            <w:pPr>
              <w:spacing w:after="0"/>
              <w:rPr>
                <w:rFonts w:ascii="Times New Roman" w:eastAsia="Times New Roman" w:hAnsi="Times New Roman" w:cs="Times New Roman"/>
                <w:lang w:val="kk-KZ" w:eastAsia="ru-RU"/>
              </w:rPr>
            </w:pPr>
            <w:r w:rsidRPr="00160A3E">
              <w:rPr>
                <w:rFonts w:ascii="Times New Roman" w:hAnsi="Times New Roman" w:cs="Times New Roman"/>
                <w:color w:val="000000"/>
                <w:shd w:val="clear" w:color="auto" w:fill="FFFFFF"/>
                <w:lang w:val="kk-KZ"/>
              </w:rPr>
              <w:t xml:space="preserve"> Д</w:t>
            </w:r>
            <w:r w:rsidR="00A344E1" w:rsidRPr="00160A3E">
              <w:rPr>
                <w:rFonts w:ascii="Times New Roman" w:hAnsi="Times New Roman" w:cs="Times New Roman"/>
                <w:color w:val="000000"/>
                <w:shd w:val="clear" w:color="auto" w:fill="FFFFFF"/>
                <w:lang w:val="kk-KZ"/>
              </w:rPr>
              <w:t>/</w:t>
            </w:r>
            <w:r w:rsidRPr="00160A3E">
              <w:rPr>
                <w:rFonts w:ascii="Times New Roman" w:hAnsi="Times New Roman" w:cs="Times New Roman"/>
                <w:color w:val="000000"/>
                <w:shd w:val="clear" w:color="auto" w:fill="FFFFFF"/>
                <w:lang w:val="kk-KZ"/>
              </w:rPr>
              <w:t>о:</w:t>
            </w:r>
            <w:r w:rsidR="00A344E1" w:rsidRPr="00160A3E">
              <w:rPr>
                <w:rFonts w:ascii="Times New Roman" w:hAnsi="Times New Roman" w:cs="Times New Roman"/>
                <w:color w:val="000000"/>
                <w:shd w:val="clear" w:color="auto" w:fill="FFFFFF"/>
                <w:lang w:val="kk-KZ"/>
              </w:rPr>
              <w:t xml:space="preserve"> </w:t>
            </w:r>
            <w:r w:rsidRPr="00160A3E">
              <w:rPr>
                <w:rFonts w:ascii="Times New Roman" w:hAnsi="Times New Roman" w:cs="Times New Roman"/>
                <w:color w:val="000000"/>
                <w:shd w:val="clear" w:color="auto" w:fill="FFFFFF"/>
                <w:lang w:val="kk-KZ"/>
              </w:rPr>
              <w:t>«Заттарды ажырат».</w:t>
            </w:r>
          </w:p>
          <w:p w14:paraId="7347F2F1" w14:textId="77777777" w:rsidR="00F67F89" w:rsidRPr="00160A3E" w:rsidRDefault="00A344E1" w:rsidP="00A344E1">
            <w:pPr>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Еңбек тапсырмасы:Кітап сөрелерін сүрту,жинастыру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4002E2" w14:textId="77777777" w:rsidR="008829AB" w:rsidRPr="00160A3E" w:rsidRDefault="008829AB" w:rsidP="008829AB">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Д</w:t>
            </w:r>
            <w:r w:rsidR="00A344E1" w:rsidRPr="00160A3E">
              <w:rPr>
                <w:rFonts w:ascii="Times New Roman" w:eastAsia="Times New Roman" w:hAnsi="Times New Roman" w:cs="Times New Roman"/>
                <w:color w:val="000000"/>
                <w:lang w:val="kk-KZ" w:eastAsia="ru-RU"/>
              </w:rPr>
              <w:t>/о</w:t>
            </w:r>
            <w:r w:rsidRPr="00160A3E">
              <w:rPr>
                <w:rFonts w:ascii="Times New Roman" w:eastAsia="Times New Roman" w:hAnsi="Times New Roman" w:cs="Times New Roman"/>
                <w:color w:val="000000"/>
                <w:lang w:val="kk-KZ" w:eastAsia="ru-RU"/>
              </w:rPr>
              <w:t xml:space="preserve">  «Суреттерді орналастыр» </w:t>
            </w:r>
          </w:p>
          <w:p w14:paraId="74BB7157" w14:textId="77777777" w:rsidR="008829AB" w:rsidRPr="00160A3E" w:rsidRDefault="008829AB" w:rsidP="008829AB">
            <w:pPr>
              <w:spacing w:after="0" w:line="240" w:lineRule="auto"/>
              <w:rPr>
                <w:rStyle w:val="c1"/>
                <w:rFonts w:ascii="Times New Roman" w:hAnsi="Times New Roman" w:cs="Times New Roman"/>
                <w:lang w:val="kk-KZ"/>
              </w:rPr>
            </w:pPr>
            <w:r w:rsidRPr="00160A3E">
              <w:rPr>
                <w:rStyle w:val="c1"/>
                <w:rFonts w:ascii="Times New Roman" w:hAnsi="Times New Roman" w:cs="Times New Roman"/>
                <w:lang w:val="kk-KZ"/>
              </w:rPr>
              <w:t>«Балабақша қызметкерлері» тақырыбын</w:t>
            </w:r>
            <w:r w:rsidR="00EF57A6" w:rsidRPr="00160A3E">
              <w:rPr>
                <w:rStyle w:val="c1"/>
                <w:rFonts w:ascii="Times New Roman" w:hAnsi="Times New Roman" w:cs="Times New Roman"/>
                <w:lang w:val="kk-KZ"/>
              </w:rPr>
              <w:t>д</w:t>
            </w:r>
            <w:r w:rsidRPr="00160A3E">
              <w:rPr>
                <w:rStyle w:val="c1"/>
                <w:rFonts w:ascii="Times New Roman" w:hAnsi="Times New Roman" w:cs="Times New Roman"/>
                <w:lang w:val="kk-KZ"/>
              </w:rPr>
              <w:t>а әңгімелесу</w:t>
            </w:r>
          </w:p>
          <w:p w14:paraId="55F7FD42" w14:textId="77777777" w:rsidR="00A344E1" w:rsidRPr="00160A3E" w:rsidRDefault="008829AB" w:rsidP="008829AB">
            <w:pPr>
              <w:spacing w:after="0" w:line="240" w:lineRule="auto"/>
              <w:jc w:val="both"/>
              <w:rPr>
                <w:rFonts w:ascii="Times New Roman" w:eastAsia="Times New Roman" w:hAnsi="Times New Roman" w:cs="Times New Roman"/>
                <w:color w:val="000000"/>
                <w:lang w:val="kk-KZ" w:eastAsia="ru-RU"/>
              </w:rPr>
            </w:pPr>
            <w:r w:rsidRPr="00160A3E">
              <w:rPr>
                <w:rStyle w:val="c1"/>
                <w:rFonts w:ascii="Times New Roman" w:hAnsi="Times New Roman" w:cs="Times New Roman"/>
                <w:lang w:val="kk-KZ"/>
              </w:rPr>
              <w:t>Мақсаты: ү</w:t>
            </w:r>
            <w:r w:rsidRPr="00160A3E">
              <w:rPr>
                <w:rStyle w:val="ff4"/>
                <w:rFonts w:ascii="Times New Roman" w:hAnsi="Times New Roman" w:cs="Times New Roman"/>
                <w:lang w:val="kk-KZ"/>
              </w:rPr>
              <w:t>лкендердің еңбектерін бағалауға үйрету</w:t>
            </w:r>
          </w:p>
          <w:p w14:paraId="25BBA11F" w14:textId="77777777" w:rsidR="008829AB" w:rsidRPr="00160A3E" w:rsidRDefault="00A344E1" w:rsidP="00A344E1">
            <w:pPr>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Еңбек тапсырмасы: Табиғат бұрышын жинастыру,балықтарға жем беру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20FB6E" w14:textId="77777777" w:rsidR="008829AB" w:rsidRPr="00160A3E" w:rsidRDefault="008829AB" w:rsidP="008829AB">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Суретке қарап әңгімеге тарту</w:t>
            </w:r>
          </w:p>
          <w:p w14:paraId="4E5A6448" w14:textId="77777777" w:rsidR="00A344E1" w:rsidRPr="00160A3E" w:rsidRDefault="008829AB" w:rsidP="00A344E1">
            <w:pPr>
              <w:spacing w:after="0"/>
              <w:rPr>
                <w:rFonts w:ascii="Times New Roman" w:hAnsi="Times New Roman" w:cs="Times New Roman"/>
                <w:color w:val="000000"/>
                <w:shd w:val="clear" w:color="auto" w:fill="FFFFFF"/>
                <w:lang w:val="kk-KZ"/>
              </w:rPr>
            </w:pPr>
            <w:r w:rsidRPr="00160A3E">
              <w:rPr>
                <w:rFonts w:ascii="Times New Roman" w:hAnsi="Times New Roman" w:cs="Times New Roman"/>
                <w:color w:val="000000"/>
                <w:shd w:val="clear" w:color="auto" w:fill="FFFFFF"/>
                <w:lang w:val="kk-KZ"/>
              </w:rPr>
              <w:t> </w:t>
            </w:r>
            <w:r w:rsidR="00A344E1" w:rsidRPr="00160A3E">
              <w:rPr>
                <w:rFonts w:ascii="Times New Roman" w:hAnsi="Times New Roman" w:cs="Times New Roman"/>
                <w:color w:val="000000"/>
                <w:shd w:val="clear" w:color="auto" w:fill="FFFFFF"/>
                <w:lang w:val="kk-KZ"/>
              </w:rPr>
              <w:t xml:space="preserve">«Кім жоқ?» ойыны. Балаларға мамандықтар суреті көрсетіледі. Көздерін жұмуды ұсынып, бір суретті жасырады. Қандай мамандық жоқ екенін табады. </w:t>
            </w:r>
          </w:p>
          <w:p w14:paraId="7CC5F645" w14:textId="77777777" w:rsidR="00F67F89" w:rsidRPr="00160A3E" w:rsidRDefault="00A344E1" w:rsidP="00A344E1">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Еңбек тапсырмасы: Шығармашылық бұрышын жинастыру,қарындаштарды ұштау</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85A648" w14:textId="77777777" w:rsidR="008829AB" w:rsidRPr="00160A3E" w:rsidRDefault="008829AB" w:rsidP="008829AB">
            <w:pPr>
              <w:spacing w:after="0" w:line="240" w:lineRule="auto"/>
              <w:rPr>
                <w:rFonts w:ascii="Times New Roman" w:eastAsia="Times New Roman" w:hAnsi="Times New Roman" w:cs="Times New Roman"/>
                <w:bCs/>
                <w:color w:val="000000"/>
                <w:lang w:val="kk-KZ" w:eastAsia="ru-RU"/>
              </w:rPr>
            </w:pPr>
            <w:r w:rsidRPr="00160A3E">
              <w:rPr>
                <w:rFonts w:ascii="Times New Roman" w:eastAsia="Times New Roman" w:hAnsi="Times New Roman" w:cs="Times New Roman"/>
                <w:bCs/>
                <w:color w:val="000000"/>
                <w:lang w:val="kk-KZ" w:eastAsia="ru-RU"/>
              </w:rPr>
              <w:t>Үстел үсті Қысқыштармен ойналатын ойын</w:t>
            </w:r>
          </w:p>
          <w:p w14:paraId="0F4903AF" w14:textId="77777777" w:rsidR="008829AB" w:rsidRPr="00160A3E" w:rsidRDefault="008829AB" w:rsidP="008829AB">
            <w:pPr>
              <w:spacing w:after="0" w:line="240" w:lineRule="auto"/>
              <w:rPr>
                <w:rFonts w:ascii="Times New Roman" w:eastAsia="Times New Roman" w:hAnsi="Times New Roman" w:cs="Times New Roman"/>
                <w:bCs/>
                <w:color w:val="000000"/>
                <w:lang w:val="kk-KZ" w:eastAsia="ru-RU"/>
              </w:rPr>
            </w:pPr>
            <w:r w:rsidRPr="00160A3E">
              <w:rPr>
                <w:rFonts w:ascii="Times New Roman" w:eastAsia="Times New Roman" w:hAnsi="Times New Roman" w:cs="Times New Roman"/>
                <w:bCs/>
                <w:color w:val="000000"/>
                <w:lang w:val="kk-KZ" w:eastAsia="ru-RU"/>
              </w:rPr>
              <w:t>«Балабақшада кім еңбек етеді» тақырыбында мазмұнды суреттер ұсыну.</w:t>
            </w:r>
          </w:p>
          <w:p w14:paraId="7F1EF6C9" w14:textId="77777777" w:rsidR="008829AB" w:rsidRPr="00160A3E" w:rsidRDefault="00A344E1" w:rsidP="008829AB">
            <w:pPr>
              <w:pStyle w:val="c27"/>
              <w:spacing w:before="0" w:beforeAutospacing="0" w:after="0" w:afterAutospacing="0"/>
              <w:rPr>
                <w:sz w:val="22"/>
                <w:szCs w:val="22"/>
                <w:lang w:val="kk-KZ"/>
              </w:rPr>
            </w:pPr>
            <w:r w:rsidRPr="00160A3E">
              <w:rPr>
                <w:sz w:val="22"/>
                <w:szCs w:val="22"/>
                <w:lang w:val="kk-KZ"/>
              </w:rPr>
              <w:t>Еңбек тапсырмасы: Ойыншық сөрелерін жинау,сүрту,сынған ойыншықтарды қоқысқа тастау</w:t>
            </w:r>
          </w:p>
          <w:p w14:paraId="61EE6F49" w14:textId="77777777" w:rsidR="00F67F89" w:rsidRPr="00160A3E" w:rsidRDefault="00F67F89" w:rsidP="008829AB">
            <w:pPr>
              <w:spacing w:after="0" w:line="240" w:lineRule="auto"/>
              <w:rPr>
                <w:rFonts w:ascii="Times New Roman" w:eastAsia="Times New Roman" w:hAnsi="Times New Roman" w:cs="Times New Roman"/>
                <w:color w:val="000000"/>
                <w:lang w:val="kk-KZ" w:eastAsia="ru-RU"/>
              </w:rPr>
            </w:pPr>
          </w:p>
        </w:tc>
      </w:tr>
      <w:tr w:rsidR="00F67F89" w:rsidRPr="00160A3E" w14:paraId="567A4ECD" w14:textId="77777777" w:rsidTr="009F5456">
        <w:trPr>
          <w:trHeight w:val="297"/>
        </w:trPr>
        <w:tc>
          <w:tcPr>
            <w:tcW w:w="212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E8E3D6" w14:textId="77777777" w:rsidR="00F67F89" w:rsidRPr="00160A3E" w:rsidRDefault="00F67F89" w:rsidP="008829AB">
            <w:pPr>
              <w:spacing w:after="0" w:line="240" w:lineRule="auto"/>
              <w:rPr>
                <w:rFonts w:ascii="Times New Roman" w:eastAsia="Times New Roman" w:hAnsi="Times New Roman" w:cs="Times New Roman"/>
                <w:b/>
                <w:color w:val="000000"/>
                <w:lang w:val="kk-KZ" w:eastAsia="ru-RU"/>
              </w:rPr>
            </w:pP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7959E3" w14:textId="77777777" w:rsidR="00F67F89" w:rsidRPr="00160A3E" w:rsidRDefault="00DB6370" w:rsidP="00906922">
            <w:pPr>
              <w:spacing w:after="0" w:line="240" w:lineRule="auto"/>
              <w:jc w:val="center"/>
              <w:rPr>
                <w:rFonts w:ascii="Times New Roman" w:eastAsia="Times New Roman" w:hAnsi="Times New Roman" w:cs="Times New Roman"/>
                <w:color w:val="000000"/>
                <w:lang w:eastAsia="ru-RU"/>
              </w:rPr>
            </w:pPr>
            <w:r w:rsidRPr="00160A3E">
              <w:rPr>
                <w:rFonts w:ascii="Times New Roman" w:eastAsia="Times New Roman" w:hAnsi="Times New Roman" w:cs="Times New Roman"/>
                <w:bCs/>
                <w:color w:val="000000"/>
                <w:lang w:val="kk-KZ" w:eastAsia="ru-RU"/>
              </w:rPr>
              <w:t>Жаттығулар кешені №2</w:t>
            </w:r>
          </w:p>
        </w:tc>
      </w:tr>
      <w:tr w:rsidR="00F67F89" w:rsidRPr="00E22102" w14:paraId="3A83695D" w14:textId="77777777" w:rsidTr="009F5456">
        <w:trPr>
          <w:trHeight w:val="543"/>
        </w:trPr>
        <w:tc>
          <w:tcPr>
            <w:tcW w:w="212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2DF9B2" w14:textId="77777777" w:rsidR="00F67F89" w:rsidRPr="00160A3E" w:rsidRDefault="00F67F89" w:rsidP="00F64FA9">
            <w:pPr>
              <w:spacing w:after="0" w:line="240" w:lineRule="auto"/>
              <w:ind w:right="-80"/>
              <w:rPr>
                <w:rFonts w:ascii="Times New Roman" w:hAnsi="Times New Roman" w:cs="Times New Roman"/>
                <w:b/>
              </w:rPr>
            </w:pPr>
            <w:r w:rsidRPr="00160A3E">
              <w:rPr>
                <w:rFonts w:ascii="Times New Roman" w:hAnsi="Times New Roman" w:cs="Times New Roman"/>
                <w:b/>
              </w:rPr>
              <w:t xml:space="preserve"> </w:t>
            </w:r>
            <w:r w:rsidRPr="00160A3E">
              <w:rPr>
                <w:rFonts w:ascii="Times New Roman" w:hAnsi="Times New Roman" w:cs="Times New Roman"/>
                <w:b/>
                <w:lang w:val="kk-KZ"/>
              </w:rPr>
              <w:t xml:space="preserve">Таңғы ас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D0F8BB" w14:textId="77777777" w:rsidR="00F67F89" w:rsidRPr="00160A3E" w:rsidRDefault="00F67F89" w:rsidP="00906922">
            <w:pPr>
              <w:tabs>
                <w:tab w:val="left" w:pos="2964"/>
                <w:tab w:val="center" w:pos="6058"/>
              </w:tabs>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ab/>
              <w:t>Ойын-жаттығу: Нан қоқымын шашпаңдар</w:t>
            </w:r>
          </w:p>
          <w:p w14:paraId="06E2FA53" w14:textId="77777777" w:rsidR="00F67F89" w:rsidRPr="00160A3E" w:rsidRDefault="00F67F89" w:rsidP="00906922">
            <w:pPr>
              <w:tabs>
                <w:tab w:val="left" w:pos="4220"/>
                <w:tab w:val="center" w:pos="6058"/>
              </w:tabs>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ab/>
              <w:t xml:space="preserve"> </w:t>
            </w:r>
            <w:r w:rsidR="00160A3E">
              <w:rPr>
                <w:rFonts w:ascii="Times New Roman" w:eastAsia="Times New Roman" w:hAnsi="Times New Roman" w:cs="Times New Roman"/>
                <w:color w:val="000000"/>
                <w:lang w:val="kk-KZ" w:eastAsia="ru-RU"/>
              </w:rPr>
              <w:t xml:space="preserve">    </w:t>
            </w:r>
            <w:r w:rsidRPr="00160A3E">
              <w:rPr>
                <w:rFonts w:ascii="Times New Roman" w:eastAsia="Times New Roman" w:hAnsi="Times New Roman" w:cs="Times New Roman"/>
                <w:color w:val="000000"/>
                <w:lang w:val="kk-KZ" w:eastAsia="ru-RU"/>
              </w:rPr>
              <w:t xml:space="preserve"> Жерде жатса баспаңдар</w:t>
            </w:r>
          </w:p>
          <w:p w14:paraId="4CA9F434" w14:textId="77777777" w:rsidR="00F67F89" w:rsidRPr="00160A3E" w:rsidRDefault="00F67F89" w:rsidP="00906922">
            <w:pPr>
              <w:tabs>
                <w:tab w:val="left" w:pos="4186"/>
                <w:tab w:val="center" w:pos="6058"/>
              </w:tabs>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ab/>
              <w:t xml:space="preserve">  </w:t>
            </w:r>
            <w:r w:rsidR="00160A3E">
              <w:rPr>
                <w:rFonts w:ascii="Times New Roman" w:eastAsia="Times New Roman" w:hAnsi="Times New Roman" w:cs="Times New Roman"/>
                <w:color w:val="000000"/>
                <w:lang w:val="kk-KZ" w:eastAsia="ru-RU"/>
              </w:rPr>
              <w:t xml:space="preserve">   </w:t>
            </w:r>
            <w:r w:rsidRPr="00160A3E">
              <w:rPr>
                <w:rFonts w:ascii="Times New Roman" w:eastAsia="Times New Roman" w:hAnsi="Times New Roman" w:cs="Times New Roman"/>
                <w:color w:val="000000"/>
                <w:lang w:val="kk-KZ" w:eastAsia="ru-RU"/>
              </w:rPr>
              <w:t xml:space="preserve"> Теріп алып қастерлеп</w:t>
            </w:r>
          </w:p>
          <w:p w14:paraId="2F0A559E" w14:textId="77777777" w:rsidR="00F67F89" w:rsidRPr="00160A3E" w:rsidRDefault="00F67F89" w:rsidP="00906922">
            <w:pPr>
              <w:tabs>
                <w:tab w:val="left" w:pos="4035"/>
                <w:tab w:val="center" w:pos="6058"/>
              </w:tabs>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ab/>
              <w:t xml:space="preserve">     </w:t>
            </w:r>
            <w:r w:rsidR="00160A3E">
              <w:rPr>
                <w:rFonts w:ascii="Times New Roman" w:eastAsia="Times New Roman" w:hAnsi="Times New Roman" w:cs="Times New Roman"/>
                <w:color w:val="000000"/>
                <w:lang w:val="kk-KZ" w:eastAsia="ru-RU"/>
              </w:rPr>
              <w:t xml:space="preserve">  </w:t>
            </w:r>
            <w:r w:rsidRPr="00160A3E">
              <w:rPr>
                <w:rFonts w:ascii="Times New Roman" w:eastAsia="Times New Roman" w:hAnsi="Times New Roman" w:cs="Times New Roman"/>
                <w:color w:val="000000"/>
                <w:lang w:val="kk-KZ" w:eastAsia="ru-RU"/>
              </w:rPr>
              <w:t xml:space="preserve"> Торғайларға тастаңдар</w:t>
            </w:r>
          </w:p>
        </w:tc>
      </w:tr>
      <w:tr w:rsidR="00F67F89" w:rsidRPr="00E22102" w14:paraId="1BED9FD6" w14:textId="77777777" w:rsidTr="009F5456">
        <w:trPr>
          <w:trHeight w:val="243"/>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E6DDBE4" w14:textId="77777777" w:rsidR="00F67F89" w:rsidRPr="00160A3E" w:rsidRDefault="00F67F89" w:rsidP="00F64FA9">
            <w:pPr>
              <w:spacing w:after="0" w:line="240" w:lineRule="auto"/>
              <w:rPr>
                <w:rFonts w:ascii="Times New Roman" w:hAnsi="Times New Roman" w:cs="Times New Roman"/>
                <w:b/>
                <w:lang w:val="kk-KZ"/>
              </w:rPr>
            </w:pPr>
            <w:r w:rsidRPr="00160A3E">
              <w:rPr>
                <w:rFonts w:ascii="Times New Roman" w:hAnsi="Times New Roman" w:cs="Times New Roman"/>
                <w:b/>
                <w:lang w:val="kk-KZ"/>
              </w:rPr>
              <w:t xml:space="preserve">Ойындар, Ұйымдастырыл ған оқу қызметіне (ҰОҚ) дайындық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99A221" w14:textId="77777777" w:rsidR="00F67F89" w:rsidRPr="00160A3E" w:rsidRDefault="00F67F89" w:rsidP="00906922">
            <w:pPr>
              <w:spacing w:after="0" w:line="240" w:lineRule="auto"/>
              <w:jc w:val="both"/>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67F89" w:rsidRPr="00E22102" w14:paraId="70A2E790" w14:textId="77777777" w:rsidTr="00C05460">
        <w:trPr>
          <w:trHeight w:val="1876"/>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19920A" w14:textId="77777777" w:rsidR="00F67F89" w:rsidRPr="00160A3E" w:rsidRDefault="00F67F89" w:rsidP="00C05460">
            <w:pPr>
              <w:spacing w:after="0" w:line="240" w:lineRule="auto"/>
              <w:rPr>
                <w:rFonts w:ascii="Times New Roman" w:hAnsi="Times New Roman" w:cs="Times New Roman"/>
                <w:b/>
                <w:lang w:val="kk-KZ"/>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042D14" w14:textId="77777777" w:rsidR="00A344E1" w:rsidRPr="00160A3E" w:rsidRDefault="00A344E1" w:rsidP="00C05460">
            <w:pPr>
              <w:pStyle w:val="a5"/>
              <w:shd w:val="clear" w:color="auto" w:fill="FFFFFF"/>
              <w:spacing w:before="0" w:beforeAutospacing="0" w:after="0" w:afterAutospacing="0"/>
              <w:rPr>
                <w:sz w:val="22"/>
                <w:szCs w:val="22"/>
                <w:lang w:val="kk-KZ"/>
              </w:rPr>
            </w:pPr>
            <w:r w:rsidRPr="00160A3E">
              <w:rPr>
                <w:rStyle w:val="a4"/>
                <w:b w:val="0"/>
                <w:sz w:val="22"/>
                <w:szCs w:val="22"/>
                <w:lang w:val="kk-KZ"/>
              </w:rPr>
              <w:t>Д/о «Сөйлеп тұрған кім?»</w:t>
            </w:r>
          </w:p>
          <w:p w14:paraId="21420886" w14:textId="77777777" w:rsidR="00A344E1" w:rsidRPr="00160A3E" w:rsidRDefault="00A344E1" w:rsidP="00C05460">
            <w:pPr>
              <w:pStyle w:val="a5"/>
              <w:shd w:val="clear" w:color="auto" w:fill="FFFFFF"/>
              <w:spacing w:before="0" w:beforeAutospacing="0" w:after="0" w:afterAutospacing="0"/>
              <w:rPr>
                <w:sz w:val="22"/>
                <w:szCs w:val="22"/>
                <w:lang w:val="kk-KZ"/>
              </w:rPr>
            </w:pPr>
            <w:r w:rsidRPr="00160A3E">
              <w:rPr>
                <w:sz w:val="22"/>
                <w:szCs w:val="22"/>
                <w:lang w:val="kk-KZ"/>
              </w:rPr>
              <w:t>Балалар біз қазір мына сөздерді естіп қандай мамандық иесі сөйлеп тұрғанын анықтайық:</w:t>
            </w:r>
          </w:p>
          <w:p w14:paraId="7D4DAF41" w14:textId="77777777" w:rsidR="00F67F89" w:rsidRPr="00160A3E" w:rsidRDefault="00F67F89" w:rsidP="00C05460">
            <w:pPr>
              <w:spacing w:after="0"/>
              <w:rPr>
                <w:rFonts w:ascii="Times New Roman" w:hAnsi="Times New Roman" w:cs="Times New Roman"/>
                <w:lang w:val="kk-KZ"/>
              </w:rPr>
            </w:pP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4941C2" w14:textId="77777777" w:rsidR="00F67F89" w:rsidRPr="00160A3E" w:rsidRDefault="00C05460" w:rsidP="002209B5">
            <w:pPr>
              <w:rPr>
                <w:rFonts w:ascii="Times New Roman" w:hAnsi="Times New Roman" w:cs="Times New Roman"/>
                <w:lang w:val="kk-KZ"/>
              </w:rPr>
            </w:pPr>
            <w:r w:rsidRPr="00160A3E">
              <w:rPr>
                <w:rFonts w:ascii="Times New Roman" w:hAnsi="Times New Roman" w:cs="Times New Roman"/>
                <w:lang w:val="kk-KZ"/>
              </w:rPr>
              <w:t>Д/ о: «Әр маман иесінің тиісті көлігін тап!»</w:t>
            </w:r>
            <w:r w:rsidRPr="00160A3E">
              <w:rPr>
                <w:rFonts w:ascii="Times New Roman" w:hAnsi="Times New Roman" w:cs="Times New Roman"/>
                <w:lang w:val="kk-KZ"/>
              </w:rPr>
              <w:br/>
              <w:t>Шарты: полиция, өрт сөндіруші, жүргізуші және дәрігердің көліктері шатастырылып берілген. </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6C6DBF" w14:textId="77777777" w:rsidR="00F67F89" w:rsidRPr="00160A3E" w:rsidRDefault="008829AB" w:rsidP="00C05460">
            <w:pPr>
              <w:spacing w:after="0"/>
              <w:rPr>
                <w:rFonts w:ascii="Times New Roman" w:hAnsi="Times New Roman" w:cs="Times New Roman"/>
                <w:lang w:val="kk-KZ" w:eastAsia="ru-RU"/>
              </w:rPr>
            </w:pPr>
            <w:r w:rsidRPr="00160A3E">
              <w:rPr>
                <w:rFonts w:ascii="Times New Roman" w:hAnsi="Times New Roman" w:cs="Times New Roman"/>
                <w:shd w:val="clear" w:color="auto" w:fill="FFFFFF"/>
                <w:lang w:val="kk-KZ"/>
              </w:rPr>
              <w:t>Д</w:t>
            </w:r>
            <w:r w:rsidR="00C05460" w:rsidRPr="00160A3E">
              <w:rPr>
                <w:rFonts w:ascii="Times New Roman" w:hAnsi="Times New Roman" w:cs="Times New Roman"/>
                <w:shd w:val="clear" w:color="auto" w:fill="FFFFFF"/>
                <w:lang w:val="kk-KZ"/>
              </w:rPr>
              <w:t>/</w:t>
            </w:r>
            <w:r w:rsidRPr="00160A3E">
              <w:rPr>
                <w:rFonts w:ascii="Times New Roman" w:hAnsi="Times New Roman" w:cs="Times New Roman"/>
                <w:shd w:val="clear" w:color="auto" w:fill="FFFFFF"/>
                <w:lang w:val="kk-KZ"/>
              </w:rPr>
              <w:t>о: «Мамандық иелерінің құралдары»</w:t>
            </w:r>
            <w:r w:rsidRPr="00160A3E">
              <w:rPr>
                <w:rFonts w:ascii="Times New Roman" w:hAnsi="Times New Roman" w:cs="Times New Roman"/>
                <w:lang w:val="kk-KZ"/>
              </w:rPr>
              <w:br/>
            </w:r>
            <w:r w:rsidRPr="00160A3E">
              <w:rPr>
                <w:rFonts w:ascii="Times New Roman" w:hAnsi="Times New Roman" w:cs="Times New Roman"/>
                <w:shd w:val="clear" w:color="auto" w:fill="FFFFFF"/>
                <w:lang w:val="kk-KZ"/>
              </w:rPr>
              <w:t>Шарты: Әр мамандық иесіне тән құралды тауып, орналастыру.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BAE9B0" w14:textId="77777777" w:rsidR="00F67F89" w:rsidRPr="00160A3E" w:rsidRDefault="00F67F89" w:rsidP="00C05460">
            <w:pPr>
              <w:spacing w:after="0"/>
              <w:rPr>
                <w:rFonts w:ascii="Times New Roman" w:hAnsi="Times New Roman" w:cs="Times New Roman"/>
                <w:lang w:val="kk-KZ"/>
              </w:rPr>
            </w:pPr>
            <w:r w:rsidRPr="00160A3E">
              <w:rPr>
                <w:rFonts w:ascii="Times New Roman" w:hAnsi="Times New Roman" w:cs="Times New Roman"/>
                <w:lang w:val="kk-KZ"/>
              </w:rPr>
              <w:t>«Не артық?» Мақсаты: Бал-ды суретке қарап,оларды топтастыруға үйрету.</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A3F2B6" w14:textId="77777777" w:rsidR="00F67F89" w:rsidRPr="00160A3E" w:rsidRDefault="00C05460" w:rsidP="00C05460">
            <w:pPr>
              <w:spacing w:after="0"/>
              <w:rPr>
                <w:rFonts w:ascii="Times New Roman" w:eastAsia="Times New Roman" w:hAnsi="Times New Roman" w:cs="Times New Roman"/>
                <w:lang w:val="kk-KZ" w:eastAsia="ru-RU"/>
              </w:rPr>
            </w:pPr>
            <w:r w:rsidRPr="00160A3E">
              <w:rPr>
                <w:rFonts w:ascii="Times New Roman" w:hAnsi="Times New Roman" w:cs="Times New Roman"/>
                <w:shd w:val="clear" w:color="auto" w:fill="F8F8F8"/>
                <w:lang w:val="kk-KZ"/>
              </w:rPr>
              <w:t>Д/ о: «Кім болам?»</w:t>
            </w:r>
            <w:r w:rsidRPr="00160A3E">
              <w:rPr>
                <w:rFonts w:ascii="Times New Roman" w:hAnsi="Times New Roman" w:cs="Times New Roman"/>
                <w:lang w:val="kk-KZ"/>
              </w:rPr>
              <w:br/>
            </w:r>
            <w:r w:rsidRPr="00160A3E">
              <w:rPr>
                <w:rFonts w:ascii="Times New Roman" w:hAnsi="Times New Roman" w:cs="Times New Roman"/>
                <w:shd w:val="clear" w:color="auto" w:fill="F8F8F8"/>
                <w:lang w:val="kk-KZ"/>
              </w:rPr>
              <w:t>Шарты: Балаларға болашақта қандай мамандық иелері болғысы келетіндігін және елге қандай пайда келтіретіндіктерін әңгімелету.</w:t>
            </w:r>
          </w:p>
        </w:tc>
      </w:tr>
      <w:tr w:rsidR="00F67F89" w:rsidRPr="00E22102" w14:paraId="6A1C837C" w14:textId="77777777" w:rsidTr="006F16E3">
        <w:trPr>
          <w:trHeight w:val="132"/>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9A690A" w14:textId="77777777" w:rsidR="00F67F89" w:rsidRPr="00160A3E" w:rsidRDefault="00F67F89" w:rsidP="00C05460">
            <w:pPr>
              <w:spacing w:after="0" w:line="240" w:lineRule="auto"/>
              <w:rPr>
                <w:rFonts w:ascii="Times New Roman" w:eastAsia="Times New Roman" w:hAnsi="Times New Roman" w:cs="Times New Roman"/>
                <w:b/>
                <w:bCs/>
                <w:i/>
                <w:iCs/>
                <w:color w:val="000000"/>
                <w:lang w:val="kk-KZ" w:eastAsia="ru-RU"/>
              </w:rPr>
            </w:pPr>
            <w:r w:rsidRPr="00160A3E">
              <w:rPr>
                <w:rFonts w:ascii="Times New Roman" w:eastAsia="Times New Roman" w:hAnsi="Times New Roman" w:cs="Times New Roman"/>
                <w:b/>
                <w:bCs/>
                <w:color w:val="000000"/>
                <w:lang w:val="kk-KZ" w:eastAsia="ru-RU"/>
              </w:rPr>
              <w:t xml:space="preserve">Мектепке дейінгі ұйым кестесі  бойынша  ұйымдастырыл ған оқу қызметі </w:t>
            </w: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BC6380" w14:textId="77777777" w:rsidR="00EE5139" w:rsidRPr="00160A3E" w:rsidRDefault="00EE5139" w:rsidP="00EE5139">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Өзін өзі тану</w:t>
            </w:r>
          </w:p>
          <w:p w14:paraId="3041E830"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b/>
                <w:shd w:val="clear" w:color="auto" w:fill="FFFFFF"/>
                <w:lang w:val="kk-KZ"/>
              </w:rPr>
              <w:t>Қыздар мен ұлдар.</w:t>
            </w:r>
            <w:r w:rsidRPr="00160A3E">
              <w:rPr>
                <w:rFonts w:ascii="Times New Roman" w:hAnsi="Times New Roman" w:cs="Times New Roman"/>
                <w:shd w:val="clear" w:color="auto" w:fill="FFFFFF"/>
                <w:lang w:val="kk-KZ"/>
              </w:rPr>
              <w:tab/>
            </w:r>
          </w:p>
          <w:p w14:paraId="6B75463D" w14:textId="77777777" w:rsidR="009F5456"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Әрбір баланың жеке тұлға екендігін түсіндіу. Қыз бала мен ұл баланың ерекшеліктері туралы түсінік беру. Өзін-өзі тануға деген қызығушылықтарын арттыру. Өзара жағымды қарым-қатынас жасауға тәрбиелеу.</w:t>
            </w:r>
          </w:p>
          <w:p w14:paraId="0D1472F9" w14:textId="77777777" w:rsidR="00EE5139" w:rsidRPr="00160A3E" w:rsidRDefault="00784250" w:rsidP="00EE5139">
            <w:pPr>
              <w:spacing w:after="0" w:line="240" w:lineRule="auto"/>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r w:rsidR="00EE5139" w:rsidRPr="00160A3E">
              <w:rPr>
                <w:rFonts w:ascii="Times New Roman" w:hAnsi="Times New Roman" w:cs="Times New Roman"/>
                <w:b/>
                <w:shd w:val="clear" w:color="auto" w:fill="FFFFFF"/>
                <w:lang w:val="kk-KZ"/>
              </w:rPr>
              <w:t xml:space="preserve"> </w:t>
            </w:r>
          </w:p>
          <w:p w14:paraId="648B61A5" w14:textId="77777777" w:rsidR="00EE5139" w:rsidRPr="00160A3E" w:rsidRDefault="00EE5139" w:rsidP="00EE5139">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«Театр әлемінде»</w:t>
            </w:r>
          </w:p>
          <w:p w14:paraId="522DD0B4" w14:textId="77777777" w:rsidR="00EE5139" w:rsidRPr="00160A3E" w:rsidRDefault="00EE5139" w:rsidP="00EE5139">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Балаларды үйрету:</w:t>
            </w:r>
          </w:p>
          <w:p w14:paraId="42AC7A75"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1) таныс сюжеттер бойынша қойылымдарды сахналауға;</w:t>
            </w:r>
          </w:p>
          <w:p w14:paraId="6DE2B803"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2) жаңа ойын əрекеттеріне ойыншықтармен, заттармен таныс əрекеттерді жеткізуге;</w:t>
            </w:r>
          </w:p>
          <w:p w14:paraId="2DBA3F4E"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 xml:space="preserve">3) театрландырылған əрекеттің алуан түрлі тəсілдерін жəне </w:t>
            </w:r>
            <w:r w:rsidRPr="00160A3E">
              <w:rPr>
                <w:rFonts w:ascii="Times New Roman" w:hAnsi="Times New Roman" w:cs="Times New Roman"/>
                <w:shd w:val="clear" w:color="auto" w:fill="FFFFFF"/>
                <w:lang w:val="kk-KZ"/>
              </w:rPr>
              <w:lastRenderedPageBreak/>
              <w:t>жанрларын (драмалық, музыкалық, қуыршақ, клоун жəне тағы басқа) меңгеру</w:t>
            </w:r>
          </w:p>
          <w:p w14:paraId="5D1B62AF" w14:textId="77777777" w:rsidR="00EE5139" w:rsidRPr="00160A3E" w:rsidRDefault="00EE5139" w:rsidP="00EE5139">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Музыка «Бүгін туған күніміз»</w:t>
            </w:r>
          </w:p>
          <w:p w14:paraId="7EA5BB1F"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b/>
                <w:shd w:val="clear" w:color="auto" w:fill="FFFFFF"/>
                <w:lang w:val="kk-KZ"/>
              </w:rPr>
              <w:t>(Өлеңін жазған: Ә. Табылдиев; Музыкасын</w:t>
            </w:r>
            <w:r w:rsidRPr="00160A3E">
              <w:rPr>
                <w:rFonts w:ascii="Times New Roman" w:hAnsi="Times New Roman" w:cs="Times New Roman"/>
                <w:shd w:val="clear" w:color="auto" w:fill="FFFFFF"/>
                <w:lang w:val="kk-KZ"/>
              </w:rPr>
              <w:t xml:space="preserve"> жазған: И. Нүсіпбаев) </w:t>
            </w:r>
          </w:p>
          <w:p w14:paraId="37089584" w14:textId="77777777" w:rsidR="009F5456"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Музыканың сезімдік мазмұнын сипатын ажырата білуге, əнді нəзік орындауға төсілдіру. Музыкалық аспаптарда ойнағанда , өзін еркін ұстауға , ырғақты сезінуге үйрету. Музыкаға сəйкес би қимылдарын пайдалануға талпындыру. Ойын арқылы балаларды шапшандылыққа баулу.</w:t>
            </w:r>
          </w:p>
          <w:p w14:paraId="5F5CA92A" w14:textId="77777777" w:rsidR="00EE5139" w:rsidRPr="00160A3E" w:rsidRDefault="00EE5139" w:rsidP="00EE5139">
            <w:pPr>
              <w:spacing w:after="0" w:line="240" w:lineRule="auto"/>
              <w:rPr>
                <w:rFonts w:ascii="Times New Roman" w:hAnsi="Times New Roman" w:cs="Times New Roman"/>
                <w:b/>
                <w:shd w:val="clear" w:color="auto" w:fill="FFFFFF"/>
                <w:lang w:val="kk-KZ"/>
              </w:rPr>
            </w:pPr>
            <w:r w:rsidRPr="00160A3E">
              <w:rPr>
                <w:rFonts w:ascii="Times New Roman" w:hAnsi="Times New Roman" w:cs="Times New Roman"/>
                <w:b/>
                <w:shd w:val="clear" w:color="auto" w:fill="FFFFFF"/>
                <w:lang w:val="kk-KZ"/>
              </w:rPr>
              <w:t>Дене шынықтыру</w:t>
            </w:r>
          </w:p>
          <w:p w14:paraId="00D2A3A7"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Лақтыру. Велосипед тебу</w:t>
            </w:r>
          </w:p>
          <w:p w14:paraId="2BDCE6A8"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(далада)</w:t>
            </w:r>
          </w:p>
          <w:p w14:paraId="54897C38" w14:textId="77777777" w:rsidR="00EE5139" w:rsidRPr="00160A3E" w:rsidRDefault="00EE5139" w:rsidP="00EE5139">
            <w:pPr>
              <w:spacing w:after="0" w:line="240" w:lineRule="auto"/>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Қос қолмен допты жоғары лақтыруды үйретуді жалғастыру. Шеңбер бойымен жəне тура жолмен қос дөңгелекті велосипед тебу. Оңға жəне солға бұрылуға үйрету</w:t>
            </w:r>
          </w:p>
          <w:p w14:paraId="396F56BC" w14:textId="77777777" w:rsidR="009F5456" w:rsidRPr="00160A3E" w:rsidRDefault="009F5456" w:rsidP="002271A9">
            <w:pPr>
              <w:spacing w:after="0" w:line="240" w:lineRule="auto"/>
              <w:rPr>
                <w:rFonts w:ascii="Times New Roman" w:hAnsi="Times New Roman" w:cs="Times New Roman"/>
                <w:shd w:val="clear" w:color="auto" w:fill="FFFFFF"/>
                <w:lang w:val="kk-KZ"/>
              </w:rPr>
            </w:pPr>
          </w:p>
          <w:p w14:paraId="7F5F391E" w14:textId="77777777" w:rsidR="009F5456" w:rsidRPr="00160A3E" w:rsidRDefault="009F5456" w:rsidP="002271A9">
            <w:pPr>
              <w:spacing w:after="0" w:line="240" w:lineRule="auto"/>
              <w:rPr>
                <w:rFonts w:ascii="Times New Roman" w:hAnsi="Times New Roman" w:cs="Times New Roman"/>
                <w:shd w:val="clear" w:color="auto" w:fill="FFFFFF"/>
                <w:lang w:val="kk-KZ"/>
              </w:rPr>
            </w:pP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1F3767" w14:textId="77777777" w:rsidR="00EE5139" w:rsidRPr="00160A3E" w:rsidRDefault="00EE5139" w:rsidP="00EE5139">
            <w:pPr>
              <w:spacing w:after="0" w:line="276" w:lineRule="auto"/>
              <w:ind w:right="-79"/>
              <w:jc w:val="both"/>
              <w:rPr>
                <w:rFonts w:ascii="Times New Roman" w:eastAsia="Calibri" w:hAnsi="Times New Roman" w:cs="Times New Roman"/>
                <w:b/>
                <w:lang w:val="kk-KZ"/>
              </w:rPr>
            </w:pPr>
            <w:r w:rsidRPr="00160A3E">
              <w:rPr>
                <w:rFonts w:ascii="Times New Roman" w:eastAsia="Calibri" w:hAnsi="Times New Roman" w:cs="Times New Roman"/>
                <w:b/>
                <w:lang w:val="kk-KZ"/>
              </w:rPr>
              <w:lastRenderedPageBreak/>
              <w:t xml:space="preserve">Сөйлеуді дамыту </w:t>
            </w:r>
          </w:p>
          <w:p w14:paraId="5F9D1580" w14:textId="77777777" w:rsidR="00EE5139" w:rsidRPr="00160A3E" w:rsidRDefault="00EE5139" w:rsidP="00EE5139">
            <w:pPr>
              <w:spacing w:after="0" w:line="276" w:lineRule="auto"/>
              <w:ind w:right="-79"/>
              <w:jc w:val="both"/>
              <w:rPr>
                <w:rFonts w:ascii="Times New Roman" w:eastAsia="Calibri" w:hAnsi="Times New Roman" w:cs="Times New Roman"/>
                <w:b/>
                <w:lang w:val="kk-KZ"/>
              </w:rPr>
            </w:pPr>
            <w:r w:rsidRPr="00160A3E">
              <w:rPr>
                <w:rFonts w:ascii="Times New Roman" w:eastAsia="Calibri" w:hAnsi="Times New Roman" w:cs="Times New Roman"/>
                <w:b/>
                <w:lang w:val="kk-KZ"/>
              </w:rPr>
              <w:t xml:space="preserve">"Мамандықтын бәрі жақсы" </w:t>
            </w:r>
          </w:p>
          <w:p w14:paraId="284EBA5A" w14:textId="77777777" w:rsidR="00F67F8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 xml:space="preserve"> балалардың сөздік қорын зат есімдермен, етістіктермен, сын есімдермен,сан есімдермен жəне жалғаулармен байыту.</w:t>
            </w:r>
          </w:p>
          <w:p w14:paraId="6F4FD9EC" w14:textId="77777777" w:rsidR="0038019F" w:rsidRPr="0038019F" w:rsidRDefault="0038019F" w:rsidP="0038019F">
            <w:pPr>
              <w:spacing w:after="0" w:line="276" w:lineRule="auto"/>
              <w:ind w:right="-79"/>
              <w:rPr>
                <w:rFonts w:ascii="Times New Roman" w:eastAsia="Calibri" w:hAnsi="Times New Roman" w:cs="Times New Roman"/>
                <w:b/>
                <w:lang w:val="kk-KZ"/>
              </w:rPr>
            </w:pPr>
            <w:r w:rsidRPr="0038019F">
              <w:rPr>
                <w:rFonts w:ascii="Times New Roman" w:eastAsia="Calibri" w:hAnsi="Times New Roman" w:cs="Times New Roman"/>
                <w:b/>
                <w:lang w:val="kk-KZ"/>
              </w:rPr>
              <w:t>Математика негіздері</w:t>
            </w:r>
          </w:p>
          <w:p w14:paraId="65681AA8"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 xml:space="preserve">Тура және кері санау. </w:t>
            </w:r>
          </w:p>
          <w:p w14:paraId="65D39CD5"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5 саны  көлеміндегі сан мен цифр туралы ұғымдарын қалыптастыру, оларды тану жəне атай білуді үйрету. Дөңгелек жəне тіктөртбұрышпен салыстыру арқылы сопақшаны ажырата білуге жаттықтыру. Геометриялық пішіндер (дөңгелек, сопақша,</w:t>
            </w:r>
          </w:p>
          <w:p w14:paraId="0234969C"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тіктөртбұрыш) дұрыс атап, оларды бірбірінен</w:t>
            </w:r>
          </w:p>
          <w:p w14:paraId="3682A27C"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ажырата білуге жаттықтыру.</w:t>
            </w:r>
          </w:p>
          <w:p w14:paraId="4CA03149"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Кеңістік ұғымдарын бекіту. Қағаз бетінде</w:t>
            </w:r>
          </w:p>
          <w:p w14:paraId="388F9DE1"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бағдарлай білу дағдыларын қалыптастыру.</w:t>
            </w:r>
          </w:p>
          <w:p w14:paraId="78A88AD7" w14:textId="77777777" w:rsidR="00EE5139" w:rsidRPr="00160A3E" w:rsidRDefault="00EE5139" w:rsidP="00EE5139">
            <w:pPr>
              <w:spacing w:after="0" w:line="276" w:lineRule="auto"/>
              <w:ind w:right="-79"/>
              <w:rPr>
                <w:rFonts w:ascii="Times New Roman" w:eastAsia="Calibri" w:hAnsi="Times New Roman" w:cs="Times New Roman"/>
                <w:b/>
                <w:lang w:val="kk-KZ"/>
              </w:rPr>
            </w:pPr>
            <w:r w:rsidRPr="00160A3E">
              <w:rPr>
                <w:rFonts w:ascii="Times New Roman" w:eastAsia="Calibri" w:hAnsi="Times New Roman" w:cs="Times New Roman"/>
                <w:b/>
                <w:lang w:val="kk-KZ"/>
              </w:rPr>
              <w:t xml:space="preserve">Сурет салу </w:t>
            </w:r>
          </w:p>
          <w:p w14:paraId="74E34C98" w14:textId="77777777" w:rsidR="00EE5139" w:rsidRPr="00160A3E" w:rsidRDefault="00EE5139" w:rsidP="00EE5139">
            <w:pPr>
              <w:spacing w:after="0" w:line="276" w:lineRule="auto"/>
              <w:ind w:right="-79"/>
              <w:rPr>
                <w:rFonts w:ascii="Times New Roman" w:eastAsia="Calibri" w:hAnsi="Times New Roman" w:cs="Times New Roman"/>
                <w:b/>
                <w:lang w:val="kk-KZ"/>
              </w:rPr>
            </w:pPr>
            <w:r w:rsidRPr="00160A3E">
              <w:rPr>
                <w:rFonts w:ascii="Times New Roman" w:eastAsia="Calibri" w:hAnsi="Times New Roman" w:cs="Times New Roman"/>
                <w:b/>
                <w:lang w:val="kk-KZ"/>
              </w:rPr>
              <w:lastRenderedPageBreak/>
              <w:t>Гжель. «Құмыраны әшекейлеу»</w:t>
            </w:r>
          </w:p>
          <w:p w14:paraId="4EFE520A"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 xml:space="preserve"> Түзу, ирек, жіңішке, жалпақ сызықтарды, түрлі көлемдегі дөңгелектерді, жақпаларды, нүктелерді ырғақты орналастыра отырып,</w:t>
            </w:r>
          </w:p>
          <w:p w14:paraId="0D9E15FD"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қарапайым пішіндерде өрнектерді құрастыра білу іскерліктерін бекіту. Түрлі</w:t>
            </w:r>
          </w:p>
          <w:p w14:paraId="04BE41E9"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өлшемдегі өрнекті элементтерді үйлестіру, ақ жəне түрлі түсті қолдана отырып, түстерді таңдауды қолдану; қылқаламмен қағазға басып салу тəсілдерін қолдануға; қағаздыңортасын, бұрыштарын, жоғарғы, төменгі, оң жəне сол жақтарын ажыратуға</w:t>
            </w:r>
          </w:p>
          <w:p w14:paraId="11F34790"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үйрету.</w:t>
            </w:r>
          </w:p>
          <w:p w14:paraId="3D0D1077" w14:textId="77777777" w:rsidR="00EE5139" w:rsidRPr="00160A3E" w:rsidRDefault="00EE5139" w:rsidP="00EE5139">
            <w:pPr>
              <w:spacing w:after="0" w:line="276" w:lineRule="auto"/>
              <w:ind w:right="-79"/>
              <w:rPr>
                <w:rFonts w:ascii="Times New Roman" w:eastAsia="Calibri" w:hAnsi="Times New Roman" w:cs="Times New Roman"/>
                <w:b/>
                <w:lang w:val="kk-KZ"/>
              </w:rPr>
            </w:pPr>
            <w:r w:rsidRPr="00160A3E">
              <w:rPr>
                <w:rFonts w:ascii="Times New Roman" w:eastAsia="Calibri" w:hAnsi="Times New Roman" w:cs="Times New Roman"/>
                <w:b/>
                <w:lang w:val="kk-KZ"/>
              </w:rPr>
              <w:t>Қауіпсіз мінез-құлық негіздері</w:t>
            </w:r>
          </w:p>
          <w:p w14:paraId="393D8511" w14:textId="77777777" w:rsidR="00EE5139" w:rsidRPr="00160A3E" w:rsidRDefault="00EE5139" w:rsidP="00EE5139">
            <w:pPr>
              <w:spacing w:after="0" w:line="276" w:lineRule="auto"/>
              <w:ind w:right="-79"/>
              <w:rPr>
                <w:rFonts w:ascii="Times New Roman" w:eastAsia="Calibri" w:hAnsi="Times New Roman" w:cs="Times New Roman"/>
                <w:lang w:val="kk-KZ"/>
              </w:rPr>
            </w:pPr>
            <w:r w:rsidRPr="00160A3E">
              <w:rPr>
                <w:rFonts w:ascii="Times New Roman" w:eastAsia="Calibri" w:hAnsi="Times New Roman" w:cs="Times New Roman"/>
                <w:lang w:val="kk-KZ"/>
              </w:rPr>
              <w:t>Гигиена-біздің көмекшіміз. Неліктен қолды жуып, ауызды шайып, тісті тазалау керек?</w:t>
            </w:r>
            <w:r w:rsidRPr="00160A3E">
              <w:rPr>
                <w:rFonts w:ascii="Times New Roman" w:eastAsia="Calibri" w:hAnsi="Times New Roman" w:cs="Times New Roman"/>
                <w:lang w:val="kk-KZ"/>
              </w:rPr>
              <w:tab/>
              <w:t xml:space="preserve"> Балаларды «гигиена» ұғымымен таныстыру. Мәдени-гигиеналық дағдыларын пысықтау және жетілдіру, салауатты өмір салтын ұстау туралы түсініктерін дамыту. Өз денсаулығына құндылық ретінде қарауға, өзге </w:t>
            </w:r>
            <w:r w:rsidRPr="00160A3E">
              <w:rPr>
                <w:rFonts w:ascii="Times New Roman" w:eastAsia="Calibri" w:hAnsi="Times New Roman" w:cs="Times New Roman"/>
                <w:lang w:val="kk-KZ"/>
              </w:rPr>
              <w:lastRenderedPageBreak/>
              <w:t>адамдарды құрметтей білуге тәрбиелеу.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269CDE"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 xml:space="preserve">Сауат ашу негіздері </w:t>
            </w:r>
          </w:p>
          <w:p w14:paraId="4C5CB342"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 xml:space="preserve">«Сөз. Тіл не үшін қажет» </w:t>
            </w:r>
          </w:p>
          <w:p w14:paraId="1B55D72D"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b/>
                <w:lang w:val="kk-KZ" w:eastAsia="ru-RU"/>
              </w:rPr>
              <w:t>«А» дыбысы</w:t>
            </w:r>
          </w:p>
          <w:p w14:paraId="472C97EA"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«Сөз» жəне «дыбыс» терминдері туралы бастапқы түсініктерін</w:t>
            </w:r>
          </w:p>
          <w:p w14:paraId="14CCB930"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қалыптастыруды жалғастыру. </w:t>
            </w:r>
          </w:p>
          <w:p w14:paraId="0CE91D5D"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Балаларды сөздегі дыбыстардың бірізділігін белгілеуге үйрету.</w:t>
            </w:r>
          </w:p>
          <w:p w14:paraId="661831BB" w14:textId="77777777" w:rsidR="00F67F8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Жуан жəне жіңішке дыбыстарды ажырата білуге үйрету</w:t>
            </w:r>
          </w:p>
          <w:p w14:paraId="4938AE92" w14:textId="77777777" w:rsidR="00EE5139" w:rsidRPr="00160A3E" w:rsidRDefault="00784250" w:rsidP="00EE5139">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Қоршаған ортамен танысу</w:t>
            </w:r>
          </w:p>
          <w:p w14:paraId="1E8DF680"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Тірі табиғат</w:t>
            </w:r>
          </w:p>
          <w:p w14:paraId="47364FB6"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Табиғи  нысандар мен құбылыстарды бақылау білігі мен дағдыларын қалыптастыр; табиғат бұрышындағы өсімдіктер мен жануарларға күтім жасаудың қарапайым тəсілдерін меңгеру; жер бетіндегі барлық тіршілік иелеріне су, ауа, жылудың маңызы туралы түсініктерін қалыптастыр; балаларды қоршаған ортаның қоқыспен </w:t>
            </w:r>
            <w:r w:rsidRPr="00160A3E">
              <w:rPr>
                <w:rFonts w:ascii="Times New Roman" w:eastAsia="Times New Roman" w:hAnsi="Times New Roman" w:cs="Times New Roman"/>
                <w:lang w:val="kk-KZ" w:eastAsia="ru-RU"/>
              </w:rPr>
              <w:lastRenderedPageBreak/>
              <w:t>ластануы мəселелерімен таныстыру</w:t>
            </w:r>
          </w:p>
          <w:p w14:paraId="099CD056" w14:textId="77777777" w:rsidR="00EE5139" w:rsidRPr="00160A3E" w:rsidRDefault="00EE5139"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Мүсіндеу «Құмырадағы гүл».</w:t>
            </w:r>
          </w:p>
          <w:p w14:paraId="5FF13733" w14:textId="77777777" w:rsidR="00EE5139" w:rsidRPr="00160A3E" w:rsidRDefault="00EE5139"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көшеде, үйде жəне балабақшада көрген заттарын бейнелей отырып, елестету арқылы мүсіндеу. Олар бақылау жасаған заттардың бейнесін жеткізе білуге, заттарды түрлі қалыпта мүсіндеуге, бейненің жеке шешімін өздігінен табуға үйрету. Сулы шүберекпен пішіннің үстінен тегістеуге жəне кескішті қолдануға үйрету</w:t>
            </w:r>
          </w:p>
          <w:p w14:paraId="43DF9610" w14:textId="77777777" w:rsidR="00EE5139" w:rsidRPr="00160A3E" w:rsidRDefault="006F16E3" w:rsidP="00EE5139">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Музыка</w:t>
            </w:r>
          </w:p>
          <w:p w14:paraId="738CCB49" w14:textId="77777777" w:rsidR="006F16E3" w:rsidRPr="00160A3E" w:rsidRDefault="006F16E3" w:rsidP="00EE5139">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Музыканың сезімдік мазмұнын сипатын ажырата білуге, əнді нəзік орындауға төсілдіру. Музыкалық аспаптарда ойнағанда , өзін еркін ұстауға , ырғақты сезінуге үйретуді жалғастыру. Музыкаға сəйкес би қимылдарын пайдалануға талпындыру. Ойын арқылы балаларды шапшандылыққа баулу</w:t>
            </w:r>
          </w:p>
          <w:p w14:paraId="7B5FA9CD"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«Би үйренейік» вариативтік компонент.</w:t>
            </w:r>
          </w:p>
          <w:p w14:paraId="20020819"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 « Күзгі жапырақ » биі 4-5такт</w:t>
            </w:r>
          </w:p>
          <w:p w14:paraId="08FD6CD8"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Балаларға би қимылдарын музыка мазмұнына сәйкес орындауға үйрету. </w:t>
            </w:r>
            <w:r w:rsidRPr="00160A3E">
              <w:rPr>
                <w:rFonts w:ascii="Times New Roman" w:eastAsia="Times New Roman" w:hAnsi="Times New Roman" w:cs="Times New Roman"/>
                <w:lang w:val="kk-KZ" w:eastAsia="ru-RU"/>
              </w:rPr>
              <w:lastRenderedPageBreak/>
              <w:t>Шығармашылық, қабілеттерін дамыту.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455210"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Английский язык</w:t>
            </w:r>
            <w:r w:rsidR="00784250">
              <w:rPr>
                <w:rFonts w:ascii="Times New Roman" w:eastAsia="Times New Roman" w:hAnsi="Times New Roman" w:cs="Times New Roman"/>
                <w:b/>
                <w:lang w:val="kk-KZ" w:eastAsia="ru-RU"/>
              </w:rPr>
              <w:t xml:space="preserve"> </w:t>
            </w:r>
            <w:r w:rsidR="00784250" w:rsidRPr="00B91D19">
              <w:rPr>
                <w:rFonts w:ascii="Times New Roman" w:hAnsi="Times New Roman" w:cs="Times New Roman"/>
                <w:b/>
                <w:szCs w:val="24"/>
                <w:lang w:val="kk-KZ"/>
              </w:rPr>
              <w:t>вариативтік компонент</w:t>
            </w:r>
          </w:p>
          <w:p w14:paraId="676A2779"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 xml:space="preserve"> Furniture</w:t>
            </w:r>
          </w:p>
          <w:p w14:paraId="6E7929F1"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Numbers 1-5</w:t>
            </w:r>
          </w:p>
          <w:p w14:paraId="394AEC5A"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How many?</w:t>
            </w:r>
            <w:r w:rsidRPr="00160A3E">
              <w:rPr>
                <w:rFonts w:ascii="Times New Roman" w:eastAsia="Times New Roman" w:hAnsi="Times New Roman" w:cs="Times New Roman"/>
                <w:lang w:val="kk-KZ" w:eastAsia="ru-RU"/>
              </w:rPr>
              <w:tab/>
            </w:r>
          </w:p>
          <w:p w14:paraId="0A59FE75"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Познакомить детей с предметами мебели и ее предназначением. Научить детей описывать свою комнату.Познакомить с новой лексикой цифрами 1-5 и вопросом How many? Научить понимать вопрос How many? Развивать умение соотносить цифру и количество предметов. Развивать умение вести устный счет, навык работы с аудиотекстом, умение понимать связный текст на слух.</w:t>
            </w:r>
          </w:p>
          <w:p w14:paraId="3983861A"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Орыс тілі</w:t>
            </w:r>
          </w:p>
          <w:p w14:paraId="05BC64BF"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Мастера мебели</w:t>
            </w:r>
            <w:r w:rsidRPr="00160A3E">
              <w:rPr>
                <w:rFonts w:ascii="Times New Roman" w:eastAsia="Times New Roman" w:hAnsi="Times New Roman" w:cs="Times New Roman"/>
                <w:b/>
                <w:lang w:val="kk-KZ" w:eastAsia="ru-RU"/>
              </w:rPr>
              <w:tab/>
            </w:r>
          </w:p>
          <w:p w14:paraId="2771A9F0" w14:textId="77777777" w:rsidR="00F67F89"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Обучение прямому и обратному счету до 5. </w:t>
            </w:r>
            <w:r w:rsidRPr="00160A3E">
              <w:rPr>
                <w:rFonts w:ascii="Times New Roman" w:eastAsia="Times New Roman" w:hAnsi="Times New Roman" w:cs="Times New Roman"/>
                <w:lang w:val="kk-KZ" w:eastAsia="ru-RU"/>
              </w:rPr>
              <w:lastRenderedPageBreak/>
              <w:t>Обучение умению называть группы предметов ближайшего окружения;  предметы по величине и по цвету.</w:t>
            </w:r>
          </w:p>
          <w:p w14:paraId="4E9118A7"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«Сиқырлы бояулар» вариативтік компонент</w:t>
            </w:r>
          </w:p>
          <w:p w14:paraId="2F6BAEE9"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Гүлге арналған құмыра</w:t>
            </w:r>
            <w:r w:rsidRPr="00160A3E">
              <w:rPr>
                <w:rFonts w:ascii="Times New Roman" w:eastAsia="Times New Roman" w:hAnsi="Times New Roman" w:cs="Times New Roman"/>
                <w:lang w:val="kk-KZ" w:eastAsia="ru-RU"/>
              </w:rPr>
              <w:tab/>
            </w:r>
          </w:p>
          <w:p w14:paraId="5121FE3B"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Қарапайым өрнектермен құмыраны безендіру. Трафаретті пайдалану арқылы паралонмен сурет салуға үйрету. Өрнектерден композиция құру іскерлігін жетілдіру.</w:t>
            </w:r>
          </w:p>
          <w:p w14:paraId="2022F241"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Дене шынықтыру</w:t>
            </w:r>
          </w:p>
          <w:p w14:paraId="77B472C3" w14:textId="77777777" w:rsidR="006F16E3" w:rsidRPr="00160A3E" w:rsidRDefault="006F16E3" w:rsidP="006F16E3">
            <w:pPr>
              <w:spacing w:after="0"/>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Домалату. Өрмелеу</w:t>
            </w:r>
          </w:p>
          <w:p w14:paraId="60A3AA29" w14:textId="77777777" w:rsidR="006F16E3" w:rsidRPr="00160A3E" w:rsidRDefault="006F16E3" w:rsidP="006F16E3">
            <w:pPr>
              <w:spacing w:after="0"/>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Допты бір қатарға қойылған заттар арасымен домалатуға үйретуді жалғастыру. Көлбеу басқышпен өрмелеп гимнастикалық қабырғаға өтіп, сатыдан ұстай отырып қайта түсуге үйрету</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3C289" w14:textId="77777777" w:rsidR="006F16E3" w:rsidRPr="00160A3E" w:rsidRDefault="006F16E3" w:rsidP="006F16E3">
            <w:pPr>
              <w:spacing w:after="0" w:line="240" w:lineRule="auto"/>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lastRenderedPageBreak/>
              <w:t>Жаратылыстану</w:t>
            </w:r>
          </w:p>
          <w:p w14:paraId="4E0ABADD" w14:textId="77777777" w:rsidR="006F16E3"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b/>
                <w:lang w:val="kk-KZ" w:eastAsia="ru-RU"/>
              </w:rPr>
              <w:t>Жидектер мен</w:t>
            </w:r>
            <w:r w:rsidRPr="00160A3E">
              <w:rPr>
                <w:rFonts w:ascii="Times New Roman" w:eastAsia="Times New Roman" w:hAnsi="Times New Roman" w:cs="Times New Roman"/>
                <w:lang w:val="kk-KZ" w:eastAsia="ru-RU"/>
              </w:rPr>
              <w:t xml:space="preserve"> саңырауқұлақтар</w:t>
            </w:r>
          </w:p>
          <w:p w14:paraId="0CAF99DD" w14:textId="77777777" w:rsidR="00F67F89"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Балаларды орман жидектері мен саңырауқұлақтарын тануға үйрету.</w:t>
            </w:r>
          </w:p>
          <w:p w14:paraId="47AE7B24" w14:textId="77777777" w:rsidR="006F16E3" w:rsidRPr="00160A3E" w:rsidRDefault="0038019F" w:rsidP="006F16E3">
            <w:pPr>
              <w:spacing w:after="0" w:line="240" w:lineRule="auto"/>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p>
          <w:p w14:paraId="0BB6F557" w14:textId="77777777" w:rsidR="006F16E3" w:rsidRPr="00160A3E" w:rsidRDefault="006F16E3" w:rsidP="006F16E3">
            <w:pPr>
              <w:spacing w:after="0" w:line="240" w:lineRule="auto"/>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«Құмырадағы гүл»</w:t>
            </w:r>
          </w:p>
          <w:p w14:paraId="04EEB53E" w14:textId="77777777" w:rsidR="006F16E3"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Балаларға қағазға заттарды орналастыру дағдыларын үйрету. Жапсыруларды құрастыру барысында объектілердің көлемі бойынша қатынасын, заттардың бөліктерінің пішінін, құрылымын, қатынастарын көре білу іскерліктерін меңгерту. Өзінің жұмысын композиция, перспектива ережелеріне сəйкес құру;</w:t>
            </w:r>
          </w:p>
          <w:p w14:paraId="54ABCC8F" w14:textId="77777777" w:rsidR="006F16E3"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 қайшыны, желімді дұрыс қолдану; екі бүктелген қағаздан </w:t>
            </w:r>
            <w:r w:rsidRPr="00160A3E">
              <w:rPr>
                <w:rFonts w:ascii="Times New Roman" w:eastAsia="Times New Roman" w:hAnsi="Times New Roman" w:cs="Times New Roman"/>
                <w:lang w:val="kk-KZ" w:eastAsia="ru-RU"/>
              </w:rPr>
              <w:lastRenderedPageBreak/>
              <w:t>симметриялық пішіндер қию</w:t>
            </w:r>
          </w:p>
          <w:p w14:paraId="5DD37D43" w14:textId="77777777" w:rsidR="006F16E3" w:rsidRPr="00160A3E" w:rsidRDefault="006F16E3" w:rsidP="006F16E3">
            <w:pPr>
              <w:spacing w:after="0" w:line="240" w:lineRule="auto"/>
              <w:rPr>
                <w:rFonts w:ascii="Times New Roman" w:eastAsia="Times New Roman" w:hAnsi="Times New Roman" w:cs="Times New Roman"/>
                <w:b/>
                <w:lang w:val="kk-KZ" w:eastAsia="ru-RU"/>
              </w:rPr>
            </w:pPr>
            <w:r w:rsidRPr="00160A3E">
              <w:rPr>
                <w:rFonts w:ascii="Times New Roman" w:eastAsia="Times New Roman" w:hAnsi="Times New Roman" w:cs="Times New Roman"/>
                <w:b/>
                <w:lang w:val="kk-KZ" w:eastAsia="ru-RU"/>
              </w:rPr>
              <w:t>«Ұлттық ойындар» вариативтік компонент</w:t>
            </w:r>
          </w:p>
          <w:p w14:paraId="15796216" w14:textId="77777777" w:rsidR="006F16E3"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“Арқан тарту”</w:t>
            </w:r>
          </w:p>
          <w:p w14:paraId="6CB4AB4C" w14:textId="77777777" w:rsidR="006F16E3" w:rsidRPr="00160A3E" w:rsidRDefault="006F16E3" w:rsidP="006F16E3">
            <w:pPr>
              <w:spacing w:after="0" w:line="240" w:lineRule="auto"/>
              <w:rPr>
                <w:rFonts w:ascii="Times New Roman" w:eastAsia="Times New Roman" w:hAnsi="Times New Roman" w:cs="Times New Roman"/>
                <w:lang w:val="kk-KZ" w:eastAsia="ru-RU"/>
              </w:rPr>
            </w:pPr>
            <w:r w:rsidRPr="00160A3E">
              <w:rPr>
                <w:rFonts w:ascii="Times New Roman" w:eastAsia="Times New Roman" w:hAnsi="Times New Roman" w:cs="Times New Roman"/>
                <w:lang w:val="kk-KZ" w:eastAsia="ru-RU"/>
              </w:rPr>
              <w:t xml:space="preserve"> ойынымен таныстыру, түсіндіру</w:t>
            </w:r>
            <w:r w:rsidRPr="00160A3E">
              <w:rPr>
                <w:rFonts w:ascii="Times New Roman" w:eastAsia="Times New Roman" w:hAnsi="Times New Roman" w:cs="Times New Roman"/>
                <w:lang w:val="kk-KZ" w:eastAsia="ru-RU"/>
              </w:rPr>
              <w:tab/>
              <w:t>Балалармен сурет арқылы  әңгімелесу, маңызын түсінді.</w:t>
            </w:r>
          </w:p>
        </w:tc>
      </w:tr>
      <w:tr w:rsidR="00F67F89" w:rsidRPr="00E22102" w14:paraId="5E0D1B7C" w14:textId="77777777" w:rsidTr="009F5456">
        <w:trPr>
          <w:trHeight w:val="273"/>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ED1612" w14:textId="77777777" w:rsidR="00F67F89" w:rsidRPr="00160A3E" w:rsidRDefault="00F67F89" w:rsidP="00F64FA9">
            <w:pPr>
              <w:spacing w:after="0" w:line="240" w:lineRule="auto"/>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bCs/>
                <w:color w:val="000000"/>
                <w:lang w:val="kk-KZ" w:eastAsia="ru-RU"/>
              </w:rPr>
              <w:lastRenderedPageBreak/>
              <w:t>Серуенге дайындық</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748B34" w14:textId="77777777" w:rsidR="00F67F89" w:rsidRPr="00160A3E" w:rsidRDefault="00F67F89" w:rsidP="00F64FA9">
            <w:pPr>
              <w:spacing w:after="0" w:line="240" w:lineRule="auto"/>
              <w:rPr>
                <w:rFonts w:ascii="Times New Roman" w:eastAsia="Times New Roman" w:hAnsi="Times New Roman" w:cs="Times New Roman"/>
                <w:b/>
                <w:color w:val="000000"/>
                <w:lang w:val="kk-KZ" w:eastAsia="ru-RU"/>
              </w:rPr>
            </w:pPr>
            <w:r w:rsidRPr="00160A3E">
              <w:rPr>
                <w:rFonts w:ascii="Times New Roman" w:eastAsia="Times New Roman" w:hAnsi="Times New Roman" w:cs="Times New Roman"/>
                <w:color w:val="000000"/>
                <w:lang w:val="kk-KZ" w:eastAsia="ru-RU"/>
              </w:rPr>
              <w:t>Серуенге дайындық. Киіну. Серуенге шығу</w:t>
            </w:r>
          </w:p>
        </w:tc>
      </w:tr>
      <w:tr w:rsidR="00F67F89" w:rsidRPr="00160A3E" w14:paraId="3CAF8FF3" w14:textId="77777777" w:rsidTr="009F5456">
        <w:trPr>
          <w:trHeight w:val="27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E45CD5" w14:textId="77777777" w:rsidR="00F67F89" w:rsidRPr="00160A3E" w:rsidRDefault="00F67F89" w:rsidP="00F64FA9">
            <w:pPr>
              <w:spacing w:after="0" w:line="240" w:lineRule="auto"/>
              <w:rPr>
                <w:rFonts w:ascii="Times New Roman" w:eastAsia="Times New Roman" w:hAnsi="Times New Roman" w:cs="Times New Roman"/>
                <w:b/>
                <w:color w:val="000000"/>
                <w:lang w:eastAsia="ru-RU"/>
              </w:rPr>
            </w:pPr>
            <w:r w:rsidRPr="00160A3E">
              <w:rPr>
                <w:rFonts w:ascii="Times New Roman" w:eastAsia="Times New Roman" w:hAnsi="Times New Roman" w:cs="Times New Roman"/>
                <w:b/>
                <w:i/>
                <w:iCs/>
                <w:color w:val="000000"/>
                <w:lang w:val="kk-KZ" w:eastAsia="ru-RU"/>
              </w:rPr>
              <w:t xml:space="preserve"> </w:t>
            </w:r>
            <w:r w:rsidRPr="00160A3E">
              <w:rPr>
                <w:rFonts w:ascii="Times New Roman" w:eastAsia="Times New Roman" w:hAnsi="Times New Roman" w:cs="Times New Roman"/>
                <w:b/>
                <w:color w:val="000000"/>
                <w:lang w:val="kk-KZ" w:eastAsia="ru-RU"/>
              </w:rPr>
              <w:t>Серуен</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CA29B9" w14:textId="77777777" w:rsidR="00F67F89" w:rsidRPr="00160A3E" w:rsidRDefault="00DB6370" w:rsidP="00DB6370">
            <w:pPr>
              <w:spacing w:after="0" w:line="240" w:lineRule="auto"/>
              <w:ind w:left="60"/>
              <w:jc w:val="center"/>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Серуен №4</w:t>
            </w:r>
          </w:p>
        </w:tc>
      </w:tr>
      <w:tr w:rsidR="00F67F89" w:rsidRPr="00160A3E" w14:paraId="395FE485" w14:textId="77777777" w:rsidTr="009F5456">
        <w:trPr>
          <w:trHeight w:val="32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322CC7" w14:textId="77777777" w:rsidR="00F67F89" w:rsidRPr="00160A3E" w:rsidRDefault="00F67F89" w:rsidP="00F64FA9">
            <w:pPr>
              <w:spacing w:after="0" w:line="240" w:lineRule="auto"/>
              <w:rPr>
                <w:rFonts w:ascii="Times New Roman" w:eastAsia="Times New Roman" w:hAnsi="Times New Roman" w:cs="Times New Roman"/>
                <w:b/>
                <w:iCs/>
                <w:color w:val="000000"/>
                <w:lang w:eastAsia="ru-RU"/>
              </w:rPr>
            </w:pPr>
            <w:r w:rsidRPr="00160A3E">
              <w:rPr>
                <w:rFonts w:ascii="Times New Roman" w:eastAsia="Times New Roman" w:hAnsi="Times New Roman" w:cs="Times New Roman"/>
                <w:b/>
                <w:iCs/>
                <w:color w:val="000000"/>
                <w:lang w:val="kk-KZ" w:eastAsia="ru-RU"/>
              </w:rPr>
              <w:t xml:space="preserve">Серуеннен  оралу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EC9D6B" w14:textId="77777777" w:rsidR="00F67F89" w:rsidRPr="00160A3E" w:rsidRDefault="00F67F89" w:rsidP="00F64FA9">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Балалардың реттілікпен киімдерін шешуі, дербес ойын әрекеттері</w:t>
            </w:r>
          </w:p>
        </w:tc>
      </w:tr>
      <w:tr w:rsidR="00F67F89" w:rsidRPr="00160A3E" w14:paraId="74E934DB" w14:textId="77777777" w:rsidTr="00C05460">
        <w:trPr>
          <w:trHeight w:val="377"/>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CE8335" w14:textId="77777777" w:rsidR="00F67F89" w:rsidRPr="00160A3E" w:rsidRDefault="00F67F89" w:rsidP="00F64FA9">
            <w:pPr>
              <w:spacing w:after="0" w:line="240" w:lineRule="auto"/>
              <w:rPr>
                <w:rFonts w:ascii="Times New Roman" w:eastAsia="Times New Roman" w:hAnsi="Times New Roman" w:cs="Times New Roman"/>
                <w:b/>
                <w:iCs/>
                <w:color w:val="000000"/>
                <w:lang w:val="kk-KZ" w:eastAsia="ru-RU"/>
              </w:rPr>
            </w:pPr>
            <w:r w:rsidRPr="00160A3E">
              <w:rPr>
                <w:rFonts w:ascii="Times New Roman" w:eastAsia="Times New Roman" w:hAnsi="Times New Roman" w:cs="Times New Roman"/>
                <w:b/>
                <w:iCs/>
                <w:color w:val="000000"/>
                <w:lang w:val="kk-KZ" w:eastAsia="ru-RU"/>
              </w:rPr>
              <w:t>Түскі ас</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8C4745" w14:textId="77777777" w:rsidR="00F67F89" w:rsidRPr="00160A3E" w:rsidRDefault="00F67F89" w:rsidP="00F64FA9">
            <w:pPr>
              <w:pStyle w:val="a7"/>
              <w:rPr>
                <w:rFonts w:ascii="Times New Roman" w:hAnsi="Times New Roman" w:cs="Times New Roman"/>
                <w:lang w:val="kk-KZ"/>
              </w:rPr>
            </w:pPr>
            <w:r w:rsidRPr="00160A3E">
              <w:rPr>
                <w:rFonts w:ascii="Times New Roman" w:hAnsi="Times New Roman" w:cs="Times New Roman"/>
                <w:lang w:val="kk-KZ"/>
              </w:rPr>
              <w:t>Үстел басында ұқыпты отыр. Орындықты шайқамай отыр. Ас жеп отырып сөйлеме. Қасықты дұрыс ұста. Нан қоқымын шашпа</w:t>
            </w:r>
          </w:p>
          <w:p w14:paraId="7796F2B0" w14:textId="77777777" w:rsidR="00F67F89" w:rsidRPr="00160A3E" w:rsidRDefault="00F67F89" w:rsidP="00F64FA9">
            <w:pPr>
              <w:pStyle w:val="a7"/>
              <w:rPr>
                <w:rFonts w:ascii="Times New Roman" w:eastAsia="Times New Roman" w:hAnsi="Times New Roman" w:cs="Times New Roman"/>
                <w:color w:val="000000"/>
                <w:lang w:val="kk-KZ" w:eastAsia="ru-RU"/>
              </w:rPr>
            </w:pPr>
          </w:p>
        </w:tc>
      </w:tr>
      <w:tr w:rsidR="00C05460" w:rsidRPr="00E22102" w14:paraId="71F41E7A" w14:textId="77777777" w:rsidTr="00A251DC">
        <w:trPr>
          <w:trHeight w:val="258"/>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19DBD8E" w14:textId="77777777" w:rsidR="00C05460" w:rsidRPr="00160A3E" w:rsidRDefault="00C05460" w:rsidP="00F64FA9">
            <w:pPr>
              <w:spacing w:after="0" w:line="240" w:lineRule="auto"/>
              <w:rPr>
                <w:rFonts w:ascii="Times New Roman" w:eastAsia="Times New Roman" w:hAnsi="Times New Roman" w:cs="Times New Roman"/>
                <w:b/>
                <w:color w:val="000000"/>
                <w:lang w:val="kk-KZ" w:eastAsia="ru-RU"/>
              </w:rPr>
            </w:pPr>
            <w:r w:rsidRPr="00160A3E">
              <w:rPr>
                <w:rFonts w:ascii="Times New Roman" w:eastAsia="Times New Roman" w:hAnsi="Times New Roman" w:cs="Times New Roman"/>
                <w:b/>
                <w:iCs/>
                <w:color w:val="000000"/>
                <w:lang w:val="kk-KZ" w:eastAsia="ru-RU"/>
              </w:rPr>
              <w:t>Ұйқы</w:t>
            </w:r>
          </w:p>
        </w:tc>
        <w:tc>
          <w:tcPr>
            <w:tcW w:w="13750"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B7DBE24" w14:textId="77777777" w:rsidR="00C05460" w:rsidRPr="00160A3E" w:rsidRDefault="00C05460" w:rsidP="00C05460">
            <w:pPr>
              <w:pStyle w:val="a7"/>
              <w:jc w:val="center"/>
              <w:rPr>
                <w:rFonts w:ascii="Times New Roman" w:hAnsi="Times New Roman" w:cs="Times New Roman"/>
                <w:lang w:val="kk-KZ" w:eastAsia="ru-RU"/>
              </w:rPr>
            </w:pPr>
            <w:r w:rsidRPr="00160A3E">
              <w:rPr>
                <w:rFonts w:ascii="Times New Roman" w:hAnsi="Times New Roman" w:cs="Times New Roman"/>
                <w:lang w:val="kk-KZ" w:eastAsia="ru-RU"/>
              </w:rPr>
              <w:t>Балалардың тыныш ұйықтауына жағымды жағдай орнату.</w:t>
            </w:r>
          </w:p>
        </w:tc>
      </w:tr>
      <w:tr w:rsidR="00C05460" w:rsidRPr="00160A3E" w14:paraId="466FA616" w14:textId="77777777" w:rsidTr="003F18F6">
        <w:trPr>
          <w:trHeight w:val="628"/>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D421F63" w14:textId="77777777" w:rsidR="00C05460" w:rsidRPr="00160A3E" w:rsidRDefault="00C05460" w:rsidP="00F64FA9">
            <w:pPr>
              <w:spacing w:after="0" w:line="240" w:lineRule="auto"/>
              <w:rPr>
                <w:rFonts w:ascii="Times New Roman" w:eastAsia="Times New Roman" w:hAnsi="Times New Roman" w:cs="Times New Roman"/>
                <w:b/>
                <w:iCs/>
                <w:color w:val="000000"/>
                <w:lang w:val="kk-KZ" w:eastAsia="ru-RU"/>
              </w:rPr>
            </w:pPr>
          </w:p>
        </w:tc>
        <w:tc>
          <w:tcPr>
            <w:tcW w:w="2361"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2CBAF68D" w14:textId="77777777" w:rsidR="00C05460" w:rsidRPr="00160A3E" w:rsidRDefault="00C05460" w:rsidP="00A251DC">
            <w:pPr>
              <w:jc w:val="center"/>
              <w:rPr>
                <w:rFonts w:ascii="Times New Roman" w:hAnsi="Times New Roman" w:cs="Times New Roman"/>
                <w:b/>
                <w:i/>
              </w:rPr>
            </w:pPr>
            <w:r w:rsidRPr="00160A3E">
              <w:rPr>
                <w:rFonts w:ascii="Times New Roman" w:hAnsi="Times New Roman" w:cs="Times New Roman"/>
              </w:rPr>
              <w:t>Аудио ертегі тыңдаду</w:t>
            </w:r>
          </w:p>
          <w:p w14:paraId="1B91540B" w14:textId="77777777" w:rsidR="00C05460" w:rsidRPr="00160A3E" w:rsidRDefault="00C05460" w:rsidP="00A251DC">
            <w:pPr>
              <w:jc w:val="center"/>
              <w:rPr>
                <w:rFonts w:ascii="Times New Roman" w:hAnsi="Times New Roman" w:cs="Times New Roman"/>
                <w:b/>
                <w:i/>
              </w:rPr>
            </w:pPr>
          </w:p>
        </w:tc>
        <w:tc>
          <w:tcPr>
            <w:tcW w:w="3167" w:type="dxa"/>
            <w:gridSpan w:val="2"/>
            <w:tcBorders>
              <w:top w:val="single" w:sz="4" w:space="0" w:color="auto"/>
              <w:left w:val="single" w:sz="4" w:space="0" w:color="auto"/>
              <w:bottom w:val="single" w:sz="4" w:space="0" w:color="000000"/>
              <w:right w:val="single" w:sz="4" w:space="0" w:color="auto"/>
            </w:tcBorders>
            <w:shd w:val="clear" w:color="auto" w:fill="FFFFFF"/>
          </w:tcPr>
          <w:p w14:paraId="3151F527" w14:textId="77777777" w:rsidR="00C05460" w:rsidRPr="00160A3E" w:rsidRDefault="00C05460" w:rsidP="00A251DC">
            <w:pPr>
              <w:jc w:val="center"/>
              <w:rPr>
                <w:rFonts w:ascii="Times New Roman" w:hAnsi="Times New Roman" w:cs="Times New Roman"/>
                <w:b/>
                <w:i/>
              </w:rPr>
            </w:pPr>
            <w:r w:rsidRPr="00160A3E">
              <w:rPr>
                <w:rFonts w:ascii="Times New Roman" w:hAnsi="Times New Roman" w:cs="Times New Roman"/>
              </w:rPr>
              <w:t>Музыкалық киіз үйден бесік жырын тыңдату</w:t>
            </w:r>
          </w:p>
        </w:tc>
        <w:tc>
          <w:tcPr>
            <w:tcW w:w="3119" w:type="dxa"/>
            <w:gridSpan w:val="2"/>
            <w:tcBorders>
              <w:top w:val="single" w:sz="4" w:space="0" w:color="auto"/>
              <w:left w:val="single" w:sz="4" w:space="0" w:color="auto"/>
              <w:bottom w:val="single" w:sz="4" w:space="0" w:color="000000"/>
              <w:right w:val="single" w:sz="4" w:space="0" w:color="auto"/>
            </w:tcBorders>
            <w:shd w:val="clear" w:color="auto" w:fill="FFFFFF"/>
          </w:tcPr>
          <w:p w14:paraId="303693C3" w14:textId="77777777" w:rsidR="00C05460" w:rsidRPr="00160A3E" w:rsidRDefault="00C05460" w:rsidP="00A251DC">
            <w:pPr>
              <w:jc w:val="center"/>
              <w:rPr>
                <w:rFonts w:ascii="Times New Roman" w:hAnsi="Times New Roman" w:cs="Times New Roman"/>
                <w:b/>
                <w:i/>
              </w:rPr>
            </w:pPr>
            <w:r w:rsidRPr="00160A3E">
              <w:rPr>
                <w:rFonts w:ascii="Times New Roman" w:hAnsi="Times New Roman" w:cs="Times New Roman"/>
              </w:rPr>
              <w:t>Ертегі оқып беру</w:t>
            </w:r>
          </w:p>
        </w:tc>
        <w:tc>
          <w:tcPr>
            <w:tcW w:w="2693" w:type="dxa"/>
            <w:gridSpan w:val="2"/>
            <w:tcBorders>
              <w:top w:val="single" w:sz="4" w:space="0" w:color="auto"/>
              <w:left w:val="single" w:sz="4" w:space="0" w:color="auto"/>
              <w:bottom w:val="single" w:sz="4" w:space="0" w:color="000000"/>
              <w:right w:val="single" w:sz="4" w:space="0" w:color="auto"/>
            </w:tcBorders>
            <w:shd w:val="clear" w:color="auto" w:fill="FFFFFF"/>
          </w:tcPr>
          <w:p w14:paraId="38CF7B54" w14:textId="77777777" w:rsidR="00C05460" w:rsidRPr="00160A3E" w:rsidRDefault="00C05460" w:rsidP="00A251DC">
            <w:pPr>
              <w:jc w:val="center"/>
              <w:rPr>
                <w:rFonts w:ascii="Times New Roman" w:hAnsi="Times New Roman" w:cs="Times New Roman"/>
                <w:b/>
                <w:i/>
              </w:rPr>
            </w:pPr>
            <w:r w:rsidRPr="00160A3E">
              <w:rPr>
                <w:rFonts w:ascii="Times New Roman" w:hAnsi="Times New Roman" w:cs="Times New Roman"/>
              </w:rPr>
              <w:t>Балалар әндерін тыңдату</w:t>
            </w:r>
          </w:p>
        </w:tc>
        <w:tc>
          <w:tcPr>
            <w:tcW w:w="2410" w:type="dxa"/>
            <w:gridSpan w:val="2"/>
            <w:tcBorders>
              <w:top w:val="single" w:sz="4" w:space="0" w:color="auto"/>
              <w:left w:val="single" w:sz="4" w:space="0" w:color="auto"/>
              <w:bottom w:val="single" w:sz="4" w:space="0" w:color="000000"/>
              <w:right w:val="single" w:sz="4" w:space="0" w:color="000000"/>
            </w:tcBorders>
            <w:shd w:val="clear" w:color="auto" w:fill="FFFFFF"/>
          </w:tcPr>
          <w:p w14:paraId="0ABB170B" w14:textId="77777777" w:rsidR="00C05460" w:rsidRPr="00160A3E" w:rsidRDefault="00C05460" w:rsidP="00A251DC">
            <w:pPr>
              <w:jc w:val="center"/>
              <w:rPr>
                <w:rFonts w:ascii="Times New Roman" w:hAnsi="Times New Roman" w:cs="Times New Roman"/>
                <w:b/>
                <w:i/>
              </w:rPr>
            </w:pPr>
            <w:r w:rsidRPr="00160A3E">
              <w:rPr>
                <w:rFonts w:ascii="Times New Roman" w:hAnsi="Times New Roman" w:cs="Times New Roman"/>
              </w:rPr>
              <w:t>Аудио ертегі тыңдату</w:t>
            </w:r>
          </w:p>
        </w:tc>
      </w:tr>
      <w:tr w:rsidR="00C05460" w:rsidRPr="00E22102" w14:paraId="3E21CDA3" w14:textId="77777777" w:rsidTr="009F5456">
        <w:trPr>
          <w:trHeight w:val="96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437076" w14:textId="77777777" w:rsidR="00C05460" w:rsidRPr="00160A3E" w:rsidRDefault="00C05460" w:rsidP="00F64FA9">
            <w:pPr>
              <w:spacing w:after="0" w:line="240" w:lineRule="auto"/>
              <w:rPr>
                <w:rFonts w:ascii="Times New Roman" w:eastAsia="Times New Roman" w:hAnsi="Times New Roman" w:cs="Times New Roman"/>
                <w:b/>
                <w:i/>
                <w:iCs/>
                <w:color w:val="000000"/>
                <w:lang w:val="kk-KZ" w:eastAsia="ru-RU"/>
              </w:rPr>
            </w:pPr>
            <w:r w:rsidRPr="00160A3E">
              <w:rPr>
                <w:rFonts w:ascii="Times New Roman" w:eastAsia="Times New Roman" w:hAnsi="Times New Roman" w:cs="Times New Roman"/>
                <w:b/>
                <w:bCs/>
                <w:color w:val="000000"/>
                <w:lang w:val="kk-KZ" w:eastAsia="ru-RU"/>
              </w:rPr>
              <w:t>Біртіндеп ұйқыдан ояту, ауа, су шаралары</w:t>
            </w:r>
            <w:r w:rsidRPr="00160A3E">
              <w:rPr>
                <w:rFonts w:ascii="Times New Roman" w:eastAsia="Times New Roman" w:hAnsi="Times New Roman" w:cs="Times New Roman"/>
                <w:b/>
                <w:color w:val="000000"/>
                <w:lang w:val="kk-KZ" w:eastAsia="ru-RU"/>
              </w:rPr>
              <w:t xml:space="preserve"> </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3E29DE" w14:textId="77777777" w:rsidR="00C05460" w:rsidRPr="00160A3E" w:rsidRDefault="00C05460" w:rsidP="00F64FA9">
            <w:pPr>
              <w:pStyle w:val="a7"/>
              <w:rPr>
                <w:rFonts w:ascii="Times New Roman" w:hAnsi="Times New Roman" w:cs="Times New Roman"/>
                <w:shd w:val="clear" w:color="auto" w:fill="FFFFFF"/>
                <w:lang w:val="kk-KZ"/>
              </w:rPr>
            </w:pPr>
            <w:r w:rsidRPr="00160A3E">
              <w:rPr>
                <w:rFonts w:ascii="Times New Roman" w:hAnsi="Times New Roman" w:cs="Times New Roman"/>
                <w:shd w:val="clear" w:color="auto" w:fill="FFFFFF"/>
                <w:lang w:val="kk-KZ"/>
              </w:rPr>
              <w:t xml:space="preserve">Қолымызды қимылдатып, күбідегі қымызды піскендей боламыз, қалыпқа келеміз (3 - 4рет).Оң қолды, сол қолды жоғары көтеріп, есеміз (3 - 4рет). Кілемге жатып, аяқты жоғары көтеріп, велосипед тебеміз.Аяқ бірге, аяқтың ұшына қолымызды тигіземіз, қалыпқа келеміз (3 - 4рет). </w:t>
            </w:r>
          </w:p>
          <w:p w14:paraId="6DD92308" w14:textId="77777777" w:rsidR="00C05460" w:rsidRPr="00160A3E" w:rsidRDefault="00C05460" w:rsidP="00F64FA9">
            <w:pPr>
              <w:pStyle w:val="a7"/>
              <w:rPr>
                <w:rFonts w:ascii="Times New Roman" w:hAnsi="Times New Roman" w:cs="Times New Roman"/>
                <w:color w:val="000000"/>
                <w:lang w:val="kk-KZ" w:eastAsia="ru-RU"/>
              </w:rPr>
            </w:pPr>
            <w:r w:rsidRPr="00160A3E">
              <w:rPr>
                <w:rFonts w:ascii="Times New Roman" w:hAnsi="Times New Roman" w:cs="Times New Roman"/>
                <w:shd w:val="clear" w:color="auto" w:fill="FFFFFF"/>
                <w:lang w:val="kk-KZ"/>
              </w:rPr>
              <w:t>"Велосипед тебейік", "құлағымыздың қырын сипап, құлағымызға сырға тағайық"</w:t>
            </w:r>
          </w:p>
        </w:tc>
      </w:tr>
      <w:tr w:rsidR="00C05460" w:rsidRPr="00E22102" w14:paraId="59D00AFC" w14:textId="77777777" w:rsidTr="009F5456">
        <w:trPr>
          <w:trHeight w:val="38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DAB710" w14:textId="77777777" w:rsidR="00C05460" w:rsidRPr="00160A3E" w:rsidRDefault="00C05460" w:rsidP="00F64FA9">
            <w:pPr>
              <w:spacing w:after="0" w:line="240" w:lineRule="auto"/>
              <w:rPr>
                <w:rFonts w:ascii="Times New Roman" w:eastAsia="Times New Roman" w:hAnsi="Times New Roman" w:cs="Times New Roman"/>
                <w:b/>
                <w:color w:val="000000"/>
                <w:lang w:val="kk-KZ" w:eastAsia="ru-RU"/>
              </w:rPr>
            </w:pPr>
            <w:r w:rsidRPr="00160A3E">
              <w:rPr>
                <w:rFonts w:ascii="Times New Roman" w:eastAsia="Times New Roman" w:hAnsi="Times New Roman" w:cs="Times New Roman"/>
                <w:b/>
                <w:color w:val="000000"/>
                <w:lang w:val="kk-KZ" w:eastAsia="ru-RU"/>
              </w:rPr>
              <w:t>Бесін  ас</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ADBA47" w14:textId="77777777" w:rsidR="00C05460" w:rsidRPr="00160A3E" w:rsidRDefault="00C05460" w:rsidP="00F64FA9">
            <w:pPr>
              <w:spacing w:after="0" w:line="240" w:lineRule="auto"/>
              <w:rPr>
                <w:rFonts w:ascii="Times New Roman" w:eastAsia="Times New Roman" w:hAnsi="Times New Roman" w:cs="Times New Roman"/>
                <w:color w:val="000000"/>
                <w:lang w:val="kk-KZ" w:eastAsia="ru-RU"/>
              </w:rPr>
            </w:pPr>
            <w:r w:rsidRPr="00160A3E">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C05460" w:rsidRPr="00160A3E" w14:paraId="610358B4" w14:textId="77777777" w:rsidTr="002209B5">
        <w:trPr>
          <w:trHeight w:val="402"/>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42538B" w14:textId="77777777" w:rsidR="00C05460" w:rsidRPr="00160A3E" w:rsidRDefault="00C05460" w:rsidP="00C05460">
            <w:pPr>
              <w:spacing w:after="0" w:line="240" w:lineRule="auto"/>
              <w:rPr>
                <w:rFonts w:ascii="Times New Roman" w:eastAsia="Times New Roman" w:hAnsi="Times New Roman" w:cs="Times New Roman"/>
                <w:b/>
                <w:color w:val="000000"/>
                <w:lang w:val="kk-KZ" w:eastAsia="ru-RU"/>
              </w:rPr>
            </w:pPr>
            <w:r w:rsidRPr="00160A3E">
              <w:rPr>
                <w:rFonts w:ascii="Times New Roman" w:eastAsia="Times New Roman" w:hAnsi="Times New Roman" w:cs="Times New Roman"/>
                <w:b/>
                <w:bCs/>
                <w:color w:val="000000"/>
                <w:lang w:val="kk-KZ" w:eastAsia="ru-RU"/>
              </w:rPr>
              <w:t>Ойындар, дербес әрекет</w:t>
            </w:r>
          </w:p>
          <w:p w14:paraId="148BC7DA" w14:textId="77777777" w:rsidR="00C05460" w:rsidRPr="00160A3E" w:rsidRDefault="00C05460" w:rsidP="00C05460">
            <w:pPr>
              <w:spacing w:after="0" w:line="240" w:lineRule="auto"/>
              <w:rPr>
                <w:rFonts w:ascii="Times New Roman" w:eastAsia="Times New Roman" w:hAnsi="Times New Roman" w:cs="Times New Roman"/>
                <w:b/>
                <w:color w:val="000000"/>
                <w:lang w:val="kk-KZ" w:eastAsia="ru-RU"/>
              </w:rPr>
            </w:pPr>
          </w:p>
          <w:p w14:paraId="517EAD31"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03C71715"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07CD31C9"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65FBA57D"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02089277"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1DE7A1D8" w14:textId="77777777" w:rsidR="002209B5" w:rsidRPr="00160A3E" w:rsidRDefault="002209B5" w:rsidP="00C05460">
            <w:pPr>
              <w:spacing w:after="0" w:line="240" w:lineRule="auto"/>
              <w:rPr>
                <w:rFonts w:ascii="Times New Roman" w:eastAsia="Times New Roman" w:hAnsi="Times New Roman" w:cs="Times New Roman"/>
                <w:b/>
                <w:color w:val="000000"/>
                <w:lang w:val="kk-KZ" w:eastAsia="ru-RU"/>
              </w:rPr>
            </w:pPr>
          </w:p>
          <w:p w14:paraId="5A38A14E" w14:textId="77777777" w:rsidR="00C05460" w:rsidRPr="00160A3E" w:rsidRDefault="00C05460" w:rsidP="00C05460">
            <w:pPr>
              <w:spacing w:after="0" w:line="240" w:lineRule="auto"/>
              <w:rPr>
                <w:rFonts w:ascii="Times New Roman" w:eastAsia="Times New Roman" w:hAnsi="Times New Roman" w:cs="Times New Roman"/>
                <w:b/>
                <w:color w:val="000000"/>
                <w:lang w:val="kk-KZ" w:eastAsia="ru-RU"/>
              </w:rPr>
            </w:pPr>
          </w:p>
          <w:p w14:paraId="499102E7" w14:textId="77777777" w:rsidR="00C05460" w:rsidRPr="00160A3E" w:rsidRDefault="00C05460" w:rsidP="00C05460">
            <w:pPr>
              <w:spacing w:line="240" w:lineRule="auto"/>
              <w:rPr>
                <w:rFonts w:ascii="Times New Roman" w:eastAsia="Times New Roman" w:hAnsi="Times New Roman" w:cs="Times New Roman"/>
                <w:b/>
                <w:color w:val="000000"/>
                <w:lang w:val="kk-KZ" w:eastAsia="ru-RU"/>
              </w:rPr>
            </w:pPr>
          </w:p>
        </w:tc>
        <w:tc>
          <w:tcPr>
            <w:tcW w:w="2268"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B294264" w14:textId="77777777" w:rsidR="00C05460" w:rsidRPr="00160A3E" w:rsidRDefault="00C05460" w:rsidP="00C05460">
            <w:pPr>
              <w:spacing w:after="0" w:line="240" w:lineRule="auto"/>
              <w:rPr>
                <w:rFonts w:ascii="Times New Roman" w:hAnsi="Times New Roman" w:cs="Times New Roman"/>
                <w:lang w:val="kk-KZ"/>
              </w:rPr>
            </w:pPr>
            <w:r w:rsidRPr="00160A3E">
              <w:rPr>
                <w:rFonts w:ascii="Times New Roman" w:hAnsi="Times New Roman" w:cs="Times New Roman"/>
                <w:lang w:val="kk-KZ"/>
              </w:rPr>
              <w:t>«Дүкен»</w:t>
            </w:r>
          </w:p>
          <w:p w14:paraId="58E4D470" w14:textId="77777777" w:rsidR="00C05460" w:rsidRPr="00160A3E" w:rsidRDefault="00C05460" w:rsidP="00C05460">
            <w:pPr>
              <w:tabs>
                <w:tab w:val="left" w:pos="5646"/>
              </w:tabs>
              <w:spacing w:after="0"/>
              <w:rPr>
                <w:rFonts w:ascii="Times New Roman" w:hAnsi="Times New Roman" w:cs="Times New Roman"/>
                <w:lang w:val="kk-KZ"/>
              </w:rPr>
            </w:pPr>
            <w:r w:rsidRPr="00160A3E">
              <w:rPr>
                <w:rFonts w:ascii="Times New Roman" w:hAnsi="Times New Roman" w:cs="Times New Roman"/>
                <w:lang w:val="kk-KZ"/>
              </w:rPr>
              <w:t>Мақсаты: Сатушының рөлін ойнай білу біліктклікке үйрету.</w:t>
            </w:r>
          </w:p>
          <w:p w14:paraId="5DB6ABEB" w14:textId="77777777" w:rsidR="00C05460" w:rsidRPr="00160A3E" w:rsidRDefault="00C05460" w:rsidP="00C05460">
            <w:pPr>
              <w:pStyle w:val="a7"/>
              <w:rPr>
                <w:rFonts w:ascii="Times New Roman" w:hAnsi="Times New Roman" w:cs="Times New Roman"/>
                <w:lang w:val="kk-KZ"/>
              </w:rPr>
            </w:pPr>
          </w:p>
        </w:tc>
        <w:tc>
          <w:tcPr>
            <w:tcW w:w="3289"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3EE5167" w14:textId="77777777" w:rsidR="00C05460" w:rsidRPr="00160A3E" w:rsidRDefault="00C05460" w:rsidP="00C05460">
            <w:pPr>
              <w:pStyle w:val="a7"/>
              <w:rPr>
                <w:rFonts w:ascii="Times New Roman" w:hAnsi="Times New Roman" w:cs="Times New Roman"/>
                <w:lang w:val="kk-KZ"/>
              </w:rPr>
            </w:pPr>
            <w:r w:rsidRPr="00160A3E">
              <w:rPr>
                <w:rFonts w:ascii="Times New Roman" w:hAnsi="Times New Roman" w:cs="Times New Roman"/>
                <w:shd w:val="clear" w:color="auto" w:fill="FFFFFF"/>
                <w:lang w:val="kk-KZ"/>
              </w:rPr>
              <w:t>«</w:t>
            </w:r>
            <w:r w:rsidRPr="00160A3E">
              <w:rPr>
                <w:rFonts w:ascii="Times New Roman" w:hAnsi="Times New Roman" w:cs="Times New Roman"/>
                <w:color w:val="000000"/>
                <w:shd w:val="clear" w:color="auto" w:fill="FFFFFF"/>
                <w:lang w:val="kk-KZ"/>
              </w:rPr>
              <w:t>Мамандықтың бәрі</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жақсы».</w:t>
            </w:r>
            <w:r w:rsidRPr="00160A3E">
              <w:rPr>
                <w:rFonts w:ascii="Times New Roman" w:hAnsi="Times New Roman" w:cs="Times New Roman"/>
                <w:color w:val="000000"/>
                <w:lang w:val="kk-KZ"/>
              </w:rPr>
              <w:br/>
            </w:r>
            <w:r w:rsidRPr="00160A3E">
              <w:rPr>
                <w:rFonts w:ascii="Times New Roman" w:hAnsi="Times New Roman" w:cs="Times New Roman"/>
                <w:color w:val="000000"/>
                <w:shd w:val="clear" w:color="auto" w:fill="FFFFFF"/>
                <w:lang w:val="kk-KZ"/>
              </w:rPr>
              <w:t xml:space="preserve">Балалар сюжетті рөлдік ойын ретінде, әр маман салаларының атқаратын қызметтері жайында танысады. Өздерін сол маман иесі орнына қояды. Сөйтіп, өздері рольдерге еніп ойындарды ойнайды. </w:t>
            </w:r>
            <w:r w:rsidRPr="00160A3E">
              <w:rPr>
                <w:rFonts w:ascii="Times New Roman" w:hAnsi="Times New Roman" w:cs="Times New Roman"/>
                <w:color w:val="000000"/>
                <w:shd w:val="clear" w:color="auto" w:fill="FFFFFF"/>
              </w:rPr>
              <w:t>Балаларды ойын барысында рольдерін ауыстырып отыру.</w:t>
            </w:r>
          </w:p>
        </w:tc>
        <w:tc>
          <w:tcPr>
            <w:tcW w:w="3119"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8B5C000" w14:textId="77777777" w:rsidR="00C05460" w:rsidRPr="00160A3E" w:rsidRDefault="00C05460" w:rsidP="00C05460">
            <w:pPr>
              <w:spacing w:after="0" w:line="240" w:lineRule="auto"/>
              <w:rPr>
                <w:rFonts w:ascii="Times New Roman" w:hAnsi="Times New Roman" w:cs="Times New Roman"/>
                <w:lang w:val="kk-KZ"/>
              </w:rPr>
            </w:pPr>
            <w:r w:rsidRPr="00160A3E">
              <w:rPr>
                <w:rStyle w:val="a9"/>
                <w:rFonts w:ascii="Times New Roman" w:hAnsi="Times New Roman" w:cs="Times New Roman"/>
                <w:bCs/>
                <w:i w:val="0"/>
                <w:color w:val="545454"/>
                <w:shd w:val="clear" w:color="auto" w:fill="FFFFFF"/>
                <w:lang w:val="kk-KZ"/>
              </w:rPr>
              <w:t xml:space="preserve">  </w:t>
            </w:r>
            <w:r w:rsidRPr="00160A3E">
              <w:rPr>
                <w:rFonts w:ascii="Times New Roman" w:hAnsi="Times New Roman" w:cs="Times New Roman"/>
                <w:lang w:val="kk-KZ"/>
              </w:rPr>
              <w:t>«Киім дүкені»</w:t>
            </w:r>
          </w:p>
          <w:p w14:paraId="5F9382D6" w14:textId="77777777" w:rsidR="00C05460" w:rsidRPr="00160A3E" w:rsidRDefault="00C05460" w:rsidP="00C05460">
            <w:pPr>
              <w:spacing w:after="0" w:line="240" w:lineRule="auto"/>
              <w:rPr>
                <w:rFonts w:ascii="Times New Roman" w:hAnsi="Times New Roman" w:cs="Times New Roman"/>
                <w:lang w:val="kk-KZ"/>
              </w:rPr>
            </w:pPr>
            <w:r w:rsidRPr="00160A3E">
              <w:rPr>
                <w:rFonts w:ascii="Times New Roman" w:hAnsi="Times New Roman" w:cs="Times New Roman"/>
                <w:lang w:val="kk-KZ"/>
              </w:rPr>
              <w:t>Мақсаты: Ойын барысында рөлдерді ойнай білуге үйрету. Сатушы әртүрлі киімдер түрлері туралы әңгімелейді.</w:t>
            </w:r>
          </w:p>
          <w:p w14:paraId="390F267B" w14:textId="77777777" w:rsidR="00C05460" w:rsidRPr="00160A3E" w:rsidRDefault="00C05460" w:rsidP="00C05460">
            <w:pPr>
              <w:pStyle w:val="a7"/>
              <w:rPr>
                <w:rFonts w:ascii="Times New Roman" w:hAnsi="Times New Roman" w:cs="Times New Roman"/>
                <w:lang w:val="kk-KZ"/>
              </w:rPr>
            </w:pP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441540" w14:textId="77777777" w:rsidR="00C05460" w:rsidRPr="00160A3E" w:rsidRDefault="00C05460" w:rsidP="00C05460">
            <w:pPr>
              <w:widowControl w:val="0"/>
              <w:autoSpaceDE w:val="0"/>
              <w:autoSpaceDN w:val="0"/>
              <w:adjustRightInd w:val="0"/>
              <w:spacing w:after="0" w:line="240" w:lineRule="auto"/>
              <w:rPr>
                <w:rFonts w:ascii="Times New Roman" w:hAnsi="Times New Roman" w:cs="Times New Roman"/>
                <w:lang w:val="kk-KZ"/>
              </w:rPr>
            </w:pPr>
            <w:r w:rsidRPr="00160A3E">
              <w:rPr>
                <w:rFonts w:ascii="Times New Roman" w:hAnsi="Times New Roman" w:cs="Times New Roman"/>
                <w:lang w:val="kk-KZ"/>
              </w:rPr>
              <w:t>«Аспазшы»</w:t>
            </w:r>
          </w:p>
          <w:p w14:paraId="6FF0068C" w14:textId="77777777" w:rsidR="00C05460" w:rsidRPr="00160A3E" w:rsidRDefault="00C05460" w:rsidP="00C05460">
            <w:pPr>
              <w:widowControl w:val="0"/>
              <w:autoSpaceDE w:val="0"/>
              <w:autoSpaceDN w:val="0"/>
              <w:adjustRightInd w:val="0"/>
              <w:spacing w:after="0" w:line="240" w:lineRule="auto"/>
              <w:rPr>
                <w:rFonts w:ascii="Times New Roman" w:hAnsi="Times New Roman" w:cs="Times New Roman"/>
              </w:rPr>
            </w:pPr>
            <w:r w:rsidRPr="00160A3E">
              <w:rPr>
                <w:rFonts w:ascii="Times New Roman" w:hAnsi="Times New Roman" w:cs="Times New Roman"/>
                <w:lang w:val="kk-KZ"/>
              </w:rPr>
              <w:t xml:space="preserve">Мақсаты:    Балаларды тағамның түрлерімен таныстыру. Оларға жасаудың қарапайым жолдарын түсіндіру. </w:t>
            </w:r>
            <w:r w:rsidRPr="00160A3E">
              <w:rPr>
                <w:rFonts w:ascii="Times New Roman" w:hAnsi="Times New Roman" w:cs="Times New Roman"/>
              </w:rPr>
              <w:t>Асты қадірлеуге үйрету.</w:t>
            </w:r>
          </w:p>
          <w:p w14:paraId="663821F1" w14:textId="77777777" w:rsidR="00C05460" w:rsidRPr="00160A3E" w:rsidRDefault="00C05460" w:rsidP="00C05460">
            <w:pPr>
              <w:pStyle w:val="a7"/>
              <w:rPr>
                <w:rFonts w:ascii="Times New Roman" w:hAnsi="Times New Roman" w:cs="Times New Roman"/>
                <w:lang w:val="kk-KZ"/>
              </w:rPr>
            </w:pPr>
          </w:p>
        </w:tc>
        <w:tc>
          <w:tcPr>
            <w:tcW w:w="2381"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27B08C6" w14:textId="77777777" w:rsidR="00C05460" w:rsidRPr="00160A3E" w:rsidRDefault="00C05460" w:rsidP="00C05460">
            <w:pPr>
              <w:widowControl w:val="0"/>
              <w:autoSpaceDE w:val="0"/>
              <w:autoSpaceDN w:val="0"/>
              <w:adjustRightInd w:val="0"/>
              <w:spacing w:after="0" w:line="240" w:lineRule="auto"/>
              <w:rPr>
                <w:rFonts w:ascii="Times New Roman" w:hAnsi="Times New Roman" w:cs="Times New Roman"/>
                <w:lang w:val="kk-KZ"/>
              </w:rPr>
            </w:pPr>
            <w:r w:rsidRPr="00160A3E">
              <w:rPr>
                <w:rFonts w:ascii="Times New Roman" w:hAnsi="Times New Roman" w:cs="Times New Roman"/>
                <w:lang w:val="kk-KZ"/>
              </w:rPr>
              <w:t>«Шаштараз»</w:t>
            </w:r>
          </w:p>
          <w:p w14:paraId="150C4ED4" w14:textId="77777777" w:rsidR="00C05460" w:rsidRPr="00160A3E" w:rsidRDefault="00C05460" w:rsidP="00C05460">
            <w:pPr>
              <w:widowControl w:val="0"/>
              <w:autoSpaceDE w:val="0"/>
              <w:autoSpaceDN w:val="0"/>
              <w:adjustRightInd w:val="0"/>
              <w:spacing w:after="0" w:line="240" w:lineRule="auto"/>
              <w:rPr>
                <w:rFonts w:ascii="Times New Roman" w:hAnsi="Times New Roman" w:cs="Times New Roman"/>
                <w:lang w:val="kk-KZ"/>
              </w:rPr>
            </w:pPr>
            <w:r w:rsidRPr="00160A3E">
              <w:rPr>
                <w:rFonts w:ascii="Times New Roman" w:hAnsi="Times New Roman" w:cs="Times New Roman"/>
                <w:lang w:val="kk-KZ"/>
              </w:rPr>
              <w:t>Мақсаты: Балаларды шаштараз ойынымен таныстыра отырып, шаштарын үнемі тарап әдемілеп жүруге үйрету. Шаш өрудің әр түрлі үлгісін көрсету. Әсемдікке, әдемілікке баулу.</w:t>
            </w:r>
          </w:p>
          <w:p w14:paraId="1438C5A7" w14:textId="77777777" w:rsidR="00C05460" w:rsidRPr="00160A3E" w:rsidRDefault="00C05460" w:rsidP="00C05460">
            <w:pPr>
              <w:pStyle w:val="a7"/>
              <w:rPr>
                <w:rFonts w:ascii="Times New Roman" w:hAnsi="Times New Roman" w:cs="Times New Roman"/>
                <w:lang w:val="kk-KZ"/>
              </w:rPr>
            </w:pPr>
          </w:p>
        </w:tc>
      </w:tr>
      <w:tr w:rsidR="002209B5" w:rsidRPr="00160A3E" w14:paraId="0D0FB81B" w14:textId="77777777" w:rsidTr="002209B5">
        <w:trPr>
          <w:trHeight w:val="497"/>
        </w:trPr>
        <w:tc>
          <w:tcPr>
            <w:tcW w:w="2127"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6EE4B4" w14:textId="77777777" w:rsidR="002209B5" w:rsidRPr="00160A3E" w:rsidRDefault="002209B5" w:rsidP="002209B5">
            <w:pPr>
              <w:spacing w:line="240" w:lineRule="auto"/>
              <w:rPr>
                <w:rFonts w:ascii="Times New Roman" w:eastAsia="Times New Roman" w:hAnsi="Times New Roman" w:cs="Times New Roman"/>
                <w:b/>
                <w:bCs/>
                <w:color w:val="000000"/>
                <w:lang w:val="kk-KZ" w:eastAsia="ru-RU"/>
              </w:rPr>
            </w:pPr>
            <w:r w:rsidRPr="00160A3E">
              <w:rPr>
                <w:rFonts w:ascii="Times New Roman" w:eastAsia="Times New Roman" w:hAnsi="Times New Roman" w:cs="Times New Roman"/>
                <w:b/>
                <w:color w:val="000000"/>
                <w:lang w:val="kk-KZ" w:eastAsia="ru-RU"/>
              </w:rPr>
              <w:t>Баланың жеке даму картасына сәйкес жеке жұмыс</w:t>
            </w:r>
          </w:p>
          <w:p w14:paraId="3148BC23" w14:textId="77777777" w:rsidR="002209B5" w:rsidRPr="00160A3E" w:rsidRDefault="002209B5" w:rsidP="002209B5">
            <w:pPr>
              <w:spacing w:line="240" w:lineRule="auto"/>
              <w:rPr>
                <w:rFonts w:ascii="Times New Roman" w:eastAsia="Times New Roman" w:hAnsi="Times New Roman" w:cs="Times New Roman"/>
                <w:b/>
                <w:bCs/>
                <w:color w:val="000000"/>
                <w:lang w:val="kk-KZ" w:eastAsia="ru-RU"/>
              </w:rPr>
            </w:pPr>
          </w:p>
        </w:tc>
        <w:tc>
          <w:tcPr>
            <w:tcW w:w="2268"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665006" w14:textId="77777777" w:rsidR="002209B5" w:rsidRPr="00160A3E" w:rsidRDefault="002209B5" w:rsidP="00C05460">
            <w:pPr>
              <w:spacing w:after="0" w:line="240" w:lineRule="auto"/>
              <w:rPr>
                <w:rFonts w:ascii="Times New Roman" w:hAnsi="Times New Roman" w:cs="Times New Roman"/>
                <w:lang w:val="kk-KZ"/>
              </w:rPr>
            </w:pPr>
          </w:p>
        </w:tc>
        <w:tc>
          <w:tcPr>
            <w:tcW w:w="3289"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18D0B1" w14:textId="77777777" w:rsidR="002209B5" w:rsidRPr="00160A3E" w:rsidRDefault="002209B5" w:rsidP="00C05460">
            <w:pPr>
              <w:pStyle w:val="a7"/>
              <w:rPr>
                <w:rFonts w:ascii="Times New Roman" w:hAnsi="Times New Roman" w:cs="Times New Roman"/>
                <w:shd w:val="clear" w:color="auto" w:fill="FFFFFF"/>
                <w:lang w:val="kk-KZ"/>
              </w:rPr>
            </w:pPr>
          </w:p>
        </w:tc>
        <w:tc>
          <w:tcPr>
            <w:tcW w:w="3119"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0B0053" w14:textId="77777777" w:rsidR="002209B5" w:rsidRPr="00160A3E" w:rsidRDefault="002209B5" w:rsidP="00C05460">
            <w:pPr>
              <w:spacing w:after="0" w:line="240" w:lineRule="auto"/>
              <w:rPr>
                <w:rStyle w:val="a9"/>
                <w:rFonts w:ascii="Times New Roman" w:hAnsi="Times New Roman" w:cs="Times New Roman"/>
                <w:bCs/>
                <w:i w:val="0"/>
                <w:color w:val="545454"/>
                <w:shd w:val="clear" w:color="auto" w:fill="FFFFFF"/>
                <w:lang w:val="kk-KZ"/>
              </w:rPr>
            </w:pPr>
          </w:p>
        </w:tc>
        <w:tc>
          <w:tcPr>
            <w:tcW w:w="2693"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184AD0" w14:textId="77777777" w:rsidR="002209B5" w:rsidRPr="00160A3E" w:rsidRDefault="002209B5" w:rsidP="00C05460">
            <w:pPr>
              <w:widowControl w:val="0"/>
              <w:autoSpaceDE w:val="0"/>
              <w:autoSpaceDN w:val="0"/>
              <w:adjustRightInd w:val="0"/>
              <w:spacing w:after="0" w:line="240" w:lineRule="auto"/>
              <w:rPr>
                <w:rFonts w:ascii="Times New Roman" w:hAnsi="Times New Roman" w:cs="Times New Roman"/>
                <w:lang w:val="kk-KZ"/>
              </w:rPr>
            </w:pPr>
          </w:p>
        </w:tc>
        <w:tc>
          <w:tcPr>
            <w:tcW w:w="2381"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FB0585" w14:textId="77777777" w:rsidR="002209B5" w:rsidRPr="00160A3E" w:rsidRDefault="002209B5" w:rsidP="00C05460">
            <w:pPr>
              <w:widowControl w:val="0"/>
              <w:autoSpaceDE w:val="0"/>
              <w:autoSpaceDN w:val="0"/>
              <w:adjustRightInd w:val="0"/>
              <w:spacing w:after="0" w:line="240" w:lineRule="auto"/>
              <w:rPr>
                <w:rFonts w:ascii="Times New Roman" w:hAnsi="Times New Roman" w:cs="Times New Roman"/>
                <w:lang w:val="kk-KZ"/>
              </w:rPr>
            </w:pPr>
          </w:p>
        </w:tc>
      </w:tr>
      <w:tr w:rsidR="002209B5" w:rsidRPr="00160A3E" w14:paraId="3537DD20" w14:textId="77777777" w:rsidTr="002209B5">
        <w:trPr>
          <w:trHeight w:val="77"/>
        </w:trPr>
        <w:tc>
          <w:tcPr>
            <w:tcW w:w="2127"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2F168FCB" w14:textId="77777777" w:rsidR="002209B5" w:rsidRPr="00160A3E" w:rsidRDefault="002209B5" w:rsidP="00F64FA9">
            <w:pPr>
              <w:spacing w:line="240" w:lineRule="auto"/>
              <w:rPr>
                <w:rFonts w:ascii="Times New Roman" w:eastAsia="Times New Roman" w:hAnsi="Times New Roman" w:cs="Times New Roman"/>
                <w:b/>
                <w:i/>
                <w:iCs/>
                <w:color w:val="000000"/>
                <w:lang w:val="kk-KZ" w:eastAsia="ru-RU"/>
              </w:rPr>
            </w:pPr>
            <w:r w:rsidRPr="00160A3E">
              <w:rPr>
                <w:rFonts w:ascii="Times New Roman" w:eastAsia="Times New Roman" w:hAnsi="Times New Roman" w:cs="Times New Roman"/>
                <w:b/>
                <w:bCs/>
                <w:iCs/>
                <w:color w:val="000000"/>
                <w:lang w:val="kk-KZ" w:eastAsia="ru-RU"/>
              </w:rPr>
              <w:t>Серуенге дайындық</w:t>
            </w:r>
            <w:r w:rsidRPr="00160A3E">
              <w:rPr>
                <w:rFonts w:ascii="Times New Roman" w:eastAsia="Times New Roman" w:hAnsi="Times New Roman" w:cs="Times New Roman"/>
                <w:b/>
                <w:iCs/>
                <w:color w:val="000000"/>
                <w:lang w:eastAsia="ru-RU"/>
              </w:rPr>
              <w:t xml:space="preserve"> </w:t>
            </w:r>
          </w:p>
        </w:tc>
        <w:tc>
          <w:tcPr>
            <w:tcW w:w="13750"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F972A21" w14:textId="77777777" w:rsidR="002209B5" w:rsidRPr="00160A3E" w:rsidRDefault="002209B5" w:rsidP="003F5A3D">
            <w:pPr>
              <w:spacing w:after="0" w:line="240" w:lineRule="auto"/>
              <w:rPr>
                <w:rFonts w:ascii="Times New Roman" w:eastAsia="Times New Roman" w:hAnsi="Times New Roman" w:cs="Times New Roman"/>
                <w:b/>
                <w:bCs/>
                <w:color w:val="000000"/>
                <w:lang w:val="kk-KZ" w:eastAsia="ru-RU"/>
              </w:rPr>
            </w:pPr>
          </w:p>
        </w:tc>
      </w:tr>
      <w:tr w:rsidR="002209B5" w:rsidRPr="00160A3E" w14:paraId="210B7CF2" w14:textId="77777777" w:rsidTr="002209B5">
        <w:trPr>
          <w:trHeight w:val="87"/>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2AE3C0" w14:textId="77777777" w:rsidR="002209B5" w:rsidRPr="00160A3E" w:rsidRDefault="002209B5" w:rsidP="00F64FA9">
            <w:pPr>
              <w:spacing w:after="0" w:line="240" w:lineRule="auto"/>
              <w:rPr>
                <w:rFonts w:ascii="Times New Roman" w:eastAsia="Times New Roman" w:hAnsi="Times New Roman" w:cs="Times New Roman"/>
                <w:b/>
                <w:iCs/>
                <w:color w:val="000000"/>
                <w:lang w:eastAsia="ru-RU"/>
              </w:rPr>
            </w:pPr>
          </w:p>
        </w:tc>
        <w:tc>
          <w:tcPr>
            <w:tcW w:w="13750" w:type="dxa"/>
            <w:gridSpan w:val="10"/>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700F65" w14:textId="77777777" w:rsidR="002209B5" w:rsidRPr="00160A3E" w:rsidRDefault="002209B5" w:rsidP="003F5A3D">
            <w:pPr>
              <w:spacing w:after="0" w:line="240" w:lineRule="auto"/>
              <w:jc w:val="center"/>
              <w:rPr>
                <w:rFonts w:ascii="Times New Roman" w:eastAsia="Times New Roman" w:hAnsi="Times New Roman" w:cs="Times New Roman"/>
                <w:color w:val="000000"/>
                <w:lang w:eastAsia="ru-RU"/>
              </w:rPr>
            </w:pPr>
            <w:r w:rsidRPr="00160A3E">
              <w:rPr>
                <w:rFonts w:ascii="Times New Roman" w:eastAsia="Times New Roman" w:hAnsi="Times New Roman" w:cs="Times New Roman"/>
                <w:bCs/>
                <w:color w:val="000000"/>
                <w:lang w:val="kk-KZ" w:eastAsia="ru-RU"/>
              </w:rPr>
              <w:t>Киіну. Серуенге шығу</w:t>
            </w:r>
          </w:p>
        </w:tc>
      </w:tr>
      <w:tr w:rsidR="002209B5" w:rsidRPr="00E22102" w14:paraId="156AB51C" w14:textId="77777777" w:rsidTr="009F5456">
        <w:trPr>
          <w:trHeight w:val="22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C50F14" w14:textId="77777777" w:rsidR="002209B5" w:rsidRPr="00160A3E" w:rsidRDefault="002209B5" w:rsidP="00F64FA9">
            <w:pPr>
              <w:spacing w:after="0" w:line="240" w:lineRule="auto"/>
              <w:rPr>
                <w:rFonts w:ascii="Times New Roman" w:eastAsia="Times New Roman" w:hAnsi="Times New Roman" w:cs="Times New Roman"/>
                <w:b/>
                <w:iCs/>
                <w:color w:val="000000"/>
                <w:lang w:eastAsia="ru-RU"/>
              </w:rPr>
            </w:pPr>
            <w:r w:rsidRPr="00160A3E">
              <w:rPr>
                <w:rFonts w:ascii="Times New Roman" w:eastAsia="Times New Roman" w:hAnsi="Times New Roman" w:cs="Times New Roman"/>
                <w:b/>
                <w:bCs/>
                <w:iCs/>
                <w:color w:val="000000"/>
                <w:lang w:val="kk-KZ" w:eastAsia="ru-RU"/>
              </w:rPr>
              <w:lastRenderedPageBreak/>
              <w:t>Серуен</w:t>
            </w:r>
          </w:p>
        </w:tc>
        <w:tc>
          <w:tcPr>
            <w:tcW w:w="1375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E050D4" w14:textId="77777777" w:rsidR="002209B5" w:rsidRPr="00160A3E" w:rsidRDefault="002209B5" w:rsidP="002209B5">
            <w:pPr>
              <w:pStyle w:val="Style65"/>
              <w:widowControl/>
              <w:spacing w:line="200" w:lineRule="exact"/>
              <w:ind w:firstLine="0"/>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Аула тазалаушы еңбегін бақылау</w:t>
            </w:r>
          </w:p>
          <w:p w14:paraId="62899155" w14:textId="77777777" w:rsidR="002209B5" w:rsidRPr="00160A3E" w:rsidRDefault="002209B5" w:rsidP="002209B5">
            <w:pPr>
              <w:pStyle w:val="Style27"/>
              <w:widowControl/>
              <w:spacing w:line="200" w:lineRule="exact"/>
              <w:jc w:val="left"/>
              <w:rPr>
                <w:rStyle w:val="FontStyle116"/>
                <w:rFonts w:ascii="Times New Roman" w:hAnsi="Times New Roman"/>
                <w:i w:val="0"/>
                <w:sz w:val="22"/>
                <w:szCs w:val="22"/>
                <w:lang w:val="kk-KZ"/>
              </w:rPr>
            </w:pPr>
            <w:r w:rsidRPr="00160A3E">
              <w:rPr>
                <w:rStyle w:val="FontStyle116"/>
                <w:rFonts w:ascii="Times New Roman" w:hAnsi="Times New Roman"/>
                <w:i w:val="0"/>
                <w:sz w:val="22"/>
                <w:szCs w:val="22"/>
                <w:lang w:val="kk-KZ"/>
              </w:rPr>
              <w:t>Мақсаты:</w:t>
            </w:r>
          </w:p>
          <w:p w14:paraId="52994C2F" w14:textId="77777777" w:rsidR="002209B5" w:rsidRPr="00160A3E" w:rsidRDefault="002209B5" w:rsidP="002209B5">
            <w:pPr>
              <w:pStyle w:val="Style1"/>
              <w:widowControl/>
              <w:tabs>
                <w:tab w:val="left" w:pos="547"/>
              </w:tabs>
              <w:spacing w:line="200" w:lineRule="exac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w:t>
            </w:r>
            <w:r w:rsidRPr="00160A3E">
              <w:rPr>
                <w:rStyle w:val="FontStyle119"/>
                <w:rFonts w:ascii="Times New Roman" w:hAnsi="Times New Roman"/>
                <w:sz w:val="22"/>
                <w:szCs w:val="22"/>
                <w:lang w:val="kk-KZ"/>
              </w:rPr>
              <w:tab/>
              <w:t xml:space="preserve">күз мезгіліндегі аула тазалаушы еңбегі туралы білімдерін молайту, </w:t>
            </w:r>
          </w:p>
          <w:p w14:paraId="5E0C8CE6" w14:textId="77777777" w:rsidR="002209B5" w:rsidRPr="00160A3E" w:rsidRDefault="002209B5" w:rsidP="002209B5">
            <w:pPr>
              <w:pStyle w:val="Style22"/>
              <w:widowControl/>
              <w:tabs>
                <w:tab w:val="left" w:pos="547"/>
              </w:tabs>
              <w:spacing w:line="200" w:lineRule="exact"/>
              <w:ind w:firstLine="0"/>
              <w:jc w:val="left"/>
              <w:rPr>
                <w:rStyle w:val="FontStyle119"/>
                <w:rFonts w:ascii="Times New Roman" w:hAnsi="Times New Roman"/>
                <w:sz w:val="22"/>
                <w:szCs w:val="22"/>
                <w:lang w:val="kk-KZ"/>
              </w:rPr>
            </w:pPr>
            <w:r w:rsidRPr="00160A3E">
              <w:rPr>
                <w:rStyle w:val="FontStyle119"/>
                <w:rFonts w:ascii="Times New Roman" w:hAnsi="Times New Roman"/>
                <w:sz w:val="22"/>
                <w:szCs w:val="22"/>
                <w:lang w:val="kk-KZ"/>
              </w:rPr>
              <w:t>—</w:t>
            </w:r>
            <w:r w:rsidRPr="00160A3E">
              <w:rPr>
                <w:rStyle w:val="FontStyle119"/>
                <w:rFonts w:ascii="Times New Roman" w:hAnsi="Times New Roman"/>
                <w:sz w:val="22"/>
                <w:szCs w:val="22"/>
                <w:lang w:val="kk-KZ"/>
              </w:rPr>
              <w:tab/>
              <w:t xml:space="preserve">аула тазалаушыға қажетті құрал-жабдықтармен танысу </w:t>
            </w:r>
          </w:p>
          <w:p w14:paraId="22864DFD" w14:textId="77777777" w:rsidR="002209B5" w:rsidRPr="00160A3E" w:rsidRDefault="002209B5" w:rsidP="002209B5">
            <w:pPr>
              <w:pStyle w:val="a7"/>
              <w:rPr>
                <w:rFonts w:ascii="Times New Roman" w:eastAsia="Times New Roman" w:hAnsi="Times New Roman" w:cs="Times New Roman"/>
                <w:color w:val="000000"/>
                <w:lang w:val="kk-KZ" w:eastAsia="ru-RU"/>
              </w:rPr>
            </w:pPr>
          </w:p>
        </w:tc>
      </w:tr>
      <w:tr w:rsidR="002209B5" w:rsidRPr="00160A3E" w14:paraId="1F29E9CD" w14:textId="77777777" w:rsidTr="006F16E3">
        <w:trPr>
          <w:trHeight w:val="78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B2B09D" w14:textId="77777777" w:rsidR="002209B5" w:rsidRPr="00160A3E" w:rsidRDefault="002209B5" w:rsidP="00F64FA9">
            <w:pPr>
              <w:spacing w:after="0" w:line="240" w:lineRule="auto"/>
              <w:rPr>
                <w:rFonts w:ascii="Times New Roman" w:eastAsia="Times New Roman" w:hAnsi="Times New Roman" w:cs="Times New Roman"/>
                <w:b/>
                <w:color w:val="000000"/>
                <w:lang w:eastAsia="ru-RU"/>
              </w:rPr>
            </w:pPr>
            <w:r w:rsidRPr="00160A3E">
              <w:rPr>
                <w:rFonts w:ascii="Times New Roman" w:eastAsia="Times New Roman" w:hAnsi="Times New Roman" w:cs="Times New Roman"/>
                <w:b/>
                <w:bCs/>
                <w:iCs/>
                <w:color w:val="000000"/>
                <w:lang w:val="kk-KZ" w:eastAsia="ru-RU"/>
              </w:rPr>
              <w:t>Балалардың үйге қайтуы</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2E4EC7" w14:textId="77777777" w:rsidR="002209B5" w:rsidRPr="00160A3E" w:rsidRDefault="002209B5" w:rsidP="00F64FA9">
            <w:pPr>
              <w:spacing w:after="0" w:line="240" w:lineRule="auto"/>
              <w:rPr>
                <w:rFonts w:ascii="Times New Roman" w:hAnsi="Times New Roman" w:cs="Times New Roman"/>
              </w:rPr>
            </w:pPr>
            <w:r w:rsidRPr="00160A3E">
              <w:rPr>
                <w:rFonts w:ascii="Times New Roman" w:hAnsi="Times New Roman" w:cs="Times New Roman"/>
              </w:rPr>
              <w:t>Ата- аналарға балалары туралы жеке гигенасы туралы ескерту.</w:t>
            </w:r>
          </w:p>
        </w:tc>
        <w:tc>
          <w:tcPr>
            <w:tcW w:w="32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90F6AA" w14:textId="77777777" w:rsidR="002209B5" w:rsidRPr="00160A3E" w:rsidRDefault="002209B5" w:rsidP="00F64FA9">
            <w:pPr>
              <w:spacing w:after="0" w:line="240" w:lineRule="auto"/>
              <w:rPr>
                <w:rFonts w:ascii="Times New Roman" w:hAnsi="Times New Roman" w:cs="Times New Roman"/>
              </w:rPr>
            </w:pPr>
            <w:r w:rsidRPr="00160A3E">
              <w:rPr>
                <w:rFonts w:ascii="Times New Roman" w:hAnsi="Times New Roman" w:cs="Times New Roman"/>
              </w:rPr>
              <w:t>Киім салатын шкафтарын жинау. Үйге қайту.</w:t>
            </w:r>
          </w:p>
          <w:p w14:paraId="6253D7CF" w14:textId="77777777" w:rsidR="002209B5" w:rsidRPr="00160A3E" w:rsidRDefault="002209B5" w:rsidP="00F64FA9">
            <w:pPr>
              <w:spacing w:after="0" w:line="240" w:lineRule="auto"/>
              <w:rPr>
                <w:rFonts w:ascii="Times New Roman" w:hAnsi="Times New Roman" w:cs="Times New Roman"/>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B0A4C" w14:textId="77777777" w:rsidR="002209B5" w:rsidRPr="00160A3E" w:rsidRDefault="002209B5" w:rsidP="00F64FA9">
            <w:pPr>
              <w:spacing w:after="0" w:line="240" w:lineRule="auto"/>
              <w:rPr>
                <w:rFonts w:ascii="Times New Roman" w:hAnsi="Times New Roman" w:cs="Times New Roman"/>
              </w:rPr>
            </w:pPr>
            <w:r w:rsidRPr="00160A3E">
              <w:rPr>
                <w:rFonts w:ascii="Times New Roman" w:hAnsi="Times New Roman" w:cs="Times New Roman"/>
              </w:rPr>
              <w:t>Серуенге шығу. Үйге оралу, үйлеріне сұрану.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16E73F" w14:textId="77777777" w:rsidR="002209B5" w:rsidRPr="00160A3E" w:rsidRDefault="002209B5" w:rsidP="00973E8E">
            <w:pPr>
              <w:spacing w:after="0" w:line="240" w:lineRule="auto"/>
              <w:rPr>
                <w:rFonts w:ascii="Times New Roman" w:hAnsi="Times New Roman" w:cs="Times New Roman"/>
              </w:rPr>
            </w:pPr>
            <w:r w:rsidRPr="00160A3E">
              <w:rPr>
                <w:rFonts w:ascii="Times New Roman" w:hAnsi="Times New Roman" w:cs="Times New Roman"/>
              </w:rPr>
              <w:t>Еркін ойындар. Үйге сұрану. Ата – аналарына табыстау.</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B20300" w14:textId="77777777" w:rsidR="002209B5" w:rsidRPr="00160A3E" w:rsidRDefault="002209B5" w:rsidP="00F64FA9">
            <w:pPr>
              <w:spacing w:after="0" w:line="240" w:lineRule="auto"/>
              <w:rPr>
                <w:rFonts w:ascii="Times New Roman" w:hAnsi="Times New Roman" w:cs="Times New Roman"/>
              </w:rPr>
            </w:pPr>
            <w:r w:rsidRPr="00160A3E">
              <w:rPr>
                <w:rFonts w:ascii="Times New Roman" w:hAnsi="Times New Roman" w:cs="Times New Roman"/>
              </w:rPr>
              <w:t>Еркін ойындар. Ата – аналары на табыстау.</w:t>
            </w:r>
          </w:p>
        </w:tc>
      </w:tr>
    </w:tbl>
    <w:p w14:paraId="25FB1CF0" w14:textId="77777777" w:rsidR="00276D85" w:rsidRPr="00160A3E" w:rsidRDefault="00276D85" w:rsidP="00276D85">
      <w:pPr>
        <w:spacing w:line="240" w:lineRule="auto"/>
        <w:jc w:val="center"/>
        <w:rPr>
          <w:rFonts w:ascii="Times New Roman" w:hAnsi="Times New Roman" w:cs="Times New Roman"/>
          <w:lang w:val="kk-KZ"/>
        </w:rPr>
      </w:pPr>
    </w:p>
    <w:p w14:paraId="2D91F742" w14:textId="77777777" w:rsidR="00276D85" w:rsidRPr="00160A3E" w:rsidRDefault="00276D85" w:rsidP="00276D85">
      <w:pPr>
        <w:spacing w:line="240" w:lineRule="auto"/>
        <w:jc w:val="center"/>
        <w:rPr>
          <w:rFonts w:ascii="Times New Roman" w:hAnsi="Times New Roman" w:cs="Times New Roman"/>
          <w:lang w:val="kk-KZ"/>
        </w:rPr>
      </w:pPr>
    </w:p>
    <w:p w14:paraId="53C7712C" w14:textId="77777777" w:rsidR="006F16E3" w:rsidRPr="00160A3E" w:rsidRDefault="006F16E3" w:rsidP="00276D85">
      <w:pPr>
        <w:spacing w:line="240" w:lineRule="auto"/>
        <w:jc w:val="center"/>
        <w:rPr>
          <w:rFonts w:ascii="Times New Roman" w:hAnsi="Times New Roman" w:cs="Times New Roman"/>
          <w:lang w:val="kk-KZ"/>
        </w:rPr>
      </w:pPr>
    </w:p>
    <w:p w14:paraId="254D88CA" w14:textId="77777777" w:rsidR="006F16E3" w:rsidRPr="00160A3E" w:rsidRDefault="006F16E3" w:rsidP="00276D85">
      <w:pPr>
        <w:spacing w:line="240" w:lineRule="auto"/>
        <w:jc w:val="center"/>
        <w:rPr>
          <w:rFonts w:ascii="Times New Roman" w:hAnsi="Times New Roman" w:cs="Times New Roman"/>
          <w:lang w:val="kk-KZ"/>
        </w:rPr>
      </w:pPr>
    </w:p>
    <w:p w14:paraId="2A858520" w14:textId="77777777" w:rsidR="006F16E3" w:rsidRPr="00160A3E" w:rsidRDefault="006F16E3" w:rsidP="00276D85">
      <w:pPr>
        <w:spacing w:line="240" w:lineRule="auto"/>
        <w:jc w:val="center"/>
        <w:rPr>
          <w:rFonts w:ascii="Times New Roman" w:hAnsi="Times New Roman" w:cs="Times New Roman"/>
          <w:lang w:val="kk-KZ"/>
        </w:rPr>
      </w:pPr>
    </w:p>
    <w:p w14:paraId="5F50EB00" w14:textId="77777777" w:rsidR="006F16E3" w:rsidRPr="00160A3E" w:rsidRDefault="006F16E3" w:rsidP="00276D85">
      <w:pPr>
        <w:spacing w:line="240" w:lineRule="auto"/>
        <w:jc w:val="center"/>
        <w:rPr>
          <w:rFonts w:ascii="Times New Roman" w:hAnsi="Times New Roman" w:cs="Times New Roman"/>
          <w:lang w:val="kk-KZ"/>
        </w:rPr>
      </w:pPr>
    </w:p>
    <w:p w14:paraId="3E5438B1" w14:textId="77777777" w:rsidR="006F16E3" w:rsidRPr="00160A3E" w:rsidRDefault="006F16E3" w:rsidP="00276D85">
      <w:pPr>
        <w:spacing w:line="240" w:lineRule="auto"/>
        <w:jc w:val="center"/>
        <w:rPr>
          <w:rFonts w:ascii="Times New Roman" w:hAnsi="Times New Roman" w:cs="Times New Roman"/>
          <w:lang w:val="kk-KZ"/>
        </w:rPr>
      </w:pPr>
    </w:p>
    <w:p w14:paraId="400FA209" w14:textId="77777777" w:rsidR="006F16E3" w:rsidRPr="00160A3E" w:rsidRDefault="006F16E3" w:rsidP="00276D85">
      <w:pPr>
        <w:spacing w:line="240" w:lineRule="auto"/>
        <w:jc w:val="center"/>
        <w:rPr>
          <w:rFonts w:ascii="Times New Roman" w:hAnsi="Times New Roman" w:cs="Times New Roman"/>
          <w:lang w:val="kk-KZ"/>
        </w:rPr>
      </w:pPr>
    </w:p>
    <w:p w14:paraId="32C814E7" w14:textId="77777777" w:rsidR="00DB6370" w:rsidRPr="00160A3E" w:rsidRDefault="00DB6370" w:rsidP="00276D85">
      <w:pPr>
        <w:spacing w:line="240" w:lineRule="auto"/>
        <w:jc w:val="center"/>
        <w:rPr>
          <w:rFonts w:ascii="Times New Roman" w:hAnsi="Times New Roman" w:cs="Times New Roman"/>
          <w:lang w:val="kk-KZ"/>
        </w:rPr>
      </w:pPr>
    </w:p>
    <w:p w14:paraId="40D6AF65" w14:textId="77777777" w:rsidR="00DB6370" w:rsidRPr="00160A3E" w:rsidRDefault="00DB6370" w:rsidP="00276D85">
      <w:pPr>
        <w:spacing w:line="240" w:lineRule="auto"/>
        <w:jc w:val="center"/>
        <w:rPr>
          <w:rFonts w:ascii="Times New Roman" w:hAnsi="Times New Roman" w:cs="Times New Roman"/>
          <w:lang w:val="kk-KZ"/>
        </w:rPr>
      </w:pPr>
    </w:p>
    <w:p w14:paraId="0713887E" w14:textId="77777777" w:rsidR="00DB6370" w:rsidRPr="00160A3E" w:rsidRDefault="00DB6370" w:rsidP="00276D85">
      <w:pPr>
        <w:spacing w:line="240" w:lineRule="auto"/>
        <w:jc w:val="center"/>
        <w:rPr>
          <w:rFonts w:ascii="Times New Roman" w:hAnsi="Times New Roman" w:cs="Times New Roman"/>
          <w:lang w:val="kk-KZ"/>
        </w:rPr>
      </w:pPr>
    </w:p>
    <w:p w14:paraId="1367F23D" w14:textId="77777777" w:rsidR="006F16E3" w:rsidRDefault="006F16E3" w:rsidP="00276D85">
      <w:pPr>
        <w:spacing w:line="240" w:lineRule="auto"/>
        <w:jc w:val="center"/>
        <w:rPr>
          <w:rFonts w:ascii="Times New Roman" w:hAnsi="Times New Roman" w:cs="Times New Roman"/>
          <w:sz w:val="20"/>
          <w:szCs w:val="20"/>
          <w:lang w:val="kk-KZ"/>
        </w:rPr>
      </w:pPr>
    </w:p>
    <w:p w14:paraId="15C4C4F0" w14:textId="77777777" w:rsidR="003F18F6" w:rsidRDefault="003F18F6" w:rsidP="00276D85">
      <w:pPr>
        <w:spacing w:line="240" w:lineRule="auto"/>
        <w:jc w:val="center"/>
        <w:rPr>
          <w:rFonts w:ascii="Times New Roman" w:hAnsi="Times New Roman" w:cs="Times New Roman"/>
          <w:sz w:val="20"/>
          <w:szCs w:val="20"/>
          <w:lang w:val="kk-KZ"/>
        </w:rPr>
      </w:pPr>
    </w:p>
    <w:p w14:paraId="38C3D632" w14:textId="77777777" w:rsidR="003F18F6" w:rsidRDefault="003F18F6" w:rsidP="00276D85">
      <w:pPr>
        <w:spacing w:line="240" w:lineRule="auto"/>
        <w:jc w:val="center"/>
        <w:rPr>
          <w:rFonts w:ascii="Times New Roman" w:hAnsi="Times New Roman" w:cs="Times New Roman"/>
          <w:sz w:val="20"/>
          <w:szCs w:val="20"/>
          <w:lang w:val="kk-KZ"/>
        </w:rPr>
      </w:pPr>
    </w:p>
    <w:p w14:paraId="4BFD200B" w14:textId="77777777" w:rsidR="003F18F6" w:rsidRDefault="003F18F6" w:rsidP="00276D85">
      <w:pPr>
        <w:spacing w:line="240" w:lineRule="auto"/>
        <w:jc w:val="center"/>
        <w:rPr>
          <w:rFonts w:ascii="Times New Roman" w:hAnsi="Times New Roman" w:cs="Times New Roman"/>
          <w:sz w:val="20"/>
          <w:szCs w:val="20"/>
          <w:lang w:val="kk-KZ"/>
        </w:rPr>
      </w:pPr>
    </w:p>
    <w:p w14:paraId="48C324B5" w14:textId="77777777" w:rsidR="003F18F6" w:rsidRDefault="003F18F6" w:rsidP="00276D85">
      <w:pPr>
        <w:spacing w:line="240" w:lineRule="auto"/>
        <w:jc w:val="center"/>
        <w:rPr>
          <w:rFonts w:ascii="Times New Roman" w:hAnsi="Times New Roman" w:cs="Times New Roman"/>
          <w:sz w:val="20"/>
          <w:szCs w:val="20"/>
          <w:lang w:val="kk-KZ"/>
        </w:rPr>
      </w:pPr>
    </w:p>
    <w:p w14:paraId="0163FE03" w14:textId="77777777" w:rsidR="003F18F6" w:rsidRDefault="003F18F6" w:rsidP="00276D85">
      <w:pPr>
        <w:spacing w:line="240" w:lineRule="auto"/>
        <w:jc w:val="center"/>
        <w:rPr>
          <w:rFonts w:ascii="Times New Roman" w:hAnsi="Times New Roman" w:cs="Times New Roman"/>
          <w:sz w:val="20"/>
          <w:szCs w:val="20"/>
          <w:lang w:val="kk-KZ"/>
        </w:rPr>
      </w:pPr>
    </w:p>
    <w:p w14:paraId="74146CCA" w14:textId="77777777" w:rsidR="003F18F6" w:rsidRDefault="003F18F6" w:rsidP="00276D85">
      <w:pPr>
        <w:spacing w:line="240" w:lineRule="auto"/>
        <w:jc w:val="center"/>
        <w:rPr>
          <w:rFonts w:ascii="Times New Roman" w:hAnsi="Times New Roman" w:cs="Times New Roman"/>
          <w:sz w:val="20"/>
          <w:szCs w:val="20"/>
          <w:lang w:val="kk-KZ"/>
        </w:rPr>
      </w:pPr>
    </w:p>
    <w:p w14:paraId="4E9E67F6" w14:textId="77777777" w:rsidR="00973E8E" w:rsidRDefault="00973E8E" w:rsidP="00276D85">
      <w:pPr>
        <w:spacing w:line="240" w:lineRule="auto"/>
        <w:jc w:val="center"/>
        <w:rPr>
          <w:rFonts w:ascii="Times New Roman" w:hAnsi="Times New Roman" w:cs="Times New Roman"/>
          <w:sz w:val="20"/>
          <w:szCs w:val="20"/>
          <w:lang w:val="kk-KZ"/>
        </w:rPr>
      </w:pPr>
    </w:p>
    <w:p w14:paraId="2E072102" w14:textId="77777777" w:rsidR="00EF57A6" w:rsidRPr="003F18F6" w:rsidRDefault="00EF57A6" w:rsidP="00276D85">
      <w:pPr>
        <w:spacing w:line="240" w:lineRule="auto"/>
        <w:jc w:val="center"/>
        <w:rPr>
          <w:rFonts w:ascii="Times New Roman" w:hAnsi="Times New Roman" w:cs="Times New Roman"/>
          <w:lang w:val="kk-KZ"/>
        </w:rPr>
      </w:pPr>
    </w:p>
    <w:p w14:paraId="628A1EFE" w14:textId="77777777" w:rsidR="00EE7F1C" w:rsidRPr="003F18F6" w:rsidRDefault="00477B20" w:rsidP="00477B20">
      <w:pPr>
        <w:spacing w:after="0" w:line="240" w:lineRule="auto"/>
        <w:jc w:val="center"/>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lastRenderedPageBreak/>
        <w:t>ЦИКЛОГРАММА</w:t>
      </w:r>
    </w:p>
    <w:p w14:paraId="67D3EB3C"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азан</w:t>
      </w:r>
      <w:r w:rsidRPr="00160A3E">
        <w:rPr>
          <w:rFonts w:ascii="Times New Roman" w:eastAsia="Times New Roman" w:hAnsi="Times New Roman" w:cs="Times New Roman"/>
          <w:b/>
          <w:bCs/>
          <w:iCs/>
          <w:color w:val="000000"/>
          <w:lang w:val="kk-KZ" w:eastAsia="ru-RU"/>
        </w:rPr>
        <w:t xml:space="preserve"> айы </w:t>
      </w:r>
    </w:p>
    <w:p w14:paraId="47F44B64" w14:textId="77777777" w:rsidR="008631C5" w:rsidRDefault="003C76E8"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топ</w:t>
      </w:r>
    </w:p>
    <w:p w14:paraId="01FD1911" w14:textId="77777777" w:rsidR="00477B20" w:rsidRPr="003F18F6" w:rsidRDefault="00477B20" w:rsidP="00477B20">
      <w:pPr>
        <w:tabs>
          <w:tab w:val="left" w:pos="5526"/>
          <w:tab w:val="center" w:pos="7285"/>
        </w:tabs>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ӨТПЕЛІ ТАҚЫРЫП  «ҚОШ КЕЛДІҢ АЛТЫН КҮЗ!»</w:t>
      </w:r>
    </w:p>
    <w:p w14:paraId="65B75D91" w14:textId="77777777" w:rsidR="00EE7F1C" w:rsidRPr="003F18F6" w:rsidRDefault="00477B20" w:rsidP="00477B20">
      <w:pPr>
        <w:tabs>
          <w:tab w:val="left" w:pos="5526"/>
          <w:tab w:val="center" w:pos="7285"/>
        </w:tabs>
        <w:spacing w:after="0" w:line="240" w:lineRule="auto"/>
        <w:jc w:val="right"/>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 xml:space="preserve">Тақырыпша: «Маусымдық өзгерістер»                                                       </w:t>
      </w:r>
      <w:r w:rsidR="0038019F">
        <w:rPr>
          <w:rFonts w:asciiTheme="majorBidi" w:eastAsia="Times New Roman" w:hAnsiTheme="majorBidi" w:cstheme="majorBidi"/>
          <w:color w:val="000000"/>
          <w:lang w:val="kk-KZ" w:eastAsia="ru-RU"/>
        </w:rPr>
        <w:t xml:space="preserve">                     Мерзімі: 28-02</w:t>
      </w:r>
      <w:r w:rsidRPr="003F18F6">
        <w:rPr>
          <w:rFonts w:asciiTheme="majorBidi" w:eastAsia="Times New Roman" w:hAnsiTheme="majorBidi" w:cstheme="majorBidi"/>
          <w:color w:val="000000"/>
          <w:lang w:val="kk-KZ" w:eastAsia="ru-RU"/>
        </w:rPr>
        <w:t>.10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277"/>
        <w:gridCol w:w="104"/>
        <w:gridCol w:w="29"/>
        <w:gridCol w:w="2381"/>
        <w:gridCol w:w="425"/>
        <w:gridCol w:w="29"/>
        <w:gridCol w:w="2806"/>
        <w:gridCol w:w="29"/>
        <w:gridCol w:w="113"/>
        <w:gridCol w:w="2607"/>
        <w:gridCol w:w="115"/>
        <w:gridCol w:w="2835"/>
      </w:tblGrid>
      <w:tr w:rsidR="00EE7F1C" w:rsidRPr="003F18F6" w14:paraId="0E85463C" w14:textId="77777777" w:rsidTr="003F18F6">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68D6CF4" w14:textId="77777777" w:rsidR="00EE7F1C" w:rsidRPr="003F18F6" w:rsidRDefault="00EE7F1C" w:rsidP="00EE7F1C">
            <w:pPr>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b/>
                <w:bCs/>
                <w:color w:val="000000"/>
                <w:lang w:val="kk-KZ" w:eastAsia="ru-RU"/>
              </w:rPr>
              <w:t>Күн тәртібі</w:t>
            </w:r>
          </w:p>
        </w:tc>
        <w:tc>
          <w:tcPr>
            <w:tcW w:w="238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A999EFD" w14:textId="77777777" w:rsidR="00EE7F1C" w:rsidRPr="003F18F6" w:rsidRDefault="00EE7F1C" w:rsidP="00477B20">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tc>
        <w:tc>
          <w:tcPr>
            <w:tcW w:w="241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2751B4A" w14:textId="77777777" w:rsidR="00EE7F1C" w:rsidRPr="003F18F6" w:rsidRDefault="00EE7F1C" w:rsidP="00477B20">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Сейсенбі</w:t>
            </w:r>
            <w:r w:rsidR="00477B20" w:rsidRPr="003F18F6">
              <w:rPr>
                <w:rFonts w:ascii="Times New Roman" w:eastAsia="Times New Roman" w:hAnsi="Times New Roman" w:cs="Times New Roman"/>
                <w:b/>
                <w:bCs/>
                <w:color w:val="000000"/>
                <w:lang w:val="kk-KZ" w:eastAsia="ru-RU"/>
              </w:rPr>
              <w:t xml:space="preserve"> </w:t>
            </w:r>
          </w:p>
        </w:tc>
        <w:tc>
          <w:tcPr>
            <w:tcW w:w="3402"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1A4B562" w14:textId="77777777" w:rsidR="00EE7F1C" w:rsidRPr="003F18F6" w:rsidRDefault="00EE7F1C" w:rsidP="00477B20">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Сәрсенбі </w:t>
            </w:r>
          </w:p>
        </w:tc>
        <w:tc>
          <w:tcPr>
            <w:tcW w:w="27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6CF3FBA" w14:textId="77777777" w:rsidR="00EE7F1C" w:rsidRPr="003F18F6" w:rsidRDefault="00EE7F1C" w:rsidP="00477B20">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Бейсенбі </w:t>
            </w:r>
          </w:p>
        </w:tc>
        <w:tc>
          <w:tcPr>
            <w:tcW w:w="283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7CC9537" w14:textId="77777777" w:rsidR="00EE7F1C" w:rsidRPr="003F18F6" w:rsidRDefault="00EE7F1C" w:rsidP="00477B20">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Жұма </w:t>
            </w:r>
          </w:p>
        </w:tc>
      </w:tr>
      <w:tr w:rsidR="00EE7F1C" w:rsidRPr="003F18F6" w14:paraId="2E5C8DDF" w14:textId="77777777" w:rsidTr="003F18F6">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9E42AD0"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38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4B3E30"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41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9D7C00"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3402"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AAC731"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7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A88FAC"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83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19C9067"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r>
      <w:tr w:rsidR="00EE7F1C" w:rsidRPr="003F18F6" w14:paraId="125B8837" w14:textId="77777777" w:rsidTr="00CD787E">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2FBB5E4F"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Балаларды қабылдау</w:t>
            </w:r>
          </w:p>
          <w:p w14:paraId="421DBC50"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Ата-аналармен әңгімелесу</w:t>
            </w:r>
          </w:p>
          <w:p w14:paraId="09CE2B13" w14:textId="77777777" w:rsidR="00EE7F1C" w:rsidRPr="003F18F6" w:rsidRDefault="00EE7F1C" w:rsidP="00EE7F1C">
            <w:pPr>
              <w:spacing w:after="0" w:line="240" w:lineRule="auto"/>
              <w:ind w:right="-80"/>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Ойындар (үстел үсті, саусақ және т.б. )</w:t>
            </w:r>
          </w:p>
          <w:p w14:paraId="45571B7E" w14:textId="77777777" w:rsidR="00EE7F1C" w:rsidRPr="003F18F6" w:rsidRDefault="00EE7F1C" w:rsidP="00EE7F1C">
            <w:pPr>
              <w:spacing w:after="0" w:line="240" w:lineRule="auto"/>
              <w:rPr>
                <w:rFonts w:asciiTheme="majorBidi" w:eastAsia="Times New Roman" w:hAnsiTheme="majorBidi" w:cstheme="majorBidi"/>
                <w:bCs/>
                <w:color w:val="000000"/>
                <w:lang w:val="kk-KZ" w:eastAsia="ru-RU"/>
              </w:rPr>
            </w:pPr>
            <w:r w:rsidRPr="003F18F6">
              <w:rPr>
                <w:rFonts w:asciiTheme="majorBidi" w:eastAsia="Times New Roman" w:hAnsiTheme="majorBidi" w:cstheme="majorBidi"/>
                <w:b/>
                <w:bCs/>
                <w:color w:val="000000"/>
                <w:lang w:val="kk-KZ" w:eastAsia="ru-RU"/>
              </w:rPr>
              <w:t>Таңертеңгі гимнастика)</w:t>
            </w:r>
          </w:p>
        </w:tc>
        <w:tc>
          <w:tcPr>
            <w:tcW w:w="13750"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9C69554" w14:textId="77777777" w:rsidR="00EE7F1C" w:rsidRPr="003F18F6" w:rsidRDefault="00EE7F1C" w:rsidP="00EE7F1C">
            <w:pPr>
              <w:spacing w:after="0" w:line="240" w:lineRule="auto"/>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EE7F1C" w:rsidRPr="003F18F6" w14:paraId="4FA5753A" w14:textId="77777777" w:rsidTr="003F18F6">
        <w:trPr>
          <w:trHeight w:val="1204"/>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C857182" w14:textId="77777777" w:rsidR="00EE7F1C" w:rsidRPr="003F18F6" w:rsidRDefault="00EE7F1C" w:rsidP="00861806">
            <w:pPr>
              <w:spacing w:after="0" w:line="240" w:lineRule="auto"/>
              <w:rPr>
                <w:rFonts w:asciiTheme="majorBidi" w:eastAsia="Times New Roman" w:hAnsiTheme="majorBidi" w:cstheme="majorBidi"/>
                <w:color w:val="000000"/>
                <w:lang w:val="kk-KZ" w:eastAsia="ru-RU"/>
              </w:rPr>
            </w:pP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6065AA" w14:textId="77777777" w:rsidR="008E28B9" w:rsidRPr="003F18F6" w:rsidRDefault="002209B5" w:rsidP="00861806">
            <w:pPr>
              <w:spacing w:after="0"/>
              <w:rPr>
                <w:rFonts w:ascii="Times New Roman" w:hAnsi="Times New Roman" w:cs="Times New Roman"/>
                <w:lang w:val="kk-KZ"/>
              </w:rPr>
            </w:pPr>
            <w:r w:rsidRPr="003F18F6">
              <w:rPr>
                <w:rFonts w:ascii="Times New Roman" w:hAnsi="Times New Roman" w:cs="Times New Roman"/>
                <w:lang w:val="kk-KZ"/>
              </w:rPr>
              <w:t> </w:t>
            </w:r>
            <w:r w:rsidR="008E28B9" w:rsidRPr="003F18F6">
              <w:rPr>
                <w:rFonts w:ascii="Times New Roman" w:hAnsi="Times New Roman" w:cs="Times New Roman"/>
                <w:lang w:val="kk-KZ"/>
              </w:rPr>
              <w:t>Балаларды қабылдау,көңіл күйлерін сұрау</w:t>
            </w:r>
          </w:p>
          <w:p w14:paraId="3B28F1A4"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Ата-аналармен амандасу.</w:t>
            </w:r>
          </w:p>
          <w:p w14:paraId="2CCAF3FA"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Әңгімелесу: « Күз»</w:t>
            </w:r>
          </w:p>
          <w:p w14:paraId="00FE77AB"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Мақсаты:  табиғат құбылыстары туралы түсініктерін кеңейту.</w:t>
            </w:r>
          </w:p>
          <w:p w14:paraId="3D41974A" w14:textId="77777777" w:rsidR="008E28B9" w:rsidRPr="003F18F6" w:rsidRDefault="002209B5" w:rsidP="00861806">
            <w:pPr>
              <w:spacing w:after="0"/>
              <w:rPr>
                <w:rFonts w:ascii="Times New Roman" w:hAnsi="Times New Roman" w:cs="Times New Roman"/>
                <w:lang w:val="kk-KZ"/>
              </w:rPr>
            </w:pPr>
            <w:r w:rsidRPr="003F18F6">
              <w:rPr>
                <w:rFonts w:ascii="Times New Roman" w:hAnsi="Times New Roman" w:cs="Times New Roman"/>
                <w:lang w:val="kk-KZ"/>
              </w:rPr>
              <w:t xml:space="preserve"> Суреттер бойынша әңгіме құрастыру</w:t>
            </w:r>
          </w:p>
          <w:p w14:paraId="1855C642" w14:textId="77777777" w:rsidR="00EE7F1C" w:rsidRPr="003F18F6" w:rsidRDefault="008E28B9" w:rsidP="00861806">
            <w:pPr>
              <w:spacing w:after="0"/>
              <w:rPr>
                <w:rFonts w:ascii="Times New Roman" w:hAnsi="Times New Roman" w:cs="Times New Roman"/>
                <w:lang w:val="kk-KZ"/>
              </w:rPr>
            </w:pPr>
            <w:r w:rsidRPr="003F18F6">
              <w:rPr>
                <w:rFonts w:ascii="Times New Roman" w:hAnsi="Times New Roman" w:cs="Times New Roman"/>
                <w:lang w:val="kk-KZ"/>
              </w:rPr>
              <w:t>Еңбек тапсырмасы: Балықтарға жем шашу</w:t>
            </w:r>
            <w:r w:rsidR="002209B5" w:rsidRPr="003F18F6">
              <w:rPr>
                <w:rFonts w:ascii="Times New Roman" w:hAnsi="Times New Roman" w:cs="Times New Roman"/>
                <w:lang w:val="kk-KZ"/>
              </w:rPr>
              <w:t> </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A37EC9" w14:textId="77777777" w:rsidR="00861806" w:rsidRPr="003F18F6" w:rsidRDefault="00861806" w:rsidP="00861806">
            <w:pPr>
              <w:spacing w:after="0"/>
              <w:rPr>
                <w:rFonts w:ascii="Times New Roman" w:hAnsi="Times New Roman" w:cs="Times New Roman"/>
              </w:rPr>
            </w:pPr>
            <w:r w:rsidRPr="003F18F6">
              <w:rPr>
                <w:rFonts w:ascii="Times New Roman" w:hAnsi="Times New Roman" w:cs="Times New Roman"/>
              </w:rPr>
              <w:t>«Жеміс-жидектер» Балалармен күз байлықтары туралы әңгімелесу</w:t>
            </w:r>
          </w:p>
          <w:p w14:paraId="7443B052" w14:textId="77777777" w:rsidR="008E28B9" w:rsidRPr="003F18F6" w:rsidRDefault="008E28B9" w:rsidP="00861806">
            <w:pPr>
              <w:spacing w:after="0"/>
              <w:rPr>
                <w:rFonts w:ascii="Times New Roman" w:hAnsi="Times New Roman" w:cs="Times New Roman"/>
              </w:rPr>
            </w:pPr>
            <w:r w:rsidRPr="003F18F6">
              <w:rPr>
                <w:rFonts w:ascii="Times New Roman" w:hAnsi="Times New Roman" w:cs="Times New Roman"/>
              </w:rPr>
              <w:t>«Даналық ағашы» ойыны.</w:t>
            </w:r>
          </w:p>
          <w:p w14:paraId="63D028AE" w14:textId="77777777" w:rsidR="00861806" w:rsidRPr="003F18F6" w:rsidRDefault="008E28B9" w:rsidP="00861806">
            <w:pPr>
              <w:spacing w:after="0"/>
              <w:rPr>
                <w:rFonts w:ascii="Times New Roman" w:hAnsi="Times New Roman" w:cs="Times New Roman"/>
              </w:rPr>
            </w:pPr>
            <w:r w:rsidRPr="003F18F6">
              <w:rPr>
                <w:rFonts w:ascii="Times New Roman" w:hAnsi="Times New Roman" w:cs="Times New Roman"/>
              </w:rPr>
              <w:t xml:space="preserve">Сұрақтарға жауап беру арқылы алмаларды себетке жинау. </w:t>
            </w:r>
          </w:p>
          <w:p w14:paraId="43B594D2" w14:textId="77777777" w:rsidR="00861806" w:rsidRPr="003F18F6" w:rsidRDefault="00861806" w:rsidP="00861806">
            <w:pPr>
              <w:spacing w:after="0"/>
              <w:rPr>
                <w:rFonts w:ascii="Times New Roman" w:hAnsi="Times New Roman" w:cs="Times New Roman"/>
              </w:rPr>
            </w:pPr>
            <w:r w:rsidRPr="003F18F6">
              <w:rPr>
                <w:rFonts w:ascii="Times New Roman" w:hAnsi="Times New Roman" w:cs="Times New Roman"/>
              </w:rPr>
              <w:t xml:space="preserve">Еңбек тапсырмасы:Ойыншықтарды сөрелерге жинау. </w:t>
            </w:r>
          </w:p>
          <w:p w14:paraId="281B0E90" w14:textId="77777777" w:rsidR="00EE7F1C" w:rsidRPr="003F18F6" w:rsidRDefault="00EE7F1C" w:rsidP="00861806">
            <w:pPr>
              <w:spacing w:after="0"/>
              <w:rPr>
                <w:rFonts w:ascii="Times New Roman" w:hAnsi="Times New Roman" w:cs="Times New Roman"/>
              </w:rPr>
            </w:pPr>
          </w:p>
        </w:tc>
        <w:tc>
          <w:tcPr>
            <w:tcW w:w="32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0A6EB9" w14:textId="77777777" w:rsidR="00501AFE" w:rsidRPr="003F18F6" w:rsidRDefault="00861806" w:rsidP="00861806">
            <w:pPr>
              <w:spacing w:after="0"/>
              <w:rPr>
                <w:rStyle w:val="a9"/>
                <w:rFonts w:ascii="Times New Roman" w:hAnsi="Times New Roman" w:cs="Times New Roman"/>
                <w:i w:val="0"/>
                <w:color w:val="000000"/>
                <w:shd w:val="clear" w:color="auto" w:fill="FFFFFF"/>
                <w:lang w:val="kk-KZ"/>
              </w:rPr>
            </w:pPr>
            <w:r w:rsidRPr="003F18F6">
              <w:rPr>
                <w:rStyle w:val="a9"/>
                <w:rFonts w:ascii="Times New Roman" w:hAnsi="Times New Roman" w:cs="Times New Roman"/>
                <w:i w:val="0"/>
                <w:color w:val="000000"/>
                <w:shd w:val="clear" w:color="auto" w:fill="FFFFFF"/>
              </w:rPr>
              <w:t>Алтын күздің ерекшеліктері туралы   әңгімелеу.  Суреттер бойынша әңгіме құрастыру</w:t>
            </w:r>
            <w:r w:rsidR="00501AFE" w:rsidRPr="003F18F6">
              <w:rPr>
                <w:rStyle w:val="a9"/>
                <w:rFonts w:ascii="Times New Roman" w:hAnsi="Times New Roman" w:cs="Times New Roman"/>
                <w:i w:val="0"/>
                <w:color w:val="000000"/>
                <w:shd w:val="clear" w:color="auto" w:fill="FFFFFF"/>
                <w:lang w:val="kk-KZ"/>
              </w:rPr>
              <w:t>.</w:t>
            </w:r>
          </w:p>
          <w:p w14:paraId="784682D3" w14:textId="77777777" w:rsidR="00EE7F1C" w:rsidRPr="003F18F6" w:rsidRDefault="00501AFE" w:rsidP="00861806">
            <w:pPr>
              <w:spacing w:after="0"/>
              <w:rPr>
                <w:rFonts w:ascii="Times New Roman" w:hAnsi="Times New Roman" w:cs="Times New Roman"/>
                <w:lang w:val="kk-KZ"/>
              </w:rPr>
            </w:pPr>
            <w:r w:rsidRPr="003F18F6">
              <w:rPr>
                <w:rFonts w:ascii="Times New Roman" w:hAnsi="Times New Roman" w:cs="Times New Roman"/>
                <w:lang w:val="kk-KZ"/>
              </w:rPr>
              <w:t xml:space="preserve"> </w:t>
            </w:r>
            <w:r w:rsidR="00EE7F1C" w:rsidRPr="003F18F6">
              <w:rPr>
                <w:rFonts w:ascii="Times New Roman" w:hAnsi="Times New Roman" w:cs="Times New Roman"/>
                <w:lang w:val="kk-KZ"/>
              </w:rPr>
              <w:t>«Түрлі-түсті жолақтар» </w:t>
            </w:r>
            <w:r w:rsidR="00EE7F1C" w:rsidRPr="003F18F6">
              <w:rPr>
                <w:rFonts w:ascii="Times New Roman" w:hAnsi="Times New Roman" w:cs="Times New Roman"/>
                <w:lang w:val="kk-KZ"/>
              </w:rPr>
              <w:br/>
              <w:t>Ойынның мақсаты: түстерді атауға, салыстыруға жаттықтыру; берілген тапсырманы орындауға ынталандыру; достық қарым-қатынас</w:t>
            </w:r>
            <w:r w:rsidR="00861806" w:rsidRPr="003F18F6">
              <w:rPr>
                <w:rFonts w:ascii="Times New Roman" w:hAnsi="Times New Roman" w:cs="Times New Roman"/>
                <w:lang w:val="kk-KZ"/>
              </w:rPr>
              <w:t>қа</w:t>
            </w:r>
            <w:r w:rsidR="00EE7F1C" w:rsidRPr="003F18F6">
              <w:rPr>
                <w:rFonts w:ascii="Times New Roman" w:hAnsi="Times New Roman" w:cs="Times New Roman"/>
                <w:lang w:val="kk-KZ"/>
              </w:rPr>
              <w:t xml:space="preserve"> тәрбиелеу. </w:t>
            </w:r>
          </w:p>
          <w:p w14:paraId="4415CDC4"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Еңбек тапсырмасы: Зерттеу бұрышын жинау.</w:t>
            </w:r>
          </w:p>
          <w:p w14:paraId="1383AE73" w14:textId="77777777" w:rsidR="00861806" w:rsidRPr="003F18F6" w:rsidRDefault="00861806" w:rsidP="00861806">
            <w:pPr>
              <w:spacing w:after="0"/>
              <w:rPr>
                <w:rFonts w:ascii="Times New Roman" w:hAnsi="Times New Roman" w:cs="Times New Roman"/>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C827E0"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color w:val="000000"/>
                <w:shd w:val="clear" w:color="auto" w:fill="FFFFFF"/>
                <w:lang w:val="kk-KZ"/>
              </w:rPr>
              <w:t xml:space="preserve">Күз мезгіліне байланысты мақал - мәтелдер мен жұмбақ </w:t>
            </w:r>
            <w:r w:rsidR="00501AFE" w:rsidRPr="003F18F6">
              <w:rPr>
                <w:rFonts w:ascii="Times New Roman" w:hAnsi="Times New Roman" w:cs="Times New Roman"/>
                <w:color w:val="000000"/>
                <w:shd w:val="clear" w:color="auto" w:fill="FFFFFF"/>
                <w:lang w:val="kk-KZ"/>
              </w:rPr>
              <w:t>жасыру.</w:t>
            </w:r>
          </w:p>
          <w:p w14:paraId="42AE9BC2" w14:textId="77777777" w:rsidR="00EE7F1C" w:rsidRPr="003F18F6" w:rsidRDefault="00EE7F1C" w:rsidP="00861806">
            <w:pPr>
              <w:spacing w:after="0"/>
              <w:rPr>
                <w:rFonts w:ascii="Times New Roman" w:hAnsi="Times New Roman" w:cs="Times New Roman"/>
                <w:lang w:val="kk-KZ"/>
              </w:rPr>
            </w:pPr>
            <w:r w:rsidRPr="003F18F6">
              <w:rPr>
                <w:rFonts w:ascii="Times New Roman" w:hAnsi="Times New Roman" w:cs="Times New Roman"/>
                <w:lang w:val="kk-KZ"/>
              </w:rPr>
              <w:t>«Танып ал да, атын ата» </w:t>
            </w:r>
            <w:r w:rsidRPr="003F18F6">
              <w:rPr>
                <w:rFonts w:ascii="Times New Roman" w:hAnsi="Times New Roman" w:cs="Times New Roman"/>
                <w:lang w:val="kk-KZ"/>
              </w:rPr>
              <w:br/>
              <w:t>Ойынның мақсаты: заттың түр-түсін, пішінін, атын атауға жаттықтыру; сөздік қорын молайту; ойлау қабілетін дамыту. </w:t>
            </w:r>
          </w:p>
          <w:p w14:paraId="3F9A4415"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 xml:space="preserve">Еңбек тапсырмасы:Денсаулық бұрышын жинастыру,шаңдарын сүрту </w:t>
            </w:r>
          </w:p>
          <w:p w14:paraId="1C32B4F8" w14:textId="77777777" w:rsidR="00EE7F1C" w:rsidRPr="003F18F6" w:rsidRDefault="00EE7F1C" w:rsidP="00861806">
            <w:pPr>
              <w:spacing w:after="0"/>
              <w:rPr>
                <w:rFonts w:ascii="Times New Roman" w:hAnsi="Times New Roman" w:cs="Times New Roman"/>
                <w:lang w:val="kk-KZ"/>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551AD" w14:textId="77777777" w:rsidR="00861806" w:rsidRPr="003F18F6" w:rsidRDefault="00861806" w:rsidP="00861806">
            <w:pPr>
              <w:spacing w:after="0"/>
              <w:rPr>
                <w:rFonts w:ascii="Times New Roman" w:hAnsi="Times New Roman" w:cs="Times New Roman"/>
                <w:lang w:val="kk-KZ"/>
              </w:rPr>
            </w:pPr>
            <w:r w:rsidRPr="003F18F6">
              <w:rPr>
                <w:rFonts w:ascii="Times New Roman" w:hAnsi="Times New Roman" w:cs="Times New Roman"/>
                <w:lang w:val="kk-KZ"/>
              </w:rPr>
              <w:t>«Күзгі орман» фотосуреттерді қарастыру. Күз мезгілінің кереметін байқауға баулу</w:t>
            </w:r>
          </w:p>
          <w:p w14:paraId="442B53E8" w14:textId="77777777" w:rsidR="00304646" w:rsidRPr="003F18F6" w:rsidRDefault="00304646" w:rsidP="00861806">
            <w:pPr>
              <w:spacing w:after="0"/>
              <w:rPr>
                <w:rFonts w:ascii="Times New Roman" w:hAnsi="Times New Roman" w:cs="Times New Roman"/>
                <w:lang w:val="kk-KZ"/>
              </w:rPr>
            </w:pPr>
            <w:r w:rsidRPr="003F18F6">
              <w:rPr>
                <w:rFonts w:ascii="Times New Roman" w:hAnsi="Times New Roman" w:cs="Times New Roman"/>
                <w:color w:val="000000"/>
                <w:shd w:val="clear" w:color="auto" w:fill="FFFFFF"/>
                <w:lang w:val="kk-KZ"/>
              </w:rPr>
              <w:t>Күзгі бақтағы еңбек туралы әңгімелеу.</w:t>
            </w:r>
          </w:p>
          <w:p w14:paraId="4D3EC100" w14:textId="77777777" w:rsidR="00EE7F1C" w:rsidRPr="003F18F6" w:rsidRDefault="00861806" w:rsidP="00861806">
            <w:pPr>
              <w:spacing w:after="0"/>
              <w:rPr>
                <w:rFonts w:ascii="Times New Roman" w:hAnsi="Times New Roman" w:cs="Times New Roman"/>
              </w:rPr>
            </w:pPr>
            <w:r w:rsidRPr="003F18F6">
              <w:rPr>
                <w:rFonts w:ascii="Times New Roman" w:hAnsi="Times New Roman" w:cs="Times New Roman"/>
              </w:rPr>
              <w:t xml:space="preserve">Еңбек тапсырмасы:Ойыншықтарды жуу,кептіру </w:t>
            </w:r>
          </w:p>
          <w:p w14:paraId="7B7EEF0B" w14:textId="77777777" w:rsidR="00861806" w:rsidRPr="003F18F6" w:rsidRDefault="00861806" w:rsidP="00861806">
            <w:pPr>
              <w:spacing w:after="0"/>
              <w:rPr>
                <w:rFonts w:ascii="Times New Roman" w:hAnsi="Times New Roman" w:cs="Times New Roman"/>
              </w:rPr>
            </w:pPr>
          </w:p>
        </w:tc>
      </w:tr>
      <w:tr w:rsidR="00EE7F1C" w:rsidRPr="003F18F6" w14:paraId="21E1AAA2" w14:textId="77777777" w:rsidTr="00CD787E">
        <w:trPr>
          <w:trHeight w:val="151"/>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98F1235" w14:textId="77777777" w:rsidR="00EE7F1C" w:rsidRPr="003F18F6" w:rsidRDefault="00EE7F1C" w:rsidP="00861806">
            <w:pPr>
              <w:spacing w:after="0" w:line="240" w:lineRule="auto"/>
              <w:rPr>
                <w:rFonts w:asciiTheme="majorBidi" w:eastAsia="Times New Roman" w:hAnsiTheme="majorBidi" w:cstheme="majorBidi"/>
                <w:color w:val="000000"/>
                <w:lang w:val="kk-KZ" w:eastAsia="ru-RU"/>
              </w:rPr>
            </w:pP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BA3075" w14:textId="77777777" w:rsidR="00EE7F1C" w:rsidRPr="003F18F6" w:rsidRDefault="00EE7F1C" w:rsidP="00EE7F1C">
            <w:pPr>
              <w:spacing w:after="0" w:line="240" w:lineRule="auto"/>
              <w:jc w:val="center"/>
              <w:rPr>
                <w:rFonts w:asciiTheme="majorBidi" w:eastAsia="Times New Roman" w:hAnsiTheme="majorBidi" w:cstheme="majorBidi"/>
                <w:color w:val="000000"/>
                <w:lang w:eastAsia="ru-RU"/>
              </w:rPr>
            </w:pPr>
            <w:r w:rsidRPr="003F18F6">
              <w:rPr>
                <w:rFonts w:asciiTheme="majorBidi" w:eastAsia="Times New Roman" w:hAnsiTheme="majorBidi" w:cstheme="majorBidi"/>
                <w:b/>
                <w:bCs/>
                <w:color w:val="000000"/>
                <w:lang w:val="kk-KZ" w:eastAsia="ru-RU"/>
              </w:rPr>
              <w:t>Жаттығулар кешені</w:t>
            </w:r>
            <w:r w:rsidR="00DB6370" w:rsidRPr="003F18F6">
              <w:rPr>
                <w:rFonts w:asciiTheme="majorBidi" w:eastAsia="Times New Roman" w:hAnsiTheme="majorBidi" w:cstheme="majorBidi"/>
                <w:b/>
                <w:bCs/>
                <w:color w:val="000000"/>
                <w:lang w:val="kk-KZ" w:eastAsia="ru-RU"/>
              </w:rPr>
              <w:t>№1</w:t>
            </w:r>
          </w:p>
        </w:tc>
      </w:tr>
      <w:tr w:rsidR="00EE7F1C" w:rsidRPr="003F18F6" w14:paraId="0FFCB947" w14:textId="77777777" w:rsidTr="00CD787E">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95BD02E" w14:textId="77777777" w:rsidR="00EE7F1C" w:rsidRPr="003F18F6" w:rsidRDefault="00EE7F1C" w:rsidP="00EE7F1C">
            <w:pPr>
              <w:spacing w:after="0" w:line="240" w:lineRule="auto"/>
              <w:ind w:right="-80"/>
              <w:rPr>
                <w:rFonts w:asciiTheme="majorBidi" w:hAnsiTheme="majorBidi" w:cstheme="majorBidi"/>
                <w:b/>
              </w:rPr>
            </w:pPr>
            <w:r w:rsidRPr="003F18F6">
              <w:rPr>
                <w:rFonts w:asciiTheme="majorBidi" w:hAnsiTheme="majorBidi" w:cstheme="majorBidi"/>
                <w:b/>
                <w:lang w:val="kk-KZ"/>
              </w:rPr>
              <w:t xml:space="preserve"> Таңғы ас </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4E71EC" w14:textId="77777777" w:rsidR="008E28B9" w:rsidRPr="003F18F6" w:rsidRDefault="008E28B9" w:rsidP="008E28B9">
            <w:pPr>
              <w:pStyle w:val="a5"/>
              <w:shd w:val="clear" w:color="auto" w:fill="FFFFFF"/>
              <w:spacing w:before="0" w:beforeAutospacing="0" w:after="0" w:afterAutospacing="0"/>
              <w:rPr>
                <w:color w:val="333333"/>
                <w:sz w:val="22"/>
                <w:szCs w:val="22"/>
              </w:rPr>
            </w:pPr>
            <w:r w:rsidRPr="003F18F6">
              <w:rPr>
                <w:color w:val="333333"/>
                <w:sz w:val="22"/>
                <w:szCs w:val="22"/>
                <w:lang w:val="kk-KZ"/>
              </w:rPr>
              <w:t xml:space="preserve">                                                                                </w:t>
            </w:r>
            <w:r w:rsidRPr="003F18F6">
              <w:rPr>
                <w:color w:val="333333"/>
                <w:sz w:val="22"/>
                <w:szCs w:val="22"/>
              </w:rPr>
              <w:t>Алтын күз, сіз бен бізге шуақ шашсын,</w:t>
            </w:r>
          </w:p>
          <w:p w14:paraId="16750BDB" w14:textId="77777777" w:rsidR="008E28B9" w:rsidRPr="003F18F6" w:rsidRDefault="008E28B9" w:rsidP="008E28B9">
            <w:pPr>
              <w:pStyle w:val="a5"/>
              <w:shd w:val="clear" w:color="auto" w:fill="FFFFFF"/>
              <w:spacing w:before="0" w:beforeAutospacing="0" w:after="0" w:afterAutospacing="0"/>
              <w:rPr>
                <w:color w:val="333333"/>
                <w:sz w:val="22"/>
                <w:szCs w:val="22"/>
                <w:lang w:val="kk-KZ"/>
              </w:rPr>
            </w:pPr>
            <w:r w:rsidRPr="003F18F6">
              <w:rPr>
                <w:color w:val="333333"/>
                <w:sz w:val="22"/>
                <w:szCs w:val="22"/>
                <w:lang w:val="kk-KZ"/>
              </w:rPr>
              <w:t xml:space="preserve">                                                                                Көңілдің серіппелі күнін ашсын.</w:t>
            </w:r>
          </w:p>
          <w:p w14:paraId="23548EFA" w14:textId="77777777" w:rsidR="008E28B9" w:rsidRPr="003F18F6" w:rsidRDefault="008E28B9" w:rsidP="008E28B9">
            <w:pPr>
              <w:pStyle w:val="a5"/>
              <w:shd w:val="clear" w:color="auto" w:fill="FFFFFF"/>
              <w:spacing w:before="0" w:beforeAutospacing="0" w:after="0" w:afterAutospacing="0"/>
              <w:rPr>
                <w:color w:val="333333"/>
                <w:sz w:val="22"/>
                <w:szCs w:val="22"/>
                <w:lang w:val="kk-KZ"/>
              </w:rPr>
            </w:pPr>
            <w:r w:rsidRPr="003F18F6">
              <w:rPr>
                <w:color w:val="333333"/>
                <w:sz w:val="22"/>
                <w:szCs w:val="22"/>
                <w:lang w:val="kk-KZ"/>
              </w:rPr>
              <w:t xml:space="preserve">                                                                                Бақ пенен шаттық бірге қатар қонып,</w:t>
            </w:r>
          </w:p>
          <w:p w14:paraId="7DFDE30F" w14:textId="77777777" w:rsidR="00EE7F1C" w:rsidRPr="003F18F6" w:rsidRDefault="008E28B9" w:rsidP="00501AFE">
            <w:pPr>
              <w:pStyle w:val="a5"/>
              <w:shd w:val="clear" w:color="auto" w:fill="FFFFFF"/>
              <w:spacing w:before="0" w:beforeAutospacing="0" w:after="0" w:afterAutospacing="0"/>
              <w:rPr>
                <w:rFonts w:asciiTheme="majorBidi" w:hAnsiTheme="majorBidi" w:cstheme="majorBidi"/>
                <w:color w:val="000000"/>
                <w:sz w:val="22"/>
                <w:szCs w:val="22"/>
                <w:lang w:val="kk-KZ"/>
              </w:rPr>
            </w:pPr>
            <w:r w:rsidRPr="003F18F6">
              <w:rPr>
                <w:color w:val="333333"/>
                <w:sz w:val="22"/>
                <w:szCs w:val="22"/>
                <w:lang w:val="kk-KZ"/>
              </w:rPr>
              <w:t xml:space="preserve">                                                                                </w:t>
            </w:r>
            <w:r w:rsidRPr="003F18F6">
              <w:rPr>
                <w:color w:val="333333"/>
                <w:sz w:val="22"/>
                <w:szCs w:val="22"/>
              </w:rPr>
              <w:t>Береке, бірлікпенен ортақтассын.</w:t>
            </w:r>
          </w:p>
        </w:tc>
      </w:tr>
      <w:tr w:rsidR="00EE7F1C" w:rsidRPr="00E22102" w14:paraId="44700FE4" w14:textId="77777777" w:rsidTr="00CD787E">
        <w:trPr>
          <w:trHeight w:val="7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D5C91F6" w14:textId="77777777" w:rsidR="00EE7F1C" w:rsidRPr="003F18F6" w:rsidRDefault="00EE7F1C" w:rsidP="00EE7F1C">
            <w:pPr>
              <w:spacing w:after="0" w:line="240" w:lineRule="auto"/>
              <w:rPr>
                <w:rFonts w:asciiTheme="majorBidi" w:hAnsiTheme="majorBidi" w:cstheme="majorBidi"/>
                <w:b/>
                <w:lang w:val="kk-KZ"/>
              </w:rPr>
            </w:pPr>
            <w:r w:rsidRPr="003F18F6">
              <w:rPr>
                <w:rFonts w:asciiTheme="majorBidi" w:hAnsiTheme="majorBidi" w:cstheme="majorBidi"/>
                <w:b/>
                <w:lang w:val="kk-KZ"/>
              </w:rPr>
              <w:t xml:space="preserve">Ойындар, Ұйымдастырылған оқу қызметіне (ҰОҚ) дайындық </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587AEA" w14:textId="77777777" w:rsidR="00EE7F1C" w:rsidRPr="003F18F6" w:rsidRDefault="00EE7F1C" w:rsidP="00EE7F1C">
            <w:pPr>
              <w:spacing w:after="0" w:line="240" w:lineRule="auto"/>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EE7F1C" w:rsidRPr="00E22102" w14:paraId="342BEE07" w14:textId="77777777" w:rsidTr="004B788A">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1E701A" w14:textId="77777777" w:rsidR="00EE7F1C" w:rsidRPr="003F18F6" w:rsidRDefault="00EE7F1C" w:rsidP="000A0D47">
            <w:pPr>
              <w:spacing w:after="0" w:line="240" w:lineRule="auto"/>
              <w:rPr>
                <w:rFonts w:asciiTheme="majorBidi" w:hAnsiTheme="majorBidi" w:cstheme="majorBidi"/>
                <w:b/>
                <w:lang w:val="kk-KZ"/>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BF59DB" w14:textId="77777777" w:rsidR="00EE7F1C" w:rsidRPr="003F18F6" w:rsidRDefault="002209B5" w:rsidP="000A0D47">
            <w:pPr>
              <w:spacing w:after="0"/>
              <w:rPr>
                <w:rFonts w:ascii="Times New Roman" w:hAnsi="Times New Roman" w:cs="Times New Roman"/>
                <w:color w:val="404040"/>
                <w:shd w:val="clear" w:color="auto" w:fill="FFFFFF"/>
              </w:rPr>
            </w:pPr>
            <w:r w:rsidRPr="003F18F6">
              <w:rPr>
                <w:rFonts w:ascii="Times New Roman" w:hAnsi="Times New Roman" w:cs="Times New Roman"/>
                <w:lang w:val="kk-KZ"/>
              </w:rPr>
              <w:t>Д</w:t>
            </w:r>
            <w:r w:rsidR="00501AFE" w:rsidRPr="003F18F6">
              <w:rPr>
                <w:rFonts w:ascii="Times New Roman" w:hAnsi="Times New Roman" w:cs="Times New Roman"/>
                <w:lang w:val="kk-KZ"/>
              </w:rPr>
              <w:t>/</w:t>
            </w:r>
            <w:r w:rsidRPr="003F18F6">
              <w:rPr>
                <w:rFonts w:ascii="Times New Roman" w:hAnsi="Times New Roman" w:cs="Times New Roman"/>
                <w:lang w:val="kk-KZ"/>
              </w:rPr>
              <w:t xml:space="preserve">о: </w:t>
            </w:r>
            <w:r w:rsidR="000A0D47" w:rsidRPr="003F18F6">
              <w:rPr>
                <w:rFonts w:ascii="Times New Roman" w:hAnsi="Times New Roman" w:cs="Times New Roman"/>
                <w:color w:val="404040"/>
                <w:shd w:val="clear" w:color="auto" w:fill="FFFFFF"/>
              </w:rPr>
              <w:t>«Дорбада не бар екен?»</w:t>
            </w:r>
          </w:p>
          <w:p w14:paraId="73E6FA2D" w14:textId="77777777" w:rsidR="000A0D47" w:rsidRPr="003F18F6" w:rsidRDefault="000A0D47" w:rsidP="000A0D47">
            <w:pPr>
              <w:spacing w:after="0"/>
              <w:rPr>
                <w:rFonts w:ascii="Times New Roman" w:hAnsi="Times New Roman" w:cs="Times New Roman"/>
                <w:lang w:val="kk-KZ"/>
              </w:rPr>
            </w:pPr>
            <w:r w:rsidRPr="003F18F6">
              <w:rPr>
                <w:rFonts w:ascii="Times New Roman" w:hAnsi="Times New Roman" w:cs="Times New Roman"/>
                <w:color w:val="404040"/>
                <w:shd w:val="clear" w:color="auto" w:fill="FFFFFF"/>
              </w:rPr>
              <w:lastRenderedPageBreak/>
              <w:t>Шарты: Көкөністер мен жемістер туралы түсініктерін нақтылау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188575" w14:textId="77777777" w:rsidR="00501AFE" w:rsidRPr="003F18F6" w:rsidRDefault="00501AFE" w:rsidP="000A0D47">
            <w:pPr>
              <w:spacing w:after="0"/>
              <w:rPr>
                <w:rFonts w:ascii="Times New Roman" w:hAnsi="Times New Roman" w:cs="Times New Roman"/>
                <w:lang w:val="kk-KZ"/>
              </w:rPr>
            </w:pPr>
            <w:r w:rsidRPr="003F18F6">
              <w:rPr>
                <w:rStyle w:val="a9"/>
                <w:rFonts w:ascii="Times New Roman" w:hAnsi="Times New Roman" w:cs="Times New Roman"/>
                <w:bCs/>
                <w:i w:val="0"/>
                <w:color w:val="000000"/>
                <w:lang w:val="kk-KZ"/>
              </w:rPr>
              <w:lastRenderedPageBreak/>
              <w:t>Д</w:t>
            </w:r>
            <w:r w:rsidR="00304646" w:rsidRPr="003F18F6">
              <w:rPr>
                <w:rStyle w:val="a9"/>
                <w:rFonts w:ascii="Times New Roman" w:hAnsi="Times New Roman" w:cs="Times New Roman"/>
                <w:bCs/>
                <w:i w:val="0"/>
                <w:color w:val="000000"/>
                <w:lang w:val="kk-KZ"/>
              </w:rPr>
              <w:t>/</w:t>
            </w:r>
            <w:r w:rsidRPr="003F18F6">
              <w:rPr>
                <w:rStyle w:val="a9"/>
                <w:rFonts w:ascii="Times New Roman" w:hAnsi="Times New Roman" w:cs="Times New Roman"/>
                <w:bCs/>
                <w:i w:val="0"/>
                <w:color w:val="000000"/>
                <w:lang w:val="kk-KZ"/>
              </w:rPr>
              <w:t>о: «</w:t>
            </w:r>
            <w:r w:rsidRPr="003F18F6">
              <w:rPr>
                <w:rStyle w:val="a9"/>
                <w:rFonts w:ascii="Times New Roman" w:hAnsi="Times New Roman" w:cs="Times New Roman"/>
                <w:i w:val="0"/>
                <w:color w:val="000000"/>
                <w:lang w:val="kk-KZ"/>
              </w:rPr>
              <w:t>Көкөністер мен жемістерді жина</w:t>
            </w:r>
            <w:r w:rsidRPr="003F18F6">
              <w:rPr>
                <w:rStyle w:val="a4"/>
                <w:rFonts w:ascii="Times New Roman" w:hAnsi="Times New Roman" w:cs="Times New Roman"/>
                <w:iCs/>
                <w:color w:val="000000"/>
                <w:lang w:val="kk-KZ"/>
              </w:rPr>
              <w:t>»</w:t>
            </w:r>
          </w:p>
          <w:p w14:paraId="6AC4D61B" w14:textId="77777777" w:rsidR="00501AFE" w:rsidRPr="003F18F6" w:rsidRDefault="00501AFE" w:rsidP="000A0D47">
            <w:pPr>
              <w:spacing w:after="0"/>
              <w:rPr>
                <w:rFonts w:ascii="Times New Roman" w:hAnsi="Times New Roman" w:cs="Times New Roman"/>
                <w:lang w:val="kk-KZ"/>
              </w:rPr>
            </w:pPr>
            <w:r w:rsidRPr="003F18F6">
              <w:rPr>
                <w:rStyle w:val="a9"/>
                <w:rFonts w:ascii="Times New Roman" w:hAnsi="Times New Roman" w:cs="Times New Roman"/>
                <w:bCs/>
                <w:i w:val="0"/>
                <w:color w:val="000000"/>
                <w:lang w:val="kk-KZ"/>
              </w:rPr>
              <w:lastRenderedPageBreak/>
              <w:t>Ойынның шарты: </w:t>
            </w:r>
            <w:r w:rsidRPr="003F18F6">
              <w:rPr>
                <w:rStyle w:val="a9"/>
                <w:rFonts w:ascii="Times New Roman" w:hAnsi="Times New Roman" w:cs="Times New Roman"/>
                <w:i w:val="0"/>
                <w:color w:val="000000"/>
                <w:lang w:val="kk-KZ"/>
              </w:rPr>
              <w:t>араласып кеткен көкөністер мен жемістерді айырып, екі себетке бөліп салу, аттарын атау.</w:t>
            </w:r>
          </w:p>
          <w:p w14:paraId="1C56CCB6" w14:textId="77777777" w:rsidR="00EE7F1C" w:rsidRPr="003F18F6" w:rsidRDefault="00EE7F1C" w:rsidP="000A0D47">
            <w:pPr>
              <w:spacing w:after="0"/>
              <w:rPr>
                <w:rFonts w:ascii="Times New Roman" w:hAnsi="Times New Roman" w:cs="Times New Roman"/>
                <w:lang w:val="kk-KZ" w:eastAsia="ru-RU"/>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F8222E" w14:textId="77777777" w:rsidR="00304646" w:rsidRPr="003F18F6" w:rsidRDefault="00304646" w:rsidP="000A0D47">
            <w:pPr>
              <w:spacing w:after="0"/>
              <w:rPr>
                <w:rFonts w:ascii="Times New Roman" w:hAnsi="Times New Roman" w:cs="Times New Roman"/>
              </w:rPr>
            </w:pPr>
            <w:r w:rsidRPr="003F18F6">
              <w:rPr>
                <w:rFonts w:ascii="Times New Roman" w:hAnsi="Times New Roman" w:cs="Times New Roman"/>
              </w:rPr>
              <w:lastRenderedPageBreak/>
              <w:t>Д/о:Сен жасыр, біз табамыз»</w:t>
            </w:r>
          </w:p>
          <w:p w14:paraId="72442429" w14:textId="77777777" w:rsidR="00304646" w:rsidRPr="003F18F6" w:rsidRDefault="00304646" w:rsidP="000A0D47">
            <w:pPr>
              <w:spacing w:after="0"/>
              <w:rPr>
                <w:rFonts w:ascii="Times New Roman" w:hAnsi="Times New Roman" w:cs="Times New Roman"/>
              </w:rPr>
            </w:pPr>
            <w:r w:rsidRPr="003F18F6">
              <w:rPr>
                <w:rFonts w:ascii="Times New Roman" w:hAnsi="Times New Roman" w:cs="Times New Roman"/>
              </w:rPr>
              <w:lastRenderedPageBreak/>
              <w:t>Шарты: балалар көзін жұмып отырады. Бір ойыншы шығып жеміс, көкөністердің муляждары салынған табақтан біреуін алып, артына жасырады. Ойыншы сол жемісті,көкөністің атын айтпай сипаттайды. Жасырған жемісті, көкөністі дұрыс тапқан бала ойынды жалғастырады.</w:t>
            </w:r>
          </w:p>
          <w:p w14:paraId="3B2C36DA" w14:textId="77777777" w:rsidR="00304646" w:rsidRPr="003F18F6" w:rsidRDefault="00304646" w:rsidP="000A0D47">
            <w:pPr>
              <w:spacing w:after="0"/>
              <w:rPr>
                <w:rFonts w:ascii="Times New Roman" w:hAnsi="Times New Roman" w:cs="Times New Roman"/>
              </w:rPr>
            </w:pPr>
            <w:r w:rsidRPr="003F18F6">
              <w:rPr>
                <w:rFonts w:ascii="Times New Roman" w:hAnsi="Times New Roman" w:cs="Times New Roman"/>
              </w:rPr>
              <w:t> </w:t>
            </w:r>
          </w:p>
          <w:p w14:paraId="2A4109B6" w14:textId="77777777" w:rsidR="00EE7F1C" w:rsidRPr="003F18F6" w:rsidRDefault="00EE7F1C" w:rsidP="000A0D47">
            <w:pPr>
              <w:spacing w:after="0"/>
              <w:rPr>
                <w:rFonts w:ascii="Times New Roman" w:hAnsi="Times New Roman" w:cs="Times New Roman"/>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1E4DA8" w14:textId="77777777" w:rsidR="00304646" w:rsidRPr="003F18F6" w:rsidRDefault="00304646" w:rsidP="000A0D47">
            <w:pPr>
              <w:pStyle w:val="a5"/>
              <w:shd w:val="clear" w:color="auto" w:fill="FFFFFF"/>
              <w:spacing w:before="0" w:beforeAutospacing="0" w:after="0" w:afterAutospacing="0"/>
              <w:rPr>
                <w:color w:val="000000"/>
                <w:sz w:val="22"/>
                <w:szCs w:val="22"/>
              </w:rPr>
            </w:pPr>
            <w:r w:rsidRPr="003F18F6">
              <w:rPr>
                <w:color w:val="000000"/>
                <w:sz w:val="22"/>
                <w:szCs w:val="22"/>
              </w:rPr>
              <w:lastRenderedPageBreak/>
              <w:t>Д</w:t>
            </w:r>
            <w:r w:rsidR="000A0D47" w:rsidRPr="003F18F6">
              <w:rPr>
                <w:color w:val="000000"/>
                <w:sz w:val="22"/>
                <w:szCs w:val="22"/>
              </w:rPr>
              <w:t>/</w:t>
            </w:r>
            <w:r w:rsidRPr="003F18F6">
              <w:rPr>
                <w:color w:val="000000"/>
                <w:sz w:val="22"/>
                <w:szCs w:val="22"/>
              </w:rPr>
              <w:t>о: «Жыл ағашы»</w:t>
            </w:r>
          </w:p>
          <w:p w14:paraId="5195E4E5" w14:textId="77777777" w:rsidR="00304646" w:rsidRPr="003F18F6" w:rsidRDefault="00304646" w:rsidP="000A0D47">
            <w:pPr>
              <w:pStyle w:val="a5"/>
              <w:shd w:val="clear" w:color="auto" w:fill="FFFFFF"/>
              <w:spacing w:before="0" w:beforeAutospacing="0" w:after="0" w:afterAutospacing="0"/>
              <w:rPr>
                <w:color w:val="000000"/>
                <w:sz w:val="22"/>
                <w:szCs w:val="22"/>
              </w:rPr>
            </w:pPr>
            <w:r w:rsidRPr="003F18F6">
              <w:rPr>
                <w:color w:val="000000"/>
                <w:sz w:val="22"/>
                <w:szCs w:val="22"/>
              </w:rPr>
              <w:t xml:space="preserve">Шарты: Ағаштың әр мезгілдерге сай </w:t>
            </w:r>
            <w:r w:rsidRPr="003F18F6">
              <w:rPr>
                <w:color w:val="000000"/>
                <w:sz w:val="22"/>
                <w:szCs w:val="22"/>
              </w:rPr>
              <w:lastRenderedPageBreak/>
              <w:t>ерекшіліктерін атай отырып,бұтағын салыстыра отырып, дұрыс ауыстыру.</w:t>
            </w:r>
          </w:p>
          <w:p w14:paraId="7E7B0E3D" w14:textId="77777777" w:rsidR="00EE7F1C" w:rsidRPr="003F18F6" w:rsidRDefault="00EE7F1C" w:rsidP="000A0D47">
            <w:pPr>
              <w:pStyle w:val="a7"/>
              <w:rPr>
                <w:rFonts w:ascii="Times New Roman" w:hAnsi="Times New Roman" w:cs="Times New Roman"/>
                <w:i/>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DE2D53" w14:textId="77777777" w:rsidR="00304646" w:rsidRPr="003F18F6" w:rsidRDefault="00304646" w:rsidP="000A0D47">
            <w:pPr>
              <w:shd w:val="clear" w:color="auto" w:fill="FFFFFF"/>
              <w:spacing w:before="100" w:beforeAutospacing="1" w:after="0" w:line="240" w:lineRule="auto"/>
              <w:rPr>
                <w:rFonts w:ascii="Times New Roman" w:eastAsia="Times New Roman" w:hAnsi="Times New Roman" w:cs="Times New Roman"/>
                <w:color w:val="333333"/>
                <w:lang w:val="kk-KZ" w:eastAsia="ru-RU"/>
              </w:rPr>
            </w:pPr>
            <w:r w:rsidRPr="003F18F6">
              <w:rPr>
                <w:rFonts w:ascii="Times New Roman" w:eastAsia="Times New Roman" w:hAnsi="Times New Roman" w:cs="Times New Roman"/>
                <w:bCs/>
                <w:color w:val="333333"/>
                <w:lang w:val="kk-KZ" w:eastAsia="ru-RU"/>
              </w:rPr>
              <w:lastRenderedPageBreak/>
              <w:t xml:space="preserve"> «Не жегеніңді тап!»</w:t>
            </w:r>
            <w:r w:rsidRPr="003F18F6">
              <w:rPr>
                <w:rFonts w:ascii="Times New Roman" w:eastAsia="Times New Roman" w:hAnsi="Times New Roman" w:cs="Times New Roman"/>
                <w:color w:val="333333"/>
                <w:lang w:val="kk-KZ" w:eastAsia="ru-RU"/>
              </w:rPr>
              <w:t xml:space="preserve">Тәрбиеші табаққа жемістерді турап қойып, </w:t>
            </w:r>
            <w:r w:rsidRPr="003F18F6">
              <w:rPr>
                <w:rFonts w:ascii="Times New Roman" w:eastAsia="Times New Roman" w:hAnsi="Times New Roman" w:cs="Times New Roman"/>
                <w:color w:val="333333"/>
                <w:lang w:val="kk-KZ" w:eastAsia="ru-RU"/>
              </w:rPr>
              <w:lastRenderedPageBreak/>
              <w:t>балаларға дәмін татуға береді, алдын-ала көздерін жауып қойып.</w:t>
            </w:r>
          </w:p>
          <w:p w14:paraId="537DAA09" w14:textId="77777777" w:rsidR="00304646" w:rsidRPr="003F18F6" w:rsidRDefault="00304646" w:rsidP="000A0D47">
            <w:pPr>
              <w:numPr>
                <w:ilvl w:val="0"/>
                <w:numId w:val="31"/>
              </w:numPr>
              <w:shd w:val="clear" w:color="auto" w:fill="FFFFFF"/>
              <w:spacing w:after="0" w:line="240" w:lineRule="auto"/>
              <w:ind w:left="0"/>
              <w:rPr>
                <w:rFonts w:ascii="Times New Roman" w:eastAsia="Times New Roman" w:hAnsi="Times New Roman" w:cs="Times New Roman"/>
                <w:color w:val="333333"/>
                <w:lang w:val="kk-KZ" w:eastAsia="ru-RU"/>
              </w:rPr>
            </w:pPr>
            <w:r w:rsidRPr="003F18F6">
              <w:rPr>
                <w:rFonts w:ascii="Times New Roman" w:eastAsia="Times New Roman" w:hAnsi="Times New Roman" w:cs="Times New Roman"/>
                <w:color w:val="333333"/>
                <w:lang w:val="kk-KZ" w:eastAsia="ru-RU"/>
              </w:rPr>
              <w:t>Енді, не жегеніңді айтып, себеттен тауып берші.</w:t>
            </w:r>
          </w:p>
          <w:p w14:paraId="16F0EFCB" w14:textId="77777777" w:rsidR="00EE7F1C" w:rsidRPr="003F18F6" w:rsidRDefault="00EE7F1C" w:rsidP="000A0D47">
            <w:pPr>
              <w:pStyle w:val="a7"/>
              <w:rPr>
                <w:rFonts w:ascii="Times New Roman" w:hAnsi="Times New Roman" w:cs="Times New Roman"/>
                <w:lang w:val="kk-KZ"/>
              </w:rPr>
            </w:pPr>
          </w:p>
        </w:tc>
      </w:tr>
      <w:tr w:rsidR="00EE7F1C" w:rsidRPr="00E22102" w14:paraId="3E7E7435" w14:textId="77777777" w:rsidTr="004B788A">
        <w:trPr>
          <w:trHeight w:val="353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574DA0" w14:textId="77777777" w:rsidR="00EE7F1C" w:rsidRPr="003F18F6" w:rsidRDefault="00EE7F1C" w:rsidP="000A0D47">
            <w:pPr>
              <w:spacing w:after="0" w:line="240" w:lineRule="auto"/>
              <w:rPr>
                <w:rFonts w:asciiTheme="majorBidi" w:eastAsia="Times New Roman" w:hAnsiTheme="majorBidi" w:cstheme="majorBidi"/>
                <w:b/>
                <w:bCs/>
                <w:i/>
                <w:iCs/>
                <w:color w:val="000000"/>
                <w:lang w:val="kk-KZ" w:eastAsia="ru-RU"/>
              </w:rPr>
            </w:pPr>
            <w:r w:rsidRPr="003F18F6">
              <w:rPr>
                <w:rFonts w:ascii="Times New Roman" w:eastAsia="Times New Roman" w:hAnsi="Times New Roman"/>
                <w:b/>
                <w:bCs/>
                <w:color w:val="000000"/>
                <w:lang w:val="kk-KZ" w:eastAsia="ru-RU"/>
              </w:rPr>
              <w:lastRenderedPageBreak/>
              <w:t xml:space="preserve">Мектепке дейінгі ұйым кестесі  бойынша  ұйымдастырыл ған оқу қызметі </w:t>
            </w:r>
          </w:p>
        </w:tc>
        <w:tc>
          <w:tcPr>
            <w:tcW w:w="2410"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449A6BF"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Өзін өзі тану</w:t>
            </w:r>
          </w:p>
          <w:p w14:paraId="488EF35C"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 xml:space="preserve"> Менің есімім</w:t>
            </w:r>
          </w:p>
          <w:p w14:paraId="2F1AE192" w14:textId="77777777" w:rsidR="00EE7F1C"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b/>
                <w:shd w:val="clear" w:color="auto" w:fill="FFFFFF"/>
                <w:lang w:val="kk-KZ"/>
              </w:rPr>
              <w:t>Әрбір баланың</w:t>
            </w:r>
            <w:r w:rsidRPr="003F18F6">
              <w:rPr>
                <w:rFonts w:asciiTheme="majorBidi" w:hAnsiTheme="majorBidi" w:cstheme="majorBidi"/>
                <w:shd w:val="clear" w:color="auto" w:fill="FFFFFF"/>
                <w:lang w:val="kk-KZ"/>
              </w:rPr>
              <w:t xml:space="preserve"> жеке тұлға екендігін ұғындыру. Адамның есімі, оның адамға қандай міндеттер жүктейтіні туралы түсінік беру. Өзін-өзі тануға деген қызығушылықтарын арттыру. Өзара жағымды қарым-қатынас жасауға тәрбиелеу</w:t>
            </w:r>
          </w:p>
          <w:p w14:paraId="354C6D04"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 xml:space="preserve">Көркем əдебиет  </w:t>
            </w:r>
          </w:p>
          <w:p w14:paraId="4FFEF729"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 xml:space="preserve">«Шаруа мен Аю» </w:t>
            </w:r>
          </w:p>
          <w:p w14:paraId="035CCF64"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(орыс халық ертегісі)</w:t>
            </w:r>
          </w:p>
          <w:p w14:paraId="1A8CED99" w14:textId="77777777" w:rsidR="006F16E3"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shd w:val="clear" w:color="auto" w:fill="FFFFFF"/>
                <w:lang w:val="kk-KZ"/>
              </w:rPr>
              <w:t xml:space="preserve">Шығармалардың эмоционалды-бейнелік мазмұнын қабылдауға, баяндау сипатын сезінуге баулу. Əдеби </w:t>
            </w:r>
            <w:r w:rsidRPr="003F18F6">
              <w:rPr>
                <w:rFonts w:asciiTheme="majorBidi" w:hAnsiTheme="majorBidi" w:cstheme="majorBidi"/>
                <w:shd w:val="clear" w:color="auto" w:fill="FFFFFF"/>
                <w:lang w:val="kk-KZ"/>
              </w:rPr>
              <w:lastRenderedPageBreak/>
              <w:t>жанр түрлерін түсіндіру: ертегі, əңгіме, өлең</w:t>
            </w:r>
          </w:p>
          <w:p w14:paraId="2B83B7E3"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Музыка  «Санамақ»</w:t>
            </w:r>
          </w:p>
          <w:p w14:paraId="773246DE" w14:textId="77777777" w:rsidR="006F16E3"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b/>
                <w:shd w:val="clear" w:color="auto" w:fill="FFFFFF"/>
                <w:lang w:val="kk-KZ"/>
              </w:rPr>
              <w:t>(Өлеңін жазған: И. Шұғаев; музыкасын жазған: С. Кәрімбаев</w:t>
            </w:r>
            <w:r w:rsidRPr="003F18F6">
              <w:rPr>
                <w:rFonts w:asciiTheme="majorBidi" w:hAnsiTheme="majorBidi" w:cstheme="majorBidi"/>
                <w:shd w:val="clear" w:color="auto" w:fill="FFFFFF"/>
                <w:lang w:val="kk-KZ"/>
              </w:rPr>
              <w:t xml:space="preserve">; өңдеген: </w:t>
            </w:r>
          </w:p>
          <w:p w14:paraId="5ED5B6D2" w14:textId="77777777" w:rsidR="006F16E3"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shd w:val="clear" w:color="auto" w:fill="FFFFFF"/>
                <w:lang w:val="kk-KZ"/>
              </w:rPr>
              <w:t xml:space="preserve">Л.Чернышов </w:t>
            </w:r>
          </w:p>
          <w:p w14:paraId="47D38003" w14:textId="77777777" w:rsidR="006F16E3"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shd w:val="clear" w:color="auto" w:fill="FFFFFF"/>
                <w:lang w:val="kk-KZ"/>
              </w:rPr>
              <w:t>1.Ата - аналарына , отбасы мүшелеріне , ересек туыстарына деген сүйіспеншілік , сыйластық сезімдерін қалыптастыру. Əннің мазмұнын бейнелей білуге , əнді нəзік орындауға төсілдіру. Музыканы есте сақтап- оны сезініп аспаптарда ойнай білуге қызықтыру. Биді мəнерлі , жеңіл қозғала орындауға үйрету.</w:t>
            </w:r>
          </w:p>
          <w:p w14:paraId="17E2D83F"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Дене шынықтыру</w:t>
            </w:r>
          </w:p>
          <w:p w14:paraId="748EA49A"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1.Еңбектеу Баскетбол</w:t>
            </w:r>
          </w:p>
          <w:p w14:paraId="1F4D9F3C" w14:textId="77777777" w:rsidR="006F16E3" w:rsidRPr="003F18F6" w:rsidRDefault="006F16E3" w:rsidP="003F18F6">
            <w:pPr>
              <w:spacing w:after="0" w:line="240" w:lineRule="auto"/>
              <w:rPr>
                <w:rFonts w:asciiTheme="majorBidi" w:hAnsiTheme="majorBidi" w:cstheme="majorBidi"/>
                <w:b/>
                <w:shd w:val="clear" w:color="auto" w:fill="FFFFFF"/>
                <w:lang w:val="kk-KZ"/>
              </w:rPr>
            </w:pPr>
            <w:r w:rsidRPr="003F18F6">
              <w:rPr>
                <w:rFonts w:asciiTheme="majorBidi" w:hAnsiTheme="majorBidi" w:cstheme="majorBidi"/>
                <w:b/>
                <w:shd w:val="clear" w:color="auto" w:fill="FFFFFF"/>
                <w:lang w:val="kk-KZ"/>
              </w:rPr>
              <w:t>(далада)</w:t>
            </w:r>
            <w:r w:rsidRPr="003F18F6">
              <w:rPr>
                <w:rFonts w:asciiTheme="majorBidi" w:hAnsiTheme="majorBidi" w:cstheme="majorBidi"/>
                <w:b/>
                <w:shd w:val="clear" w:color="auto" w:fill="FFFFFF"/>
                <w:lang w:val="kk-KZ"/>
              </w:rPr>
              <w:tab/>
            </w:r>
          </w:p>
          <w:p w14:paraId="7FE27ADD" w14:textId="77777777" w:rsidR="006F16E3" w:rsidRPr="003F18F6" w:rsidRDefault="006F16E3" w:rsidP="003F18F6">
            <w:pPr>
              <w:spacing w:after="0" w:line="240" w:lineRule="auto"/>
              <w:rPr>
                <w:rFonts w:asciiTheme="majorBidi" w:hAnsiTheme="majorBidi" w:cstheme="majorBidi"/>
                <w:shd w:val="clear" w:color="auto" w:fill="FFFFFF"/>
                <w:lang w:val="kk-KZ"/>
              </w:rPr>
            </w:pPr>
            <w:r w:rsidRPr="003F18F6">
              <w:rPr>
                <w:rFonts w:asciiTheme="majorBidi" w:hAnsiTheme="majorBidi" w:cstheme="majorBidi"/>
                <w:shd w:val="clear" w:color="auto" w:fill="FFFFFF"/>
                <w:lang w:val="kk-KZ"/>
              </w:rPr>
              <w:t>Биіктігі 40 см жіптің астынан қолды еденге тигізбей өтуге үйретуді жалғастыру.. Кеуде тұсынан қос қолмен допты бір-біріне лақтыру. Допты оң жəне сол қолмен алып жүруге үйретуді жалғастыру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9067B9" w14:textId="77777777" w:rsidR="006F16E3" w:rsidRPr="003F18F6" w:rsidRDefault="006F16E3" w:rsidP="003F18F6">
            <w:pPr>
              <w:spacing w:after="0"/>
              <w:rPr>
                <w:rFonts w:asciiTheme="majorBidi" w:eastAsia="Calibri" w:hAnsiTheme="majorBidi" w:cstheme="majorBidi"/>
                <w:b/>
                <w:lang w:val="kk-KZ"/>
              </w:rPr>
            </w:pPr>
            <w:r w:rsidRPr="003F18F6">
              <w:rPr>
                <w:rFonts w:asciiTheme="majorBidi" w:eastAsia="Calibri" w:hAnsiTheme="majorBidi" w:cstheme="majorBidi"/>
                <w:b/>
                <w:lang w:val="kk-KZ"/>
              </w:rPr>
              <w:lastRenderedPageBreak/>
              <w:t xml:space="preserve">Сөйлеуді дамыту </w:t>
            </w:r>
          </w:p>
          <w:p w14:paraId="74E7EC5C"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b/>
                <w:lang w:val="kk-KZ"/>
              </w:rPr>
              <w:t xml:space="preserve"> «Күз бояуы»</w:t>
            </w:r>
            <w:r w:rsidRPr="003F18F6">
              <w:rPr>
                <w:rFonts w:asciiTheme="majorBidi" w:eastAsia="Calibri" w:hAnsiTheme="majorBidi" w:cstheme="majorBidi"/>
                <w:lang w:val="kk-KZ"/>
              </w:rPr>
              <w:tab/>
            </w:r>
          </w:p>
          <w:p w14:paraId="0063828E"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(сурет бойынша әнгіме құрастыру)</w:t>
            </w:r>
          </w:p>
          <w:p w14:paraId="04944241" w14:textId="77777777" w:rsidR="00EE7F1C"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жалпылауыш сөздерді жəне зат есімдерді дұрыс қолдану біліктерін дамыту; қоршаған орта жайлы білімдерін, ұғымдарды қалыптастыру барысында сөздік қорды байыту жəне дамыту.</w:t>
            </w:r>
          </w:p>
          <w:p w14:paraId="46BE61B9" w14:textId="77777777" w:rsidR="0038019F" w:rsidRPr="0038019F" w:rsidRDefault="0038019F" w:rsidP="0038019F">
            <w:pPr>
              <w:spacing w:after="0"/>
              <w:rPr>
                <w:rFonts w:asciiTheme="majorBidi" w:eastAsia="Calibri" w:hAnsiTheme="majorBidi" w:cstheme="majorBidi"/>
                <w:b/>
                <w:lang w:val="kk-KZ"/>
              </w:rPr>
            </w:pPr>
            <w:r w:rsidRPr="0038019F">
              <w:rPr>
                <w:rFonts w:asciiTheme="majorBidi" w:eastAsia="Calibri" w:hAnsiTheme="majorBidi" w:cstheme="majorBidi"/>
                <w:b/>
                <w:lang w:val="kk-KZ"/>
              </w:rPr>
              <w:t>Математика негіздері</w:t>
            </w:r>
          </w:p>
          <w:p w14:paraId="10B7E192"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Денелер. «Сипап сезу арқылы санау» дидактикалық ойыны</w:t>
            </w:r>
          </w:p>
          <w:p w14:paraId="795545D3"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 xml:space="preserve">Дөңгелек жəне тіктөртбұрышпен салыстыру арқылы сопақшаны және  денелерді </w:t>
            </w:r>
            <w:r w:rsidRPr="003F18F6">
              <w:rPr>
                <w:rFonts w:asciiTheme="majorBidi" w:eastAsia="Calibri" w:hAnsiTheme="majorBidi" w:cstheme="majorBidi"/>
                <w:lang w:val="kk-KZ"/>
              </w:rPr>
              <w:lastRenderedPageBreak/>
              <w:t xml:space="preserve">(шар) ажырата білуге жаттықтыру. </w:t>
            </w:r>
          </w:p>
          <w:p w14:paraId="57649ACC"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Денелерді (шар) дұрыс атап, оларды бірбірінен</w:t>
            </w:r>
          </w:p>
          <w:p w14:paraId="49937AB8"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 xml:space="preserve">ажырата білуге үйрету. Математикалық терминдерді қолдана білуді қалыптастыру. 5 саны </w:t>
            </w:r>
          </w:p>
          <w:p w14:paraId="39D7D34A"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көлеміндегі сан мен цифр туралы ұғымдарын қалыптастыру, оларды</w:t>
            </w:r>
          </w:p>
          <w:p w14:paraId="27D18DAF" w14:textId="77777777" w:rsidR="00EE7F1C"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тану жəне атай білуді үйрету. Заттарды шамасына қарай өсу жəне кему ретімен орналастыруға үйрету. Сипап сезу арқылы санау</w:t>
            </w:r>
          </w:p>
          <w:p w14:paraId="2D353736" w14:textId="77777777" w:rsidR="006F16E3" w:rsidRPr="003F18F6" w:rsidRDefault="006F16E3" w:rsidP="003F18F6">
            <w:pPr>
              <w:spacing w:after="0"/>
              <w:rPr>
                <w:rFonts w:asciiTheme="majorBidi" w:eastAsia="Calibri" w:hAnsiTheme="majorBidi" w:cstheme="majorBidi"/>
                <w:b/>
                <w:lang w:val="kk-KZ"/>
              </w:rPr>
            </w:pPr>
            <w:r w:rsidRPr="003F18F6">
              <w:rPr>
                <w:rFonts w:asciiTheme="majorBidi" w:eastAsia="Calibri" w:hAnsiTheme="majorBidi" w:cstheme="majorBidi"/>
                <w:b/>
                <w:lang w:val="kk-KZ"/>
              </w:rPr>
              <w:t>Сурет салу «Күзгі орман»</w:t>
            </w:r>
          </w:p>
          <w:p w14:paraId="6D93D4C7" w14:textId="77777777" w:rsidR="006F16E3" w:rsidRPr="003F18F6" w:rsidRDefault="006F16E3" w:rsidP="003F18F6">
            <w:pPr>
              <w:spacing w:after="0"/>
              <w:rPr>
                <w:rFonts w:asciiTheme="majorBidi" w:eastAsia="Calibri" w:hAnsiTheme="majorBidi" w:cstheme="majorBidi"/>
                <w:b/>
                <w:lang w:val="kk-KZ"/>
              </w:rPr>
            </w:pPr>
            <w:r w:rsidRPr="003F18F6">
              <w:rPr>
                <w:rFonts w:asciiTheme="majorBidi" w:eastAsia="Calibri" w:hAnsiTheme="majorBidi" w:cstheme="majorBidi"/>
                <w:b/>
                <w:lang w:val="kk-KZ"/>
              </w:rPr>
              <w:t>Ұжымдық жұмыс</w:t>
            </w:r>
          </w:p>
          <w:p w14:paraId="5B56BF0B" w14:textId="77777777" w:rsidR="006F16E3"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t xml:space="preserve"> Бейнелерді бүкіл параққа, бір сызықтың бойына, жалпақ жолақшаға орналастыру біліктерін қалыптастыру. Табиғаттан алған əсерлерін көрсете білуге үйрету. Бір мазмұнға біріктіре отырып, бірнеше заттардың суреттерін бейнелей білуге үйрету. Балаларға түрлі материалдар: қарындаштарды, бояуларды қолдануды үйрету.</w:t>
            </w:r>
          </w:p>
          <w:p w14:paraId="29EBE070" w14:textId="77777777" w:rsidR="004B788A" w:rsidRPr="003F18F6" w:rsidRDefault="004B788A" w:rsidP="003F18F6">
            <w:pPr>
              <w:spacing w:after="0"/>
              <w:rPr>
                <w:rFonts w:asciiTheme="majorBidi" w:eastAsia="Calibri" w:hAnsiTheme="majorBidi" w:cstheme="majorBidi"/>
                <w:b/>
                <w:lang w:val="kk-KZ"/>
              </w:rPr>
            </w:pPr>
            <w:r w:rsidRPr="003F18F6">
              <w:rPr>
                <w:rFonts w:asciiTheme="majorBidi" w:eastAsia="Calibri" w:hAnsiTheme="majorBidi" w:cstheme="majorBidi"/>
                <w:b/>
                <w:lang w:val="kk-KZ"/>
              </w:rPr>
              <w:t xml:space="preserve"> Дене шынықтыру</w:t>
            </w:r>
          </w:p>
          <w:p w14:paraId="590E018D" w14:textId="77777777" w:rsidR="00EE7F1C" w:rsidRPr="003F18F6" w:rsidRDefault="006F16E3" w:rsidP="003F18F6">
            <w:pPr>
              <w:spacing w:after="0"/>
              <w:rPr>
                <w:rFonts w:asciiTheme="majorBidi" w:eastAsia="Calibri" w:hAnsiTheme="majorBidi" w:cstheme="majorBidi"/>
                <w:lang w:val="kk-KZ"/>
              </w:rPr>
            </w:pPr>
            <w:r w:rsidRPr="003F18F6">
              <w:rPr>
                <w:rFonts w:asciiTheme="majorBidi" w:eastAsia="Calibri" w:hAnsiTheme="majorBidi" w:cstheme="majorBidi"/>
                <w:lang w:val="kk-KZ"/>
              </w:rPr>
              <w:lastRenderedPageBreak/>
              <w:t xml:space="preserve"> аэробика.</w:t>
            </w:r>
            <w:r w:rsidRPr="003F18F6">
              <w:rPr>
                <w:rFonts w:asciiTheme="majorBidi" w:eastAsia="Calibri" w:hAnsiTheme="majorBidi" w:cstheme="majorBidi"/>
                <w:lang w:val="kk-KZ"/>
              </w:rPr>
              <w:tab/>
              <w:t>Сап түзеп жүргенде қолды жан-жаққа созып тік тұруға үйрету. Бұрылыстар жасай отыр</w:t>
            </w:r>
            <w:r w:rsidR="004B788A" w:rsidRPr="003F18F6">
              <w:rPr>
                <w:rFonts w:asciiTheme="majorBidi" w:eastAsia="Calibri" w:hAnsiTheme="majorBidi" w:cstheme="majorBidi"/>
                <w:lang w:val="kk-KZ"/>
              </w:rPr>
              <w:t>ып, суда қимылдар жасауға үйрету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5E6866"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lastRenderedPageBreak/>
              <w:t xml:space="preserve">Сауат ашу негіздері </w:t>
            </w:r>
          </w:p>
          <w:p w14:paraId="05D7D34C"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«Ойланайық балақай»</w:t>
            </w:r>
          </w:p>
          <w:p w14:paraId="43D1AD9A"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b/>
                <w:lang w:val="kk-KZ" w:eastAsia="ru-RU"/>
              </w:rPr>
              <w:t>«Тау» сөзіне дыбыстық</w:t>
            </w:r>
            <w:r w:rsidRPr="003F18F6">
              <w:rPr>
                <w:rFonts w:asciiTheme="majorBidi" w:eastAsia="Times New Roman" w:hAnsiTheme="majorBidi" w:cstheme="majorBidi"/>
                <w:lang w:val="kk-KZ" w:eastAsia="ru-RU"/>
              </w:rPr>
              <w:t xml:space="preserve"> талдау. «Т» дыбысы</w:t>
            </w:r>
          </w:p>
          <w:p w14:paraId="5DFDC01D" w14:textId="77777777" w:rsidR="00EE7F1C"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«Сөз» жəне «дыбыс» терминдері туралы бастапқы түсініктерін қалыптастыру. дыбыстық құрылымы əртүрлі үш дыбысты сөздерге дыбыстық талдау жасауға, дыбыстардың айтылу жəне дыбысталу ерекшеліктерін талдауға үйрету.</w:t>
            </w:r>
          </w:p>
          <w:p w14:paraId="6AC00A33"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Құрастыру</w:t>
            </w:r>
          </w:p>
          <w:p w14:paraId="6454356B"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Күзгі орман</w:t>
            </w:r>
          </w:p>
          <w:p w14:paraId="0D92437C"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 xml:space="preserve">Табиғи жəне қалдық материалдардың түрлерімен таныстыру. Табиғи материалдардан </w:t>
            </w:r>
            <w:r w:rsidRPr="003F18F6">
              <w:rPr>
                <w:rFonts w:asciiTheme="majorBidi" w:eastAsia="Times New Roman" w:hAnsiTheme="majorBidi" w:cstheme="majorBidi"/>
                <w:lang w:val="kk-KZ" w:eastAsia="ru-RU"/>
              </w:rPr>
              <w:lastRenderedPageBreak/>
              <w:t>ұсақ заттар дайындай білуге үйрету</w:t>
            </w:r>
          </w:p>
          <w:p w14:paraId="3F3397F5"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Мүсіндеу «Күзгі жапырақ»</w:t>
            </w:r>
          </w:p>
          <w:p w14:paraId="3959566A"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пластилинді  аппликация</w:t>
            </w:r>
          </w:p>
          <w:p w14:paraId="3354F421"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Балаларды мүсіндеудің таныс əдістерін қолдануды жəне заттардың өлшемдік қатынастарын бере білуге жаттықтыру. Бейненің ерекше қасиетін, сырт келбетін əдемі безендіруге үйрету. Кескішті қолданып, тұтас бөліктен мүсін жасауды жетілдіру</w:t>
            </w:r>
          </w:p>
          <w:p w14:paraId="5D2664BD"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Музыка</w:t>
            </w:r>
          </w:p>
          <w:p w14:paraId="24F37CD4"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Ата - аналарына , отбасы мүшелеріне , ересек туыстарына деген сүйіспеншілік , сыйластық сезімдерін қалыптастыруды жалғастыру. Əннің мазмұнын бейнелей білуге , əнді нəзік орындауға төсілдіру. Музыканы есте сақтап- оны сезініп аспаптарда ойнай білуге қызықтыру. Биді мəнерлі, жеңіл қозғала орындауға үйрету.</w:t>
            </w:r>
          </w:p>
          <w:p w14:paraId="2C08A683"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«Би үйренейік» вариативтік компонент</w:t>
            </w:r>
          </w:p>
          <w:p w14:paraId="62E8ACBB"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Тақырыбы: «Көкпар»биі 1-3 такт</w:t>
            </w:r>
          </w:p>
          <w:p w14:paraId="1337642B"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lastRenderedPageBreak/>
              <w:t>Балаларға би қимылдарын музыка сәйкес орындауға үйрету. Шығармашылық қабілеттерін дамыту.</w:t>
            </w:r>
          </w:p>
          <w:p w14:paraId="4F0A7E1E" w14:textId="77777777" w:rsidR="004B788A" w:rsidRPr="003F18F6" w:rsidRDefault="004B788A" w:rsidP="003F18F6">
            <w:pPr>
              <w:spacing w:after="0"/>
              <w:rPr>
                <w:rFonts w:asciiTheme="majorBidi" w:eastAsia="Times New Roman" w:hAnsiTheme="majorBidi" w:cstheme="majorBidi"/>
                <w:lang w:val="kk-KZ" w:eastAsia="ru-RU"/>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951D16" w14:textId="77777777" w:rsidR="004B788A" w:rsidRPr="003F18F6" w:rsidRDefault="004B788A" w:rsidP="003F18F6">
            <w:pPr>
              <w:spacing w:after="0"/>
              <w:rPr>
                <w:rFonts w:ascii="Times New Roman" w:hAnsi="Times New Roman" w:cs="Times New Roman"/>
                <w:b/>
                <w:lang w:val="kk-KZ"/>
              </w:rPr>
            </w:pPr>
            <w:r w:rsidRPr="003F18F6">
              <w:rPr>
                <w:rFonts w:ascii="Times New Roman" w:hAnsi="Times New Roman" w:cs="Times New Roman"/>
                <w:b/>
                <w:lang w:val="kk-KZ"/>
              </w:rPr>
              <w:lastRenderedPageBreak/>
              <w:t>Английский язык</w:t>
            </w:r>
            <w:r w:rsidR="003C76E8">
              <w:rPr>
                <w:rFonts w:ascii="Times New Roman" w:hAnsi="Times New Roman" w:cs="Times New Roman"/>
                <w:b/>
                <w:lang w:val="kk-KZ"/>
              </w:rPr>
              <w:t xml:space="preserve"> </w:t>
            </w:r>
            <w:r w:rsidR="003C76E8" w:rsidRPr="00B91D19">
              <w:rPr>
                <w:rFonts w:ascii="Times New Roman" w:hAnsi="Times New Roman" w:cs="Times New Roman"/>
                <w:b/>
                <w:szCs w:val="24"/>
                <w:lang w:val="kk-KZ"/>
              </w:rPr>
              <w:t>вариативтік компонент</w:t>
            </w:r>
          </w:p>
          <w:p w14:paraId="5389CD2D" w14:textId="77777777" w:rsidR="004B788A" w:rsidRPr="003F18F6" w:rsidRDefault="004B788A" w:rsidP="003F18F6">
            <w:pPr>
              <w:spacing w:after="0"/>
              <w:rPr>
                <w:rFonts w:ascii="Times New Roman" w:hAnsi="Times New Roman" w:cs="Times New Roman"/>
                <w:b/>
                <w:lang w:val="kk-KZ"/>
              </w:rPr>
            </w:pPr>
            <w:r w:rsidRPr="003F18F6">
              <w:rPr>
                <w:rFonts w:ascii="Times New Roman" w:hAnsi="Times New Roman" w:cs="Times New Roman"/>
                <w:b/>
                <w:lang w:val="kk-KZ"/>
              </w:rPr>
              <w:t xml:space="preserve">My family. My mother and father`s jobs. </w:t>
            </w:r>
          </w:p>
          <w:p w14:paraId="68911EAC" w14:textId="77777777" w:rsidR="004B788A" w:rsidRPr="003F18F6" w:rsidRDefault="004B788A" w:rsidP="003F18F6">
            <w:pPr>
              <w:spacing w:after="0"/>
              <w:rPr>
                <w:rFonts w:ascii="Times New Roman" w:hAnsi="Times New Roman" w:cs="Times New Roman"/>
                <w:lang w:val="kk-KZ"/>
              </w:rPr>
            </w:pPr>
            <w:r w:rsidRPr="003F18F6">
              <w:rPr>
                <w:rFonts w:ascii="Times New Roman" w:hAnsi="Times New Roman" w:cs="Times New Roman"/>
                <w:lang w:val="kk-KZ"/>
              </w:rPr>
              <w:t>Знакомство с членами семьи. Научить детей рассказывать о своей семье и профессии родителей. Воспитывать уважение к старшим. Развивать  монологическую речь, умение составлятьнебольшой рассказ-описание о своей семье. Закрепление пройденного материала на основе сюжетного рассказа. Выучить новые лексические единицы</w:t>
            </w:r>
          </w:p>
          <w:p w14:paraId="225298D5" w14:textId="77777777" w:rsidR="004B788A" w:rsidRPr="003F18F6" w:rsidRDefault="004B788A" w:rsidP="003F18F6">
            <w:pPr>
              <w:spacing w:after="0"/>
              <w:rPr>
                <w:rFonts w:ascii="Times New Roman" w:hAnsi="Times New Roman" w:cs="Times New Roman"/>
                <w:b/>
                <w:lang w:val="kk-KZ"/>
              </w:rPr>
            </w:pPr>
            <w:r w:rsidRPr="003F18F6">
              <w:rPr>
                <w:rFonts w:ascii="Times New Roman" w:hAnsi="Times New Roman" w:cs="Times New Roman"/>
                <w:b/>
                <w:lang w:val="kk-KZ"/>
              </w:rPr>
              <w:t>Орыс тілі</w:t>
            </w:r>
          </w:p>
          <w:p w14:paraId="55BDEFE1" w14:textId="77777777" w:rsidR="004B788A" w:rsidRPr="003F18F6" w:rsidRDefault="004B788A" w:rsidP="003F18F6">
            <w:pPr>
              <w:spacing w:after="0"/>
              <w:rPr>
                <w:rFonts w:ascii="Times New Roman" w:hAnsi="Times New Roman" w:cs="Times New Roman"/>
                <w:b/>
                <w:lang w:val="kk-KZ"/>
              </w:rPr>
            </w:pPr>
            <w:r w:rsidRPr="003F18F6">
              <w:rPr>
                <w:rFonts w:ascii="Times New Roman" w:hAnsi="Times New Roman" w:cs="Times New Roman"/>
                <w:b/>
                <w:lang w:val="kk-KZ"/>
              </w:rPr>
              <w:t>Моя семья в осеннем саду</w:t>
            </w:r>
          </w:p>
          <w:p w14:paraId="72A87608" w14:textId="77777777" w:rsidR="004B788A" w:rsidRPr="003F18F6" w:rsidRDefault="004B788A" w:rsidP="003F18F6">
            <w:pPr>
              <w:spacing w:after="0"/>
              <w:rPr>
                <w:rFonts w:ascii="Times New Roman" w:hAnsi="Times New Roman" w:cs="Times New Roman"/>
                <w:lang w:val="kk-KZ"/>
              </w:rPr>
            </w:pPr>
            <w:r w:rsidRPr="003F18F6">
              <w:rPr>
                <w:rFonts w:ascii="Times New Roman" w:hAnsi="Times New Roman" w:cs="Times New Roman"/>
                <w:lang w:val="kk-KZ"/>
              </w:rPr>
              <w:lastRenderedPageBreak/>
              <w:t>Учить  умению рассказывать о себе, о родителях, называть домашний адрес; развитие умения детей употреблять в речи имена существительные</w:t>
            </w:r>
          </w:p>
          <w:p w14:paraId="43C5154E" w14:textId="77777777" w:rsidR="00EE7F1C" w:rsidRPr="003F18F6" w:rsidRDefault="004B788A" w:rsidP="003F18F6">
            <w:pPr>
              <w:spacing w:after="0" w:line="240" w:lineRule="auto"/>
              <w:rPr>
                <w:rFonts w:ascii="Times New Roman" w:hAnsi="Times New Roman" w:cs="Times New Roman"/>
                <w:lang w:val="kk-KZ"/>
              </w:rPr>
            </w:pPr>
            <w:r w:rsidRPr="003F18F6">
              <w:rPr>
                <w:rFonts w:ascii="Times New Roman" w:hAnsi="Times New Roman" w:cs="Times New Roman"/>
                <w:lang w:val="kk-KZ"/>
              </w:rPr>
              <w:t>единственного и множественного числа, правильно ставить ударение при произношении слов; обучение составлению предложений из 4–5 слов;  развивать внимание, память; воспитывать уважения к старшим</w:t>
            </w:r>
          </w:p>
          <w:p w14:paraId="7ACF29AC" w14:textId="77777777" w:rsidR="004B788A" w:rsidRPr="003F18F6" w:rsidRDefault="004B788A" w:rsidP="003F18F6">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w:t>
            </w:r>
            <w:r w:rsidRPr="003F18F6">
              <w:rPr>
                <w:rFonts w:asciiTheme="majorBidi" w:eastAsia="Times New Roman" w:hAnsiTheme="majorBidi" w:cstheme="majorBidi"/>
                <w:b/>
                <w:lang w:val="kk-KZ" w:eastAsia="ru-RU"/>
              </w:rPr>
              <w:t>Сиқырлы бояулар» вариативтік компонент</w:t>
            </w:r>
            <w:r w:rsidRPr="003F18F6">
              <w:rPr>
                <w:rFonts w:asciiTheme="majorBidi" w:eastAsia="Times New Roman" w:hAnsiTheme="majorBidi" w:cstheme="majorBidi"/>
                <w:lang w:val="kk-KZ" w:eastAsia="ru-RU"/>
              </w:rPr>
              <w:t xml:space="preserve">  «Әжемнің портреті»</w:t>
            </w:r>
          </w:p>
          <w:p w14:paraId="787EB19A" w14:textId="77777777" w:rsidR="004B788A" w:rsidRPr="003F18F6" w:rsidRDefault="004B788A" w:rsidP="003F18F6">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 xml:space="preserve">Бейнелеу өнерінің негізгі жанры портретпен таныстыру . Портрет салуға үйрету  </w:t>
            </w:r>
          </w:p>
          <w:p w14:paraId="2F70668B" w14:textId="77777777" w:rsidR="004B788A" w:rsidRPr="003F18F6" w:rsidRDefault="004B788A" w:rsidP="003F18F6">
            <w:pPr>
              <w:spacing w:after="0" w:line="240" w:lineRule="auto"/>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Дене шынықтыру</w:t>
            </w:r>
          </w:p>
          <w:p w14:paraId="061AB73E" w14:textId="77777777" w:rsidR="004B788A" w:rsidRPr="003F18F6" w:rsidRDefault="004B788A" w:rsidP="003F18F6">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Жүру. Тепе-теңдікті сақтау</w:t>
            </w:r>
          </w:p>
          <w:p w14:paraId="49F489B5" w14:textId="77777777" w:rsidR="004B788A" w:rsidRPr="003F18F6" w:rsidRDefault="004B788A" w:rsidP="003F18F6">
            <w:pPr>
              <w:spacing w:after="0" w:line="240" w:lineRule="auto"/>
              <w:rPr>
                <w:rFonts w:asciiTheme="majorBidi" w:eastAsia="Times New Roman" w:hAnsiTheme="majorBidi" w:cstheme="majorBidi"/>
                <w:b/>
                <w:lang w:val="kk-KZ" w:eastAsia="ru-RU"/>
              </w:rPr>
            </w:pPr>
            <w:r w:rsidRPr="003F18F6">
              <w:rPr>
                <w:rFonts w:asciiTheme="majorBidi" w:eastAsia="Times New Roman" w:hAnsiTheme="majorBidi" w:cstheme="majorBidi"/>
                <w:lang w:val="kk-KZ" w:eastAsia="ru-RU"/>
              </w:rPr>
              <w:t>Түрлі қарқында, тəрбиешінің белгісімен тоқтап жүруді үйретуді жалғастыру.  Қосалқы қадаммен арқан бойымен (өкшені арқанға, аяқ ұшын еденге) тепе-теңдікті сақтап жүруге үйрету</w:t>
            </w:r>
            <w:r w:rsidRPr="003F18F6">
              <w:rPr>
                <w:rFonts w:asciiTheme="majorBidi" w:eastAsia="Times New Roman" w:hAnsiTheme="majorBidi" w:cstheme="majorBidi"/>
                <w:b/>
                <w:lang w:val="kk-KZ" w:eastAsia="ru-RU"/>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53C9D5"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lastRenderedPageBreak/>
              <w:t>Жаратылыстану</w:t>
            </w:r>
          </w:p>
          <w:p w14:paraId="3A72CB7E"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b/>
                <w:lang w:val="kk-KZ" w:eastAsia="ru-RU"/>
              </w:rPr>
              <w:t>«Ағаштар мен бұталар айырмашылығын тап</w:t>
            </w:r>
            <w:r w:rsidRPr="003F18F6">
              <w:rPr>
                <w:rFonts w:asciiTheme="majorBidi" w:eastAsia="Times New Roman" w:hAnsiTheme="majorBidi" w:cstheme="majorBidi"/>
                <w:lang w:val="kk-KZ" w:eastAsia="ru-RU"/>
              </w:rPr>
              <w:t>» Д/О</w:t>
            </w:r>
          </w:p>
          <w:p w14:paraId="60F575D1" w14:textId="77777777" w:rsidR="00EE7F1C"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балалардың көкөністер мен жемістер, ағаштар туралы түсініктерін бекіту: атауы, сыртқы түрі, құрылысы, күтім жасау тəсілдері. Сипаттық белгілері бойынша атау жəне тани білу дағдыларын қалыптастыру</w:t>
            </w:r>
          </w:p>
          <w:p w14:paraId="43B5B2FC" w14:textId="77777777" w:rsidR="004B788A" w:rsidRPr="003F18F6" w:rsidRDefault="0038019F" w:rsidP="003F18F6">
            <w:pPr>
              <w:spacing w:after="0"/>
              <w:rPr>
                <w:rFonts w:asciiTheme="majorBidi" w:eastAsia="Times New Roman" w:hAnsiTheme="majorBidi" w:cstheme="majorBidi"/>
                <w:b/>
                <w:lang w:val="kk-KZ" w:eastAsia="ru-RU"/>
              </w:rPr>
            </w:pPr>
            <w:r>
              <w:rPr>
                <w:rFonts w:asciiTheme="majorBidi" w:eastAsia="Times New Roman" w:hAnsiTheme="majorBidi" w:cstheme="majorBidi"/>
                <w:b/>
                <w:lang w:val="kk-KZ" w:eastAsia="ru-RU"/>
              </w:rPr>
              <w:t>Жапсыру</w:t>
            </w:r>
            <w:r w:rsidR="004B788A" w:rsidRPr="003F18F6">
              <w:rPr>
                <w:rFonts w:asciiTheme="majorBidi" w:eastAsia="Times New Roman" w:hAnsiTheme="majorBidi" w:cstheme="majorBidi"/>
                <w:b/>
                <w:lang w:val="kk-KZ" w:eastAsia="ru-RU"/>
              </w:rPr>
              <w:t xml:space="preserve"> «Күзгі гүлдер»</w:t>
            </w:r>
          </w:p>
          <w:p w14:paraId="2CA04224"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(ұжымдық  панно)</w:t>
            </w:r>
          </w:p>
          <w:p w14:paraId="1B163BB1"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 xml:space="preserve">Балаларға қағазға заттарды орналастыру дағдыларын үйрету.Жапсыруларды құрастыру барысында объектілердің көлемі бойынша қатынасын, </w:t>
            </w:r>
            <w:r w:rsidRPr="003F18F6">
              <w:rPr>
                <w:rFonts w:asciiTheme="majorBidi" w:eastAsia="Times New Roman" w:hAnsiTheme="majorBidi" w:cstheme="majorBidi"/>
                <w:lang w:val="kk-KZ" w:eastAsia="ru-RU"/>
              </w:rPr>
              <w:lastRenderedPageBreak/>
              <w:t>заттардың бөліктерінің пішінін, құрылымын, қатынастарын көре білу іскерліктерін меңгерту. Еңбек қауіпсіздігі жəне жеке гигиена ережелерін сақтау</w:t>
            </w:r>
          </w:p>
          <w:p w14:paraId="3EFCBC42"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lang w:val="kk-KZ" w:eastAsia="ru-RU"/>
              </w:rPr>
              <w:t>«</w:t>
            </w:r>
            <w:r w:rsidRPr="003F18F6">
              <w:rPr>
                <w:rFonts w:asciiTheme="majorBidi" w:eastAsia="Times New Roman" w:hAnsiTheme="majorBidi" w:cstheme="majorBidi"/>
                <w:b/>
                <w:lang w:val="kk-KZ" w:eastAsia="ru-RU"/>
              </w:rPr>
              <w:t>Ұлттық ойындар» вариативтік компонент</w:t>
            </w:r>
          </w:p>
          <w:p w14:paraId="00CF0A58" w14:textId="77777777" w:rsidR="004B788A" w:rsidRPr="003F18F6" w:rsidRDefault="004B788A" w:rsidP="003F18F6">
            <w:pPr>
              <w:spacing w:after="0"/>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t xml:space="preserve">“Арқан тарту” </w:t>
            </w:r>
          </w:p>
          <w:p w14:paraId="21CC87B2" w14:textId="77777777" w:rsidR="004B788A" w:rsidRPr="003F18F6" w:rsidRDefault="004B788A" w:rsidP="003F18F6">
            <w:pPr>
              <w:spacing w:after="0"/>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ойынына арқан дайындау. Ойынға арналған арқанды бірлесіп дайындау, саусақ моторикасын жетілдіру.</w:t>
            </w:r>
          </w:p>
        </w:tc>
      </w:tr>
      <w:tr w:rsidR="00EE7F1C" w:rsidRPr="003F18F6" w14:paraId="7F5149FD" w14:textId="77777777" w:rsidTr="00CD787E">
        <w:trPr>
          <w:trHeight w:val="14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3CF19B" w14:textId="77777777" w:rsidR="00EE7F1C" w:rsidRPr="003F18F6" w:rsidRDefault="00EE7F1C" w:rsidP="00EE7F1C">
            <w:pPr>
              <w:spacing w:after="0" w:line="240" w:lineRule="auto"/>
              <w:rPr>
                <w:rFonts w:ascii="Times New Roman" w:eastAsia="Times New Roman" w:hAnsi="Times New Roman"/>
                <w:b/>
                <w:bCs/>
                <w:color w:val="000000"/>
                <w:lang w:val="kk-KZ" w:eastAsia="ru-RU"/>
              </w:rPr>
            </w:pPr>
            <w:r w:rsidRPr="003F18F6">
              <w:rPr>
                <w:rFonts w:ascii="Times New Roman" w:eastAsia="Times New Roman" w:hAnsi="Times New Roman"/>
                <w:b/>
                <w:bCs/>
                <w:color w:val="000000"/>
                <w:lang w:val="kk-KZ" w:eastAsia="ru-RU"/>
              </w:rPr>
              <w:lastRenderedPageBreak/>
              <w:t>Серуенге дайындық</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0D891A" w14:textId="77777777" w:rsidR="00EE7F1C" w:rsidRPr="003F18F6" w:rsidRDefault="00EE7F1C" w:rsidP="00EE7F1C">
            <w:pPr>
              <w:spacing w:after="0" w:line="240" w:lineRule="auto"/>
              <w:jc w:val="center"/>
              <w:rPr>
                <w:rFonts w:asciiTheme="majorBidi" w:eastAsia="Times New Roman" w:hAnsiTheme="majorBidi" w:cstheme="majorBidi"/>
                <w:b/>
                <w:color w:val="000000"/>
                <w:lang w:val="kk-KZ" w:eastAsia="ru-RU"/>
              </w:rPr>
            </w:pPr>
            <w:r w:rsidRPr="003F18F6">
              <w:rPr>
                <w:rFonts w:ascii="Times New Roman" w:eastAsia="Times New Roman" w:hAnsi="Times New Roman"/>
                <w:color w:val="000000"/>
                <w:lang w:val="kk-KZ" w:eastAsia="ru-RU"/>
              </w:rPr>
              <w:t>Киіну: Серуенге шығу.</w:t>
            </w:r>
          </w:p>
        </w:tc>
      </w:tr>
      <w:tr w:rsidR="00EE7F1C" w:rsidRPr="003F18F6" w14:paraId="7217C76E" w14:textId="77777777" w:rsidTr="00CD787E">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905ACE" w14:textId="77777777" w:rsidR="00EE7F1C" w:rsidRPr="003F18F6" w:rsidRDefault="00EE7F1C" w:rsidP="00EE7F1C">
            <w:pPr>
              <w:spacing w:after="0" w:line="240" w:lineRule="auto"/>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i/>
                <w:iCs/>
                <w:color w:val="000000"/>
                <w:lang w:val="kk-KZ" w:eastAsia="ru-RU"/>
              </w:rPr>
              <w:t xml:space="preserve"> </w:t>
            </w:r>
            <w:r w:rsidRPr="003F18F6">
              <w:rPr>
                <w:rFonts w:asciiTheme="majorBidi" w:eastAsia="Times New Roman" w:hAnsiTheme="majorBidi" w:cstheme="majorBidi"/>
                <w:b/>
                <w:color w:val="000000"/>
                <w:lang w:val="kk-KZ" w:eastAsia="ru-RU"/>
              </w:rPr>
              <w:t>Серуен</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F88BCA" w14:textId="77777777" w:rsidR="00EE7F1C" w:rsidRPr="003F18F6" w:rsidRDefault="00DB6370" w:rsidP="00DB6370">
            <w:pPr>
              <w:pStyle w:val="a7"/>
              <w:jc w:val="center"/>
              <w:rPr>
                <w:rFonts w:asciiTheme="majorBidi" w:eastAsia="Times New Roman" w:hAnsiTheme="majorBidi" w:cstheme="majorBidi"/>
                <w:color w:val="000000"/>
                <w:lang w:val="kk-KZ" w:eastAsia="ru-RU"/>
              </w:rPr>
            </w:pPr>
            <w:r w:rsidRPr="003F18F6">
              <w:rPr>
                <w:rFonts w:ascii="Times New Roman" w:hAnsi="Times New Roman" w:cs="Times New Roman"/>
                <w:lang w:val="kk-KZ"/>
              </w:rPr>
              <w:t>Серуен №1</w:t>
            </w:r>
          </w:p>
        </w:tc>
      </w:tr>
      <w:tr w:rsidR="00EE7F1C" w:rsidRPr="003F18F6" w14:paraId="1D787400" w14:textId="77777777" w:rsidTr="00CD787E">
        <w:trPr>
          <w:trHeight w:val="10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4ABB54" w14:textId="77777777" w:rsidR="00EE7F1C" w:rsidRPr="003F18F6" w:rsidRDefault="00EE7F1C" w:rsidP="00EE7F1C">
            <w:pPr>
              <w:spacing w:after="0" w:line="240" w:lineRule="auto"/>
              <w:rPr>
                <w:rFonts w:asciiTheme="majorBidi" w:eastAsia="Times New Roman" w:hAnsiTheme="majorBidi" w:cstheme="majorBidi"/>
                <w:b/>
                <w:iCs/>
                <w:color w:val="000000"/>
                <w:lang w:eastAsia="ru-RU"/>
              </w:rPr>
            </w:pPr>
            <w:r w:rsidRPr="003F18F6">
              <w:rPr>
                <w:rFonts w:asciiTheme="majorBidi" w:eastAsia="Times New Roman" w:hAnsiTheme="majorBidi" w:cstheme="majorBidi"/>
                <w:b/>
                <w:iCs/>
                <w:color w:val="000000"/>
                <w:lang w:val="kk-KZ" w:eastAsia="ru-RU"/>
              </w:rPr>
              <w:t xml:space="preserve">Серуеннен  оралу </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013C6F" w14:textId="77777777" w:rsidR="00EE7F1C" w:rsidRPr="003F18F6" w:rsidRDefault="00EE7F1C"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реттілікпен киімдерін шешуі, дербес ойын әрекеттері</w:t>
            </w:r>
          </w:p>
        </w:tc>
      </w:tr>
      <w:tr w:rsidR="00EE7F1C" w:rsidRPr="003F18F6" w14:paraId="445C45ED" w14:textId="77777777" w:rsidTr="00CD787E">
        <w:trPr>
          <w:trHeight w:val="49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06D946" w14:textId="77777777" w:rsidR="00EE7F1C" w:rsidRPr="003F18F6" w:rsidRDefault="00EE7F1C" w:rsidP="00EE7F1C">
            <w:pPr>
              <w:spacing w:after="0" w:line="240" w:lineRule="auto"/>
              <w:rPr>
                <w:rFonts w:ascii="Times New Roman" w:eastAsia="Times New Roman" w:hAnsi="Times New Roman"/>
                <w:b/>
                <w:iCs/>
                <w:color w:val="000000"/>
                <w:lang w:val="kk-KZ" w:eastAsia="ru-RU"/>
              </w:rPr>
            </w:pPr>
            <w:r w:rsidRPr="003F18F6">
              <w:rPr>
                <w:rFonts w:ascii="Times New Roman" w:eastAsia="Times New Roman" w:hAnsi="Times New Roman"/>
                <w:b/>
                <w:iCs/>
                <w:color w:val="000000"/>
                <w:lang w:val="kk-KZ" w:eastAsia="ru-RU"/>
              </w:rPr>
              <w:t>Түскі ас</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CA31E3" w14:textId="77777777" w:rsidR="00EE7F1C" w:rsidRPr="003F18F6" w:rsidRDefault="00EE7F1C" w:rsidP="00EE7F1C">
            <w:pPr>
              <w:pStyle w:val="a7"/>
              <w:jc w:val="both"/>
              <w:rPr>
                <w:rFonts w:ascii="Times New Roman" w:hAnsi="Times New Roman" w:cs="Times New Roman"/>
                <w:lang w:val="kk-KZ"/>
              </w:rPr>
            </w:pPr>
            <w:r w:rsidRPr="003F18F6">
              <w:rPr>
                <w:rFonts w:ascii="Times New Roman" w:hAnsi="Times New Roman" w:cs="Times New Roman"/>
                <w:lang w:val="kk-KZ"/>
              </w:rPr>
              <w:t xml:space="preserve">Үстел басында ұқыпты отыр. Орындықты шайқамай отыр. Ас жеп отырып сөйлеме. </w:t>
            </w:r>
            <w:r w:rsidR="000A0D47" w:rsidRPr="003F18F6">
              <w:rPr>
                <w:rFonts w:ascii="Times New Roman" w:hAnsi="Times New Roman" w:cs="Times New Roman"/>
              </w:rPr>
              <w:t>Тамақты үрлеме</w:t>
            </w:r>
            <w:r w:rsidRPr="003F18F6">
              <w:rPr>
                <w:rFonts w:ascii="Times New Roman" w:hAnsi="Times New Roman" w:cs="Times New Roman"/>
                <w:lang w:val="kk-KZ"/>
              </w:rPr>
              <w:t>.</w:t>
            </w:r>
            <w:r w:rsidR="000A0D47" w:rsidRPr="003F18F6">
              <w:rPr>
                <w:rFonts w:ascii="Times New Roman" w:hAnsi="Times New Roman" w:cs="Times New Roman"/>
              </w:rPr>
              <w:t xml:space="preserve"> Нанды үгітпей же</w:t>
            </w:r>
          </w:p>
          <w:p w14:paraId="5DE8BB0A" w14:textId="77777777" w:rsidR="00EE7F1C" w:rsidRPr="003F18F6" w:rsidRDefault="00EE7F1C" w:rsidP="00EE7F1C">
            <w:pPr>
              <w:pStyle w:val="a7"/>
              <w:jc w:val="both"/>
              <w:rPr>
                <w:rFonts w:ascii="Times New Roman" w:eastAsia="Times New Roman" w:hAnsi="Times New Roman" w:cs="Times New Roman"/>
                <w:color w:val="000000"/>
                <w:lang w:val="kk-KZ" w:eastAsia="ru-RU"/>
              </w:rPr>
            </w:pPr>
          </w:p>
        </w:tc>
      </w:tr>
      <w:tr w:rsidR="000A0D47" w:rsidRPr="00E22102" w14:paraId="53178E16" w14:textId="77777777" w:rsidTr="003F5A3D">
        <w:trPr>
          <w:trHeight w:val="358"/>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2F36007" w14:textId="77777777" w:rsidR="000A0D47" w:rsidRPr="003F18F6" w:rsidRDefault="000A0D47"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iCs/>
                <w:color w:val="000000"/>
                <w:lang w:val="kk-KZ" w:eastAsia="ru-RU"/>
              </w:rPr>
              <w:t>Ұйқы</w:t>
            </w:r>
          </w:p>
        </w:tc>
        <w:tc>
          <w:tcPr>
            <w:tcW w:w="13750"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B7B898" w14:textId="77777777" w:rsidR="000A0D47" w:rsidRPr="003F18F6" w:rsidRDefault="000A0D47" w:rsidP="000A0D47">
            <w:pPr>
              <w:pStyle w:val="a7"/>
              <w:jc w:val="center"/>
              <w:rPr>
                <w:rFonts w:ascii="Times New Roman" w:hAnsi="Times New Roman" w:cs="Times New Roman"/>
                <w:lang w:val="kk-KZ" w:eastAsia="ru-RU"/>
              </w:rPr>
            </w:pPr>
            <w:r w:rsidRPr="003F18F6">
              <w:rPr>
                <w:rFonts w:ascii="Times New Roman" w:hAnsi="Times New Roman" w:cs="Times New Roman"/>
                <w:lang w:val="kk-KZ" w:eastAsia="ru-RU"/>
              </w:rPr>
              <w:t>Балалардың тыныш ұйықтауына жағымды жағдай орнату.</w:t>
            </w:r>
          </w:p>
          <w:p w14:paraId="3C318712" w14:textId="77777777" w:rsidR="000A0D47" w:rsidRPr="003F18F6" w:rsidRDefault="000A0D47" w:rsidP="00EE7F1C">
            <w:pPr>
              <w:pStyle w:val="a7"/>
              <w:jc w:val="both"/>
              <w:rPr>
                <w:rFonts w:ascii="Times New Roman" w:hAnsi="Times New Roman" w:cs="Times New Roman"/>
                <w:lang w:val="kk-KZ" w:eastAsia="ru-RU"/>
              </w:rPr>
            </w:pPr>
          </w:p>
        </w:tc>
      </w:tr>
      <w:tr w:rsidR="000A0D47" w:rsidRPr="003F18F6" w14:paraId="508484A4" w14:textId="77777777" w:rsidTr="000A0D47">
        <w:trPr>
          <w:trHeight w:val="293"/>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B2C5F2" w14:textId="77777777" w:rsidR="000A0D47" w:rsidRPr="003F18F6" w:rsidRDefault="000A0D47" w:rsidP="00EE7F1C">
            <w:pPr>
              <w:spacing w:line="240" w:lineRule="auto"/>
              <w:rPr>
                <w:rFonts w:ascii="Times New Roman" w:eastAsia="Times New Roman" w:hAnsi="Times New Roman"/>
                <w:b/>
                <w:iCs/>
                <w:color w:val="000000"/>
                <w:lang w:val="kk-KZ" w:eastAsia="ru-RU"/>
              </w:rPr>
            </w:pPr>
          </w:p>
        </w:tc>
        <w:tc>
          <w:tcPr>
            <w:tcW w:w="2277"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A60BA97" w14:textId="77777777" w:rsidR="000A0D47" w:rsidRPr="0071048A" w:rsidRDefault="000A0D47" w:rsidP="003F18F6">
            <w:pPr>
              <w:rPr>
                <w:rStyle w:val="a9"/>
                <w:rFonts w:ascii="Times New Roman" w:hAnsi="Times New Roman" w:cs="Times New Roman"/>
                <w:i w:val="0"/>
                <w:lang w:val="kk-KZ"/>
              </w:rPr>
            </w:pPr>
            <w:r w:rsidRPr="0071048A">
              <w:rPr>
                <w:rStyle w:val="a9"/>
                <w:rFonts w:ascii="Times New Roman" w:hAnsi="Times New Roman" w:cs="Times New Roman"/>
                <w:i w:val="0"/>
                <w:lang w:val="kk-KZ"/>
              </w:rPr>
              <w:t>Музыкалық киіз үйден бесік жырын тыңдату</w:t>
            </w:r>
          </w:p>
        </w:tc>
        <w:tc>
          <w:tcPr>
            <w:tcW w:w="2939" w:type="dxa"/>
            <w:gridSpan w:val="4"/>
            <w:tcBorders>
              <w:top w:val="single" w:sz="4" w:space="0" w:color="auto"/>
              <w:left w:val="single" w:sz="4" w:space="0" w:color="auto"/>
              <w:bottom w:val="single" w:sz="4" w:space="0" w:color="000000"/>
              <w:right w:val="single" w:sz="4" w:space="0" w:color="auto"/>
            </w:tcBorders>
            <w:shd w:val="clear" w:color="auto" w:fill="FFFFFF"/>
          </w:tcPr>
          <w:p w14:paraId="1BE31F5B" w14:textId="77777777" w:rsidR="000A0D47" w:rsidRPr="003F18F6" w:rsidRDefault="000A0D47" w:rsidP="003F18F6">
            <w:pPr>
              <w:rPr>
                <w:rStyle w:val="a9"/>
                <w:rFonts w:ascii="Times New Roman" w:hAnsi="Times New Roman" w:cs="Times New Roman"/>
                <w:i w:val="0"/>
              </w:rPr>
            </w:pPr>
            <w:r w:rsidRPr="003F18F6">
              <w:rPr>
                <w:rStyle w:val="a9"/>
                <w:rFonts w:ascii="Times New Roman" w:hAnsi="Times New Roman" w:cs="Times New Roman"/>
                <w:i w:val="0"/>
              </w:rPr>
              <w:t>Аудио ертегі тыңдаду</w:t>
            </w:r>
          </w:p>
        </w:tc>
        <w:tc>
          <w:tcPr>
            <w:tcW w:w="2835" w:type="dxa"/>
            <w:gridSpan w:val="2"/>
            <w:tcBorders>
              <w:top w:val="single" w:sz="4" w:space="0" w:color="auto"/>
              <w:left w:val="single" w:sz="4" w:space="0" w:color="auto"/>
              <w:bottom w:val="single" w:sz="4" w:space="0" w:color="000000"/>
              <w:right w:val="single" w:sz="4" w:space="0" w:color="auto"/>
            </w:tcBorders>
            <w:shd w:val="clear" w:color="auto" w:fill="FFFFFF"/>
          </w:tcPr>
          <w:p w14:paraId="73369A22" w14:textId="77777777" w:rsidR="000A0D47" w:rsidRPr="003F18F6" w:rsidRDefault="000A0D47" w:rsidP="003F18F6">
            <w:pPr>
              <w:rPr>
                <w:rStyle w:val="a9"/>
                <w:rFonts w:ascii="Times New Roman" w:hAnsi="Times New Roman" w:cs="Times New Roman"/>
                <w:i w:val="0"/>
              </w:rPr>
            </w:pPr>
            <w:r w:rsidRPr="003F18F6">
              <w:rPr>
                <w:rStyle w:val="a9"/>
                <w:rFonts w:ascii="Times New Roman" w:hAnsi="Times New Roman" w:cs="Times New Roman"/>
                <w:i w:val="0"/>
              </w:rPr>
              <w:t>Балалар әндерін тыңдату</w:t>
            </w:r>
          </w:p>
        </w:tc>
        <w:tc>
          <w:tcPr>
            <w:tcW w:w="2749" w:type="dxa"/>
            <w:gridSpan w:val="3"/>
            <w:tcBorders>
              <w:top w:val="single" w:sz="4" w:space="0" w:color="auto"/>
              <w:left w:val="single" w:sz="4" w:space="0" w:color="auto"/>
              <w:bottom w:val="single" w:sz="4" w:space="0" w:color="000000"/>
              <w:right w:val="single" w:sz="4" w:space="0" w:color="auto"/>
            </w:tcBorders>
            <w:shd w:val="clear" w:color="auto" w:fill="FFFFFF"/>
          </w:tcPr>
          <w:p w14:paraId="10C3ED69" w14:textId="77777777" w:rsidR="000A0D47" w:rsidRPr="003F18F6" w:rsidRDefault="000A0D47" w:rsidP="003F18F6">
            <w:pPr>
              <w:rPr>
                <w:rStyle w:val="a9"/>
                <w:rFonts w:ascii="Times New Roman" w:hAnsi="Times New Roman" w:cs="Times New Roman"/>
                <w:i w:val="0"/>
              </w:rPr>
            </w:pPr>
            <w:r w:rsidRPr="003F18F6">
              <w:rPr>
                <w:rStyle w:val="a9"/>
                <w:rFonts w:ascii="Times New Roman" w:hAnsi="Times New Roman" w:cs="Times New Roman"/>
                <w:i w:val="0"/>
              </w:rPr>
              <w:t xml:space="preserve">Күз сыйы әңгімесін оқып </w:t>
            </w:r>
            <w:r w:rsidR="003F18F6" w:rsidRPr="003F18F6">
              <w:rPr>
                <w:rStyle w:val="a9"/>
                <w:rFonts w:ascii="Times New Roman" w:hAnsi="Times New Roman" w:cs="Times New Roman"/>
                <w:i w:val="0"/>
              </w:rPr>
              <w:t>бе</w:t>
            </w:r>
            <w:r w:rsidRPr="003F18F6">
              <w:rPr>
                <w:rStyle w:val="a9"/>
                <w:rFonts w:ascii="Times New Roman" w:hAnsi="Times New Roman" w:cs="Times New Roman"/>
                <w:i w:val="0"/>
              </w:rPr>
              <w:t>ру</w:t>
            </w:r>
          </w:p>
        </w:tc>
        <w:tc>
          <w:tcPr>
            <w:tcW w:w="2950" w:type="dxa"/>
            <w:gridSpan w:val="2"/>
            <w:tcBorders>
              <w:top w:val="single" w:sz="4" w:space="0" w:color="auto"/>
              <w:left w:val="single" w:sz="4" w:space="0" w:color="auto"/>
              <w:bottom w:val="single" w:sz="4" w:space="0" w:color="000000"/>
              <w:right w:val="single" w:sz="4" w:space="0" w:color="000000"/>
            </w:tcBorders>
            <w:shd w:val="clear" w:color="auto" w:fill="FFFFFF"/>
          </w:tcPr>
          <w:p w14:paraId="47778DB7" w14:textId="77777777" w:rsidR="000A0D47" w:rsidRPr="003F18F6" w:rsidRDefault="000A0D47" w:rsidP="003F18F6">
            <w:pPr>
              <w:rPr>
                <w:rStyle w:val="a9"/>
                <w:rFonts w:ascii="Times New Roman" w:hAnsi="Times New Roman" w:cs="Times New Roman"/>
                <w:i w:val="0"/>
              </w:rPr>
            </w:pPr>
            <w:r w:rsidRPr="003F18F6">
              <w:rPr>
                <w:rStyle w:val="a9"/>
                <w:rFonts w:ascii="Times New Roman" w:hAnsi="Times New Roman" w:cs="Times New Roman"/>
                <w:i w:val="0"/>
              </w:rPr>
              <w:t xml:space="preserve"> Аудио ертегі тыңда</w:t>
            </w:r>
            <w:r w:rsidR="009115A1" w:rsidRPr="003F18F6">
              <w:rPr>
                <w:rStyle w:val="a9"/>
                <w:rFonts w:ascii="Times New Roman" w:hAnsi="Times New Roman" w:cs="Times New Roman"/>
                <w:i w:val="0"/>
              </w:rPr>
              <w:t>т</w:t>
            </w:r>
            <w:r w:rsidRPr="003F18F6">
              <w:rPr>
                <w:rStyle w:val="a9"/>
                <w:rFonts w:ascii="Times New Roman" w:hAnsi="Times New Roman" w:cs="Times New Roman"/>
                <w:i w:val="0"/>
              </w:rPr>
              <w:t>у</w:t>
            </w:r>
          </w:p>
        </w:tc>
      </w:tr>
      <w:tr w:rsidR="000A0D47" w:rsidRPr="00E22102" w14:paraId="1EFC069A" w14:textId="77777777" w:rsidTr="00CD787E">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E15548" w14:textId="77777777" w:rsidR="000A0D47" w:rsidRPr="003F18F6" w:rsidRDefault="000A0D47" w:rsidP="00EE7F1C">
            <w:pPr>
              <w:spacing w:line="240" w:lineRule="auto"/>
              <w:rPr>
                <w:rFonts w:ascii="Times New Roman" w:eastAsia="Times New Roman" w:hAnsi="Times New Roman"/>
                <w:b/>
                <w:i/>
                <w:iCs/>
                <w:color w:val="000000"/>
                <w:lang w:val="kk-KZ" w:eastAsia="ru-RU"/>
              </w:rPr>
            </w:pPr>
            <w:r w:rsidRPr="003F18F6">
              <w:rPr>
                <w:rFonts w:ascii="Times New Roman" w:eastAsia="Times New Roman" w:hAnsi="Times New Roman"/>
                <w:b/>
                <w:bCs/>
                <w:color w:val="000000"/>
                <w:lang w:val="kk-KZ" w:eastAsia="ru-RU"/>
              </w:rPr>
              <w:t>Біртіндеп ұйқыдан ояту, ауа, су шаралары</w:t>
            </w:r>
            <w:r w:rsidRPr="003F18F6">
              <w:rPr>
                <w:rFonts w:ascii="Times New Roman" w:eastAsia="Times New Roman" w:hAnsi="Times New Roman"/>
                <w:b/>
                <w:color w:val="000000"/>
                <w:lang w:val="kk-KZ" w:eastAsia="ru-RU"/>
              </w:rPr>
              <w:t xml:space="preserve"> </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916C7F" w14:textId="77777777" w:rsidR="000A0D47" w:rsidRPr="003F18F6" w:rsidRDefault="000A0D47" w:rsidP="00EE7F1C">
            <w:pPr>
              <w:pStyle w:val="a7"/>
              <w:rPr>
                <w:rFonts w:ascii="Times New Roman" w:hAnsi="Times New Roman" w:cs="Times New Roman"/>
                <w:lang w:val="kk-KZ"/>
              </w:rPr>
            </w:pPr>
            <w:r w:rsidRPr="003F18F6">
              <w:rPr>
                <w:rFonts w:ascii="Times New Roman" w:hAnsi="Times New Roman" w:cs="Times New Roman"/>
                <w:lang w:val="kk-KZ"/>
              </w:rPr>
              <w:t>Кілемге жатып, аяқты көтеріп, велосипед тебу, қалыпқа келу (3 - 4 рет).</w:t>
            </w:r>
            <w:r w:rsidRPr="003F18F6">
              <w:rPr>
                <w:rFonts w:ascii="Times New Roman" w:hAnsi="Times New Roman" w:cs="Times New Roman"/>
                <w:lang w:val="kk-KZ"/>
              </w:rPr>
              <w:br/>
              <w:t xml:space="preserve"> Жерде жатып, балықша жүзу, екі қолды сермеу, қалыпқа келу (3 - 4 рет).</w:t>
            </w:r>
            <w:r w:rsidRPr="003F18F6">
              <w:rPr>
                <w:rFonts w:ascii="Times New Roman" w:hAnsi="Times New Roman" w:cs="Times New Roman"/>
                <w:lang w:val="kk-KZ"/>
              </w:rPr>
              <w:br/>
              <w:t>Аяқтың ұшымен көтерілу, демді жұтып</w:t>
            </w:r>
            <w:r w:rsidRPr="003F18F6">
              <w:rPr>
                <w:rFonts w:ascii="Times New Roman" w:hAnsi="Times New Roman" w:cs="Times New Roman"/>
                <w:lang w:val="kk-KZ"/>
              </w:rPr>
              <w:br/>
              <w:t>шығару (3 - 4 рет). «Үйректер серуенге шықты» кря-кря-кря-кря</w:t>
            </w:r>
            <w:r w:rsidRPr="003F18F6">
              <w:rPr>
                <w:rFonts w:ascii="Times New Roman" w:hAnsi="Times New Roman" w:cs="Times New Roman"/>
                <w:lang w:val="kk-KZ"/>
              </w:rPr>
              <w:br/>
              <w:t>Табанға арналған төсеніш үстерімен үйрекше жүру </w:t>
            </w:r>
          </w:p>
        </w:tc>
      </w:tr>
      <w:tr w:rsidR="000A0D47" w:rsidRPr="00E22102" w14:paraId="50916238" w14:textId="77777777" w:rsidTr="00CD787E">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95F9D8" w14:textId="77777777" w:rsidR="000A0D47" w:rsidRPr="003F18F6" w:rsidRDefault="000A0D47"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Бесін  ас</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9E9A47" w14:textId="77777777" w:rsidR="000A0D47" w:rsidRPr="003F18F6" w:rsidRDefault="000A0D47"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0A0D47" w:rsidRPr="00E22102" w14:paraId="142A8F7A" w14:textId="77777777" w:rsidTr="003F18F6">
        <w:trPr>
          <w:trHeight w:val="1092"/>
        </w:trPr>
        <w:tc>
          <w:tcPr>
            <w:tcW w:w="226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471E2AB" w14:textId="77777777" w:rsidR="000A0D47" w:rsidRPr="003F18F6" w:rsidRDefault="000A0D47" w:rsidP="00257A1D">
            <w:pPr>
              <w:spacing w:after="0" w:line="240" w:lineRule="auto"/>
              <w:rPr>
                <w:rFonts w:ascii="Times New Roman" w:eastAsia="Times New Roman" w:hAnsi="Times New Roman"/>
                <w:b/>
                <w:bCs/>
                <w:color w:val="000000"/>
                <w:lang w:val="kk-KZ" w:eastAsia="ru-RU"/>
              </w:rPr>
            </w:pPr>
            <w:r w:rsidRPr="003F18F6">
              <w:rPr>
                <w:rFonts w:ascii="Times New Roman" w:eastAsia="Times New Roman" w:hAnsi="Times New Roman"/>
                <w:b/>
                <w:bCs/>
                <w:color w:val="000000"/>
                <w:lang w:val="kk-KZ" w:eastAsia="ru-RU"/>
              </w:rPr>
              <w:t>Ойындар, дербес әрекет</w:t>
            </w:r>
          </w:p>
          <w:p w14:paraId="5011C2A4" w14:textId="77777777" w:rsidR="000A0D47" w:rsidRPr="003F18F6" w:rsidRDefault="000A0D47" w:rsidP="00257A1D">
            <w:pPr>
              <w:spacing w:after="0" w:line="240" w:lineRule="auto"/>
              <w:rPr>
                <w:rFonts w:ascii="Times New Roman" w:eastAsia="Times New Roman" w:hAnsi="Times New Roman"/>
                <w:b/>
                <w:bCs/>
                <w:color w:val="000000"/>
                <w:lang w:val="kk-KZ" w:eastAsia="ru-RU"/>
              </w:rPr>
            </w:pPr>
          </w:p>
          <w:p w14:paraId="5464E59E" w14:textId="77777777" w:rsidR="000A0D47" w:rsidRPr="003F18F6" w:rsidRDefault="000A0D47" w:rsidP="00257A1D">
            <w:pPr>
              <w:spacing w:after="0" w:line="240" w:lineRule="auto"/>
              <w:rPr>
                <w:rFonts w:ascii="Times New Roman" w:eastAsia="Times New Roman" w:hAnsi="Times New Roman"/>
                <w:b/>
                <w:bCs/>
                <w:color w:val="000000"/>
                <w:lang w:val="kk-KZ" w:eastAsia="ru-RU"/>
              </w:rPr>
            </w:pPr>
          </w:p>
          <w:p w14:paraId="3DC9C8A6" w14:textId="77777777" w:rsidR="000A0D47" w:rsidRPr="003F18F6" w:rsidRDefault="000A0D47" w:rsidP="00257A1D">
            <w:pPr>
              <w:spacing w:after="0" w:line="240" w:lineRule="auto"/>
              <w:rPr>
                <w:rFonts w:ascii="Times New Roman" w:eastAsia="Times New Roman" w:hAnsi="Times New Roman"/>
                <w:b/>
                <w:bCs/>
                <w:color w:val="000000"/>
                <w:lang w:val="kk-KZ" w:eastAsia="ru-RU"/>
              </w:rPr>
            </w:pPr>
          </w:p>
          <w:p w14:paraId="01235184" w14:textId="77777777" w:rsidR="000A0D47" w:rsidRPr="003F18F6" w:rsidRDefault="000A0D47" w:rsidP="00257A1D">
            <w:pPr>
              <w:spacing w:after="0" w:line="240" w:lineRule="auto"/>
              <w:rPr>
                <w:rFonts w:ascii="Times New Roman" w:eastAsia="Times New Roman" w:hAnsi="Times New Roman"/>
                <w:color w:val="000000"/>
                <w:lang w:val="kk-KZ" w:eastAsia="ru-RU"/>
              </w:rPr>
            </w:pPr>
            <w:r w:rsidRPr="003F18F6">
              <w:rPr>
                <w:rFonts w:ascii="Times New Roman" w:eastAsia="Times New Roman" w:hAnsi="Times New Roman"/>
                <w:b/>
                <w:color w:val="000000"/>
                <w:lang w:val="kk-KZ" w:eastAsia="ru-RU"/>
              </w:rPr>
              <w:lastRenderedPageBreak/>
              <w:t>Баланың жеке даму картасына сәйкес жеке жұмыс</w:t>
            </w:r>
          </w:p>
        </w:tc>
        <w:tc>
          <w:tcPr>
            <w:tcW w:w="2381"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FAD3D3" w14:textId="77777777" w:rsidR="00EF57A6" w:rsidRPr="003F18F6" w:rsidRDefault="00EF57A6" w:rsidP="00257A1D">
            <w:pPr>
              <w:spacing w:after="0"/>
              <w:rPr>
                <w:rFonts w:ascii="Times New Roman" w:hAnsi="Times New Roman" w:cs="Times New Roman"/>
                <w:lang w:val="kk-KZ"/>
              </w:rPr>
            </w:pPr>
            <w:r w:rsidRPr="003F18F6">
              <w:rPr>
                <w:rFonts w:ascii="Times New Roman" w:hAnsi="Times New Roman" w:cs="Times New Roman"/>
                <w:bCs/>
                <w:lang w:val="kk-KZ"/>
              </w:rPr>
              <w:lastRenderedPageBreak/>
              <w:t>«Ажырат»</w:t>
            </w:r>
          </w:p>
          <w:p w14:paraId="2B9D1933" w14:textId="77777777" w:rsidR="00EF57A6" w:rsidRPr="003F18F6" w:rsidRDefault="00EF57A6" w:rsidP="00257A1D">
            <w:pPr>
              <w:spacing w:after="0"/>
              <w:rPr>
                <w:rFonts w:ascii="Times New Roman" w:hAnsi="Times New Roman" w:cs="Times New Roman"/>
                <w:lang w:val="kk-KZ"/>
              </w:rPr>
            </w:pPr>
            <w:r w:rsidRPr="003F18F6">
              <w:rPr>
                <w:rFonts w:ascii="Times New Roman" w:hAnsi="Times New Roman" w:cs="Times New Roman"/>
                <w:bCs/>
                <w:lang w:val="kk-KZ"/>
              </w:rPr>
              <w:t xml:space="preserve">Ойынның мақсаты: </w:t>
            </w:r>
            <w:r w:rsidRPr="003F18F6">
              <w:rPr>
                <w:rFonts w:ascii="Times New Roman" w:hAnsi="Times New Roman" w:cs="Times New Roman"/>
                <w:lang w:val="kk-KZ"/>
              </w:rPr>
              <w:t>киімдерді ажырата білуді үйренеді.</w:t>
            </w:r>
          </w:p>
          <w:p w14:paraId="44DC8CC6" w14:textId="77777777" w:rsidR="000A0D47" w:rsidRPr="003F18F6" w:rsidRDefault="000A0D47" w:rsidP="00257A1D">
            <w:pPr>
              <w:spacing w:after="0"/>
              <w:rPr>
                <w:rFonts w:ascii="Times New Roman" w:hAnsi="Times New Roman" w:cs="Times New Roman"/>
                <w:lang w:val="kk-KZ"/>
              </w:rPr>
            </w:pPr>
          </w:p>
        </w:tc>
        <w:tc>
          <w:tcPr>
            <w:tcW w:w="2410"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115A33" w14:textId="77777777" w:rsidR="00EF57A6"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w:t>
            </w:r>
            <w:r w:rsidR="00EF57A6" w:rsidRPr="003F18F6">
              <w:rPr>
                <w:rFonts w:ascii="Times New Roman" w:hAnsi="Times New Roman" w:cs="Times New Roman"/>
                <w:bCs/>
                <w:lang w:val="kk-KZ"/>
              </w:rPr>
              <w:t>Сиқырлы суреттер</w:t>
            </w:r>
            <w:r w:rsidRPr="003F18F6">
              <w:rPr>
                <w:rFonts w:ascii="Times New Roman" w:hAnsi="Times New Roman" w:cs="Times New Roman"/>
                <w:bCs/>
                <w:lang w:val="kk-KZ"/>
              </w:rPr>
              <w:t>»</w:t>
            </w:r>
          </w:p>
          <w:p w14:paraId="20BE414D" w14:textId="77777777" w:rsidR="00EF57A6" w:rsidRPr="003F18F6" w:rsidRDefault="00EF57A6" w:rsidP="00257A1D">
            <w:pPr>
              <w:spacing w:after="0"/>
              <w:rPr>
                <w:rFonts w:ascii="Times New Roman" w:hAnsi="Times New Roman" w:cs="Times New Roman"/>
                <w:lang w:val="kk-KZ"/>
              </w:rPr>
            </w:pPr>
            <w:r w:rsidRPr="003F18F6">
              <w:rPr>
                <w:rFonts w:ascii="Times New Roman" w:hAnsi="Times New Roman" w:cs="Times New Roman"/>
                <w:bCs/>
                <w:lang w:val="kk-KZ"/>
              </w:rPr>
              <w:t xml:space="preserve">Мақсаты: </w:t>
            </w:r>
            <w:r w:rsidRPr="003F18F6">
              <w:rPr>
                <w:rFonts w:ascii="Times New Roman" w:hAnsi="Times New Roman" w:cs="Times New Roman"/>
                <w:lang w:val="kk-KZ"/>
              </w:rPr>
              <w:t xml:space="preserve">балалардың логикалық ойлау қабілетін, ес, зейін, қабылдау процесстерін дамыту. </w:t>
            </w:r>
          </w:p>
          <w:p w14:paraId="3DDBFA98" w14:textId="77777777" w:rsidR="000A0D47" w:rsidRPr="003F18F6" w:rsidRDefault="000A0D47" w:rsidP="00257A1D">
            <w:pPr>
              <w:spacing w:after="0"/>
              <w:rPr>
                <w:rFonts w:ascii="Times New Roman" w:hAnsi="Times New Roman" w:cs="Times New Roman"/>
                <w:lang w:val="kk-KZ"/>
              </w:rPr>
            </w:pPr>
          </w:p>
        </w:tc>
        <w:tc>
          <w:tcPr>
            <w:tcW w:w="3289"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2967F8" w14:textId="77777777" w:rsidR="00EF57A6"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w:t>
            </w:r>
            <w:r w:rsidR="00EF57A6" w:rsidRPr="003F18F6">
              <w:rPr>
                <w:rFonts w:ascii="Times New Roman" w:hAnsi="Times New Roman" w:cs="Times New Roman"/>
                <w:bCs/>
                <w:lang w:val="kk-KZ"/>
              </w:rPr>
              <w:t xml:space="preserve">Суреттерді құрастыр» </w:t>
            </w:r>
          </w:p>
          <w:p w14:paraId="3E866B43" w14:textId="77777777" w:rsidR="00EF57A6" w:rsidRPr="003F18F6" w:rsidRDefault="00EF57A6" w:rsidP="00257A1D">
            <w:pPr>
              <w:spacing w:after="0"/>
              <w:rPr>
                <w:rFonts w:ascii="Times New Roman" w:hAnsi="Times New Roman" w:cs="Times New Roman"/>
                <w:lang w:val="kk-KZ"/>
              </w:rPr>
            </w:pPr>
            <w:r w:rsidRPr="003F18F6">
              <w:rPr>
                <w:rFonts w:ascii="Times New Roman" w:hAnsi="Times New Roman" w:cs="Times New Roman"/>
                <w:bCs/>
                <w:lang w:val="kk-KZ"/>
              </w:rPr>
              <w:t xml:space="preserve">Мақсаты: </w:t>
            </w:r>
            <w:r w:rsidRPr="003F18F6">
              <w:rPr>
                <w:rFonts w:ascii="Times New Roman" w:hAnsi="Times New Roman" w:cs="Times New Roman"/>
                <w:lang w:val="kk-KZ"/>
              </w:rPr>
              <w:t xml:space="preserve">Талдау және біріктіру қабілетін, кеңістік арақатынастарының заңдылықтарын құру, үлгіні көшіру іскерлігін дамыту </w:t>
            </w:r>
          </w:p>
          <w:p w14:paraId="45CDBED5" w14:textId="77777777" w:rsidR="000A0D47" w:rsidRPr="003F18F6" w:rsidRDefault="000A0D47" w:rsidP="00257A1D">
            <w:pPr>
              <w:spacing w:after="0"/>
              <w:rPr>
                <w:rFonts w:ascii="Times New Roman" w:hAnsi="Times New Roman" w:cs="Times New Roman"/>
                <w:lang w:val="kk-KZ"/>
              </w:rPr>
            </w:pPr>
          </w:p>
        </w:tc>
        <w:tc>
          <w:tcPr>
            <w:tcW w:w="2835"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1ED4E3" w14:textId="77777777" w:rsidR="00257A1D"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 xml:space="preserve">«Кім не жейді?» </w:t>
            </w:r>
          </w:p>
          <w:p w14:paraId="16D9C456" w14:textId="77777777" w:rsidR="00257A1D"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 xml:space="preserve">Мақсаты: </w:t>
            </w:r>
            <w:r w:rsidRPr="003F18F6">
              <w:rPr>
                <w:rFonts w:ascii="Times New Roman" w:hAnsi="Times New Roman" w:cs="Times New Roman"/>
                <w:lang w:val="kk-KZ"/>
              </w:rPr>
              <w:t xml:space="preserve">Логикалық ойлауды,сөйлеуді, </w:t>
            </w:r>
          </w:p>
          <w:p w14:paraId="3B4DCFBD" w14:textId="77777777" w:rsidR="00257A1D" w:rsidRPr="003F18F6" w:rsidRDefault="00257A1D" w:rsidP="00257A1D">
            <w:pPr>
              <w:spacing w:after="0"/>
              <w:rPr>
                <w:rFonts w:ascii="Times New Roman" w:hAnsi="Times New Roman" w:cs="Times New Roman"/>
                <w:lang w:val="kk-KZ"/>
              </w:rPr>
            </w:pPr>
            <w:r w:rsidRPr="003F18F6">
              <w:rPr>
                <w:rFonts w:ascii="Times New Roman" w:hAnsi="Times New Roman" w:cs="Times New Roman"/>
                <w:lang w:val="kk-KZ"/>
              </w:rPr>
              <w:t xml:space="preserve">талғамды,байланыс құруды және түсіндіре білуді дамыту </w:t>
            </w:r>
          </w:p>
          <w:p w14:paraId="3327695A" w14:textId="77777777" w:rsidR="000A0D47" w:rsidRPr="003F18F6" w:rsidRDefault="000A0D47" w:rsidP="00257A1D">
            <w:pPr>
              <w:spacing w:after="0"/>
              <w:rPr>
                <w:rFonts w:ascii="Times New Roman" w:hAnsi="Times New Roman" w:cs="Times New Roman"/>
                <w:lang w:val="kk-KZ"/>
              </w:rPr>
            </w:pPr>
          </w:p>
        </w:tc>
        <w:tc>
          <w:tcPr>
            <w:tcW w:w="2835"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018235" w14:textId="77777777" w:rsidR="00257A1D"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«Жемістерді жина»</w:t>
            </w:r>
          </w:p>
          <w:p w14:paraId="76ECDCEE" w14:textId="77777777" w:rsidR="00257A1D" w:rsidRPr="003F18F6" w:rsidRDefault="00257A1D" w:rsidP="00257A1D">
            <w:pPr>
              <w:spacing w:after="0"/>
              <w:rPr>
                <w:rFonts w:ascii="Times New Roman" w:hAnsi="Times New Roman" w:cs="Times New Roman"/>
                <w:lang w:val="kk-KZ"/>
              </w:rPr>
            </w:pPr>
            <w:r w:rsidRPr="003F18F6">
              <w:rPr>
                <w:rFonts w:ascii="Times New Roman" w:hAnsi="Times New Roman" w:cs="Times New Roman"/>
                <w:bCs/>
                <w:lang w:val="kk-KZ"/>
              </w:rPr>
              <w:t xml:space="preserve"> Мақсаты: </w:t>
            </w:r>
            <w:r w:rsidRPr="003F18F6">
              <w:rPr>
                <w:rFonts w:ascii="Times New Roman" w:hAnsi="Times New Roman" w:cs="Times New Roman"/>
                <w:lang w:val="kk-KZ"/>
              </w:rPr>
              <w:t xml:space="preserve">Қалыпты көлемдегі заттарды берілген үлгіге қарай көз мөлшермен анықтауды дамыту </w:t>
            </w:r>
          </w:p>
          <w:p w14:paraId="77E480B5" w14:textId="77777777" w:rsidR="000A0D47" w:rsidRPr="003F18F6" w:rsidRDefault="000A0D47" w:rsidP="00257A1D">
            <w:pPr>
              <w:spacing w:after="0"/>
              <w:rPr>
                <w:rFonts w:ascii="Times New Roman" w:hAnsi="Times New Roman" w:cs="Times New Roman"/>
                <w:lang w:val="kk-KZ"/>
              </w:rPr>
            </w:pPr>
          </w:p>
        </w:tc>
      </w:tr>
      <w:tr w:rsidR="000A0D47" w:rsidRPr="003F18F6" w14:paraId="739A40AA" w14:textId="77777777" w:rsidTr="009115A1">
        <w:trPr>
          <w:trHeight w:val="29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CEE834" w14:textId="77777777" w:rsidR="000A0D47" w:rsidRPr="003F18F6" w:rsidRDefault="000A0D47"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t>Серуенге дайындық</w:t>
            </w:r>
            <w:r w:rsidRPr="003F18F6">
              <w:rPr>
                <w:rFonts w:ascii="Times New Roman" w:eastAsia="Times New Roman" w:hAnsi="Times New Roman"/>
                <w:b/>
                <w:iCs/>
                <w:color w:val="000000"/>
                <w:lang w:eastAsia="ru-RU"/>
              </w:rPr>
              <w:t xml:space="preserve"> </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AEE529" w14:textId="77777777" w:rsidR="000A0D47" w:rsidRPr="003F18F6" w:rsidRDefault="000A0D47" w:rsidP="00EE7F1C">
            <w:pPr>
              <w:spacing w:after="0" w:line="240" w:lineRule="auto"/>
              <w:rPr>
                <w:rFonts w:ascii="Times New Roman" w:eastAsia="Times New Roman" w:hAnsi="Times New Roman"/>
                <w:color w:val="000000"/>
                <w:lang w:eastAsia="ru-RU"/>
              </w:rPr>
            </w:pPr>
            <w:r w:rsidRPr="003F18F6">
              <w:rPr>
                <w:rFonts w:ascii="Times New Roman" w:eastAsia="Times New Roman" w:hAnsi="Times New Roman" w:cs="Times New Roman"/>
                <w:bCs/>
                <w:color w:val="000000"/>
                <w:lang w:val="kk-KZ" w:eastAsia="ru-RU"/>
              </w:rPr>
              <w:t>Киіну. Серуенге шығу</w:t>
            </w:r>
          </w:p>
        </w:tc>
      </w:tr>
      <w:tr w:rsidR="000A0D47" w:rsidRPr="00E22102" w14:paraId="695F19CA" w14:textId="77777777" w:rsidTr="00CD787E">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AFB3D0" w14:textId="77777777" w:rsidR="000A0D47" w:rsidRPr="003F18F6" w:rsidRDefault="000A0D47"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t>Серуен</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922EB9" w14:textId="77777777" w:rsidR="009115A1" w:rsidRPr="003F18F6" w:rsidRDefault="009115A1" w:rsidP="009115A1">
            <w:pPr>
              <w:pStyle w:val="Style23"/>
              <w:widowControl/>
              <w:spacing w:line="200" w:lineRule="exact"/>
              <w:jc w:val="lef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Күздің алғашқы белгілерін бақылау</w:t>
            </w:r>
          </w:p>
          <w:p w14:paraId="0D1721F0" w14:textId="77777777" w:rsidR="009115A1" w:rsidRPr="003F18F6" w:rsidRDefault="009115A1" w:rsidP="009115A1">
            <w:pPr>
              <w:pStyle w:val="Style27"/>
              <w:widowControl/>
              <w:spacing w:line="200" w:lineRule="exact"/>
              <w:jc w:val="left"/>
              <w:rPr>
                <w:rStyle w:val="FontStyle116"/>
                <w:rFonts w:ascii="Times New Roman" w:hAnsi="Times New Roman"/>
                <w:i w:val="0"/>
                <w:sz w:val="22"/>
                <w:szCs w:val="22"/>
                <w:lang w:val="kk-KZ"/>
              </w:rPr>
            </w:pPr>
            <w:r w:rsidRPr="003F18F6">
              <w:rPr>
                <w:rStyle w:val="FontStyle116"/>
                <w:rFonts w:ascii="Times New Roman" w:hAnsi="Times New Roman"/>
                <w:i w:val="0"/>
                <w:sz w:val="22"/>
                <w:szCs w:val="22"/>
                <w:lang w:val="kk-KZ"/>
              </w:rPr>
              <w:t>Мақсаты:</w:t>
            </w:r>
          </w:p>
          <w:p w14:paraId="4B7DA68A" w14:textId="77777777" w:rsidR="009115A1" w:rsidRPr="003F18F6" w:rsidRDefault="009115A1" w:rsidP="009115A1">
            <w:pPr>
              <w:pStyle w:val="Style21"/>
              <w:widowControl/>
              <w:numPr>
                <w:ilvl w:val="0"/>
                <w:numId w:val="28"/>
              </w:numPr>
              <w:tabs>
                <w:tab w:val="left" w:pos="562"/>
              </w:tabs>
              <w:spacing w:line="200" w:lineRule="exact"/>
              <w:jc w:val="lef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Жыл мезгілдерінің өзгеруі туралы түсініктерін молайту;</w:t>
            </w:r>
          </w:p>
          <w:p w14:paraId="2E6AD85F" w14:textId="77777777" w:rsidR="000A0D47" w:rsidRPr="003F18F6" w:rsidRDefault="009115A1" w:rsidP="009115A1">
            <w:pPr>
              <w:pStyle w:val="a7"/>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Күздің алғашқы белгілері туралы түсініктерін қалыптастыру</w:t>
            </w:r>
          </w:p>
          <w:p w14:paraId="53FB7EFD" w14:textId="77777777" w:rsidR="009115A1" w:rsidRPr="003F18F6" w:rsidRDefault="009115A1" w:rsidP="009115A1">
            <w:pPr>
              <w:pStyle w:val="Style56"/>
              <w:widowControl/>
              <w:tabs>
                <w:tab w:val="left" w:pos="470"/>
              </w:tabs>
              <w:spacing w:line="200" w:lineRule="exac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 xml:space="preserve">Күздің қандай белгілерін білесіңдер? </w:t>
            </w:r>
          </w:p>
          <w:p w14:paraId="72439EE0" w14:textId="77777777" w:rsidR="009115A1" w:rsidRPr="003F18F6" w:rsidRDefault="009115A1" w:rsidP="009115A1">
            <w:pPr>
              <w:pStyle w:val="Style56"/>
              <w:widowControl/>
              <w:tabs>
                <w:tab w:val="left" w:pos="470"/>
              </w:tabs>
              <w:spacing w:line="200" w:lineRule="exac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Күзде ауа-райы қалай өзгереді?</w:t>
            </w:r>
          </w:p>
          <w:p w14:paraId="2732F7F4" w14:textId="77777777" w:rsidR="009115A1" w:rsidRPr="003F18F6" w:rsidRDefault="009115A1" w:rsidP="009115A1">
            <w:pPr>
              <w:pStyle w:val="Style56"/>
              <w:widowControl/>
              <w:tabs>
                <w:tab w:val="left" w:pos="470"/>
              </w:tabs>
              <w:spacing w:line="200" w:lineRule="exact"/>
              <w:rPr>
                <w:rFonts w:ascii="Times New Roman" w:hAnsi="Times New Roman"/>
                <w:b/>
                <w:i/>
                <w:sz w:val="22"/>
                <w:szCs w:val="22"/>
                <w:lang w:val="kk-KZ"/>
              </w:rPr>
            </w:pPr>
            <w:r w:rsidRPr="003F18F6">
              <w:rPr>
                <w:rStyle w:val="FontStyle119"/>
                <w:rFonts w:ascii="Times New Roman" w:hAnsi="Times New Roman"/>
                <w:sz w:val="22"/>
                <w:szCs w:val="22"/>
                <w:lang w:val="kk-KZ"/>
              </w:rPr>
              <w:t>Күзде өсімдіктер қандай өзгеріске ұшырайды?</w:t>
            </w:r>
          </w:p>
        </w:tc>
      </w:tr>
      <w:tr w:rsidR="009115A1" w:rsidRPr="00E22102" w14:paraId="0A2A14B9" w14:textId="77777777" w:rsidTr="003F18F6">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6D4589" w14:textId="77777777" w:rsidR="009115A1" w:rsidRPr="003F18F6" w:rsidRDefault="009115A1" w:rsidP="00EE7F1C">
            <w:pPr>
              <w:spacing w:after="0" w:line="240" w:lineRule="auto"/>
              <w:rPr>
                <w:rFonts w:ascii="Times New Roman" w:eastAsia="Times New Roman" w:hAnsi="Times New Roman"/>
                <w:b/>
                <w:color w:val="000000"/>
                <w:lang w:eastAsia="ru-RU"/>
              </w:rPr>
            </w:pPr>
            <w:r w:rsidRPr="003F18F6">
              <w:rPr>
                <w:rFonts w:ascii="Times New Roman" w:eastAsia="Times New Roman" w:hAnsi="Times New Roman"/>
                <w:b/>
                <w:bCs/>
                <w:iCs/>
                <w:color w:val="000000"/>
                <w:lang w:val="kk-KZ" w:eastAsia="ru-RU"/>
              </w:rPr>
              <w:t>Балалардың үйге қайтуы</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114280" w14:textId="77777777" w:rsidR="009115A1" w:rsidRPr="003F18F6" w:rsidRDefault="009115A1" w:rsidP="003F5A3D">
            <w:pPr>
              <w:jc w:val="center"/>
              <w:rPr>
                <w:rFonts w:ascii="Times New Roman" w:hAnsi="Times New Roman" w:cs="Times New Roman"/>
                <w:b/>
                <w:i/>
              </w:rPr>
            </w:pPr>
            <w:r w:rsidRPr="003F18F6">
              <w:rPr>
                <w:rFonts w:ascii="Times New Roman" w:hAnsi="Times New Roman" w:cs="Times New Roman"/>
              </w:rPr>
              <w:t>Ата-аналарға балабақша ішілік іс-шараларға қатысуды айту</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312F5F" w14:textId="77777777" w:rsidR="009115A1" w:rsidRPr="003F18F6" w:rsidRDefault="009115A1" w:rsidP="003F5A3D">
            <w:pPr>
              <w:jc w:val="center"/>
              <w:rPr>
                <w:rFonts w:ascii="Times New Roman" w:hAnsi="Times New Roman" w:cs="Times New Roman"/>
                <w:b/>
                <w:i/>
              </w:rPr>
            </w:pPr>
            <w:r w:rsidRPr="003F18F6">
              <w:rPr>
                <w:rFonts w:ascii="Times New Roman" w:hAnsi="Times New Roman" w:cs="Times New Roman"/>
              </w:rPr>
              <w:t>"Баламен демалыс күндерін қалай өткізесіз?" ата-аналармен әңгемелесу</w:t>
            </w:r>
          </w:p>
        </w:tc>
        <w:tc>
          <w:tcPr>
            <w:tcW w:w="32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F33317" w14:textId="77777777" w:rsidR="009115A1" w:rsidRPr="003F18F6" w:rsidRDefault="009115A1" w:rsidP="003F5A3D">
            <w:pPr>
              <w:jc w:val="center"/>
              <w:rPr>
                <w:rFonts w:ascii="Times New Roman" w:hAnsi="Times New Roman" w:cs="Times New Roman"/>
                <w:b/>
                <w:i/>
              </w:rPr>
            </w:pPr>
            <w:r w:rsidRPr="003F18F6">
              <w:rPr>
                <w:rFonts w:ascii="Times New Roman" w:hAnsi="Times New Roman" w:cs="Times New Roman"/>
              </w:rPr>
              <w:t>Ата-аналарға балаларының жұмыстарын көрсету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FBE28E" w14:textId="77777777" w:rsidR="009115A1" w:rsidRPr="003F18F6" w:rsidRDefault="009115A1" w:rsidP="009115A1">
            <w:pPr>
              <w:rPr>
                <w:rFonts w:ascii="Times New Roman" w:hAnsi="Times New Roman" w:cs="Times New Roman"/>
                <w:lang w:val="kk-KZ"/>
              </w:rPr>
            </w:pPr>
            <w:r w:rsidRPr="003F18F6">
              <w:rPr>
                <w:rFonts w:ascii="Times New Roman" w:hAnsi="Times New Roman" w:cs="Times New Roman"/>
              </w:rPr>
              <w:t>Ересек топ балаларының ерекшеліктері жайлы ата-аналарға кеңес беру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2F3C54" w14:textId="77777777" w:rsidR="009115A1" w:rsidRPr="003F18F6" w:rsidRDefault="009115A1" w:rsidP="009115A1">
            <w:pPr>
              <w:rPr>
                <w:rFonts w:ascii="Times New Roman" w:hAnsi="Times New Roman" w:cs="Times New Roman"/>
                <w:lang w:val="kk-KZ"/>
              </w:rPr>
            </w:pPr>
            <w:r w:rsidRPr="003F18F6">
              <w:rPr>
                <w:rFonts w:ascii="Times New Roman" w:hAnsi="Times New Roman" w:cs="Times New Roman"/>
                <w:lang w:val="kk-KZ"/>
              </w:rPr>
              <w:t>Демалыс күндері күн тәртібін сақтауды ескерту</w:t>
            </w:r>
          </w:p>
        </w:tc>
      </w:tr>
    </w:tbl>
    <w:p w14:paraId="0B69A526" w14:textId="77777777" w:rsidR="009115A1" w:rsidRDefault="009115A1" w:rsidP="0038019F">
      <w:pPr>
        <w:spacing w:after="0" w:line="240" w:lineRule="auto"/>
        <w:rPr>
          <w:rFonts w:ascii="Times New Roman" w:eastAsia="Times New Roman" w:hAnsi="Times New Roman" w:cs="Times New Roman"/>
          <w:b/>
          <w:bCs/>
          <w:color w:val="000000"/>
          <w:sz w:val="20"/>
          <w:szCs w:val="20"/>
          <w:lang w:val="kk-KZ" w:eastAsia="ru-RU"/>
        </w:rPr>
      </w:pPr>
    </w:p>
    <w:p w14:paraId="6EF14F29" w14:textId="77777777" w:rsidR="009115A1" w:rsidRDefault="009115A1" w:rsidP="00EE7F1C">
      <w:pPr>
        <w:spacing w:after="0" w:line="240" w:lineRule="auto"/>
        <w:jc w:val="center"/>
        <w:rPr>
          <w:rFonts w:ascii="Times New Roman" w:eastAsia="Times New Roman" w:hAnsi="Times New Roman" w:cs="Times New Roman"/>
          <w:b/>
          <w:bCs/>
          <w:color w:val="000000"/>
          <w:sz w:val="20"/>
          <w:szCs w:val="20"/>
          <w:lang w:val="kk-KZ" w:eastAsia="ru-RU"/>
        </w:rPr>
      </w:pPr>
    </w:p>
    <w:p w14:paraId="3A76C61D" w14:textId="77777777" w:rsidR="009115A1" w:rsidRDefault="009115A1" w:rsidP="00EE7F1C">
      <w:pPr>
        <w:spacing w:after="0" w:line="240" w:lineRule="auto"/>
        <w:jc w:val="center"/>
        <w:rPr>
          <w:rFonts w:ascii="Times New Roman" w:eastAsia="Times New Roman" w:hAnsi="Times New Roman" w:cs="Times New Roman"/>
          <w:b/>
          <w:bCs/>
          <w:color w:val="000000"/>
          <w:sz w:val="20"/>
          <w:szCs w:val="20"/>
          <w:lang w:val="kk-KZ" w:eastAsia="ru-RU"/>
        </w:rPr>
      </w:pPr>
    </w:p>
    <w:p w14:paraId="799B27DD" w14:textId="77777777" w:rsidR="009115A1" w:rsidRDefault="009115A1" w:rsidP="00EE7F1C">
      <w:pPr>
        <w:spacing w:after="0" w:line="240" w:lineRule="auto"/>
        <w:jc w:val="center"/>
        <w:rPr>
          <w:rFonts w:ascii="Times New Roman" w:eastAsia="Times New Roman" w:hAnsi="Times New Roman" w:cs="Times New Roman"/>
          <w:b/>
          <w:bCs/>
          <w:color w:val="000000"/>
          <w:sz w:val="20"/>
          <w:szCs w:val="20"/>
          <w:lang w:val="kk-KZ" w:eastAsia="ru-RU"/>
        </w:rPr>
      </w:pPr>
    </w:p>
    <w:p w14:paraId="5DD220DD"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7BF8B538"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1FA5E697"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23BE8552"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1E3DE455"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47D5725B"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6E49DC74"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39AC4811"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6816B991"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21C0EB5C"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2513F964"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383570C5"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685594F4"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5B09CAE7"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71488021"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11BB2185"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7EE5528C"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1CB445D8"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48B676E2" w14:textId="77777777" w:rsidR="00370A4E" w:rsidRDefault="00370A4E" w:rsidP="008631C5">
      <w:pPr>
        <w:spacing w:after="0" w:line="240" w:lineRule="auto"/>
        <w:jc w:val="center"/>
        <w:rPr>
          <w:rFonts w:ascii="Times New Roman" w:eastAsia="Times New Roman" w:hAnsi="Times New Roman" w:cs="Times New Roman"/>
          <w:b/>
          <w:bCs/>
          <w:color w:val="000000"/>
          <w:lang w:val="kk-KZ" w:eastAsia="ru-RU"/>
        </w:rPr>
      </w:pPr>
    </w:p>
    <w:p w14:paraId="5055479D" w14:textId="4AE83141" w:rsidR="008631C5" w:rsidRDefault="00EE7F1C" w:rsidP="008631C5">
      <w:pPr>
        <w:spacing w:after="0" w:line="240" w:lineRule="auto"/>
        <w:jc w:val="center"/>
        <w:rPr>
          <w:rFonts w:asciiTheme="majorBidi" w:eastAsia="Times New Roman" w:hAnsiTheme="majorBidi" w:cstheme="majorBidi"/>
          <w:color w:val="000000"/>
          <w:lang w:val="kk-KZ" w:eastAsia="ru-RU"/>
        </w:rPr>
      </w:pPr>
      <w:r w:rsidRPr="003F18F6">
        <w:rPr>
          <w:rFonts w:ascii="Times New Roman" w:eastAsia="Times New Roman" w:hAnsi="Times New Roman" w:cs="Times New Roman"/>
          <w:b/>
          <w:bCs/>
          <w:color w:val="000000"/>
          <w:lang w:val="kk-KZ" w:eastAsia="ru-RU"/>
        </w:rPr>
        <w:lastRenderedPageBreak/>
        <w:t>ЦИКЛОГРАММА</w:t>
      </w:r>
    </w:p>
    <w:p w14:paraId="72A93576"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азан</w:t>
      </w:r>
      <w:r w:rsidRPr="00160A3E">
        <w:rPr>
          <w:rFonts w:ascii="Times New Roman" w:eastAsia="Times New Roman" w:hAnsi="Times New Roman" w:cs="Times New Roman"/>
          <w:b/>
          <w:bCs/>
          <w:iCs/>
          <w:color w:val="000000"/>
          <w:lang w:val="kk-KZ" w:eastAsia="ru-RU"/>
        </w:rPr>
        <w:t xml:space="preserve"> айы </w:t>
      </w:r>
    </w:p>
    <w:p w14:paraId="6074F17E" w14:textId="77777777" w:rsidR="008631C5" w:rsidRDefault="003C76E8"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16151E8" w14:textId="77777777" w:rsidR="00477B20" w:rsidRPr="003F18F6" w:rsidRDefault="00477B20" w:rsidP="00EE7F1C">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ӨТПЕЛІ ТАҚЫРЫП  «ҚОШ КЕЛДІҢ АЛТЫН КҮЗ!»</w:t>
      </w:r>
    </w:p>
    <w:p w14:paraId="0D8FF0AD" w14:textId="77777777" w:rsidR="00EE7F1C" w:rsidRPr="003F18F6" w:rsidRDefault="00CD787E" w:rsidP="00CD787E">
      <w:pPr>
        <w:tabs>
          <w:tab w:val="left" w:pos="6229"/>
          <w:tab w:val="center" w:pos="7568"/>
        </w:tabs>
        <w:spacing w:after="0" w:line="240" w:lineRule="auto"/>
        <w:jc w:val="right"/>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 xml:space="preserve">Тақырыпша: «Күз сыйы»                                                                                     </w:t>
      </w:r>
      <w:r w:rsidR="0038019F">
        <w:rPr>
          <w:rFonts w:asciiTheme="majorBidi" w:eastAsia="Times New Roman" w:hAnsiTheme="majorBidi" w:cstheme="majorBidi"/>
          <w:color w:val="000000"/>
          <w:lang w:val="kk-KZ" w:eastAsia="ru-RU"/>
        </w:rPr>
        <w:t xml:space="preserve">        Мерзімі: 05-09</w:t>
      </w:r>
      <w:r w:rsidRPr="003F18F6">
        <w:rPr>
          <w:rFonts w:asciiTheme="majorBidi" w:eastAsia="Times New Roman" w:hAnsiTheme="majorBidi" w:cstheme="majorBidi"/>
          <w:color w:val="000000"/>
          <w:lang w:val="kk-KZ" w:eastAsia="ru-RU"/>
        </w:rPr>
        <w:t>.10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1986"/>
        <w:gridCol w:w="2297"/>
        <w:gridCol w:w="84"/>
        <w:gridCol w:w="28"/>
        <w:gridCol w:w="19"/>
        <w:gridCol w:w="2528"/>
        <w:gridCol w:w="288"/>
        <w:gridCol w:w="1922"/>
        <w:gridCol w:w="1622"/>
        <w:gridCol w:w="1141"/>
        <w:gridCol w:w="1694"/>
        <w:gridCol w:w="2410"/>
      </w:tblGrid>
      <w:tr w:rsidR="00EE7F1C" w:rsidRPr="003F18F6" w14:paraId="5612E88C" w14:textId="77777777" w:rsidTr="000442AA">
        <w:trPr>
          <w:trHeight w:val="806"/>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610C396" w14:textId="77777777" w:rsidR="00EE7F1C" w:rsidRPr="003F18F6" w:rsidRDefault="00EE7F1C" w:rsidP="00EE7F1C">
            <w:pPr>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b/>
                <w:bCs/>
                <w:color w:val="000000"/>
                <w:lang w:val="kk-KZ" w:eastAsia="ru-RU"/>
              </w:rPr>
              <w:t>Күн тәртібі</w:t>
            </w:r>
          </w:p>
        </w:tc>
        <w:tc>
          <w:tcPr>
            <w:tcW w:w="229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C2C3350" w14:textId="77777777" w:rsidR="00EE7F1C" w:rsidRPr="003F18F6" w:rsidRDefault="00EE7F1C" w:rsidP="00477B20">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tc>
        <w:tc>
          <w:tcPr>
            <w:tcW w:w="2947"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6B94FBE" w14:textId="77777777" w:rsidR="00EE7F1C" w:rsidRPr="003F18F6" w:rsidRDefault="00EE7F1C" w:rsidP="00477B20">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Сейсенбі </w:t>
            </w:r>
          </w:p>
        </w:tc>
        <w:tc>
          <w:tcPr>
            <w:tcW w:w="354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E34F107" w14:textId="77777777" w:rsidR="00EE7F1C" w:rsidRPr="003F18F6" w:rsidRDefault="00EE7F1C" w:rsidP="00477B20">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Сәрсенбі </w:t>
            </w:r>
          </w:p>
        </w:tc>
        <w:tc>
          <w:tcPr>
            <w:tcW w:w="2835"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00FA4E9" w14:textId="77777777" w:rsidR="00EE7F1C" w:rsidRPr="003F18F6" w:rsidRDefault="00EE7F1C" w:rsidP="00477B20">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Бейсенбі </w:t>
            </w: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33652CB" w14:textId="77777777" w:rsidR="00EE7F1C" w:rsidRPr="003F18F6" w:rsidRDefault="00EE7F1C" w:rsidP="00477B20">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Жұма </w:t>
            </w:r>
          </w:p>
        </w:tc>
      </w:tr>
      <w:tr w:rsidR="00EE7F1C" w:rsidRPr="003F18F6" w14:paraId="2C0B0E0D" w14:textId="77777777" w:rsidTr="000442AA">
        <w:trPr>
          <w:trHeight w:val="806"/>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70228C"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29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EA1D9E" w14:textId="77777777" w:rsidR="00EE7F1C" w:rsidRPr="003F18F6" w:rsidRDefault="00EE7F1C" w:rsidP="00EE7F1C">
            <w:pPr>
              <w:spacing w:after="0" w:line="240" w:lineRule="auto"/>
              <w:jc w:val="center"/>
              <w:rPr>
                <w:rFonts w:asciiTheme="majorBidi" w:eastAsia="Times New Roman" w:hAnsiTheme="majorBidi" w:cstheme="majorBidi"/>
                <w:color w:val="000000"/>
                <w:lang w:eastAsia="ru-RU"/>
              </w:rPr>
            </w:pPr>
          </w:p>
        </w:tc>
        <w:tc>
          <w:tcPr>
            <w:tcW w:w="2947"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7EF830" w14:textId="77777777" w:rsidR="00EE7F1C" w:rsidRPr="003F18F6" w:rsidRDefault="00EE7F1C" w:rsidP="00EE7F1C">
            <w:pPr>
              <w:spacing w:after="0" w:line="240" w:lineRule="auto"/>
              <w:jc w:val="center"/>
              <w:rPr>
                <w:rFonts w:asciiTheme="majorBidi" w:eastAsia="Times New Roman" w:hAnsiTheme="majorBidi" w:cstheme="majorBidi"/>
                <w:color w:val="000000"/>
                <w:lang w:eastAsia="ru-RU"/>
              </w:rPr>
            </w:pPr>
          </w:p>
        </w:tc>
        <w:tc>
          <w:tcPr>
            <w:tcW w:w="354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040F59"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835"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CD8EDD"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EEA3B5"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r>
      <w:tr w:rsidR="00EE7F1C" w:rsidRPr="003F18F6" w14:paraId="4B003FE2" w14:textId="77777777" w:rsidTr="004B788A">
        <w:trPr>
          <w:trHeight w:val="650"/>
        </w:trPr>
        <w:tc>
          <w:tcPr>
            <w:tcW w:w="1986"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F26E483"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Балаларды қабылдау</w:t>
            </w:r>
          </w:p>
          <w:p w14:paraId="52193C9F"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Ата-аналармен әңгімелесу</w:t>
            </w:r>
          </w:p>
          <w:p w14:paraId="2D378118" w14:textId="77777777" w:rsidR="00EE7F1C" w:rsidRPr="003F18F6" w:rsidRDefault="00EE7F1C" w:rsidP="00EE7F1C">
            <w:pPr>
              <w:spacing w:after="0" w:line="240" w:lineRule="auto"/>
              <w:ind w:right="-80"/>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Ойындар (үстел үсті, саусақ және т.б. )</w:t>
            </w:r>
          </w:p>
          <w:p w14:paraId="45604DAF" w14:textId="77777777" w:rsidR="00EE7F1C" w:rsidRPr="003F18F6" w:rsidRDefault="00EE7F1C" w:rsidP="00EE7F1C">
            <w:pPr>
              <w:spacing w:after="0" w:line="240" w:lineRule="auto"/>
              <w:jc w:val="both"/>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Таңертеңгі гимнастика)</w:t>
            </w:r>
          </w:p>
        </w:tc>
        <w:tc>
          <w:tcPr>
            <w:tcW w:w="14033"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A9115DB" w14:textId="77777777" w:rsidR="00EE7F1C" w:rsidRPr="003F18F6" w:rsidRDefault="00EE7F1C" w:rsidP="00EE7F1C">
            <w:pPr>
              <w:spacing w:after="0" w:line="240" w:lineRule="auto"/>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EE7F1C" w:rsidRPr="003F18F6" w14:paraId="0DAC475F" w14:textId="77777777" w:rsidTr="000442AA">
        <w:trPr>
          <w:trHeight w:val="1661"/>
        </w:trPr>
        <w:tc>
          <w:tcPr>
            <w:tcW w:w="1986"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39FAC52" w14:textId="77777777" w:rsidR="00EE7F1C" w:rsidRPr="003F18F6" w:rsidRDefault="00EE7F1C" w:rsidP="00257A1D">
            <w:pPr>
              <w:spacing w:after="0" w:line="240" w:lineRule="auto"/>
              <w:jc w:val="both"/>
              <w:rPr>
                <w:rFonts w:asciiTheme="majorBidi" w:eastAsia="Times New Roman" w:hAnsiTheme="majorBidi" w:cstheme="majorBidi"/>
                <w:b/>
                <w:color w:val="000000"/>
                <w:lang w:val="kk-KZ" w:eastAsia="ru-RU"/>
              </w:rPr>
            </w:pP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A2C337" w14:textId="77777777" w:rsidR="006E7B25" w:rsidRPr="003F18F6" w:rsidRDefault="006E7B25" w:rsidP="00257A1D">
            <w:pPr>
              <w:spacing w:after="0"/>
              <w:rPr>
                <w:rFonts w:ascii="Times New Roman" w:hAnsi="Times New Roman" w:cs="Times New Roman"/>
                <w:lang w:val="kk-KZ"/>
              </w:rPr>
            </w:pPr>
            <w:r w:rsidRPr="003F18F6">
              <w:rPr>
                <w:rFonts w:ascii="Times New Roman" w:hAnsi="Times New Roman" w:cs="Times New Roman"/>
                <w:lang w:val="kk-KZ"/>
              </w:rPr>
              <w:t>Балаларды қабылдау.Ата-аналармен амандасу</w:t>
            </w:r>
          </w:p>
          <w:p w14:paraId="222817BC" w14:textId="77777777" w:rsidR="006E7B25" w:rsidRPr="003F18F6" w:rsidRDefault="00EE7F1C" w:rsidP="00257A1D">
            <w:pPr>
              <w:spacing w:after="0"/>
              <w:rPr>
                <w:rFonts w:ascii="Times New Roman" w:hAnsi="Times New Roman" w:cs="Times New Roman"/>
                <w:lang w:val="kk-KZ"/>
              </w:rPr>
            </w:pPr>
            <w:r w:rsidRPr="003F18F6">
              <w:rPr>
                <w:rFonts w:ascii="Times New Roman" w:hAnsi="Times New Roman" w:cs="Times New Roman"/>
                <w:lang w:val="kk-KZ"/>
              </w:rPr>
              <w:t>«Жеміс бағы» ойыныМақсаты: Жемістер туралы білімдерін жетілдіру. Жемістер туралы түсінік беру. Сөздік қорын молайту</w:t>
            </w:r>
          </w:p>
          <w:p w14:paraId="7723396C" w14:textId="77777777" w:rsidR="00EE7F1C" w:rsidRPr="003F18F6" w:rsidRDefault="009115A1" w:rsidP="00257A1D">
            <w:pPr>
              <w:spacing w:after="0"/>
              <w:rPr>
                <w:rFonts w:ascii="Times New Roman" w:hAnsi="Times New Roman" w:cs="Times New Roman"/>
                <w:lang w:val="kk-KZ"/>
              </w:rPr>
            </w:pPr>
            <w:r w:rsidRPr="003F18F6">
              <w:rPr>
                <w:rFonts w:ascii="Times New Roman" w:hAnsi="Times New Roman" w:cs="Times New Roman"/>
                <w:lang w:val="kk-KZ"/>
              </w:rPr>
              <w:t>Еңбек тапсырмасы:</w:t>
            </w:r>
            <w:r w:rsidR="00B53FD9" w:rsidRPr="003F18F6">
              <w:rPr>
                <w:rFonts w:ascii="Times New Roman" w:hAnsi="Times New Roman" w:cs="Times New Roman"/>
                <w:lang w:val="kk-KZ"/>
              </w:rPr>
              <w:t xml:space="preserve"> Табиғат бұрышын тазалау.</w:t>
            </w:r>
          </w:p>
        </w:tc>
        <w:tc>
          <w:tcPr>
            <w:tcW w:w="2947"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5ED1EF" w14:textId="77777777" w:rsidR="00B53FD9" w:rsidRPr="003F18F6" w:rsidRDefault="00B53FD9" w:rsidP="00257A1D">
            <w:pPr>
              <w:spacing w:after="0"/>
              <w:rPr>
                <w:rFonts w:ascii="Times New Roman" w:hAnsi="Times New Roman" w:cs="Times New Roman"/>
                <w:lang w:val="kk-KZ"/>
              </w:rPr>
            </w:pPr>
            <w:r w:rsidRPr="003F18F6">
              <w:rPr>
                <w:rFonts w:ascii="Times New Roman" w:hAnsi="Times New Roman" w:cs="Times New Roman"/>
                <w:lang w:val="kk-KZ"/>
              </w:rPr>
              <w:t>Балалардын көңіл қүйлерін сұрау.Күз кереметі жайлы әңгімелесу</w:t>
            </w:r>
          </w:p>
          <w:p w14:paraId="59A86E4D" w14:textId="77777777" w:rsidR="006E7B25" w:rsidRPr="003F18F6" w:rsidRDefault="006E7B25" w:rsidP="00257A1D">
            <w:pPr>
              <w:spacing w:after="0"/>
              <w:rPr>
                <w:rFonts w:ascii="Times New Roman" w:hAnsi="Times New Roman" w:cs="Times New Roman"/>
                <w:lang w:val="kk-KZ"/>
              </w:rPr>
            </w:pPr>
            <w:r w:rsidRPr="003F18F6">
              <w:rPr>
                <w:rFonts w:ascii="Times New Roman" w:hAnsi="Times New Roman" w:cs="Times New Roman"/>
                <w:lang w:val="kk-KZ"/>
              </w:rPr>
              <w:t>«Жемістерді жина» Мақсаты: Қалыпты көлемдегі заттарды берілген үлгіге қарай көз мөлшермен анықтауды дамыту Еңбек тапсырмасы:</w:t>
            </w:r>
            <w:r w:rsidR="00B53FD9" w:rsidRPr="003F18F6">
              <w:rPr>
                <w:rFonts w:ascii="Times New Roman" w:hAnsi="Times New Roman" w:cs="Times New Roman"/>
                <w:lang w:val="kk-KZ"/>
              </w:rPr>
              <w:t>Ойыншық сөрелерін сүрту.</w:t>
            </w:r>
            <w:r w:rsidRPr="003F18F6">
              <w:rPr>
                <w:rFonts w:ascii="Times New Roman" w:hAnsi="Times New Roman" w:cs="Times New Roman"/>
                <w:lang w:val="kk-KZ"/>
              </w:rPr>
              <w:t> </w:t>
            </w:r>
          </w:p>
          <w:p w14:paraId="2D9C6DD2" w14:textId="77777777" w:rsidR="006E7B25" w:rsidRPr="003F18F6" w:rsidRDefault="006E7B25" w:rsidP="00257A1D">
            <w:pPr>
              <w:spacing w:after="0"/>
              <w:rPr>
                <w:rFonts w:ascii="Times New Roman" w:hAnsi="Times New Roman" w:cs="Times New Roman"/>
                <w:lang w:val="kk-KZ"/>
              </w:rPr>
            </w:pPr>
          </w:p>
          <w:p w14:paraId="652DCFB4" w14:textId="77777777" w:rsidR="00EE7F1C" w:rsidRPr="003F18F6" w:rsidRDefault="00EE7F1C" w:rsidP="00257A1D">
            <w:pPr>
              <w:spacing w:after="0"/>
              <w:rPr>
                <w:rFonts w:ascii="Times New Roman" w:hAnsi="Times New Roman" w:cs="Times New Roman"/>
                <w:lang w:val="kk-KZ"/>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8611FF" w14:textId="77777777" w:rsidR="00B53FD9" w:rsidRPr="003F18F6" w:rsidRDefault="00B53FD9" w:rsidP="00257A1D">
            <w:pPr>
              <w:spacing w:after="0"/>
              <w:rPr>
                <w:rFonts w:ascii="Times New Roman" w:hAnsi="Times New Roman" w:cs="Times New Roman"/>
                <w:lang w:val="kk-KZ"/>
              </w:rPr>
            </w:pPr>
            <w:r w:rsidRPr="003F18F6">
              <w:rPr>
                <w:rFonts w:ascii="Times New Roman" w:hAnsi="Times New Roman" w:cs="Times New Roman"/>
                <w:lang w:val="kk-KZ"/>
              </w:rPr>
              <w:t>Фотосуреттер қарау.Жылы жаққа ұшып кететін құстар жайлы әңгімелесу.</w:t>
            </w:r>
          </w:p>
          <w:p w14:paraId="176D22CE" w14:textId="77777777" w:rsidR="006E7B25" w:rsidRPr="003F18F6" w:rsidRDefault="006E7B25" w:rsidP="00257A1D">
            <w:pPr>
              <w:spacing w:after="0"/>
              <w:rPr>
                <w:rFonts w:ascii="Times New Roman" w:hAnsi="Times New Roman" w:cs="Times New Roman"/>
              </w:rPr>
            </w:pPr>
            <w:r w:rsidRPr="003F18F6">
              <w:rPr>
                <w:rFonts w:ascii="Times New Roman" w:hAnsi="Times New Roman" w:cs="Times New Roman"/>
              </w:rPr>
              <w:t>«Бақша да ма,бау да ма?» Ойынның мақсаты: Жемістер мен көкөністер туралы мағлұмат беру.Олардың айырмашылықтарын түсіндіру</w:t>
            </w:r>
          </w:p>
          <w:p w14:paraId="50DCF108" w14:textId="77777777" w:rsidR="00EE7F1C" w:rsidRPr="003F18F6" w:rsidRDefault="006E7B25" w:rsidP="00257A1D">
            <w:pPr>
              <w:spacing w:after="0"/>
              <w:rPr>
                <w:rFonts w:ascii="Times New Roman" w:hAnsi="Times New Roman" w:cs="Times New Roman"/>
              </w:rPr>
            </w:pPr>
            <w:r w:rsidRPr="003F18F6">
              <w:rPr>
                <w:rFonts w:ascii="Times New Roman" w:hAnsi="Times New Roman" w:cs="Times New Roman"/>
              </w:rPr>
              <w:t> Еңбек тапсырмасы:</w:t>
            </w:r>
            <w:r w:rsidR="00B53FD9" w:rsidRPr="003F18F6">
              <w:rPr>
                <w:rFonts w:ascii="Times New Roman" w:hAnsi="Times New Roman" w:cs="Times New Roman"/>
              </w:rPr>
              <w:t xml:space="preserve"> Гүлдерге су құю,шаңдарын сүрту.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17A296" w14:textId="77777777" w:rsidR="00B53FD9" w:rsidRPr="003F18F6" w:rsidRDefault="00B53FD9" w:rsidP="00257A1D">
            <w:pPr>
              <w:spacing w:after="0"/>
              <w:rPr>
                <w:rFonts w:ascii="Times New Roman" w:hAnsi="Times New Roman" w:cs="Times New Roman"/>
              </w:rPr>
            </w:pPr>
            <w:r w:rsidRPr="003F18F6">
              <w:rPr>
                <w:rFonts w:ascii="Times New Roman" w:hAnsi="Times New Roman" w:cs="Times New Roman"/>
              </w:rPr>
              <w:t>Күз жомарт тақырыбына әңгме құрастыру</w:t>
            </w:r>
          </w:p>
          <w:p w14:paraId="70C536CC" w14:textId="77777777" w:rsidR="00EE7F1C" w:rsidRPr="003F18F6" w:rsidRDefault="006E7B25" w:rsidP="00257A1D">
            <w:pPr>
              <w:spacing w:after="0"/>
              <w:rPr>
                <w:rFonts w:ascii="Times New Roman" w:hAnsi="Times New Roman" w:cs="Times New Roman"/>
              </w:rPr>
            </w:pPr>
            <w:r w:rsidRPr="003F18F6">
              <w:rPr>
                <w:rFonts w:ascii="Times New Roman" w:hAnsi="Times New Roman" w:cs="Times New Roman"/>
              </w:rPr>
              <w:t>«Қолымда не бар?» Ойынның мақсаты: ұзын-қысқа, жуан-жіңішке , үлкен-кіші, оң-сол жайлы білімдерін бекіту. Түйсіну сезімдерін дамыту Еңбек тапсырмасы:</w:t>
            </w:r>
            <w:r w:rsidR="00B53FD9" w:rsidRPr="003F18F6">
              <w:rPr>
                <w:rFonts w:ascii="Times New Roman" w:hAnsi="Times New Roman" w:cs="Times New Roman"/>
              </w:rPr>
              <w:t>Балықтарға жем шашу, аквариумды тазалау.</w:t>
            </w:r>
            <w:r w:rsidRPr="003F18F6">
              <w:rPr>
                <w:rFonts w:ascii="Times New Roman" w:hAnsi="Times New Roman" w:cs="Times New Roman"/>
              </w:rPr>
              <w:t>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D415F0" w14:textId="77777777" w:rsidR="00B53FD9" w:rsidRPr="003F18F6" w:rsidRDefault="00B53FD9" w:rsidP="00257A1D">
            <w:pPr>
              <w:spacing w:after="0"/>
              <w:rPr>
                <w:rFonts w:ascii="Times New Roman" w:hAnsi="Times New Roman" w:cs="Times New Roman"/>
              </w:rPr>
            </w:pPr>
            <w:r w:rsidRPr="003F18F6">
              <w:rPr>
                <w:rFonts w:ascii="Times New Roman" w:hAnsi="Times New Roman" w:cs="Times New Roman"/>
              </w:rPr>
              <w:t>Күз мезгіліндегі адамдардың еңбегі туралы суреттерді қарау,шағын әңгіме құрау.Еңбек туралы</w:t>
            </w:r>
          </w:p>
          <w:p w14:paraId="5B5A6C55" w14:textId="77777777" w:rsidR="00B53FD9" w:rsidRPr="003F18F6" w:rsidRDefault="00B53FD9" w:rsidP="00257A1D">
            <w:pPr>
              <w:spacing w:after="0"/>
              <w:rPr>
                <w:rFonts w:ascii="Times New Roman" w:hAnsi="Times New Roman" w:cs="Times New Roman"/>
              </w:rPr>
            </w:pPr>
            <w:r w:rsidRPr="003F18F6">
              <w:rPr>
                <w:rFonts w:ascii="Times New Roman" w:hAnsi="Times New Roman" w:cs="Times New Roman"/>
              </w:rPr>
              <w:t>мақал мәтел жаттау.</w:t>
            </w:r>
          </w:p>
          <w:p w14:paraId="36FAD20B" w14:textId="77777777" w:rsidR="006E7B25" w:rsidRPr="003F18F6" w:rsidRDefault="006E7B25" w:rsidP="00257A1D">
            <w:pPr>
              <w:spacing w:after="0"/>
              <w:rPr>
                <w:rFonts w:ascii="Times New Roman" w:hAnsi="Times New Roman" w:cs="Times New Roman"/>
              </w:rPr>
            </w:pPr>
            <w:r w:rsidRPr="003F18F6">
              <w:rPr>
                <w:rFonts w:ascii="Times New Roman" w:hAnsi="Times New Roman" w:cs="Times New Roman"/>
              </w:rPr>
              <w:t>«Қолшатыр» Мақсаты: балаларды ептілікке, жылдамдыққа баулу, ойынға деген қызығушылықтарын арттыру.</w:t>
            </w:r>
          </w:p>
          <w:p w14:paraId="4F58CFAE" w14:textId="77777777" w:rsidR="00EE7F1C" w:rsidRPr="003F18F6" w:rsidRDefault="006E7B25" w:rsidP="00257A1D">
            <w:pPr>
              <w:spacing w:after="0"/>
              <w:rPr>
                <w:rFonts w:ascii="Times New Roman" w:hAnsi="Times New Roman" w:cs="Times New Roman"/>
              </w:rPr>
            </w:pPr>
            <w:r w:rsidRPr="003F18F6">
              <w:rPr>
                <w:rFonts w:ascii="Times New Roman" w:hAnsi="Times New Roman" w:cs="Times New Roman"/>
              </w:rPr>
              <w:t xml:space="preserve"> Еңбек тапсырмасы:</w:t>
            </w:r>
          </w:p>
          <w:p w14:paraId="1D241E54" w14:textId="77777777" w:rsidR="00B53FD9" w:rsidRPr="003F18F6" w:rsidRDefault="00B53FD9" w:rsidP="00257A1D">
            <w:pPr>
              <w:spacing w:after="0"/>
              <w:rPr>
                <w:rFonts w:ascii="Times New Roman" w:hAnsi="Times New Roman" w:cs="Times New Roman"/>
              </w:rPr>
            </w:pPr>
            <w:r w:rsidRPr="003F18F6">
              <w:rPr>
                <w:rFonts w:ascii="Times New Roman" w:hAnsi="Times New Roman" w:cs="Times New Roman"/>
              </w:rPr>
              <w:t>Шығармашылық бұрышты жинастыру</w:t>
            </w:r>
          </w:p>
        </w:tc>
      </w:tr>
      <w:tr w:rsidR="00EE7F1C" w:rsidRPr="003F18F6" w14:paraId="1B645AD4" w14:textId="77777777" w:rsidTr="004B788A">
        <w:trPr>
          <w:trHeight w:val="253"/>
        </w:trPr>
        <w:tc>
          <w:tcPr>
            <w:tcW w:w="1986"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3ACC99" w14:textId="77777777" w:rsidR="00EE7F1C" w:rsidRPr="003F18F6" w:rsidRDefault="00EE7F1C" w:rsidP="00257A1D">
            <w:pPr>
              <w:spacing w:after="0" w:line="240" w:lineRule="auto"/>
              <w:jc w:val="both"/>
              <w:rPr>
                <w:rFonts w:asciiTheme="majorBidi" w:eastAsia="Times New Roman" w:hAnsiTheme="majorBidi" w:cstheme="majorBidi"/>
                <w:b/>
                <w:color w:val="000000"/>
                <w:lang w:val="kk-KZ" w:eastAsia="ru-RU"/>
              </w:rPr>
            </w:pP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C7CF30" w14:textId="77777777" w:rsidR="00EE7F1C" w:rsidRPr="003F18F6" w:rsidRDefault="00EE7F1C" w:rsidP="00DB6370">
            <w:pPr>
              <w:spacing w:after="0" w:line="240" w:lineRule="auto"/>
              <w:jc w:val="center"/>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Жаттығулар кешені</w:t>
            </w:r>
            <w:r w:rsidR="00DB6370" w:rsidRPr="003F18F6">
              <w:rPr>
                <w:rFonts w:asciiTheme="majorBidi" w:eastAsia="Times New Roman" w:hAnsiTheme="majorBidi" w:cstheme="majorBidi"/>
                <w:b/>
                <w:bCs/>
                <w:color w:val="000000"/>
                <w:lang w:val="kk-KZ" w:eastAsia="ru-RU"/>
              </w:rPr>
              <w:t>№1</w:t>
            </w:r>
          </w:p>
        </w:tc>
      </w:tr>
      <w:tr w:rsidR="00EE7F1C" w:rsidRPr="003F18F6" w14:paraId="6E94686E" w14:textId="77777777" w:rsidTr="004B788A">
        <w:trPr>
          <w:trHeight w:val="543"/>
        </w:trPr>
        <w:tc>
          <w:tcPr>
            <w:tcW w:w="1986"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FD2A30" w14:textId="77777777" w:rsidR="00EE7F1C" w:rsidRPr="003F18F6" w:rsidRDefault="00EE7F1C" w:rsidP="00EE7F1C">
            <w:pPr>
              <w:spacing w:after="0" w:line="240" w:lineRule="auto"/>
              <w:ind w:right="-80"/>
              <w:rPr>
                <w:rFonts w:asciiTheme="majorBidi" w:hAnsiTheme="majorBidi" w:cstheme="majorBidi"/>
                <w:b/>
              </w:rPr>
            </w:pPr>
            <w:r w:rsidRPr="003F18F6">
              <w:rPr>
                <w:rFonts w:asciiTheme="majorBidi" w:hAnsiTheme="majorBidi" w:cstheme="majorBidi"/>
                <w:b/>
              </w:rPr>
              <w:t xml:space="preserve"> </w:t>
            </w:r>
            <w:r w:rsidRPr="003F18F6">
              <w:rPr>
                <w:rFonts w:asciiTheme="majorBidi" w:hAnsiTheme="majorBidi" w:cstheme="majorBidi"/>
                <w:b/>
                <w:lang w:val="kk-KZ"/>
              </w:rPr>
              <w:t xml:space="preserve">Таңғы ас </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4875F6" w14:textId="77777777" w:rsidR="000F5181" w:rsidRPr="003F18F6" w:rsidRDefault="000F5181" w:rsidP="000F5181">
            <w:pPr>
              <w:pStyle w:val="a7"/>
              <w:rPr>
                <w:rFonts w:ascii="Times New Roman" w:hAnsi="Times New Roman" w:cs="Times New Roman"/>
                <w:b/>
                <w:i/>
                <w:color w:val="000022"/>
              </w:rPr>
            </w:pPr>
            <w:r w:rsidRPr="003F18F6">
              <w:rPr>
                <w:rFonts w:ascii="Times New Roman" w:hAnsi="Times New Roman" w:cs="Times New Roman"/>
                <w:color w:val="000022"/>
                <w:lang w:val="kk-KZ"/>
              </w:rPr>
              <w:t xml:space="preserve">                                                                                                           </w:t>
            </w:r>
            <w:r w:rsidRPr="003F18F6">
              <w:rPr>
                <w:rFonts w:ascii="Times New Roman" w:hAnsi="Times New Roman" w:cs="Times New Roman"/>
                <w:color w:val="000022"/>
              </w:rPr>
              <w:t>Кел, балалар күлейік,</w:t>
            </w:r>
          </w:p>
          <w:p w14:paraId="40E24864" w14:textId="77777777" w:rsidR="000F5181" w:rsidRPr="003F18F6" w:rsidRDefault="000F5181" w:rsidP="000F5181">
            <w:pPr>
              <w:pStyle w:val="a7"/>
              <w:rPr>
                <w:rFonts w:ascii="Times New Roman" w:hAnsi="Times New Roman" w:cs="Times New Roman"/>
                <w:b/>
                <w:i/>
                <w:color w:val="000022"/>
              </w:rPr>
            </w:pPr>
            <w:r w:rsidRPr="003F18F6">
              <w:rPr>
                <w:rFonts w:ascii="Times New Roman" w:hAnsi="Times New Roman" w:cs="Times New Roman"/>
                <w:color w:val="000022"/>
                <w:lang w:val="kk-KZ"/>
              </w:rPr>
              <w:t xml:space="preserve">                                                                                                           </w:t>
            </w:r>
            <w:r w:rsidRPr="003F18F6">
              <w:rPr>
                <w:rFonts w:ascii="Times New Roman" w:hAnsi="Times New Roman" w:cs="Times New Roman"/>
                <w:color w:val="000022"/>
              </w:rPr>
              <w:t>Көңілденіп жүрейік.</w:t>
            </w:r>
          </w:p>
          <w:p w14:paraId="43FFFEFE" w14:textId="77777777" w:rsidR="000F5181" w:rsidRPr="003F18F6" w:rsidRDefault="000F5181" w:rsidP="000F5181">
            <w:pPr>
              <w:pStyle w:val="a7"/>
              <w:rPr>
                <w:rFonts w:ascii="Times New Roman" w:hAnsi="Times New Roman" w:cs="Times New Roman"/>
                <w:b/>
                <w:i/>
                <w:color w:val="000022"/>
              </w:rPr>
            </w:pPr>
            <w:r w:rsidRPr="003F18F6">
              <w:rPr>
                <w:rFonts w:ascii="Times New Roman" w:hAnsi="Times New Roman" w:cs="Times New Roman"/>
                <w:color w:val="000022"/>
                <w:lang w:val="kk-KZ"/>
              </w:rPr>
              <w:t xml:space="preserve">                                                                                                           </w:t>
            </w:r>
            <w:r w:rsidRPr="003F18F6">
              <w:rPr>
                <w:rFonts w:ascii="Times New Roman" w:hAnsi="Times New Roman" w:cs="Times New Roman"/>
                <w:color w:val="000022"/>
              </w:rPr>
              <w:t>Балдырғанбыз демейік,</w:t>
            </w:r>
          </w:p>
          <w:p w14:paraId="4EE627DF" w14:textId="77777777" w:rsidR="00EE7F1C" w:rsidRPr="003F18F6" w:rsidRDefault="000F5181" w:rsidP="000F5181">
            <w:pPr>
              <w:pStyle w:val="a7"/>
              <w:rPr>
                <w:rFonts w:asciiTheme="majorBidi" w:hAnsiTheme="majorBidi" w:cstheme="majorBidi"/>
                <w:color w:val="000000"/>
              </w:rPr>
            </w:pPr>
            <w:r w:rsidRPr="003F18F6">
              <w:rPr>
                <w:rFonts w:ascii="Times New Roman" w:hAnsi="Times New Roman" w:cs="Times New Roman"/>
                <w:color w:val="000022"/>
                <w:lang w:val="kk-KZ"/>
              </w:rPr>
              <w:t xml:space="preserve">                                                                                                           </w:t>
            </w:r>
            <w:r w:rsidRPr="003F18F6">
              <w:rPr>
                <w:rFonts w:ascii="Times New Roman" w:hAnsi="Times New Roman" w:cs="Times New Roman"/>
                <w:color w:val="000022"/>
              </w:rPr>
              <w:t>Білім сырын білейік.</w:t>
            </w:r>
          </w:p>
        </w:tc>
      </w:tr>
      <w:tr w:rsidR="00EE7F1C" w:rsidRPr="00E22102" w14:paraId="18A396A8" w14:textId="77777777" w:rsidTr="004B788A">
        <w:trPr>
          <w:trHeight w:val="243"/>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E773CAB" w14:textId="77777777" w:rsidR="00EE7F1C" w:rsidRPr="003F18F6" w:rsidRDefault="00EE7F1C" w:rsidP="00EE7F1C">
            <w:pPr>
              <w:spacing w:after="0" w:line="240" w:lineRule="auto"/>
              <w:rPr>
                <w:rFonts w:asciiTheme="majorBidi" w:hAnsiTheme="majorBidi" w:cstheme="majorBidi"/>
                <w:b/>
                <w:lang w:val="kk-KZ"/>
              </w:rPr>
            </w:pPr>
            <w:r w:rsidRPr="003F18F6">
              <w:rPr>
                <w:rFonts w:asciiTheme="majorBidi" w:hAnsiTheme="majorBidi" w:cstheme="majorBidi"/>
                <w:b/>
                <w:lang w:val="kk-KZ"/>
              </w:rPr>
              <w:t xml:space="preserve">Ойындар, Ұйымдастырыл ған оқу </w:t>
            </w:r>
            <w:r w:rsidRPr="003F18F6">
              <w:rPr>
                <w:rFonts w:asciiTheme="majorBidi" w:hAnsiTheme="majorBidi" w:cstheme="majorBidi"/>
                <w:b/>
                <w:lang w:val="kk-KZ"/>
              </w:rPr>
              <w:lastRenderedPageBreak/>
              <w:t xml:space="preserve">қызметіне (ҰОҚ) дайындық </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5F5DF0" w14:textId="77777777" w:rsidR="00EE7F1C" w:rsidRPr="003F18F6" w:rsidRDefault="00EE7F1C" w:rsidP="00EE7F1C">
            <w:pPr>
              <w:tabs>
                <w:tab w:val="center" w:pos="6129"/>
              </w:tabs>
              <w:spacing w:after="0" w:line="240" w:lineRule="auto"/>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lastRenderedPageBreak/>
              <w:t>Балалармен ұйымдастырылған оқу қызметін ұйымдастыруда  ойындар және баяу қимылды ойын-жаттығулар</w:t>
            </w:r>
          </w:p>
        </w:tc>
      </w:tr>
      <w:tr w:rsidR="00EE7F1C" w:rsidRPr="00E22102" w14:paraId="3E61A092" w14:textId="77777777" w:rsidTr="000442AA">
        <w:trPr>
          <w:trHeight w:val="738"/>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D77609" w14:textId="77777777" w:rsidR="00EE7F1C" w:rsidRPr="003F18F6" w:rsidRDefault="00EE7F1C" w:rsidP="00EE7F1C">
            <w:pPr>
              <w:spacing w:after="0" w:line="240" w:lineRule="auto"/>
              <w:rPr>
                <w:rFonts w:asciiTheme="majorBidi" w:hAnsiTheme="majorBidi" w:cstheme="majorBidi"/>
                <w:b/>
                <w:lang w:val="kk-KZ"/>
              </w:rPr>
            </w:pPr>
          </w:p>
        </w:tc>
        <w:tc>
          <w:tcPr>
            <w:tcW w:w="240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D80A4B" w14:textId="77777777" w:rsidR="00EE7F1C" w:rsidRPr="003F18F6" w:rsidRDefault="00EE7F1C" w:rsidP="00EE7F1C">
            <w:pPr>
              <w:spacing w:after="0" w:line="240" w:lineRule="auto"/>
              <w:rPr>
                <w:rFonts w:ascii="Times New Roman" w:hAnsi="Times New Roman" w:cs="Times New Roman"/>
                <w:color w:val="000000"/>
                <w:lang w:val="kk-KZ"/>
              </w:rPr>
            </w:pPr>
            <w:r w:rsidRPr="003F18F6">
              <w:rPr>
                <w:rFonts w:ascii="Times New Roman" w:hAnsi="Times New Roman" w:cs="Times New Roman"/>
                <w:color w:val="000000"/>
                <w:lang w:val="kk-KZ"/>
              </w:rPr>
              <w:t xml:space="preserve">Түрлі –түсті сандық </w:t>
            </w:r>
          </w:p>
          <w:p w14:paraId="550F9C9D" w14:textId="77777777" w:rsidR="00EE7F1C" w:rsidRPr="003F18F6" w:rsidRDefault="00EE7F1C" w:rsidP="00EE7F1C">
            <w:pPr>
              <w:spacing w:after="0" w:line="240" w:lineRule="auto"/>
              <w:rPr>
                <w:rFonts w:ascii="Times New Roman" w:hAnsi="Times New Roman" w:cs="Times New Roman"/>
                <w:color w:val="000000"/>
                <w:lang w:val="kk-KZ"/>
              </w:rPr>
            </w:pPr>
            <w:r w:rsidRPr="003F18F6">
              <w:rPr>
                <w:rFonts w:ascii="Times New Roman" w:hAnsi="Times New Roman" w:cs="Times New Roman"/>
                <w:color w:val="000000"/>
                <w:lang w:val="kk-KZ"/>
              </w:rPr>
              <w:t xml:space="preserve">Мақсаты: сөздерді дұрыс айту, жалғауын </w:t>
            </w:r>
            <w:r w:rsidRPr="003F18F6">
              <w:rPr>
                <w:rFonts w:ascii="Times New Roman" w:hAnsi="Times New Roman" w:cs="Times New Roman"/>
                <w:color w:val="000000"/>
                <w:lang w:val="kk-KZ"/>
              </w:rPr>
              <w:lastRenderedPageBreak/>
              <w:t>дұрыс ұғынықты айтуға үйрету. Сөздегі дыбыстарды нақты айтуға дағдыландыру.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F803CF" w14:textId="77777777" w:rsidR="00EE7F1C" w:rsidRPr="003F18F6" w:rsidRDefault="00257A1D" w:rsidP="00257A1D">
            <w:pPr>
              <w:pStyle w:val="a7"/>
              <w:rPr>
                <w:rFonts w:ascii="Times New Roman" w:hAnsi="Times New Roman" w:cs="Times New Roman"/>
                <w:lang w:val="kk-KZ" w:eastAsia="ru-RU"/>
              </w:rPr>
            </w:pPr>
            <w:r w:rsidRPr="003F18F6">
              <w:rPr>
                <w:rFonts w:ascii="Times New Roman" w:hAnsi="Times New Roman" w:cs="Times New Roman"/>
                <w:bCs/>
                <w:lang w:val="kk-KZ" w:eastAsia="ru-RU"/>
              </w:rPr>
              <w:lastRenderedPageBreak/>
              <w:t>«Қолымда не бар?»</w:t>
            </w:r>
            <w:r w:rsidRPr="003F18F6">
              <w:rPr>
                <w:rFonts w:ascii="Times New Roman" w:hAnsi="Times New Roman" w:cs="Times New Roman"/>
                <w:bCs/>
                <w:lang w:val="kk-KZ" w:eastAsia="ru-RU"/>
              </w:rPr>
              <w:br/>
              <w:t xml:space="preserve">Ойынның мақсаты: </w:t>
            </w:r>
            <w:r w:rsidRPr="003F18F6">
              <w:rPr>
                <w:rFonts w:ascii="Times New Roman" w:hAnsi="Times New Roman" w:cs="Times New Roman"/>
                <w:lang w:val="kk-KZ" w:eastAsia="ru-RU"/>
              </w:rPr>
              <w:t xml:space="preserve">ұзын-қысқа, жуан-жіңішке , </w:t>
            </w:r>
            <w:r w:rsidRPr="003F18F6">
              <w:rPr>
                <w:rFonts w:ascii="Times New Roman" w:hAnsi="Times New Roman" w:cs="Times New Roman"/>
                <w:lang w:val="kk-KZ" w:eastAsia="ru-RU"/>
              </w:rPr>
              <w:lastRenderedPageBreak/>
              <w:t xml:space="preserve">үлкен-кіші, оң-сол жайлы білімдерін бекіту. </w:t>
            </w:r>
            <w:r w:rsidRPr="003F18F6">
              <w:rPr>
                <w:rFonts w:ascii="Times New Roman" w:hAnsi="Times New Roman" w:cs="Times New Roman"/>
                <w:lang w:eastAsia="ru-RU"/>
              </w:rPr>
              <w:t>Түйсіну сезімдерін дамыту. </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B6EEB3" w14:textId="77777777" w:rsidR="00EE7F1C" w:rsidRPr="003F18F6" w:rsidRDefault="00EE7F1C" w:rsidP="00EE7F1C">
            <w:pPr>
              <w:pStyle w:val="a7"/>
              <w:rPr>
                <w:rFonts w:ascii="Times New Roman" w:hAnsi="Times New Roman" w:cs="Times New Roman"/>
                <w:color w:val="000000"/>
                <w:lang w:val="kk-KZ"/>
              </w:rPr>
            </w:pPr>
            <w:r w:rsidRPr="003F18F6">
              <w:rPr>
                <w:rFonts w:ascii="Times New Roman" w:hAnsi="Times New Roman" w:cs="Times New Roman"/>
                <w:color w:val="000000"/>
                <w:lang w:val="kk-KZ"/>
              </w:rPr>
              <w:lastRenderedPageBreak/>
              <w:t xml:space="preserve">Ойыншықты тап. </w:t>
            </w:r>
          </w:p>
          <w:p w14:paraId="77EFFBFA" w14:textId="77777777" w:rsidR="00EE7F1C" w:rsidRPr="003F18F6" w:rsidRDefault="00EE7F1C" w:rsidP="00EE7F1C">
            <w:pPr>
              <w:pStyle w:val="a7"/>
              <w:rPr>
                <w:rFonts w:ascii="Times New Roman" w:hAnsi="Times New Roman" w:cs="Times New Roman"/>
                <w:color w:val="000000"/>
                <w:lang w:val="kk-KZ"/>
              </w:rPr>
            </w:pPr>
            <w:r w:rsidRPr="003F18F6">
              <w:rPr>
                <w:rFonts w:ascii="Times New Roman" w:hAnsi="Times New Roman" w:cs="Times New Roman"/>
                <w:color w:val="000000"/>
                <w:lang w:val="kk-KZ"/>
              </w:rPr>
              <w:t xml:space="preserve">Мақсаты: Басты белгілерге негізделіп, затты тауып алу, </w:t>
            </w:r>
            <w:r w:rsidRPr="003F18F6">
              <w:rPr>
                <w:rFonts w:ascii="Times New Roman" w:hAnsi="Times New Roman" w:cs="Times New Roman"/>
                <w:color w:val="000000"/>
                <w:lang w:val="kk-KZ"/>
              </w:rPr>
              <w:lastRenderedPageBreak/>
              <w:t>бейнелеу дағдыларын қалыптастыру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A29371" w14:textId="77777777" w:rsidR="00EE7F1C" w:rsidRPr="003F18F6" w:rsidRDefault="006E7B25" w:rsidP="00EE7F1C">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lastRenderedPageBreak/>
              <w:t>«Суретші қай жыл мезгілін салды?»</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 xml:space="preserve">«Сайқымазақтарды </w:t>
            </w:r>
            <w:r w:rsidRPr="003F18F6">
              <w:rPr>
                <w:rFonts w:ascii="Times New Roman" w:hAnsi="Times New Roman" w:cs="Times New Roman"/>
                <w:color w:val="000000"/>
                <w:shd w:val="clear" w:color="auto" w:fill="FFFFFF"/>
                <w:lang w:val="kk-KZ"/>
              </w:rPr>
              <w:lastRenderedPageBreak/>
              <w:t>киіндір»</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Мақсаты: түстер туралы алған білімдерін тиянақтау.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FF2601" w14:textId="77777777" w:rsidR="00EE7F1C" w:rsidRPr="003F18F6" w:rsidRDefault="00257A1D" w:rsidP="00EE7F1C">
            <w:pPr>
              <w:pStyle w:val="a7"/>
              <w:rPr>
                <w:rFonts w:ascii="Times New Roman" w:hAnsi="Times New Roman" w:cs="Times New Roman"/>
                <w:lang w:val="kk-KZ"/>
              </w:rPr>
            </w:pPr>
            <w:r w:rsidRPr="003F18F6">
              <w:rPr>
                <w:rFonts w:ascii="Times New Roman" w:hAnsi="Times New Roman" w:cs="Times New Roman"/>
                <w:color w:val="000000"/>
                <w:shd w:val="clear" w:color="auto" w:fill="FFFFFF"/>
                <w:lang w:val="kk-KZ"/>
              </w:rPr>
              <w:lastRenderedPageBreak/>
              <w:t>«Айырмашылығын тап» дидактикалық ойыны №4</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lastRenderedPageBreak/>
              <w:t>Мақсаты: Балаларға екі суреттің немесе заттың айырмашылығын таба білуге; өз ойын айта білуге үйрету; ақыл-ойларын дамыту; шыдамдылыққа, досының жауабын тыңдай білуге дағдыландыру.</w:t>
            </w:r>
            <w:r w:rsidRPr="003F18F6">
              <w:rPr>
                <w:rFonts w:ascii="Times New Roman" w:hAnsi="Times New Roman" w:cs="Times New Roman"/>
                <w:color w:val="000000"/>
                <w:lang w:val="kk-KZ"/>
              </w:rPr>
              <w:br/>
            </w:r>
          </w:p>
        </w:tc>
      </w:tr>
      <w:tr w:rsidR="00EE7F1C" w:rsidRPr="00E22102" w14:paraId="5320A86D" w14:textId="77777777" w:rsidTr="000442AA">
        <w:trPr>
          <w:trHeight w:val="240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59E152" w14:textId="77777777" w:rsidR="00EE7F1C" w:rsidRPr="003F18F6" w:rsidRDefault="00EE7F1C" w:rsidP="00EE7F1C">
            <w:pPr>
              <w:spacing w:after="0" w:line="240" w:lineRule="auto"/>
              <w:rPr>
                <w:rFonts w:asciiTheme="majorBidi" w:eastAsia="Times New Roman" w:hAnsiTheme="majorBidi" w:cstheme="majorBidi"/>
                <w:b/>
                <w:bCs/>
                <w:i/>
                <w:iCs/>
                <w:color w:val="000000"/>
                <w:lang w:val="kk-KZ" w:eastAsia="ru-RU"/>
              </w:rPr>
            </w:pPr>
            <w:r w:rsidRPr="003F18F6">
              <w:rPr>
                <w:rFonts w:ascii="Times New Roman" w:eastAsia="Times New Roman" w:hAnsi="Times New Roman"/>
                <w:b/>
                <w:bCs/>
                <w:color w:val="000000"/>
                <w:lang w:val="kk-KZ" w:eastAsia="ru-RU"/>
              </w:rPr>
              <w:lastRenderedPageBreak/>
              <w:t xml:space="preserve">Мектепке дейінгі ұйым кестесі  бойынша  ұйымдастырылған оқу қызметі </w:t>
            </w:r>
          </w:p>
        </w:tc>
        <w:tc>
          <w:tcPr>
            <w:tcW w:w="240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25F04B" w14:textId="77777777" w:rsidR="004B788A" w:rsidRPr="003F18F6" w:rsidRDefault="004B788A" w:rsidP="004B788A">
            <w:pPr>
              <w:spacing w:after="0"/>
              <w:rPr>
                <w:rFonts w:ascii="Times New Roman" w:hAnsi="Times New Roman" w:cs="Times New Roman"/>
                <w:b/>
                <w:lang w:val="kk-KZ"/>
              </w:rPr>
            </w:pPr>
            <w:r w:rsidRPr="003F18F6">
              <w:rPr>
                <w:rFonts w:ascii="Times New Roman" w:hAnsi="Times New Roman" w:cs="Times New Roman"/>
                <w:b/>
                <w:lang w:val="kk-KZ"/>
              </w:rPr>
              <w:t>Өзін өзі тану</w:t>
            </w:r>
          </w:p>
          <w:p w14:paraId="03801723"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lang w:val="kk-KZ"/>
              </w:rPr>
              <w:t xml:space="preserve"> Менің туған күнім</w:t>
            </w:r>
          </w:p>
          <w:p w14:paraId="64043B6E"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lang w:val="kk-KZ"/>
              </w:rPr>
              <w:t>Жақсылық, қуаныш ұғымдары туралы түсінік беру.</w:t>
            </w:r>
          </w:p>
          <w:p w14:paraId="1168E120" w14:textId="77777777" w:rsidR="004B788A" w:rsidRPr="003F18F6" w:rsidRDefault="003C76E8" w:rsidP="004B788A">
            <w:pPr>
              <w:spacing w:after="0"/>
              <w:rPr>
                <w:rFonts w:ascii="Times New Roman" w:hAnsi="Times New Roman" w:cs="Times New Roman"/>
                <w:b/>
                <w:lang w:val="kk-KZ"/>
              </w:rPr>
            </w:pPr>
            <w:r>
              <w:rPr>
                <w:rFonts w:ascii="Times New Roman" w:hAnsi="Times New Roman" w:cs="Times New Roman"/>
                <w:b/>
                <w:lang w:val="kk-KZ"/>
              </w:rPr>
              <w:t>Көркем әдебиет</w:t>
            </w:r>
          </w:p>
          <w:p w14:paraId="7F914D41"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b/>
                <w:lang w:val="kk-KZ"/>
              </w:rPr>
              <w:t>" Шұбар тауық» ертегісі</w:t>
            </w:r>
          </w:p>
          <w:p w14:paraId="044DC581"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lang w:val="kk-KZ"/>
              </w:rPr>
              <w:t>Балаларды театр мəдениетіне баулу. Коммуникативті –тілдік, ойын, артикуляциялық дағдылар: балалардың театр ойындарына оң көзқарастарын; таныс сюжеттер бойынша ертегілерді сахналауға үйрету. өзін - өзі көрсете білуде жеке шығармашылық қабілеттерін таныту.</w:t>
            </w:r>
          </w:p>
          <w:p w14:paraId="369EA853" w14:textId="77777777" w:rsidR="004B788A" w:rsidRPr="003F18F6" w:rsidRDefault="004B788A" w:rsidP="004B788A">
            <w:pPr>
              <w:spacing w:after="0"/>
              <w:rPr>
                <w:rFonts w:ascii="Times New Roman" w:hAnsi="Times New Roman" w:cs="Times New Roman"/>
                <w:b/>
                <w:lang w:val="kk-KZ"/>
              </w:rPr>
            </w:pPr>
            <w:r w:rsidRPr="003F18F6">
              <w:rPr>
                <w:rFonts w:ascii="Times New Roman" w:hAnsi="Times New Roman" w:cs="Times New Roman"/>
                <w:b/>
                <w:lang w:val="kk-KZ"/>
              </w:rPr>
              <w:t>Музыка  «Күз жомарт»</w:t>
            </w:r>
          </w:p>
          <w:p w14:paraId="7FAC5669"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lang w:val="kk-KZ"/>
              </w:rPr>
              <w:lastRenderedPageBreak/>
              <w:t>(Өлеңін жазған: Е. Өтетілеуов; Музыкасын жазған: Д. Ботбаев) 1.Музыканың дыбыс биіктігін , өзіне таныс əндерді ажырата білу қабілетін дамыту. Əннің сөзін таза, би қимылдарын музыкаға сəйкес ,  көпке ілесе орындауға төселдіру. Кошеде жол ережесін сақтауды , балаларға ойын арқылы жеткізу</w:t>
            </w:r>
          </w:p>
          <w:p w14:paraId="117BE751" w14:textId="77777777" w:rsidR="004B788A" w:rsidRPr="003F18F6" w:rsidRDefault="004B788A" w:rsidP="004B788A">
            <w:pPr>
              <w:spacing w:after="0"/>
              <w:rPr>
                <w:rFonts w:ascii="Times New Roman" w:hAnsi="Times New Roman" w:cs="Times New Roman"/>
                <w:b/>
                <w:lang w:val="kk-KZ"/>
              </w:rPr>
            </w:pPr>
            <w:r w:rsidRPr="003F18F6">
              <w:rPr>
                <w:rFonts w:ascii="Times New Roman" w:hAnsi="Times New Roman" w:cs="Times New Roman"/>
                <w:b/>
                <w:lang w:val="kk-KZ"/>
              </w:rPr>
              <w:t>Дене шынықтыру</w:t>
            </w:r>
          </w:p>
          <w:p w14:paraId="5965DAED" w14:textId="77777777" w:rsidR="004B788A" w:rsidRPr="003F18F6" w:rsidRDefault="004B788A" w:rsidP="004B788A">
            <w:pPr>
              <w:spacing w:after="0"/>
              <w:rPr>
                <w:rFonts w:ascii="Times New Roman" w:hAnsi="Times New Roman" w:cs="Times New Roman"/>
                <w:lang w:val="kk-KZ"/>
              </w:rPr>
            </w:pPr>
            <w:r w:rsidRPr="003F18F6">
              <w:rPr>
                <w:rFonts w:ascii="Times New Roman" w:hAnsi="Times New Roman" w:cs="Times New Roman"/>
                <w:b/>
                <w:lang w:val="kk-KZ"/>
              </w:rPr>
              <w:t>1.Секіру.  Сапқа тұру (далада)</w:t>
            </w:r>
            <w:r w:rsidRPr="003F18F6">
              <w:rPr>
                <w:rFonts w:ascii="Times New Roman" w:hAnsi="Times New Roman" w:cs="Times New Roman"/>
                <w:lang w:val="kk-KZ"/>
              </w:rPr>
              <w:tab/>
            </w:r>
          </w:p>
          <w:p w14:paraId="338CA165" w14:textId="77777777" w:rsidR="00EE7F1C" w:rsidRPr="003F18F6" w:rsidRDefault="004B788A" w:rsidP="004B788A">
            <w:pPr>
              <w:spacing w:after="0"/>
              <w:rPr>
                <w:rFonts w:ascii="Times New Roman" w:hAnsi="Times New Roman" w:cs="Times New Roman"/>
                <w:lang w:val="kk-KZ"/>
              </w:rPr>
            </w:pPr>
            <w:r w:rsidRPr="003F18F6">
              <w:rPr>
                <w:rFonts w:ascii="Times New Roman" w:hAnsi="Times New Roman" w:cs="Times New Roman"/>
                <w:lang w:val="kk-KZ"/>
              </w:rPr>
              <w:t>Тізенің арасына қапшықты қысып, қос аяқтап секіруді үйретуді жалғастыру. Сап түзеуден бір қатармен қайта тұруға үйрету.</w:t>
            </w:r>
          </w:p>
          <w:p w14:paraId="35187DBA" w14:textId="77777777" w:rsidR="00EE7F1C" w:rsidRPr="003F18F6" w:rsidRDefault="00EE7F1C" w:rsidP="00EE7F1C">
            <w:pPr>
              <w:spacing w:after="0"/>
              <w:rPr>
                <w:rFonts w:ascii="Times New Roman" w:hAnsi="Times New Roman" w:cs="Times New Roman"/>
                <w:lang w:val="kk-KZ"/>
              </w:rPr>
            </w:pPr>
          </w:p>
          <w:p w14:paraId="079C20D7" w14:textId="77777777" w:rsidR="00EE7F1C" w:rsidRPr="003F18F6" w:rsidRDefault="00EE7F1C" w:rsidP="00EE7F1C">
            <w:pPr>
              <w:spacing w:after="0"/>
              <w:rPr>
                <w:rFonts w:ascii="Times New Roman" w:hAnsi="Times New Roman" w:cs="Times New Roman"/>
                <w:lang w:val="kk-KZ"/>
              </w:rPr>
            </w:pPr>
          </w:p>
          <w:p w14:paraId="0BA48A89" w14:textId="77777777" w:rsidR="00EE7F1C" w:rsidRPr="003F18F6" w:rsidRDefault="00EE7F1C" w:rsidP="00EE7F1C">
            <w:pPr>
              <w:spacing w:after="0"/>
              <w:rPr>
                <w:rFonts w:ascii="Times New Roman" w:hAnsi="Times New Roman" w:cs="Times New Roman"/>
                <w:lang w:val="kk-KZ"/>
              </w:rPr>
            </w:pPr>
          </w:p>
          <w:p w14:paraId="4263669D" w14:textId="77777777" w:rsidR="00EE7F1C" w:rsidRPr="003F18F6" w:rsidRDefault="00EE7F1C" w:rsidP="00EE7F1C">
            <w:pPr>
              <w:spacing w:after="0"/>
              <w:rPr>
                <w:rFonts w:ascii="Times New Roman" w:hAnsi="Times New Roman" w:cs="Times New Roman"/>
                <w:lang w:val="kk-KZ"/>
              </w:rPr>
            </w:pPr>
          </w:p>
          <w:p w14:paraId="7A645B64" w14:textId="77777777" w:rsidR="00EE7F1C" w:rsidRPr="003F18F6" w:rsidRDefault="00EE7F1C" w:rsidP="00EE7F1C">
            <w:pPr>
              <w:spacing w:after="0"/>
              <w:rPr>
                <w:rFonts w:ascii="Times New Roman" w:hAnsi="Times New Roman" w:cs="Times New Roman"/>
                <w:lang w:val="kk-KZ"/>
              </w:rPr>
            </w:pPr>
          </w:p>
          <w:p w14:paraId="7712FAAB" w14:textId="77777777" w:rsidR="00EE7F1C" w:rsidRPr="003F18F6" w:rsidRDefault="00EE7F1C" w:rsidP="00EE7F1C">
            <w:pPr>
              <w:spacing w:after="0"/>
              <w:rPr>
                <w:rFonts w:ascii="Times New Roman" w:hAnsi="Times New Roman" w:cs="Times New Roman"/>
                <w:lang w:val="kk-KZ"/>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276F54" w14:textId="77777777" w:rsidR="004B788A" w:rsidRPr="003F18F6" w:rsidRDefault="004B788A" w:rsidP="004B788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lastRenderedPageBreak/>
              <w:t xml:space="preserve">Сөйлеуді дамыту </w:t>
            </w:r>
          </w:p>
          <w:p w14:paraId="39E6B113" w14:textId="77777777" w:rsidR="004B788A" w:rsidRPr="003F18F6" w:rsidRDefault="004B788A" w:rsidP="004B788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«Отбасымның күзгі еңбегі»</w:t>
            </w:r>
          </w:p>
          <w:p w14:paraId="6223EB49" w14:textId="77777777" w:rsidR="004B788A"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 xml:space="preserve"> берілген дыбысқа сөз таңдауға, сөздерді дыбысталуы бойынша</w:t>
            </w:r>
          </w:p>
          <w:p w14:paraId="17063101" w14:textId="77777777" w:rsidR="00EE7F1C"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салыстыра білуге үйрету.</w:t>
            </w:r>
          </w:p>
          <w:p w14:paraId="6392B2E7" w14:textId="77777777" w:rsidR="0038019F" w:rsidRPr="0038019F" w:rsidRDefault="0038019F" w:rsidP="0038019F">
            <w:pPr>
              <w:spacing w:after="0"/>
              <w:rPr>
                <w:rFonts w:ascii="Times New Roman" w:eastAsia="Calibri" w:hAnsi="Times New Roman" w:cs="Times New Roman"/>
                <w:b/>
                <w:lang w:val="kk-KZ"/>
              </w:rPr>
            </w:pPr>
            <w:r w:rsidRPr="0038019F">
              <w:rPr>
                <w:rFonts w:ascii="Times New Roman" w:eastAsia="Calibri" w:hAnsi="Times New Roman" w:cs="Times New Roman"/>
                <w:b/>
                <w:lang w:val="kk-KZ"/>
              </w:rPr>
              <w:t>Математика негіздері</w:t>
            </w:r>
          </w:p>
          <w:p w14:paraId="0DE622F6" w14:textId="77777777" w:rsidR="004B788A"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6, 7 саннын пайда</w:t>
            </w:r>
          </w:p>
          <w:p w14:paraId="50D7DF14" w14:textId="77777777" w:rsidR="004B788A"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болуымен таныстыру</w:t>
            </w:r>
          </w:p>
          <w:p w14:paraId="0495E673" w14:textId="77777777" w:rsidR="004B788A"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Көрнекілік негізінде  6,7  санының пайда</w:t>
            </w:r>
          </w:p>
          <w:p w14:paraId="05B677A3" w14:textId="77777777" w:rsidR="004B788A" w:rsidRPr="003F18F6" w:rsidRDefault="004B788A" w:rsidP="004B788A">
            <w:pPr>
              <w:spacing w:after="0"/>
              <w:rPr>
                <w:rFonts w:ascii="Times New Roman" w:eastAsia="Calibri" w:hAnsi="Times New Roman" w:cs="Times New Roman"/>
                <w:lang w:val="kk-KZ"/>
              </w:rPr>
            </w:pPr>
            <w:r w:rsidRPr="003F18F6">
              <w:rPr>
                <w:rFonts w:ascii="Times New Roman" w:eastAsia="Calibri" w:hAnsi="Times New Roman" w:cs="Times New Roman"/>
                <w:lang w:val="kk-KZ"/>
              </w:rPr>
              <w:t>болуымен таныстыру.  7 көлеміндегі санды тура жəне кері санауға үйрету. 7 саны  көлеміндегі сан мен цифр туралы ұғымдарын қалыптастыру, оларды тану жəне атай білуді үйрету. Кеңістік ұғымдарын бекіту. Қағаз бетінде бағдарлай білу дағдыларын қалыптастыру</w:t>
            </w:r>
          </w:p>
          <w:p w14:paraId="441861FC" w14:textId="77777777" w:rsidR="000442AA" w:rsidRPr="003F18F6" w:rsidRDefault="000442AA" w:rsidP="000442A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Сурет салу «Алма бағы»</w:t>
            </w:r>
          </w:p>
          <w:p w14:paraId="7673DC1B" w14:textId="77777777" w:rsidR="004B788A" w:rsidRPr="003F18F6" w:rsidRDefault="000442AA" w:rsidP="000442AA">
            <w:pPr>
              <w:spacing w:after="0"/>
              <w:rPr>
                <w:rFonts w:ascii="Times New Roman" w:eastAsia="Calibri" w:hAnsi="Times New Roman" w:cs="Times New Roman"/>
                <w:lang w:val="kk-KZ"/>
              </w:rPr>
            </w:pPr>
            <w:r w:rsidRPr="003F18F6">
              <w:rPr>
                <w:rFonts w:ascii="Times New Roman" w:eastAsia="Calibri" w:hAnsi="Times New Roman" w:cs="Times New Roman"/>
                <w:lang w:val="kk-KZ"/>
              </w:rPr>
              <w:lastRenderedPageBreak/>
              <w:t>бір мазмұнға біріктіре отырып, бірнеше заттардың суреттерін бейнелей білуге үйрету</w:t>
            </w:r>
          </w:p>
          <w:p w14:paraId="55CFF6A9" w14:textId="77777777" w:rsidR="000442AA" w:rsidRPr="003F18F6" w:rsidRDefault="000442AA" w:rsidP="000442A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Қауіпсіз мінез-құлық негіздері</w:t>
            </w:r>
          </w:p>
          <w:p w14:paraId="26369F2B" w14:textId="77777777" w:rsidR="000442AA" w:rsidRPr="003F18F6" w:rsidRDefault="000442AA" w:rsidP="000442AA">
            <w:pPr>
              <w:spacing w:after="0"/>
              <w:rPr>
                <w:rFonts w:ascii="Times New Roman" w:eastAsia="Calibri" w:hAnsi="Times New Roman" w:cs="Times New Roman"/>
                <w:lang w:val="kk-KZ"/>
              </w:rPr>
            </w:pPr>
            <w:r w:rsidRPr="003F18F6">
              <w:rPr>
                <w:rFonts w:ascii="Times New Roman" w:eastAsia="Calibri" w:hAnsi="Times New Roman" w:cs="Times New Roman"/>
                <w:lang w:val="kk-KZ"/>
              </w:rPr>
              <w:t>Мен асүйде анама көмектесемін.</w:t>
            </w:r>
          </w:p>
          <w:p w14:paraId="1884EC12" w14:textId="77777777" w:rsidR="000442AA" w:rsidRPr="003F18F6" w:rsidRDefault="000442AA" w:rsidP="000442AA">
            <w:pPr>
              <w:spacing w:after="0"/>
              <w:rPr>
                <w:rFonts w:ascii="Times New Roman" w:eastAsia="Calibri" w:hAnsi="Times New Roman" w:cs="Times New Roman"/>
                <w:lang w:val="kk-KZ"/>
              </w:rPr>
            </w:pPr>
            <w:r w:rsidRPr="003F18F6">
              <w:rPr>
                <w:rFonts w:ascii="Times New Roman" w:eastAsia="Calibri" w:hAnsi="Times New Roman" w:cs="Times New Roman"/>
                <w:lang w:val="kk-KZ"/>
              </w:rPr>
              <w:t>Азық-түлікті пайдалануға дайындау ережелері: жуу, пісіру, тазалау. Əртүрлі азық-түліктерді дайындаудың қарапайым тəсілдері жəне оларды қолдану. Азық-түліктерді пайдалануға дайындау ережелерімен таныстыру; себеп-салдар байланысын анықтауға үйрету; гигиеналық дағдыларын, ойлау қабілеттерін дамыту, ұсақ қол қимылдарын жетілдіру, зейіндерін шоғырландыру; еңбексүйгіштікке, мейірімділікке, ұқыптылыққа тәрбиелеу.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6131E6"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Сауат ашу негіздері</w:t>
            </w:r>
          </w:p>
          <w:p w14:paraId="31C429B6"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Дыбыстық талдау «Ата» «Т» дыбысы</w:t>
            </w:r>
          </w:p>
          <w:p w14:paraId="4D80E6D6" w14:textId="77777777" w:rsidR="00EE7F1C"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дыбыстық құрылымы əртүрлі үш дыбысты сөздерге дыбыстық талдау жасауға, дыбыстардың айтылу жəне дыбысталу ерекшеліктерін талдауға үйрету</w:t>
            </w:r>
          </w:p>
          <w:p w14:paraId="652470AA"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Қоршаған ортамен танысу</w:t>
            </w:r>
          </w:p>
          <w:p w14:paraId="42030A31"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Менің отбасым бау-бақшада</w:t>
            </w:r>
          </w:p>
          <w:p w14:paraId="09AACAE0"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Ересектердің еңбегі.</w:t>
            </w:r>
          </w:p>
          <w:p w14:paraId="7835BB61"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ab/>
              <w:t xml:space="preserve">Туыстық байланыс, өзінің жасын, толық аты-жөнін, тегін, ата- анасының, отбасы мүшелерінің аты-жөнін айтып беруге үйрету. Өз шежіресіне қызығушылықты жетілдіру Өз отбасының мүшелеріне қамқорлық білдіру ниетін, үй тапсырмаларын орындау, өзінің мейірімділік сезімдерін отбасы мүшелеріне сөзбен айта білуді тəрбиелеу. Өз ата-анасының еңбегі жайлы əңгімелегенде, еңбек үдерісі туралы білімін қолдана білуге, </w:t>
            </w:r>
            <w:r w:rsidRPr="003F18F6">
              <w:rPr>
                <w:rFonts w:ascii="Times New Roman" w:eastAsia="Times New Roman" w:hAnsi="Times New Roman" w:cs="Times New Roman"/>
                <w:lang w:val="kk-KZ" w:eastAsia="ru-RU"/>
              </w:rPr>
              <w:lastRenderedPageBreak/>
              <w:t>адамдардың еңбектеріндегі өзара байланыстарды байқауға үйрету. Барлық мамандықтың қажет екендігін ұғындыру</w:t>
            </w:r>
          </w:p>
          <w:p w14:paraId="4062676F"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Мүсіндеу «Ыдыстағы алмалар»</w:t>
            </w:r>
          </w:p>
          <w:p w14:paraId="1A26D615"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балаларды затқа қарап немесе көз алдарына елестету арқылы көлемі мен пішіні əртүрлі таныс заттарды, н жемістерге тəн ерекше</w:t>
            </w:r>
          </w:p>
          <w:p w14:paraId="5EEFA56A"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бөліктерді бейнелеуде барлық қол білектері мен саусақтарын дұрыс қозғалтутехникасын сақтай отырып, мүсіндеуге</w:t>
            </w:r>
          </w:p>
          <w:p w14:paraId="2AA9BFC8"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Музыка</w:t>
            </w:r>
          </w:p>
          <w:p w14:paraId="4D2F2130"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Музыканың дыбыс биіктігін , өзіне таныс əндерді ажырата білу қабілетін дамытуды жалғастыру. Əннің сөзін таза, би қимылдарын музыкаға сəйкес,  көпке ілесе орындауға төселдіру. Кошеде жол ережесін сақтауды , балаларға ойын арқылы жеткізу</w:t>
            </w:r>
          </w:p>
          <w:p w14:paraId="24191DDC"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«Би үйренейік» вариативтік компонент</w:t>
            </w:r>
          </w:p>
          <w:p w14:paraId="729B3837"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 «Көкпар»биі 4-7 такт</w:t>
            </w:r>
          </w:p>
          <w:p w14:paraId="47C89821"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Балаларға би қимылдарын музыка сәйкес орындауға үйрету. Шығармашылық қабілеттерін дамыту.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811775"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Английский язык</w:t>
            </w:r>
            <w:r w:rsidR="003C76E8">
              <w:rPr>
                <w:rFonts w:ascii="Times New Roman" w:eastAsia="Times New Roman" w:hAnsi="Times New Roman" w:cs="Times New Roman"/>
                <w:b/>
                <w:lang w:val="kk-KZ" w:eastAsia="ru-RU"/>
              </w:rPr>
              <w:t xml:space="preserve"> </w:t>
            </w:r>
            <w:r w:rsidR="003C76E8" w:rsidRPr="00B91D19">
              <w:rPr>
                <w:rFonts w:ascii="Times New Roman" w:hAnsi="Times New Roman" w:cs="Times New Roman"/>
                <w:b/>
                <w:szCs w:val="24"/>
                <w:lang w:val="kk-KZ"/>
              </w:rPr>
              <w:t>вариативтік компонент</w:t>
            </w:r>
          </w:p>
          <w:p w14:paraId="746DCBCD"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The street where I live</w:t>
            </w:r>
            <w:r w:rsidRPr="003F18F6">
              <w:rPr>
                <w:rFonts w:ascii="Times New Roman" w:eastAsia="Times New Roman" w:hAnsi="Times New Roman" w:cs="Times New Roman"/>
                <w:lang w:val="kk-KZ" w:eastAsia="ru-RU"/>
              </w:rPr>
              <w:t>.</w:t>
            </w:r>
          </w:p>
          <w:p w14:paraId="333071AF"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Научить детей называть свой адрес и улицу на которой они живут. Научить детей делиться впечатлениями о месте проживания. Познакомить с лексическим материалом по заданной теме Закрепить лексику по теме Toys. Научить употреблять множ. число  имен сущ – ных. Научить употреблять вопрос. слово How many?  и отвечать на него.</w:t>
            </w:r>
          </w:p>
          <w:p w14:paraId="648603F0"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Орыс тілі</w:t>
            </w:r>
          </w:p>
          <w:p w14:paraId="04520554"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Осень</w:t>
            </w:r>
          </w:p>
          <w:p w14:paraId="59A313A6" w14:textId="77777777" w:rsidR="00EE7F1C"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Расширять  кругозора детей читая рассказы. Обучение умению называть группы предметов ближайшего окружения;  развивать </w:t>
            </w:r>
            <w:r w:rsidRPr="003F18F6">
              <w:rPr>
                <w:rFonts w:ascii="Times New Roman" w:eastAsia="Times New Roman" w:hAnsi="Times New Roman" w:cs="Times New Roman"/>
                <w:lang w:val="kk-KZ" w:eastAsia="ru-RU"/>
              </w:rPr>
              <w:lastRenderedPageBreak/>
              <w:t>мышление, речь; воспитывать чувство любви к своему родному городу</w:t>
            </w:r>
          </w:p>
          <w:p w14:paraId="6035A09E"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«Сиқырлы бояулар» вариативтік компонент</w:t>
            </w:r>
          </w:p>
          <w:p w14:paraId="045FBB06"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Менің көшемдегі алтын күз </w:t>
            </w:r>
          </w:p>
          <w:p w14:paraId="67967EB0"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(шашырату тәсілі) </w:t>
            </w:r>
          </w:p>
          <w:p w14:paraId="138717E8"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Пейзажбен (Левитан), және грабарьмен (Шишкин) таныстыру..Ағаштың діңін мақталы таяқшамен, жапырақтарын шашырату тәсілін қолданып сурет салу</w:t>
            </w:r>
          </w:p>
          <w:p w14:paraId="40ACDD52" w14:textId="77777777" w:rsidR="000442AA" w:rsidRPr="003F18F6" w:rsidRDefault="000442AA" w:rsidP="000442AA">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Дене шынықтыру</w:t>
            </w:r>
          </w:p>
          <w:p w14:paraId="42B37BEA"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Жүгіру. Еңбектеу</w:t>
            </w:r>
          </w:p>
          <w:p w14:paraId="7AA593C6" w14:textId="77777777" w:rsidR="000442AA" w:rsidRPr="003F18F6" w:rsidRDefault="000442AA" w:rsidP="000442AA">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Бір сызыққа қойылған заттар арасымен «жыланша» ирелеңдеп жүгіруді үйретуді жалғастыру. Доға астымен еңбектеуге (биіктігі 50 см) үйретуді жалғастыру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2315FB" w14:textId="77777777" w:rsidR="000442AA" w:rsidRPr="003F18F6" w:rsidRDefault="000442AA" w:rsidP="000442AA">
            <w:pPr>
              <w:spacing w:after="0" w:line="240" w:lineRule="auto"/>
              <w:rPr>
                <w:rFonts w:asciiTheme="majorBidi" w:eastAsia="Times New Roman" w:hAnsiTheme="majorBidi" w:cstheme="majorBidi"/>
                <w:b/>
                <w:lang w:val="kk-KZ" w:eastAsia="ru-RU"/>
              </w:rPr>
            </w:pPr>
            <w:r w:rsidRPr="003F18F6">
              <w:rPr>
                <w:rFonts w:asciiTheme="majorBidi" w:eastAsia="Times New Roman" w:hAnsiTheme="majorBidi" w:cstheme="majorBidi"/>
                <w:b/>
                <w:lang w:val="kk-KZ" w:eastAsia="ru-RU"/>
              </w:rPr>
              <w:lastRenderedPageBreak/>
              <w:t>Жаратылыстану</w:t>
            </w:r>
          </w:p>
          <w:p w14:paraId="060F0C30" w14:textId="77777777" w:rsidR="000442AA" w:rsidRPr="003F18F6" w:rsidRDefault="000442AA" w:rsidP="000442AA">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Қазақстан аумағында мекендейтін жануарлар.</w:t>
            </w:r>
            <w:r w:rsidRPr="003F18F6">
              <w:rPr>
                <w:rFonts w:asciiTheme="majorBidi" w:eastAsia="Times New Roman" w:hAnsiTheme="majorBidi" w:cstheme="majorBidi"/>
                <w:lang w:val="kk-KZ" w:eastAsia="ru-RU"/>
              </w:rPr>
              <w:tab/>
            </w:r>
          </w:p>
          <w:p w14:paraId="0A53444A" w14:textId="77777777" w:rsidR="00EE7F1C" w:rsidRPr="003F18F6" w:rsidRDefault="000442AA" w:rsidP="000442AA">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 xml:space="preserve"> Қазақстан аумағында мекендейтін жануарлар мен олардың төлдеріне тəн белгілерді атай алу жəне ажырату дағдыларын қалыптастыру; жабайы жануарлардың өмірі туралы түсінікті кеңейту. Жылдың түрлі мезгілінде жануарлардың сыртқы келбеті мен өмір сүру салтының ерекшеліктерін атап көрсету жəне сипаттауға үйрету</w:t>
            </w:r>
          </w:p>
          <w:p w14:paraId="376F7CDC" w14:textId="77777777" w:rsidR="000442AA" w:rsidRPr="003F18F6" w:rsidRDefault="0038019F" w:rsidP="000442AA">
            <w:pPr>
              <w:spacing w:after="0" w:line="240" w:lineRule="auto"/>
              <w:rPr>
                <w:rFonts w:asciiTheme="majorBidi" w:eastAsia="Times New Roman" w:hAnsiTheme="majorBidi" w:cstheme="majorBidi"/>
                <w:b/>
                <w:lang w:val="kk-KZ" w:eastAsia="ru-RU"/>
              </w:rPr>
            </w:pPr>
            <w:r>
              <w:rPr>
                <w:rFonts w:asciiTheme="majorBidi" w:eastAsia="Times New Roman" w:hAnsiTheme="majorBidi" w:cstheme="majorBidi"/>
                <w:b/>
                <w:lang w:val="kk-KZ" w:eastAsia="ru-RU"/>
              </w:rPr>
              <w:t>Жапсыру</w:t>
            </w:r>
            <w:r w:rsidR="000442AA" w:rsidRPr="003F18F6">
              <w:rPr>
                <w:rFonts w:asciiTheme="majorBidi" w:eastAsia="Times New Roman" w:hAnsiTheme="majorBidi" w:cstheme="majorBidi"/>
                <w:b/>
                <w:lang w:val="kk-KZ" w:eastAsia="ru-RU"/>
              </w:rPr>
              <w:t xml:space="preserve"> «Ыдыстағы жемістер»</w:t>
            </w:r>
          </w:p>
          <w:p w14:paraId="4B15E3AE" w14:textId="77777777" w:rsidR="000442AA" w:rsidRPr="003F18F6" w:rsidRDefault="000442AA" w:rsidP="000442AA">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 xml:space="preserve">Қағаздан дайындалған тікбұрыштардан </w:t>
            </w:r>
            <w:r w:rsidRPr="003F18F6">
              <w:rPr>
                <w:rFonts w:asciiTheme="majorBidi" w:eastAsia="Times New Roman" w:hAnsiTheme="majorBidi" w:cstheme="majorBidi"/>
                <w:lang w:val="kk-KZ" w:eastAsia="ru-RU"/>
              </w:rPr>
              <w:lastRenderedPageBreak/>
              <w:t>дөңгелек пішіндерді қиып алу, заттарды бірнеше бөліктерден бейнелей білуді бекіту. Екіге бүктелген қағаздан, түрлі қатпарлы бейнелерді қию дағдыларын қалыптастыру. Елестету бойынша бірнеше бөліктерден заттар жасауды, қайшыны қолдану біліктерін бекіту</w:t>
            </w:r>
          </w:p>
          <w:p w14:paraId="21CC694C" w14:textId="77777777" w:rsidR="000442AA" w:rsidRPr="003F18F6" w:rsidRDefault="000442AA" w:rsidP="000442AA">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w:t>
            </w:r>
            <w:r w:rsidRPr="003F18F6">
              <w:rPr>
                <w:rFonts w:asciiTheme="majorBidi" w:eastAsia="Times New Roman" w:hAnsiTheme="majorBidi" w:cstheme="majorBidi"/>
                <w:b/>
                <w:lang w:val="kk-KZ" w:eastAsia="ru-RU"/>
              </w:rPr>
              <w:t>Ұлттық ойындар» вариативтік компонент</w:t>
            </w:r>
          </w:p>
          <w:p w14:paraId="39F04F58" w14:textId="77777777" w:rsidR="000442AA" w:rsidRPr="003F18F6" w:rsidRDefault="000442AA" w:rsidP="000442AA">
            <w:pPr>
              <w:spacing w:after="0" w:line="240" w:lineRule="auto"/>
              <w:rPr>
                <w:rFonts w:asciiTheme="majorBidi" w:eastAsia="Times New Roman" w:hAnsiTheme="majorBidi" w:cstheme="majorBidi"/>
                <w:lang w:val="kk-KZ" w:eastAsia="ru-RU"/>
              </w:rPr>
            </w:pPr>
            <w:r w:rsidRPr="003F18F6">
              <w:rPr>
                <w:rFonts w:asciiTheme="majorBidi" w:eastAsia="Times New Roman" w:hAnsiTheme="majorBidi" w:cstheme="majorBidi"/>
                <w:lang w:val="kk-KZ" w:eastAsia="ru-RU"/>
              </w:rPr>
              <w:t>“Арқан тарту” ойынына дайындық жаттығулары</w:t>
            </w:r>
            <w:r w:rsidRPr="003F18F6">
              <w:rPr>
                <w:rFonts w:asciiTheme="majorBidi" w:eastAsia="Times New Roman" w:hAnsiTheme="majorBidi" w:cstheme="majorBidi"/>
                <w:lang w:val="kk-KZ" w:eastAsia="ru-RU"/>
              </w:rPr>
              <w:tab/>
              <w:t>Қол-аяқ бұлшық еттерін жетілдіру</w:t>
            </w:r>
          </w:p>
        </w:tc>
      </w:tr>
      <w:tr w:rsidR="00EE7F1C" w:rsidRPr="003F18F6" w14:paraId="5ADA6C7D" w14:textId="77777777" w:rsidTr="004B788A">
        <w:trPr>
          <w:trHeight w:val="197"/>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EA460D" w14:textId="77777777" w:rsidR="00EE7F1C" w:rsidRPr="003F18F6" w:rsidRDefault="00EE7F1C" w:rsidP="00EE7F1C">
            <w:pPr>
              <w:spacing w:after="0" w:line="240" w:lineRule="auto"/>
              <w:rPr>
                <w:rFonts w:ascii="Times New Roman" w:eastAsia="Times New Roman" w:hAnsi="Times New Roman"/>
                <w:b/>
                <w:bCs/>
                <w:color w:val="000000"/>
                <w:lang w:val="kk-KZ" w:eastAsia="ru-RU"/>
              </w:rPr>
            </w:pPr>
            <w:r w:rsidRPr="003F18F6">
              <w:rPr>
                <w:rFonts w:ascii="Times New Roman" w:eastAsia="Times New Roman" w:hAnsi="Times New Roman"/>
                <w:b/>
                <w:bCs/>
                <w:color w:val="000000"/>
                <w:lang w:val="kk-KZ" w:eastAsia="ru-RU"/>
              </w:rPr>
              <w:lastRenderedPageBreak/>
              <w:t>Серуенге дайындық</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8E1C25" w14:textId="77777777" w:rsidR="00EE7F1C" w:rsidRPr="003F18F6" w:rsidRDefault="00EE7F1C" w:rsidP="00EE7F1C">
            <w:pPr>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Киіну: серуенге  шығу</w:t>
            </w:r>
          </w:p>
        </w:tc>
      </w:tr>
      <w:tr w:rsidR="00EE7F1C" w:rsidRPr="003F18F6" w14:paraId="28EC7E73" w14:textId="77777777" w:rsidTr="004B788A">
        <w:trPr>
          <w:trHeight w:val="276"/>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80E855" w14:textId="77777777" w:rsidR="00EE7F1C" w:rsidRPr="003F18F6" w:rsidRDefault="00EE7F1C" w:rsidP="00EE7F1C">
            <w:pPr>
              <w:spacing w:after="0" w:line="240" w:lineRule="auto"/>
              <w:rPr>
                <w:rFonts w:asciiTheme="majorBidi" w:eastAsia="Times New Roman" w:hAnsiTheme="majorBidi" w:cstheme="majorBidi"/>
                <w:b/>
                <w:color w:val="000000"/>
                <w:lang w:eastAsia="ru-RU"/>
              </w:rPr>
            </w:pPr>
            <w:r w:rsidRPr="003F18F6">
              <w:rPr>
                <w:rFonts w:asciiTheme="majorBidi" w:eastAsia="Times New Roman" w:hAnsiTheme="majorBidi" w:cstheme="majorBidi"/>
                <w:b/>
                <w:i/>
                <w:iCs/>
                <w:color w:val="000000"/>
                <w:lang w:val="kk-KZ" w:eastAsia="ru-RU"/>
              </w:rPr>
              <w:t xml:space="preserve"> </w:t>
            </w:r>
            <w:r w:rsidRPr="003F18F6">
              <w:rPr>
                <w:rFonts w:asciiTheme="majorBidi" w:eastAsia="Times New Roman" w:hAnsiTheme="majorBidi" w:cstheme="majorBidi"/>
                <w:b/>
                <w:color w:val="000000"/>
                <w:lang w:val="kk-KZ" w:eastAsia="ru-RU"/>
              </w:rPr>
              <w:t>Серуен</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5DAE17" w14:textId="77777777" w:rsidR="00EE7F1C" w:rsidRPr="003F18F6" w:rsidRDefault="00DB6370" w:rsidP="00DB6370">
            <w:pPr>
              <w:spacing w:after="0" w:line="240" w:lineRule="auto"/>
              <w:ind w:left="60"/>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Серуен №2</w:t>
            </w:r>
          </w:p>
        </w:tc>
      </w:tr>
      <w:tr w:rsidR="00EE7F1C" w:rsidRPr="003F18F6" w14:paraId="6AD12C70" w14:textId="77777777" w:rsidTr="004B788A">
        <w:trPr>
          <w:trHeight w:val="57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BBD04E" w14:textId="77777777" w:rsidR="00EE7F1C" w:rsidRPr="003F18F6" w:rsidRDefault="00EE7F1C" w:rsidP="00EE7F1C">
            <w:pPr>
              <w:spacing w:after="0" w:line="240" w:lineRule="auto"/>
              <w:rPr>
                <w:rFonts w:asciiTheme="majorBidi" w:eastAsia="Times New Roman" w:hAnsiTheme="majorBidi" w:cstheme="majorBidi"/>
                <w:b/>
                <w:iCs/>
                <w:color w:val="000000"/>
                <w:lang w:eastAsia="ru-RU"/>
              </w:rPr>
            </w:pPr>
            <w:r w:rsidRPr="003F18F6">
              <w:rPr>
                <w:rFonts w:asciiTheme="majorBidi" w:eastAsia="Times New Roman" w:hAnsiTheme="majorBidi" w:cstheme="majorBidi"/>
                <w:b/>
                <w:iCs/>
                <w:color w:val="000000"/>
                <w:lang w:val="kk-KZ" w:eastAsia="ru-RU"/>
              </w:rPr>
              <w:t xml:space="preserve">Серуеннен  оралу </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33019A" w14:textId="77777777" w:rsidR="00EE7F1C" w:rsidRPr="003F18F6" w:rsidRDefault="00EE7F1C" w:rsidP="00EE7F1C">
            <w:pPr>
              <w:spacing w:after="0" w:line="240" w:lineRule="auto"/>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Балалардың  реттілікпен  киімдерін  шешуі,  дербес  ойын  әрекеті.</w:t>
            </w:r>
          </w:p>
        </w:tc>
      </w:tr>
      <w:tr w:rsidR="00EE7F1C" w:rsidRPr="003F18F6" w14:paraId="46A3B75A" w14:textId="77777777" w:rsidTr="000F5181">
        <w:trPr>
          <w:trHeight w:val="25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A2A711" w14:textId="77777777" w:rsidR="00EE7F1C" w:rsidRPr="003F18F6" w:rsidRDefault="00EE7F1C" w:rsidP="00EE7F1C">
            <w:pPr>
              <w:spacing w:after="0" w:line="240" w:lineRule="auto"/>
              <w:rPr>
                <w:rFonts w:ascii="Times New Roman" w:eastAsia="Times New Roman" w:hAnsi="Times New Roman"/>
                <w:b/>
                <w:iCs/>
                <w:color w:val="000000"/>
                <w:lang w:val="kk-KZ" w:eastAsia="ru-RU"/>
              </w:rPr>
            </w:pPr>
            <w:r w:rsidRPr="003F18F6">
              <w:rPr>
                <w:rFonts w:ascii="Times New Roman" w:eastAsia="Times New Roman" w:hAnsi="Times New Roman"/>
                <w:b/>
                <w:iCs/>
                <w:color w:val="000000"/>
                <w:lang w:val="kk-KZ" w:eastAsia="ru-RU"/>
              </w:rPr>
              <w:t>Түскі ас</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F0240B" w14:textId="77777777" w:rsidR="00EE7F1C" w:rsidRPr="003F18F6" w:rsidRDefault="00EE7F1C" w:rsidP="00257A1D">
            <w:pPr>
              <w:spacing w:after="0" w:line="240" w:lineRule="auto"/>
              <w:rPr>
                <w:rFonts w:ascii="Times New Roman" w:eastAsia="Times New Roman" w:hAnsi="Times New Roman"/>
                <w:color w:val="000000"/>
                <w:lang w:val="kk-KZ" w:eastAsia="ru-RU"/>
              </w:rPr>
            </w:pPr>
            <w:r w:rsidRPr="003F18F6">
              <w:rPr>
                <w:rFonts w:ascii="Times New Roman" w:eastAsia="Times New Roman" w:hAnsi="Times New Roman"/>
                <w:color w:val="000000"/>
                <w:lang w:val="kk-KZ" w:eastAsia="ru-RU"/>
              </w:rPr>
              <w:t xml:space="preserve">Балалардың  назарын  тағамға  аудару,  </w:t>
            </w:r>
            <w:r w:rsidR="000F5181" w:rsidRPr="003F18F6">
              <w:rPr>
                <w:rFonts w:ascii="Times New Roman" w:hAnsi="Times New Roman" w:cs="Times New Roman"/>
                <w:lang w:val="kk-KZ"/>
              </w:rPr>
              <w:t xml:space="preserve">Тамақты дұрыс отырып ішуге пысықтау. </w:t>
            </w:r>
            <w:r w:rsidR="000F5181" w:rsidRPr="003F18F6">
              <w:rPr>
                <w:rFonts w:ascii="Times New Roman" w:hAnsi="Times New Roman" w:cs="Times New Roman"/>
              </w:rPr>
              <w:t>Нан қоқымын шашпа</w:t>
            </w:r>
            <w:r w:rsidR="00257A1D" w:rsidRPr="003F18F6">
              <w:rPr>
                <w:rFonts w:ascii="Times New Roman" w:hAnsi="Times New Roman" w:cs="Times New Roman"/>
                <w:lang w:val="kk-KZ"/>
              </w:rPr>
              <w:t>й,</w:t>
            </w:r>
            <w:r w:rsidR="000F5181" w:rsidRPr="003F18F6">
              <w:rPr>
                <w:rFonts w:ascii="Times New Roman" w:hAnsi="Times New Roman" w:cs="Times New Roman"/>
              </w:rPr>
              <w:t xml:space="preserve"> жеу керектігін ескерту</w:t>
            </w:r>
          </w:p>
        </w:tc>
      </w:tr>
      <w:tr w:rsidR="000F5181" w:rsidRPr="00E22102" w14:paraId="5B362F84" w14:textId="77777777" w:rsidTr="003F5A3D">
        <w:trPr>
          <w:trHeight w:val="320"/>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BDCD31" w14:textId="77777777" w:rsidR="000F5181" w:rsidRPr="003F18F6" w:rsidRDefault="000F5181"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iCs/>
                <w:color w:val="000000"/>
                <w:lang w:val="kk-KZ" w:eastAsia="ru-RU"/>
              </w:rPr>
              <w:lastRenderedPageBreak/>
              <w:t>Ұйқы</w:t>
            </w:r>
          </w:p>
        </w:tc>
        <w:tc>
          <w:tcPr>
            <w:tcW w:w="14033"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758DF1" w14:textId="77777777" w:rsidR="000F5181" w:rsidRPr="003F18F6" w:rsidRDefault="000F5181" w:rsidP="00EE7F1C">
            <w:pPr>
              <w:spacing w:after="0" w:line="240" w:lineRule="auto"/>
              <w:rPr>
                <w:rFonts w:ascii="Times New Roman" w:eastAsia="Times New Roman" w:hAnsi="Times New Roman"/>
                <w:color w:val="000000"/>
                <w:lang w:val="kk-KZ" w:eastAsia="ru-RU"/>
              </w:rPr>
            </w:pPr>
            <w:r w:rsidRPr="003F18F6">
              <w:rPr>
                <w:rFonts w:ascii="Times New Roman" w:eastAsia="Times New Roman" w:hAnsi="Times New Roman"/>
                <w:color w:val="000000"/>
                <w:lang w:val="kk-KZ" w:eastAsia="ru-RU"/>
              </w:rPr>
              <w:t>Балалардың   тыныш   ұйықтауына  жағымды  жағдай  орнату.</w:t>
            </w:r>
          </w:p>
          <w:p w14:paraId="6DD338C8" w14:textId="77777777" w:rsidR="000F5181" w:rsidRPr="003F18F6" w:rsidRDefault="000F5181" w:rsidP="00EE7F1C">
            <w:pPr>
              <w:spacing w:after="0" w:line="240" w:lineRule="auto"/>
              <w:rPr>
                <w:rFonts w:ascii="Times New Roman" w:eastAsia="Times New Roman" w:hAnsi="Times New Roman"/>
                <w:color w:val="000000"/>
                <w:lang w:val="kk-KZ" w:eastAsia="ru-RU"/>
              </w:rPr>
            </w:pPr>
          </w:p>
        </w:tc>
      </w:tr>
      <w:tr w:rsidR="000F5181" w:rsidRPr="003F18F6" w14:paraId="232DFBF8" w14:textId="77777777" w:rsidTr="000F5181">
        <w:trPr>
          <w:trHeight w:val="666"/>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C9B34B" w14:textId="77777777" w:rsidR="000F5181" w:rsidRPr="003F18F6" w:rsidRDefault="000F5181" w:rsidP="00EE7F1C">
            <w:pPr>
              <w:spacing w:after="0" w:line="240" w:lineRule="auto"/>
              <w:rPr>
                <w:rFonts w:ascii="Times New Roman" w:eastAsia="Times New Roman" w:hAnsi="Times New Roman"/>
                <w:b/>
                <w:iCs/>
                <w:color w:val="000000"/>
                <w:lang w:val="kk-KZ" w:eastAsia="ru-RU"/>
              </w:rPr>
            </w:pPr>
          </w:p>
        </w:tc>
        <w:tc>
          <w:tcPr>
            <w:tcW w:w="2428" w:type="dxa"/>
            <w:gridSpan w:val="4"/>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CF02400" w14:textId="77777777" w:rsidR="000F5181" w:rsidRPr="003F18F6" w:rsidRDefault="000F5181" w:rsidP="003F5A3D">
            <w:pPr>
              <w:jc w:val="center"/>
              <w:rPr>
                <w:rFonts w:ascii="Times New Roman" w:hAnsi="Times New Roman" w:cs="Times New Roman"/>
                <w:b/>
                <w:i/>
              </w:rPr>
            </w:pPr>
            <w:r w:rsidRPr="003F18F6">
              <w:rPr>
                <w:rFonts w:ascii="Times New Roman" w:hAnsi="Times New Roman" w:cs="Times New Roman"/>
              </w:rPr>
              <w:t>Аудио ертегі тыңдаду</w:t>
            </w:r>
          </w:p>
          <w:p w14:paraId="23A21973" w14:textId="77777777" w:rsidR="000F5181" w:rsidRPr="003F18F6" w:rsidRDefault="000F5181" w:rsidP="003F5A3D">
            <w:pPr>
              <w:jc w:val="center"/>
              <w:rPr>
                <w:rFonts w:ascii="Times New Roman" w:hAnsi="Times New Roman" w:cs="Times New Roman"/>
                <w:b/>
                <w:i/>
              </w:rPr>
            </w:pPr>
          </w:p>
        </w:tc>
        <w:tc>
          <w:tcPr>
            <w:tcW w:w="2528" w:type="dxa"/>
            <w:tcBorders>
              <w:top w:val="single" w:sz="4" w:space="0" w:color="auto"/>
              <w:left w:val="single" w:sz="4" w:space="0" w:color="auto"/>
              <w:bottom w:val="single" w:sz="4" w:space="0" w:color="000000"/>
              <w:right w:val="single" w:sz="4" w:space="0" w:color="auto"/>
            </w:tcBorders>
            <w:shd w:val="clear" w:color="auto" w:fill="FFFFFF"/>
          </w:tcPr>
          <w:p w14:paraId="1CB71796" w14:textId="77777777" w:rsidR="000F5181" w:rsidRPr="003F18F6" w:rsidRDefault="000F5181" w:rsidP="003F5A3D">
            <w:pPr>
              <w:jc w:val="center"/>
              <w:rPr>
                <w:rFonts w:ascii="Times New Roman" w:hAnsi="Times New Roman" w:cs="Times New Roman"/>
                <w:b/>
                <w:i/>
              </w:rPr>
            </w:pPr>
            <w:r w:rsidRPr="003F18F6">
              <w:rPr>
                <w:rFonts w:ascii="Times New Roman" w:hAnsi="Times New Roman" w:cs="Times New Roman"/>
              </w:rPr>
              <w:t>Музыкалық киіз үйден бесік жырын тыңдату</w:t>
            </w:r>
          </w:p>
        </w:tc>
        <w:tc>
          <w:tcPr>
            <w:tcW w:w="2210" w:type="dxa"/>
            <w:gridSpan w:val="2"/>
            <w:tcBorders>
              <w:top w:val="single" w:sz="4" w:space="0" w:color="auto"/>
              <w:left w:val="single" w:sz="4" w:space="0" w:color="auto"/>
              <w:bottom w:val="single" w:sz="4" w:space="0" w:color="000000"/>
              <w:right w:val="single" w:sz="4" w:space="0" w:color="auto"/>
            </w:tcBorders>
            <w:shd w:val="clear" w:color="auto" w:fill="FFFFFF"/>
          </w:tcPr>
          <w:p w14:paraId="3710A1EB" w14:textId="77777777" w:rsidR="000F5181" w:rsidRPr="003F18F6" w:rsidRDefault="000F5181" w:rsidP="003F5A3D">
            <w:pPr>
              <w:jc w:val="center"/>
              <w:rPr>
                <w:rFonts w:ascii="Times New Roman" w:hAnsi="Times New Roman" w:cs="Times New Roman"/>
                <w:b/>
                <w:i/>
              </w:rPr>
            </w:pPr>
            <w:r w:rsidRPr="003F18F6">
              <w:rPr>
                <w:rFonts w:ascii="Times New Roman" w:hAnsi="Times New Roman" w:cs="Times New Roman"/>
              </w:rPr>
              <w:t>Ертегі оқып беру</w:t>
            </w:r>
          </w:p>
        </w:tc>
        <w:tc>
          <w:tcPr>
            <w:tcW w:w="2763" w:type="dxa"/>
            <w:gridSpan w:val="2"/>
            <w:tcBorders>
              <w:top w:val="single" w:sz="4" w:space="0" w:color="auto"/>
              <w:left w:val="single" w:sz="4" w:space="0" w:color="auto"/>
              <w:bottom w:val="single" w:sz="4" w:space="0" w:color="000000"/>
              <w:right w:val="single" w:sz="4" w:space="0" w:color="auto"/>
            </w:tcBorders>
            <w:shd w:val="clear" w:color="auto" w:fill="FFFFFF"/>
          </w:tcPr>
          <w:p w14:paraId="142098B4" w14:textId="77777777" w:rsidR="000F5181" w:rsidRPr="003F18F6" w:rsidRDefault="000F5181" w:rsidP="003F5A3D">
            <w:pPr>
              <w:jc w:val="center"/>
              <w:rPr>
                <w:rFonts w:ascii="Times New Roman" w:hAnsi="Times New Roman" w:cs="Times New Roman"/>
                <w:b/>
                <w:i/>
              </w:rPr>
            </w:pPr>
            <w:r w:rsidRPr="003F18F6">
              <w:rPr>
                <w:rFonts w:ascii="Times New Roman" w:hAnsi="Times New Roman" w:cs="Times New Roman"/>
              </w:rPr>
              <w:t>Балалар әндерін тыңдату</w:t>
            </w:r>
          </w:p>
        </w:tc>
        <w:tc>
          <w:tcPr>
            <w:tcW w:w="4104" w:type="dxa"/>
            <w:gridSpan w:val="2"/>
            <w:tcBorders>
              <w:top w:val="single" w:sz="4" w:space="0" w:color="auto"/>
              <w:left w:val="single" w:sz="4" w:space="0" w:color="auto"/>
              <w:bottom w:val="single" w:sz="4" w:space="0" w:color="000000"/>
              <w:right w:val="single" w:sz="4" w:space="0" w:color="000000"/>
            </w:tcBorders>
            <w:shd w:val="clear" w:color="auto" w:fill="FFFFFF"/>
          </w:tcPr>
          <w:p w14:paraId="418EED2F" w14:textId="77777777" w:rsidR="000F5181" w:rsidRPr="003F18F6" w:rsidRDefault="000F5181" w:rsidP="003F5A3D">
            <w:pPr>
              <w:jc w:val="center"/>
              <w:rPr>
                <w:rFonts w:ascii="Times New Roman" w:hAnsi="Times New Roman" w:cs="Times New Roman"/>
                <w:b/>
                <w:i/>
              </w:rPr>
            </w:pPr>
            <w:r w:rsidRPr="003F18F6">
              <w:rPr>
                <w:rFonts w:ascii="Times New Roman" w:hAnsi="Times New Roman" w:cs="Times New Roman"/>
              </w:rPr>
              <w:t>Аудио ертегі тыңдату</w:t>
            </w:r>
          </w:p>
        </w:tc>
      </w:tr>
      <w:tr w:rsidR="000F5181" w:rsidRPr="00E22102" w14:paraId="5E8FDBE6" w14:textId="77777777" w:rsidTr="000F5181">
        <w:trPr>
          <w:trHeight w:val="40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280F0B" w14:textId="77777777" w:rsidR="000F5181" w:rsidRPr="003F18F6" w:rsidRDefault="000F5181" w:rsidP="00EE7F1C">
            <w:pPr>
              <w:spacing w:after="0" w:line="240" w:lineRule="auto"/>
              <w:rPr>
                <w:rFonts w:ascii="Times New Roman" w:eastAsia="Times New Roman" w:hAnsi="Times New Roman"/>
                <w:b/>
                <w:i/>
                <w:iCs/>
                <w:color w:val="000000"/>
                <w:lang w:val="kk-KZ" w:eastAsia="ru-RU"/>
              </w:rPr>
            </w:pPr>
            <w:r w:rsidRPr="003F18F6">
              <w:rPr>
                <w:rFonts w:ascii="Times New Roman" w:eastAsia="Times New Roman" w:hAnsi="Times New Roman"/>
                <w:b/>
                <w:bCs/>
                <w:color w:val="000000"/>
                <w:lang w:val="kk-KZ" w:eastAsia="ru-RU"/>
              </w:rPr>
              <w:t>Біртіндеп ұйқыдан ояту, ауа, су шаралары</w:t>
            </w:r>
            <w:r w:rsidRPr="003F18F6">
              <w:rPr>
                <w:rFonts w:ascii="Times New Roman" w:eastAsia="Times New Roman" w:hAnsi="Times New Roman"/>
                <w:b/>
                <w:color w:val="000000"/>
                <w:lang w:val="kk-KZ" w:eastAsia="ru-RU"/>
              </w:rPr>
              <w:t xml:space="preserve"> </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D5EA72" w14:textId="77777777" w:rsidR="000F5181" w:rsidRPr="003F18F6" w:rsidRDefault="000F5181" w:rsidP="000F5181">
            <w:pPr>
              <w:spacing w:after="0" w:line="240" w:lineRule="auto"/>
              <w:rPr>
                <w:rFonts w:ascii="Times New Roman" w:eastAsia="Times New Roman" w:hAnsi="Times New Roman"/>
                <w:color w:val="000000"/>
                <w:lang w:val="kk-KZ" w:eastAsia="ru-RU"/>
              </w:rPr>
            </w:pPr>
            <w:r w:rsidRPr="003F18F6">
              <w:rPr>
                <w:rFonts w:ascii="Times New Roman" w:eastAsia="Times New Roman" w:hAnsi="Times New Roman"/>
                <w:color w:val="000000"/>
                <w:lang w:val="kk-KZ" w:eastAsia="ru-RU"/>
              </w:rPr>
              <w:t>Жалпақ  табандылықтың  алдын  алу  мақсатында  ортопедиялық  жол  бойымен  жүру.</w:t>
            </w:r>
          </w:p>
        </w:tc>
      </w:tr>
      <w:tr w:rsidR="000F5181" w:rsidRPr="00E22102" w14:paraId="5C157014" w14:textId="77777777" w:rsidTr="004B788A">
        <w:trPr>
          <w:trHeight w:val="38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F3E124" w14:textId="77777777" w:rsidR="000F5181" w:rsidRPr="003F18F6" w:rsidRDefault="000F5181"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Бесін  ас</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111312" w14:textId="77777777" w:rsidR="000F5181" w:rsidRPr="003F18F6" w:rsidRDefault="000F5181" w:rsidP="00EE7F1C">
            <w:pPr>
              <w:spacing w:after="0" w:line="240" w:lineRule="auto"/>
              <w:rPr>
                <w:rFonts w:ascii="Times New Roman" w:eastAsia="Times New Roman" w:hAnsi="Times New Roman"/>
                <w:color w:val="000000"/>
                <w:lang w:val="kk-KZ" w:eastAsia="ru-RU"/>
              </w:rPr>
            </w:pPr>
            <w:r w:rsidRPr="003F18F6">
              <w:rPr>
                <w:rFonts w:ascii="Times New Roman" w:eastAsia="Times New Roman" w:hAnsi="Times New Roman"/>
                <w:color w:val="000000"/>
                <w:lang w:val="kk-KZ" w:eastAsia="ru-RU"/>
              </w:rPr>
              <w:t>Балалардың  назарын  тағамға  аудару,  мәдениетті  тамақтануға  баулу  бойынша   жеке  жұмыстар  жүргізу.</w:t>
            </w:r>
          </w:p>
        </w:tc>
      </w:tr>
      <w:tr w:rsidR="000F5181" w:rsidRPr="00E22102" w14:paraId="05F262F3" w14:textId="77777777" w:rsidTr="000442AA">
        <w:trPr>
          <w:trHeight w:val="1874"/>
        </w:trPr>
        <w:tc>
          <w:tcPr>
            <w:tcW w:w="1986"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D79A79A" w14:textId="77777777" w:rsidR="000F5181" w:rsidRPr="003F18F6" w:rsidRDefault="000F5181"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 xml:space="preserve"> </w:t>
            </w:r>
            <w:r w:rsidRPr="003F18F6">
              <w:rPr>
                <w:rFonts w:ascii="Times New Roman" w:eastAsia="Times New Roman" w:hAnsi="Times New Roman"/>
                <w:b/>
                <w:bCs/>
                <w:color w:val="000000"/>
                <w:lang w:val="kk-KZ" w:eastAsia="ru-RU"/>
              </w:rPr>
              <w:t>Ойындар, дербес әрекет</w:t>
            </w:r>
          </w:p>
          <w:p w14:paraId="7F1F8DD7" w14:textId="77777777" w:rsidR="000F5181" w:rsidRPr="003F18F6" w:rsidRDefault="000F5181" w:rsidP="00EE7F1C">
            <w:pPr>
              <w:spacing w:after="0" w:line="240" w:lineRule="auto"/>
              <w:rPr>
                <w:rFonts w:ascii="Times New Roman" w:eastAsia="Times New Roman" w:hAnsi="Times New Roman"/>
                <w:b/>
                <w:color w:val="000000"/>
                <w:lang w:val="kk-KZ" w:eastAsia="ru-RU"/>
              </w:rPr>
            </w:pPr>
          </w:p>
          <w:p w14:paraId="78917B92" w14:textId="77777777" w:rsidR="000F5181" w:rsidRPr="003F18F6" w:rsidRDefault="000F5181" w:rsidP="00EE7F1C">
            <w:pPr>
              <w:spacing w:after="0" w:line="240" w:lineRule="auto"/>
              <w:rPr>
                <w:rFonts w:ascii="Times New Roman" w:eastAsia="Times New Roman" w:hAnsi="Times New Roman"/>
                <w:b/>
                <w:color w:val="000000"/>
                <w:lang w:val="kk-KZ" w:eastAsia="ru-RU"/>
              </w:rPr>
            </w:pPr>
          </w:p>
          <w:p w14:paraId="003E83A8" w14:textId="77777777" w:rsidR="000F5181" w:rsidRPr="003F18F6" w:rsidRDefault="000F5181" w:rsidP="00EE7F1C">
            <w:pPr>
              <w:spacing w:after="0" w:line="240" w:lineRule="auto"/>
              <w:rPr>
                <w:rFonts w:ascii="Times New Roman" w:eastAsia="Times New Roman" w:hAnsi="Times New Roman"/>
                <w:b/>
                <w:color w:val="000000"/>
                <w:lang w:val="kk-KZ" w:eastAsia="ru-RU"/>
              </w:rPr>
            </w:pPr>
          </w:p>
          <w:p w14:paraId="794D81FE" w14:textId="77777777" w:rsidR="000F5181" w:rsidRPr="003F18F6" w:rsidRDefault="000F5181" w:rsidP="00EE7F1C">
            <w:pPr>
              <w:spacing w:line="240" w:lineRule="auto"/>
              <w:rPr>
                <w:rFonts w:ascii="Times New Roman" w:eastAsia="Times New Roman" w:hAnsi="Times New Roman"/>
                <w:b/>
                <w:color w:val="000000"/>
                <w:lang w:val="kk-KZ" w:eastAsia="ru-RU"/>
              </w:rPr>
            </w:pPr>
          </w:p>
          <w:p w14:paraId="2D80F5CC" w14:textId="77777777" w:rsidR="000F5181" w:rsidRPr="003F18F6" w:rsidRDefault="000F5181" w:rsidP="00EE7F1C">
            <w:pPr>
              <w:spacing w:line="240" w:lineRule="auto"/>
              <w:rPr>
                <w:rFonts w:ascii="Times New Roman" w:eastAsia="Times New Roman" w:hAnsi="Times New Roman"/>
                <w:b/>
                <w:color w:val="000000"/>
                <w:lang w:val="kk-KZ" w:eastAsia="ru-RU"/>
              </w:rPr>
            </w:pPr>
          </w:p>
          <w:p w14:paraId="47625306" w14:textId="77777777" w:rsidR="000F5181" w:rsidRPr="003F18F6" w:rsidRDefault="000F5181" w:rsidP="003F18F6">
            <w:pPr>
              <w:spacing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Баланың жеке даму картасына сәйкес жеке жұмыс</w:t>
            </w:r>
          </w:p>
        </w:tc>
        <w:tc>
          <w:tcPr>
            <w:tcW w:w="229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17E4B3"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 Үстел үсті театр</w:t>
            </w:r>
          </w:p>
          <w:p w14:paraId="09AD6080"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«Жемістер жыры» және т.б тақырыптар бойынша сюжетті картинаалар қарастыру</w:t>
            </w:r>
          </w:p>
        </w:tc>
        <w:tc>
          <w:tcPr>
            <w:tcW w:w="2947" w:type="dxa"/>
            <w:gridSpan w:val="5"/>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5BCE30"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Сюжетті рөлдік ойындар. «Жеміс-жидектер дүкені», Ірі құрылыс материалдармен және конструкторлармен ойындар </w:t>
            </w:r>
          </w:p>
        </w:tc>
        <w:tc>
          <w:tcPr>
            <w:tcW w:w="3544"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01F069" w14:textId="77777777" w:rsidR="000F5181" w:rsidRPr="003F18F6" w:rsidRDefault="000F5181" w:rsidP="000F5181">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Ойын жаттығу «Қуыршаққа тағам жасайық», Альбомдар сюжетті картиналар қарастыру, Ірі құрылыс материалдарымен ойындар</w:t>
            </w:r>
          </w:p>
        </w:tc>
        <w:tc>
          <w:tcPr>
            <w:tcW w:w="2835"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70D858" w14:textId="77777777" w:rsidR="000F5181" w:rsidRPr="003F18F6" w:rsidRDefault="000F5181" w:rsidP="000F5181">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Ойын «Қайда өседі» Суретті кітапшаларды бояу, пазлдар, мозайка және т.б</w:t>
            </w:r>
          </w:p>
        </w:tc>
        <w:tc>
          <w:tcPr>
            <w:tcW w:w="2410"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28668A"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Сюжеттік ойыншықтармен ойындар, ертегі оқып беру, үстел үсті театр және т.б</w:t>
            </w:r>
          </w:p>
        </w:tc>
      </w:tr>
      <w:tr w:rsidR="000F5181" w:rsidRPr="00E22102" w14:paraId="177FB4C9" w14:textId="77777777" w:rsidTr="000442AA">
        <w:trPr>
          <w:trHeight w:val="276"/>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CABB34" w14:textId="77777777" w:rsidR="000F5181" w:rsidRPr="003F18F6" w:rsidRDefault="000F5181" w:rsidP="00EE7F1C">
            <w:pPr>
              <w:spacing w:after="0" w:line="240" w:lineRule="auto"/>
              <w:rPr>
                <w:rFonts w:ascii="Times New Roman" w:eastAsia="Times New Roman" w:hAnsi="Times New Roman"/>
                <w:i/>
                <w:iCs/>
                <w:color w:val="000000"/>
                <w:lang w:val="kk-KZ" w:eastAsia="ru-RU"/>
              </w:rPr>
            </w:pP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7C7E56" w14:textId="77777777" w:rsidR="000F5181" w:rsidRPr="003F18F6" w:rsidRDefault="000F5181" w:rsidP="00EE7F1C">
            <w:pPr>
              <w:spacing w:after="0" w:line="240" w:lineRule="auto"/>
              <w:rPr>
                <w:rFonts w:ascii="Times New Roman" w:eastAsia="Times New Roman" w:hAnsi="Times New Roman"/>
                <w:color w:val="000000"/>
                <w:lang w:val="kk-KZ" w:eastAsia="ru-RU"/>
              </w:rPr>
            </w:pPr>
          </w:p>
        </w:tc>
        <w:tc>
          <w:tcPr>
            <w:tcW w:w="2947"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07658E" w14:textId="77777777" w:rsidR="000F5181" w:rsidRPr="003F18F6" w:rsidRDefault="000F5181" w:rsidP="00EE7F1C">
            <w:pPr>
              <w:spacing w:after="0" w:line="240" w:lineRule="auto"/>
              <w:rPr>
                <w:rFonts w:ascii="Times New Roman" w:eastAsia="Times New Roman" w:hAnsi="Times New Roman"/>
                <w:b/>
                <w:bCs/>
                <w:color w:val="000000"/>
                <w:lang w:val="kk-KZ" w:eastAsia="ru-RU"/>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D00143" w14:textId="77777777" w:rsidR="000F5181" w:rsidRPr="003F18F6" w:rsidRDefault="000F5181" w:rsidP="00EE7F1C">
            <w:pPr>
              <w:spacing w:after="0" w:line="240" w:lineRule="auto"/>
              <w:rPr>
                <w:rFonts w:ascii="Times New Roman" w:eastAsia="Times New Roman" w:hAnsi="Times New Roman"/>
                <w:b/>
                <w:bCs/>
                <w:color w:val="000000"/>
                <w:lang w:val="kk-KZ" w:eastAsia="ru-RU"/>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CD1786" w14:textId="77777777" w:rsidR="000F5181" w:rsidRPr="003F18F6" w:rsidRDefault="000F5181" w:rsidP="00EE7F1C">
            <w:pPr>
              <w:spacing w:after="0" w:line="240" w:lineRule="auto"/>
              <w:rPr>
                <w:rFonts w:ascii="Times New Roman" w:eastAsia="Times New Roman" w:hAnsi="Times New Roman"/>
                <w:b/>
                <w:bCs/>
                <w:color w:val="000000"/>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0C1B4A" w14:textId="77777777" w:rsidR="000F5181" w:rsidRPr="003F18F6" w:rsidRDefault="000F5181" w:rsidP="00EE7F1C">
            <w:pPr>
              <w:spacing w:after="0" w:line="240" w:lineRule="auto"/>
              <w:rPr>
                <w:rFonts w:ascii="Times New Roman" w:eastAsia="Times New Roman" w:hAnsi="Times New Roman"/>
                <w:b/>
                <w:bCs/>
                <w:color w:val="000000"/>
                <w:lang w:val="kk-KZ" w:eastAsia="ru-RU"/>
              </w:rPr>
            </w:pPr>
          </w:p>
        </w:tc>
      </w:tr>
      <w:tr w:rsidR="000F5181" w:rsidRPr="003F18F6" w14:paraId="6969C49B" w14:textId="77777777" w:rsidTr="004B788A">
        <w:trPr>
          <w:trHeight w:val="27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4740C3" w14:textId="77777777" w:rsidR="000F5181" w:rsidRPr="003F18F6" w:rsidRDefault="000F5181"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t>Серуенге дайындық</w:t>
            </w:r>
            <w:r w:rsidRPr="003F18F6">
              <w:rPr>
                <w:rFonts w:ascii="Times New Roman" w:eastAsia="Times New Roman" w:hAnsi="Times New Roman"/>
                <w:b/>
                <w:iCs/>
                <w:color w:val="000000"/>
                <w:lang w:eastAsia="ru-RU"/>
              </w:rPr>
              <w:t xml:space="preserve"> </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8C4617" w14:textId="77777777" w:rsidR="000F5181" w:rsidRPr="003F18F6" w:rsidRDefault="000F5181" w:rsidP="00EE7F1C">
            <w:pPr>
              <w:spacing w:after="0" w:line="240" w:lineRule="auto"/>
              <w:jc w:val="center"/>
              <w:rPr>
                <w:rFonts w:ascii="Times New Roman" w:eastAsia="Times New Roman" w:hAnsi="Times New Roman"/>
                <w:color w:val="000000"/>
                <w:lang w:val="kk-KZ" w:eastAsia="ru-RU"/>
              </w:rPr>
            </w:pPr>
            <w:r w:rsidRPr="003F18F6">
              <w:rPr>
                <w:rFonts w:ascii="Times New Roman" w:eastAsia="Times New Roman" w:hAnsi="Times New Roman"/>
                <w:color w:val="000000"/>
                <w:lang w:val="kk-KZ" w:eastAsia="ru-RU"/>
              </w:rPr>
              <w:t>Киіну:  серуенге  шығу.</w:t>
            </w:r>
          </w:p>
        </w:tc>
      </w:tr>
      <w:tr w:rsidR="000F5181" w:rsidRPr="00E22102" w14:paraId="7FE11605" w14:textId="77777777" w:rsidTr="004B788A">
        <w:trPr>
          <w:trHeight w:val="22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A86FDD" w14:textId="77777777" w:rsidR="000F5181" w:rsidRPr="003F18F6" w:rsidRDefault="000F5181"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t>Серуен</w:t>
            </w:r>
          </w:p>
        </w:tc>
        <w:tc>
          <w:tcPr>
            <w:tcW w:w="14033"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D826EE" w14:textId="77777777" w:rsidR="000F5181" w:rsidRPr="003F18F6" w:rsidRDefault="000F5181" w:rsidP="000F5181">
            <w:pPr>
              <w:pStyle w:val="Style37"/>
              <w:widowControl/>
              <w:spacing w:line="200" w:lineRule="exact"/>
              <w:ind w:firstLine="0"/>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Жыл мезгілінің өзгеруін бақылау</w:t>
            </w:r>
          </w:p>
          <w:p w14:paraId="185A7AC4" w14:textId="77777777" w:rsidR="000F5181" w:rsidRPr="003F18F6" w:rsidRDefault="000F5181" w:rsidP="000F5181">
            <w:pPr>
              <w:pStyle w:val="Style27"/>
              <w:widowControl/>
              <w:spacing w:line="200" w:lineRule="exact"/>
              <w:jc w:val="left"/>
              <w:rPr>
                <w:rStyle w:val="FontStyle116"/>
                <w:rFonts w:ascii="Times New Roman" w:hAnsi="Times New Roman"/>
                <w:sz w:val="22"/>
                <w:szCs w:val="22"/>
                <w:lang w:val="kk-KZ"/>
              </w:rPr>
            </w:pPr>
            <w:r w:rsidRPr="003F18F6">
              <w:rPr>
                <w:rStyle w:val="FontStyle116"/>
                <w:rFonts w:ascii="Times New Roman" w:hAnsi="Times New Roman"/>
                <w:i w:val="0"/>
                <w:sz w:val="22"/>
                <w:szCs w:val="22"/>
                <w:lang w:val="kk-KZ"/>
              </w:rPr>
              <w:t>Мақсаты</w:t>
            </w:r>
            <w:r w:rsidRPr="003F18F6">
              <w:rPr>
                <w:rStyle w:val="FontStyle116"/>
                <w:rFonts w:ascii="Times New Roman" w:hAnsi="Times New Roman"/>
                <w:sz w:val="22"/>
                <w:szCs w:val="22"/>
                <w:lang w:val="kk-KZ"/>
              </w:rPr>
              <w:t>:</w:t>
            </w:r>
          </w:p>
          <w:p w14:paraId="62245FE2" w14:textId="77777777" w:rsidR="000F5181" w:rsidRPr="003F18F6" w:rsidRDefault="000F5181" w:rsidP="000F5181">
            <w:pPr>
              <w:pStyle w:val="Style22"/>
              <w:widowControl/>
              <w:numPr>
                <w:ilvl w:val="0"/>
                <w:numId w:val="33"/>
              </w:numPr>
              <w:tabs>
                <w:tab w:val="left" w:pos="494"/>
              </w:tabs>
              <w:spacing w:line="200" w:lineRule="exact"/>
              <w:jc w:val="lef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Табиғат өзгерістері туралы түсініктерін кеңейту (қырау, суық соғу, күннің қысқаруы, түннің ұзаруы)</w:t>
            </w:r>
          </w:p>
          <w:p w14:paraId="287F4129" w14:textId="77777777" w:rsidR="000F5181" w:rsidRPr="003F18F6" w:rsidRDefault="000F5181" w:rsidP="000F5181">
            <w:pPr>
              <w:pStyle w:val="Style17"/>
              <w:widowControl/>
              <w:numPr>
                <w:ilvl w:val="0"/>
                <w:numId w:val="33"/>
              </w:numPr>
              <w:tabs>
                <w:tab w:val="left" w:pos="494"/>
              </w:tabs>
              <w:spacing w:line="200" w:lineRule="exact"/>
              <w:jc w:val="lef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Күн туралы білімдерін тиянақтау (күн ашақ, бірақ жылытпайды ).</w:t>
            </w:r>
          </w:p>
          <w:p w14:paraId="34F3967D" w14:textId="77777777" w:rsidR="000F5181" w:rsidRPr="003F18F6" w:rsidRDefault="000F5181" w:rsidP="00EE7F1C">
            <w:pPr>
              <w:pStyle w:val="a7"/>
              <w:jc w:val="both"/>
              <w:rPr>
                <w:rFonts w:ascii="Times New Roman" w:hAnsi="Times New Roman" w:cs="Times New Roman"/>
                <w:b/>
                <w:i/>
                <w:lang w:val="kk-KZ"/>
              </w:rPr>
            </w:pPr>
          </w:p>
        </w:tc>
      </w:tr>
      <w:tr w:rsidR="000F5181" w:rsidRPr="00E22102" w14:paraId="57EEF5C0" w14:textId="77777777" w:rsidTr="003F18F6">
        <w:trPr>
          <w:trHeight w:val="786"/>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16AB22" w14:textId="77777777" w:rsidR="000F5181" w:rsidRPr="003F18F6" w:rsidRDefault="000F5181" w:rsidP="00EE7F1C">
            <w:pPr>
              <w:spacing w:after="0" w:line="240" w:lineRule="auto"/>
              <w:rPr>
                <w:rFonts w:ascii="Times New Roman" w:eastAsia="Times New Roman" w:hAnsi="Times New Roman"/>
                <w:b/>
                <w:color w:val="000000"/>
                <w:lang w:eastAsia="ru-RU"/>
              </w:rPr>
            </w:pPr>
            <w:r w:rsidRPr="003F18F6">
              <w:rPr>
                <w:rFonts w:ascii="Times New Roman" w:eastAsia="Times New Roman" w:hAnsi="Times New Roman"/>
                <w:b/>
                <w:bCs/>
                <w:iCs/>
                <w:color w:val="000000"/>
                <w:lang w:val="kk-KZ" w:eastAsia="ru-RU"/>
              </w:rPr>
              <w:t>Балалардың үйге қайтуы</w:t>
            </w:r>
          </w:p>
        </w:tc>
        <w:tc>
          <w:tcPr>
            <w:tcW w:w="23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B03826"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Баланың бүгінгі жетістігі туралы әңгімелесу. Үйде баланың өзі киініп, өзі шешінуін қадағалап, талап етіп отыруды түсіндіру.</w:t>
            </w:r>
          </w:p>
        </w:tc>
        <w:tc>
          <w:tcPr>
            <w:tcW w:w="286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67134D"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Баланың бүгінгі жетістігі туралы әңгімелеу. Бала тәрбиесіне көңіл бөлуді ескерту.</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5C3071"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Баланың бүгінгі жетістігі, бала денсаулығы мен тамағы жөнінде әңгімелесу. </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BB0CC2"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E540AC" w14:textId="77777777" w:rsidR="000F5181" w:rsidRPr="003F18F6" w:rsidRDefault="000F5181" w:rsidP="003F5A3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Демалыс күндері күн тәртібін сақтауын ата-аналардан талап ету.</w:t>
            </w:r>
          </w:p>
        </w:tc>
      </w:tr>
    </w:tbl>
    <w:p w14:paraId="0556BCD7"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p>
    <w:p w14:paraId="6B9741C5" w14:textId="77777777" w:rsidR="000F5181" w:rsidRDefault="000F5181" w:rsidP="0038019F">
      <w:pPr>
        <w:spacing w:after="0" w:line="240" w:lineRule="auto"/>
        <w:rPr>
          <w:rFonts w:ascii="Times New Roman" w:eastAsia="Times New Roman" w:hAnsi="Times New Roman" w:cs="Times New Roman"/>
          <w:b/>
          <w:bCs/>
          <w:color w:val="000000"/>
          <w:lang w:val="kk-KZ" w:eastAsia="ru-RU"/>
        </w:rPr>
      </w:pPr>
    </w:p>
    <w:p w14:paraId="47FA0CEB" w14:textId="77777777" w:rsidR="00AF26E8" w:rsidRDefault="00AF26E8" w:rsidP="00EE7F1C">
      <w:pPr>
        <w:spacing w:after="0" w:line="240" w:lineRule="auto"/>
        <w:jc w:val="center"/>
        <w:rPr>
          <w:rFonts w:ascii="Times New Roman" w:eastAsia="Times New Roman" w:hAnsi="Times New Roman" w:cs="Times New Roman"/>
          <w:b/>
          <w:bCs/>
          <w:color w:val="000000"/>
          <w:lang w:val="kk-KZ" w:eastAsia="ru-RU"/>
        </w:rPr>
      </w:pPr>
    </w:p>
    <w:p w14:paraId="6544E04E" w14:textId="2A317FA1" w:rsidR="00EE7F1C" w:rsidRPr="003F18F6" w:rsidRDefault="00EE7F1C" w:rsidP="00EE7F1C">
      <w:pPr>
        <w:spacing w:after="0" w:line="240" w:lineRule="auto"/>
        <w:jc w:val="center"/>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lastRenderedPageBreak/>
        <w:t>ЦИКЛОГРАММА</w:t>
      </w:r>
    </w:p>
    <w:p w14:paraId="1E5E01A1"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азан</w:t>
      </w:r>
      <w:r w:rsidRPr="00160A3E">
        <w:rPr>
          <w:rFonts w:ascii="Times New Roman" w:eastAsia="Times New Roman" w:hAnsi="Times New Roman" w:cs="Times New Roman"/>
          <w:b/>
          <w:bCs/>
          <w:iCs/>
          <w:color w:val="000000"/>
          <w:lang w:val="kk-KZ" w:eastAsia="ru-RU"/>
        </w:rPr>
        <w:t xml:space="preserve"> айы </w:t>
      </w:r>
    </w:p>
    <w:p w14:paraId="1771498B" w14:textId="77777777" w:rsidR="008631C5" w:rsidRDefault="003C76E8" w:rsidP="008631C5">
      <w:pPr>
        <w:spacing w:after="0" w:line="240" w:lineRule="auto"/>
        <w:jc w:val="center"/>
        <w:rPr>
          <w:rFonts w:asciiTheme="majorBidi" w:eastAsia="Times New Roman" w:hAnsiTheme="majorBidi" w:cstheme="majorBidi"/>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701F1AFB" w14:textId="77777777" w:rsidR="00477B20" w:rsidRPr="008631C5" w:rsidRDefault="00477B20" w:rsidP="00477B20">
      <w:pPr>
        <w:tabs>
          <w:tab w:val="left" w:pos="6078"/>
          <w:tab w:val="left" w:pos="6229"/>
          <w:tab w:val="center" w:pos="7568"/>
        </w:tabs>
        <w:spacing w:after="0" w:line="240" w:lineRule="auto"/>
        <w:jc w:val="center"/>
        <w:rPr>
          <w:rFonts w:asciiTheme="majorBidi" w:eastAsia="Times New Roman" w:hAnsiTheme="majorBidi" w:cstheme="majorBidi"/>
          <w:color w:val="000000"/>
          <w:lang w:val="kk-KZ" w:eastAsia="ru-RU"/>
        </w:rPr>
      </w:pPr>
      <w:r w:rsidRPr="008631C5">
        <w:rPr>
          <w:rFonts w:asciiTheme="majorBidi" w:eastAsia="Times New Roman" w:hAnsiTheme="majorBidi" w:cstheme="majorBidi"/>
          <w:color w:val="000000"/>
          <w:lang w:val="kk-KZ" w:eastAsia="ru-RU"/>
        </w:rPr>
        <w:t>ӨТПЕЛІ ТАҚЫРЫП  «ҚОШ КЕЛДІҢ АЛТЫН КҮЗ!»</w:t>
      </w:r>
    </w:p>
    <w:p w14:paraId="745B05F1" w14:textId="77777777" w:rsidR="00EE7F1C" w:rsidRPr="003F18F6" w:rsidRDefault="00EE7F1C" w:rsidP="00EE7F1C">
      <w:pPr>
        <w:tabs>
          <w:tab w:val="left" w:pos="6078"/>
          <w:tab w:val="left" w:pos="6229"/>
          <w:tab w:val="center" w:pos="7568"/>
        </w:tabs>
        <w:spacing w:after="0" w:line="240" w:lineRule="auto"/>
        <w:rPr>
          <w:rFonts w:asciiTheme="majorBidi" w:eastAsia="Times New Roman" w:hAnsiTheme="majorBidi" w:cstheme="majorBidi"/>
          <w:b/>
          <w:color w:val="000000"/>
          <w:lang w:val="kk-KZ" w:eastAsia="ru-RU"/>
        </w:rPr>
      </w:pPr>
      <w:r w:rsidRPr="008631C5">
        <w:rPr>
          <w:rFonts w:asciiTheme="majorBidi" w:eastAsia="Times New Roman" w:hAnsiTheme="majorBidi" w:cstheme="majorBidi"/>
          <w:color w:val="000000"/>
          <w:lang w:val="kk-KZ" w:eastAsia="ru-RU"/>
        </w:rPr>
        <w:tab/>
        <w:t xml:space="preserve"> </w:t>
      </w:r>
      <w:r w:rsidR="00CD787E" w:rsidRPr="008631C5">
        <w:rPr>
          <w:rFonts w:asciiTheme="majorBidi" w:eastAsia="Times New Roman" w:hAnsiTheme="majorBidi" w:cstheme="majorBidi"/>
          <w:color w:val="000000"/>
          <w:lang w:val="kk-KZ" w:eastAsia="ru-RU"/>
        </w:rPr>
        <w:t xml:space="preserve">Тақырыпша: «Бау-бақшаға саяхат».                                            </w:t>
      </w:r>
      <w:r w:rsidR="0038019F">
        <w:rPr>
          <w:rFonts w:asciiTheme="majorBidi" w:eastAsia="Times New Roman" w:hAnsiTheme="majorBidi" w:cstheme="majorBidi"/>
          <w:color w:val="000000"/>
          <w:lang w:val="kk-KZ" w:eastAsia="ru-RU"/>
        </w:rPr>
        <w:t xml:space="preserve">                     Мерзімі: 12-16</w:t>
      </w:r>
      <w:r w:rsidR="00CD787E" w:rsidRPr="008631C5">
        <w:rPr>
          <w:rFonts w:asciiTheme="majorBidi" w:eastAsia="Times New Roman" w:hAnsiTheme="majorBidi" w:cstheme="majorBidi"/>
          <w:color w:val="000000"/>
          <w:lang w:val="kk-KZ" w:eastAsia="ru-RU"/>
        </w:rPr>
        <w:t>.10</w:t>
      </w:r>
    </w:p>
    <w:tbl>
      <w:tblPr>
        <w:tblW w:w="25457" w:type="dxa"/>
        <w:tblInd w:w="-431" w:type="dxa"/>
        <w:shd w:val="clear" w:color="auto" w:fill="FFFFFF"/>
        <w:tblLayout w:type="fixed"/>
        <w:tblCellMar>
          <w:left w:w="0" w:type="dxa"/>
          <w:right w:w="0" w:type="dxa"/>
        </w:tblCellMar>
        <w:tblLook w:val="04A0" w:firstRow="1" w:lastRow="0" w:firstColumn="1" w:lastColumn="0" w:noHBand="0" w:noVBand="1"/>
      </w:tblPr>
      <w:tblGrid>
        <w:gridCol w:w="1952"/>
        <w:gridCol w:w="2277"/>
        <w:gridCol w:w="21"/>
        <w:gridCol w:w="117"/>
        <w:gridCol w:w="25"/>
        <w:gridCol w:w="72"/>
        <w:gridCol w:w="2309"/>
        <w:gridCol w:w="28"/>
        <w:gridCol w:w="258"/>
        <w:gridCol w:w="284"/>
        <w:gridCol w:w="26"/>
        <w:gridCol w:w="2100"/>
        <w:gridCol w:w="319"/>
        <w:gridCol w:w="107"/>
        <w:gridCol w:w="283"/>
        <w:gridCol w:w="1018"/>
        <w:gridCol w:w="1657"/>
        <w:gridCol w:w="18"/>
        <w:gridCol w:w="31"/>
        <w:gridCol w:w="394"/>
        <w:gridCol w:w="2865"/>
        <w:gridCol w:w="9296"/>
      </w:tblGrid>
      <w:tr w:rsidR="00EE7F1C" w:rsidRPr="003F18F6" w14:paraId="02CF920A" w14:textId="77777777" w:rsidTr="003F18F6">
        <w:trPr>
          <w:gridAfter w:val="1"/>
          <w:wAfter w:w="9296" w:type="dxa"/>
          <w:trHeight w:val="806"/>
        </w:trPr>
        <w:tc>
          <w:tcPr>
            <w:tcW w:w="19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FFEB01" w14:textId="77777777" w:rsidR="00EE7F1C" w:rsidRPr="003F18F6" w:rsidRDefault="00EE7F1C" w:rsidP="00EE7F1C">
            <w:pPr>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b/>
                <w:bCs/>
                <w:color w:val="000000"/>
                <w:lang w:val="kk-KZ" w:eastAsia="ru-RU"/>
              </w:rPr>
              <w:t>Күн тәртібі</w:t>
            </w:r>
          </w:p>
        </w:tc>
        <w:tc>
          <w:tcPr>
            <w:tcW w:w="229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EE77A54" w14:textId="77777777" w:rsidR="00EE7F1C" w:rsidRPr="003F18F6" w:rsidRDefault="00EE7F1C" w:rsidP="00477B20">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p w14:paraId="614CB0BF" w14:textId="77777777" w:rsidR="00477B20" w:rsidRPr="003F18F6" w:rsidRDefault="00477B20" w:rsidP="00477B20">
            <w:pPr>
              <w:spacing w:after="0" w:line="240" w:lineRule="auto"/>
              <w:jc w:val="both"/>
              <w:rPr>
                <w:rFonts w:ascii="Times New Roman" w:eastAsia="Times New Roman" w:hAnsi="Times New Roman" w:cs="Times New Roman"/>
                <w:color w:val="000000"/>
                <w:lang w:val="kk-KZ" w:eastAsia="ru-RU"/>
              </w:rPr>
            </w:pPr>
          </w:p>
        </w:tc>
        <w:tc>
          <w:tcPr>
            <w:tcW w:w="2523"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256D1F" w14:textId="77777777" w:rsidR="00EE7F1C" w:rsidRPr="003F18F6" w:rsidRDefault="00EE7F1C" w:rsidP="00477B20">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Сейсенбі </w:t>
            </w:r>
          </w:p>
          <w:p w14:paraId="74D82104" w14:textId="77777777" w:rsidR="00477B20" w:rsidRPr="003F18F6" w:rsidRDefault="00477B20" w:rsidP="00477B20">
            <w:pPr>
              <w:spacing w:after="0" w:line="240" w:lineRule="auto"/>
              <w:jc w:val="both"/>
              <w:rPr>
                <w:rFonts w:ascii="Times New Roman" w:eastAsia="Times New Roman" w:hAnsi="Times New Roman" w:cs="Times New Roman"/>
                <w:color w:val="000000"/>
                <w:lang w:val="kk-KZ" w:eastAsia="ru-RU"/>
              </w:rPr>
            </w:pPr>
          </w:p>
        </w:tc>
        <w:tc>
          <w:tcPr>
            <w:tcW w:w="3122" w:type="dxa"/>
            <w:gridSpan w:val="7"/>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2777FBB" w14:textId="77777777" w:rsidR="00EE7F1C" w:rsidRPr="003F18F6" w:rsidRDefault="00EE7F1C" w:rsidP="00477B20">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Сәрсенбі </w:t>
            </w:r>
          </w:p>
          <w:p w14:paraId="5D6BE45A" w14:textId="77777777" w:rsidR="00477B20" w:rsidRPr="003F18F6" w:rsidRDefault="00477B20" w:rsidP="00477B20">
            <w:pPr>
              <w:spacing w:after="0" w:line="240" w:lineRule="auto"/>
              <w:jc w:val="both"/>
              <w:rPr>
                <w:rFonts w:ascii="Times New Roman" w:eastAsia="Times New Roman" w:hAnsi="Times New Roman" w:cs="Times New Roman"/>
                <w:color w:val="000000"/>
                <w:lang w:val="kk-KZ" w:eastAsia="ru-RU"/>
              </w:rPr>
            </w:pPr>
          </w:p>
        </w:tc>
        <w:tc>
          <w:tcPr>
            <w:tcW w:w="3401" w:type="dxa"/>
            <w:gridSpan w:val="6"/>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F242C1C" w14:textId="77777777" w:rsidR="00EE7F1C" w:rsidRPr="003F18F6" w:rsidRDefault="00EE7F1C" w:rsidP="00477B20">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Бейсенбі </w:t>
            </w:r>
          </w:p>
          <w:p w14:paraId="79BCF8B9" w14:textId="77777777" w:rsidR="00477B20" w:rsidRPr="003F18F6" w:rsidRDefault="00477B20" w:rsidP="00477B20">
            <w:pPr>
              <w:spacing w:after="0" w:line="240" w:lineRule="auto"/>
              <w:jc w:val="both"/>
              <w:rPr>
                <w:rFonts w:ascii="Times New Roman" w:eastAsia="Times New Roman" w:hAnsi="Times New Roman" w:cs="Times New Roman"/>
                <w:color w:val="000000"/>
                <w:lang w:val="kk-KZ" w:eastAsia="ru-RU"/>
              </w:rPr>
            </w:pPr>
          </w:p>
        </w:tc>
        <w:tc>
          <w:tcPr>
            <w:tcW w:w="286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9EC724" w14:textId="77777777" w:rsidR="00EE7F1C" w:rsidRPr="003F18F6" w:rsidRDefault="00EE7F1C" w:rsidP="00477B20">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Жұма </w:t>
            </w:r>
          </w:p>
          <w:p w14:paraId="234AACB0" w14:textId="77777777" w:rsidR="00477B20" w:rsidRPr="003F18F6" w:rsidRDefault="00477B20" w:rsidP="00477B20">
            <w:pPr>
              <w:spacing w:after="0" w:line="240" w:lineRule="auto"/>
              <w:jc w:val="both"/>
              <w:rPr>
                <w:rFonts w:ascii="Times New Roman" w:eastAsia="Times New Roman" w:hAnsi="Times New Roman" w:cs="Times New Roman"/>
                <w:color w:val="000000"/>
                <w:lang w:val="kk-KZ" w:eastAsia="ru-RU"/>
              </w:rPr>
            </w:pPr>
          </w:p>
        </w:tc>
      </w:tr>
      <w:tr w:rsidR="00EE7F1C" w:rsidRPr="003F18F6" w14:paraId="11327902" w14:textId="77777777" w:rsidTr="003F18F6">
        <w:trPr>
          <w:gridAfter w:val="1"/>
          <w:wAfter w:w="9296" w:type="dxa"/>
          <w:trHeight w:val="806"/>
        </w:trPr>
        <w:tc>
          <w:tcPr>
            <w:tcW w:w="19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2242A7"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29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63E346" w14:textId="77777777" w:rsidR="00EE7F1C" w:rsidRPr="003F18F6" w:rsidRDefault="00EE7F1C" w:rsidP="00EE7F1C">
            <w:pPr>
              <w:spacing w:after="0" w:line="240" w:lineRule="auto"/>
              <w:jc w:val="center"/>
              <w:rPr>
                <w:rFonts w:asciiTheme="majorBidi" w:eastAsia="Times New Roman" w:hAnsiTheme="majorBidi" w:cstheme="majorBidi"/>
                <w:color w:val="000000"/>
                <w:lang w:eastAsia="ru-RU"/>
              </w:rPr>
            </w:pPr>
          </w:p>
        </w:tc>
        <w:tc>
          <w:tcPr>
            <w:tcW w:w="2523"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12E6D9" w14:textId="77777777" w:rsidR="00EE7F1C" w:rsidRPr="003F18F6" w:rsidRDefault="00EE7F1C" w:rsidP="00EE7F1C">
            <w:pPr>
              <w:spacing w:after="0" w:line="240" w:lineRule="auto"/>
              <w:jc w:val="center"/>
              <w:rPr>
                <w:rFonts w:asciiTheme="majorBidi" w:eastAsia="Times New Roman" w:hAnsiTheme="majorBidi" w:cstheme="majorBidi"/>
                <w:color w:val="000000"/>
                <w:lang w:eastAsia="ru-RU"/>
              </w:rPr>
            </w:pPr>
          </w:p>
        </w:tc>
        <w:tc>
          <w:tcPr>
            <w:tcW w:w="3122" w:type="dxa"/>
            <w:gridSpan w:val="7"/>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2ED464"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3401" w:type="dxa"/>
            <w:gridSpan w:val="6"/>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96FE0E"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c>
          <w:tcPr>
            <w:tcW w:w="286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9D577F" w14:textId="77777777" w:rsidR="00EE7F1C" w:rsidRPr="003F18F6" w:rsidRDefault="00EE7F1C" w:rsidP="00EE7F1C">
            <w:pPr>
              <w:spacing w:after="0" w:line="240" w:lineRule="auto"/>
              <w:rPr>
                <w:rFonts w:asciiTheme="majorBidi" w:eastAsia="Times New Roman" w:hAnsiTheme="majorBidi" w:cstheme="majorBidi"/>
                <w:color w:val="000000"/>
                <w:lang w:eastAsia="ru-RU"/>
              </w:rPr>
            </w:pPr>
          </w:p>
        </w:tc>
      </w:tr>
      <w:tr w:rsidR="00EE7F1C" w:rsidRPr="003F18F6" w14:paraId="05ECBA5F" w14:textId="77777777" w:rsidTr="004D6820">
        <w:trPr>
          <w:gridAfter w:val="1"/>
          <w:wAfter w:w="9296" w:type="dxa"/>
          <w:trHeight w:val="650"/>
        </w:trPr>
        <w:tc>
          <w:tcPr>
            <w:tcW w:w="195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858FB58"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Балаларды қабылдау</w:t>
            </w:r>
          </w:p>
          <w:p w14:paraId="68AF52F5"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Ата-аналармен әңгімелесу</w:t>
            </w:r>
          </w:p>
          <w:p w14:paraId="290E61BD"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p>
          <w:p w14:paraId="27C8563F" w14:textId="77777777" w:rsidR="00EE7F1C" w:rsidRPr="003F18F6" w:rsidRDefault="00EE7F1C" w:rsidP="00EE7F1C">
            <w:pPr>
              <w:spacing w:after="0" w:line="240" w:lineRule="auto"/>
              <w:ind w:right="-80"/>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bCs/>
                <w:color w:val="000000"/>
                <w:lang w:val="kk-KZ" w:eastAsia="ru-RU"/>
              </w:rPr>
              <w:t>Ойындар (үстел үсті, саусақ және т.б. )</w:t>
            </w:r>
          </w:p>
          <w:p w14:paraId="4BA16668"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p>
          <w:p w14:paraId="09E2947A" w14:textId="77777777" w:rsidR="00EE7F1C" w:rsidRPr="003F18F6" w:rsidRDefault="00EE7F1C" w:rsidP="00EE7F1C">
            <w:pPr>
              <w:spacing w:after="0" w:line="240" w:lineRule="auto"/>
              <w:rPr>
                <w:rFonts w:asciiTheme="majorBidi" w:eastAsia="Times New Roman" w:hAnsiTheme="majorBidi" w:cstheme="majorBidi"/>
                <w:b/>
                <w:bCs/>
                <w:color w:val="000000"/>
                <w:lang w:val="kk-KZ" w:eastAsia="ru-RU"/>
              </w:rPr>
            </w:pPr>
            <w:r w:rsidRPr="003F18F6">
              <w:rPr>
                <w:rFonts w:asciiTheme="majorBidi" w:eastAsia="Times New Roman" w:hAnsiTheme="majorBidi" w:cstheme="majorBidi"/>
                <w:b/>
                <w:bCs/>
                <w:color w:val="000000"/>
                <w:lang w:val="kk-KZ" w:eastAsia="ru-RU"/>
              </w:rPr>
              <w:t>Таңертеңгі гимнастика)</w:t>
            </w:r>
          </w:p>
        </w:tc>
        <w:tc>
          <w:tcPr>
            <w:tcW w:w="14209" w:type="dxa"/>
            <w:gridSpan w:val="2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466C6FD" w14:textId="77777777" w:rsidR="00EE7F1C" w:rsidRPr="003F18F6" w:rsidRDefault="00EE7F1C" w:rsidP="00EE7F1C">
            <w:pPr>
              <w:spacing w:after="0" w:line="240" w:lineRule="auto"/>
              <w:jc w:val="center"/>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color w:val="000000"/>
                <w:lang w:val="kk-KZ" w:eastAsia="ru-RU"/>
              </w:rPr>
              <w:t>Тәрбиешінің балалармен қарым-қатынасы: балабақша туралы  әңгімелесу, көңіл-күй орнатуға ойындар ұйымдастыру.  Жағымды  жағдай орнату.</w:t>
            </w:r>
          </w:p>
        </w:tc>
      </w:tr>
      <w:tr w:rsidR="000F5181" w:rsidRPr="003F18F6" w14:paraId="74095855" w14:textId="77777777" w:rsidTr="003F18F6">
        <w:trPr>
          <w:gridAfter w:val="1"/>
          <w:wAfter w:w="9296" w:type="dxa"/>
          <w:trHeight w:val="1661"/>
        </w:trPr>
        <w:tc>
          <w:tcPr>
            <w:tcW w:w="195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5B6758C" w14:textId="77777777" w:rsidR="000F5181" w:rsidRPr="003F18F6" w:rsidRDefault="000F5181" w:rsidP="00C0061D">
            <w:pPr>
              <w:spacing w:after="0" w:line="240" w:lineRule="auto"/>
              <w:jc w:val="both"/>
              <w:rPr>
                <w:rFonts w:asciiTheme="majorBidi" w:eastAsia="Times New Roman" w:hAnsiTheme="majorBidi" w:cstheme="majorBidi"/>
                <w:b/>
                <w:color w:val="000000"/>
                <w:lang w:val="kk-KZ" w:eastAsia="ru-RU"/>
              </w:rPr>
            </w:pPr>
          </w:p>
        </w:tc>
        <w:tc>
          <w:tcPr>
            <w:tcW w:w="24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C86E0D" w14:textId="77777777" w:rsidR="00C0061D" w:rsidRPr="003F18F6" w:rsidRDefault="00C0061D"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Ата-аналармен амандасу.Балалардан демалыс күнін қалай өткізгенін сұрау. </w:t>
            </w:r>
          </w:p>
          <w:p w14:paraId="5B32BBAB"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Жыл мезгілдру туралы әңгімелесу. «Күз» (сурет қарастыру)</w:t>
            </w:r>
          </w:p>
          <w:p w14:paraId="44566BE2"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Қарапайым сұрақтарға жауап беруге үйрету</w:t>
            </w:r>
          </w:p>
          <w:p w14:paraId="427591FF"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r w:rsidR="00C0061D" w:rsidRPr="003F18F6">
              <w:rPr>
                <w:rFonts w:ascii="Times New Roman" w:eastAsia="Calibri" w:hAnsi="Times New Roman" w:cs="Times New Roman"/>
                <w:lang w:val="kk-KZ"/>
              </w:rPr>
              <w:t>Гүлдерге су құю,шаңдарын сүрту.</w:t>
            </w:r>
          </w:p>
        </w:tc>
        <w:tc>
          <w:tcPr>
            <w:tcW w:w="2976"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6EB5C2" w14:textId="77777777" w:rsidR="00C0061D" w:rsidRPr="003F18F6" w:rsidRDefault="00C0061D"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Балалардың тазалықтарын тексеру.</w:t>
            </w:r>
          </w:p>
          <w:p w14:paraId="393FB050"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Әңгіме құрастыру. «Күзгі орман»</w:t>
            </w:r>
          </w:p>
          <w:p w14:paraId="5B5BC8EC"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баланың сөздік қорын байыту</w:t>
            </w:r>
          </w:p>
          <w:p w14:paraId="6B37FA18" w14:textId="77777777" w:rsidR="00C0061D" w:rsidRPr="003F18F6" w:rsidRDefault="000F5181" w:rsidP="00C0061D">
            <w:pPr>
              <w:spacing w:after="0"/>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p>
          <w:p w14:paraId="5D826E4B" w14:textId="77777777" w:rsidR="000F5181" w:rsidRPr="003F18F6" w:rsidRDefault="00C0061D" w:rsidP="00C0061D">
            <w:pPr>
              <w:spacing w:after="0"/>
              <w:rPr>
                <w:rFonts w:ascii="Times New Roman" w:eastAsia="Calibri" w:hAnsi="Times New Roman" w:cs="Times New Roman"/>
                <w:lang w:val="kk-KZ"/>
              </w:rPr>
            </w:pPr>
            <w:r w:rsidRPr="003F18F6">
              <w:rPr>
                <w:rFonts w:ascii="Times New Roman" w:eastAsia="Calibri" w:hAnsi="Times New Roman" w:cs="Times New Roman"/>
                <w:lang w:val="kk-KZ"/>
              </w:rPr>
              <w:t>Балалардың аяқ киім сөрелерін тазалау</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CE0B95"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Д</w:t>
            </w:r>
            <w:r w:rsidR="00C0061D" w:rsidRPr="003F18F6">
              <w:rPr>
                <w:rFonts w:ascii="Times New Roman" w:eastAsia="Calibri" w:hAnsi="Times New Roman" w:cs="Times New Roman"/>
                <w:lang w:val="kk-KZ"/>
              </w:rPr>
              <w:t>/</w:t>
            </w:r>
            <w:r w:rsidRPr="003F18F6">
              <w:rPr>
                <w:rFonts w:ascii="Times New Roman" w:eastAsia="Calibri" w:hAnsi="Times New Roman" w:cs="Times New Roman"/>
                <w:lang w:val="kk-KZ"/>
              </w:rPr>
              <w:t>о «Ғажайып қапшық»</w:t>
            </w:r>
          </w:p>
          <w:p w14:paraId="4E9F5940"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Баланың сөздік қорын күз ерекшеліктерінің  атауларын білдіретін сөздермен байыту</w:t>
            </w:r>
          </w:p>
          <w:p w14:paraId="522FCB7C"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r w:rsidR="00C0061D" w:rsidRPr="003F18F6">
              <w:rPr>
                <w:rFonts w:ascii="Times New Roman" w:eastAsia="Calibri" w:hAnsi="Times New Roman" w:cs="Times New Roman"/>
                <w:lang w:val="kk-KZ"/>
              </w:rPr>
              <w:t xml:space="preserve"> Ойыншықтарды жинастыру</w:t>
            </w:r>
          </w:p>
        </w:tc>
        <w:tc>
          <w:tcPr>
            <w:tcW w:w="31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9E28B8" w14:textId="77777777" w:rsidR="008B1C33" w:rsidRPr="003F18F6" w:rsidRDefault="008B1C33" w:rsidP="008B1C33">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«Бау-бақшаға серуен» тақырыбында әңгімелесу</w:t>
            </w:r>
          </w:p>
          <w:p w14:paraId="648CD80F" w14:textId="77777777" w:rsidR="008B1C33" w:rsidRPr="003F18F6" w:rsidRDefault="008B1C33" w:rsidP="008B1C33">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жаз-күз мезгілін салыстыру дағдыларын жетілдіру</w:t>
            </w:r>
          </w:p>
          <w:p w14:paraId="0A49A0A7" w14:textId="77777777" w:rsidR="008B1C33" w:rsidRPr="003F18F6" w:rsidRDefault="008B1C33" w:rsidP="008B1C33">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p>
          <w:p w14:paraId="45A4DB0B" w14:textId="77777777" w:rsidR="008B1C33" w:rsidRPr="003F18F6" w:rsidRDefault="008B1C33" w:rsidP="008B1C33">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Табиғат бұрышында еңбек ету. Асханада</w:t>
            </w:r>
          </w:p>
          <w:p w14:paraId="60740D8F" w14:textId="77777777" w:rsidR="008B1C33" w:rsidRPr="003F18F6" w:rsidRDefault="008B1C33" w:rsidP="008B1C33">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кезекшілікті үйымдастыру</w:t>
            </w:r>
          </w:p>
          <w:p w14:paraId="5F391B9C" w14:textId="77777777" w:rsidR="000F5181" w:rsidRPr="003F18F6" w:rsidRDefault="000F5181" w:rsidP="008B1C33">
            <w:pPr>
              <w:spacing w:after="0"/>
              <w:rPr>
                <w:rFonts w:ascii="Times New Roman" w:eastAsia="Calibri" w:hAnsi="Times New Roman" w:cs="Times New Roman"/>
                <w:lang w:val="kk-KZ"/>
              </w:rPr>
            </w:pPr>
          </w:p>
        </w:tc>
        <w:tc>
          <w:tcPr>
            <w:tcW w:w="28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E528C2"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Д/о</w:t>
            </w:r>
            <w:r w:rsidR="00C0061D" w:rsidRPr="003F18F6">
              <w:rPr>
                <w:rFonts w:ascii="Times New Roman" w:eastAsia="Calibri" w:hAnsi="Times New Roman" w:cs="Times New Roman"/>
                <w:lang w:val="kk-KZ"/>
              </w:rPr>
              <w:t>:</w:t>
            </w:r>
            <w:r w:rsidRPr="003F18F6">
              <w:rPr>
                <w:rFonts w:ascii="Times New Roman" w:eastAsia="Calibri" w:hAnsi="Times New Roman" w:cs="Times New Roman"/>
                <w:lang w:val="kk-KZ"/>
              </w:rPr>
              <w:t>«Атын атап бер»</w:t>
            </w:r>
          </w:p>
          <w:p w14:paraId="6E596255" w14:textId="77777777" w:rsidR="000F5181" w:rsidRPr="003F18F6" w:rsidRDefault="000F5181"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күз ерекшеліктері туралы білімдерін нығайту</w:t>
            </w:r>
          </w:p>
          <w:p w14:paraId="761E3822" w14:textId="77777777" w:rsidR="00C0061D" w:rsidRPr="003F18F6" w:rsidRDefault="00C0061D" w:rsidP="00C0061D">
            <w:pPr>
              <w:spacing w:after="0" w:line="240" w:lineRule="auto"/>
              <w:rPr>
                <w:rFonts w:ascii="Times New Roman" w:eastAsia="Calibri" w:hAnsi="Times New Roman" w:cs="Times New Roman"/>
                <w:lang w:val="kk-KZ"/>
              </w:rPr>
            </w:pPr>
            <w:r w:rsidRPr="003F18F6">
              <w:rPr>
                <w:rFonts w:ascii="Times New Roman" w:eastAsia="Calibri" w:hAnsi="Times New Roman" w:cs="Times New Roman"/>
                <w:lang w:val="kk-KZ"/>
              </w:rPr>
              <w:t>Суреттер құрастыру,Күздің ерекшеліктері туралы суреттерді қарау</w:t>
            </w:r>
          </w:p>
          <w:p w14:paraId="005C67DE" w14:textId="77777777" w:rsidR="000F5181" w:rsidRPr="003F18F6" w:rsidRDefault="000F5181" w:rsidP="00C0061D">
            <w:pPr>
              <w:spacing w:after="0"/>
              <w:rPr>
                <w:rFonts w:ascii="Times New Roman" w:eastAsia="Calibri" w:hAnsi="Times New Roman" w:cs="Times New Roman"/>
                <w:lang w:val="kk-KZ"/>
              </w:rPr>
            </w:pPr>
            <w:r w:rsidRPr="003F18F6">
              <w:rPr>
                <w:rFonts w:ascii="Times New Roman" w:eastAsia="Calibri" w:hAnsi="Times New Roman" w:cs="Times New Roman"/>
                <w:lang w:val="kk-KZ"/>
              </w:rPr>
              <w:t>Еңбек</w:t>
            </w:r>
            <w:r w:rsidR="00C0061D" w:rsidRPr="003F18F6">
              <w:rPr>
                <w:rFonts w:ascii="Times New Roman" w:eastAsia="Calibri" w:hAnsi="Times New Roman" w:cs="Times New Roman"/>
                <w:lang w:val="kk-KZ"/>
              </w:rPr>
              <w:t xml:space="preserve"> </w:t>
            </w:r>
            <w:r w:rsidRPr="003F18F6">
              <w:rPr>
                <w:rFonts w:ascii="Times New Roman" w:eastAsia="Calibri" w:hAnsi="Times New Roman" w:cs="Times New Roman"/>
                <w:lang w:val="kk-KZ"/>
              </w:rPr>
              <w:t xml:space="preserve"> тапсырмасы:</w:t>
            </w:r>
            <w:r w:rsidR="00C0061D" w:rsidRPr="003F18F6">
              <w:rPr>
                <w:rFonts w:ascii="Times New Roman" w:eastAsia="Calibri" w:hAnsi="Times New Roman" w:cs="Times New Roman"/>
                <w:lang w:val="kk-KZ"/>
              </w:rPr>
              <w:t xml:space="preserve"> Балыққа жем шашу</w:t>
            </w:r>
          </w:p>
        </w:tc>
      </w:tr>
      <w:tr w:rsidR="000F5181" w:rsidRPr="003F18F6" w14:paraId="4A67F532" w14:textId="77777777" w:rsidTr="004D6820">
        <w:trPr>
          <w:gridAfter w:val="1"/>
          <w:wAfter w:w="9296" w:type="dxa"/>
          <w:trHeight w:val="297"/>
        </w:trPr>
        <w:tc>
          <w:tcPr>
            <w:tcW w:w="195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8EA6EC" w14:textId="77777777" w:rsidR="000F5181" w:rsidRPr="003F18F6" w:rsidRDefault="000F5181" w:rsidP="00C0061D">
            <w:pPr>
              <w:spacing w:after="0" w:line="240" w:lineRule="auto"/>
              <w:jc w:val="both"/>
              <w:rPr>
                <w:rFonts w:asciiTheme="majorBidi" w:eastAsia="Times New Roman" w:hAnsiTheme="majorBidi" w:cstheme="majorBidi"/>
                <w:b/>
                <w:color w:val="000000"/>
                <w:lang w:val="kk-KZ" w:eastAsia="ru-RU"/>
              </w:rPr>
            </w:pP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A67F21" w14:textId="77777777" w:rsidR="000F5181" w:rsidRPr="003F18F6" w:rsidRDefault="000F5181" w:rsidP="00EE7F1C">
            <w:pPr>
              <w:pStyle w:val="a7"/>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Cs/>
                <w:color w:val="000000"/>
                <w:lang w:val="kk-KZ" w:eastAsia="ru-RU"/>
              </w:rPr>
              <w:t>Жаттығулар кешені №2</w:t>
            </w:r>
          </w:p>
        </w:tc>
      </w:tr>
      <w:tr w:rsidR="000F5181" w:rsidRPr="00E22102" w14:paraId="4506D630" w14:textId="77777777" w:rsidTr="004D6820">
        <w:trPr>
          <w:gridAfter w:val="1"/>
          <w:wAfter w:w="9296" w:type="dxa"/>
          <w:trHeight w:val="543"/>
        </w:trPr>
        <w:tc>
          <w:tcPr>
            <w:tcW w:w="195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3661B3" w14:textId="77777777" w:rsidR="000F5181" w:rsidRPr="003F18F6" w:rsidRDefault="000F5181" w:rsidP="00EE7F1C">
            <w:pPr>
              <w:spacing w:after="0" w:line="240" w:lineRule="auto"/>
              <w:ind w:right="-80"/>
              <w:rPr>
                <w:rFonts w:asciiTheme="majorBidi" w:hAnsiTheme="majorBidi" w:cstheme="majorBidi"/>
                <w:b/>
              </w:rPr>
            </w:pPr>
            <w:r w:rsidRPr="003F18F6">
              <w:rPr>
                <w:rFonts w:asciiTheme="majorBidi" w:hAnsiTheme="majorBidi" w:cstheme="majorBidi"/>
                <w:b/>
                <w:lang w:val="kk-KZ"/>
              </w:rPr>
              <w:t xml:space="preserve"> Таңғы ас </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4EBE08" w14:textId="77777777" w:rsidR="000F5181" w:rsidRPr="003F18F6" w:rsidRDefault="000F5181"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             Нанды бір қолмен үзуге болмайды.</w:t>
            </w:r>
          </w:p>
          <w:p w14:paraId="5DDD26F9" w14:textId="77777777" w:rsidR="000F5181" w:rsidRPr="003F18F6" w:rsidRDefault="000F5181"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            Нанды төңкеріп қоюға болмайды.</w:t>
            </w:r>
          </w:p>
          <w:p w14:paraId="082D1838" w14:textId="77777777" w:rsidR="000F5181" w:rsidRPr="003F18F6" w:rsidRDefault="000F5181" w:rsidP="00EE7F1C">
            <w:pPr>
              <w:tabs>
                <w:tab w:val="left" w:pos="3131"/>
                <w:tab w:val="center" w:pos="6200"/>
              </w:tabs>
              <w:spacing w:after="0" w:line="276" w:lineRule="auto"/>
              <w:jc w:val="center"/>
              <w:rPr>
                <w:color w:val="000000"/>
                <w:lang w:val="kk-KZ" w:eastAsia="ru-RU"/>
              </w:rPr>
            </w:pPr>
            <w:r w:rsidRPr="003F18F6">
              <w:rPr>
                <w:rFonts w:ascii="Times New Roman" w:eastAsia="Times New Roman" w:hAnsi="Times New Roman" w:cs="Times New Roman"/>
                <w:color w:val="000000"/>
                <w:lang w:val="kk-KZ" w:eastAsia="ru-RU"/>
              </w:rPr>
              <w:t>Нанды аяқ астына тастама.</w:t>
            </w:r>
          </w:p>
        </w:tc>
      </w:tr>
      <w:tr w:rsidR="000F5181" w:rsidRPr="00E22102" w14:paraId="3C17FBF0" w14:textId="77777777" w:rsidTr="004D6820">
        <w:trPr>
          <w:gridAfter w:val="1"/>
          <w:wAfter w:w="9296" w:type="dxa"/>
          <w:trHeight w:val="418"/>
        </w:trPr>
        <w:tc>
          <w:tcPr>
            <w:tcW w:w="19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253D1F8" w14:textId="77777777" w:rsidR="000F5181" w:rsidRPr="003F18F6" w:rsidRDefault="000F5181" w:rsidP="00EE7F1C">
            <w:pPr>
              <w:spacing w:after="0" w:line="240" w:lineRule="auto"/>
              <w:rPr>
                <w:rFonts w:asciiTheme="majorBidi" w:hAnsiTheme="majorBidi" w:cstheme="majorBidi"/>
                <w:b/>
                <w:lang w:val="kk-KZ"/>
              </w:rPr>
            </w:pPr>
            <w:r w:rsidRPr="003F18F6">
              <w:rPr>
                <w:rFonts w:asciiTheme="majorBidi" w:hAnsiTheme="majorBidi" w:cstheme="majorBidi"/>
                <w:b/>
                <w:lang w:val="kk-KZ"/>
              </w:rPr>
              <w:t xml:space="preserve">Ойындар, Ұйымдастырыл ған оқу қызметіне (ҰОҚ) дайындық </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AAEB76" w14:textId="77777777" w:rsidR="000F5181" w:rsidRPr="003F18F6" w:rsidRDefault="000F5181" w:rsidP="00EE7F1C">
            <w:pPr>
              <w:pStyle w:val="a7"/>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0F5181" w:rsidRPr="00E22102" w14:paraId="57E1D593" w14:textId="77777777" w:rsidTr="003F18F6">
        <w:trPr>
          <w:gridAfter w:val="1"/>
          <w:wAfter w:w="9296" w:type="dxa"/>
          <w:trHeight w:val="738"/>
        </w:trPr>
        <w:tc>
          <w:tcPr>
            <w:tcW w:w="19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28F981" w14:textId="77777777" w:rsidR="000F5181" w:rsidRPr="003F18F6" w:rsidRDefault="000F5181" w:rsidP="00EE7F1C">
            <w:pPr>
              <w:spacing w:after="0" w:line="240" w:lineRule="auto"/>
              <w:rPr>
                <w:rFonts w:asciiTheme="majorBidi" w:hAnsiTheme="majorBidi" w:cstheme="majorBidi"/>
                <w:b/>
                <w:lang w:val="kk-KZ"/>
              </w:rPr>
            </w:pPr>
          </w:p>
        </w:tc>
        <w:tc>
          <w:tcPr>
            <w:tcW w:w="244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F8C977" w14:textId="77777777" w:rsidR="000F5181" w:rsidRPr="003F18F6" w:rsidRDefault="003D5D48" w:rsidP="003D5D48">
            <w:pPr>
              <w:spacing w:after="0" w:line="240" w:lineRule="auto"/>
              <w:rPr>
                <w:rFonts w:ascii="Times New Roman" w:hAnsi="Times New Roman" w:cs="Times New Roman"/>
                <w:color w:val="000000"/>
                <w:lang w:val="kk-KZ"/>
              </w:rPr>
            </w:pPr>
            <w:r w:rsidRPr="003F18F6">
              <w:rPr>
                <w:rFonts w:ascii="Times New Roman" w:hAnsi="Times New Roman" w:cs="Times New Roman"/>
                <w:color w:val="000000"/>
                <w:shd w:val="clear" w:color="auto" w:fill="FFFFFF"/>
                <w:lang w:val="kk-KZ"/>
              </w:rPr>
              <w:t xml:space="preserve">Д/о:«Суретші қай жерде қателесті?»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 xml:space="preserve">Мақсаты: Балалардың ойлау қабілетін дамыту, суреттегі </w:t>
            </w:r>
            <w:r w:rsidRPr="003F18F6">
              <w:rPr>
                <w:rFonts w:ascii="Times New Roman" w:hAnsi="Times New Roman" w:cs="Times New Roman"/>
                <w:color w:val="000000"/>
                <w:shd w:val="clear" w:color="auto" w:fill="FFFFFF"/>
                <w:lang w:val="kk-KZ"/>
              </w:rPr>
              <w:lastRenderedPageBreak/>
              <w:t>сәйкессіздікті таба алға үйрету.</w:t>
            </w:r>
            <w:r w:rsidRPr="003F18F6">
              <w:rPr>
                <w:rFonts w:ascii="Times New Roman" w:hAnsi="Times New Roman" w:cs="Times New Roman"/>
                <w:color w:val="000000"/>
                <w:lang w:val="kk-KZ"/>
              </w:rPr>
              <w:br/>
            </w:r>
          </w:p>
        </w:tc>
        <w:tc>
          <w:tcPr>
            <w:tcW w:w="297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55C0F6" w14:textId="77777777" w:rsidR="000F5181" w:rsidRPr="003F18F6" w:rsidRDefault="003D5D48" w:rsidP="003D5D48">
            <w:pPr>
              <w:pStyle w:val="a7"/>
              <w:rPr>
                <w:rFonts w:ascii="Times New Roman" w:hAnsi="Times New Roman" w:cs="Times New Roman"/>
                <w:lang w:val="kk-KZ" w:eastAsia="ru-RU"/>
              </w:rPr>
            </w:pPr>
            <w:r w:rsidRPr="003F18F6">
              <w:rPr>
                <w:rFonts w:ascii="Times New Roman" w:hAnsi="Times New Roman" w:cs="Times New Roman"/>
                <w:color w:val="000000"/>
                <w:shd w:val="clear" w:color="auto" w:fill="FFFFFF"/>
                <w:lang w:val="kk-KZ"/>
              </w:rPr>
              <w:lastRenderedPageBreak/>
              <w:t xml:space="preserve">Д/о:«Айырмашылығын тап» Мақсаты: Балаларға екі суреттің немесе заттың айырмашылығын таба білуге; өз ойын айта білуге </w:t>
            </w:r>
            <w:r w:rsidRPr="003F18F6">
              <w:rPr>
                <w:rFonts w:ascii="Times New Roman" w:hAnsi="Times New Roman" w:cs="Times New Roman"/>
                <w:color w:val="000000"/>
                <w:shd w:val="clear" w:color="auto" w:fill="FFFFFF"/>
                <w:lang w:val="kk-KZ"/>
              </w:rPr>
              <w:lastRenderedPageBreak/>
              <w:t>үйрету; ақыл-ойларын дамыту; шыдамдылыққа, досының жауабын тыңдай білуге дағдыландыру.</w:t>
            </w:r>
            <w:r w:rsidRPr="003F18F6">
              <w:rPr>
                <w:rFonts w:ascii="Times New Roman" w:hAnsi="Times New Roman" w:cs="Times New Roman"/>
                <w:color w:val="000000"/>
                <w:lang w:val="kk-KZ"/>
              </w:rPr>
              <w:br/>
            </w:r>
          </w:p>
        </w:tc>
        <w:tc>
          <w:tcPr>
            <w:tcW w:w="280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D851F8" w14:textId="77777777" w:rsidR="000F5181" w:rsidRPr="003F18F6" w:rsidRDefault="003D5D48" w:rsidP="003D5D48">
            <w:pPr>
              <w:pStyle w:val="a7"/>
              <w:rPr>
                <w:rFonts w:ascii="Times New Roman" w:hAnsi="Times New Roman" w:cs="Times New Roman"/>
                <w:color w:val="000000"/>
                <w:lang w:val="kk-KZ"/>
              </w:rPr>
            </w:pPr>
            <w:r w:rsidRPr="003F18F6">
              <w:rPr>
                <w:rFonts w:ascii="Times New Roman" w:hAnsi="Times New Roman" w:cs="Times New Roman"/>
                <w:color w:val="000000"/>
                <w:shd w:val="clear" w:color="auto" w:fill="FFFFFF"/>
                <w:lang w:val="kk-KZ"/>
              </w:rPr>
              <w:lastRenderedPageBreak/>
              <w:t xml:space="preserve">Д/о:«Сипап сезу арқылы санау» Мақсаты: Сипай сезіп санау арқылы қарамай-ақ екі топтағы заттарды салыстыруға </w:t>
            </w:r>
            <w:r w:rsidRPr="003F18F6">
              <w:rPr>
                <w:rFonts w:ascii="Times New Roman" w:hAnsi="Times New Roman" w:cs="Times New Roman"/>
                <w:color w:val="000000"/>
                <w:shd w:val="clear" w:color="auto" w:fill="FFFFFF"/>
                <w:lang w:val="kk-KZ"/>
              </w:rPr>
              <w:lastRenderedPageBreak/>
              <w:t>үйрету (артық, кем, тең); санау дағдыларын бекіту; салыстыруда беттестіру тәсілін қолдана білу.</w:t>
            </w:r>
            <w:r w:rsidRPr="003F18F6">
              <w:rPr>
                <w:rFonts w:ascii="Times New Roman" w:hAnsi="Times New Roman" w:cs="Times New Roman"/>
                <w:color w:val="000000"/>
                <w:lang w:val="kk-KZ"/>
              </w:rPr>
              <w:br/>
            </w:r>
          </w:p>
        </w:tc>
        <w:tc>
          <w:tcPr>
            <w:tcW w:w="31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CD5E33" w14:textId="77777777" w:rsidR="000F5181" w:rsidRPr="003F18F6" w:rsidRDefault="003D5D48" w:rsidP="003D5D48">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lastRenderedPageBreak/>
              <w:t>Д/о:</w:t>
            </w:r>
            <w:r w:rsidR="000F5181" w:rsidRPr="003F18F6">
              <w:rPr>
                <w:rFonts w:ascii="Times New Roman" w:eastAsia="Times New Roman" w:hAnsi="Times New Roman" w:cs="Times New Roman"/>
                <w:color w:val="000000"/>
                <w:lang w:val="kk-KZ" w:eastAsia="ru-RU"/>
              </w:rPr>
              <w:t xml:space="preserve"> </w:t>
            </w:r>
            <w:r w:rsidRPr="003F18F6">
              <w:rPr>
                <w:rFonts w:ascii="Times New Roman" w:hAnsi="Times New Roman" w:cs="Times New Roman"/>
                <w:color w:val="000000"/>
                <w:shd w:val="clear" w:color="auto" w:fill="FFFFFF"/>
                <w:lang w:val="kk-KZ"/>
              </w:rPr>
              <w:t xml:space="preserve">«Не өзгерді» ойыны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Мақсаты: Көру арқылы ойлау қабілеттерін арттыру.</w:t>
            </w:r>
            <w:r w:rsidRPr="003F18F6">
              <w:rPr>
                <w:rFonts w:ascii="Times New Roman" w:hAnsi="Times New Roman" w:cs="Times New Roman"/>
                <w:color w:val="000000"/>
                <w:lang w:val="kk-KZ"/>
              </w:rPr>
              <w:br/>
            </w:r>
          </w:p>
        </w:tc>
        <w:tc>
          <w:tcPr>
            <w:tcW w:w="28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A3B2D3" w14:textId="77777777" w:rsidR="000F5181" w:rsidRPr="003F18F6" w:rsidRDefault="003D5D48" w:rsidP="00EE7F1C">
            <w:pPr>
              <w:pStyle w:val="a7"/>
              <w:rPr>
                <w:rFonts w:ascii="Times New Roman" w:hAnsi="Times New Roman" w:cs="Times New Roman"/>
                <w:lang w:val="kk-KZ"/>
              </w:rPr>
            </w:pPr>
            <w:r w:rsidRPr="003F18F6">
              <w:rPr>
                <w:rFonts w:ascii="Times New Roman" w:hAnsi="Times New Roman" w:cs="Times New Roman"/>
                <w:lang w:val="kk-KZ"/>
              </w:rPr>
              <w:t>Д/о:</w:t>
            </w:r>
            <w:r w:rsidR="000F5181" w:rsidRPr="003F18F6">
              <w:rPr>
                <w:rFonts w:ascii="Times New Roman" w:hAnsi="Times New Roman" w:cs="Times New Roman"/>
                <w:lang w:val="kk-KZ"/>
              </w:rPr>
              <w:t>“Сұрақ – жауап” ойыны.</w:t>
            </w:r>
          </w:p>
          <w:p w14:paraId="311042DD" w14:textId="77777777" w:rsidR="000F5181" w:rsidRPr="003F18F6" w:rsidRDefault="000F5181" w:rsidP="00EE7F1C">
            <w:pPr>
              <w:pStyle w:val="a7"/>
              <w:rPr>
                <w:rFonts w:ascii="Times New Roman" w:hAnsi="Times New Roman" w:cs="Times New Roman"/>
                <w:lang w:val="kk-KZ"/>
              </w:rPr>
            </w:pPr>
            <w:r w:rsidRPr="003F18F6">
              <w:rPr>
                <w:rFonts w:ascii="Times New Roman" w:hAnsi="Times New Roman" w:cs="Times New Roman"/>
                <w:lang w:val="kk-KZ"/>
              </w:rPr>
              <w:t xml:space="preserve">Ойынның мақсаты: Сұрақтарға дұрыс, әрі тез </w:t>
            </w:r>
            <w:r w:rsidRPr="003F18F6">
              <w:rPr>
                <w:rFonts w:ascii="Times New Roman" w:hAnsi="Times New Roman" w:cs="Times New Roman"/>
                <w:lang w:val="kk-KZ"/>
              </w:rPr>
              <w:lastRenderedPageBreak/>
              <w:t>жауап беруге дағдыландыру.</w:t>
            </w:r>
          </w:p>
        </w:tc>
      </w:tr>
      <w:tr w:rsidR="000F5181" w:rsidRPr="00E22102" w14:paraId="69CD5454" w14:textId="77777777" w:rsidTr="003F18F6">
        <w:trPr>
          <w:gridAfter w:val="1"/>
          <w:wAfter w:w="9296" w:type="dxa"/>
          <w:trHeight w:val="1425"/>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CB5893" w14:textId="77777777" w:rsidR="000F5181" w:rsidRPr="003F18F6" w:rsidRDefault="000F5181" w:rsidP="00EE7F1C">
            <w:pPr>
              <w:spacing w:after="0" w:line="240" w:lineRule="auto"/>
              <w:rPr>
                <w:rFonts w:asciiTheme="majorBidi" w:eastAsia="Times New Roman" w:hAnsiTheme="majorBidi" w:cstheme="majorBidi"/>
                <w:b/>
                <w:bCs/>
                <w:i/>
                <w:iCs/>
                <w:color w:val="000000"/>
                <w:lang w:val="kk-KZ" w:eastAsia="ru-RU"/>
              </w:rPr>
            </w:pPr>
            <w:r w:rsidRPr="003F18F6">
              <w:rPr>
                <w:rFonts w:ascii="Times New Roman" w:eastAsia="Times New Roman" w:hAnsi="Times New Roman"/>
                <w:b/>
                <w:bCs/>
                <w:color w:val="000000"/>
                <w:lang w:val="kk-KZ" w:eastAsia="ru-RU"/>
              </w:rPr>
              <w:lastRenderedPageBreak/>
              <w:t xml:space="preserve">Мектепке дейінгі ұйым кестесі  бойынша  ұйымдастырыл ған оқу қызметі </w:t>
            </w:r>
          </w:p>
        </w:tc>
        <w:tc>
          <w:tcPr>
            <w:tcW w:w="244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1AFA8"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Өзін өзі тану</w:t>
            </w:r>
          </w:p>
          <w:p w14:paraId="3A8C98F9"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 xml:space="preserve"> Менің сезімдерім</w:t>
            </w:r>
          </w:p>
          <w:p w14:paraId="3ED5533C"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Адамның сезімдері, оның адамға тигізетін әсері туралы түсінік беру.</w:t>
            </w:r>
          </w:p>
          <w:p w14:paraId="18E70947"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Көркем əдебиет</w:t>
            </w:r>
          </w:p>
          <w:p w14:paraId="725BB285"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«Кішкене бағбан</w:t>
            </w:r>
            <w:r w:rsidRPr="003F18F6">
              <w:rPr>
                <w:rFonts w:ascii="Times New Roman" w:hAnsi="Times New Roman" w:cs="Times New Roman"/>
                <w:shd w:val="clear" w:color="auto" w:fill="FFFFFF"/>
                <w:lang w:val="kk-KZ"/>
              </w:rPr>
              <w:t>» М.Төрежанов</w:t>
            </w:r>
          </w:p>
          <w:p w14:paraId="42DC8E54"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Шығармалардың эмоционалды-бейнелік мазмұнын қабылдауға, баяндау сипатын сезінуге баулу. Əдеби жанр түрлерін</w:t>
            </w:r>
          </w:p>
          <w:p w14:paraId="224D09A7"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түсіндіру: ертегі, əңгіме, өлең.</w:t>
            </w:r>
          </w:p>
          <w:p w14:paraId="00781D0B"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Музыка  «Күз келгенде»</w:t>
            </w:r>
          </w:p>
          <w:p w14:paraId="1AFEEC84"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(Өлеңі мен музыкасын жазған: Ж. Қалжанова)</w:t>
            </w:r>
          </w:p>
          <w:p w14:paraId="40C43C4D"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 xml:space="preserve">Музыканы тыңдауға ынтазарлықты, əуенді есту , сезіну, əнді табиғи дауыспен орындау қабілеттерін дамыту. Музыкаға сəйкес музыкалық аспаптармен би қимылдарын  үйлесімді билеуге  үйрету. Үйдегі жəне көшедегі қауіпсіздіктерге </w:t>
            </w:r>
            <w:r w:rsidRPr="003F18F6">
              <w:rPr>
                <w:rFonts w:ascii="Times New Roman" w:hAnsi="Times New Roman" w:cs="Times New Roman"/>
                <w:shd w:val="clear" w:color="auto" w:fill="FFFFFF"/>
                <w:lang w:val="kk-KZ"/>
              </w:rPr>
              <w:lastRenderedPageBreak/>
              <w:t>байланысты , дидактикалық ойын "болады- болмайды"</w:t>
            </w:r>
          </w:p>
          <w:p w14:paraId="434A2BBA" w14:textId="77777777" w:rsidR="000F5181" w:rsidRPr="003F18F6" w:rsidRDefault="000F5181" w:rsidP="000442AA">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 xml:space="preserve">Дене шынықтыру </w:t>
            </w:r>
          </w:p>
          <w:p w14:paraId="0F7C6753" w14:textId="77777777" w:rsidR="000F5181" w:rsidRPr="003F18F6" w:rsidRDefault="000F5181" w:rsidP="000442AA">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Жүру. Тепе-теңдікті</w:t>
            </w:r>
            <w:r w:rsidRPr="003F18F6">
              <w:rPr>
                <w:rFonts w:ascii="Times New Roman" w:hAnsi="Times New Roman" w:cs="Times New Roman"/>
                <w:shd w:val="clear" w:color="auto" w:fill="FFFFFF"/>
                <w:lang w:val="kk-KZ"/>
              </w:rPr>
              <w:t xml:space="preserve"> сақтау. Футбол (далада)</w:t>
            </w:r>
          </w:p>
          <w:p w14:paraId="32948C15" w14:textId="77777777" w:rsidR="000F5181" w:rsidRPr="003F18F6" w:rsidRDefault="000F5181" w:rsidP="00EE7F1C">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 xml:space="preserve">Тізеден бүгілген аяқты жоғары көтеріп жүруді үйретуді жалғастыру. Аяқ ұшымен жүруге үйретуді жалғастыру. Допты қатарынан бірнеше рет қабырғаға соғуды үйрету </w:t>
            </w:r>
          </w:p>
          <w:p w14:paraId="07CECC90" w14:textId="77777777" w:rsidR="000F5181" w:rsidRPr="003F18F6" w:rsidRDefault="000F5181" w:rsidP="00EE7F1C">
            <w:pPr>
              <w:spacing w:after="0" w:line="240" w:lineRule="auto"/>
              <w:rPr>
                <w:rFonts w:ascii="Times New Roman" w:hAnsi="Times New Roman" w:cs="Times New Roman"/>
                <w:shd w:val="clear" w:color="auto" w:fill="FFFFFF"/>
                <w:lang w:val="kk-KZ"/>
              </w:rPr>
            </w:pPr>
          </w:p>
          <w:p w14:paraId="238A5601" w14:textId="77777777" w:rsidR="000F5181" w:rsidRPr="003F18F6" w:rsidRDefault="000F5181" w:rsidP="00EE7F1C">
            <w:pPr>
              <w:spacing w:after="0" w:line="240" w:lineRule="auto"/>
              <w:rPr>
                <w:rFonts w:ascii="Times New Roman" w:hAnsi="Times New Roman" w:cs="Times New Roman"/>
                <w:shd w:val="clear" w:color="auto" w:fill="FFFFFF"/>
                <w:lang w:val="kk-KZ"/>
              </w:rPr>
            </w:pPr>
          </w:p>
          <w:p w14:paraId="0D1225DB" w14:textId="77777777" w:rsidR="000F5181" w:rsidRPr="003F18F6" w:rsidRDefault="000F5181" w:rsidP="00EE7F1C">
            <w:pPr>
              <w:spacing w:after="0" w:line="240" w:lineRule="auto"/>
              <w:rPr>
                <w:rFonts w:ascii="Times New Roman" w:hAnsi="Times New Roman" w:cs="Times New Roman"/>
                <w:shd w:val="clear" w:color="auto" w:fill="FFFFFF"/>
                <w:lang w:val="kk-KZ"/>
              </w:rPr>
            </w:pPr>
          </w:p>
        </w:tc>
        <w:tc>
          <w:tcPr>
            <w:tcW w:w="2977"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42EC99" w14:textId="77777777" w:rsidR="000F5181" w:rsidRPr="003F18F6" w:rsidRDefault="000F5181" w:rsidP="000442A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lastRenderedPageBreak/>
              <w:t xml:space="preserve">Сөйлеуді дамыту </w:t>
            </w:r>
          </w:p>
          <w:p w14:paraId="7E7B593C" w14:textId="77777777" w:rsidR="000F5181" w:rsidRPr="003F18F6" w:rsidRDefault="000F5181" w:rsidP="000442AA">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«Күзгі жапырақтар»</w:t>
            </w:r>
          </w:p>
          <w:p w14:paraId="5D1B40B7" w14:textId="77777777" w:rsidR="000F5181" w:rsidRPr="003F18F6" w:rsidRDefault="000F5181" w:rsidP="000442AA">
            <w:pPr>
              <w:spacing w:after="0"/>
              <w:rPr>
                <w:rFonts w:ascii="Times New Roman" w:eastAsia="Calibri" w:hAnsi="Times New Roman" w:cs="Times New Roman"/>
                <w:lang w:val="kk-KZ"/>
              </w:rPr>
            </w:pPr>
            <w:r w:rsidRPr="003F18F6">
              <w:rPr>
                <w:rFonts w:ascii="Times New Roman" w:eastAsia="Calibri" w:hAnsi="Times New Roman" w:cs="Times New Roman"/>
                <w:lang w:val="kk-KZ"/>
              </w:rPr>
              <w:t xml:space="preserve"> қоршаған орта жайлы білімдерін, ұғымдарды қалыптастыру барысында сөздік қорды байыту жəне дамыту. Тыңдау жəне тілді түсіну дағдыларын қалыптастыру, диалог түрінде сөйлеуге үйрету</w:t>
            </w:r>
          </w:p>
          <w:p w14:paraId="798E984D" w14:textId="77777777" w:rsidR="0038019F" w:rsidRPr="0038019F" w:rsidRDefault="0038019F" w:rsidP="0038019F">
            <w:pPr>
              <w:spacing w:after="0"/>
              <w:rPr>
                <w:rFonts w:ascii="Times New Roman" w:eastAsia="Calibri" w:hAnsi="Times New Roman" w:cs="Times New Roman"/>
                <w:b/>
                <w:lang w:val="kk-KZ"/>
              </w:rPr>
            </w:pPr>
            <w:r w:rsidRPr="0038019F">
              <w:rPr>
                <w:rFonts w:ascii="Times New Roman" w:eastAsia="Calibri" w:hAnsi="Times New Roman" w:cs="Times New Roman"/>
                <w:b/>
                <w:lang w:val="kk-KZ"/>
              </w:rPr>
              <w:t>Математика негіздері</w:t>
            </w:r>
          </w:p>
          <w:p w14:paraId="6E75AA6C" w14:textId="77777777" w:rsidR="000F5181" w:rsidRPr="003F18F6" w:rsidRDefault="000F5181" w:rsidP="00A14775">
            <w:pPr>
              <w:spacing w:after="0"/>
              <w:rPr>
                <w:rFonts w:ascii="Times New Roman" w:eastAsia="Calibri" w:hAnsi="Times New Roman" w:cs="Times New Roman"/>
                <w:lang w:val="kk-KZ"/>
              </w:rPr>
            </w:pPr>
            <w:r w:rsidRPr="003F18F6">
              <w:rPr>
                <w:rFonts w:ascii="Times New Roman" w:eastAsia="Calibri" w:hAnsi="Times New Roman" w:cs="Times New Roman"/>
                <w:lang w:val="kk-KZ"/>
              </w:rPr>
              <w:t>6, 7 санны туралы білімдерін нығайту</w:t>
            </w:r>
          </w:p>
          <w:p w14:paraId="3317D32B" w14:textId="77777777" w:rsidR="000F5181" w:rsidRPr="003F18F6" w:rsidRDefault="000F5181" w:rsidP="00A14775">
            <w:pPr>
              <w:spacing w:after="0"/>
              <w:rPr>
                <w:rFonts w:ascii="Times New Roman" w:eastAsia="Calibri" w:hAnsi="Times New Roman" w:cs="Times New Roman"/>
                <w:lang w:val="kk-KZ"/>
              </w:rPr>
            </w:pPr>
            <w:r w:rsidRPr="003F18F6">
              <w:rPr>
                <w:rFonts w:ascii="Times New Roman" w:eastAsia="Calibri" w:hAnsi="Times New Roman" w:cs="Times New Roman"/>
                <w:lang w:val="kk-KZ"/>
              </w:rPr>
              <w:t>Көрнекілік негізінде  6,7  санны туралы білімдерін нығайту.  7 көлеміндегі санды тура жəне кері санауға үйрету. 7 саны  көлеміндегі сан мен цифр туралы ұғымдарын қалыптастыру, оларды тану жəне атай білуді үйрету. Кеңістік ұғымдарын бекіту. Қағаз бетінде бағдарлай білу дағдыларын қалыптастыру.</w:t>
            </w:r>
          </w:p>
          <w:p w14:paraId="340CDBAF" w14:textId="77777777" w:rsidR="000F5181" w:rsidRPr="003F18F6" w:rsidRDefault="000F5181" w:rsidP="00A14775">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Сурет салу «Бақша өнімдері»</w:t>
            </w:r>
          </w:p>
          <w:p w14:paraId="6C5491DA" w14:textId="77777777" w:rsidR="000F5181" w:rsidRPr="003F18F6" w:rsidRDefault="000F5181" w:rsidP="00A14775">
            <w:pPr>
              <w:spacing w:after="0"/>
              <w:rPr>
                <w:rFonts w:ascii="Times New Roman" w:eastAsia="Calibri" w:hAnsi="Times New Roman" w:cs="Times New Roman"/>
                <w:lang w:val="kk-KZ"/>
              </w:rPr>
            </w:pPr>
            <w:r w:rsidRPr="003F18F6">
              <w:rPr>
                <w:rFonts w:ascii="Times New Roman" w:eastAsia="Calibri" w:hAnsi="Times New Roman" w:cs="Times New Roman"/>
                <w:lang w:val="kk-KZ"/>
              </w:rPr>
              <w:t xml:space="preserve">Балаларды елестету жəне заттарға қарап көкөністер сұлбасын өздеріне тəн ерекшеліктерін сақтай отырып салуға,  суретін салу </w:t>
            </w:r>
            <w:r w:rsidRPr="003F18F6">
              <w:rPr>
                <w:rFonts w:ascii="Times New Roman" w:eastAsia="Calibri" w:hAnsi="Times New Roman" w:cs="Times New Roman"/>
                <w:lang w:val="kk-KZ"/>
              </w:rPr>
              <w:lastRenderedPageBreak/>
              <w:t>барысында дөңгелек пішіндегі бірнеше заттардың көлеміндегі айырмашылықты салуды үйрету</w:t>
            </w:r>
          </w:p>
          <w:p w14:paraId="036C4AC4" w14:textId="77777777" w:rsidR="000F5181" w:rsidRPr="003F18F6" w:rsidRDefault="000F5181" w:rsidP="00A14775">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Дене шынықтыру</w:t>
            </w:r>
          </w:p>
          <w:p w14:paraId="6C7CEA56" w14:textId="77777777" w:rsidR="000F5181" w:rsidRPr="003F18F6" w:rsidRDefault="000F5181" w:rsidP="00A14775">
            <w:pPr>
              <w:spacing w:after="0"/>
              <w:rPr>
                <w:rFonts w:ascii="Times New Roman" w:eastAsia="Calibri" w:hAnsi="Times New Roman" w:cs="Times New Roman"/>
                <w:lang w:val="kk-KZ"/>
              </w:rPr>
            </w:pPr>
            <w:r w:rsidRPr="003F18F6">
              <w:rPr>
                <w:rFonts w:ascii="Times New Roman" w:eastAsia="Calibri" w:hAnsi="Times New Roman" w:cs="Times New Roman"/>
                <w:lang w:val="kk-KZ"/>
              </w:rPr>
              <w:t>Жүру.Еңбектеу</w:t>
            </w:r>
          </w:p>
          <w:p w14:paraId="0F36DABC" w14:textId="77777777" w:rsidR="000F5181" w:rsidRPr="003F18F6" w:rsidRDefault="000F5181" w:rsidP="00A14775">
            <w:pPr>
              <w:spacing w:after="0"/>
              <w:rPr>
                <w:rFonts w:ascii="Times New Roman" w:eastAsia="Calibri" w:hAnsi="Times New Roman" w:cs="Times New Roman"/>
                <w:lang w:val="kk-KZ"/>
              </w:rPr>
            </w:pPr>
            <w:r w:rsidRPr="003F18F6">
              <w:rPr>
                <w:rFonts w:ascii="Times New Roman" w:eastAsia="Calibri" w:hAnsi="Times New Roman" w:cs="Times New Roman"/>
                <w:lang w:val="kk-KZ"/>
              </w:rPr>
              <w:t>Қозғалыс бағытын өзгертіп жүруді үйретуді жалғастыру. Доғаның астымен төрт тағандап, допты басымен итеріп еңбектеуге үйрету</w:t>
            </w:r>
          </w:p>
        </w:tc>
        <w:tc>
          <w:tcPr>
            <w:tcW w:w="280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720A94"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Сауат ашу негіздері</w:t>
            </w:r>
          </w:p>
          <w:p w14:paraId="200CB705"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Дыбыстық талдау «КҮН» «Н» дыбысы</w:t>
            </w:r>
          </w:p>
          <w:p w14:paraId="22D5F9D5"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дыбыстық құрылымы əртүрлі үш дыбысты сөздерге дыбыстық талдау</w:t>
            </w:r>
          </w:p>
          <w:p w14:paraId="05DE3101"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жасауға, дыбыстардың айтылу жəне дыбысталу ерекшеліктерін талдауға</w:t>
            </w:r>
          </w:p>
          <w:p w14:paraId="380AB7EC"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үйрету. Жазу кезінде арқаны жəне қолдарды дұрыс</w:t>
            </w:r>
          </w:p>
          <w:p w14:paraId="0E3EBA4B"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ұстау ережелерімен таныстыру. Қаламды немесе қарындашты дұрыс ұстауға</w:t>
            </w:r>
          </w:p>
          <w:p w14:paraId="177D95C2"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үйрету.Ұзын жəне қысқа таяқшалар.</w:t>
            </w:r>
          </w:p>
          <w:p w14:paraId="47E6E408"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 xml:space="preserve">Құрастыру </w:t>
            </w:r>
          </w:p>
          <w:p w14:paraId="7FC6D55A"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Әтеш</w:t>
            </w:r>
          </w:p>
          <w:p w14:paraId="09F3E4B8"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(Табиғи, қалдық</w:t>
            </w:r>
            <w:r w:rsidRPr="003F18F6">
              <w:rPr>
                <w:rFonts w:ascii="Times New Roman" w:eastAsia="Times New Roman" w:hAnsi="Times New Roman" w:cs="Times New Roman"/>
                <w:lang w:val="kk-KZ" w:eastAsia="ru-RU"/>
              </w:rPr>
              <w:t xml:space="preserve"> материалдардан құрастыру)</w:t>
            </w:r>
          </w:p>
          <w:p w14:paraId="6C9A269B"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Табиғи жəне қалдық материалдардың түрлерімен таныстыру. Табиғи материалдардан ұсақ заттар дайындай білуге үйрету.</w:t>
            </w:r>
          </w:p>
          <w:p w14:paraId="70C7F840"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Мүсіндеу «Көкөністер»</w:t>
            </w:r>
            <w:r w:rsidRPr="003F18F6">
              <w:rPr>
                <w:rFonts w:ascii="Times New Roman" w:eastAsia="Times New Roman" w:hAnsi="Times New Roman" w:cs="Times New Roman"/>
                <w:b/>
                <w:lang w:val="kk-KZ" w:eastAsia="ru-RU"/>
              </w:rPr>
              <w:tab/>
            </w:r>
          </w:p>
          <w:p w14:paraId="428B977A"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lastRenderedPageBreak/>
              <w:t>Балаларды затқа қарап</w:t>
            </w:r>
            <w:r w:rsidRPr="003F18F6">
              <w:rPr>
                <w:rFonts w:ascii="Times New Roman" w:eastAsia="Times New Roman" w:hAnsi="Times New Roman" w:cs="Times New Roman"/>
                <w:lang w:val="kk-KZ" w:eastAsia="ru-RU"/>
              </w:rPr>
              <w:t xml:space="preserve"> немесе көз алдарына елестету арқылы көлемі мен пішіні əртүрлі көкөністерге тəн ерекше бөліктерді бейнелеуде барлық қол білектері мен саусақтарын дұрыс қозғалту техникасын сақтай отырып, мүсіндеуге үйрету.</w:t>
            </w:r>
          </w:p>
          <w:p w14:paraId="003EF047"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Музыка</w:t>
            </w:r>
          </w:p>
          <w:p w14:paraId="099475D0"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Музыканы тыңдауға</w:t>
            </w:r>
            <w:r w:rsidRPr="003F18F6">
              <w:rPr>
                <w:rFonts w:ascii="Times New Roman" w:eastAsia="Times New Roman" w:hAnsi="Times New Roman" w:cs="Times New Roman"/>
                <w:lang w:val="kk-KZ" w:eastAsia="ru-RU"/>
              </w:rPr>
              <w:t xml:space="preserve"> ынтазарлықты, əуенді есту , сезіну, əнді табиғи дауыспен орындау қабілеттерін дамытуды жалғастыру. Музыкаға сəйкес музыкалық аспаптармен би қимылдарын  үйлесімді билеуге  үйретуді жалғастыру. Үйдегі жəне көшедегі қауіпсіздіктерге байланысты , дидактикалық ойын "болады- болмайды".</w:t>
            </w:r>
          </w:p>
          <w:p w14:paraId="1F7871E0"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«Би үйренейік» вариативтік компонент</w:t>
            </w:r>
          </w:p>
          <w:p w14:paraId="6AB560E6"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 «Көкпар»биі 8-9 такт</w:t>
            </w:r>
          </w:p>
          <w:p w14:paraId="4B5353E6"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Балаларға би қимылдарын музыка сәйкес орындауға үйрету. Шығармашылық қабілеттерін дамыту.</w:t>
            </w:r>
          </w:p>
        </w:tc>
        <w:tc>
          <w:tcPr>
            <w:tcW w:w="3118"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C675C5"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Английский язык</w:t>
            </w:r>
            <w:r w:rsidR="003C76E8">
              <w:rPr>
                <w:rFonts w:ascii="Times New Roman" w:eastAsia="Times New Roman" w:hAnsi="Times New Roman" w:cs="Times New Roman"/>
                <w:b/>
                <w:lang w:val="kk-KZ" w:eastAsia="ru-RU"/>
              </w:rPr>
              <w:t xml:space="preserve"> </w:t>
            </w:r>
            <w:r w:rsidR="003C76E8" w:rsidRPr="00B91D19">
              <w:rPr>
                <w:rFonts w:ascii="Times New Roman" w:hAnsi="Times New Roman" w:cs="Times New Roman"/>
                <w:b/>
                <w:szCs w:val="24"/>
                <w:lang w:val="kk-KZ"/>
              </w:rPr>
              <w:t>вариативтік компонент</w:t>
            </w:r>
          </w:p>
          <w:p w14:paraId="16A0F0E4"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Please, be careful!</w:t>
            </w:r>
          </w:p>
          <w:p w14:paraId="37462B01"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What is it? It`s a</w:t>
            </w:r>
          </w:p>
          <w:p w14:paraId="19EC867B"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Воспитывать чувство осторожности и самосохранения у детей. Научить детей правилам безопасности с предметами риска дома и правилам безопасности на улице. Познакомить с вопросительным речевым оборотом  What is it? И утвердительным предложением  It`s a ….  Развивать навыки аудирования и говорения, диалоговой речи.</w:t>
            </w:r>
          </w:p>
          <w:p w14:paraId="21EFCA3E"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Орыс тілі</w:t>
            </w:r>
          </w:p>
          <w:p w14:paraId="072E70C9"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 xml:space="preserve">Что мы видели </w:t>
            </w:r>
          </w:p>
          <w:p w14:paraId="1BA994B5"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Обучение  составлению предложений из 4–5 слов;</w:t>
            </w:r>
          </w:p>
          <w:p w14:paraId="53BA9462"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формирование умения понимать и применять знакомые слова в повседневной жизни составляет короткие рассказы по наблюдениям на экскурсии, произносит звуки русского языка</w:t>
            </w:r>
          </w:p>
          <w:p w14:paraId="37DB4905"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«Сиқырлы бояулар» вариативтік компонент</w:t>
            </w:r>
          </w:p>
          <w:p w14:paraId="728D215A"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Жемістер мен көкөністер.</w:t>
            </w:r>
          </w:p>
          <w:p w14:paraId="2B45600D"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Натюрморт  </w:t>
            </w:r>
            <w:r w:rsidRPr="003F18F6">
              <w:rPr>
                <w:rFonts w:ascii="Times New Roman" w:eastAsia="Times New Roman" w:hAnsi="Times New Roman" w:cs="Times New Roman"/>
                <w:lang w:val="kk-KZ" w:eastAsia="ru-RU"/>
              </w:rPr>
              <w:tab/>
              <w:t>Бейнелеу өнерінің негізгі жанрының бірі натюрмортпен таныстыру. Балауыз шаммен сурет салу іскерлігін жетілдіру.</w:t>
            </w:r>
          </w:p>
          <w:p w14:paraId="1F828AFF"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Дене шынықтыру</w:t>
            </w:r>
          </w:p>
          <w:p w14:paraId="6E1B1BEB"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Жүгіру. Тепе-теңдікті</w:t>
            </w:r>
            <w:r w:rsidRPr="003F18F6">
              <w:rPr>
                <w:rFonts w:ascii="Times New Roman" w:eastAsia="Times New Roman" w:hAnsi="Times New Roman" w:cs="Times New Roman"/>
                <w:lang w:val="kk-KZ" w:eastAsia="ru-RU"/>
              </w:rPr>
              <w:t xml:space="preserve"> сақтау</w:t>
            </w:r>
          </w:p>
          <w:p w14:paraId="210B0AEC"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Кедергілерден өту арқылы жүгіруді үйретуді жалғастыру. Әр қадам сайын допты алдынан немесе артынан қолдан-қолға ауыстыра отырып орындық үстімен тепе-теңдікті сақтауды үйрету</w:t>
            </w:r>
          </w:p>
        </w:tc>
        <w:tc>
          <w:tcPr>
            <w:tcW w:w="28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AEBFA6"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Жаратылыстану</w:t>
            </w:r>
          </w:p>
          <w:p w14:paraId="2DFB1AD3"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«Табиғатта не өзгерді?»</w:t>
            </w:r>
          </w:p>
          <w:p w14:paraId="1540CA20"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Күздігүні табиғаттағы маусымдық</w:t>
            </w:r>
          </w:p>
          <w:p w14:paraId="7196ED50"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өзгерістерді байқауға, айырмашылықтарын ажырата білуге үйрету</w:t>
            </w:r>
          </w:p>
          <w:p w14:paraId="461AFF09" w14:textId="77777777" w:rsidR="000F5181" w:rsidRPr="003F18F6" w:rsidRDefault="0038019F" w:rsidP="00A14775">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r w:rsidR="000F5181" w:rsidRPr="003F18F6">
              <w:rPr>
                <w:rFonts w:ascii="Times New Roman" w:eastAsia="Times New Roman" w:hAnsi="Times New Roman" w:cs="Times New Roman"/>
                <w:b/>
                <w:lang w:val="kk-KZ" w:eastAsia="ru-RU"/>
              </w:rPr>
              <w:t xml:space="preserve"> «Күзгі жапырақтар». </w:t>
            </w:r>
          </w:p>
          <w:p w14:paraId="14B6E88B"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Балалардың қайшыны қолдану біліктерін бекіту: шаршы немесе тікбұрыштың шеттерін қию арқылы дөңгелек пен сопақша пішіндерді қиып алу. екіге бүктелген қағаздан, түрлі қатпарлы бейнелерді қию дағдыларын қалыптастыру</w:t>
            </w:r>
          </w:p>
          <w:p w14:paraId="4803E208" w14:textId="77777777" w:rsidR="000F5181" w:rsidRPr="003F18F6" w:rsidRDefault="000F5181" w:rsidP="00A14775">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lang w:val="kk-KZ" w:eastAsia="ru-RU"/>
              </w:rPr>
              <w:t>«</w:t>
            </w:r>
            <w:r w:rsidRPr="003F18F6">
              <w:rPr>
                <w:rFonts w:ascii="Times New Roman" w:eastAsia="Times New Roman" w:hAnsi="Times New Roman" w:cs="Times New Roman"/>
                <w:b/>
                <w:lang w:val="kk-KZ" w:eastAsia="ru-RU"/>
              </w:rPr>
              <w:t>Ұлттық ойындар» вариативтік компонент</w:t>
            </w:r>
          </w:p>
          <w:p w14:paraId="580315F6"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“Арқан тарту” ойынын</w:t>
            </w:r>
          </w:p>
          <w:p w14:paraId="096E5C08" w14:textId="77777777" w:rsidR="000F5181" w:rsidRPr="003F18F6" w:rsidRDefault="000F5181" w:rsidP="00A14775">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Ұйымдастырушылық, шыдамдылық, белсенділік қасиеттерін қалыптастыру.</w:t>
            </w:r>
          </w:p>
        </w:tc>
      </w:tr>
      <w:tr w:rsidR="000F5181" w:rsidRPr="003F18F6" w14:paraId="24128CCA" w14:textId="77777777" w:rsidTr="004D6820">
        <w:trPr>
          <w:gridAfter w:val="1"/>
          <w:wAfter w:w="9296" w:type="dxa"/>
          <w:trHeight w:val="345"/>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2907EA" w14:textId="77777777" w:rsidR="000F5181" w:rsidRPr="003F18F6" w:rsidRDefault="000F5181" w:rsidP="00EE7F1C">
            <w:pPr>
              <w:spacing w:after="0" w:line="240" w:lineRule="auto"/>
              <w:rPr>
                <w:rFonts w:ascii="Times New Roman" w:eastAsia="Times New Roman" w:hAnsi="Times New Roman"/>
                <w:b/>
                <w:bCs/>
                <w:color w:val="000000"/>
                <w:lang w:val="kk-KZ" w:eastAsia="ru-RU"/>
              </w:rPr>
            </w:pPr>
            <w:r w:rsidRPr="003F18F6">
              <w:rPr>
                <w:rFonts w:ascii="Times New Roman" w:eastAsia="Times New Roman" w:hAnsi="Times New Roman"/>
                <w:b/>
                <w:bCs/>
                <w:color w:val="000000"/>
                <w:lang w:val="kk-KZ" w:eastAsia="ru-RU"/>
              </w:rPr>
              <w:t>Серуенге дайындық</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2156FB" w14:textId="77777777" w:rsidR="000F5181" w:rsidRPr="003F18F6" w:rsidRDefault="000F5181"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Серуенге дайындық. Киіну. Дұрыс киінулерін қадағалау. Серуенге шығу</w:t>
            </w:r>
          </w:p>
        </w:tc>
      </w:tr>
      <w:tr w:rsidR="000F5181" w:rsidRPr="003F18F6" w14:paraId="38D537D5" w14:textId="77777777" w:rsidTr="004D6820">
        <w:trPr>
          <w:gridAfter w:val="1"/>
          <w:wAfter w:w="9296" w:type="dxa"/>
          <w:trHeight w:val="276"/>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AFDE4C" w14:textId="77777777" w:rsidR="000F5181" w:rsidRPr="003F18F6" w:rsidRDefault="000F5181" w:rsidP="00EE7F1C">
            <w:pPr>
              <w:spacing w:after="0" w:line="240" w:lineRule="auto"/>
              <w:rPr>
                <w:rFonts w:asciiTheme="majorBidi" w:eastAsia="Times New Roman" w:hAnsiTheme="majorBidi" w:cstheme="majorBidi"/>
                <w:b/>
                <w:color w:val="000000"/>
                <w:lang w:val="kk-KZ" w:eastAsia="ru-RU"/>
              </w:rPr>
            </w:pPr>
            <w:r w:rsidRPr="003F18F6">
              <w:rPr>
                <w:rFonts w:asciiTheme="majorBidi" w:eastAsia="Times New Roman" w:hAnsiTheme="majorBidi" w:cstheme="majorBidi"/>
                <w:b/>
                <w:i/>
                <w:iCs/>
                <w:color w:val="000000"/>
                <w:lang w:val="kk-KZ" w:eastAsia="ru-RU"/>
              </w:rPr>
              <w:lastRenderedPageBreak/>
              <w:t xml:space="preserve"> </w:t>
            </w:r>
            <w:r w:rsidRPr="003F18F6">
              <w:rPr>
                <w:rFonts w:asciiTheme="majorBidi" w:eastAsia="Times New Roman" w:hAnsiTheme="majorBidi" w:cstheme="majorBidi"/>
                <w:b/>
                <w:color w:val="000000"/>
                <w:lang w:val="kk-KZ" w:eastAsia="ru-RU"/>
              </w:rPr>
              <w:t>Серуен</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EFFD4C" w14:textId="77777777" w:rsidR="000F5181" w:rsidRPr="003F18F6" w:rsidRDefault="000F5181" w:rsidP="00DB6370">
            <w:pPr>
              <w:pStyle w:val="a7"/>
              <w:jc w:val="center"/>
              <w:rPr>
                <w:rFonts w:ascii="Times New Roman" w:hAnsi="Times New Roman" w:cs="Times New Roman"/>
                <w:lang w:val="kk-KZ"/>
              </w:rPr>
            </w:pPr>
            <w:r w:rsidRPr="003F18F6">
              <w:rPr>
                <w:rFonts w:ascii="Times New Roman" w:hAnsi="Times New Roman" w:cs="Times New Roman"/>
                <w:lang w:val="kk-KZ"/>
              </w:rPr>
              <w:t>Серуен №3</w:t>
            </w:r>
          </w:p>
        </w:tc>
      </w:tr>
      <w:tr w:rsidR="000F5181" w:rsidRPr="003F18F6" w14:paraId="0A5282E4" w14:textId="77777777" w:rsidTr="004D6820">
        <w:trPr>
          <w:gridAfter w:val="1"/>
          <w:wAfter w:w="9296" w:type="dxa"/>
          <w:trHeight w:val="579"/>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CBBD72" w14:textId="77777777" w:rsidR="000F5181" w:rsidRPr="003F18F6" w:rsidRDefault="000F5181" w:rsidP="00EE7F1C">
            <w:pPr>
              <w:spacing w:after="0" w:line="240" w:lineRule="auto"/>
              <w:rPr>
                <w:rFonts w:asciiTheme="majorBidi" w:eastAsia="Times New Roman" w:hAnsiTheme="majorBidi" w:cstheme="majorBidi"/>
                <w:b/>
                <w:iCs/>
                <w:color w:val="000000"/>
                <w:lang w:eastAsia="ru-RU"/>
              </w:rPr>
            </w:pPr>
            <w:r w:rsidRPr="003F18F6">
              <w:rPr>
                <w:rFonts w:asciiTheme="majorBidi" w:eastAsia="Times New Roman" w:hAnsiTheme="majorBidi" w:cstheme="majorBidi"/>
                <w:b/>
                <w:iCs/>
                <w:color w:val="000000"/>
                <w:lang w:val="kk-KZ" w:eastAsia="ru-RU"/>
              </w:rPr>
              <w:t xml:space="preserve">Серуеннен  оралу </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2F9ACD" w14:textId="77777777" w:rsidR="000F5181" w:rsidRPr="003F18F6" w:rsidRDefault="000F5181" w:rsidP="00EE7F1C">
            <w:pPr>
              <w:spacing w:after="0" w:line="240" w:lineRule="auto"/>
              <w:rPr>
                <w:rFonts w:ascii="Times New Roman" w:hAnsi="Times New Roman" w:cs="Times New Roman"/>
                <w:b/>
                <w:i/>
                <w:lang w:val="kk-KZ"/>
              </w:rPr>
            </w:pPr>
            <w:r w:rsidRPr="003F18F6">
              <w:rPr>
                <w:rFonts w:ascii="Times New Roman" w:eastAsia="Times New Roman" w:hAnsi="Times New Roman" w:cs="Times New Roman"/>
                <w:color w:val="000000"/>
                <w:lang w:val="kk-KZ" w:eastAsia="ru-RU"/>
              </w:rPr>
              <w:t>Балалардың реттілікпен киімдерін шешуі, дербес ойын әрекеттері</w:t>
            </w:r>
          </w:p>
        </w:tc>
      </w:tr>
      <w:tr w:rsidR="000F5181" w:rsidRPr="003F18F6" w14:paraId="106E5D50" w14:textId="77777777" w:rsidTr="004D6820">
        <w:trPr>
          <w:gridAfter w:val="1"/>
          <w:wAfter w:w="9296" w:type="dxa"/>
          <w:trHeight w:val="579"/>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742532" w14:textId="77777777" w:rsidR="000F5181" w:rsidRPr="003F18F6" w:rsidRDefault="000F5181" w:rsidP="00EE7F1C">
            <w:pPr>
              <w:spacing w:after="0" w:line="240" w:lineRule="auto"/>
              <w:rPr>
                <w:rFonts w:ascii="Times New Roman" w:eastAsia="Times New Roman" w:hAnsi="Times New Roman"/>
                <w:b/>
                <w:iCs/>
                <w:color w:val="000000"/>
                <w:lang w:val="kk-KZ" w:eastAsia="ru-RU"/>
              </w:rPr>
            </w:pPr>
            <w:r w:rsidRPr="003F18F6">
              <w:rPr>
                <w:rFonts w:ascii="Times New Roman" w:eastAsia="Times New Roman" w:hAnsi="Times New Roman"/>
                <w:b/>
                <w:iCs/>
                <w:color w:val="000000"/>
                <w:lang w:val="kk-KZ" w:eastAsia="ru-RU"/>
              </w:rPr>
              <w:t>Түскі ас</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C3A3C3" w14:textId="77777777" w:rsidR="000F5181" w:rsidRPr="003F18F6" w:rsidRDefault="000F5181" w:rsidP="00EE7F1C">
            <w:pPr>
              <w:spacing w:after="0" w:line="240" w:lineRule="auto"/>
              <w:rPr>
                <w:rFonts w:ascii="Times New Roman" w:hAnsi="Times New Roman" w:cs="Times New Roman"/>
                <w:b/>
                <w:i/>
              </w:rPr>
            </w:pPr>
            <w:r w:rsidRPr="003F18F6">
              <w:rPr>
                <w:rFonts w:ascii="Times New Roman" w:hAnsi="Times New Roman" w:cs="Times New Roman"/>
                <w:lang w:val="kk-KZ"/>
              </w:rPr>
              <w:t>Үстел басында ұқыпты отыр. Орындықты шайқамай отыр. Ас жеп отырып сөйлеме. Қасықты дұрыс ұста. Нан қоқымын шашпа</w:t>
            </w:r>
          </w:p>
        </w:tc>
      </w:tr>
      <w:tr w:rsidR="003D5D48" w:rsidRPr="00E22102" w14:paraId="12AC32A3" w14:textId="77777777" w:rsidTr="004D6820">
        <w:trPr>
          <w:gridAfter w:val="1"/>
          <w:wAfter w:w="9296" w:type="dxa"/>
          <w:trHeight w:val="308"/>
        </w:trPr>
        <w:tc>
          <w:tcPr>
            <w:tcW w:w="19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4FE8812" w14:textId="77777777" w:rsidR="003D5D48" w:rsidRPr="003F18F6" w:rsidRDefault="003D5D48"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iCs/>
                <w:color w:val="000000"/>
                <w:lang w:val="kk-KZ" w:eastAsia="ru-RU"/>
              </w:rPr>
              <w:t>Ұйқы</w:t>
            </w:r>
          </w:p>
        </w:tc>
        <w:tc>
          <w:tcPr>
            <w:tcW w:w="14209" w:type="dxa"/>
            <w:gridSpan w:val="2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3B71BB7" w14:textId="77777777" w:rsidR="003D5D48" w:rsidRPr="003F18F6" w:rsidRDefault="003D5D48" w:rsidP="00EE7F1C">
            <w:pPr>
              <w:pStyle w:val="a7"/>
              <w:rPr>
                <w:rFonts w:ascii="Times New Roman" w:eastAsia="Times New Roman" w:hAnsi="Times New Roman" w:cs="Times New Roman"/>
                <w:lang w:val="kk-KZ" w:eastAsia="ru-RU"/>
              </w:rPr>
            </w:pPr>
            <w:r w:rsidRPr="003F18F6">
              <w:rPr>
                <w:rFonts w:ascii="Times New Roman" w:hAnsi="Times New Roman" w:cs="Times New Roman"/>
                <w:lang w:val="kk-KZ"/>
              </w:rPr>
              <w:t xml:space="preserve">Киімдерін ретімен бүктеп қою. </w:t>
            </w:r>
            <w:r w:rsidRPr="003F18F6">
              <w:rPr>
                <w:rFonts w:ascii="Times New Roman" w:eastAsia="Times New Roman" w:hAnsi="Times New Roman" w:cs="Times New Roman"/>
                <w:lang w:val="kk-KZ" w:eastAsia="ru-RU"/>
              </w:rPr>
              <w:t>Балалардың тыныш ұйықтауына жағымды жағдай орнату.</w:t>
            </w:r>
          </w:p>
          <w:p w14:paraId="02AF1B05" w14:textId="77777777" w:rsidR="003D5D48" w:rsidRPr="003F18F6" w:rsidRDefault="003D5D48" w:rsidP="00EE7F1C">
            <w:pPr>
              <w:pStyle w:val="a7"/>
              <w:rPr>
                <w:rFonts w:ascii="Times New Roman" w:eastAsia="Times New Roman" w:hAnsi="Times New Roman" w:cs="Times New Roman"/>
                <w:lang w:val="kk-KZ" w:eastAsia="ru-RU"/>
              </w:rPr>
            </w:pPr>
          </w:p>
        </w:tc>
      </w:tr>
      <w:tr w:rsidR="003D5D48" w:rsidRPr="003F18F6" w14:paraId="121A3E11" w14:textId="77777777" w:rsidTr="004D6820">
        <w:trPr>
          <w:gridAfter w:val="1"/>
          <w:wAfter w:w="9296" w:type="dxa"/>
          <w:trHeight w:val="401"/>
        </w:trPr>
        <w:tc>
          <w:tcPr>
            <w:tcW w:w="19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1F43F2" w14:textId="77777777" w:rsidR="003D5D48" w:rsidRPr="003F18F6" w:rsidRDefault="003D5D48" w:rsidP="00EE7F1C">
            <w:pPr>
              <w:spacing w:after="0" w:line="240" w:lineRule="auto"/>
              <w:rPr>
                <w:rFonts w:ascii="Times New Roman" w:eastAsia="Times New Roman" w:hAnsi="Times New Roman"/>
                <w:b/>
                <w:iCs/>
                <w:color w:val="000000"/>
                <w:lang w:val="kk-KZ" w:eastAsia="ru-RU"/>
              </w:rPr>
            </w:pPr>
          </w:p>
        </w:tc>
        <w:tc>
          <w:tcPr>
            <w:tcW w:w="2512" w:type="dxa"/>
            <w:gridSpan w:val="5"/>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17E9C9E" w14:textId="77777777" w:rsidR="003D5D48" w:rsidRPr="003F18F6" w:rsidRDefault="003D5D48" w:rsidP="003F5A3D">
            <w:pPr>
              <w:jc w:val="center"/>
              <w:rPr>
                <w:rFonts w:ascii="Times New Roman" w:hAnsi="Times New Roman" w:cs="Times New Roman"/>
                <w:b/>
                <w:i/>
              </w:rPr>
            </w:pPr>
            <w:r w:rsidRPr="003F18F6">
              <w:rPr>
                <w:rFonts w:ascii="Times New Roman" w:hAnsi="Times New Roman" w:cs="Times New Roman"/>
              </w:rPr>
              <w:t>Аудио ертегі тыңдаду</w:t>
            </w:r>
          </w:p>
          <w:p w14:paraId="414B1D0F" w14:textId="77777777" w:rsidR="003D5D48" w:rsidRPr="003F18F6" w:rsidRDefault="003D5D48" w:rsidP="003F5A3D">
            <w:pPr>
              <w:jc w:val="center"/>
              <w:rPr>
                <w:rFonts w:ascii="Times New Roman" w:hAnsi="Times New Roman" w:cs="Times New Roman"/>
                <w:b/>
                <w:i/>
              </w:rPr>
            </w:pPr>
          </w:p>
        </w:tc>
        <w:tc>
          <w:tcPr>
            <w:tcW w:w="2595" w:type="dxa"/>
            <w:gridSpan w:val="3"/>
            <w:tcBorders>
              <w:top w:val="single" w:sz="4" w:space="0" w:color="auto"/>
              <w:left w:val="single" w:sz="4" w:space="0" w:color="auto"/>
              <w:bottom w:val="single" w:sz="4" w:space="0" w:color="000000"/>
              <w:right w:val="single" w:sz="4" w:space="0" w:color="auto"/>
            </w:tcBorders>
            <w:shd w:val="clear" w:color="auto" w:fill="FFFFFF"/>
          </w:tcPr>
          <w:p w14:paraId="79A6A31C" w14:textId="77777777" w:rsidR="003D5D48" w:rsidRPr="003F18F6" w:rsidRDefault="003D5D48" w:rsidP="003F5A3D">
            <w:pPr>
              <w:jc w:val="center"/>
              <w:rPr>
                <w:rFonts w:ascii="Times New Roman" w:hAnsi="Times New Roman" w:cs="Times New Roman"/>
                <w:b/>
                <w:i/>
              </w:rPr>
            </w:pPr>
            <w:r w:rsidRPr="003F18F6">
              <w:rPr>
                <w:rFonts w:ascii="Times New Roman" w:hAnsi="Times New Roman" w:cs="Times New Roman"/>
              </w:rPr>
              <w:t>Музыкалық киіз үйден бесік жырын тыңдату</w:t>
            </w:r>
          </w:p>
        </w:tc>
        <w:tc>
          <w:tcPr>
            <w:tcW w:w="2729" w:type="dxa"/>
            <w:gridSpan w:val="4"/>
            <w:tcBorders>
              <w:top w:val="single" w:sz="4" w:space="0" w:color="auto"/>
              <w:left w:val="single" w:sz="4" w:space="0" w:color="auto"/>
              <w:bottom w:val="single" w:sz="4" w:space="0" w:color="000000"/>
              <w:right w:val="single" w:sz="4" w:space="0" w:color="auto"/>
            </w:tcBorders>
            <w:shd w:val="clear" w:color="auto" w:fill="FFFFFF"/>
          </w:tcPr>
          <w:p w14:paraId="08CC6123" w14:textId="77777777" w:rsidR="003D5D48" w:rsidRPr="003F18F6" w:rsidRDefault="003D5D48" w:rsidP="003F5A3D">
            <w:pPr>
              <w:jc w:val="center"/>
              <w:rPr>
                <w:rFonts w:ascii="Times New Roman" w:hAnsi="Times New Roman" w:cs="Times New Roman"/>
                <w:b/>
                <w:i/>
              </w:rPr>
            </w:pPr>
            <w:r w:rsidRPr="003F18F6">
              <w:rPr>
                <w:rFonts w:ascii="Times New Roman" w:hAnsi="Times New Roman" w:cs="Times New Roman"/>
              </w:rPr>
              <w:t>Ертегі оқып беру</w:t>
            </w:r>
          </w:p>
        </w:tc>
        <w:tc>
          <w:tcPr>
            <w:tcW w:w="3114" w:type="dxa"/>
            <w:gridSpan w:val="6"/>
            <w:tcBorders>
              <w:top w:val="single" w:sz="4" w:space="0" w:color="auto"/>
              <w:left w:val="single" w:sz="4" w:space="0" w:color="auto"/>
              <w:bottom w:val="single" w:sz="4" w:space="0" w:color="000000"/>
              <w:right w:val="single" w:sz="4" w:space="0" w:color="auto"/>
            </w:tcBorders>
            <w:shd w:val="clear" w:color="auto" w:fill="FFFFFF"/>
          </w:tcPr>
          <w:p w14:paraId="23B727DA" w14:textId="77777777" w:rsidR="003D5D48" w:rsidRPr="003F18F6" w:rsidRDefault="003D5D48" w:rsidP="003F5A3D">
            <w:pPr>
              <w:jc w:val="center"/>
              <w:rPr>
                <w:rFonts w:ascii="Times New Roman" w:hAnsi="Times New Roman" w:cs="Times New Roman"/>
                <w:b/>
                <w:i/>
              </w:rPr>
            </w:pPr>
            <w:r w:rsidRPr="003F18F6">
              <w:rPr>
                <w:rFonts w:ascii="Times New Roman" w:hAnsi="Times New Roman" w:cs="Times New Roman"/>
              </w:rPr>
              <w:t>Балалар әндерін тыңдату</w:t>
            </w:r>
          </w:p>
        </w:tc>
        <w:tc>
          <w:tcPr>
            <w:tcW w:w="3259" w:type="dxa"/>
            <w:gridSpan w:val="2"/>
            <w:tcBorders>
              <w:top w:val="single" w:sz="4" w:space="0" w:color="auto"/>
              <w:left w:val="single" w:sz="4" w:space="0" w:color="auto"/>
              <w:bottom w:val="single" w:sz="4" w:space="0" w:color="000000"/>
              <w:right w:val="single" w:sz="4" w:space="0" w:color="000000"/>
            </w:tcBorders>
            <w:shd w:val="clear" w:color="auto" w:fill="FFFFFF"/>
          </w:tcPr>
          <w:p w14:paraId="44808926" w14:textId="77777777" w:rsidR="003D5D48" w:rsidRPr="003F18F6" w:rsidRDefault="003D5D48" w:rsidP="003F5A3D">
            <w:pPr>
              <w:jc w:val="center"/>
              <w:rPr>
                <w:rFonts w:ascii="Times New Roman" w:hAnsi="Times New Roman" w:cs="Times New Roman"/>
                <w:b/>
                <w:i/>
              </w:rPr>
            </w:pPr>
            <w:r w:rsidRPr="003F18F6">
              <w:rPr>
                <w:rFonts w:ascii="Times New Roman" w:hAnsi="Times New Roman" w:cs="Times New Roman"/>
              </w:rPr>
              <w:t>Аудио ертегі тыңдату</w:t>
            </w:r>
          </w:p>
        </w:tc>
      </w:tr>
      <w:tr w:rsidR="003D5D48" w:rsidRPr="00E22102" w14:paraId="7191E4E4" w14:textId="77777777" w:rsidTr="004D6820">
        <w:trPr>
          <w:gridAfter w:val="1"/>
          <w:wAfter w:w="9296" w:type="dxa"/>
          <w:trHeight w:val="960"/>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CBBBB0" w14:textId="77777777" w:rsidR="003D5D48" w:rsidRPr="003F18F6" w:rsidRDefault="003D5D48" w:rsidP="00EE7F1C">
            <w:pPr>
              <w:spacing w:after="0" w:line="240" w:lineRule="auto"/>
              <w:rPr>
                <w:rFonts w:ascii="Times New Roman" w:eastAsia="Times New Roman" w:hAnsi="Times New Roman"/>
                <w:b/>
                <w:i/>
                <w:iCs/>
                <w:color w:val="000000"/>
                <w:lang w:val="kk-KZ" w:eastAsia="ru-RU"/>
              </w:rPr>
            </w:pPr>
            <w:r w:rsidRPr="003F18F6">
              <w:rPr>
                <w:rFonts w:ascii="Times New Roman" w:eastAsia="Times New Roman" w:hAnsi="Times New Roman"/>
                <w:b/>
                <w:bCs/>
                <w:color w:val="000000"/>
                <w:lang w:val="kk-KZ" w:eastAsia="ru-RU"/>
              </w:rPr>
              <w:t>Біртіндеп ұйқыдан ояту, ауа, су шаралары</w:t>
            </w:r>
            <w:r w:rsidRPr="003F18F6">
              <w:rPr>
                <w:rFonts w:ascii="Times New Roman" w:eastAsia="Times New Roman" w:hAnsi="Times New Roman"/>
                <w:b/>
                <w:color w:val="000000"/>
                <w:lang w:val="kk-KZ" w:eastAsia="ru-RU"/>
              </w:rPr>
              <w:t xml:space="preserve"> </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EC1A8B" w14:textId="77777777" w:rsidR="001039EA" w:rsidRPr="003F18F6" w:rsidRDefault="001039EA" w:rsidP="001039EA">
            <w:pPr>
              <w:spacing w:after="0"/>
              <w:rPr>
                <w:rFonts w:ascii="Times New Roman" w:hAnsi="Times New Roman" w:cs="Times New Roman"/>
                <w:b/>
                <w:i/>
                <w:lang w:val="kk-KZ"/>
              </w:rPr>
            </w:pPr>
            <w:r w:rsidRPr="003F18F6">
              <w:rPr>
                <w:rFonts w:ascii="Times New Roman" w:hAnsi="Times New Roman" w:cs="Times New Roman"/>
                <w:color w:val="000000"/>
                <w:shd w:val="clear" w:color="auto" w:fill="FFFFFF"/>
                <w:lang w:val="kk-KZ"/>
              </w:rPr>
              <w:t>Әтеш ұйықтап жатыр.</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Арқасымен жату, қол басында, аяқ бірге.</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Аяқ пен қолды жоғары көтеру,</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Әтеш оянды.</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Әтеш бидай іздейді.</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Отыру, аяқты бірінің үстіне бірін қою.</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 xml:space="preserve"> Басты оңға бұру Қалыпқа келу. Басты солға бұру.</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Қалыпқа келу</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Сол жаққа қайталау.</w:t>
            </w:r>
            <w:r w:rsidRPr="003F18F6">
              <w:rPr>
                <w:rFonts w:ascii="Times New Roman" w:hAnsi="Times New Roman" w:cs="Times New Roman"/>
                <w:lang w:val="kk-KZ"/>
              </w:rPr>
              <w:t xml:space="preserve"> </w:t>
            </w:r>
          </w:p>
          <w:p w14:paraId="41C30489" w14:textId="77777777" w:rsidR="003D5D48" w:rsidRPr="003F18F6" w:rsidRDefault="001039EA" w:rsidP="001039EA">
            <w:pPr>
              <w:pStyle w:val="a7"/>
              <w:rPr>
                <w:lang w:val="kk-KZ"/>
              </w:rPr>
            </w:pPr>
            <w:r w:rsidRPr="003F18F6">
              <w:rPr>
                <w:rFonts w:ascii="Times New Roman" w:hAnsi="Times New Roman" w:cs="Times New Roman"/>
                <w:lang w:val="kk-KZ"/>
              </w:rPr>
              <w:t>Нүктелі массаж жасату</w:t>
            </w:r>
          </w:p>
        </w:tc>
      </w:tr>
      <w:tr w:rsidR="003D5D48" w:rsidRPr="00E22102" w14:paraId="7D51F0C0" w14:textId="77777777" w:rsidTr="004D6820">
        <w:trPr>
          <w:gridAfter w:val="1"/>
          <w:wAfter w:w="9296" w:type="dxa"/>
          <w:trHeight w:val="389"/>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06F8F7" w14:textId="77777777" w:rsidR="003D5D48" w:rsidRPr="003F18F6" w:rsidRDefault="003D5D48"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Бесін  ас</w:t>
            </w:r>
          </w:p>
        </w:tc>
        <w:tc>
          <w:tcPr>
            <w:tcW w:w="14209" w:type="dxa"/>
            <w:gridSpan w:val="2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89D233" w14:textId="77777777" w:rsidR="003D5D48" w:rsidRPr="003F18F6" w:rsidRDefault="003D5D48" w:rsidP="00EE7F1C">
            <w:pPr>
              <w:pStyle w:val="a5"/>
              <w:rPr>
                <w:color w:val="000000"/>
                <w:sz w:val="22"/>
                <w:szCs w:val="22"/>
                <w:lang w:val="kk-KZ"/>
              </w:rPr>
            </w:pPr>
            <w:r w:rsidRPr="003F18F6">
              <w:rPr>
                <w:color w:val="000000"/>
                <w:sz w:val="22"/>
                <w:szCs w:val="22"/>
                <w:lang w:val="kk-KZ"/>
              </w:rPr>
              <w:t>Балалардың назарын тағамға аудару: мәдениетті тамақтануға баулу бойынша жеке жұмыс</w:t>
            </w:r>
          </w:p>
        </w:tc>
      </w:tr>
      <w:tr w:rsidR="003D5D48" w:rsidRPr="00E22102" w14:paraId="14022ABA" w14:textId="77777777" w:rsidTr="004D6820">
        <w:trPr>
          <w:gridAfter w:val="1"/>
          <w:wAfter w:w="9296" w:type="dxa"/>
          <w:trHeight w:val="1540"/>
        </w:trPr>
        <w:tc>
          <w:tcPr>
            <w:tcW w:w="1952"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4B8DEA43" w14:textId="77777777" w:rsidR="003D5D48" w:rsidRPr="003F18F6" w:rsidRDefault="003D5D48"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 xml:space="preserve"> </w:t>
            </w:r>
            <w:r w:rsidRPr="003F18F6">
              <w:rPr>
                <w:rFonts w:ascii="Times New Roman" w:eastAsia="Times New Roman" w:hAnsi="Times New Roman"/>
                <w:b/>
                <w:bCs/>
                <w:color w:val="000000"/>
                <w:lang w:val="kk-KZ" w:eastAsia="ru-RU"/>
              </w:rPr>
              <w:t>Ойындар, дербес әрекет</w:t>
            </w:r>
          </w:p>
          <w:p w14:paraId="1E60F791" w14:textId="77777777" w:rsidR="003D5D48" w:rsidRPr="003F18F6" w:rsidRDefault="003D5D48" w:rsidP="00EE7F1C">
            <w:pPr>
              <w:spacing w:after="0" w:line="240" w:lineRule="auto"/>
              <w:rPr>
                <w:rFonts w:ascii="Times New Roman" w:eastAsia="Times New Roman" w:hAnsi="Times New Roman"/>
                <w:b/>
                <w:color w:val="000000"/>
                <w:lang w:val="kk-KZ" w:eastAsia="ru-RU"/>
              </w:rPr>
            </w:pPr>
          </w:p>
          <w:p w14:paraId="09062662" w14:textId="77777777" w:rsidR="003D5D48" w:rsidRPr="003F18F6" w:rsidRDefault="003D5D48" w:rsidP="00EE7F1C">
            <w:pPr>
              <w:spacing w:after="0" w:line="240" w:lineRule="auto"/>
              <w:rPr>
                <w:rFonts w:ascii="Times New Roman" w:eastAsia="Times New Roman" w:hAnsi="Times New Roman"/>
                <w:b/>
                <w:color w:val="000000"/>
                <w:lang w:val="kk-KZ" w:eastAsia="ru-RU"/>
              </w:rPr>
            </w:pPr>
          </w:p>
          <w:p w14:paraId="4BFB33A0" w14:textId="77777777" w:rsidR="003D5D48" w:rsidRPr="003F18F6" w:rsidRDefault="003D5D48" w:rsidP="00EE7F1C">
            <w:pPr>
              <w:spacing w:after="0" w:line="240" w:lineRule="auto"/>
              <w:rPr>
                <w:rFonts w:ascii="Times New Roman" w:eastAsia="Times New Roman" w:hAnsi="Times New Roman"/>
                <w:b/>
                <w:color w:val="000000"/>
                <w:lang w:val="kk-KZ" w:eastAsia="ru-RU"/>
              </w:rPr>
            </w:pPr>
          </w:p>
          <w:p w14:paraId="7EF85989" w14:textId="77777777" w:rsidR="001039EA" w:rsidRPr="003F18F6" w:rsidRDefault="001039EA" w:rsidP="00EE7F1C">
            <w:pPr>
              <w:spacing w:after="0" w:line="240" w:lineRule="auto"/>
              <w:rPr>
                <w:rFonts w:ascii="Times New Roman" w:eastAsia="Times New Roman" w:hAnsi="Times New Roman"/>
                <w:b/>
                <w:color w:val="000000"/>
                <w:lang w:val="kk-KZ" w:eastAsia="ru-RU"/>
              </w:rPr>
            </w:pPr>
          </w:p>
          <w:p w14:paraId="188FE9DD" w14:textId="77777777" w:rsidR="001039EA" w:rsidRPr="003F18F6" w:rsidRDefault="001039EA" w:rsidP="00EE7F1C">
            <w:pPr>
              <w:spacing w:after="0" w:line="240" w:lineRule="auto"/>
              <w:rPr>
                <w:rFonts w:ascii="Times New Roman" w:eastAsia="Times New Roman" w:hAnsi="Times New Roman"/>
                <w:b/>
                <w:color w:val="000000"/>
                <w:lang w:val="kk-KZ" w:eastAsia="ru-RU"/>
              </w:rPr>
            </w:pPr>
          </w:p>
          <w:p w14:paraId="640B77F5" w14:textId="77777777" w:rsidR="001039EA" w:rsidRPr="003F18F6" w:rsidRDefault="001039EA" w:rsidP="00EE7F1C">
            <w:pPr>
              <w:spacing w:after="0" w:line="240" w:lineRule="auto"/>
              <w:rPr>
                <w:rFonts w:ascii="Times New Roman" w:eastAsia="Times New Roman" w:hAnsi="Times New Roman"/>
                <w:b/>
                <w:color w:val="000000"/>
                <w:lang w:val="kk-KZ" w:eastAsia="ru-RU"/>
              </w:rPr>
            </w:pPr>
          </w:p>
          <w:p w14:paraId="2705E672" w14:textId="77777777" w:rsidR="001039EA" w:rsidRPr="003F18F6" w:rsidRDefault="001039EA" w:rsidP="00EE7F1C">
            <w:pPr>
              <w:spacing w:after="0" w:line="240" w:lineRule="auto"/>
              <w:rPr>
                <w:rFonts w:ascii="Times New Roman" w:eastAsia="Times New Roman" w:hAnsi="Times New Roman"/>
                <w:b/>
                <w:color w:val="000000"/>
                <w:lang w:val="kk-KZ" w:eastAsia="ru-RU"/>
              </w:rPr>
            </w:pPr>
          </w:p>
          <w:p w14:paraId="2866613B" w14:textId="77777777" w:rsidR="003D5D48" w:rsidRPr="003F18F6" w:rsidRDefault="003D5D48" w:rsidP="00EE7F1C">
            <w:pPr>
              <w:spacing w:after="0" w:line="240" w:lineRule="auto"/>
              <w:rPr>
                <w:rFonts w:ascii="Times New Roman" w:eastAsia="Times New Roman" w:hAnsi="Times New Roman"/>
                <w:b/>
                <w:color w:val="000000"/>
                <w:lang w:val="kk-KZ" w:eastAsia="ru-RU"/>
              </w:rPr>
            </w:pPr>
          </w:p>
          <w:p w14:paraId="7AACE8A6" w14:textId="77777777" w:rsidR="003D5D48" w:rsidRPr="003F18F6" w:rsidRDefault="003D5D48" w:rsidP="00EE7F1C">
            <w:pPr>
              <w:spacing w:after="0" w:line="240" w:lineRule="auto"/>
              <w:rPr>
                <w:rFonts w:ascii="Times New Roman" w:eastAsia="Times New Roman" w:hAnsi="Times New Roman"/>
                <w:b/>
                <w:color w:val="000000"/>
                <w:lang w:val="kk-KZ" w:eastAsia="ru-RU"/>
              </w:rPr>
            </w:pPr>
          </w:p>
          <w:p w14:paraId="56662ECD" w14:textId="77777777" w:rsidR="003D5D48" w:rsidRPr="003F18F6" w:rsidRDefault="003D5D48" w:rsidP="00EE7F1C">
            <w:pPr>
              <w:spacing w:after="0" w:line="240" w:lineRule="auto"/>
              <w:rPr>
                <w:rFonts w:ascii="Times New Roman" w:eastAsia="Times New Roman" w:hAnsi="Times New Roman"/>
                <w:b/>
                <w:color w:val="000000"/>
                <w:lang w:val="kk-KZ" w:eastAsia="ru-RU"/>
              </w:rPr>
            </w:pPr>
            <w:r w:rsidRPr="003F18F6">
              <w:rPr>
                <w:rFonts w:ascii="Times New Roman" w:eastAsia="Times New Roman" w:hAnsi="Times New Roman"/>
                <w:b/>
                <w:color w:val="000000"/>
                <w:lang w:val="kk-KZ" w:eastAsia="ru-RU"/>
              </w:rPr>
              <w:t>Баланың жеке даму картасына сәйкес жеке жұмыс</w:t>
            </w:r>
          </w:p>
        </w:tc>
        <w:tc>
          <w:tcPr>
            <w:tcW w:w="2298"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1E4A1D" w14:textId="77777777" w:rsidR="001039EA" w:rsidRPr="003F18F6" w:rsidRDefault="001039EA" w:rsidP="001039EA">
            <w:pPr>
              <w:spacing w:after="0" w:line="240" w:lineRule="auto"/>
              <w:rPr>
                <w:rFonts w:ascii="Times New Roman" w:hAnsi="Times New Roman" w:cs="Times New Roman"/>
                <w:lang w:val="kk-KZ"/>
              </w:rPr>
            </w:pPr>
            <w:r w:rsidRPr="003F18F6">
              <w:rPr>
                <w:rStyle w:val="a9"/>
                <w:rFonts w:ascii="Times New Roman" w:hAnsi="Times New Roman" w:cs="Times New Roman"/>
                <w:bCs/>
                <w:i w:val="0"/>
                <w:color w:val="000000"/>
                <w:shd w:val="clear" w:color="auto" w:fill="FFFFFF"/>
                <w:lang w:val="kk-KZ"/>
              </w:rPr>
              <w:t xml:space="preserve"> </w:t>
            </w:r>
            <w:r w:rsidRPr="003F18F6">
              <w:rPr>
                <w:rStyle w:val="a9"/>
                <w:rFonts w:ascii="Times New Roman" w:hAnsi="Times New Roman" w:cs="Times New Roman"/>
                <w:bCs/>
                <w:i w:val="0"/>
                <w:color w:val="545454"/>
                <w:shd w:val="clear" w:color="auto" w:fill="FFFFFF"/>
                <w:lang w:val="kk-KZ"/>
              </w:rPr>
              <w:t xml:space="preserve">  </w:t>
            </w:r>
            <w:r w:rsidRPr="003F18F6">
              <w:rPr>
                <w:rFonts w:ascii="Times New Roman" w:hAnsi="Times New Roman" w:cs="Times New Roman"/>
                <w:lang w:val="kk-KZ"/>
              </w:rPr>
              <w:t>«Дүкен»</w:t>
            </w:r>
          </w:p>
          <w:p w14:paraId="0A0DF3A2" w14:textId="77777777" w:rsidR="001039EA" w:rsidRPr="003F18F6" w:rsidRDefault="001039EA" w:rsidP="001039EA">
            <w:pPr>
              <w:tabs>
                <w:tab w:val="left" w:pos="5646"/>
              </w:tabs>
              <w:rPr>
                <w:rFonts w:ascii="Times New Roman" w:hAnsi="Times New Roman" w:cs="Times New Roman"/>
                <w:lang w:val="kk-KZ"/>
              </w:rPr>
            </w:pPr>
            <w:r w:rsidRPr="003F18F6">
              <w:rPr>
                <w:rFonts w:ascii="Times New Roman" w:hAnsi="Times New Roman" w:cs="Times New Roman"/>
                <w:lang w:val="kk-KZ"/>
              </w:rPr>
              <w:t>Мақсаты: Сатушының рөлін ойнай білу біліктклікке үйрету.</w:t>
            </w:r>
          </w:p>
          <w:p w14:paraId="54485110" w14:textId="77777777" w:rsidR="003D5D48" w:rsidRPr="003F18F6" w:rsidRDefault="003D5D48" w:rsidP="001039EA">
            <w:pPr>
              <w:rPr>
                <w:rFonts w:ascii="Times New Roman" w:hAnsi="Times New Roman" w:cs="Times New Roman"/>
                <w:lang w:val="kk-KZ"/>
              </w:rPr>
            </w:pPr>
          </w:p>
        </w:tc>
        <w:tc>
          <w:tcPr>
            <w:tcW w:w="2551" w:type="dxa"/>
            <w:gridSpan w:val="5"/>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55AAA07" w14:textId="77777777" w:rsidR="001039EA" w:rsidRPr="003F18F6" w:rsidRDefault="001039EA" w:rsidP="001039EA">
            <w:pPr>
              <w:widowControl w:val="0"/>
              <w:autoSpaceDE w:val="0"/>
              <w:autoSpaceDN w:val="0"/>
              <w:adjustRightInd w:val="0"/>
              <w:spacing w:after="0" w:line="240" w:lineRule="auto"/>
              <w:rPr>
                <w:rFonts w:ascii="Times New Roman" w:hAnsi="Times New Roman" w:cs="Times New Roman"/>
                <w:lang w:val="kk-KZ"/>
              </w:rPr>
            </w:pPr>
            <w:r w:rsidRPr="003F18F6">
              <w:rPr>
                <w:rFonts w:ascii="Times New Roman" w:hAnsi="Times New Roman" w:cs="Times New Roman"/>
                <w:lang w:val="kk-KZ"/>
              </w:rPr>
              <w:t>«Жолаушылар»</w:t>
            </w:r>
          </w:p>
          <w:p w14:paraId="3239B8DE" w14:textId="77777777" w:rsidR="003D5D48" w:rsidRPr="003F18F6" w:rsidRDefault="001039EA" w:rsidP="001039EA">
            <w:pPr>
              <w:rPr>
                <w:rFonts w:ascii="Times New Roman" w:hAnsi="Times New Roman" w:cs="Times New Roman"/>
                <w:lang w:val="kk-KZ"/>
              </w:rPr>
            </w:pPr>
            <w:r w:rsidRPr="003F18F6">
              <w:rPr>
                <w:rFonts w:ascii="Times New Roman" w:hAnsi="Times New Roman" w:cs="Times New Roman"/>
                <w:lang w:val="kk-KZ"/>
              </w:rPr>
              <w:t xml:space="preserve">Мақсаты:   Балалардың көңілдерін көтеріп саяхатқа шығару. Саяхатқа баратын көлік түрлерімен таныстыру. </w:t>
            </w:r>
            <w:r w:rsidRPr="003F18F6">
              <w:rPr>
                <w:rFonts w:ascii="Times New Roman" w:hAnsi="Times New Roman" w:cs="Times New Roman"/>
              </w:rPr>
              <w:t>Жолға шыққанда балаларға жол жүру ережесін түсіндіру</w:t>
            </w:r>
          </w:p>
        </w:tc>
        <w:tc>
          <w:tcPr>
            <w:tcW w:w="2668"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B75ECE5" w14:textId="77777777" w:rsidR="003D5D48" w:rsidRPr="003F18F6" w:rsidRDefault="001039EA" w:rsidP="001039EA">
            <w:pPr>
              <w:pStyle w:val="a7"/>
              <w:rPr>
                <w:rFonts w:ascii="Times New Roman" w:hAnsi="Times New Roman" w:cs="Times New Roman"/>
                <w:lang w:val="kk-KZ"/>
              </w:rPr>
            </w:pPr>
            <w:r w:rsidRPr="003F18F6">
              <w:rPr>
                <w:rFonts w:ascii="Times New Roman" w:hAnsi="Times New Roman" w:cs="Times New Roman"/>
                <w:color w:val="000000"/>
                <w:shd w:val="clear" w:color="auto" w:fill="FFFFFF"/>
                <w:lang w:val="kk-KZ"/>
              </w:rPr>
              <w:t>Сөздік ойыны</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Тәрбиеші жыл мезгілдері туралы сөйлемді таңдайды. Ол сөйлемді бастайды, балалар аяқтайды.</w:t>
            </w:r>
          </w:p>
        </w:tc>
        <w:tc>
          <w:tcPr>
            <w:tcW w:w="3402" w:type="dxa"/>
            <w:gridSpan w:val="6"/>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0DFBA3" w14:textId="77777777" w:rsidR="001039EA" w:rsidRPr="003F18F6" w:rsidRDefault="001039EA" w:rsidP="001039EA">
            <w:pPr>
              <w:spacing w:after="0" w:line="240" w:lineRule="auto"/>
              <w:ind w:left="-108"/>
              <w:rPr>
                <w:rFonts w:ascii="Times New Roman" w:hAnsi="Times New Roman" w:cs="Times New Roman"/>
                <w:lang w:val="kk-KZ"/>
              </w:rPr>
            </w:pPr>
            <w:r w:rsidRPr="003F18F6">
              <w:rPr>
                <w:rStyle w:val="a9"/>
                <w:rFonts w:ascii="Times New Roman" w:hAnsi="Times New Roman" w:cs="Times New Roman"/>
                <w:bCs/>
                <w:i w:val="0"/>
                <w:color w:val="000000"/>
                <w:shd w:val="clear" w:color="auto" w:fill="FFFFFF"/>
                <w:lang w:val="kk-KZ"/>
              </w:rPr>
              <w:t xml:space="preserve">  </w:t>
            </w:r>
            <w:r w:rsidRPr="003F18F6">
              <w:rPr>
                <w:rStyle w:val="a9"/>
                <w:rFonts w:ascii="Times New Roman" w:hAnsi="Times New Roman" w:cs="Times New Roman"/>
                <w:bCs/>
                <w:i w:val="0"/>
                <w:color w:val="545454"/>
                <w:shd w:val="clear" w:color="auto" w:fill="FFFFFF"/>
                <w:lang w:val="kk-KZ"/>
              </w:rPr>
              <w:t xml:space="preserve">  </w:t>
            </w:r>
            <w:r w:rsidRPr="003F18F6">
              <w:rPr>
                <w:rFonts w:ascii="Times New Roman" w:hAnsi="Times New Roman" w:cs="Times New Roman"/>
                <w:lang w:val="kk-KZ"/>
              </w:rPr>
              <w:t>«Дәрігер»</w:t>
            </w:r>
          </w:p>
          <w:p w14:paraId="017B6C2B" w14:textId="77777777" w:rsidR="003D5D48" w:rsidRPr="003F18F6" w:rsidRDefault="001039EA" w:rsidP="001039EA">
            <w:pPr>
              <w:spacing w:after="0" w:line="240" w:lineRule="auto"/>
              <w:rPr>
                <w:rFonts w:ascii="Times New Roman" w:hAnsi="Times New Roman" w:cs="Times New Roman"/>
                <w:lang w:val="kk-KZ"/>
              </w:rPr>
            </w:pPr>
            <w:r w:rsidRPr="003F18F6">
              <w:rPr>
                <w:rFonts w:ascii="Times New Roman" w:hAnsi="Times New Roman" w:cs="Times New Roman"/>
                <w:color w:val="000000"/>
                <w:shd w:val="clear" w:color="auto" w:fill="FFFFFF"/>
                <w:lang w:val="kk-KZ"/>
              </w:rPr>
              <w:t>Мақсаты:  Балалардың білім деңгейін, ойындарды ойната отырып, әрі қарай жан - жақты дамыту, тіл байлығын жетілдіру, сөздік қорын молайту. Үлкендер еңбегін құрметтеуге, сыйлауға, адамгершілікке тәрбиелеу. Балаларды ұйымшылдыққа, жауапкершілікке, адалдыққа, кішіпейілділікке тәрбиелеу.</w:t>
            </w:r>
          </w:p>
        </w:tc>
        <w:tc>
          <w:tcPr>
            <w:tcW w:w="3290"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F159D3" w14:textId="77777777" w:rsidR="003D5D48" w:rsidRPr="003F18F6" w:rsidRDefault="003D5D48" w:rsidP="001039EA">
            <w:pPr>
              <w:pStyle w:val="a7"/>
              <w:rPr>
                <w:rFonts w:ascii="Times New Roman" w:hAnsi="Times New Roman" w:cs="Times New Roman"/>
                <w:lang w:val="kk-KZ"/>
              </w:rPr>
            </w:pPr>
            <w:r w:rsidRPr="003F18F6">
              <w:rPr>
                <w:rFonts w:ascii="Times New Roman" w:hAnsi="Times New Roman" w:cs="Times New Roman"/>
                <w:lang w:val="kk-KZ"/>
              </w:rPr>
              <w:t>“ Сиқырлы қоржын” ойыны.</w:t>
            </w:r>
          </w:p>
          <w:p w14:paraId="240FFA4D" w14:textId="77777777" w:rsidR="003D5D48" w:rsidRPr="003F18F6" w:rsidRDefault="003D5D48" w:rsidP="001039EA">
            <w:pPr>
              <w:pStyle w:val="a7"/>
              <w:rPr>
                <w:rFonts w:ascii="Times New Roman" w:hAnsi="Times New Roman" w:cs="Times New Roman"/>
                <w:lang w:val="kk-KZ"/>
              </w:rPr>
            </w:pPr>
            <w:r w:rsidRPr="003F18F6">
              <w:rPr>
                <w:rFonts w:ascii="Times New Roman" w:hAnsi="Times New Roman" w:cs="Times New Roman"/>
                <w:lang w:val="kk-KZ"/>
              </w:rPr>
              <w:t>Ойынның мақсаты: балаларды сұраққа жауап бере білуге үйрету.</w:t>
            </w:r>
          </w:p>
        </w:tc>
      </w:tr>
      <w:tr w:rsidR="003D5D48" w:rsidRPr="00E22102" w14:paraId="30714229" w14:textId="77777777" w:rsidTr="004D6820">
        <w:trPr>
          <w:gridAfter w:val="1"/>
          <w:wAfter w:w="9296" w:type="dxa"/>
          <w:trHeight w:val="429"/>
        </w:trPr>
        <w:tc>
          <w:tcPr>
            <w:tcW w:w="195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22DD160" w14:textId="77777777" w:rsidR="003D5D48" w:rsidRPr="003F18F6" w:rsidRDefault="003D5D48" w:rsidP="00EE7F1C">
            <w:pPr>
              <w:spacing w:after="0" w:line="240" w:lineRule="auto"/>
              <w:rPr>
                <w:rFonts w:ascii="Times New Roman" w:eastAsia="Times New Roman" w:hAnsi="Times New Roman"/>
                <w:b/>
                <w:color w:val="000000"/>
                <w:lang w:val="kk-KZ" w:eastAsia="ru-RU"/>
              </w:rPr>
            </w:pPr>
          </w:p>
        </w:tc>
        <w:tc>
          <w:tcPr>
            <w:tcW w:w="2298"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C6255F" w14:textId="77777777" w:rsidR="003D5D48" w:rsidRPr="003F18F6" w:rsidRDefault="003D5D48" w:rsidP="00EE7F1C">
            <w:pPr>
              <w:rPr>
                <w:rFonts w:ascii="Times New Roman" w:hAnsi="Times New Roman" w:cs="Times New Roman"/>
                <w:shd w:val="clear" w:color="auto" w:fill="FFFFFF"/>
                <w:lang w:val="kk-KZ"/>
              </w:rPr>
            </w:pPr>
          </w:p>
          <w:p w14:paraId="26946AA8" w14:textId="77777777" w:rsidR="003D5D48" w:rsidRPr="003F18F6" w:rsidRDefault="003D5D48" w:rsidP="00EE7F1C">
            <w:pPr>
              <w:rPr>
                <w:rFonts w:ascii="Times New Roman" w:hAnsi="Times New Roman" w:cs="Times New Roman"/>
                <w:shd w:val="clear" w:color="auto" w:fill="FFFFFF"/>
                <w:lang w:val="kk-KZ"/>
              </w:rPr>
            </w:pPr>
          </w:p>
        </w:tc>
        <w:tc>
          <w:tcPr>
            <w:tcW w:w="2551" w:type="dxa"/>
            <w:gridSpan w:val="5"/>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CC6AE7" w14:textId="77777777" w:rsidR="003D5D48" w:rsidRPr="003F18F6" w:rsidRDefault="003D5D48" w:rsidP="00EE7F1C">
            <w:pPr>
              <w:rPr>
                <w:rFonts w:ascii="Times New Roman" w:hAnsi="Times New Roman" w:cs="Times New Roman"/>
                <w:lang w:val="kk-KZ"/>
              </w:rPr>
            </w:pPr>
          </w:p>
        </w:tc>
        <w:tc>
          <w:tcPr>
            <w:tcW w:w="2668"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2DD86B" w14:textId="77777777" w:rsidR="003D5D48" w:rsidRPr="003F18F6" w:rsidRDefault="003D5D48" w:rsidP="00EE7F1C">
            <w:pPr>
              <w:rPr>
                <w:rFonts w:ascii="Times New Roman" w:hAnsi="Times New Roman" w:cs="Times New Roman"/>
                <w:shd w:val="clear" w:color="auto" w:fill="FFFFFF"/>
                <w:lang w:val="kk-KZ"/>
              </w:rPr>
            </w:pPr>
          </w:p>
        </w:tc>
        <w:tc>
          <w:tcPr>
            <w:tcW w:w="3402" w:type="dxa"/>
            <w:gridSpan w:val="6"/>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D432B2" w14:textId="77777777" w:rsidR="003D5D48" w:rsidRPr="003F18F6" w:rsidRDefault="003D5D48" w:rsidP="00EE7F1C">
            <w:pPr>
              <w:rPr>
                <w:rFonts w:ascii="Times New Roman" w:hAnsi="Times New Roman" w:cs="Times New Roman"/>
                <w:shd w:val="clear" w:color="auto" w:fill="FFFFFF"/>
                <w:lang w:val="kk-KZ"/>
              </w:rPr>
            </w:pPr>
          </w:p>
        </w:tc>
        <w:tc>
          <w:tcPr>
            <w:tcW w:w="3290"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A9CED8" w14:textId="77777777" w:rsidR="003D5D48" w:rsidRPr="003F18F6" w:rsidRDefault="003D5D48" w:rsidP="00EE7F1C">
            <w:pPr>
              <w:rPr>
                <w:rFonts w:ascii="Times New Roman" w:hAnsi="Times New Roman" w:cs="Times New Roman"/>
                <w:lang w:val="kk-KZ"/>
              </w:rPr>
            </w:pPr>
          </w:p>
        </w:tc>
      </w:tr>
      <w:tr w:rsidR="003D5D48" w:rsidRPr="003F18F6" w14:paraId="733C7158" w14:textId="77777777" w:rsidTr="004D6820">
        <w:trPr>
          <w:gridAfter w:val="1"/>
          <w:wAfter w:w="9296" w:type="dxa"/>
          <w:trHeight w:val="77"/>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03E4F5" w14:textId="77777777" w:rsidR="003D5D48" w:rsidRPr="003F18F6" w:rsidRDefault="003D5D48"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lastRenderedPageBreak/>
              <w:t>Серуенге дайындық</w:t>
            </w:r>
            <w:r w:rsidRPr="003F18F6">
              <w:rPr>
                <w:rFonts w:ascii="Times New Roman" w:eastAsia="Times New Roman" w:hAnsi="Times New Roman"/>
                <w:b/>
                <w:iCs/>
                <w:color w:val="000000"/>
                <w:lang w:eastAsia="ru-RU"/>
              </w:rPr>
              <w:t xml:space="preserve"> </w:t>
            </w:r>
          </w:p>
        </w:tc>
        <w:tc>
          <w:tcPr>
            <w:tcW w:w="14209" w:type="dxa"/>
            <w:gridSpan w:val="20"/>
            <w:tcBorders>
              <w:top w:val="single" w:sz="4" w:space="0" w:color="000000"/>
              <w:left w:val="single" w:sz="4" w:space="0" w:color="auto"/>
              <w:bottom w:val="single" w:sz="4" w:space="0" w:color="auto"/>
              <w:right w:val="single" w:sz="4" w:space="0" w:color="000000"/>
            </w:tcBorders>
            <w:shd w:val="clear" w:color="auto" w:fill="FFFFFF"/>
          </w:tcPr>
          <w:p w14:paraId="2473381D" w14:textId="77777777" w:rsidR="003D5D48" w:rsidRPr="003F18F6" w:rsidRDefault="003D5D48" w:rsidP="00EE7F1C">
            <w:pPr>
              <w:tabs>
                <w:tab w:val="left" w:pos="251"/>
                <w:tab w:val="center" w:pos="7011"/>
              </w:tabs>
              <w:spacing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Cs/>
                <w:color w:val="000000"/>
                <w:lang w:val="kk-KZ" w:eastAsia="ru-RU"/>
              </w:rPr>
              <w:t>Киіну. Серуенге шығу</w:t>
            </w:r>
          </w:p>
        </w:tc>
      </w:tr>
      <w:tr w:rsidR="003D5D48" w:rsidRPr="00E22102" w14:paraId="3149BECA" w14:textId="77777777" w:rsidTr="004D6820">
        <w:trPr>
          <w:trHeight w:val="985"/>
        </w:trPr>
        <w:tc>
          <w:tcPr>
            <w:tcW w:w="195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0D541BD" w14:textId="77777777" w:rsidR="003D5D48" w:rsidRPr="003F18F6" w:rsidRDefault="003D5D48" w:rsidP="00EE7F1C">
            <w:pPr>
              <w:spacing w:after="0" w:line="240" w:lineRule="auto"/>
              <w:rPr>
                <w:rFonts w:ascii="Times New Roman" w:eastAsia="Times New Roman" w:hAnsi="Times New Roman"/>
                <w:b/>
                <w:iCs/>
                <w:color w:val="000000"/>
                <w:lang w:eastAsia="ru-RU"/>
              </w:rPr>
            </w:pPr>
            <w:r w:rsidRPr="003F18F6">
              <w:rPr>
                <w:rFonts w:ascii="Times New Roman" w:eastAsia="Times New Roman" w:hAnsi="Times New Roman"/>
                <w:b/>
                <w:bCs/>
                <w:iCs/>
                <w:color w:val="000000"/>
                <w:lang w:val="kk-KZ" w:eastAsia="ru-RU"/>
              </w:rPr>
              <w:t>Серуен</w:t>
            </w:r>
          </w:p>
        </w:tc>
        <w:tc>
          <w:tcPr>
            <w:tcW w:w="9244" w:type="dxa"/>
            <w:gridSpan w:val="15"/>
            <w:tcBorders>
              <w:top w:val="single" w:sz="4" w:space="0" w:color="auto"/>
              <w:left w:val="single" w:sz="4" w:space="0" w:color="auto"/>
            </w:tcBorders>
            <w:shd w:val="clear" w:color="auto" w:fill="FFFFFF"/>
          </w:tcPr>
          <w:p w14:paraId="4047EAC5" w14:textId="77777777" w:rsidR="003D5D48" w:rsidRPr="003F18F6" w:rsidRDefault="003D5D48" w:rsidP="003D5D48">
            <w:pPr>
              <w:pStyle w:val="a7"/>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Серуенге  қызығушылық  туғызу.  Балалармен  жеке  әңгіме  жүргізу.  </w:t>
            </w:r>
          </w:p>
          <w:p w14:paraId="22064BD4" w14:textId="77777777" w:rsidR="003D5D48" w:rsidRPr="003F18F6" w:rsidRDefault="003D5D48" w:rsidP="003D5D48">
            <w:pPr>
              <w:pStyle w:val="Style28"/>
              <w:widowControl/>
              <w:spacing w:line="240" w:lineRule="exact"/>
              <w:jc w:val="left"/>
              <w:rPr>
                <w:rStyle w:val="FontStyle93"/>
                <w:rFonts w:ascii="Times New Roman" w:hAnsi="Times New Roman"/>
                <w:b w:val="0"/>
                <w:sz w:val="22"/>
                <w:szCs w:val="22"/>
                <w:lang w:val="kk-KZ"/>
              </w:rPr>
            </w:pPr>
            <w:r w:rsidRPr="003F18F6">
              <w:rPr>
                <w:rStyle w:val="FontStyle93"/>
                <w:rFonts w:ascii="Times New Roman" w:hAnsi="Times New Roman"/>
                <w:b w:val="0"/>
                <w:sz w:val="22"/>
                <w:szCs w:val="22"/>
                <w:lang w:val="kk-KZ"/>
              </w:rPr>
              <w:t>Қайың ағашын бақылау</w:t>
            </w:r>
          </w:p>
          <w:p w14:paraId="6697C9B2" w14:textId="77777777" w:rsidR="003D5D48" w:rsidRPr="003F18F6" w:rsidRDefault="003D5D48" w:rsidP="003D5D48">
            <w:pPr>
              <w:pStyle w:val="Style27"/>
              <w:widowControl/>
              <w:spacing w:line="240" w:lineRule="exact"/>
              <w:jc w:val="left"/>
              <w:rPr>
                <w:rStyle w:val="FontStyle119"/>
                <w:rFonts w:ascii="Times New Roman" w:hAnsi="Times New Roman"/>
                <w:i/>
                <w:iCs/>
                <w:sz w:val="22"/>
                <w:szCs w:val="22"/>
                <w:lang w:val="kk-KZ"/>
              </w:rPr>
            </w:pPr>
            <w:r w:rsidRPr="003F18F6">
              <w:rPr>
                <w:rStyle w:val="FontStyle116"/>
                <w:rFonts w:ascii="Times New Roman" w:hAnsi="Times New Roman"/>
                <w:i w:val="0"/>
                <w:sz w:val="22"/>
                <w:szCs w:val="22"/>
                <w:lang w:val="kk-KZ"/>
              </w:rPr>
              <w:t>Мақсаты</w:t>
            </w:r>
            <w:r w:rsidRPr="003F18F6">
              <w:rPr>
                <w:rStyle w:val="FontStyle116"/>
                <w:rFonts w:ascii="Times New Roman" w:hAnsi="Times New Roman"/>
                <w:sz w:val="22"/>
                <w:szCs w:val="22"/>
                <w:lang w:val="kk-KZ"/>
              </w:rPr>
              <w:t xml:space="preserve">: - </w:t>
            </w:r>
            <w:r w:rsidRPr="003F18F6">
              <w:rPr>
                <w:rStyle w:val="FontStyle119"/>
                <w:rFonts w:ascii="Times New Roman" w:hAnsi="Times New Roman"/>
                <w:sz w:val="22"/>
                <w:szCs w:val="22"/>
                <w:lang w:val="kk-KZ"/>
              </w:rPr>
              <w:t>Күзгі қайың ағашын бақылауды жалғастыру;</w:t>
            </w:r>
          </w:p>
          <w:p w14:paraId="6821AF04" w14:textId="77777777" w:rsidR="003D5D48" w:rsidRPr="003F18F6" w:rsidRDefault="003D5D48" w:rsidP="003D5D48">
            <w:pPr>
              <w:pStyle w:val="Style22"/>
              <w:widowControl/>
              <w:numPr>
                <w:ilvl w:val="0"/>
                <w:numId w:val="34"/>
              </w:numPr>
              <w:tabs>
                <w:tab w:val="left" w:pos="581"/>
              </w:tabs>
              <w:spacing w:line="240" w:lineRule="exact"/>
              <w:jc w:val="left"/>
              <w:rPr>
                <w:rFonts w:ascii="Times New Roman" w:hAnsi="Times New Roman"/>
                <w:b/>
                <w:color w:val="000000"/>
                <w:sz w:val="22"/>
                <w:szCs w:val="22"/>
                <w:lang w:val="kk-KZ"/>
              </w:rPr>
            </w:pPr>
            <w:r w:rsidRPr="003F18F6">
              <w:rPr>
                <w:rStyle w:val="FontStyle119"/>
                <w:rFonts w:ascii="Times New Roman" w:hAnsi="Times New Roman"/>
                <w:sz w:val="22"/>
                <w:szCs w:val="22"/>
                <w:lang w:val="kk-KZ"/>
              </w:rPr>
              <w:t xml:space="preserve">Қайың ағашының басқа ағаштардан айырмашылығы мен ұқсастығын табуға үйрету </w:t>
            </w:r>
          </w:p>
        </w:tc>
        <w:tc>
          <w:tcPr>
            <w:tcW w:w="4965" w:type="dxa"/>
            <w:gridSpan w:val="5"/>
            <w:tcBorders>
              <w:top w:val="single" w:sz="4" w:space="0" w:color="auto"/>
              <w:left w:val="nil"/>
              <w:right w:val="single" w:sz="4" w:space="0" w:color="000000"/>
            </w:tcBorders>
            <w:shd w:val="clear" w:color="auto" w:fill="FFFFFF"/>
          </w:tcPr>
          <w:p w14:paraId="6F44283B" w14:textId="77777777" w:rsidR="003D5D48" w:rsidRPr="003F18F6" w:rsidRDefault="003D5D48" w:rsidP="00EE7F1C">
            <w:pPr>
              <w:pStyle w:val="a7"/>
              <w:rPr>
                <w:rFonts w:ascii="Times New Roman" w:eastAsia="Times New Roman" w:hAnsi="Times New Roman" w:cs="Times New Roman"/>
                <w:b/>
                <w:color w:val="000000"/>
                <w:lang w:val="kk-KZ" w:eastAsia="ru-RU"/>
              </w:rPr>
            </w:pPr>
          </w:p>
        </w:tc>
        <w:tc>
          <w:tcPr>
            <w:tcW w:w="9296" w:type="dxa"/>
            <w:vMerge w:val="restart"/>
          </w:tcPr>
          <w:p w14:paraId="24C86256" w14:textId="77777777" w:rsidR="003D5D48" w:rsidRPr="003F18F6" w:rsidRDefault="003D5D48" w:rsidP="00EE7F1C">
            <w:pPr>
              <w:pStyle w:val="a7"/>
              <w:rPr>
                <w:rFonts w:ascii="Times New Roman" w:hAnsi="Times New Roman" w:cs="Times New Roman"/>
                <w:b/>
                <w:i/>
                <w:lang w:val="kk-KZ"/>
              </w:rPr>
            </w:pPr>
          </w:p>
          <w:p w14:paraId="36713D4F" w14:textId="77777777" w:rsidR="003D5D48" w:rsidRPr="003F18F6" w:rsidRDefault="003D5D48" w:rsidP="00EE7F1C">
            <w:pPr>
              <w:rPr>
                <w:lang w:val="kk-KZ"/>
              </w:rPr>
            </w:pPr>
          </w:p>
        </w:tc>
      </w:tr>
      <w:tr w:rsidR="003D5D48" w:rsidRPr="003F18F6" w14:paraId="1A768E64" w14:textId="77777777" w:rsidTr="004D6820">
        <w:trPr>
          <w:trHeight w:val="1218"/>
        </w:trPr>
        <w:tc>
          <w:tcPr>
            <w:tcW w:w="1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2922F9" w14:textId="77777777" w:rsidR="003D5D48" w:rsidRPr="003F18F6" w:rsidRDefault="003D5D48" w:rsidP="00EE7F1C">
            <w:r w:rsidRPr="003F18F6">
              <w:rPr>
                <w:rFonts w:ascii="Times New Roman" w:eastAsia="Times New Roman" w:hAnsi="Times New Roman" w:cs="Times New Roman"/>
                <w:b/>
                <w:bCs/>
                <w:iCs/>
                <w:color w:val="000000"/>
                <w:lang w:val="kk-KZ" w:eastAsia="ru-RU"/>
              </w:rPr>
              <w:t>Балалардың үйге қайтуы</w:t>
            </w:r>
          </w:p>
        </w:tc>
        <w:tc>
          <w:tcPr>
            <w:tcW w:w="2277" w:type="dxa"/>
            <w:tcBorders>
              <w:top w:val="single" w:sz="4" w:space="0" w:color="auto"/>
              <w:left w:val="single" w:sz="4" w:space="0" w:color="auto"/>
              <w:bottom w:val="single" w:sz="4" w:space="0" w:color="000000"/>
              <w:right w:val="single" w:sz="4" w:space="0" w:color="auto"/>
            </w:tcBorders>
            <w:shd w:val="clear" w:color="auto" w:fill="FFFFFF"/>
          </w:tcPr>
          <w:p w14:paraId="462F9142" w14:textId="77777777" w:rsidR="003D5D48" w:rsidRPr="003F18F6" w:rsidRDefault="003D5D48" w:rsidP="001039EA">
            <w:pPr>
              <w:rPr>
                <w:rFonts w:ascii="Times New Roman" w:hAnsi="Times New Roman" w:cs="Times New Roman"/>
                <w:b/>
                <w:i/>
              </w:rPr>
            </w:pPr>
            <w:r w:rsidRPr="003F18F6">
              <w:rPr>
                <w:rFonts w:ascii="Times New Roman" w:hAnsi="Times New Roman" w:cs="Times New Roman"/>
              </w:rPr>
              <w:t>"Баламен демалыс күндерін қалай өткізесіз?" ата-аналармен әңгемелесу</w:t>
            </w:r>
          </w:p>
        </w:tc>
        <w:tc>
          <w:tcPr>
            <w:tcW w:w="2544" w:type="dxa"/>
            <w:gridSpan w:val="5"/>
            <w:tcBorders>
              <w:top w:val="single" w:sz="4" w:space="0" w:color="auto"/>
              <w:left w:val="single" w:sz="4" w:space="0" w:color="auto"/>
              <w:bottom w:val="single" w:sz="4" w:space="0" w:color="000000"/>
              <w:right w:val="single" w:sz="4" w:space="0" w:color="auto"/>
            </w:tcBorders>
            <w:shd w:val="clear" w:color="auto" w:fill="FFFFFF"/>
          </w:tcPr>
          <w:p w14:paraId="29E472E9" w14:textId="77777777" w:rsidR="003D5D48" w:rsidRPr="003F18F6" w:rsidRDefault="003D5D48" w:rsidP="001039EA">
            <w:pPr>
              <w:rPr>
                <w:rFonts w:ascii="Times New Roman" w:hAnsi="Times New Roman" w:cs="Times New Roman"/>
                <w:b/>
                <w:i/>
              </w:rPr>
            </w:pPr>
            <w:r w:rsidRPr="003F18F6">
              <w:rPr>
                <w:rFonts w:ascii="Times New Roman" w:hAnsi="Times New Roman" w:cs="Times New Roman"/>
              </w:rPr>
              <w:t>Ата-аналарға дене шынықтыруға киетін киімдерінің ыңғайлы болуы туралы айту</w:t>
            </w:r>
          </w:p>
        </w:tc>
        <w:tc>
          <w:tcPr>
            <w:tcW w:w="2696" w:type="dxa"/>
            <w:gridSpan w:val="5"/>
            <w:tcBorders>
              <w:top w:val="single" w:sz="4" w:space="0" w:color="auto"/>
              <w:left w:val="single" w:sz="4" w:space="0" w:color="auto"/>
              <w:bottom w:val="single" w:sz="4" w:space="0" w:color="000000"/>
              <w:right w:val="single" w:sz="4" w:space="0" w:color="auto"/>
            </w:tcBorders>
            <w:shd w:val="clear" w:color="auto" w:fill="FFFFFF"/>
          </w:tcPr>
          <w:p w14:paraId="3C1917A2" w14:textId="77777777" w:rsidR="003D5D48" w:rsidRPr="003F18F6" w:rsidRDefault="003D5D48" w:rsidP="001039EA">
            <w:pPr>
              <w:rPr>
                <w:rFonts w:ascii="Times New Roman" w:hAnsi="Times New Roman" w:cs="Times New Roman"/>
                <w:b/>
                <w:i/>
              </w:rPr>
            </w:pPr>
            <w:r w:rsidRPr="003F18F6">
              <w:rPr>
                <w:rFonts w:ascii="Times New Roman" w:hAnsi="Times New Roman" w:cs="Times New Roman"/>
              </w:rPr>
              <w:t>Ересек топ балаларының ерекшеліктері жайлы ата-аналарға кеңес беру</w:t>
            </w:r>
          </w:p>
        </w:tc>
        <w:tc>
          <w:tcPr>
            <w:tcW w:w="3384" w:type="dxa"/>
            <w:gridSpan w:val="5"/>
            <w:tcBorders>
              <w:top w:val="single" w:sz="4" w:space="0" w:color="auto"/>
              <w:left w:val="single" w:sz="4" w:space="0" w:color="auto"/>
              <w:bottom w:val="single" w:sz="4" w:space="0" w:color="000000"/>
              <w:right w:val="single" w:sz="4" w:space="0" w:color="auto"/>
            </w:tcBorders>
            <w:shd w:val="clear" w:color="auto" w:fill="FFFFFF"/>
          </w:tcPr>
          <w:p w14:paraId="29AC642A" w14:textId="77777777" w:rsidR="003D5D48" w:rsidRPr="003F18F6" w:rsidRDefault="003D5D48" w:rsidP="001039EA">
            <w:pPr>
              <w:rPr>
                <w:rFonts w:ascii="Times New Roman" w:hAnsi="Times New Roman" w:cs="Times New Roman"/>
                <w:b/>
                <w:i/>
              </w:rPr>
            </w:pPr>
            <w:r w:rsidRPr="003F18F6">
              <w:rPr>
                <w:rFonts w:ascii="Times New Roman" w:hAnsi="Times New Roman" w:cs="Times New Roman"/>
              </w:rPr>
              <w:t>Ата-аналарға балабақша ішілік іс-шараларға қатысуды айту</w:t>
            </w:r>
          </w:p>
        </w:tc>
        <w:tc>
          <w:tcPr>
            <w:tcW w:w="3308" w:type="dxa"/>
            <w:gridSpan w:val="4"/>
            <w:tcBorders>
              <w:top w:val="single" w:sz="4" w:space="0" w:color="auto"/>
              <w:left w:val="single" w:sz="4" w:space="0" w:color="auto"/>
              <w:bottom w:val="single" w:sz="4" w:space="0" w:color="000000"/>
              <w:right w:val="single" w:sz="4" w:space="0" w:color="000000"/>
            </w:tcBorders>
            <w:shd w:val="clear" w:color="auto" w:fill="FFFFFF"/>
          </w:tcPr>
          <w:p w14:paraId="558B6F94" w14:textId="77777777" w:rsidR="003D5D48" w:rsidRPr="003F18F6" w:rsidRDefault="003D5D48" w:rsidP="001039EA">
            <w:pPr>
              <w:rPr>
                <w:rFonts w:ascii="Times New Roman" w:hAnsi="Times New Roman" w:cs="Times New Roman"/>
                <w:b/>
                <w:i/>
              </w:rPr>
            </w:pPr>
            <w:r w:rsidRPr="003F18F6">
              <w:rPr>
                <w:rFonts w:ascii="Times New Roman" w:hAnsi="Times New Roman" w:cs="Times New Roman"/>
              </w:rPr>
              <w:t>Ата-аналарға үйде балаларымен бірге ойын ойнап, әңгімелесіп, шығармашылықпен шұғылдануды айту</w:t>
            </w:r>
          </w:p>
        </w:tc>
        <w:tc>
          <w:tcPr>
            <w:tcW w:w="9296" w:type="dxa"/>
            <w:vMerge/>
          </w:tcPr>
          <w:p w14:paraId="6144762D" w14:textId="77777777" w:rsidR="003D5D48" w:rsidRPr="003F18F6" w:rsidRDefault="003D5D48" w:rsidP="00EE7F1C"/>
        </w:tc>
      </w:tr>
    </w:tbl>
    <w:p w14:paraId="51415756" w14:textId="77777777" w:rsidR="00EE7F1C" w:rsidRPr="003F18F6" w:rsidRDefault="00EE7F1C" w:rsidP="00EE7F1C">
      <w:pPr>
        <w:spacing w:after="0" w:line="240" w:lineRule="auto"/>
        <w:jc w:val="center"/>
        <w:rPr>
          <w:rFonts w:asciiTheme="majorBidi" w:eastAsia="Times New Roman" w:hAnsiTheme="majorBidi" w:cstheme="majorBidi"/>
          <w:b/>
          <w:bCs/>
          <w:color w:val="000000"/>
          <w:lang w:val="kk-KZ" w:eastAsia="ru-RU"/>
        </w:rPr>
      </w:pPr>
    </w:p>
    <w:p w14:paraId="52C0633F" w14:textId="77777777" w:rsidR="00EE7F1C" w:rsidRPr="003F18F6" w:rsidRDefault="00EE7F1C" w:rsidP="00EE7F1C">
      <w:pPr>
        <w:spacing w:after="0" w:line="240" w:lineRule="auto"/>
        <w:jc w:val="center"/>
        <w:rPr>
          <w:rFonts w:asciiTheme="majorBidi" w:eastAsia="Times New Roman" w:hAnsiTheme="majorBidi" w:cstheme="majorBidi"/>
          <w:b/>
          <w:bCs/>
          <w:color w:val="000000"/>
          <w:lang w:val="kk-KZ" w:eastAsia="ru-RU"/>
        </w:rPr>
      </w:pPr>
    </w:p>
    <w:p w14:paraId="39AC3C08" w14:textId="77777777" w:rsidR="00EE7F1C" w:rsidRPr="003F18F6" w:rsidRDefault="00EE7F1C" w:rsidP="00EE7F1C">
      <w:pPr>
        <w:spacing w:after="0" w:line="240" w:lineRule="auto"/>
        <w:jc w:val="center"/>
        <w:rPr>
          <w:rFonts w:asciiTheme="majorBidi" w:eastAsia="Times New Roman" w:hAnsiTheme="majorBidi" w:cstheme="majorBidi"/>
          <w:b/>
          <w:bCs/>
          <w:color w:val="000000"/>
          <w:lang w:val="kk-KZ" w:eastAsia="ru-RU"/>
        </w:rPr>
      </w:pPr>
    </w:p>
    <w:p w14:paraId="1F87D813" w14:textId="77777777" w:rsidR="00EE7F1C" w:rsidRPr="003F18F6" w:rsidRDefault="00EE7F1C" w:rsidP="00EE7F1C">
      <w:pPr>
        <w:spacing w:after="0" w:line="240" w:lineRule="auto"/>
        <w:jc w:val="center"/>
        <w:rPr>
          <w:rFonts w:asciiTheme="majorBidi" w:eastAsia="Times New Roman" w:hAnsiTheme="majorBidi" w:cstheme="majorBidi"/>
          <w:b/>
          <w:bCs/>
          <w:color w:val="000000"/>
          <w:lang w:val="kk-KZ" w:eastAsia="ru-RU"/>
        </w:rPr>
      </w:pPr>
    </w:p>
    <w:p w14:paraId="39790A39" w14:textId="77777777" w:rsidR="00DB6370" w:rsidRPr="003F18F6" w:rsidRDefault="00DB6370" w:rsidP="00EE7F1C">
      <w:pPr>
        <w:spacing w:after="0" w:line="240" w:lineRule="auto"/>
        <w:jc w:val="center"/>
        <w:rPr>
          <w:rFonts w:asciiTheme="majorBidi" w:eastAsia="Times New Roman" w:hAnsiTheme="majorBidi" w:cstheme="majorBidi"/>
          <w:b/>
          <w:bCs/>
          <w:color w:val="000000"/>
          <w:lang w:val="kk-KZ" w:eastAsia="ru-RU"/>
        </w:rPr>
      </w:pPr>
    </w:p>
    <w:p w14:paraId="738A04D2" w14:textId="77777777" w:rsidR="0043056D" w:rsidRPr="003F18F6" w:rsidRDefault="0043056D" w:rsidP="00EE7F1C">
      <w:pPr>
        <w:spacing w:after="0" w:line="240" w:lineRule="auto"/>
        <w:jc w:val="center"/>
        <w:rPr>
          <w:rFonts w:asciiTheme="majorBidi" w:eastAsia="Times New Roman" w:hAnsiTheme="majorBidi" w:cstheme="majorBidi"/>
          <w:b/>
          <w:bCs/>
          <w:color w:val="000000"/>
          <w:lang w:val="kk-KZ" w:eastAsia="ru-RU"/>
        </w:rPr>
      </w:pPr>
    </w:p>
    <w:p w14:paraId="10E7DD82" w14:textId="77777777" w:rsidR="0043056D" w:rsidRPr="003F18F6" w:rsidRDefault="0043056D" w:rsidP="00EE7F1C">
      <w:pPr>
        <w:spacing w:after="0" w:line="240" w:lineRule="auto"/>
        <w:jc w:val="center"/>
        <w:rPr>
          <w:rFonts w:asciiTheme="majorBidi" w:eastAsia="Times New Roman" w:hAnsiTheme="majorBidi" w:cstheme="majorBidi"/>
          <w:b/>
          <w:bCs/>
          <w:color w:val="000000"/>
          <w:lang w:val="kk-KZ" w:eastAsia="ru-RU"/>
        </w:rPr>
      </w:pPr>
    </w:p>
    <w:p w14:paraId="2A298963" w14:textId="77777777" w:rsidR="0043056D" w:rsidRPr="003F18F6" w:rsidRDefault="0043056D" w:rsidP="00EE7F1C">
      <w:pPr>
        <w:spacing w:after="0" w:line="240" w:lineRule="auto"/>
        <w:jc w:val="center"/>
        <w:rPr>
          <w:rFonts w:asciiTheme="majorBidi" w:eastAsia="Times New Roman" w:hAnsiTheme="majorBidi" w:cstheme="majorBidi"/>
          <w:b/>
          <w:bCs/>
          <w:color w:val="000000"/>
          <w:lang w:val="kk-KZ" w:eastAsia="ru-RU"/>
        </w:rPr>
      </w:pPr>
    </w:p>
    <w:p w14:paraId="1688678B" w14:textId="77777777" w:rsidR="0043056D" w:rsidRPr="003F18F6" w:rsidRDefault="0043056D" w:rsidP="00EE7F1C">
      <w:pPr>
        <w:spacing w:after="0" w:line="240" w:lineRule="auto"/>
        <w:jc w:val="center"/>
        <w:rPr>
          <w:rFonts w:asciiTheme="majorBidi" w:eastAsia="Times New Roman" w:hAnsiTheme="majorBidi" w:cstheme="majorBidi"/>
          <w:b/>
          <w:bCs/>
          <w:color w:val="000000"/>
          <w:lang w:val="kk-KZ" w:eastAsia="ru-RU"/>
        </w:rPr>
      </w:pPr>
    </w:p>
    <w:p w14:paraId="09F90B67" w14:textId="77777777" w:rsidR="008A568E" w:rsidRPr="003F18F6" w:rsidRDefault="008A568E" w:rsidP="00EE7F1C">
      <w:pPr>
        <w:spacing w:after="0" w:line="240" w:lineRule="auto"/>
        <w:jc w:val="center"/>
        <w:rPr>
          <w:rFonts w:asciiTheme="majorBidi" w:eastAsia="Times New Roman" w:hAnsiTheme="majorBidi" w:cstheme="majorBidi"/>
          <w:b/>
          <w:bCs/>
          <w:color w:val="000000"/>
          <w:lang w:val="kk-KZ" w:eastAsia="ru-RU"/>
        </w:rPr>
      </w:pPr>
    </w:p>
    <w:p w14:paraId="323721F8" w14:textId="77777777" w:rsidR="008A568E" w:rsidRDefault="008A568E" w:rsidP="00EE7F1C">
      <w:pPr>
        <w:spacing w:after="0" w:line="240" w:lineRule="auto"/>
        <w:jc w:val="center"/>
        <w:rPr>
          <w:rFonts w:asciiTheme="majorBidi" w:eastAsia="Times New Roman" w:hAnsiTheme="majorBidi" w:cstheme="majorBidi"/>
          <w:b/>
          <w:bCs/>
          <w:color w:val="000000"/>
          <w:lang w:val="kk-KZ" w:eastAsia="ru-RU"/>
        </w:rPr>
      </w:pPr>
    </w:p>
    <w:p w14:paraId="081EFFBD"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2845A491"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12C71D47"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7BBAF505"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4E56C4EA"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71CD27D6"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667E2CFC"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11909D49"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73EEB5E9"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27C594EC"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61EEDD27"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23A6FC95"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5834AAAE"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7784CB25"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3C7246E6"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0716B429"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0D0A2AC4" w14:textId="77777777" w:rsid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5A175893" w14:textId="77777777" w:rsidR="003F18F6" w:rsidRPr="003F18F6" w:rsidRDefault="003F18F6" w:rsidP="00EE7F1C">
      <w:pPr>
        <w:spacing w:after="0" w:line="240" w:lineRule="auto"/>
        <w:jc w:val="center"/>
        <w:rPr>
          <w:rFonts w:asciiTheme="majorBidi" w:eastAsia="Times New Roman" w:hAnsiTheme="majorBidi" w:cstheme="majorBidi"/>
          <w:b/>
          <w:bCs/>
          <w:color w:val="000000"/>
          <w:lang w:val="kk-KZ" w:eastAsia="ru-RU"/>
        </w:rPr>
      </w:pPr>
    </w:p>
    <w:p w14:paraId="4CADE228" w14:textId="77777777" w:rsidR="0043056D" w:rsidRPr="003F18F6" w:rsidRDefault="0043056D" w:rsidP="00EE7F1C">
      <w:pPr>
        <w:spacing w:after="0" w:line="240" w:lineRule="auto"/>
        <w:jc w:val="center"/>
        <w:rPr>
          <w:rFonts w:asciiTheme="majorBidi" w:eastAsia="Times New Roman" w:hAnsiTheme="majorBidi" w:cstheme="majorBidi"/>
          <w:b/>
          <w:bCs/>
          <w:color w:val="000000"/>
          <w:lang w:val="kk-KZ" w:eastAsia="ru-RU"/>
        </w:rPr>
      </w:pPr>
    </w:p>
    <w:p w14:paraId="45CA01CE" w14:textId="77777777" w:rsidR="00EE7F1C" w:rsidRPr="003F18F6" w:rsidRDefault="003F18F6" w:rsidP="00EE7F1C">
      <w:pPr>
        <w:spacing w:after="0" w:line="240" w:lineRule="auto"/>
        <w:jc w:val="center"/>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        </w:t>
      </w:r>
      <w:r w:rsidR="00EE7F1C" w:rsidRPr="003F18F6">
        <w:rPr>
          <w:rFonts w:ascii="Times New Roman" w:eastAsia="Times New Roman" w:hAnsi="Times New Roman" w:cs="Times New Roman"/>
          <w:b/>
          <w:bCs/>
          <w:color w:val="000000"/>
          <w:lang w:val="kk-KZ" w:eastAsia="ru-RU"/>
        </w:rPr>
        <w:t>ЦИКЛОГРАММА</w:t>
      </w:r>
    </w:p>
    <w:p w14:paraId="71B41D8A"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азан</w:t>
      </w:r>
      <w:r w:rsidRPr="00160A3E">
        <w:rPr>
          <w:rFonts w:ascii="Times New Roman" w:eastAsia="Times New Roman" w:hAnsi="Times New Roman" w:cs="Times New Roman"/>
          <w:b/>
          <w:bCs/>
          <w:iCs/>
          <w:color w:val="000000"/>
          <w:lang w:val="kk-KZ" w:eastAsia="ru-RU"/>
        </w:rPr>
        <w:t xml:space="preserve"> айы </w:t>
      </w:r>
    </w:p>
    <w:p w14:paraId="25DE31F1" w14:textId="77777777" w:rsidR="008631C5" w:rsidRDefault="003C76E8" w:rsidP="00EE7F1C">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582EB94D" w14:textId="77777777" w:rsidR="00EE7F1C" w:rsidRPr="003F18F6" w:rsidRDefault="00EE7F1C" w:rsidP="00EE7F1C">
      <w:pPr>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 xml:space="preserve">    </w:t>
      </w:r>
      <w:r w:rsidR="00477B20" w:rsidRPr="003F18F6">
        <w:rPr>
          <w:rFonts w:asciiTheme="majorBidi" w:eastAsia="Times New Roman" w:hAnsiTheme="majorBidi" w:cstheme="majorBidi"/>
          <w:color w:val="000000"/>
          <w:lang w:val="kk-KZ" w:eastAsia="ru-RU"/>
        </w:rPr>
        <w:t>ӨТПЕЛІ ТАҚЫРЫП  «ҚОШ КЕЛДІҢ АЛТЫН КҮЗ!»</w:t>
      </w:r>
    </w:p>
    <w:p w14:paraId="13879525" w14:textId="77777777" w:rsidR="00EE7F1C" w:rsidRPr="003F18F6" w:rsidRDefault="00EE7F1C" w:rsidP="00CD787E">
      <w:pPr>
        <w:tabs>
          <w:tab w:val="left" w:pos="5710"/>
          <w:tab w:val="center" w:pos="7285"/>
        </w:tabs>
        <w:spacing w:after="0" w:line="240" w:lineRule="auto"/>
        <w:jc w:val="right"/>
        <w:rPr>
          <w:rFonts w:ascii="Times New Roman" w:eastAsia="Times New Roman" w:hAnsi="Times New Roman" w:cs="Times New Roman"/>
          <w:color w:val="000000"/>
          <w:lang w:val="kk-KZ" w:eastAsia="ru-RU"/>
        </w:rPr>
      </w:pPr>
      <w:r w:rsidRPr="003F18F6">
        <w:rPr>
          <w:rFonts w:asciiTheme="majorBidi" w:eastAsia="Times New Roman" w:hAnsiTheme="majorBidi" w:cstheme="majorBidi"/>
          <w:color w:val="000000"/>
          <w:lang w:val="kk-KZ" w:eastAsia="ru-RU"/>
        </w:rPr>
        <w:tab/>
        <w:t xml:space="preserve">    </w:t>
      </w:r>
      <w:r w:rsidR="00CD787E" w:rsidRPr="003F18F6">
        <w:rPr>
          <w:rFonts w:asciiTheme="majorBidi" w:eastAsia="Times New Roman" w:hAnsiTheme="majorBidi" w:cstheme="majorBidi"/>
          <w:color w:val="000000"/>
          <w:lang w:val="kk-KZ" w:eastAsia="ru-RU"/>
        </w:rPr>
        <w:t xml:space="preserve">Тақырыпша: «Тірі және өлі табиғат»                                              </w:t>
      </w:r>
      <w:r w:rsidR="0038019F">
        <w:rPr>
          <w:rFonts w:asciiTheme="majorBidi" w:eastAsia="Times New Roman" w:hAnsiTheme="majorBidi" w:cstheme="majorBidi"/>
          <w:color w:val="000000"/>
          <w:lang w:val="kk-KZ" w:eastAsia="ru-RU"/>
        </w:rPr>
        <w:t xml:space="preserve">                     Мерзімі: 19-23</w:t>
      </w:r>
      <w:r w:rsidR="00CD787E" w:rsidRPr="003F18F6">
        <w:rPr>
          <w:rFonts w:asciiTheme="majorBidi" w:eastAsia="Times New Roman" w:hAnsiTheme="majorBidi" w:cstheme="majorBidi"/>
          <w:color w:val="000000"/>
          <w:lang w:val="kk-KZ" w:eastAsia="ru-RU"/>
        </w:rPr>
        <w:t>.10</w:t>
      </w:r>
    </w:p>
    <w:tbl>
      <w:tblPr>
        <w:tblW w:w="16331" w:type="dxa"/>
        <w:tblInd w:w="-601" w:type="dxa"/>
        <w:shd w:val="clear" w:color="auto" w:fill="FFFFFF"/>
        <w:tblLayout w:type="fixed"/>
        <w:tblCellMar>
          <w:left w:w="0" w:type="dxa"/>
          <w:right w:w="0" w:type="dxa"/>
        </w:tblCellMar>
        <w:tblLook w:val="04A0" w:firstRow="1" w:lastRow="0" w:firstColumn="1" w:lastColumn="0" w:noHBand="0" w:noVBand="1"/>
      </w:tblPr>
      <w:tblGrid>
        <w:gridCol w:w="2127"/>
        <w:gridCol w:w="2297"/>
        <w:gridCol w:w="198"/>
        <w:gridCol w:w="198"/>
        <w:gridCol w:w="2552"/>
        <w:gridCol w:w="28"/>
        <w:gridCol w:w="113"/>
        <w:gridCol w:w="2410"/>
        <w:gridCol w:w="992"/>
        <w:gridCol w:w="388"/>
        <w:gridCol w:w="2164"/>
        <w:gridCol w:w="381"/>
        <w:gridCol w:w="2483"/>
      </w:tblGrid>
      <w:tr w:rsidR="00EE7F1C" w:rsidRPr="003F18F6" w14:paraId="7FFA5ED8" w14:textId="77777777" w:rsidTr="008B1C33">
        <w:trPr>
          <w:trHeight w:val="806"/>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3715B92" w14:textId="77777777" w:rsidR="00EE7F1C" w:rsidRPr="003F18F6" w:rsidRDefault="00EE7F1C"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Күн тәртібі</w:t>
            </w:r>
          </w:p>
        </w:tc>
        <w:tc>
          <w:tcPr>
            <w:tcW w:w="2693"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ED2D38B" w14:textId="77777777" w:rsidR="00EE7F1C" w:rsidRPr="003F18F6" w:rsidRDefault="00EE7F1C" w:rsidP="00CD787E">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p w14:paraId="390A5DBA" w14:textId="77777777" w:rsidR="00CD787E" w:rsidRPr="003F18F6" w:rsidRDefault="00CD787E" w:rsidP="00CD787E">
            <w:pPr>
              <w:spacing w:after="0" w:line="240" w:lineRule="auto"/>
              <w:jc w:val="both"/>
              <w:rPr>
                <w:rFonts w:ascii="Times New Roman" w:eastAsia="Times New Roman" w:hAnsi="Times New Roman" w:cs="Times New Roman"/>
                <w:color w:val="000000"/>
                <w:lang w:val="kk-KZ" w:eastAsia="ru-RU"/>
              </w:rPr>
            </w:pPr>
          </w:p>
        </w:tc>
        <w:tc>
          <w:tcPr>
            <w:tcW w:w="258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DBA876E" w14:textId="77777777" w:rsidR="00EE7F1C" w:rsidRPr="003F18F6" w:rsidRDefault="00EE7F1C" w:rsidP="00CD787E">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Сейсенбі </w:t>
            </w:r>
          </w:p>
          <w:p w14:paraId="57EA5F27" w14:textId="77777777" w:rsidR="00CD787E" w:rsidRPr="003F18F6" w:rsidRDefault="00CD787E" w:rsidP="00CD787E">
            <w:pPr>
              <w:spacing w:after="0" w:line="240" w:lineRule="auto"/>
              <w:jc w:val="both"/>
              <w:rPr>
                <w:rFonts w:ascii="Times New Roman" w:eastAsia="Times New Roman" w:hAnsi="Times New Roman" w:cs="Times New Roman"/>
                <w:color w:val="000000"/>
                <w:lang w:val="kk-KZ" w:eastAsia="ru-RU"/>
              </w:rPr>
            </w:pPr>
          </w:p>
        </w:tc>
        <w:tc>
          <w:tcPr>
            <w:tcW w:w="252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5512CFD" w14:textId="77777777" w:rsidR="00EE7F1C" w:rsidRPr="003F18F6" w:rsidRDefault="00EE7F1C" w:rsidP="00CD787E">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 xml:space="preserve">Сәрсенбі </w:t>
            </w:r>
          </w:p>
          <w:p w14:paraId="2637CD3D" w14:textId="77777777" w:rsidR="00CD787E" w:rsidRPr="003F18F6" w:rsidRDefault="00CD787E" w:rsidP="00CD787E">
            <w:pPr>
              <w:spacing w:after="0" w:line="240" w:lineRule="auto"/>
              <w:jc w:val="both"/>
              <w:rPr>
                <w:rFonts w:ascii="Times New Roman" w:eastAsia="Times New Roman" w:hAnsi="Times New Roman" w:cs="Times New Roman"/>
                <w:color w:val="000000"/>
                <w:lang w:val="kk-KZ" w:eastAsia="ru-RU"/>
              </w:rPr>
            </w:pPr>
          </w:p>
        </w:tc>
        <w:tc>
          <w:tcPr>
            <w:tcW w:w="354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5C96325" w14:textId="77777777" w:rsidR="00CD787E" w:rsidRPr="003F18F6" w:rsidRDefault="00EE7F1C" w:rsidP="003F18F6">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Бейсенбі </w:t>
            </w:r>
          </w:p>
        </w:tc>
        <w:tc>
          <w:tcPr>
            <w:tcW w:w="286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9ED4EF1" w14:textId="77777777" w:rsidR="00CD787E" w:rsidRPr="003F18F6" w:rsidRDefault="00EE7F1C" w:rsidP="003F18F6">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Жұма </w:t>
            </w:r>
          </w:p>
        </w:tc>
      </w:tr>
      <w:tr w:rsidR="00EE7F1C" w:rsidRPr="003F18F6" w14:paraId="67050899" w14:textId="77777777" w:rsidTr="008B1C33">
        <w:trPr>
          <w:trHeight w:val="806"/>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1588DE"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693"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3084FE"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258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6ABDAB"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252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FB2835"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354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423FFD"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86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B9D925E"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r>
      <w:tr w:rsidR="00EE7F1C" w:rsidRPr="003F18F6" w14:paraId="1BF0D8F7" w14:textId="77777777" w:rsidTr="00EE7F1C">
        <w:trPr>
          <w:trHeight w:val="650"/>
        </w:trPr>
        <w:tc>
          <w:tcPr>
            <w:tcW w:w="212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727B783"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Балаларды қабылдау</w:t>
            </w:r>
          </w:p>
          <w:p w14:paraId="59B805F0"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Ата-аналармен әңгімелесу</w:t>
            </w:r>
          </w:p>
          <w:p w14:paraId="03C8B0DE"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p>
          <w:p w14:paraId="4535DE9C" w14:textId="77777777" w:rsidR="00EE7F1C" w:rsidRPr="003F18F6" w:rsidRDefault="00EE7F1C" w:rsidP="00EE7F1C">
            <w:pPr>
              <w:spacing w:after="0" w:line="240" w:lineRule="auto"/>
              <w:ind w:right="-80"/>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bCs/>
                <w:color w:val="000000"/>
                <w:lang w:val="kk-KZ" w:eastAsia="ru-RU"/>
              </w:rPr>
              <w:t>Ойындар (үстел үсті, саусақ және т.б. )</w:t>
            </w:r>
          </w:p>
          <w:p w14:paraId="3EA9D5B9"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p>
          <w:p w14:paraId="1478E5E3"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Таңертеңгі гимнастика)</w:t>
            </w:r>
          </w:p>
        </w:tc>
        <w:tc>
          <w:tcPr>
            <w:tcW w:w="14204"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D17FA78" w14:textId="77777777" w:rsidR="00EE7F1C" w:rsidRPr="003F18F6" w:rsidRDefault="00EE7F1C"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Тәрбиешінің балалармен қарым-қатынасы: балабақша туралы жеке әңгімелесу,  қарым-қатынас және көтеріңкі көңіл-күй орнатуға ойындар ұйымдастыру.  Жағымды  жағдай орнату.</w:t>
            </w:r>
          </w:p>
        </w:tc>
      </w:tr>
      <w:tr w:rsidR="008B1C33" w:rsidRPr="003F18F6" w14:paraId="0A3B7054" w14:textId="77777777" w:rsidTr="008B1C33">
        <w:trPr>
          <w:trHeight w:val="1661"/>
        </w:trPr>
        <w:tc>
          <w:tcPr>
            <w:tcW w:w="212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1C02984" w14:textId="77777777" w:rsidR="008B1C33" w:rsidRPr="003F18F6" w:rsidRDefault="008B1C33" w:rsidP="00EE7F1C">
            <w:pPr>
              <w:spacing w:after="0" w:line="240" w:lineRule="auto"/>
              <w:rPr>
                <w:rFonts w:ascii="Times New Roman" w:eastAsia="Times New Roman" w:hAnsi="Times New Roman" w:cs="Times New Roman"/>
                <w:b/>
                <w:color w:val="000000"/>
                <w:lang w:val="kk-KZ" w:eastAsia="ru-RU"/>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055FC1"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Ауа райы туралы әңгімелесу. </w:t>
            </w:r>
          </w:p>
          <w:p w14:paraId="1D374ECD"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сөйлеу дағдыларын жетілдіру</w:t>
            </w:r>
          </w:p>
          <w:p w14:paraId="6DD6D73A"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«Суретті құрастыр» апта тақырыбы бойынша суреттер құрастыру </w:t>
            </w:r>
          </w:p>
          <w:p w14:paraId="660BB438"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тапсырмасы:Денсаулық бұрышында еңбек ету. Асханада</w:t>
            </w:r>
          </w:p>
          <w:p w14:paraId="6A0DB4C3"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кезекшілікті үйымдастыру</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DC96AD"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Д/о «Күз мезгілінің түстері»</w:t>
            </w:r>
          </w:p>
          <w:p w14:paraId="6B8D2BA9"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ағаш жапырақтарының түстері алауан екені туралы мағлұмат беру</w:t>
            </w:r>
          </w:p>
          <w:p w14:paraId="21D0D0CE"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p>
          <w:p w14:paraId="62E74394"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Табиғат бұрышында еңбек ету. Асханада</w:t>
            </w:r>
          </w:p>
          <w:p w14:paraId="5D186F50"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кезекшілікті үйымдастыру</w:t>
            </w:r>
          </w:p>
          <w:p w14:paraId="0D733525" w14:textId="77777777" w:rsidR="008B1C33" w:rsidRPr="003F18F6" w:rsidRDefault="008B1C33" w:rsidP="003F5A3D">
            <w:pPr>
              <w:spacing w:after="0" w:line="256" w:lineRule="auto"/>
              <w:rPr>
                <w:rFonts w:ascii="Times New Roman" w:eastAsia="Calibri" w:hAnsi="Times New Roman" w:cs="Times New Roman"/>
                <w:lang w:val="kk-KZ"/>
              </w:rPr>
            </w:pPr>
          </w:p>
        </w:tc>
        <w:tc>
          <w:tcPr>
            <w:tcW w:w="252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CA8132"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 «Табиғатты аялайық» тақырыбында әңгімелесу</w:t>
            </w:r>
          </w:p>
          <w:p w14:paraId="4ECB09D8"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p>
          <w:p w14:paraId="5E458386"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Шығармашылық бұрышында еңбек ету. Асханада</w:t>
            </w:r>
          </w:p>
          <w:p w14:paraId="2BD3A6A3"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кезекшілікті үйымдастыру</w:t>
            </w:r>
          </w:p>
          <w:p w14:paraId="71AC97D3" w14:textId="77777777" w:rsidR="008B1C33" w:rsidRPr="003F18F6" w:rsidRDefault="008B1C33" w:rsidP="003F5A3D">
            <w:pPr>
              <w:spacing w:after="0" w:line="256" w:lineRule="auto"/>
              <w:rPr>
                <w:rFonts w:ascii="Times New Roman" w:eastAsia="Calibri" w:hAnsi="Times New Roman" w:cs="Times New Roman"/>
                <w:lang w:val="kk-KZ"/>
              </w:rPr>
            </w:pPr>
          </w:p>
          <w:p w14:paraId="054966FA" w14:textId="77777777" w:rsidR="008B1C33" w:rsidRPr="003F18F6" w:rsidRDefault="008B1C33" w:rsidP="003F5A3D">
            <w:pPr>
              <w:spacing w:after="0" w:line="256" w:lineRule="auto"/>
              <w:rPr>
                <w:rFonts w:ascii="Times New Roman" w:eastAsia="Calibri" w:hAnsi="Times New Roman" w:cs="Times New Roman"/>
                <w:lang w:val="kk-KZ"/>
              </w:rPr>
            </w:pPr>
          </w:p>
        </w:tc>
        <w:tc>
          <w:tcPr>
            <w:tcW w:w="354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0038E5"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Апта тақырыбы бойынша мазмұнды суреттер топтамасын ұсыну.</w:t>
            </w:r>
          </w:p>
          <w:p w14:paraId="5F938C3F" w14:textId="77777777" w:rsidR="008677E5" w:rsidRPr="003F18F6" w:rsidRDefault="008677E5"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Пазлдар құрастыру</w:t>
            </w:r>
          </w:p>
          <w:p w14:paraId="3A782BD2" w14:textId="77777777" w:rsidR="008677E5" w:rsidRPr="003F18F6" w:rsidRDefault="008677E5"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w:t>
            </w:r>
          </w:p>
          <w:p w14:paraId="2F35F673" w14:textId="77777777" w:rsidR="008B1C33" w:rsidRPr="003F18F6" w:rsidRDefault="008677E5"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Ойын</w:t>
            </w:r>
            <w:r w:rsidR="008B1C33" w:rsidRPr="003F18F6">
              <w:rPr>
                <w:rFonts w:ascii="Times New Roman" w:eastAsia="Calibri" w:hAnsi="Times New Roman" w:cs="Times New Roman"/>
                <w:lang w:val="kk-KZ"/>
              </w:rPr>
              <w:t xml:space="preserve"> бұрышында еңбек ету. Асханада</w:t>
            </w:r>
          </w:p>
          <w:p w14:paraId="443C677A"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кезекшілікті үйымдастыру</w:t>
            </w:r>
          </w:p>
          <w:p w14:paraId="5C5A9B05" w14:textId="77777777" w:rsidR="008B1C33" w:rsidRPr="003F18F6" w:rsidRDefault="008B1C33" w:rsidP="003F5A3D">
            <w:pPr>
              <w:spacing w:after="0" w:line="256" w:lineRule="auto"/>
              <w:rPr>
                <w:rFonts w:ascii="Times New Roman" w:eastAsia="Calibri" w:hAnsi="Times New Roman" w:cs="Times New Roman"/>
                <w:lang w:val="kk-KZ"/>
              </w:rPr>
            </w:pPr>
          </w:p>
          <w:p w14:paraId="1AF9F7A5" w14:textId="77777777" w:rsidR="008B1C33" w:rsidRPr="003F18F6" w:rsidRDefault="008B1C33" w:rsidP="003F5A3D">
            <w:pPr>
              <w:spacing w:after="0" w:line="256" w:lineRule="auto"/>
              <w:rPr>
                <w:rFonts w:ascii="Times New Roman" w:eastAsia="Calibri" w:hAnsi="Times New Roman" w:cs="Times New Roman"/>
                <w:lang w:val="kk-KZ"/>
              </w:rPr>
            </w:pP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9E2CD8"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Д/О «Күз мезгілінің ерекшеліктері»</w:t>
            </w:r>
          </w:p>
          <w:p w14:paraId="092AFAEB" w14:textId="77777777" w:rsidR="008677E5"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Балаларға күздің ерекшеліктері туралы түсінік беру, әңгімелеу.</w:t>
            </w:r>
            <w:r w:rsidR="008677E5" w:rsidRPr="003F18F6">
              <w:rPr>
                <w:rFonts w:ascii="Times New Roman" w:eastAsia="Calibri" w:hAnsi="Times New Roman" w:cs="Times New Roman"/>
                <w:lang w:val="kk-KZ"/>
              </w:rPr>
              <w:t xml:space="preserve"> Еңбек тапсырмасы:</w:t>
            </w:r>
          </w:p>
          <w:p w14:paraId="50E8AF70"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Табиғат бұрышында еңбек ету. Асханада</w:t>
            </w:r>
          </w:p>
          <w:p w14:paraId="099F30A7" w14:textId="77777777" w:rsidR="008B1C33" w:rsidRPr="003F18F6" w:rsidRDefault="008B1C33"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кезекшілікті үйымдастыру</w:t>
            </w:r>
          </w:p>
          <w:p w14:paraId="3B1A1A1C" w14:textId="77777777" w:rsidR="008B1C33" w:rsidRPr="003F18F6" w:rsidRDefault="008B1C33" w:rsidP="003F5A3D">
            <w:pPr>
              <w:spacing w:after="0" w:line="256" w:lineRule="auto"/>
              <w:rPr>
                <w:rFonts w:ascii="Times New Roman" w:eastAsia="Calibri" w:hAnsi="Times New Roman" w:cs="Times New Roman"/>
                <w:lang w:val="kk-KZ"/>
              </w:rPr>
            </w:pPr>
          </w:p>
          <w:p w14:paraId="73687AC9" w14:textId="77777777" w:rsidR="008B1C33" w:rsidRPr="003F18F6" w:rsidRDefault="008B1C33" w:rsidP="003F5A3D">
            <w:pPr>
              <w:spacing w:after="0" w:line="256" w:lineRule="auto"/>
              <w:rPr>
                <w:rFonts w:ascii="Times New Roman" w:eastAsia="Calibri" w:hAnsi="Times New Roman" w:cs="Times New Roman"/>
                <w:lang w:val="kk-KZ"/>
              </w:rPr>
            </w:pPr>
          </w:p>
        </w:tc>
      </w:tr>
      <w:tr w:rsidR="008B1C33" w:rsidRPr="003F18F6" w14:paraId="3E78A12C" w14:textId="77777777" w:rsidTr="00EE7F1C">
        <w:trPr>
          <w:trHeight w:val="297"/>
        </w:trPr>
        <w:tc>
          <w:tcPr>
            <w:tcW w:w="212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50EB02" w14:textId="77777777" w:rsidR="008B1C33" w:rsidRPr="003F18F6" w:rsidRDefault="008B1C33" w:rsidP="00EE7F1C">
            <w:pPr>
              <w:spacing w:after="0" w:line="240" w:lineRule="auto"/>
              <w:rPr>
                <w:rFonts w:ascii="Times New Roman" w:eastAsia="Times New Roman" w:hAnsi="Times New Roman" w:cs="Times New Roman"/>
                <w:b/>
                <w:color w:val="000000"/>
                <w:lang w:val="kk-KZ" w:eastAsia="ru-RU"/>
              </w:rPr>
            </w:pP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5470D0" w14:textId="77777777" w:rsidR="008B1C33" w:rsidRPr="003F18F6" w:rsidRDefault="008B1C33"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Cs/>
                <w:color w:val="000000"/>
                <w:lang w:val="kk-KZ" w:eastAsia="ru-RU"/>
              </w:rPr>
              <w:t>Жаттығулар кешені №2</w:t>
            </w:r>
          </w:p>
        </w:tc>
      </w:tr>
      <w:tr w:rsidR="008B1C33" w:rsidRPr="003F18F6" w14:paraId="11A2E7A1" w14:textId="77777777" w:rsidTr="00EE7F1C">
        <w:trPr>
          <w:trHeight w:val="543"/>
        </w:trPr>
        <w:tc>
          <w:tcPr>
            <w:tcW w:w="212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CBE502" w14:textId="77777777" w:rsidR="008B1C33" w:rsidRPr="003F18F6" w:rsidRDefault="008B1C33" w:rsidP="00EE7F1C">
            <w:pPr>
              <w:spacing w:after="0" w:line="240" w:lineRule="auto"/>
              <w:ind w:right="-80"/>
              <w:rPr>
                <w:rFonts w:ascii="Times New Roman" w:hAnsi="Times New Roman" w:cs="Times New Roman"/>
                <w:b/>
              </w:rPr>
            </w:pPr>
            <w:r w:rsidRPr="003F18F6">
              <w:rPr>
                <w:rFonts w:ascii="Times New Roman" w:hAnsi="Times New Roman" w:cs="Times New Roman"/>
                <w:b/>
              </w:rPr>
              <w:t xml:space="preserve"> </w:t>
            </w:r>
            <w:r w:rsidRPr="003F18F6">
              <w:rPr>
                <w:rFonts w:ascii="Times New Roman" w:hAnsi="Times New Roman" w:cs="Times New Roman"/>
                <w:b/>
                <w:lang w:val="kk-KZ"/>
              </w:rPr>
              <w:t xml:space="preserve">Таңғы ас </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1D5745" w14:textId="77777777" w:rsidR="003F5A3D" w:rsidRPr="003F18F6" w:rsidRDefault="008B1C33"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ab/>
            </w:r>
            <w:r w:rsidR="003F5A3D" w:rsidRPr="003F18F6">
              <w:rPr>
                <w:color w:val="000000"/>
                <w:sz w:val="22"/>
                <w:szCs w:val="22"/>
                <w:lang w:val="kk-KZ"/>
              </w:rPr>
              <w:t xml:space="preserve">                                                             </w:t>
            </w:r>
            <w:r w:rsidRPr="003F18F6">
              <w:rPr>
                <w:color w:val="000000"/>
                <w:sz w:val="22"/>
                <w:szCs w:val="22"/>
                <w:lang w:val="kk-KZ"/>
              </w:rPr>
              <w:t xml:space="preserve">Ойын-жаттығу: </w:t>
            </w:r>
            <w:r w:rsidR="003F5A3D" w:rsidRPr="003F18F6">
              <w:rPr>
                <w:color w:val="000000"/>
                <w:sz w:val="22"/>
                <w:szCs w:val="22"/>
                <w:lang w:val="kk-KZ"/>
              </w:rPr>
              <w:t>Бәріміз енді тұрайық,</w:t>
            </w:r>
          </w:p>
          <w:p w14:paraId="39A9A7DE" w14:textId="77777777" w:rsidR="003F5A3D" w:rsidRPr="003F18F6" w:rsidRDefault="003F5A3D"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 xml:space="preserve">                                                                                                   Үлкен шеңбер құрайық</w:t>
            </w:r>
          </w:p>
          <w:p w14:paraId="3C99B329" w14:textId="77777777" w:rsidR="003F5A3D" w:rsidRPr="003F18F6" w:rsidRDefault="003F5A3D"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 xml:space="preserve">                                                                                                   Жақсы – жақсы сөздерді,</w:t>
            </w:r>
          </w:p>
          <w:p w14:paraId="6F7AF89E" w14:textId="77777777" w:rsidR="003F5A3D" w:rsidRPr="003F18F6" w:rsidRDefault="003F5A3D"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 xml:space="preserve">                                                                                                    Қонақтарға сыйлайық!</w:t>
            </w:r>
          </w:p>
          <w:p w14:paraId="5BA0C599" w14:textId="77777777" w:rsidR="003F5A3D" w:rsidRPr="003F18F6" w:rsidRDefault="003F5A3D"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 xml:space="preserve">                                                                                                   Табиғат біздің анамыз,</w:t>
            </w:r>
          </w:p>
          <w:p w14:paraId="41C976B1" w14:textId="77777777" w:rsidR="003F5A3D" w:rsidRPr="003F18F6" w:rsidRDefault="003F5A3D" w:rsidP="003F5A3D">
            <w:pPr>
              <w:pStyle w:val="a5"/>
              <w:shd w:val="clear" w:color="auto" w:fill="FFFFFF"/>
              <w:spacing w:before="0" w:beforeAutospacing="0" w:after="0" w:afterAutospacing="0"/>
              <w:ind w:left="115"/>
              <w:rPr>
                <w:color w:val="000000"/>
                <w:sz w:val="22"/>
                <w:szCs w:val="22"/>
              </w:rPr>
            </w:pPr>
            <w:r w:rsidRPr="003F18F6">
              <w:rPr>
                <w:color w:val="000000"/>
                <w:sz w:val="22"/>
                <w:szCs w:val="22"/>
                <w:lang w:val="kk-KZ"/>
              </w:rPr>
              <w:t xml:space="preserve">                                                                                                   </w:t>
            </w:r>
            <w:r w:rsidRPr="003F18F6">
              <w:rPr>
                <w:color w:val="000000"/>
                <w:sz w:val="22"/>
                <w:szCs w:val="22"/>
              </w:rPr>
              <w:t>Табиғатқа баламыз.</w:t>
            </w:r>
          </w:p>
          <w:p w14:paraId="68DB44A8" w14:textId="77777777" w:rsidR="003F5A3D" w:rsidRPr="003F18F6" w:rsidRDefault="003F5A3D" w:rsidP="003F5A3D">
            <w:pPr>
              <w:pStyle w:val="a5"/>
              <w:shd w:val="clear" w:color="auto" w:fill="FFFFFF"/>
              <w:spacing w:before="0" w:beforeAutospacing="0" w:after="0" w:afterAutospacing="0"/>
              <w:ind w:left="115"/>
              <w:rPr>
                <w:color w:val="000000"/>
                <w:sz w:val="22"/>
                <w:szCs w:val="22"/>
              </w:rPr>
            </w:pPr>
            <w:r w:rsidRPr="003F18F6">
              <w:rPr>
                <w:color w:val="000000"/>
                <w:sz w:val="22"/>
                <w:szCs w:val="22"/>
                <w:lang w:val="kk-KZ"/>
              </w:rPr>
              <w:t xml:space="preserve">                                                                                                   </w:t>
            </w:r>
            <w:r w:rsidRPr="003F18F6">
              <w:rPr>
                <w:color w:val="000000"/>
                <w:sz w:val="22"/>
                <w:szCs w:val="22"/>
              </w:rPr>
              <w:t>Иіліп сәлем береміз,</w:t>
            </w:r>
          </w:p>
          <w:p w14:paraId="3EE5D180" w14:textId="77777777" w:rsidR="008B1C33" w:rsidRPr="003F18F6" w:rsidRDefault="003F5A3D" w:rsidP="003F5A3D">
            <w:pPr>
              <w:pStyle w:val="a5"/>
              <w:shd w:val="clear" w:color="auto" w:fill="FFFFFF"/>
              <w:spacing w:before="0" w:beforeAutospacing="0" w:after="0" w:afterAutospacing="0"/>
              <w:ind w:left="115"/>
              <w:rPr>
                <w:color w:val="000000"/>
                <w:sz w:val="22"/>
                <w:szCs w:val="22"/>
                <w:lang w:val="kk-KZ"/>
              </w:rPr>
            </w:pPr>
            <w:r w:rsidRPr="003F18F6">
              <w:rPr>
                <w:color w:val="000000"/>
                <w:sz w:val="22"/>
                <w:szCs w:val="22"/>
                <w:lang w:val="kk-KZ"/>
              </w:rPr>
              <w:t xml:space="preserve">                                                                                                  </w:t>
            </w:r>
            <w:r w:rsidRPr="003F18F6">
              <w:rPr>
                <w:color w:val="000000"/>
                <w:sz w:val="22"/>
                <w:szCs w:val="22"/>
              </w:rPr>
              <w:t>Біз әдепті баламыз.</w:t>
            </w:r>
          </w:p>
        </w:tc>
      </w:tr>
      <w:tr w:rsidR="008B1C33" w:rsidRPr="00E22102" w14:paraId="6D2FA931" w14:textId="77777777" w:rsidTr="00EE7F1C">
        <w:trPr>
          <w:trHeight w:val="243"/>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19CD3F2" w14:textId="77777777" w:rsidR="008B1C33" w:rsidRPr="003F18F6" w:rsidRDefault="008B1C33" w:rsidP="00EE7F1C">
            <w:pPr>
              <w:spacing w:after="0" w:line="240" w:lineRule="auto"/>
              <w:rPr>
                <w:rFonts w:ascii="Times New Roman" w:hAnsi="Times New Roman" w:cs="Times New Roman"/>
                <w:b/>
                <w:lang w:val="kk-KZ"/>
              </w:rPr>
            </w:pPr>
            <w:r w:rsidRPr="003F18F6">
              <w:rPr>
                <w:rFonts w:ascii="Times New Roman" w:hAnsi="Times New Roman" w:cs="Times New Roman"/>
                <w:b/>
                <w:lang w:val="kk-KZ"/>
              </w:rPr>
              <w:lastRenderedPageBreak/>
              <w:t xml:space="preserve">Ойындар, Ұйымдастырыл ған оқу қызметіне (ҰОҚ) дайындық </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7BB730" w14:textId="77777777" w:rsidR="008B1C33" w:rsidRPr="003F18F6" w:rsidRDefault="008B1C33"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8B1C33" w:rsidRPr="00E22102" w14:paraId="6047FB79" w14:textId="77777777" w:rsidTr="008A568E">
        <w:trPr>
          <w:trHeight w:val="985"/>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7AA733" w14:textId="77777777" w:rsidR="008B1C33" w:rsidRPr="003F18F6" w:rsidRDefault="008B1C33" w:rsidP="00EE7F1C">
            <w:pPr>
              <w:spacing w:after="0" w:line="240" w:lineRule="auto"/>
              <w:rPr>
                <w:rFonts w:ascii="Times New Roman" w:hAnsi="Times New Roman" w:cs="Times New Roman"/>
                <w:b/>
                <w:lang w:val="kk-KZ"/>
              </w:rPr>
            </w:pP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6D26AB" w14:textId="77777777" w:rsidR="008B1C33" w:rsidRPr="003F18F6" w:rsidRDefault="008677E5" w:rsidP="008677E5">
            <w:pPr>
              <w:spacing w:after="0" w:line="240" w:lineRule="auto"/>
              <w:rPr>
                <w:rFonts w:ascii="Times New Roman" w:hAnsi="Times New Roman" w:cs="Times New Roman"/>
                <w:color w:val="000000"/>
                <w:lang w:val="kk-KZ"/>
              </w:rPr>
            </w:pPr>
            <w:r w:rsidRPr="003F18F6">
              <w:rPr>
                <w:rFonts w:ascii="Times New Roman" w:eastAsia="Times New Roman" w:hAnsi="Times New Roman" w:cs="Times New Roman"/>
                <w:color w:val="000000"/>
                <w:lang w:val="kk-KZ" w:eastAsia="ru-RU"/>
              </w:rPr>
              <w:t xml:space="preserve"> Д/о: «Ағаштар мен гүлдерді топтастыр» </w:t>
            </w:r>
            <w:r w:rsidRPr="003F18F6">
              <w:rPr>
                <w:rFonts w:ascii="Times New Roman" w:eastAsia="Times New Roman" w:hAnsi="Times New Roman" w:cs="Times New Roman"/>
                <w:color w:val="000000"/>
                <w:lang w:val="kk-KZ" w:eastAsia="ru-RU"/>
              </w:rPr>
              <w:br/>
              <w:t>Мақсаты: топтастыруға, ажыратуға жаттықтыру; зейіндерін дамыту. </w:t>
            </w:r>
          </w:p>
        </w:tc>
        <w:tc>
          <w:tcPr>
            <w:tcW w:w="297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71517B" w14:textId="77777777" w:rsidR="008B1C33" w:rsidRPr="003F18F6" w:rsidRDefault="008B1C33" w:rsidP="008677E5">
            <w:pPr>
              <w:pStyle w:val="a7"/>
              <w:rPr>
                <w:rFonts w:ascii="Times New Roman" w:hAnsi="Times New Roman" w:cs="Times New Roman"/>
                <w:lang w:val="kk-KZ" w:eastAsia="ru-RU"/>
              </w:rPr>
            </w:pPr>
            <w:r w:rsidRPr="003F18F6">
              <w:rPr>
                <w:rFonts w:ascii="Times New Roman" w:hAnsi="Times New Roman" w:cs="Times New Roman"/>
                <w:lang w:val="kk-KZ" w:eastAsia="ru-RU"/>
              </w:rPr>
              <w:t xml:space="preserve">  </w:t>
            </w:r>
            <w:r w:rsidR="008677E5" w:rsidRPr="003F18F6">
              <w:rPr>
                <w:rFonts w:ascii="Times New Roman" w:hAnsi="Times New Roman" w:cs="Times New Roman"/>
                <w:lang w:val="kk-KZ" w:eastAsia="ru-RU"/>
              </w:rPr>
              <w:t>Д/о:</w:t>
            </w:r>
            <w:r w:rsidR="008677E5" w:rsidRPr="003F18F6">
              <w:rPr>
                <w:rFonts w:ascii="Times New Roman" w:eastAsia="Calibri" w:hAnsi="Times New Roman" w:cs="Times New Roman"/>
                <w:bCs/>
              </w:rPr>
              <w:t>Мұны қайдан сатып алуға болады?</w:t>
            </w:r>
            <w:r w:rsidR="008677E5" w:rsidRPr="003F18F6">
              <w:rPr>
                <w:rFonts w:ascii="Times New Roman" w:eastAsia="Calibri" w:hAnsi="Times New Roman" w:cs="Times New Roman"/>
              </w:rPr>
              <w:t>  Балалардың әр түрлі дүкендерде сатылатын алуан түрлі тауарлар жайынды білімдерін нығайту, мәселен, азық-түлік, тұрмыстық, кітап дүкендері (әр түрлі азық-түлік дүкендері болады: «Көкөніс-жеміс», «Нан», «Сүт тағамдары»; «Аяқ киім», «Киім», «Маталар», «Балалар әлем», «Спорт киімдері»); дүкендерді ажырата білуге, ата-аналарымен бірге сауда жасауға тәрбиелеу. </w:t>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4F89C5" w14:textId="77777777" w:rsidR="008B1C33" w:rsidRPr="003F18F6" w:rsidRDefault="008677E5" w:rsidP="00EE7F1C">
            <w:pPr>
              <w:pStyle w:val="a7"/>
              <w:rPr>
                <w:rFonts w:ascii="Times New Roman" w:hAnsi="Times New Roman" w:cs="Times New Roman"/>
                <w:color w:val="000000"/>
                <w:lang w:val="kk-KZ"/>
              </w:rPr>
            </w:pPr>
            <w:r w:rsidRPr="003F18F6">
              <w:rPr>
                <w:rFonts w:ascii="Times New Roman" w:hAnsi="Times New Roman" w:cs="Times New Roman"/>
                <w:color w:val="000000"/>
                <w:lang w:val="kk-KZ"/>
              </w:rPr>
              <w:t>Д/о::</w:t>
            </w:r>
            <w:r w:rsidR="008B1C33" w:rsidRPr="003F18F6">
              <w:rPr>
                <w:rFonts w:ascii="Times New Roman" w:hAnsi="Times New Roman" w:cs="Times New Roman"/>
                <w:color w:val="000000"/>
                <w:lang w:val="kk-KZ"/>
              </w:rPr>
              <w:t>«Айырмашылығын тап»</w:t>
            </w:r>
          </w:p>
          <w:p w14:paraId="6E64F2E0" w14:textId="77777777" w:rsidR="008B1C33" w:rsidRPr="003F18F6" w:rsidRDefault="008B1C33" w:rsidP="00EE7F1C">
            <w:pPr>
              <w:pStyle w:val="a7"/>
              <w:rPr>
                <w:rFonts w:ascii="Times New Roman" w:hAnsi="Times New Roman" w:cs="Times New Roman"/>
                <w:color w:val="000000"/>
                <w:lang w:val="kk-KZ"/>
              </w:rPr>
            </w:pPr>
            <w:r w:rsidRPr="003F18F6">
              <w:rPr>
                <w:rFonts w:ascii="Times New Roman" w:hAnsi="Times New Roman" w:cs="Times New Roman"/>
                <w:color w:val="000000"/>
                <w:lang w:val="kk-KZ"/>
              </w:rPr>
              <w:t>Мақсаты: Балаларға екі суреттің немесе заттың айырмашылығын таба білуге; өз ойын айта білуге үйрету; ақыл-ойларын дамыту; шыдамдылыққа, досының жауабын тыңдай білуге дағдыландыру.</w:t>
            </w:r>
            <w:r w:rsidR="008677E5" w:rsidRPr="003F18F6">
              <w:rPr>
                <w:rFonts w:ascii="Times New Roman" w:hAnsi="Times New Roman" w:cs="Times New Roman"/>
                <w:color w:val="000000"/>
                <w:lang w:val="kk-KZ"/>
              </w:rPr>
              <w:t xml:space="preserve"> </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C670F0" w14:textId="77777777" w:rsidR="008B1C33" w:rsidRPr="003F18F6" w:rsidRDefault="008677E5" w:rsidP="008677E5">
            <w:pPr>
              <w:spacing w:after="0" w:line="240" w:lineRule="auto"/>
              <w:rPr>
                <w:rFonts w:ascii="Times New Roman" w:eastAsia="Times New Roman" w:hAnsi="Times New Roman" w:cs="Times New Roman"/>
                <w:color w:val="000000"/>
                <w:lang w:val="kk-KZ" w:eastAsia="ru-RU"/>
              </w:rPr>
            </w:pPr>
            <w:r w:rsidRPr="003F18F6">
              <w:rPr>
                <w:rFonts w:ascii="Times New Roman" w:eastAsia="Calibri" w:hAnsi="Times New Roman" w:cs="Times New Roman"/>
                <w:bCs/>
                <w:lang w:val="kk-KZ"/>
              </w:rPr>
              <w:t>Д/о:Бұл қай кезде болады?</w:t>
            </w:r>
            <w:r w:rsidRPr="003F18F6">
              <w:rPr>
                <w:rFonts w:ascii="Times New Roman" w:eastAsia="Calibri" w:hAnsi="Times New Roman" w:cs="Times New Roman"/>
                <w:lang w:val="kk-KZ"/>
              </w:rPr>
              <w:t> </w:t>
            </w:r>
            <w:r w:rsidRPr="003F18F6">
              <w:rPr>
                <w:rFonts w:ascii="Times New Roman" w:eastAsia="Calibri" w:hAnsi="Times New Roman" w:cs="Times New Roman"/>
                <w:lang w:val="kk-KZ"/>
              </w:rPr>
              <w:br/>
              <w:t> Балалардың тәулік мезгілдері туралы білімдерін нығайту; оларға тәуліктің </w:t>
            </w:r>
            <w:r w:rsidRPr="003F18F6">
              <w:rPr>
                <w:rFonts w:ascii="Times New Roman" w:eastAsia="Calibri" w:hAnsi="Times New Roman" w:cs="Times New Roman"/>
                <w:i/>
                <w:iCs/>
                <w:lang w:val="kk-KZ"/>
              </w:rPr>
              <w:t>таңертең, күндіз, кеш, түн</w:t>
            </w:r>
            <w:r w:rsidRPr="003F18F6">
              <w:rPr>
                <w:rFonts w:ascii="Times New Roman" w:eastAsia="Calibri" w:hAnsi="Times New Roman" w:cs="Times New Roman"/>
                <w:lang w:val="kk-KZ"/>
              </w:rPr>
              <w:t> тәрізді мезгілдерінің суреті бейнеленген кепе қағазын көрсету арқылы үйрету</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E780E1" w14:textId="77777777" w:rsidR="008B1C33" w:rsidRPr="003F18F6" w:rsidRDefault="008B1C33" w:rsidP="008677E5">
            <w:pPr>
              <w:rPr>
                <w:rFonts w:ascii="Times New Roman" w:hAnsi="Times New Roman" w:cs="Times New Roman"/>
                <w:lang w:val="kk-KZ"/>
              </w:rPr>
            </w:pPr>
            <w:r w:rsidRPr="003F18F6">
              <w:rPr>
                <w:rFonts w:ascii="Times New Roman" w:hAnsi="Times New Roman" w:cs="Times New Roman"/>
                <w:lang w:val="kk-KZ"/>
              </w:rPr>
              <w:t>«Ғажайып қорапша»  Мақсаты: Балалар қолдарына киіп қорапшада не зат екенің айтады .Ойлау қабілеттері дамиды.Балалардың сөйлеу тілін жетілдіру,сөздігін байыту,жалпы ой-өрісін дамыту,байқағыштыққа тәрбиелеу.</w:t>
            </w:r>
          </w:p>
        </w:tc>
      </w:tr>
      <w:tr w:rsidR="008B1C33" w:rsidRPr="00E22102" w14:paraId="66729DB5" w14:textId="77777777" w:rsidTr="008A568E">
        <w:trPr>
          <w:trHeight w:val="240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873297" w14:textId="77777777" w:rsidR="008B1C33" w:rsidRPr="003F18F6" w:rsidRDefault="008B1C33" w:rsidP="00EE7F1C">
            <w:pPr>
              <w:spacing w:after="0" w:line="240" w:lineRule="auto"/>
              <w:rPr>
                <w:rFonts w:ascii="Times New Roman" w:eastAsia="Times New Roman" w:hAnsi="Times New Roman" w:cs="Times New Roman"/>
                <w:b/>
                <w:bCs/>
                <w:i/>
                <w:iCs/>
                <w:color w:val="000000"/>
                <w:lang w:val="kk-KZ" w:eastAsia="ru-RU"/>
              </w:rPr>
            </w:pPr>
            <w:r w:rsidRPr="003F18F6">
              <w:rPr>
                <w:rFonts w:ascii="Times New Roman" w:eastAsia="Times New Roman" w:hAnsi="Times New Roman" w:cs="Times New Roman"/>
                <w:b/>
                <w:bCs/>
                <w:color w:val="000000"/>
                <w:lang w:val="kk-KZ" w:eastAsia="ru-RU"/>
              </w:rPr>
              <w:t xml:space="preserve">Мектепке дейінгі ұйым кестесі  бойынша  ұйымдастырыл ған оқу қызметі </w:t>
            </w: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AC9856" w14:textId="77777777" w:rsidR="008B1C33" w:rsidRPr="003F18F6" w:rsidRDefault="008B1C33" w:rsidP="00A14775">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Өзін өзі тану</w:t>
            </w:r>
          </w:p>
          <w:p w14:paraId="255CC7AD"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 xml:space="preserve"> Мейірімді іс- əрекеттер</w:t>
            </w:r>
            <w:r w:rsidRPr="003F18F6">
              <w:rPr>
                <w:rFonts w:ascii="Times New Roman" w:hAnsi="Times New Roman" w:cs="Times New Roman"/>
                <w:shd w:val="clear" w:color="auto" w:fill="FFFFFF"/>
                <w:lang w:val="kk-KZ"/>
              </w:rPr>
              <w:t>.</w:t>
            </w:r>
          </w:p>
          <w:p w14:paraId="736506AB" w14:textId="77777777" w:rsidR="008B1C33" w:rsidRPr="003F18F6" w:rsidRDefault="008B1C33" w:rsidP="00EE7F1C">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«Мейрімділік» ұғымының адамгершілік құндылық ретіндегі мәнін ашу</w:t>
            </w:r>
          </w:p>
          <w:p w14:paraId="05BDD1A0" w14:textId="77777777" w:rsidR="008B1C33" w:rsidRPr="003F18F6" w:rsidRDefault="003C76E8" w:rsidP="00A14775">
            <w:pPr>
              <w:spacing w:after="0" w:line="240" w:lineRule="auto"/>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p>
          <w:p w14:paraId="5E1F9235" w14:textId="77777777" w:rsidR="008B1C33" w:rsidRPr="003F18F6" w:rsidRDefault="008B1C33" w:rsidP="00A14775">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 xml:space="preserve"> «Қарлығаш пен дәуіт».</w:t>
            </w:r>
          </w:p>
          <w:p w14:paraId="7C38E619"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кейіпкердің ерекшеліктерін беру үшін мəнерлілік құралдарын қолдану, таныс сюжеттер бойынша ертегілерді сахналау</w:t>
            </w:r>
          </w:p>
          <w:p w14:paraId="2DE04E09" w14:textId="77777777" w:rsidR="008B1C33" w:rsidRPr="003F18F6" w:rsidRDefault="008B1C33" w:rsidP="00A14775">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Музыка  «Күз»</w:t>
            </w:r>
          </w:p>
          <w:p w14:paraId="111E79FA"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 xml:space="preserve">(Өлеңін жазған: Ш. Ахметов; </w:t>
            </w:r>
            <w:r w:rsidRPr="003F18F6">
              <w:rPr>
                <w:rFonts w:ascii="Times New Roman" w:hAnsi="Times New Roman" w:cs="Times New Roman"/>
                <w:b/>
                <w:shd w:val="clear" w:color="auto" w:fill="FFFFFF"/>
                <w:lang w:val="kk-KZ"/>
              </w:rPr>
              <w:lastRenderedPageBreak/>
              <w:t>Музыкасын жазған:</w:t>
            </w:r>
            <w:r w:rsidRPr="003F18F6">
              <w:rPr>
                <w:rFonts w:ascii="Times New Roman" w:hAnsi="Times New Roman" w:cs="Times New Roman"/>
                <w:shd w:val="clear" w:color="auto" w:fill="FFFFFF"/>
                <w:lang w:val="kk-KZ"/>
              </w:rPr>
              <w:t xml:space="preserve"> Б. Ерзакович)</w:t>
            </w:r>
          </w:p>
          <w:p w14:paraId="593A22F7"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 xml:space="preserve"> 1.Əн, музыка арқылы күздің көріністерін сезіне, əндегі шумақ пен қайырма арасындағы өзгерісті ажырата білуге үйрету. Ойын арқылы музыка дыбысын ести білуге баулу. Би қимылдарын музыкаға сəйкес, көпке ілесе орындауға төмелдіру.</w:t>
            </w:r>
          </w:p>
          <w:p w14:paraId="265C51F2" w14:textId="77777777" w:rsidR="008B1C33" w:rsidRPr="003F18F6" w:rsidRDefault="008B1C33" w:rsidP="00A14775">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Дене шынықтыру</w:t>
            </w:r>
          </w:p>
          <w:p w14:paraId="3EC08030"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1.Жүгіру. Секіру (далада)</w:t>
            </w:r>
          </w:p>
          <w:p w14:paraId="7A029204" w14:textId="77777777" w:rsidR="008B1C33" w:rsidRPr="003F18F6" w:rsidRDefault="008B1C33" w:rsidP="00A14775">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Заттарды аттап жүгіруді үйретуді жалғастыру. Түзу бағытта (арақашықтығы 6 м) секіруді үйрету</w:t>
            </w:r>
          </w:p>
          <w:p w14:paraId="4FA8A8D3"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14618CC8"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7D629E3B"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4B5D4BDF"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55348F64"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5C6DBFF3"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7969B832"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67CC5E15"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264238A7" w14:textId="77777777" w:rsidR="008B1C33" w:rsidRPr="003F18F6" w:rsidRDefault="008B1C33" w:rsidP="00EE7F1C">
            <w:pPr>
              <w:spacing w:after="0" w:line="240" w:lineRule="auto"/>
              <w:rPr>
                <w:rFonts w:ascii="Times New Roman" w:hAnsi="Times New Roman" w:cs="Times New Roman"/>
                <w:shd w:val="clear" w:color="auto" w:fill="FFFFFF"/>
                <w:lang w:val="kk-KZ"/>
              </w:rPr>
            </w:pPr>
          </w:p>
          <w:p w14:paraId="55841D28" w14:textId="77777777" w:rsidR="008B1C33" w:rsidRPr="003F18F6" w:rsidRDefault="008B1C33" w:rsidP="00EE7F1C">
            <w:pPr>
              <w:spacing w:after="0" w:line="240" w:lineRule="auto"/>
              <w:rPr>
                <w:rFonts w:ascii="Times New Roman" w:hAnsi="Times New Roman" w:cs="Times New Roman"/>
                <w:shd w:val="clear" w:color="auto" w:fill="FFFFFF"/>
                <w:lang w:val="kk-KZ"/>
              </w:rPr>
            </w:pPr>
          </w:p>
        </w:tc>
        <w:tc>
          <w:tcPr>
            <w:tcW w:w="297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5F741A" w14:textId="77777777" w:rsidR="008B1C33" w:rsidRPr="003F18F6" w:rsidRDefault="008B1C33" w:rsidP="005E27D6">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lastRenderedPageBreak/>
              <w:t xml:space="preserve">Сөйлеуді дамыту </w:t>
            </w:r>
          </w:p>
          <w:p w14:paraId="10F5EADB" w14:textId="77777777" w:rsidR="008B1C33" w:rsidRPr="003F18F6" w:rsidRDefault="008B1C33" w:rsidP="005E27D6">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 xml:space="preserve">«Алтын күз». </w:t>
            </w:r>
          </w:p>
          <w:p w14:paraId="453F8C21"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сурет бойынша әнгіме құрастыру</w:t>
            </w:r>
          </w:p>
          <w:p w14:paraId="31EFAD26"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шағын сипаттау жəне хабарлау əңгімелерді құрастыруға үйрету;</w:t>
            </w:r>
          </w:p>
          <w:p w14:paraId="52D25881"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сипаттау жəне хабарлау</w:t>
            </w:r>
          </w:p>
          <w:p w14:paraId="6A9A3490"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əңгімелерін шығару, байланысқан бірізді сюжетті құрастыру, сөйлегенде</w:t>
            </w:r>
          </w:p>
          <w:p w14:paraId="38DF6123"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бейнелеуіш сөздерді, эпитеттерді, салыстыруларды қолдану.</w:t>
            </w:r>
          </w:p>
          <w:p w14:paraId="6C9E59F9" w14:textId="77777777" w:rsidR="0038019F" w:rsidRPr="0038019F" w:rsidRDefault="0038019F" w:rsidP="0038019F">
            <w:pPr>
              <w:spacing w:after="0"/>
              <w:rPr>
                <w:rFonts w:ascii="Times New Roman" w:eastAsia="Calibri" w:hAnsi="Times New Roman" w:cs="Times New Roman"/>
                <w:b/>
                <w:lang w:val="kk-KZ"/>
              </w:rPr>
            </w:pPr>
            <w:r w:rsidRPr="0038019F">
              <w:rPr>
                <w:rFonts w:ascii="Times New Roman" w:eastAsia="Calibri" w:hAnsi="Times New Roman" w:cs="Times New Roman"/>
                <w:b/>
                <w:lang w:val="kk-KZ"/>
              </w:rPr>
              <w:t>Математика негіздері</w:t>
            </w:r>
          </w:p>
          <w:p w14:paraId="11EE92A1"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7 саны</w:t>
            </w:r>
          </w:p>
          <w:p w14:paraId="087BF6FE"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Көрнекі негізінде 7 санның  пайда болуы туралы білімдерін нығайту.</w:t>
            </w:r>
          </w:p>
          <w:p w14:paraId="16BF3336"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lastRenderedPageBreak/>
              <w:t>Апта күндерін атау кезінде оларды ретімен дұрыс айта білуге үйрету. Геометриялық пішіндер (дөңгелек, сопақша, үшбұрыш, шаршы,</w:t>
            </w:r>
          </w:p>
          <w:p w14:paraId="401C564A"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тіктөртбұрыш) мен денелерді (шар, куб, цилиндр) дұрыс атап, оларды бірбірінен ажырата білуге жаттықтыру.</w:t>
            </w:r>
          </w:p>
          <w:p w14:paraId="1A272D27" w14:textId="77777777" w:rsidR="008B1C33" w:rsidRPr="003F18F6" w:rsidRDefault="008B1C33" w:rsidP="005E27D6">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Сурет салу «Күзгі гүлдер»</w:t>
            </w:r>
          </w:p>
          <w:p w14:paraId="6BFBE398" w14:textId="77777777" w:rsidR="008B1C33" w:rsidRPr="003F18F6" w:rsidRDefault="008B1C33" w:rsidP="005E27D6">
            <w:pPr>
              <w:spacing w:after="0"/>
              <w:rPr>
                <w:rFonts w:ascii="Times New Roman" w:eastAsia="Calibri" w:hAnsi="Times New Roman" w:cs="Times New Roman"/>
                <w:lang w:val="kk-KZ"/>
              </w:rPr>
            </w:pPr>
            <w:r w:rsidRPr="003F18F6">
              <w:rPr>
                <w:rFonts w:ascii="Times New Roman" w:eastAsia="Calibri" w:hAnsi="Times New Roman" w:cs="Times New Roman"/>
                <w:lang w:val="kk-KZ"/>
              </w:rPr>
              <w:t>Қарындаштармен сурет салу барысында саусақтарға күш түсірмей, көлбеу ұстау қажет, штрихтарды біркелкі жеңіл қимылмен бір бағытта əрі-бері сызу. Сызықты контурдың сыртына шығаруға болмайды</w:t>
            </w:r>
          </w:p>
          <w:p w14:paraId="3957216D" w14:textId="77777777" w:rsidR="008B1C33" w:rsidRPr="003F18F6" w:rsidRDefault="008B1C33" w:rsidP="00035543">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Қауіпсіз мінез-құлық негіздері</w:t>
            </w:r>
          </w:p>
          <w:p w14:paraId="5EAA18F4" w14:textId="77777777" w:rsidR="008B1C33" w:rsidRPr="003F18F6" w:rsidRDefault="008B1C33" w:rsidP="00035543">
            <w:pPr>
              <w:spacing w:after="0"/>
              <w:rPr>
                <w:rFonts w:ascii="Times New Roman" w:eastAsia="Calibri" w:hAnsi="Times New Roman" w:cs="Times New Roman"/>
                <w:lang w:val="kk-KZ"/>
              </w:rPr>
            </w:pPr>
            <w:r w:rsidRPr="003F18F6">
              <w:rPr>
                <w:rFonts w:ascii="Times New Roman" w:eastAsia="Calibri" w:hAnsi="Times New Roman" w:cs="Times New Roman"/>
                <w:lang w:val="kk-KZ"/>
              </w:rPr>
              <w:t>Ауа райы. Табиғаттағы қауіпсіздік ережелері.</w:t>
            </w:r>
          </w:p>
          <w:p w14:paraId="3E8C37FC" w14:textId="77777777" w:rsidR="008B1C33" w:rsidRPr="003F18F6" w:rsidRDefault="008B1C33" w:rsidP="00035543">
            <w:pPr>
              <w:spacing w:after="0"/>
              <w:rPr>
                <w:rFonts w:ascii="Times New Roman" w:eastAsia="Calibri" w:hAnsi="Times New Roman" w:cs="Times New Roman"/>
                <w:lang w:val="kk-KZ"/>
              </w:rPr>
            </w:pPr>
            <w:r w:rsidRPr="003F18F6">
              <w:rPr>
                <w:rFonts w:ascii="Times New Roman" w:eastAsia="Calibri" w:hAnsi="Times New Roman" w:cs="Times New Roman"/>
                <w:lang w:val="kk-KZ"/>
              </w:rPr>
              <w:t>Балалардың жыл мезгілдері, табиғат құбылыстары туралы, әртүрлі ауа райы жағдайындағы қауіпсіздік ережелері туралы түсініктерін қалыптастыру; танымдық қызығушылықтарын арттыру; табиғатқа сүйіспеншілікпен қарауға тәрбиелеу</w:t>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4C953E"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 xml:space="preserve">Сауат ашу негіздері </w:t>
            </w:r>
          </w:p>
          <w:p w14:paraId="29062512"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«Екпінді буын» «Н» дыбысы</w:t>
            </w:r>
          </w:p>
          <w:p w14:paraId="6BC8EA32"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екпінді буынды естуді жəне анықтауды үйрету. Жазу кезінде арқаны жəне қолдарды дұрыс</w:t>
            </w:r>
          </w:p>
          <w:p w14:paraId="15CD6505"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ұстау ережелерімен таныстыру. Қаламды немесе қарындашты дұрыс ұстауға</w:t>
            </w:r>
          </w:p>
          <w:p w14:paraId="03A9372E"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үйрету. Ұзын жəне қысқа таяқшалар мен ирек сызықтарды жазуға жаттықтыру арқылы ұсақ қол қимылдарын дамыту. Сызбаларды (штрих) салуға үйрету.</w:t>
            </w:r>
          </w:p>
          <w:p w14:paraId="0DB68255" w14:textId="77777777" w:rsidR="008B1C33" w:rsidRPr="003F18F6" w:rsidRDefault="003C76E8" w:rsidP="00035543">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Қоршаған ортамен танысу</w:t>
            </w:r>
          </w:p>
          <w:p w14:paraId="2DB2A736"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Табиғатты қорғау</w:t>
            </w:r>
          </w:p>
          <w:p w14:paraId="39C57C2A"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Табиғатқа  деген сүйіспеншілікке, қамқорлық қатынасқа, табиғатты сақтауға жауапкершілік сезімдерін тəрбиелеу;</w:t>
            </w:r>
          </w:p>
          <w:p w14:paraId="68391DEA"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lastRenderedPageBreak/>
              <w:t>өсімдіктердің өсіп, дамуы жəне өсімдіктердің өсіп, өнуіне судың маңызы туралы түсініктерін қалыптастыру. Табиғатта өзін ұстаудың қарапайым ережелері туралы білімдерін қалыптастыру; балаларды қоршаған ортаның қоқыспен ластану мəселелерімен жəне оларды тудыратын себептермен таныстыру</w:t>
            </w:r>
          </w:p>
          <w:p w14:paraId="723D7EDC"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Мүсіндеу «Дикке бейнеленген гүлдер»</w:t>
            </w:r>
          </w:p>
          <w:p w14:paraId="3C38AA7E"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композиция мазмұнын қосымша заттар мен элементтердің көмегімен мейлінше</w:t>
            </w:r>
          </w:p>
          <w:p w14:paraId="64F18541"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көркемдеп жеткізуге үйрету.  Біртекті заттардың бейнесін жасаудан, мазмұнға сəйкес əр қилы бейнелерді жасау білімдерін бекіту</w:t>
            </w:r>
          </w:p>
          <w:p w14:paraId="2091F485"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Музык</w:t>
            </w:r>
            <w:r w:rsidRPr="003F18F6">
              <w:rPr>
                <w:rFonts w:ascii="Times New Roman" w:eastAsia="Times New Roman" w:hAnsi="Times New Roman" w:cs="Times New Roman"/>
                <w:lang w:val="kk-KZ" w:eastAsia="ru-RU"/>
              </w:rPr>
              <w:t>а</w:t>
            </w:r>
          </w:p>
          <w:p w14:paraId="1A5E46FE"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Əн, музыка арқылы күздің көріністерін сезіне, əндегі шумақ пен қайырма арасындағы өзгерісті ажырата білуге үйретуді жалғастыру. Ойын арқылы музыка дыбысын ести білуге баулу. Би қимылдарын музыкаға сəйкес, көпке ілесе орындауға төмелдіру</w:t>
            </w:r>
          </w:p>
          <w:p w14:paraId="2DD64C5A"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«Би үйренейік» вариативтік компонент</w:t>
            </w:r>
          </w:p>
          <w:p w14:paraId="113BD684"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 «Көкпар»биі 10-13такт</w:t>
            </w:r>
          </w:p>
          <w:p w14:paraId="3FA133CF"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Балаларға би қимылдарын музыка сәйкес орындауға үйрету. Шығармашылық қабілеттерін дамыту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4D6C56" w14:textId="77777777" w:rsidR="008B1C33" w:rsidRPr="004D5192"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lastRenderedPageBreak/>
              <w:t>Английский язык</w:t>
            </w:r>
            <w:r w:rsidR="004D5192">
              <w:rPr>
                <w:rFonts w:ascii="Times New Roman" w:eastAsia="Times New Roman" w:hAnsi="Times New Roman" w:cs="Times New Roman"/>
                <w:b/>
                <w:lang w:val="kk-KZ" w:eastAsia="ru-RU"/>
              </w:rPr>
              <w:t xml:space="preserve"> </w:t>
            </w:r>
            <w:r w:rsidR="004D5192" w:rsidRPr="00B91D19">
              <w:rPr>
                <w:rFonts w:ascii="Times New Roman" w:hAnsi="Times New Roman" w:cs="Times New Roman"/>
                <w:b/>
                <w:szCs w:val="24"/>
                <w:lang w:val="kk-KZ"/>
              </w:rPr>
              <w:t>вариативтік компонент</w:t>
            </w:r>
          </w:p>
          <w:p w14:paraId="0341D472"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I love Autumn!</w:t>
            </w:r>
          </w:p>
          <w:p w14:paraId="0F7FCB8B"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It`s so colourful!</w:t>
            </w:r>
          </w:p>
          <w:p w14:paraId="34B05AD5"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Познакомить с временами года и их особенностями. Научить детей различать времена года посредством цветов. Познакомить с новой лексикой на тему  Colours,</w:t>
            </w:r>
          </w:p>
          <w:p w14:paraId="6C9964DC"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Дать новые лексич. единицы.</w:t>
            </w:r>
          </w:p>
          <w:p w14:paraId="53BF30B3"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Развивать навыки аудирования и говорения, умение определять и называть цвет.  Воспитывать </w:t>
            </w:r>
            <w:r w:rsidRPr="003F18F6">
              <w:rPr>
                <w:rFonts w:ascii="Times New Roman" w:eastAsia="Times New Roman" w:hAnsi="Times New Roman" w:cs="Times New Roman"/>
                <w:lang w:val="kk-KZ" w:eastAsia="ru-RU"/>
              </w:rPr>
              <w:lastRenderedPageBreak/>
              <w:t>интерес к цветному виденью окружающего мира.</w:t>
            </w:r>
          </w:p>
          <w:p w14:paraId="68BC28B4"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Орыс тілі</w:t>
            </w:r>
          </w:p>
          <w:p w14:paraId="15726DE4"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Пришла осень</w:t>
            </w:r>
          </w:p>
          <w:p w14:paraId="61EE77E7"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b/>
                <w:lang w:val="kk-KZ" w:eastAsia="ru-RU"/>
              </w:rPr>
              <w:t>Развивать голосовой</w:t>
            </w:r>
            <w:r w:rsidRPr="003F18F6">
              <w:rPr>
                <w:rFonts w:ascii="Times New Roman" w:eastAsia="Times New Roman" w:hAnsi="Times New Roman" w:cs="Times New Roman"/>
                <w:lang w:val="kk-KZ" w:eastAsia="ru-RU"/>
              </w:rPr>
              <w:t xml:space="preserve"> и артикуляционный аппараты, речевое дыхание, чёткую дикцию. Обучение умению называть признаки времен года и отдельные явления природы; воспитывать любовь к природе.</w:t>
            </w:r>
          </w:p>
          <w:p w14:paraId="147ABBFA" w14:textId="77777777" w:rsidR="008B1C33" w:rsidRPr="003F18F6" w:rsidRDefault="008B1C33" w:rsidP="00035543">
            <w:pPr>
              <w:spacing w:after="0"/>
              <w:rPr>
                <w:rFonts w:ascii="Times New Roman" w:eastAsia="Times New Roman" w:hAnsi="Times New Roman" w:cs="Times New Roman"/>
                <w:b/>
                <w:lang w:val="kk-KZ" w:eastAsia="ru-RU"/>
              </w:rPr>
            </w:pPr>
            <w:r w:rsidRPr="003F18F6">
              <w:rPr>
                <w:rFonts w:ascii="Times New Roman" w:eastAsia="Times New Roman" w:hAnsi="Times New Roman" w:cs="Times New Roman"/>
                <w:lang w:val="kk-KZ" w:eastAsia="ru-RU"/>
              </w:rPr>
              <w:t>«</w:t>
            </w:r>
            <w:r w:rsidRPr="003F18F6">
              <w:rPr>
                <w:rFonts w:ascii="Times New Roman" w:eastAsia="Times New Roman" w:hAnsi="Times New Roman" w:cs="Times New Roman"/>
                <w:b/>
                <w:lang w:val="kk-KZ" w:eastAsia="ru-RU"/>
              </w:rPr>
              <w:t>Сиқырлы бояулар» вариативтік компонент</w:t>
            </w:r>
          </w:p>
          <w:p w14:paraId="438A1E3E"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Табақты өрнектейміз.</w:t>
            </w:r>
          </w:p>
          <w:p w14:paraId="24B701BF"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Декоративті сурет салу.Декоративті сурет салуға үйрету. Декоративті сурет салу іскерліктерін жетілдіру.</w:t>
            </w:r>
          </w:p>
          <w:p w14:paraId="1BCAD255"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Дене шынықтыру</w:t>
            </w:r>
          </w:p>
          <w:p w14:paraId="4EF3C777" w14:textId="77777777" w:rsidR="008B1C33" w:rsidRPr="003F18F6" w:rsidRDefault="008B1C33" w:rsidP="00035543">
            <w:pPr>
              <w:spacing w:after="0"/>
              <w:rPr>
                <w:rFonts w:ascii="Times New Roman" w:eastAsia="Calibri" w:hAnsi="Times New Roman" w:cs="Times New Roman"/>
                <w:b/>
                <w:lang w:val="kk-KZ"/>
              </w:rPr>
            </w:pPr>
            <w:r w:rsidRPr="003F18F6">
              <w:rPr>
                <w:rFonts w:ascii="Times New Roman" w:eastAsia="Calibri" w:hAnsi="Times New Roman" w:cs="Times New Roman"/>
                <w:b/>
                <w:lang w:val="kk-KZ"/>
              </w:rPr>
              <w:t>Дене шынықтыру</w:t>
            </w:r>
          </w:p>
          <w:p w14:paraId="79381018" w14:textId="77777777" w:rsidR="008B1C33" w:rsidRPr="003F18F6" w:rsidRDefault="008B1C33" w:rsidP="00035543">
            <w:pPr>
              <w:spacing w:after="0"/>
              <w:rPr>
                <w:rFonts w:ascii="Times New Roman" w:eastAsia="Calibri" w:hAnsi="Times New Roman" w:cs="Times New Roman"/>
                <w:lang w:val="kk-KZ"/>
              </w:rPr>
            </w:pPr>
            <w:r w:rsidRPr="003F18F6">
              <w:rPr>
                <w:rFonts w:ascii="Times New Roman" w:eastAsia="Calibri" w:hAnsi="Times New Roman" w:cs="Times New Roman"/>
                <w:lang w:val="kk-KZ"/>
              </w:rPr>
              <w:t>Лақтыру. Еңбектеу</w:t>
            </w:r>
          </w:p>
          <w:p w14:paraId="76CE7030" w14:textId="77777777" w:rsidR="008B1C33" w:rsidRPr="003F18F6" w:rsidRDefault="008B1C33" w:rsidP="00035543">
            <w:pPr>
              <w:spacing w:after="0"/>
              <w:rPr>
                <w:rFonts w:ascii="Times New Roman" w:eastAsia="Times New Roman" w:hAnsi="Times New Roman" w:cs="Times New Roman"/>
                <w:lang w:val="kk-KZ" w:eastAsia="ru-RU"/>
              </w:rPr>
            </w:pPr>
            <w:r w:rsidRPr="003F18F6">
              <w:rPr>
                <w:rFonts w:ascii="Times New Roman" w:eastAsia="Calibri" w:hAnsi="Times New Roman" w:cs="Times New Roman"/>
                <w:lang w:val="kk-KZ"/>
              </w:rPr>
              <w:t>Асықты дəлдеп лақтыруды үйретуді жалғастыру. Кедергілер арасынан жəне қолды еденге тигізбей доға астынан еңбектеуге үйрету</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B2CADC" w14:textId="77777777" w:rsidR="008B1C33" w:rsidRPr="003F18F6" w:rsidRDefault="008B1C33" w:rsidP="00035543">
            <w:pPr>
              <w:spacing w:after="0" w:line="240" w:lineRule="auto"/>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Жаратылыстану</w:t>
            </w:r>
          </w:p>
          <w:p w14:paraId="2E1D49A4" w14:textId="77777777" w:rsidR="008B1C33" w:rsidRPr="003F18F6" w:rsidRDefault="008B1C33" w:rsidP="00035543">
            <w:pPr>
              <w:spacing w:after="0" w:line="240" w:lineRule="auto"/>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Жыл құстары мен қыстап қалатын құстар</w:t>
            </w:r>
          </w:p>
          <w:p w14:paraId="349EEBC0"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жыл құстары мен қыстайтын құстарды ажырата білу жəне атын атай алу, құстардың пайдасы туралы білімді бекіту; айналасындағылардың қамқорлығы қажет екенін анықтайды</w:t>
            </w:r>
          </w:p>
          <w:p w14:paraId="4FC6F00D" w14:textId="77777777" w:rsidR="008B1C33" w:rsidRPr="003F18F6" w:rsidRDefault="0038019F" w:rsidP="00035543">
            <w:pPr>
              <w:spacing w:after="0" w:line="240" w:lineRule="auto"/>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r w:rsidR="008B1C33" w:rsidRPr="003F18F6">
              <w:rPr>
                <w:rFonts w:ascii="Times New Roman" w:eastAsia="Times New Roman" w:hAnsi="Times New Roman" w:cs="Times New Roman"/>
                <w:b/>
                <w:lang w:val="kk-KZ" w:eastAsia="ru-RU"/>
              </w:rPr>
              <w:t xml:space="preserve"> «Бұлттар»</w:t>
            </w:r>
          </w:p>
          <w:p w14:paraId="1DF4119E"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Екіге бүктелген қағаздан, түрлі қатпарлы бейнелерді қиюды; қатпарланып бүктелген қағаздан бірдей бірнеше пішіндерді жəне екіге</w:t>
            </w:r>
          </w:p>
          <w:p w14:paraId="3754ADA5"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бүктелген қағаздан симметриялы пішіндегі </w:t>
            </w:r>
            <w:r w:rsidRPr="003F18F6">
              <w:rPr>
                <w:rFonts w:ascii="Times New Roman" w:eastAsia="Times New Roman" w:hAnsi="Times New Roman" w:cs="Times New Roman"/>
                <w:lang w:val="kk-KZ" w:eastAsia="ru-RU"/>
              </w:rPr>
              <w:lastRenderedPageBreak/>
              <w:t>заттарды қиюды; елестету бойынша бірнеше бөліктерден заттар жасауды</w:t>
            </w:r>
          </w:p>
          <w:p w14:paraId="46966536"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w:t>
            </w:r>
            <w:r w:rsidRPr="003F18F6">
              <w:rPr>
                <w:rFonts w:ascii="Times New Roman" w:eastAsia="Times New Roman" w:hAnsi="Times New Roman" w:cs="Times New Roman"/>
                <w:b/>
                <w:lang w:val="kk-KZ" w:eastAsia="ru-RU"/>
              </w:rPr>
              <w:t>Ұлттық ойындар» вариативтік компонент</w:t>
            </w:r>
          </w:p>
          <w:p w14:paraId="12B5B365"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“Арқан тарту” </w:t>
            </w:r>
          </w:p>
          <w:p w14:paraId="5FAFD6F2"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ойынын бекіту</w:t>
            </w:r>
          </w:p>
          <w:p w14:paraId="77D5F706" w14:textId="77777777" w:rsidR="008B1C33" w:rsidRPr="003F18F6" w:rsidRDefault="008B1C33"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Ұйымдастырушылық, шыдамдылық, белсенділік қасиеттерін қалыптастыру</w:t>
            </w:r>
          </w:p>
        </w:tc>
      </w:tr>
      <w:tr w:rsidR="008B1C33" w:rsidRPr="00E22102" w14:paraId="3B366C5C" w14:textId="77777777" w:rsidTr="00EE7F1C">
        <w:trPr>
          <w:trHeight w:val="273"/>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1924C2" w14:textId="77777777" w:rsidR="008B1C33" w:rsidRPr="003F18F6" w:rsidRDefault="008B1C33"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lastRenderedPageBreak/>
              <w:t>Серуенге дайындық</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417EC" w14:textId="77777777" w:rsidR="008B1C33" w:rsidRPr="003F18F6" w:rsidRDefault="008B1C33"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color w:val="000000"/>
                <w:lang w:val="kk-KZ" w:eastAsia="ru-RU"/>
              </w:rPr>
              <w:t>Серуенге дайындық. Киіну. Серуенге шығу</w:t>
            </w:r>
          </w:p>
        </w:tc>
      </w:tr>
      <w:tr w:rsidR="008B1C33" w:rsidRPr="003F18F6" w14:paraId="41E22910" w14:textId="77777777" w:rsidTr="00EE7F1C">
        <w:trPr>
          <w:trHeight w:val="27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E7E508" w14:textId="77777777" w:rsidR="008B1C33" w:rsidRPr="003F18F6" w:rsidRDefault="008B1C33" w:rsidP="00EE7F1C">
            <w:pPr>
              <w:spacing w:after="0" w:line="240" w:lineRule="auto"/>
              <w:rPr>
                <w:rFonts w:ascii="Times New Roman" w:eastAsia="Times New Roman" w:hAnsi="Times New Roman" w:cs="Times New Roman"/>
                <w:b/>
                <w:color w:val="000000"/>
                <w:lang w:eastAsia="ru-RU"/>
              </w:rPr>
            </w:pPr>
            <w:r w:rsidRPr="003F18F6">
              <w:rPr>
                <w:rFonts w:ascii="Times New Roman" w:eastAsia="Times New Roman" w:hAnsi="Times New Roman" w:cs="Times New Roman"/>
                <w:b/>
                <w:i/>
                <w:iCs/>
                <w:color w:val="000000"/>
                <w:lang w:val="kk-KZ" w:eastAsia="ru-RU"/>
              </w:rPr>
              <w:t xml:space="preserve"> </w:t>
            </w:r>
            <w:r w:rsidRPr="003F18F6">
              <w:rPr>
                <w:rFonts w:ascii="Times New Roman" w:eastAsia="Times New Roman" w:hAnsi="Times New Roman" w:cs="Times New Roman"/>
                <w:b/>
                <w:color w:val="000000"/>
                <w:lang w:val="kk-KZ" w:eastAsia="ru-RU"/>
              </w:rPr>
              <w:t>Серуен</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4A350E" w14:textId="77777777" w:rsidR="008B1C33" w:rsidRPr="003F18F6" w:rsidRDefault="008B1C33" w:rsidP="00DB6370">
            <w:pPr>
              <w:spacing w:after="0" w:line="240" w:lineRule="auto"/>
              <w:ind w:left="60"/>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Серуен №4</w:t>
            </w:r>
          </w:p>
        </w:tc>
      </w:tr>
      <w:tr w:rsidR="008B1C33" w:rsidRPr="003F18F6" w14:paraId="6246F9D3" w14:textId="77777777" w:rsidTr="00EE7F1C">
        <w:trPr>
          <w:trHeight w:val="32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4E0F86" w14:textId="77777777" w:rsidR="008B1C33" w:rsidRPr="003F18F6" w:rsidRDefault="008B1C33"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iCs/>
                <w:color w:val="000000"/>
                <w:lang w:val="kk-KZ" w:eastAsia="ru-RU"/>
              </w:rPr>
              <w:t xml:space="preserve">Серуеннен  оралу </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B650CE" w14:textId="77777777" w:rsidR="008B1C33" w:rsidRPr="003F18F6" w:rsidRDefault="008B1C33"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реттілікпен киімдерін шешуі, дербес ойын әрекеттері</w:t>
            </w:r>
          </w:p>
        </w:tc>
      </w:tr>
      <w:tr w:rsidR="008B1C33" w:rsidRPr="003F18F6" w14:paraId="7A6FF146" w14:textId="77777777" w:rsidTr="00EE7F1C">
        <w:trPr>
          <w:trHeight w:val="26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EB11C1" w14:textId="77777777" w:rsidR="008B1C33" w:rsidRPr="003F18F6" w:rsidRDefault="008B1C33" w:rsidP="00EE7F1C">
            <w:pPr>
              <w:spacing w:after="0" w:line="240" w:lineRule="auto"/>
              <w:rPr>
                <w:rFonts w:ascii="Times New Roman" w:eastAsia="Times New Roman" w:hAnsi="Times New Roman" w:cs="Times New Roman"/>
                <w:b/>
                <w:iCs/>
                <w:color w:val="000000"/>
                <w:lang w:val="kk-KZ" w:eastAsia="ru-RU"/>
              </w:rPr>
            </w:pPr>
            <w:r w:rsidRPr="003F18F6">
              <w:rPr>
                <w:rFonts w:ascii="Times New Roman" w:eastAsia="Times New Roman" w:hAnsi="Times New Roman" w:cs="Times New Roman"/>
                <w:b/>
                <w:iCs/>
                <w:color w:val="000000"/>
                <w:lang w:val="kk-KZ" w:eastAsia="ru-RU"/>
              </w:rPr>
              <w:t>Түскі ас</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150DD9" w14:textId="77777777" w:rsidR="008B1C33" w:rsidRPr="003F18F6" w:rsidRDefault="008B1C33" w:rsidP="00EE7F1C">
            <w:pPr>
              <w:pStyle w:val="a7"/>
              <w:rPr>
                <w:rFonts w:ascii="Times New Roman" w:hAnsi="Times New Roman" w:cs="Times New Roman"/>
                <w:lang w:val="kk-KZ"/>
              </w:rPr>
            </w:pPr>
            <w:r w:rsidRPr="003F18F6">
              <w:rPr>
                <w:rFonts w:ascii="Times New Roman" w:hAnsi="Times New Roman" w:cs="Times New Roman"/>
                <w:lang w:val="kk-KZ"/>
              </w:rPr>
              <w:t>Үстел басында ұқыпты отыр. Орындықты шайқамай отыр. Ас жеп отырып сөйлеме. Қасықты дұрыс ұста. Нан қоқымын шашпа</w:t>
            </w:r>
          </w:p>
          <w:p w14:paraId="72C13DE2" w14:textId="77777777" w:rsidR="008B1C33" w:rsidRPr="003F18F6" w:rsidRDefault="008B1C33" w:rsidP="00EE7F1C">
            <w:pPr>
              <w:pStyle w:val="a7"/>
              <w:rPr>
                <w:rFonts w:ascii="Times New Roman" w:eastAsia="Times New Roman" w:hAnsi="Times New Roman" w:cs="Times New Roman"/>
                <w:color w:val="000000"/>
                <w:lang w:val="kk-KZ" w:eastAsia="ru-RU"/>
              </w:rPr>
            </w:pPr>
          </w:p>
        </w:tc>
      </w:tr>
      <w:tr w:rsidR="008677E5" w:rsidRPr="00E22102" w14:paraId="5E560AFC" w14:textId="77777777" w:rsidTr="003F5A3D">
        <w:trPr>
          <w:trHeight w:val="351"/>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387F31B" w14:textId="77777777" w:rsidR="008677E5" w:rsidRPr="003F18F6" w:rsidRDefault="008677E5"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iCs/>
                <w:color w:val="000000"/>
                <w:lang w:val="kk-KZ" w:eastAsia="ru-RU"/>
              </w:rPr>
              <w:t>Ұйқы</w:t>
            </w:r>
          </w:p>
        </w:tc>
        <w:tc>
          <w:tcPr>
            <w:tcW w:w="14204"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862336" w14:textId="77777777" w:rsidR="008677E5" w:rsidRPr="003F18F6" w:rsidRDefault="008677E5" w:rsidP="00EE7F1C">
            <w:pPr>
              <w:pStyle w:val="a7"/>
              <w:rPr>
                <w:rFonts w:ascii="Times New Roman" w:hAnsi="Times New Roman" w:cs="Times New Roman"/>
                <w:lang w:val="kk-KZ" w:eastAsia="ru-RU"/>
              </w:rPr>
            </w:pPr>
            <w:r w:rsidRPr="003F18F6">
              <w:rPr>
                <w:rFonts w:ascii="Times New Roman" w:hAnsi="Times New Roman" w:cs="Times New Roman"/>
                <w:lang w:val="kk-KZ" w:eastAsia="ru-RU"/>
              </w:rPr>
              <w:t>Балалардың тыныш ұйықтауына жағымды жағдай орнату.</w:t>
            </w:r>
          </w:p>
          <w:p w14:paraId="12017E46" w14:textId="77777777" w:rsidR="008677E5" w:rsidRPr="003F18F6" w:rsidRDefault="008677E5" w:rsidP="00EE7F1C">
            <w:pPr>
              <w:pStyle w:val="a7"/>
              <w:rPr>
                <w:rFonts w:ascii="Times New Roman" w:hAnsi="Times New Roman" w:cs="Times New Roman"/>
                <w:lang w:val="kk-KZ" w:eastAsia="ru-RU"/>
              </w:rPr>
            </w:pPr>
          </w:p>
        </w:tc>
      </w:tr>
      <w:tr w:rsidR="008677E5" w:rsidRPr="003F18F6" w14:paraId="77562415" w14:textId="77777777" w:rsidTr="003F18F6">
        <w:trPr>
          <w:trHeight w:val="731"/>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5F05CCC" w14:textId="77777777" w:rsidR="008677E5" w:rsidRPr="003F18F6" w:rsidRDefault="008677E5" w:rsidP="00EE7F1C">
            <w:pPr>
              <w:spacing w:after="0" w:line="240" w:lineRule="auto"/>
              <w:rPr>
                <w:rFonts w:ascii="Times New Roman" w:eastAsia="Times New Roman" w:hAnsi="Times New Roman" w:cs="Times New Roman"/>
                <w:b/>
                <w:iCs/>
                <w:color w:val="000000"/>
                <w:lang w:val="kk-KZ" w:eastAsia="ru-RU"/>
              </w:rPr>
            </w:pPr>
          </w:p>
        </w:tc>
        <w:tc>
          <w:tcPr>
            <w:tcW w:w="2495"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124C7D8" w14:textId="77777777" w:rsidR="008677E5" w:rsidRPr="003F18F6" w:rsidRDefault="008677E5" w:rsidP="008677E5">
            <w:pPr>
              <w:jc w:val="center"/>
              <w:rPr>
                <w:rFonts w:ascii="Times New Roman" w:hAnsi="Times New Roman" w:cs="Times New Roman"/>
                <w:b/>
                <w:i/>
              </w:rPr>
            </w:pPr>
            <w:r w:rsidRPr="003F18F6">
              <w:rPr>
                <w:rFonts w:ascii="Times New Roman" w:hAnsi="Times New Roman" w:cs="Times New Roman"/>
              </w:rPr>
              <w:t>Аудио ертегі тыңдату</w:t>
            </w:r>
          </w:p>
        </w:tc>
        <w:tc>
          <w:tcPr>
            <w:tcW w:w="2750" w:type="dxa"/>
            <w:gridSpan w:val="2"/>
            <w:tcBorders>
              <w:top w:val="single" w:sz="4" w:space="0" w:color="auto"/>
              <w:left w:val="single" w:sz="4" w:space="0" w:color="auto"/>
              <w:bottom w:val="single" w:sz="4" w:space="0" w:color="000000"/>
              <w:right w:val="single" w:sz="4" w:space="0" w:color="auto"/>
            </w:tcBorders>
            <w:shd w:val="clear" w:color="auto" w:fill="FFFFFF"/>
          </w:tcPr>
          <w:p w14:paraId="4B1352C1" w14:textId="77777777" w:rsidR="008677E5" w:rsidRPr="003F18F6" w:rsidRDefault="008677E5" w:rsidP="003F5A3D">
            <w:pPr>
              <w:jc w:val="center"/>
              <w:rPr>
                <w:rFonts w:ascii="Times New Roman" w:hAnsi="Times New Roman" w:cs="Times New Roman"/>
                <w:b/>
                <w:i/>
              </w:rPr>
            </w:pPr>
            <w:r w:rsidRPr="003F18F6">
              <w:rPr>
                <w:rFonts w:ascii="Times New Roman" w:hAnsi="Times New Roman" w:cs="Times New Roman"/>
              </w:rPr>
              <w:t>Музыкалық киіз үйден бесік жырын тыңдату</w:t>
            </w:r>
          </w:p>
        </w:tc>
        <w:tc>
          <w:tcPr>
            <w:tcW w:w="3931" w:type="dxa"/>
            <w:gridSpan w:val="5"/>
            <w:tcBorders>
              <w:top w:val="single" w:sz="4" w:space="0" w:color="auto"/>
              <w:left w:val="single" w:sz="4" w:space="0" w:color="auto"/>
              <w:bottom w:val="single" w:sz="4" w:space="0" w:color="000000"/>
              <w:right w:val="single" w:sz="4" w:space="0" w:color="auto"/>
            </w:tcBorders>
            <w:shd w:val="clear" w:color="auto" w:fill="FFFFFF"/>
          </w:tcPr>
          <w:p w14:paraId="3F5A932D" w14:textId="77777777" w:rsidR="008677E5" w:rsidRPr="003F18F6" w:rsidRDefault="008677E5" w:rsidP="003F5A3D">
            <w:pPr>
              <w:jc w:val="center"/>
              <w:rPr>
                <w:rFonts w:ascii="Times New Roman" w:hAnsi="Times New Roman" w:cs="Times New Roman"/>
                <w:b/>
                <w:i/>
              </w:rPr>
            </w:pPr>
            <w:r w:rsidRPr="003F18F6">
              <w:rPr>
                <w:rFonts w:ascii="Times New Roman" w:hAnsi="Times New Roman" w:cs="Times New Roman"/>
              </w:rPr>
              <w:t>Ертегі оқып беру</w:t>
            </w:r>
          </w:p>
        </w:tc>
        <w:tc>
          <w:tcPr>
            <w:tcW w:w="2545" w:type="dxa"/>
            <w:gridSpan w:val="2"/>
            <w:tcBorders>
              <w:top w:val="single" w:sz="4" w:space="0" w:color="auto"/>
              <w:left w:val="single" w:sz="4" w:space="0" w:color="auto"/>
              <w:bottom w:val="single" w:sz="4" w:space="0" w:color="000000"/>
              <w:right w:val="single" w:sz="4" w:space="0" w:color="auto"/>
            </w:tcBorders>
            <w:shd w:val="clear" w:color="auto" w:fill="FFFFFF"/>
          </w:tcPr>
          <w:p w14:paraId="10CCEFC1" w14:textId="77777777" w:rsidR="008677E5" w:rsidRPr="003F18F6" w:rsidRDefault="008677E5" w:rsidP="003F5A3D">
            <w:pPr>
              <w:jc w:val="center"/>
              <w:rPr>
                <w:rFonts w:ascii="Times New Roman" w:hAnsi="Times New Roman" w:cs="Times New Roman"/>
                <w:b/>
                <w:i/>
              </w:rPr>
            </w:pPr>
            <w:r w:rsidRPr="003F18F6">
              <w:rPr>
                <w:rFonts w:ascii="Times New Roman" w:hAnsi="Times New Roman" w:cs="Times New Roman"/>
              </w:rPr>
              <w:t>Балалар әндерін тыңдату</w:t>
            </w:r>
          </w:p>
        </w:tc>
        <w:tc>
          <w:tcPr>
            <w:tcW w:w="2483" w:type="dxa"/>
            <w:tcBorders>
              <w:top w:val="single" w:sz="4" w:space="0" w:color="auto"/>
              <w:left w:val="single" w:sz="4" w:space="0" w:color="auto"/>
              <w:bottom w:val="single" w:sz="4" w:space="0" w:color="000000"/>
              <w:right w:val="single" w:sz="4" w:space="0" w:color="000000"/>
            </w:tcBorders>
            <w:shd w:val="clear" w:color="auto" w:fill="FFFFFF"/>
          </w:tcPr>
          <w:p w14:paraId="211680C1" w14:textId="77777777" w:rsidR="008677E5" w:rsidRPr="003F18F6" w:rsidRDefault="008677E5" w:rsidP="003F5A3D">
            <w:pPr>
              <w:jc w:val="center"/>
              <w:rPr>
                <w:rFonts w:ascii="Times New Roman" w:hAnsi="Times New Roman" w:cs="Times New Roman"/>
                <w:b/>
                <w:i/>
              </w:rPr>
            </w:pPr>
            <w:r w:rsidRPr="003F18F6">
              <w:rPr>
                <w:rFonts w:ascii="Times New Roman" w:hAnsi="Times New Roman" w:cs="Times New Roman"/>
              </w:rPr>
              <w:t>Аудио ертегі тыңдату</w:t>
            </w:r>
          </w:p>
        </w:tc>
      </w:tr>
      <w:tr w:rsidR="008677E5" w:rsidRPr="003F18F6" w14:paraId="65822654" w14:textId="77777777" w:rsidTr="00EE7F1C">
        <w:trPr>
          <w:trHeight w:val="96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B32DC5" w14:textId="77777777" w:rsidR="008677E5" w:rsidRPr="003F18F6" w:rsidRDefault="008677E5" w:rsidP="00EE7F1C">
            <w:pPr>
              <w:spacing w:after="0" w:line="240" w:lineRule="auto"/>
              <w:rPr>
                <w:rFonts w:ascii="Times New Roman" w:eastAsia="Times New Roman" w:hAnsi="Times New Roman" w:cs="Times New Roman"/>
                <w:b/>
                <w:i/>
                <w:iCs/>
                <w:color w:val="000000"/>
                <w:lang w:val="kk-KZ" w:eastAsia="ru-RU"/>
              </w:rPr>
            </w:pPr>
            <w:r w:rsidRPr="003F18F6">
              <w:rPr>
                <w:rFonts w:ascii="Times New Roman" w:eastAsia="Times New Roman" w:hAnsi="Times New Roman" w:cs="Times New Roman"/>
                <w:b/>
                <w:bCs/>
                <w:color w:val="000000"/>
                <w:lang w:val="kk-KZ" w:eastAsia="ru-RU"/>
              </w:rPr>
              <w:t>Біртіндеп ұйқыдан ояту, ауа, су шаралары</w:t>
            </w:r>
            <w:r w:rsidRPr="003F18F6">
              <w:rPr>
                <w:rFonts w:ascii="Times New Roman" w:eastAsia="Times New Roman" w:hAnsi="Times New Roman" w:cs="Times New Roman"/>
                <w:b/>
                <w:color w:val="000000"/>
                <w:lang w:val="kk-KZ" w:eastAsia="ru-RU"/>
              </w:rPr>
              <w:t xml:space="preserve"> </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EFA705" w14:textId="77777777" w:rsidR="008677E5" w:rsidRPr="003F18F6" w:rsidRDefault="008677E5" w:rsidP="00EE7F1C">
            <w:pPr>
              <w:pStyle w:val="a7"/>
              <w:rPr>
                <w:rFonts w:ascii="Times New Roman" w:hAnsi="Times New Roman" w:cs="Times New Roman"/>
                <w:shd w:val="clear" w:color="auto" w:fill="FFFFFF"/>
                <w:lang w:val="kk-KZ"/>
              </w:rPr>
            </w:pPr>
            <w:r w:rsidRPr="003F18F6">
              <w:rPr>
                <w:rFonts w:ascii="Times New Roman" w:hAnsi="Times New Roman" w:cs="Times New Roman"/>
                <w:shd w:val="clear" w:color="auto" w:fill="FFFFFF"/>
              </w:rPr>
              <w:t>«Саусақтар амандасады.» массаж жасаймыз –«қолды жуамыз».</w:t>
            </w:r>
          </w:p>
          <w:p w14:paraId="56E75D75" w14:textId="77777777" w:rsidR="008677E5" w:rsidRPr="003F18F6" w:rsidRDefault="008677E5" w:rsidP="00EE7F1C">
            <w:pPr>
              <w:pStyle w:val="a7"/>
              <w:rPr>
                <w:rFonts w:ascii="Times New Roman" w:hAnsi="Times New Roman" w:cs="Times New Roman"/>
                <w:b/>
                <w:i/>
                <w:shd w:val="clear" w:color="auto" w:fill="FFFFFF"/>
                <w:lang w:val="kk-KZ"/>
              </w:rPr>
            </w:pPr>
            <w:r w:rsidRPr="003F18F6">
              <w:rPr>
                <w:rFonts w:ascii="Times New Roman" w:hAnsi="Times New Roman" w:cs="Times New Roman"/>
                <w:shd w:val="clear" w:color="auto" w:fill="FFFFFF"/>
                <w:lang w:val="kk-KZ"/>
              </w:rPr>
              <w:t xml:space="preserve"> «Қайырлы күн, көздерім!» Қабақты сипаймыз.</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«Оянамыз көздерім!»- бинокльге қараймыз.</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 xml:space="preserve"> «Қайырлы таң құлақ!» - құлақты сипаймыз,</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«Оянамыз, құлақтар!» - алақанды тосамыз.</w:t>
            </w:r>
          </w:p>
          <w:p w14:paraId="04F9280D" w14:textId="77777777" w:rsidR="008677E5" w:rsidRPr="003F18F6" w:rsidRDefault="008677E5" w:rsidP="00EE7F1C">
            <w:pPr>
              <w:pStyle w:val="a7"/>
              <w:rPr>
                <w:rFonts w:ascii="Times New Roman" w:hAnsi="Times New Roman" w:cs="Times New Roman"/>
                <w:color w:val="000000"/>
                <w:lang w:val="kk-KZ" w:eastAsia="ru-RU"/>
              </w:rPr>
            </w:pPr>
            <w:r w:rsidRPr="003F18F6">
              <w:rPr>
                <w:rFonts w:ascii="Times New Roman" w:hAnsi="Times New Roman" w:cs="Times New Roman"/>
                <w:shd w:val="clear" w:color="auto" w:fill="FFFFFF"/>
              </w:rPr>
              <w:t>Бөлме ішінде паравоз дыбысын салу: "чух-чух". Ағаш жару қимылын көрсету: "бух-бух". Сағат болып белді оңға, солға қисайту: "Тик-так". Бақа сияқты секіру: "бақ-бақ".</w:t>
            </w:r>
            <w:r w:rsidRPr="003F18F6">
              <w:rPr>
                <w:rStyle w:val="apple-converted-space"/>
                <w:rFonts w:ascii="Times New Roman" w:hAnsi="Times New Roman" w:cs="Times New Roman"/>
                <w:shd w:val="clear" w:color="auto" w:fill="FFFFFF"/>
              </w:rPr>
              <w:t> </w:t>
            </w:r>
          </w:p>
        </w:tc>
      </w:tr>
      <w:tr w:rsidR="008677E5" w:rsidRPr="00E22102" w14:paraId="238C154F" w14:textId="77777777" w:rsidTr="00EE7F1C">
        <w:trPr>
          <w:trHeight w:val="38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0559C7" w14:textId="77777777" w:rsidR="008677E5" w:rsidRPr="003F18F6" w:rsidRDefault="008677E5"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Бесін  ас</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520B65" w14:textId="77777777" w:rsidR="008677E5" w:rsidRPr="003F18F6" w:rsidRDefault="008677E5" w:rsidP="008677E5">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Балалардың назарын тағамға аудару: </w:t>
            </w:r>
            <w:r w:rsidRPr="003F18F6">
              <w:rPr>
                <w:rFonts w:ascii="Times New Roman" w:hAnsi="Times New Roman" w:cs="Times New Roman"/>
                <w:lang w:val="kk-KZ"/>
              </w:rPr>
              <w:t>Ас жеп отырып сөйлеме.</w:t>
            </w:r>
          </w:p>
        </w:tc>
      </w:tr>
      <w:tr w:rsidR="008677E5" w:rsidRPr="003F18F6" w14:paraId="12A655FE" w14:textId="77777777" w:rsidTr="003F18F6">
        <w:trPr>
          <w:trHeight w:val="1875"/>
        </w:trPr>
        <w:tc>
          <w:tcPr>
            <w:tcW w:w="2127" w:type="dxa"/>
            <w:vMerge w:val="restart"/>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501A3597"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bCs/>
                <w:color w:val="000000"/>
                <w:lang w:val="kk-KZ" w:eastAsia="ru-RU"/>
              </w:rPr>
              <w:t>Ойындар, дербес әрекет</w:t>
            </w:r>
          </w:p>
          <w:p w14:paraId="1886BD0C"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040F2B03"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54F1C7AA"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5A8599BA"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52674DA9"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601B251C"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0C6B7F69"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1303A9A0"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0E8F27BC"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24F40B26"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415C7EF5"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147F41CB"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710BB27A"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68CAF930"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4DC6A4D7"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p>
          <w:p w14:paraId="58AEB65A" w14:textId="77777777" w:rsidR="008677E5" w:rsidRPr="003F18F6" w:rsidRDefault="008677E5" w:rsidP="008677E5">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Баланың жеке даму картасына </w:t>
            </w:r>
            <w:r w:rsidRPr="003F18F6">
              <w:rPr>
                <w:rFonts w:ascii="Times New Roman" w:eastAsia="Times New Roman" w:hAnsi="Times New Roman" w:cs="Times New Roman"/>
                <w:b/>
                <w:color w:val="000000"/>
                <w:lang w:val="kk-KZ" w:eastAsia="ru-RU"/>
              </w:rPr>
              <w:lastRenderedPageBreak/>
              <w:t>сәйкес жеке жұмыс</w:t>
            </w:r>
          </w:p>
        </w:tc>
        <w:tc>
          <w:tcPr>
            <w:tcW w:w="2693"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1968A44"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lastRenderedPageBreak/>
              <w:t xml:space="preserve"> «Аурухана»</w:t>
            </w:r>
          </w:p>
          <w:p w14:paraId="474317F0"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Мақсаты: Өздіктерінен рөл дерді бөле білуге үйрету. Қызығу шылықтарын арттыру. Бір-біріне деген қамқорлыққа тәрбиелеу.</w:t>
            </w:r>
          </w:p>
        </w:tc>
        <w:tc>
          <w:tcPr>
            <w:tcW w:w="2580"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FA25BB"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«Кәмпиттер»</w:t>
            </w:r>
          </w:p>
          <w:p w14:paraId="5E866514"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Мақсаты:Бұл ойын шулата отырып бірдей дыбысты табу және де ойлау қабілеттері дамиды,зейіні ,есте сақтауы, сонымен қатар есту арқылы ,тындай</w:t>
            </w:r>
          </w:p>
        </w:tc>
        <w:tc>
          <w:tcPr>
            <w:tcW w:w="3515"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E08AB4"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 xml:space="preserve"> «Дүкен»</w:t>
            </w:r>
          </w:p>
          <w:p w14:paraId="1535FE73"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Мақсаты: Сатушының рөлін ойнай білу біліктклікке үйрету.</w:t>
            </w:r>
          </w:p>
        </w:tc>
        <w:tc>
          <w:tcPr>
            <w:tcW w:w="255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6F3A33"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Шаршылар»</w:t>
            </w:r>
          </w:p>
          <w:p w14:paraId="6D1887BF"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Мақсаты: Балалардың сөздік қорлары дамып,ойлау қабілеттері жетіледі, сонымен қатар назар аудара отырып ,саусақ</w:t>
            </w:r>
          </w:p>
        </w:tc>
        <w:tc>
          <w:tcPr>
            <w:tcW w:w="286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11CA6B1"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«Шаштараз»</w:t>
            </w:r>
          </w:p>
          <w:p w14:paraId="2333BB54" w14:textId="77777777" w:rsidR="008677E5" w:rsidRPr="003F18F6" w:rsidRDefault="008677E5" w:rsidP="008677E5">
            <w:pPr>
              <w:spacing w:after="0"/>
              <w:rPr>
                <w:rFonts w:ascii="Times New Roman" w:hAnsi="Times New Roman" w:cs="Times New Roman"/>
                <w:lang w:val="kk-KZ"/>
              </w:rPr>
            </w:pPr>
            <w:r w:rsidRPr="003F18F6">
              <w:rPr>
                <w:rFonts w:ascii="Times New Roman" w:hAnsi="Times New Roman" w:cs="Times New Roman"/>
                <w:lang w:val="kk-KZ"/>
              </w:rPr>
              <w:t>Мақсаты: Балаларды шаштараз ойынымен таныстыра отырып, шаштарын үнемі тарап әдемілеп жүруге үйрету. Шаш өрудің әр түрлі үлгісін көрсету. Әсемдікке,</w:t>
            </w:r>
          </w:p>
        </w:tc>
      </w:tr>
      <w:tr w:rsidR="008677E5" w:rsidRPr="003F18F6" w14:paraId="2F687944" w14:textId="77777777" w:rsidTr="003F18F6">
        <w:trPr>
          <w:trHeight w:val="1558"/>
        </w:trPr>
        <w:tc>
          <w:tcPr>
            <w:tcW w:w="2127" w:type="dxa"/>
            <w:vMerge/>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123DA7E6" w14:textId="77777777" w:rsidR="008677E5" w:rsidRPr="003F18F6" w:rsidRDefault="008677E5" w:rsidP="008677E5">
            <w:pPr>
              <w:spacing w:after="0" w:line="240" w:lineRule="auto"/>
              <w:rPr>
                <w:rFonts w:ascii="Times New Roman" w:eastAsia="Times New Roman" w:hAnsi="Times New Roman" w:cs="Times New Roman"/>
                <w:b/>
                <w:bCs/>
                <w:color w:val="000000"/>
                <w:lang w:val="kk-KZ" w:eastAsia="ru-RU"/>
              </w:rPr>
            </w:pPr>
          </w:p>
        </w:tc>
        <w:tc>
          <w:tcPr>
            <w:tcW w:w="2693"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5EE5FD" w14:textId="77777777" w:rsidR="008677E5" w:rsidRPr="003F18F6" w:rsidRDefault="008677E5" w:rsidP="00EE7F1C">
            <w:pPr>
              <w:pStyle w:val="a7"/>
              <w:jc w:val="both"/>
              <w:rPr>
                <w:rFonts w:ascii="Times New Roman" w:hAnsi="Times New Roman" w:cs="Times New Roman"/>
                <w:lang w:val="kk-KZ"/>
              </w:rPr>
            </w:pPr>
          </w:p>
        </w:tc>
        <w:tc>
          <w:tcPr>
            <w:tcW w:w="2580"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AA0707" w14:textId="77777777" w:rsidR="008677E5" w:rsidRPr="003F18F6" w:rsidRDefault="008677E5" w:rsidP="00EE7F1C">
            <w:pPr>
              <w:rPr>
                <w:rFonts w:ascii="Times New Roman" w:hAnsi="Times New Roman" w:cs="Times New Roman"/>
                <w:lang w:val="kk-KZ"/>
              </w:rPr>
            </w:pPr>
            <w:r w:rsidRPr="003F18F6">
              <w:rPr>
                <w:rFonts w:ascii="Times New Roman" w:hAnsi="Times New Roman" w:cs="Times New Roman"/>
                <w:lang w:val="kk-KZ"/>
              </w:rPr>
              <w:t xml:space="preserve"> отырып дыбыстардың ерекшеліктерін сезеді.Бала қаншалықты естісе,соншалықты тез түсінеді. Тілдері дамып,жаңа ойыннан жақсы әсер алады.</w:t>
            </w:r>
          </w:p>
        </w:tc>
        <w:tc>
          <w:tcPr>
            <w:tcW w:w="3515"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DC9BDE" w14:textId="77777777" w:rsidR="008677E5" w:rsidRPr="003F18F6" w:rsidRDefault="008677E5" w:rsidP="00EE7F1C">
            <w:pPr>
              <w:rPr>
                <w:rFonts w:ascii="Times New Roman" w:hAnsi="Times New Roman" w:cs="Times New Roman"/>
                <w:lang w:val="kk-KZ"/>
              </w:rPr>
            </w:pPr>
          </w:p>
        </w:tc>
        <w:tc>
          <w:tcPr>
            <w:tcW w:w="2552"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46518" w14:textId="77777777" w:rsidR="008677E5" w:rsidRPr="003F18F6" w:rsidRDefault="008677E5" w:rsidP="00EE7F1C">
            <w:pPr>
              <w:rPr>
                <w:rFonts w:ascii="Times New Roman" w:hAnsi="Times New Roman" w:cs="Times New Roman"/>
                <w:lang w:val="kk-KZ"/>
              </w:rPr>
            </w:pPr>
            <w:r w:rsidRPr="003F18F6">
              <w:rPr>
                <w:rFonts w:ascii="Times New Roman" w:hAnsi="Times New Roman" w:cs="Times New Roman"/>
                <w:lang w:val="kk-KZ"/>
              </w:rPr>
              <w:t xml:space="preserve"> моторикасы дамиды.Бұл ойын маңызды роль атқарады.Тілдері дамиды.</w:t>
            </w:r>
          </w:p>
        </w:tc>
        <w:tc>
          <w:tcPr>
            <w:tcW w:w="2864"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B73492" w14:textId="77777777" w:rsidR="008677E5" w:rsidRPr="003F18F6" w:rsidRDefault="008677E5" w:rsidP="00EE7F1C">
            <w:pPr>
              <w:pStyle w:val="a7"/>
              <w:jc w:val="both"/>
              <w:rPr>
                <w:rFonts w:ascii="Times New Roman" w:hAnsi="Times New Roman" w:cs="Times New Roman"/>
                <w:lang w:val="kk-KZ"/>
              </w:rPr>
            </w:pPr>
            <w:r w:rsidRPr="003F18F6">
              <w:rPr>
                <w:rFonts w:ascii="Times New Roman" w:hAnsi="Times New Roman" w:cs="Times New Roman"/>
                <w:lang w:val="kk-KZ"/>
              </w:rPr>
              <w:t xml:space="preserve"> әдемілікке баулу.</w:t>
            </w:r>
          </w:p>
        </w:tc>
      </w:tr>
      <w:tr w:rsidR="008677E5" w:rsidRPr="003F18F6" w14:paraId="55E82DDF" w14:textId="77777777" w:rsidTr="003F18F6">
        <w:trPr>
          <w:trHeight w:val="461"/>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00F055" w14:textId="77777777" w:rsidR="008677E5" w:rsidRPr="003F18F6" w:rsidRDefault="008677E5" w:rsidP="00EE7F1C">
            <w:pPr>
              <w:spacing w:after="0" w:line="240" w:lineRule="auto"/>
              <w:rPr>
                <w:rFonts w:ascii="Times New Roman" w:eastAsia="Times New Roman" w:hAnsi="Times New Roman" w:cs="Times New Roman"/>
                <w:b/>
                <w:i/>
                <w:iCs/>
                <w:color w:val="000000"/>
                <w:lang w:eastAsia="ru-RU"/>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10C36B" w14:textId="77777777" w:rsidR="008677E5" w:rsidRPr="003F18F6" w:rsidRDefault="008677E5" w:rsidP="00EE7F1C">
            <w:pPr>
              <w:spacing w:after="0" w:line="240" w:lineRule="auto"/>
              <w:rPr>
                <w:rFonts w:ascii="Times New Roman" w:eastAsia="Times New Roman" w:hAnsi="Times New Roman" w:cs="Times New Roman"/>
                <w:color w:val="000000"/>
                <w:lang w:eastAsia="ru-RU"/>
              </w:rPr>
            </w:pP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25D836" w14:textId="77777777" w:rsidR="008677E5" w:rsidRPr="003F18F6" w:rsidRDefault="008677E5" w:rsidP="00EE7F1C">
            <w:pPr>
              <w:spacing w:after="0" w:line="240" w:lineRule="auto"/>
              <w:rPr>
                <w:rFonts w:ascii="Times New Roman" w:eastAsia="Times New Roman" w:hAnsi="Times New Roman" w:cs="Times New Roman"/>
                <w:b/>
                <w:bCs/>
                <w:color w:val="000000"/>
                <w:lang w:eastAsia="ru-RU"/>
              </w:rPr>
            </w:pP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E4384D" w14:textId="77777777" w:rsidR="008677E5" w:rsidRPr="003F18F6" w:rsidRDefault="008677E5" w:rsidP="00EE7F1C">
            <w:pPr>
              <w:spacing w:after="0" w:line="240" w:lineRule="auto"/>
              <w:rPr>
                <w:rFonts w:ascii="Times New Roman" w:eastAsia="Times New Roman" w:hAnsi="Times New Roman" w:cs="Times New Roman"/>
                <w:b/>
                <w:bCs/>
                <w:color w:val="000000"/>
                <w:lang w:eastAsia="ru-RU"/>
              </w:rPr>
            </w:pP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50D404" w14:textId="77777777" w:rsidR="008677E5" w:rsidRPr="003F18F6" w:rsidRDefault="008677E5" w:rsidP="00EE7F1C">
            <w:pPr>
              <w:spacing w:after="0" w:line="240" w:lineRule="auto"/>
              <w:rPr>
                <w:rFonts w:ascii="Times New Roman" w:eastAsia="Times New Roman" w:hAnsi="Times New Roman" w:cs="Times New Roman"/>
                <w:b/>
                <w:bCs/>
                <w:color w:val="000000"/>
                <w:lang w:eastAsia="ru-RU"/>
              </w:rPr>
            </w:pP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E26277" w14:textId="77777777" w:rsidR="008677E5" w:rsidRPr="003F18F6" w:rsidRDefault="008677E5" w:rsidP="00EE7F1C">
            <w:pPr>
              <w:spacing w:after="0" w:line="240" w:lineRule="auto"/>
              <w:rPr>
                <w:rFonts w:ascii="Times New Roman" w:eastAsia="Times New Roman" w:hAnsi="Times New Roman" w:cs="Times New Roman"/>
                <w:b/>
                <w:bCs/>
                <w:color w:val="000000"/>
                <w:lang w:eastAsia="ru-RU"/>
              </w:rPr>
            </w:pPr>
          </w:p>
        </w:tc>
      </w:tr>
      <w:tr w:rsidR="008677E5" w:rsidRPr="003F18F6" w14:paraId="616CFF59" w14:textId="77777777" w:rsidTr="00EE7F1C">
        <w:trPr>
          <w:trHeight w:val="41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349828" w14:textId="77777777" w:rsidR="008677E5" w:rsidRPr="003F18F6" w:rsidRDefault="008677E5"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Серуенге дайындық</w:t>
            </w:r>
            <w:r w:rsidRPr="003F18F6">
              <w:rPr>
                <w:rFonts w:ascii="Times New Roman" w:eastAsia="Times New Roman" w:hAnsi="Times New Roman" w:cs="Times New Roman"/>
                <w:b/>
                <w:iCs/>
                <w:color w:val="000000"/>
                <w:lang w:eastAsia="ru-RU"/>
              </w:rPr>
              <w:t xml:space="preserve"> </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BE0FB2" w14:textId="77777777" w:rsidR="008677E5" w:rsidRPr="003F18F6" w:rsidRDefault="008677E5"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Cs/>
                <w:color w:val="000000"/>
                <w:lang w:val="kk-KZ" w:eastAsia="ru-RU"/>
              </w:rPr>
              <w:t>Киіну. Серуенге шығу</w:t>
            </w:r>
          </w:p>
        </w:tc>
      </w:tr>
      <w:tr w:rsidR="008677E5" w:rsidRPr="00E22102" w14:paraId="620277A3" w14:textId="77777777" w:rsidTr="00EE7F1C">
        <w:trPr>
          <w:trHeight w:val="22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8CD173" w14:textId="77777777" w:rsidR="008677E5" w:rsidRPr="003F18F6" w:rsidRDefault="008677E5"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w:t>
            </w:r>
          </w:p>
        </w:tc>
        <w:tc>
          <w:tcPr>
            <w:tcW w:w="14204"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4BF3A2" w14:textId="77777777" w:rsidR="008677E5" w:rsidRPr="003F18F6" w:rsidRDefault="008677E5" w:rsidP="008677E5">
            <w:pPr>
              <w:pStyle w:val="Style23"/>
              <w:widowControl/>
              <w:spacing w:line="200" w:lineRule="exact"/>
              <w:jc w:val="left"/>
              <w:rPr>
                <w:rStyle w:val="FontStyle119"/>
                <w:rFonts w:ascii="Times New Roman" w:hAnsi="Times New Roman"/>
                <w:bCs/>
                <w:sz w:val="22"/>
                <w:szCs w:val="22"/>
                <w:lang w:val="kk-KZ"/>
              </w:rPr>
            </w:pPr>
            <w:r w:rsidRPr="003F18F6">
              <w:rPr>
                <w:rStyle w:val="FontStyle119"/>
                <w:rFonts w:ascii="Times New Roman" w:hAnsi="Times New Roman"/>
                <w:sz w:val="22"/>
                <w:szCs w:val="22"/>
                <w:lang w:val="kk-KZ"/>
              </w:rPr>
              <w:t>Желді бақылау</w:t>
            </w:r>
          </w:p>
          <w:p w14:paraId="12CE52F0" w14:textId="77777777" w:rsidR="008677E5" w:rsidRPr="003F18F6" w:rsidRDefault="008677E5" w:rsidP="008677E5">
            <w:pPr>
              <w:pStyle w:val="Style41"/>
              <w:widowControl/>
              <w:spacing w:line="200" w:lineRule="exact"/>
              <w:ind w:firstLine="0"/>
              <w:jc w:val="left"/>
              <w:rPr>
                <w:rStyle w:val="FontStyle119"/>
                <w:rFonts w:ascii="Times New Roman" w:hAnsi="Times New Roman"/>
                <w:sz w:val="22"/>
                <w:szCs w:val="22"/>
                <w:lang w:val="kk-KZ"/>
              </w:rPr>
            </w:pPr>
            <w:r w:rsidRPr="003F18F6">
              <w:rPr>
                <w:rStyle w:val="FontStyle116"/>
                <w:rFonts w:ascii="Times New Roman" w:hAnsi="Times New Roman"/>
                <w:i w:val="0"/>
                <w:sz w:val="22"/>
                <w:szCs w:val="22"/>
                <w:lang w:val="kk-KZ"/>
              </w:rPr>
              <w:t xml:space="preserve">Мақсаты: желдің күшін анықтауды үйретуді жалғастыру; </w:t>
            </w:r>
          </w:p>
          <w:p w14:paraId="105086CD" w14:textId="77777777" w:rsidR="008677E5" w:rsidRPr="003F18F6" w:rsidRDefault="008677E5" w:rsidP="008677E5">
            <w:pPr>
              <w:pStyle w:val="Style1"/>
              <w:widowControl/>
              <w:numPr>
                <w:ilvl w:val="0"/>
                <w:numId w:val="35"/>
              </w:numPr>
              <w:tabs>
                <w:tab w:val="left" w:pos="638"/>
              </w:tabs>
              <w:spacing w:line="200" w:lineRule="exac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 xml:space="preserve">өлі табиғат туралы білімдерін кеңейту. </w:t>
            </w:r>
          </w:p>
          <w:p w14:paraId="7C501021" w14:textId="77777777" w:rsidR="008677E5" w:rsidRPr="003F18F6" w:rsidRDefault="008677E5" w:rsidP="008677E5">
            <w:pPr>
              <w:pStyle w:val="Style9"/>
              <w:widowControl/>
              <w:tabs>
                <w:tab w:val="left" w:pos="475"/>
              </w:tabs>
              <w:spacing w:line="200" w:lineRule="exact"/>
              <w:ind w:firstLine="0"/>
              <w:jc w:val="left"/>
              <w:rPr>
                <w:rStyle w:val="FontStyle116"/>
                <w:rFonts w:ascii="Times New Roman" w:hAnsi="Times New Roman"/>
                <w:i w:val="0"/>
                <w:sz w:val="22"/>
                <w:szCs w:val="22"/>
                <w:lang w:val="kk-KZ"/>
              </w:rPr>
            </w:pPr>
            <w:r w:rsidRPr="003F18F6">
              <w:rPr>
                <w:rStyle w:val="FontStyle119"/>
                <w:rFonts w:ascii="Times New Roman" w:hAnsi="Times New Roman"/>
                <w:sz w:val="22"/>
                <w:szCs w:val="22"/>
                <w:lang w:val="kk-KZ"/>
              </w:rPr>
              <w:t xml:space="preserve">Жел қайдан пайда болады? </w:t>
            </w:r>
            <w:r w:rsidRPr="003F18F6">
              <w:rPr>
                <w:rStyle w:val="FontStyle116"/>
                <w:rFonts w:ascii="Times New Roman" w:hAnsi="Times New Roman"/>
                <w:i w:val="0"/>
                <w:sz w:val="22"/>
                <w:szCs w:val="22"/>
                <w:lang w:val="kk-KZ"/>
              </w:rPr>
              <w:t>(жерден қызған ауа жоғары көтеріледі, ал суық ауа төмен түседі. Ауаның осындай қозғалысынан жел пайда болады.)</w:t>
            </w:r>
          </w:p>
          <w:p w14:paraId="2687C1E5" w14:textId="77777777" w:rsidR="008677E5" w:rsidRPr="003F18F6" w:rsidRDefault="008677E5" w:rsidP="008677E5">
            <w:pPr>
              <w:pStyle w:val="Style30"/>
              <w:widowControl/>
              <w:tabs>
                <w:tab w:val="left" w:pos="485"/>
              </w:tabs>
              <w:spacing w:line="200" w:lineRule="exact"/>
              <w:ind w:firstLine="0"/>
              <w:jc w:val="left"/>
              <w:rPr>
                <w:rStyle w:val="FontStyle116"/>
                <w:rFonts w:ascii="Times New Roman" w:hAnsi="Times New Roman"/>
                <w:i w:val="0"/>
                <w:sz w:val="22"/>
                <w:szCs w:val="22"/>
                <w:lang w:val="kk-KZ"/>
              </w:rPr>
            </w:pPr>
            <w:r w:rsidRPr="003F18F6">
              <w:rPr>
                <w:rStyle w:val="FontStyle119"/>
                <w:rFonts w:ascii="Times New Roman" w:hAnsi="Times New Roman"/>
                <w:sz w:val="22"/>
                <w:szCs w:val="22"/>
                <w:lang w:val="kk-KZ"/>
              </w:rPr>
              <w:t>Күшіне қарай желдің қандай түрлері болады?</w:t>
            </w:r>
            <w:r w:rsidRPr="003F18F6">
              <w:rPr>
                <w:rStyle w:val="FontStyle116"/>
                <w:rFonts w:ascii="Times New Roman" w:hAnsi="Times New Roman"/>
                <w:i w:val="0"/>
                <w:sz w:val="22"/>
                <w:szCs w:val="22"/>
                <w:lang w:val="kk-KZ"/>
              </w:rPr>
              <w:t>(күшті және әлсіз)</w:t>
            </w:r>
          </w:p>
          <w:p w14:paraId="41262411" w14:textId="77777777" w:rsidR="008677E5" w:rsidRPr="003F18F6" w:rsidRDefault="008677E5" w:rsidP="008677E5">
            <w:pPr>
              <w:pStyle w:val="Style30"/>
              <w:widowControl/>
              <w:tabs>
                <w:tab w:val="left" w:pos="475"/>
              </w:tabs>
              <w:spacing w:line="200" w:lineRule="exact"/>
              <w:ind w:firstLine="0"/>
              <w:jc w:val="left"/>
              <w:rPr>
                <w:rStyle w:val="FontStyle116"/>
                <w:rFonts w:ascii="Times New Roman" w:hAnsi="Times New Roman"/>
                <w:i w:val="0"/>
                <w:sz w:val="22"/>
                <w:szCs w:val="22"/>
                <w:lang w:val="kk-KZ"/>
              </w:rPr>
            </w:pPr>
            <w:r w:rsidRPr="003F18F6">
              <w:rPr>
                <w:rStyle w:val="FontStyle119"/>
                <w:rFonts w:ascii="Times New Roman" w:hAnsi="Times New Roman"/>
                <w:sz w:val="22"/>
                <w:szCs w:val="22"/>
                <w:lang w:val="kk-KZ"/>
              </w:rPr>
              <w:t xml:space="preserve">Күшті желдер қалай аталады? </w:t>
            </w:r>
            <w:r w:rsidRPr="003F18F6">
              <w:rPr>
                <w:rStyle w:val="FontStyle116"/>
                <w:rFonts w:ascii="Times New Roman" w:hAnsi="Times New Roman"/>
                <w:i w:val="0"/>
                <w:sz w:val="22"/>
                <w:szCs w:val="22"/>
                <w:lang w:val="kk-KZ"/>
              </w:rPr>
              <w:t>(дауыл, құйын.)</w:t>
            </w:r>
          </w:p>
          <w:p w14:paraId="6F426AA7" w14:textId="77777777" w:rsidR="008677E5" w:rsidRPr="003F18F6" w:rsidRDefault="008677E5" w:rsidP="008677E5">
            <w:pPr>
              <w:pStyle w:val="Style56"/>
              <w:widowControl/>
              <w:tabs>
                <w:tab w:val="left" w:pos="480"/>
              </w:tabs>
              <w:spacing w:line="200" w:lineRule="exact"/>
              <w:rPr>
                <w:rFonts w:ascii="Times New Roman" w:hAnsi="Times New Roman"/>
                <w:color w:val="000000"/>
                <w:sz w:val="22"/>
                <w:szCs w:val="22"/>
                <w:lang w:val="kk-KZ"/>
              </w:rPr>
            </w:pPr>
            <w:r w:rsidRPr="003F18F6">
              <w:rPr>
                <w:rStyle w:val="FontStyle119"/>
                <w:rFonts w:ascii="Times New Roman" w:hAnsi="Times New Roman"/>
                <w:sz w:val="22"/>
                <w:szCs w:val="22"/>
                <w:lang w:val="kk-KZ"/>
              </w:rPr>
              <w:t xml:space="preserve">Бүгін жел бар ма? Ол күші бойынша қандай? </w:t>
            </w:r>
          </w:p>
        </w:tc>
      </w:tr>
      <w:tr w:rsidR="003F5A3D" w:rsidRPr="003F18F6" w14:paraId="3A6E7052" w14:textId="77777777" w:rsidTr="003F18F6">
        <w:trPr>
          <w:trHeight w:val="78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B48282" w14:textId="77777777" w:rsidR="003F5A3D" w:rsidRPr="003F18F6" w:rsidRDefault="003F5A3D" w:rsidP="00EE7F1C">
            <w:pPr>
              <w:spacing w:after="0" w:line="240" w:lineRule="auto"/>
              <w:rPr>
                <w:rFonts w:ascii="Times New Roman" w:eastAsia="Times New Roman" w:hAnsi="Times New Roman" w:cs="Times New Roman"/>
                <w:b/>
                <w:color w:val="000000"/>
                <w:lang w:eastAsia="ru-RU"/>
              </w:rPr>
            </w:pPr>
            <w:r w:rsidRPr="003F18F6">
              <w:rPr>
                <w:rFonts w:ascii="Times New Roman" w:eastAsia="Times New Roman" w:hAnsi="Times New Roman" w:cs="Times New Roman"/>
                <w:b/>
                <w:bCs/>
                <w:iCs/>
                <w:color w:val="000000"/>
                <w:lang w:val="kk-KZ" w:eastAsia="ru-RU"/>
              </w:rPr>
              <w:t>Балалардың үйге қайтуы</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FF63FC" w14:textId="77777777" w:rsidR="003F5A3D" w:rsidRPr="003F18F6" w:rsidRDefault="003F5A3D" w:rsidP="003F5A3D">
            <w:pPr>
              <w:jc w:val="center"/>
              <w:rPr>
                <w:rFonts w:ascii="Times New Roman" w:hAnsi="Times New Roman" w:cs="Times New Roman"/>
                <w:b/>
                <w:i/>
              </w:rPr>
            </w:pPr>
            <w:r w:rsidRPr="003F18F6">
              <w:rPr>
                <w:rFonts w:ascii="Times New Roman" w:hAnsi="Times New Roman" w:cs="Times New Roman"/>
              </w:rPr>
              <w:t>Ата-аналарға балабақша төлемақысы жайла ескерту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AB7B35" w14:textId="77777777" w:rsidR="003F5A3D" w:rsidRPr="003F18F6" w:rsidRDefault="003F5A3D" w:rsidP="003F5A3D">
            <w:pPr>
              <w:jc w:val="center"/>
              <w:rPr>
                <w:rFonts w:ascii="Times New Roman" w:hAnsi="Times New Roman" w:cs="Times New Roman"/>
                <w:b/>
                <w:i/>
              </w:rPr>
            </w:pPr>
            <w:r w:rsidRPr="003F18F6">
              <w:rPr>
                <w:rFonts w:ascii="Times New Roman" w:hAnsi="Times New Roman" w:cs="Times New Roman"/>
              </w:rPr>
              <w:t>Ата-аналарға ашық есік күні туралы айту</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A29717" w14:textId="77777777" w:rsidR="003F5A3D" w:rsidRPr="003F18F6" w:rsidRDefault="003F5A3D" w:rsidP="003F5A3D">
            <w:pPr>
              <w:jc w:val="center"/>
              <w:rPr>
                <w:rFonts w:ascii="Times New Roman" w:hAnsi="Times New Roman" w:cs="Times New Roman"/>
                <w:b/>
                <w:i/>
              </w:rPr>
            </w:pPr>
            <w:r w:rsidRPr="003F18F6">
              <w:rPr>
                <w:rFonts w:ascii="Times New Roman" w:hAnsi="Times New Roman" w:cs="Times New Roman"/>
              </w:rPr>
              <w:t>Ата-аналарға балабақша ішілік іс-шараларға қатысуды айту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8B2A7E" w14:textId="77777777" w:rsidR="003F5A3D" w:rsidRPr="003F18F6" w:rsidRDefault="003F5A3D" w:rsidP="003F5A3D">
            <w:pPr>
              <w:jc w:val="center"/>
              <w:rPr>
                <w:rFonts w:ascii="Times New Roman" w:hAnsi="Times New Roman" w:cs="Times New Roman"/>
                <w:b/>
                <w:i/>
              </w:rPr>
            </w:pPr>
            <w:r w:rsidRPr="003F18F6">
              <w:rPr>
                <w:rFonts w:ascii="Times New Roman" w:hAnsi="Times New Roman" w:cs="Times New Roman"/>
              </w:rPr>
              <w:t>Ата-аналарға балабақша тәртібіне бағынуды ескерту</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E9F525" w14:textId="77777777" w:rsidR="003F5A3D" w:rsidRPr="003F18F6" w:rsidRDefault="003F5A3D" w:rsidP="003F5A3D">
            <w:pPr>
              <w:jc w:val="center"/>
              <w:rPr>
                <w:rFonts w:ascii="Times New Roman" w:hAnsi="Times New Roman" w:cs="Times New Roman"/>
                <w:b/>
                <w:i/>
              </w:rPr>
            </w:pPr>
            <w:r w:rsidRPr="003F18F6">
              <w:rPr>
                <w:rFonts w:ascii="Times New Roman" w:hAnsi="Times New Roman" w:cs="Times New Roman"/>
              </w:rPr>
              <w:t>Ата-аналарға балаларының жұмыстарын көрсету</w:t>
            </w:r>
          </w:p>
        </w:tc>
      </w:tr>
    </w:tbl>
    <w:p w14:paraId="39D7D880" w14:textId="77777777" w:rsidR="00EE7F1C" w:rsidRPr="003F18F6" w:rsidRDefault="00EE7F1C" w:rsidP="00EE7F1C">
      <w:pPr>
        <w:spacing w:line="240" w:lineRule="auto"/>
        <w:jc w:val="center"/>
        <w:rPr>
          <w:rFonts w:ascii="Times New Roman" w:hAnsi="Times New Roman" w:cs="Times New Roman"/>
          <w:lang w:val="kk-KZ"/>
        </w:rPr>
      </w:pPr>
    </w:p>
    <w:p w14:paraId="289970C1" w14:textId="77777777" w:rsidR="00EE7F1C" w:rsidRPr="003F18F6" w:rsidRDefault="00EE7F1C" w:rsidP="00EE7F1C">
      <w:pPr>
        <w:spacing w:line="240" w:lineRule="auto"/>
        <w:jc w:val="center"/>
        <w:rPr>
          <w:rFonts w:ascii="Times New Roman" w:hAnsi="Times New Roman" w:cs="Times New Roman"/>
          <w:lang w:val="kk-KZ"/>
        </w:rPr>
      </w:pPr>
    </w:p>
    <w:p w14:paraId="2187762E" w14:textId="77777777" w:rsidR="00EE7F1C" w:rsidRPr="003F18F6" w:rsidRDefault="00EE7F1C" w:rsidP="00EE7F1C">
      <w:pPr>
        <w:rPr>
          <w:lang w:val="kk-KZ"/>
        </w:rPr>
      </w:pPr>
    </w:p>
    <w:p w14:paraId="64CD82EC" w14:textId="77777777" w:rsidR="00EE7F1C" w:rsidRPr="003F18F6" w:rsidRDefault="00EE7F1C" w:rsidP="00EE7F1C">
      <w:pPr>
        <w:rPr>
          <w:lang w:val="kk-KZ"/>
        </w:rPr>
      </w:pPr>
    </w:p>
    <w:p w14:paraId="3B248B20" w14:textId="77777777" w:rsidR="00EE7F1C" w:rsidRDefault="00EE7F1C" w:rsidP="00EE7F1C">
      <w:pPr>
        <w:rPr>
          <w:lang w:val="kk-KZ"/>
        </w:rPr>
      </w:pPr>
    </w:p>
    <w:p w14:paraId="03FA19FA" w14:textId="77777777" w:rsidR="003F18F6" w:rsidRDefault="003F18F6" w:rsidP="00EE7F1C">
      <w:pPr>
        <w:rPr>
          <w:lang w:val="kk-KZ"/>
        </w:rPr>
      </w:pPr>
    </w:p>
    <w:p w14:paraId="2CC34D02" w14:textId="77777777" w:rsidR="003F18F6" w:rsidRDefault="003F18F6" w:rsidP="00EE7F1C">
      <w:pPr>
        <w:rPr>
          <w:lang w:val="kk-KZ"/>
        </w:rPr>
      </w:pPr>
    </w:p>
    <w:p w14:paraId="5B6E209D" w14:textId="77777777" w:rsidR="003F18F6" w:rsidRDefault="003F18F6" w:rsidP="00EE7F1C">
      <w:pPr>
        <w:rPr>
          <w:lang w:val="kk-KZ"/>
        </w:rPr>
      </w:pPr>
    </w:p>
    <w:p w14:paraId="2AE60D8A" w14:textId="77777777" w:rsidR="003F18F6" w:rsidRDefault="003F18F6" w:rsidP="00EE7F1C">
      <w:pPr>
        <w:rPr>
          <w:lang w:val="kk-KZ"/>
        </w:rPr>
      </w:pPr>
    </w:p>
    <w:p w14:paraId="56A22D31" w14:textId="77777777" w:rsidR="003F18F6" w:rsidRDefault="003F18F6" w:rsidP="00EE7F1C">
      <w:pPr>
        <w:rPr>
          <w:lang w:val="kk-KZ"/>
        </w:rPr>
      </w:pPr>
    </w:p>
    <w:p w14:paraId="26AC8446" w14:textId="77777777" w:rsidR="003F18F6" w:rsidRDefault="003F18F6" w:rsidP="00EE7F1C">
      <w:pPr>
        <w:rPr>
          <w:lang w:val="kk-KZ"/>
        </w:rPr>
      </w:pPr>
    </w:p>
    <w:p w14:paraId="435B323E" w14:textId="77777777" w:rsidR="003F18F6" w:rsidRDefault="003F18F6" w:rsidP="00EE7F1C">
      <w:pPr>
        <w:rPr>
          <w:lang w:val="kk-KZ"/>
        </w:rPr>
      </w:pPr>
    </w:p>
    <w:p w14:paraId="1CA352F0" w14:textId="77777777" w:rsidR="003F18F6" w:rsidRPr="003F18F6" w:rsidRDefault="003F18F6" w:rsidP="00EE7F1C">
      <w:pPr>
        <w:rPr>
          <w:lang w:val="kk-KZ"/>
        </w:rPr>
      </w:pPr>
    </w:p>
    <w:p w14:paraId="40B16F92" w14:textId="77777777" w:rsidR="00EE7F1C" w:rsidRDefault="00EE7F1C" w:rsidP="00EE7F1C">
      <w:pPr>
        <w:rPr>
          <w:lang w:val="kk-KZ"/>
        </w:rPr>
      </w:pPr>
    </w:p>
    <w:p w14:paraId="304C01C6" w14:textId="77777777" w:rsidR="00AF26E8" w:rsidRDefault="00AF26E8" w:rsidP="00EE7F1C">
      <w:pPr>
        <w:tabs>
          <w:tab w:val="left" w:pos="11385"/>
          <w:tab w:val="right" w:pos="15136"/>
        </w:tabs>
        <w:spacing w:after="0" w:line="240" w:lineRule="auto"/>
        <w:jc w:val="center"/>
        <w:rPr>
          <w:lang w:val="kk-KZ"/>
        </w:rPr>
      </w:pPr>
    </w:p>
    <w:p w14:paraId="6EAE9E43" w14:textId="5ECE6D82" w:rsidR="00EE7F1C" w:rsidRPr="003F18F6" w:rsidRDefault="00EE7F1C" w:rsidP="00EE7F1C">
      <w:pPr>
        <w:tabs>
          <w:tab w:val="left" w:pos="11385"/>
          <w:tab w:val="right" w:pos="15136"/>
        </w:tabs>
        <w:spacing w:after="0" w:line="240" w:lineRule="auto"/>
        <w:jc w:val="center"/>
        <w:rPr>
          <w:rFonts w:asciiTheme="majorBidi" w:eastAsia="Times New Roman" w:hAnsiTheme="majorBidi" w:cstheme="majorBidi"/>
          <w:b/>
          <w:bCs/>
          <w:color w:val="000000"/>
          <w:lang w:val="kk-KZ" w:eastAsia="ru-RU"/>
        </w:rPr>
      </w:pPr>
      <w:r w:rsidRPr="003F18F6">
        <w:rPr>
          <w:rFonts w:ascii="Times New Roman" w:eastAsia="Times New Roman" w:hAnsi="Times New Roman" w:cs="Times New Roman"/>
          <w:b/>
          <w:bCs/>
          <w:color w:val="000000"/>
          <w:lang w:val="kk-KZ" w:eastAsia="ru-RU"/>
        </w:rPr>
        <w:lastRenderedPageBreak/>
        <w:t>ЦИКЛОГРАММА</w:t>
      </w:r>
    </w:p>
    <w:p w14:paraId="3BFA72A4"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араша</w:t>
      </w:r>
      <w:r w:rsidRPr="00160A3E">
        <w:rPr>
          <w:rFonts w:ascii="Times New Roman" w:eastAsia="Times New Roman" w:hAnsi="Times New Roman" w:cs="Times New Roman"/>
          <w:b/>
          <w:bCs/>
          <w:iCs/>
          <w:color w:val="000000"/>
          <w:lang w:val="kk-KZ" w:eastAsia="ru-RU"/>
        </w:rPr>
        <w:t xml:space="preserve"> айы </w:t>
      </w:r>
    </w:p>
    <w:p w14:paraId="120CD2A0" w14:textId="77777777" w:rsidR="008631C5" w:rsidRDefault="004D5192"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10F8FDD3" w14:textId="77777777" w:rsidR="00CD787E" w:rsidRPr="003F18F6" w:rsidRDefault="00CD787E" w:rsidP="00CD787E">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ӨТПЕЛІ ТАҚЫРЫП: БІЗДІ ҚОРШАҒАН ӘЛЕМ</w:t>
      </w:r>
    </w:p>
    <w:p w14:paraId="3B2E35E2" w14:textId="77777777" w:rsidR="00EE7F1C" w:rsidRPr="003F18F6" w:rsidRDefault="00EE7F1C" w:rsidP="00CD787E">
      <w:pPr>
        <w:tabs>
          <w:tab w:val="left" w:pos="6229"/>
          <w:tab w:val="center" w:pos="7568"/>
        </w:tabs>
        <w:spacing w:after="0" w:line="240" w:lineRule="auto"/>
        <w:rPr>
          <w:rFonts w:ascii="Times New Roman" w:eastAsia="Times New Roman" w:hAnsi="Times New Roman" w:cs="Times New Roman"/>
          <w:color w:val="000000"/>
          <w:lang w:val="kk-KZ" w:eastAsia="ru-RU"/>
        </w:rPr>
      </w:pPr>
      <w:r w:rsidRPr="003F18F6">
        <w:rPr>
          <w:rFonts w:asciiTheme="majorBidi" w:eastAsia="Times New Roman" w:hAnsiTheme="majorBidi" w:cstheme="majorBidi"/>
          <w:color w:val="000000"/>
          <w:lang w:val="kk-KZ" w:eastAsia="ru-RU"/>
        </w:rPr>
        <w:tab/>
        <w:t xml:space="preserve"> </w:t>
      </w:r>
      <w:r w:rsidR="00CD787E" w:rsidRPr="003F18F6">
        <w:rPr>
          <w:rFonts w:asciiTheme="majorBidi" w:eastAsia="Times New Roman" w:hAnsiTheme="majorBidi" w:cstheme="majorBidi"/>
          <w:color w:val="000000"/>
          <w:lang w:val="kk-KZ" w:eastAsia="ru-RU"/>
        </w:rPr>
        <w:t xml:space="preserve">Тақырыпша: «Жыл құстары»                                                     </w:t>
      </w:r>
      <w:r w:rsidR="0038019F">
        <w:rPr>
          <w:rFonts w:asciiTheme="majorBidi" w:eastAsia="Times New Roman" w:hAnsiTheme="majorBidi" w:cstheme="majorBidi"/>
          <w:color w:val="000000"/>
          <w:lang w:val="kk-KZ" w:eastAsia="ru-RU"/>
        </w:rPr>
        <w:t xml:space="preserve">                     Мерзімі: 26-30.10</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093"/>
        <w:gridCol w:w="6"/>
        <w:gridCol w:w="2478"/>
        <w:gridCol w:w="73"/>
        <w:gridCol w:w="29"/>
        <w:gridCol w:w="2544"/>
        <w:gridCol w:w="546"/>
        <w:gridCol w:w="3021"/>
        <w:gridCol w:w="97"/>
        <w:gridCol w:w="2465"/>
        <w:gridCol w:w="228"/>
        <w:gridCol w:w="2439"/>
      </w:tblGrid>
      <w:tr w:rsidR="00EE7F1C" w:rsidRPr="003F18F6" w14:paraId="5B12D9A4" w14:textId="77777777" w:rsidTr="00200D28">
        <w:trPr>
          <w:trHeight w:val="806"/>
        </w:trPr>
        <w:tc>
          <w:tcPr>
            <w:tcW w:w="209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6D5FBB6" w14:textId="77777777" w:rsidR="00EE7F1C" w:rsidRPr="003F18F6" w:rsidRDefault="00EE7F1C"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Күн тәртібі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A266271" w14:textId="77777777" w:rsidR="00EE7F1C" w:rsidRPr="003F18F6" w:rsidRDefault="00EE7F1C" w:rsidP="00CD787E">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tc>
        <w:tc>
          <w:tcPr>
            <w:tcW w:w="3119"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D9B3D1F" w14:textId="77777777" w:rsidR="00EE7F1C" w:rsidRPr="003F18F6" w:rsidRDefault="00EE7F1C" w:rsidP="00CD787E">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Сейсенбі </w:t>
            </w:r>
          </w:p>
        </w:tc>
        <w:tc>
          <w:tcPr>
            <w:tcW w:w="311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784D7AE" w14:textId="77777777" w:rsidR="00EE7F1C" w:rsidRPr="003F18F6" w:rsidRDefault="00EE7F1C" w:rsidP="00CD787E">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 xml:space="preserve">Сәрсенбі </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E530D25"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 xml:space="preserve">Бейсенбі </w:t>
            </w:r>
          </w:p>
          <w:p w14:paraId="632C2399"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4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F5E98A6" w14:textId="77777777" w:rsidR="00EE7F1C" w:rsidRPr="003F18F6" w:rsidRDefault="00EE7F1C" w:rsidP="00CD787E">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 xml:space="preserve">Жұма </w:t>
            </w:r>
          </w:p>
        </w:tc>
      </w:tr>
      <w:tr w:rsidR="00EE7F1C" w:rsidRPr="003F18F6" w14:paraId="56F62245" w14:textId="77777777" w:rsidTr="00200D28">
        <w:trPr>
          <w:trHeight w:val="806"/>
        </w:trPr>
        <w:tc>
          <w:tcPr>
            <w:tcW w:w="209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345166"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23BAAD"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3119"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BD6C2C"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311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EB87FB"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CCAAA2"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4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BAEBD6"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r>
      <w:tr w:rsidR="00EE7F1C" w:rsidRPr="003F18F6" w14:paraId="18496D92" w14:textId="77777777" w:rsidTr="00EE7F1C">
        <w:trPr>
          <w:trHeight w:val="650"/>
        </w:trPr>
        <w:tc>
          <w:tcPr>
            <w:tcW w:w="2099" w:type="dxa"/>
            <w:gridSpan w:val="2"/>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B8D8D61"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Балаларды қабылдау</w:t>
            </w:r>
          </w:p>
          <w:p w14:paraId="407593B0" w14:textId="77777777" w:rsidR="00EE7F1C" w:rsidRPr="003F18F6" w:rsidRDefault="00EE7F1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Ата-аналармен әңгімелесу</w:t>
            </w:r>
          </w:p>
          <w:p w14:paraId="79AF8B6B" w14:textId="77777777" w:rsidR="00EE7F1C" w:rsidRPr="003F18F6" w:rsidRDefault="00EE7F1C" w:rsidP="00EE7F1C">
            <w:pPr>
              <w:spacing w:after="0" w:line="240" w:lineRule="auto"/>
              <w:ind w:right="-80"/>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Ойындар (үстел үсті, саусақ және т.б. )</w:t>
            </w:r>
          </w:p>
          <w:p w14:paraId="5E8488D2" w14:textId="77777777" w:rsidR="00EE7F1C" w:rsidRPr="003F18F6" w:rsidRDefault="00EE7F1C" w:rsidP="00EE7F1C">
            <w:pPr>
              <w:spacing w:after="0" w:line="240" w:lineRule="auto"/>
              <w:rPr>
                <w:rFonts w:ascii="Times New Roman" w:eastAsia="Times New Roman" w:hAnsi="Times New Roman" w:cs="Times New Roman"/>
                <w:bCs/>
                <w:color w:val="000000"/>
                <w:lang w:val="kk-KZ" w:eastAsia="ru-RU"/>
              </w:rPr>
            </w:pPr>
            <w:r w:rsidRPr="003F18F6">
              <w:rPr>
                <w:rFonts w:ascii="Times New Roman" w:eastAsia="Times New Roman" w:hAnsi="Times New Roman" w:cs="Times New Roman"/>
                <w:b/>
                <w:bCs/>
                <w:color w:val="000000"/>
                <w:lang w:val="kk-KZ" w:eastAsia="ru-RU"/>
              </w:rPr>
              <w:t>Таңертеңгі гимнастика (5 мин</w:t>
            </w:r>
            <w:r w:rsidRPr="003F18F6">
              <w:rPr>
                <w:rFonts w:ascii="Times New Roman" w:eastAsia="Times New Roman" w:hAnsi="Times New Roman" w:cs="Times New Roman"/>
                <w:bCs/>
                <w:color w:val="000000"/>
                <w:lang w:val="kk-KZ" w:eastAsia="ru-RU"/>
              </w:rPr>
              <w:t>)</w:t>
            </w:r>
          </w:p>
        </w:tc>
        <w:tc>
          <w:tcPr>
            <w:tcW w:w="13920"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D81D15C" w14:textId="77777777" w:rsidR="00EE7F1C" w:rsidRPr="003F18F6" w:rsidRDefault="00EE7F1C"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3F5A3D" w:rsidRPr="00E22102" w14:paraId="76246BCE" w14:textId="77777777" w:rsidTr="00200D28">
        <w:trPr>
          <w:trHeight w:val="1048"/>
        </w:trPr>
        <w:tc>
          <w:tcPr>
            <w:tcW w:w="2099" w:type="dxa"/>
            <w:gridSpan w:val="2"/>
            <w:vMerge/>
            <w:tcBorders>
              <w:left w:val="single" w:sz="4" w:space="0" w:color="000000"/>
              <w:right w:val="single" w:sz="4" w:space="0" w:color="000000"/>
            </w:tcBorders>
            <w:shd w:val="clear" w:color="auto" w:fill="FFFFFF"/>
            <w:tcMar>
              <w:top w:w="0" w:type="dxa"/>
              <w:left w:w="108" w:type="dxa"/>
              <w:bottom w:w="0" w:type="dxa"/>
              <w:right w:w="108" w:type="dxa"/>
            </w:tcMar>
          </w:tcPr>
          <w:p w14:paraId="53FD47E3" w14:textId="77777777" w:rsidR="003F5A3D" w:rsidRPr="003F18F6" w:rsidRDefault="003F5A3D" w:rsidP="00EE7F1C">
            <w:pPr>
              <w:spacing w:after="0" w:line="240" w:lineRule="auto"/>
              <w:jc w:val="both"/>
              <w:rPr>
                <w:rFonts w:ascii="Times New Roman" w:eastAsia="Times New Roman" w:hAnsi="Times New Roman" w:cs="Times New Roman"/>
                <w:color w:val="000000"/>
                <w:lang w:val="kk-KZ" w:eastAsia="ru-RU"/>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BBC51A"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Балаларды қабылдау.Тазалық шараларын жүргізу.</w:t>
            </w:r>
          </w:p>
          <w:p w14:paraId="5C855707"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Апта тақырыбы бойынша мазмұнды суреттер ұсыну. </w:t>
            </w:r>
          </w:p>
          <w:p w14:paraId="0268868E"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жыл құстары мен қыстап қалатын құстар туралы білімдерін кеңейту</w:t>
            </w:r>
          </w:p>
          <w:p w14:paraId="7EFEB559" w14:textId="77777777" w:rsidR="00D23956" w:rsidRPr="003F18F6" w:rsidRDefault="00D23956" w:rsidP="003F5A3D">
            <w:pPr>
              <w:spacing w:after="0" w:line="256" w:lineRule="auto"/>
              <w:rPr>
                <w:rFonts w:ascii="Times New Roman" w:eastAsia="Calibri" w:hAnsi="Times New Roman" w:cs="Times New Roman"/>
                <w:lang w:val="kk-KZ"/>
              </w:rPr>
            </w:pPr>
            <w:r w:rsidRPr="003F18F6">
              <w:rPr>
                <w:rFonts w:ascii="Times New Roman" w:hAnsi="Times New Roman" w:cs="Times New Roman"/>
                <w:color w:val="000000"/>
                <w:shd w:val="clear" w:color="auto" w:fill="FFFFFF"/>
                <w:lang w:val="kk-KZ"/>
              </w:rPr>
              <w:t>Д/о:«Құстар» Шарты: суреттер бойынша құстарды екі топқа топтастыру. Жыл құстары және отырықшы құстар.</w:t>
            </w:r>
          </w:p>
          <w:p w14:paraId="0C800748" w14:textId="77777777" w:rsidR="003F5A3D" w:rsidRPr="003F18F6" w:rsidRDefault="003F5A3D" w:rsidP="00200D28">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тапсырмасы:Ойыншық сөресін жинау.</w:t>
            </w: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40796"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Балалардың көңіл-күйлерін сұрау</w:t>
            </w:r>
          </w:p>
          <w:p w14:paraId="7DC3C255"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Д/О «Суреттер</w:t>
            </w:r>
            <w:r w:rsidR="00D23956" w:rsidRPr="003F18F6">
              <w:rPr>
                <w:rFonts w:ascii="Times New Roman" w:eastAsia="Calibri" w:hAnsi="Times New Roman" w:cs="Times New Roman"/>
                <w:lang w:val="kk-KZ"/>
              </w:rPr>
              <w:t>де</w:t>
            </w:r>
            <w:r w:rsidRPr="003F18F6">
              <w:rPr>
                <w:rFonts w:ascii="Times New Roman" w:eastAsia="Calibri" w:hAnsi="Times New Roman" w:cs="Times New Roman"/>
                <w:lang w:val="kk-KZ"/>
              </w:rPr>
              <w:t xml:space="preserve"> не жасырылды?»;</w:t>
            </w:r>
          </w:p>
          <w:p w14:paraId="5A032399"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Үстел үсті, саусақ және т.б.ойындар</w:t>
            </w:r>
          </w:p>
          <w:p w14:paraId="45799400" w14:textId="77777777" w:rsidR="003F5A3D" w:rsidRPr="003F18F6" w:rsidRDefault="00D23956"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тапсырмасы:Асханаға көметесу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2FA1A9"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Сөздік ойын «Торғайға топта, далада өз</w:t>
            </w:r>
            <w:r w:rsidR="00D23956" w:rsidRPr="003F18F6">
              <w:rPr>
                <w:rFonts w:ascii="Times New Roman" w:eastAsia="Calibri" w:hAnsi="Times New Roman" w:cs="Times New Roman"/>
                <w:lang w:val="kk-KZ"/>
              </w:rPr>
              <w:t>і</w:t>
            </w:r>
            <w:r w:rsidRPr="003F18F6">
              <w:rPr>
                <w:rFonts w:ascii="Times New Roman" w:eastAsia="Calibri" w:hAnsi="Times New Roman" w:cs="Times New Roman"/>
                <w:lang w:val="kk-KZ"/>
              </w:rPr>
              <w:t xml:space="preserve">н қалай ұстау керектігін айтып бер" </w:t>
            </w:r>
          </w:p>
          <w:p w14:paraId="1259AC2F"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w:t>
            </w:r>
            <w:r w:rsidR="00D23956" w:rsidRPr="003F18F6">
              <w:rPr>
                <w:rFonts w:ascii="Times New Roman" w:eastAsia="Calibri" w:hAnsi="Times New Roman" w:cs="Times New Roman"/>
                <w:lang w:val="kk-KZ"/>
              </w:rPr>
              <w:t>ақсаты</w:t>
            </w:r>
            <w:r w:rsidRPr="003F18F6">
              <w:rPr>
                <w:rFonts w:ascii="Times New Roman" w:eastAsia="Calibri" w:hAnsi="Times New Roman" w:cs="Times New Roman"/>
                <w:lang w:val="kk-KZ"/>
              </w:rPr>
              <w:t>: өмір қауіпсіздігі туралы білімдерін нығайту</w:t>
            </w:r>
          </w:p>
          <w:p w14:paraId="152F4E1C" w14:textId="77777777" w:rsidR="003F5A3D" w:rsidRPr="003F18F6" w:rsidRDefault="00D23956"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тапсырмасы:Табиғат бұрышын тазалау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D44324" w14:textId="77777777" w:rsidR="00D23956"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«Жемсауытқа құстар қонды» мазмұнды</w:t>
            </w:r>
            <w:r w:rsidRPr="003F18F6">
              <w:rPr>
                <w:rFonts w:ascii="Times New Roman" w:hAnsi="Times New Roman" w:cs="Times New Roman"/>
                <w:lang w:val="kk-KZ"/>
              </w:rPr>
              <w:t xml:space="preserve"> </w:t>
            </w:r>
            <w:r w:rsidRPr="003F18F6">
              <w:rPr>
                <w:rFonts w:ascii="Times New Roman" w:eastAsia="Calibri" w:hAnsi="Times New Roman" w:cs="Times New Roman"/>
                <w:lang w:val="kk-KZ"/>
              </w:rPr>
              <w:t>сурет бойынша</w:t>
            </w:r>
            <w:r w:rsidR="00D23956" w:rsidRPr="003F18F6">
              <w:rPr>
                <w:rFonts w:ascii="Times New Roman" w:eastAsia="Calibri" w:hAnsi="Times New Roman" w:cs="Times New Roman"/>
                <w:lang w:val="kk-KZ"/>
              </w:rPr>
              <w:t xml:space="preserve"> әңгіме құрастыру</w:t>
            </w:r>
          </w:p>
          <w:p w14:paraId="3420940C"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 Үстел үсті, саусақ және т.б.ойындар</w:t>
            </w:r>
          </w:p>
          <w:p w14:paraId="60DC4D46"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 </w:t>
            </w:r>
            <w:r w:rsidR="00D23956" w:rsidRPr="003F18F6">
              <w:rPr>
                <w:rFonts w:ascii="Times New Roman" w:eastAsia="Calibri" w:hAnsi="Times New Roman" w:cs="Times New Roman"/>
                <w:lang w:val="kk-KZ"/>
              </w:rPr>
              <w:t>Еңбек тапсырмасы:Балықтарға жем шашу</w:t>
            </w:r>
          </w:p>
          <w:p w14:paraId="7E8D6A1E" w14:textId="77777777" w:rsidR="003F5A3D" w:rsidRPr="003F18F6" w:rsidRDefault="003F5A3D" w:rsidP="003F5A3D">
            <w:pPr>
              <w:spacing w:after="0" w:line="256" w:lineRule="auto"/>
              <w:rPr>
                <w:rFonts w:ascii="Times New Roman" w:eastAsia="Calibri" w:hAnsi="Times New Roman" w:cs="Times New Roman"/>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2CEC20"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Д/О «Құсты дауысынан тап»</w:t>
            </w:r>
          </w:p>
          <w:p w14:paraId="606B3867"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Үстел үсті, саусақ және т.б.ойындар</w:t>
            </w:r>
          </w:p>
          <w:p w14:paraId="0C5FAAC7" w14:textId="77777777" w:rsidR="003F5A3D" w:rsidRPr="003F18F6" w:rsidRDefault="003F5A3D"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Боямақтармен жұмыс</w:t>
            </w:r>
          </w:p>
          <w:p w14:paraId="4D274239" w14:textId="77777777" w:rsidR="003F5A3D" w:rsidRPr="003F18F6" w:rsidRDefault="00D23956" w:rsidP="003F5A3D">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Еңбек тапсырмасы: Гүлдерге су құю,жапырақтарын сүрту</w:t>
            </w:r>
          </w:p>
        </w:tc>
      </w:tr>
      <w:tr w:rsidR="003F5A3D" w:rsidRPr="003F18F6" w14:paraId="53EAC82B" w14:textId="77777777" w:rsidTr="00EE7F1C">
        <w:trPr>
          <w:trHeight w:val="297"/>
        </w:trPr>
        <w:tc>
          <w:tcPr>
            <w:tcW w:w="2099" w:type="dxa"/>
            <w:gridSpan w:val="2"/>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E48BBA3" w14:textId="77777777" w:rsidR="003F5A3D" w:rsidRPr="003F18F6" w:rsidRDefault="003F5A3D" w:rsidP="00EE7F1C">
            <w:pPr>
              <w:spacing w:after="0" w:line="240" w:lineRule="auto"/>
              <w:jc w:val="both"/>
              <w:rPr>
                <w:rFonts w:ascii="Times New Roman" w:eastAsia="Times New Roman" w:hAnsi="Times New Roman" w:cs="Times New Roman"/>
                <w:color w:val="000000"/>
                <w:lang w:val="kk-KZ" w:eastAsia="ru-RU"/>
              </w:rPr>
            </w:pP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535B84" w14:textId="77777777" w:rsidR="003F5A3D" w:rsidRPr="003F18F6" w:rsidRDefault="003F5A3D" w:rsidP="00EE7F1C">
            <w:pPr>
              <w:spacing w:after="0" w:line="240" w:lineRule="auto"/>
              <w:jc w:val="center"/>
              <w:rPr>
                <w:rFonts w:ascii="Times New Roman" w:eastAsia="Times New Roman" w:hAnsi="Times New Roman" w:cs="Times New Roman"/>
                <w:color w:val="000000"/>
                <w:lang w:val="en-US" w:eastAsia="ru-RU"/>
              </w:rPr>
            </w:pPr>
            <w:r w:rsidRPr="003F18F6">
              <w:rPr>
                <w:rFonts w:ascii="Times New Roman" w:eastAsia="Times New Roman" w:hAnsi="Times New Roman" w:cs="Times New Roman"/>
                <w:b/>
                <w:bCs/>
                <w:color w:val="000000"/>
                <w:lang w:val="kk-KZ" w:eastAsia="ru-RU"/>
              </w:rPr>
              <w:t>Жаттығулар кешен№1</w:t>
            </w:r>
          </w:p>
        </w:tc>
      </w:tr>
      <w:tr w:rsidR="003F5A3D" w:rsidRPr="00E22102" w14:paraId="027A70DF" w14:textId="77777777" w:rsidTr="00EE7F1C">
        <w:trPr>
          <w:trHeight w:val="543"/>
        </w:trPr>
        <w:tc>
          <w:tcPr>
            <w:tcW w:w="2099" w:type="dxa"/>
            <w:gridSpan w:val="2"/>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0E0524" w14:textId="77777777" w:rsidR="003F5A3D" w:rsidRPr="003F18F6" w:rsidRDefault="003F5A3D" w:rsidP="00EE7F1C">
            <w:pPr>
              <w:spacing w:after="0" w:line="240" w:lineRule="auto"/>
              <w:ind w:right="-80"/>
              <w:rPr>
                <w:rFonts w:ascii="Times New Roman" w:hAnsi="Times New Roman" w:cs="Times New Roman"/>
                <w:b/>
                <w:lang w:val="kk-KZ"/>
              </w:rPr>
            </w:pPr>
            <w:r w:rsidRPr="003F18F6">
              <w:rPr>
                <w:rFonts w:ascii="Times New Roman" w:hAnsi="Times New Roman" w:cs="Times New Roman"/>
                <w:b/>
                <w:lang w:val="kk-KZ"/>
              </w:rPr>
              <w:t xml:space="preserve"> Таңғы ас </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E82905" w14:textId="77777777" w:rsidR="003F5A3D" w:rsidRPr="003F18F6" w:rsidRDefault="00D23956" w:rsidP="005075E3">
            <w:pPr>
              <w:rPr>
                <w:rFonts w:ascii="Times New Roman" w:hAnsi="Times New Roman" w:cs="Times New Roman"/>
                <w:lang w:val="kk-KZ"/>
              </w:rPr>
            </w:pPr>
            <w:r w:rsidRPr="003F18F6">
              <w:rPr>
                <w:rFonts w:ascii="Times New Roman" w:hAnsi="Times New Roman" w:cs="Times New Roman"/>
                <w:lang w:val="kk-KZ"/>
              </w:rPr>
              <w:t xml:space="preserve">                                                                                               Торғай, торғай тоқылдақ </w:t>
            </w:r>
            <w:r w:rsidRPr="003F18F6">
              <w:rPr>
                <w:rFonts w:ascii="Times New Roman" w:hAnsi="Times New Roman" w:cs="Times New Roman"/>
                <w:lang w:val="kk-KZ"/>
              </w:rPr>
              <w:br/>
              <w:t xml:space="preserve">                                                                                               Жерден тары шоқып ап, </w:t>
            </w:r>
            <w:r w:rsidRPr="003F18F6">
              <w:rPr>
                <w:rFonts w:ascii="Times New Roman" w:hAnsi="Times New Roman" w:cs="Times New Roman"/>
                <w:lang w:val="kk-KZ"/>
              </w:rPr>
              <w:br/>
              <w:t xml:space="preserve">                                                                                               Бөтегесі томпайып </w:t>
            </w:r>
            <w:r w:rsidRPr="003F18F6">
              <w:rPr>
                <w:rFonts w:ascii="Times New Roman" w:hAnsi="Times New Roman" w:cs="Times New Roman"/>
                <w:lang w:val="kk-KZ"/>
              </w:rPr>
              <w:br/>
            </w:r>
            <w:r w:rsidRPr="003F18F6">
              <w:rPr>
                <w:rFonts w:ascii="Times New Roman" w:hAnsi="Times New Roman" w:cs="Times New Roman"/>
                <w:lang w:val="kk-KZ"/>
              </w:rPr>
              <w:lastRenderedPageBreak/>
              <w:t xml:space="preserve">                                                       </w:t>
            </w:r>
            <w:r w:rsidR="005075E3" w:rsidRPr="003F18F6">
              <w:rPr>
                <w:rFonts w:ascii="Times New Roman" w:hAnsi="Times New Roman" w:cs="Times New Roman"/>
                <w:lang w:val="kk-KZ"/>
              </w:rPr>
              <w:t xml:space="preserve">                                     </w:t>
            </w:r>
            <w:r w:rsidRPr="003F18F6">
              <w:rPr>
                <w:rFonts w:ascii="Times New Roman" w:hAnsi="Times New Roman" w:cs="Times New Roman"/>
                <w:lang w:val="kk-KZ"/>
              </w:rPr>
              <w:t xml:space="preserve">  Тойған қозыдай монтайып </w:t>
            </w:r>
            <w:r w:rsidRPr="003F18F6">
              <w:rPr>
                <w:rFonts w:ascii="Times New Roman" w:hAnsi="Times New Roman" w:cs="Times New Roman"/>
                <w:lang w:val="kk-KZ"/>
              </w:rPr>
              <w:br/>
            </w:r>
            <w:r w:rsidR="005075E3" w:rsidRPr="003F18F6">
              <w:rPr>
                <w:rFonts w:ascii="Times New Roman" w:hAnsi="Times New Roman" w:cs="Times New Roman"/>
                <w:lang w:val="kk-KZ"/>
              </w:rPr>
              <w:t xml:space="preserve">                                                                                             </w:t>
            </w:r>
            <w:r w:rsidRPr="003F18F6">
              <w:rPr>
                <w:rFonts w:ascii="Times New Roman" w:hAnsi="Times New Roman" w:cs="Times New Roman"/>
                <w:lang w:val="kk-KZ"/>
              </w:rPr>
              <w:t>«Шиқ-шиқ» етіп отырмақ. </w:t>
            </w:r>
            <w:r w:rsidRPr="003F18F6">
              <w:rPr>
                <w:rFonts w:ascii="Times New Roman" w:hAnsi="Times New Roman" w:cs="Times New Roman"/>
                <w:lang w:val="kk-KZ"/>
              </w:rPr>
              <w:br/>
            </w:r>
            <w:r w:rsidR="005075E3" w:rsidRPr="003F18F6">
              <w:rPr>
                <w:rFonts w:ascii="Times New Roman" w:hAnsi="Times New Roman" w:cs="Times New Roman"/>
                <w:lang w:val="kk-KZ"/>
              </w:rPr>
              <w:t xml:space="preserve">                                                                                            </w:t>
            </w:r>
            <w:r w:rsidR="00200D28" w:rsidRPr="003F18F6">
              <w:rPr>
                <w:rFonts w:ascii="Times New Roman" w:hAnsi="Times New Roman" w:cs="Times New Roman"/>
                <w:lang w:val="kk-KZ"/>
              </w:rPr>
              <w:t xml:space="preserve"> </w:t>
            </w:r>
            <w:r w:rsidRPr="003F18F6">
              <w:rPr>
                <w:rFonts w:ascii="Times New Roman" w:hAnsi="Times New Roman" w:cs="Times New Roman"/>
                <w:lang w:val="kk-KZ"/>
              </w:rPr>
              <w:t xml:space="preserve"> Торғай, торғай, торғайсың </w:t>
            </w:r>
            <w:r w:rsidRPr="003F18F6">
              <w:rPr>
                <w:rFonts w:ascii="Times New Roman" w:hAnsi="Times New Roman" w:cs="Times New Roman"/>
                <w:lang w:val="kk-KZ"/>
              </w:rPr>
              <w:br/>
            </w:r>
            <w:r w:rsidR="005075E3" w:rsidRPr="003F18F6">
              <w:rPr>
                <w:rFonts w:ascii="Times New Roman" w:hAnsi="Times New Roman" w:cs="Times New Roman"/>
                <w:lang w:val="kk-KZ"/>
              </w:rPr>
              <w:t xml:space="preserve">                                                                                             </w:t>
            </w:r>
            <w:r w:rsidR="00200D28" w:rsidRPr="003F18F6">
              <w:rPr>
                <w:rFonts w:ascii="Times New Roman" w:hAnsi="Times New Roman" w:cs="Times New Roman"/>
                <w:lang w:val="kk-KZ"/>
              </w:rPr>
              <w:t xml:space="preserve"> </w:t>
            </w:r>
            <w:r w:rsidRPr="003F18F6">
              <w:rPr>
                <w:rFonts w:ascii="Times New Roman" w:hAnsi="Times New Roman" w:cs="Times New Roman"/>
                <w:lang w:val="kk-KZ"/>
              </w:rPr>
              <w:t>Таяу келіп қонғайсың? </w:t>
            </w:r>
            <w:r w:rsidRPr="003F18F6">
              <w:rPr>
                <w:rFonts w:ascii="Times New Roman" w:hAnsi="Times New Roman" w:cs="Times New Roman"/>
                <w:lang w:val="kk-KZ"/>
              </w:rPr>
              <w:br/>
            </w:r>
            <w:r w:rsidR="005075E3" w:rsidRPr="003F18F6">
              <w:rPr>
                <w:rFonts w:ascii="Times New Roman" w:hAnsi="Times New Roman" w:cs="Times New Roman"/>
                <w:lang w:val="kk-KZ"/>
              </w:rPr>
              <w:t xml:space="preserve">                                                                                             </w:t>
            </w:r>
            <w:r w:rsidR="00200D28" w:rsidRPr="003F18F6">
              <w:rPr>
                <w:rFonts w:ascii="Times New Roman" w:hAnsi="Times New Roman" w:cs="Times New Roman"/>
                <w:lang w:val="kk-KZ"/>
              </w:rPr>
              <w:t xml:space="preserve"> </w:t>
            </w:r>
            <w:r w:rsidRPr="003F18F6">
              <w:rPr>
                <w:rFonts w:ascii="Times New Roman" w:hAnsi="Times New Roman" w:cs="Times New Roman"/>
                <w:lang w:val="kk-KZ"/>
              </w:rPr>
              <w:t>Жем шашайын- тойып ал </w:t>
            </w:r>
            <w:r w:rsidRPr="003F18F6">
              <w:rPr>
                <w:rFonts w:ascii="Times New Roman" w:hAnsi="Times New Roman" w:cs="Times New Roman"/>
                <w:lang w:val="kk-KZ"/>
              </w:rPr>
              <w:br/>
            </w:r>
            <w:r w:rsidR="005075E3" w:rsidRPr="003F18F6">
              <w:rPr>
                <w:rFonts w:ascii="Times New Roman" w:hAnsi="Times New Roman" w:cs="Times New Roman"/>
                <w:lang w:val="kk-KZ"/>
              </w:rPr>
              <w:t xml:space="preserve">                                                                                             </w:t>
            </w:r>
            <w:r w:rsidR="00200D28" w:rsidRPr="003F18F6">
              <w:rPr>
                <w:rFonts w:ascii="Times New Roman" w:hAnsi="Times New Roman" w:cs="Times New Roman"/>
                <w:lang w:val="kk-KZ"/>
              </w:rPr>
              <w:t xml:space="preserve"> </w:t>
            </w:r>
            <w:r w:rsidRPr="003F18F6">
              <w:rPr>
                <w:rFonts w:ascii="Times New Roman" w:hAnsi="Times New Roman" w:cs="Times New Roman"/>
                <w:lang w:val="kk-KZ"/>
              </w:rPr>
              <w:t>Сонда аязға тоңбайсың!</w:t>
            </w:r>
          </w:p>
        </w:tc>
      </w:tr>
      <w:tr w:rsidR="003F5A3D" w:rsidRPr="00E22102" w14:paraId="7B236692" w14:textId="77777777" w:rsidTr="00EE7F1C">
        <w:trPr>
          <w:trHeight w:val="243"/>
        </w:trPr>
        <w:tc>
          <w:tcPr>
            <w:tcW w:w="209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E48DC80" w14:textId="77777777" w:rsidR="003F5A3D" w:rsidRPr="003F18F6" w:rsidRDefault="003F5A3D" w:rsidP="00EE7F1C">
            <w:pPr>
              <w:spacing w:after="0" w:line="240" w:lineRule="auto"/>
              <w:rPr>
                <w:rFonts w:ascii="Times New Roman" w:hAnsi="Times New Roman" w:cs="Times New Roman"/>
                <w:b/>
                <w:lang w:val="kk-KZ"/>
              </w:rPr>
            </w:pPr>
            <w:r w:rsidRPr="003F18F6">
              <w:rPr>
                <w:rFonts w:ascii="Times New Roman" w:hAnsi="Times New Roman" w:cs="Times New Roman"/>
                <w:b/>
                <w:lang w:val="kk-KZ"/>
              </w:rPr>
              <w:lastRenderedPageBreak/>
              <w:t xml:space="preserve">Ойындар, Ұйымдастырылған оқу қызметіне (ҰОҚ) дайындық </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3FEAE7" w14:textId="77777777" w:rsidR="003F5A3D" w:rsidRPr="003F18F6" w:rsidRDefault="003F5A3D"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3F5A3D" w:rsidRPr="00E22102" w14:paraId="57E4D88B" w14:textId="77777777" w:rsidTr="00200D28">
        <w:trPr>
          <w:trHeight w:val="701"/>
        </w:trPr>
        <w:tc>
          <w:tcPr>
            <w:tcW w:w="209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22FA42" w14:textId="77777777" w:rsidR="003F5A3D" w:rsidRPr="003F18F6" w:rsidRDefault="003F5A3D" w:rsidP="00EE7F1C">
            <w:pPr>
              <w:spacing w:after="0" w:line="240" w:lineRule="auto"/>
              <w:rPr>
                <w:rFonts w:ascii="Times New Roman" w:hAnsi="Times New Roman" w:cs="Times New Roman"/>
                <w:b/>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E77C56" w14:textId="77777777" w:rsidR="003F5A3D" w:rsidRPr="003F18F6" w:rsidRDefault="005075E3" w:rsidP="00B2028C">
            <w:pPr>
              <w:spacing w:after="0" w:line="240" w:lineRule="auto"/>
              <w:rPr>
                <w:rFonts w:ascii="Times New Roman" w:hAnsi="Times New Roman" w:cs="Times New Roman"/>
                <w:color w:val="000000"/>
                <w:lang w:val="kk-KZ"/>
              </w:rPr>
            </w:pPr>
            <w:r w:rsidRPr="003F18F6">
              <w:rPr>
                <w:rFonts w:ascii="Times New Roman" w:hAnsi="Times New Roman" w:cs="Times New Roman"/>
                <w:color w:val="000000"/>
                <w:shd w:val="clear" w:color="auto" w:fill="FFFFFF"/>
                <w:lang w:val="kk-KZ"/>
              </w:rPr>
              <w:t>« Құстар қайда мекендейді»</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Мақсаты: Балалар құстар қайда мекендейтінің білу керек.</w:t>
            </w: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99B83A" w14:textId="77777777" w:rsidR="00B2028C" w:rsidRPr="003F18F6" w:rsidRDefault="005075E3" w:rsidP="00B2028C">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bCs/>
                <w:color w:val="000000"/>
                <w:shd w:val="clear" w:color="auto" w:fill="F7F7F6"/>
              </w:rPr>
              <w:t>Д</w:t>
            </w:r>
            <w:r w:rsidR="00B2028C" w:rsidRPr="003F18F6">
              <w:rPr>
                <w:rFonts w:ascii="Times New Roman" w:hAnsi="Times New Roman" w:cs="Times New Roman"/>
                <w:bCs/>
                <w:color w:val="000000"/>
                <w:shd w:val="clear" w:color="auto" w:fill="F7F7F6"/>
                <w:lang w:val="kk-KZ"/>
              </w:rPr>
              <w:t>/</w:t>
            </w:r>
            <w:r w:rsidRPr="003F18F6">
              <w:rPr>
                <w:rFonts w:ascii="Times New Roman" w:hAnsi="Times New Roman" w:cs="Times New Roman"/>
                <w:bCs/>
                <w:color w:val="000000"/>
                <w:shd w:val="clear" w:color="auto" w:fill="F7F7F6"/>
              </w:rPr>
              <w:t>о «Қайсысы артық? Неге?» </w:t>
            </w:r>
          </w:p>
          <w:p w14:paraId="733D3965" w14:textId="77777777" w:rsidR="003F5A3D" w:rsidRPr="003F18F6" w:rsidRDefault="00B2028C" w:rsidP="00200D28">
            <w:pPr>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Мақсаты:</w:t>
            </w:r>
            <w:r w:rsidRPr="003F18F6">
              <w:rPr>
                <w:rFonts w:ascii="Times New Roman" w:hAnsi="Times New Roman" w:cs="Times New Roman"/>
                <w:color w:val="000000"/>
                <w:shd w:val="clear" w:color="auto" w:fill="FFFFFF"/>
                <w:lang w:val="kk-KZ"/>
              </w:rPr>
              <w:t xml:space="preserve"> : Балалардың ойлау қабілетін дамыту, суреттегі сәйкесдікті таба алға үйрету.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CFDDF7" w14:textId="77777777" w:rsidR="00200D28" w:rsidRPr="003F18F6" w:rsidRDefault="00200D28" w:rsidP="00200D28">
            <w:pPr>
              <w:spacing w:after="0" w:line="240" w:lineRule="auto"/>
              <w:rPr>
                <w:rFonts w:ascii="Times New Roman" w:hAnsi="Times New Roman" w:cs="Times New Roman"/>
                <w:color w:val="000000"/>
                <w:lang w:val="kk-KZ"/>
              </w:rPr>
            </w:pPr>
            <w:r w:rsidRPr="003F18F6">
              <w:rPr>
                <w:rFonts w:ascii="Times New Roman" w:hAnsi="Times New Roman" w:cs="Times New Roman"/>
                <w:bCs/>
                <w:color w:val="000000"/>
                <w:lang w:val="kk-KZ"/>
              </w:rPr>
              <w:t>«Дауысын сал!»</w:t>
            </w:r>
          </w:p>
          <w:p w14:paraId="57831363" w14:textId="77777777" w:rsidR="003F5A3D" w:rsidRPr="003F18F6" w:rsidRDefault="00200D28" w:rsidP="00200D28">
            <w:pPr>
              <w:spacing w:after="0" w:line="240" w:lineRule="auto"/>
              <w:rPr>
                <w:rFonts w:ascii="Times New Roman" w:hAnsi="Times New Roman" w:cs="Times New Roman"/>
                <w:color w:val="000000"/>
                <w:lang w:val="kk-KZ"/>
              </w:rPr>
            </w:pPr>
            <w:r w:rsidRPr="003F18F6">
              <w:rPr>
                <w:rFonts w:ascii="Times New Roman" w:hAnsi="Times New Roman" w:cs="Times New Roman"/>
                <w:color w:val="000000"/>
                <w:lang w:val="kk-KZ"/>
              </w:rPr>
              <w:t>Ойынның мақсаты</w:t>
            </w:r>
            <w:r w:rsidRPr="003F18F6">
              <w:rPr>
                <w:rFonts w:ascii="Times New Roman" w:hAnsi="Times New Roman" w:cs="Times New Roman"/>
                <w:bCs/>
                <w:color w:val="000000"/>
                <w:lang w:val="kk-KZ"/>
              </w:rPr>
              <w:t xml:space="preserve">: құстардың  түрлерін және </w:t>
            </w:r>
            <w:r w:rsidRPr="003F18F6">
              <w:rPr>
                <w:rFonts w:ascii="Times New Roman" w:hAnsi="Times New Roman" w:cs="Times New Roman"/>
                <w:color w:val="000000"/>
                <w:lang w:val="kk-KZ"/>
              </w:rPr>
              <w:t>олардың дауыстарын салуды үйрету.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8BA1D1" w14:textId="77777777" w:rsidR="003F5A3D" w:rsidRPr="003F18F6" w:rsidRDefault="005075E3" w:rsidP="00200D28">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t xml:space="preserve">«Суретші қай жерде қателесті?»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Мақсаты: Балалардың ойлау қабілетін дамыту, суреттегі сәйкессіздікті таба алға үйрету.</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CBBB7F" w14:textId="77777777" w:rsidR="003F5A3D" w:rsidRPr="003F18F6" w:rsidRDefault="005075E3" w:rsidP="00B2028C">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t>«</w:t>
            </w:r>
            <w:r w:rsidR="00B2028C" w:rsidRPr="003F18F6">
              <w:rPr>
                <w:rFonts w:ascii="Times New Roman" w:hAnsi="Times New Roman" w:cs="Times New Roman"/>
                <w:color w:val="000000"/>
                <w:shd w:val="clear" w:color="auto" w:fill="FFFFFF"/>
                <w:lang w:val="kk-KZ"/>
              </w:rPr>
              <w:t>Құстар</w:t>
            </w:r>
            <w:r w:rsidRPr="003F18F6">
              <w:rPr>
                <w:rFonts w:ascii="Times New Roman" w:hAnsi="Times New Roman" w:cs="Times New Roman"/>
                <w:color w:val="000000"/>
                <w:shd w:val="clear" w:color="auto" w:fill="FFFFFF"/>
                <w:lang w:val="kk-KZ"/>
              </w:rPr>
              <w:t xml:space="preserve">ды орналастыр» </w:t>
            </w:r>
            <w:r w:rsidR="00B2028C" w:rsidRPr="003F18F6">
              <w:rPr>
                <w:rFonts w:ascii="Times New Roman" w:hAnsi="Times New Roman" w:cs="Times New Roman"/>
                <w:color w:val="000000"/>
                <w:shd w:val="clear" w:color="auto" w:fill="FFFFFF"/>
                <w:lang w:val="kk-KZ"/>
              </w:rPr>
              <w:t>М</w:t>
            </w:r>
            <w:r w:rsidRPr="003F18F6">
              <w:rPr>
                <w:rFonts w:ascii="Times New Roman" w:hAnsi="Times New Roman" w:cs="Times New Roman"/>
                <w:color w:val="000000"/>
                <w:shd w:val="clear" w:color="auto" w:fill="FFFFFF"/>
                <w:lang w:val="kk-KZ"/>
              </w:rPr>
              <w:t>ақсаты: Балаларды тақтада және қағаз бетінде бағытты таба білуге үйрету.</w:t>
            </w:r>
            <w:r w:rsidRPr="003F18F6">
              <w:rPr>
                <w:rFonts w:ascii="Times New Roman" w:hAnsi="Times New Roman" w:cs="Times New Roman"/>
                <w:color w:val="000000"/>
                <w:lang w:val="kk-KZ"/>
              </w:rPr>
              <w:br/>
            </w:r>
          </w:p>
        </w:tc>
      </w:tr>
      <w:tr w:rsidR="003F5A3D" w:rsidRPr="00E22102" w14:paraId="77C7A167" w14:textId="77777777" w:rsidTr="00200D28">
        <w:trPr>
          <w:trHeight w:val="1410"/>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542B6F" w14:textId="77777777" w:rsidR="003F5A3D" w:rsidRPr="003F18F6" w:rsidRDefault="003F5A3D" w:rsidP="00EE7F1C">
            <w:pPr>
              <w:spacing w:after="0" w:line="240" w:lineRule="auto"/>
              <w:rPr>
                <w:rFonts w:ascii="Times New Roman" w:eastAsia="Times New Roman" w:hAnsi="Times New Roman" w:cs="Times New Roman"/>
                <w:b/>
                <w:bCs/>
                <w:i/>
                <w:iCs/>
                <w:color w:val="000000"/>
                <w:lang w:val="kk-KZ" w:eastAsia="ru-RU"/>
              </w:rPr>
            </w:pPr>
            <w:r w:rsidRPr="003F18F6">
              <w:rPr>
                <w:rFonts w:ascii="Times New Roman" w:eastAsia="Times New Roman" w:hAnsi="Times New Roman" w:cs="Times New Roman"/>
                <w:b/>
                <w:bCs/>
                <w:color w:val="000000"/>
                <w:lang w:val="kk-KZ" w:eastAsia="ru-RU"/>
              </w:rPr>
              <w:t xml:space="preserve">Мектепке дейінгі ұйым кестесі  бойынша  ұйымдастырылған оқу қызметі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12FA1F" w14:textId="77777777" w:rsidR="003F5A3D" w:rsidRPr="003F18F6" w:rsidRDefault="003F5A3D" w:rsidP="00035543">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Өзін өзі тану</w:t>
            </w:r>
          </w:p>
          <w:p w14:paraId="141244F7"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Мен осындай Адаммын</w:t>
            </w:r>
          </w:p>
          <w:p w14:paraId="1BEC8492"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Жақсы қасиеттер туралы қарапайым түсінік беру. Адамның жақсы қасиеттері туралы түсініктерін кеңейту; бойларындағы жақсы қасиеттерін дамыту; адамгершілікке тәрбиелеу.</w:t>
            </w:r>
          </w:p>
          <w:p w14:paraId="5BA6A626" w14:textId="77777777" w:rsidR="003F5A3D" w:rsidRPr="003F18F6" w:rsidRDefault="003F5A3D" w:rsidP="00035543">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Көркем әдебиет</w:t>
            </w:r>
          </w:p>
          <w:p w14:paraId="2340DE7B" w14:textId="77777777" w:rsidR="003F5A3D" w:rsidRPr="003F18F6" w:rsidRDefault="003F5A3D" w:rsidP="00035543">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«Екі қаз бен бір бақа» ертегісі</w:t>
            </w:r>
          </w:p>
          <w:p w14:paraId="0AA3C83D"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 xml:space="preserve">Шығармалардың эмоционалды-бейнелік мазмұнын қабылдауға, баяндау сипатын сезінуге баулу. Əдеби жанр түрлерін түсіндіру: ертегі, əңгіме, өлең.  Əдеби шығармалардағы қоғамдық өмір оқиғалары туралы,  </w:t>
            </w:r>
            <w:r w:rsidRPr="003F18F6">
              <w:rPr>
                <w:rFonts w:ascii="Times New Roman" w:hAnsi="Times New Roman" w:cs="Times New Roman"/>
                <w:shd w:val="clear" w:color="auto" w:fill="FFFFFF"/>
                <w:lang w:val="kk-KZ"/>
              </w:rPr>
              <w:lastRenderedPageBreak/>
              <w:t>қоршаған орта, табиғат туралы түсініктерін қалыптастыру</w:t>
            </w:r>
          </w:p>
          <w:p w14:paraId="48457E70" w14:textId="77777777" w:rsidR="003F5A3D" w:rsidRPr="003F18F6" w:rsidRDefault="003F5A3D" w:rsidP="00035543">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Музыка  «Отаным»</w:t>
            </w:r>
          </w:p>
          <w:p w14:paraId="2D1063F5"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(Өлеңін</w:t>
            </w:r>
            <w:r w:rsidRPr="003F18F6">
              <w:rPr>
                <w:rFonts w:ascii="Times New Roman" w:hAnsi="Times New Roman" w:cs="Times New Roman"/>
                <w:shd w:val="clear" w:color="auto" w:fill="FFFFFF"/>
                <w:lang w:val="kk-KZ"/>
              </w:rPr>
              <w:t xml:space="preserve"> жазған: А. Қалманбетов; музыкасын жазған: Қ. Қуатбеков)</w:t>
            </w:r>
          </w:p>
          <w:p w14:paraId="68D77C9A"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 xml:space="preserve">1. Музыкалық дыбыстардың жоғарылығы мен ұзақтығын сезіне ,ажырата білу. Əнді табиғи дауыспен ,мəнерлі орындау шеберлігін дамыту. </w:t>
            </w:r>
          </w:p>
          <w:p w14:paraId="2DD40E8A" w14:textId="77777777" w:rsidR="003F5A3D" w:rsidRPr="003F18F6" w:rsidRDefault="003F5A3D" w:rsidP="00035543">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Басқа ұлттар билерін , қазіргі би ырғақтарын  еркін билеуге дағдыландыру. Дидактикалық ойын арқылы ой -өрісін дамыту</w:t>
            </w:r>
          </w:p>
          <w:p w14:paraId="3B3EA1DE" w14:textId="77777777" w:rsidR="003F5A3D" w:rsidRPr="003F18F6" w:rsidRDefault="003F5A3D" w:rsidP="00035543">
            <w:pPr>
              <w:spacing w:after="0" w:line="240" w:lineRule="auto"/>
              <w:rPr>
                <w:rFonts w:ascii="Times New Roman" w:hAnsi="Times New Roman" w:cs="Times New Roman"/>
                <w:b/>
                <w:shd w:val="clear" w:color="auto" w:fill="FFFFFF"/>
                <w:lang w:val="kk-KZ"/>
              </w:rPr>
            </w:pPr>
            <w:r w:rsidRPr="003F18F6">
              <w:rPr>
                <w:rFonts w:ascii="Times New Roman" w:hAnsi="Times New Roman" w:cs="Times New Roman"/>
                <w:b/>
                <w:shd w:val="clear" w:color="auto" w:fill="FFFFFF"/>
                <w:lang w:val="kk-KZ"/>
              </w:rPr>
              <w:t>Дене шынықтыру</w:t>
            </w:r>
          </w:p>
          <w:p w14:paraId="6CD4A467" w14:textId="77777777" w:rsidR="003F5A3D" w:rsidRPr="003F18F6" w:rsidRDefault="003F5A3D" w:rsidP="00EE7F1C">
            <w:pPr>
              <w:spacing w:after="0" w:line="240" w:lineRule="auto"/>
              <w:rPr>
                <w:rFonts w:ascii="Times New Roman" w:hAnsi="Times New Roman" w:cs="Times New Roman"/>
                <w:shd w:val="clear" w:color="auto" w:fill="FFFFFF"/>
                <w:lang w:val="kk-KZ"/>
              </w:rPr>
            </w:pPr>
            <w:r w:rsidRPr="003F18F6">
              <w:rPr>
                <w:rFonts w:ascii="Times New Roman" w:hAnsi="Times New Roman" w:cs="Times New Roman"/>
                <w:b/>
                <w:shd w:val="clear" w:color="auto" w:fill="FFFFFF"/>
                <w:lang w:val="kk-KZ"/>
              </w:rPr>
              <w:t>1.Жүру Бадминтон</w:t>
            </w:r>
            <w:r w:rsidRPr="003F18F6">
              <w:rPr>
                <w:rFonts w:ascii="Times New Roman" w:hAnsi="Times New Roman" w:cs="Times New Roman"/>
                <w:shd w:val="clear" w:color="auto" w:fill="FFFFFF"/>
                <w:lang w:val="kk-KZ"/>
              </w:rPr>
              <w:t>. (далада) Заттарды аттап өтіп жүруді үйретуді жалғастыру. Орындық үстімен текшелерден аттап өтуге .үйретуді жалғастыру. Воланды ракеткамен белгілі бір жаққа бағыттай отырып қағып лақтыруға үйрету</w:t>
            </w:r>
          </w:p>
          <w:p w14:paraId="34B3ECB1" w14:textId="77777777" w:rsidR="003F5A3D" w:rsidRPr="003F18F6" w:rsidRDefault="003F5A3D" w:rsidP="00EE7F1C">
            <w:pPr>
              <w:spacing w:after="0" w:line="240" w:lineRule="auto"/>
              <w:rPr>
                <w:rFonts w:ascii="Times New Roman" w:hAnsi="Times New Roman" w:cs="Times New Roman"/>
                <w:shd w:val="clear" w:color="auto" w:fill="FFFFFF"/>
                <w:lang w:val="kk-KZ"/>
              </w:rPr>
            </w:pPr>
          </w:p>
        </w:tc>
        <w:tc>
          <w:tcPr>
            <w:tcW w:w="30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8C2414" w14:textId="77777777" w:rsidR="003F5A3D" w:rsidRPr="003F18F6" w:rsidRDefault="003F5A3D" w:rsidP="00035543">
            <w:pPr>
              <w:spacing w:after="0" w:line="240" w:lineRule="auto"/>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lastRenderedPageBreak/>
              <w:t>Сөйлеуді дамыту  «Құстар»</w:t>
            </w:r>
          </w:p>
          <w:p w14:paraId="1C51150B"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əңгіме құрастыруға үйрету, байланысқан бірізді сюжетті құрастыру, түбірлес сөздерді жасау жəне қолдану біліктерін, етістіктерді жалғаулармен қолдану, тілдік этикетті, жай жəне күрделі сөйлемдерді қолдану дағдыларын қалыптастыру.</w:t>
            </w:r>
          </w:p>
          <w:p w14:paraId="6DA1118C" w14:textId="77777777" w:rsidR="0038019F" w:rsidRPr="00B91D19" w:rsidRDefault="0038019F" w:rsidP="0038019F">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572B1DCC"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8 санын пайда болуымен таныстыру</w:t>
            </w:r>
          </w:p>
          <w:p w14:paraId="2C22F15A"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Математикалық терминдерді қолдана білуді қалыптастыру. 8 саны  көлеміндегі сан мен цифр туралы ұғымдарын қалыптастыру, оларды тану жəне атай білуді үйрету. Көрнекілік негізінде 8 санының пайда болуымен таныстыру. 8 көлеміндегі </w:t>
            </w:r>
            <w:r w:rsidRPr="003F18F6">
              <w:rPr>
                <w:rFonts w:ascii="Times New Roman" w:eastAsia="Times New Roman" w:hAnsi="Times New Roman" w:cs="Times New Roman"/>
                <w:lang w:val="kk-KZ" w:eastAsia="ru-RU"/>
              </w:rPr>
              <w:lastRenderedPageBreak/>
              <w:t>санды тура жəне кері санауға үйрету.</w:t>
            </w:r>
          </w:p>
          <w:p w14:paraId="5391E628"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Заттардың (5 жəне одан артық) биіктігін, ұзындығын белгілей білуге, заттарды шамасына қарай өсу жəне кему ретімен</w:t>
            </w:r>
          </w:p>
          <w:p w14:paraId="1F376BEB"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орналастыруға үйрету. Шамасы бойынша заттардың арасындағы қатынастарды білдіретін математикалық терминдерді қолдану.</w:t>
            </w:r>
          </w:p>
          <w:p w14:paraId="2C33D29D" w14:textId="77777777" w:rsidR="003F5A3D" w:rsidRPr="003F18F6" w:rsidRDefault="003F5A3D" w:rsidP="00035543">
            <w:pPr>
              <w:spacing w:after="0" w:line="240" w:lineRule="auto"/>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Сурет салу «Үйректін балапаны»</w:t>
            </w:r>
          </w:p>
          <w:p w14:paraId="5B23AC5F"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Бейнелерді бүкіл параққа орналастыру біліктерін қалыптастыру. Бейнені айқындау құралдарын, табиғаттан алған əсерлерін көрсете білуге үйрету. Ертегі желісі бойынша сурет салу</w:t>
            </w:r>
          </w:p>
          <w:p w14:paraId="0298A277" w14:textId="77777777" w:rsidR="003F5A3D" w:rsidRPr="003F18F6" w:rsidRDefault="003F5A3D" w:rsidP="00035543">
            <w:pPr>
              <w:spacing w:after="0" w:line="240" w:lineRule="auto"/>
              <w:rPr>
                <w:rFonts w:ascii="Times New Roman" w:eastAsia="Times New Roman" w:hAnsi="Times New Roman" w:cs="Times New Roman"/>
                <w:b/>
                <w:lang w:val="kk-KZ" w:eastAsia="ru-RU"/>
              </w:rPr>
            </w:pPr>
            <w:r w:rsidRPr="003F18F6">
              <w:rPr>
                <w:rFonts w:ascii="Times New Roman" w:eastAsia="Times New Roman" w:hAnsi="Times New Roman" w:cs="Times New Roman"/>
                <w:b/>
                <w:lang w:val="kk-KZ" w:eastAsia="ru-RU"/>
              </w:rPr>
              <w:t>Дене шынықтыру</w:t>
            </w:r>
          </w:p>
          <w:p w14:paraId="349D5C90" w14:textId="77777777" w:rsidR="003F5A3D" w:rsidRPr="003F18F6" w:rsidRDefault="003F5A3D" w:rsidP="00035543">
            <w:pPr>
              <w:spacing w:after="0" w:line="240" w:lineRule="auto"/>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Секіру. Тепе-теңдікті сақтау</w:t>
            </w:r>
            <w:r w:rsidRPr="003F18F6">
              <w:rPr>
                <w:rFonts w:ascii="Times New Roman" w:eastAsia="Times New Roman" w:hAnsi="Times New Roman" w:cs="Times New Roman"/>
                <w:lang w:val="kk-KZ" w:eastAsia="ru-RU"/>
              </w:rPr>
              <w:tab/>
              <w:t>Орнынан биіктікке секіруді үйрету. Кедір-бұдыр тақтай үстімен тепе-теңдікті сақтап жүруді үйретуді жалғастыру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F4D609"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Сауат ашу негіздері</w:t>
            </w:r>
          </w:p>
          <w:p w14:paraId="32C3D9F5"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 Буынға бөлу. «Ғ» дыбысы.</w:t>
            </w:r>
          </w:p>
          <w:p w14:paraId="1E8D58CF"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Буынға бөлуге үйрету, дауыс ырғағын дауыс көркемділігін дамыту. Дыбыстардың айтылу жəне дыбысталу ерекшеліктерін талдауға үйрету</w:t>
            </w:r>
          </w:p>
          <w:p w14:paraId="2F94B7A5" w14:textId="77777777" w:rsidR="003F5A3D" w:rsidRPr="003F18F6" w:rsidRDefault="003F5A3D" w:rsidP="0043056D">
            <w:pPr>
              <w:spacing w:after="0"/>
              <w:rPr>
                <w:rFonts w:ascii="Times New Roman" w:hAnsi="Times New Roman" w:cs="Times New Roman"/>
                <w:b/>
                <w:lang w:val="kk-KZ"/>
              </w:rPr>
            </w:pPr>
            <w:r w:rsidRPr="003F18F6">
              <w:rPr>
                <w:rFonts w:ascii="Times New Roman" w:hAnsi="Times New Roman" w:cs="Times New Roman"/>
                <w:b/>
                <w:lang w:val="kk-KZ"/>
              </w:rPr>
              <w:t>Құрастыру</w:t>
            </w:r>
          </w:p>
          <w:p w14:paraId="7756027D" w14:textId="77777777" w:rsidR="003F5A3D" w:rsidRPr="003F18F6" w:rsidRDefault="003F5A3D" w:rsidP="0043056D">
            <w:pPr>
              <w:spacing w:after="0"/>
              <w:rPr>
                <w:rFonts w:ascii="Times New Roman" w:hAnsi="Times New Roman" w:cs="Times New Roman"/>
                <w:b/>
                <w:lang w:val="kk-KZ"/>
              </w:rPr>
            </w:pPr>
            <w:r w:rsidRPr="003F18F6">
              <w:rPr>
                <w:rFonts w:ascii="Times New Roman" w:hAnsi="Times New Roman" w:cs="Times New Roman"/>
                <w:b/>
                <w:lang w:val="kk-KZ"/>
              </w:rPr>
              <w:t>Күшікке үйшік</w:t>
            </w:r>
          </w:p>
          <w:p w14:paraId="39AA758A" w14:textId="77777777" w:rsidR="003F5A3D" w:rsidRPr="003F18F6" w:rsidRDefault="003F5A3D" w:rsidP="0043056D">
            <w:pPr>
              <w:spacing w:after="0" w:line="240" w:lineRule="auto"/>
              <w:rPr>
                <w:rFonts w:ascii="Times New Roman" w:hAnsi="Times New Roman" w:cs="Times New Roman"/>
                <w:lang w:val="kk-KZ"/>
              </w:rPr>
            </w:pPr>
            <w:r w:rsidRPr="003F18F6">
              <w:rPr>
                <w:rFonts w:ascii="Times New Roman" w:hAnsi="Times New Roman" w:cs="Times New Roman"/>
                <w:lang w:val="kk-KZ"/>
              </w:rPr>
              <w:t>Қағазды ортасынан, төртке бөліп бүктеуге, түрлі</w:t>
            </w:r>
          </w:p>
          <w:p w14:paraId="5B6BF9FC" w14:textId="77777777" w:rsidR="003F5A3D" w:rsidRPr="003F18F6" w:rsidRDefault="003F5A3D" w:rsidP="0043056D">
            <w:pPr>
              <w:spacing w:after="0" w:line="240" w:lineRule="auto"/>
              <w:rPr>
                <w:rFonts w:ascii="Times New Roman" w:hAnsi="Times New Roman" w:cs="Times New Roman"/>
                <w:lang w:val="kk-KZ"/>
              </w:rPr>
            </w:pPr>
            <w:r w:rsidRPr="003F18F6">
              <w:rPr>
                <w:rFonts w:ascii="Times New Roman" w:hAnsi="Times New Roman" w:cs="Times New Roman"/>
                <w:noProof/>
                <w:lang w:eastAsia="ru-RU"/>
              </w:rPr>
              <w:drawing>
                <wp:anchor distT="0" distB="0" distL="114300" distR="114300" simplePos="0" relativeHeight="251669504" behindDoc="1" locked="0" layoutInCell="1" allowOverlap="1" wp14:anchorId="6C7C413D" wp14:editId="75DFA676">
                  <wp:simplePos x="0" y="0"/>
                  <wp:positionH relativeFrom="column">
                    <wp:posOffset>33020</wp:posOffset>
                  </wp:positionH>
                  <wp:positionV relativeFrom="paragraph">
                    <wp:posOffset>337185</wp:posOffset>
                  </wp:positionV>
                  <wp:extent cx="1176020" cy="619125"/>
                  <wp:effectExtent l="19050" t="0" r="5080" b="0"/>
                  <wp:wrapTight wrapText="bothSides">
                    <wp:wrapPolygon edited="0">
                      <wp:start x="-350" y="0"/>
                      <wp:lineTo x="-350" y="21268"/>
                      <wp:lineTo x="21693" y="21268"/>
                      <wp:lineTo x="21693" y="0"/>
                      <wp:lineTo x="-350" y="0"/>
                    </wp:wrapPolygon>
                  </wp:wrapTight>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020" cy="619125"/>
                          </a:xfrm>
                          <a:prstGeom prst="rect">
                            <a:avLst/>
                          </a:prstGeom>
                          <a:noFill/>
                        </pic:spPr>
                      </pic:pic>
                    </a:graphicData>
                  </a:graphic>
                </wp:anchor>
              </w:drawing>
            </w:r>
            <w:r w:rsidRPr="003F18F6">
              <w:rPr>
                <w:rFonts w:ascii="Times New Roman" w:hAnsi="Times New Roman" w:cs="Times New Roman"/>
                <w:lang w:val="kk-KZ"/>
              </w:rPr>
              <w:t>бағытта, тегістеп бүктей білуге үйрету</w:t>
            </w:r>
          </w:p>
          <w:p w14:paraId="586223FE" w14:textId="77777777" w:rsidR="003F5A3D" w:rsidRPr="003F18F6" w:rsidRDefault="003F5A3D" w:rsidP="0043056D">
            <w:pPr>
              <w:spacing w:after="0" w:line="240" w:lineRule="auto"/>
              <w:rPr>
                <w:rFonts w:ascii="Times New Roman" w:hAnsi="Times New Roman" w:cs="Times New Roman"/>
                <w:lang w:val="kk-KZ"/>
              </w:rPr>
            </w:pPr>
          </w:p>
          <w:p w14:paraId="480BB33F" w14:textId="77777777" w:rsidR="003F5A3D" w:rsidRPr="003F18F6" w:rsidRDefault="003F5A3D" w:rsidP="0043056D">
            <w:pPr>
              <w:spacing w:after="0" w:line="240" w:lineRule="auto"/>
              <w:rPr>
                <w:rFonts w:ascii="Times New Roman" w:hAnsi="Times New Roman" w:cs="Times New Roman"/>
                <w:lang w:val="kk-KZ"/>
              </w:rPr>
            </w:pPr>
          </w:p>
          <w:p w14:paraId="03E847EA" w14:textId="77777777" w:rsidR="003F5A3D" w:rsidRPr="003F18F6" w:rsidRDefault="003F5A3D" w:rsidP="0043056D">
            <w:pPr>
              <w:spacing w:after="0" w:line="240" w:lineRule="auto"/>
              <w:rPr>
                <w:rFonts w:ascii="Times New Roman" w:hAnsi="Times New Roman" w:cs="Times New Roman"/>
                <w:lang w:val="kk-KZ"/>
              </w:rPr>
            </w:pPr>
          </w:p>
          <w:p w14:paraId="011B8F30" w14:textId="77777777" w:rsidR="003F5A3D" w:rsidRPr="003F18F6" w:rsidRDefault="003F5A3D" w:rsidP="0043056D">
            <w:pPr>
              <w:spacing w:after="0" w:line="240" w:lineRule="auto"/>
              <w:rPr>
                <w:rFonts w:ascii="Times New Roman" w:hAnsi="Times New Roman" w:cs="Times New Roman"/>
                <w:lang w:val="kk-KZ"/>
              </w:rPr>
            </w:pPr>
          </w:p>
          <w:p w14:paraId="1950DA3D"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Мүсіндеу  «Аққу»</w:t>
            </w:r>
            <w:r w:rsidRPr="003F18F6">
              <w:rPr>
                <w:rFonts w:ascii="Times New Roman" w:eastAsia="Times New Roman" w:hAnsi="Times New Roman" w:cs="Times New Roman"/>
                <w:color w:val="000000"/>
                <w:lang w:val="kk-KZ" w:eastAsia="ru-RU"/>
              </w:rPr>
              <w:tab/>
            </w:r>
          </w:p>
          <w:p w14:paraId="4DD119AC"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Кескішті қолданып, тұтас бөліктен мүсін жасауды жетілдіру. Затты тұғырға орналастыру техникасын қалыптастыру. </w:t>
            </w:r>
            <w:r w:rsidRPr="003F18F6">
              <w:rPr>
                <w:rFonts w:ascii="Times New Roman" w:eastAsia="Times New Roman" w:hAnsi="Times New Roman" w:cs="Times New Roman"/>
                <w:color w:val="000000"/>
                <w:lang w:val="kk-KZ" w:eastAsia="ru-RU"/>
              </w:rPr>
              <w:lastRenderedPageBreak/>
              <w:t>Кейіпкерлердің өзіне тəн бөлшектерін мүсіндеуге, композиция мазмұнын қосымша заттар мен элементтердің көмегімен мейлінше көркемдеп жеткізуге үйрету. Біртекті заттардың бейнесін жасаудан, мазмұнға сəйкес əр қилы</w:t>
            </w:r>
          </w:p>
          <w:p w14:paraId="69D2B3B6"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бейнелерді жасау білімдерін бекіту</w:t>
            </w:r>
          </w:p>
          <w:p w14:paraId="53453591" w14:textId="77777777" w:rsidR="003F5A3D" w:rsidRPr="003F18F6" w:rsidRDefault="003F5A3D" w:rsidP="00035543">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Музыка</w:t>
            </w:r>
          </w:p>
          <w:p w14:paraId="2124DD76"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Музыкалық дыбыстардың жоғарылығы мен ұзақтығын сезіне ,ажырата білуді жалғастыру. Əнді табиғи дауыспен ,мəнерлі орындау шеберлігін дамыту. </w:t>
            </w:r>
          </w:p>
          <w:p w14:paraId="1E50ACEB"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Басқа ұлттар билерін , қазіргі би ырғақтарын  еркін билеуге дағдыландыру. Дидактикалық ойын арқылы ой -өрісін дамыту</w:t>
            </w:r>
          </w:p>
          <w:p w14:paraId="18067DED" w14:textId="77777777" w:rsidR="003F5A3D" w:rsidRPr="003F18F6" w:rsidRDefault="003F5A3D" w:rsidP="00035543">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«Би үйренейік» вариативтік компонент</w:t>
            </w:r>
          </w:p>
          <w:p w14:paraId="4C19BCAC"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 «Көкпар»биі 14-17такт</w:t>
            </w:r>
          </w:p>
          <w:p w14:paraId="1267E895" w14:textId="77777777" w:rsidR="003F5A3D" w:rsidRPr="003F18F6" w:rsidRDefault="003F5A3D" w:rsidP="0003554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Балаларға би қимылдарын музыка сәйкес орындауға үйрету. Шығармашылық қабілеттерін дамыту.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52444B"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Английский язык</w:t>
            </w:r>
            <w:r w:rsidR="004D5192">
              <w:rPr>
                <w:rFonts w:ascii="Times New Roman" w:eastAsia="Times New Roman" w:hAnsi="Times New Roman" w:cs="Times New Roman"/>
                <w:b/>
                <w:color w:val="000000"/>
                <w:lang w:val="kk-KZ" w:eastAsia="ru-RU"/>
              </w:rPr>
              <w:t xml:space="preserve"> </w:t>
            </w:r>
            <w:r w:rsidR="004D5192" w:rsidRPr="00B91D19">
              <w:rPr>
                <w:rFonts w:ascii="Times New Roman" w:hAnsi="Times New Roman" w:cs="Times New Roman"/>
                <w:b/>
                <w:szCs w:val="24"/>
                <w:lang w:val="kk-KZ"/>
              </w:rPr>
              <w:t>вариативтік компонент</w:t>
            </w:r>
          </w:p>
          <w:p w14:paraId="6A12B282"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 xml:space="preserve">I </w:t>
            </w:r>
            <w:r w:rsidRPr="003F18F6">
              <w:rPr>
                <w:rFonts w:ascii="Times New Roman" w:eastAsia="Times New Roman" w:hAnsi="Times New Roman" w:cs="Times New Roman"/>
                <w:color w:val="000000"/>
                <w:lang w:val="kk-KZ" w:eastAsia="ru-RU"/>
              </w:rPr>
              <w:t>would love to tell you about myself! Happy birthday.</w:t>
            </w:r>
          </w:p>
          <w:p w14:paraId="6A570715"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Научить детей рассказывать о себе и своих увлечениях.</w:t>
            </w:r>
          </w:p>
          <w:p w14:paraId="27B79303"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Познакомить с новой лексикой на тему Happy birthday. Дать нов лексич единицы.Выучить название цифры 6,7. Называть свой возраст  I`m 6. Воспитывать интерес к языку, доброжелательное отношение к друзьям. </w:t>
            </w:r>
          </w:p>
          <w:p w14:paraId="488FA086"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Орыс тілі </w:t>
            </w:r>
          </w:p>
          <w:p w14:paraId="490E04A1"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Птицы</w:t>
            </w:r>
          </w:p>
          <w:p w14:paraId="39D4670F"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Формирование  умения понимать и применять знакомые слова в повседневной жизни. </w:t>
            </w:r>
            <w:r w:rsidRPr="003F18F6">
              <w:rPr>
                <w:rFonts w:ascii="Times New Roman" w:eastAsia="Times New Roman" w:hAnsi="Times New Roman" w:cs="Times New Roman"/>
                <w:color w:val="000000"/>
                <w:lang w:val="kk-KZ" w:eastAsia="ru-RU"/>
              </w:rPr>
              <w:lastRenderedPageBreak/>
              <w:t>Обучение  пониманию и использованию в речи русских слов и выражений, четко произносить их с правильным ударением; развитие логического мышления, внимания и памяти</w:t>
            </w:r>
          </w:p>
          <w:p w14:paraId="24828ABC"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 xml:space="preserve">«Сиқырлы бояулар» вариативтік компонент </w:t>
            </w:r>
            <w:r w:rsidRPr="003F18F6">
              <w:rPr>
                <w:rFonts w:ascii="Times New Roman" w:eastAsia="Times New Roman" w:hAnsi="Times New Roman" w:cs="Times New Roman"/>
                <w:color w:val="000000"/>
                <w:lang w:val="kk-KZ" w:eastAsia="ru-RU"/>
              </w:rPr>
              <w:t>Декоративті тарелка Декоративті сурет салуға үйретуді жалғастыру. Мақталы таяқшамен түрту тәсілін қолдана отырып сурет салуды бекіту. Өрнектерді түстеріне қарай үйлесімді орналастырып салуға үйрету</w:t>
            </w:r>
          </w:p>
          <w:p w14:paraId="3F11116F" w14:textId="77777777" w:rsidR="003F5A3D" w:rsidRPr="003F18F6" w:rsidRDefault="003F5A3D" w:rsidP="00035543">
            <w:pPr>
              <w:spacing w:after="0" w:line="240" w:lineRule="auto"/>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Дене шынықтыру</w:t>
            </w:r>
          </w:p>
          <w:p w14:paraId="0CD69F93" w14:textId="77777777" w:rsidR="003F5A3D" w:rsidRPr="003F18F6" w:rsidRDefault="003F5A3D" w:rsidP="00035543">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Лақтыру. Еңбектеу</w:t>
            </w:r>
          </w:p>
          <w:p w14:paraId="20B4927C" w14:textId="77777777" w:rsidR="003F5A3D" w:rsidRPr="003F18F6" w:rsidRDefault="003F5A3D" w:rsidP="00035543">
            <w:pPr>
              <w:spacing w:after="0" w:line="240" w:lineRule="auto"/>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color w:val="000000"/>
                <w:lang w:val="kk-KZ" w:eastAsia="ru-RU"/>
              </w:rPr>
              <w:t>Допты екі қолымен бір- біріне (арақашықтығы 1,5–2 м) басынан асыра лақтыруды үйретуді жалғастыру. Қолды еденге, құрсаудың шетіне тигізбей оң жəне сол жақ бүйірімен топталып құрсаудың ішінен өтуге үйрету</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646ED8"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Жаратылыстану</w:t>
            </w:r>
          </w:p>
          <w:p w14:paraId="09FD3F78"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Жабайы жануарлардың тіршілігі</w:t>
            </w:r>
            <w:r w:rsidRPr="003F18F6">
              <w:rPr>
                <w:rFonts w:ascii="Times New Roman" w:eastAsia="Times New Roman" w:hAnsi="Times New Roman" w:cs="Times New Roman"/>
                <w:color w:val="000000"/>
                <w:lang w:val="kk-KZ" w:eastAsia="ru-RU"/>
              </w:rPr>
              <w:t xml:space="preserve">. </w:t>
            </w:r>
          </w:p>
          <w:p w14:paraId="5378A0C1"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Күздігүні табиғаттағы маусымдық өзгерістерді байқауға, айырмашылықтарын ажырата білуге үйрету. Жабайы жануарлардың өмірі туралы түсінікті кеңейту. Жылдың түрлі мезгілінде жануарлардың сыртқы келбеті мен өмір сүру салтының ерекшеліктерін атап көрсету жəне сипаттауға үйрету.</w:t>
            </w:r>
          </w:p>
          <w:p w14:paraId="55BBF4DD" w14:textId="77777777" w:rsidR="003F5A3D" w:rsidRPr="003F18F6" w:rsidRDefault="0038019F" w:rsidP="0043056D">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3F5A3D" w:rsidRPr="003F18F6">
              <w:rPr>
                <w:rFonts w:ascii="Times New Roman" w:eastAsia="Times New Roman" w:hAnsi="Times New Roman" w:cs="Times New Roman"/>
                <w:b/>
                <w:color w:val="000000"/>
                <w:lang w:val="kk-KZ" w:eastAsia="ru-RU"/>
              </w:rPr>
              <w:t xml:space="preserve">  «Тоқылдауық»</w:t>
            </w:r>
          </w:p>
          <w:p w14:paraId="26AD9994"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Балаларға қағазға заттарды орналастыру дағдыларын үйрету, </w:t>
            </w:r>
            <w:r w:rsidRPr="003F18F6">
              <w:rPr>
                <w:rFonts w:ascii="Times New Roman" w:eastAsia="Times New Roman" w:hAnsi="Times New Roman" w:cs="Times New Roman"/>
                <w:color w:val="000000"/>
                <w:lang w:val="kk-KZ" w:eastAsia="ru-RU"/>
              </w:rPr>
              <w:lastRenderedPageBreak/>
              <w:t>өзінің жұмысын композиция, перспектива ережелеріне сəйкес құру, жырту тəсілімен жапсыруды орындауға, еңбек қауіпсіздігі жəне жеке гигиена ережелерін сақтау</w:t>
            </w:r>
          </w:p>
          <w:p w14:paraId="6CE98DB1" w14:textId="77777777" w:rsidR="003F5A3D" w:rsidRPr="003F18F6" w:rsidRDefault="003F5A3D" w:rsidP="0043056D">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color w:val="000000"/>
                <w:lang w:val="kk-KZ" w:eastAsia="ru-RU"/>
              </w:rPr>
              <w:t>«</w:t>
            </w:r>
            <w:r w:rsidRPr="003F18F6">
              <w:rPr>
                <w:rFonts w:ascii="Times New Roman" w:eastAsia="Times New Roman" w:hAnsi="Times New Roman" w:cs="Times New Roman"/>
                <w:b/>
                <w:color w:val="000000"/>
                <w:lang w:val="kk-KZ" w:eastAsia="ru-RU"/>
              </w:rPr>
              <w:t>Ұлттық ойындар» вариативтік компонент</w:t>
            </w:r>
          </w:p>
          <w:p w14:paraId="56EDB1B7" w14:textId="77777777" w:rsidR="003F5A3D" w:rsidRPr="003F18F6" w:rsidRDefault="003F5A3D" w:rsidP="0043056D">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“Асық ату” ойынымен таныстыруӘңгімелесу арқылы ойын барысымен таныстыру, түсіндіру</w:t>
            </w:r>
          </w:p>
        </w:tc>
      </w:tr>
      <w:tr w:rsidR="003F5A3D" w:rsidRPr="003F18F6" w14:paraId="48D1D210" w14:textId="77777777" w:rsidTr="00EE7F1C">
        <w:trPr>
          <w:trHeight w:val="139"/>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87EA26" w14:textId="77777777" w:rsidR="003F5A3D" w:rsidRPr="003F18F6" w:rsidRDefault="003F5A3D"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lastRenderedPageBreak/>
              <w:t xml:space="preserve"> Серуенге дайындық</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2E85DA" w14:textId="77777777" w:rsidR="003F5A3D" w:rsidRPr="003F18F6" w:rsidRDefault="003F5A3D" w:rsidP="00EE7F1C">
            <w:pPr>
              <w:spacing w:after="0" w:line="240" w:lineRule="auto"/>
              <w:jc w:val="center"/>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color w:val="000000"/>
                <w:lang w:val="kk-KZ" w:eastAsia="ru-RU"/>
              </w:rPr>
              <w:t>Киіну: серуенге шығу.</w:t>
            </w:r>
          </w:p>
        </w:tc>
      </w:tr>
      <w:tr w:rsidR="003F5A3D" w:rsidRPr="003F18F6" w14:paraId="581BD707" w14:textId="77777777" w:rsidTr="00EE7F1C">
        <w:trPr>
          <w:trHeight w:val="276"/>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748FCC" w14:textId="77777777" w:rsidR="003F5A3D" w:rsidRPr="003F18F6" w:rsidRDefault="003F5A3D"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i/>
                <w:iCs/>
                <w:color w:val="000000"/>
                <w:lang w:val="kk-KZ" w:eastAsia="ru-RU"/>
              </w:rPr>
              <w:t xml:space="preserve"> </w:t>
            </w:r>
            <w:r w:rsidRPr="003F18F6">
              <w:rPr>
                <w:rFonts w:ascii="Times New Roman" w:eastAsia="Times New Roman" w:hAnsi="Times New Roman" w:cs="Times New Roman"/>
                <w:b/>
                <w:color w:val="000000"/>
                <w:lang w:val="kk-KZ" w:eastAsia="ru-RU"/>
              </w:rPr>
              <w:t>Серуен</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BD52BB" w14:textId="77777777" w:rsidR="003F5A3D" w:rsidRPr="003F18F6" w:rsidRDefault="003F5A3D" w:rsidP="00C34CC8">
            <w:pPr>
              <w:spacing w:after="0" w:line="240" w:lineRule="auto"/>
              <w:ind w:left="60"/>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Серуен №1</w:t>
            </w:r>
          </w:p>
        </w:tc>
      </w:tr>
      <w:tr w:rsidR="003F5A3D" w:rsidRPr="003F18F6" w14:paraId="17DFE0D5" w14:textId="77777777" w:rsidTr="00200D28">
        <w:trPr>
          <w:trHeight w:val="297"/>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151490" w14:textId="77777777" w:rsidR="003F5A3D" w:rsidRPr="003F18F6" w:rsidRDefault="003F5A3D"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iCs/>
                <w:color w:val="000000"/>
                <w:lang w:val="kk-KZ" w:eastAsia="ru-RU"/>
              </w:rPr>
              <w:t xml:space="preserve">Серуеннен  оралу </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C2BD2B" w14:textId="77777777" w:rsidR="003F5A3D" w:rsidRPr="003F18F6" w:rsidRDefault="003F5A3D"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реттілікпен киімдерін  шешуі, дербес ойын әрекеті .</w:t>
            </w:r>
          </w:p>
        </w:tc>
      </w:tr>
      <w:tr w:rsidR="003F5A3D" w:rsidRPr="00E22102" w14:paraId="69B11CC8" w14:textId="77777777" w:rsidTr="00200D28">
        <w:trPr>
          <w:trHeight w:val="401"/>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C1066D" w14:textId="77777777" w:rsidR="003F5A3D" w:rsidRPr="003F18F6" w:rsidRDefault="003F5A3D" w:rsidP="00EE7F1C">
            <w:pPr>
              <w:spacing w:after="0" w:line="240" w:lineRule="auto"/>
              <w:rPr>
                <w:rFonts w:ascii="Times New Roman" w:eastAsia="Times New Roman" w:hAnsi="Times New Roman" w:cs="Times New Roman"/>
                <w:b/>
                <w:iCs/>
                <w:color w:val="000000"/>
                <w:lang w:val="kk-KZ" w:eastAsia="ru-RU"/>
              </w:rPr>
            </w:pPr>
            <w:r w:rsidRPr="003F18F6">
              <w:rPr>
                <w:rFonts w:ascii="Times New Roman" w:eastAsia="Times New Roman" w:hAnsi="Times New Roman" w:cs="Times New Roman"/>
                <w:b/>
                <w:iCs/>
                <w:color w:val="000000"/>
                <w:lang w:val="kk-KZ" w:eastAsia="ru-RU"/>
              </w:rPr>
              <w:lastRenderedPageBreak/>
              <w:t>Түскі ас</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203C2B" w14:textId="77777777" w:rsidR="003F5A3D" w:rsidRPr="003F18F6" w:rsidRDefault="003F5A3D" w:rsidP="00B2028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Балалардың назарын тағамға аудару ; </w:t>
            </w:r>
            <w:r w:rsidR="00B2028C" w:rsidRPr="003F18F6">
              <w:rPr>
                <w:rFonts w:ascii="Times New Roman" w:hAnsi="Times New Roman" w:cs="Times New Roman"/>
                <w:lang w:val="kk-KZ"/>
              </w:rPr>
              <w:t>Орындықты шайқамай отыр, Ас жеп отырып сөйлеме</w:t>
            </w:r>
          </w:p>
        </w:tc>
      </w:tr>
      <w:tr w:rsidR="00B2028C" w:rsidRPr="00E22102" w14:paraId="2F38D9A2" w14:textId="77777777" w:rsidTr="00200D28">
        <w:trPr>
          <w:trHeight w:val="151"/>
        </w:trPr>
        <w:tc>
          <w:tcPr>
            <w:tcW w:w="209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AAA095C" w14:textId="77777777" w:rsidR="00B2028C" w:rsidRPr="003F18F6" w:rsidRDefault="00B2028C" w:rsidP="00EE7F1C">
            <w:pPr>
              <w:spacing w:after="0" w:line="240" w:lineRule="auto"/>
              <w:rPr>
                <w:rFonts w:ascii="Times New Roman" w:eastAsia="Times New Roman" w:hAnsi="Times New Roman" w:cs="Times New Roman"/>
                <w:b/>
                <w:color w:val="000000"/>
                <w:lang w:val="en-US" w:eastAsia="ru-RU"/>
              </w:rPr>
            </w:pPr>
            <w:r w:rsidRPr="003F18F6">
              <w:rPr>
                <w:rFonts w:ascii="Times New Roman" w:eastAsia="Times New Roman" w:hAnsi="Times New Roman" w:cs="Times New Roman"/>
                <w:b/>
                <w:iCs/>
                <w:color w:val="000000"/>
                <w:lang w:val="kk-KZ" w:eastAsia="ru-RU"/>
              </w:rPr>
              <w:t>Ұйқы</w:t>
            </w:r>
          </w:p>
        </w:tc>
        <w:tc>
          <w:tcPr>
            <w:tcW w:w="13920"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7835ED0E"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en-US" w:eastAsia="ru-RU"/>
              </w:rPr>
              <w:t xml:space="preserve"> </w:t>
            </w:r>
            <w:r w:rsidRPr="003F18F6">
              <w:rPr>
                <w:rFonts w:ascii="Times New Roman" w:eastAsia="Times New Roman" w:hAnsi="Times New Roman" w:cs="Times New Roman"/>
                <w:color w:val="000000"/>
                <w:lang w:val="kk-KZ" w:eastAsia="ru-RU"/>
              </w:rPr>
              <w:t>Балалардың тыныш ұйықтауына  жағымды жағдай орнату.</w:t>
            </w:r>
            <w:r w:rsidRPr="003F18F6">
              <w:rPr>
                <w:rFonts w:ascii="Times New Roman" w:eastAsia="Times New Roman" w:hAnsi="Times New Roman" w:cs="Times New Roman"/>
                <w:color w:val="000000"/>
                <w:lang w:val="en-US" w:eastAsia="ru-RU"/>
              </w:rPr>
              <w:t xml:space="preserve"> </w:t>
            </w:r>
          </w:p>
          <w:p w14:paraId="47D41BBC"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p>
        </w:tc>
      </w:tr>
      <w:tr w:rsidR="00B2028C" w:rsidRPr="003F18F6" w14:paraId="208F334F" w14:textId="77777777" w:rsidTr="00200D28">
        <w:trPr>
          <w:trHeight w:val="526"/>
        </w:trPr>
        <w:tc>
          <w:tcPr>
            <w:tcW w:w="209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01E9A1" w14:textId="77777777" w:rsidR="00B2028C" w:rsidRPr="003F18F6" w:rsidRDefault="00B2028C" w:rsidP="00EE7F1C">
            <w:pPr>
              <w:spacing w:after="0" w:line="240" w:lineRule="auto"/>
              <w:rPr>
                <w:rFonts w:ascii="Times New Roman" w:eastAsia="Times New Roman" w:hAnsi="Times New Roman" w:cs="Times New Roman"/>
                <w:b/>
                <w:iCs/>
                <w:color w:val="000000"/>
                <w:lang w:val="kk-KZ" w:eastAsia="ru-RU"/>
              </w:rPr>
            </w:pPr>
          </w:p>
        </w:tc>
        <w:tc>
          <w:tcPr>
            <w:tcW w:w="2478"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6B6C8DCB" w14:textId="77777777" w:rsidR="00B2028C" w:rsidRPr="003F18F6" w:rsidRDefault="00B2028C" w:rsidP="00EF57A6">
            <w:pPr>
              <w:jc w:val="center"/>
              <w:rPr>
                <w:rFonts w:ascii="Times New Roman" w:hAnsi="Times New Roman" w:cs="Times New Roman"/>
                <w:b/>
                <w:i/>
              </w:rPr>
            </w:pPr>
            <w:r w:rsidRPr="003F18F6">
              <w:rPr>
                <w:rFonts w:ascii="Times New Roman" w:hAnsi="Times New Roman" w:cs="Times New Roman"/>
              </w:rPr>
              <w:t>Аудио ертегі тыңдату</w:t>
            </w:r>
          </w:p>
          <w:p w14:paraId="3E888973" w14:textId="77777777" w:rsidR="00B2028C" w:rsidRPr="003F18F6" w:rsidRDefault="00B2028C" w:rsidP="00EF57A6">
            <w:pPr>
              <w:jc w:val="center"/>
              <w:rPr>
                <w:rFonts w:ascii="Times New Roman" w:hAnsi="Times New Roman" w:cs="Times New Roman"/>
                <w:b/>
                <w:i/>
              </w:rPr>
            </w:pPr>
          </w:p>
        </w:tc>
        <w:tc>
          <w:tcPr>
            <w:tcW w:w="2646" w:type="dxa"/>
            <w:gridSpan w:val="3"/>
            <w:tcBorders>
              <w:top w:val="single" w:sz="4" w:space="0" w:color="auto"/>
              <w:left w:val="single" w:sz="4" w:space="0" w:color="auto"/>
              <w:bottom w:val="single" w:sz="4" w:space="0" w:color="000000"/>
              <w:right w:val="single" w:sz="4" w:space="0" w:color="auto"/>
            </w:tcBorders>
            <w:shd w:val="clear" w:color="auto" w:fill="FFFFFF"/>
          </w:tcPr>
          <w:p w14:paraId="170DDF6A" w14:textId="77777777" w:rsidR="00B2028C" w:rsidRPr="003F18F6" w:rsidRDefault="00B2028C" w:rsidP="00EF57A6">
            <w:pPr>
              <w:jc w:val="center"/>
              <w:rPr>
                <w:rFonts w:ascii="Times New Roman" w:hAnsi="Times New Roman" w:cs="Times New Roman"/>
                <w:b/>
                <w:i/>
              </w:rPr>
            </w:pPr>
            <w:r w:rsidRPr="003F18F6">
              <w:rPr>
                <w:rFonts w:ascii="Times New Roman" w:hAnsi="Times New Roman" w:cs="Times New Roman"/>
              </w:rPr>
              <w:t>Музыкалық киіз үйден бесік жырын тыңдату</w:t>
            </w:r>
          </w:p>
        </w:tc>
        <w:tc>
          <w:tcPr>
            <w:tcW w:w="3567" w:type="dxa"/>
            <w:gridSpan w:val="2"/>
            <w:tcBorders>
              <w:top w:val="single" w:sz="4" w:space="0" w:color="auto"/>
              <w:left w:val="single" w:sz="4" w:space="0" w:color="auto"/>
              <w:bottom w:val="single" w:sz="4" w:space="0" w:color="000000"/>
              <w:right w:val="single" w:sz="4" w:space="0" w:color="auto"/>
            </w:tcBorders>
            <w:shd w:val="clear" w:color="auto" w:fill="FFFFFF"/>
          </w:tcPr>
          <w:p w14:paraId="0A40A8CC" w14:textId="77777777" w:rsidR="00B2028C" w:rsidRPr="003F18F6" w:rsidRDefault="00B2028C" w:rsidP="00EF57A6">
            <w:pPr>
              <w:jc w:val="center"/>
              <w:rPr>
                <w:rFonts w:ascii="Times New Roman" w:hAnsi="Times New Roman" w:cs="Times New Roman"/>
                <w:b/>
                <w:i/>
              </w:rPr>
            </w:pPr>
            <w:r w:rsidRPr="003F18F6">
              <w:rPr>
                <w:rFonts w:ascii="Times New Roman" w:hAnsi="Times New Roman" w:cs="Times New Roman"/>
              </w:rPr>
              <w:t>Ертегі оқып беру</w:t>
            </w:r>
          </w:p>
        </w:tc>
        <w:tc>
          <w:tcPr>
            <w:tcW w:w="2562" w:type="dxa"/>
            <w:gridSpan w:val="2"/>
            <w:tcBorders>
              <w:top w:val="single" w:sz="4" w:space="0" w:color="auto"/>
              <w:left w:val="single" w:sz="4" w:space="0" w:color="auto"/>
              <w:bottom w:val="single" w:sz="4" w:space="0" w:color="000000"/>
              <w:right w:val="single" w:sz="4" w:space="0" w:color="auto"/>
            </w:tcBorders>
            <w:shd w:val="clear" w:color="auto" w:fill="FFFFFF"/>
          </w:tcPr>
          <w:p w14:paraId="6D9851EE" w14:textId="77777777" w:rsidR="00B2028C" w:rsidRPr="003F18F6" w:rsidRDefault="00B2028C" w:rsidP="00EF57A6">
            <w:pPr>
              <w:jc w:val="center"/>
              <w:rPr>
                <w:rFonts w:ascii="Times New Roman" w:hAnsi="Times New Roman" w:cs="Times New Roman"/>
                <w:b/>
                <w:i/>
              </w:rPr>
            </w:pPr>
            <w:r w:rsidRPr="003F18F6">
              <w:rPr>
                <w:rFonts w:ascii="Times New Roman" w:hAnsi="Times New Roman" w:cs="Times New Roman"/>
              </w:rPr>
              <w:t>Балалар әндерін тыңдату</w:t>
            </w:r>
          </w:p>
        </w:tc>
        <w:tc>
          <w:tcPr>
            <w:tcW w:w="2667" w:type="dxa"/>
            <w:gridSpan w:val="2"/>
            <w:tcBorders>
              <w:top w:val="single" w:sz="4" w:space="0" w:color="auto"/>
              <w:left w:val="single" w:sz="4" w:space="0" w:color="auto"/>
              <w:bottom w:val="single" w:sz="4" w:space="0" w:color="000000"/>
              <w:right w:val="single" w:sz="4" w:space="0" w:color="000000"/>
            </w:tcBorders>
            <w:shd w:val="clear" w:color="auto" w:fill="FFFFFF"/>
          </w:tcPr>
          <w:p w14:paraId="078BFDAB" w14:textId="77777777" w:rsidR="00B2028C" w:rsidRPr="003F18F6" w:rsidRDefault="00B2028C" w:rsidP="00EF57A6">
            <w:pPr>
              <w:jc w:val="center"/>
              <w:rPr>
                <w:rFonts w:ascii="Times New Roman" w:hAnsi="Times New Roman" w:cs="Times New Roman"/>
                <w:b/>
                <w:i/>
              </w:rPr>
            </w:pPr>
            <w:r w:rsidRPr="003F18F6">
              <w:rPr>
                <w:rFonts w:ascii="Times New Roman" w:hAnsi="Times New Roman" w:cs="Times New Roman"/>
              </w:rPr>
              <w:t>Аудио ертегі тыңдату</w:t>
            </w:r>
          </w:p>
        </w:tc>
      </w:tr>
      <w:tr w:rsidR="00B2028C" w:rsidRPr="003F18F6" w14:paraId="585E04DA" w14:textId="77777777" w:rsidTr="00EE7F1C">
        <w:trPr>
          <w:trHeight w:val="960"/>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B01B4B" w14:textId="77777777" w:rsidR="00B2028C" w:rsidRPr="003F18F6" w:rsidRDefault="00B2028C" w:rsidP="00B2028C">
            <w:pPr>
              <w:spacing w:after="0" w:line="240" w:lineRule="auto"/>
              <w:rPr>
                <w:rFonts w:ascii="Times New Roman" w:eastAsia="Times New Roman" w:hAnsi="Times New Roman" w:cs="Times New Roman"/>
                <w:b/>
                <w:i/>
                <w:iCs/>
                <w:color w:val="000000"/>
                <w:lang w:eastAsia="ru-RU"/>
              </w:rPr>
            </w:pPr>
            <w:r w:rsidRPr="003F18F6">
              <w:rPr>
                <w:rFonts w:ascii="Times New Roman" w:eastAsia="Times New Roman" w:hAnsi="Times New Roman" w:cs="Times New Roman"/>
                <w:b/>
                <w:bCs/>
                <w:color w:val="000000"/>
                <w:lang w:val="kk-KZ" w:eastAsia="ru-RU"/>
              </w:rPr>
              <w:t>Біртіндеп ұйқыдан ояту</w:t>
            </w:r>
            <w:r w:rsidRPr="003F18F6">
              <w:rPr>
                <w:rFonts w:ascii="Times New Roman" w:eastAsia="Times New Roman" w:hAnsi="Times New Roman" w:cs="Times New Roman"/>
                <w:b/>
                <w:bCs/>
                <w:color w:val="000000"/>
                <w:lang w:eastAsia="ru-RU"/>
              </w:rPr>
              <w:t xml:space="preserve">, </w:t>
            </w:r>
            <w:r w:rsidRPr="003F18F6">
              <w:rPr>
                <w:rFonts w:ascii="Times New Roman" w:eastAsia="Times New Roman" w:hAnsi="Times New Roman" w:cs="Times New Roman"/>
                <w:b/>
                <w:bCs/>
                <w:color w:val="000000"/>
                <w:lang w:val="kk-KZ" w:eastAsia="ru-RU"/>
              </w:rPr>
              <w:t>ауа</w:t>
            </w:r>
            <w:r w:rsidRPr="003F18F6">
              <w:rPr>
                <w:rFonts w:ascii="Times New Roman" w:eastAsia="Times New Roman" w:hAnsi="Times New Roman" w:cs="Times New Roman"/>
                <w:b/>
                <w:bCs/>
                <w:color w:val="000000"/>
                <w:lang w:eastAsia="ru-RU"/>
              </w:rPr>
              <w:t>,</w:t>
            </w:r>
            <w:r w:rsidRPr="003F18F6">
              <w:rPr>
                <w:rFonts w:ascii="Times New Roman" w:eastAsia="Times New Roman" w:hAnsi="Times New Roman" w:cs="Times New Roman"/>
                <w:b/>
                <w:bCs/>
                <w:color w:val="000000"/>
                <w:lang w:val="kk-KZ" w:eastAsia="ru-RU"/>
              </w:rPr>
              <w:t xml:space="preserve"> су шаралары</w:t>
            </w:r>
            <w:r w:rsidRPr="003F18F6">
              <w:rPr>
                <w:rFonts w:ascii="Times New Roman" w:eastAsia="Times New Roman" w:hAnsi="Times New Roman" w:cs="Times New Roman"/>
                <w:b/>
                <w:color w:val="000000"/>
                <w:lang w:eastAsia="ru-RU"/>
              </w:rPr>
              <w:t xml:space="preserve"> </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13CB8F" w14:textId="77777777" w:rsidR="00B2028C" w:rsidRPr="003F18F6" w:rsidRDefault="00B2028C" w:rsidP="00B2028C">
            <w:pPr>
              <w:spacing w:after="0"/>
              <w:rPr>
                <w:rStyle w:val="apple-converted-space"/>
                <w:rFonts w:ascii="Times New Roman" w:hAnsi="Times New Roman" w:cs="Times New Roman"/>
                <w:b/>
                <w:i/>
                <w:color w:val="000000"/>
                <w:shd w:val="clear" w:color="auto" w:fill="FFFFFF"/>
              </w:rPr>
            </w:pPr>
            <w:r w:rsidRPr="003F18F6">
              <w:rPr>
                <w:rFonts w:ascii="Times New Roman" w:hAnsi="Times New Roman" w:cs="Times New Roman"/>
                <w:color w:val="000000"/>
                <w:shd w:val="clear" w:color="auto" w:fill="FFFFFF"/>
              </w:rPr>
              <w:t>Шеңбер жасап тұру.</w:t>
            </w:r>
            <w:r w:rsidRPr="003F18F6">
              <w:rPr>
                <w:rStyle w:val="apple-converted-space"/>
                <w:rFonts w:ascii="Times New Roman" w:hAnsi="Times New Roman" w:cs="Times New Roman"/>
                <w:b/>
                <w:color w:val="000000"/>
                <w:shd w:val="clear" w:color="auto" w:fill="FFFFFF"/>
                <w:lang w:val="en-US"/>
              </w:rPr>
              <w:t> </w:t>
            </w:r>
            <w:r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Тік тұрып, қолды алға жоғары, жаңға созу, төмен түсіру.</w:t>
            </w:r>
            <w:r w:rsidRPr="003F18F6">
              <w:rPr>
                <w:rStyle w:val="apple-converted-space"/>
                <w:rFonts w:ascii="Times New Roman" w:hAnsi="Times New Roman" w:cs="Times New Roman"/>
                <w:b/>
                <w:color w:val="000000"/>
                <w:shd w:val="clear" w:color="auto" w:fill="FFFFFF"/>
                <w:lang w:val="en-US"/>
              </w:rPr>
              <w:t> </w:t>
            </w:r>
            <w:r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Екі қолды жайып, көбелекке ұқсап ұшу, бір орында тұрып</w:t>
            </w:r>
            <w:r w:rsidRPr="003F18F6">
              <w:rPr>
                <w:rStyle w:val="apple-converted-space"/>
                <w:rFonts w:ascii="Times New Roman" w:hAnsi="Times New Roman" w:cs="Times New Roman"/>
                <w:b/>
                <w:color w:val="000000"/>
                <w:shd w:val="clear" w:color="auto" w:fill="FFFFFF"/>
                <w:lang w:val="en-US"/>
              </w:rPr>
              <w:t> </w:t>
            </w:r>
            <w:r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жайлап айналу, қону.</w:t>
            </w:r>
            <w:r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Қоянша секіру, аю сияқты қорбаңдау.</w:t>
            </w:r>
            <w:r w:rsidRPr="003F18F6">
              <w:rPr>
                <w:rStyle w:val="apple-converted-space"/>
                <w:rFonts w:ascii="Times New Roman" w:hAnsi="Times New Roman" w:cs="Times New Roman"/>
                <w:b/>
                <w:color w:val="000000"/>
                <w:shd w:val="clear" w:color="auto" w:fill="FFFFFF"/>
                <w:lang w:val="en-US"/>
              </w:rPr>
              <w:t> </w:t>
            </w:r>
            <w:r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Балапандар жем шұқыды, саусақтарымен еденді соғу.</w:t>
            </w:r>
            <w:r w:rsidRPr="003F18F6">
              <w:rPr>
                <w:rStyle w:val="apple-converted-space"/>
                <w:rFonts w:ascii="Times New Roman" w:hAnsi="Times New Roman" w:cs="Times New Roman"/>
                <w:b/>
                <w:color w:val="000000"/>
                <w:shd w:val="clear" w:color="auto" w:fill="FFFFFF"/>
                <w:lang w:val="en-US"/>
              </w:rPr>
              <w:t> </w:t>
            </w:r>
          </w:p>
          <w:p w14:paraId="65751972" w14:textId="77777777" w:rsidR="00B2028C" w:rsidRPr="003F18F6" w:rsidRDefault="00B2028C" w:rsidP="00B2028C">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333333"/>
                <w:shd w:val="clear" w:color="auto" w:fill="FFFFFF"/>
              </w:rPr>
              <w:t>Қолтырауын қимылдарын бір қырыннан төсек үстінде, аяқ-қолымызды созып қимылдарын жасаймыз.Қолды жинап аяқпен жасаймыз.</w:t>
            </w:r>
          </w:p>
        </w:tc>
      </w:tr>
      <w:tr w:rsidR="00B2028C" w:rsidRPr="00E22102" w14:paraId="2B4B9A7E" w14:textId="77777777" w:rsidTr="00EE7F1C">
        <w:trPr>
          <w:trHeight w:val="389"/>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ED0241" w14:textId="77777777" w:rsidR="00B2028C" w:rsidRPr="003F18F6" w:rsidRDefault="00B2028C" w:rsidP="00B2028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Бесін  ас</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7C300A" w14:textId="77777777" w:rsidR="00B2028C" w:rsidRPr="003F18F6" w:rsidRDefault="00B2028C" w:rsidP="00B2028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Балалардың назарын тағамға аудару ; мәдениетті тамақтануға баулу  бойынша жеке жұмыс </w:t>
            </w:r>
          </w:p>
        </w:tc>
      </w:tr>
      <w:tr w:rsidR="00B2028C" w:rsidRPr="00E22102" w14:paraId="632B9603" w14:textId="77777777" w:rsidTr="00200D28">
        <w:trPr>
          <w:trHeight w:val="1268"/>
        </w:trPr>
        <w:tc>
          <w:tcPr>
            <w:tcW w:w="209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E72A9B8" w14:textId="77777777" w:rsidR="00B2028C" w:rsidRPr="003F18F6" w:rsidRDefault="00B2028C" w:rsidP="00B2028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color w:val="000000"/>
                <w:lang w:val="kk-KZ" w:eastAsia="ru-RU"/>
              </w:rPr>
              <w:t xml:space="preserve"> </w:t>
            </w:r>
            <w:r w:rsidRPr="003F18F6">
              <w:rPr>
                <w:rFonts w:ascii="Times New Roman" w:eastAsia="Times New Roman" w:hAnsi="Times New Roman" w:cs="Times New Roman"/>
                <w:b/>
                <w:bCs/>
                <w:color w:val="000000"/>
                <w:lang w:val="kk-KZ" w:eastAsia="ru-RU"/>
              </w:rPr>
              <w:t>Ойындар, дербес әрекет</w:t>
            </w:r>
          </w:p>
          <w:p w14:paraId="5FE5B86E" w14:textId="77777777" w:rsidR="00B2028C" w:rsidRPr="003F18F6" w:rsidRDefault="00B2028C"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 </w:t>
            </w:r>
          </w:p>
          <w:p w14:paraId="0AE143D5" w14:textId="77777777" w:rsidR="00B2028C" w:rsidRPr="003F18F6" w:rsidRDefault="00B2028C" w:rsidP="00EE7F1C">
            <w:pPr>
              <w:spacing w:after="0" w:line="240" w:lineRule="auto"/>
              <w:rPr>
                <w:rFonts w:ascii="Times New Roman" w:eastAsia="Times New Roman" w:hAnsi="Times New Roman" w:cs="Times New Roman"/>
                <w:b/>
                <w:color w:val="000000"/>
                <w:lang w:val="kk-KZ" w:eastAsia="ru-RU"/>
              </w:rPr>
            </w:pPr>
          </w:p>
          <w:p w14:paraId="7EF3FD1F" w14:textId="77777777" w:rsidR="00B2028C" w:rsidRPr="003F18F6" w:rsidRDefault="00B2028C" w:rsidP="00EE7F1C">
            <w:pPr>
              <w:spacing w:after="0" w:line="240" w:lineRule="auto"/>
              <w:rPr>
                <w:rFonts w:ascii="Times New Roman" w:eastAsia="Times New Roman" w:hAnsi="Times New Roman" w:cs="Times New Roman"/>
                <w:b/>
                <w:color w:val="000000"/>
                <w:lang w:val="kk-KZ" w:eastAsia="ru-RU"/>
              </w:rPr>
            </w:pPr>
          </w:p>
          <w:p w14:paraId="714277AF" w14:textId="77777777" w:rsidR="00B2028C" w:rsidRPr="003F18F6" w:rsidRDefault="00B2028C" w:rsidP="00EE7F1C">
            <w:pPr>
              <w:spacing w:after="0" w:line="240" w:lineRule="auto"/>
              <w:rPr>
                <w:rFonts w:ascii="Times New Roman" w:eastAsia="Times New Roman" w:hAnsi="Times New Roman" w:cs="Times New Roman"/>
                <w:b/>
                <w:color w:val="000000"/>
                <w:lang w:val="kk-KZ" w:eastAsia="ru-RU"/>
              </w:rPr>
            </w:pPr>
          </w:p>
          <w:p w14:paraId="1DF6644B" w14:textId="77777777" w:rsidR="00B2028C" w:rsidRPr="003F18F6" w:rsidRDefault="00B2028C"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Баланың жеке даму картасына сәйкеғс жеке жұмыс</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72647F" w14:textId="77777777" w:rsidR="00EE1537" w:rsidRPr="003F18F6" w:rsidRDefault="00EE1537" w:rsidP="00EE1537">
            <w:pPr>
              <w:widowControl w:val="0"/>
              <w:autoSpaceDE w:val="0"/>
              <w:autoSpaceDN w:val="0"/>
              <w:adjustRightInd w:val="0"/>
              <w:spacing w:after="0" w:line="240" w:lineRule="auto"/>
              <w:rPr>
                <w:rFonts w:ascii="Times New Roman" w:hAnsi="Times New Roman" w:cs="Times New Roman"/>
                <w:lang w:val="kk-KZ"/>
              </w:rPr>
            </w:pPr>
            <w:r w:rsidRPr="003F18F6">
              <w:rPr>
                <w:rFonts w:ascii="Times New Roman" w:hAnsi="Times New Roman" w:cs="Times New Roman"/>
                <w:lang w:val="kk-KZ"/>
              </w:rPr>
              <w:t>«Құрылысшы»</w:t>
            </w:r>
          </w:p>
          <w:p w14:paraId="0F86080C" w14:textId="77777777" w:rsidR="00EE1537" w:rsidRPr="003F18F6" w:rsidRDefault="00EE1537" w:rsidP="00EE1537">
            <w:pPr>
              <w:widowControl w:val="0"/>
              <w:autoSpaceDE w:val="0"/>
              <w:autoSpaceDN w:val="0"/>
              <w:adjustRightInd w:val="0"/>
              <w:spacing w:after="0" w:line="240" w:lineRule="auto"/>
              <w:rPr>
                <w:rFonts w:ascii="Times New Roman" w:hAnsi="Times New Roman" w:cs="Times New Roman"/>
                <w:lang w:val="kk-KZ"/>
              </w:rPr>
            </w:pPr>
            <w:r w:rsidRPr="003F18F6">
              <w:rPr>
                <w:rFonts w:ascii="Times New Roman" w:hAnsi="Times New Roman" w:cs="Times New Roman"/>
                <w:lang w:val="kk-KZ"/>
              </w:rPr>
              <w:t xml:space="preserve">Мақсаты: Балаларды құрылысшының қызметімен таныстыру. Қаншама үйлер, мектеп, балабақшаны құрылысшылар салатынын түсіндіру. Ойын арқылы үйлерді қалай салатынын көрсету. Құрылысшы маманының еңбегі зор екенін саналарына сіңіру. </w:t>
            </w:r>
            <w:r w:rsidRPr="003F18F6">
              <w:rPr>
                <w:rFonts w:ascii="Times New Roman" w:hAnsi="Times New Roman" w:cs="Times New Roman"/>
              </w:rPr>
              <w:t>Еңбекті сүйе білуге тәрбиелеу.</w:t>
            </w:r>
          </w:p>
          <w:p w14:paraId="23EF78C5" w14:textId="77777777" w:rsidR="00B2028C" w:rsidRPr="003F18F6" w:rsidRDefault="00B2028C" w:rsidP="00EE1537">
            <w:pPr>
              <w:spacing w:after="0" w:line="240" w:lineRule="auto"/>
              <w:ind w:left="-108" w:right="-108" w:firstLine="108"/>
              <w:rPr>
                <w:rFonts w:ascii="Times New Roman" w:eastAsia="Times New Roman" w:hAnsi="Times New Roman" w:cs="Times New Roman"/>
                <w:color w:val="000000"/>
                <w:lang w:val="kk-KZ" w:eastAsia="ru-RU"/>
              </w:rPr>
            </w:pP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F8F130" w14:textId="77777777" w:rsidR="00EE1537" w:rsidRPr="003F18F6" w:rsidRDefault="00EE1537" w:rsidP="00EE1537">
            <w:pPr>
              <w:widowControl w:val="0"/>
              <w:autoSpaceDE w:val="0"/>
              <w:autoSpaceDN w:val="0"/>
              <w:adjustRightInd w:val="0"/>
              <w:spacing w:after="0" w:line="240" w:lineRule="auto"/>
              <w:rPr>
                <w:rFonts w:ascii="Times New Roman" w:hAnsi="Times New Roman" w:cs="Times New Roman"/>
                <w:lang w:val="kk-KZ"/>
              </w:rPr>
            </w:pPr>
            <w:r w:rsidRPr="003F18F6">
              <w:rPr>
                <w:rFonts w:ascii="Times New Roman" w:hAnsi="Times New Roman" w:cs="Times New Roman"/>
                <w:lang w:val="kk-KZ"/>
              </w:rPr>
              <w:t>«Отбасы»</w:t>
            </w:r>
          </w:p>
          <w:p w14:paraId="4D498D30" w14:textId="77777777" w:rsidR="00EE1537" w:rsidRPr="003F18F6" w:rsidRDefault="00EE1537" w:rsidP="00EE1537">
            <w:pPr>
              <w:widowControl w:val="0"/>
              <w:autoSpaceDE w:val="0"/>
              <w:autoSpaceDN w:val="0"/>
              <w:adjustRightInd w:val="0"/>
              <w:spacing w:after="0" w:line="240" w:lineRule="auto"/>
              <w:rPr>
                <w:rFonts w:ascii="Times New Roman" w:hAnsi="Times New Roman" w:cs="Times New Roman"/>
                <w:lang w:val="kk-KZ"/>
              </w:rPr>
            </w:pPr>
            <w:r w:rsidRPr="003F18F6">
              <w:rPr>
                <w:rFonts w:ascii="Times New Roman" w:hAnsi="Times New Roman" w:cs="Times New Roman"/>
                <w:lang w:val="kk-KZ"/>
              </w:rPr>
              <w:t>Мақсаты: Отбасы мүшелерін білу, олардың отбасында атқаратын қызметін үйрету. Үлкенді сыйлауға, кішіге қамқор болуға тәрбиелеу. Бауырмалдыққа, мейірбандыққа баулу. Өздеріне берген рөлдерді дұрыс орындап, тату ойнауға тәрбиелеу.</w:t>
            </w:r>
          </w:p>
          <w:p w14:paraId="19BA409C" w14:textId="77777777" w:rsidR="00B2028C" w:rsidRPr="003F18F6" w:rsidRDefault="00B2028C" w:rsidP="00EE1537">
            <w:pPr>
              <w:spacing w:after="0" w:line="240" w:lineRule="auto"/>
              <w:rPr>
                <w:rFonts w:ascii="Times New Roman" w:eastAsia="Times New Roman" w:hAnsi="Times New Roman" w:cs="Times New Roman"/>
                <w:color w:val="000000"/>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4D4FCE" w14:textId="77777777" w:rsidR="00EE1537" w:rsidRPr="003F18F6" w:rsidRDefault="00EE1537" w:rsidP="00EE1537">
            <w:pPr>
              <w:spacing w:after="0" w:line="240" w:lineRule="auto"/>
              <w:rPr>
                <w:rFonts w:ascii="Times New Roman" w:hAnsi="Times New Roman" w:cs="Times New Roman"/>
                <w:lang w:val="kk-KZ"/>
              </w:rPr>
            </w:pPr>
            <w:r w:rsidRPr="003F18F6">
              <w:rPr>
                <w:rStyle w:val="a9"/>
                <w:rFonts w:ascii="Times New Roman" w:hAnsi="Times New Roman" w:cs="Times New Roman"/>
                <w:bCs/>
                <w:i w:val="0"/>
                <w:color w:val="545454"/>
                <w:shd w:val="clear" w:color="auto" w:fill="FFFFFF"/>
                <w:lang w:val="kk-KZ"/>
              </w:rPr>
              <w:t xml:space="preserve"> </w:t>
            </w:r>
            <w:r w:rsidRPr="003F18F6">
              <w:rPr>
                <w:rFonts w:ascii="Times New Roman" w:hAnsi="Times New Roman" w:cs="Times New Roman"/>
                <w:lang w:val="kk-KZ"/>
              </w:rPr>
              <w:t>«Зообақ»</w:t>
            </w:r>
          </w:p>
          <w:p w14:paraId="45FB4EFA" w14:textId="77777777" w:rsidR="00EE1537" w:rsidRPr="003F18F6" w:rsidRDefault="00EE1537" w:rsidP="00EE1537">
            <w:pPr>
              <w:spacing w:after="0" w:line="240" w:lineRule="auto"/>
              <w:rPr>
                <w:rFonts w:ascii="Times New Roman" w:hAnsi="Times New Roman" w:cs="Times New Roman"/>
                <w:lang w:val="kk-KZ"/>
              </w:rPr>
            </w:pPr>
            <w:r w:rsidRPr="003F18F6">
              <w:rPr>
                <w:rFonts w:ascii="Times New Roman" w:hAnsi="Times New Roman" w:cs="Times New Roman"/>
                <w:lang w:val="kk-KZ"/>
              </w:rPr>
              <w:t>Мақсаты: Балалар ата-аналарымен зообаққа келеді, әртүрлі жануарларды көреді, әйткеншекте тебеді.</w:t>
            </w:r>
          </w:p>
          <w:p w14:paraId="5511AF0D" w14:textId="77777777" w:rsidR="00B2028C" w:rsidRPr="003F18F6" w:rsidRDefault="00B2028C" w:rsidP="00EE1537">
            <w:pPr>
              <w:spacing w:after="0" w:line="240" w:lineRule="auto"/>
              <w:rPr>
                <w:rFonts w:ascii="Times New Roman" w:eastAsia="Times New Roman" w:hAnsi="Times New Roman" w:cs="Times New Roman"/>
                <w:color w:val="000000"/>
                <w:lang w:val="kk-KZ"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756496" w14:textId="77777777" w:rsidR="00EE1537" w:rsidRPr="003F18F6" w:rsidRDefault="00EE1537" w:rsidP="00EE1537">
            <w:pPr>
              <w:spacing w:after="0" w:line="240" w:lineRule="auto"/>
              <w:rPr>
                <w:rFonts w:ascii="Times New Roman" w:hAnsi="Times New Roman" w:cs="Times New Roman"/>
                <w:bCs/>
                <w:color w:val="000000"/>
                <w:shd w:val="clear" w:color="auto" w:fill="FFFFFF"/>
                <w:lang w:val="kk-KZ"/>
              </w:rPr>
            </w:pPr>
            <w:r w:rsidRPr="003F18F6">
              <w:rPr>
                <w:rFonts w:ascii="Times New Roman" w:hAnsi="Times New Roman" w:cs="Times New Roman"/>
                <w:lang w:val="kk-KZ"/>
              </w:rPr>
              <w:t>«Киім дүкені»</w:t>
            </w:r>
          </w:p>
          <w:p w14:paraId="0CA08053" w14:textId="77777777" w:rsidR="00EE1537" w:rsidRPr="003F18F6" w:rsidRDefault="00EE1537" w:rsidP="00EE1537">
            <w:pPr>
              <w:spacing w:after="0" w:line="240" w:lineRule="auto"/>
              <w:rPr>
                <w:rFonts w:ascii="Times New Roman" w:hAnsi="Times New Roman" w:cs="Times New Roman"/>
                <w:lang w:val="kk-KZ"/>
              </w:rPr>
            </w:pPr>
            <w:r w:rsidRPr="003F18F6">
              <w:rPr>
                <w:rFonts w:ascii="Times New Roman" w:hAnsi="Times New Roman" w:cs="Times New Roman"/>
                <w:lang w:val="kk-KZ"/>
              </w:rPr>
              <w:t>Мақсаты: Ойын барысында рөлдерді ойнай білуге үйрету. Сатушы әртүрлі киімдер түрлері туралы әңгімелейді.</w:t>
            </w:r>
          </w:p>
          <w:p w14:paraId="04679B9D" w14:textId="77777777" w:rsidR="00EE1537" w:rsidRPr="003F18F6" w:rsidRDefault="00EE1537" w:rsidP="00EE1537">
            <w:pPr>
              <w:spacing w:after="0" w:line="240" w:lineRule="auto"/>
              <w:rPr>
                <w:rFonts w:ascii="Times New Roman" w:hAnsi="Times New Roman" w:cs="Times New Roman"/>
                <w:lang w:val="kk-KZ"/>
              </w:rPr>
            </w:pPr>
          </w:p>
          <w:p w14:paraId="15C99700" w14:textId="77777777" w:rsidR="00B2028C" w:rsidRPr="003F18F6" w:rsidRDefault="00B2028C" w:rsidP="00EE1537">
            <w:pPr>
              <w:spacing w:after="0" w:line="240" w:lineRule="auto"/>
              <w:ind w:left="-108" w:right="-108" w:firstLine="108"/>
              <w:rPr>
                <w:rFonts w:ascii="Times New Roman" w:eastAsia="Times New Roman" w:hAnsi="Times New Roman" w:cs="Times New Roman"/>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B2A0FB" w14:textId="77777777" w:rsidR="00EE1537" w:rsidRPr="003F18F6" w:rsidRDefault="00EE1537" w:rsidP="00EE1537">
            <w:pPr>
              <w:spacing w:after="0" w:line="240" w:lineRule="auto"/>
              <w:rPr>
                <w:rFonts w:ascii="Times New Roman" w:hAnsi="Times New Roman" w:cs="Times New Roman"/>
                <w:color w:val="000000"/>
                <w:lang w:val="kk-KZ"/>
              </w:rPr>
            </w:pPr>
            <w:r w:rsidRPr="003F18F6">
              <w:rPr>
                <w:rStyle w:val="a9"/>
                <w:rFonts w:ascii="Times New Roman" w:hAnsi="Times New Roman" w:cs="Times New Roman"/>
                <w:bCs/>
                <w:i w:val="0"/>
                <w:color w:val="000000"/>
                <w:shd w:val="clear" w:color="auto" w:fill="FFFFFF"/>
                <w:lang w:val="kk-KZ"/>
              </w:rPr>
              <w:t xml:space="preserve"> </w:t>
            </w:r>
            <w:r w:rsidRPr="003F18F6">
              <w:rPr>
                <w:rFonts w:ascii="Times New Roman" w:hAnsi="Times New Roman" w:cs="Times New Roman"/>
                <w:color w:val="000000"/>
                <w:lang w:val="kk-KZ"/>
              </w:rPr>
              <w:t>«Балабақша»</w:t>
            </w:r>
          </w:p>
          <w:p w14:paraId="6CD6B00C" w14:textId="77777777" w:rsidR="00EE1537" w:rsidRPr="003F18F6" w:rsidRDefault="00EE1537" w:rsidP="00EE1537">
            <w:pPr>
              <w:spacing w:after="0" w:line="240" w:lineRule="auto"/>
              <w:rPr>
                <w:rFonts w:ascii="Times New Roman" w:hAnsi="Times New Roman" w:cs="Times New Roman"/>
                <w:lang w:val="kk-KZ"/>
              </w:rPr>
            </w:pPr>
            <w:r w:rsidRPr="003F18F6">
              <w:rPr>
                <w:rFonts w:ascii="Times New Roman" w:hAnsi="Times New Roman" w:cs="Times New Roman"/>
                <w:lang w:val="kk-KZ"/>
              </w:rPr>
              <w:t>Мақсаты: Тәрбиеші балаларды қабыл дап, таңертеңгілік жаттығуды өткізеді, ойнатады.</w:t>
            </w:r>
          </w:p>
          <w:p w14:paraId="032CA7BC" w14:textId="77777777" w:rsidR="00B2028C" w:rsidRPr="003F18F6" w:rsidRDefault="00B2028C" w:rsidP="00EE1537">
            <w:pPr>
              <w:spacing w:after="0" w:line="240" w:lineRule="auto"/>
              <w:rPr>
                <w:rFonts w:ascii="Times New Roman" w:eastAsia="Times New Roman" w:hAnsi="Times New Roman" w:cs="Times New Roman"/>
                <w:color w:val="000000"/>
                <w:lang w:val="kk-KZ" w:eastAsia="ru-RU"/>
              </w:rPr>
            </w:pPr>
          </w:p>
        </w:tc>
      </w:tr>
      <w:tr w:rsidR="00B2028C" w:rsidRPr="00E22102" w14:paraId="53273864" w14:textId="77777777" w:rsidTr="00200D28">
        <w:trPr>
          <w:trHeight w:val="276"/>
        </w:trPr>
        <w:tc>
          <w:tcPr>
            <w:tcW w:w="209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26CC35" w14:textId="77777777" w:rsidR="00B2028C" w:rsidRPr="003F18F6" w:rsidRDefault="00B2028C" w:rsidP="00EE7F1C">
            <w:pPr>
              <w:spacing w:after="0" w:line="240" w:lineRule="auto"/>
              <w:rPr>
                <w:rFonts w:ascii="Times New Roman" w:eastAsia="Times New Roman" w:hAnsi="Times New Roman" w:cs="Times New Roman"/>
                <w:b/>
                <w:i/>
                <w:iCs/>
                <w:color w:val="000000"/>
                <w:lang w:val="kk-KZ" w:eastAsia="ru-RU"/>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74D2F0"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CD182D" w14:textId="77777777" w:rsidR="00B2028C" w:rsidRPr="003F18F6" w:rsidRDefault="00B2028C" w:rsidP="00EE7F1C">
            <w:pPr>
              <w:spacing w:after="0" w:line="240" w:lineRule="auto"/>
              <w:rPr>
                <w:rFonts w:ascii="Times New Roman" w:eastAsia="Times New Roman" w:hAnsi="Times New Roman" w:cs="Times New Roman"/>
                <w:b/>
                <w:bCs/>
                <w:color w:val="000000"/>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257222" w14:textId="77777777" w:rsidR="00B2028C" w:rsidRPr="003F18F6" w:rsidRDefault="00B2028C"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color w:val="000000"/>
                <w:lang w:val="kk-KZ" w:eastAsia="ru-RU"/>
              </w:rPr>
              <w:t xml:space="preserve">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983887" w14:textId="77777777" w:rsidR="00B2028C" w:rsidRPr="003F18F6" w:rsidRDefault="00B2028C" w:rsidP="00EE7F1C">
            <w:pPr>
              <w:spacing w:after="0" w:line="240" w:lineRule="auto"/>
              <w:rPr>
                <w:rFonts w:ascii="Times New Roman" w:eastAsia="Times New Roman" w:hAnsi="Times New Roman" w:cs="Times New Roman"/>
                <w:b/>
                <w:bCs/>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BD5308" w14:textId="77777777" w:rsidR="00B2028C" w:rsidRPr="003F18F6" w:rsidRDefault="00B2028C" w:rsidP="00EE7F1C">
            <w:pPr>
              <w:spacing w:after="0" w:line="240" w:lineRule="auto"/>
              <w:rPr>
                <w:rFonts w:ascii="Times New Roman" w:eastAsia="Times New Roman" w:hAnsi="Times New Roman" w:cs="Times New Roman"/>
                <w:b/>
                <w:bCs/>
                <w:color w:val="000000"/>
                <w:lang w:val="kk-KZ" w:eastAsia="ru-RU"/>
              </w:rPr>
            </w:pPr>
          </w:p>
        </w:tc>
      </w:tr>
      <w:tr w:rsidR="00B2028C" w:rsidRPr="003F18F6" w14:paraId="7D46E2E6" w14:textId="77777777" w:rsidTr="00EE7F1C">
        <w:trPr>
          <w:trHeight w:val="203"/>
        </w:trPr>
        <w:tc>
          <w:tcPr>
            <w:tcW w:w="209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AB300B" w14:textId="77777777" w:rsidR="00B2028C" w:rsidRPr="003F18F6" w:rsidRDefault="00B2028C"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Серуенге дайындық</w:t>
            </w:r>
            <w:r w:rsidRPr="003F18F6">
              <w:rPr>
                <w:rFonts w:ascii="Times New Roman" w:eastAsia="Times New Roman" w:hAnsi="Times New Roman" w:cs="Times New Roman"/>
                <w:b/>
                <w:iCs/>
                <w:color w:val="000000"/>
                <w:lang w:eastAsia="ru-RU"/>
              </w:rPr>
              <w:t xml:space="preserve"> </w:t>
            </w:r>
          </w:p>
        </w:tc>
        <w:tc>
          <w:tcPr>
            <w:tcW w:w="13920"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5ED610" w14:textId="77777777" w:rsidR="00B2028C" w:rsidRPr="003F18F6" w:rsidRDefault="00B2028C"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color w:val="000000"/>
                <w:lang w:val="kk-KZ" w:eastAsia="ru-RU"/>
              </w:rPr>
              <w:t>Киіну</w:t>
            </w:r>
            <w:r w:rsidRPr="003F18F6">
              <w:rPr>
                <w:rFonts w:ascii="Times New Roman" w:eastAsia="Times New Roman" w:hAnsi="Times New Roman" w:cs="Times New Roman"/>
                <w:color w:val="000000"/>
                <w:lang w:eastAsia="ru-RU"/>
              </w:rPr>
              <w:t xml:space="preserve">: </w:t>
            </w:r>
            <w:r w:rsidRPr="003F18F6">
              <w:rPr>
                <w:rFonts w:ascii="Times New Roman" w:eastAsia="Times New Roman" w:hAnsi="Times New Roman" w:cs="Times New Roman"/>
                <w:color w:val="000000"/>
                <w:lang w:val="kk-KZ" w:eastAsia="ru-RU"/>
              </w:rPr>
              <w:t>серуенге шығу.</w:t>
            </w:r>
          </w:p>
        </w:tc>
      </w:tr>
      <w:tr w:rsidR="00B2028C" w:rsidRPr="00E22102" w14:paraId="1C5BDE6C" w14:textId="77777777" w:rsidTr="00EE1537">
        <w:trPr>
          <w:trHeight w:val="220"/>
        </w:trPr>
        <w:tc>
          <w:tcPr>
            <w:tcW w:w="209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37B8F83" w14:textId="77777777" w:rsidR="00B2028C" w:rsidRPr="003F18F6" w:rsidRDefault="00B2028C"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w:t>
            </w:r>
          </w:p>
        </w:tc>
        <w:tc>
          <w:tcPr>
            <w:tcW w:w="13920"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63D551A" w14:textId="77777777" w:rsidR="00B2028C" w:rsidRPr="003F18F6" w:rsidRDefault="00B2028C" w:rsidP="00EE1537">
            <w:pPr>
              <w:spacing w:after="0"/>
              <w:rPr>
                <w:rStyle w:val="a9"/>
                <w:rFonts w:ascii="Times New Roman" w:hAnsi="Times New Roman" w:cs="Times New Roman"/>
                <w:i w:val="0"/>
              </w:rPr>
            </w:pPr>
            <w:r w:rsidRPr="003F18F6">
              <w:rPr>
                <w:rStyle w:val="a9"/>
                <w:rFonts w:ascii="Times New Roman" w:hAnsi="Times New Roman" w:cs="Times New Roman"/>
                <w:i w:val="0"/>
              </w:rPr>
              <w:t>Серуенге қызығушылық туғызу. Балалармен жеке әңгімелесу: Ұшып кететін құстарды бақылау</w:t>
            </w:r>
          </w:p>
          <w:p w14:paraId="09F6AF59" w14:textId="77777777" w:rsidR="00B2028C" w:rsidRPr="003F18F6" w:rsidRDefault="00B2028C" w:rsidP="00EE1537">
            <w:pPr>
              <w:spacing w:after="0"/>
              <w:rPr>
                <w:rStyle w:val="a9"/>
                <w:rFonts w:ascii="Times New Roman" w:hAnsi="Times New Roman" w:cs="Times New Roman"/>
                <w:i w:val="0"/>
              </w:rPr>
            </w:pPr>
            <w:r w:rsidRPr="003F18F6">
              <w:rPr>
                <w:rStyle w:val="a9"/>
                <w:rFonts w:ascii="Times New Roman" w:hAnsi="Times New Roman" w:cs="Times New Roman"/>
                <w:i w:val="0"/>
              </w:rPr>
              <w:t>Мақсаты: ұшып кететін құстар туралы түсініктерін кеңейту;</w:t>
            </w:r>
          </w:p>
          <w:p w14:paraId="57B1A832" w14:textId="77777777" w:rsidR="00B2028C" w:rsidRPr="003F18F6" w:rsidRDefault="00B2028C" w:rsidP="00EE1537">
            <w:pPr>
              <w:spacing w:after="0"/>
              <w:rPr>
                <w:rStyle w:val="a9"/>
                <w:rFonts w:ascii="Times New Roman" w:hAnsi="Times New Roman" w:cs="Times New Roman"/>
                <w:i w:val="0"/>
                <w:lang w:val="kk-KZ"/>
              </w:rPr>
            </w:pPr>
            <w:r w:rsidRPr="003F18F6">
              <w:rPr>
                <w:rStyle w:val="a9"/>
                <w:rFonts w:ascii="Times New Roman" w:hAnsi="Times New Roman" w:cs="Times New Roman"/>
                <w:i w:val="0"/>
                <w:lang w:val="kk-KZ"/>
              </w:rPr>
              <w:t>Құстарға деген танымдық қызығушылығын арттыру.</w:t>
            </w:r>
          </w:p>
          <w:p w14:paraId="558E6F36" w14:textId="77777777" w:rsidR="00B2028C" w:rsidRPr="003F18F6" w:rsidRDefault="00B2028C" w:rsidP="00EE1537">
            <w:pPr>
              <w:spacing w:after="0"/>
              <w:rPr>
                <w:rStyle w:val="a9"/>
                <w:rFonts w:ascii="Times New Roman" w:hAnsi="Times New Roman" w:cs="Times New Roman"/>
                <w:i w:val="0"/>
                <w:lang w:val="kk-KZ"/>
              </w:rPr>
            </w:pPr>
            <w:r w:rsidRPr="003F18F6">
              <w:rPr>
                <w:rStyle w:val="a9"/>
                <w:rFonts w:ascii="Times New Roman" w:hAnsi="Times New Roman" w:cs="Times New Roman"/>
                <w:i w:val="0"/>
                <w:lang w:val="kk-KZ"/>
              </w:rPr>
              <w:t>Балалармен әңгімелесу, сұрақтар:</w:t>
            </w:r>
          </w:p>
          <w:p w14:paraId="544D5DC8" w14:textId="77777777" w:rsidR="00B2028C" w:rsidRPr="003F18F6" w:rsidRDefault="00B2028C" w:rsidP="00EE1537">
            <w:pPr>
              <w:spacing w:after="0"/>
              <w:rPr>
                <w:rStyle w:val="a9"/>
                <w:rFonts w:ascii="Times New Roman" w:hAnsi="Times New Roman" w:cs="Times New Roman"/>
                <w:i w:val="0"/>
                <w:lang w:val="kk-KZ"/>
              </w:rPr>
            </w:pPr>
            <w:r w:rsidRPr="003F18F6">
              <w:rPr>
                <w:rStyle w:val="a9"/>
                <w:rFonts w:ascii="Times New Roman" w:hAnsi="Times New Roman" w:cs="Times New Roman"/>
                <w:i w:val="0"/>
                <w:lang w:val="kk-KZ"/>
              </w:rPr>
              <w:lastRenderedPageBreak/>
              <w:t>Күз келгенде құстар тіршілігі қалай өзгереді?(құстар жемі азаяды, күн суытады, құстар ұшып кетуге дайындалады, балапандарын ұшуға жаттықтырады)</w:t>
            </w:r>
          </w:p>
          <w:p w14:paraId="3713A277" w14:textId="77777777" w:rsidR="00B2028C" w:rsidRPr="003F18F6" w:rsidRDefault="00B2028C" w:rsidP="00EE1537">
            <w:pPr>
              <w:spacing w:after="0"/>
              <w:rPr>
                <w:rStyle w:val="a9"/>
                <w:rFonts w:ascii="Times New Roman" w:hAnsi="Times New Roman" w:cs="Times New Roman"/>
                <w:i w:val="0"/>
                <w:lang w:val="kk-KZ"/>
              </w:rPr>
            </w:pPr>
            <w:r w:rsidRPr="003F18F6">
              <w:rPr>
                <w:rStyle w:val="a9"/>
                <w:rFonts w:ascii="Times New Roman" w:hAnsi="Times New Roman" w:cs="Times New Roman"/>
                <w:i w:val="0"/>
                <w:lang w:val="kk-KZ"/>
              </w:rPr>
              <w:t>Бұрынғы бақылағандар бойынша жазғы және күзгі құстар жайлы айтыңдар?(жазда жем көп, олар балапандарына жем тасиды, қоректендіреді)</w:t>
            </w:r>
          </w:p>
          <w:p w14:paraId="074C7CC9" w14:textId="77777777" w:rsidR="00B2028C" w:rsidRPr="003F18F6" w:rsidRDefault="00B2028C" w:rsidP="00EE1537">
            <w:pPr>
              <w:spacing w:after="0"/>
              <w:rPr>
                <w:rFonts w:ascii="Times New Roman" w:eastAsia="Times New Roman" w:hAnsi="Times New Roman" w:cs="Times New Roman"/>
                <w:color w:val="000000"/>
                <w:lang w:val="kk-KZ" w:eastAsia="ru-RU"/>
              </w:rPr>
            </w:pPr>
            <w:r w:rsidRPr="003F18F6">
              <w:rPr>
                <w:rStyle w:val="a9"/>
                <w:rFonts w:ascii="Times New Roman" w:hAnsi="Times New Roman" w:cs="Times New Roman"/>
                <w:i w:val="0"/>
                <w:lang w:val="kk-KZ"/>
              </w:rPr>
              <w:t>Құстар жемі күзде қайда кетеді? (жәндіктер жоқ болады, өсімдіктер қурайды, дәндер мен тұқымдар азаяды)</w:t>
            </w:r>
          </w:p>
        </w:tc>
      </w:tr>
      <w:tr w:rsidR="00EE1537" w:rsidRPr="00E22102" w14:paraId="7D2C7BE0" w14:textId="77777777" w:rsidTr="00EE1537">
        <w:trPr>
          <w:trHeight w:val="87"/>
        </w:trPr>
        <w:tc>
          <w:tcPr>
            <w:tcW w:w="2093" w:type="dxa"/>
            <w:tcBorders>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B709FF1" w14:textId="77777777" w:rsidR="00EE1537" w:rsidRPr="003F18F6" w:rsidRDefault="00EE1537" w:rsidP="00EE7F1C">
            <w:pPr>
              <w:spacing w:after="0" w:line="240" w:lineRule="auto"/>
              <w:rPr>
                <w:rFonts w:ascii="Times New Roman" w:eastAsia="Times New Roman" w:hAnsi="Times New Roman" w:cs="Times New Roman"/>
                <w:color w:val="000000"/>
                <w:lang w:val="kk-KZ" w:eastAsia="ru-RU"/>
              </w:rPr>
            </w:pPr>
          </w:p>
        </w:tc>
        <w:tc>
          <w:tcPr>
            <w:tcW w:w="13926" w:type="dxa"/>
            <w:gridSpan w:val="11"/>
            <w:tcBorders>
              <w:left w:val="single" w:sz="4" w:space="0" w:color="auto"/>
              <w:bottom w:val="single" w:sz="4" w:space="0" w:color="000000"/>
              <w:right w:val="single" w:sz="4" w:space="0" w:color="000000"/>
            </w:tcBorders>
            <w:shd w:val="clear" w:color="auto" w:fill="FFFFFF"/>
          </w:tcPr>
          <w:p w14:paraId="7AB497B2" w14:textId="77777777" w:rsidR="00EE1537" w:rsidRPr="003F18F6" w:rsidRDefault="00EE1537" w:rsidP="00EE7F1C">
            <w:pPr>
              <w:spacing w:after="0" w:line="240" w:lineRule="auto"/>
              <w:rPr>
                <w:rFonts w:ascii="Times New Roman" w:eastAsia="Times New Roman" w:hAnsi="Times New Roman" w:cs="Times New Roman"/>
                <w:color w:val="000000"/>
                <w:lang w:val="kk-KZ" w:eastAsia="ru-RU"/>
              </w:rPr>
            </w:pPr>
          </w:p>
        </w:tc>
      </w:tr>
      <w:tr w:rsidR="00B2028C" w:rsidRPr="00E22102" w14:paraId="50E88C7D" w14:textId="77777777" w:rsidTr="00200D28">
        <w:trPr>
          <w:trHeight w:val="786"/>
        </w:trPr>
        <w:tc>
          <w:tcPr>
            <w:tcW w:w="2099"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2E993617" w14:textId="77777777" w:rsidR="00B2028C" w:rsidRPr="003F18F6" w:rsidRDefault="00B2028C" w:rsidP="00EE7F1C">
            <w:pPr>
              <w:spacing w:after="0" w:line="240" w:lineRule="auto"/>
              <w:rPr>
                <w:rFonts w:ascii="Times New Roman" w:eastAsia="Times New Roman" w:hAnsi="Times New Roman" w:cs="Times New Roman"/>
                <w:b/>
                <w:color w:val="000000"/>
                <w:lang w:eastAsia="ru-RU"/>
              </w:rPr>
            </w:pPr>
            <w:r w:rsidRPr="003F18F6">
              <w:rPr>
                <w:rFonts w:ascii="Times New Roman" w:eastAsia="Times New Roman" w:hAnsi="Times New Roman" w:cs="Times New Roman"/>
                <w:b/>
                <w:bCs/>
                <w:iCs/>
                <w:color w:val="000000"/>
                <w:lang w:val="kk-KZ" w:eastAsia="ru-RU"/>
              </w:rPr>
              <w:t>Балалардың үйге қайтуы</w:t>
            </w:r>
          </w:p>
        </w:tc>
        <w:tc>
          <w:tcPr>
            <w:tcW w:w="2551" w:type="dxa"/>
            <w:gridSpan w:val="2"/>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hideMark/>
          </w:tcPr>
          <w:p w14:paraId="46BCD19E" w14:textId="77777777" w:rsidR="00B2028C" w:rsidRPr="003F18F6" w:rsidRDefault="00B2028C" w:rsidP="00EE7F1C">
            <w:pPr>
              <w:spacing w:after="0" w:line="240" w:lineRule="auto"/>
              <w:rPr>
                <w:rFonts w:ascii="Times New Roman" w:eastAsia="Times New Roman" w:hAnsi="Times New Roman" w:cs="Times New Roman"/>
                <w:color w:val="000000"/>
                <w:lang w:eastAsia="ru-RU"/>
              </w:rPr>
            </w:pPr>
            <w:r w:rsidRPr="003F18F6">
              <w:rPr>
                <w:rFonts w:ascii="Times New Roman" w:eastAsia="Times New Roman" w:hAnsi="Times New Roman" w:cs="Times New Roman"/>
                <w:color w:val="000000"/>
                <w:lang w:val="kk-KZ" w:eastAsia="ru-RU"/>
              </w:rPr>
              <w:t xml:space="preserve">Ата-аналарға кеңес: </w:t>
            </w:r>
          </w:p>
          <w:p w14:paraId="54C27C41" w14:textId="77777777" w:rsidR="00B2028C" w:rsidRPr="003F18F6" w:rsidRDefault="00B2028C" w:rsidP="00EE7F1C">
            <w:pPr>
              <w:spacing w:after="0" w:line="240" w:lineRule="auto"/>
              <w:rPr>
                <w:rFonts w:ascii="Times New Roman" w:eastAsia="Times New Roman" w:hAnsi="Times New Roman" w:cs="Times New Roman"/>
                <w:color w:val="000000"/>
                <w:lang w:eastAsia="ru-RU"/>
              </w:rPr>
            </w:pPr>
            <w:r w:rsidRPr="003F18F6">
              <w:rPr>
                <w:rFonts w:ascii="Times New Roman" w:eastAsia="Times New Roman" w:hAnsi="Times New Roman" w:cs="Times New Roman"/>
                <w:color w:val="000000"/>
                <w:lang w:eastAsia="ru-RU"/>
              </w:rPr>
              <w:t>«</w:t>
            </w:r>
            <w:r w:rsidRPr="003F18F6">
              <w:rPr>
                <w:rFonts w:ascii="Times New Roman" w:eastAsia="Times New Roman" w:hAnsi="Times New Roman" w:cs="Times New Roman"/>
                <w:color w:val="000000"/>
                <w:lang w:val="kk-KZ" w:eastAsia="ru-RU"/>
              </w:rPr>
              <w:t>Үйде ойын бұрышын  ұйымдастыру</w:t>
            </w:r>
            <w:r w:rsidRPr="003F18F6">
              <w:rPr>
                <w:rFonts w:ascii="Times New Roman" w:eastAsia="Times New Roman" w:hAnsi="Times New Roman" w:cs="Times New Roman"/>
                <w:color w:val="000000"/>
                <w:lang w:eastAsia="ru-RU"/>
              </w:rPr>
              <w:t>».</w:t>
            </w:r>
          </w:p>
        </w:tc>
        <w:tc>
          <w:tcPr>
            <w:tcW w:w="311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25ABFF"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Психологтің  кеңесі</w:t>
            </w:r>
            <w:r w:rsidRPr="003F18F6">
              <w:rPr>
                <w:rFonts w:ascii="Times New Roman" w:eastAsia="Times New Roman" w:hAnsi="Times New Roman" w:cs="Times New Roman"/>
                <w:color w:val="000000"/>
                <w:lang w:eastAsia="ru-RU"/>
              </w:rPr>
              <w:t xml:space="preserve">: </w:t>
            </w:r>
            <w:r w:rsidRPr="003F18F6">
              <w:rPr>
                <w:rFonts w:ascii="Times New Roman" w:eastAsia="Times New Roman" w:hAnsi="Times New Roman" w:cs="Times New Roman"/>
                <w:color w:val="000000"/>
                <w:lang w:val="kk-KZ" w:eastAsia="ru-RU"/>
              </w:rPr>
              <w:t>мысалы</w:t>
            </w:r>
            <w:r w:rsidRPr="003F18F6">
              <w:rPr>
                <w:rFonts w:ascii="Times New Roman" w:eastAsia="Times New Roman" w:hAnsi="Times New Roman" w:cs="Times New Roman"/>
                <w:color w:val="000000"/>
                <w:lang w:eastAsia="ru-RU"/>
              </w:rPr>
              <w:t>:</w:t>
            </w:r>
            <w:r w:rsidRPr="003F18F6">
              <w:rPr>
                <w:rFonts w:ascii="Times New Roman" w:eastAsia="Times New Roman" w:hAnsi="Times New Roman" w:cs="Times New Roman"/>
                <w:color w:val="000000"/>
                <w:lang w:val="kk-KZ" w:eastAsia="ru-RU"/>
              </w:rPr>
              <w:t xml:space="preserve"> </w:t>
            </w:r>
            <w:r w:rsidRPr="003F18F6">
              <w:rPr>
                <w:rFonts w:ascii="Times New Roman" w:eastAsia="Times New Roman" w:hAnsi="Times New Roman" w:cs="Times New Roman"/>
                <w:color w:val="000000"/>
                <w:lang w:eastAsia="ru-RU"/>
              </w:rPr>
              <w:t>«</w:t>
            </w:r>
            <w:r w:rsidRPr="003F18F6">
              <w:rPr>
                <w:rFonts w:ascii="Times New Roman" w:eastAsia="Times New Roman" w:hAnsi="Times New Roman" w:cs="Times New Roman"/>
                <w:color w:val="000000"/>
                <w:lang w:val="kk-KZ" w:eastAsia="ru-RU"/>
              </w:rPr>
              <w:t>Егер ата-аналар дүкеннен баланың ұнатқан ойыншығын сатып әпермеген жағдайда, өзін қалай ұстау қажет</w:t>
            </w:r>
            <w:r w:rsidRPr="003F18F6">
              <w:rPr>
                <w:rFonts w:ascii="Times New Roman" w:eastAsia="Times New Roman" w:hAnsi="Times New Roman" w:cs="Times New Roman"/>
                <w:color w:val="000000"/>
                <w:lang w:eastAsia="ru-RU"/>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441C11"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 отбасында өздері  не істей алатындары туралы әңгімелесу. </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F5AE7C" w14:textId="77777777" w:rsidR="00B2028C" w:rsidRPr="003F18F6" w:rsidRDefault="00B2028C" w:rsidP="00EE1537">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Кеңес: «Бала өміріндегі ойыншықтың маңызы».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33C40F"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Жобаны таныстыру.</w:t>
            </w:r>
          </w:p>
          <w:p w14:paraId="63F53469" w14:textId="77777777" w:rsidR="00B2028C" w:rsidRPr="003F18F6" w:rsidRDefault="00B2028C"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«Менің отбасым тақырыбына көрме ұйымдастыру.  </w:t>
            </w:r>
          </w:p>
        </w:tc>
      </w:tr>
    </w:tbl>
    <w:p w14:paraId="04628A47" w14:textId="77777777" w:rsidR="00EE7F1C" w:rsidRPr="003F18F6" w:rsidRDefault="00EE7F1C" w:rsidP="00EE7F1C">
      <w:pPr>
        <w:spacing w:after="0" w:line="240" w:lineRule="auto"/>
        <w:jc w:val="right"/>
        <w:rPr>
          <w:rFonts w:ascii="Times New Roman" w:hAnsi="Times New Roman" w:cs="Times New Roman"/>
          <w:i/>
          <w:noProof/>
          <w:lang w:val="kk-KZ"/>
        </w:rPr>
      </w:pPr>
    </w:p>
    <w:p w14:paraId="535F8ABA" w14:textId="77777777" w:rsidR="00EE7F1C" w:rsidRPr="003F18F6" w:rsidRDefault="00EE7F1C" w:rsidP="00EE7F1C">
      <w:pPr>
        <w:spacing w:after="0" w:line="240" w:lineRule="auto"/>
        <w:jc w:val="right"/>
        <w:rPr>
          <w:rFonts w:ascii="Times New Roman" w:hAnsi="Times New Roman" w:cs="Times New Roman"/>
          <w:i/>
          <w:noProof/>
          <w:lang w:val="kk-KZ"/>
        </w:rPr>
      </w:pPr>
    </w:p>
    <w:p w14:paraId="1359DF9C" w14:textId="77777777" w:rsidR="00EE7F1C" w:rsidRPr="003F18F6" w:rsidRDefault="00EE7F1C" w:rsidP="00EE7F1C">
      <w:pPr>
        <w:spacing w:after="0" w:line="240" w:lineRule="auto"/>
        <w:jc w:val="right"/>
        <w:rPr>
          <w:rFonts w:ascii="Times New Roman" w:hAnsi="Times New Roman" w:cs="Times New Roman"/>
          <w:i/>
          <w:noProof/>
          <w:lang w:val="kk-KZ"/>
        </w:rPr>
      </w:pPr>
    </w:p>
    <w:p w14:paraId="79E41592" w14:textId="77777777" w:rsidR="00EE7F1C" w:rsidRPr="003F18F6" w:rsidRDefault="00EE7F1C" w:rsidP="00EE7F1C">
      <w:pPr>
        <w:spacing w:after="0" w:line="240" w:lineRule="auto"/>
        <w:rPr>
          <w:rFonts w:ascii="Times New Roman" w:hAnsi="Times New Roman" w:cs="Times New Roman"/>
          <w:lang w:val="kk-KZ"/>
        </w:rPr>
      </w:pPr>
    </w:p>
    <w:p w14:paraId="3E1C8131" w14:textId="77777777" w:rsidR="00EE7F1C" w:rsidRPr="003F18F6" w:rsidRDefault="00EE7F1C" w:rsidP="00963D82">
      <w:pPr>
        <w:spacing w:after="0" w:line="240" w:lineRule="auto"/>
        <w:rPr>
          <w:rFonts w:ascii="Times New Roman" w:eastAsia="Times New Roman" w:hAnsi="Times New Roman" w:cs="Times New Roman"/>
          <w:b/>
          <w:bCs/>
          <w:color w:val="000000"/>
          <w:lang w:val="kk-KZ" w:eastAsia="ru-RU"/>
        </w:rPr>
      </w:pPr>
    </w:p>
    <w:p w14:paraId="66951814" w14:textId="77777777" w:rsidR="00C34CC8" w:rsidRPr="003F18F6" w:rsidRDefault="00C34CC8" w:rsidP="00963D82">
      <w:pPr>
        <w:spacing w:after="0" w:line="240" w:lineRule="auto"/>
        <w:rPr>
          <w:rFonts w:ascii="Times New Roman" w:eastAsia="Times New Roman" w:hAnsi="Times New Roman" w:cs="Times New Roman"/>
          <w:b/>
          <w:bCs/>
          <w:color w:val="000000"/>
          <w:lang w:val="kk-KZ" w:eastAsia="ru-RU"/>
        </w:rPr>
      </w:pPr>
    </w:p>
    <w:p w14:paraId="00C9AAF6" w14:textId="77777777" w:rsidR="00C34CC8" w:rsidRPr="003F18F6" w:rsidRDefault="00C34CC8" w:rsidP="00963D82">
      <w:pPr>
        <w:spacing w:after="0" w:line="240" w:lineRule="auto"/>
        <w:rPr>
          <w:rFonts w:ascii="Times New Roman" w:eastAsia="Times New Roman" w:hAnsi="Times New Roman" w:cs="Times New Roman"/>
          <w:b/>
          <w:bCs/>
          <w:color w:val="000000"/>
          <w:lang w:val="kk-KZ" w:eastAsia="ru-RU"/>
        </w:rPr>
      </w:pPr>
    </w:p>
    <w:p w14:paraId="53B03DDD" w14:textId="77777777" w:rsidR="00C34CC8" w:rsidRPr="003F18F6" w:rsidRDefault="00C34CC8" w:rsidP="00963D82">
      <w:pPr>
        <w:spacing w:after="0" w:line="240" w:lineRule="auto"/>
        <w:rPr>
          <w:rFonts w:ascii="Times New Roman" w:eastAsia="Times New Roman" w:hAnsi="Times New Roman" w:cs="Times New Roman"/>
          <w:b/>
          <w:bCs/>
          <w:color w:val="000000"/>
          <w:lang w:val="kk-KZ" w:eastAsia="ru-RU"/>
        </w:rPr>
      </w:pPr>
    </w:p>
    <w:p w14:paraId="2B421E5B" w14:textId="77777777" w:rsidR="00C34CC8" w:rsidRPr="003F18F6" w:rsidRDefault="00C34CC8" w:rsidP="00963D82">
      <w:pPr>
        <w:spacing w:after="0" w:line="240" w:lineRule="auto"/>
        <w:rPr>
          <w:rFonts w:ascii="Times New Roman" w:eastAsia="Times New Roman" w:hAnsi="Times New Roman" w:cs="Times New Roman"/>
          <w:b/>
          <w:bCs/>
          <w:color w:val="000000"/>
          <w:lang w:val="kk-KZ" w:eastAsia="ru-RU"/>
        </w:rPr>
      </w:pPr>
    </w:p>
    <w:p w14:paraId="22934A8C" w14:textId="77777777" w:rsidR="00C34CC8" w:rsidRPr="003F18F6" w:rsidRDefault="00C34CC8" w:rsidP="00963D82">
      <w:pPr>
        <w:spacing w:after="0" w:line="240" w:lineRule="auto"/>
        <w:rPr>
          <w:rFonts w:ascii="Times New Roman" w:eastAsia="Times New Roman" w:hAnsi="Times New Roman" w:cs="Times New Roman"/>
          <w:b/>
          <w:bCs/>
          <w:color w:val="000000"/>
          <w:lang w:val="kk-KZ" w:eastAsia="ru-RU"/>
        </w:rPr>
      </w:pPr>
    </w:p>
    <w:p w14:paraId="079FAD43" w14:textId="77777777" w:rsidR="00EE1537" w:rsidRPr="003F18F6" w:rsidRDefault="00EE1537" w:rsidP="00CD787E">
      <w:pPr>
        <w:spacing w:after="0" w:line="240" w:lineRule="auto"/>
        <w:jc w:val="center"/>
        <w:rPr>
          <w:rFonts w:ascii="Times New Roman" w:eastAsia="Times New Roman" w:hAnsi="Times New Roman" w:cs="Times New Roman"/>
          <w:b/>
          <w:bCs/>
          <w:color w:val="000000"/>
          <w:lang w:val="kk-KZ" w:eastAsia="ru-RU"/>
        </w:rPr>
      </w:pPr>
    </w:p>
    <w:p w14:paraId="13C692FF" w14:textId="77777777" w:rsidR="00EE1537" w:rsidRPr="003F18F6" w:rsidRDefault="00EE1537" w:rsidP="00CD787E">
      <w:pPr>
        <w:spacing w:after="0" w:line="240" w:lineRule="auto"/>
        <w:jc w:val="center"/>
        <w:rPr>
          <w:rFonts w:ascii="Times New Roman" w:eastAsia="Times New Roman" w:hAnsi="Times New Roman" w:cs="Times New Roman"/>
          <w:b/>
          <w:bCs/>
          <w:color w:val="000000"/>
          <w:lang w:val="kk-KZ" w:eastAsia="ru-RU"/>
        </w:rPr>
      </w:pPr>
    </w:p>
    <w:p w14:paraId="44020831" w14:textId="77777777" w:rsidR="00EE1537" w:rsidRDefault="00EE1537"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1D012B8D" w14:textId="77777777" w:rsidR="00200D28" w:rsidRDefault="00200D28"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50F07B57" w14:textId="77777777" w:rsidR="00200D28" w:rsidRDefault="00200D28"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34B89E82" w14:textId="77777777" w:rsidR="00200D28" w:rsidRDefault="00200D28"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29A5BC44"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56344AC7"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2F259879"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50572E2D"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3B93547B"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1E1CCE40"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52211F60"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5BBD9392"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12D31EE2"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48548B95"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6E7BB7E8"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1B4B24E3"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2CD2D7A2" w14:textId="77777777" w:rsidR="003F18F6" w:rsidRDefault="003F18F6"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21183338" w14:textId="77777777" w:rsidR="001741D1" w:rsidRDefault="001741D1" w:rsidP="00CD787E">
      <w:pPr>
        <w:spacing w:after="0" w:line="240" w:lineRule="auto"/>
        <w:jc w:val="center"/>
        <w:rPr>
          <w:rFonts w:ascii="Times New Roman" w:eastAsia="Times New Roman" w:hAnsi="Times New Roman" w:cs="Times New Roman"/>
          <w:b/>
          <w:bCs/>
          <w:color w:val="000000"/>
          <w:sz w:val="20"/>
          <w:szCs w:val="20"/>
          <w:lang w:val="kk-KZ" w:eastAsia="ru-RU"/>
        </w:rPr>
      </w:pPr>
    </w:p>
    <w:p w14:paraId="52F6DAE0" w14:textId="1EF466CB" w:rsidR="00EE7F1C" w:rsidRPr="003F18F6" w:rsidRDefault="00CD787E" w:rsidP="00CD787E">
      <w:pPr>
        <w:spacing w:after="0" w:line="240" w:lineRule="auto"/>
        <w:jc w:val="center"/>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lastRenderedPageBreak/>
        <w:t>ЦИКЛОГРАММА</w:t>
      </w:r>
    </w:p>
    <w:p w14:paraId="6337A72D"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араша</w:t>
      </w:r>
      <w:r w:rsidRPr="00160A3E">
        <w:rPr>
          <w:rFonts w:ascii="Times New Roman" w:eastAsia="Times New Roman" w:hAnsi="Times New Roman" w:cs="Times New Roman"/>
          <w:b/>
          <w:bCs/>
          <w:iCs/>
          <w:color w:val="000000"/>
          <w:lang w:val="kk-KZ" w:eastAsia="ru-RU"/>
        </w:rPr>
        <w:t xml:space="preserve"> айы </w:t>
      </w:r>
    </w:p>
    <w:p w14:paraId="69156773" w14:textId="77777777" w:rsidR="008631C5" w:rsidRDefault="004D5192"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752E9B83" w14:textId="77777777" w:rsidR="00CD787E" w:rsidRPr="003F18F6" w:rsidRDefault="00CD787E" w:rsidP="00CD787E">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ӨТПЕЛІ ТАҚЫРЫП: БІЗДІ ҚОРШАҒАН ӘЛЕМ</w:t>
      </w:r>
    </w:p>
    <w:p w14:paraId="1810F0A5" w14:textId="77777777" w:rsidR="00EE7F1C" w:rsidRPr="003F18F6" w:rsidRDefault="00EE7F1C" w:rsidP="00EE7F1C">
      <w:pPr>
        <w:tabs>
          <w:tab w:val="left" w:pos="6229"/>
          <w:tab w:val="center" w:pos="7568"/>
        </w:tabs>
        <w:spacing w:after="0" w:line="240" w:lineRule="auto"/>
        <w:rPr>
          <w:rFonts w:asciiTheme="majorBidi" w:eastAsia="Times New Roman" w:hAnsiTheme="majorBidi" w:cstheme="majorBidi"/>
          <w:color w:val="000000"/>
          <w:lang w:val="kk-KZ" w:eastAsia="ru-RU"/>
        </w:rPr>
      </w:pPr>
      <w:r w:rsidRPr="003F18F6">
        <w:rPr>
          <w:rFonts w:asciiTheme="majorBidi" w:eastAsia="Times New Roman" w:hAnsiTheme="majorBidi" w:cstheme="majorBidi"/>
          <w:color w:val="000000"/>
          <w:lang w:val="kk-KZ" w:eastAsia="ru-RU"/>
        </w:rPr>
        <w:tab/>
      </w:r>
      <w:r w:rsidR="00CD787E" w:rsidRPr="003F18F6">
        <w:rPr>
          <w:rFonts w:asciiTheme="majorBidi" w:eastAsia="Times New Roman" w:hAnsiTheme="majorBidi" w:cstheme="majorBidi"/>
          <w:color w:val="000000"/>
          <w:lang w:val="kk-KZ" w:eastAsia="ru-RU"/>
        </w:rPr>
        <w:t xml:space="preserve">             </w:t>
      </w:r>
      <w:r w:rsidRPr="003F18F6">
        <w:rPr>
          <w:rFonts w:asciiTheme="majorBidi" w:eastAsia="Times New Roman" w:hAnsiTheme="majorBidi" w:cstheme="majorBidi"/>
          <w:color w:val="000000"/>
          <w:lang w:val="kk-KZ" w:eastAsia="ru-RU"/>
        </w:rPr>
        <w:t xml:space="preserve"> </w:t>
      </w:r>
      <w:r w:rsidR="00CD787E" w:rsidRPr="003F18F6">
        <w:rPr>
          <w:rFonts w:asciiTheme="majorBidi" w:eastAsia="Times New Roman" w:hAnsiTheme="majorBidi" w:cstheme="majorBidi"/>
          <w:color w:val="000000"/>
          <w:lang w:val="kk-KZ" w:eastAsia="ru-RU"/>
        </w:rPr>
        <w:t xml:space="preserve">Тақырыпша: «Табиғат әлемі»                                        </w:t>
      </w:r>
      <w:r w:rsidR="0038019F">
        <w:rPr>
          <w:rFonts w:asciiTheme="majorBidi" w:eastAsia="Times New Roman" w:hAnsiTheme="majorBidi" w:cstheme="majorBidi"/>
          <w:color w:val="000000"/>
          <w:lang w:val="kk-KZ" w:eastAsia="ru-RU"/>
        </w:rPr>
        <w:t xml:space="preserve">                     Мерзімі: 02-06</w:t>
      </w:r>
      <w:r w:rsidR="00CD787E" w:rsidRPr="003F18F6">
        <w:rPr>
          <w:rFonts w:asciiTheme="majorBidi" w:eastAsia="Times New Roman" w:hAnsiTheme="majorBidi" w:cstheme="majorBidi"/>
          <w:color w:val="000000"/>
          <w:lang w:val="kk-KZ" w:eastAsia="ru-RU"/>
        </w:rPr>
        <w:t>.11</w:t>
      </w:r>
    </w:p>
    <w:tbl>
      <w:tblPr>
        <w:tblW w:w="17598" w:type="dxa"/>
        <w:tblInd w:w="-431" w:type="dxa"/>
        <w:shd w:val="clear" w:color="auto" w:fill="FFFFFF"/>
        <w:tblLayout w:type="fixed"/>
        <w:tblCellMar>
          <w:left w:w="0" w:type="dxa"/>
          <w:right w:w="0" w:type="dxa"/>
        </w:tblCellMar>
        <w:tblLook w:val="04A0" w:firstRow="1" w:lastRow="0" w:firstColumn="1" w:lastColumn="0" w:noHBand="0" w:noVBand="1"/>
      </w:tblPr>
      <w:tblGrid>
        <w:gridCol w:w="1957"/>
        <w:gridCol w:w="2410"/>
        <w:gridCol w:w="29"/>
        <w:gridCol w:w="254"/>
        <w:gridCol w:w="2693"/>
        <w:gridCol w:w="29"/>
        <w:gridCol w:w="255"/>
        <w:gridCol w:w="3118"/>
        <w:gridCol w:w="142"/>
        <w:gridCol w:w="2410"/>
        <w:gridCol w:w="283"/>
        <w:gridCol w:w="29"/>
        <w:gridCol w:w="2410"/>
        <w:gridCol w:w="1579"/>
      </w:tblGrid>
      <w:tr w:rsidR="00EE7F1C" w:rsidRPr="003F18F6" w14:paraId="4101D6EB" w14:textId="77777777" w:rsidTr="0071048A">
        <w:trPr>
          <w:gridAfter w:val="1"/>
          <w:wAfter w:w="1579" w:type="dxa"/>
          <w:trHeight w:val="806"/>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CECADC0" w14:textId="77777777" w:rsidR="00EE7F1C" w:rsidRPr="003F18F6" w:rsidRDefault="00EE7F1C"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Күн тәртібі</w:t>
            </w:r>
          </w:p>
        </w:tc>
        <w:tc>
          <w:tcPr>
            <w:tcW w:w="24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ED28759" w14:textId="77777777" w:rsidR="00EE7F1C" w:rsidRPr="003F18F6" w:rsidRDefault="00EE7F1C" w:rsidP="00CD787E">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bCs/>
                <w:color w:val="000000"/>
                <w:lang w:val="kk-KZ" w:eastAsia="ru-RU"/>
              </w:rPr>
              <w:t xml:space="preserve">Дүйсенбі </w:t>
            </w:r>
          </w:p>
        </w:tc>
        <w:tc>
          <w:tcPr>
            <w:tcW w:w="297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9F510C" w14:textId="77777777" w:rsidR="00EE7F1C" w:rsidRPr="003F18F6" w:rsidRDefault="00EE7F1C" w:rsidP="00CD787E">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 xml:space="preserve">Сейсенбі </w:t>
            </w:r>
          </w:p>
        </w:tc>
        <w:tc>
          <w:tcPr>
            <w:tcW w:w="337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3F532F9"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eastAsia="ru-RU"/>
              </w:rPr>
              <w:t>С</w:t>
            </w:r>
            <w:r w:rsidRPr="003F18F6">
              <w:rPr>
                <w:rFonts w:ascii="Times New Roman" w:eastAsia="Times New Roman" w:hAnsi="Times New Roman" w:cs="Times New Roman"/>
                <w:b/>
                <w:bCs/>
                <w:color w:val="000000"/>
                <w:lang w:val="kk-KZ" w:eastAsia="ru-RU"/>
              </w:rPr>
              <w:t xml:space="preserve">әрсенбі </w:t>
            </w:r>
          </w:p>
          <w:p w14:paraId="40B12671"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864"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71C886D" w14:textId="77777777" w:rsidR="00EE7F1C" w:rsidRPr="003F18F6" w:rsidRDefault="00EE7F1C" w:rsidP="00CD787E">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 xml:space="preserve">Бейсенбі </w:t>
            </w: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CAAB376"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r w:rsidRPr="003F18F6">
              <w:rPr>
                <w:rFonts w:ascii="Times New Roman" w:eastAsia="Times New Roman" w:hAnsi="Times New Roman" w:cs="Times New Roman"/>
                <w:b/>
                <w:bCs/>
                <w:color w:val="000000"/>
                <w:lang w:val="kk-KZ" w:eastAsia="ru-RU"/>
              </w:rPr>
              <w:t>Жұма</w:t>
            </w:r>
            <w:r w:rsidR="00CD787E" w:rsidRPr="003F18F6">
              <w:rPr>
                <w:rFonts w:ascii="Times New Roman" w:eastAsia="Times New Roman" w:hAnsi="Times New Roman" w:cs="Times New Roman"/>
                <w:b/>
                <w:bCs/>
                <w:color w:val="000000"/>
                <w:lang w:val="kk-KZ" w:eastAsia="ru-RU"/>
              </w:rPr>
              <w:t xml:space="preserve"> </w:t>
            </w:r>
          </w:p>
          <w:p w14:paraId="4BB384FE"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r>
      <w:tr w:rsidR="00EE7F1C" w:rsidRPr="003F18F6" w14:paraId="56E26309" w14:textId="77777777" w:rsidTr="0071048A">
        <w:trPr>
          <w:gridAfter w:val="1"/>
          <w:wAfter w:w="1579" w:type="dxa"/>
          <w:trHeight w:val="806"/>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9EDC9E"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4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82A524"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297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0626C7" w14:textId="77777777" w:rsidR="00EE7F1C" w:rsidRPr="003F18F6" w:rsidRDefault="00EE7F1C" w:rsidP="00EE7F1C">
            <w:pPr>
              <w:spacing w:after="0" w:line="240" w:lineRule="auto"/>
              <w:jc w:val="center"/>
              <w:rPr>
                <w:rFonts w:ascii="Times New Roman" w:eastAsia="Times New Roman" w:hAnsi="Times New Roman" w:cs="Times New Roman"/>
                <w:color w:val="000000"/>
                <w:lang w:eastAsia="ru-RU"/>
              </w:rPr>
            </w:pPr>
          </w:p>
        </w:tc>
        <w:tc>
          <w:tcPr>
            <w:tcW w:w="337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0A6BD3"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864"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D734BA"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0E8A74" w14:textId="77777777" w:rsidR="00EE7F1C" w:rsidRPr="003F18F6" w:rsidRDefault="00EE7F1C" w:rsidP="00EE7F1C">
            <w:pPr>
              <w:spacing w:after="0" w:line="240" w:lineRule="auto"/>
              <w:rPr>
                <w:rFonts w:ascii="Times New Roman" w:eastAsia="Times New Roman" w:hAnsi="Times New Roman" w:cs="Times New Roman"/>
                <w:color w:val="000000"/>
                <w:lang w:eastAsia="ru-RU"/>
              </w:rPr>
            </w:pPr>
          </w:p>
        </w:tc>
      </w:tr>
      <w:tr w:rsidR="00EE7F1C" w:rsidRPr="003F18F6" w14:paraId="7849654B" w14:textId="77777777" w:rsidTr="003E4D66">
        <w:trPr>
          <w:gridAfter w:val="1"/>
          <w:wAfter w:w="1579" w:type="dxa"/>
          <w:trHeight w:val="650"/>
        </w:trPr>
        <w:tc>
          <w:tcPr>
            <w:tcW w:w="195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5FE3F2A" w14:textId="77777777" w:rsidR="00EE7F1C" w:rsidRPr="003F18F6" w:rsidRDefault="00EE7F1C" w:rsidP="00EE7F1C">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Балаларды қабылдау</w:t>
            </w:r>
          </w:p>
          <w:p w14:paraId="45CA0181" w14:textId="77777777" w:rsidR="00EE7F1C" w:rsidRPr="003F18F6" w:rsidRDefault="00EE7F1C" w:rsidP="00EE7F1C">
            <w:pPr>
              <w:spacing w:after="0" w:line="240" w:lineRule="auto"/>
              <w:jc w:val="both"/>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bCs/>
                <w:color w:val="000000"/>
                <w:lang w:val="kk-KZ" w:eastAsia="ru-RU"/>
              </w:rPr>
              <w:t>Ата-аналармен әңгімелесу</w:t>
            </w:r>
          </w:p>
          <w:p w14:paraId="71A88422" w14:textId="77777777" w:rsidR="00EE7F1C" w:rsidRPr="003F18F6" w:rsidRDefault="00EE7F1C" w:rsidP="00EE7F1C">
            <w:pPr>
              <w:spacing w:after="0" w:line="240" w:lineRule="auto"/>
              <w:jc w:val="both"/>
              <w:rPr>
                <w:rFonts w:ascii="Times New Roman" w:eastAsia="Times New Roman" w:hAnsi="Times New Roman" w:cs="Times New Roman"/>
                <w:b/>
                <w:bCs/>
                <w:color w:val="000000"/>
                <w:lang w:val="kk-KZ" w:eastAsia="ru-RU"/>
              </w:rPr>
            </w:pPr>
          </w:p>
          <w:p w14:paraId="68E1F71F" w14:textId="77777777" w:rsidR="00EE7F1C" w:rsidRPr="003F18F6" w:rsidRDefault="00EE7F1C" w:rsidP="00EE7F1C">
            <w:pPr>
              <w:spacing w:after="0" w:line="240" w:lineRule="auto"/>
              <w:ind w:right="-80"/>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bCs/>
                <w:color w:val="000000"/>
                <w:lang w:val="kk-KZ" w:eastAsia="ru-RU"/>
              </w:rPr>
              <w:t>Ойындар (үстел үсті, саусақ және т.б. )</w:t>
            </w:r>
          </w:p>
          <w:p w14:paraId="3FD25A52" w14:textId="77777777" w:rsidR="00EE7F1C" w:rsidRPr="003F18F6" w:rsidRDefault="00EE7F1C" w:rsidP="00EE7F1C">
            <w:pPr>
              <w:spacing w:after="0" w:line="240" w:lineRule="auto"/>
              <w:jc w:val="both"/>
              <w:rPr>
                <w:rFonts w:ascii="Times New Roman" w:eastAsia="Times New Roman" w:hAnsi="Times New Roman" w:cs="Times New Roman"/>
                <w:b/>
                <w:bCs/>
                <w:color w:val="000000"/>
                <w:lang w:val="kk-KZ" w:eastAsia="ru-RU"/>
              </w:rPr>
            </w:pPr>
          </w:p>
          <w:p w14:paraId="03DFD183" w14:textId="77777777" w:rsidR="00EE7F1C" w:rsidRPr="003F18F6" w:rsidRDefault="00EE7F1C" w:rsidP="00EE7F1C">
            <w:pPr>
              <w:spacing w:after="0" w:line="240" w:lineRule="auto"/>
              <w:jc w:val="both"/>
              <w:rPr>
                <w:rFonts w:ascii="Times New Roman" w:eastAsia="Times New Roman" w:hAnsi="Times New Roman" w:cs="Times New Roman"/>
                <w:bCs/>
                <w:color w:val="000000"/>
                <w:lang w:val="kk-KZ" w:eastAsia="ru-RU"/>
              </w:rPr>
            </w:pPr>
            <w:r w:rsidRPr="003F18F6">
              <w:rPr>
                <w:rFonts w:ascii="Times New Roman" w:eastAsia="Times New Roman" w:hAnsi="Times New Roman" w:cs="Times New Roman"/>
                <w:b/>
                <w:bCs/>
                <w:color w:val="000000"/>
                <w:lang w:val="kk-KZ" w:eastAsia="ru-RU"/>
              </w:rPr>
              <w:t>Таңертеңгі гимнастика)</w:t>
            </w:r>
          </w:p>
        </w:tc>
        <w:tc>
          <w:tcPr>
            <w:tcW w:w="14062"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C753A46" w14:textId="77777777" w:rsidR="00EE7F1C" w:rsidRPr="003F18F6" w:rsidRDefault="00EE7F1C"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EE7F1C" w:rsidRPr="00E22102" w14:paraId="77449153" w14:textId="77777777" w:rsidTr="0071048A">
        <w:trPr>
          <w:gridAfter w:val="1"/>
          <w:wAfter w:w="1579" w:type="dxa"/>
          <w:trHeight w:val="1661"/>
        </w:trPr>
        <w:tc>
          <w:tcPr>
            <w:tcW w:w="195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2BFF498" w14:textId="77777777" w:rsidR="00EE7F1C" w:rsidRPr="003F18F6" w:rsidRDefault="00EE7F1C" w:rsidP="00E661C3">
            <w:pPr>
              <w:spacing w:after="0" w:line="240" w:lineRule="auto"/>
              <w:jc w:val="both"/>
              <w:rPr>
                <w:rFonts w:ascii="Times New Roman" w:eastAsia="Times New Roman" w:hAnsi="Times New Roman" w:cs="Times New Roman"/>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1738EC" w14:textId="77777777" w:rsidR="00EE7F1C" w:rsidRPr="003F18F6" w:rsidRDefault="00CD21F7" w:rsidP="00E661C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 қабылдау</w:t>
            </w:r>
          </w:p>
          <w:p w14:paraId="5AEF7712" w14:textId="77777777" w:rsidR="00CD21F7" w:rsidRPr="003F18F6" w:rsidRDefault="00CD21F7" w:rsidP="00E661C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Көңіл күйлерін сұрау,тазалықтарын тексеру.</w:t>
            </w:r>
          </w:p>
          <w:p w14:paraId="2FB7D65D" w14:textId="77777777" w:rsidR="00CD21F7" w:rsidRPr="003F18F6" w:rsidRDefault="00CD21F7" w:rsidP="00E661C3">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Демалыс күндерін қалай өткізгендері жайлы әңгімелесу.Үстел үсті ойындары т/б</w:t>
            </w:r>
          </w:p>
          <w:p w14:paraId="3AA78C0C" w14:textId="77777777" w:rsidR="00CD21F7" w:rsidRPr="003F18F6" w:rsidRDefault="00CD21F7" w:rsidP="00E661C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Еңбек тапсырмасы: Ойыншық сөрелерін сүрту</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B46F2B" w14:textId="77777777" w:rsidR="00462E50" w:rsidRPr="003F18F6" w:rsidRDefault="00200D28" w:rsidP="00E661C3">
            <w:pPr>
              <w:spacing w:after="0" w:line="240" w:lineRule="auto"/>
              <w:rPr>
                <w:rFonts w:ascii="Times New Roman" w:hAnsi="Times New Roman" w:cs="Times New Roman"/>
                <w:color w:val="000000"/>
                <w:shd w:val="clear" w:color="auto" w:fill="FFFFFF"/>
                <w:lang w:val="kk-KZ"/>
              </w:rPr>
            </w:pPr>
            <w:r w:rsidRPr="003F18F6">
              <w:rPr>
                <w:rFonts w:ascii="Times New Roman" w:hAnsi="Times New Roman" w:cs="Times New Roman"/>
                <w:color w:val="000000"/>
                <w:shd w:val="clear" w:color="auto" w:fill="FFFFFF"/>
                <w:lang w:val="kk-KZ"/>
              </w:rPr>
              <w:t> Табиғат құбылыстары туралы жұмбақтар шеш</w:t>
            </w:r>
            <w:r w:rsidR="00CD21F7" w:rsidRPr="003F18F6">
              <w:rPr>
                <w:rFonts w:ascii="Times New Roman" w:hAnsi="Times New Roman" w:cs="Times New Roman"/>
                <w:color w:val="000000"/>
                <w:shd w:val="clear" w:color="auto" w:fill="FFFFFF"/>
                <w:lang w:val="kk-KZ"/>
              </w:rPr>
              <w:t>у</w:t>
            </w:r>
          </w:p>
          <w:p w14:paraId="4D19910C" w14:textId="77777777" w:rsidR="00462E50" w:rsidRPr="003F18F6" w:rsidRDefault="00462E50" w:rsidP="00E661C3">
            <w:pPr>
              <w:spacing w:after="0" w:line="240" w:lineRule="auto"/>
              <w:rPr>
                <w:rFonts w:ascii="Times New Roman" w:hAnsi="Times New Roman" w:cs="Times New Roman"/>
                <w:color w:val="000000"/>
                <w:shd w:val="clear" w:color="auto" w:fill="FFFFFF"/>
                <w:lang w:val="kk-KZ"/>
              </w:rPr>
            </w:pPr>
            <w:r w:rsidRPr="003F18F6">
              <w:rPr>
                <w:rFonts w:ascii="Times New Roman" w:hAnsi="Times New Roman" w:cs="Times New Roman"/>
                <w:color w:val="000000"/>
                <w:shd w:val="clear" w:color="auto" w:fill="FFFFFF"/>
                <w:lang w:val="kk-KZ"/>
              </w:rPr>
              <w:t xml:space="preserve"> Табиғаттың кереметтері туралы әңгімелесу</w:t>
            </w:r>
          </w:p>
          <w:p w14:paraId="68DE5DB0" w14:textId="77777777" w:rsidR="00462E50" w:rsidRPr="003F18F6" w:rsidRDefault="00462E50" w:rsidP="00E661C3">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t>Фотосуреттер қарау</w:t>
            </w:r>
          </w:p>
          <w:p w14:paraId="35BD0B18" w14:textId="77777777" w:rsidR="00EE7F1C" w:rsidRPr="003F18F6" w:rsidRDefault="00462E50" w:rsidP="00E661C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 xml:space="preserve">Еңбек тапсырмасы: </w:t>
            </w:r>
            <w:r w:rsidRPr="003F18F6">
              <w:rPr>
                <w:rFonts w:ascii="Times New Roman" w:eastAsia="Calibri" w:hAnsi="Times New Roman" w:cs="Times New Roman"/>
                <w:lang w:val="kk-KZ"/>
              </w:rPr>
              <w:t>Асхана кезекшілігін ұйымдастыру</w:t>
            </w:r>
          </w:p>
        </w:tc>
        <w:tc>
          <w:tcPr>
            <w:tcW w:w="337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5F6F9C" w14:textId="77777777" w:rsidR="00B12DE4" w:rsidRPr="003F18F6" w:rsidRDefault="00200D28" w:rsidP="00E661C3">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t>«Табиғат туралы мақал мәтелдер айту»</w:t>
            </w:r>
            <w:r w:rsidR="00462E50" w:rsidRPr="003F18F6">
              <w:rPr>
                <w:rFonts w:ascii="Times New Roman" w:eastAsia="Times New Roman" w:hAnsi="Times New Roman" w:cs="Times New Roman"/>
                <w:color w:val="000000"/>
                <w:lang w:val="kk-KZ" w:eastAsia="ru-RU"/>
              </w:rPr>
              <w:t xml:space="preserve"> «Орман ғажайыптары» </w:t>
            </w:r>
            <w:r w:rsidR="00462E50" w:rsidRPr="003F18F6">
              <w:rPr>
                <w:rFonts w:ascii="Times New Roman" w:eastAsia="Times New Roman" w:hAnsi="Times New Roman" w:cs="Times New Roman"/>
                <w:color w:val="000000"/>
                <w:lang w:val="kk-KZ" w:eastAsia="ru-RU"/>
              </w:rPr>
              <w:br/>
              <w:t>Мақсаты: түстерді ажыратуға жаттықтыру; ойлау қабілеттерін, қабылдау, ес, зейін процесстерін дамыту</w:t>
            </w:r>
          </w:p>
          <w:p w14:paraId="58498FFB" w14:textId="77777777" w:rsidR="00462E50" w:rsidRPr="003F18F6" w:rsidRDefault="00462E50" w:rsidP="00E661C3">
            <w:pPr>
              <w:spacing w:after="0"/>
              <w:rPr>
                <w:rFonts w:ascii="Times New Roman" w:eastAsia="Times New Roman" w:hAnsi="Times New Roman" w:cs="Times New Roman"/>
                <w:lang w:val="kk-KZ" w:eastAsia="ru-RU"/>
              </w:rPr>
            </w:pPr>
            <w:r w:rsidRPr="003F18F6">
              <w:rPr>
                <w:rFonts w:ascii="Times New Roman" w:eastAsia="Times New Roman" w:hAnsi="Times New Roman" w:cs="Times New Roman"/>
                <w:lang w:val="kk-KZ" w:eastAsia="ru-RU"/>
              </w:rPr>
              <w:t>Еңбек тапсырмасы:</w:t>
            </w:r>
            <w:r w:rsidRPr="003F18F6">
              <w:rPr>
                <w:rFonts w:ascii="Times New Roman" w:eastAsia="Calibri" w:hAnsi="Times New Roman" w:cs="Times New Roman"/>
                <w:lang w:val="kk-KZ"/>
              </w:rPr>
              <w:t xml:space="preserve"> Асхана кезекшілігін ұйымдастыру</w:t>
            </w:r>
          </w:p>
          <w:p w14:paraId="192587FF" w14:textId="77777777" w:rsidR="00EE7F1C" w:rsidRPr="003F18F6" w:rsidRDefault="00EE7F1C" w:rsidP="00E661C3">
            <w:pPr>
              <w:spacing w:after="0"/>
              <w:rPr>
                <w:rFonts w:ascii="Times New Roman" w:eastAsia="Times New Roman" w:hAnsi="Times New Roman" w:cs="Times New Roman"/>
                <w:lang w:val="kk-KZ" w:eastAsia="ru-RU"/>
              </w:rPr>
            </w:pPr>
          </w:p>
        </w:tc>
        <w:tc>
          <w:tcPr>
            <w:tcW w:w="286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DF061F" w14:textId="77777777" w:rsidR="00E661C3" w:rsidRPr="003F18F6" w:rsidRDefault="00200D28" w:rsidP="00E661C3">
            <w:pPr>
              <w:spacing w:after="0"/>
              <w:rPr>
                <w:rFonts w:ascii="Times New Roman" w:hAnsi="Times New Roman" w:cs="Times New Roman"/>
                <w:lang w:val="kk-KZ"/>
              </w:rPr>
            </w:pPr>
            <w:r w:rsidRPr="003F18F6">
              <w:rPr>
                <w:rStyle w:val="a4"/>
                <w:rFonts w:ascii="Times New Roman" w:hAnsi="Times New Roman" w:cs="Times New Roman"/>
                <w:b w:val="0"/>
                <w:color w:val="333333"/>
                <w:lang w:val="kk-KZ"/>
              </w:rPr>
              <w:t>Әңгімелеу</w:t>
            </w:r>
            <w:r w:rsidRPr="003F18F6">
              <w:rPr>
                <w:rFonts w:ascii="Times New Roman" w:hAnsi="Times New Roman" w:cs="Times New Roman"/>
                <w:lang w:val="kk-KZ"/>
              </w:rPr>
              <w:t>«Табиғат-Ана» ертігісін оқу.</w:t>
            </w:r>
            <w:r w:rsidR="00176236" w:rsidRPr="003F18F6">
              <w:rPr>
                <w:rFonts w:ascii="Times New Roman" w:hAnsi="Times New Roman" w:cs="Times New Roman"/>
                <w:lang w:val="kk-KZ"/>
              </w:rPr>
              <w:t xml:space="preserve">Сұрақ жауап </w:t>
            </w:r>
          </w:p>
          <w:p w14:paraId="39FAADDA" w14:textId="77777777" w:rsidR="00E661C3" w:rsidRPr="003F18F6" w:rsidRDefault="00176236" w:rsidP="00E661C3">
            <w:pPr>
              <w:spacing w:after="0"/>
              <w:rPr>
                <w:rFonts w:ascii="Times New Roman" w:hAnsi="Times New Roman" w:cs="Times New Roman"/>
                <w:color w:val="000000"/>
                <w:shd w:val="clear" w:color="auto" w:fill="FFFFFF"/>
                <w:lang w:val="kk-KZ"/>
              </w:rPr>
            </w:pPr>
            <w:r w:rsidRPr="003F18F6">
              <w:rPr>
                <w:rFonts w:ascii="Times New Roman" w:hAnsi="Times New Roman" w:cs="Times New Roman"/>
                <w:lang w:val="kk-KZ"/>
              </w:rPr>
              <w:t>Д/о</w:t>
            </w:r>
            <w:r w:rsidRPr="003F18F6">
              <w:rPr>
                <w:rFonts w:ascii="Times New Roman" w:hAnsi="Times New Roman" w:cs="Times New Roman"/>
                <w:color w:val="000000"/>
                <w:shd w:val="clear" w:color="auto" w:fill="FFFFFF"/>
                <w:lang w:val="kk-KZ"/>
              </w:rPr>
              <w:t>«Жануарларды орналастыр» дидактикалық ойыны Мақсаты: Балаларды тақтада және қағаз бетінде бағытты таба білуге үйрету.</w:t>
            </w:r>
          </w:p>
          <w:p w14:paraId="60EC4ED2" w14:textId="77777777" w:rsidR="00462E50" w:rsidRPr="003F18F6" w:rsidRDefault="00462E50" w:rsidP="00E661C3">
            <w:pPr>
              <w:spacing w:after="0"/>
              <w:rPr>
                <w:rFonts w:ascii="Times New Roman" w:hAnsi="Times New Roman" w:cs="Times New Roman"/>
                <w:lang w:val="kk-KZ"/>
              </w:rPr>
            </w:pPr>
            <w:r w:rsidRPr="003F18F6">
              <w:rPr>
                <w:rFonts w:ascii="Times New Roman" w:hAnsi="Times New Roman" w:cs="Times New Roman"/>
                <w:lang w:val="kk-KZ"/>
              </w:rPr>
              <w:t>Еңбек тапсырмасы:Табиғат бұрышын жинау</w:t>
            </w:r>
          </w:p>
          <w:p w14:paraId="6498CB31" w14:textId="77777777" w:rsidR="00EE7F1C" w:rsidRPr="003F18F6" w:rsidRDefault="00EE7F1C" w:rsidP="00E661C3">
            <w:pPr>
              <w:spacing w:after="0"/>
              <w:rPr>
                <w:rFonts w:ascii="Times New Roman" w:eastAsia="Times New Roman" w:hAnsi="Times New Roman" w:cs="Times New Roman"/>
                <w:color w:val="000000"/>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B80F22" w14:textId="77777777" w:rsidR="00E661C3" w:rsidRPr="003F18F6" w:rsidRDefault="00200D28" w:rsidP="00E661C3">
            <w:pPr>
              <w:spacing w:after="0"/>
              <w:rPr>
                <w:rFonts w:ascii="Times New Roman" w:hAnsi="Times New Roman" w:cs="Times New Roman"/>
                <w:color w:val="000000"/>
                <w:lang w:val="kk-KZ"/>
              </w:rPr>
            </w:pPr>
            <w:r w:rsidRPr="003F18F6">
              <w:rPr>
                <w:rFonts w:ascii="Times New Roman" w:hAnsi="Times New Roman" w:cs="Times New Roman"/>
                <w:color w:val="000000"/>
                <w:lang w:val="kk-KZ"/>
              </w:rPr>
              <w:t>Ойын:"Жақсы -жаман" ойынын ойнайық.Ойын ережесі: "Жақсы-жаман қасиеттер бейнеленген суреттерге қарап "Жақсы" қасиет болса қол шапалақтау "Жаман" қасиет болса тып-тыныш отыру.</w:t>
            </w:r>
          </w:p>
          <w:p w14:paraId="3429809E" w14:textId="77777777" w:rsidR="00462E50" w:rsidRPr="003F18F6" w:rsidRDefault="00462E50" w:rsidP="00E661C3">
            <w:pPr>
              <w:spacing w:after="0"/>
              <w:rPr>
                <w:rFonts w:ascii="Times New Roman" w:hAnsi="Times New Roman" w:cs="Times New Roman"/>
                <w:color w:val="000000"/>
                <w:lang w:val="kk-KZ"/>
              </w:rPr>
            </w:pPr>
            <w:r w:rsidRPr="003F18F6">
              <w:rPr>
                <w:rFonts w:ascii="Times New Roman" w:hAnsi="Times New Roman" w:cs="Times New Roman"/>
                <w:lang w:val="kk-KZ"/>
              </w:rPr>
              <w:t>Еңбек тапсырмасы:Гүлдерге су құю,түбін қопсыту</w:t>
            </w:r>
          </w:p>
          <w:p w14:paraId="3737EB24" w14:textId="77777777" w:rsidR="00EE7F1C" w:rsidRPr="003F18F6" w:rsidRDefault="00EE7F1C" w:rsidP="00E661C3">
            <w:pPr>
              <w:spacing w:after="0"/>
              <w:rPr>
                <w:rFonts w:ascii="Times New Roman" w:eastAsia="Times New Roman" w:hAnsi="Times New Roman" w:cs="Times New Roman"/>
                <w:color w:val="000000"/>
                <w:lang w:val="kk-KZ" w:eastAsia="ru-RU"/>
              </w:rPr>
            </w:pPr>
          </w:p>
        </w:tc>
      </w:tr>
      <w:tr w:rsidR="00EE7F1C" w:rsidRPr="003F18F6" w14:paraId="488606DE" w14:textId="77777777" w:rsidTr="003E4D66">
        <w:trPr>
          <w:gridAfter w:val="1"/>
          <w:wAfter w:w="1579" w:type="dxa"/>
          <w:trHeight w:val="297"/>
        </w:trPr>
        <w:tc>
          <w:tcPr>
            <w:tcW w:w="195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8827C6" w14:textId="77777777" w:rsidR="00EE7F1C" w:rsidRPr="003F18F6" w:rsidRDefault="00EE7F1C" w:rsidP="00E661C3">
            <w:pPr>
              <w:spacing w:after="0" w:line="240" w:lineRule="auto"/>
              <w:jc w:val="both"/>
              <w:rPr>
                <w:rFonts w:ascii="Times New Roman" w:eastAsia="Times New Roman" w:hAnsi="Times New Roman" w:cs="Times New Roman"/>
                <w:color w:val="000000"/>
                <w:lang w:val="kk-KZ" w:eastAsia="ru-RU"/>
              </w:rPr>
            </w:pP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6A8BE8" w14:textId="77777777" w:rsidR="00EE7F1C" w:rsidRPr="003F18F6" w:rsidRDefault="00DB6370"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Cs/>
                <w:color w:val="000000"/>
                <w:lang w:val="kk-KZ" w:eastAsia="ru-RU"/>
              </w:rPr>
              <w:t>Жаттығулар кешені №1</w:t>
            </w:r>
          </w:p>
        </w:tc>
      </w:tr>
      <w:tr w:rsidR="00EE7F1C" w:rsidRPr="003F18F6" w14:paraId="288FF8FC" w14:textId="77777777" w:rsidTr="003E4D66">
        <w:trPr>
          <w:gridAfter w:val="1"/>
          <w:wAfter w:w="1579" w:type="dxa"/>
          <w:trHeight w:val="543"/>
        </w:trPr>
        <w:tc>
          <w:tcPr>
            <w:tcW w:w="195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C24658" w14:textId="77777777" w:rsidR="00EE7F1C" w:rsidRPr="003F18F6" w:rsidRDefault="00EE7F1C" w:rsidP="00EE7F1C">
            <w:pPr>
              <w:spacing w:after="0" w:line="240" w:lineRule="auto"/>
              <w:ind w:right="-80"/>
              <w:rPr>
                <w:rFonts w:ascii="Times New Roman" w:hAnsi="Times New Roman" w:cs="Times New Roman"/>
                <w:b/>
              </w:rPr>
            </w:pPr>
            <w:r w:rsidRPr="003F18F6">
              <w:rPr>
                <w:rFonts w:ascii="Times New Roman" w:hAnsi="Times New Roman" w:cs="Times New Roman"/>
                <w:b/>
              </w:rPr>
              <w:t xml:space="preserve"> </w:t>
            </w:r>
            <w:r w:rsidRPr="003F18F6">
              <w:rPr>
                <w:rFonts w:ascii="Times New Roman" w:hAnsi="Times New Roman" w:cs="Times New Roman"/>
                <w:b/>
                <w:lang w:val="kk-KZ"/>
              </w:rPr>
              <w:t xml:space="preserve">Таңғы ас </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1173B0" w14:textId="77777777" w:rsidR="00EE7F1C" w:rsidRPr="003F18F6" w:rsidRDefault="00E661C3" w:rsidP="00E661C3">
            <w:pPr>
              <w:spacing w:after="0" w:line="240" w:lineRule="auto"/>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rPr>
              <w:t xml:space="preserve">                                                                                                      </w:t>
            </w:r>
            <w:r w:rsidR="00200D28" w:rsidRPr="003F18F6">
              <w:rPr>
                <w:rFonts w:ascii="Times New Roman" w:hAnsi="Times New Roman" w:cs="Times New Roman"/>
                <w:color w:val="000000"/>
                <w:shd w:val="clear" w:color="auto" w:fill="FFFFFF"/>
              </w:rPr>
              <w:t>Табиғатым тамаша,</w:t>
            </w:r>
            <w:r w:rsidR="00200D28"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 xml:space="preserve">                                                                                                      </w:t>
            </w:r>
            <w:r w:rsidR="00200D28" w:rsidRPr="003F18F6">
              <w:rPr>
                <w:rFonts w:ascii="Times New Roman" w:hAnsi="Times New Roman" w:cs="Times New Roman"/>
                <w:color w:val="000000"/>
                <w:shd w:val="clear" w:color="auto" w:fill="FFFFFF"/>
              </w:rPr>
              <w:t>Көз тоймайды қараса</w:t>
            </w:r>
            <w:r w:rsidR="00200D28"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 xml:space="preserve">                                                                                                      </w:t>
            </w:r>
            <w:r w:rsidR="00200D28" w:rsidRPr="003F18F6">
              <w:rPr>
                <w:rFonts w:ascii="Times New Roman" w:hAnsi="Times New Roman" w:cs="Times New Roman"/>
                <w:color w:val="000000"/>
                <w:shd w:val="clear" w:color="auto" w:fill="FFFFFF"/>
              </w:rPr>
              <w:t>Табиғатты аялап,</w:t>
            </w:r>
            <w:r w:rsidR="00200D28"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 xml:space="preserve">                                                                                                     </w:t>
            </w:r>
            <w:r w:rsidR="00200D28" w:rsidRPr="003F18F6">
              <w:rPr>
                <w:rFonts w:ascii="Times New Roman" w:hAnsi="Times New Roman" w:cs="Times New Roman"/>
                <w:color w:val="000000"/>
                <w:shd w:val="clear" w:color="auto" w:fill="FFFFFF"/>
              </w:rPr>
              <w:t>Жүрейікші жараса.</w:t>
            </w:r>
            <w:r w:rsidR="00200D28"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 xml:space="preserve">                                                                                                     </w:t>
            </w:r>
            <w:r w:rsidR="00200D28" w:rsidRPr="003F18F6">
              <w:rPr>
                <w:rFonts w:ascii="Times New Roman" w:hAnsi="Times New Roman" w:cs="Times New Roman"/>
                <w:color w:val="000000"/>
                <w:shd w:val="clear" w:color="auto" w:fill="FFFFFF"/>
              </w:rPr>
              <w:t>Сәлем саған жер Ана</w:t>
            </w:r>
            <w:r w:rsidR="00200D28" w:rsidRPr="003F18F6">
              <w:rPr>
                <w:rFonts w:ascii="Times New Roman" w:hAnsi="Times New Roman" w:cs="Times New Roman"/>
                <w:color w:val="000000"/>
              </w:rPr>
              <w:br/>
            </w:r>
            <w:r w:rsidRPr="003F18F6">
              <w:rPr>
                <w:rFonts w:ascii="Times New Roman" w:hAnsi="Times New Roman" w:cs="Times New Roman"/>
                <w:color w:val="000000"/>
                <w:shd w:val="clear" w:color="auto" w:fill="FFFFFF"/>
              </w:rPr>
              <w:t xml:space="preserve">                                                                                                     </w:t>
            </w:r>
            <w:r w:rsidR="00200D28" w:rsidRPr="003F18F6">
              <w:rPr>
                <w:rFonts w:ascii="Times New Roman" w:hAnsi="Times New Roman" w:cs="Times New Roman"/>
                <w:color w:val="000000"/>
                <w:shd w:val="clear" w:color="auto" w:fill="FFFFFF"/>
              </w:rPr>
              <w:t>Сәлем саған нұрлы күн!</w:t>
            </w:r>
          </w:p>
        </w:tc>
      </w:tr>
      <w:tr w:rsidR="00EE7F1C" w:rsidRPr="00E22102" w14:paraId="429D2266" w14:textId="77777777" w:rsidTr="003E4D66">
        <w:trPr>
          <w:gridAfter w:val="1"/>
          <w:wAfter w:w="1579" w:type="dxa"/>
          <w:trHeight w:val="243"/>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64FB16A" w14:textId="77777777" w:rsidR="00EE7F1C" w:rsidRPr="003F18F6" w:rsidRDefault="00EE7F1C" w:rsidP="00EE7F1C">
            <w:pPr>
              <w:spacing w:after="0" w:line="240" w:lineRule="auto"/>
              <w:rPr>
                <w:rFonts w:ascii="Times New Roman" w:hAnsi="Times New Roman" w:cs="Times New Roman"/>
                <w:b/>
                <w:lang w:val="kk-KZ"/>
              </w:rPr>
            </w:pPr>
            <w:r w:rsidRPr="003F18F6">
              <w:rPr>
                <w:rFonts w:ascii="Times New Roman" w:hAnsi="Times New Roman" w:cs="Times New Roman"/>
                <w:b/>
                <w:lang w:val="kk-KZ"/>
              </w:rPr>
              <w:t xml:space="preserve">Ойындар, Ұйымдастырыл ған оқу қызметіне (ҰОҚ) дайындық </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560F7E" w14:textId="77777777" w:rsidR="00EE7F1C" w:rsidRPr="003F18F6" w:rsidRDefault="00EE7F1C"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462E50" w:rsidRPr="00E22102" w14:paraId="4DD4E054" w14:textId="77777777" w:rsidTr="0071048A">
        <w:trPr>
          <w:gridAfter w:val="1"/>
          <w:wAfter w:w="1579" w:type="dxa"/>
          <w:trHeight w:val="738"/>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3D83CA" w14:textId="77777777" w:rsidR="00462E50" w:rsidRPr="003F18F6" w:rsidRDefault="00462E50" w:rsidP="003E4D66">
            <w:pPr>
              <w:spacing w:after="0" w:line="240" w:lineRule="auto"/>
              <w:rPr>
                <w:rFonts w:ascii="Times New Roman" w:hAnsi="Times New Roman" w:cs="Times New Roman"/>
                <w:b/>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F5A2F7" w14:textId="77777777" w:rsidR="003E4D66" w:rsidRPr="003F18F6" w:rsidRDefault="003E4D66" w:rsidP="003E4D66">
            <w:pPr>
              <w:spacing w:after="0"/>
              <w:rPr>
                <w:rFonts w:ascii="Times New Roman" w:eastAsia="Times New Roman" w:hAnsi="Times New Roman" w:cs="Times New Roman"/>
                <w:lang w:val="kk-KZ" w:eastAsia="ru-RU"/>
              </w:rPr>
            </w:pPr>
            <w:r w:rsidRPr="003F18F6">
              <w:rPr>
                <w:rFonts w:ascii="Times New Roman" w:hAnsi="Times New Roman" w:cs="Times New Roman"/>
                <w:shd w:val="clear" w:color="auto" w:fill="FFFFFF"/>
                <w:lang w:val="kk-KZ"/>
              </w:rPr>
              <w:t>«Неше саңырауқұлақ немесе көкеністер?»</w:t>
            </w:r>
            <w:r w:rsidRPr="003F18F6">
              <w:rPr>
                <w:rStyle w:val="apple-converted-space"/>
                <w:rFonts w:ascii="Times New Roman" w:hAnsi="Times New Roman" w:cs="Times New Roman"/>
                <w:color w:val="000000"/>
                <w:shd w:val="clear" w:color="auto" w:fill="FFFFFF"/>
                <w:lang w:val="kk-KZ"/>
              </w:rPr>
              <w:t> </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Мақсаты: Артық-кем ұғымдарын бекіту.</w:t>
            </w:r>
            <w:r w:rsidRPr="003F18F6">
              <w:rPr>
                <w:rStyle w:val="apple-converted-space"/>
                <w:rFonts w:ascii="Times New Roman" w:hAnsi="Times New Roman" w:cs="Times New Roman"/>
                <w:color w:val="000000"/>
                <w:shd w:val="clear" w:color="auto" w:fill="FFFFFF"/>
                <w:lang w:val="kk-KZ"/>
              </w:rPr>
              <w:t> </w:t>
            </w:r>
          </w:p>
          <w:p w14:paraId="1D79BB9E" w14:textId="77777777" w:rsidR="00462E50" w:rsidRPr="003F18F6" w:rsidRDefault="00E661C3" w:rsidP="003E4D66">
            <w:pPr>
              <w:spacing w:after="0"/>
              <w:rPr>
                <w:rFonts w:ascii="Times New Roman" w:hAnsi="Times New Roman" w:cs="Times New Roman"/>
                <w:lang w:val="kk-KZ"/>
              </w:rPr>
            </w:pPr>
            <w:r w:rsidRPr="003F18F6">
              <w:rPr>
                <w:rFonts w:ascii="Times New Roman" w:eastAsia="Times New Roman" w:hAnsi="Times New Roman" w:cs="Times New Roman"/>
                <w:lang w:val="kk-KZ" w:eastAsia="ru-RU"/>
              </w:rPr>
              <w:t>Апта тақырыбы юойынша жұмбақтар шешу арқылы ой - өрістерін дамыту</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1F66BA" w14:textId="77777777" w:rsidR="003E4D66" w:rsidRPr="003F18F6" w:rsidRDefault="003E4D66" w:rsidP="003E4D66">
            <w:pPr>
              <w:spacing w:after="0"/>
              <w:rPr>
                <w:rFonts w:ascii="Times New Roman" w:hAnsi="Times New Roman" w:cs="Times New Roman"/>
                <w:shd w:val="clear" w:color="auto" w:fill="FFFFFF"/>
                <w:lang w:val="kk-KZ"/>
              </w:rPr>
            </w:pPr>
            <w:r w:rsidRPr="003F18F6">
              <w:rPr>
                <w:rFonts w:ascii="Times New Roman" w:hAnsi="Times New Roman" w:cs="Times New Roman"/>
                <w:shd w:val="clear" w:color="auto" w:fill="FFFFFF"/>
                <w:lang w:val="kk-KZ"/>
              </w:rPr>
              <w:t>Д/о:</w:t>
            </w:r>
            <w:r w:rsidR="00E661C3" w:rsidRPr="003F18F6">
              <w:rPr>
                <w:rFonts w:ascii="Times New Roman" w:hAnsi="Times New Roman" w:cs="Times New Roman"/>
                <w:shd w:val="clear" w:color="auto" w:fill="FFFFFF"/>
                <w:lang w:val="kk-KZ"/>
              </w:rPr>
              <w:t>«Жыл атасы»</w:t>
            </w:r>
            <w:r w:rsidRPr="003F18F6">
              <w:rPr>
                <w:rFonts w:ascii="Times New Roman" w:hAnsi="Times New Roman" w:cs="Times New Roman"/>
                <w:shd w:val="clear" w:color="auto" w:fill="FFFFFF"/>
                <w:lang w:val="kk-KZ"/>
              </w:rPr>
              <w:t xml:space="preserve"> </w:t>
            </w:r>
            <w:r w:rsidR="00E661C3" w:rsidRPr="003F18F6">
              <w:rPr>
                <w:rFonts w:ascii="Times New Roman" w:hAnsi="Times New Roman" w:cs="Times New Roman"/>
                <w:shd w:val="clear" w:color="auto" w:fill="FFFFFF"/>
                <w:lang w:val="kk-KZ"/>
              </w:rPr>
              <w:t xml:space="preserve"> </w:t>
            </w:r>
          </w:p>
          <w:p w14:paraId="69B4CE9A" w14:textId="77777777" w:rsidR="00462E50" w:rsidRPr="003F18F6" w:rsidRDefault="00E661C3" w:rsidP="003E4D66">
            <w:pPr>
              <w:spacing w:after="0"/>
              <w:rPr>
                <w:rFonts w:ascii="Times New Roman" w:eastAsia="Calibri" w:hAnsi="Times New Roman" w:cs="Times New Roman"/>
                <w:lang w:val="kk-KZ"/>
              </w:rPr>
            </w:pPr>
            <w:r w:rsidRPr="003F18F6">
              <w:rPr>
                <w:rFonts w:ascii="Times New Roman" w:hAnsi="Times New Roman" w:cs="Times New Roman"/>
                <w:shd w:val="clear" w:color="auto" w:fill="FFFFFF"/>
                <w:lang w:val="kk-KZ"/>
              </w:rPr>
              <w:t>Тақтада – жыл мезгілдері бейнеленген 4 карточка, балаларда – 1 көк карточка.</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 Жыл атасы бүгін бізге қандай карточканы қалдырады? Неге олай ойлайсыңдар? (Қалған карточкалар алынып тасталынады).</w:t>
            </w:r>
            <w:r w:rsidRPr="003F18F6">
              <w:rPr>
                <w:rFonts w:ascii="Times New Roman" w:hAnsi="Times New Roman" w:cs="Times New Roman"/>
                <w:lang w:val="kk-KZ"/>
              </w:rPr>
              <w:br/>
            </w:r>
            <w:r w:rsidR="00462E50" w:rsidRPr="003F18F6">
              <w:rPr>
                <w:rFonts w:ascii="Times New Roman" w:eastAsia="Times New Roman" w:hAnsi="Times New Roman" w:cs="Times New Roman"/>
                <w:lang w:val="kk-KZ" w:eastAsia="ru-RU"/>
              </w:rPr>
              <w:br/>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66CC66" w14:textId="77777777" w:rsidR="00462E50" w:rsidRPr="003F18F6" w:rsidRDefault="003E4D66" w:rsidP="00860A6F">
            <w:pPr>
              <w:spacing w:after="0"/>
              <w:rPr>
                <w:rFonts w:ascii="Times New Roman" w:eastAsia="Calibri" w:hAnsi="Times New Roman" w:cs="Times New Roman"/>
                <w:lang w:val="kk-KZ"/>
              </w:rPr>
            </w:pPr>
            <w:r w:rsidRPr="003F18F6">
              <w:rPr>
                <w:rFonts w:ascii="Times New Roman" w:hAnsi="Times New Roman" w:cs="Times New Roman"/>
                <w:shd w:val="clear" w:color="auto" w:fill="FFFFFF"/>
                <w:lang w:val="kk-KZ"/>
              </w:rPr>
              <w:t xml:space="preserve">Д/О: </w:t>
            </w:r>
            <w:r w:rsidR="00E661C3" w:rsidRPr="003F18F6">
              <w:rPr>
                <w:rFonts w:ascii="Times New Roman" w:hAnsi="Times New Roman" w:cs="Times New Roman"/>
                <w:shd w:val="clear" w:color="auto" w:fill="FFFFFF"/>
                <w:lang w:val="kk-KZ"/>
              </w:rPr>
              <w:t>«Жәндікте неше аяқ бар?»</w:t>
            </w:r>
            <w:r w:rsidR="00E661C3" w:rsidRPr="003F18F6">
              <w:rPr>
                <w:rFonts w:ascii="Times New Roman" w:hAnsi="Times New Roman" w:cs="Times New Roman"/>
                <w:lang w:val="kk-KZ"/>
              </w:rPr>
              <w:br/>
            </w:r>
            <w:r w:rsidR="00E661C3" w:rsidRPr="003F18F6">
              <w:rPr>
                <w:rFonts w:ascii="Times New Roman" w:hAnsi="Times New Roman" w:cs="Times New Roman"/>
                <w:shd w:val="clear" w:color="auto" w:fill="FFFFFF"/>
                <w:lang w:val="kk-KZ"/>
              </w:rPr>
              <w:t>Мақсаты: Балалардың санау және есептеу дағдыларын қалыптастыру. Жәндіктер туралы түсініктерін жаңарту. Ойын элементтерін пайдалана отырып математикаға қызығушылықтарын арттыру.</w:t>
            </w:r>
            <w:r w:rsidR="00E661C3" w:rsidRPr="003F18F6">
              <w:rPr>
                <w:rStyle w:val="apple-converted-space"/>
                <w:rFonts w:ascii="Times New Roman" w:hAnsi="Times New Roman" w:cs="Times New Roman"/>
                <w:color w:val="000000"/>
                <w:shd w:val="clear" w:color="auto" w:fill="FFFFFF"/>
                <w:lang w:val="kk-KZ"/>
              </w:rPr>
              <w:t> </w:t>
            </w:r>
            <w:r w:rsidR="00E661C3" w:rsidRPr="003F18F6">
              <w:rPr>
                <w:rFonts w:ascii="Times New Roman" w:hAnsi="Times New Roman" w:cs="Times New Roman"/>
                <w:lang w:val="kk-KZ"/>
              </w:rPr>
              <w:br/>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BC58D1" w14:textId="77777777" w:rsidR="00462E50" w:rsidRPr="003F18F6" w:rsidRDefault="003E4D66" w:rsidP="00860A6F">
            <w:pPr>
              <w:spacing w:after="0"/>
              <w:rPr>
                <w:rFonts w:ascii="Times New Roman" w:eastAsia="Times New Roman" w:hAnsi="Times New Roman" w:cs="Times New Roman"/>
                <w:lang w:val="kk-KZ" w:eastAsia="ru-RU"/>
              </w:rPr>
            </w:pPr>
            <w:r w:rsidRPr="003F18F6">
              <w:rPr>
                <w:rFonts w:ascii="Times New Roman" w:hAnsi="Times New Roman" w:cs="Times New Roman"/>
                <w:shd w:val="clear" w:color="auto" w:fill="FFFFFF"/>
                <w:lang w:val="kk-KZ"/>
              </w:rPr>
              <w:t>Д/о:«Өзара айырмашылығын тап»</w:t>
            </w:r>
            <w:r w:rsidRPr="003F18F6">
              <w:rPr>
                <w:rStyle w:val="apple-converted-space"/>
                <w:rFonts w:ascii="Times New Roman" w:hAnsi="Times New Roman" w:cs="Times New Roman"/>
                <w:color w:val="000000"/>
                <w:shd w:val="clear" w:color="auto" w:fill="FFFFFF"/>
                <w:lang w:val="kk-KZ"/>
              </w:rPr>
              <w:t> </w:t>
            </w:r>
            <w:r w:rsidRPr="003F18F6">
              <w:rPr>
                <w:rFonts w:ascii="Times New Roman" w:hAnsi="Times New Roman" w:cs="Times New Roman"/>
                <w:lang w:val="kk-KZ"/>
              </w:rPr>
              <w:br/>
            </w:r>
            <w:r w:rsidRPr="003F18F6">
              <w:rPr>
                <w:rFonts w:ascii="Times New Roman" w:hAnsi="Times New Roman" w:cs="Times New Roman"/>
                <w:shd w:val="clear" w:color="auto" w:fill="FFFFFF"/>
                <w:lang w:val="kk-KZ"/>
              </w:rPr>
              <w:t>Мақсаты: Суреттерді салыстыра отырып, айырмашылығын тапқызу.</w:t>
            </w:r>
            <w:r w:rsidRPr="003F18F6">
              <w:rPr>
                <w:rStyle w:val="apple-converted-space"/>
                <w:rFonts w:ascii="Times New Roman" w:hAnsi="Times New Roman" w:cs="Times New Roman"/>
                <w:color w:val="000000"/>
                <w:shd w:val="clear" w:color="auto" w:fill="FFFFFF"/>
                <w:lang w:val="kk-KZ"/>
              </w:rPr>
              <w:t> </w:t>
            </w:r>
            <w:r w:rsidRPr="003F18F6">
              <w:rPr>
                <w:rFonts w:ascii="Times New Roman" w:hAnsi="Times New Roman" w:cs="Times New Roman"/>
                <w:lang w:val="kk-KZ"/>
              </w:rPr>
              <w:br/>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83C1E" w14:textId="77777777" w:rsidR="003E4D66" w:rsidRPr="003F18F6" w:rsidRDefault="00462E50" w:rsidP="003E4D66">
            <w:pPr>
              <w:spacing w:after="0"/>
              <w:rPr>
                <w:rStyle w:val="a9"/>
                <w:rFonts w:ascii="Times New Roman" w:hAnsi="Times New Roman" w:cs="Times New Roman"/>
                <w:i w:val="0"/>
                <w:color w:val="000000"/>
                <w:lang w:val="kk-KZ"/>
              </w:rPr>
            </w:pPr>
            <w:r w:rsidRPr="003F18F6">
              <w:rPr>
                <w:rStyle w:val="a9"/>
                <w:rFonts w:ascii="Times New Roman" w:hAnsi="Times New Roman" w:cs="Times New Roman"/>
                <w:i w:val="0"/>
                <w:color w:val="000000"/>
                <w:lang w:val="kk-KZ"/>
              </w:rPr>
              <w:t xml:space="preserve"> «Жер шары» </w:t>
            </w:r>
          </w:p>
          <w:p w14:paraId="1F171DD9" w14:textId="77777777" w:rsidR="00462E50" w:rsidRPr="003F18F6" w:rsidRDefault="00462E50" w:rsidP="003E4D66">
            <w:pPr>
              <w:spacing w:after="0"/>
              <w:rPr>
                <w:rFonts w:ascii="Times New Roman" w:hAnsi="Times New Roman" w:cs="Times New Roman"/>
                <w:i/>
                <w:lang w:val="kk-KZ"/>
              </w:rPr>
            </w:pPr>
            <w:r w:rsidRPr="003F18F6">
              <w:rPr>
                <w:rStyle w:val="a9"/>
                <w:rFonts w:ascii="Times New Roman" w:hAnsi="Times New Roman" w:cs="Times New Roman"/>
                <w:i w:val="0"/>
                <w:color w:val="000000"/>
                <w:lang w:val="kk-KZ"/>
              </w:rPr>
              <w:t>Ойын шарты бойынша мен қолымдағы допты бір балаға лақтырып, «жер шары» деп айтамын қағып алған бала жер шарында кімдер? Нелер? мекедейтінін шапшаң айтып допты кері лақтырады. Мысалы:тәрбиеші  «Жер шары» десе бала «адам» деп жылдам жауап беруі тиіс.</w:t>
            </w:r>
          </w:p>
          <w:p w14:paraId="54E0C43B" w14:textId="77777777" w:rsidR="00462E50" w:rsidRPr="003F18F6" w:rsidRDefault="00462E50" w:rsidP="003E4D66">
            <w:pPr>
              <w:spacing w:after="0"/>
              <w:rPr>
                <w:rFonts w:ascii="Times New Roman" w:eastAsia="Times New Roman" w:hAnsi="Times New Roman" w:cs="Times New Roman"/>
                <w:lang w:val="kk-KZ" w:eastAsia="ru-RU"/>
              </w:rPr>
            </w:pPr>
          </w:p>
        </w:tc>
      </w:tr>
      <w:tr w:rsidR="00462E50" w:rsidRPr="00E22102" w14:paraId="351F14AB" w14:textId="77777777" w:rsidTr="0071048A">
        <w:trPr>
          <w:gridAfter w:val="1"/>
          <w:wAfter w:w="1579" w:type="dxa"/>
          <w:trHeight w:val="3534"/>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AEC8A2" w14:textId="77777777" w:rsidR="00462E50" w:rsidRPr="003F18F6" w:rsidRDefault="00462E50" w:rsidP="003E4D66">
            <w:pPr>
              <w:spacing w:after="0" w:line="240" w:lineRule="auto"/>
              <w:rPr>
                <w:rFonts w:ascii="Times New Roman" w:eastAsia="Times New Roman" w:hAnsi="Times New Roman" w:cs="Times New Roman"/>
                <w:b/>
                <w:bCs/>
                <w:color w:val="000000"/>
                <w:lang w:val="kk-KZ" w:eastAsia="ru-RU"/>
              </w:rPr>
            </w:pPr>
          </w:p>
          <w:p w14:paraId="1E53F20E" w14:textId="77777777" w:rsidR="00462E50" w:rsidRPr="003F18F6" w:rsidRDefault="00462E50" w:rsidP="00EE7F1C">
            <w:pPr>
              <w:spacing w:after="0" w:line="240" w:lineRule="auto"/>
              <w:rPr>
                <w:rFonts w:ascii="Times New Roman" w:eastAsia="Times New Roman" w:hAnsi="Times New Roman" w:cs="Times New Roman"/>
                <w:b/>
                <w:bCs/>
                <w:i/>
                <w:iCs/>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79B8AA"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Өзін өзі тану</w:t>
            </w:r>
          </w:p>
          <w:p w14:paraId="79AE005C"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Қарым-қатынас қуанышы</w:t>
            </w:r>
          </w:p>
          <w:p w14:paraId="2350C8E1" w14:textId="77777777" w:rsidR="00462E50" w:rsidRPr="003F18F6" w:rsidRDefault="00462E50" w:rsidP="00EE7F1C">
            <w:pPr>
              <w:spacing w:after="0" w:line="240" w:lineRule="auto"/>
              <w:rPr>
                <w:rFonts w:ascii="Times New Roman" w:hAnsi="Times New Roman" w:cs="Times New Roman"/>
                <w:lang w:val="kk-KZ"/>
              </w:rPr>
            </w:pPr>
            <w:r w:rsidRPr="003F18F6">
              <w:rPr>
                <w:rFonts w:ascii="Times New Roman" w:hAnsi="Times New Roman" w:cs="Times New Roman"/>
                <w:lang w:val="kk-KZ"/>
              </w:rPr>
              <w:t>Жақсы қарым – қатынас жасау -  мағанасын түсіндіру арқылы әр бала өзінің қарым – қатынасты  сезіне  білетінін анықтай алуға баулу; Рухани-адамгершілік білім берудің алғашқы қадамына жетелеу, жақсы қарым – қатынас жасай  білуге тәрбиелеу</w:t>
            </w:r>
          </w:p>
          <w:p w14:paraId="6D37122A" w14:textId="77777777" w:rsidR="00462E50" w:rsidRPr="003F18F6" w:rsidRDefault="004D5192" w:rsidP="00963D82">
            <w:pPr>
              <w:spacing w:after="0" w:line="240" w:lineRule="auto"/>
              <w:rPr>
                <w:rFonts w:ascii="Times New Roman" w:hAnsi="Times New Roman" w:cs="Times New Roman"/>
                <w:b/>
                <w:lang w:val="kk-KZ"/>
              </w:rPr>
            </w:pPr>
            <w:r>
              <w:rPr>
                <w:rFonts w:ascii="Times New Roman" w:hAnsi="Times New Roman" w:cs="Times New Roman"/>
                <w:b/>
                <w:lang w:val="kk-KZ"/>
              </w:rPr>
              <w:t>Көркем әдебиет</w:t>
            </w:r>
            <w:r w:rsidR="00462E50" w:rsidRPr="003F18F6">
              <w:rPr>
                <w:rFonts w:ascii="Times New Roman" w:hAnsi="Times New Roman" w:cs="Times New Roman"/>
                <w:b/>
                <w:lang w:val="kk-KZ"/>
              </w:rPr>
              <w:t xml:space="preserve"> </w:t>
            </w:r>
          </w:p>
          <w:p w14:paraId="74C0B876"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 xml:space="preserve"> «Үйшік» ертегісі</w:t>
            </w:r>
          </w:p>
          <w:p w14:paraId="20717397"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 xml:space="preserve">жаңа ойын əрекеттеріне ойыншықтармен, </w:t>
            </w:r>
            <w:r w:rsidRPr="003F18F6">
              <w:rPr>
                <w:rFonts w:ascii="Times New Roman" w:hAnsi="Times New Roman" w:cs="Times New Roman"/>
                <w:lang w:val="kk-KZ"/>
              </w:rPr>
              <w:lastRenderedPageBreak/>
              <w:t>заттармен таныс əрекеттерді</w:t>
            </w:r>
          </w:p>
          <w:p w14:paraId="3B6C30E9"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жеткізуге; театрландырылған əрекеттің алуан түрлі тəсілдерін жəне жанрларын меңгеру. Ересектермен жəне құрдастарымен өзара əрекетте мəдениетті мінезқұлық</w:t>
            </w:r>
          </w:p>
          <w:p w14:paraId="409D384E"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дағдыларын қалыптастыру.</w:t>
            </w:r>
          </w:p>
          <w:p w14:paraId="6A85E41F"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Музыка  «Қазақстан»</w:t>
            </w:r>
          </w:p>
          <w:p w14:paraId="2D8D66A9"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b/>
                <w:lang w:val="kk-KZ"/>
              </w:rPr>
              <w:t>(Өлеңін жазған: Ғ. Жұмабаев; музыкасын жазған: С.</w:t>
            </w:r>
            <w:r w:rsidRPr="003F18F6">
              <w:rPr>
                <w:rFonts w:ascii="Times New Roman" w:hAnsi="Times New Roman" w:cs="Times New Roman"/>
                <w:lang w:val="kk-KZ"/>
              </w:rPr>
              <w:t xml:space="preserve"> Мұхамеджанов) 1. Музыканың ашық құралдарын ,жоғарғы регистрде салыстыру, ең қарапайым дауыстыларға өзіндік əн шығаруға дағдыландыру. Музыка  ырғағына сəйкес би қимылын жасау. "Көкеністер мен эемістерді ажырат " музыкалық дидактикалық ойын.әңгіме жүргізу.</w:t>
            </w:r>
          </w:p>
          <w:p w14:paraId="24A81C5D"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Дене шынықтыру</w:t>
            </w:r>
          </w:p>
          <w:p w14:paraId="6054F3C0"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b/>
                <w:lang w:val="kk-KZ"/>
              </w:rPr>
              <w:t>1.Лақтыру, қағып алу. Футбол. (далада)</w:t>
            </w:r>
            <w:r w:rsidRPr="003F18F6">
              <w:rPr>
                <w:rFonts w:ascii="Times New Roman" w:hAnsi="Times New Roman" w:cs="Times New Roman"/>
                <w:lang w:val="kk-KZ"/>
              </w:rPr>
              <w:tab/>
            </w:r>
          </w:p>
          <w:p w14:paraId="3617F008"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 xml:space="preserve">Допты қабырғаға ұрып жəне еденнен ыршытып қос қолмен </w:t>
            </w:r>
            <w:r w:rsidRPr="003F18F6">
              <w:rPr>
                <w:rFonts w:ascii="Times New Roman" w:hAnsi="Times New Roman" w:cs="Times New Roman"/>
                <w:lang w:val="kk-KZ"/>
              </w:rPr>
              <w:lastRenderedPageBreak/>
              <w:t xml:space="preserve">қағып алуды үйрету. Берілген бағытқа допты оң жəне сол аяқпен домалатуға үйретуді жалғастыру.  </w:t>
            </w:r>
          </w:p>
          <w:p w14:paraId="4F60303B" w14:textId="77777777" w:rsidR="00462E50" w:rsidRPr="003F18F6" w:rsidRDefault="00462E50" w:rsidP="00EE7F1C">
            <w:pPr>
              <w:spacing w:after="0" w:line="240" w:lineRule="auto"/>
              <w:rPr>
                <w:rFonts w:ascii="Times New Roman" w:hAnsi="Times New Roman" w:cs="Times New Roman"/>
                <w:lang w:val="kk-KZ"/>
              </w:rPr>
            </w:pPr>
          </w:p>
          <w:p w14:paraId="382732A8" w14:textId="77777777" w:rsidR="00462E50" w:rsidRPr="003F18F6" w:rsidRDefault="00462E50" w:rsidP="00EE7F1C">
            <w:pPr>
              <w:spacing w:after="0" w:line="240" w:lineRule="auto"/>
              <w:rPr>
                <w:rFonts w:ascii="Times New Roman" w:hAnsi="Times New Roman" w:cs="Times New Roman"/>
                <w:lang w:val="kk-KZ"/>
              </w:rPr>
            </w:pPr>
          </w:p>
          <w:p w14:paraId="52CF2E19" w14:textId="77777777" w:rsidR="00462E50" w:rsidRPr="003F18F6" w:rsidRDefault="00462E50" w:rsidP="00EE7F1C">
            <w:pPr>
              <w:spacing w:after="0" w:line="240" w:lineRule="auto"/>
              <w:rPr>
                <w:rFonts w:ascii="Times New Roman" w:hAnsi="Times New Roman" w:cs="Times New Roman"/>
                <w:lang w:val="kk-KZ"/>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285177"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lastRenderedPageBreak/>
              <w:t xml:space="preserve">Сөйлеуді дамыту </w:t>
            </w:r>
          </w:p>
          <w:p w14:paraId="32CA4103"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b/>
                <w:lang w:val="kk-KZ"/>
              </w:rPr>
              <w:t>«Орман тұрғындары</w:t>
            </w:r>
            <w:r w:rsidRPr="003F18F6">
              <w:rPr>
                <w:rFonts w:ascii="Times New Roman" w:hAnsi="Times New Roman" w:cs="Times New Roman"/>
                <w:lang w:val="kk-KZ"/>
              </w:rPr>
              <w:t>»</w:t>
            </w:r>
          </w:p>
          <w:p w14:paraId="142CD075"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ересектердің көмегімен</w:t>
            </w:r>
          </w:p>
          <w:p w14:paraId="1645CD1B"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əңгіменің жалғасын жəне соңын ойдан шығару; сипаттау жəне хабарлау əңгімелерін шығару, байланысқан бірізді сюжетті құрастыру, сөйлегенде</w:t>
            </w:r>
          </w:p>
          <w:p w14:paraId="0EDA4BEB"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бейнелеуіш сөздерді, эпитеттерді, салыстыруларды қолдану</w:t>
            </w:r>
          </w:p>
          <w:p w14:paraId="679F384E" w14:textId="77777777" w:rsidR="00462E50" w:rsidRPr="003F18F6" w:rsidRDefault="0038019F" w:rsidP="0038019F">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6240028B"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 xml:space="preserve">8 санын пайда болуы.  </w:t>
            </w:r>
          </w:p>
          <w:p w14:paraId="4CAE7226"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 xml:space="preserve">8 саны  көлеміндегі сан мен цифр туралы ұғымдарын қалыптастыру, оларды тану жəне атай білуді және көрнекілік негізінде 8 санының пайдаболуымен үйретуді жалғастыру.  8 </w:t>
            </w:r>
            <w:r w:rsidRPr="003F18F6">
              <w:rPr>
                <w:rFonts w:ascii="Times New Roman" w:hAnsi="Times New Roman" w:cs="Times New Roman"/>
                <w:lang w:val="kk-KZ"/>
              </w:rPr>
              <w:lastRenderedPageBreak/>
              <w:t>көлеміндегі санды тура жəне кері санауға үйрету. Заттардың (5 жəне одан артық) биіктігін, ұзындығын белгілей білуге, заттарды шамасына қарай өсу жəне кему ретімен орналастыруға үйрету. Шамасы бойынша заттардың арасындағы қатынастарды білдіретін математикалық терминдерді қолдану.</w:t>
            </w:r>
          </w:p>
          <w:p w14:paraId="5B5E0BF9"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Сурет салу «Күзгі орман»</w:t>
            </w:r>
          </w:p>
          <w:p w14:paraId="41FE2613"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Балаларды елестету арқылы сурет салуды үйрету. Серуен кезіндегі бақылаудан кейін - ағаштың күзгі</w:t>
            </w:r>
          </w:p>
          <w:p w14:paraId="4E077FD7"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жапырақтары, серуен мен саяхат кезінде алған əсерлерін суретте бейнелеуді үйрету. Пішіндер туралы білімдеріне сүйене отырып, негізгі пішінін, заттар мен олардың бөліктерінің үйлесімділігін нақты беруге, бөліктердің салыстырмалы көлемі мен орналасуына, түстер туралы біліміне сүйене отырып, заттардың түстеріне, өз талғамымен түстерді таңдауға үйрету</w:t>
            </w:r>
          </w:p>
          <w:p w14:paraId="10C04C40" w14:textId="77777777" w:rsidR="00462E50" w:rsidRPr="003F18F6" w:rsidRDefault="00462E50" w:rsidP="00963D82">
            <w:pPr>
              <w:spacing w:after="0" w:line="240" w:lineRule="auto"/>
              <w:rPr>
                <w:rFonts w:ascii="Times New Roman" w:hAnsi="Times New Roman" w:cs="Times New Roman"/>
                <w:b/>
                <w:lang w:val="kk-KZ"/>
              </w:rPr>
            </w:pPr>
            <w:r w:rsidRPr="003F18F6">
              <w:rPr>
                <w:rFonts w:ascii="Times New Roman" w:hAnsi="Times New Roman" w:cs="Times New Roman"/>
                <w:b/>
                <w:lang w:val="kk-KZ"/>
              </w:rPr>
              <w:t>Қауіпсіз мінез-құлық негіздері</w:t>
            </w:r>
          </w:p>
          <w:p w14:paraId="3C39F15E"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Азық – түліктер. Дәрумендер</w:t>
            </w:r>
          </w:p>
          <w:p w14:paraId="15ED6CE1" w14:textId="77777777" w:rsidR="00462E50" w:rsidRPr="003F18F6" w:rsidRDefault="00462E50" w:rsidP="00963D82">
            <w:pPr>
              <w:spacing w:after="0" w:line="240" w:lineRule="auto"/>
              <w:rPr>
                <w:rFonts w:ascii="Times New Roman" w:hAnsi="Times New Roman" w:cs="Times New Roman"/>
                <w:lang w:val="kk-KZ"/>
              </w:rPr>
            </w:pPr>
            <w:r w:rsidRPr="003F18F6">
              <w:rPr>
                <w:rFonts w:ascii="Times New Roman" w:hAnsi="Times New Roman" w:cs="Times New Roman"/>
                <w:lang w:val="kk-KZ"/>
              </w:rPr>
              <w:t xml:space="preserve">Дəрумендер туралы білімқалыптастыру. Пайдалы азық – түліктермен дәрумендер және салауатты </w:t>
            </w:r>
            <w:r w:rsidRPr="003F18F6">
              <w:rPr>
                <w:rFonts w:ascii="Times New Roman" w:hAnsi="Times New Roman" w:cs="Times New Roman"/>
                <w:lang w:val="kk-KZ"/>
              </w:rPr>
              <w:lastRenderedPageBreak/>
              <w:t>тамақтанудың маңызы туралы бөлімдерін бекіту;есте сақтау, ойлау қабілеттерін арттыру, зейіндерін шоғырландыру; өз ағзасын күту</w:t>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76C363"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Сауат ашу негіздері</w:t>
            </w:r>
          </w:p>
          <w:p w14:paraId="77328A06"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Дыбыстық талдау «АҒА» </w:t>
            </w:r>
          </w:p>
          <w:p w14:paraId="68E5F8F2"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«Ғ» дыбысы</w:t>
            </w:r>
          </w:p>
          <w:p w14:paraId="598C43FD"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Қолды жазуға дайындау дыбыстық құрылымы əртүрлі үш дыбысты сөздерге дыбыстық талдау жасауға, дыбыстардың айтылу жəне дыбысталу ерекшеліктерін талдауға үйрету; қолды жазуға дайындау. Жазу кезінде арқаны жəне қолдарды дұрыс</w:t>
            </w:r>
          </w:p>
          <w:p w14:paraId="75192636"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ұстау ережелерімен таныстыру. Қаламды немесе қарындашты дұрыс ұстауға үйрету. Сызбаларды (штрих) салуға үйрету.</w:t>
            </w:r>
          </w:p>
          <w:p w14:paraId="60DBD5A2"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Қоршаған ортамен танысу</w:t>
            </w:r>
          </w:p>
          <w:p w14:paraId="6C9F96F8"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Заттар әлемі. Телефон</w:t>
            </w:r>
            <w:r w:rsidRPr="003F18F6">
              <w:rPr>
                <w:rFonts w:ascii="Times New Roman" w:eastAsia="Times New Roman" w:hAnsi="Times New Roman" w:cs="Times New Roman"/>
                <w:color w:val="000000"/>
                <w:lang w:val="kk-KZ" w:eastAsia="ru-RU"/>
              </w:rPr>
              <w:t xml:space="preserve">, компьютер, теледидар, радио әлемінде </w:t>
            </w:r>
          </w:p>
          <w:p w14:paraId="416F903F"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lastRenderedPageBreak/>
              <w:t>Телефон, компьютер, теледидар, радионың қызметтерімен, оларды қолданудың бірнеше қарапайым ережесі туралы білімдерін бекіту. Балаларды компьютердің бөліктерімен  таныстыру. Айналаны қоршаған заттар, адамдардың еңбегімен жасалғандығы туралы, оған ұқыпты қарау керек екендігін түсіндіру. Заттар, олардың белгілері мен ерекшеліктері туралы ұғымдарын қалыптастыру. Балалардың сөйлеу тіліне түрлі  заттардың атауларын нақтылап, енгізу, таныс емес заттардың қолданылуын түсіндіру. Заттардың қандай материалдан жасалғандығын анықтап, сипаттама беріп, оның сапасы мен ерекшелігін дұрыс анықтай білуге үйрету. Айналадағы заттар, құрылыс материалдары арасындағы міндет пен байланысты, оның неден жасалғандығы туралы түсінік беру; оған ұқыпты қарау керек екендігін түсіндіру</w:t>
            </w:r>
          </w:p>
          <w:p w14:paraId="6FFD86F1"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Мүсіндеу «Тиін»</w:t>
            </w:r>
          </w:p>
          <w:p w14:paraId="6C2EC562"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Қарапайым қатынастарды сақтай отырып жануарлардың пішінін мүсіндеуге үйрету. Біртекті заттардан сюжеттер жасау, бірнеше пішінді бір тұғырға орналастыру</w:t>
            </w:r>
          </w:p>
          <w:p w14:paraId="595727ED"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Музыка</w:t>
            </w:r>
          </w:p>
          <w:p w14:paraId="7FA39B84"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Музыканың ашық құралдарын, жоғарғы регистрде салыстыру, ең қарапайым дауыстыларға өзіндік </w:t>
            </w:r>
            <w:r w:rsidRPr="003F18F6">
              <w:rPr>
                <w:rFonts w:ascii="Times New Roman" w:eastAsia="Times New Roman" w:hAnsi="Times New Roman" w:cs="Times New Roman"/>
                <w:color w:val="000000"/>
                <w:lang w:val="kk-KZ" w:eastAsia="ru-RU"/>
              </w:rPr>
              <w:lastRenderedPageBreak/>
              <w:t>əн шығаруға дағдыландыруды жалғастыру. Музыка  ырғағына сəйкес би қимылын жасау. "Көкеністер мен эемістерді ажырат " музыкалық дидактикалық ойын.әңгіме жүргізу</w:t>
            </w:r>
          </w:p>
          <w:p w14:paraId="429210C9"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b/>
                <w:color w:val="000000"/>
                <w:lang w:val="kk-KZ" w:eastAsia="ru-RU"/>
              </w:rPr>
              <w:t>«Би үйренейік» вариативтік компонент «Көкпар</w:t>
            </w:r>
            <w:r w:rsidRPr="003F18F6">
              <w:rPr>
                <w:rFonts w:ascii="Times New Roman" w:eastAsia="Times New Roman" w:hAnsi="Times New Roman" w:cs="Times New Roman"/>
                <w:color w:val="000000"/>
                <w:lang w:val="kk-KZ" w:eastAsia="ru-RU"/>
              </w:rPr>
              <w:t>»биі 18-21такт</w:t>
            </w:r>
          </w:p>
          <w:p w14:paraId="789AD658"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Балаларға би қимылдарын музыка  сәйкес орындауға Үйрету. Шығармашылық қабілеттерін дамыту.</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1DDA50"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Английский язык</w:t>
            </w:r>
            <w:r w:rsidR="004D5192" w:rsidRPr="00B91D19">
              <w:rPr>
                <w:rFonts w:ascii="Times New Roman" w:hAnsi="Times New Roman" w:cs="Times New Roman"/>
                <w:b/>
                <w:szCs w:val="24"/>
                <w:lang w:val="kk-KZ"/>
              </w:rPr>
              <w:t xml:space="preserve"> вариативтік компонент</w:t>
            </w:r>
          </w:p>
          <w:p w14:paraId="7F4D2213"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The apple is full of vitamins!</w:t>
            </w:r>
          </w:p>
          <w:p w14:paraId="4D212C23"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It`s tasty</w:t>
            </w:r>
          </w:p>
          <w:p w14:paraId="0CA710A9"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Развивать у детей желание  и любовь к здоровой пище.Познакомить с новой лексикой, речевыми шаблонами по заданной теме.Закрепить называть цвет предметов и составлять простые предложения. Развивать навыки понимания текста на слух. Воспитывать желание общаться на иностранном языке</w:t>
            </w:r>
          </w:p>
          <w:p w14:paraId="0036E3FD"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Орыс тілі</w:t>
            </w:r>
          </w:p>
          <w:p w14:paraId="54D5040D"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Поговорки </w:t>
            </w:r>
          </w:p>
          <w:p w14:paraId="0B0947D6"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lastRenderedPageBreak/>
              <w:t>Разучивание  с детьми поговорок; правильно звуки русского языка.</w:t>
            </w:r>
          </w:p>
          <w:p w14:paraId="7E1587D3"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w:t>
            </w:r>
            <w:r w:rsidRPr="003F18F6">
              <w:rPr>
                <w:rFonts w:ascii="Times New Roman" w:eastAsia="Times New Roman" w:hAnsi="Times New Roman" w:cs="Times New Roman"/>
                <w:b/>
                <w:color w:val="000000"/>
                <w:lang w:val="kk-KZ" w:eastAsia="ru-RU"/>
              </w:rPr>
              <w:t>Сиқырлы бояулар» вариативтік компонент</w:t>
            </w:r>
          </w:p>
          <w:p w14:paraId="1B089481"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Декоративті тарелка. </w:t>
            </w:r>
          </w:p>
          <w:p w14:paraId="3335CD3D"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Ертегі құсы</w:t>
            </w:r>
            <w:r w:rsidRPr="003F18F6">
              <w:rPr>
                <w:rFonts w:ascii="Times New Roman" w:eastAsia="Times New Roman" w:hAnsi="Times New Roman" w:cs="Times New Roman"/>
                <w:color w:val="000000"/>
                <w:lang w:val="kk-KZ" w:eastAsia="ru-RU"/>
              </w:rPr>
              <w:tab/>
              <w:t>Декоративті сурет салуға үйретуді жалғастыру. Мақталы таяқшамен түрту тәсілін қолдана отырып сурет салуды бекіту. Өрнектерді түстеріне қарай үйлесімді орналастырып салуға үйрету</w:t>
            </w:r>
          </w:p>
          <w:p w14:paraId="320F75BA" w14:textId="77777777" w:rsidR="00462E50" w:rsidRPr="003F18F6" w:rsidRDefault="00462E50" w:rsidP="00963D82">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Дене шынықтыру</w:t>
            </w:r>
          </w:p>
          <w:p w14:paraId="16242EE0"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Жүгіру. Еңбектеу</w:t>
            </w:r>
            <w:r w:rsidRPr="003F18F6">
              <w:rPr>
                <w:rFonts w:ascii="Times New Roman" w:eastAsia="Times New Roman" w:hAnsi="Times New Roman" w:cs="Times New Roman"/>
                <w:color w:val="000000"/>
                <w:lang w:val="kk-KZ" w:eastAsia="ru-RU"/>
              </w:rPr>
              <w:tab/>
              <w:t>Түрлі жылдамдықпен – баяу, жылдам, орташа қарқынмен 1,5–2 мин тоқтаусыз жүгіруді үйретуді жалғастыру. Доғаның астымен қолына допты ұстап еңбектеуге үйретуді жалғастыру (биіктігі 50 см)</w:t>
            </w:r>
          </w:p>
          <w:p w14:paraId="0526F3BD" w14:textId="77777777" w:rsidR="00462E50" w:rsidRPr="003F18F6" w:rsidRDefault="00462E50" w:rsidP="00963D82">
            <w:pPr>
              <w:spacing w:after="0" w:line="240" w:lineRule="auto"/>
              <w:rPr>
                <w:rFonts w:ascii="Times New Roman" w:eastAsia="Times New Roman" w:hAnsi="Times New Roman" w:cs="Times New Roman"/>
                <w:color w:val="000000"/>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613B27" w14:textId="77777777" w:rsidR="00462E50" w:rsidRPr="003F18F6" w:rsidRDefault="00462E50" w:rsidP="00963D82">
            <w:pPr>
              <w:spacing w:after="0" w:line="240" w:lineRule="auto"/>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lastRenderedPageBreak/>
              <w:t>Жаратылыстану</w:t>
            </w:r>
          </w:p>
          <w:p w14:paraId="2727286D" w14:textId="77777777" w:rsidR="00462E50" w:rsidRPr="003F18F6" w:rsidRDefault="00462E50" w:rsidP="00963D82">
            <w:pPr>
              <w:spacing w:after="0" w:line="240" w:lineRule="auto"/>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Өсімдіктер əлемі </w:t>
            </w:r>
          </w:p>
          <w:p w14:paraId="2446AE99" w14:textId="77777777" w:rsidR="00462E50" w:rsidRPr="003F18F6" w:rsidRDefault="00462E50" w:rsidP="00963D82">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Растительный мир</w:t>
            </w:r>
          </w:p>
          <w:p w14:paraId="46A4E49F" w14:textId="77777777" w:rsidR="00462E50" w:rsidRPr="003F18F6" w:rsidRDefault="00462E50" w:rsidP="00963D82">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 бөлме өсімдіктерінің жаңа түрлерімен таныстыру: атауы, сыртқы түрі, құрылысы, күтім жасау тəсілдері, көбею түрлері. Гүлдейтін шөптесін өсімдіктерді(шырайгүл,барқытшөп) сипаттық белгілері бойынша атау жəне тани білу дағдыларын қалыптастыру.</w:t>
            </w:r>
          </w:p>
          <w:p w14:paraId="3EE374B7" w14:textId="77777777" w:rsidR="00462E50" w:rsidRPr="003F18F6" w:rsidRDefault="0038019F" w:rsidP="00963D82">
            <w:pPr>
              <w:spacing w:after="0" w:line="240" w:lineRule="auto"/>
              <w:jc w:val="both"/>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462E50" w:rsidRPr="003F18F6">
              <w:rPr>
                <w:rFonts w:ascii="Times New Roman" w:eastAsia="Times New Roman" w:hAnsi="Times New Roman" w:cs="Times New Roman"/>
                <w:b/>
                <w:color w:val="000000"/>
                <w:lang w:val="kk-KZ" w:eastAsia="ru-RU"/>
              </w:rPr>
              <w:t xml:space="preserve"> «Түлкі»</w:t>
            </w:r>
            <w:r w:rsidR="00462E50" w:rsidRPr="003F18F6">
              <w:rPr>
                <w:rFonts w:ascii="Times New Roman" w:eastAsia="Times New Roman" w:hAnsi="Times New Roman" w:cs="Times New Roman"/>
                <w:b/>
                <w:color w:val="000000"/>
                <w:lang w:val="kk-KZ" w:eastAsia="ru-RU"/>
              </w:rPr>
              <w:tab/>
            </w:r>
          </w:p>
          <w:p w14:paraId="370158DD" w14:textId="77777777" w:rsidR="00462E50" w:rsidRPr="003F18F6" w:rsidRDefault="00462E50" w:rsidP="00963D82">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Қағаздан дайындалған тікбұрыштардан дөңгелек пішіндерді қиып алу, заттарды </w:t>
            </w:r>
            <w:r w:rsidRPr="003F18F6">
              <w:rPr>
                <w:rFonts w:ascii="Times New Roman" w:eastAsia="Times New Roman" w:hAnsi="Times New Roman" w:cs="Times New Roman"/>
                <w:color w:val="000000"/>
                <w:lang w:val="kk-KZ" w:eastAsia="ru-RU"/>
              </w:rPr>
              <w:lastRenderedPageBreak/>
              <w:t>бірнеше бөліктерден бейнелей білуді бекіту</w:t>
            </w:r>
          </w:p>
          <w:p w14:paraId="49BADB98" w14:textId="77777777" w:rsidR="00462E50" w:rsidRPr="003F18F6" w:rsidRDefault="00462E50" w:rsidP="00963D82">
            <w:pPr>
              <w:spacing w:after="0" w:line="240" w:lineRule="auto"/>
              <w:jc w:val="both"/>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color w:val="000000"/>
                <w:lang w:val="kk-KZ" w:eastAsia="ru-RU"/>
              </w:rPr>
              <w:t>«</w:t>
            </w:r>
            <w:r w:rsidRPr="003F18F6">
              <w:rPr>
                <w:rFonts w:ascii="Times New Roman" w:eastAsia="Times New Roman" w:hAnsi="Times New Roman" w:cs="Times New Roman"/>
                <w:b/>
                <w:color w:val="000000"/>
                <w:lang w:val="kk-KZ" w:eastAsia="ru-RU"/>
              </w:rPr>
              <w:t>Ұлттық ойындар» вариативтік компонент</w:t>
            </w:r>
          </w:p>
          <w:p w14:paraId="208730BC" w14:textId="77777777" w:rsidR="00462E50" w:rsidRPr="003F18F6" w:rsidRDefault="00462E50" w:rsidP="00963D82">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“Асық ату” ойыны</w:t>
            </w:r>
          </w:p>
          <w:p w14:paraId="7D655FF4" w14:textId="77777777" w:rsidR="00462E50" w:rsidRPr="003F18F6" w:rsidRDefault="00462E50" w:rsidP="00963D82">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Шыдамдылық, белсенділік қасиеттерін  қалыптастыру, ептілікке баулу</w:t>
            </w:r>
          </w:p>
        </w:tc>
      </w:tr>
      <w:tr w:rsidR="00462E50" w:rsidRPr="003F18F6" w14:paraId="76314B81" w14:textId="77777777" w:rsidTr="003E4D66">
        <w:trPr>
          <w:trHeight w:val="341"/>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68B5DF" w14:textId="77777777" w:rsidR="00462E50" w:rsidRPr="003F18F6" w:rsidRDefault="00462E50" w:rsidP="00EE7F1C">
            <w:pPr>
              <w:spacing w:after="0" w:line="240" w:lineRule="auto"/>
              <w:rPr>
                <w:rFonts w:ascii="Times New Roman" w:eastAsia="Times New Roman" w:hAnsi="Times New Roman" w:cs="Times New Roman"/>
                <w:bCs/>
                <w:color w:val="000000"/>
                <w:lang w:val="kk-KZ" w:eastAsia="ru-RU"/>
              </w:rPr>
            </w:pPr>
            <w:r w:rsidRPr="003F18F6">
              <w:rPr>
                <w:rFonts w:ascii="Times New Roman" w:eastAsia="Times New Roman" w:hAnsi="Times New Roman" w:cs="Times New Roman"/>
                <w:bCs/>
                <w:color w:val="000000"/>
                <w:lang w:val="kk-KZ" w:eastAsia="ru-RU"/>
              </w:rPr>
              <w:lastRenderedPageBreak/>
              <w:t>Серуенге дайындық</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15E602" w14:textId="77777777" w:rsidR="00462E50" w:rsidRPr="003F18F6" w:rsidRDefault="00462E50"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Киіну: серуенге  шығу.</w:t>
            </w:r>
          </w:p>
        </w:tc>
        <w:tc>
          <w:tcPr>
            <w:tcW w:w="1579" w:type="dxa"/>
          </w:tcPr>
          <w:p w14:paraId="2325A4D5" w14:textId="77777777" w:rsidR="00462E50" w:rsidRPr="003F18F6" w:rsidRDefault="00462E50" w:rsidP="00EE7F1C">
            <w:pPr>
              <w:spacing w:after="200" w:line="276" w:lineRule="auto"/>
              <w:ind w:right="-79"/>
              <w:jc w:val="both"/>
              <w:rPr>
                <w:rFonts w:ascii="Times New Roman" w:eastAsia="Calibri" w:hAnsi="Times New Roman" w:cs="Times New Roman"/>
                <w:b/>
                <w:lang w:val="kk-KZ"/>
              </w:rPr>
            </w:pPr>
          </w:p>
        </w:tc>
      </w:tr>
      <w:tr w:rsidR="00462E50" w:rsidRPr="003F18F6" w14:paraId="00754476" w14:textId="77777777" w:rsidTr="003E4D66">
        <w:trPr>
          <w:gridAfter w:val="1"/>
          <w:wAfter w:w="1579" w:type="dxa"/>
          <w:trHeight w:val="276"/>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2A82AE" w14:textId="77777777" w:rsidR="00462E50" w:rsidRPr="003F18F6" w:rsidRDefault="00462E50"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i/>
                <w:iCs/>
                <w:color w:val="000000"/>
                <w:lang w:val="kk-KZ" w:eastAsia="ru-RU"/>
              </w:rPr>
              <w:t xml:space="preserve"> </w:t>
            </w:r>
            <w:r w:rsidRPr="003F18F6">
              <w:rPr>
                <w:rFonts w:ascii="Times New Roman" w:eastAsia="Times New Roman" w:hAnsi="Times New Roman" w:cs="Times New Roman"/>
                <w:color w:val="000000"/>
                <w:lang w:val="kk-KZ" w:eastAsia="ru-RU"/>
              </w:rPr>
              <w:t>Серуен</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E43FED" w14:textId="77777777" w:rsidR="00462E50" w:rsidRPr="003F18F6" w:rsidRDefault="00462E50" w:rsidP="00C34CC8">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Серуен №2</w:t>
            </w:r>
          </w:p>
        </w:tc>
      </w:tr>
      <w:tr w:rsidR="00462E50" w:rsidRPr="003F18F6" w14:paraId="5405C551" w14:textId="77777777" w:rsidTr="003E4D66">
        <w:trPr>
          <w:gridAfter w:val="1"/>
          <w:wAfter w:w="1579" w:type="dxa"/>
          <w:trHeight w:val="57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D022C8" w14:textId="77777777" w:rsidR="00462E50" w:rsidRPr="003F18F6" w:rsidRDefault="00462E50"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iCs/>
                <w:color w:val="000000"/>
                <w:lang w:val="kk-KZ" w:eastAsia="ru-RU"/>
              </w:rPr>
              <w:t xml:space="preserve">Серуеннен  оралу </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D32A2D" w14:textId="77777777" w:rsidR="00462E50" w:rsidRPr="003F18F6" w:rsidRDefault="00462E50"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462E50" w:rsidRPr="00E22102" w14:paraId="4BC94E48" w14:textId="77777777" w:rsidTr="003E4D66">
        <w:trPr>
          <w:gridAfter w:val="1"/>
          <w:wAfter w:w="1579" w:type="dxa"/>
          <w:trHeight w:val="57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6FA920" w14:textId="77777777" w:rsidR="00462E50" w:rsidRPr="003F18F6" w:rsidRDefault="00462E50" w:rsidP="00EE7F1C">
            <w:pPr>
              <w:spacing w:after="0" w:line="240" w:lineRule="auto"/>
              <w:rPr>
                <w:rFonts w:ascii="Times New Roman" w:eastAsia="Times New Roman" w:hAnsi="Times New Roman" w:cs="Times New Roman"/>
                <w:b/>
                <w:iCs/>
                <w:color w:val="000000"/>
                <w:lang w:val="kk-KZ" w:eastAsia="ru-RU"/>
              </w:rPr>
            </w:pPr>
            <w:r w:rsidRPr="003F18F6">
              <w:rPr>
                <w:rFonts w:ascii="Times New Roman" w:eastAsia="Times New Roman" w:hAnsi="Times New Roman" w:cs="Times New Roman"/>
                <w:b/>
                <w:iCs/>
                <w:color w:val="000000"/>
                <w:lang w:val="kk-KZ" w:eastAsia="ru-RU"/>
              </w:rPr>
              <w:t>Түскі ас</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B819F9" w14:textId="77777777" w:rsidR="00462E50" w:rsidRPr="003F18F6" w:rsidRDefault="00462E50" w:rsidP="003E4D66">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Балалардың  назарын  тағамға  аудару,  </w:t>
            </w:r>
            <w:r w:rsidR="003E4D66" w:rsidRPr="003F18F6">
              <w:rPr>
                <w:rFonts w:ascii="Times New Roman" w:hAnsi="Times New Roman" w:cs="Times New Roman"/>
                <w:lang w:val="kk-KZ"/>
              </w:rPr>
              <w:t>Орындықты шайқамай отыр, Қасықты дұрыс ұста</w:t>
            </w:r>
          </w:p>
        </w:tc>
      </w:tr>
      <w:tr w:rsidR="003E4D66" w:rsidRPr="00E22102" w14:paraId="5540D18B" w14:textId="77777777" w:rsidTr="004D6820">
        <w:trPr>
          <w:gridAfter w:val="1"/>
          <w:wAfter w:w="1579" w:type="dxa"/>
          <w:trHeight w:val="380"/>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4CCFE6C" w14:textId="77777777" w:rsidR="003E4D66" w:rsidRPr="003F18F6" w:rsidRDefault="003E4D66"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iCs/>
                <w:color w:val="000000"/>
                <w:lang w:val="kk-KZ" w:eastAsia="ru-RU"/>
              </w:rPr>
              <w:t>Ұйқы</w:t>
            </w:r>
          </w:p>
        </w:tc>
        <w:tc>
          <w:tcPr>
            <w:tcW w:w="14062"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4915AE" w14:textId="77777777" w:rsidR="003E4D66" w:rsidRPr="003F18F6" w:rsidRDefault="003E4D66" w:rsidP="00EE7F1C">
            <w:pPr>
              <w:spacing w:after="0" w:line="240" w:lineRule="auto"/>
              <w:jc w:val="both"/>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тыныш  ұйықтауына  жағымды  жағдай  орнату.</w:t>
            </w:r>
          </w:p>
          <w:p w14:paraId="59D180A3" w14:textId="77777777" w:rsidR="003E4D66" w:rsidRPr="003F18F6" w:rsidRDefault="003E4D66" w:rsidP="00EE7F1C">
            <w:pPr>
              <w:spacing w:after="0" w:line="240" w:lineRule="auto"/>
              <w:jc w:val="both"/>
              <w:rPr>
                <w:rFonts w:ascii="Times New Roman" w:eastAsia="Times New Roman" w:hAnsi="Times New Roman" w:cs="Times New Roman"/>
                <w:color w:val="000000"/>
                <w:lang w:val="kk-KZ" w:eastAsia="ru-RU"/>
              </w:rPr>
            </w:pPr>
          </w:p>
        </w:tc>
      </w:tr>
      <w:tr w:rsidR="003E4D66" w:rsidRPr="003F18F6" w14:paraId="274064CA" w14:textId="77777777" w:rsidTr="0071048A">
        <w:trPr>
          <w:gridAfter w:val="1"/>
          <w:wAfter w:w="1579" w:type="dxa"/>
          <w:trHeight w:val="462"/>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2B3A3A7" w14:textId="77777777" w:rsidR="003E4D66" w:rsidRPr="003F18F6" w:rsidRDefault="003E4D66" w:rsidP="00EE7F1C">
            <w:pPr>
              <w:spacing w:after="0" w:line="240" w:lineRule="auto"/>
              <w:rPr>
                <w:rFonts w:ascii="Times New Roman" w:eastAsia="Times New Roman" w:hAnsi="Times New Roman" w:cs="Times New Roman"/>
                <w:b/>
                <w:iCs/>
                <w:color w:val="000000"/>
                <w:lang w:val="kk-KZ" w:eastAsia="ru-RU"/>
              </w:rPr>
            </w:pPr>
          </w:p>
        </w:tc>
        <w:tc>
          <w:tcPr>
            <w:tcW w:w="241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09A158F" w14:textId="77777777" w:rsidR="003E4D66" w:rsidRPr="003F18F6" w:rsidRDefault="003E4D66" w:rsidP="003E4D66">
            <w:pPr>
              <w:jc w:val="center"/>
              <w:rPr>
                <w:rFonts w:ascii="Times New Roman" w:hAnsi="Times New Roman" w:cs="Times New Roman"/>
                <w:b/>
                <w:i/>
              </w:rPr>
            </w:pPr>
            <w:r w:rsidRPr="003F18F6">
              <w:rPr>
                <w:rFonts w:ascii="Times New Roman" w:hAnsi="Times New Roman" w:cs="Times New Roman"/>
              </w:rPr>
              <w:t>Аудио ертегі тыңдату</w:t>
            </w:r>
          </w:p>
        </w:tc>
        <w:tc>
          <w:tcPr>
            <w:tcW w:w="2976" w:type="dxa"/>
            <w:gridSpan w:val="3"/>
            <w:tcBorders>
              <w:top w:val="single" w:sz="4" w:space="0" w:color="auto"/>
              <w:left w:val="single" w:sz="4" w:space="0" w:color="auto"/>
              <w:bottom w:val="single" w:sz="4" w:space="0" w:color="000000"/>
              <w:right w:val="single" w:sz="4" w:space="0" w:color="auto"/>
            </w:tcBorders>
            <w:shd w:val="clear" w:color="auto" w:fill="FFFFFF"/>
          </w:tcPr>
          <w:p w14:paraId="2239EB43" w14:textId="77777777" w:rsidR="003E4D66" w:rsidRPr="003F18F6" w:rsidRDefault="003E4D66" w:rsidP="004D6820">
            <w:pPr>
              <w:jc w:val="center"/>
              <w:rPr>
                <w:rFonts w:ascii="Times New Roman" w:hAnsi="Times New Roman" w:cs="Times New Roman"/>
                <w:b/>
                <w:i/>
              </w:rPr>
            </w:pPr>
            <w:r w:rsidRPr="003F18F6">
              <w:rPr>
                <w:rFonts w:ascii="Times New Roman" w:hAnsi="Times New Roman" w:cs="Times New Roman"/>
              </w:rPr>
              <w:t>Музыкалық киіз үйден бесік жырын тыңдату</w:t>
            </w:r>
          </w:p>
        </w:tc>
        <w:tc>
          <w:tcPr>
            <w:tcW w:w="3544" w:type="dxa"/>
            <w:gridSpan w:val="4"/>
            <w:tcBorders>
              <w:top w:val="single" w:sz="4" w:space="0" w:color="auto"/>
              <w:left w:val="single" w:sz="4" w:space="0" w:color="auto"/>
              <w:bottom w:val="single" w:sz="4" w:space="0" w:color="000000"/>
              <w:right w:val="single" w:sz="4" w:space="0" w:color="auto"/>
            </w:tcBorders>
            <w:shd w:val="clear" w:color="auto" w:fill="FFFFFF"/>
          </w:tcPr>
          <w:p w14:paraId="23033ACA" w14:textId="77777777" w:rsidR="003E4D66" w:rsidRPr="003F18F6" w:rsidRDefault="003E4D66" w:rsidP="004D6820">
            <w:pPr>
              <w:jc w:val="center"/>
              <w:rPr>
                <w:rFonts w:ascii="Times New Roman" w:hAnsi="Times New Roman" w:cs="Times New Roman"/>
                <w:b/>
                <w:i/>
              </w:rPr>
            </w:pPr>
            <w:r w:rsidRPr="003F18F6">
              <w:rPr>
                <w:rFonts w:ascii="Times New Roman" w:hAnsi="Times New Roman" w:cs="Times New Roman"/>
              </w:rPr>
              <w:t>Ертегі оқып беру</w:t>
            </w:r>
          </w:p>
        </w:tc>
        <w:tc>
          <w:tcPr>
            <w:tcW w:w="2693" w:type="dxa"/>
            <w:gridSpan w:val="2"/>
            <w:tcBorders>
              <w:top w:val="single" w:sz="4" w:space="0" w:color="auto"/>
              <w:left w:val="single" w:sz="4" w:space="0" w:color="auto"/>
              <w:bottom w:val="single" w:sz="4" w:space="0" w:color="000000"/>
              <w:right w:val="single" w:sz="4" w:space="0" w:color="auto"/>
            </w:tcBorders>
            <w:shd w:val="clear" w:color="auto" w:fill="FFFFFF"/>
          </w:tcPr>
          <w:p w14:paraId="4DF31BDE" w14:textId="77777777" w:rsidR="003E4D66" w:rsidRPr="003F18F6" w:rsidRDefault="003E4D66" w:rsidP="004D6820">
            <w:pPr>
              <w:jc w:val="center"/>
              <w:rPr>
                <w:rFonts w:ascii="Times New Roman" w:hAnsi="Times New Roman" w:cs="Times New Roman"/>
                <w:b/>
                <w:i/>
              </w:rPr>
            </w:pPr>
            <w:r w:rsidRPr="003F18F6">
              <w:rPr>
                <w:rFonts w:ascii="Times New Roman" w:hAnsi="Times New Roman" w:cs="Times New Roman"/>
              </w:rPr>
              <w:t>Балалар әндерін тыңдату</w:t>
            </w:r>
          </w:p>
        </w:tc>
        <w:tc>
          <w:tcPr>
            <w:tcW w:w="2439" w:type="dxa"/>
            <w:gridSpan w:val="2"/>
            <w:tcBorders>
              <w:top w:val="single" w:sz="4" w:space="0" w:color="auto"/>
              <w:left w:val="single" w:sz="4" w:space="0" w:color="auto"/>
              <w:bottom w:val="single" w:sz="4" w:space="0" w:color="000000"/>
              <w:right w:val="single" w:sz="4" w:space="0" w:color="000000"/>
            </w:tcBorders>
            <w:shd w:val="clear" w:color="auto" w:fill="FFFFFF"/>
          </w:tcPr>
          <w:p w14:paraId="0280EE3E" w14:textId="77777777" w:rsidR="003E4D66" w:rsidRPr="003F18F6" w:rsidRDefault="003E4D66" w:rsidP="004D6820">
            <w:pPr>
              <w:jc w:val="center"/>
              <w:rPr>
                <w:rFonts w:ascii="Times New Roman" w:hAnsi="Times New Roman" w:cs="Times New Roman"/>
                <w:b/>
                <w:i/>
              </w:rPr>
            </w:pPr>
            <w:r w:rsidRPr="003F18F6">
              <w:rPr>
                <w:rFonts w:ascii="Times New Roman" w:hAnsi="Times New Roman" w:cs="Times New Roman"/>
              </w:rPr>
              <w:t>Аудио ертегі тыңдату</w:t>
            </w:r>
          </w:p>
        </w:tc>
      </w:tr>
      <w:tr w:rsidR="003E4D66" w:rsidRPr="003F18F6" w14:paraId="76FE5ECF" w14:textId="77777777" w:rsidTr="003E4D66">
        <w:trPr>
          <w:gridAfter w:val="1"/>
          <w:wAfter w:w="1579" w:type="dxa"/>
          <w:trHeight w:val="96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676FED" w14:textId="77777777" w:rsidR="003E4D66" w:rsidRPr="003F18F6" w:rsidRDefault="003E4D66" w:rsidP="00EE7F1C">
            <w:pPr>
              <w:spacing w:after="0" w:line="240" w:lineRule="auto"/>
              <w:rPr>
                <w:rFonts w:ascii="Times New Roman" w:eastAsia="Times New Roman" w:hAnsi="Times New Roman" w:cs="Times New Roman"/>
                <w:b/>
                <w:i/>
                <w:iCs/>
                <w:color w:val="000000"/>
                <w:lang w:val="kk-KZ" w:eastAsia="ru-RU"/>
              </w:rPr>
            </w:pPr>
            <w:r w:rsidRPr="003F18F6">
              <w:rPr>
                <w:rFonts w:ascii="Times New Roman" w:eastAsia="Times New Roman" w:hAnsi="Times New Roman" w:cs="Times New Roman"/>
                <w:b/>
                <w:bCs/>
                <w:color w:val="000000"/>
                <w:lang w:val="kk-KZ" w:eastAsia="ru-RU"/>
              </w:rPr>
              <w:t>Біртіндеп ұйқыдан ояту, ауа, су шаралары</w:t>
            </w:r>
            <w:r w:rsidRPr="003F18F6">
              <w:rPr>
                <w:rFonts w:ascii="Times New Roman" w:eastAsia="Times New Roman" w:hAnsi="Times New Roman" w:cs="Times New Roman"/>
                <w:b/>
                <w:color w:val="000000"/>
                <w:lang w:val="kk-KZ" w:eastAsia="ru-RU"/>
              </w:rPr>
              <w:t xml:space="preserve"> </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3DC012" w14:textId="77777777" w:rsidR="003E4D66" w:rsidRPr="003F18F6" w:rsidRDefault="003E4D66" w:rsidP="003E4D66">
            <w:pPr>
              <w:rPr>
                <w:rFonts w:ascii="Times New Roman" w:eastAsia="Times New Roman" w:hAnsi="Times New Roman" w:cs="Times New Roman"/>
                <w:color w:val="000000"/>
                <w:lang w:val="kk-KZ" w:eastAsia="ru-RU"/>
              </w:rPr>
            </w:pPr>
            <w:r w:rsidRPr="003F18F6">
              <w:rPr>
                <w:rFonts w:ascii="Times New Roman" w:hAnsi="Times New Roman" w:cs="Times New Roman"/>
                <w:color w:val="000000"/>
                <w:shd w:val="clear" w:color="auto" w:fill="FFFFFF"/>
                <w:lang w:val="kk-KZ"/>
              </w:rPr>
              <w:t>Қалыпты жағдай - аяқты алшақ, қолды белге.</w:t>
            </w:r>
            <w:r w:rsidRPr="003F18F6">
              <w:rPr>
                <w:rStyle w:val="apple-converted-space"/>
                <w:rFonts w:ascii="Times New Roman" w:hAnsi="Times New Roman" w:cs="Times New Roman"/>
                <w:b/>
                <w:color w:val="000000"/>
                <w:shd w:val="clear" w:color="auto" w:fill="FFFFFF"/>
                <w:lang w:val="kk-KZ"/>
              </w:rPr>
              <w:t>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«Тик - так» - сағаттың тіліндей оңға, солға иілу.</w:t>
            </w:r>
            <w:r w:rsidRPr="003F18F6">
              <w:rPr>
                <w:rStyle w:val="apple-converted-space"/>
                <w:rFonts w:ascii="Times New Roman" w:hAnsi="Times New Roman" w:cs="Times New Roman"/>
                <w:b/>
                <w:color w:val="000000"/>
                <w:shd w:val="clear" w:color="auto" w:fill="FFFFFF"/>
                <w:lang w:val="kk-KZ"/>
              </w:rPr>
              <w:t>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Қалыпты жағдай – аяқты алшақ қою, қол төменде, екі қолды</w:t>
            </w:r>
            <w:r w:rsidRPr="003F18F6">
              <w:rPr>
                <w:rStyle w:val="apple-converted-space"/>
                <w:rFonts w:ascii="Times New Roman" w:hAnsi="Times New Roman" w:cs="Times New Roman"/>
                <w:b/>
                <w:color w:val="000000"/>
                <w:shd w:val="clear" w:color="auto" w:fill="FFFFFF"/>
                <w:lang w:val="kk-KZ"/>
              </w:rPr>
              <w:t> </w:t>
            </w:r>
            <w:r w:rsidRPr="003F18F6">
              <w:rPr>
                <w:rFonts w:ascii="Times New Roman" w:hAnsi="Times New Roman" w:cs="Times New Roman"/>
                <w:color w:val="000000"/>
                <w:lang w:val="kk-KZ"/>
              </w:rPr>
              <w:br/>
            </w:r>
            <w:r w:rsidRPr="003F18F6">
              <w:rPr>
                <w:rFonts w:ascii="Times New Roman" w:hAnsi="Times New Roman" w:cs="Times New Roman"/>
                <w:color w:val="000000"/>
                <w:shd w:val="clear" w:color="auto" w:fill="FFFFFF"/>
                <w:lang w:val="kk-KZ"/>
              </w:rPr>
              <w:t>жоғары көтеру «Күнге қол созамыз».</w:t>
            </w:r>
            <w:r w:rsidRPr="003F18F6">
              <w:rPr>
                <w:rStyle w:val="apple-converted-space"/>
                <w:rFonts w:ascii="Times New Roman" w:hAnsi="Times New Roman" w:cs="Times New Roman"/>
                <w:b/>
                <w:color w:val="000000"/>
                <w:shd w:val="clear" w:color="auto" w:fill="FFFFFF"/>
                <w:lang w:val="kk-KZ"/>
              </w:rPr>
              <w:t> </w:t>
            </w:r>
            <w:r w:rsidRPr="003F18F6">
              <w:rPr>
                <w:rFonts w:ascii="Times New Roman" w:hAnsi="Times New Roman" w:cs="Times New Roman"/>
              </w:rPr>
              <w:t>Массаж жолдармен жүргізу</w:t>
            </w:r>
          </w:p>
        </w:tc>
      </w:tr>
      <w:tr w:rsidR="003E4D66" w:rsidRPr="00E22102" w14:paraId="00189361" w14:textId="77777777" w:rsidTr="003E4D66">
        <w:trPr>
          <w:gridAfter w:val="1"/>
          <w:wAfter w:w="1579" w:type="dxa"/>
          <w:trHeight w:val="38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881719" w14:textId="77777777" w:rsidR="003E4D66" w:rsidRPr="003F18F6" w:rsidRDefault="003E4D66"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Бесін  ас</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EAE323" w14:textId="77777777" w:rsidR="003E4D66" w:rsidRPr="003F18F6" w:rsidRDefault="003E4D66"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Балалардың  назарын  тағамға  аудару,  мәдениетті  тамақтануға  баулу  бойынша  жеке  жұмыс </w:t>
            </w:r>
          </w:p>
        </w:tc>
      </w:tr>
      <w:tr w:rsidR="003E4D66" w:rsidRPr="00E22102" w14:paraId="1D518FBB" w14:textId="77777777" w:rsidTr="0071048A">
        <w:trPr>
          <w:gridAfter w:val="1"/>
          <w:wAfter w:w="1579" w:type="dxa"/>
          <w:trHeight w:val="1671"/>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9DAA5A9" w14:textId="77777777" w:rsidR="003E4D66" w:rsidRPr="003F18F6" w:rsidRDefault="003E4D66" w:rsidP="00EE7F1C">
            <w:pPr>
              <w:spacing w:after="0" w:line="240" w:lineRule="auto"/>
              <w:rPr>
                <w:rFonts w:ascii="Times New Roman" w:eastAsia="Times New Roman" w:hAnsi="Times New Roman" w:cs="Times New Roman"/>
                <w:b/>
                <w:bCs/>
                <w:color w:val="000000"/>
                <w:lang w:val="kk-KZ" w:eastAsia="ru-RU"/>
              </w:rPr>
            </w:pPr>
            <w:r w:rsidRPr="003F18F6">
              <w:rPr>
                <w:rFonts w:ascii="Times New Roman" w:eastAsia="Times New Roman" w:hAnsi="Times New Roman" w:cs="Times New Roman"/>
                <w:b/>
                <w:color w:val="000000"/>
                <w:lang w:val="kk-KZ" w:eastAsia="ru-RU"/>
              </w:rPr>
              <w:lastRenderedPageBreak/>
              <w:t xml:space="preserve"> </w:t>
            </w:r>
            <w:r w:rsidRPr="003F18F6">
              <w:rPr>
                <w:rFonts w:ascii="Times New Roman" w:eastAsia="Times New Roman" w:hAnsi="Times New Roman" w:cs="Times New Roman"/>
                <w:b/>
                <w:bCs/>
                <w:color w:val="000000"/>
                <w:lang w:val="kk-KZ" w:eastAsia="ru-RU"/>
              </w:rPr>
              <w:t>Ойындар, дербес әрекет</w:t>
            </w:r>
          </w:p>
          <w:p w14:paraId="641231CA" w14:textId="77777777" w:rsidR="003E4D66" w:rsidRPr="003F18F6" w:rsidRDefault="003E4D66"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 xml:space="preserve"> </w:t>
            </w:r>
          </w:p>
          <w:p w14:paraId="290D015A" w14:textId="77777777" w:rsidR="003E4D66" w:rsidRPr="003F18F6" w:rsidRDefault="003E4D66" w:rsidP="00EE7F1C">
            <w:pPr>
              <w:spacing w:after="0" w:line="240" w:lineRule="auto"/>
              <w:rPr>
                <w:rFonts w:ascii="Times New Roman" w:eastAsia="Times New Roman" w:hAnsi="Times New Roman" w:cs="Times New Roman"/>
                <w:b/>
                <w:color w:val="000000"/>
                <w:lang w:val="kk-KZ" w:eastAsia="ru-RU"/>
              </w:rPr>
            </w:pPr>
          </w:p>
          <w:p w14:paraId="72F9B3E8" w14:textId="77777777" w:rsidR="00860A6F" w:rsidRPr="003F18F6" w:rsidRDefault="00860A6F" w:rsidP="00EE7F1C">
            <w:pPr>
              <w:spacing w:after="0" w:line="240" w:lineRule="auto"/>
              <w:rPr>
                <w:rFonts w:ascii="Times New Roman" w:eastAsia="Times New Roman" w:hAnsi="Times New Roman" w:cs="Times New Roman"/>
                <w:b/>
                <w:color w:val="000000"/>
                <w:lang w:val="kk-KZ" w:eastAsia="ru-RU"/>
              </w:rPr>
            </w:pPr>
          </w:p>
          <w:p w14:paraId="7077BFCB" w14:textId="77777777" w:rsidR="00860A6F" w:rsidRPr="003F18F6" w:rsidRDefault="00860A6F" w:rsidP="00EE7F1C">
            <w:pPr>
              <w:spacing w:after="0" w:line="240" w:lineRule="auto"/>
              <w:rPr>
                <w:rFonts w:ascii="Times New Roman" w:eastAsia="Times New Roman" w:hAnsi="Times New Roman" w:cs="Times New Roman"/>
                <w:b/>
                <w:color w:val="000000"/>
                <w:lang w:val="kk-KZ" w:eastAsia="ru-RU"/>
              </w:rPr>
            </w:pPr>
          </w:p>
          <w:p w14:paraId="3D05B9F8" w14:textId="77777777" w:rsidR="00860A6F" w:rsidRPr="003F18F6" w:rsidRDefault="00860A6F" w:rsidP="00EE7F1C">
            <w:pPr>
              <w:spacing w:after="0" w:line="240" w:lineRule="auto"/>
              <w:rPr>
                <w:rFonts w:ascii="Times New Roman" w:eastAsia="Times New Roman" w:hAnsi="Times New Roman" w:cs="Times New Roman"/>
                <w:b/>
                <w:color w:val="000000"/>
                <w:lang w:val="kk-KZ" w:eastAsia="ru-RU"/>
              </w:rPr>
            </w:pPr>
          </w:p>
          <w:p w14:paraId="1FBC363D" w14:textId="77777777" w:rsidR="00860A6F" w:rsidRPr="003F18F6" w:rsidRDefault="00860A6F" w:rsidP="00EE7F1C">
            <w:pPr>
              <w:spacing w:after="0" w:line="240" w:lineRule="auto"/>
              <w:rPr>
                <w:rFonts w:ascii="Times New Roman" w:eastAsia="Times New Roman" w:hAnsi="Times New Roman" w:cs="Times New Roman"/>
                <w:b/>
                <w:color w:val="000000"/>
                <w:lang w:val="kk-KZ" w:eastAsia="ru-RU"/>
              </w:rPr>
            </w:pPr>
          </w:p>
          <w:p w14:paraId="12797F28" w14:textId="77777777" w:rsidR="00860A6F" w:rsidRPr="003F18F6" w:rsidRDefault="00860A6F" w:rsidP="00EE7F1C">
            <w:pPr>
              <w:spacing w:after="0" w:line="240" w:lineRule="auto"/>
              <w:rPr>
                <w:rFonts w:ascii="Times New Roman" w:eastAsia="Times New Roman" w:hAnsi="Times New Roman" w:cs="Times New Roman"/>
                <w:b/>
                <w:color w:val="000000"/>
                <w:lang w:val="kk-KZ" w:eastAsia="ru-RU"/>
              </w:rPr>
            </w:pPr>
          </w:p>
          <w:p w14:paraId="5A0FCF76" w14:textId="77777777" w:rsidR="003E4D66" w:rsidRPr="003F18F6" w:rsidRDefault="003E4D66" w:rsidP="00EE7F1C">
            <w:pPr>
              <w:spacing w:after="0" w:line="240" w:lineRule="auto"/>
              <w:rPr>
                <w:rFonts w:ascii="Times New Roman" w:eastAsia="Times New Roman" w:hAnsi="Times New Roman" w:cs="Times New Roman"/>
                <w:b/>
                <w:color w:val="000000"/>
                <w:lang w:val="kk-KZ" w:eastAsia="ru-RU"/>
              </w:rPr>
            </w:pPr>
            <w:r w:rsidRPr="003F18F6">
              <w:rPr>
                <w:rFonts w:ascii="Times New Roman" w:eastAsia="Times New Roman" w:hAnsi="Times New Roman" w:cs="Times New Roman"/>
                <w:b/>
                <w:color w:val="000000"/>
                <w:lang w:val="kk-KZ" w:eastAsia="ru-RU"/>
              </w:rPr>
              <w:t>Баланың жеке даму картасына сәйкес жеке жұмыс</w:t>
            </w:r>
          </w:p>
          <w:p w14:paraId="2B96C8F8" w14:textId="77777777" w:rsidR="003E4D66" w:rsidRPr="003F18F6" w:rsidRDefault="003E4D66" w:rsidP="00EE7F1C">
            <w:pPr>
              <w:rPr>
                <w:rFonts w:ascii="Times New Roman" w:eastAsia="Times New Roman" w:hAnsi="Times New Roman" w:cs="Times New Roman"/>
                <w:b/>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A8A989"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«Табиғат әлемі» тақырыбына суретті түрлі-түс пен сурет салу.</w:t>
            </w:r>
          </w:p>
          <w:p w14:paraId="2B7CC5A3"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Балалардың қиялына ерік беру,   табиғатты аялауға тәрбиелеу.</w:t>
            </w:r>
          </w:p>
          <w:p w14:paraId="6CB6C206"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М.Р.О «Орманшы» </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3E48C8"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Құрылыс материалдарымен және конструкторлармен ойындар.М.Р.О «Отбасы»</w:t>
            </w:r>
          </w:p>
          <w:p w14:paraId="027AEA04" w14:textId="77777777" w:rsidR="003E4D66" w:rsidRPr="003F18F6" w:rsidRDefault="003E4D66" w:rsidP="004D6820">
            <w:pPr>
              <w:spacing w:after="0" w:line="256" w:lineRule="auto"/>
              <w:rPr>
                <w:rFonts w:ascii="Times New Roman" w:eastAsia="Calibri" w:hAnsi="Times New Roman" w:cs="Times New Roman"/>
                <w:lang w:val="kk-KZ"/>
              </w:rPr>
            </w:pP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704843"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Апта тақырыбы бойынша альбомдар, сюжетті картиналар қарастыру,</w:t>
            </w:r>
          </w:p>
          <w:p w14:paraId="2E90FDA6"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 xml:space="preserve"> Ірі құрылыс материалдарымен ойындар.. </w:t>
            </w:r>
          </w:p>
          <w:p w14:paraId="0B5F827B"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М.Р.О «Сән салоны»</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1D4C7F"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Сюжеттік ойыншықтармен ойындар, ертегі оқып беру;үстел үсті театры және т.б</w:t>
            </w:r>
          </w:p>
          <w:p w14:paraId="010C9D9A"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М.Р.О «Зоопарк»</w:t>
            </w:r>
          </w:p>
          <w:p w14:paraId="5C06BAEA" w14:textId="77777777" w:rsidR="003E4D66" w:rsidRPr="003F18F6" w:rsidRDefault="003E4D66" w:rsidP="004D6820">
            <w:pPr>
              <w:spacing w:after="0" w:line="256" w:lineRule="auto"/>
              <w:rPr>
                <w:rFonts w:ascii="Times New Roman" w:eastAsia="Calibri" w:hAnsi="Times New Roman" w:cs="Times New Roman"/>
                <w:lang w:val="kk-KZ"/>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3D9607"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Ойын терапиясы. Сюжетті-рөлдік ойын «Қонақта».</w:t>
            </w:r>
          </w:p>
          <w:p w14:paraId="1AB14284" w14:textId="77777777" w:rsidR="003E4D66" w:rsidRPr="003F18F6" w:rsidRDefault="003E4D66" w:rsidP="004D6820">
            <w:pPr>
              <w:spacing w:after="0" w:line="256" w:lineRule="auto"/>
              <w:rPr>
                <w:rFonts w:ascii="Times New Roman" w:eastAsia="Calibri" w:hAnsi="Times New Roman" w:cs="Times New Roman"/>
                <w:lang w:val="kk-KZ"/>
              </w:rPr>
            </w:pPr>
            <w:r w:rsidRPr="003F18F6">
              <w:rPr>
                <w:rFonts w:ascii="Times New Roman" w:eastAsia="Calibri" w:hAnsi="Times New Roman" w:cs="Times New Roman"/>
                <w:lang w:val="kk-KZ"/>
              </w:rPr>
              <w:t>Мақсаты: баланың ақыл-ойын дамыту.Ірі құрылыс материалдарын құрастыру</w:t>
            </w:r>
          </w:p>
        </w:tc>
      </w:tr>
      <w:tr w:rsidR="003E4D66" w:rsidRPr="00E22102" w14:paraId="27A629A5" w14:textId="77777777" w:rsidTr="0071048A">
        <w:trPr>
          <w:gridAfter w:val="1"/>
          <w:wAfter w:w="1579" w:type="dxa"/>
          <w:trHeight w:val="276"/>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03C13D" w14:textId="77777777" w:rsidR="003E4D66" w:rsidRPr="004B2C18" w:rsidRDefault="003E4D66" w:rsidP="00EE7F1C">
            <w:pPr>
              <w:spacing w:after="0" w:line="240" w:lineRule="auto"/>
              <w:rPr>
                <w:rFonts w:ascii="Times New Roman" w:eastAsia="Times New Roman" w:hAnsi="Times New Roman" w:cs="Times New Roman"/>
                <w:i/>
                <w:iCs/>
                <w:color w:val="000000"/>
                <w:sz w:val="20"/>
                <w:szCs w:val="2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1925DC" w14:textId="77777777" w:rsidR="003E4D66" w:rsidRPr="00860A6F" w:rsidRDefault="003E4D66" w:rsidP="004D6820">
            <w:pPr>
              <w:spacing w:after="0" w:line="256" w:lineRule="auto"/>
              <w:rPr>
                <w:rFonts w:ascii="Times New Roman" w:eastAsia="Calibri" w:hAnsi="Times New Roman" w:cs="Times New Roman"/>
                <w:sz w:val="20"/>
                <w:szCs w:val="20"/>
                <w:lang w:val="kk-KZ"/>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CE6DEC" w14:textId="77777777" w:rsidR="003E4D66" w:rsidRPr="00860A6F" w:rsidRDefault="003E4D66" w:rsidP="004D6820">
            <w:pPr>
              <w:spacing w:after="0" w:line="256" w:lineRule="auto"/>
              <w:rPr>
                <w:rFonts w:ascii="Times New Roman" w:eastAsia="Calibri" w:hAnsi="Times New Roman" w:cs="Times New Roman"/>
                <w:sz w:val="20"/>
                <w:szCs w:val="20"/>
                <w:lang w:val="kk-KZ"/>
              </w:rPr>
            </w:pP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5BBA19" w14:textId="77777777" w:rsidR="003E4D66" w:rsidRPr="00860A6F" w:rsidRDefault="003E4D66" w:rsidP="004D6820">
            <w:pPr>
              <w:spacing w:after="0" w:line="256" w:lineRule="auto"/>
              <w:rPr>
                <w:rFonts w:ascii="Times New Roman" w:eastAsia="Calibri" w:hAnsi="Times New Roman" w:cs="Times New Roman"/>
                <w:sz w:val="20"/>
                <w:szCs w:val="20"/>
                <w:lang w:val="kk-KZ"/>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FF0FDF" w14:textId="77777777" w:rsidR="003E4D66" w:rsidRPr="00860A6F" w:rsidRDefault="003E4D66" w:rsidP="004D6820">
            <w:pPr>
              <w:spacing w:after="0" w:line="256" w:lineRule="auto"/>
              <w:rPr>
                <w:rFonts w:ascii="Times New Roman" w:eastAsia="Calibri" w:hAnsi="Times New Roman" w:cs="Times New Roman"/>
                <w:sz w:val="20"/>
                <w:szCs w:val="20"/>
                <w:lang w:val="kk-KZ"/>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10C019" w14:textId="77777777" w:rsidR="003E4D66" w:rsidRPr="00860A6F" w:rsidRDefault="003E4D66" w:rsidP="004D6820">
            <w:pPr>
              <w:spacing w:after="0" w:line="256" w:lineRule="auto"/>
              <w:rPr>
                <w:rFonts w:ascii="Times New Roman" w:eastAsia="Calibri" w:hAnsi="Times New Roman" w:cs="Times New Roman"/>
                <w:sz w:val="20"/>
                <w:szCs w:val="20"/>
                <w:lang w:val="kk-KZ"/>
              </w:rPr>
            </w:pPr>
          </w:p>
        </w:tc>
      </w:tr>
      <w:tr w:rsidR="003E4D66" w:rsidRPr="003F18F6" w14:paraId="4B4FA843" w14:textId="77777777" w:rsidTr="003E4D66">
        <w:trPr>
          <w:gridAfter w:val="1"/>
          <w:wAfter w:w="1579" w:type="dxa"/>
          <w:trHeight w:val="537"/>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985903" w14:textId="77777777" w:rsidR="003E4D66" w:rsidRPr="003F18F6" w:rsidRDefault="003E4D66"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Серуенге дайындық</w:t>
            </w:r>
            <w:r w:rsidRPr="003F18F6">
              <w:rPr>
                <w:rFonts w:ascii="Times New Roman" w:eastAsia="Times New Roman" w:hAnsi="Times New Roman" w:cs="Times New Roman"/>
                <w:b/>
                <w:iCs/>
                <w:color w:val="000000"/>
                <w:lang w:eastAsia="ru-RU"/>
              </w:rPr>
              <w:t xml:space="preserve"> </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9B9929" w14:textId="77777777" w:rsidR="003E4D66" w:rsidRPr="003F18F6" w:rsidRDefault="003E4D66" w:rsidP="00EE7F1C">
            <w:pPr>
              <w:spacing w:after="0" w:line="240" w:lineRule="auto"/>
              <w:jc w:val="center"/>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en-US" w:eastAsia="ru-RU"/>
              </w:rPr>
              <w:t>Киіну,  серуенге  шығу.</w:t>
            </w:r>
          </w:p>
        </w:tc>
      </w:tr>
      <w:tr w:rsidR="003E4D66" w:rsidRPr="00E22102" w14:paraId="21588C14" w14:textId="77777777" w:rsidTr="003E4D66">
        <w:trPr>
          <w:gridAfter w:val="1"/>
          <w:wAfter w:w="1579" w:type="dxa"/>
          <w:trHeight w:val="22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F7019C" w14:textId="77777777" w:rsidR="003E4D66" w:rsidRPr="003F18F6" w:rsidRDefault="003E4D66" w:rsidP="00EE7F1C">
            <w:pPr>
              <w:spacing w:after="0" w:line="240" w:lineRule="auto"/>
              <w:rPr>
                <w:rFonts w:ascii="Times New Roman" w:eastAsia="Times New Roman" w:hAnsi="Times New Roman" w:cs="Times New Roman"/>
                <w:b/>
                <w:iCs/>
                <w:color w:val="000000"/>
                <w:lang w:eastAsia="ru-RU"/>
              </w:rPr>
            </w:pPr>
            <w:r w:rsidRPr="003F18F6">
              <w:rPr>
                <w:rFonts w:ascii="Times New Roman" w:eastAsia="Times New Roman" w:hAnsi="Times New Roman" w:cs="Times New Roman"/>
                <w:b/>
                <w:bCs/>
                <w:iCs/>
                <w:color w:val="000000"/>
                <w:lang w:val="kk-KZ" w:eastAsia="ru-RU"/>
              </w:rPr>
              <w:t>Серуен</w:t>
            </w: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058D66" w14:textId="77777777" w:rsidR="00860A6F" w:rsidRPr="003F18F6" w:rsidRDefault="003E4D66" w:rsidP="00860A6F">
            <w:pPr>
              <w:spacing w:after="0"/>
              <w:rPr>
                <w:rStyle w:val="FontStyle119"/>
                <w:rFonts w:ascii="Times New Roman" w:hAnsi="Times New Roman" w:cs="Times New Roman"/>
                <w:sz w:val="22"/>
                <w:szCs w:val="22"/>
                <w:lang w:val="kk-KZ"/>
              </w:rPr>
            </w:pPr>
            <w:r w:rsidRPr="003F18F6">
              <w:rPr>
                <w:rFonts w:ascii="Times New Roman" w:hAnsi="Times New Roman" w:cs="Times New Roman"/>
                <w:lang w:val="kk-KZ"/>
              </w:rPr>
              <w:t>Серуенге  қызығушылық  туғызу.  Балалармен  жеке  әңгімелесу</w:t>
            </w:r>
            <w:r w:rsidR="00860A6F" w:rsidRPr="003F18F6">
              <w:rPr>
                <w:rFonts w:ascii="Times New Roman" w:hAnsi="Times New Roman" w:cs="Times New Roman"/>
                <w:lang w:val="kk-KZ"/>
              </w:rPr>
              <w:t>.</w:t>
            </w:r>
            <w:r w:rsidR="00860A6F" w:rsidRPr="003F18F6">
              <w:rPr>
                <w:rStyle w:val="FontStyle93"/>
                <w:rFonts w:ascii="Times New Roman" w:hAnsi="Times New Roman" w:cs="Times New Roman"/>
                <w:b w:val="0"/>
                <w:sz w:val="22"/>
                <w:szCs w:val="22"/>
                <w:lang w:val="kk-KZ"/>
              </w:rPr>
              <w:t xml:space="preserve"> </w:t>
            </w:r>
            <w:r w:rsidR="00860A6F" w:rsidRPr="003F18F6">
              <w:rPr>
                <w:rStyle w:val="FontStyle119"/>
                <w:rFonts w:ascii="Times New Roman" w:hAnsi="Times New Roman" w:cs="Times New Roman"/>
                <w:sz w:val="22"/>
                <w:szCs w:val="22"/>
                <w:lang w:val="kk-KZ"/>
              </w:rPr>
              <w:t xml:space="preserve"> </w:t>
            </w:r>
          </w:p>
          <w:p w14:paraId="040E3FBA" w14:textId="77777777" w:rsidR="00860A6F" w:rsidRPr="003F18F6" w:rsidRDefault="00860A6F" w:rsidP="00860A6F">
            <w:pPr>
              <w:spacing w:after="0"/>
              <w:rPr>
                <w:rStyle w:val="FontStyle93"/>
                <w:rFonts w:ascii="Times New Roman" w:hAnsi="Times New Roman" w:cs="Times New Roman"/>
                <w:b w:val="0"/>
                <w:sz w:val="22"/>
                <w:szCs w:val="22"/>
                <w:lang w:val="kk-KZ"/>
              </w:rPr>
            </w:pPr>
            <w:r w:rsidRPr="003F18F6">
              <w:rPr>
                <w:rStyle w:val="FontStyle93"/>
                <w:rFonts w:ascii="Times New Roman" w:hAnsi="Times New Roman" w:cs="Times New Roman"/>
                <w:b w:val="0"/>
                <w:sz w:val="22"/>
                <w:szCs w:val="22"/>
                <w:lang w:val="kk-KZ"/>
              </w:rPr>
              <w:t>Ағаштарды бақылау</w:t>
            </w:r>
          </w:p>
          <w:p w14:paraId="31AF627E" w14:textId="77777777" w:rsidR="000C7796" w:rsidRPr="003F18F6" w:rsidRDefault="000C7796" w:rsidP="000C7796">
            <w:pPr>
              <w:pStyle w:val="Style22"/>
              <w:widowControl/>
              <w:tabs>
                <w:tab w:val="left" w:pos="571"/>
              </w:tabs>
              <w:spacing w:line="180" w:lineRule="exact"/>
              <w:ind w:firstLine="0"/>
              <w:jc w:val="left"/>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w:t>
            </w:r>
            <w:r w:rsidRPr="003F18F6">
              <w:rPr>
                <w:rStyle w:val="FontStyle119"/>
                <w:rFonts w:ascii="Times New Roman" w:hAnsi="Times New Roman"/>
                <w:sz w:val="22"/>
                <w:szCs w:val="22"/>
                <w:lang w:val="kk-KZ"/>
              </w:rPr>
              <w:tab/>
              <w:t>күз мезгілі туралы  жалпы білімдерін қалыптастыру;</w:t>
            </w:r>
          </w:p>
          <w:p w14:paraId="30623DC9" w14:textId="77777777" w:rsidR="000C7796" w:rsidRPr="003F18F6" w:rsidRDefault="000C7796" w:rsidP="000C7796">
            <w:pPr>
              <w:pStyle w:val="Style17"/>
              <w:widowControl/>
              <w:tabs>
                <w:tab w:val="left" w:pos="562"/>
              </w:tabs>
              <w:spacing w:line="180" w:lineRule="exact"/>
              <w:ind w:firstLine="0"/>
              <w:rPr>
                <w:rStyle w:val="FontStyle119"/>
                <w:rFonts w:ascii="Times New Roman" w:hAnsi="Times New Roman"/>
                <w:sz w:val="22"/>
                <w:szCs w:val="22"/>
                <w:lang w:val="kk-KZ"/>
              </w:rPr>
            </w:pPr>
            <w:r w:rsidRPr="003F18F6">
              <w:rPr>
                <w:rStyle w:val="FontStyle119"/>
                <w:rFonts w:ascii="Times New Roman" w:hAnsi="Times New Roman"/>
                <w:sz w:val="22"/>
                <w:szCs w:val="22"/>
                <w:lang w:val="kk-KZ"/>
              </w:rPr>
              <w:t>—</w:t>
            </w:r>
            <w:r w:rsidRPr="003F18F6">
              <w:rPr>
                <w:rStyle w:val="FontStyle119"/>
                <w:rFonts w:ascii="Times New Roman" w:hAnsi="Times New Roman"/>
                <w:sz w:val="22"/>
                <w:szCs w:val="22"/>
                <w:lang w:val="kk-KZ"/>
              </w:rPr>
              <w:tab/>
              <w:t>қайың мен терек ағашын діңдері мен жапырақтарына қарап айыра білуге үйрету;</w:t>
            </w:r>
          </w:p>
          <w:p w14:paraId="43E922D5" w14:textId="77777777" w:rsidR="000C7796" w:rsidRPr="003F18F6" w:rsidRDefault="000C7796" w:rsidP="000C7796">
            <w:pPr>
              <w:pStyle w:val="Style21"/>
              <w:widowControl/>
              <w:spacing w:line="180" w:lineRule="exact"/>
              <w:rPr>
                <w:rStyle w:val="FontStyle119"/>
                <w:rFonts w:ascii="Times New Roman" w:hAnsi="Times New Roman"/>
                <w:sz w:val="22"/>
                <w:szCs w:val="22"/>
                <w:lang w:val="kk-KZ"/>
              </w:rPr>
            </w:pPr>
            <w:r w:rsidRPr="003F18F6">
              <w:rPr>
                <w:rStyle w:val="FontStyle110"/>
                <w:rFonts w:ascii="Times New Roman" w:hAnsi="Times New Roman"/>
                <w:sz w:val="22"/>
                <w:szCs w:val="22"/>
                <w:lang w:val="kk-KZ"/>
              </w:rPr>
              <w:t xml:space="preserve"> </w:t>
            </w:r>
            <w:r w:rsidRPr="003F18F6">
              <w:rPr>
                <w:rStyle w:val="FontStyle119"/>
                <w:rFonts w:ascii="Times New Roman" w:hAnsi="Times New Roman"/>
                <w:sz w:val="22"/>
                <w:szCs w:val="22"/>
                <w:lang w:val="kk-KZ"/>
              </w:rPr>
              <w:t>— ағаш бөліктері туралы білімдерін тиянақтау  (діңі, бұтағы, тамыры);</w:t>
            </w:r>
          </w:p>
          <w:p w14:paraId="61EA24E9" w14:textId="77777777" w:rsidR="000C7796" w:rsidRPr="003F18F6" w:rsidRDefault="000C7796" w:rsidP="000C7796">
            <w:pPr>
              <w:spacing w:after="0"/>
              <w:rPr>
                <w:rStyle w:val="FontStyle93"/>
                <w:rFonts w:ascii="Times New Roman" w:hAnsi="Times New Roman" w:cs="Times New Roman"/>
                <w:b w:val="0"/>
                <w:sz w:val="22"/>
                <w:szCs w:val="22"/>
                <w:lang w:val="kk-KZ"/>
              </w:rPr>
            </w:pPr>
            <w:r w:rsidRPr="003F18F6">
              <w:rPr>
                <w:rStyle w:val="FontStyle119"/>
                <w:rFonts w:ascii="Times New Roman" w:hAnsi="Times New Roman"/>
                <w:sz w:val="22"/>
                <w:szCs w:val="22"/>
                <w:lang w:val="kk-KZ"/>
              </w:rPr>
              <w:t>туған жердің табиғатын аялауға тәрбиелеу</w:t>
            </w:r>
          </w:p>
          <w:p w14:paraId="6E96EF2F" w14:textId="77777777" w:rsidR="00860A6F" w:rsidRPr="003F18F6" w:rsidRDefault="00860A6F" w:rsidP="00860A6F">
            <w:pPr>
              <w:spacing w:after="0"/>
              <w:rPr>
                <w:rStyle w:val="FontStyle119"/>
                <w:rFonts w:ascii="Times New Roman" w:hAnsi="Times New Roman" w:cs="Times New Roman"/>
                <w:sz w:val="22"/>
                <w:szCs w:val="22"/>
                <w:lang w:val="kk-KZ"/>
              </w:rPr>
            </w:pPr>
            <w:r w:rsidRPr="003F18F6">
              <w:rPr>
                <w:rStyle w:val="FontStyle119"/>
                <w:rFonts w:ascii="Times New Roman" w:hAnsi="Times New Roman" w:cs="Times New Roman"/>
                <w:sz w:val="22"/>
                <w:szCs w:val="22"/>
                <w:lang w:val="kk-KZ"/>
              </w:rPr>
              <w:t>Басқа ағаштар арасынан қайыңды қалай табамыз?</w:t>
            </w:r>
          </w:p>
          <w:p w14:paraId="2F62D789" w14:textId="77777777" w:rsidR="00860A6F" w:rsidRPr="003F18F6" w:rsidRDefault="00860A6F" w:rsidP="00860A6F">
            <w:pPr>
              <w:spacing w:after="0"/>
              <w:rPr>
                <w:rStyle w:val="FontStyle116"/>
                <w:rFonts w:ascii="Times New Roman" w:hAnsi="Times New Roman" w:cs="Times New Roman"/>
                <w:i w:val="0"/>
                <w:sz w:val="22"/>
                <w:szCs w:val="22"/>
                <w:lang w:val="kk-KZ"/>
              </w:rPr>
            </w:pPr>
            <w:r w:rsidRPr="003F18F6">
              <w:rPr>
                <w:rStyle w:val="FontStyle119"/>
                <w:rFonts w:ascii="Times New Roman" w:hAnsi="Times New Roman" w:cs="Times New Roman"/>
                <w:sz w:val="22"/>
                <w:szCs w:val="22"/>
                <w:lang w:val="kk-KZ"/>
              </w:rPr>
              <w:t xml:space="preserve">Қайың діңі қандай? </w:t>
            </w:r>
            <w:r w:rsidRPr="003F18F6">
              <w:rPr>
                <w:rStyle w:val="FontStyle116"/>
                <w:rFonts w:ascii="Times New Roman" w:hAnsi="Times New Roman" w:cs="Times New Roman"/>
                <w:i w:val="0"/>
                <w:sz w:val="22"/>
                <w:szCs w:val="22"/>
                <w:lang w:val="kk-KZ"/>
              </w:rPr>
              <w:t>(ақ қара дақтармен.)</w:t>
            </w:r>
          </w:p>
          <w:p w14:paraId="7DF3672D" w14:textId="77777777" w:rsidR="00860A6F" w:rsidRPr="003F18F6" w:rsidRDefault="00860A6F" w:rsidP="00860A6F">
            <w:pPr>
              <w:spacing w:after="0"/>
              <w:rPr>
                <w:rStyle w:val="FontStyle116"/>
                <w:rFonts w:ascii="Times New Roman" w:hAnsi="Times New Roman" w:cs="Times New Roman"/>
                <w:i w:val="0"/>
                <w:sz w:val="22"/>
                <w:szCs w:val="22"/>
                <w:lang w:val="kk-KZ"/>
              </w:rPr>
            </w:pPr>
            <w:r w:rsidRPr="003F18F6">
              <w:rPr>
                <w:rStyle w:val="FontStyle119"/>
                <w:rFonts w:ascii="Times New Roman" w:hAnsi="Times New Roman" w:cs="Times New Roman"/>
                <w:sz w:val="22"/>
                <w:szCs w:val="22"/>
                <w:lang w:val="kk-KZ"/>
              </w:rPr>
              <w:t xml:space="preserve">Қайыңның тағы қандай бөліктері бар? </w:t>
            </w:r>
            <w:r w:rsidRPr="003F18F6">
              <w:rPr>
                <w:rStyle w:val="FontStyle116"/>
                <w:rFonts w:ascii="Times New Roman" w:hAnsi="Times New Roman" w:cs="Times New Roman"/>
                <w:i w:val="0"/>
                <w:sz w:val="22"/>
                <w:szCs w:val="22"/>
                <w:lang w:val="kk-KZ"/>
              </w:rPr>
              <w:t>(діңі, тамыры, бұтағы)</w:t>
            </w:r>
          </w:p>
          <w:p w14:paraId="7DCA2354" w14:textId="77777777" w:rsidR="00860A6F" w:rsidRPr="003F18F6" w:rsidRDefault="00860A6F" w:rsidP="00860A6F">
            <w:pPr>
              <w:spacing w:after="0"/>
              <w:rPr>
                <w:rStyle w:val="FontStyle119"/>
                <w:rFonts w:ascii="Times New Roman" w:hAnsi="Times New Roman" w:cs="Times New Roman"/>
                <w:sz w:val="22"/>
                <w:szCs w:val="22"/>
                <w:lang w:val="kk-KZ"/>
              </w:rPr>
            </w:pPr>
            <w:r w:rsidRPr="003F18F6">
              <w:rPr>
                <w:rStyle w:val="FontStyle119"/>
                <w:rFonts w:ascii="Times New Roman" w:hAnsi="Times New Roman" w:cs="Times New Roman"/>
                <w:sz w:val="22"/>
                <w:szCs w:val="22"/>
                <w:lang w:val="kk-KZ"/>
              </w:rPr>
              <w:t>Ағашқа тамыр не үшін керек?</w:t>
            </w:r>
          </w:p>
          <w:p w14:paraId="4EBA42A1" w14:textId="77777777" w:rsidR="00860A6F" w:rsidRPr="003F18F6" w:rsidRDefault="00860A6F" w:rsidP="00860A6F">
            <w:pPr>
              <w:spacing w:after="0"/>
              <w:rPr>
                <w:rStyle w:val="FontStyle119"/>
                <w:rFonts w:ascii="Times New Roman" w:hAnsi="Times New Roman" w:cs="Times New Roman"/>
                <w:sz w:val="22"/>
                <w:szCs w:val="22"/>
                <w:lang w:val="kk-KZ"/>
              </w:rPr>
            </w:pPr>
            <w:r w:rsidRPr="003F18F6">
              <w:rPr>
                <w:rStyle w:val="FontStyle119"/>
                <w:rFonts w:ascii="Times New Roman" w:hAnsi="Times New Roman" w:cs="Times New Roman"/>
                <w:sz w:val="22"/>
                <w:szCs w:val="22"/>
                <w:lang w:val="kk-KZ"/>
              </w:rPr>
              <w:t xml:space="preserve">Күзде қайың жапырағының түсі қандай? </w:t>
            </w:r>
            <w:r w:rsidRPr="003F18F6">
              <w:rPr>
                <w:rStyle w:val="FontStyle116"/>
                <w:rFonts w:ascii="Times New Roman" w:hAnsi="Times New Roman" w:cs="Times New Roman"/>
                <w:i w:val="0"/>
                <w:sz w:val="22"/>
                <w:szCs w:val="22"/>
                <w:lang w:val="kk-KZ"/>
              </w:rPr>
              <w:t>(сары.)</w:t>
            </w:r>
          </w:p>
          <w:p w14:paraId="5A9AF0BB" w14:textId="77777777" w:rsidR="00860A6F" w:rsidRPr="003F18F6" w:rsidRDefault="00860A6F" w:rsidP="00860A6F">
            <w:pPr>
              <w:spacing w:after="0"/>
              <w:rPr>
                <w:rStyle w:val="FontStyle116"/>
                <w:rFonts w:ascii="Times New Roman" w:hAnsi="Times New Roman" w:cs="Times New Roman"/>
                <w:i w:val="0"/>
                <w:iCs w:val="0"/>
                <w:sz w:val="22"/>
                <w:szCs w:val="22"/>
                <w:lang w:val="kk-KZ"/>
              </w:rPr>
            </w:pPr>
            <w:r w:rsidRPr="003F18F6">
              <w:rPr>
                <w:rStyle w:val="FontStyle119"/>
                <w:rFonts w:ascii="Times New Roman" w:hAnsi="Times New Roman" w:cs="Times New Roman"/>
                <w:sz w:val="22"/>
                <w:szCs w:val="22"/>
                <w:lang w:val="kk-KZ"/>
              </w:rPr>
              <w:t xml:space="preserve">Жазда қандай еді? </w:t>
            </w:r>
            <w:r w:rsidRPr="003F18F6">
              <w:rPr>
                <w:rStyle w:val="FontStyle116"/>
                <w:rFonts w:ascii="Times New Roman" w:hAnsi="Times New Roman" w:cs="Times New Roman"/>
                <w:i w:val="0"/>
                <w:sz w:val="22"/>
                <w:szCs w:val="22"/>
                <w:lang w:val="kk-KZ"/>
              </w:rPr>
              <w:t>(жасыл.)(терекпен де осындай жұмыс жүргізіледі)</w:t>
            </w:r>
          </w:p>
          <w:p w14:paraId="05121266" w14:textId="77777777" w:rsidR="003E4D66" w:rsidRPr="003F18F6" w:rsidRDefault="00860A6F" w:rsidP="00860A6F">
            <w:pPr>
              <w:spacing w:after="0"/>
              <w:rPr>
                <w:lang w:val="kk-KZ"/>
              </w:rPr>
            </w:pPr>
            <w:r w:rsidRPr="003F18F6">
              <w:rPr>
                <w:rStyle w:val="FontStyle116"/>
                <w:rFonts w:ascii="Times New Roman" w:hAnsi="Times New Roman" w:cs="Times New Roman"/>
                <w:i w:val="0"/>
                <w:sz w:val="22"/>
                <w:szCs w:val="22"/>
                <w:lang w:val="kk-KZ"/>
              </w:rPr>
              <w:t>Қысқа ең алғашқы дайындалатын қай ағаш?</w:t>
            </w:r>
          </w:p>
        </w:tc>
      </w:tr>
      <w:tr w:rsidR="003E4D66" w:rsidRPr="00E22102" w14:paraId="5C294B42" w14:textId="77777777" w:rsidTr="003E4D66">
        <w:trPr>
          <w:gridAfter w:val="1"/>
          <w:wAfter w:w="1579" w:type="dxa"/>
          <w:trHeight w:val="22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029782" w14:textId="77777777" w:rsidR="003E4D66" w:rsidRPr="003F18F6" w:rsidRDefault="003E4D66" w:rsidP="00EE7F1C">
            <w:pPr>
              <w:spacing w:after="0" w:line="240" w:lineRule="auto"/>
              <w:rPr>
                <w:rFonts w:ascii="Times New Roman" w:eastAsia="Times New Roman" w:hAnsi="Times New Roman" w:cs="Times New Roman"/>
                <w:b/>
                <w:iCs/>
                <w:color w:val="000000"/>
                <w:lang w:val="kk-KZ" w:eastAsia="ru-RU"/>
              </w:rPr>
            </w:pPr>
          </w:p>
        </w:tc>
        <w:tc>
          <w:tcPr>
            <w:tcW w:w="14062"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7B3190" w14:textId="77777777" w:rsidR="003E4D66" w:rsidRPr="003F18F6" w:rsidRDefault="003E4D66" w:rsidP="00EE7F1C">
            <w:pPr>
              <w:spacing w:after="0" w:line="240" w:lineRule="auto"/>
              <w:rPr>
                <w:rFonts w:ascii="Times New Roman" w:eastAsia="Times New Roman" w:hAnsi="Times New Roman" w:cs="Times New Roman"/>
                <w:color w:val="000000"/>
                <w:lang w:val="kk-KZ" w:eastAsia="ru-RU"/>
              </w:rPr>
            </w:pPr>
          </w:p>
        </w:tc>
      </w:tr>
      <w:tr w:rsidR="003E4D66" w:rsidRPr="003F18F6" w14:paraId="7F3D4B12" w14:textId="77777777" w:rsidTr="0071048A">
        <w:trPr>
          <w:gridAfter w:val="1"/>
          <w:wAfter w:w="1579" w:type="dxa"/>
          <w:trHeight w:val="786"/>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391D09" w14:textId="77777777" w:rsidR="003E4D66" w:rsidRPr="003F18F6" w:rsidRDefault="003E4D66" w:rsidP="00EE7F1C">
            <w:pPr>
              <w:spacing w:after="0" w:line="240" w:lineRule="auto"/>
              <w:rPr>
                <w:rFonts w:ascii="Times New Roman" w:eastAsia="Times New Roman" w:hAnsi="Times New Roman" w:cs="Times New Roman"/>
                <w:b/>
                <w:color w:val="000000"/>
                <w:lang w:val="en-US" w:eastAsia="ru-RU"/>
              </w:rPr>
            </w:pPr>
            <w:r w:rsidRPr="003F18F6">
              <w:rPr>
                <w:rFonts w:ascii="Times New Roman" w:eastAsia="Times New Roman" w:hAnsi="Times New Roman" w:cs="Times New Roman"/>
                <w:b/>
                <w:bCs/>
                <w:iCs/>
                <w:color w:val="000000"/>
                <w:lang w:val="kk-KZ" w:eastAsia="ru-RU"/>
              </w:rPr>
              <w:t>Балалардың үйге қайтуы</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1BB7FD" w14:textId="77777777" w:rsidR="003E4D66" w:rsidRPr="003F18F6" w:rsidRDefault="00F425B5"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Тазалық шаралары жайлы кеңес беру</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6E36F5" w14:textId="77777777" w:rsidR="003E4D66" w:rsidRPr="003F18F6" w:rsidRDefault="00F425B5" w:rsidP="00F425B5">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жетістігі туралы айту</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3F2AE0" w14:textId="77777777" w:rsidR="003E4D66" w:rsidRPr="003F18F6" w:rsidRDefault="003E4D66"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Балалардың  жұмыстарын    ата  аналарына  көрсету  әңгімелесу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C8CFE" w14:textId="77777777" w:rsidR="003E4D66" w:rsidRPr="003F18F6" w:rsidRDefault="003E4D66"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  Ата  анаға  төлемақы  жайлы  ескерту</w:t>
            </w: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99E043" w14:textId="77777777" w:rsidR="003E4D66" w:rsidRPr="003F18F6" w:rsidRDefault="003E4D66" w:rsidP="00EE7F1C">
            <w:pPr>
              <w:spacing w:after="0" w:line="240" w:lineRule="auto"/>
              <w:rPr>
                <w:rFonts w:ascii="Times New Roman" w:eastAsia="Times New Roman" w:hAnsi="Times New Roman" w:cs="Times New Roman"/>
                <w:color w:val="000000"/>
                <w:lang w:val="kk-KZ" w:eastAsia="ru-RU"/>
              </w:rPr>
            </w:pPr>
            <w:r w:rsidRPr="003F18F6">
              <w:rPr>
                <w:rFonts w:ascii="Times New Roman" w:eastAsia="Times New Roman" w:hAnsi="Times New Roman" w:cs="Times New Roman"/>
                <w:color w:val="000000"/>
                <w:lang w:val="kk-KZ" w:eastAsia="ru-RU"/>
              </w:rPr>
              <w:t xml:space="preserve"> Кеңес;  Тұмау  жайлы  әңгімелесу.</w:t>
            </w:r>
          </w:p>
        </w:tc>
      </w:tr>
    </w:tbl>
    <w:p w14:paraId="6D75DE7B" w14:textId="77777777" w:rsidR="00EE7F1C" w:rsidRPr="003F18F6" w:rsidRDefault="00EE7F1C" w:rsidP="00EE7F1C">
      <w:pPr>
        <w:spacing w:line="240" w:lineRule="auto"/>
        <w:jc w:val="center"/>
        <w:rPr>
          <w:rFonts w:ascii="Times New Roman" w:hAnsi="Times New Roman" w:cs="Times New Roman"/>
          <w:lang w:val="kk-KZ"/>
        </w:rPr>
      </w:pPr>
    </w:p>
    <w:p w14:paraId="5DE51915" w14:textId="77777777" w:rsidR="00EE7F1C" w:rsidRPr="003F18F6" w:rsidRDefault="00EE7F1C" w:rsidP="00EE7F1C">
      <w:pPr>
        <w:spacing w:line="240" w:lineRule="auto"/>
        <w:jc w:val="center"/>
        <w:rPr>
          <w:rFonts w:ascii="Times New Roman" w:hAnsi="Times New Roman" w:cs="Times New Roman"/>
          <w:lang w:val="kk-KZ"/>
        </w:rPr>
      </w:pPr>
    </w:p>
    <w:p w14:paraId="7BBB3AE1" w14:textId="77777777" w:rsidR="001741D1" w:rsidRDefault="001741D1" w:rsidP="00EE7F1C">
      <w:pPr>
        <w:spacing w:after="0" w:line="240" w:lineRule="auto"/>
        <w:jc w:val="center"/>
        <w:rPr>
          <w:rFonts w:ascii="Times New Roman" w:hAnsi="Times New Roman" w:cs="Times New Roman"/>
          <w:lang w:val="kk-KZ"/>
        </w:rPr>
      </w:pPr>
    </w:p>
    <w:p w14:paraId="0D2676C2" w14:textId="77777777" w:rsidR="001741D1" w:rsidRDefault="001741D1" w:rsidP="00EE7F1C">
      <w:pPr>
        <w:spacing w:after="0" w:line="240" w:lineRule="auto"/>
        <w:jc w:val="center"/>
        <w:rPr>
          <w:rFonts w:ascii="Times New Roman" w:hAnsi="Times New Roman" w:cs="Times New Roman"/>
          <w:lang w:val="kk-KZ"/>
        </w:rPr>
      </w:pPr>
    </w:p>
    <w:p w14:paraId="52E493DA" w14:textId="58CEB5EF" w:rsidR="00EE7F1C" w:rsidRPr="0071048A" w:rsidRDefault="00EE7F1C" w:rsidP="00EE7F1C">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2608F148"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араша</w:t>
      </w:r>
      <w:r w:rsidRPr="00160A3E">
        <w:rPr>
          <w:rFonts w:ascii="Times New Roman" w:eastAsia="Times New Roman" w:hAnsi="Times New Roman" w:cs="Times New Roman"/>
          <w:b/>
          <w:bCs/>
          <w:iCs/>
          <w:color w:val="000000"/>
          <w:lang w:val="kk-KZ" w:eastAsia="ru-RU"/>
        </w:rPr>
        <w:t xml:space="preserve"> айы </w:t>
      </w:r>
    </w:p>
    <w:p w14:paraId="401D1DE4" w14:textId="77777777" w:rsidR="008631C5" w:rsidRDefault="00842411"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3810794A" w14:textId="77777777" w:rsidR="00CD787E" w:rsidRPr="0071048A" w:rsidRDefault="00CD787E" w:rsidP="00CD787E">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БІЗДІ ҚОРШАҒАН ӘЛЕМ</w:t>
      </w:r>
    </w:p>
    <w:p w14:paraId="6B09CDF8" w14:textId="77777777" w:rsidR="00EE7F1C" w:rsidRPr="0071048A" w:rsidRDefault="00EE7F1C" w:rsidP="00EE7F1C">
      <w:pPr>
        <w:tabs>
          <w:tab w:val="left" w:pos="6229"/>
          <w:tab w:val="center" w:pos="7568"/>
        </w:tabs>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ab/>
        <w:t xml:space="preserve"> </w:t>
      </w:r>
      <w:r w:rsidR="00CD787E" w:rsidRPr="0071048A">
        <w:rPr>
          <w:rFonts w:asciiTheme="majorBidi" w:eastAsia="Times New Roman" w:hAnsiTheme="majorBidi" w:cstheme="majorBidi"/>
          <w:color w:val="000000"/>
          <w:lang w:val="kk-KZ" w:eastAsia="ru-RU"/>
        </w:rPr>
        <w:t xml:space="preserve">Тақырыпша: «Сиқырлы әлем»                                                         </w:t>
      </w:r>
      <w:r w:rsidR="0038019F">
        <w:rPr>
          <w:rFonts w:asciiTheme="majorBidi" w:eastAsia="Times New Roman" w:hAnsiTheme="majorBidi" w:cstheme="majorBidi"/>
          <w:color w:val="000000"/>
          <w:lang w:val="kk-KZ" w:eastAsia="ru-RU"/>
        </w:rPr>
        <w:t xml:space="preserve">                     Мерзімі: 09-13</w:t>
      </w:r>
      <w:r w:rsidR="00CD787E" w:rsidRPr="0071048A">
        <w:rPr>
          <w:rFonts w:asciiTheme="majorBidi" w:eastAsia="Times New Roman" w:hAnsiTheme="majorBidi" w:cstheme="majorBidi"/>
          <w:color w:val="000000"/>
          <w:lang w:val="kk-KZ" w:eastAsia="ru-RU"/>
        </w:rPr>
        <w:t>.11</w:t>
      </w:r>
    </w:p>
    <w:tbl>
      <w:tblPr>
        <w:tblW w:w="16140" w:type="dxa"/>
        <w:tblInd w:w="-410" w:type="dxa"/>
        <w:shd w:val="clear" w:color="auto" w:fill="FFFFFF"/>
        <w:tblLayout w:type="fixed"/>
        <w:tblCellMar>
          <w:left w:w="0" w:type="dxa"/>
          <w:right w:w="0" w:type="dxa"/>
        </w:tblCellMar>
        <w:tblLook w:val="04A0" w:firstRow="1" w:lastRow="0" w:firstColumn="1" w:lastColumn="0" w:noHBand="0" w:noVBand="1"/>
      </w:tblPr>
      <w:tblGrid>
        <w:gridCol w:w="2269"/>
        <w:gridCol w:w="2360"/>
        <w:gridCol w:w="142"/>
        <w:gridCol w:w="2835"/>
        <w:gridCol w:w="142"/>
        <w:gridCol w:w="2976"/>
        <w:gridCol w:w="142"/>
        <w:gridCol w:w="2693"/>
        <w:gridCol w:w="284"/>
        <w:gridCol w:w="2297"/>
      </w:tblGrid>
      <w:tr w:rsidR="00EE7F1C" w:rsidRPr="0071048A" w14:paraId="75DBCAEB" w14:textId="77777777" w:rsidTr="00A366BF">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2F84DF" w14:textId="77777777" w:rsidR="00EE7F1C" w:rsidRPr="0071048A" w:rsidRDefault="00EE7F1C"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Күн тәртібі</w:t>
            </w:r>
          </w:p>
        </w:tc>
        <w:tc>
          <w:tcPr>
            <w:tcW w:w="236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40960DD" w14:textId="77777777" w:rsidR="00EE7F1C" w:rsidRPr="0071048A" w:rsidRDefault="00EE7F1C" w:rsidP="00CD787E">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 xml:space="preserve">Дүйсенбі </w:t>
            </w: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D5CFE3" w14:textId="77777777" w:rsidR="00EE7F1C" w:rsidRPr="0071048A" w:rsidRDefault="00EE7F1C" w:rsidP="00CD787E">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 xml:space="preserve">Сейсенбі </w:t>
            </w:r>
          </w:p>
        </w:tc>
        <w:tc>
          <w:tcPr>
            <w:tcW w:w="311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394E386" w14:textId="77777777" w:rsidR="00EE7F1C" w:rsidRPr="0071048A" w:rsidRDefault="00EE7F1C" w:rsidP="00CD787E">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Сәрсенбі </w:t>
            </w:r>
          </w:p>
        </w:tc>
        <w:tc>
          <w:tcPr>
            <w:tcW w:w="2835"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1E95E07" w14:textId="77777777" w:rsidR="00EE7F1C" w:rsidRPr="0071048A" w:rsidRDefault="00EE7F1C" w:rsidP="00EE7F1C">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Бейсенбі </w:t>
            </w:r>
          </w:p>
          <w:p w14:paraId="10C8FDED"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58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C2163D" w14:textId="77777777" w:rsidR="00EE7F1C" w:rsidRPr="0071048A" w:rsidRDefault="00EE7F1C" w:rsidP="00CD787E">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Жұма </w:t>
            </w:r>
          </w:p>
        </w:tc>
      </w:tr>
      <w:tr w:rsidR="00EE7F1C" w:rsidRPr="0071048A" w14:paraId="230AABAF" w14:textId="77777777" w:rsidTr="00A366BF">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049262"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36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707A91" w14:textId="77777777" w:rsidR="00EE7F1C" w:rsidRPr="0071048A" w:rsidRDefault="00EE7F1C" w:rsidP="00EE7F1C">
            <w:pPr>
              <w:spacing w:after="0" w:line="240" w:lineRule="auto"/>
              <w:jc w:val="center"/>
              <w:rPr>
                <w:rFonts w:asciiTheme="majorBidi" w:eastAsia="Times New Roman" w:hAnsiTheme="majorBidi" w:cstheme="majorBidi"/>
                <w:color w:val="000000"/>
                <w:lang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1AD2A9" w14:textId="77777777" w:rsidR="00EE7F1C" w:rsidRPr="0071048A" w:rsidRDefault="00EE7F1C" w:rsidP="00EE7F1C">
            <w:pPr>
              <w:spacing w:after="0" w:line="240" w:lineRule="auto"/>
              <w:jc w:val="center"/>
              <w:rPr>
                <w:rFonts w:asciiTheme="majorBidi" w:eastAsia="Times New Roman" w:hAnsiTheme="majorBidi" w:cstheme="majorBidi"/>
                <w:color w:val="000000"/>
                <w:lang w:eastAsia="ru-RU"/>
              </w:rPr>
            </w:pPr>
          </w:p>
        </w:tc>
        <w:tc>
          <w:tcPr>
            <w:tcW w:w="311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1069E5"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835"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BB617E"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58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97D671"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r>
      <w:tr w:rsidR="00EE7F1C" w:rsidRPr="0071048A" w14:paraId="12192692" w14:textId="77777777" w:rsidTr="00EE7F1C">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B690B26"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r w:rsidRPr="0071048A">
              <w:rPr>
                <w:rFonts w:asciiTheme="majorBidi" w:eastAsia="Times New Roman" w:hAnsiTheme="majorBidi" w:cstheme="majorBidi"/>
                <w:b/>
                <w:bCs/>
                <w:color w:val="000000"/>
                <w:lang w:val="kk-KZ" w:eastAsia="ru-RU"/>
              </w:rPr>
              <w:t>Балаларды қабылдау</w:t>
            </w:r>
          </w:p>
          <w:p w14:paraId="37DDA1F2"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r w:rsidRPr="0071048A">
              <w:rPr>
                <w:rFonts w:asciiTheme="majorBidi" w:eastAsia="Times New Roman" w:hAnsiTheme="majorBidi" w:cstheme="majorBidi"/>
                <w:b/>
                <w:bCs/>
                <w:color w:val="000000"/>
                <w:lang w:val="kk-KZ" w:eastAsia="ru-RU"/>
              </w:rPr>
              <w:t>Ата-аналармен әңгімелесу</w:t>
            </w:r>
          </w:p>
          <w:p w14:paraId="4C9AA58B" w14:textId="77777777" w:rsidR="00EE7F1C" w:rsidRPr="0071048A" w:rsidRDefault="00EE7F1C" w:rsidP="00EE7F1C">
            <w:pPr>
              <w:spacing w:after="0" w:line="240" w:lineRule="auto"/>
              <w:ind w:right="-80"/>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bCs/>
                <w:color w:val="000000"/>
                <w:lang w:val="kk-KZ" w:eastAsia="ru-RU"/>
              </w:rPr>
              <w:t>Ойындар (үстел үсті, саусақ және т.б. )</w:t>
            </w:r>
          </w:p>
          <w:p w14:paraId="63CD9D29" w14:textId="77777777" w:rsidR="00EE7F1C" w:rsidRPr="0071048A" w:rsidRDefault="00EE7F1C" w:rsidP="00EE7F1C">
            <w:pPr>
              <w:spacing w:after="0" w:line="240" w:lineRule="auto"/>
              <w:rPr>
                <w:rFonts w:asciiTheme="majorBidi" w:eastAsia="Times New Roman" w:hAnsiTheme="majorBidi" w:cstheme="majorBidi"/>
                <w:bCs/>
                <w:color w:val="000000"/>
                <w:lang w:val="kk-KZ" w:eastAsia="ru-RU"/>
              </w:rPr>
            </w:pPr>
            <w:r w:rsidRPr="0071048A">
              <w:rPr>
                <w:rFonts w:asciiTheme="majorBidi" w:eastAsia="Times New Roman" w:hAnsiTheme="majorBidi" w:cstheme="majorBidi"/>
                <w:b/>
                <w:bCs/>
                <w:color w:val="000000"/>
                <w:lang w:val="kk-KZ" w:eastAsia="ru-RU"/>
              </w:rPr>
              <w:t>Таңертеңгі гимнастика (5 мин)</w:t>
            </w:r>
          </w:p>
        </w:tc>
        <w:tc>
          <w:tcPr>
            <w:tcW w:w="13871" w:type="dxa"/>
            <w:gridSpan w:val="9"/>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2131BAA" w14:textId="77777777" w:rsidR="00EE7F1C" w:rsidRPr="0071048A" w:rsidRDefault="00EE7F1C" w:rsidP="00EE7F1C">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EE7F1C" w:rsidRPr="00E22102" w14:paraId="4F478EDF" w14:textId="77777777" w:rsidTr="0043056D">
        <w:trPr>
          <w:trHeight w:val="2368"/>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9E97266" w14:textId="77777777" w:rsidR="00EE7F1C" w:rsidRPr="0071048A" w:rsidRDefault="00EE7F1C" w:rsidP="00EE7F1C">
            <w:pPr>
              <w:spacing w:after="0" w:line="240" w:lineRule="auto"/>
              <w:jc w:val="both"/>
              <w:rPr>
                <w:rFonts w:asciiTheme="majorBidi" w:eastAsia="Times New Roman" w:hAnsiTheme="majorBidi" w:cstheme="majorBidi"/>
                <w:color w:val="000000"/>
                <w:lang w:val="kk-KZ" w:eastAsia="ru-RU"/>
              </w:rPr>
            </w:pPr>
          </w:p>
        </w:tc>
        <w:tc>
          <w:tcPr>
            <w:tcW w:w="25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D69835" w14:textId="77777777" w:rsidR="00EE7F1C" w:rsidRPr="0071048A" w:rsidRDefault="00F425B5"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Ата аналармен амандасу</w:t>
            </w:r>
          </w:p>
          <w:p w14:paraId="329A0B56" w14:textId="77777777" w:rsidR="00F425B5" w:rsidRPr="0071048A" w:rsidRDefault="00F425B5"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 қабылдау</w:t>
            </w:r>
          </w:p>
          <w:p w14:paraId="5AB1B32A" w14:textId="77777777" w:rsidR="00F425B5" w:rsidRPr="0071048A" w:rsidRDefault="00F425B5"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Демалыс күнін қалай өткізгендерін сұрау</w:t>
            </w:r>
          </w:p>
          <w:p w14:paraId="6E3332B0" w14:textId="77777777" w:rsidR="00F425B5" w:rsidRPr="0071048A" w:rsidRDefault="00F425B5"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Фотосуреттер қарау</w:t>
            </w:r>
          </w:p>
          <w:p w14:paraId="3D2C8160" w14:textId="77777777" w:rsidR="00F425B5" w:rsidRPr="0071048A" w:rsidRDefault="00F425B5"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Пазлдар құрастыру т/б</w:t>
            </w:r>
          </w:p>
          <w:p w14:paraId="6F6C0807" w14:textId="77777777" w:rsidR="00F425B5" w:rsidRPr="0071048A" w:rsidRDefault="00F425B5" w:rsidP="00F425B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Еңбек тапсырмасы: Табиғат бұрышын жинастыру</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CF1AD" w14:textId="77777777" w:rsidR="00EE7F1C" w:rsidRPr="0071048A" w:rsidRDefault="00F425B5" w:rsidP="00EE7F1C">
            <w:pPr>
              <w:spacing w:after="0" w:line="240" w:lineRule="auto"/>
              <w:ind w:left="-108" w:right="-108"/>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 Жылжымалы папкалар қарау.</w:t>
            </w:r>
          </w:p>
          <w:p w14:paraId="3A503A83" w14:textId="77777777" w:rsidR="00F425B5" w:rsidRPr="0071048A" w:rsidRDefault="00F425B5" w:rsidP="00EE7F1C">
            <w:pPr>
              <w:spacing w:after="0" w:line="240" w:lineRule="auto"/>
              <w:ind w:left="-108" w:right="-108"/>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Суреттер құрастыру</w:t>
            </w:r>
          </w:p>
          <w:p w14:paraId="32E18410" w14:textId="77777777" w:rsidR="00F425B5" w:rsidRPr="0071048A" w:rsidRDefault="00F425B5" w:rsidP="00F425B5">
            <w:pPr>
              <w:spacing w:after="0" w:line="240" w:lineRule="auto"/>
              <w:ind w:left="-108" w:right="-108"/>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Үстел үсті ойындары</w:t>
            </w:r>
          </w:p>
          <w:p w14:paraId="109436CD" w14:textId="77777777" w:rsidR="00F425B5" w:rsidRPr="0071048A" w:rsidRDefault="00F425B5" w:rsidP="00F425B5">
            <w:pPr>
              <w:spacing w:after="0" w:line="240" w:lineRule="auto"/>
              <w:ind w:left="-108" w:right="-108"/>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Еңбек тапсырмасы:</w:t>
            </w:r>
            <w:r w:rsidR="00572C65" w:rsidRPr="0071048A">
              <w:rPr>
                <w:rFonts w:asciiTheme="majorBidi" w:eastAsia="Times New Roman" w:hAnsiTheme="majorBidi" w:cstheme="majorBidi"/>
                <w:color w:val="000000"/>
                <w:lang w:val="kk-KZ" w:eastAsia="ru-RU"/>
              </w:rPr>
              <w:t>Гүлдерге су құю,шаңдарын сүрту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0719E9" w14:textId="77777777" w:rsidR="00EE7F1C" w:rsidRPr="0071048A" w:rsidRDefault="00572C65" w:rsidP="00572C6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Бізді қоршаған орта жайлы әңгімелесу.</w:t>
            </w:r>
          </w:p>
          <w:p w14:paraId="2879C568" w14:textId="77777777" w:rsidR="00572C65" w:rsidRPr="0071048A" w:rsidRDefault="00572C65" w:rsidP="00572C6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Картинкалар топтамасын қарастыру</w:t>
            </w:r>
          </w:p>
          <w:p w14:paraId="6296DE60" w14:textId="77777777" w:rsidR="00572C65" w:rsidRPr="0071048A" w:rsidRDefault="00572C65" w:rsidP="00572C6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Жұмбақтар шешу</w:t>
            </w:r>
          </w:p>
          <w:p w14:paraId="50DE0089" w14:textId="77777777" w:rsidR="00572C65" w:rsidRPr="0071048A" w:rsidRDefault="00572C65" w:rsidP="00572C6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Еңбек тапсырмасы:Асханада кезекшілікті ұйымдастыру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C764AE" w14:textId="77777777" w:rsidR="00A366BF" w:rsidRPr="0071048A" w:rsidRDefault="00A366BF" w:rsidP="00572C65">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Ауа райы туралы сөйлесу</w:t>
            </w:r>
          </w:p>
          <w:p w14:paraId="4F6E4A0A" w14:textId="77777777" w:rsidR="0043056D" w:rsidRPr="0071048A" w:rsidRDefault="00572C65" w:rsidP="00572C65">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«Егерде күн болмаса не болар еді? » сұрақ- жауап.</w:t>
            </w:r>
          </w:p>
          <w:p w14:paraId="551B51F3" w14:textId="77777777" w:rsidR="0043056D" w:rsidRPr="0071048A" w:rsidRDefault="00572C65" w:rsidP="00572C65">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Суретпен жұмыс</w:t>
            </w:r>
          </w:p>
          <w:p w14:paraId="1423BBD6" w14:textId="77777777" w:rsidR="00572C65" w:rsidRPr="0071048A" w:rsidRDefault="00572C65" w:rsidP="00572C65">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 xml:space="preserve"> Д/о: «Мен айтамын, сен жалғастыр»</w:t>
            </w:r>
          </w:p>
          <w:p w14:paraId="39E9AB14" w14:textId="77777777" w:rsidR="00572C65" w:rsidRPr="0071048A" w:rsidRDefault="00572C65" w:rsidP="00572C65">
            <w:pPr>
              <w:pStyle w:val="a5"/>
              <w:spacing w:before="0" w:beforeAutospacing="0" w:after="0" w:afterAutospacing="0"/>
              <w:rPr>
                <w:color w:val="000000"/>
                <w:sz w:val="22"/>
                <w:szCs w:val="22"/>
                <w:lang w:val="kk-KZ"/>
              </w:rPr>
            </w:pPr>
            <w:r w:rsidRPr="0071048A">
              <w:rPr>
                <w:color w:val="000000"/>
                <w:sz w:val="22"/>
                <w:szCs w:val="22"/>
                <w:lang w:val="kk-KZ"/>
              </w:rPr>
              <w:t>(Мен сөздің басын айтамын, сендер аяқтайсындар.)</w:t>
            </w:r>
          </w:p>
          <w:p w14:paraId="5454E9CB" w14:textId="77777777" w:rsidR="00572C65" w:rsidRPr="0071048A" w:rsidRDefault="00572C65" w:rsidP="001207AD">
            <w:pPr>
              <w:rPr>
                <w:rFonts w:ascii="Times New Roman" w:eastAsia="Times New Roman" w:hAnsi="Times New Roman" w:cs="Times New Roman"/>
                <w:lang w:val="kk-KZ" w:eastAsia="ru-RU"/>
              </w:rPr>
            </w:pPr>
            <w:r w:rsidRPr="0071048A">
              <w:rPr>
                <w:rFonts w:asciiTheme="majorBidi" w:eastAsia="Times New Roman" w:hAnsiTheme="majorBidi" w:cstheme="majorBidi"/>
                <w:color w:val="000000"/>
                <w:lang w:val="kk-KZ" w:eastAsia="ru-RU"/>
              </w:rPr>
              <w:t>Еңбек тапсырмасы: Ойыншықтарды жинау</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99EE2E" w14:textId="77777777" w:rsidR="00EE7F1C" w:rsidRPr="0071048A" w:rsidRDefault="00572C65" w:rsidP="001207AD">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rPr>
              <w:t>«Егер де ағаш болмаса не болар еді? » </w:t>
            </w:r>
            <w:r w:rsidRPr="0071048A">
              <w:rPr>
                <w:rFonts w:ascii="Times New Roman" w:hAnsi="Times New Roman" w:cs="Times New Roman"/>
                <w:color w:val="000000"/>
                <w:lang w:val="kk-KZ"/>
              </w:rPr>
              <w:t>сұрақ-жауап ойыны</w:t>
            </w:r>
          </w:p>
          <w:p w14:paraId="245347F5" w14:textId="77777777" w:rsidR="001207AD" w:rsidRPr="0071048A" w:rsidRDefault="00572C65" w:rsidP="001207AD">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lang w:val="kk-KZ"/>
              </w:rPr>
              <w:t>Емдік шөпетр жайлы әңгімелесу</w:t>
            </w:r>
          </w:p>
          <w:p w14:paraId="29FC5567" w14:textId="77777777" w:rsidR="00572C65" w:rsidRPr="0071048A" w:rsidRDefault="001207AD" w:rsidP="001207AD">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Жұмбақтар шешу.Тиым сөздер жаттау</w:t>
            </w:r>
          </w:p>
          <w:p w14:paraId="50650A43" w14:textId="77777777" w:rsidR="001207AD" w:rsidRPr="0071048A" w:rsidRDefault="001207AD" w:rsidP="001207AD">
            <w:pPr>
              <w:spacing w:after="0"/>
              <w:rPr>
                <w:rFonts w:ascii="Times New Roman" w:eastAsia="Times New Roman" w:hAnsi="Times New Roman" w:cs="Times New Roman"/>
                <w:lang w:val="kk-KZ" w:eastAsia="ru-RU"/>
              </w:rPr>
            </w:pPr>
            <w:r w:rsidRPr="0071048A">
              <w:rPr>
                <w:rFonts w:asciiTheme="majorBidi" w:eastAsia="Times New Roman" w:hAnsiTheme="majorBidi" w:cstheme="majorBidi"/>
                <w:color w:val="000000"/>
                <w:lang w:val="kk-KZ" w:eastAsia="ru-RU"/>
              </w:rPr>
              <w:t xml:space="preserve"> Еңбек тапсырмасы: Балықтарға жем шашу</w:t>
            </w:r>
          </w:p>
        </w:tc>
      </w:tr>
      <w:tr w:rsidR="00EE7F1C" w:rsidRPr="0071048A" w14:paraId="01E52206" w14:textId="77777777" w:rsidTr="00EE7F1C">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40D562" w14:textId="77777777" w:rsidR="00EE7F1C" w:rsidRPr="0071048A" w:rsidRDefault="00EE7F1C" w:rsidP="00EE7F1C">
            <w:pPr>
              <w:spacing w:after="0" w:line="240" w:lineRule="auto"/>
              <w:jc w:val="both"/>
              <w:rPr>
                <w:rFonts w:asciiTheme="majorBidi" w:eastAsia="Times New Roman" w:hAnsiTheme="majorBidi" w:cstheme="majorBidi"/>
                <w:color w:val="000000"/>
                <w:lang w:val="kk-KZ" w:eastAsia="ru-RU"/>
              </w:rPr>
            </w:pP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46D84E" w14:textId="77777777" w:rsidR="00EE7F1C" w:rsidRPr="0071048A" w:rsidRDefault="00DB6370"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Жаттығулар кешені №2</w:t>
            </w:r>
          </w:p>
        </w:tc>
      </w:tr>
      <w:tr w:rsidR="00EE7F1C" w:rsidRPr="00E22102" w14:paraId="23C41456" w14:textId="77777777" w:rsidTr="00EE7F1C">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E56F30E" w14:textId="77777777" w:rsidR="00EE7F1C" w:rsidRPr="0071048A" w:rsidRDefault="00EE7F1C" w:rsidP="00EE7F1C">
            <w:pPr>
              <w:spacing w:after="0" w:line="240" w:lineRule="auto"/>
              <w:ind w:right="-80"/>
              <w:rPr>
                <w:rFonts w:asciiTheme="majorBidi" w:hAnsiTheme="majorBidi" w:cstheme="majorBidi"/>
                <w:b/>
              </w:rPr>
            </w:pPr>
            <w:r w:rsidRPr="0071048A">
              <w:rPr>
                <w:rFonts w:asciiTheme="majorBidi" w:hAnsiTheme="majorBidi" w:cstheme="majorBidi"/>
                <w:b/>
              </w:rPr>
              <w:t xml:space="preserve"> </w:t>
            </w:r>
            <w:r w:rsidRPr="0071048A">
              <w:rPr>
                <w:rFonts w:asciiTheme="majorBidi" w:hAnsiTheme="majorBidi" w:cstheme="majorBidi"/>
                <w:b/>
                <w:lang w:val="kk-KZ"/>
              </w:rPr>
              <w:t xml:space="preserve">Таңғы ас </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B746BD" w14:textId="77777777" w:rsidR="00EE7F1C" w:rsidRPr="0071048A" w:rsidRDefault="00EE7F1C" w:rsidP="001207AD">
            <w:pPr>
              <w:spacing w:after="0" w:line="240" w:lineRule="auto"/>
              <w:jc w:val="center"/>
              <w:rPr>
                <w:rFonts w:ascii="Times New Roman" w:hAnsi="Times New Roman"/>
                <w:color w:val="000000"/>
                <w:shd w:val="clear" w:color="auto" w:fill="FFFFFF"/>
                <w:lang w:val="kk-KZ"/>
              </w:rPr>
            </w:pPr>
            <w:r w:rsidRPr="0071048A">
              <w:rPr>
                <w:rFonts w:asciiTheme="majorBidi" w:eastAsia="Times New Roman" w:hAnsiTheme="majorBidi" w:cstheme="majorBidi"/>
                <w:color w:val="000000"/>
                <w:lang w:val="kk-KZ" w:eastAsia="ru-RU"/>
              </w:rPr>
              <w:t xml:space="preserve">Ойын- жаттығу </w:t>
            </w:r>
            <w:r w:rsidRPr="0071048A">
              <w:rPr>
                <w:rFonts w:asciiTheme="majorBidi" w:eastAsia="Times New Roman" w:hAnsiTheme="majorBidi" w:cstheme="majorBidi"/>
                <w:color w:val="000000"/>
                <w:lang w:eastAsia="ru-RU"/>
              </w:rPr>
              <w:t xml:space="preserve"> (</w:t>
            </w:r>
            <w:r w:rsidRPr="0071048A">
              <w:rPr>
                <w:rFonts w:asciiTheme="majorBidi" w:eastAsia="Times New Roman" w:hAnsiTheme="majorBidi" w:cstheme="majorBidi"/>
                <w:color w:val="000000"/>
                <w:lang w:val="kk-KZ" w:eastAsia="ru-RU"/>
              </w:rPr>
              <w:t>мысалы</w:t>
            </w:r>
            <w:r w:rsidRPr="0071048A">
              <w:rPr>
                <w:rFonts w:asciiTheme="majorBidi" w:eastAsia="Times New Roman" w:hAnsiTheme="majorBidi" w:cstheme="majorBidi"/>
                <w:color w:val="000000"/>
                <w:lang w:eastAsia="ru-RU"/>
              </w:rPr>
              <w:t>:</w:t>
            </w:r>
            <w:r w:rsidRPr="0071048A">
              <w:rPr>
                <w:rFonts w:ascii="Times New Roman" w:eastAsia="Times New Roman" w:hAnsi="Times New Roman"/>
                <w:color w:val="000000"/>
                <w:lang w:val="kk-KZ" w:eastAsia="ru-RU"/>
              </w:rPr>
              <w:t xml:space="preserve"> </w:t>
            </w:r>
            <w:r w:rsidRPr="0071048A">
              <w:rPr>
                <w:rFonts w:ascii="Times New Roman" w:hAnsi="Times New Roman"/>
                <w:color w:val="000000"/>
                <w:shd w:val="clear" w:color="auto" w:fill="FFFFFF"/>
                <w:lang w:val="kk-KZ"/>
              </w:rPr>
              <w:t>Сылдырлайды мөлдір су,</w:t>
            </w:r>
            <w:r w:rsidRPr="0071048A">
              <w:rPr>
                <w:rFonts w:ascii="Times New Roman" w:hAnsi="Times New Roman"/>
                <w:color w:val="000000"/>
                <w:lang w:val="kk-KZ"/>
              </w:rPr>
              <w:br/>
            </w:r>
            <w:r w:rsidRPr="0071048A">
              <w:rPr>
                <w:rFonts w:ascii="Times New Roman" w:hAnsi="Times New Roman"/>
                <w:color w:val="000000"/>
                <w:shd w:val="clear" w:color="auto" w:fill="FFFFFF"/>
                <w:lang w:val="kk-KZ"/>
              </w:rPr>
              <w:t xml:space="preserve">                                               Мөлдір суға қолыңды жу.</w:t>
            </w:r>
            <w:r w:rsidRPr="0071048A">
              <w:rPr>
                <w:rFonts w:ascii="Times New Roman" w:hAnsi="Times New Roman"/>
                <w:color w:val="000000"/>
                <w:lang w:val="kk-KZ"/>
              </w:rPr>
              <w:br/>
            </w:r>
            <w:r w:rsidRPr="0071048A">
              <w:rPr>
                <w:rFonts w:ascii="Times New Roman" w:hAnsi="Times New Roman"/>
                <w:color w:val="000000"/>
                <w:shd w:val="clear" w:color="auto" w:fill="FFFFFF"/>
                <w:lang w:val="kk-KZ"/>
              </w:rPr>
              <w:t xml:space="preserve">                                               Жуынсаңсаң сен әрдайым,</w:t>
            </w:r>
            <w:r w:rsidRPr="0071048A">
              <w:rPr>
                <w:rFonts w:ascii="Times New Roman" w:hAnsi="Times New Roman"/>
                <w:color w:val="000000"/>
                <w:lang w:val="kk-KZ"/>
              </w:rPr>
              <w:br/>
            </w:r>
            <w:r w:rsidRPr="0071048A">
              <w:rPr>
                <w:rFonts w:ascii="Times New Roman" w:hAnsi="Times New Roman"/>
                <w:color w:val="000000"/>
                <w:shd w:val="clear" w:color="auto" w:fill="FFFFFF"/>
                <w:lang w:val="kk-KZ"/>
              </w:rPr>
              <w:t xml:space="preserve">                                        Таза  бетің, маңдайың.</w:t>
            </w:r>
          </w:p>
          <w:p w14:paraId="2A21ABA9" w14:textId="77777777" w:rsidR="00A366BF" w:rsidRPr="0071048A" w:rsidRDefault="00A366BF" w:rsidP="001207AD">
            <w:pPr>
              <w:spacing w:after="0" w:line="240" w:lineRule="auto"/>
              <w:jc w:val="center"/>
              <w:rPr>
                <w:rFonts w:ascii="Times New Roman" w:hAnsi="Times New Roman"/>
                <w:color w:val="000000"/>
                <w:shd w:val="clear" w:color="auto" w:fill="FFFFFF"/>
                <w:lang w:val="kk-KZ"/>
              </w:rPr>
            </w:pPr>
            <w:r w:rsidRPr="0071048A">
              <w:rPr>
                <w:rFonts w:ascii="Times New Roman" w:hAnsi="Times New Roman"/>
                <w:color w:val="000000"/>
                <w:shd w:val="clear" w:color="auto" w:fill="FFFFFF"/>
                <w:lang w:val="kk-KZ"/>
              </w:rPr>
              <w:t xml:space="preserve">                               Тазалықтың досы</w:t>
            </w:r>
          </w:p>
          <w:p w14:paraId="68C3348E" w14:textId="77777777" w:rsidR="00A366BF" w:rsidRPr="0071048A" w:rsidRDefault="00A366BF" w:rsidP="001207AD">
            <w:pPr>
              <w:spacing w:after="0" w:line="240" w:lineRule="auto"/>
              <w:jc w:val="center"/>
              <w:rPr>
                <w:rFonts w:asciiTheme="majorBidi" w:eastAsia="Times New Roman" w:hAnsiTheme="majorBidi" w:cstheme="majorBidi"/>
                <w:color w:val="000000"/>
                <w:lang w:val="kk-KZ" w:eastAsia="ru-RU"/>
              </w:rPr>
            </w:pPr>
            <w:r w:rsidRPr="0071048A">
              <w:rPr>
                <w:rFonts w:ascii="Times New Roman" w:hAnsi="Times New Roman"/>
                <w:color w:val="000000"/>
                <w:shd w:val="clear" w:color="auto" w:fill="FFFFFF"/>
                <w:lang w:val="kk-KZ"/>
              </w:rPr>
              <w:t xml:space="preserve">                           Су дегенің осы</w:t>
            </w:r>
          </w:p>
        </w:tc>
      </w:tr>
      <w:tr w:rsidR="00EE7F1C" w:rsidRPr="00E22102" w14:paraId="5267D714" w14:textId="77777777" w:rsidTr="00EE7F1C">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44CFE89" w14:textId="77777777" w:rsidR="00EE7F1C" w:rsidRPr="0071048A" w:rsidRDefault="00EE7F1C" w:rsidP="00EE7F1C">
            <w:pPr>
              <w:spacing w:after="0" w:line="240" w:lineRule="auto"/>
              <w:rPr>
                <w:rFonts w:asciiTheme="majorBidi" w:hAnsiTheme="majorBidi" w:cstheme="majorBidi"/>
                <w:b/>
                <w:lang w:val="kk-KZ"/>
              </w:rPr>
            </w:pPr>
            <w:r w:rsidRPr="0071048A">
              <w:rPr>
                <w:rFonts w:asciiTheme="majorBidi" w:hAnsiTheme="majorBidi" w:cstheme="majorBidi"/>
                <w:b/>
                <w:lang w:val="kk-KZ"/>
              </w:rPr>
              <w:t xml:space="preserve">Ойындар, Ұйымдастырылған оқу қызметіне (ҰОҚ) дайындық </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CD98B4" w14:textId="77777777" w:rsidR="00EE7F1C" w:rsidRPr="0071048A" w:rsidRDefault="00EE7F1C"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A366BF" w:rsidRPr="0071048A" w14:paraId="39E38DA0" w14:textId="77777777" w:rsidTr="0043056D">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B3021D" w14:textId="77777777" w:rsidR="00A366BF" w:rsidRPr="0071048A" w:rsidRDefault="00A366BF" w:rsidP="00EE7F1C">
            <w:pPr>
              <w:spacing w:after="0" w:line="240" w:lineRule="auto"/>
              <w:rPr>
                <w:rFonts w:asciiTheme="majorBidi" w:hAnsiTheme="majorBidi" w:cstheme="majorBidi"/>
                <w:b/>
                <w:lang w:val="kk-KZ"/>
              </w:rPr>
            </w:pPr>
          </w:p>
        </w:tc>
        <w:tc>
          <w:tcPr>
            <w:tcW w:w="25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65094D" w14:textId="77777777" w:rsidR="00A366BF" w:rsidRPr="0071048A" w:rsidRDefault="00A366BF" w:rsidP="00EE7F1C">
            <w:pPr>
              <w:spacing w:after="0" w:line="240"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rPr>
              <w:t>Дидактикалық ойын: «Дұрыс ажырата біл»</w:t>
            </w:r>
          </w:p>
          <w:p w14:paraId="49227EB4" w14:textId="77777777" w:rsidR="00A366BF" w:rsidRPr="0071048A" w:rsidRDefault="00A366BF" w:rsidP="00A366BF">
            <w:pPr>
              <w:spacing w:after="0" w:line="240"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М/ы: Заттарды түсіне,сипатына,,</w:t>
            </w:r>
          </w:p>
          <w:p w14:paraId="4B638DEA" w14:textId="77777777" w:rsidR="00A366BF" w:rsidRPr="0071048A" w:rsidRDefault="00A366BF" w:rsidP="00A366BF">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shd w:val="clear" w:color="auto" w:fill="FFFFFF"/>
                <w:lang w:val="kk-KZ"/>
              </w:rPr>
              <w:lastRenderedPageBreak/>
              <w:t xml:space="preserve">көлеміне қарай ажырата білуге үйрету. </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4831A2" w14:textId="77777777" w:rsidR="00A366BF" w:rsidRPr="0071048A" w:rsidRDefault="00A366BF" w:rsidP="004D6820">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 xml:space="preserve"> </w:t>
            </w:r>
            <w:r w:rsidRPr="0071048A">
              <w:rPr>
                <w:rFonts w:ascii="Times New Roman" w:eastAsia="Calibri" w:hAnsi="Times New Roman" w:cs="Times New Roman"/>
                <w:bCs/>
                <w:lang w:val="kk-KZ"/>
              </w:rPr>
              <w:t>Не артық?</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xml:space="preserve"> Балаларды заттарды қолдану барысында кеткен қателіктерді байқауға </w:t>
            </w:r>
            <w:r w:rsidRPr="0071048A">
              <w:rPr>
                <w:rFonts w:ascii="Times New Roman" w:eastAsia="Calibri" w:hAnsi="Times New Roman" w:cs="Times New Roman"/>
                <w:lang w:val="kk-KZ"/>
              </w:rPr>
              <w:lastRenderedPageBreak/>
              <w:t>үйрету; байқағыштық, қалжыңдау, өз пікірінің дұрыстығын дәлелдеуге тәрбиелеу; еңбек құралдарын есте сақтауын дамыту. </w:t>
            </w:r>
            <w:r w:rsidRPr="0071048A">
              <w:rPr>
                <w:rFonts w:ascii="Times New Roman" w:eastAsia="Calibri" w:hAnsi="Times New Roman" w:cs="Times New Roman"/>
                <w:lang w:val="kk-KZ"/>
              </w:rPr>
              <w:br/>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A4F5B4" w14:textId="77777777" w:rsidR="00A366BF" w:rsidRPr="0071048A" w:rsidRDefault="00A366BF" w:rsidP="004D6820">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 xml:space="preserve"> </w:t>
            </w:r>
            <w:r w:rsidRPr="0071048A">
              <w:rPr>
                <w:rFonts w:ascii="Times New Roman" w:eastAsia="Calibri" w:hAnsi="Times New Roman" w:cs="Times New Roman"/>
                <w:bCs/>
              </w:rPr>
              <w:t>Бұл қай кезде болады?</w:t>
            </w:r>
            <w:r w:rsidRPr="0071048A">
              <w:rPr>
                <w:rFonts w:ascii="Times New Roman" w:eastAsia="Calibri" w:hAnsi="Times New Roman" w:cs="Times New Roman"/>
              </w:rPr>
              <w:t> </w:t>
            </w:r>
            <w:r w:rsidRPr="0071048A">
              <w:rPr>
                <w:rFonts w:ascii="Times New Roman" w:eastAsia="Calibri" w:hAnsi="Times New Roman" w:cs="Times New Roman"/>
              </w:rPr>
              <w:br/>
            </w:r>
            <w:r w:rsidRPr="0071048A">
              <w:rPr>
                <w:rFonts w:ascii="Times New Roman" w:eastAsia="Calibri" w:hAnsi="Times New Roman" w:cs="Times New Roman"/>
                <w:bCs/>
              </w:rPr>
              <w:t>Дидактикалық міндет.</w:t>
            </w:r>
            <w:r w:rsidRPr="0071048A">
              <w:rPr>
                <w:rFonts w:ascii="Times New Roman" w:eastAsia="Calibri" w:hAnsi="Times New Roman" w:cs="Times New Roman"/>
              </w:rPr>
              <w:t xml:space="preserve"> Балалардың тәулік мезгілдері туралы білімдерін нығайту; оларға </w:t>
            </w:r>
            <w:r w:rsidRPr="0071048A">
              <w:rPr>
                <w:rFonts w:ascii="Times New Roman" w:eastAsia="Calibri" w:hAnsi="Times New Roman" w:cs="Times New Roman"/>
              </w:rPr>
              <w:lastRenderedPageBreak/>
              <w:t>тәуліктің </w:t>
            </w:r>
            <w:r w:rsidRPr="0071048A">
              <w:rPr>
                <w:rFonts w:ascii="Times New Roman" w:eastAsia="Calibri" w:hAnsi="Times New Roman" w:cs="Times New Roman"/>
                <w:i/>
                <w:iCs/>
              </w:rPr>
              <w:t>таңертең, күндіз, кеш, түн</w:t>
            </w:r>
            <w:r w:rsidRPr="0071048A">
              <w:rPr>
                <w:rFonts w:ascii="Times New Roman" w:eastAsia="Calibri" w:hAnsi="Times New Roman" w:cs="Times New Roman"/>
              </w:rPr>
              <w:t> тәрізді мезгілдерінің суреті бейнеленген кепе қағазын көрсету арқылы үйрету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730323" w14:textId="77777777" w:rsidR="00A366BF" w:rsidRPr="0071048A" w:rsidRDefault="00A366BF" w:rsidP="004D6820">
            <w:pPr>
              <w:spacing w:after="0" w:line="240" w:lineRule="auto"/>
              <w:rPr>
                <w:rFonts w:ascii="Times New Roman" w:eastAsia="Calibri" w:hAnsi="Times New Roman" w:cs="Times New Roman"/>
              </w:rPr>
            </w:pPr>
            <w:r w:rsidRPr="0071048A">
              <w:rPr>
                <w:rFonts w:ascii="Times New Roman" w:eastAsia="Calibri" w:hAnsi="Times New Roman" w:cs="Times New Roman"/>
                <w:bCs/>
              </w:rPr>
              <w:lastRenderedPageBreak/>
              <w:t>Мұны қайдан сатып алуға болады?</w:t>
            </w:r>
            <w:r w:rsidRPr="0071048A">
              <w:rPr>
                <w:rFonts w:ascii="Times New Roman" w:eastAsia="Calibri" w:hAnsi="Times New Roman" w:cs="Times New Roman"/>
              </w:rPr>
              <w:t> </w:t>
            </w:r>
            <w:r w:rsidRPr="0071048A">
              <w:rPr>
                <w:rFonts w:ascii="Times New Roman" w:eastAsia="Calibri" w:hAnsi="Times New Roman" w:cs="Times New Roman"/>
              </w:rPr>
              <w:br/>
            </w:r>
            <w:r w:rsidRPr="0071048A">
              <w:rPr>
                <w:rFonts w:ascii="Times New Roman" w:eastAsia="Calibri" w:hAnsi="Times New Roman" w:cs="Times New Roman"/>
                <w:bCs/>
              </w:rPr>
              <w:t>Дидактикалық міндет.</w:t>
            </w:r>
            <w:r w:rsidRPr="0071048A">
              <w:rPr>
                <w:rFonts w:ascii="Times New Roman" w:eastAsia="Calibri" w:hAnsi="Times New Roman" w:cs="Times New Roman"/>
              </w:rPr>
              <w:t xml:space="preserve"> Балалардың әр түрлі дүкендерде </w:t>
            </w:r>
            <w:r w:rsidRPr="0071048A">
              <w:rPr>
                <w:rFonts w:ascii="Times New Roman" w:eastAsia="Calibri" w:hAnsi="Times New Roman" w:cs="Times New Roman"/>
              </w:rPr>
              <w:lastRenderedPageBreak/>
              <w:t>сатылатын алуан түрлі тауарлар жайынды білімдерін нығайту, мәселен, азық-түлік, тұрмыстық, кітап дүкендері (әр түрлі азық-түлік дүкендері болады: «Көкөніс-жеміс», «Нан», «Сүт тағамдары»; «Аяқ киім», «Киім», «Маталар», «Балалар әлем», «Спорт киімдері»); дүкендерді ажырата білуге, ата-аналарымен бірге сауда жасауға тәрбиелеу. </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4C1C39" w14:textId="77777777" w:rsidR="00A366BF" w:rsidRPr="0071048A" w:rsidRDefault="00A366BF" w:rsidP="004D6820">
            <w:pPr>
              <w:spacing w:after="0" w:line="240" w:lineRule="auto"/>
              <w:rPr>
                <w:rFonts w:ascii="Times New Roman" w:eastAsia="Calibri" w:hAnsi="Times New Roman" w:cs="Times New Roman"/>
              </w:rPr>
            </w:pPr>
            <w:r w:rsidRPr="0071048A">
              <w:rPr>
                <w:rFonts w:ascii="Times New Roman" w:eastAsia="Calibri" w:hAnsi="Times New Roman" w:cs="Times New Roman"/>
                <w:bCs/>
                <w:iCs/>
              </w:rPr>
              <w:lastRenderedPageBreak/>
              <w:t>Ауызша ойындар</w:t>
            </w:r>
            <w:r w:rsidRPr="0071048A">
              <w:rPr>
                <w:rFonts w:ascii="Times New Roman" w:eastAsia="Calibri" w:hAnsi="Times New Roman" w:cs="Times New Roman"/>
                <w:bCs/>
                <w:i/>
                <w:iCs/>
                <w:u w:val="single"/>
              </w:rPr>
              <w:t> </w:t>
            </w:r>
            <w:r w:rsidRPr="0071048A">
              <w:rPr>
                <w:rFonts w:ascii="Times New Roman" w:eastAsia="Calibri" w:hAnsi="Times New Roman" w:cs="Times New Roman"/>
              </w:rPr>
              <w:br/>
            </w:r>
            <w:r w:rsidRPr="0071048A">
              <w:rPr>
                <w:rFonts w:ascii="Times New Roman" w:eastAsia="Calibri" w:hAnsi="Times New Roman" w:cs="Times New Roman"/>
                <w:bCs/>
              </w:rPr>
              <w:t>Қайда барғынымызды айтпаймыз, не істегенімізді көрсетеміз</w:t>
            </w:r>
            <w:r w:rsidRPr="0071048A">
              <w:rPr>
                <w:rFonts w:ascii="Times New Roman" w:eastAsia="Calibri" w:hAnsi="Times New Roman" w:cs="Times New Roman"/>
              </w:rPr>
              <w:t> </w:t>
            </w:r>
            <w:r w:rsidRPr="0071048A">
              <w:rPr>
                <w:rFonts w:ascii="Times New Roman" w:eastAsia="Calibri" w:hAnsi="Times New Roman" w:cs="Times New Roman"/>
              </w:rPr>
              <w:br/>
            </w:r>
            <w:r w:rsidRPr="0071048A">
              <w:rPr>
                <w:rFonts w:ascii="Times New Roman" w:eastAsia="Calibri" w:hAnsi="Times New Roman" w:cs="Times New Roman"/>
                <w:bCs/>
              </w:rPr>
              <w:t>(</w:t>
            </w:r>
            <w:r w:rsidRPr="0071048A">
              <w:rPr>
                <w:rFonts w:ascii="Times New Roman" w:eastAsia="Calibri" w:hAnsi="Times New Roman" w:cs="Times New Roman"/>
                <w:bCs/>
                <w:i/>
                <w:iCs/>
              </w:rPr>
              <w:t xml:space="preserve">Орыс халқының </w:t>
            </w:r>
            <w:r w:rsidRPr="0071048A">
              <w:rPr>
                <w:rFonts w:ascii="Times New Roman" w:eastAsia="Calibri" w:hAnsi="Times New Roman" w:cs="Times New Roman"/>
                <w:bCs/>
                <w:i/>
                <w:iCs/>
              </w:rPr>
              <w:lastRenderedPageBreak/>
              <w:t>ойыны</w:t>
            </w:r>
            <w:r w:rsidRPr="0071048A">
              <w:rPr>
                <w:rFonts w:ascii="Times New Roman" w:eastAsia="Calibri" w:hAnsi="Times New Roman" w:cs="Times New Roman"/>
                <w:bCs/>
              </w:rPr>
              <w:t>)</w:t>
            </w:r>
            <w:r w:rsidRPr="0071048A">
              <w:rPr>
                <w:rFonts w:ascii="Times New Roman" w:eastAsia="Calibri" w:hAnsi="Times New Roman" w:cs="Times New Roman"/>
              </w:rPr>
              <w:t> </w:t>
            </w:r>
            <w:r w:rsidRPr="0071048A">
              <w:rPr>
                <w:rFonts w:ascii="Times New Roman" w:eastAsia="Calibri" w:hAnsi="Times New Roman" w:cs="Times New Roman"/>
              </w:rPr>
              <w:br/>
            </w:r>
            <w:r w:rsidRPr="0071048A">
              <w:rPr>
                <w:rFonts w:ascii="Times New Roman" w:eastAsia="Calibri" w:hAnsi="Times New Roman" w:cs="Times New Roman"/>
                <w:bCs/>
              </w:rPr>
              <w:t>Дидактикалық міндет.</w:t>
            </w:r>
            <w:r w:rsidRPr="0071048A">
              <w:rPr>
                <w:rFonts w:ascii="Times New Roman" w:eastAsia="Calibri" w:hAnsi="Times New Roman" w:cs="Times New Roman"/>
              </w:rPr>
              <w:t> Әрекетті сөзбен айтуға үйрету; етістік тұлғалы сөздерді дұрыс қолдану (шақ, жақ); шығармашылық қиялын, тапқырлығын дамыту. </w:t>
            </w:r>
            <w:r w:rsidRPr="0071048A">
              <w:rPr>
                <w:rFonts w:ascii="Times New Roman" w:eastAsia="Calibri" w:hAnsi="Times New Roman" w:cs="Times New Roman"/>
              </w:rPr>
              <w:br/>
            </w:r>
            <w:r w:rsidRPr="0071048A">
              <w:rPr>
                <w:rFonts w:ascii="Times New Roman" w:eastAsia="Calibri" w:hAnsi="Times New Roman" w:cs="Times New Roman"/>
              </w:rPr>
              <w:br/>
            </w:r>
          </w:p>
        </w:tc>
      </w:tr>
      <w:tr w:rsidR="00A366BF" w:rsidRPr="00E22102" w14:paraId="4C9520D4" w14:textId="77777777" w:rsidTr="0043056D">
        <w:trPr>
          <w:trHeight w:val="197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BD0193" w14:textId="77777777" w:rsidR="00A366BF" w:rsidRPr="0071048A" w:rsidRDefault="00A366BF" w:rsidP="00EE7F1C">
            <w:pPr>
              <w:spacing w:after="0" w:line="240" w:lineRule="auto"/>
              <w:rPr>
                <w:rFonts w:asciiTheme="majorBidi" w:eastAsia="Times New Roman" w:hAnsiTheme="majorBidi" w:cstheme="majorBidi"/>
                <w:b/>
                <w:bCs/>
                <w:i/>
                <w:iCs/>
                <w:color w:val="000000"/>
                <w:lang w:eastAsia="ru-RU"/>
              </w:rPr>
            </w:pPr>
            <w:r w:rsidRPr="0071048A">
              <w:rPr>
                <w:rFonts w:ascii="Times New Roman" w:eastAsia="Times New Roman" w:hAnsi="Times New Roman"/>
                <w:b/>
                <w:bCs/>
                <w:color w:val="000000"/>
                <w:lang w:val="kk-KZ" w:eastAsia="ru-RU"/>
              </w:rPr>
              <w:lastRenderedPageBreak/>
              <w:t xml:space="preserve">Мектепке дейінгі ұйым кестесі  бойынша  ұйымдастырылған оқу қызметі </w:t>
            </w:r>
          </w:p>
        </w:tc>
        <w:tc>
          <w:tcPr>
            <w:tcW w:w="25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F24510" w14:textId="77777777" w:rsidR="00A366BF" w:rsidRPr="0071048A" w:rsidRDefault="00A366BF" w:rsidP="00963D82">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Өзін өзі тану</w:t>
            </w:r>
          </w:p>
          <w:p w14:paraId="7350366C" w14:textId="77777777" w:rsidR="00A366BF" w:rsidRPr="0071048A" w:rsidRDefault="00A366BF" w:rsidP="00963D82">
            <w:pPr>
              <w:spacing w:after="0" w:line="240" w:lineRule="auto"/>
              <w:rPr>
                <w:rFonts w:asciiTheme="majorBidi" w:hAnsiTheme="majorBidi" w:cstheme="majorBidi"/>
                <w:shd w:val="clear" w:color="auto" w:fill="FFFFFF"/>
                <w:lang w:val="kk-KZ"/>
              </w:rPr>
            </w:pPr>
            <w:r w:rsidRPr="0071048A">
              <w:rPr>
                <w:rFonts w:asciiTheme="majorBidi" w:hAnsiTheme="majorBidi" w:cstheme="majorBidi"/>
                <w:b/>
                <w:shd w:val="clear" w:color="auto" w:fill="FFFFFF"/>
                <w:lang w:val="kk-KZ"/>
              </w:rPr>
              <w:t>"Туғандар</w:t>
            </w:r>
            <w:r w:rsidRPr="0071048A">
              <w:rPr>
                <w:rFonts w:asciiTheme="majorBidi" w:hAnsiTheme="majorBidi" w:cstheme="majorBidi"/>
                <w:shd w:val="clear" w:color="auto" w:fill="FFFFFF"/>
                <w:lang w:val="kk-KZ"/>
              </w:rPr>
              <w:t xml:space="preserve"> мен туыстар</w:t>
            </w:r>
          </w:p>
          <w:p w14:paraId="6744D59A" w14:textId="77777777" w:rsidR="00A366BF" w:rsidRPr="0071048A" w:rsidRDefault="00A366BF" w:rsidP="00963D82">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«Өзара сыйластық» ұғымының адамгершілік құндылық ретіндегі мәнін түсіндіру; туыс,туысқан ұғымы жайлы түсінік беру; туыстарға деген сыйластық қарым-қатынастарын дамыту; өзара сыйластыққа тәрбиелеу.</w:t>
            </w:r>
          </w:p>
          <w:p w14:paraId="56C36543" w14:textId="77777777" w:rsidR="00A366BF" w:rsidRPr="0071048A" w:rsidRDefault="00A366BF" w:rsidP="00963D82">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Көркем әдебиет</w:t>
            </w:r>
          </w:p>
          <w:p w14:paraId="21109FE5" w14:textId="77777777" w:rsidR="00A366BF" w:rsidRPr="0071048A" w:rsidRDefault="00A366BF" w:rsidP="00963D82">
            <w:pPr>
              <w:spacing w:after="0" w:line="240" w:lineRule="auto"/>
              <w:rPr>
                <w:rFonts w:asciiTheme="majorBidi" w:hAnsiTheme="majorBidi" w:cstheme="majorBidi"/>
                <w:shd w:val="clear" w:color="auto" w:fill="FFFFFF"/>
                <w:lang w:val="kk-KZ"/>
              </w:rPr>
            </w:pPr>
            <w:r w:rsidRPr="0071048A">
              <w:rPr>
                <w:rFonts w:asciiTheme="majorBidi" w:hAnsiTheme="majorBidi" w:cstheme="majorBidi"/>
                <w:b/>
                <w:shd w:val="clear" w:color="auto" w:fill="FFFFFF"/>
                <w:lang w:val="kk-KZ"/>
              </w:rPr>
              <w:t>«Жақсы мен жаман</w:t>
            </w:r>
            <w:r w:rsidRPr="0071048A">
              <w:rPr>
                <w:rFonts w:asciiTheme="majorBidi" w:hAnsiTheme="majorBidi" w:cstheme="majorBidi"/>
                <w:shd w:val="clear" w:color="auto" w:fill="FFFFFF"/>
                <w:lang w:val="kk-KZ"/>
              </w:rPr>
              <w:t>» өленің жатттау</w:t>
            </w:r>
            <w:r w:rsidRPr="0071048A">
              <w:rPr>
                <w:rFonts w:asciiTheme="majorBidi" w:hAnsiTheme="majorBidi" w:cstheme="majorBidi"/>
                <w:shd w:val="clear" w:color="auto" w:fill="FFFFFF"/>
                <w:lang w:val="kk-KZ"/>
              </w:rPr>
              <w:tab/>
            </w:r>
          </w:p>
          <w:p w14:paraId="15D2E4E4" w14:textId="77777777" w:rsidR="00A366BF" w:rsidRPr="0071048A" w:rsidRDefault="00A366BF" w:rsidP="00963D82">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Балаларды дауыс ырғағымен мəнерлей оқи отырып, логикалық екпінмен, үзілістермен жаттауға, балалардың өлең мазмұнына</w:t>
            </w:r>
          </w:p>
          <w:p w14:paraId="56A3CA5B" w14:textId="77777777" w:rsidR="00A366BF" w:rsidRPr="0071048A" w:rsidRDefault="00A366BF" w:rsidP="00963D82">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 xml:space="preserve">деген қатынасын беруге, тілдік </w:t>
            </w:r>
            <w:r w:rsidRPr="0071048A">
              <w:rPr>
                <w:rFonts w:asciiTheme="majorBidi" w:hAnsiTheme="majorBidi" w:cstheme="majorBidi"/>
                <w:shd w:val="clear" w:color="auto" w:fill="FFFFFF"/>
                <w:lang w:val="kk-KZ"/>
              </w:rPr>
              <w:lastRenderedPageBreak/>
              <w:t>бейнелілігін сезінуге баулу</w:t>
            </w:r>
          </w:p>
          <w:p w14:paraId="6496E27E" w14:textId="77777777" w:rsidR="00A366BF" w:rsidRPr="0071048A" w:rsidRDefault="00A366BF" w:rsidP="002069AD">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 xml:space="preserve">Музыка </w:t>
            </w:r>
          </w:p>
          <w:p w14:paraId="0B7BE906" w14:textId="77777777" w:rsidR="00A366BF" w:rsidRPr="0071048A" w:rsidRDefault="00A366BF" w:rsidP="002069AD">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«Өзіңе жəне өзгелерге көмектес»</w:t>
            </w:r>
          </w:p>
          <w:p w14:paraId="2BA73837" w14:textId="77777777" w:rsidR="00A366BF" w:rsidRPr="0071048A" w:rsidRDefault="00A366BF" w:rsidP="002069AD">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1.Əн -күйлерді тыңдау , қабылдау, есте сақтау жəне музыкалық жанрды ажырата білуге үйрету. Бейнелі қимылдардыбере білуге талпындыру.</w:t>
            </w:r>
          </w:p>
          <w:p w14:paraId="49244FD3" w14:textId="77777777" w:rsidR="00A366BF" w:rsidRPr="0071048A" w:rsidRDefault="00A366BF" w:rsidP="002069AD">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Үлкендерге, кішілерге сыйластық , мейірімділікпен қарауға , əдептілікке баулу. Біздің оркестр  , ар түрлі аспаптарда , бір-бірін тыңдап , ырғақты сақтап ойнауға баулу.</w:t>
            </w:r>
          </w:p>
          <w:p w14:paraId="11173430" w14:textId="77777777" w:rsidR="00A366BF" w:rsidRPr="0071048A" w:rsidRDefault="00A366BF" w:rsidP="002069AD">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 xml:space="preserve">Дене шынықтыру  </w:t>
            </w:r>
          </w:p>
          <w:p w14:paraId="4239C372" w14:textId="77777777" w:rsidR="00A366BF" w:rsidRPr="0071048A" w:rsidRDefault="00A366BF" w:rsidP="002069AD">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1.Секіру. Сапқа тұру</w:t>
            </w:r>
          </w:p>
          <w:p w14:paraId="3D0BB41F" w14:textId="77777777" w:rsidR="00A366BF" w:rsidRPr="0071048A" w:rsidRDefault="00A366BF" w:rsidP="002069AD">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(далада)</w:t>
            </w:r>
            <w:r w:rsidRPr="0071048A">
              <w:rPr>
                <w:rFonts w:asciiTheme="majorBidi" w:hAnsiTheme="majorBidi" w:cstheme="majorBidi"/>
                <w:shd w:val="clear" w:color="auto" w:fill="FFFFFF"/>
                <w:lang w:val="kk-KZ"/>
              </w:rPr>
              <w:tab/>
            </w:r>
          </w:p>
          <w:p w14:paraId="0509DC96" w14:textId="77777777" w:rsidR="00A366BF" w:rsidRPr="0071048A" w:rsidRDefault="00A366BF" w:rsidP="002069AD">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Қос аяқтап заттар арасымен (арақашықтығы 4 м) секіруді үйретуді жалғастыру. Сап түзеуден екі, қатармен қайта тұруға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60195E" w14:textId="77777777" w:rsidR="00A366BF" w:rsidRPr="0071048A" w:rsidRDefault="00A366BF" w:rsidP="002069AD">
            <w:pPr>
              <w:spacing w:after="0" w:line="240" w:lineRule="auto"/>
              <w:rPr>
                <w:rFonts w:asciiTheme="majorBidi" w:eastAsia="Times New Roman" w:hAnsiTheme="majorBidi" w:cstheme="majorBidi"/>
                <w:b/>
                <w:lang w:val="kk-KZ" w:eastAsia="ru-RU"/>
              </w:rPr>
            </w:pPr>
            <w:r w:rsidRPr="0071048A">
              <w:rPr>
                <w:rFonts w:asciiTheme="majorBidi" w:eastAsia="Times New Roman" w:hAnsiTheme="majorBidi" w:cstheme="majorBidi"/>
                <w:b/>
                <w:lang w:val="kk-KZ" w:eastAsia="ru-RU"/>
              </w:rPr>
              <w:lastRenderedPageBreak/>
              <w:t xml:space="preserve">Сөйлеуді дамыту </w:t>
            </w:r>
          </w:p>
          <w:p w14:paraId="0FBA11CE" w14:textId="77777777" w:rsidR="00A366BF" w:rsidRPr="0071048A" w:rsidRDefault="00A366BF" w:rsidP="002069AD">
            <w:pPr>
              <w:spacing w:after="0" w:line="240" w:lineRule="auto"/>
              <w:rPr>
                <w:rFonts w:asciiTheme="majorBidi" w:eastAsia="Times New Roman" w:hAnsiTheme="majorBidi" w:cstheme="majorBidi"/>
                <w:b/>
                <w:lang w:val="kk-KZ" w:eastAsia="ru-RU"/>
              </w:rPr>
            </w:pPr>
            <w:r w:rsidRPr="0071048A">
              <w:rPr>
                <w:rFonts w:asciiTheme="majorBidi" w:eastAsia="Times New Roman" w:hAnsiTheme="majorBidi" w:cstheme="majorBidi"/>
                <w:b/>
                <w:lang w:val="kk-KZ" w:eastAsia="ru-RU"/>
              </w:rPr>
              <w:t>«Теңіз әлемі»</w:t>
            </w:r>
          </w:p>
          <w:p w14:paraId="7049B977"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(сурет бойынша әңгімелеу)</w:t>
            </w:r>
          </w:p>
          <w:p w14:paraId="575CFBD2"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 xml:space="preserve">балалардың сөздік қорын </w:t>
            </w:r>
          </w:p>
          <w:p w14:paraId="25358F37"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жұрнақтар жəне жалғаулармен</w:t>
            </w:r>
          </w:p>
          <w:p w14:paraId="12C4085A"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байыту; түбірлес сөздерді жасау жəне қолдану біліктерін, етістіктерді жалғаулармен қолдану, тілдік этикетті, жай жəне күрделі сөйлемдерді қолдану дағдыларын қалыптастыру</w:t>
            </w:r>
          </w:p>
          <w:p w14:paraId="0581103C" w14:textId="77777777" w:rsidR="0038019F" w:rsidRDefault="0038019F" w:rsidP="0038019F">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43586F5D" w14:textId="77777777" w:rsidR="00A366BF" w:rsidRPr="0038019F" w:rsidRDefault="00A366BF" w:rsidP="0038019F">
            <w:pPr>
              <w:spacing w:line="279" w:lineRule="auto"/>
              <w:ind w:firstLine="219"/>
              <w:jc w:val="center"/>
              <w:rPr>
                <w:rFonts w:ascii="Times New Roman" w:hAnsi="Times New Roman" w:cs="Times New Roman"/>
                <w:b/>
                <w:lang w:val="kk-KZ"/>
              </w:rPr>
            </w:pPr>
            <w:r w:rsidRPr="0071048A">
              <w:rPr>
                <w:rFonts w:asciiTheme="majorBidi" w:eastAsia="Times New Roman" w:hAnsiTheme="majorBidi" w:cstheme="majorBidi"/>
                <w:lang w:val="kk-KZ" w:eastAsia="ru-RU"/>
              </w:rPr>
              <w:t xml:space="preserve">9 саны  көлеміндегі сан мен цифр туралы ұғымдарын қалыптастыру, оларды тану жəне атай білуді және көрнекілік негізінде 9 санының пайда болуымен үйретуді жалғастыру.  9 көлеміндегі санды тура жəне </w:t>
            </w:r>
            <w:r w:rsidRPr="0071048A">
              <w:rPr>
                <w:rFonts w:asciiTheme="majorBidi" w:eastAsia="Times New Roman" w:hAnsiTheme="majorBidi" w:cstheme="majorBidi"/>
                <w:lang w:val="kk-KZ" w:eastAsia="ru-RU"/>
              </w:rPr>
              <w:lastRenderedPageBreak/>
              <w:t>кері санауға үйрету. Заттардың (5 жəне одан артық) биіктігін мен жуандығын белгілей білуге, заттарды шамасына қарай өсу жəне кему ретімен орналастыруға үйрету. Шамасы бойынша заттардың арасындағы қатынастарды білдіретін математикалық терминдерді қолдану</w:t>
            </w:r>
          </w:p>
          <w:p w14:paraId="32B52B03" w14:textId="77777777" w:rsidR="00A366BF" w:rsidRPr="0071048A" w:rsidRDefault="00A366BF" w:rsidP="002069AD">
            <w:pPr>
              <w:spacing w:after="0" w:line="240" w:lineRule="auto"/>
              <w:rPr>
                <w:rFonts w:asciiTheme="majorBidi" w:eastAsia="Times New Roman" w:hAnsiTheme="majorBidi" w:cstheme="majorBidi"/>
                <w:b/>
                <w:lang w:val="kk-KZ" w:eastAsia="ru-RU"/>
              </w:rPr>
            </w:pPr>
            <w:r w:rsidRPr="0071048A">
              <w:rPr>
                <w:rFonts w:asciiTheme="majorBidi" w:eastAsia="Times New Roman" w:hAnsiTheme="majorBidi" w:cstheme="majorBidi"/>
                <w:b/>
                <w:lang w:val="kk-KZ" w:eastAsia="ru-RU"/>
              </w:rPr>
              <w:t>Сурет салу «Тоты құс»</w:t>
            </w:r>
            <w:r w:rsidRPr="0071048A">
              <w:rPr>
                <w:rFonts w:asciiTheme="majorBidi" w:eastAsia="Times New Roman" w:hAnsiTheme="majorBidi" w:cstheme="majorBidi"/>
                <w:b/>
                <w:lang w:val="kk-KZ" w:eastAsia="ru-RU"/>
              </w:rPr>
              <w:tab/>
            </w:r>
          </w:p>
          <w:p w14:paraId="6B3FDEF7"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b/>
                <w:lang w:val="kk-KZ" w:eastAsia="ru-RU"/>
              </w:rPr>
              <w:t>қылқаламмен қағазға басып</w:t>
            </w:r>
            <w:r w:rsidRPr="0071048A">
              <w:rPr>
                <w:rFonts w:asciiTheme="majorBidi" w:eastAsia="Times New Roman" w:hAnsiTheme="majorBidi" w:cstheme="majorBidi"/>
                <w:lang w:val="kk-KZ" w:eastAsia="ru-RU"/>
              </w:rPr>
              <w:t xml:space="preserve"> салу тəсілдерін қолдануға; қағаздың</w:t>
            </w:r>
          </w:p>
          <w:p w14:paraId="0C599182" w14:textId="77777777" w:rsidR="00A366BF" w:rsidRPr="0071048A" w:rsidRDefault="00A366BF" w:rsidP="002069AD">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ортасын, бұрыштарын, жоғарғы, төменгі, оң жəне сол жақтарын ажыратуға үйрету. Сурет салу барысында қағазға жуан сызықтарды сызарда қылқаламды көлденең, ал жіңішке сызықтар мен нүктелерді сызу үшін тігінен ұстап, суреттерді бояғанда бір бағытта солдан оңға қарай, жоғарыдан төмен қарай,қиғашынан жүргізіледі.</w:t>
            </w:r>
          </w:p>
          <w:p w14:paraId="632FF1BB" w14:textId="77777777" w:rsidR="00A366BF" w:rsidRPr="0071048A" w:rsidRDefault="00A366BF" w:rsidP="002069AD">
            <w:pPr>
              <w:spacing w:after="0" w:line="240" w:lineRule="auto"/>
              <w:rPr>
                <w:rFonts w:asciiTheme="majorBidi" w:eastAsia="Times New Roman" w:hAnsiTheme="majorBidi" w:cstheme="majorBidi"/>
                <w:b/>
                <w:lang w:val="kk-KZ" w:eastAsia="ru-RU"/>
              </w:rPr>
            </w:pPr>
            <w:r w:rsidRPr="0071048A">
              <w:rPr>
                <w:rFonts w:asciiTheme="majorBidi" w:eastAsia="Times New Roman" w:hAnsiTheme="majorBidi" w:cstheme="majorBidi"/>
                <w:b/>
                <w:lang w:val="kk-KZ" w:eastAsia="ru-RU"/>
              </w:rPr>
              <w:t>Дене шынықтыру</w:t>
            </w:r>
          </w:p>
          <w:p w14:paraId="4159740A" w14:textId="77777777" w:rsidR="00A366BF" w:rsidRPr="0071048A" w:rsidRDefault="00A366BF" w:rsidP="00EE7F1C">
            <w:pPr>
              <w:spacing w:after="0" w:line="240" w:lineRule="auto"/>
              <w:rPr>
                <w:rFonts w:asciiTheme="majorBidi" w:eastAsia="Times New Roman" w:hAnsiTheme="majorBidi" w:cstheme="majorBidi"/>
                <w:lang w:val="kk-KZ" w:eastAsia="ru-RU"/>
              </w:rPr>
            </w:pPr>
            <w:r w:rsidRPr="0071048A">
              <w:rPr>
                <w:rFonts w:asciiTheme="majorBidi" w:eastAsia="Times New Roman" w:hAnsiTheme="majorBidi" w:cstheme="majorBidi"/>
                <w:lang w:val="kk-KZ" w:eastAsia="ru-RU"/>
              </w:rPr>
              <w:t>Секіру. Домалату. Арқаннан секіруді үйретуді жалғастыру. Допты екі қолымен заттар арасымен жүргізуге (арақашықтығы 4 м) үйретуді жалғастыру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C58D0F"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Сауат ашу негіздері</w:t>
            </w:r>
          </w:p>
          <w:p w14:paraId="78C141BA"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Дыбыстық талдау «АУА</w:t>
            </w:r>
            <w:r w:rsidRPr="0071048A">
              <w:rPr>
                <w:rFonts w:asciiTheme="majorBidi" w:eastAsia="Times New Roman" w:hAnsiTheme="majorBidi" w:cstheme="majorBidi"/>
                <w:color w:val="000000"/>
                <w:lang w:val="kk-KZ" w:eastAsia="ru-RU"/>
              </w:rPr>
              <w:t>».</w:t>
            </w:r>
          </w:p>
          <w:p w14:paraId="29036F23"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 «Ғ» дыбысы. Қолды жазуға дайындау </w:t>
            </w:r>
          </w:p>
          <w:p w14:paraId="03CB6138"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дыбыстық құрылымы əртүрлі үш дыбысты сөздерге дыбыстық талдау жасауға, дыбыстардың айтылу жəне дыбысталу ерекшеліктерін талдауға</w:t>
            </w:r>
          </w:p>
          <w:p w14:paraId="2C5D4A1B"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үйрету; қолды жазуға дайындау. Жазу кезінде арқаны жəне қолдарды дұрыс ұстау ережелерімен таныстыру. Қаламды немесе қарындашты дұрыс ұстауға үйрету. Сызбаларды (штрих) салуға үйрету.</w:t>
            </w:r>
          </w:p>
          <w:p w14:paraId="11F0C075" w14:textId="77777777" w:rsidR="00A366BF" w:rsidRPr="0071048A" w:rsidRDefault="00A366BF" w:rsidP="000C7796">
            <w:pPr>
              <w:spacing w:after="0"/>
              <w:rPr>
                <w:rFonts w:ascii="Times New Roman" w:hAnsi="Times New Roman" w:cs="Times New Roman"/>
                <w:b/>
                <w:lang w:val="kk-KZ"/>
              </w:rPr>
            </w:pPr>
            <w:r w:rsidRPr="0071048A">
              <w:rPr>
                <w:rFonts w:ascii="Times New Roman" w:hAnsi="Times New Roman" w:cs="Times New Roman"/>
                <w:b/>
                <w:lang w:val="kk-KZ"/>
              </w:rPr>
              <w:t>Құрастыру  «Жануар»</w:t>
            </w:r>
          </w:p>
          <w:p w14:paraId="5C140964" w14:textId="77777777" w:rsidR="00A366BF" w:rsidRPr="0071048A" w:rsidRDefault="00A366BF" w:rsidP="002069AD">
            <w:pPr>
              <w:spacing w:after="0" w:line="240" w:lineRule="auto"/>
              <w:rPr>
                <w:rFonts w:ascii="Times New Roman" w:hAnsi="Times New Roman" w:cs="Times New Roman"/>
                <w:lang w:val="kk-KZ"/>
              </w:rPr>
            </w:pPr>
            <w:r w:rsidRPr="0071048A">
              <w:rPr>
                <w:rFonts w:ascii="Times New Roman" w:hAnsi="Times New Roman" w:cs="Times New Roman"/>
                <w:noProof/>
                <w:lang w:eastAsia="ru-RU"/>
              </w:rPr>
              <w:lastRenderedPageBreak/>
              <w:drawing>
                <wp:anchor distT="0" distB="0" distL="114300" distR="114300" simplePos="0" relativeHeight="251671552" behindDoc="1" locked="0" layoutInCell="1" allowOverlap="1" wp14:anchorId="2001ECE3" wp14:editId="04E98939">
                  <wp:simplePos x="0" y="0"/>
                  <wp:positionH relativeFrom="column">
                    <wp:posOffset>635340</wp:posOffset>
                  </wp:positionH>
                  <wp:positionV relativeFrom="paragraph">
                    <wp:posOffset>601094</wp:posOffset>
                  </wp:positionV>
                  <wp:extent cx="1299210" cy="572135"/>
                  <wp:effectExtent l="19050" t="0" r="0" b="0"/>
                  <wp:wrapTight wrapText="bothSides">
                    <wp:wrapPolygon edited="0">
                      <wp:start x="-317" y="0"/>
                      <wp:lineTo x="-317" y="20857"/>
                      <wp:lineTo x="21537" y="20857"/>
                      <wp:lineTo x="21537" y="0"/>
                      <wp:lineTo x="-317" y="0"/>
                    </wp:wrapPolygon>
                  </wp:wrapTight>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9210" cy="572135"/>
                          </a:xfrm>
                          <a:prstGeom prst="rect">
                            <a:avLst/>
                          </a:prstGeom>
                          <a:noFill/>
                        </pic:spPr>
                      </pic:pic>
                    </a:graphicData>
                  </a:graphic>
                </wp:anchor>
              </w:drawing>
            </w:r>
            <w:r w:rsidRPr="0071048A">
              <w:rPr>
                <w:rFonts w:ascii="Times New Roman" w:hAnsi="Times New Roman" w:cs="Times New Roman"/>
                <w:lang w:val="kk-KZ"/>
              </w:rPr>
              <w:t>Қалдық материалдардың түрлерімен таныстыру. Ұсақ заттар дайындай білуге үйрету. Түрлі үйлестіру арқылы сіріңке қораптарынан заттар құрастыру</w:t>
            </w:r>
          </w:p>
          <w:p w14:paraId="07B926B6"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Мүсіндеу «Өрнектер»</w:t>
            </w:r>
          </w:p>
          <w:p w14:paraId="650EBE60"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Халықтық ойыншықтар желісі бойынша бейнелер жасауға</w:t>
            </w:r>
          </w:p>
          <w:p w14:paraId="01AA53CD"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үйрету. Мүсінді бейнені безендірудің тəсілдерін өз қалауы бойынша таңдауды ұсыну.</w:t>
            </w:r>
          </w:p>
          <w:p w14:paraId="7E5D9AAA"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Музыка</w:t>
            </w:r>
          </w:p>
          <w:p w14:paraId="680358A1"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Əн -күйлерді тыңдау , қабылдау, есте сақтау жəне музыкалық жанрды ажырата білуге үйретуді жалғастыру. Бейнелі қимылдардыбере білуге талпындыру.Үлкендерге, кішілерге сыйластық, мейірімділікпен қарауға, əдептілікке баулу. Біздің оркестр, ар түрлі аспаптарда, бір-бірін тыңдап , ырғақты сақтап ойнауға баулу. </w:t>
            </w:r>
          </w:p>
          <w:p w14:paraId="636BFB04"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w:t>
            </w:r>
            <w:r w:rsidRPr="0071048A">
              <w:rPr>
                <w:rFonts w:asciiTheme="majorBidi" w:eastAsia="Times New Roman" w:hAnsiTheme="majorBidi" w:cstheme="majorBidi"/>
                <w:b/>
                <w:color w:val="000000"/>
                <w:lang w:val="kk-KZ" w:eastAsia="ru-RU"/>
              </w:rPr>
              <w:t>Би үйренейік» вариативтік компонент «Көкпар</w:t>
            </w:r>
            <w:r w:rsidRPr="0071048A">
              <w:rPr>
                <w:rFonts w:asciiTheme="majorBidi" w:eastAsia="Times New Roman" w:hAnsiTheme="majorBidi" w:cstheme="majorBidi"/>
                <w:color w:val="000000"/>
                <w:lang w:val="kk-KZ" w:eastAsia="ru-RU"/>
              </w:rPr>
              <w:t>»биі 22-23 такт</w:t>
            </w:r>
          </w:p>
          <w:p w14:paraId="4089C330"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Балаларға би қимылдарын музыка  сәйкес орындауға. </w:t>
            </w:r>
            <w:r w:rsidRPr="0071048A">
              <w:rPr>
                <w:rFonts w:asciiTheme="majorBidi" w:eastAsia="Times New Roman" w:hAnsiTheme="majorBidi" w:cstheme="majorBidi"/>
                <w:color w:val="000000"/>
                <w:lang w:val="kk-KZ" w:eastAsia="ru-RU"/>
              </w:rPr>
              <w:lastRenderedPageBreak/>
              <w:t>Үйрету. Шығармашылық қабілеттерін дамыту.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11D026"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Английский язык</w:t>
            </w:r>
            <w:r w:rsidR="00842411" w:rsidRPr="00B91D19">
              <w:rPr>
                <w:rFonts w:ascii="Times New Roman" w:hAnsi="Times New Roman" w:cs="Times New Roman"/>
                <w:b/>
                <w:szCs w:val="24"/>
                <w:lang w:val="kk-KZ"/>
              </w:rPr>
              <w:t xml:space="preserve"> вариативтік компонент</w:t>
            </w:r>
          </w:p>
          <w:p w14:paraId="466AEEC3"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Please, help me…</w:t>
            </w:r>
          </w:p>
          <w:p w14:paraId="0F568816"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Воспитывать у детей желание помогать людям. Научить детей навыкам дружеской взаимовыручки. Познакомить с новой лексикой на заданную тему. Воспитывать любовь к своей семье и своим друзьям.</w:t>
            </w:r>
          </w:p>
          <w:p w14:paraId="05AF5B8F"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Орыс тілі</w:t>
            </w:r>
          </w:p>
          <w:p w14:paraId="33582CD4"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Помоги себе и другим</w:t>
            </w:r>
          </w:p>
          <w:p w14:paraId="58BC9D7A"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Постоянно  упражнять в произношении изученных звуков русского языка через игры и упражнения; продолжать развивать голосовой и артикуляционный аппараты, речевое дыхание, чёткую дикцию.</w:t>
            </w:r>
          </w:p>
          <w:p w14:paraId="56F230B4"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lastRenderedPageBreak/>
              <w:t xml:space="preserve">«Сиқырлы бояулар» вариативтік компонент </w:t>
            </w:r>
            <w:r w:rsidRPr="0071048A">
              <w:rPr>
                <w:rFonts w:asciiTheme="majorBidi" w:eastAsia="Times New Roman" w:hAnsiTheme="majorBidi" w:cstheme="majorBidi"/>
                <w:color w:val="000000"/>
                <w:lang w:val="kk-KZ" w:eastAsia="ru-RU"/>
              </w:rPr>
              <w:t xml:space="preserve">«Аквариум» </w:t>
            </w:r>
          </w:p>
          <w:p w14:paraId="24434C00"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Алақанды бояуға батырып ақ қағаз бетіне қолын бастыру арқылы балықтың суретін бейнелей білуге үйретуді жалғастыру. Балықтың көзін, аузын, аквариум ішіндегі өсімдіктерді фламастерді пайдалана отырып аяқтау</w:t>
            </w:r>
          </w:p>
          <w:p w14:paraId="44C750F9"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Дене шынықтыру</w:t>
            </w:r>
          </w:p>
          <w:p w14:paraId="2D7A4A68"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Секіру.</w:t>
            </w:r>
          </w:p>
          <w:p w14:paraId="47854B7A"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Құрсаумен жаттығу</w:t>
            </w:r>
          </w:p>
          <w:p w14:paraId="5FAD5D09"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color w:val="000000"/>
                <w:lang w:val="kk-KZ" w:eastAsia="ru-RU"/>
              </w:rPr>
              <w:t>Сызықтан аттап секіруді үйретуді жалғастыру. Құрсаудың ішіне кіруді үйретуді жалғастыру (биіктігі 50 см)</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D71AAF"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Жаратылыстану</w:t>
            </w:r>
          </w:p>
          <w:p w14:paraId="0F275B15"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Табиғат бұрышын</w:t>
            </w:r>
            <w:r w:rsidRPr="0071048A">
              <w:rPr>
                <w:rFonts w:asciiTheme="majorBidi" w:eastAsia="Times New Roman" w:hAnsiTheme="majorBidi" w:cstheme="majorBidi"/>
                <w:color w:val="000000"/>
                <w:lang w:val="kk-KZ" w:eastAsia="ru-RU"/>
              </w:rPr>
              <w:t xml:space="preserve"> мекендеушілер табиғат бұрышын мекендеушілер туралы (қалтауыз) білімді жетілдіру</w:t>
            </w:r>
          </w:p>
          <w:p w14:paraId="73DDEE3F" w14:textId="77777777" w:rsidR="00A366BF" w:rsidRPr="0071048A" w:rsidRDefault="0038019F" w:rsidP="002069AD">
            <w:pPr>
              <w:spacing w:after="0" w:line="240" w:lineRule="auto"/>
              <w:rPr>
                <w:rFonts w:asciiTheme="majorBidi" w:eastAsia="Times New Roman" w:hAnsiTheme="majorBidi" w:cstheme="majorBidi"/>
                <w:b/>
                <w:color w:val="000000"/>
                <w:lang w:val="kk-KZ" w:eastAsia="ru-RU"/>
              </w:rPr>
            </w:pPr>
            <w:r>
              <w:rPr>
                <w:rFonts w:asciiTheme="majorBidi" w:eastAsia="Times New Roman" w:hAnsiTheme="majorBidi" w:cstheme="majorBidi"/>
                <w:b/>
                <w:color w:val="000000"/>
                <w:lang w:val="kk-KZ" w:eastAsia="ru-RU"/>
              </w:rPr>
              <w:t>Жапсыру</w:t>
            </w:r>
          </w:p>
          <w:p w14:paraId="2409DAE1" w14:textId="77777777" w:rsidR="00A366BF" w:rsidRPr="0071048A" w:rsidRDefault="00A366BF" w:rsidP="002069AD">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«Әдемі орамал»</w:t>
            </w:r>
          </w:p>
          <w:p w14:paraId="291EA41C"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(ұжымдық панно)</w:t>
            </w:r>
            <w:r w:rsidRPr="0071048A">
              <w:rPr>
                <w:rFonts w:asciiTheme="majorBidi" w:eastAsia="Times New Roman" w:hAnsiTheme="majorBidi" w:cstheme="majorBidi"/>
                <w:color w:val="000000"/>
                <w:lang w:val="kk-KZ" w:eastAsia="ru-RU"/>
              </w:rPr>
              <w:tab/>
            </w:r>
          </w:p>
          <w:p w14:paraId="178A8CC2"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Ұжымдық панно жасауға үйрету. Үлгілер жəне трафареттермен, дайын киім үлгісімен жұмыс істеу. Геометриялық элементтерден (шеңберлер, шаршылар, сопақшалар)</w:t>
            </w:r>
          </w:p>
          <w:p w14:paraId="3946A600"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өрнектер құрастыру, заттарды қазақ ою-өрнектерімен безендіру</w:t>
            </w:r>
          </w:p>
          <w:p w14:paraId="665B1854"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lastRenderedPageBreak/>
              <w:t>«</w:t>
            </w:r>
            <w:r w:rsidRPr="0071048A">
              <w:rPr>
                <w:rFonts w:asciiTheme="majorBidi" w:eastAsia="Times New Roman" w:hAnsiTheme="majorBidi" w:cstheme="majorBidi"/>
                <w:b/>
                <w:color w:val="000000"/>
                <w:lang w:val="kk-KZ" w:eastAsia="ru-RU"/>
              </w:rPr>
              <w:t>Ұлттық ойындар» вариативтік компонент</w:t>
            </w:r>
          </w:p>
          <w:p w14:paraId="4FC12F8C"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“Асық ату” ойынын бекіту</w:t>
            </w:r>
          </w:p>
          <w:p w14:paraId="4149F051" w14:textId="77777777" w:rsidR="00A366BF" w:rsidRPr="0071048A" w:rsidRDefault="00A366BF" w:rsidP="002069AD">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Ойын барысында қалыптас-тырылған білімдерін бекіту</w:t>
            </w:r>
          </w:p>
        </w:tc>
      </w:tr>
      <w:tr w:rsidR="00A366BF" w:rsidRPr="0071048A" w14:paraId="3C043C45" w14:textId="77777777" w:rsidTr="002069AD">
        <w:trPr>
          <w:trHeight w:val="27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1930D9" w14:textId="77777777" w:rsidR="00A366BF" w:rsidRPr="0071048A" w:rsidRDefault="00A366BF" w:rsidP="00EE7F1C">
            <w:pPr>
              <w:spacing w:after="0" w:line="240" w:lineRule="auto"/>
              <w:rPr>
                <w:rFonts w:ascii="Times New Roman" w:eastAsia="Times New Roman" w:hAnsi="Times New Roman"/>
                <w:b/>
                <w:bCs/>
                <w:color w:val="000000"/>
                <w:lang w:val="kk-KZ" w:eastAsia="ru-RU"/>
              </w:rPr>
            </w:pPr>
            <w:r w:rsidRPr="0071048A">
              <w:rPr>
                <w:rFonts w:ascii="Times New Roman" w:eastAsia="Times New Roman" w:hAnsi="Times New Roman"/>
                <w:b/>
                <w:bCs/>
                <w:color w:val="000000"/>
                <w:lang w:val="kk-KZ" w:eastAsia="ru-RU"/>
              </w:rPr>
              <w:lastRenderedPageBreak/>
              <w:t xml:space="preserve"> Серуенге дайындық</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73A16A" w14:textId="77777777" w:rsidR="00A366BF" w:rsidRPr="0071048A" w:rsidRDefault="00A366BF" w:rsidP="00EE7F1C">
            <w:pPr>
              <w:spacing w:after="0" w:line="240" w:lineRule="auto"/>
              <w:rPr>
                <w:rFonts w:asciiTheme="majorBidi" w:eastAsia="Times New Roman" w:hAnsiTheme="majorBidi" w:cstheme="majorBidi"/>
                <w:b/>
                <w:color w:val="000000"/>
                <w:lang w:val="kk-KZ" w:eastAsia="ru-RU"/>
              </w:rPr>
            </w:pPr>
            <w:r w:rsidRPr="0071048A">
              <w:rPr>
                <w:rFonts w:ascii="Times New Roman" w:eastAsia="Times New Roman" w:hAnsi="Times New Roman"/>
                <w:color w:val="000000"/>
                <w:lang w:val="kk-KZ" w:eastAsia="ru-RU"/>
              </w:rPr>
              <w:t>Киіну: серуенге шығу.</w:t>
            </w:r>
          </w:p>
        </w:tc>
      </w:tr>
      <w:tr w:rsidR="00A366BF" w:rsidRPr="0071048A" w14:paraId="400B1A3F" w14:textId="77777777" w:rsidTr="00EE7F1C">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88F7F7" w14:textId="77777777" w:rsidR="00A366BF" w:rsidRPr="0071048A" w:rsidRDefault="00A366BF" w:rsidP="00EE7F1C">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i/>
                <w:iCs/>
                <w:color w:val="000000"/>
                <w:lang w:val="kk-KZ" w:eastAsia="ru-RU"/>
              </w:rPr>
              <w:t xml:space="preserve"> </w:t>
            </w:r>
            <w:r w:rsidRPr="0071048A">
              <w:rPr>
                <w:rFonts w:asciiTheme="majorBidi" w:eastAsia="Times New Roman" w:hAnsiTheme="majorBidi" w:cstheme="majorBidi"/>
                <w:b/>
                <w:color w:val="000000"/>
                <w:lang w:val="kk-KZ" w:eastAsia="ru-RU"/>
              </w:rPr>
              <w:t>Серуен</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9D6A7D" w14:textId="77777777" w:rsidR="00A366BF" w:rsidRPr="0071048A" w:rsidRDefault="00A366BF" w:rsidP="00C34CC8">
            <w:pPr>
              <w:spacing w:after="0" w:line="240" w:lineRule="auto"/>
              <w:ind w:left="60"/>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Серуен №3</w:t>
            </w:r>
          </w:p>
        </w:tc>
      </w:tr>
      <w:tr w:rsidR="00A366BF" w:rsidRPr="0071048A" w14:paraId="6E3B37F5" w14:textId="77777777" w:rsidTr="00EE7F1C">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FABEC1" w14:textId="77777777" w:rsidR="00A366BF" w:rsidRPr="0071048A" w:rsidRDefault="00A366BF" w:rsidP="00EE7F1C">
            <w:pPr>
              <w:spacing w:after="0" w:line="240" w:lineRule="auto"/>
              <w:rPr>
                <w:rFonts w:asciiTheme="majorBidi" w:eastAsia="Times New Roman" w:hAnsiTheme="majorBidi" w:cstheme="majorBidi"/>
                <w:b/>
                <w:iCs/>
                <w:color w:val="000000"/>
                <w:lang w:eastAsia="ru-RU"/>
              </w:rPr>
            </w:pPr>
            <w:r w:rsidRPr="0071048A">
              <w:rPr>
                <w:rFonts w:asciiTheme="majorBidi" w:eastAsia="Times New Roman" w:hAnsiTheme="majorBidi" w:cstheme="majorBidi"/>
                <w:b/>
                <w:iCs/>
                <w:color w:val="000000"/>
                <w:lang w:val="kk-KZ" w:eastAsia="ru-RU"/>
              </w:rPr>
              <w:t xml:space="preserve">Серуеннен  оралу </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7499C1" w14:textId="77777777" w:rsidR="00A366BF" w:rsidRPr="0071048A" w:rsidRDefault="00A366BF"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Балалардың  реттілікпен киімдерін  шешуі, дербес ойын әрекеті .</w:t>
            </w:r>
          </w:p>
        </w:tc>
      </w:tr>
      <w:tr w:rsidR="00A366BF" w:rsidRPr="00E22102" w14:paraId="3F4D339F" w14:textId="77777777" w:rsidTr="00EE7F1C">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DEB0B4" w14:textId="77777777" w:rsidR="00A366BF" w:rsidRPr="0071048A" w:rsidRDefault="00A366BF" w:rsidP="00EE7F1C">
            <w:pPr>
              <w:spacing w:after="0" w:line="240" w:lineRule="auto"/>
              <w:rPr>
                <w:rFonts w:ascii="Times New Roman" w:eastAsia="Times New Roman" w:hAnsi="Times New Roman"/>
                <w:b/>
                <w:iCs/>
                <w:color w:val="000000"/>
                <w:lang w:val="kk-KZ" w:eastAsia="ru-RU"/>
              </w:rPr>
            </w:pPr>
            <w:r w:rsidRPr="0071048A">
              <w:rPr>
                <w:rFonts w:ascii="Times New Roman" w:eastAsia="Times New Roman" w:hAnsi="Times New Roman"/>
                <w:b/>
                <w:iCs/>
                <w:color w:val="000000"/>
                <w:lang w:val="kk-KZ" w:eastAsia="ru-RU"/>
              </w:rPr>
              <w:t>Түскі ас</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2DEF97" w14:textId="77777777" w:rsidR="00A366BF" w:rsidRPr="0071048A" w:rsidRDefault="00A366BF" w:rsidP="000C7796">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Балалардың назарын тағамға аудару ; </w:t>
            </w:r>
            <w:r w:rsidR="000C7796" w:rsidRPr="0071048A">
              <w:rPr>
                <w:rFonts w:ascii="Times New Roman" w:eastAsia="Times New Roman" w:hAnsi="Times New Roman"/>
                <w:color w:val="000000"/>
                <w:lang w:val="kk-KZ" w:eastAsia="ru-RU"/>
              </w:rPr>
              <w:t>Нан  қоқымын шашпа,тамақ ішіп отырғанда сөйлемей ішу керек;</w:t>
            </w:r>
          </w:p>
        </w:tc>
      </w:tr>
      <w:tr w:rsidR="00A366BF" w:rsidRPr="00E22102" w14:paraId="0EC508E1" w14:textId="77777777" w:rsidTr="00A366BF">
        <w:trPr>
          <w:trHeight w:val="40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FC22458" w14:textId="77777777" w:rsidR="00A366BF" w:rsidRPr="0071048A" w:rsidRDefault="00A366BF" w:rsidP="00EE7F1C">
            <w:pPr>
              <w:spacing w:after="0" w:line="240" w:lineRule="auto"/>
              <w:rPr>
                <w:rFonts w:ascii="Times New Roman" w:eastAsia="Times New Roman" w:hAnsi="Times New Roman"/>
                <w:b/>
                <w:color w:val="000000"/>
                <w:lang w:val="en-US" w:eastAsia="ru-RU"/>
              </w:rPr>
            </w:pPr>
            <w:r w:rsidRPr="0071048A">
              <w:rPr>
                <w:rFonts w:ascii="Times New Roman" w:eastAsia="Times New Roman" w:hAnsi="Times New Roman"/>
                <w:b/>
                <w:iCs/>
                <w:color w:val="000000"/>
                <w:lang w:val="kk-KZ" w:eastAsia="ru-RU"/>
              </w:rPr>
              <w:t>Ұйқы</w:t>
            </w:r>
          </w:p>
          <w:p w14:paraId="25F905AF" w14:textId="77777777" w:rsidR="00A366BF" w:rsidRPr="0071048A" w:rsidRDefault="00A366BF" w:rsidP="00A366BF">
            <w:pPr>
              <w:rPr>
                <w:rFonts w:ascii="Times New Roman" w:eastAsia="Times New Roman" w:hAnsi="Times New Roman"/>
                <w:lang w:val="en-US" w:eastAsia="ru-RU"/>
              </w:rPr>
            </w:pPr>
          </w:p>
          <w:p w14:paraId="5D5BC983" w14:textId="77777777" w:rsidR="00A366BF" w:rsidRPr="0071048A" w:rsidRDefault="00A366BF" w:rsidP="00A366BF">
            <w:pPr>
              <w:jc w:val="center"/>
              <w:rPr>
                <w:rFonts w:ascii="Times New Roman" w:eastAsia="Times New Roman" w:hAnsi="Times New Roman"/>
                <w:lang w:val="en-US" w:eastAsia="ru-RU"/>
              </w:rPr>
            </w:pPr>
          </w:p>
        </w:tc>
        <w:tc>
          <w:tcPr>
            <w:tcW w:w="13871" w:type="dxa"/>
            <w:gridSpan w:val="9"/>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54E969C" w14:textId="77777777" w:rsidR="00A366BF" w:rsidRPr="0071048A" w:rsidRDefault="00A366BF" w:rsidP="00A366BF">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en-US" w:eastAsia="ru-RU"/>
              </w:rPr>
              <w:t xml:space="preserve"> </w:t>
            </w:r>
            <w:r w:rsidRPr="0071048A">
              <w:rPr>
                <w:rFonts w:ascii="Times New Roman" w:eastAsia="Times New Roman" w:hAnsi="Times New Roman"/>
                <w:color w:val="000000"/>
                <w:lang w:val="kk-KZ" w:eastAsia="ru-RU"/>
              </w:rPr>
              <w:t>Балалардың тыныш ұйықтауына  жағымды жағдай орнату.</w:t>
            </w:r>
            <w:r w:rsidRPr="0071048A">
              <w:rPr>
                <w:rFonts w:ascii="Times New Roman" w:eastAsia="Times New Roman" w:hAnsi="Times New Roman"/>
                <w:color w:val="000000"/>
                <w:lang w:val="en-US" w:eastAsia="ru-RU"/>
              </w:rPr>
              <w:t xml:space="preserve"> </w:t>
            </w:r>
          </w:p>
          <w:p w14:paraId="52F4A75A" w14:textId="77777777" w:rsidR="00A366BF" w:rsidRPr="0071048A" w:rsidRDefault="00A366BF" w:rsidP="00A366BF">
            <w:pPr>
              <w:spacing w:after="0" w:line="240" w:lineRule="auto"/>
              <w:rPr>
                <w:rFonts w:ascii="Times New Roman" w:eastAsia="Times New Roman" w:hAnsi="Times New Roman"/>
                <w:color w:val="000000"/>
                <w:lang w:val="kk-KZ" w:eastAsia="ru-RU"/>
              </w:rPr>
            </w:pPr>
          </w:p>
        </w:tc>
      </w:tr>
      <w:tr w:rsidR="00A366BF" w:rsidRPr="0071048A" w14:paraId="0E4C4C8A" w14:textId="77777777" w:rsidTr="007E1B4F">
        <w:trPr>
          <w:trHeight w:val="637"/>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F269C5" w14:textId="77777777" w:rsidR="00A366BF" w:rsidRPr="0071048A" w:rsidRDefault="00A366BF" w:rsidP="00EE7F1C">
            <w:pPr>
              <w:spacing w:after="0" w:line="240" w:lineRule="auto"/>
              <w:rPr>
                <w:rFonts w:ascii="Times New Roman" w:eastAsia="Times New Roman" w:hAnsi="Times New Roman"/>
                <w:b/>
                <w:iCs/>
                <w:color w:val="000000"/>
                <w:lang w:val="kk-KZ" w:eastAsia="ru-RU"/>
              </w:rPr>
            </w:pPr>
          </w:p>
        </w:tc>
        <w:tc>
          <w:tcPr>
            <w:tcW w:w="2360"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69D06FB9" w14:textId="77777777" w:rsidR="00A366BF" w:rsidRPr="0071048A" w:rsidRDefault="00A366BF" w:rsidP="004D6820">
            <w:pPr>
              <w:jc w:val="center"/>
              <w:rPr>
                <w:rFonts w:ascii="Times New Roman" w:hAnsi="Times New Roman" w:cs="Times New Roman"/>
              </w:rPr>
            </w:pPr>
            <w:r w:rsidRPr="0071048A">
              <w:rPr>
                <w:rFonts w:ascii="Times New Roman" w:hAnsi="Times New Roman" w:cs="Times New Roman"/>
              </w:rPr>
              <w:t>Аудио ертегі тыңдату</w:t>
            </w:r>
          </w:p>
          <w:p w14:paraId="7C5AFF25" w14:textId="77777777" w:rsidR="00A366BF" w:rsidRPr="0071048A" w:rsidRDefault="00A366BF" w:rsidP="004D6820">
            <w:pPr>
              <w:jc w:val="center"/>
              <w:rPr>
                <w:rFonts w:ascii="Times New Roman" w:hAnsi="Times New Roman" w:cs="Times New Roman"/>
              </w:rPr>
            </w:pPr>
          </w:p>
          <w:p w14:paraId="49FB20B5" w14:textId="77777777" w:rsidR="00A366BF" w:rsidRPr="0071048A" w:rsidRDefault="00A366BF" w:rsidP="004D6820">
            <w:pPr>
              <w:jc w:val="center"/>
              <w:rPr>
                <w:rFonts w:ascii="Times New Roman" w:hAnsi="Times New Roman" w:cs="Times New Roman"/>
              </w:rPr>
            </w:pPr>
          </w:p>
        </w:tc>
        <w:tc>
          <w:tcPr>
            <w:tcW w:w="3119" w:type="dxa"/>
            <w:gridSpan w:val="3"/>
            <w:tcBorders>
              <w:top w:val="single" w:sz="4" w:space="0" w:color="auto"/>
              <w:left w:val="single" w:sz="4" w:space="0" w:color="auto"/>
              <w:bottom w:val="single" w:sz="4" w:space="0" w:color="000000"/>
              <w:right w:val="single" w:sz="4" w:space="0" w:color="auto"/>
            </w:tcBorders>
            <w:shd w:val="clear" w:color="auto" w:fill="FFFFFF"/>
          </w:tcPr>
          <w:p w14:paraId="422299BE" w14:textId="77777777" w:rsidR="00A366BF" w:rsidRPr="0071048A" w:rsidRDefault="00A366BF" w:rsidP="004D6820">
            <w:pPr>
              <w:jc w:val="center"/>
              <w:rPr>
                <w:rFonts w:ascii="Times New Roman" w:hAnsi="Times New Roman" w:cs="Times New Roman"/>
              </w:rPr>
            </w:pPr>
            <w:r w:rsidRPr="0071048A">
              <w:rPr>
                <w:rFonts w:ascii="Times New Roman" w:hAnsi="Times New Roman" w:cs="Times New Roman"/>
              </w:rPr>
              <w:t>Музыкалық киіз үйден бесік жырын тыңдату</w:t>
            </w:r>
          </w:p>
        </w:tc>
        <w:tc>
          <w:tcPr>
            <w:tcW w:w="3118" w:type="dxa"/>
            <w:gridSpan w:val="2"/>
            <w:tcBorders>
              <w:top w:val="single" w:sz="4" w:space="0" w:color="auto"/>
              <w:left w:val="single" w:sz="4" w:space="0" w:color="auto"/>
              <w:bottom w:val="single" w:sz="4" w:space="0" w:color="000000"/>
              <w:right w:val="single" w:sz="4" w:space="0" w:color="auto"/>
            </w:tcBorders>
            <w:shd w:val="clear" w:color="auto" w:fill="FFFFFF"/>
          </w:tcPr>
          <w:p w14:paraId="4470EDA2" w14:textId="77777777" w:rsidR="00A366BF" w:rsidRPr="0071048A" w:rsidRDefault="00A366BF" w:rsidP="004D6820">
            <w:pPr>
              <w:jc w:val="center"/>
              <w:rPr>
                <w:rFonts w:ascii="Times New Roman" w:hAnsi="Times New Roman" w:cs="Times New Roman"/>
              </w:rPr>
            </w:pPr>
            <w:r w:rsidRPr="0071048A">
              <w:rPr>
                <w:rFonts w:ascii="Times New Roman" w:hAnsi="Times New Roman" w:cs="Times New Roman"/>
              </w:rPr>
              <w:t>Ертегі оқып беру</w:t>
            </w:r>
          </w:p>
        </w:tc>
        <w:tc>
          <w:tcPr>
            <w:tcW w:w="2977" w:type="dxa"/>
            <w:gridSpan w:val="2"/>
            <w:tcBorders>
              <w:top w:val="single" w:sz="4" w:space="0" w:color="auto"/>
              <w:left w:val="single" w:sz="4" w:space="0" w:color="auto"/>
              <w:bottom w:val="single" w:sz="4" w:space="0" w:color="000000"/>
              <w:right w:val="single" w:sz="4" w:space="0" w:color="auto"/>
            </w:tcBorders>
            <w:shd w:val="clear" w:color="auto" w:fill="FFFFFF"/>
          </w:tcPr>
          <w:p w14:paraId="3B593100" w14:textId="77777777" w:rsidR="00A366BF" w:rsidRPr="0071048A" w:rsidRDefault="00A366BF" w:rsidP="004D6820">
            <w:pPr>
              <w:jc w:val="center"/>
              <w:rPr>
                <w:rFonts w:ascii="Times New Roman" w:hAnsi="Times New Roman" w:cs="Times New Roman"/>
              </w:rPr>
            </w:pPr>
            <w:r w:rsidRPr="0071048A">
              <w:rPr>
                <w:rFonts w:ascii="Times New Roman" w:hAnsi="Times New Roman" w:cs="Times New Roman"/>
              </w:rPr>
              <w:t>Балалар әндерін тыңдату</w:t>
            </w:r>
          </w:p>
        </w:tc>
        <w:tc>
          <w:tcPr>
            <w:tcW w:w="2297" w:type="dxa"/>
            <w:tcBorders>
              <w:top w:val="single" w:sz="4" w:space="0" w:color="auto"/>
              <w:left w:val="single" w:sz="4" w:space="0" w:color="auto"/>
              <w:bottom w:val="single" w:sz="4" w:space="0" w:color="000000"/>
              <w:right w:val="single" w:sz="4" w:space="0" w:color="000000"/>
            </w:tcBorders>
            <w:shd w:val="clear" w:color="auto" w:fill="FFFFFF"/>
          </w:tcPr>
          <w:p w14:paraId="67B99BF9" w14:textId="77777777" w:rsidR="00A366BF" w:rsidRPr="0071048A" w:rsidRDefault="00A366BF" w:rsidP="004D6820">
            <w:pPr>
              <w:jc w:val="center"/>
              <w:rPr>
                <w:rFonts w:ascii="Times New Roman" w:hAnsi="Times New Roman" w:cs="Times New Roman"/>
              </w:rPr>
            </w:pPr>
            <w:r w:rsidRPr="0071048A">
              <w:rPr>
                <w:rFonts w:ascii="Times New Roman" w:hAnsi="Times New Roman" w:cs="Times New Roman"/>
              </w:rPr>
              <w:t>Аудио ертегі тыңдату</w:t>
            </w:r>
          </w:p>
          <w:p w14:paraId="56A18A87" w14:textId="77777777" w:rsidR="00A366BF" w:rsidRPr="0071048A" w:rsidRDefault="00A366BF" w:rsidP="00A366BF">
            <w:pPr>
              <w:ind w:firstLine="708"/>
              <w:rPr>
                <w:rFonts w:ascii="Times New Roman" w:hAnsi="Times New Roman" w:cs="Times New Roman"/>
              </w:rPr>
            </w:pPr>
          </w:p>
        </w:tc>
      </w:tr>
      <w:tr w:rsidR="00A366BF" w:rsidRPr="0071048A" w14:paraId="6F752CD8" w14:textId="77777777" w:rsidTr="0043056D">
        <w:trPr>
          <w:trHeight w:val="55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210867" w14:textId="77777777" w:rsidR="00A366BF" w:rsidRPr="0071048A" w:rsidRDefault="00A366BF" w:rsidP="00EE7F1C">
            <w:pPr>
              <w:spacing w:after="0" w:line="240" w:lineRule="auto"/>
              <w:rPr>
                <w:rFonts w:ascii="Times New Roman" w:eastAsia="Times New Roman" w:hAnsi="Times New Roman"/>
                <w:b/>
                <w:i/>
                <w:iCs/>
                <w:color w:val="000000"/>
                <w:lang w:eastAsia="ru-RU"/>
              </w:rPr>
            </w:pPr>
            <w:r w:rsidRPr="0071048A">
              <w:rPr>
                <w:rFonts w:ascii="Times New Roman" w:eastAsia="Times New Roman" w:hAnsi="Times New Roman"/>
                <w:b/>
                <w:bCs/>
                <w:color w:val="000000"/>
                <w:lang w:val="kk-KZ" w:eastAsia="ru-RU"/>
              </w:rPr>
              <w:t>Біртіндеп ұйқыдан ояту</w:t>
            </w:r>
            <w:r w:rsidRPr="0071048A">
              <w:rPr>
                <w:rFonts w:ascii="Times New Roman" w:eastAsia="Times New Roman" w:hAnsi="Times New Roman"/>
                <w:b/>
                <w:bCs/>
                <w:color w:val="000000"/>
                <w:lang w:eastAsia="ru-RU"/>
              </w:rPr>
              <w:t xml:space="preserve">, </w:t>
            </w:r>
            <w:r w:rsidRPr="0071048A">
              <w:rPr>
                <w:rFonts w:ascii="Times New Roman" w:eastAsia="Times New Roman" w:hAnsi="Times New Roman"/>
                <w:b/>
                <w:bCs/>
                <w:color w:val="000000"/>
                <w:lang w:val="kk-KZ" w:eastAsia="ru-RU"/>
              </w:rPr>
              <w:t>ауа</w:t>
            </w:r>
            <w:r w:rsidRPr="0071048A">
              <w:rPr>
                <w:rFonts w:ascii="Times New Roman" w:eastAsia="Times New Roman" w:hAnsi="Times New Roman"/>
                <w:b/>
                <w:bCs/>
                <w:color w:val="000000"/>
                <w:lang w:eastAsia="ru-RU"/>
              </w:rPr>
              <w:t>,</w:t>
            </w:r>
            <w:r w:rsidRPr="0071048A">
              <w:rPr>
                <w:rFonts w:ascii="Times New Roman" w:eastAsia="Times New Roman" w:hAnsi="Times New Roman"/>
                <w:b/>
                <w:bCs/>
                <w:color w:val="000000"/>
                <w:lang w:val="kk-KZ" w:eastAsia="ru-RU"/>
              </w:rPr>
              <w:t xml:space="preserve"> су шаралары</w:t>
            </w:r>
            <w:r w:rsidRPr="0071048A">
              <w:rPr>
                <w:rFonts w:ascii="Times New Roman" w:eastAsia="Times New Roman" w:hAnsi="Times New Roman"/>
                <w:b/>
                <w:color w:val="000000"/>
                <w:lang w:eastAsia="ru-RU"/>
              </w:rPr>
              <w:t xml:space="preserve"> </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4C08B9" w14:textId="77777777" w:rsidR="00A366BF" w:rsidRPr="0071048A" w:rsidRDefault="00A366BF" w:rsidP="00A366BF">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rPr>
              <w:t>Іштеріңді тартыңдар,</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Көңіл күй көтерілді,</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Кеуделеріңді алақанмен сипаңдар,</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Жұдырықты қысыңдар,</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Енді біраз ашыңдар,</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Керіліңдер, созылыңдар,Енді ояндыңдар, төсектен тұрыңдар.</w:t>
            </w:r>
          </w:p>
          <w:p w14:paraId="35F7689D" w14:textId="77777777" w:rsidR="00A366BF" w:rsidRPr="0071048A" w:rsidRDefault="00A366BF" w:rsidP="00A366BF">
            <w:pPr>
              <w:spacing w:after="0"/>
              <w:rPr>
                <w:rFonts w:ascii="Times New Roman" w:eastAsia="Times New Roman" w:hAnsi="Times New Roman"/>
                <w:color w:val="000000"/>
                <w:lang w:val="kk-KZ" w:eastAsia="ru-RU"/>
              </w:rPr>
            </w:pPr>
            <w:r w:rsidRPr="0071048A">
              <w:rPr>
                <w:rFonts w:ascii="Times New Roman" w:hAnsi="Times New Roman" w:cs="Times New Roman"/>
                <w:color w:val="000000"/>
                <w:shd w:val="clear" w:color="auto" w:fill="FFFFFF"/>
              </w:rPr>
              <w:t xml:space="preserve"> Найзағай.</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Бір қалыпта, арқасымен жату, аяқтары бірге, қолдары аяғының бойымен тіке тұрады. Аяқтарын кеудеге жеткізу, қолдарымен құшақтау. Түзелу.</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Аспанда найзағай жарқырады,</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Балалар қорқып қашады.</w:t>
            </w:r>
          </w:p>
        </w:tc>
      </w:tr>
      <w:tr w:rsidR="00A366BF" w:rsidRPr="00E22102" w14:paraId="6AD582AA" w14:textId="77777777" w:rsidTr="00EE7F1C">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464430" w14:textId="77777777" w:rsidR="00A366BF" w:rsidRPr="0071048A" w:rsidRDefault="00A366BF" w:rsidP="00EE7F1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Бесін  ас</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B2F108" w14:textId="77777777" w:rsidR="00A366BF" w:rsidRPr="0071048A" w:rsidRDefault="00A366BF" w:rsidP="00A366BF">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Балалардың назарын тағамға аудару ; </w:t>
            </w:r>
            <w:r w:rsidR="000C7796" w:rsidRPr="0071048A">
              <w:rPr>
                <w:rFonts w:ascii="Times New Roman" w:eastAsia="Times New Roman" w:hAnsi="Times New Roman"/>
                <w:color w:val="000000"/>
                <w:lang w:val="kk-KZ" w:eastAsia="ru-RU"/>
              </w:rPr>
              <w:t>Нан  қоқымын шашпа,тамақ ішіп отырғанда сөйлемей ішу керек;</w:t>
            </w:r>
          </w:p>
        </w:tc>
      </w:tr>
      <w:tr w:rsidR="00D4609E" w:rsidRPr="0071048A" w14:paraId="1BC90FA6" w14:textId="77777777" w:rsidTr="00677CFB">
        <w:trPr>
          <w:trHeight w:val="1671"/>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C02ADE5" w14:textId="77777777" w:rsidR="00D4609E" w:rsidRPr="0071048A" w:rsidRDefault="00D4609E" w:rsidP="00EE7F1C">
            <w:pPr>
              <w:spacing w:after="0" w:line="240" w:lineRule="auto"/>
              <w:rPr>
                <w:rFonts w:ascii="Times New Roman" w:eastAsia="Times New Roman" w:hAnsi="Times New Roman"/>
                <w:b/>
                <w:bCs/>
                <w:color w:val="000000"/>
                <w:lang w:val="kk-KZ" w:eastAsia="ru-RU"/>
              </w:rPr>
            </w:pPr>
            <w:r w:rsidRPr="0071048A">
              <w:rPr>
                <w:rFonts w:ascii="Times New Roman" w:eastAsia="Times New Roman" w:hAnsi="Times New Roman"/>
                <w:b/>
                <w:color w:val="000000"/>
                <w:lang w:val="kk-KZ" w:eastAsia="ru-RU"/>
              </w:rPr>
              <w:lastRenderedPageBreak/>
              <w:t xml:space="preserve"> </w:t>
            </w:r>
            <w:r w:rsidRPr="0071048A">
              <w:rPr>
                <w:rFonts w:ascii="Times New Roman" w:eastAsia="Times New Roman" w:hAnsi="Times New Roman"/>
                <w:b/>
                <w:bCs/>
                <w:color w:val="000000"/>
                <w:lang w:val="kk-KZ" w:eastAsia="ru-RU"/>
              </w:rPr>
              <w:t>Ойындар, дербес әрекет</w:t>
            </w:r>
          </w:p>
          <w:p w14:paraId="2DD5E0AA" w14:textId="77777777" w:rsidR="00D4609E" w:rsidRPr="0071048A" w:rsidRDefault="00D4609E" w:rsidP="00EE7F1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 xml:space="preserve"> </w:t>
            </w:r>
          </w:p>
          <w:p w14:paraId="0118B5A0" w14:textId="77777777" w:rsidR="00D4609E" w:rsidRPr="0071048A" w:rsidRDefault="00D4609E" w:rsidP="00EE7F1C">
            <w:pPr>
              <w:spacing w:after="0" w:line="240" w:lineRule="auto"/>
              <w:rPr>
                <w:rFonts w:ascii="Times New Roman" w:eastAsia="Times New Roman" w:hAnsi="Times New Roman"/>
                <w:b/>
                <w:color w:val="000000"/>
                <w:lang w:val="kk-KZ" w:eastAsia="ru-RU"/>
              </w:rPr>
            </w:pPr>
          </w:p>
          <w:p w14:paraId="2BFC62C3" w14:textId="77777777" w:rsidR="00D4609E" w:rsidRPr="0071048A" w:rsidRDefault="00D4609E" w:rsidP="00EE7F1C">
            <w:pPr>
              <w:spacing w:after="0" w:line="240" w:lineRule="auto"/>
              <w:rPr>
                <w:rFonts w:ascii="Times New Roman" w:eastAsia="Times New Roman" w:hAnsi="Times New Roman"/>
                <w:b/>
                <w:color w:val="000000"/>
                <w:lang w:val="kk-KZ" w:eastAsia="ru-RU"/>
              </w:rPr>
            </w:pPr>
          </w:p>
          <w:p w14:paraId="0C65B00E" w14:textId="77777777" w:rsidR="00677CFB" w:rsidRPr="0071048A" w:rsidRDefault="00677CFB" w:rsidP="00EE7F1C">
            <w:pPr>
              <w:spacing w:after="0" w:line="240" w:lineRule="auto"/>
              <w:jc w:val="both"/>
              <w:rPr>
                <w:rFonts w:ascii="Times New Roman" w:eastAsia="Times New Roman" w:hAnsi="Times New Roman"/>
                <w:b/>
                <w:color w:val="000000"/>
                <w:lang w:val="kk-KZ" w:eastAsia="ru-RU"/>
              </w:rPr>
            </w:pPr>
          </w:p>
          <w:p w14:paraId="341FC691" w14:textId="77777777" w:rsidR="00677CFB" w:rsidRPr="0071048A" w:rsidRDefault="00677CFB" w:rsidP="00EE7F1C">
            <w:pPr>
              <w:spacing w:after="0" w:line="240" w:lineRule="auto"/>
              <w:jc w:val="both"/>
              <w:rPr>
                <w:rFonts w:ascii="Times New Roman" w:eastAsia="Times New Roman" w:hAnsi="Times New Roman"/>
                <w:b/>
                <w:color w:val="000000"/>
                <w:lang w:val="kk-KZ" w:eastAsia="ru-RU"/>
              </w:rPr>
            </w:pPr>
          </w:p>
          <w:p w14:paraId="421170B8" w14:textId="77777777" w:rsidR="00677CFB" w:rsidRPr="0071048A" w:rsidRDefault="00677CFB" w:rsidP="00EE7F1C">
            <w:pPr>
              <w:spacing w:after="0" w:line="240" w:lineRule="auto"/>
              <w:jc w:val="both"/>
              <w:rPr>
                <w:rFonts w:ascii="Times New Roman" w:eastAsia="Times New Roman" w:hAnsi="Times New Roman"/>
                <w:b/>
                <w:color w:val="000000"/>
                <w:lang w:val="kk-KZ" w:eastAsia="ru-RU"/>
              </w:rPr>
            </w:pPr>
          </w:p>
          <w:p w14:paraId="321E2257" w14:textId="77777777" w:rsidR="00677CFB" w:rsidRPr="0071048A" w:rsidRDefault="00677CFB" w:rsidP="00EE7F1C">
            <w:pPr>
              <w:spacing w:after="0" w:line="240" w:lineRule="auto"/>
              <w:jc w:val="both"/>
              <w:rPr>
                <w:rFonts w:ascii="Times New Roman" w:eastAsia="Times New Roman" w:hAnsi="Times New Roman"/>
                <w:b/>
                <w:color w:val="000000"/>
                <w:lang w:val="kk-KZ" w:eastAsia="ru-RU"/>
              </w:rPr>
            </w:pPr>
          </w:p>
          <w:p w14:paraId="49183D85" w14:textId="77777777" w:rsidR="00677CFB" w:rsidRPr="0071048A" w:rsidRDefault="00677CFB" w:rsidP="00677CFB">
            <w:pPr>
              <w:spacing w:after="0" w:line="240" w:lineRule="auto"/>
              <w:rPr>
                <w:rFonts w:ascii="Times New Roman" w:eastAsia="Times New Roman" w:hAnsi="Times New Roman"/>
                <w:b/>
                <w:color w:val="000000"/>
                <w:lang w:val="kk-KZ" w:eastAsia="ru-RU"/>
              </w:rPr>
            </w:pPr>
          </w:p>
          <w:p w14:paraId="41FCEFF5" w14:textId="77777777" w:rsidR="00D4609E" w:rsidRPr="0071048A" w:rsidRDefault="00D4609E" w:rsidP="00677CFB">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Баланың жеке даму картасына</w:t>
            </w:r>
            <w:r w:rsidR="00677CFB" w:rsidRPr="0071048A">
              <w:rPr>
                <w:rFonts w:ascii="Times New Roman" w:eastAsia="Times New Roman" w:hAnsi="Times New Roman"/>
                <w:b/>
                <w:color w:val="000000"/>
                <w:lang w:val="kk-KZ" w:eastAsia="ru-RU"/>
              </w:rPr>
              <w:t xml:space="preserve"> </w:t>
            </w:r>
            <w:r w:rsidRPr="0071048A">
              <w:rPr>
                <w:rFonts w:ascii="Times New Roman" w:eastAsia="Times New Roman" w:hAnsi="Times New Roman"/>
                <w:b/>
                <w:color w:val="000000"/>
                <w:lang w:val="kk-KZ" w:eastAsia="ru-RU"/>
              </w:rPr>
              <w:t>сәйкес жеке жұмыс</w:t>
            </w:r>
          </w:p>
        </w:tc>
        <w:tc>
          <w:tcPr>
            <w:tcW w:w="23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8E5F46" w14:textId="77777777" w:rsidR="00D4609E" w:rsidRPr="0071048A" w:rsidRDefault="00D4609E" w:rsidP="004D6820">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Жыл мезгілі туралы әңгімелесу </w:t>
            </w:r>
          </w:p>
          <w:p w14:paraId="33E9CF08" w14:textId="77777777" w:rsidR="00D4609E" w:rsidRPr="0071048A" w:rsidRDefault="00D4609E" w:rsidP="004D6820">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«Күз»(сурет қарастыру) Мақсаты:қарапайым сұрақтарға жауап беруге үйрету.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B82E24"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Апта тақырыбы бойынша альбомдар, сюжетті картиналар қарастыру,</w:t>
            </w:r>
          </w:p>
          <w:p w14:paraId="53CED273"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 Ірі құрылыс материалдарымен ойындар.. </w:t>
            </w:r>
          </w:p>
          <w:p w14:paraId="406C6888"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«Сән салоны»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F312AF"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Сюжеттік ойыншықтармен ойындар, ертегі оқып беру;үстел үсті театры және т.б</w:t>
            </w:r>
          </w:p>
          <w:p w14:paraId="1D207EEB"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«Зоопарк»</w:t>
            </w:r>
          </w:p>
          <w:p w14:paraId="02B1D1D2" w14:textId="77777777" w:rsidR="00D4609E" w:rsidRPr="0071048A" w:rsidRDefault="00D4609E" w:rsidP="004D6820">
            <w:pPr>
              <w:spacing w:after="0" w:line="256" w:lineRule="auto"/>
              <w:rPr>
                <w:rFonts w:ascii="Times New Roman" w:eastAsia="Calibri" w:hAnsi="Times New Roman" w:cs="Times New Roman"/>
                <w:lang w:val="kk-KZ"/>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CB0D99"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 терапиясы. Сюжетті-рөлдік ойын «Қонақта».</w:t>
            </w:r>
          </w:p>
          <w:p w14:paraId="5AD59C25" w14:textId="77777777" w:rsidR="00D4609E" w:rsidRPr="0071048A" w:rsidRDefault="00D4609E" w:rsidP="004D6820">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баланың ақыл-ойын дамыту.Ірі құрылыс материалдарын құрастыру</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D4280F" w14:textId="77777777" w:rsidR="00D4609E" w:rsidRPr="0071048A" w:rsidRDefault="00D4609E" w:rsidP="00D4609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«Сиқырлы әлем» тақырыбына суретті түрлі-түспен сурет салу.</w:t>
            </w:r>
          </w:p>
          <w:p w14:paraId="1911A184" w14:textId="77777777" w:rsidR="00D4609E" w:rsidRPr="0071048A" w:rsidRDefault="00D4609E" w:rsidP="00D4609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Балалардың қиялына ерік беру,   табиғатты аялауға тәрбиелеу.</w:t>
            </w:r>
          </w:p>
          <w:p w14:paraId="546E052A" w14:textId="77777777" w:rsidR="00D4609E" w:rsidRPr="0071048A" w:rsidRDefault="00D4609E" w:rsidP="00D4609E">
            <w:pPr>
              <w:spacing w:after="0" w:line="240" w:lineRule="auto"/>
              <w:rPr>
                <w:rFonts w:ascii="Times New Roman" w:eastAsia="Times New Roman" w:hAnsi="Times New Roman"/>
                <w:b/>
                <w:bCs/>
                <w:color w:val="000000"/>
                <w:lang w:val="kk-KZ" w:eastAsia="ru-RU"/>
              </w:rPr>
            </w:pPr>
            <w:r w:rsidRPr="0071048A">
              <w:rPr>
                <w:rFonts w:ascii="Times New Roman" w:eastAsia="Calibri" w:hAnsi="Times New Roman" w:cs="Times New Roman"/>
                <w:lang w:val="kk-KZ"/>
              </w:rPr>
              <w:t>М.Р.О «Орманшы</w:t>
            </w:r>
          </w:p>
        </w:tc>
      </w:tr>
      <w:tr w:rsidR="00D4609E" w:rsidRPr="0071048A" w14:paraId="6D3067AA" w14:textId="77777777" w:rsidTr="00677CFB">
        <w:trPr>
          <w:trHeight w:val="8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6A22A8" w14:textId="77777777" w:rsidR="00D4609E" w:rsidRPr="0071048A" w:rsidRDefault="00D4609E" w:rsidP="00EE7F1C">
            <w:pPr>
              <w:spacing w:after="0" w:line="240" w:lineRule="auto"/>
              <w:rPr>
                <w:rFonts w:ascii="Times New Roman" w:eastAsia="Times New Roman" w:hAnsi="Times New Roman"/>
                <w:b/>
                <w:i/>
                <w:iCs/>
                <w:color w:val="000000"/>
                <w:lang w:val="kk-KZ" w:eastAsia="ru-RU"/>
              </w:rPr>
            </w:pPr>
          </w:p>
        </w:tc>
        <w:tc>
          <w:tcPr>
            <w:tcW w:w="23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04839" w14:textId="77777777" w:rsidR="00D4609E" w:rsidRPr="0071048A" w:rsidRDefault="00D4609E" w:rsidP="00EE7F1C">
            <w:pPr>
              <w:spacing w:after="0" w:line="240" w:lineRule="auto"/>
              <w:rPr>
                <w:rFonts w:ascii="Times New Roman" w:eastAsia="Times New Roman" w:hAnsi="Times New Roman"/>
                <w:color w:val="000000"/>
                <w:lang w:val="kk-KZ"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9F673B" w14:textId="77777777" w:rsidR="00D4609E" w:rsidRPr="0071048A" w:rsidRDefault="00D4609E" w:rsidP="00EE7F1C">
            <w:pPr>
              <w:spacing w:after="0" w:line="240" w:lineRule="auto"/>
              <w:rPr>
                <w:rFonts w:ascii="Times New Roman" w:eastAsia="Times New Roman" w:hAnsi="Times New Roman"/>
                <w:b/>
                <w:bCs/>
                <w:color w:val="000000"/>
                <w:lang w:val="kk-KZ" w:eastAsia="ru-RU"/>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4828F1" w14:textId="77777777" w:rsidR="00D4609E" w:rsidRPr="0071048A" w:rsidRDefault="00D4609E" w:rsidP="00EE7F1C">
            <w:pPr>
              <w:spacing w:after="0" w:line="240" w:lineRule="auto"/>
              <w:rPr>
                <w:rFonts w:ascii="Times New Roman" w:eastAsia="Times New Roman" w:hAnsi="Times New Roman"/>
                <w:b/>
                <w:bCs/>
                <w:color w:val="000000"/>
                <w:lang w:val="kk-KZ" w:eastAsia="ru-RU"/>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575C40" w14:textId="77777777" w:rsidR="00D4609E" w:rsidRPr="0071048A" w:rsidRDefault="00D4609E" w:rsidP="00EE7F1C">
            <w:pPr>
              <w:spacing w:after="0" w:line="240" w:lineRule="auto"/>
              <w:rPr>
                <w:rFonts w:ascii="Times New Roman" w:eastAsia="Times New Roman" w:hAnsi="Times New Roman"/>
                <w:b/>
                <w:bCs/>
                <w:color w:val="000000"/>
                <w:lang w:val="kk-KZ" w:eastAsia="ru-RU"/>
              </w:rPr>
            </w:pP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7ACDA7" w14:textId="77777777" w:rsidR="00D4609E" w:rsidRPr="0071048A" w:rsidRDefault="00D4609E" w:rsidP="00EE7F1C">
            <w:pPr>
              <w:spacing w:after="0" w:line="240" w:lineRule="auto"/>
              <w:rPr>
                <w:rFonts w:ascii="Times New Roman" w:eastAsia="Times New Roman" w:hAnsi="Times New Roman"/>
                <w:b/>
                <w:bCs/>
                <w:color w:val="000000"/>
                <w:lang w:val="kk-KZ" w:eastAsia="ru-RU"/>
              </w:rPr>
            </w:pPr>
          </w:p>
        </w:tc>
      </w:tr>
      <w:tr w:rsidR="00D4609E" w:rsidRPr="0071048A" w14:paraId="0B8CA169" w14:textId="77777777" w:rsidTr="00EE7F1C">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05E974" w14:textId="77777777" w:rsidR="00D4609E" w:rsidRPr="0071048A" w:rsidRDefault="00D4609E" w:rsidP="00EE7F1C">
            <w:pPr>
              <w:spacing w:after="0" w:line="240" w:lineRule="auto"/>
              <w:rPr>
                <w:rFonts w:ascii="Times New Roman" w:eastAsia="Times New Roman" w:hAnsi="Times New Roman"/>
                <w:b/>
                <w:iCs/>
                <w:color w:val="000000"/>
                <w:lang w:eastAsia="ru-RU"/>
              </w:rPr>
            </w:pPr>
            <w:r w:rsidRPr="0071048A">
              <w:rPr>
                <w:rFonts w:ascii="Times New Roman" w:eastAsia="Times New Roman" w:hAnsi="Times New Roman"/>
                <w:b/>
                <w:bCs/>
                <w:iCs/>
                <w:color w:val="000000"/>
                <w:lang w:val="kk-KZ" w:eastAsia="ru-RU"/>
              </w:rPr>
              <w:t>Серуенге дайындық</w:t>
            </w:r>
            <w:r w:rsidRPr="0071048A">
              <w:rPr>
                <w:rFonts w:ascii="Times New Roman" w:eastAsia="Times New Roman" w:hAnsi="Times New Roman"/>
                <w:b/>
                <w:iCs/>
                <w:color w:val="000000"/>
                <w:lang w:eastAsia="ru-RU"/>
              </w:rPr>
              <w:t xml:space="preserve"> </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D9FB5A" w14:textId="77777777" w:rsidR="00D4609E" w:rsidRPr="0071048A" w:rsidRDefault="00D4609E" w:rsidP="00EE7F1C">
            <w:pPr>
              <w:spacing w:after="0" w:line="240" w:lineRule="auto"/>
              <w:jc w:val="center"/>
              <w:rPr>
                <w:rFonts w:ascii="Times New Roman" w:eastAsia="Times New Roman" w:hAnsi="Times New Roman"/>
                <w:color w:val="000000"/>
                <w:lang w:eastAsia="ru-RU"/>
              </w:rPr>
            </w:pPr>
            <w:r w:rsidRPr="0071048A">
              <w:rPr>
                <w:rFonts w:ascii="Times New Roman" w:eastAsia="Times New Roman" w:hAnsi="Times New Roman"/>
                <w:color w:val="000000"/>
                <w:lang w:val="kk-KZ" w:eastAsia="ru-RU"/>
              </w:rPr>
              <w:t>Киіну</w:t>
            </w:r>
            <w:r w:rsidRPr="0071048A">
              <w:rPr>
                <w:rFonts w:ascii="Times New Roman" w:eastAsia="Times New Roman" w:hAnsi="Times New Roman"/>
                <w:color w:val="000000"/>
                <w:lang w:eastAsia="ru-RU"/>
              </w:rPr>
              <w:t xml:space="preserve">: </w:t>
            </w:r>
            <w:r w:rsidRPr="0071048A">
              <w:rPr>
                <w:rFonts w:ascii="Times New Roman" w:eastAsia="Times New Roman" w:hAnsi="Times New Roman"/>
                <w:color w:val="000000"/>
                <w:lang w:val="kk-KZ" w:eastAsia="ru-RU"/>
              </w:rPr>
              <w:t>серуенге шығу.</w:t>
            </w:r>
          </w:p>
        </w:tc>
      </w:tr>
      <w:tr w:rsidR="00D4609E" w:rsidRPr="00E22102" w14:paraId="58CA1E0D" w14:textId="77777777" w:rsidTr="00EE7F1C">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18FA69" w14:textId="77777777" w:rsidR="00D4609E" w:rsidRPr="0071048A" w:rsidRDefault="00D4609E" w:rsidP="00EE7F1C">
            <w:pPr>
              <w:spacing w:after="0" w:line="240" w:lineRule="auto"/>
              <w:rPr>
                <w:rFonts w:ascii="Times New Roman" w:eastAsia="Times New Roman" w:hAnsi="Times New Roman"/>
                <w:b/>
                <w:iCs/>
                <w:color w:val="000000"/>
                <w:lang w:eastAsia="ru-RU"/>
              </w:rPr>
            </w:pPr>
            <w:r w:rsidRPr="0071048A">
              <w:rPr>
                <w:rFonts w:ascii="Times New Roman" w:eastAsia="Times New Roman" w:hAnsi="Times New Roman"/>
                <w:b/>
                <w:bCs/>
                <w:iCs/>
                <w:color w:val="000000"/>
                <w:lang w:val="kk-KZ" w:eastAsia="ru-RU"/>
              </w:rPr>
              <w:t>Серуен</w:t>
            </w:r>
          </w:p>
        </w:tc>
        <w:tc>
          <w:tcPr>
            <w:tcW w:w="13871"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4B49A4" w14:textId="77777777" w:rsidR="00677CFB" w:rsidRPr="0071048A" w:rsidRDefault="00D4609E" w:rsidP="00677CFB">
            <w:pPr>
              <w:pStyle w:val="Style23"/>
              <w:widowControl/>
              <w:spacing w:line="200" w:lineRule="exact"/>
              <w:jc w:val="left"/>
              <w:rPr>
                <w:rStyle w:val="FontStyle93"/>
                <w:rFonts w:ascii="Times New Roman" w:hAnsi="Times New Roman"/>
                <w:sz w:val="22"/>
                <w:szCs w:val="22"/>
              </w:rPr>
            </w:pPr>
            <w:r w:rsidRPr="0071048A">
              <w:rPr>
                <w:rFonts w:ascii="Times New Roman" w:hAnsi="Times New Roman"/>
                <w:color w:val="000000"/>
                <w:sz w:val="22"/>
                <w:szCs w:val="22"/>
                <w:lang w:val="kk-KZ"/>
              </w:rPr>
              <w:t>Серуенге қызығушылық туғызу</w:t>
            </w:r>
            <w:r w:rsidRPr="0071048A">
              <w:rPr>
                <w:rFonts w:ascii="Times New Roman" w:hAnsi="Times New Roman"/>
                <w:color w:val="000000"/>
                <w:sz w:val="22"/>
                <w:szCs w:val="22"/>
              </w:rPr>
              <w:t xml:space="preserve">. </w:t>
            </w:r>
            <w:r w:rsidRPr="0071048A">
              <w:rPr>
                <w:rFonts w:ascii="Times New Roman" w:hAnsi="Times New Roman"/>
                <w:color w:val="000000"/>
                <w:sz w:val="22"/>
                <w:szCs w:val="22"/>
                <w:lang w:val="kk-KZ"/>
              </w:rPr>
              <w:t>Балалармен жеке әңгімелесу:</w:t>
            </w:r>
          </w:p>
          <w:p w14:paraId="0D54D499" w14:textId="77777777" w:rsidR="00677CFB" w:rsidRPr="0071048A" w:rsidRDefault="00677CFB" w:rsidP="00677CFB">
            <w:pPr>
              <w:pStyle w:val="Style59"/>
              <w:widowControl/>
              <w:spacing w:line="200" w:lineRule="exact"/>
              <w:ind w:firstLine="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Емдік шөптерді бақылау</w:t>
            </w:r>
          </w:p>
          <w:p w14:paraId="0A6CB805" w14:textId="77777777" w:rsidR="00677CFB" w:rsidRPr="0071048A" w:rsidRDefault="00677CFB" w:rsidP="00677CFB">
            <w:pPr>
              <w:pStyle w:val="Style27"/>
              <w:widowControl/>
              <w:spacing w:line="200" w:lineRule="exact"/>
              <w:jc w:val="left"/>
              <w:rPr>
                <w:rStyle w:val="FontStyle116"/>
                <w:rFonts w:ascii="Times New Roman" w:hAnsi="Times New Roman"/>
                <w:sz w:val="22"/>
                <w:szCs w:val="22"/>
                <w:lang w:val="kk-KZ"/>
              </w:rPr>
            </w:pPr>
            <w:r w:rsidRPr="0071048A">
              <w:rPr>
                <w:rStyle w:val="FontStyle116"/>
                <w:rFonts w:ascii="Times New Roman" w:hAnsi="Times New Roman"/>
                <w:i w:val="0"/>
                <w:sz w:val="22"/>
                <w:szCs w:val="22"/>
                <w:lang w:val="kk-KZ"/>
              </w:rPr>
              <w:t>Мақсаты</w:t>
            </w:r>
            <w:r w:rsidRPr="0071048A">
              <w:rPr>
                <w:rStyle w:val="FontStyle116"/>
                <w:rFonts w:ascii="Times New Roman" w:hAnsi="Times New Roman"/>
                <w:sz w:val="22"/>
                <w:szCs w:val="22"/>
                <w:lang w:val="kk-KZ"/>
              </w:rPr>
              <w:t>:</w:t>
            </w:r>
          </w:p>
          <w:p w14:paraId="07DC4168" w14:textId="77777777" w:rsidR="00677CFB" w:rsidRPr="0071048A" w:rsidRDefault="00677CFB" w:rsidP="00677CFB">
            <w:pPr>
              <w:pStyle w:val="Style27"/>
              <w:widowControl/>
              <w:spacing w:line="200" w:lineRule="exact"/>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Балабақша ауласында өсетін емдік шөптер туралы білімдерін бекіту;</w:t>
            </w:r>
          </w:p>
          <w:p w14:paraId="27C5DEFE" w14:textId="77777777" w:rsidR="00677CFB" w:rsidRPr="0071048A" w:rsidRDefault="00677CFB" w:rsidP="00677CFB">
            <w:pPr>
              <w:pStyle w:val="Style22"/>
              <w:widowControl/>
              <w:tabs>
                <w:tab w:val="left" w:pos="542"/>
              </w:tabs>
              <w:spacing w:line="200" w:lineRule="exact"/>
              <w:ind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Табиғатты қорғау және сақтауға деген ынталары мен іскерліктерін қалыптастыру</w:t>
            </w:r>
          </w:p>
          <w:p w14:paraId="6D087031" w14:textId="77777777" w:rsidR="00677CFB" w:rsidRPr="0071048A" w:rsidRDefault="00677CFB" w:rsidP="00677CFB">
            <w:pPr>
              <w:pStyle w:val="Style21"/>
              <w:widowControl/>
              <w:tabs>
                <w:tab w:val="left" w:pos="562"/>
              </w:tabs>
              <w:spacing w:line="200" w:lineRule="exact"/>
              <w:jc w:val="left"/>
              <w:rPr>
                <w:rStyle w:val="FontStyle119"/>
                <w:rFonts w:ascii="Times New Roman" w:hAnsi="Times New Roman"/>
                <w:i/>
                <w:sz w:val="22"/>
                <w:szCs w:val="22"/>
                <w:lang w:val="kk-KZ"/>
              </w:rPr>
            </w:pPr>
            <w:r w:rsidRPr="0071048A">
              <w:rPr>
                <w:rStyle w:val="FontStyle116"/>
                <w:rFonts w:ascii="Times New Roman" w:hAnsi="Times New Roman"/>
                <w:i w:val="0"/>
                <w:sz w:val="22"/>
                <w:szCs w:val="22"/>
                <w:lang w:val="kk-KZ"/>
              </w:rPr>
              <w:t>Бақылау барысы</w:t>
            </w:r>
          </w:p>
          <w:p w14:paraId="77C4F14C" w14:textId="77777777" w:rsidR="00677CFB" w:rsidRPr="0071048A" w:rsidRDefault="00677CFB" w:rsidP="00677CFB">
            <w:pPr>
              <w:pStyle w:val="Style17"/>
              <w:widowControl/>
              <w:spacing w:line="200" w:lineRule="exact"/>
              <w:ind w:left="284"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-Өлеңде не жайлы айтылған? (жыл мезгілдері туралы әңгімелеу)</w:t>
            </w:r>
          </w:p>
          <w:p w14:paraId="5969E738" w14:textId="77777777" w:rsidR="00677CFB" w:rsidRPr="0071048A" w:rsidRDefault="00677CFB" w:rsidP="00677CFB">
            <w:pPr>
              <w:pStyle w:val="Style17"/>
              <w:widowControl/>
              <w:spacing w:line="200" w:lineRule="exact"/>
              <w:ind w:left="284"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-Қазір жылдың қай мезгілі (күз ж</w:t>
            </w:r>
            <w:r w:rsidR="0043056D" w:rsidRPr="0071048A">
              <w:rPr>
                <w:rStyle w:val="FontStyle119"/>
                <w:rFonts w:ascii="Times New Roman" w:hAnsi="Times New Roman"/>
                <w:sz w:val="22"/>
                <w:szCs w:val="22"/>
                <w:lang w:val="kk-KZ"/>
              </w:rPr>
              <w:t>а</w:t>
            </w:r>
            <w:r w:rsidRPr="0071048A">
              <w:rPr>
                <w:rStyle w:val="FontStyle119"/>
                <w:rFonts w:ascii="Times New Roman" w:hAnsi="Times New Roman"/>
                <w:sz w:val="22"/>
                <w:szCs w:val="22"/>
                <w:lang w:val="kk-KZ"/>
              </w:rPr>
              <w:t>йлы әңгімелеу)</w:t>
            </w:r>
          </w:p>
          <w:p w14:paraId="4ED83DDD" w14:textId="77777777" w:rsidR="00D4609E" w:rsidRPr="0071048A" w:rsidRDefault="00D4609E" w:rsidP="009E228C">
            <w:pPr>
              <w:spacing w:after="0" w:line="240" w:lineRule="auto"/>
              <w:rPr>
                <w:rFonts w:ascii="Times New Roman" w:eastAsia="Times New Roman" w:hAnsi="Times New Roman"/>
                <w:color w:val="000000"/>
                <w:lang w:val="kk-KZ" w:eastAsia="ru-RU"/>
              </w:rPr>
            </w:pPr>
          </w:p>
        </w:tc>
      </w:tr>
      <w:tr w:rsidR="000C7796" w:rsidRPr="00E22102" w14:paraId="30876363" w14:textId="77777777" w:rsidTr="00A93162">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EFBF99" w14:textId="77777777" w:rsidR="000C7796" w:rsidRPr="0071048A" w:rsidRDefault="000C7796" w:rsidP="00EE7F1C">
            <w:pPr>
              <w:spacing w:after="0" w:line="240" w:lineRule="auto"/>
              <w:rPr>
                <w:rFonts w:ascii="Times New Roman" w:eastAsia="Times New Roman" w:hAnsi="Times New Roman"/>
                <w:b/>
                <w:color w:val="000000"/>
                <w:lang w:val="en-US" w:eastAsia="ru-RU"/>
              </w:rPr>
            </w:pPr>
            <w:r w:rsidRPr="0071048A">
              <w:rPr>
                <w:rFonts w:ascii="Times New Roman" w:eastAsia="Times New Roman" w:hAnsi="Times New Roman"/>
                <w:b/>
                <w:bCs/>
                <w:iCs/>
                <w:color w:val="000000"/>
                <w:lang w:val="kk-KZ" w:eastAsia="ru-RU"/>
              </w:rPr>
              <w:t>Балалардың үйге қайтуы</w:t>
            </w:r>
          </w:p>
        </w:tc>
        <w:tc>
          <w:tcPr>
            <w:tcW w:w="23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96397B" w14:textId="77777777" w:rsidR="000C7796" w:rsidRPr="0071048A" w:rsidRDefault="000C7796"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Ата-аналарға   баланың  жұмысын  көрсету.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2808E9" w14:textId="77777777" w:rsidR="000C7796" w:rsidRPr="0071048A" w:rsidRDefault="000C7796"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Төлемақы  жайлы  айту,  анықтамалар  жайлы  ескерту.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EABBC6" w14:textId="77777777" w:rsidR="000C7796" w:rsidRPr="0071048A" w:rsidRDefault="000C7796" w:rsidP="004D6820">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Баланың бүгінгі жетістігі, бала денсаулығы мен тамағы жөнінде әңгімелесу. </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324857" w14:textId="77777777" w:rsidR="000C7796" w:rsidRPr="0071048A" w:rsidRDefault="000C7796" w:rsidP="004D6820">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258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0DE7EF" w14:textId="77777777" w:rsidR="000C7796" w:rsidRPr="0071048A" w:rsidRDefault="000C7796" w:rsidP="004D6820">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54FCA335" w14:textId="77777777" w:rsidR="00EE7F1C" w:rsidRPr="0071048A" w:rsidRDefault="00EE7F1C" w:rsidP="00EE7F1C">
      <w:pPr>
        <w:spacing w:after="0" w:line="240" w:lineRule="auto"/>
        <w:jc w:val="right"/>
        <w:rPr>
          <w:rFonts w:ascii="Times New Roman" w:hAnsi="Times New Roman"/>
          <w:i/>
          <w:noProof/>
          <w:lang w:val="kk-KZ"/>
        </w:rPr>
      </w:pPr>
    </w:p>
    <w:p w14:paraId="7B0E1259" w14:textId="77777777" w:rsidR="00EE7F1C" w:rsidRPr="0071048A" w:rsidRDefault="00EE7F1C" w:rsidP="00EE7F1C">
      <w:pPr>
        <w:spacing w:after="0" w:line="240" w:lineRule="auto"/>
        <w:jc w:val="center"/>
        <w:rPr>
          <w:rFonts w:ascii="Times New Roman" w:hAnsi="Times New Roman"/>
          <w:i/>
          <w:noProof/>
          <w:lang w:val="kk-KZ"/>
        </w:rPr>
      </w:pPr>
    </w:p>
    <w:p w14:paraId="65E2E853" w14:textId="77777777" w:rsidR="00EE7F1C" w:rsidRPr="0071048A" w:rsidRDefault="00EE7F1C" w:rsidP="00EE7F1C">
      <w:pPr>
        <w:spacing w:after="0" w:line="240" w:lineRule="auto"/>
        <w:jc w:val="center"/>
        <w:rPr>
          <w:rFonts w:ascii="Times New Roman" w:hAnsi="Times New Roman"/>
          <w:i/>
          <w:noProof/>
          <w:lang w:val="kk-KZ"/>
        </w:rPr>
      </w:pPr>
    </w:p>
    <w:p w14:paraId="4CF7AC11" w14:textId="77777777" w:rsidR="00EE7F1C" w:rsidRPr="0071048A" w:rsidRDefault="00EE7F1C" w:rsidP="00EE7F1C">
      <w:pPr>
        <w:spacing w:after="0" w:line="240" w:lineRule="auto"/>
        <w:jc w:val="center"/>
        <w:rPr>
          <w:rFonts w:ascii="Times New Roman" w:hAnsi="Times New Roman"/>
          <w:i/>
          <w:noProof/>
          <w:lang w:val="kk-KZ"/>
        </w:rPr>
      </w:pPr>
    </w:p>
    <w:p w14:paraId="5490E1F0" w14:textId="77777777" w:rsidR="00EE7F1C" w:rsidRDefault="00EE7F1C" w:rsidP="00EE7F1C">
      <w:pPr>
        <w:spacing w:after="0" w:line="240" w:lineRule="auto"/>
        <w:jc w:val="center"/>
        <w:rPr>
          <w:rFonts w:ascii="Times New Roman" w:hAnsi="Times New Roman"/>
          <w:i/>
          <w:noProof/>
          <w:lang w:val="kk-KZ"/>
        </w:rPr>
      </w:pPr>
    </w:p>
    <w:p w14:paraId="5538A541" w14:textId="77777777" w:rsidR="0071048A" w:rsidRDefault="0071048A" w:rsidP="00EE7F1C">
      <w:pPr>
        <w:spacing w:after="0" w:line="240" w:lineRule="auto"/>
        <w:jc w:val="center"/>
        <w:rPr>
          <w:rFonts w:ascii="Times New Roman" w:hAnsi="Times New Roman"/>
          <w:i/>
          <w:noProof/>
          <w:lang w:val="kk-KZ"/>
        </w:rPr>
      </w:pPr>
    </w:p>
    <w:p w14:paraId="79288C1F" w14:textId="77777777" w:rsidR="0071048A" w:rsidRDefault="0071048A" w:rsidP="00EE7F1C">
      <w:pPr>
        <w:spacing w:after="0" w:line="240" w:lineRule="auto"/>
        <w:jc w:val="center"/>
        <w:rPr>
          <w:rFonts w:ascii="Times New Roman" w:hAnsi="Times New Roman"/>
          <w:i/>
          <w:noProof/>
          <w:lang w:val="kk-KZ"/>
        </w:rPr>
      </w:pPr>
    </w:p>
    <w:p w14:paraId="2394757A" w14:textId="77777777" w:rsidR="0071048A" w:rsidRDefault="0071048A" w:rsidP="00EE7F1C">
      <w:pPr>
        <w:spacing w:after="0" w:line="240" w:lineRule="auto"/>
        <w:jc w:val="center"/>
        <w:rPr>
          <w:rFonts w:ascii="Times New Roman" w:hAnsi="Times New Roman"/>
          <w:i/>
          <w:noProof/>
          <w:lang w:val="kk-KZ"/>
        </w:rPr>
      </w:pPr>
    </w:p>
    <w:p w14:paraId="116B98AC" w14:textId="77777777" w:rsidR="0071048A" w:rsidRDefault="0071048A" w:rsidP="00EE7F1C">
      <w:pPr>
        <w:spacing w:after="0" w:line="240" w:lineRule="auto"/>
        <w:jc w:val="center"/>
        <w:rPr>
          <w:rFonts w:ascii="Times New Roman" w:hAnsi="Times New Roman"/>
          <w:i/>
          <w:noProof/>
          <w:lang w:val="kk-KZ"/>
        </w:rPr>
      </w:pPr>
    </w:p>
    <w:p w14:paraId="67CCBFAB" w14:textId="77777777" w:rsidR="0071048A" w:rsidRDefault="0071048A" w:rsidP="00EE7F1C">
      <w:pPr>
        <w:spacing w:after="0" w:line="240" w:lineRule="auto"/>
        <w:jc w:val="center"/>
        <w:rPr>
          <w:rFonts w:ascii="Times New Roman" w:hAnsi="Times New Roman"/>
          <w:i/>
          <w:noProof/>
          <w:lang w:val="kk-KZ"/>
        </w:rPr>
      </w:pPr>
    </w:p>
    <w:p w14:paraId="34E20460" w14:textId="77777777" w:rsidR="0071048A" w:rsidRDefault="0071048A" w:rsidP="00EE7F1C">
      <w:pPr>
        <w:spacing w:after="0" w:line="240" w:lineRule="auto"/>
        <w:jc w:val="center"/>
        <w:rPr>
          <w:rFonts w:ascii="Times New Roman" w:hAnsi="Times New Roman"/>
          <w:i/>
          <w:noProof/>
          <w:lang w:val="kk-KZ"/>
        </w:rPr>
      </w:pPr>
    </w:p>
    <w:p w14:paraId="5DCE9703" w14:textId="77777777" w:rsidR="0071048A" w:rsidRDefault="0071048A" w:rsidP="00EE7F1C">
      <w:pPr>
        <w:spacing w:after="0" w:line="240" w:lineRule="auto"/>
        <w:jc w:val="center"/>
        <w:rPr>
          <w:rFonts w:ascii="Times New Roman" w:hAnsi="Times New Roman"/>
          <w:i/>
          <w:noProof/>
          <w:lang w:val="kk-KZ"/>
        </w:rPr>
      </w:pPr>
    </w:p>
    <w:p w14:paraId="6D06CF2B" w14:textId="77777777" w:rsidR="001741D1" w:rsidRDefault="001741D1" w:rsidP="00EE7F1C">
      <w:pPr>
        <w:spacing w:after="0" w:line="240" w:lineRule="auto"/>
        <w:jc w:val="center"/>
        <w:rPr>
          <w:rFonts w:ascii="Times New Roman" w:hAnsi="Times New Roman"/>
          <w:i/>
          <w:noProof/>
          <w:lang w:val="kk-KZ"/>
        </w:rPr>
      </w:pPr>
    </w:p>
    <w:p w14:paraId="546B44BD" w14:textId="17A6974B" w:rsidR="00EE7F1C" w:rsidRPr="0071048A" w:rsidRDefault="00EE7F1C" w:rsidP="00EE7F1C">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3238D64F"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араша</w:t>
      </w:r>
      <w:r w:rsidRPr="00160A3E">
        <w:rPr>
          <w:rFonts w:ascii="Times New Roman" w:eastAsia="Times New Roman" w:hAnsi="Times New Roman" w:cs="Times New Roman"/>
          <w:b/>
          <w:bCs/>
          <w:iCs/>
          <w:color w:val="000000"/>
          <w:lang w:val="kk-KZ" w:eastAsia="ru-RU"/>
        </w:rPr>
        <w:t xml:space="preserve"> айы </w:t>
      </w:r>
    </w:p>
    <w:p w14:paraId="498271C3" w14:textId="77777777" w:rsidR="008631C5" w:rsidRDefault="00842411"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2C53103F" w14:textId="77777777" w:rsidR="00EE7F1C" w:rsidRPr="0071048A" w:rsidRDefault="00CD787E"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БІЗДІ ҚОРШАҒАН ӘЛЕМ</w:t>
      </w:r>
    </w:p>
    <w:p w14:paraId="09A30287" w14:textId="77777777" w:rsidR="00EE7F1C" w:rsidRPr="0071048A" w:rsidRDefault="00EE7F1C" w:rsidP="00EE7F1C">
      <w:pPr>
        <w:tabs>
          <w:tab w:val="left" w:pos="5526"/>
          <w:tab w:val="center" w:pos="7285"/>
        </w:tabs>
        <w:spacing w:after="0" w:line="240" w:lineRule="auto"/>
        <w:rPr>
          <w:rFonts w:ascii="Times New Roman" w:eastAsia="Times New Roman" w:hAnsi="Times New Roman" w:cs="Times New Roman"/>
          <w:color w:val="000000"/>
          <w:lang w:val="kk-KZ" w:eastAsia="ru-RU"/>
        </w:rPr>
      </w:pPr>
      <w:r w:rsidRPr="0071048A">
        <w:rPr>
          <w:rFonts w:asciiTheme="majorBidi" w:eastAsia="Times New Roman" w:hAnsiTheme="majorBidi" w:cstheme="majorBidi"/>
          <w:color w:val="000000"/>
          <w:lang w:val="kk-KZ" w:eastAsia="ru-RU"/>
        </w:rPr>
        <w:tab/>
      </w:r>
      <w:r w:rsidR="00CD787E" w:rsidRPr="0071048A">
        <w:rPr>
          <w:rFonts w:asciiTheme="majorBidi" w:eastAsia="Times New Roman" w:hAnsiTheme="majorBidi" w:cstheme="majorBidi"/>
          <w:color w:val="000000"/>
          <w:lang w:val="kk-KZ" w:eastAsia="ru-RU"/>
        </w:rPr>
        <w:t xml:space="preserve">Тақырыпша:   «Біз еңбекқор баламыз»                                                                          Мерзімі: </w:t>
      </w:r>
      <w:r w:rsidR="0038019F">
        <w:rPr>
          <w:rFonts w:asciiTheme="majorBidi" w:eastAsia="Times New Roman" w:hAnsiTheme="majorBidi" w:cstheme="majorBidi"/>
          <w:color w:val="000000"/>
          <w:lang w:val="kk-KZ" w:eastAsia="ru-RU"/>
        </w:rPr>
        <w:t xml:space="preserve"> 16-20</w:t>
      </w:r>
      <w:r w:rsidR="00CD787E" w:rsidRPr="0071048A">
        <w:rPr>
          <w:rFonts w:asciiTheme="majorBidi" w:eastAsia="Times New Roman" w:hAnsiTheme="majorBidi" w:cstheme="majorBidi"/>
          <w:color w:val="000000"/>
          <w:lang w:val="kk-KZ" w:eastAsia="ru-RU"/>
        </w:rPr>
        <w:t>.11</w:t>
      </w:r>
    </w:p>
    <w:tbl>
      <w:tblPr>
        <w:tblW w:w="17201" w:type="dxa"/>
        <w:tblInd w:w="-318" w:type="dxa"/>
        <w:shd w:val="clear" w:color="auto" w:fill="FFFFFF"/>
        <w:tblLayout w:type="fixed"/>
        <w:tblCellMar>
          <w:left w:w="0" w:type="dxa"/>
          <w:right w:w="0" w:type="dxa"/>
        </w:tblCellMar>
        <w:tblLook w:val="04A0" w:firstRow="1" w:lastRow="0" w:firstColumn="1" w:lastColumn="0" w:noHBand="0" w:noVBand="1"/>
      </w:tblPr>
      <w:tblGrid>
        <w:gridCol w:w="1702"/>
        <w:gridCol w:w="2297"/>
        <w:gridCol w:w="113"/>
        <w:gridCol w:w="142"/>
        <w:gridCol w:w="2957"/>
        <w:gridCol w:w="19"/>
        <w:gridCol w:w="2977"/>
        <w:gridCol w:w="142"/>
        <w:gridCol w:w="142"/>
        <w:gridCol w:w="2693"/>
        <w:gridCol w:w="142"/>
        <w:gridCol w:w="141"/>
        <w:gridCol w:w="40"/>
        <w:gridCol w:w="2399"/>
        <w:gridCol w:w="1295"/>
      </w:tblGrid>
      <w:tr w:rsidR="00EE7F1C" w:rsidRPr="0071048A" w14:paraId="6BC99680" w14:textId="77777777" w:rsidTr="00B6796C">
        <w:trPr>
          <w:gridAfter w:val="1"/>
          <w:wAfter w:w="1295" w:type="dxa"/>
          <w:trHeight w:val="806"/>
        </w:trPr>
        <w:tc>
          <w:tcPr>
            <w:tcW w:w="170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DA4AD04" w14:textId="77777777" w:rsidR="00EE7F1C" w:rsidRPr="0071048A" w:rsidRDefault="00EE7F1C"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Күн тәртібі</w:t>
            </w:r>
          </w:p>
        </w:tc>
        <w:tc>
          <w:tcPr>
            <w:tcW w:w="255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18E403B" w14:textId="77777777" w:rsidR="00EE7F1C" w:rsidRPr="0071048A" w:rsidRDefault="00EE7F1C" w:rsidP="00CD787E">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 xml:space="preserve">Дүйсенбі  </w:t>
            </w:r>
          </w:p>
        </w:tc>
        <w:tc>
          <w:tcPr>
            <w:tcW w:w="2976"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42DFBE"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Сейсенбі </w:t>
            </w: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58E3A5D"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eastAsia="ru-RU"/>
              </w:rPr>
              <w:t>С</w:t>
            </w:r>
            <w:r w:rsidRPr="0071048A">
              <w:rPr>
                <w:rFonts w:asciiTheme="majorBidi" w:eastAsia="Times New Roman" w:hAnsiTheme="majorBidi" w:cstheme="majorBidi"/>
                <w:b/>
                <w:bCs/>
                <w:color w:val="000000"/>
                <w:lang w:val="kk-KZ" w:eastAsia="ru-RU"/>
              </w:rPr>
              <w:t xml:space="preserve">әрсенбі </w:t>
            </w:r>
          </w:p>
        </w:tc>
        <w:tc>
          <w:tcPr>
            <w:tcW w:w="2977"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C61E06C"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Бейсенбі </w:t>
            </w:r>
          </w:p>
        </w:tc>
        <w:tc>
          <w:tcPr>
            <w:tcW w:w="2722"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1EB5284"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Жұма </w:t>
            </w:r>
          </w:p>
        </w:tc>
      </w:tr>
      <w:tr w:rsidR="00EE7F1C" w:rsidRPr="0071048A" w14:paraId="14E21D2E" w14:textId="77777777" w:rsidTr="00B6796C">
        <w:trPr>
          <w:gridAfter w:val="1"/>
          <w:wAfter w:w="1295" w:type="dxa"/>
          <w:trHeight w:val="806"/>
        </w:trPr>
        <w:tc>
          <w:tcPr>
            <w:tcW w:w="170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9F92C7"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55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CEB3E3"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976"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D7CBE7"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B63ED9"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977"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95F442"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722"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C85141"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r>
      <w:tr w:rsidR="00EE7F1C" w:rsidRPr="0071048A" w14:paraId="5B23FFB3" w14:textId="77777777" w:rsidTr="00B6796C">
        <w:trPr>
          <w:gridAfter w:val="1"/>
          <w:wAfter w:w="1295" w:type="dxa"/>
          <w:trHeight w:val="650"/>
        </w:trPr>
        <w:tc>
          <w:tcPr>
            <w:tcW w:w="170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1863D36" w14:textId="77777777" w:rsidR="00EE7F1C" w:rsidRPr="0071048A" w:rsidRDefault="00EE7F1C" w:rsidP="00EE7F1C">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55E70FBE" w14:textId="77777777" w:rsidR="00EE7F1C" w:rsidRPr="0071048A" w:rsidRDefault="00EE7F1C" w:rsidP="00EE7F1C">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1C53BEAC" w14:textId="77777777" w:rsidR="00EE7F1C" w:rsidRPr="0071048A" w:rsidRDefault="00EE7F1C" w:rsidP="00EE7F1C">
            <w:pPr>
              <w:spacing w:after="0" w:line="240" w:lineRule="auto"/>
              <w:rPr>
                <w:rFonts w:ascii="Times New Roman" w:eastAsia="Times New Roman" w:hAnsi="Times New Roman" w:cs="Times New Roman"/>
                <w:b/>
                <w:bCs/>
                <w:color w:val="000000"/>
                <w:lang w:val="kk-KZ" w:eastAsia="ru-RU"/>
              </w:rPr>
            </w:pPr>
          </w:p>
          <w:p w14:paraId="53C68D5F" w14:textId="77777777" w:rsidR="00EE7F1C" w:rsidRPr="0071048A" w:rsidRDefault="00EE7F1C" w:rsidP="00EE7F1C">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032A5AE5" w14:textId="77777777" w:rsidR="00EE7F1C" w:rsidRPr="0071048A" w:rsidRDefault="00EE7F1C" w:rsidP="00EE7F1C">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w:t>
            </w:r>
            <w:r w:rsidRPr="0071048A">
              <w:rPr>
                <w:rFonts w:ascii="Times New Roman" w:eastAsia="Times New Roman" w:hAnsi="Times New Roman" w:cs="Times New Roman"/>
                <w:bCs/>
                <w:color w:val="000000"/>
                <w:lang w:val="kk-KZ" w:eastAsia="ru-RU"/>
              </w:rPr>
              <w:t>)</w:t>
            </w:r>
          </w:p>
        </w:tc>
        <w:tc>
          <w:tcPr>
            <w:tcW w:w="14204" w:type="dxa"/>
            <w:gridSpan w:val="1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AEDAD74" w14:textId="77777777" w:rsidR="00EE7F1C" w:rsidRPr="0071048A" w:rsidRDefault="00EE7F1C" w:rsidP="00EE7F1C">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0B30C6" w:rsidRPr="00E22102" w14:paraId="0358FD44" w14:textId="77777777" w:rsidTr="00B6796C">
        <w:trPr>
          <w:gridAfter w:val="1"/>
          <w:wAfter w:w="1295" w:type="dxa"/>
          <w:trHeight w:val="3228"/>
        </w:trPr>
        <w:tc>
          <w:tcPr>
            <w:tcW w:w="170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F156E95" w14:textId="77777777" w:rsidR="000B30C6" w:rsidRPr="0071048A" w:rsidRDefault="000B30C6" w:rsidP="008D2F61">
            <w:pPr>
              <w:spacing w:after="0" w:line="240" w:lineRule="auto"/>
              <w:rPr>
                <w:rFonts w:ascii="Times New Roman" w:eastAsia="Times New Roman" w:hAnsi="Times New Roman" w:cs="Times New Roman"/>
                <w:color w:val="000000"/>
                <w:lang w:val="kk-KZ" w:eastAsia="ru-RU"/>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3FF849" w14:textId="77777777" w:rsidR="000B30C6" w:rsidRPr="0071048A" w:rsidRDefault="000B30C6" w:rsidP="008D2F61">
            <w:pPr>
              <w:tabs>
                <w:tab w:val="left" w:pos="1480"/>
              </w:tabs>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Балаларды қабылдау.</w:t>
            </w:r>
          </w:p>
          <w:p w14:paraId="6524DE29" w14:textId="77777777" w:rsidR="000B30C6" w:rsidRPr="0071048A" w:rsidRDefault="000B30C6" w:rsidP="008D2F61">
            <w:pPr>
              <w:tabs>
                <w:tab w:val="left" w:pos="1480"/>
              </w:tabs>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Ата-аналармен амандасу.</w:t>
            </w:r>
          </w:p>
          <w:p w14:paraId="526BBC56" w14:textId="77777777" w:rsidR="000B30C6" w:rsidRPr="0071048A" w:rsidRDefault="000B30C6" w:rsidP="008D2F61">
            <w:pPr>
              <w:tabs>
                <w:tab w:val="left" w:pos="1480"/>
              </w:tabs>
              <w:spacing w:after="0" w:line="240"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Ойын: «Мен еңбекқор баламын»</w:t>
            </w:r>
          </w:p>
          <w:p w14:paraId="0A25093C" w14:textId="77777777" w:rsidR="000B30C6" w:rsidRPr="0071048A" w:rsidRDefault="000B30C6" w:rsidP="008D2F61">
            <w:pPr>
              <w:tabs>
                <w:tab w:val="left" w:pos="1480"/>
              </w:tabs>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туралы әңгімелесу</w:t>
            </w:r>
          </w:p>
          <w:p w14:paraId="49DFFC0B" w14:textId="77777777" w:rsidR="000B30C6" w:rsidRPr="0071048A" w:rsidRDefault="0042579E" w:rsidP="008D2F61">
            <w:pPr>
              <w:tabs>
                <w:tab w:val="left" w:pos="1480"/>
              </w:tabs>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r w:rsidR="008D2F61" w:rsidRPr="0071048A">
              <w:rPr>
                <w:rFonts w:ascii="Times New Roman" w:eastAsia="Calibri" w:hAnsi="Times New Roman" w:cs="Times New Roman"/>
                <w:lang w:val="kk-KZ"/>
              </w:rPr>
              <w:t xml:space="preserve"> Табиғат бұрышында еңбек ету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D50325" w14:textId="77777777" w:rsidR="008D2F61" w:rsidRPr="0071048A" w:rsidRDefault="008D2F61" w:rsidP="008D2F61">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Апта тақырыбы бойынша мазмұнды суреттер топтамасын ұсыныу.</w:t>
            </w:r>
          </w:p>
          <w:p w14:paraId="76E6716A" w14:textId="77777777" w:rsidR="000B30C6" w:rsidRPr="0071048A" w:rsidRDefault="000B30C6"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Үстел үсті, саусақ және т.б ойындар.</w:t>
            </w:r>
          </w:p>
          <w:p w14:paraId="0199DA96" w14:textId="77777777" w:rsidR="000B30C6" w:rsidRPr="0071048A" w:rsidRDefault="000B30C6"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Құрылыс ойындары.</w:t>
            </w:r>
          </w:p>
          <w:p w14:paraId="06634F56" w14:textId="77777777" w:rsidR="0042579E" w:rsidRPr="0071048A" w:rsidRDefault="000B30C6"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Тақырып бойынша боямақтар ұсыну </w:t>
            </w:r>
          </w:p>
          <w:p w14:paraId="2AE75B7B" w14:textId="77777777" w:rsidR="000B30C6" w:rsidRPr="0071048A" w:rsidRDefault="0042579E" w:rsidP="008D2F61">
            <w:pPr>
              <w:spacing w:after="0"/>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r w:rsidR="008D2F61" w:rsidRPr="0071048A">
              <w:rPr>
                <w:rFonts w:ascii="Times New Roman" w:eastAsia="Calibri" w:hAnsi="Times New Roman" w:cs="Times New Roman"/>
                <w:lang w:val="kk-KZ"/>
              </w:rPr>
              <w:t>Асханада кезекшілікті ұйымдастыру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AD365E" w14:textId="77777777" w:rsidR="000B30C6" w:rsidRPr="0071048A" w:rsidRDefault="000B30C6"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Фотосуреттер қарастыру </w:t>
            </w:r>
          </w:p>
          <w:p w14:paraId="780B5C92" w14:textId="77777777" w:rsidR="008D2F61" w:rsidRPr="0071048A" w:rsidRDefault="000B30C6" w:rsidP="008D2F61">
            <w:pPr>
              <w:spacing w:after="0"/>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Ойын. «Мен еңбекқор баламын».</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Балалар дөңгелене тұрып, ойын бастаушы допты бір балаға лақтырады. Допты қағып алған бала үйде не істейтіні жайлы айтып, допты балаға лақтырады.</w:t>
            </w:r>
            <w:r w:rsidR="0042579E" w:rsidRPr="0071048A">
              <w:rPr>
                <w:rFonts w:ascii="Times New Roman" w:eastAsia="Calibri" w:hAnsi="Times New Roman" w:cs="Times New Roman"/>
                <w:lang w:val="kk-KZ"/>
              </w:rPr>
              <w:t xml:space="preserve"> </w:t>
            </w:r>
          </w:p>
          <w:p w14:paraId="66EB39DF" w14:textId="77777777" w:rsidR="000B30C6" w:rsidRPr="0071048A" w:rsidRDefault="0042579E" w:rsidP="008D2F61">
            <w:pPr>
              <w:spacing w:after="0"/>
              <w:rPr>
                <w:rFonts w:ascii="Times New Roman" w:hAnsi="Times New Roman" w:cs="Times New Roman"/>
                <w:color w:val="000000"/>
                <w:shd w:val="clear" w:color="auto" w:fill="FFFFFF"/>
                <w:lang w:val="kk-KZ"/>
              </w:rPr>
            </w:pPr>
            <w:r w:rsidRPr="0071048A">
              <w:rPr>
                <w:rFonts w:ascii="Times New Roman" w:eastAsia="Calibri" w:hAnsi="Times New Roman" w:cs="Times New Roman"/>
                <w:lang w:val="kk-KZ"/>
              </w:rPr>
              <w:t>Еңбек тапсырмасы:</w:t>
            </w:r>
            <w:r w:rsidR="008D2F61" w:rsidRPr="0071048A">
              <w:rPr>
                <w:rFonts w:ascii="Times New Roman" w:eastAsia="Calibri" w:hAnsi="Times New Roman" w:cs="Times New Roman"/>
                <w:lang w:val="kk-KZ"/>
              </w:rPr>
              <w:t xml:space="preserve"> Шығармашылық бұрышын жинастыру,қарындаштарды ұштау</w:t>
            </w:r>
          </w:p>
          <w:p w14:paraId="691806BC" w14:textId="77777777" w:rsidR="0042579E" w:rsidRPr="0071048A" w:rsidRDefault="0042579E" w:rsidP="008D2F61">
            <w:pPr>
              <w:spacing w:after="0"/>
              <w:rPr>
                <w:rFonts w:ascii="Times New Roman" w:eastAsia="Calibri" w:hAnsi="Times New Roman" w:cs="Times New Roman"/>
                <w:lang w:val="kk-KZ"/>
              </w:rPr>
            </w:pP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C75B9F" w14:textId="77777777" w:rsidR="0042579E" w:rsidRPr="0071048A" w:rsidRDefault="000B30C6" w:rsidP="008D2F61">
            <w:pPr>
              <w:spacing w:after="0" w:line="240"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«Еңбек ер атандырады».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Педагог балалармен үйлерінен әкелген заттарды қарап, ата - аналарының, отбасы мүшелерінің қандай және қайда жұмыс істейтіндіктері жайлы әңгімелеседі.</w:t>
            </w:r>
          </w:p>
          <w:p w14:paraId="5012D03B" w14:textId="77777777" w:rsidR="000B30C6" w:rsidRPr="0071048A" w:rsidRDefault="0042579E" w:rsidP="008D2F61">
            <w:pPr>
              <w:spacing w:after="0"/>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r w:rsidR="008D2F61" w:rsidRPr="0071048A">
              <w:rPr>
                <w:rFonts w:ascii="Times New Roman" w:eastAsia="Calibri" w:hAnsi="Times New Roman" w:cs="Times New Roman"/>
                <w:lang w:val="kk-KZ"/>
              </w:rPr>
              <w:t xml:space="preserve"> Гүлдерге су құю,түбін қопсыту</w:t>
            </w:r>
          </w:p>
        </w:tc>
        <w:tc>
          <w:tcPr>
            <w:tcW w:w="272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CB4FBB" w14:textId="77777777" w:rsidR="0042579E" w:rsidRPr="0071048A" w:rsidRDefault="0042579E" w:rsidP="008D2F61">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 </w:t>
            </w:r>
            <w:r w:rsidR="008D2F61" w:rsidRPr="0071048A">
              <w:rPr>
                <w:rFonts w:ascii="Times New Roman" w:eastAsia="Calibri" w:hAnsi="Times New Roman" w:cs="Times New Roman"/>
                <w:lang w:val="kk-KZ"/>
              </w:rPr>
              <w:t xml:space="preserve">Ауа райы туралы әңгімелесу. </w:t>
            </w:r>
          </w:p>
          <w:p w14:paraId="1EBEB325" w14:textId="77777777" w:rsidR="0042579E" w:rsidRPr="0071048A" w:rsidRDefault="0042579E"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Еңбеққор болу үшін қандай бала болу керек?</w:t>
            </w:r>
          </w:p>
          <w:p w14:paraId="14EB4FD0" w14:textId="77777777" w:rsidR="0042579E" w:rsidRPr="0071048A" w:rsidRDefault="0042579E"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Сұрақ-жауап</w:t>
            </w:r>
          </w:p>
          <w:p w14:paraId="226188F9" w14:textId="77777777" w:rsidR="0042579E" w:rsidRPr="0071048A" w:rsidRDefault="0042579E"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Фотосуреттер қарау</w:t>
            </w:r>
          </w:p>
          <w:p w14:paraId="12D08AF5" w14:textId="77777777" w:rsidR="0042579E" w:rsidRPr="0071048A" w:rsidRDefault="0042579E"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Жұмбақтар шешу</w:t>
            </w:r>
          </w:p>
          <w:p w14:paraId="656F8BF4" w14:textId="77777777" w:rsidR="000B30C6" w:rsidRPr="0071048A" w:rsidRDefault="0042579E" w:rsidP="008D2F61">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r w:rsidR="008D2F61" w:rsidRPr="0071048A">
              <w:rPr>
                <w:rFonts w:ascii="Times New Roman" w:eastAsia="Calibri" w:hAnsi="Times New Roman" w:cs="Times New Roman"/>
                <w:lang w:val="kk-KZ"/>
              </w:rPr>
              <w:t xml:space="preserve"> Асханада кезекшілікті ұйымдастыру</w:t>
            </w:r>
          </w:p>
        </w:tc>
      </w:tr>
      <w:tr w:rsidR="000B30C6" w:rsidRPr="0071048A" w14:paraId="78659888" w14:textId="77777777" w:rsidTr="00B6796C">
        <w:trPr>
          <w:gridAfter w:val="1"/>
          <w:wAfter w:w="1295" w:type="dxa"/>
          <w:trHeight w:val="297"/>
        </w:trPr>
        <w:tc>
          <w:tcPr>
            <w:tcW w:w="170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7F8C338" w14:textId="77777777" w:rsidR="000B30C6" w:rsidRPr="0071048A" w:rsidRDefault="000B30C6" w:rsidP="008D2F61">
            <w:pPr>
              <w:spacing w:after="0" w:line="240" w:lineRule="auto"/>
              <w:jc w:val="both"/>
              <w:rPr>
                <w:rFonts w:ascii="Times New Roman" w:eastAsia="Times New Roman" w:hAnsi="Times New Roman" w:cs="Times New Roman"/>
                <w:color w:val="000000"/>
                <w:lang w:val="kk-KZ" w:eastAsia="ru-RU"/>
              </w:rPr>
            </w:pP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65E095" w14:textId="77777777" w:rsidR="000B30C6" w:rsidRPr="0071048A" w:rsidRDefault="000B30C6" w:rsidP="00EE7F1C">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Жаттығулар кешені №2</w:t>
            </w:r>
          </w:p>
        </w:tc>
      </w:tr>
      <w:tr w:rsidR="000B30C6" w:rsidRPr="00E22102" w14:paraId="7B85CDFA" w14:textId="77777777" w:rsidTr="00B6796C">
        <w:trPr>
          <w:gridAfter w:val="1"/>
          <w:wAfter w:w="1295" w:type="dxa"/>
          <w:trHeight w:val="543"/>
        </w:trPr>
        <w:tc>
          <w:tcPr>
            <w:tcW w:w="170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C998287" w14:textId="77777777" w:rsidR="000B30C6" w:rsidRPr="0071048A" w:rsidRDefault="000B30C6" w:rsidP="00EE7F1C">
            <w:pPr>
              <w:spacing w:after="0" w:line="240" w:lineRule="auto"/>
              <w:ind w:right="-80"/>
              <w:rPr>
                <w:rFonts w:ascii="Times New Roman" w:hAnsi="Times New Roman" w:cs="Times New Roman"/>
                <w:b/>
              </w:rPr>
            </w:pPr>
            <w:r w:rsidRPr="0071048A">
              <w:rPr>
                <w:rFonts w:ascii="Times New Roman" w:hAnsi="Times New Roman" w:cs="Times New Roman"/>
                <w:b/>
              </w:rPr>
              <w:t xml:space="preserve"> </w:t>
            </w:r>
            <w:r w:rsidRPr="0071048A">
              <w:rPr>
                <w:rFonts w:ascii="Times New Roman" w:hAnsi="Times New Roman" w:cs="Times New Roman"/>
                <w:b/>
                <w:lang w:val="kk-KZ"/>
              </w:rPr>
              <w:t xml:space="preserve">Таңғы ас </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316F40" w14:textId="77777777" w:rsidR="000B30C6" w:rsidRPr="0071048A" w:rsidRDefault="000B30C6" w:rsidP="000B30C6">
            <w:pPr>
              <w:tabs>
                <w:tab w:val="left" w:pos="5325"/>
                <w:tab w:val="center" w:pos="6271"/>
              </w:tabs>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ab/>
            </w:r>
            <w:r w:rsidRPr="0071048A">
              <w:rPr>
                <w:rFonts w:ascii="Times New Roman" w:hAnsi="Times New Roman" w:cs="Times New Roman"/>
                <w:color w:val="000000"/>
                <w:shd w:val="clear" w:color="auto" w:fill="FFFFFF"/>
              </w:rPr>
              <w:t>Жақсы бала еңбекшіл,</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lang w:val="kk-KZ"/>
              </w:rPr>
              <w:t xml:space="preserve">                                                                                                          </w:t>
            </w:r>
            <w:r w:rsidRPr="0071048A">
              <w:rPr>
                <w:rFonts w:ascii="Times New Roman" w:hAnsi="Times New Roman" w:cs="Times New Roman"/>
                <w:color w:val="000000"/>
                <w:shd w:val="clear" w:color="auto" w:fill="FFFFFF"/>
              </w:rPr>
              <w:t>Ер азамат болады.</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lang w:val="kk-KZ"/>
              </w:rPr>
              <w:t xml:space="preserve">                                                                                                          Қиындықты жеңіп кіл,</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 xml:space="preserve">                                                                                                          Құшағы гүлге толады.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 xml:space="preserve">                                                                                                          Еңбекшіл осындай</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 xml:space="preserve">                                                                                                          Болайықшы, досым - ай.</w:t>
            </w:r>
          </w:p>
        </w:tc>
      </w:tr>
      <w:tr w:rsidR="000B30C6" w:rsidRPr="00E22102" w14:paraId="2750228F" w14:textId="77777777" w:rsidTr="00B6796C">
        <w:trPr>
          <w:gridAfter w:val="1"/>
          <w:wAfter w:w="1295" w:type="dxa"/>
          <w:trHeight w:val="243"/>
        </w:trPr>
        <w:tc>
          <w:tcPr>
            <w:tcW w:w="170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73BE6F5" w14:textId="77777777" w:rsidR="000B30C6" w:rsidRPr="0071048A" w:rsidRDefault="000B30C6" w:rsidP="00EE7F1C">
            <w:pPr>
              <w:spacing w:after="0" w:line="240" w:lineRule="auto"/>
              <w:rPr>
                <w:rFonts w:ascii="Times New Roman" w:hAnsi="Times New Roman" w:cs="Times New Roman"/>
                <w:b/>
                <w:lang w:val="kk-KZ"/>
              </w:rPr>
            </w:pPr>
            <w:r w:rsidRPr="0071048A">
              <w:rPr>
                <w:rFonts w:ascii="Times New Roman" w:hAnsi="Times New Roman" w:cs="Times New Roman"/>
                <w:b/>
                <w:lang w:val="kk-KZ"/>
              </w:rPr>
              <w:t xml:space="preserve">Ойындар, Ұйымдастырыл ған оқу қызметіне (ҰОҚ) дайындық </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1817A7" w14:textId="77777777" w:rsidR="000B30C6" w:rsidRPr="0071048A" w:rsidRDefault="000B30C6" w:rsidP="00EE7F1C">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0B30C6" w:rsidRPr="0071048A" w14:paraId="241815F6" w14:textId="77777777" w:rsidTr="00B6796C">
        <w:trPr>
          <w:gridAfter w:val="1"/>
          <w:wAfter w:w="1295" w:type="dxa"/>
          <w:trHeight w:val="738"/>
        </w:trPr>
        <w:tc>
          <w:tcPr>
            <w:tcW w:w="170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4A86F7" w14:textId="77777777" w:rsidR="000B30C6" w:rsidRPr="0071048A" w:rsidRDefault="000B30C6" w:rsidP="0046554D">
            <w:pPr>
              <w:spacing w:after="0" w:line="240" w:lineRule="auto"/>
              <w:rPr>
                <w:rFonts w:ascii="Times New Roman" w:hAnsi="Times New Roman" w:cs="Times New Roman"/>
                <w:b/>
                <w:lang w:val="kk-KZ"/>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28825A" w14:textId="77777777" w:rsidR="000B30C6" w:rsidRPr="0071048A" w:rsidRDefault="008D2F61" w:rsidP="0046554D">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shd w:val="clear" w:color="auto" w:fill="FFFFFF"/>
                <w:lang w:val="kk-KZ"/>
              </w:rPr>
              <w:t>«Қапшықта не жатыр?»</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Балалардың зат пен пішіндер арасындағы ұқсастықты айра білу туралы білімдерін бекіту.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1DA19F" w14:textId="77777777" w:rsidR="00A93162" w:rsidRPr="0071048A" w:rsidRDefault="00A93162" w:rsidP="0046554D">
            <w:pPr>
              <w:spacing w:after="0"/>
              <w:rPr>
                <w:rFonts w:ascii="Times New Roman" w:hAnsi="Times New Roman" w:cs="Times New Roman"/>
                <w:lang w:val="kk-KZ"/>
              </w:rPr>
            </w:pPr>
            <w:r w:rsidRPr="0071048A">
              <w:rPr>
                <w:rFonts w:ascii="Times New Roman" w:hAnsi="Times New Roman" w:cs="Times New Roman"/>
                <w:lang w:val="kk-KZ"/>
              </w:rPr>
              <w:t>«Формасы  ұқсас  заттарды  тап»</w:t>
            </w:r>
          </w:p>
          <w:p w14:paraId="42CE0C08"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lang w:val="kk-KZ"/>
              </w:rPr>
              <w:t xml:space="preserve">Ойынның  мақсаты: Түрлі  заттарды  формасына  қарай  ажырата  білуге  үйрету. </w:t>
            </w:r>
            <w:r w:rsidRPr="0071048A">
              <w:rPr>
                <w:rFonts w:ascii="Times New Roman" w:hAnsi="Times New Roman" w:cs="Times New Roman"/>
              </w:rPr>
              <w:t>Сөзбен  атап  айтуға  жаттықтыру,  сабақта алған  білім – дағдыларын  тиянақтау.</w:t>
            </w:r>
          </w:p>
          <w:p w14:paraId="75B05C61" w14:textId="77777777" w:rsidR="000B30C6" w:rsidRPr="0071048A" w:rsidRDefault="000B30C6" w:rsidP="0046554D">
            <w:pPr>
              <w:spacing w:after="0"/>
              <w:rPr>
                <w:rFonts w:ascii="Times New Roman" w:hAnsi="Times New Roman" w:cs="Times New Roman"/>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D4EE67"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rPr>
              <w:t>«Кім  тез  шешеді?»  ойыны</w:t>
            </w:r>
          </w:p>
          <w:p w14:paraId="48CA8DF4"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rPr>
              <w:t>Тапсырма: берілген  суреттердің  ішінен  екіншісін  тауып  ал.</w:t>
            </w:r>
          </w:p>
          <w:p w14:paraId="1DB4ADBF"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rPr>
              <w:t> </w:t>
            </w:r>
          </w:p>
          <w:p w14:paraId="377A45A3" w14:textId="77777777" w:rsidR="000B30C6" w:rsidRPr="0071048A" w:rsidRDefault="000B30C6" w:rsidP="0046554D">
            <w:pPr>
              <w:spacing w:after="0"/>
              <w:rPr>
                <w:rFonts w:ascii="Times New Roman" w:hAnsi="Times New Roman" w:cs="Times New Roman"/>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CE6277"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rPr>
              <w:t>«Неге(не үшін) оны істеу керек?» дидактикалық ойыны Мақсаты:еңбекке қажеттіні қалыптастыру, білімде еңбек жағдайларын кеңейту.</w:t>
            </w:r>
          </w:p>
          <w:p w14:paraId="50A470C8" w14:textId="77777777" w:rsidR="000B30C6" w:rsidRPr="0071048A" w:rsidRDefault="000B30C6" w:rsidP="0046554D">
            <w:pPr>
              <w:spacing w:after="0"/>
              <w:rPr>
                <w:rFonts w:ascii="Times New Roman" w:hAnsi="Times New Roman" w:cs="Times New Roman"/>
              </w:rPr>
            </w:pPr>
          </w:p>
        </w:tc>
        <w:tc>
          <w:tcPr>
            <w:tcW w:w="272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8784AB"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rPr>
              <w:t>«Аттар тұяқтарымен тарсылдатады»</w:t>
            </w:r>
          </w:p>
          <w:p w14:paraId="1CF97010" w14:textId="77777777" w:rsidR="00A93162" w:rsidRPr="0071048A" w:rsidRDefault="00A93162" w:rsidP="0046554D">
            <w:pPr>
              <w:spacing w:after="0"/>
              <w:rPr>
                <w:rFonts w:ascii="Times New Roman" w:hAnsi="Times New Roman" w:cs="Times New Roman"/>
              </w:rPr>
            </w:pPr>
            <w:r w:rsidRPr="0071048A">
              <w:rPr>
                <w:rFonts w:ascii="Times New Roman" w:hAnsi="Times New Roman" w:cs="Times New Roman"/>
              </w:rPr>
              <w:t xml:space="preserve">Мақсаты: Балалардың артикуляциялық аппаратын дамыту. Дыбыстық жаттығу жасау арқылы </w:t>
            </w:r>
            <w:r w:rsidR="0046554D" w:rsidRPr="0071048A">
              <w:rPr>
                <w:rFonts w:ascii="Times New Roman" w:hAnsi="Times New Roman" w:cs="Times New Roman"/>
              </w:rPr>
              <w:t>д</w:t>
            </w:r>
            <w:r w:rsidRPr="0071048A">
              <w:rPr>
                <w:rFonts w:ascii="Times New Roman" w:hAnsi="Times New Roman" w:cs="Times New Roman"/>
              </w:rPr>
              <w:t>ыбыс</w:t>
            </w:r>
            <w:r w:rsidR="0046554D" w:rsidRPr="0071048A">
              <w:rPr>
                <w:rFonts w:ascii="Times New Roman" w:hAnsi="Times New Roman" w:cs="Times New Roman"/>
                <w:lang w:val="kk-KZ"/>
              </w:rPr>
              <w:t>тарды</w:t>
            </w:r>
            <w:r w:rsidRPr="0071048A">
              <w:rPr>
                <w:rFonts w:ascii="Times New Roman" w:hAnsi="Times New Roman" w:cs="Times New Roman"/>
              </w:rPr>
              <w:t xml:space="preserve"> анық айтуға жаттықтыру.</w:t>
            </w:r>
          </w:p>
          <w:p w14:paraId="284CC46B" w14:textId="77777777" w:rsidR="000B30C6" w:rsidRPr="0071048A" w:rsidRDefault="000B30C6" w:rsidP="0046554D">
            <w:pPr>
              <w:spacing w:after="0"/>
              <w:rPr>
                <w:rFonts w:ascii="Times New Roman" w:hAnsi="Times New Roman" w:cs="Times New Roman"/>
              </w:rPr>
            </w:pPr>
          </w:p>
        </w:tc>
      </w:tr>
      <w:tr w:rsidR="000B30C6" w:rsidRPr="00E22102" w14:paraId="4465C0C4" w14:textId="77777777" w:rsidTr="00B6796C">
        <w:trPr>
          <w:gridAfter w:val="1"/>
          <w:wAfter w:w="1295" w:type="dxa"/>
          <w:trHeight w:val="2684"/>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0F5715" w14:textId="77777777" w:rsidR="000B30C6" w:rsidRPr="0071048A" w:rsidRDefault="000B30C6" w:rsidP="0046554D">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t xml:space="preserve">Мектепке дейінгі ұйым кестесі  бойынша  ұйымдастырыл ған оқу қызметі </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8C9CDE"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t>Өзін өзі тану</w:t>
            </w:r>
          </w:p>
          <w:p w14:paraId="7B6ABB20"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Отбасылық мерекелер</w:t>
            </w:r>
          </w:p>
          <w:p w14:paraId="4899A998"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«Отбасы» құндылығы туралы түсініктерін кеңейту;қуанышты көңіл-күй сыйлау дағдыларын қалыптастыру; отбасы мүшелеріне деген сүйіспеншілікке тәрбиелеу</w:t>
            </w:r>
          </w:p>
          <w:p w14:paraId="4A0C0682" w14:textId="77777777" w:rsidR="000B30C6" w:rsidRPr="0071048A" w:rsidRDefault="00842411" w:rsidP="0071048A">
            <w:pPr>
              <w:spacing w:after="0" w:line="240" w:lineRule="auto"/>
              <w:rPr>
                <w:rFonts w:ascii="Times New Roman" w:hAnsi="Times New Roman" w:cs="Times New Roman"/>
                <w:b/>
                <w:lang w:val="kk-KZ"/>
              </w:rPr>
            </w:pPr>
            <w:r>
              <w:rPr>
                <w:rFonts w:ascii="Times New Roman" w:hAnsi="Times New Roman" w:cs="Times New Roman"/>
                <w:b/>
                <w:lang w:val="kk-KZ"/>
              </w:rPr>
              <w:t>Көркем әдебиет</w:t>
            </w:r>
          </w:p>
          <w:p w14:paraId="4A627E58"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t xml:space="preserve"> «Түлкі мен тырна» ертегісі</w:t>
            </w:r>
          </w:p>
          <w:p w14:paraId="3F95DCFF"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жаңа ойын əрекеттеріне ойыншықтармен, заттармен таныс əрекеттерді</w:t>
            </w:r>
          </w:p>
          <w:p w14:paraId="734BF31B"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жеткізуге үйрету; театрландырылған əрекеттің алуан түрлі тəсілдерін жəне жанрларын (қуыршақ) меңгеру. өз ойын айта білу, басқалардың пікірін тыңдай білу</w:t>
            </w:r>
          </w:p>
          <w:p w14:paraId="43BA5628"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t>Музы</w:t>
            </w:r>
            <w:r w:rsidRPr="0071048A">
              <w:rPr>
                <w:rFonts w:ascii="Times New Roman" w:hAnsi="Times New Roman" w:cs="Times New Roman"/>
                <w:lang w:val="kk-KZ"/>
              </w:rPr>
              <w:t>ка</w:t>
            </w:r>
          </w:p>
          <w:p w14:paraId="5E882667"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«Елтаңбасы елімнің»</w:t>
            </w:r>
          </w:p>
          <w:p w14:paraId="28363082"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(Өлеңін жазған: С. Қалиев; музыкасын жазған: Д. Омаров)</w:t>
            </w:r>
          </w:p>
          <w:p w14:paraId="41EFC511"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Музыкаға əсерлену , ырғақтық, динамикалық есту қабілеттерін дамыту. Əнді түсіне сергек, жігерлі орыгдауға баулу. Музыка ырғағына қарай адымын жеңіл, ширақ орындауға талпындыру. Музыкалық ойын арқылы балаларды ептілікке баулу. Оркестрді жалғастыру</w:t>
            </w:r>
          </w:p>
          <w:p w14:paraId="2667EED9"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t>Дене шынықтыру</w:t>
            </w:r>
          </w:p>
          <w:p w14:paraId="7C42D438"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1.Сапқа тұру (далада)</w:t>
            </w:r>
          </w:p>
          <w:p w14:paraId="2AD45CEF"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2–2,5 м арақашықтықтағы нысанаға құм салынған қапшықты лақтыруды үйретуді жалғастыру. Қатарда – қолды алға созып тік тұруға үйрету</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FE0894"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3F9BE1BE"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b/>
                <w:lang w:val="kk-KZ"/>
              </w:rPr>
              <w:t xml:space="preserve"> «Біз еңбекқор баламыз</w:t>
            </w:r>
            <w:r w:rsidRPr="0071048A">
              <w:rPr>
                <w:rFonts w:ascii="Times New Roman" w:hAnsi="Times New Roman" w:cs="Times New Roman"/>
                <w:lang w:val="kk-KZ"/>
              </w:rPr>
              <w:t xml:space="preserve">» </w:t>
            </w:r>
          </w:p>
          <w:p w14:paraId="5A3016E8"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(сурет арқылы әңгіме құрастыру)</w:t>
            </w:r>
          </w:p>
          <w:p w14:paraId="01EB96CE"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Шығармашылық əңгімелеп беруді жетілдіру: ересектердің көмегімен əңгіменің жалғасын жəне соңын ойдан шығару; сипаттау жəне хабарлау əңгімелерін шығару, байланысқан бірізді сюжетті құрастыру, сөйлегенде бейнелеуіш сөздерді, эпитеттерді, салыстыруларды қолдану</w:t>
            </w:r>
          </w:p>
          <w:p w14:paraId="46050C1E" w14:textId="77777777" w:rsidR="0038019F" w:rsidRPr="00B91D19" w:rsidRDefault="0038019F" w:rsidP="0038019F">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4AAEA5FB"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10 саны</w:t>
            </w:r>
          </w:p>
          <w:p w14:paraId="292258D0"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Көрнекі негізінде 7, 8, 9, 10 сандарының пайда болуымен таныстыру. 10 көлеміндегі санды тура жəне кері санауға үйрету. Заттардың (5 жəне одан артық) ұзындығын</w:t>
            </w:r>
          </w:p>
          <w:p w14:paraId="25B5FA1B"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белгілей білуге, заттарды шамасына қарай өсу жəне кему ретімен орналастыруға үйрету</w:t>
            </w:r>
          </w:p>
          <w:p w14:paraId="5148AFC8"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lastRenderedPageBreak/>
              <w:t>Сурет салу «Пиала»</w:t>
            </w:r>
          </w:p>
          <w:p w14:paraId="6C8C5A8E"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Балаларға түрлі материалдар: қарындаштарды, бояуларды қолдануды үйрету. Түзу сызықтардың түрлі байланыстарымен құрылған қазақтың (1–2) өрнектерінің суретін салу. Элементтерді пішіндер мен сұлбалардың ортасы мен шеттеріне орналастыра білу. Қазақ оюларының көптүрлілігі туралы түсініктерін кеңейту, ерекшеліктері мен оларға тəн элементтерін қолдана отырып, құрастыра білу іскерліктерін дамыту.</w:t>
            </w:r>
          </w:p>
          <w:p w14:paraId="5F7ADDB0" w14:textId="77777777" w:rsidR="000B30C6" w:rsidRPr="0071048A" w:rsidRDefault="000B30C6" w:rsidP="0071048A">
            <w:pPr>
              <w:spacing w:after="0" w:line="240" w:lineRule="auto"/>
              <w:rPr>
                <w:rFonts w:ascii="Times New Roman" w:hAnsi="Times New Roman" w:cs="Times New Roman"/>
                <w:b/>
                <w:lang w:val="kk-KZ"/>
              </w:rPr>
            </w:pPr>
            <w:r w:rsidRPr="0071048A">
              <w:rPr>
                <w:rFonts w:ascii="Times New Roman" w:hAnsi="Times New Roman" w:cs="Times New Roman"/>
                <w:b/>
                <w:lang w:val="kk-KZ"/>
              </w:rPr>
              <w:t>Қауіпсіз мінез-құлық негіздері</w:t>
            </w:r>
          </w:p>
          <w:p w14:paraId="07979C8E"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Күн, ауа және су-біздің ең жақсы достарымыз.</w:t>
            </w:r>
          </w:p>
          <w:p w14:paraId="5E5DB17A"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 xml:space="preserve">Табиғи факторлардың </w:t>
            </w:r>
          </w:p>
          <w:p w14:paraId="4B6E7082"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 xml:space="preserve">көмегімен шынығудың ережелері және маңызы.Балаларды табиғи факторлардың, алуан түрлі жаттығулардың көмегімен </w:t>
            </w:r>
          </w:p>
          <w:p w14:paraId="66DF073D"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ағзаны шынықтыру ережелерімен таныстру. Мәдени-гигиеналық дағдыларды жетілдіру; салауатты өмір салтын, өз денсаулығын сақтау дағдыларын дамыту.</w:t>
            </w:r>
          </w:p>
          <w:p w14:paraId="15258B1A"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Өзінің денсаулығына және қоршаған табиғатқа ұқыпты қарауға тәрбиелеу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56130D" w14:textId="77777777" w:rsidR="000B30C6" w:rsidRPr="0071048A" w:rsidRDefault="000B30C6" w:rsidP="0071048A">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6D25B2CF" w14:textId="77777777" w:rsidR="000B30C6" w:rsidRPr="0071048A" w:rsidRDefault="000B30C6" w:rsidP="0071048A">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Дыбыстық талдау  «АРА»</w:t>
            </w:r>
          </w:p>
          <w:p w14:paraId="5A49AE47"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Дауысты және дауыссыз дыбыстар. «Р» дыбысы</w:t>
            </w:r>
          </w:p>
          <w:p w14:paraId="57AFB607"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Дауысты жəне дауыссыз дыбыстардың негізгі ерекшеліктерімен</w:t>
            </w:r>
          </w:p>
          <w:p w14:paraId="0AE71B63"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таныстыру. Балаларды сөздегі дыбыстардың бірізділігін белгілеуге үйрету. Дыбыстық құрылымы əртүрлі үш дыбысты сөздерге дыбыстық талдау</w:t>
            </w:r>
          </w:p>
          <w:p w14:paraId="5F126D92"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жасауға, дыбыстардың айтылу жəне дыбысталу ерекшеліктерін талдауға үйрету. Қаламды немесе қарындашты дұрыс ұстауға</w:t>
            </w:r>
          </w:p>
          <w:p w14:paraId="61025440"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үйрету.</w:t>
            </w:r>
          </w:p>
          <w:p w14:paraId="31670FC4" w14:textId="77777777" w:rsidR="000B30C6" w:rsidRPr="0071048A" w:rsidRDefault="00842411" w:rsidP="0071048A">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Қоршаған ортамен танысу</w:t>
            </w:r>
          </w:p>
          <w:p w14:paraId="59D496FC" w14:textId="77777777" w:rsidR="000B30C6" w:rsidRPr="0071048A" w:rsidRDefault="000B30C6" w:rsidP="0071048A">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Табиғат</w:t>
            </w:r>
          </w:p>
          <w:p w14:paraId="4BB13802"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Экологиялық мəдениет негіздерін қалыптастыру. Табиғат бұрышын мекендеушілерге күтім жасау дағдыларын</w:t>
            </w:r>
          </w:p>
          <w:p w14:paraId="68BE853B"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қалыптастыру. Табиғатта қауіпсіз мінез-құлық негіздерін тәрбиелеу; </w:t>
            </w:r>
            <w:r w:rsidRPr="0071048A">
              <w:rPr>
                <w:rFonts w:ascii="Times New Roman" w:eastAsia="Times New Roman" w:hAnsi="Times New Roman" w:cs="Times New Roman"/>
                <w:color w:val="000000"/>
                <w:lang w:val="kk-KZ" w:eastAsia="ru-RU"/>
              </w:rPr>
              <w:lastRenderedPageBreak/>
              <w:t>жануарларға күтім жасаудың қарапайым тəсілдерін үйретуді жалғастыру; тіршілік иелеріне жанашырлық, қамқорлық жасауды тәрбиелеу; табиғатқа зиян келтіруі мүмкін жағдайлар мен əрекеттері туралы білім беру.</w:t>
            </w:r>
          </w:p>
          <w:p w14:paraId="700A26D6"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Мүсінде</w:t>
            </w:r>
            <w:r w:rsidRPr="0071048A">
              <w:rPr>
                <w:rFonts w:ascii="Times New Roman" w:eastAsia="Times New Roman" w:hAnsi="Times New Roman" w:cs="Times New Roman"/>
                <w:color w:val="000000"/>
                <w:lang w:val="kk-KZ" w:eastAsia="ru-RU"/>
              </w:rPr>
              <w:t xml:space="preserve">у </w:t>
            </w:r>
          </w:p>
          <w:p w14:paraId="5080C9FD"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«Дастарханды дайындайық»</w:t>
            </w:r>
          </w:p>
          <w:p w14:paraId="77D1DEA0"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Біртекті заттардан сюжеттер жасау, бірнеше пішінді бір тұғырға орналастыру</w:t>
            </w:r>
          </w:p>
          <w:p w14:paraId="495699A9" w14:textId="77777777" w:rsidR="000B30C6" w:rsidRPr="0071048A" w:rsidRDefault="000B30C6" w:rsidP="0071048A">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1A51B3DA"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Музыкаға əсерлену , ырғақтық, динамикалық есту қабілеттерін дамытуды жалғастыру. Əнді түсіне сергек, жігерлі орыгдауға баулу. Музыка ырғағына қарай адымын жеңіл, ширақ орындауға талпындыру. Музыкалық ойын арқылы балаларды ептілікке баулу. Оркестрді жалғастыру.</w:t>
            </w:r>
          </w:p>
          <w:p w14:paraId="4B6D624D"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 «</w:t>
            </w:r>
            <w:r w:rsidRPr="0071048A">
              <w:rPr>
                <w:rFonts w:ascii="Times New Roman" w:eastAsia="Times New Roman" w:hAnsi="Times New Roman" w:cs="Times New Roman"/>
                <w:color w:val="000000"/>
                <w:lang w:val="kk-KZ" w:eastAsia="ru-RU"/>
              </w:rPr>
              <w:t>Көкпар»биі 24-27 такт</w:t>
            </w:r>
          </w:p>
          <w:p w14:paraId="3E60EEFA"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сәйкес орындауға үйрету. Шығармашылық қабілеттерін дамыту.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BCBFD8"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b/>
                <w:lang w:val="kk-KZ"/>
              </w:rPr>
              <w:lastRenderedPageBreak/>
              <w:t>Английский язык</w:t>
            </w:r>
            <w:r w:rsidR="00842411" w:rsidRPr="00B91D19">
              <w:rPr>
                <w:rFonts w:ascii="Times New Roman" w:hAnsi="Times New Roman" w:cs="Times New Roman"/>
                <w:b/>
                <w:szCs w:val="24"/>
                <w:lang w:val="kk-KZ"/>
              </w:rPr>
              <w:t xml:space="preserve"> вариативтік компонент</w:t>
            </w:r>
          </w:p>
          <w:p w14:paraId="0F187ED7"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b/>
                <w:lang w:val="kk-KZ"/>
              </w:rPr>
              <w:t>It`s my body! I love sport!</w:t>
            </w:r>
          </w:p>
          <w:p w14:paraId="39C6A884"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Познакомить с разными видами спорта и их особенностями. Воспитывать у детей желание заниматься спортом. Познакомить с новой лексическими единицами по заданной теме. Научить различать части своего тела и их предназначение в спорте.</w:t>
            </w:r>
          </w:p>
          <w:p w14:paraId="153BA274"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b/>
                <w:lang w:val="kk-KZ"/>
              </w:rPr>
              <w:t>Орыс тілі</w:t>
            </w:r>
          </w:p>
          <w:p w14:paraId="2BD3EF18"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Просмотр</w:t>
            </w:r>
          </w:p>
          <w:p w14:paraId="7C8832F9"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 xml:space="preserve">мультфильма </w:t>
            </w:r>
          </w:p>
          <w:p w14:paraId="101870B2"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«Курочка Ряба».</w:t>
            </w:r>
            <w:r w:rsidRPr="0071048A">
              <w:rPr>
                <w:rFonts w:ascii="Times New Roman" w:hAnsi="Times New Roman" w:cs="Times New Roman"/>
                <w:lang w:val="kk-KZ"/>
              </w:rPr>
              <w:tab/>
            </w:r>
          </w:p>
          <w:p w14:paraId="14A8286B"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Расширение  кругозора детей обсуждая поступки героев мультфильмов. Обучение умению называть группы предметов ближайшего окружения;  предметы по величине и по цвету. Развивать  мышление, речь</w:t>
            </w:r>
          </w:p>
          <w:p w14:paraId="12235CDA"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lang w:val="kk-KZ"/>
              </w:rPr>
              <w:lastRenderedPageBreak/>
              <w:t>«</w:t>
            </w:r>
            <w:r w:rsidRPr="0071048A">
              <w:rPr>
                <w:rFonts w:ascii="Times New Roman" w:hAnsi="Times New Roman" w:cs="Times New Roman"/>
                <w:b/>
                <w:lang w:val="kk-KZ"/>
              </w:rPr>
              <w:t>Сиқырлы бояулар» вариативтік компонент</w:t>
            </w:r>
          </w:p>
          <w:p w14:paraId="71ADD1B6"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b/>
                <w:lang w:val="kk-KZ"/>
              </w:rPr>
              <w:t>Жабайы аңдар</w:t>
            </w:r>
            <w:r w:rsidRPr="0071048A">
              <w:rPr>
                <w:rFonts w:ascii="Times New Roman" w:hAnsi="Times New Roman" w:cs="Times New Roman"/>
                <w:lang w:val="kk-KZ"/>
              </w:rPr>
              <w:t>. Түлкі, қасқыр, қоян, аю</w:t>
            </w:r>
          </w:p>
          <w:p w14:paraId="34532E00"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Гуашпен сурет салу. Сурет салудың анималистикалық жанрымен таныстыру. Аңдардың кескiндемесiнде, мүсiнге және графикаға тән бейнені бере білу. Бірізділікті, жүйелілікті сақтау</w:t>
            </w:r>
          </w:p>
          <w:p w14:paraId="76188BA4"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26B20405"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Еңбектеу.Лақтыру</w:t>
            </w:r>
          </w:p>
          <w:p w14:paraId="16510DF5" w14:textId="77777777" w:rsidR="000B30C6" w:rsidRPr="0071048A" w:rsidRDefault="000B30C6" w:rsidP="0071048A">
            <w:pPr>
              <w:spacing w:after="0"/>
              <w:rPr>
                <w:rFonts w:ascii="Times New Roman" w:hAnsi="Times New Roman" w:cs="Times New Roman"/>
                <w:lang w:val="kk-KZ"/>
              </w:rPr>
            </w:pPr>
            <w:r w:rsidRPr="0071048A">
              <w:rPr>
                <w:rFonts w:ascii="Times New Roman" w:hAnsi="Times New Roman" w:cs="Times New Roman"/>
                <w:lang w:val="kk-KZ"/>
              </w:rPr>
              <w:t>Бүйірімен еңбектеуге үйретуді жалғастыру. Жіптің үстінен лақтыруды үйретуді жалғастыру</w:t>
            </w:r>
          </w:p>
          <w:p w14:paraId="3E913730"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p>
        </w:tc>
        <w:tc>
          <w:tcPr>
            <w:tcW w:w="272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FEF557"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471700B1" w14:textId="77777777" w:rsidR="000B30C6" w:rsidRPr="0071048A" w:rsidRDefault="000B30C6" w:rsidP="0071048A">
            <w:pPr>
              <w:spacing w:after="0"/>
              <w:rPr>
                <w:rFonts w:ascii="Times New Roman" w:hAnsi="Times New Roman" w:cs="Times New Roman"/>
                <w:b/>
                <w:lang w:val="kk-KZ"/>
              </w:rPr>
            </w:pPr>
            <w:r w:rsidRPr="0071048A">
              <w:rPr>
                <w:rFonts w:ascii="Times New Roman" w:hAnsi="Times New Roman" w:cs="Times New Roman"/>
                <w:b/>
                <w:lang w:val="kk-KZ"/>
              </w:rPr>
              <w:t>Табиғатты бақылау күнтізбесі</w:t>
            </w:r>
          </w:p>
          <w:p w14:paraId="58826A54" w14:textId="77777777" w:rsidR="000B30C6" w:rsidRPr="0071048A" w:rsidRDefault="000B30C6" w:rsidP="0071048A">
            <w:pPr>
              <w:spacing w:after="0" w:line="240" w:lineRule="auto"/>
              <w:rPr>
                <w:rFonts w:ascii="Times New Roman" w:hAnsi="Times New Roman" w:cs="Times New Roman"/>
                <w:lang w:val="kk-KZ"/>
              </w:rPr>
            </w:pPr>
            <w:r w:rsidRPr="0071048A">
              <w:rPr>
                <w:rFonts w:ascii="Times New Roman" w:hAnsi="Times New Roman" w:cs="Times New Roman"/>
                <w:lang w:val="kk-KZ"/>
              </w:rPr>
              <w:t>табиғатты бақылау күнтізбесін жүргізе білуді жаттықтыру. Себепсалдар байланыстарын орната білуді жетілдіру</w:t>
            </w:r>
          </w:p>
          <w:p w14:paraId="1E36052A" w14:textId="77777777" w:rsidR="000B30C6" w:rsidRPr="0071048A" w:rsidRDefault="0038019F" w:rsidP="0071048A">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0B30C6" w:rsidRPr="0071048A">
              <w:rPr>
                <w:rFonts w:ascii="Times New Roman" w:eastAsia="Times New Roman" w:hAnsi="Times New Roman" w:cs="Times New Roman"/>
                <w:b/>
                <w:color w:val="000000"/>
                <w:lang w:val="kk-KZ" w:eastAsia="ru-RU"/>
              </w:rPr>
              <w:t xml:space="preserve"> «Алдар Көсенің шапаны»</w:t>
            </w:r>
          </w:p>
          <w:p w14:paraId="1970DE46"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қатпарланып бүктелген қағаздан бірдей бірнеше пішіндерді жəне екіге</w:t>
            </w:r>
          </w:p>
          <w:p w14:paraId="1A0BD7E2"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бүктелген қағаздан симметриялы пішіндегі заттарды қиюды; ұлттық кілемдерді, заттарды бірнеше бөліктерден бейнелей білуді бекіту</w:t>
            </w:r>
          </w:p>
          <w:p w14:paraId="5365B245" w14:textId="77777777" w:rsidR="000B30C6" w:rsidRPr="0071048A" w:rsidRDefault="000B30C6" w:rsidP="0071048A">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«Ұлттық ойындар» вариативтік компонент</w:t>
            </w:r>
          </w:p>
          <w:p w14:paraId="7F74F19B" w14:textId="77777777" w:rsidR="000B30C6" w:rsidRPr="0071048A" w:rsidRDefault="000B30C6"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“Ақсерек-көксерек” ойынымен таныстыру. Ойынның ережесімен таныстырып, сөздерін жаттау, тілдерін жаттықтыру.</w:t>
            </w:r>
          </w:p>
        </w:tc>
      </w:tr>
      <w:tr w:rsidR="000B30C6" w:rsidRPr="0071048A" w14:paraId="13527EA5" w14:textId="77777777" w:rsidTr="00B6796C">
        <w:trPr>
          <w:trHeight w:val="221"/>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A109FB" w14:textId="77777777" w:rsidR="000B30C6" w:rsidRPr="0071048A" w:rsidRDefault="000B30C6" w:rsidP="00EE7F1C">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088F70" w14:textId="77777777" w:rsidR="000B30C6" w:rsidRPr="0071048A" w:rsidRDefault="000B30C6" w:rsidP="00EE7F1C">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295" w:type="dxa"/>
          </w:tcPr>
          <w:p w14:paraId="0A73B0CE" w14:textId="77777777" w:rsidR="000B30C6" w:rsidRPr="0071048A" w:rsidRDefault="000B30C6" w:rsidP="00EE7F1C">
            <w:pPr>
              <w:spacing w:after="200" w:line="276" w:lineRule="auto"/>
              <w:ind w:right="-79"/>
              <w:jc w:val="both"/>
              <w:rPr>
                <w:rFonts w:ascii="Times New Roman" w:eastAsia="Calibri" w:hAnsi="Times New Roman" w:cs="Times New Roman"/>
                <w:b/>
                <w:lang w:val="kk-KZ"/>
              </w:rPr>
            </w:pPr>
          </w:p>
        </w:tc>
      </w:tr>
      <w:tr w:rsidR="000B30C6" w:rsidRPr="0071048A" w14:paraId="32ECED3A" w14:textId="77777777" w:rsidTr="00B6796C">
        <w:trPr>
          <w:gridAfter w:val="1"/>
          <w:wAfter w:w="1295" w:type="dxa"/>
          <w:trHeight w:val="276"/>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D12F12" w14:textId="77777777" w:rsidR="000B30C6" w:rsidRPr="0071048A" w:rsidRDefault="000B30C6" w:rsidP="00EE7F1C">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
                <w:iCs/>
                <w:color w:val="000000"/>
                <w:lang w:val="kk-KZ" w:eastAsia="ru-RU"/>
              </w:rPr>
              <w:t xml:space="preserve"> </w:t>
            </w:r>
            <w:r w:rsidRPr="0071048A">
              <w:rPr>
                <w:rFonts w:ascii="Times New Roman" w:eastAsia="Times New Roman" w:hAnsi="Times New Roman" w:cs="Times New Roman"/>
                <w:b/>
                <w:color w:val="000000"/>
                <w:lang w:val="kk-KZ" w:eastAsia="ru-RU"/>
              </w:rPr>
              <w:t>Серуен</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07A90C" w14:textId="77777777" w:rsidR="000B30C6" w:rsidRPr="0071048A" w:rsidRDefault="000B30C6" w:rsidP="00C34CC8">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№4</w:t>
            </w:r>
          </w:p>
        </w:tc>
      </w:tr>
      <w:tr w:rsidR="000B30C6" w:rsidRPr="0071048A" w14:paraId="7D59FA7C" w14:textId="77777777" w:rsidTr="00B6796C">
        <w:trPr>
          <w:gridAfter w:val="1"/>
          <w:wAfter w:w="1295" w:type="dxa"/>
          <w:trHeight w:val="579"/>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55A8EE" w14:textId="77777777" w:rsidR="000B30C6" w:rsidRPr="0071048A" w:rsidRDefault="000B30C6" w:rsidP="00EE7F1C">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 xml:space="preserve">Серуеннен  оралу </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3E8AA6" w14:textId="77777777" w:rsidR="000B30C6" w:rsidRPr="0071048A" w:rsidRDefault="000B30C6" w:rsidP="00EE7F1C">
            <w:pPr>
              <w:spacing w:after="0" w:line="240" w:lineRule="auto"/>
              <w:jc w:val="both"/>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46554D" w:rsidRPr="00E22102" w14:paraId="63283263" w14:textId="77777777" w:rsidTr="00B6796C">
        <w:trPr>
          <w:gridAfter w:val="1"/>
          <w:wAfter w:w="1295" w:type="dxa"/>
          <w:trHeight w:val="579"/>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EB74BC" w14:textId="77777777" w:rsidR="0046554D" w:rsidRPr="0071048A" w:rsidRDefault="0046554D" w:rsidP="00EE7F1C">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EA3CB9" w14:textId="77777777" w:rsidR="0046554D" w:rsidRPr="0071048A" w:rsidRDefault="0046554D" w:rsidP="0046554D">
            <w:pPr>
              <w:spacing w:after="0" w:line="240" w:lineRule="auto"/>
              <w:jc w:val="both"/>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46554D" w:rsidRPr="00E22102" w14:paraId="6B925392" w14:textId="77777777" w:rsidTr="00B6796C">
        <w:trPr>
          <w:gridAfter w:val="1"/>
          <w:wAfter w:w="1295" w:type="dxa"/>
          <w:trHeight w:val="333"/>
        </w:trPr>
        <w:tc>
          <w:tcPr>
            <w:tcW w:w="170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821EE1D" w14:textId="77777777" w:rsidR="0046554D" w:rsidRPr="0071048A" w:rsidRDefault="0046554D" w:rsidP="00EE7F1C">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Cs/>
                <w:color w:val="000000"/>
                <w:lang w:val="kk-KZ" w:eastAsia="ru-RU"/>
              </w:rPr>
              <w:t>Ұйқы</w:t>
            </w:r>
          </w:p>
        </w:tc>
        <w:tc>
          <w:tcPr>
            <w:tcW w:w="14204" w:type="dxa"/>
            <w:gridSpan w:val="1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8B88275" w14:textId="77777777" w:rsidR="0046554D" w:rsidRPr="0071048A" w:rsidRDefault="0046554D" w:rsidP="00EE7F1C">
            <w:pPr>
              <w:spacing w:after="0" w:line="240" w:lineRule="auto"/>
              <w:jc w:val="both"/>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0971BDFD" w14:textId="77777777" w:rsidR="0046554D" w:rsidRPr="0071048A" w:rsidRDefault="0046554D" w:rsidP="00EE7F1C">
            <w:pPr>
              <w:spacing w:after="0" w:line="240" w:lineRule="auto"/>
              <w:jc w:val="both"/>
              <w:rPr>
                <w:rFonts w:ascii="Times New Roman" w:eastAsia="Times New Roman" w:hAnsi="Times New Roman" w:cs="Times New Roman"/>
                <w:color w:val="000000"/>
                <w:lang w:val="kk-KZ" w:eastAsia="ru-RU"/>
              </w:rPr>
            </w:pPr>
          </w:p>
        </w:tc>
      </w:tr>
      <w:tr w:rsidR="0046554D" w:rsidRPr="0071048A" w14:paraId="2BDF0D6A" w14:textId="77777777" w:rsidTr="00B6796C">
        <w:trPr>
          <w:gridAfter w:val="1"/>
          <w:wAfter w:w="1295" w:type="dxa"/>
          <w:trHeight w:val="618"/>
        </w:trPr>
        <w:tc>
          <w:tcPr>
            <w:tcW w:w="170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9CFEE0" w14:textId="77777777" w:rsidR="0046554D" w:rsidRPr="0071048A" w:rsidRDefault="0046554D" w:rsidP="00EE7F1C">
            <w:pPr>
              <w:spacing w:after="0" w:line="240" w:lineRule="auto"/>
              <w:rPr>
                <w:rFonts w:ascii="Times New Roman" w:eastAsia="Times New Roman" w:hAnsi="Times New Roman" w:cs="Times New Roman"/>
                <w:b/>
                <w:iCs/>
                <w:color w:val="000000"/>
                <w:lang w:val="kk-KZ" w:eastAsia="ru-RU"/>
              </w:rPr>
            </w:pPr>
          </w:p>
        </w:tc>
        <w:tc>
          <w:tcPr>
            <w:tcW w:w="2552"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CEAB484" w14:textId="77777777" w:rsidR="0046554D" w:rsidRPr="0071048A" w:rsidRDefault="0046554D" w:rsidP="007B7C6E">
            <w:pPr>
              <w:jc w:val="center"/>
              <w:rPr>
                <w:rFonts w:ascii="Times New Roman" w:hAnsi="Times New Roman" w:cs="Times New Roman"/>
              </w:rPr>
            </w:pPr>
            <w:r w:rsidRPr="0071048A">
              <w:rPr>
                <w:rFonts w:ascii="Times New Roman" w:hAnsi="Times New Roman" w:cs="Times New Roman"/>
              </w:rPr>
              <w:t>Аудио ертегі тыңдаду</w:t>
            </w:r>
          </w:p>
          <w:p w14:paraId="231BD6F7" w14:textId="77777777" w:rsidR="0046554D" w:rsidRPr="0071048A" w:rsidRDefault="0046554D" w:rsidP="007B7C6E">
            <w:pPr>
              <w:jc w:val="center"/>
              <w:rPr>
                <w:rFonts w:ascii="Times New Roman" w:hAnsi="Times New Roman" w:cs="Times New Roman"/>
              </w:rPr>
            </w:pPr>
          </w:p>
        </w:tc>
        <w:tc>
          <w:tcPr>
            <w:tcW w:w="2957" w:type="dxa"/>
            <w:tcBorders>
              <w:top w:val="single" w:sz="4" w:space="0" w:color="auto"/>
              <w:left w:val="single" w:sz="4" w:space="0" w:color="auto"/>
              <w:bottom w:val="single" w:sz="4" w:space="0" w:color="000000"/>
              <w:right w:val="single" w:sz="4" w:space="0" w:color="auto"/>
            </w:tcBorders>
            <w:shd w:val="clear" w:color="auto" w:fill="FFFFFF"/>
          </w:tcPr>
          <w:p w14:paraId="7E127F3E" w14:textId="77777777" w:rsidR="0046554D" w:rsidRPr="0071048A" w:rsidRDefault="0046554D" w:rsidP="007B7C6E">
            <w:pPr>
              <w:jc w:val="center"/>
              <w:rPr>
                <w:rFonts w:ascii="Times New Roman" w:hAnsi="Times New Roman" w:cs="Times New Roman"/>
              </w:rPr>
            </w:pPr>
            <w:r w:rsidRPr="0071048A">
              <w:rPr>
                <w:rFonts w:ascii="Times New Roman" w:hAnsi="Times New Roman" w:cs="Times New Roman"/>
              </w:rPr>
              <w:t>Музыкалық киіз үйден бесік жырын тыңдату</w:t>
            </w:r>
          </w:p>
        </w:tc>
        <w:tc>
          <w:tcPr>
            <w:tcW w:w="3138" w:type="dxa"/>
            <w:gridSpan w:val="3"/>
            <w:tcBorders>
              <w:top w:val="single" w:sz="4" w:space="0" w:color="auto"/>
              <w:left w:val="single" w:sz="4" w:space="0" w:color="auto"/>
              <w:bottom w:val="single" w:sz="4" w:space="0" w:color="000000"/>
              <w:right w:val="single" w:sz="4" w:space="0" w:color="auto"/>
            </w:tcBorders>
            <w:shd w:val="clear" w:color="auto" w:fill="FFFFFF"/>
          </w:tcPr>
          <w:p w14:paraId="26A87299" w14:textId="77777777" w:rsidR="0046554D" w:rsidRPr="0071048A" w:rsidRDefault="0046554D" w:rsidP="007B7C6E">
            <w:pPr>
              <w:jc w:val="center"/>
              <w:rPr>
                <w:rFonts w:ascii="Times New Roman" w:hAnsi="Times New Roman" w:cs="Times New Roman"/>
              </w:rPr>
            </w:pPr>
            <w:r w:rsidRPr="0071048A">
              <w:rPr>
                <w:rFonts w:ascii="Times New Roman" w:hAnsi="Times New Roman" w:cs="Times New Roman"/>
              </w:rPr>
              <w:t>Ертегі оқып беру</w:t>
            </w:r>
          </w:p>
        </w:tc>
        <w:tc>
          <w:tcPr>
            <w:tcW w:w="3158" w:type="dxa"/>
            <w:gridSpan w:val="5"/>
            <w:tcBorders>
              <w:top w:val="single" w:sz="4" w:space="0" w:color="auto"/>
              <w:left w:val="single" w:sz="4" w:space="0" w:color="auto"/>
              <w:bottom w:val="single" w:sz="4" w:space="0" w:color="000000"/>
              <w:right w:val="single" w:sz="4" w:space="0" w:color="auto"/>
            </w:tcBorders>
            <w:shd w:val="clear" w:color="auto" w:fill="FFFFFF"/>
          </w:tcPr>
          <w:p w14:paraId="274121D6" w14:textId="77777777" w:rsidR="0046554D" w:rsidRPr="0071048A" w:rsidRDefault="0046554D" w:rsidP="007B7C6E">
            <w:pPr>
              <w:jc w:val="center"/>
              <w:rPr>
                <w:rFonts w:ascii="Times New Roman" w:hAnsi="Times New Roman" w:cs="Times New Roman"/>
              </w:rPr>
            </w:pPr>
            <w:r w:rsidRPr="0071048A">
              <w:rPr>
                <w:rFonts w:ascii="Times New Roman" w:hAnsi="Times New Roman" w:cs="Times New Roman"/>
              </w:rPr>
              <w:t>Балалар әндерін тыңдату</w:t>
            </w:r>
          </w:p>
        </w:tc>
        <w:tc>
          <w:tcPr>
            <w:tcW w:w="2399" w:type="dxa"/>
            <w:tcBorders>
              <w:top w:val="single" w:sz="4" w:space="0" w:color="auto"/>
              <w:left w:val="single" w:sz="4" w:space="0" w:color="auto"/>
              <w:bottom w:val="single" w:sz="4" w:space="0" w:color="000000"/>
              <w:right w:val="single" w:sz="4" w:space="0" w:color="000000"/>
            </w:tcBorders>
            <w:shd w:val="clear" w:color="auto" w:fill="FFFFFF"/>
          </w:tcPr>
          <w:p w14:paraId="08BBE8CF" w14:textId="77777777" w:rsidR="0046554D" w:rsidRPr="0071048A" w:rsidRDefault="0046554D" w:rsidP="007B7C6E">
            <w:pPr>
              <w:jc w:val="center"/>
              <w:rPr>
                <w:rFonts w:ascii="Times New Roman" w:hAnsi="Times New Roman" w:cs="Times New Roman"/>
              </w:rPr>
            </w:pPr>
            <w:r w:rsidRPr="0071048A">
              <w:rPr>
                <w:rFonts w:ascii="Times New Roman" w:hAnsi="Times New Roman" w:cs="Times New Roman"/>
              </w:rPr>
              <w:t>Аудио ертегі тыңдату</w:t>
            </w:r>
          </w:p>
        </w:tc>
      </w:tr>
      <w:tr w:rsidR="0046554D" w:rsidRPr="00E22102" w14:paraId="0AB1C2DC" w14:textId="77777777" w:rsidTr="00B6796C">
        <w:trPr>
          <w:gridAfter w:val="1"/>
          <w:wAfter w:w="1295" w:type="dxa"/>
          <w:trHeight w:val="960"/>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126889" w14:textId="77777777" w:rsidR="0046554D" w:rsidRPr="0071048A" w:rsidRDefault="0046554D" w:rsidP="00EE7F1C">
            <w:pPr>
              <w:spacing w:after="0" w:line="240" w:lineRule="auto"/>
              <w:rPr>
                <w:rFonts w:ascii="Times New Roman" w:eastAsia="Times New Roman" w:hAnsi="Times New Roman" w:cs="Times New Roman"/>
                <w:b/>
                <w:i/>
                <w:iCs/>
                <w:color w:val="000000"/>
                <w:lang w:val="kk-KZ" w:eastAsia="ru-RU"/>
              </w:rPr>
            </w:pPr>
            <w:r w:rsidRPr="0071048A">
              <w:rPr>
                <w:rFonts w:ascii="Times New Roman" w:eastAsia="Times New Roman" w:hAnsi="Times New Roman" w:cs="Times New Roman"/>
                <w:b/>
                <w:bCs/>
                <w:color w:val="000000"/>
                <w:lang w:val="kk-KZ" w:eastAsia="ru-RU"/>
              </w:rPr>
              <w:t>Біртіндеп ұйқыдан ояту, ауа, су шаралары</w:t>
            </w:r>
            <w:r w:rsidRPr="0071048A">
              <w:rPr>
                <w:rFonts w:ascii="Times New Roman" w:eastAsia="Times New Roman" w:hAnsi="Times New Roman" w:cs="Times New Roman"/>
                <w:b/>
                <w:color w:val="000000"/>
                <w:lang w:val="kk-KZ" w:eastAsia="ru-RU"/>
              </w:rPr>
              <w:t xml:space="preserve"> </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411F1F"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«Саусақтармен  амандасады.»  Массаж  жасаймыз,</w:t>
            </w:r>
          </w:p>
          <w:p w14:paraId="4553A973"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Қолды  жуамыз.</w:t>
            </w:r>
          </w:p>
          <w:p w14:paraId="35987BAB"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Отырайық  жүрелеп,</w:t>
            </w:r>
          </w:p>
          <w:p w14:paraId="35CD0F43"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Гүлді  үзіп  алайық,</w:t>
            </w:r>
          </w:p>
          <w:p w14:paraId="16CF4367"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Орнымыздан  түрегеп,</w:t>
            </w:r>
          </w:p>
          <w:p w14:paraId="28597387"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Басқа  гүлге  барайық</w:t>
            </w:r>
          </w:p>
        </w:tc>
      </w:tr>
      <w:tr w:rsidR="0046554D" w:rsidRPr="00E22102" w14:paraId="0524734B" w14:textId="77777777" w:rsidTr="00B6796C">
        <w:trPr>
          <w:gridAfter w:val="1"/>
          <w:wAfter w:w="1295" w:type="dxa"/>
          <w:trHeight w:val="389"/>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8D29F7" w14:textId="77777777" w:rsidR="0046554D" w:rsidRPr="0071048A" w:rsidRDefault="0046554D" w:rsidP="00EE7F1C">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8FE3D7"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Балалардың  назарын  тағамға  аудару,  мәдениетті  тамақтануға  баулу  бойынша  жеке  жұмыс </w:t>
            </w:r>
          </w:p>
        </w:tc>
      </w:tr>
      <w:tr w:rsidR="0046554D" w:rsidRPr="0071048A" w14:paraId="77DB02FB" w14:textId="77777777" w:rsidTr="00B6796C">
        <w:trPr>
          <w:gridAfter w:val="1"/>
          <w:wAfter w:w="1295" w:type="dxa"/>
          <w:trHeight w:val="948"/>
        </w:trPr>
        <w:tc>
          <w:tcPr>
            <w:tcW w:w="170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267C2F6" w14:textId="77777777" w:rsidR="0046554D" w:rsidRPr="0071048A" w:rsidRDefault="0046554D" w:rsidP="00EE7F1C">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color w:val="000000"/>
                <w:lang w:val="kk-KZ" w:eastAsia="ru-RU"/>
              </w:rPr>
              <w:t xml:space="preserve"> </w:t>
            </w:r>
            <w:r w:rsidRPr="0071048A">
              <w:rPr>
                <w:rFonts w:ascii="Times New Roman" w:eastAsia="Times New Roman" w:hAnsi="Times New Roman" w:cs="Times New Roman"/>
                <w:b/>
                <w:bCs/>
                <w:color w:val="000000"/>
                <w:lang w:val="kk-KZ" w:eastAsia="ru-RU"/>
              </w:rPr>
              <w:t>Ойындар, дербес әрекет</w:t>
            </w:r>
          </w:p>
          <w:p w14:paraId="41AF327B" w14:textId="77777777" w:rsidR="0046554D" w:rsidRPr="0071048A" w:rsidRDefault="0046554D" w:rsidP="00EE7F1C">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 xml:space="preserve"> </w:t>
            </w:r>
          </w:p>
          <w:p w14:paraId="79306DB9" w14:textId="77777777" w:rsidR="0046554D" w:rsidRPr="0071048A" w:rsidRDefault="0046554D" w:rsidP="00EE7F1C">
            <w:pPr>
              <w:spacing w:after="0" w:line="240" w:lineRule="auto"/>
              <w:rPr>
                <w:rFonts w:ascii="Times New Roman" w:eastAsia="Times New Roman" w:hAnsi="Times New Roman" w:cs="Times New Roman"/>
                <w:b/>
                <w:color w:val="000000"/>
                <w:lang w:val="kk-KZ" w:eastAsia="ru-RU"/>
              </w:rPr>
            </w:pPr>
          </w:p>
          <w:p w14:paraId="51EE58A1" w14:textId="77777777" w:rsidR="0046554D" w:rsidRPr="0071048A" w:rsidRDefault="0046554D" w:rsidP="00EE7F1C">
            <w:pPr>
              <w:spacing w:after="0" w:line="240" w:lineRule="auto"/>
              <w:rPr>
                <w:rFonts w:ascii="Times New Roman" w:eastAsia="Times New Roman" w:hAnsi="Times New Roman" w:cs="Times New Roman"/>
                <w:b/>
                <w:color w:val="000000"/>
                <w:lang w:val="kk-KZ" w:eastAsia="ru-RU"/>
              </w:rPr>
            </w:pPr>
          </w:p>
          <w:p w14:paraId="3FCAED3C" w14:textId="77777777" w:rsidR="0046554D" w:rsidRPr="0071048A" w:rsidRDefault="0046554D" w:rsidP="00EE7F1C">
            <w:pPr>
              <w:spacing w:after="0" w:line="240" w:lineRule="auto"/>
              <w:rPr>
                <w:rFonts w:ascii="Times New Roman" w:eastAsia="Times New Roman" w:hAnsi="Times New Roman" w:cs="Times New Roman"/>
                <w:b/>
                <w:color w:val="000000"/>
                <w:lang w:val="kk-KZ" w:eastAsia="ru-RU"/>
              </w:rPr>
            </w:pPr>
          </w:p>
          <w:p w14:paraId="66FBDAFB" w14:textId="77777777" w:rsidR="0046554D" w:rsidRPr="0071048A" w:rsidRDefault="0046554D" w:rsidP="0046554D">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0CB443" w14:textId="77777777" w:rsidR="00C56DB0" w:rsidRPr="0071048A" w:rsidRDefault="0046554D" w:rsidP="0071048A">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С/о: «Комбайншы»</w:t>
            </w:r>
          </w:p>
          <w:p w14:paraId="6D6C4973" w14:textId="77777777" w:rsidR="00C56DB0" w:rsidRPr="0071048A" w:rsidRDefault="00C56DB0" w:rsidP="0071048A">
            <w:pPr>
              <w:pStyle w:val="a7"/>
              <w:rPr>
                <w:rFonts w:ascii="Times New Roman" w:hAnsi="Times New Roman"/>
                <w:lang w:val="kk-KZ" w:eastAsia="ru-RU"/>
              </w:rPr>
            </w:pPr>
            <w:r w:rsidRPr="0071048A">
              <w:rPr>
                <w:rFonts w:ascii="Times New Roman" w:hAnsi="Times New Roman"/>
                <w:lang w:val="kk-KZ" w:eastAsia="ru-RU"/>
              </w:rPr>
              <w:t>Альбомдар,сюжетті картиналар қарастыру,</w:t>
            </w:r>
          </w:p>
          <w:p w14:paraId="6E4ABC2F" w14:textId="77777777" w:rsidR="00C56DB0" w:rsidRPr="0071048A" w:rsidRDefault="00C56DB0" w:rsidP="0071048A">
            <w:pPr>
              <w:pStyle w:val="a7"/>
              <w:rPr>
                <w:rFonts w:ascii="Times New Roman" w:hAnsi="Times New Roman"/>
                <w:lang w:eastAsia="ru-RU"/>
              </w:rPr>
            </w:pPr>
            <w:r w:rsidRPr="0071048A">
              <w:rPr>
                <w:rFonts w:ascii="Times New Roman" w:hAnsi="Times New Roman"/>
                <w:bCs/>
              </w:rPr>
              <w:t xml:space="preserve">Ірі құрылыс материалдарымен </w:t>
            </w:r>
            <w:r w:rsidRPr="0071048A">
              <w:rPr>
                <w:rFonts w:ascii="Times New Roman" w:hAnsi="Times New Roman"/>
                <w:lang w:eastAsia="ru-RU"/>
              </w:rPr>
              <w:t>ойындар.</w:t>
            </w:r>
          </w:p>
          <w:p w14:paraId="44223735" w14:textId="77777777" w:rsidR="0046554D" w:rsidRPr="0071048A" w:rsidRDefault="0046554D" w:rsidP="0071048A">
            <w:pPr>
              <w:rPr>
                <w:rFonts w:ascii="Times New Roman" w:eastAsia="Times New Roman" w:hAnsi="Times New Roman" w:cs="Times New Roman"/>
                <w:lang w:eastAsia="ru-RU"/>
              </w:rPr>
            </w:pP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ACC7E3"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С/о: «Аспазшы»</w:t>
            </w:r>
          </w:p>
          <w:p w14:paraId="527D5549"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Ертегі  оқу,  сахналау</w:t>
            </w:r>
          </w:p>
          <w:p w14:paraId="2D3DBB3F"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Пазыл, мозайка  құрастыру.</w:t>
            </w:r>
          </w:p>
        </w:tc>
        <w:tc>
          <w:tcPr>
            <w:tcW w:w="32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451EAD" w14:textId="77777777" w:rsidR="0046554D" w:rsidRPr="0071048A" w:rsidRDefault="0046554D" w:rsidP="0071048A">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 xml:space="preserve"> С/о: «Шофер»</w:t>
            </w:r>
          </w:p>
          <w:p w14:paraId="5AB6B4ED" w14:textId="77777777" w:rsidR="0046554D" w:rsidRPr="0071048A" w:rsidRDefault="0046554D" w:rsidP="0071048A">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Тақпақ  жаттау.</w:t>
            </w:r>
          </w:p>
          <w:p w14:paraId="2E47DF63"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Суретті  кітапшаларды  бояу</w:t>
            </w: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51930A" w14:textId="77777777" w:rsidR="00C56DB0" w:rsidRPr="0071048A" w:rsidRDefault="00C56DB0" w:rsidP="0071048A">
            <w:pPr>
              <w:pStyle w:val="a7"/>
              <w:rPr>
                <w:rFonts w:ascii="Times New Roman" w:hAnsi="Times New Roman"/>
                <w:lang w:val="kk-KZ" w:eastAsia="ru-RU"/>
              </w:rPr>
            </w:pPr>
            <w:r w:rsidRPr="0071048A">
              <w:rPr>
                <w:rFonts w:ascii="Times New Roman" w:hAnsi="Times New Roman"/>
                <w:lang w:val="kk-KZ" w:eastAsia="ru-RU"/>
              </w:rPr>
              <w:t>Сюжеттік ойыншықтармен ойындар</w:t>
            </w:r>
            <w:r w:rsidRPr="0071048A">
              <w:rPr>
                <w:rFonts w:ascii="Times New Roman" w:hAnsi="Times New Roman"/>
                <w:bCs/>
                <w:lang w:val="kk-KZ" w:eastAsia="ru-RU"/>
              </w:rPr>
              <w:t>,</w:t>
            </w:r>
          </w:p>
          <w:p w14:paraId="52829157" w14:textId="77777777" w:rsidR="00C56DB0" w:rsidRPr="0071048A" w:rsidRDefault="00C56DB0" w:rsidP="0071048A">
            <w:pPr>
              <w:pStyle w:val="a7"/>
              <w:rPr>
                <w:rFonts w:ascii="Times New Roman" w:hAnsi="Times New Roman"/>
                <w:lang w:val="kk-KZ" w:eastAsia="ru-RU"/>
              </w:rPr>
            </w:pPr>
            <w:r w:rsidRPr="0071048A">
              <w:rPr>
                <w:rFonts w:ascii="Times New Roman" w:hAnsi="Times New Roman"/>
                <w:lang w:val="kk-KZ" w:eastAsia="ru-RU"/>
              </w:rPr>
              <w:t>ертегі оқып беру;</w:t>
            </w:r>
          </w:p>
          <w:p w14:paraId="760EA4F9" w14:textId="77777777" w:rsidR="00C56DB0" w:rsidRPr="0071048A" w:rsidRDefault="00C56DB0" w:rsidP="0071048A">
            <w:pPr>
              <w:pStyle w:val="a7"/>
              <w:rPr>
                <w:rFonts w:ascii="Times New Roman" w:hAnsi="Times New Roman"/>
                <w:lang w:val="kk-KZ" w:eastAsia="ru-RU"/>
              </w:rPr>
            </w:pPr>
            <w:r w:rsidRPr="0071048A">
              <w:rPr>
                <w:rFonts w:ascii="Times New Roman" w:hAnsi="Times New Roman"/>
                <w:lang w:val="kk-KZ" w:eastAsia="ru-RU"/>
              </w:rPr>
              <w:t>үстел үсті театры және т.б.</w:t>
            </w:r>
          </w:p>
          <w:p w14:paraId="2ADBD3A7" w14:textId="77777777" w:rsidR="0046554D" w:rsidRPr="0071048A" w:rsidRDefault="0046554D" w:rsidP="0071048A">
            <w:pPr>
              <w:spacing w:after="0" w:line="240" w:lineRule="auto"/>
              <w:ind w:left="-108" w:right="-108" w:firstLine="108"/>
              <w:rPr>
                <w:rFonts w:ascii="Times New Roman" w:eastAsia="Times New Roman" w:hAnsi="Times New Roman" w:cs="Times New Roman"/>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53766C" w14:textId="77777777" w:rsidR="0046554D" w:rsidRPr="0071048A" w:rsidRDefault="007834FE"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С/о: « Дүкен</w:t>
            </w:r>
          </w:p>
          <w:p w14:paraId="72F2F562"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ойындары</w:t>
            </w:r>
            <w:r w:rsidR="00C56DB0" w:rsidRPr="0071048A">
              <w:rPr>
                <w:rFonts w:ascii="Times New Roman" w:eastAsia="Times New Roman" w:hAnsi="Times New Roman" w:cs="Times New Roman"/>
                <w:color w:val="000000"/>
                <w:lang w:val="kk-KZ" w:eastAsia="ru-RU"/>
              </w:rPr>
              <w:t>,пазлдар,мозайка т/б</w:t>
            </w:r>
          </w:p>
          <w:p w14:paraId="6DBC9CDF" w14:textId="77777777" w:rsidR="0046554D" w:rsidRPr="0071048A" w:rsidRDefault="0046554D" w:rsidP="0071048A">
            <w:pPr>
              <w:spacing w:after="0" w:line="240" w:lineRule="auto"/>
              <w:rPr>
                <w:rFonts w:ascii="Times New Roman" w:eastAsia="Times New Roman" w:hAnsi="Times New Roman" w:cs="Times New Roman"/>
                <w:color w:val="000000"/>
                <w:lang w:val="kk-KZ" w:eastAsia="ru-RU"/>
              </w:rPr>
            </w:pPr>
          </w:p>
        </w:tc>
      </w:tr>
      <w:tr w:rsidR="0046554D" w:rsidRPr="0071048A" w14:paraId="51F82809" w14:textId="77777777" w:rsidTr="00B6796C">
        <w:trPr>
          <w:gridAfter w:val="1"/>
          <w:wAfter w:w="1295" w:type="dxa"/>
          <w:trHeight w:val="276"/>
        </w:trPr>
        <w:tc>
          <w:tcPr>
            <w:tcW w:w="170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0E4DA6" w14:textId="77777777" w:rsidR="0046554D" w:rsidRPr="0071048A" w:rsidRDefault="0046554D" w:rsidP="00EE7F1C">
            <w:pPr>
              <w:spacing w:after="0" w:line="240" w:lineRule="auto"/>
              <w:rPr>
                <w:rFonts w:ascii="Times New Roman" w:eastAsia="Times New Roman" w:hAnsi="Times New Roman" w:cs="Times New Roman"/>
                <w:b/>
                <w:i/>
                <w:iCs/>
                <w:color w:val="000000"/>
                <w:lang w:val="kk-KZ" w:eastAsia="ru-RU"/>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C59386"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B95AB1" w14:textId="77777777" w:rsidR="0046554D" w:rsidRPr="0071048A" w:rsidRDefault="0046554D" w:rsidP="00EE7F1C">
            <w:pPr>
              <w:spacing w:after="0" w:line="240" w:lineRule="auto"/>
              <w:rPr>
                <w:rFonts w:ascii="Times New Roman" w:eastAsia="Times New Roman" w:hAnsi="Times New Roman" w:cs="Times New Roman"/>
                <w:bCs/>
                <w:color w:val="000000"/>
                <w:lang w:val="kk-KZ" w:eastAsia="ru-RU"/>
              </w:rPr>
            </w:pPr>
          </w:p>
        </w:tc>
        <w:tc>
          <w:tcPr>
            <w:tcW w:w="326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D8F811" w14:textId="77777777" w:rsidR="0046554D" w:rsidRPr="0071048A" w:rsidRDefault="0046554D" w:rsidP="00EE7F1C">
            <w:pPr>
              <w:spacing w:after="0" w:line="240" w:lineRule="auto"/>
              <w:rPr>
                <w:rFonts w:ascii="Times New Roman" w:eastAsia="Times New Roman" w:hAnsi="Times New Roman" w:cs="Times New Roman"/>
                <w:bCs/>
                <w:color w:val="000000"/>
                <w:lang w:val="kk-KZ" w:eastAsia="ru-RU"/>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B16DC2" w14:textId="77777777" w:rsidR="0046554D" w:rsidRPr="0071048A" w:rsidRDefault="0046554D" w:rsidP="00EE7F1C">
            <w:pPr>
              <w:spacing w:after="0" w:line="240" w:lineRule="auto"/>
              <w:rPr>
                <w:rFonts w:ascii="Times New Roman" w:eastAsia="Times New Roman" w:hAnsi="Times New Roman" w:cs="Times New Roman"/>
                <w:bCs/>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CC8431" w14:textId="77777777" w:rsidR="0046554D" w:rsidRPr="0071048A" w:rsidRDefault="0046554D" w:rsidP="00EE7F1C">
            <w:pPr>
              <w:spacing w:after="0" w:line="240" w:lineRule="auto"/>
              <w:rPr>
                <w:rFonts w:ascii="Times New Roman" w:eastAsia="Times New Roman" w:hAnsi="Times New Roman" w:cs="Times New Roman"/>
                <w:bCs/>
                <w:color w:val="000000"/>
                <w:lang w:val="kk-KZ" w:eastAsia="ru-RU"/>
              </w:rPr>
            </w:pPr>
          </w:p>
        </w:tc>
      </w:tr>
      <w:tr w:rsidR="0046554D" w:rsidRPr="0071048A" w14:paraId="6D241E4A" w14:textId="77777777" w:rsidTr="00B6796C">
        <w:trPr>
          <w:gridAfter w:val="1"/>
          <w:wAfter w:w="1295" w:type="dxa"/>
          <w:trHeight w:val="287"/>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24D21D" w14:textId="77777777" w:rsidR="0046554D" w:rsidRPr="0071048A" w:rsidRDefault="0046554D" w:rsidP="00EE7F1C">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t>Серуенге дайындық</w:t>
            </w:r>
            <w:r w:rsidRPr="0071048A">
              <w:rPr>
                <w:rFonts w:ascii="Times New Roman" w:eastAsia="Times New Roman" w:hAnsi="Times New Roman" w:cs="Times New Roman"/>
                <w:b/>
                <w:iCs/>
                <w:color w:val="000000"/>
                <w:lang w:val="kk-KZ" w:eastAsia="ru-RU"/>
              </w:rPr>
              <w:t xml:space="preserve"> </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9D6B23" w14:textId="77777777" w:rsidR="0046554D" w:rsidRPr="0071048A" w:rsidRDefault="0046554D" w:rsidP="00EE7F1C">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46554D" w:rsidRPr="00E22102" w14:paraId="6C20DE4E" w14:textId="77777777" w:rsidTr="00B6796C">
        <w:trPr>
          <w:gridAfter w:val="1"/>
          <w:wAfter w:w="1295" w:type="dxa"/>
          <w:trHeight w:val="220"/>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AF166" w14:textId="77777777" w:rsidR="0046554D" w:rsidRPr="0071048A" w:rsidRDefault="0046554D" w:rsidP="00EE7F1C">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t>Серуен</w:t>
            </w:r>
          </w:p>
        </w:tc>
        <w:tc>
          <w:tcPr>
            <w:tcW w:w="14204"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FB9AEA" w14:textId="77777777" w:rsidR="00C56DB0" w:rsidRPr="0071048A" w:rsidRDefault="0046554D" w:rsidP="0071048A">
            <w:pPr>
              <w:spacing w:after="0"/>
              <w:rPr>
                <w:rStyle w:val="FontStyle119"/>
                <w:rFonts w:ascii="Times New Roman" w:hAnsi="Times New Roman" w:cs="Times New Roman"/>
                <w:sz w:val="22"/>
                <w:szCs w:val="22"/>
                <w:lang w:val="kk-KZ"/>
              </w:rPr>
            </w:pPr>
            <w:r w:rsidRPr="0071048A">
              <w:rPr>
                <w:rFonts w:ascii="Times New Roman" w:hAnsi="Times New Roman" w:cs="Times New Roman"/>
                <w:lang w:val="kk-KZ"/>
              </w:rPr>
              <w:t>Серуенге  қызығушылық  туғызу.  Балалармен  жеке  әңгімелесу.</w:t>
            </w:r>
          </w:p>
          <w:p w14:paraId="6C72DA12"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Тастарды бақылау</w:t>
            </w:r>
          </w:p>
          <w:p w14:paraId="0D24E74B"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6"/>
                <w:rFonts w:ascii="Times New Roman" w:hAnsi="Times New Roman" w:cs="Times New Roman"/>
                <w:i w:val="0"/>
                <w:sz w:val="22"/>
                <w:szCs w:val="22"/>
                <w:lang w:val="kk-KZ"/>
              </w:rPr>
              <w:t>Мақсаты</w:t>
            </w:r>
            <w:r w:rsidRPr="0071048A">
              <w:rPr>
                <w:rStyle w:val="FontStyle116"/>
                <w:rFonts w:ascii="Times New Roman" w:hAnsi="Times New Roman" w:cs="Times New Roman"/>
                <w:sz w:val="22"/>
                <w:szCs w:val="22"/>
                <w:lang w:val="kk-KZ"/>
              </w:rPr>
              <w:t xml:space="preserve">: </w:t>
            </w:r>
            <w:r w:rsidRPr="0071048A">
              <w:rPr>
                <w:rStyle w:val="FontStyle119"/>
                <w:rFonts w:ascii="Times New Roman" w:hAnsi="Times New Roman" w:cs="Times New Roman"/>
                <w:sz w:val="22"/>
                <w:szCs w:val="22"/>
                <w:lang w:val="kk-KZ"/>
              </w:rPr>
              <w:t>Тастардың өлі табиғат мүшесі екендігі жайлы түсініктерін</w:t>
            </w:r>
          </w:p>
          <w:p w14:paraId="5BC9DA5F"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молайту, олардың әртүрлілігі мен пайдасы туралы білім беру.</w:t>
            </w:r>
          </w:p>
          <w:p w14:paraId="69CB5C34" w14:textId="77777777" w:rsidR="00C56DB0" w:rsidRPr="0071048A" w:rsidRDefault="00C56DB0" w:rsidP="0071048A">
            <w:pPr>
              <w:spacing w:after="0"/>
              <w:rPr>
                <w:rStyle w:val="FontStyle116"/>
                <w:rFonts w:ascii="Times New Roman" w:hAnsi="Times New Roman" w:cs="Times New Roman"/>
                <w:i w:val="0"/>
                <w:sz w:val="22"/>
                <w:szCs w:val="22"/>
                <w:lang w:val="kk-KZ"/>
              </w:rPr>
            </w:pPr>
            <w:r w:rsidRPr="0071048A">
              <w:rPr>
                <w:rStyle w:val="FontStyle116"/>
                <w:rFonts w:ascii="Times New Roman" w:hAnsi="Times New Roman" w:cs="Times New Roman"/>
                <w:i w:val="0"/>
                <w:sz w:val="22"/>
                <w:szCs w:val="22"/>
                <w:lang w:val="kk-KZ"/>
              </w:rPr>
              <w:t>Бақылау барысы</w:t>
            </w:r>
          </w:p>
          <w:p w14:paraId="399D3419"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lastRenderedPageBreak/>
              <w:t>Балаларға сұрақтар.</w:t>
            </w:r>
          </w:p>
          <w:p w14:paraId="5EE46A90"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-Табиғат нешеге бөлінеді? Қандай-қандай?</w:t>
            </w:r>
          </w:p>
          <w:p w14:paraId="7BD8FB16" w14:textId="77777777" w:rsidR="00C56DB0" w:rsidRPr="0071048A" w:rsidRDefault="00C56DB0" w:rsidP="0071048A">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-Өлі табиғатқа нелер жатады?</w:t>
            </w:r>
          </w:p>
          <w:p w14:paraId="4E2586F5" w14:textId="77777777" w:rsidR="00C56DB0" w:rsidRPr="0071048A" w:rsidRDefault="00C56DB0" w:rsidP="00C56DB0">
            <w:pPr>
              <w:spacing w:after="0"/>
              <w:rPr>
                <w:rStyle w:val="FontStyle116"/>
                <w:rFonts w:ascii="Times New Roman" w:hAnsi="Times New Roman" w:cs="Times New Roman"/>
                <w:i w:val="0"/>
                <w:iCs w:val="0"/>
                <w:sz w:val="22"/>
                <w:szCs w:val="22"/>
                <w:lang w:val="kk-KZ"/>
              </w:rPr>
            </w:pPr>
            <w:r w:rsidRPr="0071048A">
              <w:rPr>
                <w:rStyle w:val="FontStyle119"/>
                <w:rFonts w:ascii="Times New Roman" w:hAnsi="Times New Roman" w:cs="Times New Roman"/>
                <w:sz w:val="22"/>
                <w:szCs w:val="22"/>
                <w:lang w:val="kk-KZ"/>
              </w:rPr>
              <w:t xml:space="preserve">  - Тастардың қандай түрлері болады (үгілмелі, қатты)</w:t>
            </w:r>
          </w:p>
          <w:p w14:paraId="10B74A89" w14:textId="77777777" w:rsidR="00C56DB0" w:rsidRPr="0071048A" w:rsidRDefault="00C56DB0" w:rsidP="00C56DB0">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 xml:space="preserve">Үгілмелі тастарды атаңдар? (бор, көмір, графит) </w:t>
            </w:r>
          </w:p>
          <w:p w14:paraId="62B321F7" w14:textId="77777777" w:rsidR="00C56DB0" w:rsidRPr="0071048A" w:rsidRDefault="00C56DB0" w:rsidP="00C56DB0">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lang w:val="kk-KZ"/>
              </w:rPr>
              <w:t xml:space="preserve">Қатты тастарды атаңдар? </w:t>
            </w:r>
          </w:p>
          <w:p w14:paraId="0D2AE36A" w14:textId="77777777" w:rsidR="00C56DB0" w:rsidRPr="0071048A" w:rsidRDefault="00C56DB0" w:rsidP="00C56DB0">
            <w:pPr>
              <w:spacing w:after="0"/>
              <w:rPr>
                <w:rStyle w:val="FontStyle119"/>
                <w:rFonts w:ascii="Times New Roman" w:hAnsi="Times New Roman" w:cs="Times New Roman"/>
                <w:sz w:val="22"/>
                <w:szCs w:val="22"/>
              </w:rPr>
            </w:pPr>
            <w:r w:rsidRPr="0071048A">
              <w:rPr>
                <w:rStyle w:val="FontStyle119"/>
                <w:rFonts w:ascii="Times New Roman" w:hAnsi="Times New Roman" w:cs="Times New Roman"/>
                <w:sz w:val="22"/>
                <w:szCs w:val="22"/>
                <w:lang w:val="kk-KZ"/>
              </w:rPr>
              <w:t>Қандай таспен асфальтқа сурет салуға болады? (бормен)\</w:t>
            </w:r>
          </w:p>
          <w:p w14:paraId="41631573" w14:textId="77777777" w:rsidR="00C56DB0" w:rsidRPr="0071048A" w:rsidRDefault="00C56DB0" w:rsidP="00C56DB0">
            <w:pPr>
              <w:spacing w:after="0"/>
              <w:rPr>
                <w:rStyle w:val="FontStyle119"/>
                <w:rFonts w:ascii="Times New Roman" w:hAnsi="Times New Roman" w:cs="Times New Roman"/>
                <w:sz w:val="22"/>
                <w:szCs w:val="22"/>
              </w:rPr>
            </w:pPr>
            <w:r w:rsidRPr="0071048A">
              <w:rPr>
                <w:rStyle w:val="FontStyle119"/>
                <w:rFonts w:ascii="Times New Roman" w:hAnsi="Times New Roman" w:cs="Times New Roman"/>
                <w:sz w:val="22"/>
                <w:szCs w:val="22"/>
                <w:lang w:val="kk-KZ"/>
              </w:rPr>
              <w:t xml:space="preserve"> Неге? (ол жұмсақ, жұғады)</w:t>
            </w:r>
          </w:p>
          <w:p w14:paraId="113AC29C" w14:textId="77777777" w:rsidR="00C56DB0" w:rsidRPr="0071048A" w:rsidRDefault="00C56DB0" w:rsidP="00C56DB0">
            <w:pPr>
              <w:spacing w:after="0"/>
              <w:rPr>
                <w:rStyle w:val="FontStyle119"/>
                <w:rFonts w:ascii="Times New Roman" w:hAnsi="Times New Roman" w:cs="Times New Roman"/>
                <w:sz w:val="22"/>
                <w:szCs w:val="22"/>
              </w:rPr>
            </w:pPr>
            <w:r w:rsidRPr="0071048A">
              <w:rPr>
                <w:rStyle w:val="FontStyle119"/>
                <w:rFonts w:ascii="Times New Roman" w:hAnsi="Times New Roman" w:cs="Times New Roman"/>
                <w:sz w:val="22"/>
                <w:szCs w:val="22"/>
              </w:rPr>
              <w:t>К</w:t>
            </w:r>
            <w:r w:rsidRPr="0071048A">
              <w:rPr>
                <w:rStyle w:val="FontStyle119"/>
                <w:rFonts w:ascii="Times New Roman" w:hAnsi="Times New Roman" w:cs="Times New Roman"/>
                <w:sz w:val="22"/>
                <w:szCs w:val="22"/>
                <w:lang w:val="kk-KZ"/>
              </w:rPr>
              <w:t>өмір қандай тасқа жатады</w:t>
            </w:r>
            <w:r w:rsidRPr="0071048A">
              <w:rPr>
                <w:rStyle w:val="FontStyle119"/>
                <w:rFonts w:ascii="Times New Roman" w:hAnsi="Times New Roman" w:cs="Times New Roman"/>
                <w:sz w:val="22"/>
                <w:szCs w:val="22"/>
              </w:rPr>
              <w:t>?</w:t>
            </w:r>
            <w:r w:rsidRPr="0071048A">
              <w:rPr>
                <w:rStyle w:val="FontStyle119"/>
                <w:rFonts w:ascii="Times New Roman" w:hAnsi="Times New Roman" w:cs="Times New Roman"/>
                <w:sz w:val="22"/>
                <w:szCs w:val="22"/>
                <w:lang w:val="kk-KZ"/>
              </w:rPr>
              <w:t xml:space="preserve"> (үгілмелі)</w:t>
            </w:r>
          </w:p>
          <w:p w14:paraId="16488862" w14:textId="77777777" w:rsidR="00C56DB0" w:rsidRPr="0071048A" w:rsidRDefault="00C56DB0" w:rsidP="00C56DB0">
            <w:pPr>
              <w:spacing w:after="0"/>
              <w:rPr>
                <w:rStyle w:val="FontStyle119"/>
                <w:rFonts w:ascii="Times New Roman" w:hAnsi="Times New Roman" w:cs="Times New Roman"/>
                <w:sz w:val="22"/>
                <w:szCs w:val="22"/>
              </w:rPr>
            </w:pPr>
            <w:r w:rsidRPr="0071048A">
              <w:rPr>
                <w:rStyle w:val="FontStyle119"/>
                <w:rFonts w:ascii="Times New Roman" w:hAnsi="Times New Roman" w:cs="Times New Roman"/>
                <w:sz w:val="22"/>
                <w:szCs w:val="22"/>
                <w:lang w:val="kk-KZ"/>
              </w:rPr>
              <w:t>Көмір не үшін керек? (отынға)</w:t>
            </w:r>
          </w:p>
          <w:p w14:paraId="77A4C36E" w14:textId="77777777" w:rsidR="00C56DB0" w:rsidRPr="0071048A" w:rsidRDefault="00C56DB0" w:rsidP="00C56DB0">
            <w:pPr>
              <w:spacing w:after="0"/>
              <w:rPr>
                <w:rStyle w:val="FontStyle119"/>
                <w:rFonts w:ascii="Times New Roman" w:hAnsi="Times New Roman" w:cs="Times New Roman"/>
                <w:sz w:val="22"/>
                <w:szCs w:val="22"/>
              </w:rPr>
            </w:pPr>
            <w:r w:rsidRPr="0071048A">
              <w:rPr>
                <w:rStyle w:val="FontStyle119"/>
                <w:rFonts w:ascii="Times New Roman" w:hAnsi="Times New Roman" w:cs="Times New Roman"/>
                <w:sz w:val="22"/>
                <w:szCs w:val="22"/>
                <w:lang w:val="kk-KZ"/>
              </w:rPr>
              <w:t>Асыл тастар деген не? (қымбат тастар)</w:t>
            </w:r>
          </w:p>
          <w:p w14:paraId="06EA5D22" w14:textId="77777777" w:rsidR="00C56DB0" w:rsidRPr="0071048A" w:rsidRDefault="00C56DB0" w:rsidP="00C56DB0">
            <w:pPr>
              <w:spacing w:after="0"/>
              <w:rPr>
                <w:rStyle w:val="FontStyle119"/>
                <w:rFonts w:ascii="Times New Roman" w:hAnsi="Times New Roman" w:cs="Times New Roman"/>
                <w:sz w:val="22"/>
                <w:szCs w:val="22"/>
                <w:lang w:val="kk-KZ"/>
              </w:rPr>
            </w:pPr>
            <w:r w:rsidRPr="0071048A">
              <w:rPr>
                <w:rStyle w:val="FontStyle119"/>
                <w:rFonts w:ascii="Times New Roman" w:hAnsi="Times New Roman" w:cs="Times New Roman"/>
                <w:sz w:val="22"/>
                <w:szCs w:val="22"/>
              </w:rPr>
              <w:t xml:space="preserve"> </w:t>
            </w:r>
            <w:r w:rsidRPr="0071048A">
              <w:rPr>
                <w:rStyle w:val="FontStyle119"/>
                <w:rFonts w:ascii="Times New Roman" w:hAnsi="Times New Roman" w:cs="Times New Roman"/>
                <w:sz w:val="22"/>
                <w:szCs w:val="22"/>
                <w:lang w:val="kk-KZ"/>
              </w:rPr>
              <w:t>Қалай ойлайсыңдар, адамдар тастарды қолдана ма</w:t>
            </w:r>
            <w:r w:rsidRPr="0071048A">
              <w:rPr>
                <w:rStyle w:val="FontStyle119"/>
                <w:rFonts w:ascii="Times New Roman" w:hAnsi="Times New Roman" w:cs="Times New Roman"/>
                <w:sz w:val="22"/>
                <w:szCs w:val="22"/>
              </w:rPr>
              <w:t>?</w:t>
            </w:r>
            <w:r w:rsidRPr="0071048A">
              <w:rPr>
                <w:rStyle w:val="FontStyle119"/>
                <w:rFonts w:ascii="Times New Roman" w:hAnsi="Times New Roman" w:cs="Times New Roman"/>
                <w:sz w:val="22"/>
                <w:szCs w:val="22"/>
                <w:lang w:val="kk-KZ"/>
              </w:rPr>
              <w:t xml:space="preserve"> Қай жерлерде? (асыл тастарды әшекей бұйымдарға, жәй тастарды құрлысқа т.б.)</w:t>
            </w:r>
          </w:p>
          <w:p w14:paraId="680392BA" w14:textId="77777777" w:rsidR="0046554D" w:rsidRPr="0071048A" w:rsidRDefault="0046554D" w:rsidP="00C56DB0">
            <w:pPr>
              <w:spacing w:after="0" w:line="240" w:lineRule="auto"/>
              <w:rPr>
                <w:rFonts w:ascii="Times New Roman" w:eastAsia="Times New Roman" w:hAnsi="Times New Roman" w:cs="Times New Roman"/>
                <w:color w:val="000000"/>
                <w:lang w:val="kk-KZ" w:eastAsia="ru-RU"/>
              </w:rPr>
            </w:pPr>
          </w:p>
        </w:tc>
      </w:tr>
      <w:tr w:rsidR="0046554D" w:rsidRPr="00E22102" w14:paraId="5F624308" w14:textId="77777777" w:rsidTr="00B6796C">
        <w:trPr>
          <w:gridAfter w:val="1"/>
          <w:wAfter w:w="1295" w:type="dxa"/>
          <w:trHeight w:val="786"/>
        </w:trPr>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3FD5663" w14:textId="77777777" w:rsidR="0013798E" w:rsidRPr="0071048A" w:rsidRDefault="0013798E" w:rsidP="00EE7F1C">
            <w:pPr>
              <w:spacing w:after="0" w:line="240" w:lineRule="auto"/>
              <w:rPr>
                <w:rFonts w:ascii="Times New Roman" w:eastAsia="Times New Roman" w:hAnsi="Times New Roman" w:cs="Times New Roman"/>
                <w:b/>
                <w:bCs/>
                <w:iCs/>
                <w:color w:val="000000"/>
                <w:lang w:val="kk-KZ" w:eastAsia="ru-RU"/>
              </w:rPr>
            </w:pPr>
          </w:p>
          <w:p w14:paraId="68E7FE23" w14:textId="77777777" w:rsidR="0046554D" w:rsidRPr="0071048A" w:rsidRDefault="0046554D" w:rsidP="00EE7F1C">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0D6D51"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Ата  анаға  күн  тәртібі  жайында  айту.</w:t>
            </w:r>
          </w:p>
        </w:tc>
        <w:tc>
          <w:tcPr>
            <w:tcW w:w="323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2785C8"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  отбасында  өздері  не  істей  алатыны  жайлы  әңгімелесу.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441CD5"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жұмыстарын    ата  аналарына  көрсету  әңгімелесу</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12BC52"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  Ата -  анағаға  балабақша  ішілік  іс-шараларға  қатысуды  айту.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CF5E51" w14:textId="77777777" w:rsidR="0046554D" w:rsidRPr="0071048A" w:rsidRDefault="0046554D" w:rsidP="00EE7F1C">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үйде  ертегі  оқып  беру  керектігін  айту..</w:t>
            </w:r>
          </w:p>
        </w:tc>
      </w:tr>
    </w:tbl>
    <w:p w14:paraId="57B2828A" w14:textId="77777777" w:rsidR="00EE7F1C" w:rsidRPr="0071048A" w:rsidRDefault="00EE7F1C" w:rsidP="00EE7F1C">
      <w:pPr>
        <w:spacing w:line="240" w:lineRule="auto"/>
        <w:jc w:val="center"/>
        <w:rPr>
          <w:rFonts w:ascii="Times New Roman" w:hAnsi="Times New Roman" w:cs="Times New Roman"/>
          <w:lang w:val="kk-KZ"/>
        </w:rPr>
      </w:pPr>
    </w:p>
    <w:p w14:paraId="7646D2E7" w14:textId="77777777" w:rsidR="00EE7F1C" w:rsidRDefault="00EE7F1C" w:rsidP="00EE7F1C">
      <w:pPr>
        <w:spacing w:after="0" w:line="240" w:lineRule="auto"/>
        <w:rPr>
          <w:rFonts w:ascii="Times New Roman" w:hAnsi="Times New Roman" w:cs="Times New Roman"/>
          <w:lang w:val="kk-KZ"/>
        </w:rPr>
      </w:pPr>
    </w:p>
    <w:p w14:paraId="1615E1E7" w14:textId="77777777" w:rsidR="0071048A" w:rsidRDefault="0071048A" w:rsidP="00EE7F1C">
      <w:pPr>
        <w:spacing w:after="0" w:line="240" w:lineRule="auto"/>
        <w:rPr>
          <w:rFonts w:ascii="Times New Roman" w:hAnsi="Times New Roman" w:cs="Times New Roman"/>
          <w:lang w:val="kk-KZ"/>
        </w:rPr>
      </w:pPr>
    </w:p>
    <w:p w14:paraId="608829AA" w14:textId="77777777" w:rsidR="0071048A" w:rsidRDefault="0071048A" w:rsidP="00EE7F1C">
      <w:pPr>
        <w:spacing w:after="0" w:line="240" w:lineRule="auto"/>
        <w:rPr>
          <w:rFonts w:ascii="Times New Roman" w:hAnsi="Times New Roman" w:cs="Times New Roman"/>
          <w:lang w:val="kk-KZ"/>
        </w:rPr>
      </w:pPr>
    </w:p>
    <w:p w14:paraId="62B35B49" w14:textId="77777777" w:rsidR="0071048A" w:rsidRDefault="0071048A" w:rsidP="00EE7F1C">
      <w:pPr>
        <w:spacing w:after="0" w:line="240" w:lineRule="auto"/>
        <w:rPr>
          <w:rFonts w:ascii="Times New Roman" w:hAnsi="Times New Roman" w:cs="Times New Roman"/>
          <w:lang w:val="kk-KZ"/>
        </w:rPr>
      </w:pPr>
    </w:p>
    <w:p w14:paraId="15C1FB61" w14:textId="77777777" w:rsidR="0071048A" w:rsidRDefault="0071048A" w:rsidP="00EE7F1C">
      <w:pPr>
        <w:spacing w:after="0" w:line="240" w:lineRule="auto"/>
        <w:rPr>
          <w:rFonts w:ascii="Times New Roman" w:hAnsi="Times New Roman" w:cs="Times New Roman"/>
          <w:lang w:val="kk-KZ"/>
        </w:rPr>
      </w:pPr>
    </w:p>
    <w:p w14:paraId="4DD57561" w14:textId="77777777" w:rsidR="0071048A" w:rsidRDefault="0071048A" w:rsidP="00EE7F1C">
      <w:pPr>
        <w:spacing w:after="0" w:line="240" w:lineRule="auto"/>
        <w:rPr>
          <w:rFonts w:ascii="Times New Roman" w:hAnsi="Times New Roman" w:cs="Times New Roman"/>
          <w:lang w:val="kk-KZ"/>
        </w:rPr>
      </w:pPr>
    </w:p>
    <w:p w14:paraId="1104EC79" w14:textId="77777777" w:rsidR="0071048A" w:rsidRDefault="0071048A" w:rsidP="00EE7F1C">
      <w:pPr>
        <w:spacing w:after="0" w:line="240" w:lineRule="auto"/>
        <w:rPr>
          <w:rFonts w:ascii="Times New Roman" w:hAnsi="Times New Roman" w:cs="Times New Roman"/>
          <w:lang w:val="kk-KZ"/>
        </w:rPr>
      </w:pPr>
    </w:p>
    <w:p w14:paraId="04F09675" w14:textId="77777777" w:rsidR="0071048A" w:rsidRDefault="0071048A" w:rsidP="00EE7F1C">
      <w:pPr>
        <w:spacing w:after="0" w:line="240" w:lineRule="auto"/>
        <w:rPr>
          <w:rFonts w:ascii="Times New Roman" w:hAnsi="Times New Roman" w:cs="Times New Roman"/>
          <w:lang w:val="kk-KZ"/>
        </w:rPr>
      </w:pPr>
    </w:p>
    <w:p w14:paraId="1CC8B855" w14:textId="77777777" w:rsidR="0071048A" w:rsidRDefault="0071048A" w:rsidP="00EE7F1C">
      <w:pPr>
        <w:spacing w:after="0" w:line="240" w:lineRule="auto"/>
        <w:rPr>
          <w:rFonts w:ascii="Times New Roman" w:hAnsi="Times New Roman" w:cs="Times New Roman"/>
          <w:lang w:val="kk-KZ"/>
        </w:rPr>
      </w:pPr>
    </w:p>
    <w:p w14:paraId="5B5466B3" w14:textId="77777777" w:rsidR="0071048A" w:rsidRDefault="0071048A" w:rsidP="00EE7F1C">
      <w:pPr>
        <w:spacing w:after="0" w:line="240" w:lineRule="auto"/>
        <w:rPr>
          <w:rFonts w:ascii="Times New Roman" w:hAnsi="Times New Roman" w:cs="Times New Roman"/>
          <w:lang w:val="kk-KZ"/>
        </w:rPr>
      </w:pPr>
    </w:p>
    <w:p w14:paraId="4FF4C85A" w14:textId="77777777" w:rsidR="0071048A" w:rsidRDefault="0071048A" w:rsidP="00EE7F1C">
      <w:pPr>
        <w:spacing w:after="0" w:line="240" w:lineRule="auto"/>
        <w:rPr>
          <w:rFonts w:ascii="Times New Roman" w:hAnsi="Times New Roman" w:cs="Times New Roman"/>
          <w:lang w:val="kk-KZ"/>
        </w:rPr>
      </w:pPr>
    </w:p>
    <w:p w14:paraId="7CB7110A" w14:textId="77777777" w:rsidR="0071048A" w:rsidRDefault="0071048A" w:rsidP="00EE7F1C">
      <w:pPr>
        <w:spacing w:after="0" w:line="240" w:lineRule="auto"/>
        <w:rPr>
          <w:rFonts w:ascii="Times New Roman" w:hAnsi="Times New Roman" w:cs="Times New Roman"/>
          <w:lang w:val="kk-KZ"/>
        </w:rPr>
      </w:pPr>
    </w:p>
    <w:p w14:paraId="16159F80" w14:textId="77777777" w:rsidR="0071048A" w:rsidRDefault="0071048A" w:rsidP="00EE7F1C">
      <w:pPr>
        <w:spacing w:after="0" w:line="240" w:lineRule="auto"/>
        <w:rPr>
          <w:rFonts w:ascii="Times New Roman" w:hAnsi="Times New Roman" w:cs="Times New Roman"/>
          <w:lang w:val="kk-KZ"/>
        </w:rPr>
      </w:pPr>
    </w:p>
    <w:p w14:paraId="5694B682" w14:textId="77777777" w:rsidR="0071048A" w:rsidRDefault="0071048A" w:rsidP="00EE7F1C">
      <w:pPr>
        <w:spacing w:after="0" w:line="240" w:lineRule="auto"/>
        <w:rPr>
          <w:rFonts w:ascii="Times New Roman" w:hAnsi="Times New Roman" w:cs="Times New Roman"/>
          <w:lang w:val="kk-KZ"/>
        </w:rPr>
      </w:pPr>
    </w:p>
    <w:p w14:paraId="222A7E3B" w14:textId="77777777" w:rsidR="0071048A" w:rsidRDefault="0071048A" w:rsidP="00EE7F1C">
      <w:pPr>
        <w:spacing w:after="0" w:line="240" w:lineRule="auto"/>
        <w:rPr>
          <w:rFonts w:ascii="Times New Roman" w:hAnsi="Times New Roman" w:cs="Times New Roman"/>
          <w:lang w:val="kk-KZ"/>
        </w:rPr>
      </w:pPr>
    </w:p>
    <w:p w14:paraId="53397194" w14:textId="77777777" w:rsidR="0071048A" w:rsidRDefault="0071048A" w:rsidP="00EE7F1C">
      <w:pPr>
        <w:spacing w:after="0" w:line="240" w:lineRule="auto"/>
        <w:rPr>
          <w:rFonts w:ascii="Times New Roman" w:hAnsi="Times New Roman" w:cs="Times New Roman"/>
          <w:lang w:val="kk-KZ"/>
        </w:rPr>
      </w:pPr>
    </w:p>
    <w:p w14:paraId="5DC713EE" w14:textId="77777777" w:rsidR="0071048A" w:rsidRDefault="0071048A" w:rsidP="00EE7F1C">
      <w:pPr>
        <w:spacing w:after="0" w:line="240" w:lineRule="auto"/>
        <w:rPr>
          <w:rFonts w:ascii="Times New Roman" w:hAnsi="Times New Roman" w:cs="Times New Roman"/>
          <w:lang w:val="kk-KZ"/>
        </w:rPr>
      </w:pPr>
    </w:p>
    <w:p w14:paraId="39547125" w14:textId="77777777" w:rsidR="0071048A" w:rsidRDefault="0071048A" w:rsidP="00EE7F1C">
      <w:pPr>
        <w:spacing w:after="0" w:line="240" w:lineRule="auto"/>
        <w:rPr>
          <w:rFonts w:ascii="Times New Roman" w:hAnsi="Times New Roman" w:cs="Times New Roman"/>
          <w:lang w:val="kk-KZ"/>
        </w:rPr>
      </w:pPr>
    </w:p>
    <w:p w14:paraId="7785708E" w14:textId="77777777" w:rsidR="0071048A" w:rsidRDefault="0071048A" w:rsidP="00EE7F1C">
      <w:pPr>
        <w:spacing w:after="0" w:line="240" w:lineRule="auto"/>
        <w:rPr>
          <w:rFonts w:ascii="Times New Roman" w:hAnsi="Times New Roman" w:cs="Times New Roman"/>
          <w:lang w:val="kk-KZ"/>
        </w:rPr>
      </w:pPr>
    </w:p>
    <w:p w14:paraId="61401D19" w14:textId="77777777" w:rsidR="001741D1" w:rsidRDefault="001741D1" w:rsidP="00CD787E">
      <w:pPr>
        <w:spacing w:after="0" w:line="240" w:lineRule="auto"/>
        <w:jc w:val="center"/>
        <w:rPr>
          <w:rFonts w:ascii="Times New Roman" w:hAnsi="Times New Roman" w:cs="Times New Roman"/>
          <w:lang w:val="kk-KZ"/>
        </w:rPr>
      </w:pPr>
    </w:p>
    <w:p w14:paraId="7C6D0D1E" w14:textId="394683EE" w:rsidR="00EE7F1C" w:rsidRPr="0071048A" w:rsidRDefault="00CD787E" w:rsidP="00CD787E">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7E9D1F85" w14:textId="77777777" w:rsidR="008631C5" w:rsidRPr="00160A3E" w:rsidRDefault="008631C5" w:rsidP="008631C5">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Қ</w:t>
      </w:r>
      <w:r>
        <w:rPr>
          <w:rFonts w:ascii="Times New Roman" w:eastAsia="Times New Roman" w:hAnsi="Times New Roman" w:cs="Times New Roman"/>
          <w:b/>
          <w:bCs/>
          <w:iCs/>
          <w:color w:val="000000"/>
          <w:lang w:val="kk-KZ" w:eastAsia="ru-RU"/>
        </w:rPr>
        <w:t>араша</w:t>
      </w:r>
      <w:r w:rsidRPr="00160A3E">
        <w:rPr>
          <w:rFonts w:ascii="Times New Roman" w:eastAsia="Times New Roman" w:hAnsi="Times New Roman" w:cs="Times New Roman"/>
          <w:b/>
          <w:bCs/>
          <w:iCs/>
          <w:color w:val="000000"/>
          <w:lang w:val="kk-KZ" w:eastAsia="ru-RU"/>
        </w:rPr>
        <w:t xml:space="preserve"> айы </w:t>
      </w:r>
    </w:p>
    <w:p w14:paraId="6CCF399C" w14:textId="77777777" w:rsidR="008631C5" w:rsidRDefault="00B1494D" w:rsidP="008631C5">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4E1FF18" w14:textId="77777777" w:rsidR="00CD787E" w:rsidRPr="0071048A" w:rsidRDefault="00CD787E"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ӨТПЕЛІ ТАҚЫРЫП: БІЗДІ ҚОРШАҒАН ӘЛЕМ </w:t>
      </w:r>
    </w:p>
    <w:p w14:paraId="4D042B70" w14:textId="77777777" w:rsidR="00EE7F1C" w:rsidRPr="0071048A" w:rsidRDefault="00CD787E" w:rsidP="00CD787E">
      <w:pPr>
        <w:spacing w:after="0" w:line="240" w:lineRule="auto"/>
        <w:jc w:val="right"/>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Тақырыпша: «Гүлдене бер, менің Қазақстаным!»                                          </w:t>
      </w:r>
      <w:r w:rsidR="0038019F">
        <w:rPr>
          <w:rFonts w:asciiTheme="majorBidi" w:eastAsia="Times New Roman" w:hAnsiTheme="majorBidi" w:cstheme="majorBidi"/>
          <w:color w:val="000000"/>
          <w:lang w:val="kk-KZ" w:eastAsia="ru-RU"/>
        </w:rPr>
        <w:t xml:space="preserve">                     Мерзімі: 23-27</w:t>
      </w:r>
      <w:r w:rsidRPr="0071048A">
        <w:rPr>
          <w:rFonts w:asciiTheme="majorBidi" w:eastAsia="Times New Roman" w:hAnsiTheme="majorBidi" w:cstheme="majorBidi"/>
          <w:color w:val="000000"/>
          <w:lang w:val="kk-KZ" w:eastAsia="ru-RU"/>
        </w:rPr>
        <w:t>.11</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099"/>
        <w:gridCol w:w="2409"/>
        <w:gridCol w:w="52"/>
        <w:gridCol w:w="119"/>
        <w:gridCol w:w="2239"/>
        <w:gridCol w:w="36"/>
        <w:gridCol w:w="531"/>
        <w:gridCol w:w="596"/>
        <w:gridCol w:w="1956"/>
        <w:gridCol w:w="992"/>
        <w:gridCol w:w="283"/>
        <w:gridCol w:w="1234"/>
        <w:gridCol w:w="42"/>
        <w:gridCol w:w="1163"/>
        <w:gridCol w:w="2268"/>
      </w:tblGrid>
      <w:tr w:rsidR="00EE7F1C" w:rsidRPr="0071048A" w14:paraId="3A4E50AF" w14:textId="77777777" w:rsidTr="00C56DB0">
        <w:trPr>
          <w:trHeight w:val="806"/>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033ADC" w14:textId="77777777" w:rsidR="00EE7F1C" w:rsidRPr="0071048A" w:rsidRDefault="00EE7F1C"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Күн тәртібі</w:t>
            </w:r>
          </w:p>
        </w:tc>
        <w:tc>
          <w:tcPr>
            <w:tcW w:w="258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AF5D539" w14:textId="77777777" w:rsidR="00EE7F1C" w:rsidRPr="0071048A" w:rsidRDefault="00EE7F1C" w:rsidP="00CD787E">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 xml:space="preserve">Дүйсенбі  </w:t>
            </w:r>
          </w:p>
        </w:tc>
        <w:tc>
          <w:tcPr>
            <w:tcW w:w="3402"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401DA9A"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Сейсенбі </w:t>
            </w:r>
          </w:p>
        </w:tc>
        <w:tc>
          <w:tcPr>
            <w:tcW w:w="294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2C1932"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eastAsia="ru-RU"/>
              </w:rPr>
              <w:t>С</w:t>
            </w:r>
            <w:r w:rsidRPr="0071048A">
              <w:rPr>
                <w:rFonts w:asciiTheme="majorBidi" w:eastAsia="Times New Roman" w:hAnsiTheme="majorBidi" w:cstheme="majorBidi"/>
                <w:b/>
                <w:bCs/>
                <w:color w:val="000000"/>
                <w:lang w:val="kk-KZ" w:eastAsia="ru-RU"/>
              </w:rPr>
              <w:t xml:space="preserve">әрсенбі </w:t>
            </w:r>
          </w:p>
        </w:tc>
        <w:tc>
          <w:tcPr>
            <w:tcW w:w="2722"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CF3F13" w14:textId="77777777" w:rsidR="00EE7F1C" w:rsidRPr="0071048A" w:rsidRDefault="00EE7F1C" w:rsidP="00CD787E">
            <w:pPr>
              <w:spacing w:after="0" w:line="240" w:lineRule="auto"/>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 xml:space="preserve">Бейсенбі </w:t>
            </w:r>
          </w:p>
        </w:tc>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DB38051" w14:textId="77777777" w:rsidR="00EE7F1C" w:rsidRPr="0071048A" w:rsidRDefault="00EE7F1C" w:rsidP="00CD787E">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Жұма</w:t>
            </w:r>
            <w:r w:rsidR="00CD787E" w:rsidRPr="0071048A">
              <w:rPr>
                <w:rFonts w:asciiTheme="majorBidi" w:eastAsia="Times New Roman" w:hAnsiTheme="majorBidi" w:cstheme="majorBidi"/>
                <w:b/>
                <w:bCs/>
                <w:color w:val="000000"/>
                <w:lang w:val="kk-KZ" w:eastAsia="ru-RU"/>
              </w:rPr>
              <w:t xml:space="preserve"> </w:t>
            </w:r>
          </w:p>
        </w:tc>
      </w:tr>
      <w:tr w:rsidR="00EE7F1C" w:rsidRPr="0071048A" w14:paraId="6B9986BC" w14:textId="77777777" w:rsidTr="00C56DB0">
        <w:trPr>
          <w:trHeight w:val="806"/>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7A1852"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58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03FE53"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3402"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406549"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94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7A5EAA"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722"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8E5BA1"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5DE7FC" w14:textId="77777777" w:rsidR="00EE7F1C" w:rsidRPr="0071048A" w:rsidRDefault="00EE7F1C" w:rsidP="00EE7F1C">
            <w:pPr>
              <w:spacing w:after="0" w:line="240" w:lineRule="auto"/>
              <w:rPr>
                <w:rFonts w:asciiTheme="majorBidi" w:eastAsia="Times New Roman" w:hAnsiTheme="majorBidi" w:cstheme="majorBidi"/>
                <w:color w:val="000000"/>
                <w:lang w:eastAsia="ru-RU"/>
              </w:rPr>
            </w:pPr>
          </w:p>
        </w:tc>
      </w:tr>
      <w:tr w:rsidR="00EE7F1C" w:rsidRPr="0071048A" w14:paraId="3C82960A" w14:textId="77777777" w:rsidTr="00EE7F1C">
        <w:trPr>
          <w:trHeight w:val="650"/>
        </w:trPr>
        <w:tc>
          <w:tcPr>
            <w:tcW w:w="209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BD2D27B"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r w:rsidRPr="0071048A">
              <w:rPr>
                <w:rFonts w:asciiTheme="majorBidi" w:eastAsia="Times New Roman" w:hAnsiTheme="majorBidi" w:cstheme="majorBidi"/>
                <w:b/>
                <w:bCs/>
                <w:color w:val="000000"/>
                <w:lang w:val="kk-KZ" w:eastAsia="ru-RU"/>
              </w:rPr>
              <w:t>Балаларды қабылдау</w:t>
            </w:r>
          </w:p>
          <w:p w14:paraId="61E1A002"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r w:rsidRPr="0071048A">
              <w:rPr>
                <w:rFonts w:asciiTheme="majorBidi" w:eastAsia="Times New Roman" w:hAnsiTheme="majorBidi" w:cstheme="majorBidi"/>
                <w:b/>
                <w:bCs/>
                <w:color w:val="000000"/>
                <w:lang w:val="kk-KZ" w:eastAsia="ru-RU"/>
              </w:rPr>
              <w:t>Ата-аналармен әңгімелесу</w:t>
            </w:r>
          </w:p>
          <w:p w14:paraId="27C45926"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p>
          <w:p w14:paraId="329CDA47" w14:textId="77777777" w:rsidR="00EE7F1C" w:rsidRPr="0071048A" w:rsidRDefault="00EE7F1C" w:rsidP="00EE7F1C">
            <w:pPr>
              <w:spacing w:after="0" w:line="240" w:lineRule="auto"/>
              <w:ind w:right="-80"/>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bCs/>
                <w:color w:val="000000"/>
                <w:lang w:val="kk-KZ" w:eastAsia="ru-RU"/>
              </w:rPr>
              <w:t>Ойындар (үстел үсті, саусақ және т.б. )</w:t>
            </w:r>
          </w:p>
          <w:p w14:paraId="466E969B"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p>
          <w:p w14:paraId="1B9496B9" w14:textId="77777777" w:rsidR="00EE7F1C" w:rsidRPr="0071048A" w:rsidRDefault="00EE7F1C" w:rsidP="00EE7F1C">
            <w:pPr>
              <w:spacing w:after="0" w:line="240" w:lineRule="auto"/>
              <w:rPr>
                <w:rFonts w:asciiTheme="majorBidi" w:eastAsia="Times New Roman" w:hAnsiTheme="majorBidi" w:cstheme="majorBidi"/>
                <w:b/>
                <w:bCs/>
                <w:color w:val="000000"/>
                <w:lang w:val="kk-KZ" w:eastAsia="ru-RU"/>
              </w:rPr>
            </w:pPr>
            <w:r w:rsidRPr="0071048A">
              <w:rPr>
                <w:rFonts w:asciiTheme="majorBidi" w:eastAsia="Times New Roman" w:hAnsiTheme="majorBidi" w:cstheme="majorBidi"/>
                <w:b/>
                <w:bCs/>
                <w:color w:val="000000"/>
                <w:lang w:val="kk-KZ" w:eastAsia="ru-RU"/>
              </w:rPr>
              <w:t>Таңертеңгі гимнастика)</w:t>
            </w:r>
          </w:p>
        </w:tc>
        <w:tc>
          <w:tcPr>
            <w:tcW w:w="13920"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E66E597" w14:textId="77777777" w:rsidR="00EE7F1C" w:rsidRPr="0071048A" w:rsidRDefault="00EE7F1C" w:rsidP="00EE7F1C">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0C684A" w:rsidRPr="0071048A" w14:paraId="2240C07A" w14:textId="77777777" w:rsidTr="00C56DB0">
        <w:trPr>
          <w:trHeight w:val="1661"/>
        </w:trPr>
        <w:tc>
          <w:tcPr>
            <w:tcW w:w="209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8C2E2B5" w14:textId="77777777" w:rsidR="000C684A" w:rsidRPr="0071048A" w:rsidRDefault="000C684A" w:rsidP="000C684A">
            <w:pPr>
              <w:spacing w:after="0" w:line="240" w:lineRule="auto"/>
              <w:rPr>
                <w:rFonts w:asciiTheme="majorBidi" w:eastAsia="Times New Roman" w:hAnsiTheme="majorBidi" w:cstheme="majorBidi"/>
                <w:color w:val="000000"/>
                <w:lang w:val="kk-KZ" w:eastAsia="ru-RU"/>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803B3A"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 xml:space="preserve"> Балаларды қабылдау.Көңіл күйлерін сұрау.</w:t>
            </w:r>
          </w:p>
          <w:p w14:paraId="3D6D1B7A"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«Менің Қазақстаным» тақырыбында әңгімелесу, мазмұнды суреттер ұсыну</w:t>
            </w:r>
          </w:p>
          <w:p w14:paraId="1DC3F761"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Д</w:t>
            </w:r>
            <w:r w:rsidR="007B7C6E" w:rsidRPr="0071048A">
              <w:rPr>
                <w:rFonts w:ascii="Times New Roman" w:hAnsi="Times New Roman" w:cs="Times New Roman"/>
                <w:lang w:val="kk-KZ"/>
              </w:rPr>
              <w:t>/</w:t>
            </w:r>
            <w:r w:rsidRPr="0071048A">
              <w:rPr>
                <w:rFonts w:ascii="Times New Roman" w:hAnsi="Times New Roman" w:cs="Times New Roman"/>
                <w:lang w:val="kk-KZ"/>
              </w:rPr>
              <w:t xml:space="preserve"> о:</w:t>
            </w:r>
            <w:r w:rsidRPr="0071048A">
              <w:rPr>
                <w:rFonts w:ascii="Times New Roman" w:hAnsi="Times New Roman" w:cs="Times New Roman"/>
                <w:lang w:val="kk-KZ"/>
              </w:rPr>
              <w:br/>
              <w:t>“Өз туыңды тауып ал”</w:t>
            </w:r>
          </w:p>
          <w:p w14:paraId="01F618D6"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Барысы: тақтаға көптеген мемлекеттердің туы ілінген. Осы тулардың ішінен өз туыңды көрсет.</w:t>
            </w:r>
          </w:p>
          <w:p w14:paraId="59237FFD"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Еңбек тапсырмасы: Асханаға кезекшілік ұйымдастыру</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F1FA3C"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Осылай бола ма? </w:t>
            </w:r>
            <w:r w:rsidRPr="0071048A">
              <w:rPr>
                <w:rFonts w:ascii="Times New Roman" w:hAnsi="Times New Roman" w:cs="Times New Roman"/>
              </w:rPr>
              <w:br/>
              <w:t>Дидактикалық міндет. Логикалық ойлау қабілеттерін дамытуға, айнымалы пікірді байқауға тәрбиелеу. </w:t>
            </w:r>
            <w:r w:rsidRPr="0071048A">
              <w:rPr>
                <w:rFonts w:ascii="Times New Roman" w:hAnsi="Times New Roman" w:cs="Times New Roman"/>
              </w:rPr>
              <w:br/>
            </w:r>
            <w:r w:rsidRPr="0071048A">
              <w:rPr>
                <w:rFonts w:ascii="Times New Roman" w:hAnsi="Times New Roman" w:cs="Times New Roman"/>
                <w:lang w:val="kk-KZ"/>
              </w:rPr>
              <w:t>Еңбек тапсырмасы: Балықтардың аквариумын тазалау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199ACC"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«Астана-бас қала» тақырыбында фотосуреттер қарастыру, әңгімелесу</w:t>
            </w:r>
          </w:p>
          <w:p w14:paraId="20547D7F"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Д/о «Менің көңіл күйім».</w:t>
            </w:r>
          </w:p>
          <w:p w14:paraId="645F2E80" w14:textId="77777777" w:rsidR="000C684A" w:rsidRPr="0071048A" w:rsidRDefault="000C684A" w:rsidP="000C684A">
            <w:pPr>
              <w:rPr>
                <w:rFonts w:ascii="Times New Roman" w:hAnsi="Times New Roman" w:cs="Times New Roman"/>
              </w:rPr>
            </w:pPr>
            <w:r w:rsidRPr="0071048A">
              <w:rPr>
                <w:rFonts w:ascii="Times New Roman" w:hAnsi="Times New Roman" w:cs="Times New Roman"/>
                <w:lang w:val="kk-KZ"/>
              </w:rPr>
              <w:t>Еңбек тапсырмасы:Балықтарға жем шашу</w:t>
            </w:r>
          </w:p>
        </w:tc>
        <w:tc>
          <w:tcPr>
            <w:tcW w:w="272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87DBA3"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«Президент күні».</w:t>
            </w:r>
          </w:p>
          <w:p w14:paraId="2101CEB7"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М: Отаңға деген сүйіспеншілігін арттыру</w:t>
            </w:r>
          </w:p>
          <w:p w14:paraId="5D63F56E"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Д</w:t>
            </w:r>
            <w:r w:rsidR="007B7C6E" w:rsidRPr="0071048A">
              <w:rPr>
                <w:rFonts w:ascii="Times New Roman" w:hAnsi="Times New Roman" w:cs="Times New Roman"/>
                <w:lang w:val="kk-KZ"/>
              </w:rPr>
              <w:t>/</w:t>
            </w:r>
            <w:r w:rsidRPr="0071048A">
              <w:rPr>
                <w:rFonts w:ascii="Times New Roman" w:hAnsi="Times New Roman" w:cs="Times New Roman"/>
              </w:rPr>
              <w:t xml:space="preserve">о: «Қай қала екенін тап?» Ойынның шарты: ойын үшін Қазақстан картасын пайдаланамыз. Балаларға Қазақстандағы бірнеше қалалардың аты беріледі.  </w:t>
            </w:r>
          </w:p>
          <w:p w14:paraId="5ECB6A94" w14:textId="77777777" w:rsidR="000C684A" w:rsidRPr="0071048A" w:rsidRDefault="000C684A" w:rsidP="000C684A">
            <w:pPr>
              <w:rPr>
                <w:rFonts w:ascii="Times New Roman" w:hAnsi="Times New Roman" w:cs="Times New Roman"/>
              </w:rPr>
            </w:pPr>
            <w:r w:rsidRPr="0071048A">
              <w:rPr>
                <w:rFonts w:ascii="Times New Roman" w:hAnsi="Times New Roman" w:cs="Times New Roman"/>
                <w:lang w:val="kk-KZ"/>
              </w:rPr>
              <w:t>Еңбек тапсырмасы:Гүлдерге су құю</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C4A601"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Әткеншек </w:t>
            </w:r>
            <w:r w:rsidRPr="0071048A">
              <w:rPr>
                <w:rFonts w:ascii="Times New Roman" w:hAnsi="Times New Roman" w:cs="Times New Roman"/>
              </w:rPr>
              <w:br/>
              <w:t>Дидактикалық міндет. Балаларды жылдам әрі асықпай сөйлеуге, өлең жолдарының мазмұнына сәйкестендіріп қимылдар жасауға, ауызша белгіге әрекет етуге үйрету. </w:t>
            </w:r>
            <w:r w:rsidRPr="0071048A">
              <w:rPr>
                <w:rFonts w:ascii="Times New Roman" w:hAnsi="Times New Roman" w:cs="Times New Roman"/>
              </w:rPr>
              <w:br/>
              <w:t>Д</w:t>
            </w:r>
            <w:r w:rsidR="007B7C6E" w:rsidRPr="0071048A">
              <w:rPr>
                <w:rFonts w:ascii="Times New Roman" w:hAnsi="Times New Roman" w:cs="Times New Roman"/>
                <w:lang w:val="kk-KZ"/>
              </w:rPr>
              <w:t>/</w:t>
            </w:r>
            <w:r w:rsidRPr="0071048A">
              <w:rPr>
                <w:rFonts w:ascii="Times New Roman" w:hAnsi="Times New Roman" w:cs="Times New Roman"/>
              </w:rPr>
              <w:t xml:space="preserve"> о: «Басқа әуендердің ішінен әнұранды тап»</w:t>
            </w:r>
          </w:p>
          <w:p w14:paraId="5F213FF7"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rPr>
              <w:t> </w:t>
            </w:r>
            <w:r w:rsidRPr="0071048A">
              <w:rPr>
                <w:rFonts w:ascii="Times New Roman" w:hAnsi="Times New Roman" w:cs="Times New Roman"/>
                <w:lang w:val="kk-KZ"/>
              </w:rPr>
              <w:t>Еңбек тапсырмасы:Ойыншықтарды жинастыру</w:t>
            </w:r>
          </w:p>
          <w:p w14:paraId="199FCB23" w14:textId="77777777" w:rsidR="000C684A" w:rsidRPr="0071048A" w:rsidRDefault="000C684A" w:rsidP="000C684A">
            <w:pPr>
              <w:spacing w:after="0"/>
              <w:rPr>
                <w:rFonts w:ascii="Times New Roman" w:hAnsi="Times New Roman" w:cs="Times New Roman"/>
              </w:rPr>
            </w:pPr>
          </w:p>
        </w:tc>
      </w:tr>
      <w:tr w:rsidR="000C684A" w:rsidRPr="0071048A" w14:paraId="0411E2ED" w14:textId="77777777" w:rsidTr="00EE7F1C">
        <w:trPr>
          <w:trHeight w:val="265"/>
        </w:trPr>
        <w:tc>
          <w:tcPr>
            <w:tcW w:w="209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924DC18" w14:textId="77777777" w:rsidR="000C684A" w:rsidRPr="0071048A" w:rsidRDefault="000C684A" w:rsidP="000C684A">
            <w:pPr>
              <w:spacing w:after="0" w:line="240" w:lineRule="auto"/>
              <w:jc w:val="both"/>
              <w:rPr>
                <w:rFonts w:asciiTheme="majorBidi" w:eastAsia="Times New Roman" w:hAnsiTheme="majorBidi" w:cstheme="majorBidi"/>
                <w:color w:val="000000"/>
                <w:lang w:val="kk-KZ" w:eastAsia="ru-RU"/>
              </w:rPr>
            </w:pP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1C3B0C" w14:textId="77777777" w:rsidR="000C684A" w:rsidRPr="0071048A" w:rsidRDefault="000C684A"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Жаттығулар  кешені  № 1</w:t>
            </w:r>
          </w:p>
        </w:tc>
      </w:tr>
      <w:tr w:rsidR="000C684A" w:rsidRPr="0071048A" w14:paraId="4EEBE296" w14:textId="77777777" w:rsidTr="00EE7F1C">
        <w:trPr>
          <w:trHeight w:val="543"/>
        </w:trPr>
        <w:tc>
          <w:tcPr>
            <w:tcW w:w="209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3B4DFA" w14:textId="77777777" w:rsidR="000C684A" w:rsidRPr="0071048A" w:rsidRDefault="000C684A" w:rsidP="00EE7F1C">
            <w:pPr>
              <w:spacing w:after="0" w:line="240" w:lineRule="auto"/>
              <w:ind w:right="-80"/>
              <w:rPr>
                <w:rFonts w:asciiTheme="majorBidi" w:hAnsiTheme="majorBidi" w:cstheme="majorBidi"/>
                <w:b/>
                <w:lang w:val="kk-KZ"/>
              </w:rPr>
            </w:pPr>
            <w:r w:rsidRPr="0071048A">
              <w:rPr>
                <w:rFonts w:asciiTheme="majorBidi" w:hAnsiTheme="majorBidi" w:cstheme="majorBidi"/>
                <w:b/>
                <w:lang w:val="kk-KZ"/>
              </w:rPr>
              <w:t xml:space="preserve"> Таңғы ас </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2B4C49"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 xml:space="preserve">                                                                                                       </w:t>
            </w:r>
            <w:r w:rsidRPr="0071048A">
              <w:rPr>
                <w:rFonts w:ascii="Times New Roman" w:hAnsi="Times New Roman" w:cs="Times New Roman"/>
              </w:rPr>
              <w:t>Отан деген-атамекен,                   </w:t>
            </w:r>
          </w:p>
          <w:p w14:paraId="431A458A"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rPr>
              <w:t xml:space="preserve"> </w:t>
            </w:r>
            <w:r w:rsidRPr="0071048A">
              <w:rPr>
                <w:rFonts w:ascii="Times New Roman" w:hAnsi="Times New Roman" w:cs="Times New Roman"/>
                <w:lang w:val="kk-KZ"/>
              </w:rPr>
              <w:t xml:space="preserve">                                                                                                      </w:t>
            </w:r>
            <w:r w:rsidRPr="0071048A">
              <w:rPr>
                <w:rFonts w:ascii="Times New Roman" w:hAnsi="Times New Roman" w:cs="Times New Roman"/>
              </w:rPr>
              <w:t xml:space="preserve">Отан деген-туған жер.                    </w:t>
            </w:r>
          </w:p>
          <w:p w14:paraId="61EAA1BD" w14:textId="77777777" w:rsidR="000C684A" w:rsidRPr="0071048A" w:rsidRDefault="000C684A" w:rsidP="000C684A">
            <w:pPr>
              <w:spacing w:after="0"/>
              <w:rPr>
                <w:rFonts w:ascii="Times New Roman" w:hAnsi="Times New Roman" w:cs="Times New Roman"/>
                <w:lang w:val="kk-KZ"/>
              </w:rPr>
            </w:pPr>
            <w:r w:rsidRPr="0071048A">
              <w:rPr>
                <w:rFonts w:ascii="Times New Roman" w:hAnsi="Times New Roman" w:cs="Times New Roman"/>
                <w:lang w:val="kk-KZ"/>
              </w:rPr>
              <w:t xml:space="preserve">                                                                                                       </w:t>
            </w:r>
            <w:r w:rsidRPr="0071048A">
              <w:rPr>
                <w:rFonts w:ascii="Times New Roman" w:hAnsi="Times New Roman" w:cs="Times New Roman"/>
              </w:rPr>
              <w:t xml:space="preserve">Отан-ана, Отан-үлкен,                    </w:t>
            </w:r>
          </w:p>
          <w:p w14:paraId="014BAB00" w14:textId="77777777" w:rsidR="000C684A" w:rsidRPr="0071048A" w:rsidRDefault="000C684A" w:rsidP="000C684A">
            <w:pPr>
              <w:spacing w:after="0"/>
              <w:rPr>
                <w:rFonts w:ascii="Times New Roman" w:hAnsi="Times New Roman" w:cs="Times New Roman"/>
              </w:rPr>
            </w:pPr>
            <w:r w:rsidRPr="0071048A">
              <w:rPr>
                <w:rFonts w:ascii="Times New Roman" w:hAnsi="Times New Roman" w:cs="Times New Roman"/>
                <w:lang w:val="kk-KZ"/>
              </w:rPr>
              <w:t xml:space="preserve">                                                                                                      </w:t>
            </w:r>
            <w:r w:rsidRPr="0071048A">
              <w:rPr>
                <w:rFonts w:ascii="Times New Roman" w:hAnsi="Times New Roman" w:cs="Times New Roman"/>
              </w:rPr>
              <w:t>Қазақстан-туған ел!</w:t>
            </w:r>
          </w:p>
        </w:tc>
      </w:tr>
      <w:tr w:rsidR="000C684A" w:rsidRPr="00E22102" w14:paraId="1694CFCB" w14:textId="77777777" w:rsidTr="00EE7F1C">
        <w:trPr>
          <w:trHeight w:val="243"/>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A606830" w14:textId="77777777" w:rsidR="000C684A" w:rsidRPr="0071048A" w:rsidRDefault="000C684A" w:rsidP="00EE7F1C">
            <w:pPr>
              <w:spacing w:after="0" w:line="240" w:lineRule="auto"/>
              <w:rPr>
                <w:rFonts w:asciiTheme="majorBidi" w:hAnsiTheme="majorBidi" w:cstheme="majorBidi"/>
                <w:b/>
                <w:lang w:val="kk-KZ"/>
              </w:rPr>
            </w:pPr>
            <w:r w:rsidRPr="0071048A">
              <w:rPr>
                <w:rFonts w:asciiTheme="majorBidi" w:hAnsiTheme="majorBidi" w:cstheme="majorBidi"/>
                <w:b/>
                <w:lang w:val="kk-KZ"/>
              </w:rPr>
              <w:lastRenderedPageBreak/>
              <w:t xml:space="preserve">Ойындар, Ұйымдастырыл ған оқу қызметіне (ҰОҚ) дайындық </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89DA9E" w14:textId="77777777" w:rsidR="000C684A" w:rsidRPr="0071048A" w:rsidRDefault="000C684A"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9B466E" w:rsidRPr="00E22102" w14:paraId="4187D478" w14:textId="77777777" w:rsidTr="009B466E">
        <w:trPr>
          <w:trHeight w:val="738"/>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F463E7" w14:textId="77777777" w:rsidR="009B466E" w:rsidRPr="0071048A" w:rsidRDefault="009B466E" w:rsidP="00EE7F1C">
            <w:pPr>
              <w:spacing w:after="0" w:line="240" w:lineRule="auto"/>
              <w:rPr>
                <w:rFonts w:asciiTheme="majorBidi" w:hAnsiTheme="majorBidi" w:cstheme="majorBidi"/>
                <w:b/>
                <w:lang w:val="kk-KZ"/>
              </w:rPr>
            </w:pP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A987DB" w14:textId="77777777" w:rsidR="009B466E" w:rsidRPr="0071048A" w:rsidRDefault="009B466E" w:rsidP="009B466E">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Д/о:«Өз президентіңді тап»</w:t>
            </w:r>
            <w:r w:rsidRPr="0071048A">
              <w:rPr>
                <w:rFonts w:ascii="Times New Roman" w:eastAsia="Times New Roman" w:hAnsi="Times New Roman" w:cs="Times New Roman"/>
                <w:color w:val="000000"/>
                <w:lang w:val="kk-KZ" w:eastAsia="ru-RU"/>
              </w:rPr>
              <w:tab/>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CDCED3" w14:textId="77777777" w:rsidR="009B466E" w:rsidRPr="0071048A" w:rsidRDefault="009B466E" w:rsidP="009B466E">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Д/о:«Өз туыңды таны»</w:t>
            </w:r>
            <w:r w:rsidRPr="0071048A">
              <w:rPr>
                <w:rFonts w:ascii="Times New Roman" w:eastAsia="Times New Roman" w:hAnsi="Times New Roman" w:cs="Times New Roman"/>
                <w:color w:val="000000"/>
                <w:lang w:val="kk-KZ" w:eastAsia="ru-RU"/>
              </w:rPr>
              <w:tab/>
            </w: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44EA4" w14:textId="77777777" w:rsidR="009B466E" w:rsidRPr="0071048A" w:rsidRDefault="009B466E" w:rsidP="007B7C6E">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Отан туралы тақпақтар айту.</w:t>
            </w:r>
            <w:r w:rsidRPr="0071048A">
              <w:rPr>
                <w:rFonts w:ascii="Times New Roman" w:eastAsia="Times New Roman" w:hAnsi="Times New Roman" w:cs="Times New Roman"/>
                <w:color w:val="000000"/>
                <w:lang w:val="kk-KZ" w:eastAsia="ru-RU"/>
              </w:rPr>
              <w:tab/>
              <w:t>Отан туралы мақалдар жатқа айту.</w:t>
            </w:r>
            <w:r w:rsidRPr="0071048A">
              <w:rPr>
                <w:rFonts w:ascii="Times New Roman" w:eastAsia="Times New Roman" w:hAnsi="Times New Roman" w:cs="Times New Roman"/>
                <w:color w:val="000000"/>
                <w:lang w:val="kk-KZ" w:eastAsia="ru-RU"/>
              </w:rPr>
              <w:tab/>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9C931" w14:textId="77777777" w:rsidR="009B466E" w:rsidRPr="0071048A" w:rsidRDefault="009B466E" w:rsidP="007B7C6E">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Д/о: «Геометриялық пішіндерден Бәйтеректі».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380796" w14:textId="77777777" w:rsidR="009B466E" w:rsidRPr="0071048A" w:rsidRDefault="009B466E" w:rsidP="007B7C6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«Отан» тақырыбы бойынша мақал-мәтелдер</w:t>
            </w:r>
          </w:p>
        </w:tc>
      </w:tr>
      <w:tr w:rsidR="009B466E" w:rsidRPr="00E22102" w14:paraId="312B4508" w14:textId="77777777" w:rsidTr="009B466E">
        <w:trPr>
          <w:trHeight w:val="2400"/>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EEDB4F" w14:textId="77777777" w:rsidR="009B466E" w:rsidRPr="0071048A" w:rsidRDefault="009B466E" w:rsidP="00EE7F1C">
            <w:pPr>
              <w:spacing w:after="0" w:line="240" w:lineRule="auto"/>
              <w:rPr>
                <w:rFonts w:asciiTheme="majorBidi" w:eastAsia="Times New Roman" w:hAnsiTheme="majorBidi" w:cstheme="majorBidi"/>
                <w:b/>
                <w:bCs/>
                <w:i/>
                <w:iCs/>
                <w:color w:val="000000"/>
                <w:lang w:val="kk-KZ" w:eastAsia="ru-RU"/>
              </w:rPr>
            </w:pPr>
            <w:r w:rsidRPr="0071048A">
              <w:rPr>
                <w:rFonts w:ascii="Times New Roman" w:eastAsia="Times New Roman" w:hAnsi="Times New Roman"/>
                <w:b/>
                <w:bCs/>
                <w:color w:val="000000"/>
                <w:lang w:val="kk-KZ" w:eastAsia="ru-RU"/>
              </w:rPr>
              <w:t xml:space="preserve">Мектепке дейінгі ұйым кестесі  бойынша  ұйымдастырыл ған оқу қызметі </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6025C3"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Өзін өзі тану</w:t>
            </w:r>
          </w:p>
          <w:p w14:paraId="33958F4B"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Отбасының əлемі</w:t>
            </w:r>
          </w:p>
          <w:p w14:paraId="0BA707FE"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«Бақыт», «қуаныш» құндылықтарының мәнін түсіндіру; отбасында үйлесімді қарым-қатынас жасауға үйрету; отбасы мүшелеріне қамқорлық, жанашыр сезімдерін дамыту</w:t>
            </w:r>
          </w:p>
          <w:p w14:paraId="21EA434A"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Көркем әдебиет</w:t>
            </w:r>
          </w:p>
          <w:p w14:paraId="33242136"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«Қазақстан жалауы» Е.Ететілеұлы</w:t>
            </w:r>
          </w:p>
          <w:p w14:paraId="0C1AD85B"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(өленді жаттау)</w:t>
            </w:r>
            <w:r w:rsidRPr="0071048A">
              <w:rPr>
                <w:rFonts w:asciiTheme="majorBidi" w:hAnsiTheme="majorBidi" w:cstheme="majorBidi"/>
                <w:shd w:val="clear" w:color="auto" w:fill="FFFFFF"/>
                <w:lang w:val="kk-KZ"/>
              </w:rPr>
              <w:tab/>
            </w:r>
          </w:p>
          <w:p w14:paraId="7CEAD653"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Балаларды дауыс ырғағымен мəнерлей оқи отырып, логикалық екпінмен, үзілістермен жаттауға, балалардың өлең мазмұнына</w:t>
            </w:r>
          </w:p>
          <w:p w14:paraId="582D21FE"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деген қатынасын беруге, тілдік бейнелілігін сезінуге баулу</w:t>
            </w:r>
          </w:p>
          <w:p w14:paraId="567DE038"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Музыка  «Қыс»</w:t>
            </w:r>
          </w:p>
          <w:p w14:paraId="360FA11B"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b/>
                <w:shd w:val="clear" w:color="auto" w:fill="FFFFFF"/>
                <w:lang w:val="kk-KZ"/>
              </w:rPr>
              <w:t>Өлеңін жазған: Ш</w:t>
            </w:r>
            <w:r w:rsidRPr="0071048A">
              <w:rPr>
                <w:rFonts w:asciiTheme="majorBidi" w:hAnsiTheme="majorBidi" w:cstheme="majorBidi"/>
                <w:shd w:val="clear" w:color="auto" w:fill="FFFFFF"/>
                <w:lang w:val="kk-KZ"/>
              </w:rPr>
              <w:t xml:space="preserve">. Ахметов; музыкасын жазған: Б. Ерзакович </w:t>
            </w:r>
          </w:p>
          <w:p w14:paraId="10A45DB5"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 xml:space="preserve">Əннің орындалуын , музыкалық жанрды ажырата білу қабілеттерін дамыту. Іуенді қимыл - қозғалыста музыканың басталуын , аяқталуын  </w:t>
            </w:r>
            <w:r w:rsidRPr="0071048A">
              <w:rPr>
                <w:rFonts w:asciiTheme="majorBidi" w:hAnsiTheme="majorBidi" w:cstheme="majorBidi"/>
                <w:shd w:val="clear" w:color="auto" w:fill="FFFFFF"/>
                <w:lang w:val="kk-KZ"/>
              </w:rPr>
              <w:lastRenderedPageBreak/>
              <w:t>ести жəне бере білуге дағдыландыру. Күйші - композиторлардың өмірі мен шығармашылығын таныстыра отырып, аспапта шығармаларын ойнап көрсету</w:t>
            </w:r>
          </w:p>
          <w:p w14:paraId="0CAB9484"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 xml:space="preserve">Дене шынықтыру  </w:t>
            </w:r>
          </w:p>
          <w:p w14:paraId="2D6D426D" w14:textId="77777777" w:rsidR="009B466E" w:rsidRPr="0071048A" w:rsidRDefault="009B466E" w:rsidP="0071048A">
            <w:pPr>
              <w:spacing w:after="0" w:line="240" w:lineRule="auto"/>
              <w:rPr>
                <w:rFonts w:asciiTheme="majorBidi" w:hAnsiTheme="majorBidi" w:cstheme="majorBidi"/>
                <w:b/>
                <w:shd w:val="clear" w:color="auto" w:fill="FFFFFF"/>
                <w:lang w:val="kk-KZ"/>
              </w:rPr>
            </w:pPr>
            <w:r w:rsidRPr="0071048A">
              <w:rPr>
                <w:rFonts w:asciiTheme="majorBidi" w:hAnsiTheme="majorBidi" w:cstheme="majorBidi"/>
                <w:b/>
                <w:shd w:val="clear" w:color="auto" w:fill="FFFFFF"/>
                <w:lang w:val="kk-KZ"/>
              </w:rPr>
              <w:t>1.Секіру. Сапқа тұру (далада)</w:t>
            </w:r>
          </w:p>
          <w:p w14:paraId="539A2B75" w14:textId="77777777" w:rsidR="009B466E" w:rsidRPr="0071048A" w:rsidRDefault="009B466E" w:rsidP="0071048A">
            <w:pPr>
              <w:spacing w:after="0" w:line="240" w:lineRule="auto"/>
              <w:rPr>
                <w:rFonts w:asciiTheme="majorBidi" w:hAnsiTheme="majorBidi" w:cstheme="majorBidi"/>
                <w:shd w:val="clear" w:color="auto" w:fill="FFFFFF"/>
                <w:lang w:val="kk-KZ"/>
              </w:rPr>
            </w:pPr>
            <w:r w:rsidRPr="0071048A">
              <w:rPr>
                <w:rFonts w:asciiTheme="majorBidi" w:hAnsiTheme="majorBidi" w:cstheme="majorBidi"/>
                <w:shd w:val="clear" w:color="auto" w:fill="FFFFFF"/>
                <w:lang w:val="kk-KZ"/>
              </w:rPr>
              <w:t>Оң жəне сол аяқтарымен кезектесіп заттар арасымен (арақашықтығы 3 м) секіруді үйретуді жалғастыру. Сап түзеуден үш қатармен қайта тұруға үйрету</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821BDE" w14:textId="77777777" w:rsidR="009B466E" w:rsidRPr="0071048A" w:rsidRDefault="009B466E" w:rsidP="0071048A">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lastRenderedPageBreak/>
              <w:t xml:space="preserve">Сөйлеуді дамыту </w:t>
            </w:r>
          </w:p>
          <w:p w14:paraId="0673F0DD"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«Менің Отаным»</w:t>
            </w:r>
          </w:p>
          <w:p w14:paraId="28EC0044"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Тыңдау жəне тілді түсіну дағдыларын қалыптастыру, диалог түрінде сөйлеуге үйрету. Негізгі ойды дұрыс жеткізуге, монологтық ойларын байланыстырып құра білуге, əнгімені бірізді жəне нақты айтуға, шағын сипаттау жəне хабарлау əңгімелерді құрастыруға үйрету</w:t>
            </w:r>
          </w:p>
          <w:p w14:paraId="00D2EA1A" w14:textId="77777777" w:rsidR="0038019F" w:rsidRPr="0038019F" w:rsidRDefault="0038019F" w:rsidP="0038019F">
            <w:pPr>
              <w:spacing w:after="0" w:line="276" w:lineRule="auto"/>
              <w:ind w:right="-79"/>
              <w:rPr>
                <w:rFonts w:asciiTheme="majorBidi" w:eastAsia="Calibri" w:hAnsiTheme="majorBidi" w:cstheme="majorBidi"/>
                <w:b/>
                <w:lang w:val="kk-KZ"/>
              </w:rPr>
            </w:pPr>
            <w:r w:rsidRPr="0038019F">
              <w:rPr>
                <w:rFonts w:asciiTheme="majorBidi" w:eastAsia="Calibri" w:hAnsiTheme="majorBidi" w:cstheme="majorBidi"/>
                <w:b/>
                <w:lang w:val="kk-KZ"/>
              </w:rPr>
              <w:t>Математика негіздері</w:t>
            </w:r>
          </w:p>
          <w:p w14:paraId="366BA02B" w14:textId="77777777" w:rsidR="009B466E" w:rsidRPr="0071048A" w:rsidRDefault="009B466E" w:rsidP="0071048A">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Тура жəне кері санау</w:t>
            </w:r>
          </w:p>
          <w:p w14:paraId="59EC585A"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Математикалық терминдерді қолдана білуді қалыптастыру. 10-ға дейінгі сандар мен цифрлар туралы ұғымдарын қалыптастыру, оларды</w:t>
            </w:r>
          </w:p>
          <w:p w14:paraId="5B066BFB"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 xml:space="preserve">тану жəне атай білуді үйрету. Заттарды шамасына қарай өсу жəне кему ретімен орналастыруға үйрету. Уақыт ұғымдары туралы білімдерін бекіту. Таңертең, түс, кеш, түн мезгілдері тəулікті </w:t>
            </w:r>
            <w:r w:rsidRPr="0071048A">
              <w:rPr>
                <w:rFonts w:asciiTheme="majorBidi" w:eastAsia="Calibri" w:hAnsiTheme="majorBidi" w:cstheme="majorBidi"/>
                <w:lang w:val="kk-KZ"/>
              </w:rPr>
              <w:lastRenderedPageBreak/>
              <w:t>құрайтыны туралы ұғымдарын қалыптастыру</w:t>
            </w:r>
          </w:p>
          <w:p w14:paraId="20695C9E" w14:textId="77777777" w:rsidR="009B466E" w:rsidRPr="0071048A" w:rsidRDefault="009B466E" w:rsidP="0071048A">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 xml:space="preserve">Сурет салу </w:t>
            </w:r>
          </w:p>
          <w:p w14:paraId="0512EA7A" w14:textId="77777777" w:rsidR="009B466E" w:rsidRPr="0071048A" w:rsidRDefault="009B466E" w:rsidP="0071048A">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«Гүлдене бер, Казахстан»</w:t>
            </w:r>
          </w:p>
          <w:p w14:paraId="41B9EBF7"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b/>
                <w:lang w:val="kk-KZ"/>
              </w:rPr>
              <w:t>(ұжымдық жұмыс)</w:t>
            </w:r>
            <w:r w:rsidRPr="0071048A">
              <w:rPr>
                <w:rFonts w:asciiTheme="majorBidi" w:eastAsia="Calibri" w:hAnsiTheme="majorBidi" w:cstheme="majorBidi"/>
                <w:lang w:val="kk-KZ"/>
              </w:rPr>
              <w:tab/>
            </w:r>
          </w:p>
          <w:p w14:paraId="149E2B90"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Бейнені айқындау құралдарын,</w:t>
            </w:r>
          </w:p>
          <w:p w14:paraId="12F9FC12"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ересектердің еңбегін, қоғамдағы оқиғаларды қолдана отырып, балаларды  алған əсерлерін көрсете білуге үйрету. Бір мазмұнға біріктіре отырып, бірнеше заттардың суреттерін бейнелей білуге үйрету. Заттардың шамасы мен үйлесімділіктегі айырмашылығын бере білуге үйрету. Бояумен</w:t>
            </w:r>
          </w:p>
          <w:p w14:paraId="1B480054"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жұмысты жетілдіру (бояудың қажетті қоюлығын алу үшін, акварель бояуын</w:t>
            </w:r>
          </w:p>
          <w:p w14:paraId="34415C6D"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сумен араластыру).</w:t>
            </w:r>
          </w:p>
          <w:p w14:paraId="4A838721" w14:textId="77777777" w:rsidR="009B466E" w:rsidRPr="0071048A" w:rsidRDefault="009B466E" w:rsidP="0071048A">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Дене шынықтыру</w:t>
            </w:r>
          </w:p>
          <w:p w14:paraId="32E3EC68" w14:textId="77777777" w:rsidR="009B466E" w:rsidRPr="0071048A" w:rsidRDefault="009B466E" w:rsidP="0071048A">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Секіру. Футбол</w:t>
            </w:r>
            <w:r w:rsidRPr="0071048A">
              <w:rPr>
                <w:rFonts w:asciiTheme="majorBidi" w:eastAsia="Calibri" w:hAnsiTheme="majorBidi" w:cstheme="majorBidi"/>
                <w:lang w:val="kk-KZ"/>
              </w:rPr>
              <w:tab/>
              <w:t>Оң жəне сол аяғын кезектестіріп секіруді үйретуді жалғастыру. Доппен затты айналдыра жүруге үйретуді жалғастыру</w:t>
            </w: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F12F70"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Сауат ашу негіздері</w:t>
            </w:r>
          </w:p>
          <w:p w14:paraId="7BB5DDD6"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 xml:space="preserve">Дыбыстық талдау «ОРА» </w:t>
            </w:r>
          </w:p>
          <w:p w14:paraId="0B0C4837"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«Р» дыбысы</w:t>
            </w:r>
          </w:p>
          <w:p w14:paraId="713B27FD"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Қолды жазуға дайындау.</w:t>
            </w:r>
          </w:p>
          <w:p w14:paraId="057A1617"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дыбыстық құрылымы əртүрлі үш дыбысты сөздерге дыбыстық талдау жасауға, дыбыстардың айтылу жəне дыбысталу ерекшеліктерін талдауға үйрету; Жазу кезінде арқаны жəне қолдарды дұрыс</w:t>
            </w:r>
          </w:p>
          <w:p w14:paraId="37AE2987"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ұстау ережелерімен таныстыру. Қаламды немесе қарындашты дұрыс ұстауға үйрету.Ұзын жəне қысқа таяқшалар мен ирек сызықтарды жазуға жаттықтыру арқылы ұсақ қол қимылдарын дамыту.</w:t>
            </w:r>
          </w:p>
          <w:p w14:paraId="2F7BEA39"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Құрастыру</w:t>
            </w:r>
          </w:p>
          <w:p w14:paraId="3FD55FCE"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 xml:space="preserve"> Үй жиһаздары</w:t>
            </w:r>
          </w:p>
          <w:p w14:paraId="77C9262B"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Құрастыру бөлшектерінің негізгі бөліктерін жəне оған тəн бөлшектерін</w:t>
            </w:r>
          </w:p>
          <w:p w14:paraId="7ACA32A2"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анықтай білуге үйрету.</w:t>
            </w:r>
          </w:p>
          <w:p w14:paraId="3A056A29"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Дағдыларын қалыптастыру:</w:t>
            </w:r>
          </w:p>
          <w:p w14:paraId="7CC683BA"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1) болашақта жасалатын құрылысты талдай білу, оларды орындау</w:t>
            </w:r>
          </w:p>
          <w:p w14:paraId="66B878CB"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реттілігін белгілеу жəне оның негізінде нысан жасау;</w:t>
            </w:r>
          </w:p>
          <w:p w14:paraId="4DFEF842"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2) шамасы бойынша əртүрлі құрылыстардың нұсқаларын жасай білу; түрлі үйлестіру арқылы сіріңке қораптарынан заттар құрастыру</w:t>
            </w:r>
          </w:p>
          <w:p w14:paraId="4986E720"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Мүсіндеу «Байтерек»</w:t>
            </w:r>
          </w:p>
          <w:p w14:paraId="575D86B9"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 мүсіндеудің таныс əдістерін қолдануды жəне заттардың</w:t>
            </w:r>
          </w:p>
          <w:p w14:paraId="3A0647B7"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өлшемдік қатынастарын бере білуге жаттықтыру. Бейненің ерекше </w:t>
            </w:r>
            <w:r w:rsidRPr="0071048A">
              <w:rPr>
                <w:rFonts w:asciiTheme="majorBidi" w:eastAsia="Times New Roman" w:hAnsiTheme="majorBidi" w:cstheme="majorBidi"/>
                <w:color w:val="000000"/>
                <w:lang w:val="kk-KZ" w:eastAsia="ru-RU"/>
              </w:rPr>
              <w:lastRenderedPageBreak/>
              <w:t>қасиетін,сырт келбетін əдемі безендіруге үйрету</w:t>
            </w:r>
          </w:p>
          <w:p w14:paraId="1DFA0F86"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Музыка</w:t>
            </w:r>
          </w:p>
          <w:p w14:paraId="1D324B91"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Əннің орындалуын , музыкалық жанрды ажырата білу қабілеттерін дамытуды жалғастыру. Іуенді қимыл - қозғалыста музыканың басталуын , аяқталуын  ести жəне бере білуге дағдыландыру. Күйші- композиторлардың өмірі мен шығармашылығын таныстыра отырып, аспапта шығармаларын ойнап көрсету.</w:t>
            </w:r>
          </w:p>
          <w:p w14:paraId="2D89C2E2" w14:textId="77777777" w:rsidR="009B466E" w:rsidRPr="0071048A" w:rsidRDefault="009B466E" w:rsidP="0071048A">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«Би үйренейік» вариативтік компонент «Вальс » биі        1-4 такт</w:t>
            </w:r>
          </w:p>
          <w:p w14:paraId="19061D57" w14:textId="77777777" w:rsidR="009B466E" w:rsidRPr="0071048A" w:rsidRDefault="009B466E" w:rsidP="0071048A">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Балаларға  би  қимылдарын  музыка  мазмұнына   сәйкес  орындауға үйрету.  Шығармашылық, қабілеттерін дамыту</w:t>
            </w:r>
          </w:p>
        </w:tc>
        <w:tc>
          <w:tcPr>
            <w:tcW w:w="24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A03FCA" w14:textId="77777777" w:rsidR="009B466E" w:rsidRPr="0071048A" w:rsidRDefault="009B466E" w:rsidP="005257C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Английский язык</w:t>
            </w:r>
            <w:r w:rsidR="00B1494D" w:rsidRPr="00B91D19">
              <w:rPr>
                <w:rFonts w:ascii="Times New Roman" w:hAnsi="Times New Roman" w:cs="Times New Roman"/>
                <w:b/>
                <w:szCs w:val="24"/>
                <w:lang w:val="kk-KZ"/>
              </w:rPr>
              <w:t xml:space="preserve"> вариативтік компонент</w:t>
            </w:r>
          </w:p>
          <w:p w14:paraId="10BBF02B"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Please, help me</w:t>
            </w:r>
            <w:r w:rsidRPr="0071048A">
              <w:rPr>
                <w:rFonts w:asciiTheme="majorBidi" w:eastAsia="Times New Roman" w:hAnsiTheme="majorBidi" w:cstheme="majorBidi"/>
                <w:color w:val="000000"/>
                <w:lang w:val="kk-KZ" w:eastAsia="ru-RU"/>
              </w:rPr>
              <w:t>…</w:t>
            </w:r>
          </w:p>
          <w:p w14:paraId="14F9558D"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Воспитывать у детей желание помогать людям. Научить детей навыкам дружеской взаимовыручки. Познакомить с новой лексикой на заданную тему. Воспитывать любовь к своей семье и своим друзьям.</w:t>
            </w:r>
          </w:p>
          <w:p w14:paraId="3C53B0FA" w14:textId="77777777" w:rsidR="009B466E" w:rsidRPr="0071048A" w:rsidRDefault="009B466E" w:rsidP="005257C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Орыс тілі</w:t>
            </w:r>
          </w:p>
          <w:p w14:paraId="71B94DD8" w14:textId="77777777" w:rsidR="009B466E" w:rsidRPr="0071048A" w:rsidRDefault="009B466E" w:rsidP="005257C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Путешествие в историю</w:t>
            </w:r>
          </w:p>
          <w:p w14:paraId="6CEC4E4D"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Разучивание  с детьми</w:t>
            </w:r>
            <w:r w:rsidRPr="0071048A">
              <w:rPr>
                <w:rFonts w:asciiTheme="majorBidi" w:eastAsia="Times New Roman" w:hAnsiTheme="majorBidi" w:cstheme="majorBidi"/>
                <w:color w:val="000000"/>
                <w:lang w:val="kk-KZ" w:eastAsia="ru-RU"/>
              </w:rPr>
              <w:t xml:space="preserve"> стихов о своей Родине. Воспитывать Чувство гордости за свою Родину – Республику Казахстан</w:t>
            </w:r>
          </w:p>
          <w:p w14:paraId="4084E379"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«Сиқырлы бояулар» вариативтік</w:t>
            </w:r>
            <w:r w:rsidRPr="0071048A">
              <w:rPr>
                <w:rFonts w:asciiTheme="majorBidi" w:eastAsia="Times New Roman" w:hAnsiTheme="majorBidi" w:cstheme="majorBidi"/>
                <w:color w:val="000000"/>
                <w:lang w:val="kk-KZ" w:eastAsia="ru-RU"/>
              </w:rPr>
              <w:t xml:space="preserve"> компонент  Жаңа жылдық шырша</w:t>
            </w:r>
          </w:p>
          <w:p w14:paraId="45176A67"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Алақан, жұдырық және саусақпен сурет салуды үйретуді жалғастыру</w:t>
            </w:r>
          </w:p>
          <w:p w14:paraId="2E59DC44" w14:textId="77777777" w:rsidR="009B466E" w:rsidRPr="0071048A" w:rsidRDefault="009B466E" w:rsidP="005257C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Дене шынықтыру</w:t>
            </w:r>
          </w:p>
          <w:p w14:paraId="4863F74B"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Өрмелеу Хоккей</w:t>
            </w:r>
            <w:r w:rsidRPr="0071048A">
              <w:rPr>
                <w:rFonts w:asciiTheme="majorBidi" w:eastAsia="Times New Roman" w:hAnsiTheme="majorBidi" w:cstheme="majorBidi"/>
                <w:color w:val="000000"/>
                <w:lang w:val="kk-KZ" w:eastAsia="ru-RU"/>
              </w:rPr>
              <w:t>.</w:t>
            </w:r>
          </w:p>
          <w:p w14:paraId="3E12C2E0" w14:textId="77777777" w:rsidR="009B466E" w:rsidRPr="0071048A" w:rsidRDefault="009B466E" w:rsidP="005257C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Көлбеу басқышқа шығуға үйретуді </w:t>
            </w:r>
            <w:r w:rsidRPr="0071048A">
              <w:rPr>
                <w:rFonts w:asciiTheme="majorBidi" w:eastAsia="Times New Roman" w:hAnsiTheme="majorBidi" w:cstheme="majorBidi"/>
                <w:color w:val="000000"/>
                <w:lang w:val="kk-KZ" w:eastAsia="ru-RU"/>
              </w:rPr>
              <w:lastRenderedPageBreak/>
              <w:t xml:space="preserve">жалғастыру. Берілген бағытта, қақпаға доптаяқпен шайбаны сырғанату, оны қақпаға енгізуді үйретуді жалғастыру.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CAE1EA" w14:textId="77777777" w:rsidR="009B466E" w:rsidRPr="0071048A" w:rsidRDefault="009B466E" w:rsidP="00C04996">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Жаратылыстану</w:t>
            </w:r>
          </w:p>
          <w:p w14:paraId="3249C658" w14:textId="77777777" w:rsidR="009B466E" w:rsidRPr="0071048A" w:rsidRDefault="009B466E" w:rsidP="00C04996">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Өмір сүру салтының</w:t>
            </w:r>
          </w:p>
          <w:p w14:paraId="534AED04" w14:textId="77777777" w:rsidR="009B466E" w:rsidRPr="0071048A" w:rsidRDefault="009B466E" w:rsidP="00C04996">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ерекшеліктері</w:t>
            </w:r>
          </w:p>
          <w:p w14:paraId="7C73A47E" w14:textId="77777777" w:rsidR="009B466E" w:rsidRPr="0071048A" w:rsidRDefault="009B466E" w:rsidP="00C04996">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табиғатты бақылау күнтізбесін жүргізе білуді жаттықтыру. Себепсалдар байланыстарын орната білуді жетілдіру. Тірі нысандардың өсіп, өнуі үшін су, жарық, ауа, қорек жəне айналасындағылардың қамқорлығы қажет екенін туралы білім беру.</w:t>
            </w:r>
          </w:p>
          <w:p w14:paraId="7B7A6124" w14:textId="77777777" w:rsidR="009B466E" w:rsidRPr="0071048A" w:rsidRDefault="0038019F" w:rsidP="00C04996">
            <w:pPr>
              <w:spacing w:after="0" w:line="240" w:lineRule="auto"/>
              <w:jc w:val="both"/>
              <w:rPr>
                <w:rFonts w:asciiTheme="majorBidi" w:eastAsia="Times New Roman" w:hAnsiTheme="majorBidi" w:cstheme="majorBidi"/>
                <w:b/>
                <w:color w:val="000000"/>
                <w:lang w:val="kk-KZ" w:eastAsia="ru-RU"/>
              </w:rPr>
            </w:pPr>
            <w:r>
              <w:rPr>
                <w:rFonts w:asciiTheme="majorBidi" w:eastAsia="Times New Roman" w:hAnsiTheme="majorBidi" w:cstheme="majorBidi"/>
                <w:b/>
                <w:color w:val="000000"/>
                <w:lang w:val="kk-KZ" w:eastAsia="ru-RU"/>
              </w:rPr>
              <w:t>Жапсыру</w:t>
            </w:r>
            <w:r w:rsidR="009B466E" w:rsidRPr="0071048A">
              <w:rPr>
                <w:rFonts w:asciiTheme="majorBidi" w:eastAsia="Times New Roman" w:hAnsiTheme="majorBidi" w:cstheme="majorBidi"/>
                <w:b/>
                <w:color w:val="000000"/>
                <w:lang w:val="kk-KZ" w:eastAsia="ru-RU"/>
              </w:rPr>
              <w:t xml:space="preserve"> «Домбыра» </w:t>
            </w:r>
          </w:p>
          <w:p w14:paraId="20EDAD86" w14:textId="77777777" w:rsidR="009B466E" w:rsidRPr="0071048A" w:rsidRDefault="009B466E" w:rsidP="00C04996">
            <w:pPr>
              <w:spacing w:after="0" w:line="240" w:lineRule="auto"/>
              <w:jc w:val="both"/>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түрлі пішіндегі қағазда таныс геометриялық элементтерден өрнек</w:t>
            </w:r>
          </w:p>
          <w:p w14:paraId="5926A281" w14:textId="77777777" w:rsidR="009B466E" w:rsidRPr="0071048A" w:rsidRDefault="009B466E" w:rsidP="00C04996">
            <w:pPr>
              <w:spacing w:after="0" w:line="240" w:lineRule="auto"/>
              <w:jc w:val="both"/>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құрастыруды үйрету; бөліктерден бейнелерді құрастыру.</w:t>
            </w:r>
          </w:p>
          <w:p w14:paraId="3A350AE0" w14:textId="77777777" w:rsidR="009B466E" w:rsidRPr="0071048A" w:rsidRDefault="009B466E" w:rsidP="00C04996">
            <w:pPr>
              <w:spacing w:after="0" w:line="240" w:lineRule="auto"/>
              <w:jc w:val="both"/>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«Ұлттық ойындар» вариативтік компонент</w:t>
            </w:r>
          </w:p>
          <w:p w14:paraId="1FEF0F50" w14:textId="77777777" w:rsidR="009B466E" w:rsidRPr="0071048A" w:rsidRDefault="009B466E" w:rsidP="00C04996">
            <w:pPr>
              <w:spacing w:after="0" w:line="240" w:lineRule="auto"/>
              <w:jc w:val="both"/>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Ақсерек-көксерек” ойыны. Ұйымдастыра отырып, бір-біріне </w:t>
            </w:r>
            <w:r w:rsidRPr="0071048A">
              <w:rPr>
                <w:rFonts w:asciiTheme="majorBidi" w:eastAsia="Times New Roman" w:hAnsiTheme="majorBidi" w:cstheme="majorBidi"/>
                <w:color w:val="000000"/>
                <w:lang w:val="kk-KZ" w:eastAsia="ru-RU"/>
              </w:rPr>
              <w:lastRenderedPageBreak/>
              <w:t>деген жанашырлық, достық, жолдастық сезімдерді тәрбиелеу</w:t>
            </w:r>
          </w:p>
        </w:tc>
      </w:tr>
      <w:tr w:rsidR="009B466E" w:rsidRPr="0071048A" w14:paraId="04C6C7F0" w14:textId="77777777" w:rsidTr="00EE7F1C">
        <w:trPr>
          <w:trHeight w:val="145"/>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041CFE" w14:textId="77777777" w:rsidR="009B466E" w:rsidRPr="0071048A" w:rsidRDefault="009B466E" w:rsidP="00EE7F1C">
            <w:pPr>
              <w:spacing w:after="0" w:line="240" w:lineRule="auto"/>
              <w:rPr>
                <w:rFonts w:ascii="Times New Roman" w:eastAsia="Times New Roman" w:hAnsi="Times New Roman"/>
                <w:b/>
                <w:bCs/>
                <w:color w:val="000000"/>
                <w:lang w:val="kk-KZ" w:eastAsia="ru-RU"/>
              </w:rPr>
            </w:pPr>
            <w:r w:rsidRPr="0071048A">
              <w:rPr>
                <w:rFonts w:ascii="Times New Roman" w:eastAsia="Times New Roman" w:hAnsi="Times New Roman"/>
                <w:b/>
                <w:bCs/>
                <w:color w:val="000000"/>
                <w:lang w:val="kk-KZ" w:eastAsia="ru-RU"/>
              </w:rPr>
              <w:lastRenderedPageBreak/>
              <w:t>Серуенге дайындық</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D93B5B" w14:textId="77777777" w:rsidR="009B466E" w:rsidRPr="0071048A" w:rsidRDefault="009B466E" w:rsidP="00EE7F1C">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Киіну:  Серуенге  шығу.</w:t>
            </w:r>
          </w:p>
        </w:tc>
      </w:tr>
      <w:tr w:rsidR="009B466E" w:rsidRPr="0071048A" w14:paraId="5DD725C3" w14:textId="77777777" w:rsidTr="00EE7F1C">
        <w:trPr>
          <w:trHeight w:val="27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F0E64D" w14:textId="77777777" w:rsidR="009B466E" w:rsidRPr="0071048A" w:rsidRDefault="009B466E" w:rsidP="00EE7F1C">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i/>
                <w:iCs/>
                <w:color w:val="000000"/>
                <w:lang w:val="kk-KZ" w:eastAsia="ru-RU"/>
              </w:rPr>
              <w:lastRenderedPageBreak/>
              <w:t xml:space="preserve"> </w:t>
            </w:r>
            <w:r w:rsidRPr="0071048A">
              <w:rPr>
                <w:rFonts w:asciiTheme="majorBidi" w:eastAsia="Times New Roman" w:hAnsiTheme="majorBidi" w:cstheme="majorBidi"/>
                <w:b/>
                <w:color w:val="000000"/>
                <w:lang w:val="kk-KZ" w:eastAsia="ru-RU"/>
              </w:rPr>
              <w:t>Серуен</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C006F1" w14:textId="77777777" w:rsidR="009B466E" w:rsidRPr="0071048A" w:rsidRDefault="009B466E" w:rsidP="00C34CC8">
            <w:pPr>
              <w:spacing w:after="0" w:line="240" w:lineRule="auto"/>
              <w:ind w:left="60"/>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Серуен №5</w:t>
            </w:r>
          </w:p>
        </w:tc>
      </w:tr>
      <w:tr w:rsidR="009B466E" w:rsidRPr="00E22102" w14:paraId="5280A791" w14:textId="77777777" w:rsidTr="00EE7F1C">
        <w:trPr>
          <w:trHeight w:val="57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D09E5B" w14:textId="77777777" w:rsidR="009B466E" w:rsidRPr="0071048A" w:rsidRDefault="009B466E" w:rsidP="00EE7F1C">
            <w:pPr>
              <w:spacing w:after="0" w:line="240" w:lineRule="auto"/>
              <w:rPr>
                <w:rFonts w:asciiTheme="majorBidi" w:eastAsia="Times New Roman" w:hAnsiTheme="majorBidi" w:cstheme="majorBidi"/>
                <w:b/>
                <w:iCs/>
                <w:color w:val="000000"/>
                <w:lang w:val="kk-KZ" w:eastAsia="ru-RU"/>
              </w:rPr>
            </w:pPr>
            <w:r w:rsidRPr="0071048A">
              <w:rPr>
                <w:rFonts w:asciiTheme="majorBidi" w:eastAsia="Times New Roman" w:hAnsiTheme="majorBidi" w:cstheme="majorBidi"/>
                <w:b/>
                <w:iCs/>
                <w:color w:val="000000"/>
                <w:lang w:val="kk-KZ" w:eastAsia="ru-RU"/>
              </w:rPr>
              <w:t xml:space="preserve">Серуеннен  оралу </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57CDD7" w14:textId="77777777" w:rsidR="009B466E" w:rsidRPr="0071048A" w:rsidRDefault="009B466E" w:rsidP="00EE7F1C">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Балалардың  реттілікпен  киімдерін  шешу,  жеобес  ойын  әрекеті.</w:t>
            </w:r>
          </w:p>
        </w:tc>
      </w:tr>
      <w:tr w:rsidR="009B466E" w:rsidRPr="00E22102" w14:paraId="2892AFC9" w14:textId="77777777" w:rsidTr="00EE7F1C">
        <w:trPr>
          <w:trHeight w:val="57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A9462F" w14:textId="77777777" w:rsidR="009B466E" w:rsidRPr="0071048A" w:rsidRDefault="009B466E" w:rsidP="00EE7F1C">
            <w:pPr>
              <w:spacing w:after="0" w:line="240" w:lineRule="auto"/>
              <w:rPr>
                <w:rFonts w:ascii="Times New Roman" w:eastAsia="Times New Roman" w:hAnsi="Times New Roman"/>
                <w:b/>
                <w:iCs/>
                <w:color w:val="000000"/>
                <w:lang w:val="kk-KZ" w:eastAsia="ru-RU"/>
              </w:rPr>
            </w:pPr>
            <w:r w:rsidRPr="0071048A">
              <w:rPr>
                <w:rFonts w:ascii="Times New Roman" w:eastAsia="Times New Roman" w:hAnsi="Times New Roman"/>
                <w:b/>
                <w:iCs/>
                <w:color w:val="000000"/>
                <w:lang w:val="kk-KZ" w:eastAsia="ru-RU"/>
              </w:rPr>
              <w:t>Түскі ас</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F6511D" w14:textId="77777777" w:rsidR="009B466E" w:rsidRPr="0071048A" w:rsidRDefault="009B46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Балалардың  назарын  тағамға  аудару,  мәдениетті  тамақтануға  баулу  бойынша  жеке  жұмыс  жүргіжу.</w:t>
            </w:r>
          </w:p>
        </w:tc>
      </w:tr>
      <w:tr w:rsidR="007B7C6E" w:rsidRPr="00E22102" w14:paraId="0C58EA4B" w14:textId="77777777" w:rsidTr="007B7C6E">
        <w:trPr>
          <w:trHeight w:val="459"/>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E6E7B60" w14:textId="77777777" w:rsidR="007B7C6E" w:rsidRPr="0071048A" w:rsidRDefault="007B7C6E" w:rsidP="00EE7F1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iCs/>
                <w:color w:val="000000"/>
                <w:lang w:val="kk-KZ" w:eastAsia="ru-RU"/>
              </w:rPr>
              <w:t>Ұйқы</w:t>
            </w:r>
          </w:p>
        </w:tc>
        <w:tc>
          <w:tcPr>
            <w:tcW w:w="13920"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F7FE50C" w14:textId="77777777" w:rsidR="007B7C6E" w:rsidRPr="0071048A" w:rsidRDefault="007B7C6E" w:rsidP="007B7C6E">
            <w:pPr>
              <w:spacing w:after="0" w:line="240" w:lineRule="auto"/>
              <w:jc w:val="both"/>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3882C8AA" w14:textId="77777777" w:rsidR="007B7C6E" w:rsidRPr="0071048A" w:rsidRDefault="007B7C6E" w:rsidP="007B7C6E">
            <w:pPr>
              <w:spacing w:after="0" w:line="240" w:lineRule="auto"/>
              <w:jc w:val="both"/>
              <w:rPr>
                <w:rFonts w:ascii="Times New Roman" w:eastAsia="Times New Roman" w:hAnsi="Times New Roman" w:cs="Times New Roman"/>
                <w:color w:val="000000"/>
                <w:lang w:val="kk-KZ" w:eastAsia="ru-RU"/>
              </w:rPr>
            </w:pPr>
          </w:p>
        </w:tc>
      </w:tr>
      <w:tr w:rsidR="007B7C6E" w:rsidRPr="0071048A" w14:paraId="504893B8" w14:textId="77777777" w:rsidTr="007B7C6E">
        <w:trPr>
          <w:trHeight w:val="522"/>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20EC21" w14:textId="77777777" w:rsidR="007B7C6E" w:rsidRPr="0071048A" w:rsidRDefault="007B7C6E" w:rsidP="00EE7F1C">
            <w:pPr>
              <w:spacing w:after="0" w:line="240" w:lineRule="auto"/>
              <w:rPr>
                <w:rFonts w:ascii="Times New Roman" w:eastAsia="Times New Roman" w:hAnsi="Times New Roman"/>
                <w:b/>
                <w:iCs/>
                <w:color w:val="000000"/>
                <w:lang w:val="kk-KZ" w:eastAsia="ru-RU"/>
              </w:rPr>
            </w:pPr>
          </w:p>
        </w:tc>
        <w:tc>
          <w:tcPr>
            <w:tcW w:w="2461"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C0F8042" w14:textId="77777777" w:rsidR="007B7C6E" w:rsidRPr="0071048A" w:rsidRDefault="007B7C6E" w:rsidP="007B7C6E">
            <w:pPr>
              <w:jc w:val="center"/>
              <w:rPr>
                <w:rFonts w:ascii="Times New Roman" w:hAnsi="Times New Roman" w:cs="Times New Roman"/>
              </w:rPr>
            </w:pPr>
            <w:r w:rsidRPr="0071048A">
              <w:rPr>
                <w:rFonts w:ascii="Times New Roman" w:hAnsi="Times New Roman" w:cs="Times New Roman"/>
              </w:rPr>
              <w:t>Аудио ертегі тыңдаду</w:t>
            </w:r>
          </w:p>
          <w:p w14:paraId="29B84EC0" w14:textId="77777777" w:rsidR="007B7C6E" w:rsidRPr="0071048A" w:rsidRDefault="007B7C6E" w:rsidP="007B7C6E">
            <w:pPr>
              <w:jc w:val="center"/>
              <w:rPr>
                <w:rFonts w:ascii="Times New Roman" w:hAnsi="Times New Roman" w:cs="Times New Roman"/>
              </w:rPr>
            </w:pPr>
          </w:p>
        </w:tc>
        <w:tc>
          <w:tcPr>
            <w:tcW w:w="2394" w:type="dxa"/>
            <w:gridSpan w:val="3"/>
            <w:tcBorders>
              <w:top w:val="single" w:sz="4" w:space="0" w:color="auto"/>
              <w:left w:val="single" w:sz="4" w:space="0" w:color="auto"/>
              <w:bottom w:val="single" w:sz="4" w:space="0" w:color="000000"/>
              <w:right w:val="single" w:sz="4" w:space="0" w:color="auto"/>
            </w:tcBorders>
            <w:shd w:val="clear" w:color="auto" w:fill="FFFFFF"/>
          </w:tcPr>
          <w:p w14:paraId="1EB1EF72" w14:textId="77777777" w:rsidR="007B7C6E" w:rsidRPr="0071048A" w:rsidRDefault="007B7C6E" w:rsidP="007B7C6E">
            <w:pPr>
              <w:jc w:val="center"/>
              <w:rPr>
                <w:rFonts w:ascii="Times New Roman" w:hAnsi="Times New Roman" w:cs="Times New Roman"/>
              </w:rPr>
            </w:pPr>
            <w:r w:rsidRPr="0071048A">
              <w:rPr>
                <w:rFonts w:ascii="Times New Roman" w:hAnsi="Times New Roman" w:cs="Times New Roman"/>
              </w:rPr>
              <w:t>Музыкалық киіз үйден бесік жырын тыңдату</w:t>
            </w:r>
          </w:p>
        </w:tc>
        <w:tc>
          <w:tcPr>
            <w:tcW w:w="3083" w:type="dxa"/>
            <w:gridSpan w:val="3"/>
            <w:tcBorders>
              <w:top w:val="single" w:sz="4" w:space="0" w:color="auto"/>
              <w:left w:val="single" w:sz="4" w:space="0" w:color="auto"/>
              <w:bottom w:val="single" w:sz="4" w:space="0" w:color="000000"/>
              <w:right w:val="single" w:sz="4" w:space="0" w:color="auto"/>
            </w:tcBorders>
            <w:shd w:val="clear" w:color="auto" w:fill="FFFFFF"/>
          </w:tcPr>
          <w:p w14:paraId="2B3BBE22" w14:textId="77777777" w:rsidR="007B7C6E" w:rsidRPr="0071048A" w:rsidRDefault="007B7C6E" w:rsidP="007B7C6E">
            <w:pPr>
              <w:jc w:val="center"/>
              <w:rPr>
                <w:rFonts w:ascii="Times New Roman" w:hAnsi="Times New Roman" w:cs="Times New Roman"/>
              </w:rPr>
            </w:pPr>
            <w:r w:rsidRPr="0071048A">
              <w:rPr>
                <w:rFonts w:ascii="Times New Roman" w:hAnsi="Times New Roman" w:cs="Times New Roman"/>
              </w:rPr>
              <w:t>Ертегі оқып беру</w:t>
            </w:r>
          </w:p>
        </w:tc>
        <w:tc>
          <w:tcPr>
            <w:tcW w:w="2509" w:type="dxa"/>
            <w:gridSpan w:val="3"/>
            <w:tcBorders>
              <w:top w:val="single" w:sz="4" w:space="0" w:color="auto"/>
              <w:left w:val="single" w:sz="4" w:space="0" w:color="auto"/>
              <w:bottom w:val="single" w:sz="4" w:space="0" w:color="000000"/>
              <w:right w:val="single" w:sz="4" w:space="0" w:color="auto"/>
            </w:tcBorders>
            <w:shd w:val="clear" w:color="auto" w:fill="FFFFFF"/>
          </w:tcPr>
          <w:p w14:paraId="2DF9F066" w14:textId="77777777" w:rsidR="007B7C6E" w:rsidRPr="0071048A" w:rsidRDefault="007B7C6E" w:rsidP="007B7C6E">
            <w:pPr>
              <w:jc w:val="center"/>
              <w:rPr>
                <w:rFonts w:ascii="Times New Roman" w:hAnsi="Times New Roman" w:cs="Times New Roman"/>
              </w:rPr>
            </w:pPr>
            <w:r w:rsidRPr="0071048A">
              <w:rPr>
                <w:rFonts w:ascii="Times New Roman" w:hAnsi="Times New Roman" w:cs="Times New Roman"/>
              </w:rPr>
              <w:t>Балалар әндерін тыңдату</w:t>
            </w:r>
          </w:p>
        </w:tc>
        <w:tc>
          <w:tcPr>
            <w:tcW w:w="3473" w:type="dxa"/>
            <w:gridSpan w:val="3"/>
            <w:tcBorders>
              <w:top w:val="single" w:sz="4" w:space="0" w:color="auto"/>
              <w:left w:val="single" w:sz="4" w:space="0" w:color="auto"/>
              <w:bottom w:val="single" w:sz="4" w:space="0" w:color="000000"/>
              <w:right w:val="single" w:sz="4" w:space="0" w:color="000000"/>
            </w:tcBorders>
            <w:shd w:val="clear" w:color="auto" w:fill="FFFFFF"/>
          </w:tcPr>
          <w:p w14:paraId="68884EEC" w14:textId="77777777" w:rsidR="007B7C6E" w:rsidRPr="0071048A" w:rsidRDefault="007B7C6E" w:rsidP="007B7C6E">
            <w:pPr>
              <w:jc w:val="center"/>
              <w:rPr>
                <w:rFonts w:ascii="Times New Roman" w:hAnsi="Times New Roman" w:cs="Times New Roman"/>
              </w:rPr>
            </w:pPr>
            <w:r w:rsidRPr="0071048A">
              <w:rPr>
                <w:rFonts w:ascii="Times New Roman" w:hAnsi="Times New Roman" w:cs="Times New Roman"/>
              </w:rPr>
              <w:t>Аудио ертегі тыңдату</w:t>
            </w:r>
          </w:p>
        </w:tc>
      </w:tr>
      <w:tr w:rsidR="007B7C6E" w:rsidRPr="0071048A" w14:paraId="3FEB04F8" w14:textId="77777777" w:rsidTr="00C04996">
        <w:trPr>
          <w:trHeight w:val="662"/>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57C779" w14:textId="77777777" w:rsidR="007B7C6E" w:rsidRPr="0071048A" w:rsidRDefault="007B7C6E" w:rsidP="00EE7F1C">
            <w:pPr>
              <w:spacing w:after="0" w:line="240" w:lineRule="auto"/>
              <w:rPr>
                <w:rFonts w:ascii="Times New Roman" w:eastAsia="Times New Roman" w:hAnsi="Times New Roman"/>
                <w:b/>
                <w:i/>
                <w:iCs/>
                <w:color w:val="000000"/>
                <w:lang w:val="kk-KZ" w:eastAsia="ru-RU"/>
              </w:rPr>
            </w:pPr>
            <w:r w:rsidRPr="0071048A">
              <w:rPr>
                <w:rFonts w:ascii="Times New Roman" w:eastAsia="Times New Roman" w:hAnsi="Times New Roman"/>
                <w:b/>
                <w:bCs/>
                <w:color w:val="000000"/>
                <w:lang w:val="kk-KZ" w:eastAsia="ru-RU"/>
              </w:rPr>
              <w:t>Біртіндеп ұйқыдан ояту, ауа, су шаралары</w:t>
            </w:r>
            <w:r w:rsidRPr="0071048A">
              <w:rPr>
                <w:rFonts w:ascii="Times New Roman" w:eastAsia="Times New Roman" w:hAnsi="Times New Roman"/>
                <w:b/>
                <w:color w:val="000000"/>
                <w:lang w:val="kk-KZ" w:eastAsia="ru-RU"/>
              </w:rPr>
              <w:t xml:space="preserve"> </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8C2754"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Қолымызды  екі  жаққа  жайып,  көбелек  болып  ұшамыз,  гүлге  қонамыз,  шырын  сорып,  қайта  ұшамыз.  Қолымызды  қимылдатып,  күбідегі  қымызды  піскендей  боламыз,  қалыпқа  келеміз   3-4  рет   Оң  қолды,  сол  қолды  жоғары  көтеріп  есеміз</w:t>
            </w:r>
          </w:p>
          <w:p w14:paraId="38CD8819"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  3-4  рет.</w:t>
            </w:r>
          </w:p>
        </w:tc>
      </w:tr>
      <w:tr w:rsidR="007B7C6E" w:rsidRPr="00E22102" w14:paraId="33198B29" w14:textId="77777777" w:rsidTr="00EE7F1C">
        <w:trPr>
          <w:trHeight w:val="38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2A686C" w14:textId="77777777" w:rsidR="007B7C6E" w:rsidRPr="0071048A" w:rsidRDefault="007B7C6E" w:rsidP="00EE7F1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Бесін  ас</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F4D845"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 Балалардың   назарын  тағамға  аудару,  мәдениетті  тамақтануға  баулу  юойынша  жеке  жұмыс  жұргізу.</w:t>
            </w:r>
          </w:p>
        </w:tc>
      </w:tr>
      <w:tr w:rsidR="007B7C6E" w:rsidRPr="0071048A" w14:paraId="51EE7B16" w14:textId="77777777" w:rsidTr="007B7C6E">
        <w:trPr>
          <w:trHeight w:val="1036"/>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5FC714B" w14:textId="77777777" w:rsidR="007B7C6E" w:rsidRPr="0071048A" w:rsidRDefault="007B7C6E" w:rsidP="001C304C">
            <w:pPr>
              <w:spacing w:after="0" w:line="240" w:lineRule="auto"/>
              <w:rPr>
                <w:rFonts w:ascii="Times New Roman" w:eastAsia="Times New Roman" w:hAnsi="Times New Roman"/>
                <w:b/>
                <w:bCs/>
                <w:color w:val="000000"/>
                <w:lang w:val="kk-KZ" w:eastAsia="ru-RU"/>
              </w:rPr>
            </w:pPr>
            <w:r w:rsidRPr="0071048A">
              <w:rPr>
                <w:rFonts w:ascii="Times New Roman" w:eastAsia="Times New Roman" w:hAnsi="Times New Roman"/>
                <w:b/>
                <w:color w:val="000000"/>
                <w:lang w:val="kk-KZ" w:eastAsia="ru-RU"/>
              </w:rPr>
              <w:t xml:space="preserve"> </w:t>
            </w:r>
            <w:r w:rsidRPr="0071048A">
              <w:rPr>
                <w:rFonts w:ascii="Times New Roman" w:eastAsia="Times New Roman" w:hAnsi="Times New Roman"/>
                <w:b/>
                <w:bCs/>
                <w:color w:val="000000"/>
                <w:lang w:val="kk-KZ" w:eastAsia="ru-RU"/>
              </w:rPr>
              <w:t>Ойындар, дербес әрекет</w:t>
            </w:r>
          </w:p>
          <w:p w14:paraId="70933C6F" w14:textId="77777777" w:rsidR="007B7C6E" w:rsidRPr="0071048A" w:rsidRDefault="007B7C6E" w:rsidP="001C304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 xml:space="preserve"> </w:t>
            </w:r>
          </w:p>
          <w:p w14:paraId="5B8267A2" w14:textId="77777777" w:rsidR="007B7C6E" w:rsidRPr="0071048A" w:rsidRDefault="007B7C6E" w:rsidP="001C304C">
            <w:pPr>
              <w:spacing w:after="0" w:line="240" w:lineRule="auto"/>
              <w:rPr>
                <w:rFonts w:ascii="Times New Roman" w:eastAsia="Times New Roman" w:hAnsi="Times New Roman"/>
                <w:b/>
                <w:color w:val="000000"/>
                <w:lang w:val="kk-KZ" w:eastAsia="ru-RU"/>
              </w:rPr>
            </w:pPr>
          </w:p>
          <w:p w14:paraId="34CE8EB0" w14:textId="77777777" w:rsidR="007B7C6E" w:rsidRPr="0071048A" w:rsidRDefault="007B7C6E" w:rsidP="001C304C">
            <w:pPr>
              <w:spacing w:after="0" w:line="240" w:lineRule="auto"/>
              <w:rPr>
                <w:rFonts w:ascii="Times New Roman" w:eastAsia="Times New Roman" w:hAnsi="Times New Roman"/>
                <w:b/>
                <w:color w:val="000000"/>
                <w:lang w:val="kk-KZ" w:eastAsia="ru-RU"/>
              </w:rPr>
            </w:pPr>
          </w:p>
          <w:p w14:paraId="7344D1CC" w14:textId="77777777" w:rsidR="007B7C6E" w:rsidRPr="0071048A" w:rsidRDefault="007B7C6E" w:rsidP="001C304C">
            <w:pPr>
              <w:spacing w:after="0" w:line="240" w:lineRule="auto"/>
              <w:rPr>
                <w:rFonts w:ascii="Times New Roman" w:eastAsia="Times New Roman" w:hAnsi="Times New Roman"/>
                <w:b/>
                <w:color w:val="000000"/>
                <w:lang w:val="kk-KZ" w:eastAsia="ru-RU"/>
              </w:rPr>
            </w:pPr>
          </w:p>
          <w:p w14:paraId="32317379" w14:textId="77777777" w:rsidR="007B7C6E" w:rsidRPr="0071048A" w:rsidRDefault="007B7C6E" w:rsidP="001C304C">
            <w:pPr>
              <w:spacing w:after="0" w:line="240" w:lineRule="auto"/>
              <w:rPr>
                <w:rFonts w:ascii="Times New Roman" w:eastAsia="Times New Roman" w:hAnsi="Times New Roman"/>
                <w:b/>
                <w:color w:val="000000"/>
                <w:lang w:val="kk-KZ" w:eastAsia="ru-RU"/>
              </w:rPr>
            </w:pPr>
          </w:p>
          <w:p w14:paraId="2E27C63F" w14:textId="77777777" w:rsidR="008A568E" w:rsidRPr="0071048A" w:rsidRDefault="008A568E" w:rsidP="001C304C">
            <w:pPr>
              <w:spacing w:after="0" w:line="240" w:lineRule="auto"/>
              <w:rPr>
                <w:rFonts w:ascii="Times New Roman" w:eastAsia="Times New Roman" w:hAnsi="Times New Roman"/>
                <w:b/>
                <w:color w:val="000000"/>
                <w:lang w:val="kk-KZ" w:eastAsia="ru-RU"/>
              </w:rPr>
            </w:pPr>
          </w:p>
          <w:p w14:paraId="46ED17D5" w14:textId="77777777" w:rsidR="008A568E" w:rsidRPr="0071048A" w:rsidRDefault="008A568E" w:rsidP="001C304C">
            <w:pPr>
              <w:spacing w:after="0" w:line="240" w:lineRule="auto"/>
              <w:rPr>
                <w:rFonts w:ascii="Times New Roman" w:eastAsia="Times New Roman" w:hAnsi="Times New Roman"/>
                <w:b/>
                <w:color w:val="000000"/>
                <w:lang w:val="kk-KZ" w:eastAsia="ru-RU"/>
              </w:rPr>
            </w:pPr>
          </w:p>
          <w:p w14:paraId="10B82205" w14:textId="77777777" w:rsidR="008A568E" w:rsidRPr="0071048A" w:rsidRDefault="008A568E" w:rsidP="001C304C">
            <w:pPr>
              <w:spacing w:after="0" w:line="240" w:lineRule="auto"/>
              <w:rPr>
                <w:rFonts w:ascii="Times New Roman" w:eastAsia="Times New Roman" w:hAnsi="Times New Roman"/>
                <w:b/>
                <w:color w:val="000000"/>
                <w:lang w:val="kk-KZ" w:eastAsia="ru-RU"/>
              </w:rPr>
            </w:pPr>
          </w:p>
          <w:p w14:paraId="02FDD2EA" w14:textId="77777777" w:rsidR="007B7C6E" w:rsidRPr="0071048A" w:rsidRDefault="007B7C6E" w:rsidP="001C304C">
            <w:pPr>
              <w:spacing w:after="0" w:line="240" w:lineRule="auto"/>
              <w:rPr>
                <w:rFonts w:ascii="Times New Roman" w:eastAsia="Times New Roman" w:hAnsi="Times New Roman"/>
                <w:b/>
                <w:color w:val="000000"/>
                <w:lang w:val="kk-KZ" w:eastAsia="ru-RU"/>
              </w:rPr>
            </w:pPr>
            <w:r w:rsidRPr="0071048A">
              <w:rPr>
                <w:rFonts w:ascii="Times New Roman" w:eastAsia="Times New Roman" w:hAnsi="Times New Roman"/>
                <w:b/>
                <w:color w:val="000000"/>
                <w:lang w:val="kk-KZ" w:eastAsia="ru-RU"/>
              </w:rPr>
              <w:t>Баланың жеке даму картасына сәйкес жеке жұмыс</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911E38" w14:textId="77777777" w:rsidR="007B7C6E" w:rsidRPr="0071048A" w:rsidRDefault="007B7C6E" w:rsidP="009B466E">
            <w:pPr>
              <w:spacing w:after="0" w:line="240" w:lineRule="auto"/>
              <w:ind w:left="-108" w:right="-108" w:firstLine="108"/>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Ерегі оқып  беру,  үстел  үсті  театыры  және  т.б</w:t>
            </w:r>
          </w:p>
          <w:p w14:paraId="00412191" w14:textId="77777777" w:rsidR="007B7C6E" w:rsidRPr="0071048A" w:rsidRDefault="007B7C6E" w:rsidP="009B466E">
            <w:pPr>
              <w:rPr>
                <w:rFonts w:ascii="Times New Roman" w:eastAsia="Times New Roman" w:hAnsi="Times New Roman"/>
                <w:lang w:val="kk-KZ" w:eastAsia="ru-RU"/>
              </w:rPr>
            </w:pPr>
          </w:p>
          <w:p w14:paraId="5DB16C46" w14:textId="77777777" w:rsidR="007B7C6E" w:rsidRPr="0071048A" w:rsidRDefault="007B7C6E" w:rsidP="009B466E">
            <w:pPr>
              <w:rPr>
                <w:rFonts w:ascii="Times New Roman" w:eastAsia="Times New Roman" w:hAnsi="Times New Roman"/>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3A6E6" w14:textId="77777777" w:rsidR="007B7C6E" w:rsidRPr="0071048A" w:rsidRDefault="007B7C6E" w:rsidP="009B466E">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  «Біз  не  білдік» Өз  ойларымен  бөлісу,  көңіл  күйлерін  белгілеу,  сипаттау.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76BC3F" w14:textId="77777777" w:rsidR="007B7C6E" w:rsidRPr="0071048A" w:rsidRDefault="007B7C6E" w:rsidP="009B466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Апта тақырыбы бойынша сууретер бояу.</w:t>
            </w:r>
            <w:r w:rsidRPr="0071048A">
              <w:rPr>
                <w:rFonts w:ascii="Times New Roman" w:eastAsia="Calibri" w:hAnsi="Times New Roman" w:cs="Times New Roman"/>
                <w:lang w:val="kk-KZ"/>
              </w:rPr>
              <w:tab/>
            </w:r>
          </w:p>
          <w:p w14:paraId="1F206593" w14:textId="77777777" w:rsidR="007B7C6E" w:rsidRPr="0071048A" w:rsidRDefault="007B7C6E" w:rsidP="009B466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Ірі құрылыс материалдарымен және конструкторлармен ойындар.</w:t>
            </w:r>
          </w:p>
          <w:p w14:paraId="38E58415" w14:textId="77777777" w:rsidR="007B7C6E" w:rsidRPr="0071048A" w:rsidRDefault="007B7C6E" w:rsidP="009B466E">
            <w:pPr>
              <w:spacing w:after="0" w:line="240" w:lineRule="auto"/>
              <w:rPr>
                <w:rFonts w:ascii="Times New Roman" w:eastAsia="Times New Roman" w:hAnsi="Times New Roman"/>
                <w:color w:val="000000"/>
                <w:lang w:val="kk-KZ" w:eastAsia="ru-RU"/>
              </w:rPr>
            </w:pPr>
            <w:r w:rsidRPr="0071048A">
              <w:rPr>
                <w:rFonts w:ascii="Times New Roman" w:eastAsia="Calibri" w:hAnsi="Times New Roman" w:cs="Times New Roman"/>
                <w:lang w:val="kk-KZ"/>
              </w:rPr>
              <w:t>М.Р.О «Бүгін бізде мереке»</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08DEA3" w14:textId="77777777" w:rsidR="007B7C6E" w:rsidRPr="0071048A" w:rsidRDefault="007B7C6E" w:rsidP="009B466E">
            <w:pPr>
              <w:spacing w:after="0" w:line="240" w:lineRule="auto"/>
              <w:ind w:left="-108" w:right="-108" w:firstLine="108"/>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«Менің  Қазақстаным»</w:t>
            </w:r>
          </w:p>
          <w:p w14:paraId="6751F837" w14:textId="77777777" w:rsidR="007B7C6E" w:rsidRPr="0071048A" w:rsidRDefault="007B7C6E" w:rsidP="009B466E">
            <w:pPr>
              <w:spacing w:after="0" w:line="240" w:lineRule="auto"/>
              <w:ind w:left="-108" w:right="-108" w:firstLine="108"/>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Мақсаты:  сұрақтарға  толық  жауап  беруді  үйрету.</w:t>
            </w:r>
          </w:p>
        </w:tc>
        <w:tc>
          <w:tcPr>
            <w:tcW w:w="34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AC507D" w14:textId="77777777" w:rsidR="007B7C6E" w:rsidRPr="0071048A" w:rsidRDefault="007B7C6E" w:rsidP="009B466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Альбомдар,сюжетті картиналар қарастыру, Ірі құрылыс материалдарымен ойындар.</w:t>
            </w:r>
          </w:p>
          <w:p w14:paraId="4398A493" w14:textId="77777777" w:rsidR="007B7C6E" w:rsidRPr="0071048A" w:rsidRDefault="007B7C6E" w:rsidP="009B466E">
            <w:pPr>
              <w:spacing w:after="0" w:line="240" w:lineRule="auto"/>
              <w:rPr>
                <w:rFonts w:ascii="Times New Roman" w:eastAsia="Times New Roman" w:hAnsi="Times New Roman"/>
                <w:color w:val="000000"/>
                <w:lang w:val="kk-KZ" w:eastAsia="ru-RU"/>
              </w:rPr>
            </w:pPr>
          </w:p>
        </w:tc>
      </w:tr>
      <w:tr w:rsidR="007B7C6E" w:rsidRPr="0071048A" w14:paraId="3D0F1FE8" w14:textId="77777777" w:rsidTr="007B7C6E">
        <w:trPr>
          <w:trHeight w:val="276"/>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F4D31C" w14:textId="77777777" w:rsidR="007B7C6E" w:rsidRPr="0071048A" w:rsidRDefault="007B7C6E" w:rsidP="00EE7F1C">
            <w:pPr>
              <w:spacing w:after="0" w:line="240" w:lineRule="auto"/>
              <w:rPr>
                <w:rFonts w:ascii="Times New Roman" w:eastAsia="Times New Roman" w:hAnsi="Times New Roman"/>
                <w:b/>
                <w:i/>
                <w:iCs/>
                <w:color w:val="000000"/>
                <w:lang w:val="kk-KZ" w:eastAsia="ru-RU"/>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53A406" w14:textId="77777777" w:rsidR="007B7C6E" w:rsidRPr="0071048A" w:rsidRDefault="007B7C6E" w:rsidP="00EE7F1C">
            <w:pPr>
              <w:spacing w:after="0" w:line="240" w:lineRule="auto"/>
              <w:rPr>
                <w:rFonts w:ascii="Times New Roman" w:eastAsia="Times New Roman" w:hAnsi="Times New Roman"/>
                <w:color w:val="000000"/>
                <w:lang w:val="kk-KZ" w:eastAsia="ru-RU"/>
              </w:rPr>
            </w:pPr>
          </w:p>
          <w:p w14:paraId="46C865A0" w14:textId="77777777" w:rsidR="007B7C6E" w:rsidRPr="0071048A" w:rsidRDefault="007B7C6E" w:rsidP="00EE7F1C">
            <w:pPr>
              <w:spacing w:after="0" w:line="240" w:lineRule="auto"/>
              <w:rPr>
                <w:rFonts w:ascii="Times New Roman" w:eastAsia="Times New Roman" w:hAnsi="Times New Roman"/>
                <w:color w:val="000000"/>
                <w:lang w:val="kk-KZ" w:eastAsia="ru-RU"/>
              </w:rPr>
            </w:pPr>
          </w:p>
          <w:p w14:paraId="10EF9740" w14:textId="77777777" w:rsidR="007B7C6E" w:rsidRPr="0071048A" w:rsidRDefault="007B7C6E" w:rsidP="00EE7F1C">
            <w:pPr>
              <w:spacing w:after="0" w:line="240" w:lineRule="auto"/>
              <w:rPr>
                <w:rFonts w:ascii="Times New Roman" w:eastAsia="Times New Roman" w:hAnsi="Times New Roman"/>
                <w:color w:val="000000"/>
                <w:lang w:val="kk-KZ" w:eastAsia="ru-RU"/>
              </w:rPr>
            </w:pPr>
          </w:p>
          <w:p w14:paraId="528A29D9" w14:textId="77777777" w:rsidR="007B7C6E" w:rsidRPr="0071048A" w:rsidRDefault="007B7C6E" w:rsidP="00EE7F1C">
            <w:pPr>
              <w:spacing w:after="0" w:line="240" w:lineRule="auto"/>
              <w:rPr>
                <w:rFonts w:ascii="Times New Roman" w:eastAsia="Times New Roman" w:hAnsi="Times New Roman"/>
                <w:color w:val="000000"/>
                <w:lang w:val="kk-KZ" w:eastAsia="ru-RU"/>
              </w:rPr>
            </w:pPr>
          </w:p>
          <w:p w14:paraId="19743B22" w14:textId="77777777" w:rsidR="007B7C6E" w:rsidRPr="0071048A" w:rsidRDefault="007B7C6E" w:rsidP="00EE7F1C">
            <w:pPr>
              <w:spacing w:after="0" w:line="240" w:lineRule="auto"/>
              <w:rPr>
                <w:rFonts w:ascii="Times New Roman" w:eastAsia="Times New Roman" w:hAnsi="Times New Roman"/>
                <w:color w:val="000000"/>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0D3DE7" w14:textId="77777777" w:rsidR="007B7C6E" w:rsidRPr="0071048A" w:rsidRDefault="007B7C6E" w:rsidP="00EE7F1C">
            <w:pPr>
              <w:spacing w:after="0" w:line="240" w:lineRule="auto"/>
              <w:rPr>
                <w:rFonts w:ascii="Times New Roman" w:eastAsia="Times New Roman" w:hAnsi="Times New Roman"/>
                <w:bCs/>
                <w:color w:val="000000"/>
                <w:lang w:val="kk-KZ" w:eastAsia="ru-RU"/>
              </w:rPr>
            </w:pP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0C8362" w14:textId="77777777" w:rsidR="007B7C6E" w:rsidRPr="0071048A" w:rsidRDefault="007B7C6E" w:rsidP="00EE7F1C">
            <w:pPr>
              <w:spacing w:after="0" w:line="240" w:lineRule="auto"/>
              <w:rPr>
                <w:rFonts w:ascii="Times New Roman" w:eastAsia="Times New Roman" w:hAnsi="Times New Roman"/>
                <w:bCs/>
                <w:color w:val="000000"/>
                <w:lang w:val="kk-KZ" w:eastAsia="ru-RU"/>
              </w:rPr>
            </w:pP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1936D9" w14:textId="77777777" w:rsidR="007B7C6E" w:rsidRPr="0071048A" w:rsidRDefault="007B7C6E" w:rsidP="00EE7F1C">
            <w:pPr>
              <w:spacing w:after="0" w:line="240" w:lineRule="auto"/>
              <w:rPr>
                <w:rFonts w:ascii="Times New Roman" w:eastAsia="Times New Roman" w:hAnsi="Times New Roman"/>
                <w:bCs/>
                <w:color w:val="000000"/>
                <w:lang w:val="kk-KZ" w:eastAsia="ru-RU"/>
              </w:rPr>
            </w:pPr>
          </w:p>
        </w:tc>
        <w:tc>
          <w:tcPr>
            <w:tcW w:w="34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59DA0E" w14:textId="77777777" w:rsidR="007B7C6E" w:rsidRPr="0071048A" w:rsidRDefault="007B7C6E" w:rsidP="00EE7F1C">
            <w:pPr>
              <w:spacing w:after="0" w:line="240" w:lineRule="auto"/>
              <w:rPr>
                <w:rFonts w:ascii="Times New Roman" w:eastAsia="Times New Roman" w:hAnsi="Times New Roman"/>
                <w:b/>
                <w:bCs/>
                <w:color w:val="000000"/>
                <w:lang w:val="kk-KZ" w:eastAsia="ru-RU"/>
              </w:rPr>
            </w:pPr>
          </w:p>
        </w:tc>
      </w:tr>
      <w:tr w:rsidR="007B7C6E" w:rsidRPr="0071048A" w14:paraId="0AB01EA6" w14:textId="77777777" w:rsidTr="00EE7F1C">
        <w:trPr>
          <w:trHeight w:val="537"/>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47D270" w14:textId="77777777" w:rsidR="007B7C6E" w:rsidRPr="0071048A" w:rsidRDefault="007B7C6E" w:rsidP="00EE7F1C">
            <w:pPr>
              <w:spacing w:after="0" w:line="240" w:lineRule="auto"/>
              <w:rPr>
                <w:rFonts w:ascii="Times New Roman" w:eastAsia="Times New Roman" w:hAnsi="Times New Roman"/>
                <w:b/>
                <w:iCs/>
                <w:color w:val="000000"/>
                <w:lang w:val="kk-KZ" w:eastAsia="ru-RU"/>
              </w:rPr>
            </w:pPr>
            <w:r w:rsidRPr="0071048A">
              <w:rPr>
                <w:rFonts w:ascii="Times New Roman" w:eastAsia="Times New Roman" w:hAnsi="Times New Roman"/>
                <w:b/>
                <w:bCs/>
                <w:iCs/>
                <w:color w:val="000000"/>
                <w:lang w:val="kk-KZ" w:eastAsia="ru-RU"/>
              </w:rPr>
              <w:t>Серуенге дайындық</w:t>
            </w:r>
            <w:r w:rsidRPr="0071048A">
              <w:rPr>
                <w:rFonts w:ascii="Times New Roman" w:eastAsia="Times New Roman" w:hAnsi="Times New Roman"/>
                <w:b/>
                <w:iCs/>
                <w:color w:val="000000"/>
                <w:lang w:val="kk-KZ" w:eastAsia="ru-RU"/>
              </w:rPr>
              <w:t xml:space="preserve"> </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60CD48" w14:textId="77777777" w:rsidR="007B7C6E" w:rsidRPr="0071048A" w:rsidRDefault="007B7C6E" w:rsidP="00EE7F1C">
            <w:pPr>
              <w:spacing w:after="0" w:line="240" w:lineRule="auto"/>
              <w:jc w:val="center"/>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Киіну,  серуенге  шығу.</w:t>
            </w:r>
          </w:p>
        </w:tc>
      </w:tr>
      <w:tr w:rsidR="007B7C6E" w:rsidRPr="0071048A" w14:paraId="62594376" w14:textId="77777777" w:rsidTr="00EE7F1C">
        <w:trPr>
          <w:trHeight w:val="220"/>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47177" w14:textId="77777777" w:rsidR="007B7C6E" w:rsidRPr="0071048A" w:rsidRDefault="007B7C6E" w:rsidP="00EE7F1C">
            <w:pPr>
              <w:spacing w:after="0" w:line="240" w:lineRule="auto"/>
              <w:rPr>
                <w:rFonts w:ascii="Times New Roman" w:eastAsia="Times New Roman" w:hAnsi="Times New Roman"/>
                <w:b/>
                <w:iCs/>
                <w:color w:val="000000"/>
                <w:lang w:val="kk-KZ" w:eastAsia="ru-RU"/>
              </w:rPr>
            </w:pPr>
            <w:r w:rsidRPr="0071048A">
              <w:rPr>
                <w:rFonts w:ascii="Times New Roman" w:eastAsia="Times New Roman" w:hAnsi="Times New Roman"/>
                <w:b/>
                <w:bCs/>
                <w:iCs/>
                <w:color w:val="000000"/>
                <w:lang w:val="kk-KZ" w:eastAsia="ru-RU"/>
              </w:rPr>
              <w:t>Серуен</w:t>
            </w:r>
          </w:p>
        </w:tc>
        <w:tc>
          <w:tcPr>
            <w:tcW w:w="1392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D1ADAF" w14:textId="77777777" w:rsidR="007B7C6E" w:rsidRPr="0071048A" w:rsidRDefault="007B7C6E" w:rsidP="00C56DB0">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Серуенге  қызығушылық  туғызу.  Балалармен  жеке  әңгімелесу.  «Менің  Қазақстаным»</w:t>
            </w:r>
          </w:p>
          <w:p w14:paraId="4500E90B" w14:textId="77777777" w:rsidR="007B7C6E" w:rsidRPr="0071048A" w:rsidRDefault="007B7C6E" w:rsidP="00C56DB0">
            <w:pPr>
              <w:pStyle w:val="Style28"/>
              <w:widowControl/>
              <w:spacing w:line="200" w:lineRule="exact"/>
              <w:jc w:val="left"/>
              <w:rPr>
                <w:rStyle w:val="FontStyle93"/>
                <w:rFonts w:ascii="Times New Roman" w:hAnsi="Times New Roman"/>
                <w:b w:val="0"/>
                <w:sz w:val="22"/>
                <w:szCs w:val="22"/>
                <w:lang w:val="kk-KZ"/>
              </w:rPr>
            </w:pPr>
            <w:r w:rsidRPr="0071048A">
              <w:rPr>
                <w:rStyle w:val="FontStyle93"/>
                <w:rFonts w:ascii="Times New Roman" w:hAnsi="Times New Roman"/>
                <w:b w:val="0"/>
                <w:sz w:val="22"/>
                <w:szCs w:val="22"/>
                <w:lang w:val="kk-KZ"/>
              </w:rPr>
              <w:t>Гүлзарды бақылау</w:t>
            </w:r>
          </w:p>
          <w:p w14:paraId="4EF91600" w14:textId="77777777" w:rsidR="007B7C6E" w:rsidRPr="0071048A" w:rsidRDefault="007B7C6E" w:rsidP="00C56DB0">
            <w:pPr>
              <w:pStyle w:val="Style27"/>
              <w:widowControl/>
              <w:spacing w:line="200" w:lineRule="exact"/>
              <w:jc w:val="left"/>
              <w:rPr>
                <w:rStyle w:val="FontStyle116"/>
                <w:rFonts w:ascii="Times New Roman" w:hAnsi="Times New Roman"/>
                <w:i w:val="0"/>
                <w:sz w:val="22"/>
                <w:szCs w:val="22"/>
                <w:lang w:val="kk-KZ"/>
              </w:rPr>
            </w:pPr>
            <w:r w:rsidRPr="0071048A">
              <w:rPr>
                <w:rStyle w:val="FontStyle116"/>
                <w:rFonts w:ascii="Times New Roman" w:hAnsi="Times New Roman"/>
                <w:i w:val="0"/>
                <w:sz w:val="22"/>
                <w:szCs w:val="22"/>
                <w:lang w:val="kk-KZ"/>
              </w:rPr>
              <w:t>Мақсаты:</w:t>
            </w:r>
          </w:p>
          <w:p w14:paraId="44CDD105" w14:textId="77777777" w:rsidR="007B7C6E" w:rsidRPr="0071048A" w:rsidRDefault="007B7C6E" w:rsidP="00C56DB0">
            <w:pPr>
              <w:pStyle w:val="Style22"/>
              <w:widowControl/>
              <w:numPr>
                <w:ilvl w:val="0"/>
                <w:numId w:val="41"/>
              </w:numPr>
              <w:tabs>
                <w:tab w:val="left" w:pos="269"/>
              </w:tabs>
              <w:spacing w:line="200" w:lineRule="exact"/>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Табиғаттың жыл мезгілдеріне қарай өзгеруі туралы түсініктерін қалыптастыруды жалғастыру;</w:t>
            </w:r>
          </w:p>
          <w:p w14:paraId="26D8908C" w14:textId="77777777" w:rsidR="007B7C6E" w:rsidRPr="0071048A" w:rsidRDefault="007B7C6E" w:rsidP="00C56DB0">
            <w:pPr>
              <w:pStyle w:val="Style22"/>
              <w:widowControl/>
              <w:numPr>
                <w:ilvl w:val="0"/>
                <w:numId w:val="41"/>
              </w:numPr>
              <w:tabs>
                <w:tab w:val="left" w:pos="269"/>
              </w:tabs>
              <w:spacing w:line="200" w:lineRule="exact"/>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Гүлдер аттары мен бөліктерін есте сақтау (бұтақ, жапырақ, гүл, тамыр).</w:t>
            </w:r>
          </w:p>
          <w:p w14:paraId="5D2E1BA1" w14:textId="77777777" w:rsidR="007B7C6E" w:rsidRPr="0071048A" w:rsidRDefault="007B7C6E" w:rsidP="00C56DB0">
            <w:pPr>
              <w:pStyle w:val="Style27"/>
              <w:widowControl/>
              <w:spacing w:line="200" w:lineRule="exact"/>
              <w:jc w:val="left"/>
              <w:rPr>
                <w:rStyle w:val="FontStyle116"/>
                <w:rFonts w:ascii="Times New Roman" w:hAnsi="Times New Roman"/>
                <w:i w:val="0"/>
                <w:sz w:val="22"/>
                <w:szCs w:val="22"/>
                <w:lang w:val="kk-KZ"/>
              </w:rPr>
            </w:pPr>
            <w:r w:rsidRPr="0071048A">
              <w:rPr>
                <w:rStyle w:val="FontStyle116"/>
                <w:rFonts w:ascii="Times New Roman" w:hAnsi="Times New Roman"/>
                <w:i w:val="0"/>
                <w:sz w:val="22"/>
                <w:szCs w:val="22"/>
                <w:lang w:val="kk-KZ"/>
              </w:rPr>
              <w:t>Бақылау барысы</w:t>
            </w:r>
          </w:p>
          <w:p w14:paraId="4CE6E859" w14:textId="77777777" w:rsidR="007B7C6E" w:rsidRPr="0071048A" w:rsidRDefault="007B7C6E" w:rsidP="00C56DB0">
            <w:pPr>
              <w:pStyle w:val="Style56"/>
              <w:widowControl/>
              <w:tabs>
                <w:tab w:val="left" w:pos="173"/>
              </w:tabs>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-Қазір жылдың қай мезгілі?</w:t>
            </w:r>
          </w:p>
          <w:p w14:paraId="516C77A5" w14:textId="77777777" w:rsidR="007B7C6E" w:rsidRPr="0071048A" w:rsidRDefault="007B7C6E" w:rsidP="00C56DB0">
            <w:pPr>
              <w:pStyle w:val="Style30"/>
              <w:widowControl/>
              <w:tabs>
                <w:tab w:val="left" w:pos="394"/>
              </w:tabs>
              <w:spacing w:line="200" w:lineRule="exact"/>
              <w:ind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 xml:space="preserve">-Күзде өсімдіктер қандай қзгерістерге ұшырайды? </w:t>
            </w:r>
          </w:p>
          <w:p w14:paraId="4936E290" w14:textId="77777777" w:rsidR="007B7C6E" w:rsidRPr="0071048A" w:rsidRDefault="007B7C6E" w:rsidP="00C56DB0">
            <w:pPr>
              <w:pStyle w:val="Style30"/>
              <w:widowControl/>
              <w:tabs>
                <w:tab w:val="left" w:pos="394"/>
              </w:tabs>
              <w:spacing w:line="200" w:lineRule="exact"/>
              <w:ind w:firstLine="0"/>
              <w:jc w:val="left"/>
              <w:rPr>
                <w:rStyle w:val="FontStyle119"/>
                <w:rFonts w:ascii="Times New Roman" w:hAnsi="Times New Roman"/>
                <w:sz w:val="22"/>
                <w:szCs w:val="22"/>
              </w:rPr>
            </w:pPr>
            <w:r w:rsidRPr="0071048A">
              <w:rPr>
                <w:rStyle w:val="FontStyle119"/>
                <w:rFonts w:ascii="Times New Roman" w:hAnsi="Times New Roman"/>
                <w:sz w:val="22"/>
                <w:szCs w:val="22"/>
                <w:lang w:val="kk-KZ"/>
              </w:rPr>
              <w:t>-Мына гүлзардан не көріп тұрсыңдар?</w:t>
            </w:r>
          </w:p>
          <w:p w14:paraId="599E7E2F" w14:textId="77777777" w:rsidR="007B7C6E" w:rsidRPr="0071048A" w:rsidRDefault="007B7C6E" w:rsidP="00C56DB0">
            <w:pPr>
              <w:pStyle w:val="Style30"/>
              <w:widowControl/>
              <w:tabs>
                <w:tab w:val="left" w:pos="394"/>
              </w:tabs>
              <w:spacing w:line="200" w:lineRule="exact"/>
              <w:ind w:firstLine="0"/>
              <w:jc w:val="left"/>
              <w:rPr>
                <w:rStyle w:val="FontStyle119"/>
                <w:rFonts w:ascii="Times New Roman" w:hAnsi="Times New Roman"/>
                <w:sz w:val="22"/>
                <w:szCs w:val="22"/>
              </w:rPr>
            </w:pPr>
            <w:r w:rsidRPr="0071048A">
              <w:rPr>
                <w:rStyle w:val="FontStyle119"/>
                <w:rFonts w:ascii="Times New Roman" w:hAnsi="Times New Roman"/>
                <w:sz w:val="22"/>
                <w:szCs w:val="22"/>
                <w:lang w:val="kk-KZ"/>
              </w:rPr>
              <w:lastRenderedPageBreak/>
              <w:t xml:space="preserve">-Гүлзарда өсетін гүлдер қалай аталады? </w:t>
            </w:r>
          </w:p>
          <w:p w14:paraId="305BC30B" w14:textId="77777777" w:rsidR="007B7C6E" w:rsidRPr="0071048A" w:rsidRDefault="007B7C6E" w:rsidP="00C56DB0">
            <w:pPr>
              <w:pStyle w:val="Style30"/>
              <w:widowControl/>
              <w:tabs>
                <w:tab w:val="left" w:pos="394"/>
              </w:tabs>
              <w:spacing w:line="200" w:lineRule="exact"/>
              <w:ind w:firstLine="0"/>
              <w:jc w:val="left"/>
              <w:rPr>
                <w:rStyle w:val="FontStyle119"/>
                <w:rFonts w:ascii="Times New Roman" w:hAnsi="Times New Roman"/>
                <w:sz w:val="22"/>
                <w:szCs w:val="22"/>
              </w:rPr>
            </w:pPr>
            <w:r w:rsidRPr="0071048A">
              <w:rPr>
                <w:rStyle w:val="FontStyle119"/>
                <w:rFonts w:ascii="Times New Roman" w:hAnsi="Times New Roman"/>
                <w:sz w:val="22"/>
                <w:szCs w:val="22"/>
                <w:lang w:val="kk-KZ"/>
              </w:rPr>
              <w:t xml:space="preserve">-Гүлдер көктемде қайта өсуі үшін не істеу керек? </w:t>
            </w:r>
          </w:p>
          <w:p w14:paraId="4B563B09" w14:textId="77777777" w:rsidR="007B7C6E" w:rsidRPr="0071048A" w:rsidRDefault="007B7C6E" w:rsidP="00C56DB0">
            <w:pPr>
              <w:pStyle w:val="Style30"/>
              <w:widowControl/>
              <w:tabs>
                <w:tab w:val="left" w:pos="394"/>
              </w:tabs>
              <w:spacing w:line="200" w:lineRule="exact"/>
              <w:ind w:firstLine="0"/>
              <w:jc w:val="left"/>
              <w:rPr>
                <w:rStyle w:val="FontStyle119"/>
                <w:rFonts w:ascii="Times New Roman" w:hAnsi="Times New Roman"/>
                <w:sz w:val="22"/>
                <w:szCs w:val="22"/>
              </w:rPr>
            </w:pPr>
            <w:r w:rsidRPr="0071048A">
              <w:rPr>
                <w:rStyle w:val="FontStyle119"/>
                <w:rFonts w:ascii="Times New Roman" w:hAnsi="Times New Roman"/>
                <w:sz w:val="22"/>
                <w:szCs w:val="22"/>
                <w:lang w:val="kk-KZ"/>
              </w:rPr>
              <w:t xml:space="preserve">-Гүлдің өсуіне нелер көмектеседі? </w:t>
            </w:r>
          </w:p>
          <w:p w14:paraId="4623B165" w14:textId="77777777" w:rsidR="007B7C6E" w:rsidRPr="0071048A" w:rsidRDefault="007B7C6E" w:rsidP="00C56DB0">
            <w:pPr>
              <w:pStyle w:val="Style9"/>
              <w:widowControl/>
              <w:tabs>
                <w:tab w:val="left" w:pos="394"/>
              </w:tabs>
              <w:spacing w:line="200" w:lineRule="exact"/>
              <w:ind w:firstLine="0"/>
              <w:jc w:val="left"/>
              <w:rPr>
                <w:rFonts w:ascii="Times New Roman" w:hAnsi="Times New Roman"/>
                <w:color w:val="000000"/>
                <w:sz w:val="22"/>
                <w:szCs w:val="22"/>
                <w:lang w:val="kk-KZ"/>
              </w:rPr>
            </w:pPr>
            <w:r w:rsidRPr="0071048A">
              <w:rPr>
                <w:rStyle w:val="FontStyle119"/>
                <w:rFonts w:ascii="Times New Roman" w:hAnsi="Times New Roman"/>
                <w:sz w:val="22"/>
                <w:szCs w:val="22"/>
                <w:lang w:val="kk-KZ"/>
              </w:rPr>
              <w:t xml:space="preserve">-Гүлдерді жұлуға бола ма? </w:t>
            </w:r>
          </w:p>
        </w:tc>
      </w:tr>
      <w:tr w:rsidR="007B7C6E" w:rsidRPr="00E22102" w14:paraId="218E2A72" w14:textId="77777777" w:rsidTr="00193FD3">
        <w:trPr>
          <w:trHeight w:val="78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7DE28E" w14:textId="77777777" w:rsidR="007B7C6E" w:rsidRPr="0071048A" w:rsidRDefault="007B7C6E" w:rsidP="00EE7F1C">
            <w:pPr>
              <w:spacing w:after="0" w:line="240" w:lineRule="auto"/>
              <w:rPr>
                <w:rFonts w:ascii="Times New Roman" w:eastAsia="Times New Roman" w:hAnsi="Times New Roman"/>
                <w:b/>
                <w:color w:val="000000"/>
                <w:lang w:eastAsia="ru-RU"/>
              </w:rPr>
            </w:pPr>
            <w:r w:rsidRPr="0071048A">
              <w:rPr>
                <w:rFonts w:ascii="Times New Roman" w:eastAsia="Times New Roman" w:hAnsi="Times New Roman"/>
                <w:b/>
                <w:bCs/>
                <w:iCs/>
                <w:color w:val="000000"/>
                <w:lang w:val="kk-KZ" w:eastAsia="ru-RU"/>
              </w:rPr>
              <w:lastRenderedPageBreak/>
              <w:t>Балалардың үйге қайтуы</w:t>
            </w:r>
          </w:p>
        </w:tc>
        <w:tc>
          <w:tcPr>
            <w:tcW w:w="25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692F84"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Ата-аналарға  балабақша  ішілік  іс  шараларға  қатысуды  айту.</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508AD4"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Ата-аналарға  ашық  есік  күні  туралы  айту.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EAE9D6"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 xml:space="preserve"> Балалардың  жұмыстарын  көрсету.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19BCA4"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Төлемақы  жайлы  ескерту. Мереке  күніне  демалыс  екенін  ескерту</w:t>
            </w:r>
          </w:p>
        </w:tc>
        <w:tc>
          <w:tcPr>
            <w:tcW w:w="34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66A9D4" w14:textId="77777777" w:rsidR="007B7C6E" w:rsidRPr="0071048A" w:rsidRDefault="007B7C6E" w:rsidP="00EE7F1C">
            <w:pPr>
              <w:spacing w:after="0" w:line="240" w:lineRule="auto"/>
              <w:rPr>
                <w:rFonts w:ascii="Times New Roman" w:eastAsia="Times New Roman" w:hAnsi="Times New Roman"/>
                <w:color w:val="000000"/>
                <w:lang w:val="kk-KZ" w:eastAsia="ru-RU"/>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65FF17C7" w14:textId="77777777" w:rsidR="00EE7F1C" w:rsidRPr="0071048A" w:rsidRDefault="00EE7F1C" w:rsidP="00EE7F1C">
      <w:pPr>
        <w:spacing w:line="240" w:lineRule="auto"/>
        <w:jc w:val="center"/>
        <w:rPr>
          <w:lang w:val="kk-KZ"/>
        </w:rPr>
      </w:pPr>
    </w:p>
    <w:p w14:paraId="06400842" w14:textId="77777777" w:rsidR="00EE7F1C" w:rsidRPr="0071048A" w:rsidRDefault="00EE7F1C" w:rsidP="00EE7F1C">
      <w:pPr>
        <w:spacing w:line="240" w:lineRule="auto"/>
        <w:jc w:val="center"/>
        <w:rPr>
          <w:lang w:val="kk-KZ"/>
        </w:rPr>
      </w:pPr>
    </w:p>
    <w:p w14:paraId="61899315" w14:textId="77777777" w:rsidR="00EE7F1C" w:rsidRPr="0071048A" w:rsidRDefault="00EE7F1C" w:rsidP="00EE7F1C">
      <w:pPr>
        <w:tabs>
          <w:tab w:val="left" w:pos="5025"/>
        </w:tabs>
        <w:rPr>
          <w:lang w:val="kk-KZ"/>
        </w:rPr>
      </w:pPr>
    </w:p>
    <w:p w14:paraId="75DC74ED" w14:textId="77777777" w:rsidR="00EE7F1C" w:rsidRPr="0071048A" w:rsidRDefault="00EE7F1C" w:rsidP="00EE7F1C">
      <w:pPr>
        <w:rPr>
          <w:lang w:val="kk-KZ"/>
        </w:rPr>
      </w:pPr>
    </w:p>
    <w:p w14:paraId="257EA24F" w14:textId="77777777" w:rsidR="00EE7F1C" w:rsidRPr="0071048A" w:rsidRDefault="00EE7F1C" w:rsidP="00EE7F1C">
      <w:pPr>
        <w:rPr>
          <w:lang w:val="kk-KZ"/>
        </w:rPr>
      </w:pPr>
    </w:p>
    <w:p w14:paraId="06256E12" w14:textId="77777777" w:rsidR="00C34CC8" w:rsidRPr="0071048A" w:rsidRDefault="00C34CC8" w:rsidP="00EE7F1C">
      <w:pPr>
        <w:rPr>
          <w:lang w:val="kk-KZ"/>
        </w:rPr>
      </w:pPr>
    </w:p>
    <w:p w14:paraId="64FC52F2" w14:textId="77777777" w:rsidR="00C04996" w:rsidRPr="0071048A" w:rsidRDefault="00C04996" w:rsidP="00EE7F1C">
      <w:pPr>
        <w:rPr>
          <w:lang w:val="kk-KZ"/>
        </w:rPr>
      </w:pPr>
    </w:p>
    <w:p w14:paraId="3F0706C6" w14:textId="77777777" w:rsidR="009B466E" w:rsidRDefault="009B466E" w:rsidP="00EE7F1C">
      <w:pPr>
        <w:rPr>
          <w:lang w:val="kk-KZ"/>
        </w:rPr>
      </w:pPr>
    </w:p>
    <w:p w14:paraId="0B9BB33F" w14:textId="77777777" w:rsidR="0071048A" w:rsidRDefault="0071048A" w:rsidP="00EE7F1C">
      <w:pPr>
        <w:rPr>
          <w:lang w:val="kk-KZ"/>
        </w:rPr>
      </w:pPr>
    </w:p>
    <w:p w14:paraId="6F383F24" w14:textId="77777777" w:rsidR="0071048A" w:rsidRDefault="0071048A" w:rsidP="00EE7F1C">
      <w:pPr>
        <w:rPr>
          <w:lang w:val="kk-KZ"/>
        </w:rPr>
      </w:pPr>
    </w:p>
    <w:p w14:paraId="5BDB3E50" w14:textId="77777777" w:rsidR="0071048A" w:rsidRDefault="0071048A" w:rsidP="00EE7F1C">
      <w:pPr>
        <w:rPr>
          <w:lang w:val="kk-KZ"/>
        </w:rPr>
      </w:pPr>
    </w:p>
    <w:p w14:paraId="04F2752F" w14:textId="77777777" w:rsidR="0071048A" w:rsidRDefault="0071048A" w:rsidP="00EE7F1C">
      <w:pPr>
        <w:rPr>
          <w:lang w:val="kk-KZ"/>
        </w:rPr>
      </w:pPr>
    </w:p>
    <w:p w14:paraId="648631B0" w14:textId="77777777" w:rsidR="0071048A" w:rsidRDefault="0071048A" w:rsidP="00EE7F1C">
      <w:pPr>
        <w:rPr>
          <w:lang w:val="kk-KZ"/>
        </w:rPr>
      </w:pPr>
    </w:p>
    <w:p w14:paraId="0B2D0DD3" w14:textId="77777777" w:rsidR="0071048A" w:rsidRDefault="0071048A" w:rsidP="00EE7F1C">
      <w:pPr>
        <w:rPr>
          <w:lang w:val="kk-KZ"/>
        </w:rPr>
      </w:pPr>
    </w:p>
    <w:p w14:paraId="5A7805CF" w14:textId="77777777" w:rsidR="0071048A" w:rsidRDefault="0071048A" w:rsidP="00EE7F1C">
      <w:pPr>
        <w:rPr>
          <w:lang w:val="kk-KZ"/>
        </w:rPr>
      </w:pPr>
    </w:p>
    <w:p w14:paraId="4983ABD8" w14:textId="77777777" w:rsidR="0071048A" w:rsidRDefault="0071048A" w:rsidP="00EE7F1C">
      <w:pPr>
        <w:rPr>
          <w:lang w:val="kk-KZ"/>
        </w:rPr>
      </w:pPr>
    </w:p>
    <w:p w14:paraId="5B64488C" w14:textId="77777777" w:rsidR="0071048A" w:rsidRDefault="0071048A" w:rsidP="00EE7F1C">
      <w:pPr>
        <w:rPr>
          <w:lang w:val="kk-KZ"/>
        </w:rPr>
      </w:pPr>
    </w:p>
    <w:p w14:paraId="37DDA44A" w14:textId="77777777" w:rsidR="001741D1" w:rsidRDefault="001741D1" w:rsidP="0071048A">
      <w:pPr>
        <w:spacing w:after="0" w:line="240" w:lineRule="auto"/>
        <w:jc w:val="center"/>
        <w:rPr>
          <w:lang w:val="kk-KZ"/>
        </w:rPr>
      </w:pPr>
    </w:p>
    <w:p w14:paraId="598396AC" w14:textId="77777777" w:rsidR="001741D1" w:rsidRDefault="001741D1" w:rsidP="0071048A">
      <w:pPr>
        <w:spacing w:after="0" w:line="240" w:lineRule="auto"/>
        <w:jc w:val="center"/>
        <w:rPr>
          <w:lang w:val="kk-KZ"/>
        </w:rPr>
      </w:pPr>
    </w:p>
    <w:p w14:paraId="7BFAA393" w14:textId="4CF476EF" w:rsidR="00EE7F1C" w:rsidRPr="001C304C" w:rsidRDefault="00EE7F1C" w:rsidP="0071048A">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59623071"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Желтоқсан</w:t>
      </w:r>
      <w:r w:rsidRPr="00160A3E">
        <w:rPr>
          <w:rFonts w:ascii="Times New Roman" w:eastAsia="Times New Roman" w:hAnsi="Times New Roman" w:cs="Times New Roman"/>
          <w:b/>
          <w:bCs/>
          <w:iCs/>
          <w:color w:val="000000"/>
          <w:lang w:val="kk-KZ" w:eastAsia="ru-RU"/>
        </w:rPr>
        <w:t xml:space="preserve"> айы </w:t>
      </w:r>
    </w:p>
    <w:p w14:paraId="26E94A93" w14:textId="77777777" w:rsidR="00A248FB" w:rsidRDefault="00B1494D" w:rsidP="00A248FB">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5EDEB5FA" w14:textId="77777777" w:rsidR="00CD787E" w:rsidRPr="0071048A" w:rsidRDefault="00CD787E" w:rsidP="0071048A">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ҚЫЗЫҚТЫ ҚЫС МЕЗГІЛІ!</w:t>
      </w:r>
    </w:p>
    <w:p w14:paraId="20F82A17" w14:textId="77777777" w:rsidR="00EE7F1C" w:rsidRPr="0071048A" w:rsidRDefault="0071048A" w:rsidP="0071048A">
      <w:pPr>
        <w:tabs>
          <w:tab w:val="left" w:pos="6229"/>
          <w:tab w:val="center" w:pos="7568"/>
        </w:tabs>
        <w:spacing w:after="0" w:line="240" w:lineRule="auto"/>
        <w:jc w:val="right"/>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CD787E" w:rsidRPr="0071048A">
        <w:rPr>
          <w:rFonts w:asciiTheme="majorBidi" w:eastAsia="Times New Roman" w:hAnsiTheme="majorBidi" w:cstheme="majorBidi"/>
          <w:color w:val="000000"/>
          <w:lang w:val="kk-KZ" w:eastAsia="ru-RU"/>
        </w:rPr>
        <w:t xml:space="preserve">Тақырыпша: «Жануарлар қысқа қалай дайындалады?»                           </w:t>
      </w:r>
      <w:r>
        <w:rPr>
          <w:rFonts w:asciiTheme="majorBidi" w:eastAsia="Times New Roman" w:hAnsiTheme="majorBidi" w:cstheme="majorBidi"/>
          <w:color w:val="000000"/>
          <w:lang w:val="kk-KZ" w:eastAsia="ru-RU"/>
        </w:rPr>
        <w:t xml:space="preserve">   </w:t>
      </w:r>
      <w:r w:rsidR="00CD787E" w:rsidRPr="0071048A">
        <w:rPr>
          <w:rFonts w:asciiTheme="majorBidi" w:eastAsia="Times New Roman" w:hAnsiTheme="majorBidi" w:cstheme="majorBidi"/>
          <w:color w:val="000000"/>
          <w:lang w:val="kk-KZ" w:eastAsia="ru-RU"/>
        </w:rPr>
        <w:t xml:space="preserve">  </w:t>
      </w:r>
      <w:r>
        <w:rPr>
          <w:rFonts w:asciiTheme="majorBidi" w:eastAsia="Times New Roman" w:hAnsiTheme="majorBidi" w:cstheme="majorBidi"/>
          <w:color w:val="000000"/>
          <w:lang w:val="kk-KZ" w:eastAsia="ru-RU"/>
        </w:rPr>
        <w:t xml:space="preserve">                                                 </w:t>
      </w:r>
      <w:r w:rsidR="0038019F">
        <w:rPr>
          <w:rFonts w:asciiTheme="majorBidi" w:eastAsia="Times New Roman" w:hAnsiTheme="majorBidi" w:cstheme="majorBidi"/>
          <w:color w:val="000000"/>
          <w:lang w:val="kk-KZ" w:eastAsia="ru-RU"/>
        </w:rPr>
        <w:t>Мерзімі: 30-04</w:t>
      </w:r>
      <w:r w:rsidR="00CD787E" w:rsidRPr="0071048A">
        <w:rPr>
          <w:rFonts w:asciiTheme="majorBidi" w:eastAsia="Times New Roman" w:hAnsiTheme="majorBidi" w:cstheme="majorBidi"/>
          <w:color w:val="000000"/>
          <w:lang w:val="kk-KZ" w:eastAsia="ru-RU"/>
        </w:rPr>
        <w:t>.12</w:t>
      </w:r>
    </w:p>
    <w:tbl>
      <w:tblPr>
        <w:tblpPr w:leftFromText="180" w:rightFromText="180" w:vertAnchor="text" w:horzAnchor="margin" w:tblpY="54"/>
        <w:tblW w:w="15588" w:type="dxa"/>
        <w:shd w:val="clear" w:color="auto" w:fill="FFFFFF"/>
        <w:tblLayout w:type="fixed"/>
        <w:tblCellMar>
          <w:left w:w="0" w:type="dxa"/>
          <w:right w:w="0" w:type="dxa"/>
        </w:tblCellMar>
        <w:tblLook w:val="04A0" w:firstRow="1" w:lastRow="0" w:firstColumn="1" w:lastColumn="0" w:noHBand="0" w:noVBand="1"/>
      </w:tblPr>
      <w:tblGrid>
        <w:gridCol w:w="2269"/>
        <w:gridCol w:w="3084"/>
        <w:gridCol w:w="29"/>
        <w:gridCol w:w="3940"/>
        <w:gridCol w:w="3402"/>
        <w:gridCol w:w="2864"/>
      </w:tblGrid>
      <w:tr w:rsidR="00C04996" w:rsidRPr="0071048A" w14:paraId="65FB1E12" w14:textId="77777777" w:rsidTr="00DF4878">
        <w:trPr>
          <w:trHeight w:val="708"/>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7367E7" w14:textId="77777777" w:rsidR="00C04996" w:rsidRPr="0071048A" w:rsidRDefault="00C04996"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Күн тәртібі</w:t>
            </w:r>
          </w:p>
        </w:tc>
        <w:tc>
          <w:tcPr>
            <w:tcW w:w="3113"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56607EC" w14:textId="77777777" w:rsidR="00C04996" w:rsidRPr="0071048A" w:rsidRDefault="0038019F" w:rsidP="0071048A">
            <w:pPr>
              <w:spacing w:after="0"/>
              <w:rPr>
                <w:rFonts w:ascii="Times New Roman" w:hAnsi="Times New Roman" w:cs="Times New Roman"/>
                <w:b/>
                <w:lang w:val="kk-KZ" w:eastAsia="ru-RU"/>
              </w:rPr>
            </w:pPr>
            <w:r>
              <w:rPr>
                <w:rFonts w:ascii="Times New Roman" w:hAnsi="Times New Roman" w:cs="Times New Roman"/>
                <w:b/>
                <w:lang w:val="kk-KZ" w:eastAsia="ru-RU"/>
              </w:rPr>
              <w:t>Дүйсенбі</w:t>
            </w:r>
          </w:p>
        </w:tc>
        <w:tc>
          <w:tcPr>
            <w:tcW w:w="394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64ABE13" w14:textId="77777777" w:rsidR="00C04996" w:rsidRPr="0071048A" w:rsidRDefault="00C04996"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Сәрсенбі</w:t>
            </w:r>
          </w:p>
          <w:p w14:paraId="2C6ADAD6" w14:textId="77777777" w:rsidR="00C04996" w:rsidRPr="0071048A" w:rsidRDefault="00C04996" w:rsidP="0071048A">
            <w:pPr>
              <w:spacing w:after="0"/>
              <w:rPr>
                <w:rFonts w:ascii="Times New Roman" w:hAnsi="Times New Roman" w:cs="Times New Roman"/>
                <w:b/>
                <w:lang w:val="kk-KZ" w:eastAsia="ru-RU"/>
              </w:rPr>
            </w:pPr>
          </w:p>
        </w:tc>
        <w:tc>
          <w:tcPr>
            <w:tcW w:w="340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A5A0801" w14:textId="77777777" w:rsidR="00C04996" w:rsidRPr="0071048A" w:rsidRDefault="00C04996"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Бейсенбі</w:t>
            </w:r>
          </w:p>
          <w:p w14:paraId="0AF1D40D" w14:textId="77777777" w:rsidR="00C04996" w:rsidRPr="0071048A" w:rsidRDefault="00C04996" w:rsidP="0071048A">
            <w:pPr>
              <w:spacing w:after="0"/>
              <w:rPr>
                <w:rFonts w:ascii="Times New Roman" w:hAnsi="Times New Roman" w:cs="Times New Roman"/>
                <w:b/>
                <w:lang w:val="kk-KZ" w:eastAsia="ru-RU"/>
              </w:rPr>
            </w:pPr>
          </w:p>
        </w:tc>
        <w:tc>
          <w:tcPr>
            <w:tcW w:w="286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A60A759" w14:textId="77777777" w:rsidR="00C04996" w:rsidRPr="0071048A" w:rsidRDefault="00C04996"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Жұма</w:t>
            </w:r>
          </w:p>
          <w:p w14:paraId="6900FD1D" w14:textId="77777777" w:rsidR="00C04996" w:rsidRPr="0071048A" w:rsidRDefault="00C04996" w:rsidP="0071048A">
            <w:pPr>
              <w:spacing w:after="0"/>
              <w:rPr>
                <w:rFonts w:ascii="Times New Roman" w:hAnsi="Times New Roman" w:cs="Times New Roman"/>
                <w:b/>
                <w:lang w:val="kk-KZ" w:eastAsia="ru-RU"/>
              </w:rPr>
            </w:pPr>
          </w:p>
        </w:tc>
      </w:tr>
      <w:tr w:rsidR="00EE7F1C" w:rsidRPr="0071048A" w14:paraId="382CF952" w14:textId="77777777" w:rsidTr="00DF4878">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DBD7EE3" w14:textId="77777777" w:rsidR="00EE7F1C" w:rsidRPr="0071048A" w:rsidRDefault="00EE7F1C"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Балаларды қабылдау</w:t>
            </w:r>
          </w:p>
          <w:p w14:paraId="19B9CF51" w14:textId="77777777" w:rsidR="00EE7F1C" w:rsidRPr="0071048A" w:rsidRDefault="00EE7F1C"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Ата-аналармен әңгімелесу</w:t>
            </w:r>
          </w:p>
          <w:p w14:paraId="08530BDA" w14:textId="77777777" w:rsidR="00EE7F1C" w:rsidRPr="0071048A" w:rsidRDefault="00EE7F1C" w:rsidP="0071048A">
            <w:pPr>
              <w:spacing w:after="0"/>
              <w:rPr>
                <w:rFonts w:ascii="Times New Roman" w:hAnsi="Times New Roman" w:cs="Times New Roman"/>
                <w:b/>
                <w:lang w:val="kk-KZ" w:eastAsia="ru-RU"/>
              </w:rPr>
            </w:pPr>
          </w:p>
          <w:p w14:paraId="74FA7139" w14:textId="77777777" w:rsidR="00EE7F1C" w:rsidRPr="0071048A" w:rsidRDefault="00EE7F1C"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Ойындар (үстел үсті, саусақ және т.б. )</w:t>
            </w:r>
          </w:p>
          <w:p w14:paraId="46D69F67" w14:textId="77777777" w:rsidR="00EE7F1C" w:rsidRPr="0071048A" w:rsidRDefault="00EE7F1C" w:rsidP="0071048A">
            <w:pPr>
              <w:spacing w:after="0"/>
              <w:rPr>
                <w:rFonts w:ascii="Times New Roman" w:hAnsi="Times New Roman" w:cs="Times New Roman"/>
                <w:b/>
                <w:lang w:val="kk-KZ" w:eastAsia="ru-RU"/>
              </w:rPr>
            </w:pPr>
          </w:p>
          <w:p w14:paraId="32AE0A76" w14:textId="77777777" w:rsidR="00EE7F1C" w:rsidRPr="0071048A" w:rsidRDefault="00EE7F1C" w:rsidP="0071048A">
            <w:pPr>
              <w:spacing w:after="0"/>
              <w:rPr>
                <w:rFonts w:ascii="Times New Roman" w:hAnsi="Times New Roman" w:cs="Times New Roman"/>
                <w:lang w:val="kk-KZ" w:eastAsia="ru-RU"/>
              </w:rPr>
            </w:pPr>
            <w:r w:rsidRPr="0071048A">
              <w:rPr>
                <w:rFonts w:ascii="Times New Roman" w:hAnsi="Times New Roman" w:cs="Times New Roman"/>
                <w:b/>
                <w:lang w:val="kk-KZ" w:eastAsia="ru-RU"/>
              </w:rPr>
              <w:t>Таңертеңгі гимнастика)</w:t>
            </w:r>
          </w:p>
        </w:tc>
        <w:tc>
          <w:tcPr>
            <w:tcW w:w="13319"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9D414C0" w14:textId="77777777" w:rsidR="00EE7F1C" w:rsidRPr="0071048A" w:rsidRDefault="00EE7F1C"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193FD3" w:rsidRPr="00E22102" w14:paraId="1F7388F3" w14:textId="77777777" w:rsidTr="00DF4878">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0658406" w14:textId="77777777" w:rsidR="00193FD3" w:rsidRPr="0071048A" w:rsidRDefault="00193FD3" w:rsidP="0071048A">
            <w:pPr>
              <w:spacing w:after="0"/>
              <w:rPr>
                <w:rFonts w:ascii="Times New Roman" w:hAnsi="Times New Roman" w:cs="Times New Roman"/>
                <w:lang w:val="kk-KZ" w:eastAsia="ru-RU"/>
              </w:rPr>
            </w:pPr>
          </w:p>
        </w:tc>
        <w:tc>
          <w:tcPr>
            <w:tcW w:w="31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86ADBA"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«Қыс келді далама» тақырыбында әңгімелесу. Орман тұрғындары туралы мазмұнды суреттер топтамасын ұсыну.</w:t>
            </w:r>
          </w:p>
          <w:p w14:paraId="66C38059"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p>
          <w:p w14:paraId="751FD6FB"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Д/о «Суретшінің қатесін тауып айт?».</w:t>
            </w:r>
          </w:p>
        </w:tc>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8756AA"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«Кейбір жануарлар қыс мезгілінде неге ұйықтайды?» тақырыбында әңгімелесу</w:t>
            </w:r>
          </w:p>
          <w:p w14:paraId="20149EC9"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Д/о:Жыл мезгілін тап</w:t>
            </w:r>
          </w:p>
          <w:p w14:paraId="521C557E"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p>
          <w:p w14:paraId="24089FC3"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Асхана кезекшілігін ұйымдастыру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E5BF46"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«Қоянға ақ тон не үшін керек?» - қыс мезгіліндегі жануарлардың тіршілігімен таныстыруды жалғастыру.</w:t>
            </w:r>
          </w:p>
          <w:p w14:paraId="7DE7CC8C"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w:t>
            </w:r>
          </w:p>
          <w:p w14:paraId="409F1B42"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Асхана кезекшілігін ұйымдастыру</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E58B51"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«Жануарлар қалай қыстайды»   д\о</w:t>
            </w:r>
          </w:p>
          <w:p w14:paraId="2B1E8230"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Қыс мезгілі несімен қызықты?әңгімелесу</w:t>
            </w:r>
          </w:p>
          <w:p w14:paraId="4C752428"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Жұмбақтар шешу</w:t>
            </w:r>
          </w:p>
          <w:p w14:paraId="44F8FFA0" w14:textId="77777777" w:rsidR="00193FD3" w:rsidRPr="0071048A" w:rsidRDefault="00193FD3" w:rsidP="0071048A">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 Ойыншық сөрелерін сүрту</w:t>
            </w:r>
          </w:p>
        </w:tc>
      </w:tr>
      <w:tr w:rsidR="00193FD3" w:rsidRPr="0071048A" w14:paraId="617FB716" w14:textId="77777777" w:rsidTr="00DF4878">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59945E" w14:textId="77777777" w:rsidR="00193FD3" w:rsidRPr="0071048A" w:rsidRDefault="00193FD3" w:rsidP="0071048A">
            <w:pPr>
              <w:spacing w:after="0"/>
              <w:rPr>
                <w:rFonts w:ascii="Times New Roman" w:hAnsi="Times New Roman" w:cs="Times New Roman"/>
                <w:lang w:val="kk-KZ" w:eastAsia="ru-RU"/>
              </w:rPr>
            </w:pP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9D9591"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Жаттығулар  кешені №1</w:t>
            </w:r>
          </w:p>
        </w:tc>
      </w:tr>
      <w:tr w:rsidR="00193FD3" w:rsidRPr="0071048A" w14:paraId="11A765DD" w14:textId="77777777" w:rsidTr="00DF4878">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9FB7E8" w14:textId="77777777" w:rsidR="00193FD3" w:rsidRPr="0071048A" w:rsidRDefault="00193FD3" w:rsidP="0071048A">
            <w:pPr>
              <w:spacing w:after="0"/>
              <w:rPr>
                <w:rFonts w:ascii="Times New Roman" w:hAnsi="Times New Roman" w:cs="Times New Roman"/>
                <w:b/>
                <w:lang w:val="kk-KZ"/>
              </w:rPr>
            </w:pPr>
            <w:r w:rsidRPr="0071048A">
              <w:rPr>
                <w:rFonts w:ascii="Times New Roman" w:hAnsi="Times New Roman" w:cs="Times New Roman"/>
                <w:b/>
                <w:lang w:val="kk-KZ"/>
              </w:rPr>
              <w:t>Таңғы ас</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5F3538" w14:textId="77777777" w:rsidR="00C05992" w:rsidRPr="0071048A" w:rsidRDefault="0071048A" w:rsidP="0071048A">
            <w:pPr>
              <w:spacing w:after="0" w:line="240" w:lineRule="auto"/>
              <w:rPr>
                <w:rFonts w:ascii="Times New Roman" w:eastAsia="Calibri" w:hAnsi="Times New Roman" w:cs="Times New Roman"/>
                <w:lang w:val="kk-KZ"/>
              </w:rPr>
            </w:pPr>
            <w:r>
              <w:rPr>
                <w:rFonts w:ascii="Times New Roman" w:eastAsia="Calibri" w:hAnsi="Times New Roman" w:cs="Times New Roman"/>
                <w:lang w:val="kk-KZ"/>
              </w:rPr>
              <w:t xml:space="preserve">                                                                                 </w:t>
            </w:r>
            <w:r w:rsidR="00C05992" w:rsidRPr="0071048A">
              <w:rPr>
                <w:rFonts w:ascii="Times New Roman" w:eastAsia="Calibri" w:hAnsi="Times New Roman" w:cs="Times New Roman"/>
                <w:lang w:val="kk-KZ"/>
              </w:rPr>
              <w:t>Бата: Асың-асың, асыңа,</w:t>
            </w:r>
          </w:p>
          <w:p w14:paraId="14897B97" w14:textId="77777777" w:rsidR="00C05992" w:rsidRPr="0071048A" w:rsidRDefault="0071048A" w:rsidP="0071048A">
            <w:pPr>
              <w:spacing w:after="0" w:line="240" w:lineRule="auto"/>
              <w:rPr>
                <w:rFonts w:ascii="Times New Roman" w:eastAsia="Calibri" w:hAnsi="Times New Roman" w:cs="Times New Roman"/>
                <w:lang w:val="kk-KZ"/>
              </w:rPr>
            </w:pPr>
            <w:r>
              <w:rPr>
                <w:rFonts w:ascii="Times New Roman" w:eastAsia="Calibri" w:hAnsi="Times New Roman" w:cs="Times New Roman"/>
                <w:lang w:val="kk-KZ"/>
              </w:rPr>
              <w:t xml:space="preserve">                                                                                           </w:t>
            </w:r>
            <w:r w:rsidR="00C05992" w:rsidRPr="0071048A">
              <w:rPr>
                <w:rFonts w:ascii="Times New Roman" w:eastAsia="Calibri" w:hAnsi="Times New Roman" w:cs="Times New Roman"/>
                <w:lang w:val="kk-KZ"/>
              </w:rPr>
              <w:t>Бақыт қонсын басыңа.</w:t>
            </w:r>
          </w:p>
          <w:p w14:paraId="795705F3" w14:textId="77777777" w:rsidR="00C05992" w:rsidRPr="0071048A" w:rsidRDefault="0071048A" w:rsidP="0071048A">
            <w:pPr>
              <w:spacing w:after="0" w:line="240" w:lineRule="auto"/>
              <w:rPr>
                <w:rFonts w:ascii="Times New Roman" w:eastAsia="Calibri" w:hAnsi="Times New Roman" w:cs="Times New Roman"/>
                <w:lang w:val="kk-KZ"/>
              </w:rPr>
            </w:pPr>
            <w:r>
              <w:rPr>
                <w:rFonts w:ascii="Times New Roman" w:eastAsia="Calibri" w:hAnsi="Times New Roman" w:cs="Times New Roman"/>
                <w:lang w:val="kk-KZ"/>
              </w:rPr>
              <w:t xml:space="preserve">                                                                                          </w:t>
            </w:r>
            <w:r w:rsidR="00C05992" w:rsidRPr="0071048A">
              <w:rPr>
                <w:rFonts w:ascii="Times New Roman" w:eastAsia="Calibri" w:hAnsi="Times New Roman" w:cs="Times New Roman"/>
                <w:lang w:val="kk-KZ"/>
              </w:rPr>
              <w:t>Денсаулығың зор болсын,</w:t>
            </w:r>
          </w:p>
          <w:p w14:paraId="1A8C4107" w14:textId="77777777" w:rsidR="00193FD3" w:rsidRPr="0071048A" w:rsidRDefault="0071048A" w:rsidP="0071048A">
            <w:pPr>
              <w:spacing w:after="0"/>
              <w:rPr>
                <w:rFonts w:ascii="Times New Roman" w:hAnsi="Times New Roman" w:cs="Times New Roman"/>
                <w:lang w:val="kk-KZ" w:eastAsia="ru-RU"/>
              </w:rPr>
            </w:pPr>
            <w:r>
              <w:rPr>
                <w:rFonts w:ascii="Times New Roman" w:eastAsia="Calibri" w:hAnsi="Times New Roman" w:cs="Times New Roman"/>
                <w:lang w:val="kk-KZ"/>
              </w:rPr>
              <w:t xml:space="preserve">                                                                                          </w:t>
            </w:r>
            <w:r w:rsidR="00C05992" w:rsidRPr="0071048A">
              <w:rPr>
                <w:rFonts w:ascii="Times New Roman" w:eastAsia="Calibri" w:hAnsi="Times New Roman" w:cs="Times New Roman"/>
                <w:lang w:val="kk-KZ"/>
              </w:rPr>
              <w:t>Дастарханың мол болсын.</w:t>
            </w:r>
          </w:p>
        </w:tc>
      </w:tr>
      <w:tr w:rsidR="00193FD3" w:rsidRPr="00E22102" w14:paraId="5B69EC9F" w14:textId="77777777" w:rsidTr="00DF4878">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DFB8B3A" w14:textId="77777777" w:rsidR="00193FD3" w:rsidRPr="0071048A" w:rsidRDefault="00193FD3" w:rsidP="0071048A">
            <w:pPr>
              <w:spacing w:after="0"/>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1915E7"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Балалармен ұйымдастырылған оқу қызметін ұйымдастыруда  ойындар және баяу қимылды ойын-жаттығулар</w:t>
            </w:r>
          </w:p>
        </w:tc>
      </w:tr>
      <w:tr w:rsidR="00193FD3" w:rsidRPr="0071048A" w14:paraId="36CA2648" w14:textId="77777777" w:rsidTr="00DF4878">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A78853" w14:textId="77777777" w:rsidR="00193FD3" w:rsidRPr="0071048A" w:rsidRDefault="00193FD3" w:rsidP="0071048A">
            <w:pPr>
              <w:spacing w:after="0"/>
              <w:rPr>
                <w:rFonts w:ascii="Times New Roman" w:hAnsi="Times New Roman" w:cs="Times New Roman"/>
                <w:lang w:val="kk-KZ"/>
              </w:rPr>
            </w:pPr>
          </w:p>
        </w:tc>
        <w:tc>
          <w:tcPr>
            <w:tcW w:w="31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259597"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«Жыл  мезгілін    тап»</w:t>
            </w:r>
          </w:p>
          <w:p w14:paraId="6BE8BFF5"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Мақсаты:  Мезгілдерді  ажыратуға  үйрету.</w:t>
            </w:r>
          </w:p>
          <w:p w14:paraId="5B190ED1"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«Жұмбақты шеш» сюжетті ойын ойнату.</w:t>
            </w:r>
          </w:p>
          <w:p w14:paraId="6B5A48A8" w14:textId="77777777" w:rsidR="00193FD3" w:rsidRPr="0071048A" w:rsidRDefault="00193FD3" w:rsidP="0071048A">
            <w:pPr>
              <w:spacing w:after="0"/>
              <w:rPr>
                <w:rFonts w:ascii="Times New Roman" w:hAnsi="Times New Roman" w:cs="Times New Roman"/>
                <w:lang w:val="kk-KZ"/>
              </w:rPr>
            </w:pPr>
          </w:p>
        </w:tc>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A241FB"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«Бұл  қай  кезде  болады?» ойын</w:t>
            </w:r>
          </w:p>
          <w:p w14:paraId="48C9F1DB" w14:textId="77777777" w:rsidR="00CC7E9A"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Мақсаты:Қыс  мезгілін  толық  сипаттауды  үйрету.</w:t>
            </w:r>
          </w:p>
          <w:p w14:paraId="065036D4" w14:textId="77777777" w:rsidR="00CC7E9A" w:rsidRPr="0071048A" w:rsidRDefault="00CC7E9A" w:rsidP="0071048A">
            <w:pPr>
              <w:spacing w:after="0"/>
              <w:rPr>
                <w:rFonts w:ascii="Times New Roman" w:hAnsi="Times New Roman" w:cs="Times New Roman"/>
                <w:lang w:val="kk-KZ"/>
              </w:rPr>
            </w:pPr>
            <w:r w:rsidRPr="0071048A">
              <w:rPr>
                <w:rFonts w:ascii="Times New Roman" w:hAnsi="Times New Roman" w:cs="Times New Roman"/>
                <w:lang w:val="kk-KZ"/>
              </w:rPr>
              <w:t>Ойын: «Картинаға ену».</w:t>
            </w:r>
          </w:p>
          <w:p w14:paraId="4E5420E8" w14:textId="77777777" w:rsidR="00CC7E9A" w:rsidRPr="0071048A" w:rsidRDefault="00CC7E9A" w:rsidP="0071048A">
            <w:pPr>
              <w:spacing w:after="0"/>
              <w:rPr>
                <w:rFonts w:ascii="Times New Roman" w:hAnsi="Times New Roman" w:cs="Times New Roman"/>
                <w:lang w:val="kk-KZ"/>
              </w:rPr>
            </w:pPr>
            <w:r w:rsidRPr="0071048A">
              <w:rPr>
                <w:rFonts w:ascii="Times New Roman" w:hAnsi="Times New Roman" w:cs="Times New Roman"/>
                <w:lang w:val="kk-KZ"/>
              </w:rPr>
              <w:t>(шығармашылық тапсырмалар беріледі)</w:t>
            </w:r>
          </w:p>
          <w:p w14:paraId="0C7F3F79" w14:textId="77777777" w:rsidR="00193FD3" w:rsidRPr="0071048A" w:rsidRDefault="00193FD3" w:rsidP="0071048A">
            <w:pPr>
              <w:spacing w:after="0"/>
              <w:rPr>
                <w:rFonts w:ascii="Times New Roman" w:hAnsi="Times New Roman" w:cs="Times New Roman"/>
                <w:lang w:val="kk-KZ"/>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B2BA9C"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Д</w:t>
            </w:r>
            <w:r w:rsidR="00CC7E9A" w:rsidRPr="0071048A">
              <w:rPr>
                <w:rFonts w:ascii="Times New Roman" w:hAnsi="Times New Roman" w:cs="Times New Roman"/>
                <w:lang w:val="kk-KZ"/>
              </w:rPr>
              <w:t>/</w:t>
            </w:r>
            <w:r w:rsidRPr="0071048A">
              <w:rPr>
                <w:rFonts w:ascii="Times New Roman" w:hAnsi="Times New Roman" w:cs="Times New Roman"/>
                <w:lang w:val="kk-KZ"/>
              </w:rPr>
              <w:t xml:space="preserve"> о:«Сөзбен суретпен айт» ағаштың түрін таны.</w:t>
            </w:r>
          </w:p>
          <w:p w14:paraId="4BADA83F"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Мақсаты: Қар ағаштың түбін аяздан қорғайтынын балаларға түсіндіру.</w:t>
            </w:r>
          </w:p>
          <w:p w14:paraId="601C4DDB"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Балаларды табиғатқа қамқоршы болуға тәрбиелеу.</w:t>
            </w:r>
          </w:p>
          <w:p w14:paraId="38E3A3A6" w14:textId="77777777" w:rsidR="00193FD3" w:rsidRPr="0071048A" w:rsidRDefault="00193FD3" w:rsidP="0071048A">
            <w:pPr>
              <w:spacing w:after="0"/>
              <w:rPr>
                <w:rFonts w:ascii="Times New Roman" w:hAnsi="Times New Roman" w:cs="Times New Roman"/>
                <w:lang w:val="kk-KZ"/>
              </w:rPr>
            </w:pP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09F006"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«Ғажайып  қапшық»</w:t>
            </w:r>
          </w:p>
          <w:p w14:paraId="6849CC0D" w14:textId="77777777" w:rsidR="00193FD3" w:rsidRPr="0071048A" w:rsidRDefault="00193FD3" w:rsidP="0071048A">
            <w:pPr>
              <w:spacing w:after="0"/>
              <w:rPr>
                <w:rFonts w:ascii="Times New Roman" w:hAnsi="Times New Roman" w:cs="Times New Roman"/>
                <w:lang w:val="kk-KZ"/>
              </w:rPr>
            </w:pPr>
            <w:r w:rsidRPr="0071048A">
              <w:rPr>
                <w:rFonts w:ascii="Times New Roman" w:hAnsi="Times New Roman" w:cs="Times New Roman"/>
                <w:lang w:val="kk-KZ"/>
              </w:rPr>
              <w:t>Шарты:Қапшықтың  ішіндегі  затты  сипап  табады. Табалмаған  бала</w:t>
            </w:r>
            <w:r w:rsidR="00CC7E9A" w:rsidRPr="0071048A">
              <w:rPr>
                <w:rFonts w:ascii="Times New Roman" w:hAnsi="Times New Roman" w:cs="Times New Roman"/>
                <w:lang w:val="kk-KZ"/>
              </w:rPr>
              <w:t xml:space="preserve"> </w:t>
            </w:r>
            <w:r w:rsidRPr="0071048A">
              <w:rPr>
                <w:rFonts w:ascii="Times New Roman" w:hAnsi="Times New Roman" w:cs="Times New Roman"/>
                <w:lang w:val="kk-KZ"/>
              </w:rPr>
              <w:t>қыс</w:t>
            </w:r>
            <w:r w:rsidR="00CC7E9A" w:rsidRPr="0071048A">
              <w:rPr>
                <w:rFonts w:ascii="Times New Roman" w:hAnsi="Times New Roman" w:cs="Times New Roman"/>
                <w:lang w:val="kk-KZ"/>
              </w:rPr>
              <w:t xml:space="preserve"> мезгілі</w:t>
            </w:r>
            <w:r w:rsidRPr="0071048A">
              <w:rPr>
                <w:rFonts w:ascii="Times New Roman" w:hAnsi="Times New Roman" w:cs="Times New Roman"/>
                <w:lang w:val="kk-KZ"/>
              </w:rPr>
              <w:t xml:space="preserve"> туралы тақпақ  айтады.</w:t>
            </w:r>
          </w:p>
          <w:p w14:paraId="7225FF90" w14:textId="77777777" w:rsidR="00193FD3" w:rsidRPr="0071048A" w:rsidRDefault="00CC7E9A" w:rsidP="0071048A">
            <w:pPr>
              <w:spacing w:after="0"/>
              <w:rPr>
                <w:rFonts w:ascii="Times New Roman" w:hAnsi="Times New Roman" w:cs="Times New Roman"/>
              </w:rPr>
            </w:pPr>
            <w:r w:rsidRPr="0071048A">
              <w:rPr>
                <w:rFonts w:ascii="Times New Roman" w:hAnsi="Times New Roman" w:cs="Times New Roman"/>
              </w:rPr>
              <w:t>Д/о: « Киімдерді  топтау»</w:t>
            </w:r>
          </w:p>
        </w:tc>
      </w:tr>
      <w:tr w:rsidR="00193FD3" w:rsidRPr="00E22102" w14:paraId="020A4767" w14:textId="77777777" w:rsidTr="00DF4878">
        <w:trPr>
          <w:trHeight w:val="123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2B7273" w14:textId="77777777" w:rsidR="00193FD3" w:rsidRPr="0071048A" w:rsidRDefault="00193FD3" w:rsidP="0071048A">
            <w:pPr>
              <w:spacing w:after="0"/>
              <w:rPr>
                <w:rFonts w:ascii="Times New Roman" w:hAnsi="Times New Roman" w:cs="Times New Roman"/>
                <w:i/>
                <w:iCs/>
                <w:lang w:val="kk-KZ" w:eastAsia="ru-RU"/>
              </w:rPr>
            </w:pPr>
            <w:r w:rsidRPr="0071048A">
              <w:rPr>
                <w:rFonts w:ascii="Times New Roman" w:hAnsi="Times New Roman" w:cs="Times New Roman"/>
                <w:lang w:val="kk-KZ" w:eastAsia="ru-RU"/>
              </w:rPr>
              <w:t>М</w:t>
            </w:r>
            <w:r w:rsidRPr="0071048A">
              <w:rPr>
                <w:rFonts w:ascii="Times New Roman" w:hAnsi="Times New Roman" w:cs="Times New Roman"/>
                <w:b/>
                <w:lang w:val="kk-KZ" w:eastAsia="ru-RU"/>
              </w:rPr>
              <w:t xml:space="preserve">ектепке дейінгі ұйым кестесі  бойынша  </w:t>
            </w:r>
            <w:r w:rsidRPr="0071048A">
              <w:rPr>
                <w:rFonts w:ascii="Times New Roman" w:hAnsi="Times New Roman" w:cs="Times New Roman"/>
                <w:b/>
                <w:lang w:val="kk-KZ" w:eastAsia="ru-RU"/>
              </w:rPr>
              <w:lastRenderedPageBreak/>
              <w:t>ұйымдастырыл ған оқу қызме</w:t>
            </w:r>
            <w:r w:rsidRPr="0071048A">
              <w:rPr>
                <w:rFonts w:ascii="Times New Roman" w:hAnsi="Times New Roman" w:cs="Times New Roman"/>
                <w:lang w:val="kk-KZ" w:eastAsia="ru-RU"/>
              </w:rPr>
              <w:t>ті</w:t>
            </w:r>
          </w:p>
        </w:tc>
        <w:tc>
          <w:tcPr>
            <w:tcW w:w="31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D25489" w14:textId="77777777" w:rsidR="00193FD3" w:rsidRPr="0071048A" w:rsidRDefault="00193FD3" w:rsidP="0071048A">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4D01CC6F"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b/>
                <w:lang w:val="kk-KZ"/>
              </w:rPr>
              <w:t>«Жануарлар қысқа қалай дайындалады</w:t>
            </w:r>
            <w:r w:rsidRPr="0071048A">
              <w:rPr>
                <w:rFonts w:ascii="Times New Roman" w:eastAsia="Calibri" w:hAnsi="Times New Roman" w:cs="Times New Roman"/>
                <w:lang w:val="kk-KZ"/>
              </w:rPr>
              <w:t>?»</w:t>
            </w:r>
          </w:p>
          <w:p w14:paraId="590C8ECC"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lastRenderedPageBreak/>
              <w:t>берілген дыбысқа сөз таңдауға, сөздерді дыбысталуы бойынша</w:t>
            </w:r>
          </w:p>
          <w:p w14:paraId="51CF0518"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салыстыра білуге үйрету.</w:t>
            </w:r>
          </w:p>
          <w:p w14:paraId="0E035385"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түбірлес сөздерді жасау жəне қолдану біліктерін, етістіктерді</w:t>
            </w:r>
          </w:p>
          <w:p w14:paraId="30A7DB13"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жалғаулармен қолдану, тілдік этикетті, жай жəне күрделі сөйлемдерді қолдану дағдыларын қалыптастыру.</w:t>
            </w:r>
          </w:p>
          <w:p w14:paraId="328C45DD" w14:textId="77777777" w:rsidR="0038019F" w:rsidRPr="00B91D19" w:rsidRDefault="0038019F" w:rsidP="0038019F">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4A610095"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Әртүрлі арқашықтықта орналасқан заттардың тең немесе тең еместігін анықтау, заттың орналасқан орнын анықтау. Заттардың (5 жəне одан артық) ұзындығын, жуандығын белгілей білуге үйрету. Заттардың салмағын өлшеміне қарай алдымен қарама-қарсы көрсеткішпен тең жəне тең еместігін алақанына салып өлшеп анықтауға үйрету.</w:t>
            </w:r>
          </w:p>
          <w:p w14:paraId="0660310B" w14:textId="77777777" w:rsidR="00193FD3" w:rsidRPr="0071048A" w:rsidRDefault="00193FD3" w:rsidP="0071048A">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«Қысқы орман»</w:t>
            </w:r>
          </w:p>
          <w:p w14:paraId="33462F77"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t>бір мазмұнға біріктіре отырып, бірнеше заттардың суреттерін бейнелей білуге үйрету. табиғаттан алған əсерлерін көрсете білуге үйрету</w:t>
            </w:r>
          </w:p>
          <w:p w14:paraId="2697B21D" w14:textId="77777777" w:rsidR="00193FD3" w:rsidRPr="0071048A" w:rsidRDefault="00193FD3" w:rsidP="0071048A">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2498B9C2" w14:textId="77777777" w:rsidR="00193FD3" w:rsidRPr="0071048A" w:rsidRDefault="00193FD3" w:rsidP="0071048A">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Қоғамдық орындарда өзін ұстау ережелері.</w:t>
            </w:r>
          </w:p>
          <w:p w14:paraId="121B1C4C" w14:textId="77777777" w:rsidR="00193FD3" w:rsidRPr="0071048A" w:rsidRDefault="00193FD3" w:rsidP="0071048A">
            <w:pPr>
              <w:spacing w:after="0"/>
              <w:rPr>
                <w:rFonts w:ascii="Times New Roman" w:eastAsia="Calibri" w:hAnsi="Times New Roman" w:cs="Times New Roman"/>
                <w:lang w:val="kk-KZ"/>
              </w:rPr>
            </w:pPr>
            <w:r w:rsidRPr="0071048A">
              <w:rPr>
                <w:rFonts w:ascii="Times New Roman" w:eastAsia="Calibri" w:hAnsi="Times New Roman" w:cs="Times New Roman"/>
                <w:lang w:val="kk-KZ"/>
              </w:rPr>
              <w:lastRenderedPageBreak/>
              <w:t>Киімді күту. Көшеде, қоғамдық орындарда кейбір қауіпсіздік ережелерімен таныстыру Балаларды жақсы мен жаман ажырата білуге үйрету; қоғамдық орындарда өзін ұстау, киімді күту ережелерімен таныстыру; мәдени-гигиеналық дағдыларын жетілдіру; тәртіптілікке, ізгілікке, ұмтылдыру, есте сақтау қабілеттерін артыру; қоғамдық орндарда өзін мәдениетті ұстауға, ұқыптылыққа, дербестікке тәрбиелеу.</w:t>
            </w:r>
          </w:p>
          <w:p w14:paraId="35195AC3" w14:textId="77777777" w:rsidR="00193FD3" w:rsidRPr="0071048A" w:rsidRDefault="00193FD3" w:rsidP="0071048A">
            <w:pPr>
              <w:spacing w:after="0"/>
              <w:rPr>
                <w:rFonts w:ascii="Times New Roman" w:eastAsia="Calibri" w:hAnsi="Times New Roman" w:cs="Times New Roman"/>
                <w:lang w:val="kk-KZ"/>
              </w:rPr>
            </w:pPr>
          </w:p>
          <w:p w14:paraId="28BBCBCC" w14:textId="77777777" w:rsidR="00193FD3" w:rsidRPr="0071048A" w:rsidRDefault="00193FD3" w:rsidP="0071048A">
            <w:pPr>
              <w:spacing w:after="0"/>
              <w:rPr>
                <w:rFonts w:ascii="Times New Roman" w:eastAsia="Calibri" w:hAnsi="Times New Roman" w:cs="Times New Roman"/>
                <w:lang w:val="kk-KZ"/>
              </w:rPr>
            </w:pPr>
          </w:p>
        </w:tc>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862C99"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lastRenderedPageBreak/>
              <w:t>Сауат ашу негіздері</w:t>
            </w:r>
          </w:p>
          <w:p w14:paraId="0169BB1C"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Екпінді буын. «О» дыбысы</w:t>
            </w:r>
          </w:p>
          <w:p w14:paraId="503BC643"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 xml:space="preserve">екпінді буынды естуді жəне анықтай алуға үйрету. Балаларды сөздегі </w:t>
            </w:r>
            <w:r w:rsidRPr="0071048A">
              <w:rPr>
                <w:rFonts w:ascii="Times New Roman" w:hAnsi="Times New Roman" w:cs="Times New Roman"/>
                <w:lang w:val="kk-KZ" w:eastAsia="ru-RU"/>
              </w:rPr>
              <w:lastRenderedPageBreak/>
              <w:t>дыбыстардың бірізділігін белгілеуге үйрету. Жуан жəне жіңішке дыбыстарды ажырата білуге үйрету</w:t>
            </w:r>
          </w:p>
          <w:p w14:paraId="2031CECF"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Қоршаған ортамен танысу</w:t>
            </w:r>
          </w:p>
          <w:p w14:paraId="31D7B1AB"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b/>
                <w:lang w:val="kk-KZ" w:eastAsia="ru-RU"/>
              </w:rPr>
              <w:t>Менің Отаным – Қазақстан</w:t>
            </w:r>
            <w:r w:rsidRPr="0071048A">
              <w:rPr>
                <w:rFonts w:ascii="Times New Roman" w:hAnsi="Times New Roman" w:cs="Times New Roman"/>
                <w:lang w:val="kk-KZ" w:eastAsia="ru-RU"/>
              </w:rPr>
              <w:t>. Қазақстан Республикасының əскері</w:t>
            </w:r>
          </w:p>
          <w:p w14:paraId="3AC7B820"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Отан туралы, мемлекеттік жəне халықтық мерекелер, еліміздің рəміздері туралы білімдерін кеңейту. Қазақстан Республикасының Президенті, оның халыққа қызмет ететіндігі, өз халқының түрлі мəселелерін шешетіндігі туралы түсінігін қалыптастыру;  Қазақстан Республикасының рəміздерін танып, мемлекеттік Əнұранды орындағанда орындарынан тұрып, оң қолдарын кеуделерінің сол жақ бөлігіне қою, ер балалар бас киімдерін шешетінін білу керектігін түсіндіру. Мемлекеттік мереке Тəуелсіздік күні туралы түсініктерін қалыптастыру. Халықтық мерекелер туралы түсініктерін кеңейту, өлеңдерді, əндерді, билерді жаттатқызып, үйрету арқылы балаларды мерекелерге қатысуға белсенділік танытуға баулу. Ел қорғаудың ардақты міндет екендігін түсіндіру арқылы Қазақстан Республикасы əскері туралы түсініктерін кеңейту. Ұлы Отан соғысы жылдарында ел қорғаған қазақстан жауынгерлерімен таныстыру.</w:t>
            </w:r>
          </w:p>
          <w:p w14:paraId="1AEF76A6"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Мүсіндеу «Бұғы»</w:t>
            </w:r>
          </w:p>
          <w:p w14:paraId="6FA77BAB"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(дымков ойыншығы).</w:t>
            </w:r>
          </w:p>
          <w:p w14:paraId="07404643"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lastRenderedPageBreak/>
              <w:t>Балаларды халық ойыншықтарымен таныстыру, ойыншықтарды мүсіндеуге үйрету. Халықтық ойыншықтар желісі бойынша бейнелер жасауға үйрету. Мүсінді бейнені безендірудің тəсілдерін өз қалауы бойынша таңдауды ұсыну.</w:t>
            </w:r>
          </w:p>
          <w:p w14:paraId="47D4249F"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Музыка  «Жаңа жыл келді»</w:t>
            </w:r>
          </w:p>
          <w:p w14:paraId="308DCF04"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b/>
                <w:lang w:val="kk-KZ" w:eastAsia="ru-RU"/>
              </w:rPr>
              <w:t>(Өлеңін жазған</w:t>
            </w:r>
            <w:r w:rsidRPr="0071048A">
              <w:rPr>
                <w:rFonts w:ascii="Times New Roman" w:hAnsi="Times New Roman" w:cs="Times New Roman"/>
                <w:lang w:val="kk-KZ" w:eastAsia="ru-RU"/>
              </w:rPr>
              <w:t>: Д. Қанатбаев; музыкасын жазған: И. Нүсіпбаев</w:t>
            </w:r>
          </w:p>
          <w:p w14:paraId="4B4B8B78"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Музыканың динамикалық жəне қарқындық өзгерістерін сезініп , салыстырып, сəйкес қимыл жасауға , əнді көңілді, ынталы орындауға төселдіруді жалғастыру. Туған жерінедеген сүйіспеншілік сезімдерін дамыту. Қазіргі би ырғақтарын орындпуға төселдіру. Ойын арқылы есту , тану қабілетте</w:t>
            </w:r>
          </w:p>
          <w:p w14:paraId="2C324B38"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w:t>
            </w:r>
            <w:r w:rsidRPr="0071048A">
              <w:rPr>
                <w:rFonts w:ascii="Times New Roman" w:hAnsi="Times New Roman" w:cs="Times New Roman"/>
                <w:b/>
                <w:lang w:val="kk-KZ" w:eastAsia="ru-RU"/>
              </w:rPr>
              <w:t>Би үйренейік» вариативті компонент «Вальс</w:t>
            </w:r>
            <w:r w:rsidRPr="0071048A">
              <w:rPr>
                <w:rFonts w:ascii="Times New Roman" w:hAnsi="Times New Roman" w:cs="Times New Roman"/>
                <w:lang w:val="kk-KZ" w:eastAsia="ru-RU"/>
              </w:rPr>
              <w:t xml:space="preserve"> » биі</w:t>
            </w:r>
          </w:p>
          <w:p w14:paraId="207C67E8"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8-такт</w:t>
            </w:r>
          </w:p>
          <w:p w14:paraId="5FAAEA79"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Балаларға  би  қимылдарын  музыка  мазмұнына   сәйкес</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F210D4"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lastRenderedPageBreak/>
              <w:t>Английский язык</w:t>
            </w:r>
            <w:r w:rsidR="00B1494D" w:rsidRPr="00B91D19">
              <w:rPr>
                <w:rFonts w:ascii="Times New Roman" w:hAnsi="Times New Roman" w:cs="Times New Roman"/>
                <w:b/>
                <w:szCs w:val="24"/>
                <w:lang w:val="kk-KZ"/>
              </w:rPr>
              <w:t xml:space="preserve"> вариативтік компонент</w:t>
            </w:r>
          </w:p>
          <w:p w14:paraId="737C6BEE"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The history of my country</w:t>
            </w:r>
          </w:p>
          <w:p w14:paraId="07457E47"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lastRenderedPageBreak/>
              <w:t>Познакомить детей с героями страны в разных отраслях и сферах деятельности. Воспитывать любовь к своей Родине. Познакомить с новой лексическим материалом. Развивать речевые навыки на тему моя страна и  умение составлять диалоги. Воспитывать уважение к своему телу.</w:t>
            </w:r>
          </w:p>
          <w:p w14:paraId="100A242A"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Орыс тілі</w:t>
            </w:r>
          </w:p>
          <w:p w14:paraId="701A25D6"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Орман тұрғындары</w:t>
            </w:r>
          </w:p>
          <w:p w14:paraId="362A86FE"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Разучивание  с детьми песни на русском языке, правильно произносить звуки, строить предложения.</w:t>
            </w:r>
          </w:p>
          <w:p w14:paraId="188988AE"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w:t>
            </w:r>
            <w:r w:rsidRPr="0071048A">
              <w:rPr>
                <w:rFonts w:ascii="Times New Roman" w:hAnsi="Times New Roman" w:cs="Times New Roman"/>
                <w:b/>
                <w:lang w:val="kk-KZ" w:eastAsia="ru-RU"/>
              </w:rPr>
              <w:t>Сиқырлы бояулар» вариативтік компонент «Қысқы</w:t>
            </w:r>
            <w:r w:rsidRPr="0071048A">
              <w:rPr>
                <w:rFonts w:ascii="Times New Roman" w:hAnsi="Times New Roman" w:cs="Times New Roman"/>
                <w:lang w:val="kk-KZ" w:eastAsia="ru-RU"/>
              </w:rPr>
              <w:t xml:space="preserve"> ағаштар»</w:t>
            </w:r>
          </w:p>
          <w:p w14:paraId="6F4D3CD8"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 xml:space="preserve">Монотипия  </w:t>
            </w:r>
            <w:r w:rsidRPr="0071048A">
              <w:rPr>
                <w:rFonts w:ascii="Times New Roman" w:hAnsi="Times New Roman" w:cs="Times New Roman"/>
                <w:lang w:val="kk-KZ" w:eastAsia="ru-RU"/>
              </w:rPr>
              <w:tab/>
              <w:t>Гуашпен сурет салу. Монотипия тәсілін қолданып сурет салуды үйретуді жалғастыру. Көрнекі-шығармашылық қабілетін дамыту</w:t>
            </w:r>
          </w:p>
          <w:p w14:paraId="01242F2C"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Дене шынықтыру</w:t>
            </w:r>
          </w:p>
          <w:p w14:paraId="64325278"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Секіру.Биіктіктен секіру, 20 см дейінгі биіктіктікке секіруді үйретуді жалғастыру</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92BB3B"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lastRenderedPageBreak/>
              <w:t>Жаратылыстану</w:t>
            </w:r>
          </w:p>
          <w:p w14:paraId="0D25B27C"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«Боран қалай әндетеді?»</w:t>
            </w:r>
          </w:p>
          <w:p w14:paraId="7A3CEFD2"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Қар және су.</w:t>
            </w:r>
          </w:p>
          <w:p w14:paraId="0EC95503"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табиғаттағы маусымдық</w:t>
            </w:r>
          </w:p>
          <w:p w14:paraId="5CCF022B"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lastRenderedPageBreak/>
              <w:t>өзгерістерді байқауға, айырмашылықтарын ажырата білуге үйрету. Табиғатты бақылау күнтізбесін жүргізе білуді жаттықтыру. Себепсалдар</w:t>
            </w:r>
          </w:p>
          <w:p w14:paraId="0C9320AA"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байланыстарын орната білуді жетілдіру. Таныс материалдармен дербес эксперимент жасай алу қабілеттерін арттыру</w:t>
            </w:r>
          </w:p>
          <w:p w14:paraId="0358C299" w14:textId="77777777" w:rsidR="00193FD3" w:rsidRPr="0071048A" w:rsidRDefault="004577FA" w:rsidP="0071048A">
            <w:pPr>
              <w:spacing w:after="0"/>
              <w:rPr>
                <w:rFonts w:ascii="Times New Roman" w:hAnsi="Times New Roman" w:cs="Times New Roman"/>
                <w:b/>
                <w:lang w:val="kk-KZ" w:eastAsia="ru-RU"/>
              </w:rPr>
            </w:pPr>
            <w:r>
              <w:rPr>
                <w:rFonts w:ascii="Times New Roman" w:hAnsi="Times New Roman" w:cs="Times New Roman"/>
                <w:b/>
                <w:lang w:val="kk-KZ" w:eastAsia="ru-RU"/>
              </w:rPr>
              <w:t>Жапсыру</w:t>
            </w:r>
            <w:r w:rsidR="00193FD3" w:rsidRPr="0071048A">
              <w:rPr>
                <w:rFonts w:ascii="Times New Roman" w:hAnsi="Times New Roman" w:cs="Times New Roman"/>
                <w:b/>
                <w:lang w:val="kk-KZ" w:eastAsia="ru-RU"/>
              </w:rPr>
              <w:t xml:space="preserve"> «Үш аюдын ыдысы»</w:t>
            </w:r>
          </w:p>
          <w:p w14:paraId="7F2E1AD4"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ас тақтайшаларын, сүлгілерді, қуыршақтарға</w:t>
            </w:r>
          </w:p>
          <w:p w14:paraId="26C84083"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арналған ыдыс-аяқтарды, ыдыс-аяқ сақтайтын сөмкелерді жасауға үйрету</w:t>
            </w:r>
          </w:p>
          <w:p w14:paraId="6B5FA10D"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«Ұлттық ойындар» вариативтік компонент</w:t>
            </w:r>
          </w:p>
          <w:p w14:paraId="4EB26A28"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Ақсерек-көксерек” ойыны</w:t>
            </w:r>
          </w:p>
          <w:p w14:paraId="2D9F52E1"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Ұйымдастыра отырып, бір-біріне деген жанашырлық, достық, жолдастық сезімдерді тәрбиелеу</w:t>
            </w:r>
          </w:p>
          <w:p w14:paraId="543B4D1E" w14:textId="77777777" w:rsidR="00193FD3" w:rsidRPr="0071048A" w:rsidRDefault="00193FD3" w:rsidP="0071048A">
            <w:pPr>
              <w:spacing w:after="0"/>
              <w:rPr>
                <w:rFonts w:ascii="Times New Roman" w:hAnsi="Times New Roman" w:cs="Times New Roman"/>
                <w:lang w:val="kk-KZ" w:eastAsia="ru-RU"/>
              </w:rPr>
            </w:pPr>
          </w:p>
        </w:tc>
      </w:tr>
      <w:tr w:rsidR="00193FD3" w:rsidRPr="0071048A" w14:paraId="63E05750" w14:textId="77777777" w:rsidTr="00DF4878">
        <w:trPr>
          <w:trHeight w:val="23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61E32D"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lastRenderedPageBreak/>
              <w:t>Серуенге дайындық</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552E5C"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Киіну,  серуенге  шығу.</w:t>
            </w:r>
          </w:p>
        </w:tc>
      </w:tr>
      <w:tr w:rsidR="00193FD3" w:rsidRPr="0071048A" w14:paraId="6FC42CA2" w14:textId="77777777" w:rsidTr="00DF4878">
        <w:trPr>
          <w:trHeight w:val="41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827460" w14:textId="77777777" w:rsidR="00193FD3" w:rsidRPr="0071048A" w:rsidRDefault="00193FD3"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Серуен</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B75853"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Серуен №1</w:t>
            </w:r>
          </w:p>
        </w:tc>
      </w:tr>
      <w:tr w:rsidR="00193FD3" w:rsidRPr="00AF26E8" w14:paraId="78F88BA4" w14:textId="77777777" w:rsidTr="00DF4878">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F143CD" w14:textId="77777777" w:rsidR="00193FD3" w:rsidRPr="0071048A" w:rsidRDefault="00193FD3" w:rsidP="0071048A">
            <w:pPr>
              <w:spacing w:after="0"/>
              <w:rPr>
                <w:rFonts w:ascii="Times New Roman" w:hAnsi="Times New Roman" w:cs="Times New Roman"/>
                <w:b/>
                <w:iCs/>
                <w:lang w:val="kk-KZ" w:eastAsia="ru-RU"/>
              </w:rPr>
            </w:pPr>
            <w:r w:rsidRPr="0071048A">
              <w:rPr>
                <w:rFonts w:ascii="Times New Roman" w:hAnsi="Times New Roman" w:cs="Times New Roman"/>
                <w:b/>
                <w:iCs/>
                <w:lang w:val="kk-KZ" w:eastAsia="ru-RU"/>
              </w:rPr>
              <w:t>Серуеннен  оралу</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C3008A"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Балалардың  реттілікпен  киімдерін  шешуі,  дербес  ойын  әрекеті.</w:t>
            </w:r>
          </w:p>
        </w:tc>
      </w:tr>
      <w:tr w:rsidR="00193FD3" w:rsidRPr="00AF26E8" w14:paraId="3D1BA558" w14:textId="77777777" w:rsidTr="00DF4878">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1206CA" w14:textId="77777777" w:rsidR="00193FD3" w:rsidRPr="0071048A" w:rsidRDefault="00193FD3" w:rsidP="0071048A">
            <w:pPr>
              <w:spacing w:after="0"/>
              <w:rPr>
                <w:rFonts w:ascii="Times New Roman" w:hAnsi="Times New Roman" w:cs="Times New Roman"/>
                <w:b/>
                <w:iCs/>
                <w:lang w:val="kk-KZ" w:eastAsia="ru-RU"/>
              </w:rPr>
            </w:pPr>
            <w:r w:rsidRPr="0071048A">
              <w:rPr>
                <w:rFonts w:ascii="Times New Roman" w:hAnsi="Times New Roman" w:cs="Times New Roman"/>
                <w:b/>
                <w:iCs/>
                <w:lang w:val="kk-KZ" w:eastAsia="ru-RU"/>
              </w:rPr>
              <w:t>Түскі ас</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9B6919" w14:textId="77777777" w:rsidR="00193FD3" w:rsidRPr="0071048A" w:rsidRDefault="00193FD3"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 xml:space="preserve">Балалардың  назарын  тағамға  аудару:  </w:t>
            </w:r>
            <w:r w:rsidR="00C05992" w:rsidRPr="0071048A">
              <w:rPr>
                <w:rFonts w:ascii="Times New Roman" w:hAnsi="Times New Roman" w:cs="Times New Roman"/>
                <w:lang w:val="kk-KZ"/>
              </w:rPr>
              <w:t xml:space="preserve"> Үстел басында ұқыпты отыруды қадағалау, Орындықты шайқамай отыру, ас жеп отырып жан-жаққа жалтақтап қарамау</w:t>
            </w:r>
          </w:p>
        </w:tc>
      </w:tr>
      <w:tr w:rsidR="00DF4878" w:rsidRPr="00AF26E8" w14:paraId="02D05F58" w14:textId="77777777" w:rsidTr="007F2B53">
        <w:trPr>
          <w:trHeight w:val="11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8A302D3" w14:textId="77777777" w:rsidR="00DF4878" w:rsidRPr="0071048A" w:rsidRDefault="00DF4878" w:rsidP="0071048A">
            <w:pPr>
              <w:spacing w:after="0"/>
              <w:rPr>
                <w:rFonts w:ascii="Times New Roman" w:hAnsi="Times New Roman" w:cs="Times New Roman"/>
                <w:b/>
                <w:lang w:val="kk-KZ" w:eastAsia="ru-RU"/>
              </w:rPr>
            </w:pPr>
            <w:r w:rsidRPr="0071048A">
              <w:rPr>
                <w:rFonts w:ascii="Times New Roman" w:hAnsi="Times New Roman" w:cs="Times New Roman"/>
                <w:b/>
                <w:iCs/>
                <w:lang w:val="kk-KZ" w:eastAsia="ru-RU"/>
              </w:rPr>
              <w:t>Ұйқы</w:t>
            </w:r>
          </w:p>
        </w:tc>
        <w:tc>
          <w:tcPr>
            <w:tcW w:w="13319" w:type="dxa"/>
            <w:gridSpan w:val="5"/>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B03B08" w14:textId="77777777" w:rsidR="00DF4878" w:rsidRPr="0071048A" w:rsidRDefault="00DF4878" w:rsidP="0071048A">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13D58EB5" w14:textId="77777777" w:rsidR="00DF4878" w:rsidRPr="0071048A" w:rsidRDefault="00DF4878" w:rsidP="0071048A">
            <w:pPr>
              <w:spacing w:after="0"/>
              <w:rPr>
                <w:rFonts w:ascii="Times New Roman" w:hAnsi="Times New Roman" w:cs="Times New Roman"/>
                <w:lang w:val="kk-KZ" w:eastAsia="ru-RU"/>
              </w:rPr>
            </w:pPr>
          </w:p>
        </w:tc>
      </w:tr>
      <w:tr w:rsidR="00DF4878" w:rsidRPr="0071048A" w14:paraId="75256FDE" w14:textId="77777777" w:rsidTr="00DF4878">
        <w:trPr>
          <w:trHeight w:val="319"/>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E65F2E" w14:textId="77777777" w:rsidR="00DF4878" w:rsidRPr="0071048A" w:rsidRDefault="00DF4878" w:rsidP="0071048A">
            <w:pPr>
              <w:spacing w:after="0"/>
              <w:rPr>
                <w:rFonts w:ascii="Times New Roman" w:hAnsi="Times New Roman" w:cs="Times New Roman"/>
                <w:b/>
                <w:iCs/>
                <w:lang w:val="kk-KZ" w:eastAsia="ru-RU"/>
              </w:rPr>
            </w:pPr>
          </w:p>
        </w:tc>
        <w:tc>
          <w:tcPr>
            <w:tcW w:w="3084"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6DE21A2" w14:textId="77777777" w:rsidR="00DF4878" w:rsidRPr="0071048A" w:rsidRDefault="00DF4878" w:rsidP="0071048A">
            <w:pPr>
              <w:rPr>
                <w:rFonts w:ascii="Times New Roman" w:hAnsi="Times New Roman" w:cs="Times New Roman"/>
              </w:rPr>
            </w:pPr>
            <w:r w:rsidRPr="0071048A">
              <w:rPr>
                <w:rFonts w:ascii="Times New Roman" w:hAnsi="Times New Roman" w:cs="Times New Roman"/>
              </w:rPr>
              <w:t>Аудио ертегі тыңдаду</w:t>
            </w:r>
          </w:p>
        </w:tc>
        <w:tc>
          <w:tcPr>
            <w:tcW w:w="3969" w:type="dxa"/>
            <w:gridSpan w:val="2"/>
            <w:tcBorders>
              <w:top w:val="single" w:sz="4" w:space="0" w:color="auto"/>
              <w:left w:val="single" w:sz="4" w:space="0" w:color="auto"/>
              <w:bottom w:val="single" w:sz="4" w:space="0" w:color="000000"/>
              <w:right w:val="single" w:sz="4" w:space="0" w:color="auto"/>
            </w:tcBorders>
            <w:shd w:val="clear" w:color="auto" w:fill="FFFFFF"/>
          </w:tcPr>
          <w:p w14:paraId="02BD1DFF" w14:textId="77777777" w:rsidR="00DF4878" w:rsidRPr="0071048A" w:rsidRDefault="00DF4878" w:rsidP="0071048A">
            <w:pPr>
              <w:rPr>
                <w:rFonts w:ascii="Times New Roman" w:hAnsi="Times New Roman" w:cs="Times New Roman"/>
              </w:rPr>
            </w:pPr>
            <w:r w:rsidRPr="0071048A">
              <w:rPr>
                <w:rFonts w:ascii="Times New Roman" w:hAnsi="Times New Roman" w:cs="Times New Roman"/>
              </w:rPr>
              <w:t>Музыкалық киіз үйден бесік жырын тыңдату</w:t>
            </w:r>
          </w:p>
        </w:tc>
        <w:tc>
          <w:tcPr>
            <w:tcW w:w="3402" w:type="dxa"/>
            <w:tcBorders>
              <w:top w:val="single" w:sz="4" w:space="0" w:color="auto"/>
              <w:left w:val="single" w:sz="4" w:space="0" w:color="auto"/>
              <w:bottom w:val="single" w:sz="4" w:space="0" w:color="000000"/>
              <w:right w:val="single" w:sz="4" w:space="0" w:color="auto"/>
            </w:tcBorders>
            <w:shd w:val="clear" w:color="auto" w:fill="FFFFFF"/>
          </w:tcPr>
          <w:p w14:paraId="2C346075" w14:textId="77777777" w:rsidR="00DF4878" w:rsidRPr="0071048A" w:rsidRDefault="00DF4878" w:rsidP="0071048A">
            <w:pPr>
              <w:rPr>
                <w:rFonts w:ascii="Times New Roman" w:hAnsi="Times New Roman" w:cs="Times New Roman"/>
              </w:rPr>
            </w:pPr>
            <w:r w:rsidRPr="0071048A">
              <w:rPr>
                <w:rFonts w:ascii="Times New Roman" w:hAnsi="Times New Roman" w:cs="Times New Roman"/>
              </w:rPr>
              <w:t>Ертегі оқып беру</w:t>
            </w:r>
          </w:p>
        </w:tc>
        <w:tc>
          <w:tcPr>
            <w:tcW w:w="2864" w:type="dxa"/>
            <w:tcBorders>
              <w:top w:val="single" w:sz="4" w:space="0" w:color="auto"/>
              <w:left w:val="single" w:sz="4" w:space="0" w:color="auto"/>
              <w:bottom w:val="single" w:sz="4" w:space="0" w:color="000000"/>
              <w:right w:val="single" w:sz="4" w:space="0" w:color="000000"/>
            </w:tcBorders>
            <w:shd w:val="clear" w:color="auto" w:fill="FFFFFF"/>
          </w:tcPr>
          <w:p w14:paraId="70653169" w14:textId="77777777" w:rsidR="00DF4878" w:rsidRPr="0071048A" w:rsidRDefault="00DF4878" w:rsidP="0071048A">
            <w:pPr>
              <w:rPr>
                <w:rFonts w:ascii="Times New Roman" w:hAnsi="Times New Roman" w:cs="Times New Roman"/>
              </w:rPr>
            </w:pPr>
            <w:r w:rsidRPr="0071048A">
              <w:rPr>
                <w:rFonts w:ascii="Times New Roman" w:hAnsi="Times New Roman" w:cs="Times New Roman"/>
              </w:rPr>
              <w:t>Балалар әндерін тыңдату</w:t>
            </w:r>
          </w:p>
        </w:tc>
      </w:tr>
      <w:tr w:rsidR="00DF4878" w:rsidRPr="00AF26E8" w14:paraId="3ACAA7B3" w14:textId="77777777" w:rsidTr="00DF4878">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41990D" w14:textId="77777777" w:rsidR="00DF4878" w:rsidRPr="0071048A" w:rsidRDefault="00DF4878" w:rsidP="0071048A">
            <w:pPr>
              <w:spacing w:after="0"/>
              <w:rPr>
                <w:rFonts w:ascii="Times New Roman" w:hAnsi="Times New Roman" w:cs="Times New Roman"/>
                <w:b/>
                <w:i/>
                <w:iCs/>
                <w:lang w:val="kk-KZ" w:eastAsia="ru-RU"/>
              </w:rPr>
            </w:pPr>
            <w:r w:rsidRPr="0071048A">
              <w:rPr>
                <w:rFonts w:ascii="Times New Roman" w:hAnsi="Times New Roman" w:cs="Times New Roman"/>
                <w:b/>
                <w:lang w:val="kk-KZ" w:eastAsia="ru-RU"/>
              </w:rPr>
              <w:lastRenderedPageBreak/>
              <w:t>Біртіндеп ұйқыдан ояту, ауа, су шаралары</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9955DF" w14:textId="77777777" w:rsidR="00DF4878" w:rsidRPr="0071048A" w:rsidRDefault="00DF4878" w:rsidP="0071048A">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Бiр, екi, үш, бiр, екi, үш,</w:t>
            </w:r>
          </w:p>
          <w:p w14:paraId="60803728" w14:textId="77777777" w:rsidR="00DF4878" w:rsidRPr="0071048A" w:rsidRDefault="00DF4878" w:rsidP="0071048A">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Бойға жинап күш.</w:t>
            </w:r>
          </w:p>
          <w:p w14:paraId="31D0EFFE" w14:textId="77777777" w:rsidR="00DF4878" w:rsidRPr="0071048A" w:rsidRDefault="00DF4878" w:rsidP="0071048A">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Жаттығу жасап алайық,</w:t>
            </w:r>
          </w:p>
          <w:p w14:paraId="3793C3C8" w14:textId="77777777" w:rsidR="00DF4878" w:rsidRPr="0071048A" w:rsidRDefault="00DF4878" w:rsidP="0071048A">
            <w:pPr>
              <w:spacing w:after="0"/>
              <w:rPr>
                <w:rFonts w:ascii="Times New Roman" w:hAnsi="Times New Roman" w:cs="Times New Roman"/>
                <w:lang w:val="kk-KZ" w:eastAsia="ru-RU"/>
              </w:rPr>
            </w:pPr>
            <w:r w:rsidRPr="0071048A">
              <w:rPr>
                <w:rFonts w:ascii="Times New Roman" w:eastAsia="Calibri" w:hAnsi="Times New Roman" w:cs="Times New Roman"/>
                <w:lang w:val="kk-KZ"/>
              </w:rPr>
              <w:t>Бiр дем алып қалайық. «Итбалық» - отырып бір қолын ішіне, екінші қолын кеудесіне қою; ішін тартып демін ішке алу, кеудесін төмен түсіріп, ішін жіберіп томпайтып ауаны сыртқа шығару</w:t>
            </w:r>
          </w:p>
        </w:tc>
      </w:tr>
      <w:tr w:rsidR="00DF4878" w:rsidRPr="00AF26E8" w14:paraId="29133E37" w14:textId="77777777" w:rsidTr="00DF4878">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041EA" w14:textId="77777777" w:rsidR="00DF4878" w:rsidRPr="0071048A" w:rsidRDefault="00DF4878"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Бесін  ас</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3D7737" w14:textId="77777777" w:rsidR="00DF4878" w:rsidRPr="0071048A" w:rsidRDefault="00DF4878"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Балалардың  назарын  тағамға  аудару,  мәдениетті  тамақтануға  баулу  бойынша  жеке  жұмыс</w:t>
            </w:r>
          </w:p>
        </w:tc>
      </w:tr>
      <w:tr w:rsidR="00DF4878" w:rsidRPr="00AF26E8" w14:paraId="5F2EEFB9" w14:textId="77777777" w:rsidTr="00DF4878">
        <w:trPr>
          <w:trHeight w:val="589"/>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2469786" w14:textId="77777777" w:rsidR="00DF4878" w:rsidRPr="0071048A" w:rsidRDefault="00DF4878"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Ойындар, дербес әрекет</w:t>
            </w:r>
          </w:p>
          <w:p w14:paraId="492FDDD3" w14:textId="77777777" w:rsidR="00DF4878" w:rsidRPr="0071048A" w:rsidRDefault="00DF4878" w:rsidP="0071048A">
            <w:pPr>
              <w:spacing w:after="0"/>
              <w:rPr>
                <w:rFonts w:ascii="Times New Roman" w:hAnsi="Times New Roman" w:cs="Times New Roman"/>
                <w:b/>
                <w:lang w:val="kk-KZ" w:eastAsia="ru-RU"/>
              </w:rPr>
            </w:pPr>
          </w:p>
          <w:p w14:paraId="4C5DC1F1" w14:textId="77777777" w:rsidR="00DF4878" w:rsidRPr="0071048A" w:rsidRDefault="00DF4878" w:rsidP="0071048A">
            <w:pPr>
              <w:spacing w:after="0"/>
              <w:rPr>
                <w:rFonts w:ascii="Times New Roman" w:hAnsi="Times New Roman" w:cs="Times New Roman"/>
                <w:b/>
                <w:lang w:val="kk-KZ" w:eastAsia="ru-RU"/>
              </w:rPr>
            </w:pPr>
          </w:p>
          <w:p w14:paraId="43E60FAB" w14:textId="77777777" w:rsidR="00DF4878" w:rsidRPr="0071048A" w:rsidRDefault="00DF4878" w:rsidP="0071048A">
            <w:pPr>
              <w:spacing w:after="0"/>
              <w:rPr>
                <w:rFonts w:ascii="Times New Roman" w:hAnsi="Times New Roman" w:cs="Times New Roman"/>
                <w:b/>
                <w:lang w:val="kk-KZ" w:eastAsia="ru-RU"/>
              </w:rPr>
            </w:pPr>
            <w:r w:rsidRPr="0071048A">
              <w:rPr>
                <w:rFonts w:ascii="Times New Roman" w:hAnsi="Times New Roman" w:cs="Times New Roman"/>
                <w:b/>
                <w:lang w:val="kk-KZ" w:eastAsia="ru-RU"/>
              </w:rPr>
              <w:t>Баланың жеке даму картасына сәйкес жеке жұмыс</w:t>
            </w:r>
          </w:p>
        </w:tc>
        <w:tc>
          <w:tcPr>
            <w:tcW w:w="31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F3FA25" w14:textId="77777777" w:rsidR="00DF4878" w:rsidRPr="0071048A" w:rsidRDefault="00C05992" w:rsidP="0071048A">
            <w:pPr>
              <w:spacing w:after="0"/>
              <w:rPr>
                <w:rFonts w:ascii="Times New Roman" w:hAnsi="Times New Roman" w:cs="Times New Roman"/>
                <w:lang w:val="kk-KZ"/>
              </w:rPr>
            </w:pPr>
            <w:r w:rsidRPr="0071048A">
              <w:rPr>
                <w:rFonts w:ascii="Times New Roman" w:hAnsi="Times New Roman" w:cs="Times New Roman"/>
                <w:lang w:val="kk-KZ"/>
              </w:rPr>
              <w:t>«Тігінші. Сән үйі» сюжетті-рөлді ойыны</w:t>
            </w:r>
          </w:p>
          <w:p w14:paraId="09D05448" w14:textId="77777777" w:rsidR="00C05992" w:rsidRPr="0071048A" w:rsidRDefault="00C05992" w:rsidP="0071048A">
            <w:pPr>
              <w:spacing w:after="0" w:line="240" w:lineRule="auto"/>
              <w:rPr>
                <w:rFonts w:ascii="Times New Roman" w:eastAsia="Times New Roman" w:hAnsi="Times New Roman" w:cs="Times New Roman"/>
                <w:color w:val="000000" w:themeColor="text1"/>
                <w:lang w:val="kk-KZ" w:eastAsia="ru-RU"/>
              </w:rPr>
            </w:pPr>
            <w:r w:rsidRPr="0071048A">
              <w:rPr>
                <w:rFonts w:ascii="Times New Roman" w:eastAsia="Times New Roman" w:hAnsi="Times New Roman" w:cs="Times New Roman"/>
                <w:color w:val="000000" w:themeColor="text1"/>
                <w:lang w:val="kk-KZ" w:eastAsia="ru-RU"/>
              </w:rPr>
              <w:t>«Суретшінің қателерін табайық» дидактикалық ойын.</w:t>
            </w:r>
          </w:p>
          <w:p w14:paraId="183E04EE" w14:textId="77777777" w:rsidR="00DF4878" w:rsidRPr="0071048A" w:rsidRDefault="00C05992" w:rsidP="0071048A">
            <w:pPr>
              <w:spacing w:after="0"/>
              <w:rPr>
                <w:rFonts w:ascii="Times New Roman" w:hAnsi="Times New Roman" w:cs="Times New Roman"/>
                <w:lang w:val="kk-KZ"/>
              </w:rPr>
            </w:pPr>
            <w:r w:rsidRPr="0071048A">
              <w:rPr>
                <w:rFonts w:ascii="Times New Roman" w:eastAsia="Times New Roman" w:hAnsi="Times New Roman" w:cs="Times New Roman"/>
                <w:color w:val="000000" w:themeColor="text1"/>
                <w:lang w:val="kk-KZ" w:eastAsia="ru-RU"/>
              </w:rPr>
              <w:t>Мақсаты: Суреттегі қыс ерекшеліктерін танып білуге  үйретуді жалғастыру</w:t>
            </w:r>
          </w:p>
          <w:p w14:paraId="1E4FEFD6" w14:textId="77777777" w:rsidR="00DF4878" w:rsidRPr="0071048A" w:rsidRDefault="00DF4878" w:rsidP="0071048A">
            <w:pPr>
              <w:spacing w:after="0"/>
              <w:rPr>
                <w:rFonts w:ascii="Times New Roman" w:hAnsi="Times New Roman" w:cs="Times New Roman"/>
                <w:lang w:val="kk-KZ"/>
              </w:rPr>
            </w:pPr>
          </w:p>
          <w:p w14:paraId="7BB0A241" w14:textId="77777777" w:rsidR="00DF4878" w:rsidRPr="0071048A" w:rsidRDefault="00DF4878" w:rsidP="0071048A">
            <w:pPr>
              <w:spacing w:after="0"/>
              <w:rPr>
                <w:rFonts w:ascii="Times New Roman" w:hAnsi="Times New Roman" w:cs="Times New Roman"/>
                <w:lang w:val="kk-KZ"/>
              </w:rPr>
            </w:pPr>
          </w:p>
        </w:tc>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4D9CB0" w14:textId="77777777" w:rsidR="00C05992" w:rsidRPr="0071048A" w:rsidRDefault="00C05992" w:rsidP="0071048A">
            <w:pPr>
              <w:spacing w:after="0"/>
              <w:rPr>
                <w:rFonts w:ascii="Times New Roman" w:hAnsi="Times New Roman" w:cs="Times New Roman"/>
                <w:lang w:val="kk-KZ"/>
              </w:rPr>
            </w:pPr>
            <w:r w:rsidRPr="0071048A">
              <w:rPr>
                <w:rFonts w:ascii="Times New Roman" w:hAnsi="Times New Roman" w:cs="Times New Roman"/>
                <w:lang w:val="kk-KZ"/>
              </w:rPr>
              <w:t>«Жедел жәрдем. Емхана. Аурухана» сюжетті- рөлді ойыны</w:t>
            </w:r>
          </w:p>
          <w:p w14:paraId="3680D631" w14:textId="77777777" w:rsidR="00DF4878" w:rsidRPr="0071048A" w:rsidRDefault="00C05992" w:rsidP="0071048A">
            <w:pPr>
              <w:spacing w:after="0"/>
              <w:rPr>
                <w:rFonts w:ascii="Times New Roman" w:hAnsi="Times New Roman" w:cs="Times New Roman"/>
                <w:lang w:val="kk-KZ"/>
              </w:rPr>
            </w:pPr>
            <w:r w:rsidRPr="0071048A">
              <w:rPr>
                <w:rFonts w:ascii="Times New Roman" w:eastAsia="Times New Roman" w:hAnsi="Times New Roman" w:cs="Times New Roman"/>
                <w:color w:val="000000"/>
                <w:lang w:val="kk-KZ" w:eastAsia="ru-RU"/>
              </w:rPr>
              <w:t xml:space="preserve">«Орныңды тап» қ/ойын </w:t>
            </w:r>
            <w:r w:rsidRPr="0071048A">
              <w:rPr>
                <w:rFonts w:ascii="Times New Roman" w:eastAsia="Times New Roman" w:hAnsi="Times New Roman" w:cs="Times New Roman"/>
                <w:color w:val="000000" w:themeColor="text1"/>
                <w:lang w:val="kk-KZ" w:eastAsia="ru-RU"/>
              </w:rPr>
              <w:t>«Күннің сәулесі шықты» дидактикалық ойын.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A5EFDE" w14:textId="77777777" w:rsidR="00C05992" w:rsidRPr="0071048A" w:rsidRDefault="00C05992" w:rsidP="0071048A">
            <w:pPr>
              <w:spacing w:after="0"/>
              <w:rPr>
                <w:rFonts w:ascii="Times New Roman" w:hAnsi="Times New Roman" w:cs="Times New Roman"/>
                <w:lang w:val="kk-KZ"/>
              </w:rPr>
            </w:pPr>
            <w:r w:rsidRPr="0071048A">
              <w:rPr>
                <w:rFonts w:ascii="Times New Roman" w:hAnsi="Times New Roman" w:cs="Times New Roman"/>
                <w:lang w:val="kk-KZ"/>
              </w:rPr>
              <w:t>«Құрылысшылар» сюжетті-рөлді ойыны</w:t>
            </w:r>
          </w:p>
          <w:p w14:paraId="03EFD7DE" w14:textId="77777777" w:rsidR="00C05992" w:rsidRPr="0071048A" w:rsidRDefault="00C05992" w:rsidP="0071048A">
            <w:pPr>
              <w:spacing w:after="0"/>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 «Кімнің заттары?»</w:t>
            </w:r>
          </w:p>
          <w:p w14:paraId="23390650" w14:textId="77777777" w:rsidR="00C05992" w:rsidRPr="0071048A" w:rsidRDefault="00C05992" w:rsidP="0071048A">
            <w:pPr>
              <w:spacing w:after="0"/>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«Пазлдар» « Мозайка»</w:t>
            </w:r>
          </w:p>
          <w:p w14:paraId="5DB3FA69" w14:textId="77777777" w:rsidR="00DF4878" w:rsidRPr="0071048A" w:rsidRDefault="00DF4878" w:rsidP="0071048A">
            <w:pPr>
              <w:spacing w:after="0"/>
              <w:rPr>
                <w:rFonts w:ascii="Times New Roman" w:hAnsi="Times New Roman" w:cs="Times New Roman"/>
                <w:lang w:val="kk-KZ"/>
              </w:rPr>
            </w:pP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9A75B2" w14:textId="77777777" w:rsidR="00C05992" w:rsidRPr="0071048A" w:rsidRDefault="00C05992" w:rsidP="0071048A">
            <w:pPr>
              <w:spacing w:after="0"/>
              <w:rPr>
                <w:rFonts w:ascii="Times New Roman" w:hAnsi="Times New Roman" w:cs="Times New Roman"/>
                <w:lang w:val="kk-KZ"/>
              </w:rPr>
            </w:pPr>
            <w:r w:rsidRPr="0071048A">
              <w:rPr>
                <w:rFonts w:ascii="Times New Roman" w:hAnsi="Times New Roman" w:cs="Times New Roman"/>
                <w:lang w:val="kk-KZ"/>
              </w:rPr>
              <w:t>Жол полициясы» сюжетті рөлді ойыны</w:t>
            </w:r>
          </w:p>
          <w:p w14:paraId="2CA2088E" w14:textId="77777777" w:rsidR="00DF4878" w:rsidRPr="0071048A" w:rsidRDefault="00C05992" w:rsidP="0071048A">
            <w:pPr>
              <w:rPr>
                <w:rFonts w:ascii="Times New Roman" w:hAnsi="Times New Roman" w:cs="Times New Roman"/>
                <w:lang w:val="kk-KZ"/>
              </w:rPr>
            </w:pPr>
            <w:r w:rsidRPr="0071048A">
              <w:rPr>
                <w:rFonts w:ascii="Times New Roman" w:hAnsi="Times New Roman" w:cs="Times New Roman"/>
                <w:lang w:val="kk-KZ"/>
              </w:rPr>
              <w:t>Қыс мезгілене арнап тақпақтар жаттау</w:t>
            </w:r>
          </w:p>
        </w:tc>
      </w:tr>
      <w:tr w:rsidR="00DF4878" w:rsidRPr="00AF26E8" w14:paraId="07E70EFD" w14:textId="77777777" w:rsidTr="00DF4878">
        <w:trPr>
          <w:trHeight w:val="885"/>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6AF78A1" w14:textId="77777777" w:rsidR="00DF4878" w:rsidRPr="0071048A" w:rsidRDefault="00DF4878" w:rsidP="0071048A">
            <w:pPr>
              <w:spacing w:after="0"/>
              <w:rPr>
                <w:rFonts w:ascii="Times New Roman" w:hAnsi="Times New Roman" w:cs="Times New Roman"/>
                <w:b/>
                <w:i/>
                <w:iCs/>
                <w:lang w:val="kk-KZ" w:eastAsia="ru-RU"/>
              </w:rPr>
            </w:pPr>
          </w:p>
        </w:tc>
        <w:tc>
          <w:tcPr>
            <w:tcW w:w="311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4B38BF6" w14:textId="77777777" w:rsidR="00DF4878" w:rsidRPr="0071048A" w:rsidRDefault="00DF4878" w:rsidP="0071048A">
            <w:pPr>
              <w:spacing w:after="0"/>
              <w:rPr>
                <w:rFonts w:ascii="Times New Roman" w:hAnsi="Times New Roman" w:cs="Times New Roman"/>
                <w:lang w:val="kk-KZ" w:eastAsia="ru-RU"/>
              </w:rPr>
            </w:pPr>
          </w:p>
        </w:tc>
        <w:tc>
          <w:tcPr>
            <w:tcW w:w="394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70D1D2E" w14:textId="77777777" w:rsidR="00DF4878" w:rsidRPr="0071048A" w:rsidRDefault="00DF4878" w:rsidP="0071048A">
            <w:pPr>
              <w:spacing w:after="0"/>
              <w:rPr>
                <w:rFonts w:ascii="Times New Roman" w:hAnsi="Times New Roman" w:cs="Times New Roman"/>
                <w:lang w:val="kk-KZ" w:eastAsia="ru-RU"/>
              </w:rPr>
            </w:pPr>
          </w:p>
        </w:tc>
        <w:tc>
          <w:tcPr>
            <w:tcW w:w="340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254C1E" w14:textId="77777777" w:rsidR="00DF4878" w:rsidRPr="0071048A" w:rsidRDefault="00DF4878" w:rsidP="0071048A">
            <w:pPr>
              <w:spacing w:after="0"/>
              <w:rPr>
                <w:rFonts w:ascii="Times New Roman" w:hAnsi="Times New Roman" w:cs="Times New Roman"/>
                <w:lang w:val="kk-KZ" w:eastAsia="ru-RU"/>
              </w:rPr>
            </w:pPr>
          </w:p>
        </w:tc>
        <w:tc>
          <w:tcPr>
            <w:tcW w:w="286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E61602" w14:textId="77777777" w:rsidR="00DF4878" w:rsidRPr="0071048A" w:rsidRDefault="00DF4878" w:rsidP="0071048A">
            <w:pPr>
              <w:spacing w:after="0"/>
              <w:rPr>
                <w:rFonts w:ascii="Times New Roman" w:hAnsi="Times New Roman" w:cs="Times New Roman"/>
                <w:lang w:val="kk-KZ" w:eastAsia="ru-RU"/>
              </w:rPr>
            </w:pPr>
          </w:p>
        </w:tc>
      </w:tr>
      <w:tr w:rsidR="00DF4878" w:rsidRPr="0071048A" w14:paraId="4BEB0009" w14:textId="77777777" w:rsidTr="00DF4878">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36C598" w14:textId="77777777" w:rsidR="00DF4878" w:rsidRPr="0071048A" w:rsidRDefault="00DF4878" w:rsidP="0071048A">
            <w:pPr>
              <w:spacing w:after="0"/>
              <w:rPr>
                <w:rFonts w:ascii="Times New Roman" w:hAnsi="Times New Roman" w:cs="Times New Roman"/>
                <w:b/>
                <w:iCs/>
                <w:lang w:val="kk-KZ" w:eastAsia="ru-RU"/>
              </w:rPr>
            </w:pPr>
            <w:r w:rsidRPr="0071048A">
              <w:rPr>
                <w:rFonts w:ascii="Times New Roman" w:hAnsi="Times New Roman" w:cs="Times New Roman"/>
                <w:b/>
                <w:iCs/>
                <w:lang w:val="kk-KZ" w:eastAsia="ru-RU"/>
              </w:rPr>
              <w:t>Серуенге дайындық</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472F36" w14:textId="77777777" w:rsidR="00DF4878" w:rsidRPr="0071048A" w:rsidRDefault="00DF4878"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Киіну,  серуенге  шығу</w:t>
            </w:r>
          </w:p>
        </w:tc>
      </w:tr>
      <w:tr w:rsidR="00DF4878" w:rsidRPr="00AF26E8" w14:paraId="0C7CF9D3" w14:textId="77777777" w:rsidTr="00DF4878">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D35CF" w14:textId="77777777" w:rsidR="00DF4878" w:rsidRPr="0071048A" w:rsidRDefault="00DF4878" w:rsidP="0071048A">
            <w:pPr>
              <w:spacing w:after="0"/>
              <w:rPr>
                <w:rFonts w:ascii="Times New Roman" w:hAnsi="Times New Roman" w:cs="Times New Roman"/>
                <w:b/>
                <w:iCs/>
                <w:lang w:val="kk-KZ" w:eastAsia="ru-RU"/>
              </w:rPr>
            </w:pPr>
            <w:r w:rsidRPr="0071048A">
              <w:rPr>
                <w:rFonts w:ascii="Times New Roman" w:hAnsi="Times New Roman" w:cs="Times New Roman"/>
                <w:b/>
                <w:iCs/>
                <w:lang w:val="kk-KZ" w:eastAsia="ru-RU"/>
              </w:rPr>
              <w:t>Серуен</w:t>
            </w:r>
          </w:p>
        </w:tc>
        <w:tc>
          <w:tcPr>
            <w:tcW w:w="1331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60631" w14:textId="77777777" w:rsidR="00C05992" w:rsidRPr="0071048A" w:rsidRDefault="00DF4878" w:rsidP="0071048A">
            <w:pPr>
              <w:pStyle w:val="Style28"/>
              <w:widowControl/>
              <w:spacing w:line="200" w:lineRule="exact"/>
              <w:jc w:val="left"/>
              <w:rPr>
                <w:rStyle w:val="FontStyle119"/>
                <w:rFonts w:ascii="Times New Roman" w:hAnsi="Times New Roman"/>
                <w:sz w:val="22"/>
                <w:szCs w:val="22"/>
                <w:lang w:val="kk-KZ"/>
              </w:rPr>
            </w:pPr>
            <w:r w:rsidRPr="0071048A">
              <w:rPr>
                <w:rFonts w:ascii="Times New Roman" w:hAnsi="Times New Roman"/>
                <w:sz w:val="22"/>
                <w:szCs w:val="22"/>
                <w:lang w:val="kk-KZ"/>
              </w:rPr>
              <w:t>Серуенге  қызығушылық  туғызу.  Ойын:  «Бірінші  болу»</w:t>
            </w:r>
          </w:p>
          <w:p w14:paraId="53183DEC" w14:textId="77777777" w:rsidR="00C05992" w:rsidRPr="0071048A" w:rsidRDefault="00C05992" w:rsidP="0071048A">
            <w:pPr>
              <w:pStyle w:val="Style28"/>
              <w:widowControl/>
              <w:spacing w:line="200" w:lineRule="exact"/>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Итті бақылау</w:t>
            </w:r>
          </w:p>
          <w:p w14:paraId="640C6272" w14:textId="77777777" w:rsidR="00C05992" w:rsidRPr="0071048A" w:rsidRDefault="00C05992" w:rsidP="0071048A">
            <w:pPr>
              <w:pStyle w:val="Style27"/>
              <w:widowControl/>
              <w:spacing w:line="200" w:lineRule="exact"/>
              <w:jc w:val="left"/>
              <w:rPr>
                <w:rStyle w:val="FontStyle119"/>
                <w:rFonts w:ascii="Times New Roman" w:hAnsi="Times New Roman"/>
                <w:iCs/>
                <w:sz w:val="22"/>
                <w:szCs w:val="22"/>
                <w:lang w:val="kk-KZ"/>
              </w:rPr>
            </w:pPr>
            <w:r w:rsidRPr="0071048A">
              <w:rPr>
                <w:rStyle w:val="FontStyle116"/>
                <w:rFonts w:ascii="Times New Roman" w:hAnsi="Times New Roman"/>
                <w:i w:val="0"/>
                <w:sz w:val="22"/>
                <w:szCs w:val="22"/>
                <w:lang w:val="kk-KZ"/>
              </w:rPr>
              <w:t>Мақсаты:</w:t>
            </w:r>
          </w:p>
          <w:p w14:paraId="4A2995D7" w14:textId="77777777" w:rsidR="00C05992" w:rsidRPr="0071048A" w:rsidRDefault="00C05992" w:rsidP="0071048A">
            <w:pPr>
              <w:pStyle w:val="Style1"/>
              <w:widowControl/>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Жануарлар өміріне деген қызығушылықтарын арттыру, қиын жағдайда көмек беруге дайын болуға тәрбиелеу.</w:t>
            </w:r>
          </w:p>
          <w:p w14:paraId="38663E8F" w14:textId="77777777" w:rsidR="00C05992" w:rsidRPr="0071048A" w:rsidRDefault="00C05992" w:rsidP="0071048A">
            <w:pPr>
              <w:pStyle w:val="Style1"/>
              <w:widowControl/>
              <w:spacing w:line="200" w:lineRule="exact"/>
              <w:rPr>
                <w:rStyle w:val="FontStyle116"/>
                <w:rFonts w:ascii="Times New Roman" w:hAnsi="Times New Roman"/>
                <w:i w:val="0"/>
                <w:sz w:val="22"/>
                <w:szCs w:val="22"/>
                <w:lang w:val="kk-KZ"/>
              </w:rPr>
            </w:pPr>
            <w:r w:rsidRPr="0071048A">
              <w:rPr>
                <w:rStyle w:val="FontStyle116"/>
                <w:rFonts w:ascii="Times New Roman" w:hAnsi="Times New Roman"/>
                <w:i w:val="0"/>
                <w:sz w:val="22"/>
                <w:szCs w:val="22"/>
                <w:lang w:val="kk-KZ"/>
              </w:rPr>
              <w:t>Бақылау барысы</w:t>
            </w:r>
          </w:p>
          <w:p w14:paraId="457ACB8A" w14:textId="77777777" w:rsidR="00C05992" w:rsidRPr="0071048A" w:rsidRDefault="00C05992" w:rsidP="0071048A">
            <w:pPr>
              <w:pStyle w:val="Style17"/>
              <w:widowControl/>
              <w:spacing w:line="200" w:lineRule="exact"/>
              <w:ind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Балаларға сұрақтар.</w:t>
            </w:r>
          </w:p>
          <w:p w14:paraId="12DF53F0" w14:textId="77777777" w:rsidR="00C05992" w:rsidRPr="0071048A" w:rsidRDefault="00C05992" w:rsidP="0071048A">
            <w:pPr>
              <w:pStyle w:val="Style43"/>
              <w:widowControl/>
              <w:tabs>
                <w:tab w:val="left" w:pos="389"/>
              </w:tabs>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Иттің тұратын орны қалай аталады?</w:t>
            </w:r>
          </w:p>
          <w:p w14:paraId="1CA3D9C2" w14:textId="77777777" w:rsidR="00C05992" w:rsidRPr="0071048A" w:rsidRDefault="00C05992" w:rsidP="0071048A">
            <w:pPr>
              <w:pStyle w:val="Style43"/>
              <w:widowControl/>
              <w:tabs>
                <w:tab w:val="left" w:pos="389"/>
              </w:tabs>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Иттің сүйікті тамағы не?</w:t>
            </w:r>
          </w:p>
          <w:p w14:paraId="54E5AA76" w14:textId="77777777" w:rsidR="00C05992" w:rsidRPr="0071048A" w:rsidRDefault="00C05992" w:rsidP="0071048A">
            <w:pPr>
              <w:pStyle w:val="Style43"/>
              <w:widowControl/>
              <w:tabs>
                <w:tab w:val="left" w:pos="389"/>
              </w:tabs>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Иттің сыртқы кейпі қандай? Иттің қандай түрлерін білесіңдер?</w:t>
            </w:r>
          </w:p>
          <w:p w14:paraId="09C9598C" w14:textId="77777777" w:rsidR="00DF4878" w:rsidRPr="0071048A" w:rsidRDefault="00C05992" w:rsidP="0071048A">
            <w:pPr>
              <w:spacing w:after="0"/>
              <w:rPr>
                <w:rFonts w:ascii="Times New Roman" w:hAnsi="Times New Roman" w:cs="Times New Roman"/>
                <w:lang w:val="kk-KZ" w:eastAsia="ru-RU"/>
              </w:rPr>
            </w:pPr>
            <w:r w:rsidRPr="0071048A">
              <w:rPr>
                <w:rStyle w:val="FontStyle119"/>
                <w:rFonts w:ascii="Times New Roman" w:hAnsi="Times New Roman"/>
                <w:sz w:val="22"/>
                <w:szCs w:val="22"/>
                <w:lang w:val="kk-KZ"/>
              </w:rPr>
              <w:t>Кейбір иттерді неге «үйсіз иттер» (жабайы) деп атайды?</w:t>
            </w:r>
          </w:p>
        </w:tc>
      </w:tr>
      <w:tr w:rsidR="00DF4878" w:rsidRPr="00AF26E8" w14:paraId="2875142C" w14:textId="77777777" w:rsidTr="00DF4878">
        <w:trPr>
          <w:trHeight w:val="41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88BC57" w14:textId="77777777" w:rsidR="00DF4878" w:rsidRPr="0071048A" w:rsidRDefault="00DF4878" w:rsidP="0071048A">
            <w:pPr>
              <w:spacing w:after="0"/>
              <w:rPr>
                <w:rFonts w:ascii="Times New Roman" w:hAnsi="Times New Roman" w:cs="Times New Roman"/>
                <w:b/>
                <w:lang w:eastAsia="ru-RU"/>
              </w:rPr>
            </w:pPr>
            <w:r w:rsidRPr="0071048A">
              <w:rPr>
                <w:rFonts w:ascii="Times New Roman" w:hAnsi="Times New Roman" w:cs="Times New Roman"/>
                <w:b/>
                <w:iCs/>
                <w:lang w:val="kk-KZ" w:eastAsia="ru-RU"/>
              </w:rPr>
              <w:t>Балалардың үйге қайтуы</w:t>
            </w:r>
          </w:p>
        </w:tc>
        <w:tc>
          <w:tcPr>
            <w:tcW w:w="31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AE2148" w14:textId="77777777" w:rsidR="00DF4878" w:rsidRPr="0071048A" w:rsidRDefault="00C05992"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Ата-аналарға балалар жетістігі туралы айту</w:t>
            </w:r>
          </w:p>
          <w:p w14:paraId="643FB287" w14:textId="77777777" w:rsidR="00DF4878" w:rsidRPr="0071048A" w:rsidRDefault="00DF4878" w:rsidP="0071048A">
            <w:pPr>
              <w:spacing w:after="0"/>
              <w:rPr>
                <w:rFonts w:ascii="Times New Roman" w:hAnsi="Times New Roman" w:cs="Times New Roman"/>
                <w:lang w:val="kk-KZ" w:eastAsia="ru-RU"/>
              </w:rPr>
            </w:pPr>
          </w:p>
        </w:tc>
        <w:tc>
          <w:tcPr>
            <w:tcW w:w="39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B0CA0B" w14:textId="77777777" w:rsidR="00DF4878" w:rsidRPr="0071048A" w:rsidRDefault="00C05992"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Тұмаудың алдын алу шаралары туралы кеңестер беру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440280" w14:textId="77777777" w:rsidR="00DF4878" w:rsidRPr="0071048A" w:rsidRDefault="00C05992"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Алдағы мерекелік күндер туралы ескерту</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20E81B" w14:textId="77777777" w:rsidR="00DF4878" w:rsidRPr="0071048A" w:rsidRDefault="00C05992" w:rsidP="0071048A">
            <w:pPr>
              <w:spacing w:after="0"/>
              <w:rPr>
                <w:rFonts w:ascii="Times New Roman" w:hAnsi="Times New Roman" w:cs="Times New Roman"/>
                <w:lang w:val="kk-KZ" w:eastAsia="ru-RU"/>
              </w:rPr>
            </w:pPr>
            <w:r w:rsidRPr="0071048A">
              <w:rPr>
                <w:rFonts w:ascii="Times New Roman" w:hAnsi="Times New Roman" w:cs="Times New Roman"/>
                <w:lang w:val="kk-KZ" w:eastAsia="ru-RU"/>
              </w:rPr>
              <w:t>Қызықты қыс мезгілне арнап суреттер салып келу</w:t>
            </w:r>
          </w:p>
        </w:tc>
      </w:tr>
    </w:tbl>
    <w:p w14:paraId="2E93B6F3" w14:textId="77777777" w:rsidR="00EE7F1C" w:rsidRPr="0071048A" w:rsidRDefault="00EE7F1C" w:rsidP="0071048A">
      <w:pPr>
        <w:spacing w:after="0" w:line="240" w:lineRule="auto"/>
        <w:rPr>
          <w:rFonts w:ascii="Times New Roman" w:eastAsia="Times New Roman" w:hAnsi="Times New Roman" w:cs="Times New Roman"/>
          <w:b/>
          <w:bCs/>
          <w:color w:val="000000"/>
          <w:lang w:val="kk-KZ" w:eastAsia="ru-RU"/>
        </w:rPr>
      </w:pPr>
    </w:p>
    <w:p w14:paraId="73DE4F62" w14:textId="77777777" w:rsidR="00EE7F1C" w:rsidRPr="0071048A" w:rsidRDefault="00EE7F1C" w:rsidP="0071048A">
      <w:pPr>
        <w:spacing w:after="0" w:line="240" w:lineRule="auto"/>
        <w:jc w:val="center"/>
        <w:rPr>
          <w:rFonts w:ascii="Times New Roman" w:eastAsia="Times New Roman" w:hAnsi="Times New Roman" w:cs="Times New Roman"/>
          <w:b/>
          <w:bCs/>
          <w:iCs/>
          <w:color w:val="000000"/>
          <w:lang w:val="kk-KZ" w:eastAsia="ru-RU"/>
        </w:rPr>
      </w:pPr>
    </w:p>
    <w:p w14:paraId="32984AE7" w14:textId="77777777" w:rsidR="00C04996" w:rsidRPr="0071048A" w:rsidRDefault="00C04996" w:rsidP="0071048A">
      <w:pPr>
        <w:spacing w:after="0" w:line="240" w:lineRule="auto"/>
        <w:jc w:val="center"/>
        <w:rPr>
          <w:rFonts w:ascii="Times New Roman" w:eastAsia="Times New Roman" w:hAnsi="Times New Roman" w:cs="Times New Roman"/>
          <w:b/>
          <w:bCs/>
          <w:iCs/>
          <w:color w:val="000000"/>
          <w:lang w:val="kk-KZ" w:eastAsia="ru-RU"/>
        </w:rPr>
      </w:pPr>
    </w:p>
    <w:p w14:paraId="177E53C4" w14:textId="77777777" w:rsidR="00C05992" w:rsidRPr="0071048A" w:rsidRDefault="00C05992" w:rsidP="0071048A">
      <w:pPr>
        <w:spacing w:after="0" w:line="240" w:lineRule="auto"/>
        <w:jc w:val="center"/>
        <w:rPr>
          <w:rFonts w:ascii="Times New Roman" w:eastAsia="Times New Roman" w:hAnsi="Times New Roman" w:cs="Times New Roman"/>
          <w:b/>
          <w:bCs/>
          <w:iCs/>
          <w:color w:val="000000"/>
          <w:lang w:val="kk-KZ" w:eastAsia="ru-RU"/>
        </w:rPr>
      </w:pPr>
    </w:p>
    <w:p w14:paraId="6460437E" w14:textId="77777777" w:rsidR="00C05992" w:rsidRPr="0071048A" w:rsidRDefault="00C05992" w:rsidP="0071048A">
      <w:pPr>
        <w:spacing w:after="0" w:line="240" w:lineRule="auto"/>
        <w:jc w:val="center"/>
        <w:rPr>
          <w:rFonts w:ascii="Times New Roman" w:eastAsia="Times New Roman" w:hAnsi="Times New Roman" w:cs="Times New Roman"/>
          <w:b/>
          <w:bCs/>
          <w:iCs/>
          <w:color w:val="000000"/>
          <w:lang w:val="kk-KZ" w:eastAsia="ru-RU"/>
        </w:rPr>
      </w:pPr>
    </w:p>
    <w:p w14:paraId="5C0A28F1" w14:textId="77777777" w:rsidR="00C05992" w:rsidRPr="0071048A" w:rsidRDefault="00C05992" w:rsidP="0071048A">
      <w:pPr>
        <w:spacing w:after="0" w:line="240" w:lineRule="auto"/>
        <w:jc w:val="center"/>
        <w:rPr>
          <w:rFonts w:ascii="Times New Roman" w:eastAsia="Times New Roman" w:hAnsi="Times New Roman" w:cs="Times New Roman"/>
          <w:b/>
          <w:bCs/>
          <w:iCs/>
          <w:color w:val="000000"/>
          <w:lang w:val="kk-KZ" w:eastAsia="ru-RU"/>
        </w:rPr>
      </w:pPr>
    </w:p>
    <w:p w14:paraId="0CD17C2C" w14:textId="77777777" w:rsidR="00C05992" w:rsidRDefault="00C05992" w:rsidP="0071048A">
      <w:pPr>
        <w:spacing w:after="0" w:line="240" w:lineRule="auto"/>
        <w:jc w:val="center"/>
        <w:rPr>
          <w:rFonts w:ascii="Times New Roman" w:eastAsia="Times New Roman" w:hAnsi="Times New Roman" w:cs="Times New Roman"/>
          <w:b/>
          <w:bCs/>
          <w:iCs/>
          <w:color w:val="000000"/>
          <w:lang w:val="kk-KZ" w:eastAsia="ru-RU"/>
        </w:rPr>
      </w:pPr>
    </w:p>
    <w:p w14:paraId="5B95568F"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0B269D18"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Желтоқсан</w:t>
      </w:r>
      <w:r w:rsidRPr="00160A3E">
        <w:rPr>
          <w:rFonts w:ascii="Times New Roman" w:eastAsia="Times New Roman" w:hAnsi="Times New Roman" w:cs="Times New Roman"/>
          <w:b/>
          <w:bCs/>
          <w:iCs/>
          <w:color w:val="000000"/>
          <w:lang w:val="kk-KZ" w:eastAsia="ru-RU"/>
        </w:rPr>
        <w:t xml:space="preserve"> айы </w:t>
      </w:r>
    </w:p>
    <w:p w14:paraId="63655FD5" w14:textId="77777777" w:rsidR="00A248FB" w:rsidRDefault="00B1494D" w:rsidP="00A248FB">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431A5E79" w14:textId="77777777" w:rsidR="00CD787E" w:rsidRPr="0071048A" w:rsidRDefault="00CD787E" w:rsidP="0071048A">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ҚЫЗЫҚТЫ ҚЫС МЕЗГІЛІ!</w:t>
      </w:r>
    </w:p>
    <w:p w14:paraId="65A7179B" w14:textId="77777777" w:rsidR="00EE7F1C" w:rsidRPr="0071048A" w:rsidRDefault="00F81522" w:rsidP="0071048A">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636CE4" w:rsidRPr="0071048A">
        <w:rPr>
          <w:rFonts w:asciiTheme="majorBidi" w:eastAsia="Times New Roman" w:hAnsiTheme="majorBidi" w:cstheme="majorBidi"/>
          <w:color w:val="000000"/>
          <w:lang w:val="kk-KZ" w:eastAsia="ru-RU"/>
        </w:rPr>
        <w:t xml:space="preserve">Тақырыпша:       «Бүгін біздің мереке»                                    </w:t>
      </w:r>
      <w:r w:rsidR="00B65ED3">
        <w:rPr>
          <w:rFonts w:asciiTheme="majorBidi" w:eastAsia="Times New Roman" w:hAnsiTheme="majorBidi" w:cstheme="majorBidi"/>
          <w:color w:val="000000"/>
          <w:lang w:val="kk-KZ" w:eastAsia="ru-RU"/>
        </w:rPr>
        <w:t xml:space="preserve">                     Мерзімі: 07-11</w:t>
      </w:r>
      <w:r w:rsidR="00636CE4" w:rsidRPr="0071048A">
        <w:rPr>
          <w:rFonts w:asciiTheme="majorBidi" w:eastAsia="Times New Roman" w:hAnsiTheme="majorBidi" w:cstheme="majorBidi"/>
          <w:color w:val="000000"/>
          <w:lang w:val="kk-KZ" w:eastAsia="ru-RU"/>
        </w:rPr>
        <w:t>.12</w:t>
      </w:r>
    </w:p>
    <w:tbl>
      <w:tblPr>
        <w:tblpPr w:leftFromText="180" w:rightFromText="180" w:vertAnchor="text" w:horzAnchor="margin" w:tblpX="-176" w:tblpY="9"/>
        <w:tblW w:w="15871" w:type="dxa"/>
        <w:shd w:val="clear" w:color="auto" w:fill="FFFFFF"/>
        <w:tblLayout w:type="fixed"/>
        <w:tblCellMar>
          <w:left w:w="0" w:type="dxa"/>
          <w:right w:w="0" w:type="dxa"/>
        </w:tblCellMar>
        <w:tblLook w:val="04A0" w:firstRow="1" w:lastRow="0" w:firstColumn="1" w:lastColumn="0" w:noHBand="0" w:noVBand="1"/>
      </w:tblPr>
      <w:tblGrid>
        <w:gridCol w:w="2445"/>
        <w:gridCol w:w="2766"/>
        <w:gridCol w:w="142"/>
        <w:gridCol w:w="29"/>
        <w:gridCol w:w="2523"/>
        <w:gridCol w:w="141"/>
        <w:gridCol w:w="2410"/>
        <w:gridCol w:w="142"/>
        <w:gridCol w:w="2410"/>
        <w:gridCol w:w="283"/>
        <w:gridCol w:w="2580"/>
      </w:tblGrid>
      <w:tr w:rsidR="00EE7F1C" w:rsidRPr="0071048A" w14:paraId="4520628B" w14:textId="77777777" w:rsidTr="00C05992">
        <w:trPr>
          <w:trHeight w:val="806"/>
        </w:trPr>
        <w:tc>
          <w:tcPr>
            <w:tcW w:w="244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41725E" w14:textId="77777777" w:rsidR="00EE7F1C" w:rsidRPr="0071048A" w:rsidRDefault="00EE7F1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76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7CD70EB" w14:textId="77777777" w:rsidR="00EE7F1C" w:rsidRPr="0071048A" w:rsidRDefault="00EE7F1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694"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F71A903"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6D9010"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p w14:paraId="043C8398"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091002A"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75C00998"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86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33D1137"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38CA54B4"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r>
      <w:tr w:rsidR="00EE7F1C" w:rsidRPr="0071048A" w14:paraId="574189A2" w14:textId="77777777" w:rsidTr="00C05992">
        <w:trPr>
          <w:trHeight w:val="806"/>
        </w:trPr>
        <w:tc>
          <w:tcPr>
            <w:tcW w:w="244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715095"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76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2D0EB0"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694"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995660"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934B96"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C78180"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c>
          <w:tcPr>
            <w:tcW w:w="286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BFD455" w14:textId="77777777" w:rsidR="00EE7F1C" w:rsidRPr="0071048A" w:rsidRDefault="00EE7F1C" w:rsidP="0071048A">
            <w:pPr>
              <w:spacing w:after="0" w:line="240" w:lineRule="auto"/>
              <w:jc w:val="center"/>
              <w:rPr>
                <w:rFonts w:ascii="Times New Roman" w:eastAsia="Times New Roman" w:hAnsi="Times New Roman" w:cs="Times New Roman"/>
                <w:color w:val="000000"/>
                <w:lang w:eastAsia="ru-RU"/>
              </w:rPr>
            </w:pPr>
          </w:p>
        </w:tc>
      </w:tr>
      <w:tr w:rsidR="00EE7F1C" w:rsidRPr="0071048A" w14:paraId="7028F182" w14:textId="77777777" w:rsidTr="00C05992">
        <w:trPr>
          <w:trHeight w:val="650"/>
        </w:trPr>
        <w:tc>
          <w:tcPr>
            <w:tcW w:w="2445"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849F401"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18229046"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010592F8"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p>
          <w:p w14:paraId="4DE3D6C9" w14:textId="77777777" w:rsidR="00EE7F1C" w:rsidRPr="0071048A" w:rsidRDefault="00EE7F1C" w:rsidP="00F81522">
            <w:pPr>
              <w:spacing w:after="0" w:line="240" w:lineRule="auto"/>
              <w:ind w:right="-8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38B3BAAF"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p>
          <w:p w14:paraId="620D8C76"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w:t>
            </w:r>
          </w:p>
        </w:tc>
        <w:tc>
          <w:tcPr>
            <w:tcW w:w="13426"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CD2703F" w14:textId="77777777" w:rsidR="00EE7F1C" w:rsidRPr="0071048A" w:rsidRDefault="00EE7F1C"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C05992" w:rsidRPr="00AF26E8" w14:paraId="16003955" w14:textId="77777777" w:rsidTr="00C05992">
        <w:trPr>
          <w:trHeight w:val="1661"/>
        </w:trPr>
        <w:tc>
          <w:tcPr>
            <w:tcW w:w="2445"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DC5F326"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tc>
        <w:tc>
          <w:tcPr>
            <w:tcW w:w="27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0DDA6F"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«Менің Отаным»</w:t>
            </w:r>
          </w:p>
          <w:p w14:paraId="5481C83D"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 «Отан» деген сөздің мағынасы туралы білімдерін терендету</w:t>
            </w:r>
          </w:p>
          <w:p w14:paraId="11EBA5ED"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Фотосуреттер қарау</w:t>
            </w:r>
          </w:p>
          <w:p w14:paraId="18493FCE"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Үстел үсті ойындары т/б</w:t>
            </w:r>
          </w:p>
          <w:p w14:paraId="4D2178FC"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тапсырмасы:Гүлдерге су құю</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2B2966"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«Батырлар елі»</w:t>
            </w:r>
          </w:p>
          <w:p w14:paraId="4ADFFD54"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 туған жерінің батырлары туралы түсінік беру.</w:t>
            </w:r>
          </w:p>
          <w:p w14:paraId="0E06601A"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Мазмұнды суреттер қарастыру</w:t>
            </w:r>
          </w:p>
          <w:p w14:paraId="25A17E18"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Мақал мәтелдер айту</w:t>
            </w:r>
          </w:p>
          <w:p w14:paraId="3F6F1E7C"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Мозайка құрастыру</w:t>
            </w:r>
          </w:p>
          <w:p w14:paraId="24F144A1" w14:textId="77777777" w:rsidR="00C05992" w:rsidRPr="0071048A" w:rsidRDefault="00C05992" w:rsidP="00F81522">
            <w:pPr>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 Ойыншықтарды жинастыру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E29633"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«Шеберлер»</w:t>
            </w:r>
          </w:p>
          <w:p w14:paraId="4DA907D4"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Ұлттық бұйымдар туралы білімдерін терендету.</w:t>
            </w:r>
          </w:p>
          <w:p w14:paraId="689E4008"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Жұмбақтар шешу</w:t>
            </w:r>
          </w:p>
          <w:p w14:paraId="1A0B61F4" w14:textId="77777777" w:rsidR="00C05992" w:rsidRPr="0071048A" w:rsidRDefault="00C05992" w:rsidP="00F81522">
            <w:pPr>
              <w:spacing w:after="0" w:line="256" w:lineRule="auto"/>
              <w:rPr>
                <w:rFonts w:ascii="Times New Roman" w:eastAsia="Calibri" w:hAnsi="Times New Roman" w:cs="Times New Roman"/>
                <w:lang w:val="kk-KZ"/>
              </w:rPr>
            </w:pPr>
            <w:r w:rsidRPr="0071048A">
              <w:rPr>
                <w:rStyle w:val="a4"/>
                <w:rFonts w:ascii="Times New Roman" w:hAnsi="Times New Roman" w:cs="Times New Roman"/>
                <w:b w:val="0"/>
                <w:color w:val="000000"/>
                <w:shd w:val="clear" w:color="auto" w:fill="FFFFFF"/>
                <w:lang w:val="kk-KZ"/>
              </w:rPr>
              <w:t>Д/ о:</w:t>
            </w:r>
            <w:r w:rsidRPr="0071048A">
              <w:rPr>
                <w:rFonts w:ascii="Times New Roman" w:hAnsi="Times New Roman" w:cs="Times New Roman"/>
                <w:color w:val="000000"/>
                <w:shd w:val="clear" w:color="auto" w:fill="FFFFFF"/>
                <w:lang w:val="kk-KZ"/>
              </w:rPr>
              <w:t> «Басқа әуендердің ішінен әнұранды тап»</w:t>
            </w:r>
          </w:p>
          <w:p w14:paraId="41B98876"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тапсырмасы:Асханада кезекшілікті ұйымдастыру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B4E0E6"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«Ою-өрнекті құрастыр»</w:t>
            </w:r>
          </w:p>
          <w:p w14:paraId="07249CB8"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 ою –орнекті құрастыру машықтарын жетілдіру</w:t>
            </w:r>
            <w:r w:rsidRPr="0071048A">
              <w:rPr>
                <w:rFonts w:ascii="Times New Roman" w:hAnsi="Times New Roman" w:cs="Times New Roman"/>
                <w:color w:val="000000"/>
                <w:shd w:val="clear" w:color="auto" w:fill="FFFFFF"/>
                <w:lang w:val="kk-KZ"/>
              </w:rPr>
              <w:t xml:space="preserve"> Ойын: «Жалғасын тап»</w:t>
            </w:r>
          </w:p>
          <w:p w14:paraId="229CE50F"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тапсырмасы:Балықтарға жем салу</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0C3C59"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«Біздің мереке» тақырыбында әңгімелесу, фотосуреттер альбомын қарастыру.</w:t>
            </w:r>
          </w:p>
          <w:p w14:paraId="0874229D"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Еліміздің ірі қалаларының суреттерін тамашалау</w:t>
            </w:r>
          </w:p>
          <w:p w14:paraId="6A60934F" w14:textId="77777777" w:rsidR="00C05992" w:rsidRPr="0071048A" w:rsidRDefault="00C0599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тапсырмасы:Асханада кезекшілікті ұйымдастыру</w:t>
            </w:r>
          </w:p>
        </w:tc>
      </w:tr>
      <w:tr w:rsidR="00C05992" w:rsidRPr="0071048A" w14:paraId="04C0CCBF" w14:textId="77777777" w:rsidTr="00C05992">
        <w:trPr>
          <w:trHeight w:val="297"/>
        </w:trPr>
        <w:tc>
          <w:tcPr>
            <w:tcW w:w="2445"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1A4407B"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4A76EA" w14:textId="77777777" w:rsidR="00C05992" w:rsidRPr="0071048A" w:rsidRDefault="00C05992" w:rsidP="00F81522">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Жаттығулар  кешені №2</w:t>
            </w:r>
          </w:p>
        </w:tc>
      </w:tr>
      <w:tr w:rsidR="00C05992" w:rsidRPr="00F81522" w14:paraId="6D35FA74" w14:textId="77777777" w:rsidTr="00C05992">
        <w:trPr>
          <w:trHeight w:val="543"/>
        </w:trPr>
        <w:tc>
          <w:tcPr>
            <w:tcW w:w="2445"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37B77C7" w14:textId="77777777" w:rsidR="00C05992" w:rsidRPr="0071048A" w:rsidRDefault="00C05992" w:rsidP="00F81522">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AEF691" w14:textId="77777777" w:rsidR="00C05992" w:rsidRPr="0071048A" w:rsidRDefault="00F81522" w:rsidP="00F81522">
            <w:pPr>
              <w:spacing w:after="0" w:line="240" w:lineRule="auto"/>
              <w:rPr>
                <w:rFonts w:ascii="Times New Roman" w:eastAsia="Times New Roman" w:hAnsi="Times New Roman" w:cs="Times New Roman"/>
                <w:color w:val="000000"/>
                <w:lang w:val="kk-KZ" w:eastAsia="ru-RU"/>
              </w:rPr>
            </w:pPr>
            <w:r>
              <w:rPr>
                <w:rFonts w:ascii="Times New Roman" w:hAnsi="Times New Roman" w:cs="Times New Roman"/>
                <w:color w:val="000000"/>
                <w:shd w:val="clear" w:color="auto" w:fill="FFFFFF"/>
                <w:lang w:val="kk-KZ"/>
              </w:rPr>
              <w:t xml:space="preserve">                                                                                                 </w:t>
            </w:r>
            <w:r w:rsidR="00C05992" w:rsidRPr="0071048A">
              <w:rPr>
                <w:rFonts w:ascii="Times New Roman" w:hAnsi="Times New Roman" w:cs="Times New Roman"/>
                <w:color w:val="000000"/>
                <w:shd w:val="clear" w:color="auto" w:fill="FFFFFF"/>
                <w:lang w:val="kk-KZ"/>
              </w:rPr>
              <w:t>Отан - деген атамекен,</w:t>
            </w:r>
            <w:r w:rsidR="00C05992" w:rsidRPr="0071048A">
              <w:rPr>
                <w:rFonts w:ascii="Times New Roman" w:hAnsi="Times New Roman" w:cs="Times New Roman"/>
                <w:color w:val="000000"/>
                <w:lang w:val="kk-KZ"/>
              </w:rPr>
              <w:br/>
            </w:r>
            <w:r w:rsidR="00C05992" w:rsidRPr="0071048A">
              <w:rPr>
                <w:rFonts w:ascii="Times New Roman" w:hAnsi="Times New Roman" w:cs="Times New Roman"/>
                <w:color w:val="000000"/>
                <w:shd w:val="clear" w:color="auto" w:fill="FFFFFF"/>
                <w:lang w:val="kk-KZ"/>
              </w:rPr>
              <w:t xml:space="preserve">                                                                                                 Отан - деген туған жер.</w:t>
            </w:r>
            <w:r w:rsidR="00C05992" w:rsidRPr="0071048A">
              <w:rPr>
                <w:rFonts w:ascii="Times New Roman" w:hAnsi="Times New Roman" w:cs="Times New Roman"/>
                <w:color w:val="000000"/>
                <w:lang w:val="kk-KZ"/>
              </w:rPr>
              <w:br/>
            </w:r>
            <w:r w:rsidR="00C05992" w:rsidRPr="0071048A">
              <w:rPr>
                <w:rFonts w:ascii="Times New Roman" w:hAnsi="Times New Roman" w:cs="Times New Roman"/>
                <w:color w:val="000000"/>
                <w:shd w:val="clear" w:color="auto" w:fill="FFFFFF"/>
                <w:lang w:val="kk-KZ"/>
              </w:rPr>
              <w:t xml:space="preserve">                                                                                                 Отан - ана</w:t>
            </w:r>
            <w:r w:rsidR="00C05992" w:rsidRPr="0071048A">
              <w:rPr>
                <w:rFonts w:ascii="Times New Roman" w:hAnsi="Times New Roman" w:cs="Times New Roman"/>
                <w:color w:val="000000"/>
                <w:lang w:val="kk-KZ"/>
              </w:rPr>
              <w:br/>
            </w:r>
            <w:r w:rsidR="00C05992" w:rsidRPr="0071048A">
              <w:rPr>
                <w:rFonts w:ascii="Times New Roman" w:hAnsi="Times New Roman" w:cs="Times New Roman"/>
                <w:color w:val="000000"/>
                <w:shd w:val="clear" w:color="auto" w:fill="FFFFFF"/>
                <w:lang w:val="kk-KZ"/>
              </w:rPr>
              <w:t xml:space="preserve">                                                                                                 Отан - пана</w:t>
            </w:r>
            <w:r w:rsidR="00C05992" w:rsidRPr="0071048A">
              <w:rPr>
                <w:rFonts w:ascii="Times New Roman" w:hAnsi="Times New Roman" w:cs="Times New Roman"/>
                <w:color w:val="000000"/>
                <w:lang w:val="kk-KZ"/>
              </w:rPr>
              <w:br/>
            </w:r>
            <w:r w:rsidR="00C05992" w:rsidRPr="0071048A">
              <w:rPr>
                <w:rFonts w:ascii="Times New Roman" w:hAnsi="Times New Roman" w:cs="Times New Roman"/>
                <w:color w:val="000000"/>
                <w:shd w:val="clear" w:color="auto" w:fill="FFFFFF"/>
                <w:lang w:val="kk-KZ"/>
              </w:rPr>
              <w:t xml:space="preserve">                                                                                                 Қазақстан туған ел.</w:t>
            </w:r>
          </w:p>
        </w:tc>
      </w:tr>
      <w:tr w:rsidR="00C05992" w:rsidRPr="00AF26E8" w14:paraId="0E174DAD" w14:textId="77777777" w:rsidTr="00C05992">
        <w:trPr>
          <w:trHeight w:val="243"/>
        </w:trPr>
        <w:tc>
          <w:tcPr>
            <w:tcW w:w="244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AD635EB" w14:textId="77777777" w:rsidR="00C05992" w:rsidRPr="0071048A" w:rsidRDefault="00C05992" w:rsidP="00F81522">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DF42ED"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C05992" w:rsidRPr="00AF26E8" w14:paraId="17DC415F" w14:textId="77777777" w:rsidTr="00C05992">
        <w:trPr>
          <w:trHeight w:val="738"/>
        </w:trPr>
        <w:tc>
          <w:tcPr>
            <w:tcW w:w="244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0B9594" w14:textId="77777777" w:rsidR="00C05992" w:rsidRPr="0071048A" w:rsidRDefault="00C05992" w:rsidP="0071048A">
            <w:pPr>
              <w:spacing w:after="0" w:line="240" w:lineRule="auto"/>
              <w:jc w:val="center"/>
              <w:rPr>
                <w:rFonts w:ascii="Times New Roman" w:hAnsi="Times New Roman" w:cs="Times New Roman"/>
                <w:b/>
                <w:lang w:val="kk-KZ"/>
              </w:rPr>
            </w:pPr>
          </w:p>
        </w:tc>
        <w:tc>
          <w:tcPr>
            <w:tcW w:w="293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761D4A" w14:textId="77777777" w:rsidR="00C05992" w:rsidRPr="0071048A" w:rsidRDefault="00C05992" w:rsidP="00F81522">
            <w:pPr>
              <w:spacing w:after="0" w:line="240" w:lineRule="auto"/>
              <w:rPr>
                <w:rFonts w:ascii="Times New Roman" w:hAnsi="Times New Roman" w:cs="Times New Roman"/>
                <w:color w:val="000000"/>
                <w:lang w:val="kk-KZ"/>
              </w:rPr>
            </w:pPr>
            <w:r w:rsidRPr="0071048A">
              <w:rPr>
                <w:rFonts w:ascii="Times New Roman" w:eastAsia="Times New Roman" w:hAnsi="Times New Roman" w:cs="Times New Roman"/>
                <w:color w:val="000000"/>
                <w:lang w:val="kk-KZ" w:eastAsia="ru-RU"/>
              </w:rPr>
              <w:t>«Қолымда не бар? </w:t>
            </w:r>
            <w:r w:rsidRPr="0071048A">
              <w:rPr>
                <w:rFonts w:ascii="Times New Roman" w:eastAsia="Times New Roman" w:hAnsi="Times New Roman" w:cs="Times New Roman"/>
                <w:color w:val="000000"/>
                <w:lang w:val="kk-KZ" w:eastAsia="ru-RU"/>
              </w:rPr>
              <w:br/>
              <w:t xml:space="preserve">Ойынның мақсаты: ұзын-қысқа, жуан-жіңішке , үлкен-кіші, оң-сол жайлы </w:t>
            </w:r>
            <w:r w:rsidRPr="0071048A">
              <w:rPr>
                <w:rFonts w:ascii="Times New Roman" w:eastAsia="Times New Roman" w:hAnsi="Times New Roman" w:cs="Times New Roman"/>
                <w:color w:val="000000"/>
                <w:lang w:val="kk-KZ" w:eastAsia="ru-RU"/>
              </w:rPr>
              <w:lastRenderedPageBreak/>
              <w:t xml:space="preserve">білімдерін бекіту. </w:t>
            </w:r>
            <w:r w:rsidRPr="0071048A">
              <w:rPr>
                <w:rFonts w:ascii="Times New Roman" w:eastAsia="Times New Roman" w:hAnsi="Times New Roman" w:cs="Times New Roman"/>
                <w:color w:val="000000"/>
                <w:lang w:eastAsia="ru-RU"/>
              </w:rPr>
              <w:t>Түйсіну сезімдерін дамыту.</w:t>
            </w:r>
          </w:p>
        </w:tc>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4E8782"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Д\О«Буынды  жалғастыр»</w:t>
            </w:r>
          </w:p>
          <w:p w14:paraId="6FB16815"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Шарты:.педаго  сөздер  айтады  бірінші  </w:t>
            </w:r>
            <w:r w:rsidRPr="0071048A">
              <w:rPr>
                <w:rFonts w:ascii="Times New Roman" w:eastAsia="Times New Roman" w:hAnsi="Times New Roman" w:cs="Times New Roman"/>
                <w:color w:val="000000"/>
                <w:lang w:val="kk-KZ" w:eastAsia="ru-RU"/>
              </w:rPr>
              <w:lastRenderedPageBreak/>
              <w:t>буынын  ғана  айтады,балалар  соңғы  буынын  тауып,  толық  атын  айтады.</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2D00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Д/о «Бола ма, болмай ма?»</w:t>
            </w:r>
          </w:p>
          <w:p w14:paraId="1522C99A" w14:textId="77777777" w:rsidR="00C05992" w:rsidRPr="0071048A" w:rsidRDefault="00C05992" w:rsidP="00F81522">
            <w:pPr>
              <w:spacing w:after="0" w:line="240" w:lineRule="auto"/>
              <w:rPr>
                <w:rFonts w:ascii="Times New Roman" w:hAnsi="Times New Roman" w:cs="Times New Roman"/>
                <w:color w:val="000000"/>
                <w:lang w:val="kk-KZ"/>
              </w:rPr>
            </w:pPr>
            <w:r w:rsidRPr="0071048A">
              <w:rPr>
                <w:rFonts w:ascii="Times New Roman" w:eastAsia="Times New Roman" w:hAnsi="Times New Roman" w:cs="Times New Roman"/>
                <w:color w:val="000000"/>
                <w:lang w:val="kk-KZ" w:eastAsia="ru-RU"/>
              </w:rPr>
              <w:t>М: логикалық ойлауын дамыту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9CC97F"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 «»Сұрақ  жауап»</w:t>
            </w:r>
          </w:p>
          <w:p w14:paraId="03EB01F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 үлгі  сурет  бойынша  тап:  мысалы:  Қар  деген  не?</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B6A802"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  «Бұл  қандай  құбылыс»</w:t>
            </w:r>
          </w:p>
          <w:p w14:paraId="1F5841AD"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Шарты:Суретте  берілген  табиғаттағы  құбылыстарды  өз  ойларымен  жеткізеді.</w:t>
            </w:r>
          </w:p>
        </w:tc>
      </w:tr>
      <w:tr w:rsidR="00C05992" w:rsidRPr="00AF26E8" w14:paraId="2F04D934" w14:textId="77777777" w:rsidTr="00C05992">
        <w:trPr>
          <w:trHeight w:val="557"/>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C4A3D6" w14:textId="77777777" w:rsidR="00C05992" w:rsidRPr="0071048A" w:rsidRDefault="00C05992" w:rsidP="00F81522">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 ған оқу қызметі</w:t>
            </w:r>
          </w:p>
        </w:tc>
        <w:tc>
          <w:tcPr>
            <w:tcW w:w="293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CE5023"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7EE5313E"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Адал достар</w:t>
            </w:r>
          </w:p>
          <w:p w14:paraId="399F1242"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«Адалдық», «Адал дос» туралы түсініктерін кеңейту; адал дос туралы түсінік беру; адалдық қасиеттерін дамыту; адал дос болуға тәрбиелеу</w:t>
            </w:r>
          </w:p>
          <w:p w14:paraId="268C35D6"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6BFA0DA2"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«Ата ақылы»</w:t>
            </w:r>
            <w:r w:rsidRPr="0071048A">
              <w:rPr>
                <w:rFonts w:ascii="Times New Roman" w:hAnsi="Times New Roman" w:cs="Times New Roman"/>
                <w:shd w:val="clear" w:color="auto" w:fill="FFFFFF"/>
                <w:lang w:val="kk-KZ"/>
              </w:rPr>
              <w:t xml:space="preserve"> (Т.Бейсенбеков(сайт)</w:t>
            </w:r>
          </w:p>
          <w:p w14:paraId="72E9F736"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қазақ халқының, ұлттар мен ұлыстардың салт-дəстүрі, тұрмыс-тіршілігі, мəдениеті туралы ауыз</w:t>
            </w:r>
          </w:p>
          <w:p w14:paraId="14BDBA19"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əдебиеті шығармалары негізінде түсінік беру. Тəрбиешінің əңгімесінің жалғасы мен</w:t>
            </w:r>
          </w:p>
          <w:p w14:paraId="4D98FEB6"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соңын ойлап таба білуге, бір-бірімен байланысқан сюжет бойынша құрастыруға, əңгімелеу барысында бейнелеуіш сөздерді, эпитеттерді, теңеулерді қолдануға үйрету.</w:t>
            </w:r>
          </w:p>
          <w:p w14:paraId="01707DB6"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w:t>
            </w:r>
          </w:p>
          <w:p w14:paraId="539370AE"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«Астана - Отанымыздың жүрегі»</w:t>
            </w:r>
          </w:p>
          <w:p w14:paraId="5A569A94"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1. Тəуелсіз</w:t>
            </w:r>
            <w:r w:rsidRPr="0071048A">
              <w:rPr>
                <w:rFonts w:ascii="Times New Roman" w:hAnsi="Times New Roman" w:cs="Times New Roman"/>
                <w:shd w:val="clear" w:color="auto" w:fill="FFFFFF"/>
                <w:lang w:val="kk-KZ"/>
              </w:rPr>
              <w:t xml:space="preserve"> Қазақстан, Астана , Бəйтерек туралы түсініктерін кеңейту.</w:t>
            </w:r>
          </w:p>
          <w:p w14:paraId="4774FD20"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lastRenderedPageBreak/>
              <w:t>Əнді қуанышты , екпіндете, жігермен орындауға төселдіру.</w:t>
            </w:r>
          </w:p>
          <w:p w14:paraId="6E1F9AE6"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Музыкплық аспаптарға деген қызығушылығын арттыру. Би қимылдарын көппен бірге ілесе орындауға талпындыру. Ойын арқылы ептілікке баулу.</w:t>
            </w:r>
          </w:p>
          <w:p w14:paraId="4D86676F" w14:textId="77777777" w:rsidR="00C05992" w:rsidRPr="0071048A" w:rsidRDefault="00C05992"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383AED29" w14:textId="77777777" w:rsidR="00C05992" w:rsidRPr="0071048A" w:rsidRDefault="00C05992"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1. Жүру. Сапқа</w:t>
            </w:r>
            <w:r w:rsidRPr="0071048A">
              <w:rPr>
                <w:rFonts w:ascii="Times New Roman" w:hAnsi="Times New Roman" w:cs="Times New Roman"/>
                <w:shd w:val="clear" w:color="auto" w:fill="FFFFFF"/>
                <w:lang w:val="kk-KZ"/>
              </w:rPr>
              <w:t xml:space="preserve"> тұру (далада)</w:t>
            </w:r>
            <w:r w:rsidRPr="0071048A">
              <w:rPr>
                <w:rFonts w:ascii="Times New Roman" w:hAnsi="Times New Roman" w:cs="Times New Roman"/>
                <w:shd w:val="clear" w:color="auto" w:fill="FFFFFF"/>
                <w:lang w:val="kk-KZ"/>
              </w:rPr>
              <w:tab/>
              <w:t>Адымдап алға қарай жүруді үйретуді жалғастыру. Сапқа тұру, қимыл үстінде оңға, солға бұрылуға үйрету</w:t>
            </w:r>
          </w:p>
        </w:tc>
        <w:tc>
          <w:tcPr>
            <w:tcW w:w="252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A8FD95" w14:textId="77777777" w:rsidR="00C05992" w:rsidRPr="0071048A" w:rsidRDefault="00C05992" w:rsidP="00F81522">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3915261B"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«Бүгін біздің мереке»</w:t>
            </w:r>
          </w:p>
          <w:p w14:paraId="7B639FA3"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алуан түрлі заттарды сипаттауға, қарым-қатынас жасауға қажетті</w:t>
            </w:r>
          </w:p>
          <w:p w14:paraId="37F03B82"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сөздерді қолдану жəне түсіну, оларды сөйлеуде белсенді қолдану дағдыларын қалыптастыру. Жай жəне күрделі сөйлемдерді</w:t>
            </w:r>
          </w:p>
          <w:p w14:paraId="1627B77B"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қолдану дағдыларын қалыптастыру; Қоршаған орта жайлы білімдерін, ұғымдарды қалыптастыру барысында сөздік қорды байыту жəне дамыту</w:t>
            </w:r>
          </w:p>
          <w:p w14:paraId="0CB6A794" w14:textId="77777777" w:rsidR="00B65ED3" w:rsidRPr="00B91D19" w:rsidRDefault="00B65ED3" w:rsidP="00B65ED3">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56478D97"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Шама. «Сипап сезу арқылы санау» дидактикалық ойыны</w:t>
            </w:r>
          </w:p>
          <w:p w14:paraId="120FB5DF"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Заттардың (5 жəне одан артық) ұзындығын, ені</w:t>
            </w:r>
          </w:p>
          <w:p w14:paraId="7FC0E195"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белгілей білуге, заттарды шамасына қарай өсу жəне кему ретімен орналастыруға үйрету. Сипап сезу арқылы </w:t>
            </w:r>
            <w:r w:rsidRPr="0071048A">
              <w:rPr>
                <w:rFonts w:ascii="Times New Roman" w:eastAsia="Calibri" w:hAnsi="Times New Roman" w:cs="Times New Roman"/>
                <w:lang w:val="kk-KZ"/>
              </w:rPr>
              <w:lastRenderedPageBreak/>
              <w:t>санау дағддыларын қалыптастыру. Уақыт ұғымдары туралы білімдерін бекіту.</w:t>
            </w:r>
          </w:p>
          <w:p w14:paraId="259B0C76"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Таңертең, түс, кеш, түн мезгілдері тəулікті құрайтыны туралы ұғымдарын</w:t>
            </w:r>
          </w:p>
          <w:p w14:paraId="4839E41B"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қалыптастыру. Апта күндерін, жыл мезгілдерін атау кезінде оларды ретімен дұрыс айта білуге үйрету</w:t>
            </w:r>
          </w:p>
          <w:p w14:paraId="6FF0C675" w14:textId="77777777" w:rsidR="00C05992" w:rsidRPr="0071048A" w:rsidRDefault="00C05992" w:rsidP="00F81522">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«Біздің қаланың көшелері»</w:t>
            </w:r>
          </w:p>
          <w:p w14:paraId="02FA70DE"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Серуен кезіндегі бақылаудан кейін - ағаштың күзгі жапырақтары, үй, трамвай, автобус; серуен мен саяхат кезінде алған əсерлерін суретте бейнелеу; бірнеше біртекті заттардың мөлшеріндегі ерекшеліктерін жеткізе білу. төртбұрыш пішіндегі бірнеше заттардың көлеміндегі айырмашылықты; көлік құралдары, адамдардың тұлғасы сияқты күрделі пішіндегі бірнеше заттардың көлеміндегі </w:t>
            </w:r>
            <w:r w:rsidRPr="0071048A">
              <w:rPr>
                <w:rFonts w:ascii="Times New Roman" w:eastAsia="Calibri" w:hAnsi="Times New Roman" w:cs="Times New Roman"/>
                <w:lang w:val="kk-KZ"/>
              </w:rPr>
              <w:lastRenderedPageBreak/>
              <w:t>айырмашылықты көре білуі; балаларды суретке қарап салуға жəне елестете отырып</w:t>
            </w:r>
          </w:p>
          <w:p w14:paraId="5CC89996"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(жануарлардың, адамдардың жəне ойыншықтардың) суретін салуға үйрету, күрделі емес қимылдарды бере білу, бейненің айқындылығына, қимыл барысында қолдың, аяқтың қалыптарының өзгеруіне қол жеткізу</w:t>
            </w:r>
          </w:p>
          <w:p w14:paraId="16B8FE64" w14:textId="77777777" w:rsidR="00C05992" w:rsidRPr="0071048A" w:rsidRDefault="00C05992" w:rsidP="00F81522">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Дене шынықтыру</w:t>
            </w:r>
          </w:p>
          <w:p w14:paraId="52040636"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b/>
                <w:lang w:val="kk-KZ"/>
              </w:rPr>
              <w:t>Жүру «Городки».</w:t>
            </w:r>
          </w:p>
          <w:p w14:paraId="7F6F352F" w14:textId="77777777" w:rsidR="00C05992" w:rsidRPr="0071048A" w:rsidRDefault="00C05992"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Белгі бойынша бір қатармен бір-бірлеп жүруді жалғастыру. «Городки». Бастапқы қалыпты дұрыс ұстап тұрып, таяқты бір қырындап лақтыруға үйрету. 3–4 пішінді білу. Қалашықты (2–3 м) жəне (5–6 м) аралықтан таяқ лақтырып құлату.</w:t>
            </w:r>
          </w:p>
          <w:p w14:paraId="685837AB" w14:textId="77777777" w:rsidR="00C05992" w:rsidRPr="0071048A" w:rsidRDefault="00C05992" w:rsidP="00F81522">
            <w:pPr>
              <w:spacing w:after="0" w:line="276" w:lineRule="auto"/>
              <w:ind w:right="-79"/>
              <w:rPr>
                <w:rFonts w:ascii="Times New Roman" w:eastAsia="Calibri" w:hAnsi="Times New Roman" w:cs="Times New Roman"/>
                <w:b/>
                <w:lang w:val="kk-KZ"/>
              </w:rPr>
            </w:pPr>
          </w:p>
          <w:p w14:paraId="1B5C9508" w14:textId="77777777" w:rsidR="00C05992" w:rsidRPr="0071048A" w:rsidRDefault="00C05992" w:rsidP="00F81522">
            <w:pPr>
              <w:spacing w:after="0" w:line="276" w:lineRule="auto"/>
              <w:ind w:right="-79"/>
              <w:rPr>
                <w:rFonts w:ascii="Times New Roman" w:eastAsia="Calibri" w:hAnsi="Times New Roman" w:cs="Times New Roman"/>
                <w:b/>
                <w:lang w:val="kk-KZ"/>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CE1BB0"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0309093B"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Дыбыстық талдау  «СӨЗ</w:t>
            </w:r>
            <w:r w:rsidRPr="0071048A">
              <w:rPr>
                <w:rFonts w:ascii="Times New Roman" w:eastAsia="Times New Roman" w:hAnsi="Times New Roman" w:cs="Times New Roman"/>
                <w:color w:val="000000"/>
                <w:lang w:val="kk-KZ" w:eastAsia="ru-RU"/>
              </w:rPr>
              <w:t>»</w:t>
            </w:r>
          </w:p>
          <w:p w14:paraId="0CB3CB31"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«Жоғалған буын» д/и</w:t>
            </w:r>
          </w:p>
          <w:p w14:paraId="6886D777"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 дыбысы</w:t>
            </w:r>
          </w:p>
          <w:p w14:paraId="1804D7B3"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 терминдері туралы бастапқы түсініктерін</w:t>
            </w:r>
          </w:p>
          <w:p w14:paraId="0CD3B2AA"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қалыптастыру, дыбыстық құрылымы əртүрлі үш дыбысты сөздерге дыбыстық талдау</w:t>
            </w:r>
          </w:p>
          <w:p w14:paraId="3079E5EC"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жасауға, дыбыстардың айтылу жəне дыбысталу ерекшеліктерін талдауға үйрету; аталған дыбысқа сөз табуға үйрету.</w:t>
            </w:r>
          </w:p>
          <w:p w14:paraId="4F76511F"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Құрастыру</w:t>
            </w:r>
          </w:p>
          <w:p w14:paraId="0912E98F"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Жаңа жылдық</w:t>
            </w:r>
            <w:r w:rsidRPr="0071048A">
              <w:rPr>
                <w:rFonts w:ascii="Times New Roman" w:eastAsia="Times New Roman" w:hAnsi="Times New Roman" w:cs="Times New Roman"/>
                <w:color w:val="000000"/>
                <w:lang w:val="kk-KZ" w:eastAsia="ru-RU"/>
              </w:rPr>
              <w:t xml:space="preserve"> ойыншықтар.</w:t>
            </w:r>
          </w:p>
          <w:p w14:paraId="3596B78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Қағазды ортасынан, төртке бөліп бүктеуге, түрлі бағытта, тегістеп бүктей білуге үйрету. 14 бірдей бөлікке қиғаштай бөлінген</w:t>
            </w:r>
          </w:p>
          <w:p w14:paraId="720B0F01"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(бұрыштарының басын дəл қосу) ұсақ заттарды дайындауда шаршы қағазын</w:t>
            </w:r>
          </w:p>
          <w:p w14:paraId="2D4B8137"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бүктеу біліктерін қалыптастыру.</w:t>
            </w:r>
          </w:p>
          <w:p w14:paraId="44A8EB87"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«Торсық».</w:t>
            </w:r>
          </w:p>
          <w:p w14:paraId="1F607E00"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қарапайым қатынастарды сақтай отырып адам</w:t>
            </w:r>
          </w:p>
          <w:p w14:paraId="53CE8550"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пішінін мүсіндеуге үйрету.</w:t>
            </w:r>
          </w:p>
          <w:p w14:paraId="34DD3A8F"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261C5A6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Тəуелсіз Қазақстан, Астана , Бəйтерек туралы түсініктерін кеңейтуді жалғастыру.Əнді қуанышты , екпіндете, жігермен орындауға төселдіру. Музыкалық аспаптарға деген қызығушылығын арттыру. Би қимылдарын көппен бірге ілесе орындауға талпындыру. Ойын арқылы ептілікке баулу.</w:t>
            </w:r>
          </w:p>
          <w:p w14:paraId="28C46B06"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«Би </w:t>
            </w:r>
            <w:r w:rsidRPr="0071048A">
              <w:rPr>
                <w:rFonts w:ascii="Times New Roman" w:eastAsia="Times New Roman" w:hAnsi="Times New Roman" w:cs="Times New Roman"/>
                <w:b/>
                <w:color w:val="000000"/>
                <w:lang w:val="kk-KZ" w:eastAsia="ru-RU"/>
              </w:rPr>
              <w:t>үйренейік» вариативтік компонент «</w:t>
            </w:r>
            <w:r w:rsidRPr="0071048A">
              <w:rPr>
                <w:rFonts w:ascii="Times New Roman" w:eastAsia="Times New Roman" w:hAnsi="Times New Roman" w:cs="Times New Roman"/>
                <w:color w:val="000000"/>
                <w:lang w:val="kk-KZ" w:eastAsia="ru-RU"/>
              </w:rPr>
              <w:t xml:space="preserve"> Вальс » биі             9-10такт</w:t>
            </w:r>
          </w:p>
          <w:p w14:paraId="124A7D9B"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C14E2B"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B1494D" w:rsidRPr="00B91D19">
              <w:rPr>
                <w:rFonts w:ascii="Times New Roman" w:hAnsi="Times New Roman" w:cs="Times New Roman"/>
                <w:b/>
                <w:szCs w:val="24"/>
                <w:lang w:val="kk-KZ"/>
              </w:rPr>
              <w:t xml:space="preserve"> вариативтік компонент</w:t>
            </w:r>
          </w:p>
          <w:p w14:paraId="68E09D90"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My country</w:t>
            </w:r>
          </w:p>
          <w:p w14:paraId="0C09844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Расширить детский кругозор в области достижений своей страны. Научить детей составлять монологическую речь отвечая на вопрос «почему они любят свою страну.Развивать навыки аудирования и говорения.</w:t>
            </w:r>
          </w:p>
          <w:p w14:paraId="6423EE35"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5176485C"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Моя Родина – Казахстан</w:t>
            </w:r>
          </w:p>
          <w:p w14:paraId="41C2DAD9"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Дать детям понятие о том что в республике Казахстан проживает в дружбе и согласии много национальностей. Разучить о родине пословицы. Воспитывать любовь к Родине, свой родной земле.\</w:t>
            </w:r>
          </w:p>
          <w:p w14:paraId="6B52801C"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«Сиқырлы бояулар» вариативтік компонент</w:t>
            </w:r>
          </w:p>
          <w:p w14:paraId="5709A4BC"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Туған жерімнің қысқы пейзажы</w:t>
            </w:r>
          </w:p>
          <w:p w14:paraId="2801B629"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Шашырату тәсілін қолданып сурет салуға </w:t>
            </w:r>
            <w:r w:rsidRPr="0071048A">
              <w:rPr>
                <w:rFonts w:ascii="Times New Roman" w:eastAsia="Times New Roman" w:hAnsi="Times New Roman" w:cs="Times New Roman"/>
                <w:color w:val="000000"/>
                <w:lang w:val="kk-KZ" w:eastAsia="ru-RU"/>
              </w:rPr>
              <w:lastRenderedPageBreak/>
              <w:t>үйретуді жалғастыру. Сурет салу құралдарымен жұмыс істеу іскерліктерін жетілдіру. Ұқыптылыққа, төзімділікке тәрбиелеу</w:t>
            </w:r>
          </w:p>
          <w:p w14:paraId="64B61204"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37DE1C77"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Жүгіру</w:t>
            </w:r>
          </w:p>
          <w:p w14:paraId="5EF6C21E"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Заттарды аттап өтіп бір-бірден бір қатарда жүгіруді жалғастыру.</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81DE47"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00391A6C"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«Ауа не үшін қажет?»</w:t>
            </w:r>
          </w:p>
          <w:p w14:paraId="29B73F6F"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 құбылыстары туралы білімдерін кеңейту, «өлі табиғат» ұғымымен таныстыру. Өлі табиғат заттарын</w:t>
            </w:r>
          </w:p>
          <w:p w14:paraId="76094084"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адам қолымен жасалған заттардан ажырата білуге үйрету.Тәжірибелік жұмыстарға деген қызығушылықтарын ояту, бақылау нәтижелерін салыстыру, талдау және қорытынды жасау қабілеттерін дамыту.</w:t>
            </w:r>
          </w:p>
          <w:p w14:paraId="5BFD0335" w14:textId="77777777" w:rsidR="00C05992" w:rsidRPr="0071048A" w:rsidRDefault="00B65ED3" w:rsidP="00F81522">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C05992" w:rsidRPr="0071048A">
              <w:rPr>
                <w:rFonts w:ascii="Times New Roman" w:eastAsia="Times New Roman" w:hAnsi="Times New Roman" w:cs="Times New Roman"/>
                <w:b/>
                <w:color w:val="000000"/>
                <w:lang w:val="kk-KZ" w:eastAsia="ru-RU"/>
              </w:rPr>
              <w:t xml:space="preserve"> «Торсық»</w:t>
            </w:r>
          </w:p>
          <w:p w14:paraId="147100D1"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қымыз құятын ыдыстарды (торсық) қазақ ою-өрнектерімен безендіру; еңбек қауіпсіздігі жəне жеке гигиена ережелерін сақтау</w:t>
            </w:r>
          </w:p>
          <w:p w14:paraId="4E390F5E"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«Ұлттық ойындар» вариативтік компонент</w:t>
            </w:r>
          </w:p>
          <w:p w14:paraId="7E0F60E3"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“Ұшты-ұшты” ойынын түсіндіру</w:t>
            </w:r>
            <w:r w:rsidRPr="0071048A">
              <w:rPr>
                <w:rFonts w:ascii="Times New Roman" w:eastAsia="Times New Roman" w:hAnsi="Times New Roman" w:cs="Times New Roman"/>
                <w:color w:val="000000"/>
                <w:lang w:val="kk-KZ" w:eastAsia="ru-RU"/>
              </w:rPr>
              <w:tab/>
              <w:t>Әңгімелесу арқылы ойын барысымен таныстыру, түсіндіру</w:t>
            </w:r>
          </w:p>
        </w:tc>
      </w:tr>
      <w:tr w:rsidR="00C05992" w:rsidRPr="0071048A" w14:paraId="74CD2FB2" w14:textId="77777777" w:rsidTr="00C05992">
        <w:trPr>
          <w:trHeight w:val="263"/>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0D79BA" w14:textId="77777777" w:rsidR="00C05992" w:rsidRPr="0071048A" w:rsidRDefault="00C05992"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03CC9A"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C05992" w:rsidRPr="0071048A" w14:paraId="4F54FB33" w14:textId="77777777" w:rsidTr="00C05992">
        <w:trPr>
          <w:trHeight w:val="276"/>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ABB440"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2EED5E" w14:textId="77777777" w:rsidR="00C05992" w:rsidRPr="0071048A" w:rsidRDefault="00C05992" w:rsidP="00F81522">
            <w:pPr>
              <w:spacing w:after="0" w:line="240" w:lineRule="auto"/>
              <w:ind w:left="60"/>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№2</w:t>
            </w:r>
          </w:p>
        </w:tc>
      </w:tr>
      <w:tr w:rsidR="00C05992" w:rsidRPr="00AF26E8" w14:paraId="37896B3C" w14:textId="77777777" w:rsidTr="00C05992">
        <w:trPr>
          <w:trHeight w:val="579"/>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35BB62" w14:textId="77777777" w:rsidR="00C05992" w:rsidRPr="0071048A" w:rsidRDefault="00C05992"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Серуеннен  оралу</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6248A3"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реттілікпен  киімдерін  шешуі,  дербес  ойын  әрекеті</w:t>
            </w:r>
          </w:p>
        </w:tc>
      </w:tr>
      <w:tr w:rsidR="00C05992" w:rsidRPr="0071048A" w14:paraId="52F55C88" w14:textId="77777777" w:rsidTr="00C05992">
        <w:trPr>
          <w:trHeight w:val="579"/>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E3A45B" w14:textId="77777777" w:rsidR="00C05992" w:rsidRPr="0071048A" w:rsidRDefault="00C05992"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lastRenderedPageBreak/>
              <w:t>Түскі ас</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24FC72"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жүргізу.</w:t>
            </w:r>
            <w:r w:rsidRPr="0071048A">
              <w:rPr>
                <w:rFonts w:ascii="Times New Roman" w:hAnsi="Times New Roman" w:cs="Times New Roman"/>
                <w:lang w:val="kk-KZ"/>
              </w:rPr>
              <w:t xml:space="preserve"> Ас жеп отырып сөйлеме</w:t>
            </w:r>
            <w:r w:rsidRPr="0071048A">
              <w:rPr>
                <w:rFonts w:ascii="Times New Roman" w:eastAsia="Times New Roman" w:hAnsi="Times New Roman" w:cs="Times New Roman"/>
                <w:color w:val="000000"/>
                <w:lang w:val="kk-KZ" w:eastAsia="ru-RU"/>
              </w:rPr>
              <w:t>.</w:t>
            </w:r>
          </w:p>
        </w:tc>
      </w:tr>
      <w:tr w:rsidR="00C05992" w:rsidRPr="00AF26E8" w14:paraId="225C287A" w14:textId="77777777" w:rsidTr="00C05992">
        <w:trPr>
          <w:trHeight w:val="367"/>
        </w:trPr>
        <w:tc>
          <w:tcPr>
            <w:tcW w:w="2445"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9EBB34F"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Cs/>
                <w:color w:val="000000"/>
                <w:lang w:val="kk-KZ" w:eastAsia="ru-RU"/>
              </w:rPr>
              <w:t>Ұйқы</w:t>
            </w:r>
          </w:p>
        </w:tc>
        <w:tc>
          <w:tcPr>
            <w:tcW w:w="13426"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4AB8BC"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p w14:paraId="179DF8BD"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p>
        </w:tc>
      </w:tr>
      <w:tr w:rsidR="00C05992" w:rsidRPr="0071048A" w14:paraId="0674A30F" w14:textId="77777777" w:rsidTr="00F81522">
        <w:trPr>
          <w:trHeight w:val="444"/>
        </w:trPr>
        <w:tc>
          <w:tcPr>
            <w:tcW w:w="2445"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89A48A" w14:textId="77777777" w:rsidR="00C05992" w:rsidRPr="0071048A" w:rsidRDefault="00C05992" w:rsidP="00F81522">
            <w:pPr>
              <w:spacing w:after="0" w:line="240" w:lineRule="auto"/>
              <w:rPr>
                <w:rFonts w:ascii="Times New Roman" w:eastAsia="Times New Roman" w:hAnsi="Times New Roman" w:cs="Times New Roman"/>
                <w:b/>
                <w:iCs/>
                <w:color w:val="000000"/>
                <w:lang w:val="kk-KZ" w:eastAsia="ru-RU"/>
              </w:rPr>
            </w:pPr>
          </w:p>
        </w:tc>
        <w:tc>
          <w:tcPr>
            <w:tcW w:w="2908"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F7A2243" w14:textId="77777777" w:rsidR="00C05992" w:rsidRPr="0071048A" w:rsidRDefault="00C05992" w:rsidP="00F81522">
            <w:pPr>
              <w:spacing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киіз  үйден  бесік  жырын  тыңдату.</w:t>
            </w:r>
          </w:p>
        </w:tc>
        <w:tc>
          <w:tcPr>
            <w:tcW w:w="2693" w:type="dxa"/>
            <w:gridSpan w:val="3"/>
            <w:tcBorders>
              <w:top w:val="single" w:sz="4" w:space="0" w:color="auto"/>
              <w:left w:val="single" w:sz="4" w:space="0" w:color="auto"/>
              <w:bottom w:val="single" w:sz="4" w:space="0" w:color="000000"/>
              <w:right w:val="single" w:sz="4" w:space="0" w:color="auto"/>
            </w:tcBorders>
            <w:shd w:val="clear" w:color="auto" w:fill="FFFFFF"/>
          </w:tcPr>
          <w:p w14:paraId="3B816644" w14:textId="77777777" w:rsidR="00C05992" w:rsidRPr="0071048A" w:rsidRDefault="00C05992" w:rsidP="00F81522">
            <w:pPr>
              <w:rPr>
                <w:rFonts w:ascii="Times New Roman" w:hAnsi="Times New Roman" w:cs="Times New Roman"/>
                <w:b/>
                <w:i/>
              </w:rPr>
            </w:pPr>
            <w:r w:rsidRPr="0071048A">
              <w:rPr>
                <w:rFonts w:ascii="Times New Roman" w:hAnsi="Times New Roman" w:cs="Times New Roman"/>
                <w:lang w:val="kk-KZ"/>
              </w:rPr>
              <w:t>Балалар әндерін тыңда</w:t>
            </w:r>
            <w:r w:rsidRPr="0071048A">
              <w:rPr>
                <w:rFonts w:ascii="Times New Roman" w:hAnsi="Times New Roman" w:cs="Times New Roman"/>
              </w:rPr>
              <w:t>ту</w:t>
            </w:r>
          </w:p>
        </w:tc>
        <w:tc>
          <w:tcPr>
            <w:tcW w:w="2552" w:type="dxa"/>
            <w:gridSpan w:val="2"/>
            <w:tcBorders>
              <w:top w:val="single" w:sz="4" w:space="0" w:color="auto"/>
              <w:left w:val="single" w:sz="4" w:space="0" w:color="auto"/>
              <w:bottom w:val="single" w:sz="4" w:space="0" w:color="000000"/>
              <w:right w:val="single" w:sz="4" w:space="0" w:color="auto"/>
            </w:tcBorders>
            <w:shd w:val="clear" w:color="auto" w:fill="FFFFFF"/>
          </w:tcPr>
          <w:p w14:paraId="6E3D1757" w14:textId="77777777" w:rsidR="00C05992" w:rsidRPr="0071048A" w:rsidRDefault="00C05992" w:rsidP="00F81522">
            <w:pPr>
              <w:rPr>
                <w:rFonts w:ascii="Times New Roman" w:hAnsi="Times New Roman" w:cs="Times New Roman"/>
                <w:b/>
                <w:i/>
              </w:rPr>
            </w:pPr>
            <w:r w:rsidRPr="0071048A">
              <w:rPr>
                <w:rFonts w:ascii="Times New Roman" w:hAnsi="Times New Roman" w:cs="Times New Roman"/>
              </w:rPr>
              <w:t>Ертегі оқып беру</w:t>
            </w:r>
          </w:p>
        </w:tc>
        <w:tc>
          <w:tcPr>
            <w:tcW w:w="2693" w:type="dxa"/>
            <w:gridSpan w:val="2"/>
            <w:tcBorders>
              <w:top w:val="single" w:sz="4" w:space="0" w:color="auto"/>
              <w:left w:val="single" w:sz="4" w:space="0" w:color="auto"/>
              <w:bottom w:val="single" w:sz="4" w:space="0" w:color="000000"/>
              <w:right w:val="single" w:sz="4" w:space="0" w:color="auto"/>
            </w:tcBorders>
            <w:shd w:val="clear" w:color="auto" w:fill="FFFFFF"/>
          </w:tcPr>
          <w:p w14:paraId="38B5603D" w14:textId="77777777" w:rsidR="00C05992" w:rsidRPr="0071048A" w:rsidRDefault="00C05992" w:rsidP="00F81522">
            <w:pPr>
              <w:rPr>
                <w:rFonts w:ascii="Times New Roman" w:hAnsi="Times New Roman" w:cs="Times New Roman"/>
                <w:b/>
                <w:i/>
              </w:rPr>
            </w:pPr>
            <w:r w:rsidRPr="0071048A">
              <w:rPr>
                <w:rFonts w:ascii="Times New Roman" w:hAnsi="Times New Roman" w:cs="Times New Roman"/>
              </w:rPr>
              <w:t>Аудио ертегі тыңдату</w:t>
            </w:r>
          </w:p>
        </w:tc>
        <w:tc>
          <w:tcPr>
            <w:tcW w:w="2580" w:type="dxa"/>
            <w:tcBorders>
              <w:top w:val="single" w:sz="4" w:space="0" w:color="auto"/>
              <w:left w:val="single" w:sz="4" w:space="0" w:color="auto"/>
              <w:bottom w:val="single" w:sz="4" w:space="0" w:color="000000"/>
              <w:right w:val="single" w:sz="4" w:space="0" w:color="000000"/>
            </w:tcBorders>
            <w:shd w:val="clear" w:color="auto" w:fill="FFFFFF"/>
          </w:tcPr>
          <w:p w14:paraId="2139D2E9" w14:textId="77777777" w:rsidR="00C05992" w:rsidRPr="0071048A" w:rsidRDefault="00C05992" w:rsidP="00F81522">
            <w:pPr>
              <w:spacing w:after="0" w:line="72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Әңгіме оқып беру</w:t>
            </w:r>
          </w:p>
          <w:p w14:paraId="425D0AD0" w14:textId="77777777" w:rsidR="00C05992" w:rsidRPr="0071048A" w:rsidRDefault="00C05992" w:rsidP="00F81522">
            <w:pPr>
              <w:spacing w:line="240" w:lineRule="auto"/>
              <w:rPr>
                <w:rFonts w:ascii="Times New Roman" w:eastAsia="Times New Roman" w:hAnsi="Times New Roman" w:cs="Times New Roman"/>
                <w:color w:val="000000"/>
                <w:lang w:val="kk-KZ" w:eastAsia="ru-RU"/>
              </w:rPr>
            </w:pPr>
          </w:p>
        </w:tc>
      </w:tr>
      <w:tr w:rsidR="00C05992" w:rsidRPr="00AF26E8" w14:paraId="18B624B9" w14:textId="77777777" w:rsidTr="00C05992">
        <w:trPr>
          <w:trHeight w:val="960"/>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A03397" w14:textId="77777777" w:rsidR="00C05992" w:rsidRPr="0071048A" w:rsidRDefault="00C05992" w:rsidP="00F81522">
            <w:pPr>
              <w:spacing w:after="0" w:line="240" w:lineRule="auto"/>
              <w:rPr>
                <w:rFonts w:ascii="Times New Roman" w:eastAsia="Times New Roman" w:hAnsi="Times New Roman" w:cs="Times New Roman"/>
                <w:b/>
                <w:i/>
                <w:iCs/>
                <w:color w:val="000000"/>
                <w:lang w:val="kk-KZ" w:eastAsia="ru-RU"/>
              </w:rPr>
            </w:pPr>
            <w:r w:rsidRPr="0071048A">
              <w:rPr>
                <w:rFonts w:ascii="Times New Roman" w:eastAsia="Times New Roman" w:hAnsi="Times New Roman" w:cs="Times New Roman"/>
                <w:b/>
                <w:bCs/>
                <w:color w:val="000000"/>
                <w:lang w:val="kk-KZ" w:eastAsia="ru-RU"/>
              </w:rPr>
              <w:t>Біртіндеп ұйқыдан ояту, ауа, су шаралары</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E80A15"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Бәріміз  бірге  еңкейік,  Велосипед</w:t>
            </w:r>
          </w:p>
          <w:p w14:paraId="27D7CCDA"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секірейік,  Бірге  қозғалайық,</w:t>
            </w:r>
          </w:p>
          <w:p w14:paraId="1CDA9F8A"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қолымызды  созайық,  Бірге  еңбектейік,</w:t>
            </w:r>
          </w:p>
          <w:p w14:paraId="0A272A88"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тіземізді  ұстайық , Бір  орында  секірейік.</w:t>
            </w:r>
          </w:p>
          <w:p w14:paraId="1B975C21"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«Үлкен  маятник»  Түзу  тұрып,  аяқтарын  иығынан  сәл  кішілеулетіп  қою,  ілгері  еңкейіп,  еденге  қарай  созу,  демін  ішке  алу,  тоқтамастан   артқа  шалқаю,  қолымен  иықтарын  құшақтау,  жаттығулардың  арасында  демін  сыртқа  шығару.</w:t>
            </w:r>
          </w:p>
        </w:tc>
      </w:tr>
      <w:tr w:rsidR="00C05992" w:rsidRPr="00AF26E8" w14:paraId="58120F09" w14:textId="77777777" w:rsidTr="00C05992">
        <w:trPr>
          <w:trHeight w:val="389"/>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AB92AB"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266C35"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тамаққа  аудару, мәдениетті  тамақтануға  баулу  бойынша  жеке  жұмыс.</w:t>
            </w:r>
          </w:p>
        </w:tc>
      </w:tr>
      <w:tr w:rsidR="00C05992" w:rsidRPr="00AF26E8" w14:paraId="7BC79682" w14:textId="77777777" w:rsidTr="00F81522">
        <w:trPr>
          <w:trHeight w:val="760"/>
        </w:trPr>
        <w:tc>
          <w:tcPr>
            <w:tcW w:w="244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7D7A7AF" w14:textId="77777777" w:rsidR="00C05992" w:rsidRPr="0071048A" w:rsidRDefault="00C05992"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3748AF21"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7A73548F"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357FEE68"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07E9DA63"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316BA9D5"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0A5F2E1E"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0078F14B"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3ACD8D28"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7AAD193C"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5DAE1911"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7B048E31"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p>
          <w:p w14:paraId="78CFF904" w14:textId="77777777" w:rsidR="00C05992" w:rsidRPr="0071048A" w:rsidRDefault="00C0599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290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90FB2C"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«Танып ал да, атын ата» </w:t>
            </w:r>
            <w:r w:rsidRPr="0071048A">
              <w:rPr>
                <w:rFonts w:ascii="Times New Roman" w:eastAsia="Times New Roman" w:hAnsi="Times New Roman" w:cs="Times New Roman"/>
                <w:color w:val="000000"/>
                <w:lang w:val="kk-KZ" w:eastAsia="ru-RU"/>
              </w:rPr>
              <w:br/>
              <w:t>Ойынның мақсаты: рәміздер туралы білімдерін бекіту, ойлау қабілетін дамыту.</w:t>
            </w:r>
          </w:p>
          <w:p w14:paraId="1E00B668"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Құрылыс материалдарымен және конструкторлармен ойындар.</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626B15"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«Оң және сол» </w:t>
            </w:r>
            <w:r w:rsidRPr="0071048A">
              <w:rPr>
                <w:rFonts w:ascii="Times New Roman" w:eastAsia="Times New Roman" w:hAnsi="Times New Roman" w:cs="Times New Roman"/>
                <w:color w:val="000000"/>
                <w:lang w:val="kk-KZ" w:eastAsia="ru-RU"/>
              </w:rPr>
              <w:br/>
              <w:t>Ойынның мақсаты: үлкен және аз заттарды ажыратуға жаттықтыру.</w:t>
            </w:r>
          </w:p>
          <w:p w14:paraId="06B2BA0E"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сюжеттік ойыншықтармен ойындар, ертегі оқып беру;үстел үсті театры және т.б</w:t>
            </w:r>
          </w:p>
          <w:p w14:paraId="1198721F"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br/>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5ECA3C"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«Суреттерді орналастыр» </w:t>
            </w:r>
            <w:r w:rsidRPr="0071048A">
              <w:rPr>
                <w:rFonts w:ascii="Times New Roman" w:eastAsia="Times New Roman" w:hAnsi="Times New Roman" w:cs="Times New Roman"/>
                <w:color w:val="000000"/>
                <w:lang w:val="kk-KZ" w:eastAsia="ru-RU"/>
              </w:rPr>
              <w:br/>
              <w:t>Ойынның мақсаты: заттарды топтастыруға жаттықтыру, өз бетінше тапсырманы орындауға дағдыландыру, ойлау қабілетін дамыту.</w:t>
            </w:r>
          </w:p>
          <w:p w14:paraId="6F811166"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«Отбасы»М.Р.О</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55956"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«Жоғарыда-төменде» </w:t>
            </w:r>
            <w:r w:rsidRPr="0071048A">
              <w:rPr>
                <w:rFonts w:ascii="Times New Roman" w:eastAsia="Times New Roman" w:hAnsi="Times New Roman" w:cs="Times New Roman"/>
                <w:color w:val="000000"/>
                <w:lang w:val="kk-KZ" w:eastAsia="ru-RU"/>
              </w:rPr>
              <w:br/>
              <w:t>Ойынның мақсаты: жоғары–төмен ұғымдарын пысықтау. Байқағыштықты, зейін, қиялды дамыту</w:t>
            </w:r>
          </w:p>
          <w:p w14:paraId="27C105A5"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Альбомдар, сюжетті картиналар қарастыру, Ірі құрылыс материалдарымен ойындар.</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0256C5"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«Тәулік бөліктері » </w:t>
            </w:r>
            <w:r w:rsidRPr="0071048A">
              <w:rPr>
                <w:rFonts w:ascii="Times New Roman" w:eastAsia="Times New Roman" w:hAnsi="Times New Roman" w:cs="Times New Roman"/>
                <w:color w:val="000000"/>
                <w:lang w:val="kk-KZ" w:eastAsia="ru-RU"/>
              </w:rPr>
              <w:br/>
              <w:t>Ойынның мақсаты: тәулік бөліктері жайлы білімдерін бекіту; тәулік бөліктерін атауға, ажыратуға жаттықтыру</w:t>
            </w:r>
          </w:p>
        </w:tc>
      </w:tr>
      <w:tr w:rsidR="00C05992" w:rsidRPr="0071048A" w14:paraId="215D7BB8" w14:textId="77777777" w:rsidTr="00C05992">
        <w:trPr>
          <w:trHeight w:val="273"/>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E5FC5A" w14:textId="77777777" w:rsidR="00C05992" w:rsidRPr="0071048A" w:rsidRDefault="00C05992" w:rsidP="00F81522">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0EDDBD"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C05992" w:rsidRPr="00AF26E8" w14:paraId="7F57D942" w14:textId="77777777" w:rsidTr="00C05992">
        <w:trPr>
          <w:trHeight w:val="220"/>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601671" w14:textId="77777777" w:rsidR="00C05992" w:rsidRPr="0071048A" w:rsidRDefault="00C05992" w:rsidP="00F81522">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3426"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49A34C" w14:textId="77777777" w:rsidR="00C05992" w:rsidRPr="0071048A" w:rsidRDefault="00C05992" w:rsidP="00F81522">
            <w:pPr>
              <w:pStyle w:val="Style1"/>
              <w:widowControl/>
              <w:spacing w:line="200" w:lineRule="exact"/>
              <w:rPr>
                <w:rFonts w:ascii="Times New Roman" w:hAnsi="Times New Roman"/>
                <w:sz w:val="22"/>
                <w:szCs w:val="22"/>
                <w:lang w:val="kk-KZ"/>
              </w:rPr>
            </w:pPr>
            <w:r w:rsidRPr="0071048A">
              <w:rPr>
                <w:rFonts w:ascii="Times New Roman" w:hAnsi="Times New Roman"/>
                <w:color w:val="000000"/>
                <w:sz w:val="22"/>
                <w:szCs w:val="22"/>
                <w:lang w:val="kk-KZ"/>
              </w:rPr>
              <w:t>Серуенге  қызығушылық  туғызу. Балалармен  жеке  әңгіме.</w:t>
            </w:r>
          </w:p>
          <w:p w14:paraId="6B0A87ED" w14:textId="77777777" w:rsidR="00C05992" w:rsidRPr="0071048A" w:rsidRDefault="00C05992" w:rsidP="00F81522">
            <w:pPr>
              <w:pStyle w:val="Style1"/>
              <w:widowControl/>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Жаяу адамдарды бақылау</w:t>
            </w:r>
          </w:p>
          <w:p w14:paraId="0E0D8FE7" w14:textId="77777777" w:rsidR="00C05992" w:rsidRPr="0071048A" w:rsidRDefault="00C05992" w:rsidP="00F81522">
            <w:pPr>
              <w:pStyle w:val="Style17"/>
              <w:widowControl/>
              <w:tabs>
                <w:tab w:val="left" w:pos="6182"/>
              </w:tabs>
              <w:spacing w:line="200" w:lineRule="exact"/>
              <w:ind w:firstLine="0"/>
              <w:jc w:val="left"/>
              <w:rPr>
                <w:rStyle w:val="FontStyle119"/>
                <w:rFonts w:ascii="Times New Roman" w:hAnsi="Times New Roman"/>
                <w:sz w:val="22"/>
                <w:szCs w:val="22"/>
                <w:lang w:val="kk-KZ"/>
              </w:rPr>
            </w:pPr>
            <w:r w:rsidRPr="0071048A">
              <w:rPr>
                <w:rStyle w:val="FontStyle116"/>
                <w:rFonts w:ascii="Times New Roman" w:hAnsi="Times New Roman"/>
                <w:i w:val="0"/>
                <w:sz w:val="22"/>
                <w:szCs w:val="22"/>
                <w:lang w:val="kk-KZ"/>
              </w:rPr>
              <w:t>Мақсаты: жолда жүру ережесі туралы, жолдың жаяулар жүретін бөлігі туралы білімдерін тиянақтау</w:t>
            </w:r>
          </w:p>
          <w:p w14:paraId="39564DB0" w14:textId="77777777" w:rsidR="00C05992" w:rsidRPr="0071048A" w:rsidRDefault="00C05992" w:rsidP="00F81522">
            <w:pPr>
              <w:pStyle w:val="Style1"/>
              <w:widowControl/>
              <w:spacing w:line="200" w:lineRule="exac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Тәрбиеші балаларды жолдың жаяулар жүретін бөлігіне әкеліп, әңгіме өткізеді.</w:t>
            </w:r>
          </w:p>
          <w:p w14:paraId="3EEF1854" w14:textId="77777777" w:rsidR="00C05992" w:rsidRPr="0071048A" w:rsidRDefault="00C05992" w:rsidP="00F81522">
            <w:pPr>
              <w:pStyle w:val="Style30"/>
              <w:widowControl/>
              <w:tabs>
                <w:tab w:val="left" w:pos="466"/>
              </w:tabs>
              <w:spacing w:line="200" w:lineRule="exact"/>
              <w:ind w:firstLine="0"/>
              <w:jc w:val="left"/>
              <w:rPr>
                <w:rStyle w:val="FontStyle116"/>
                <w:rFonts w:ascii="Times New Roman" w:hAnsi="Times New Roman"/>
                <w:i w:val="0"/>
                <w:sz w:val="22"/>
                <w:szCs w:val="22"/>
                <w:lang w:val="kk-KZ"/>
              </w:rPr>
            </w:pPr>
            <w:r w:rsidRPr="0071048A">
              <w:rPr>
                <w:rStyle w:val="FontStyle119"/>
                <w:rFonts w:ascii="Times New Roman" w:hAnsi="Times New Roman"/>
                <w:sz w:val="22"/>
                <w:szCs w:val="22"/>
                <w:lang w:val="kk-KZ"/>
              </w:rPr>
              <w:t>Жаяу жүргінші жолдың қай бөлігімен жүруі керек? (тротуармен)</w:t>
            </w:r>
          </w:p>
          <w:p w14:paraId="75851B9D" w14:textId="77777777" w:rsidR="00C05992" w:rsidRPr="0071048A" w:rsidRDefault="00C05992" w:rsidP="00F81522">
            <w:pPr>
              <w:pStyle w:val="Style17"/>
              <w:widowControl/>
              <w:spacing w:line="200" w:lineRule="exact"/>
              <w:ind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Жүргенде жолдың оң жағымен , өзгелерге соқтықпай, басқаларға кедергі келтірмей жүруге тырысу керек. Көшеде сабырлы болу керек. Жолдан өтерде бағдаршамның жасыл түсінің жануын күтіп, жаяулар жүретін жолақтан өту керек.</w:t>
            </w:r>
          </w:p>
          <w:p w14:paraId="0E8152B8" w14:textId="77777777" w:rsidR="00C05992" w:rsidRPr="0071048A" w:rsidRDefault="00C05992" w:rsidP="00F81522">
            <w:pPr>
              <w:pStyle w:val="Style30"/>
              <w:widowControl/>
              <w:tabs>
                <w:tab w:val="left" w:pos="461"/>
              </w:tabs>
              <w:spacing w:line="200" w:lineRule="exact"/>
              <w:ind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lastRenderedPageBreak/>
              <w:t>Жаяулардың тек осы жерден өтуі керегін сендер қайдан білдіңдер?</w:t>
            </w:r>
          </w:p>
          <w:p w14:paraId="124F19EA" w14:textId="77777777" w:rsidR="00C05992" w:rsidRPr="0071048A" w:rsidRDefault="00C05992" w:rsidP="00F81522">
            <w:pPr>
              <w:pStyle w:val="Style30"/>
              <w:widowControl/>
              <w:tabs>
                <w:tab w:val="left" w:pos="461"/>
              </w:tabs>
              <w:spacing w:line="200" w:lineRule="exact"/>
              <w:ind w:firstLine="0"/>
              <w:jc w:val="left"/>
              <w:rPr>
                <w:rStyle w:val="FontStyle119"/>
                <w:rFonts w:ascii="Times New Roman" w:hAnsi="Times New Roman"/>
                <w:sz w:val="22"/>
                <w:szCs w:val="22"/>
                <w:lang w:val="kk-KZ"/>
              </w:rPr>
            </w:pPr>
            <w:r w:rsidRPr="0071048A">
              <w:rPr>
                <w:rStyle w:val="FontStyle119"/>
                <w:rFonts w:ascii="Times New Roman" w:hAnsi="Times New Roman"/>
                <w:sz w:val="22"/>
                <w:szCs w:val="22"/>
                <w:lang w:val="kk-KZ"/>
              </w:rPr>
              <w:t>- Дұрыс айтасыңдар, «Жүргіншілер жолы» деген белгі бар және жолға жалпақ ақ жолақ сызылған.</w:t>
            </w:r>
          </w:p>
          <w:p w14:paraId="7FA1DAE7" w14:textId="77777777" w:rsidR="00C05992" w:rsidRPr="0071048A" w:rsidRDefault="00C05992" w:rsidP="00F81522">
            <w:pPr>
              <w:spacing w:after="0" w:line="240" w:lineRule="auto"/>
              <w:rPr>
                <w:rFonts w:ascii="Times New Roman" w:eastAsia="Times New Roman" w:hAnsi="Times New Roman" w:cs="Times New Roman"/>
                <w:color w:val="000000"/>
                <w:lang w:val="kk-KZ" w:eastAsia="ru-RU"/>
              </w:rPr>
            </w:pPr>
          </w:p>
        </w:tc>
      </w:tr>
      <w:tr w:rsidR="00C05992" w:rsidRPr="00AF26E8" w14:paraId="1F154CB9" w14:textId="77777777" w:rsidTr="00F81522">
        <w:trPr>
          <w:trHeight w:val="786"/>
        </w:trPr>
        <w:tc>
          <w:tcPr>
            <w:tcW w:w="2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36B73B" w14:textId="77777777" w:rsidR="00C05992" w:rsidRPr="0071048A" w:rsidRDefault="00C05992" w:rsidP="00F81522">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bCs/>
                <w:iCs/>
                <w:color w:val="000000"/>
                <w:lang w:val="kk-KZ" w:eastAsia="ru-RU"/>
              </w:rPr>
              <w:lastRenderedPageBreak/>
              <w:t>Балалардың үйге қайтуы</w:t>
            </w:r>
          </w:p>
        </w:tc>
        <w:tc>
          <w:tcPr>
            <w:tcW w:w="293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202ED3"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Үйде баланың өзі киініп, өзі шешінуін қадағалап, талап етіп отыруды түсіндіру.</w:t>
            </w:r>
          </w:p>
        </w:tc>
        <w:tc>
          <w:tcPr>
            <w:tcW w:w="266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B106B4"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әңгімелеу. Бала тәрбиесіне көңіл бөлуді ескерту. Әдептілік сөздерді үйретуін ескерту.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5B0E1F"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396FF0"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Мерекелік демалыс күндер жайлы ескерту</w:t>
            </w:r>
          </w:p>
          <w:p w14:paraId="3F881844"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Тақпақтар беру</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17B205" w14:textId="77777777" w:rsidR="00C05992" w:rsidRPr="0071048A" w:rsidRDefault="00C05992"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0F2D260F"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p>
    <w:p w14:paraId="5219C08D" w14:textId="77777777" w:rsidR="00EE7F1C" w:rsidRPr="0071048A" w:rsidRDefault="00EE7F1C" w:rsidP="0071048A">
      <w:pPr>
        <w:spacing w:after="0" w:line="240" w:lineRule="auto"/>
        <w:jc w:val="center"/>
        <w:rPr>
          <w:rFonts w:ascii="Times New Roman" w:eastAsia="Times New Roman" w:hAnsi="Times New Roman" w:cs="Times New Roman"/>
          <w:b/>
          <w:bCs/>
          <w:color w:val="000000"/>
          <w:lang w:val="kk-KZ" w:eastAsia="ru-RU"/>
        </w:rPr>
      </w:pPr>
    </w:p>
    <w:p w14:paraId="40FCB66B" w14:textId="77777777" w:rsidR="00EE7F1C" w:rsidRPr="0071048A" w:rsidRDefault="00EE7F1C" w:rsidP="0071048A">
      <w:pPr>
        <w:spacing w:after="0" w:line="240" w:lineRule="auto"/>
        <w:jc w:val="center"/>
        <w:rPr>
          <w:rFonts w:ascii="Times New Roman" w:eastAsia="Times New Roman" w:hAnsi="Times New Roman" w:cs="Times New Roman"/>
          <w:b/>
          <w:bCs/>
          <w:color w:val="000000"/>
          <w:lang w:val="kk-KZ" w:eastAsia="ru-RU"/>
        </w:rPr>
      </w:pPr>
    </w:p>
    <w:p w14:paraId="39EEEE81" w14:textId="77777777" w:rsidR="00EE7F1C" w:rsidRPr="0071048A" w:rsidRDefault="00EE7F1C" w:rsidP="0071048A">
      <w:pPr>
        <w:spacing w:after="0" w:line="240" w:lineRule="auto"/>
        <w:jc w:val="center"/>
        <w:rPr>
          <w:rFonts w:ascii="Times New Roman" w:eastAsia="Times New Roman" w:hAnsi="Times New Roman" w:cs="Times New Roman"/>
          <w:b/>
          <w:bCs/>
          <w:color w:val="000000"/>
          <w:lang w:val="kk-KZ" w:eastAsia="ru-RU"/>
        </w:rPr>
      </w:pPr>
    </w:p>
    <w:p w14:paraId="1E409738" w14:textId="77777777" w:rsidR="00EE7F1C" w:rsidRPr="0071048A" w:rsidRDefault="00EE7F1C" w:rsidP="0071048A">
      <w:pPr>
        <w:spacing w:after="0" w:line="240" w:lineRule="auto"/>
        <w:jc w:val="center"/>
        <w:rPr>
          <w:rFonts w:ascii="Times New Roman" w:eastAsia="Times New Roman" w:hAnsi="Times New Roman" w:cs="Times New Roman"/>
          <w:b/>
          <w:bCs/>
          <w:color w:val="000000"/>
          <w:lang w:val="kk-KZ" w:eastAsia="ru-RU"/>
        </w:rPr>
      </w:pPr>
    </w:p>
    <w:p w14:paraId="2EF5F658" w14:textId="77777777" w:rsidR="00EE7F1C" w:rsidRPr="0071048A" w:rsidRDefault="00EE7F1C" w:rsidP="0071048A">
      <w:pPr>
        <w:spacing w:after="0" w:line="240" w:lineRule="auto"/>
        <w:jc w:val="center"/>
        <w:rPr>
          <w:rFonts w:ascii="Times New Roman" w:eastAsia="Times New Roman" w:hAnsi="Times New Roman" w:cs="Times New Roman"/>
          <w:b/>
          <w:bCs/>
          <w:color w:val="000000"/>
          <w:lang w:val="kk-KZ" w:eastAsia="ru-RU"/>
        </w:rPr>
      </w:pPr>
    </w:p>
    <w:p w14:paraId="2CF84DE2" w14:textId="77777777" w:rsidR="00EE7F1C" w:rsidRPr="0071048A" w:rsidRDefault="00EE7F1C" w:rsidP="0071048A">
      <w:pPr>
        <w:spacing w:after="0" w:line="240" w:lineRule="auto"/>
        <w:jc w:val="center"/>
        <w:rPr>
          <w:rFonts w:ascii="Times New Roman" w:eastAsia="Times New Roman" w:hAnsi="Times New Roman" w:cs="Times New Roman"/>
          <w:b/>
          <w:bCs/>
          <w:color w:val="000000"/>
          <w:lang w:val="kk-KZ" w:eastAsia="ru-RU"/>
        </w:rPr>
      </w:pPr>
    </w:p>
    <w:p w14:paraId="4CD0AE9E" w14:textId="77777777" w:rsidR="00EE7F1C" w:rsidRPr="0071048A" w:rsidRDefault="00EE7F1C" w:rsidP="0071048A">
      <w:pPr>
        <w:spacing w:after="0" w:line="240" w:lineRule="auto"/>
        <w:jc w:val="center"/>
        <w:rPr>
          <w:rFonts w:ascii="Times New Roman" w:eastAsia="Times New Roman" w:hAnsi="Times New Roman" w:cs="Times New Roman"/>
          <w:b/>
          <w:bCs/>
          <w:color w:val="000000"/>
          <w:lang w:val="kk-KZ" w:eastAsia="ru-RU"/>
        </w:rPr>
      </w:pPr>
    </w:p>
    <w:p w14:paraId="7CC7C33A" w14:textId="77777777" w:rsidR="00EE7F1C" w:rsidRPr="0071048A" w:rsidRDefault="00EE7F1C" w:rsidP="0071048A">
      <w:pPr>
        <w:spacing w:after="0" w:line="240" w:lineRule="auto"/>
        <w:jc w:val="center"/>
        <w:rPr>
          <w:rFonts w:ascii="Times New Roman" w:eastAsia="Times New Roman" w:hAnsi="Times New Roman" w:cs="Times New Roman"/>
          <w:b/>
          <w:bCs/>
          <w:color w:val="000000"/>
          <w:lang w:val="kk-KZ" w:eastAsia="ru-RU"/>
        </w:rPr>
      </w:pPr>
    </w:p>
    <w:p w14:paraId="1699947D" w14:textId="77777777" w:rsidR="00EE7F1C" w:rsidRPr="0071048A" w:rsidRDefault="00EE7F1C" w:rsidP="0071048A">
      <w:pPr>
        <w:spacing w:after="0" w:line="240" w:lineRule="auto"/>
        <w:jc w:val="center"/>
        <w:rPr>
          <w:rFonts w:ascii="Times New Roman" w:eastAsia="Times New Roman" w:hAnsi="Times New Roman" w:cs="Times New Roman"/>
          <w:b/>
          <w:bCs/>
          <w:color w:val="000000"/>
          <w:lang w:val="kk-KZ" w:eastAsia="ru-RU"/>
        </w:rPr>
      </w:pPr>
    </w:p>
    <w:p w14:paraId="1CE2422C" w14:textId="77777777" w:rsidR="00EE7F1C" w:rsidRPr="0071048A" w:rsidRDefault="00EE7F1C" w:rsidP="0071048A">
      <w:pPr>
        <w:spacing w:after="0" w:line="240" w:lineRule="auto"/>
        <w:jc w:val="center"/>
        <w:rPr>
          <w:rFonts w:ascii="Times New Roman" w:eastAsia="Times New Roman" w:hAnsi="Times New Roman" w:cs="Times New Roman"/>
          <w:b/>
          <w:bCs/>
          <w:color w:val="000000"/>
          <w:lang w:val="kk-KZ" w:eastAsia="ru-RU"/>
        </w:rPr>
      </w:pPr>
    </w:p>
    <w:p w14:paraId="2F1165C1" w14:textId="77777777" w:rsidR="00A52BD7" w:rsidRPr="0071048A" w:rsidRDefault="00A52BD7" w:rsidP="0071048A">
      <w:pPr>
        <w:spacing w:after="0" w:line="240" w:lineRule="auto"/>
        <w:jc w:val="center"/>
        <w:rPr>
          <w:rFonts w:ascii="Times New Roman" w:eastAsia="Times New Roman" w:hAnsi="Times New Roman" w:cs="Times New Roman"/>
          <w:b/>
          <w:bCs/>
          <w:color w:val="000000"/>
          <w:lang w:val="kk-KZ" w:eastAsia="ru-RU"/>
        </w:rPr>
      </w:pPr>
    </w:p>
    <w:p w14:paraId="497979CD" w14:textId="77777777" w:rsidR="00A52BD7" w:rsidRPr="0071048A" w:rsidRDefault="00A52BD7" w:rsidP="0071048A">
      <w:pPr>
        <w:spacing w:after="0" w:line="240" w:lineRule="auto"/>
        <w:jc w:val="center"/>
        <w:rPr>
          <w:rFonts w:ascii="Times New Roman" w:eastAsia="Times New Roman" w:hAnsi="Times New Roman" w:cs="Times New Roman"/>
          <w:b/>
          <w:bCs/>
          <w:color w:val="000000"/>
          <w:lang w:val="kk-KZ" w:eastAsia="ru-RU"/>
        </w:rPr>
      </w:pPr>
    </w:p>
    <w:p w14:paraId="54427B66" w14:textId="77777777" w:rsidR="00A52BD7" w:rsidRPr="0071048A" w:rsidRDefault="00A52BD7" w:rsidP="0071048A">
      <w:pPr>
        <w:spacing w:after="0" w:line="240" w:lineRule="auto"/>
        <w:jc w:val="center"/>
        <w:rPr>
          <w:rFonts w:ascii="Times New Roman" w:eastAsia="Times New Roman" w:hAnsi="Times New Roman" w:cs="Times New Roman"/>
          <w:b/>
          <w:bCs/>
          <w:color w:val="000000"/>
          <w:lang w:val="kk-KZ" w:eastAsia="ru-RU"/>
        </w:rPr>
      </w:pPr>
    </w:p>
    <w:p w14:paraId="1584CE4D" w14:textId="77777777" w:rsidR="00A52BD7" w:rsidRPr="0071048A" w:rsidRDefault="00A52BD7" w:rsidP="0071048A">
      <w:pPr>
        <w:spacing w:after="0" w:line="240" w:lineRule="auto"/>
        <w:jc w:val="center"/>
        <w:rPr>
          <w:rFonts w:ascii="Times New Roman" w:eastAsia="Times New Roman" w:hAnsi="Times New Roman" w:cs="Times New Roman"/>
          <w:b/>
          <w:bCs/>
          <w:color w:val="000000"/>
          <w:lang w:val="kk-KZ" w:eastAsia="ru-RU"/>
        </w:rPr>
      </w:pPr>
    </w:p>
    <w:p w14:paraId="22EB1613" w14:textId="77777777" w:rsidR="00A52BD7" w:rsidRPr="0071048A" w:rsidRDefault="00A52BD7" w:rsidP="0071048A">
      <w:pPr>
        <w:spacing w:after="0" w:line="240" w:lineRule="auto"/>
        <w:jc w:val="center"/>
        <w:rPr>
          <w:rFonts w:ascii="Times New Roman" w:eastAsia="Times New Roman" w:hAnsi="Times New Roman" w:cs="Times New Roman"/>
          <w:b/>
          <w:bCs/>
          <w:color w:val="000000"/>
          <w:lang w:val="kk-KZ" w:eastAsia="ru-RU"/>
        </w:rPr>
      </w:pPr>
    </w:p>
    <w:p w14:paraId="2FBA8FED" w14:textId="77777777" w:rsidR="00A52BD7" w:rsidRPr="0071048A" w:rsidRDefault="00A52BD7" w:rsidP="0071048A">
      <w:pPr>
        <w:spacing w:after="0" w:line="240" w:lineRule="auto"/>
        <w:jc w:val="center"/>
        <w:rPr>
          <w:rFonts w:ascii="Times New Roman" w:eastAsia="Times New Roman" w:hAnsi="Times New Roman" w:cs="Times New Roman"/>
          <w:b/>
          <w:bCs/>
          <w:color w:val="000000"/>
          <w:lang w:val="kk-KZ" w:eastAsia="ru-RU"/>
        </w:rPr>
      </w:pPr>
    </w:p>
    <w:p w14:paraId="23303358" w14:textId="77777777" w:rsidR="00A52BD7" w:rsidRPr="0071048A" w:rsidRDefault="00A52BD7" w:rsidP="0071048A">
      <w:pPr>
        <w:spacing w:after="0" w:line="240" w:lineRule="auto"/>
        <w:jc w:val="center"/>
        <w:rPr>
          <w:rFonts w:ascii="Times New Roman" w:eastAsia="Times New Roman" w:hAnsi="Times New Roman" w:cs="Times New Roman"/>
          <w:b/>
          <w:bCs/>
          <w:color w:val="000000"/>
          <w:lang w:val="kk-KZ" w:eastAsia="ru-RU"/>
        </w:rPr>
      </w:pPr>
    </w:p>
    <w:p w14:paraId="0B2E6BF2" w14:textId="77777777" w:rsidR="00A52BD7" w:rsidRPr="0071048A" w:rsidRDefault="00A52BD7" w:rsidP="0071048A">
      <w:pPr>
        <w:spacing w:after="0" w:line="240" w:lineRule="auto"/>
        <w:jc w:val="center"/>
        <w:rPr>
          <w:rFonts w:ascii="Times New Roman" w:eastAsia="Times New Roman" w:hAnsi="Times New Roman" w:cs="Times New Roman"/>
          <w:b/>
          <w:bCs/>
          <w:color w:val="000000"/>
          <w:lang w:val="kk-KZ" w:eastAsia="ru-RU"/>
        </w:rPr>
      </w:pPr>
    </w:p>
    <w:p w14:paraId="0EEFE681" w14:textId="77777777" w:rsidR="00A52BD7" w:rsidRPr="0071048A" w:rsidRDefault="00A52BD7" w:rsidP="0071048A">
      <w:pPr>
        <w:spacing w:after="0" w:line="240" w:lineRule="auto"/>
        <w:jc w:val="center"/>
        <w:rPr>
          <w:rFonts w:ascii="Times New Roman" w:eastAsia="Times New Roman" w:hAnsi="Times New Roman" w:cs="Times New Roman"/>
          <w:b/>
          <w:bCs/>
          <w:color w:val="000000"/>
          <w:lang w:val="kk-KZ" w:eastAsia="ru-RU"/>
        </w:rPr>
      </w:pPr>
    </w:p>
    <w:p w14:paraId="246A9032" w14:textId="77777777" w:rsidR="00A52BD7" w:rsidRPr="0071048A" w:rsidRDefault="00A52BD7" w:rsidP="0071048A">
      <w:pPr>
        <w:spacing w:after="0" w:line="240" w:lineRule="auto"/>
        <w:jc w:val="center"/>
        <w:rPr>
          <w:rFonts w:ascii="Times New Roman" w:eastAsia="Times New Roman" w:hAnsi="Times New Roman" w:cs="Times New Roman"/>
          <w:b/>
          <w:bCs/>
          <w:color w:val="000000"/>
          <w:lang w:val="kk-KZ" w:eastAsia="ru-RU"/>
        </w:rPr>
      </w:pPr>
    </w:p>
    <w:p w14:paraId="272AA3E2" w14:textId="77777777" w:rsidR="00C05992" w:rsidRPr="0071048A" w:rsidRDefault="00C05992" w:rsidP="0071048A">
      <w:pPr>
        <w:spacing w:after="0" w:line="240" w:lineRule="auto"/>
        <w:jc w:val="center"/>
        <w:rPr>
          <w:rFonts w:ascii="Times New Roman" w:eastAsia="Times New Roman" w:hAnsi="Times New Roman" w:cs="Times New Roman"/>
          <w:b/>
          <w:bCs/>
          <w:color w:val="000000"/>
          <w:lang w:val="kk-KZ" w:eastAsia="ru-RU"/>
        </w:rPr>
      </w:pPr>
    </w:p>
    <w:p w14:paraId="29DDE726" w14:textId="77777777" w:rsidR="00C05992" w:rsidRPr="0071048A" w:rsidRDefault="00C05992" w:rsidP="0071048A">
      <w:pPr>
        <w:spacing w:after="0" w:line="240" w:lineRule="auto"/>
        <w:jc w:val="center"/>
        <w:rPr>
          <w:rFonts w:ascii="Times New Roman" w:eastAsia="Times New Roman" w:hAnsi="Times New Roman" w:cs="Times New Roman"/>
          <w:b/>
          <w:bCs/>
          <w:color w:val="000000"/>
          <w:lang w:val="kk-KZ" w:eastAsia="ru-RU"/>
        </w:rPr>
      </w:pPr>
    </w:p>
    <w:p w14:paraId="40F972AC" w14:textId="77777777" w:rsidR="00C05992" w:rsidRPr="0071048A" w:rsidRDefault="00C05992" w:rsidP="0071048A">
      <w:pPr>
        <w:spacing w:after="0" w:line="240" w:lineRule="auto"/>
        <w:jc w:val="center"/>
        <w:rPr>
          <w:rFonts w:ascii="Times New Roman" w:eastAsia="Times New Roman" w:hAnsi="Times New Roman" w:cs="Times New Roman"/>
          <w:b/>
          <w:bCs/>
          <w:color w:val="000000"/>
          <w:lang w:val="kk-KZ" w:eastAsia="ru-RU"/>
        </w:rPr>
      </w:pPr>
    </w:p>
    <w:p w14:paraId="3CB11078" w14:textId="77777777" w:rsidR="00C05992" w:rsidRPr="0071048A" w:rsidRDefault="00C05992" w:rsidP="0071048A">
      <w:pPr>
        <w:spacing w:after="0" w:line="240" w:lineRule="auto"/>
        <w:jc w:val="center"/>
        <w:rPr>
          <w:rFonts w:ascii="Times New Roman" w:eastAsia="Times New Roman" w:hAnsi="Times New Roman" w:cs="Times New Roman"/>
          <w:b/>
          <w:bCs/>
          <w:color w:val="000000"/>
          <w:lang w:val="kk-KZ" w:eastAsia="ru-RU"/>
        </w:rPr>
      </w:pPr>
    </w:p>
    <w:p w14:paraId="6FD19938" w14:textId="77777777" w:rsidR="00C05992" w:rsidRDefault="00C05992" w:rsidP="0071048A">
      <w:pPr>
        <w:spacing w:after="0" w:line="240" w:lineRule="auto"/>
        <w:jc w:val="center"/>
        <w:rPr>
          <w:rFonts w:ascii="Times New Roman" w:eastAsia="Times New Roman" w:hAnsi="Times New Roman" w:cs="Times New Roman"/>
          <w:b/>
          <w:bCs/>
          <w:color w:val="000000"/>
          <w:lang w:val="kk-KZ" w:eastAsia="ru-RU"/>
        </w:rPr>
      </w:pPr>
    </w:p>
    <w:p w14:paraId="56EFDA13" w14:textId="77777777" w:rsidR="00F81522" w:rsidRDefault="00F81522" w:rsidP="0071048A">
      <w:pPr>
        <w:spacing w:after="0" w:line="240" w:lineRule="auto"/>
        <w:jc w:val="center"/>
        <w:rPr>
          <w:rFonts w:ascii="Times New Roman" w:eastAsia="Times New Roman" w:hAnsi="Times New Roman" w:cs="Times New Roman"/>
          <w:b/>
          <w:bCs/>
          <w:color w:val="000000"/>
          <w:lang w:val="kk-KZ" w:eastAsia="ru-RU"/>
        </w:rPr>
      </w:pPr>
    </w:p>
    <w:p w14:paraId="4A8DF7EC" w14:textId="77777777" w:rsidR="00F81522" w:rsidRDefault="00F81522" w:rsidP="0071048A">
      <w:pPr>
        <w:spacing w:after="0" w:line="240" w:lineRule="auto"/>
        <w:jc w:val="center"/>
        <w:rPr>
          <w:rFonts w:ascii="Times New Roman" w:eastAsia="Times New Roman" w:hAnsi="Times New Roman" w:cs="Times New Roman"/>
          <w:b/>
          <w:bCs/>
          <w:color w:val="000000"/>
          <w:lang w:val="kk-KZ" w:eastAsia="ru-RU"/>
        </w:rPr>
      </w:pPr>
    </w:p>
    <w:p w14:paraId="436CFD97" w14:textId="77777777" w:rsidR="00F81522" w:rsidRDefault="00F81522" w:rsidP="0071048A">
      <w:pPr>
        <w:spacing w:after="0" w:line="240" w:lineRule="auto"/>
        <w:jc w:val="center"/>
        <w:rPr>
          <w:rFonts w:ascii="Times New Roman" w:eastAsia="Times New Roman" w:hAnsi="Times New Roman" w:cs="Times New Roman"/>
          <w:b/>
          <w:bCs/>
          <w:color w:val="000000"/>
          <w:lang w:val="kk-KZ" w:eastAsia="ru-RU"/>
        </w:rPr>
      </w:pPr>
    </w:p>
    <w:p w14:paraId="47495010" w14:textId="77777777" w:rsidR="00B1494D" w:rsidRDefault="00B1494D" w:rsidP="0071048A">
      <w:pPr>
        <w:spacing w:after="0" w:line="240" w:lineRule="auto"/>
        <w:jc w:val="center"/>
        <w:rPr>
          <w:rFonts w:ascii="Times New Roman" w:eastAsia="Times New Roman" w:hAnsi="Times New Roman" w:cs="Times New Roman"/>
          <w:b/>
          <w:bCs/>
          <w:color w:val="000000"/>
          <w:lang w:val="kk-KZ" w:eastAsia="ru-RU"/>
        </w:rPr>
      </w:pPr>
    </w:p>
    <w:p w14:paraId="1045B5E8" w14:textId="77777777" w:rsidR="001741D1" w:rsidRDefault="001741D1" w:rsidP="00A248FB">
      <w:pPr>
        <w:spacing w:after="0" w:line="240" w:lineRule="auto"/>
        <w:jc w:val="center"/>
        <w:rPr>
          <w:rFonts w:ascii="Times New Roman" w:eastAsia="Times New Roman" w:hAnsi="Times New Roman" w:cs="Times New Roman"/>
          <w:b/>
          <w:bCs/>
          <w:color w:val="000000"/>
          <w:lang w:val="kk-KZ" w:eastAsia="ru-RU"/>
        </w:rPr>
      </w:pPr>
    </w:p>
    <w:p w14:paraId="4BC88FF1" w14:textId="28383B3F"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6846EF8F"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Желтоқсан</w:t>
      </w:r>
      <w:r w:rsidRPr="00160A3E">
        <w:rPr>
          <w:rFonts w:ascii="Times New Roman" w:eastAsia="Times New Roman" w:hAnsi="Times New Roman" w:cs="Times New Roman"/>
          <w:b/>
          <w:bCs/>
          <w:iCs/>
          <w:color w:val="000000"/>
          <w:lang w:val="kk-KZ" w:eastAsia="ru-RU"/>
        </w:rPr>
        <w:t xml:space="preserve"> айы </w:t>
      </w:r>
    </w:p>
    <w:p w14:paraId="04612715" w14:textId="77777777" w:rsidR="00A248FB" w:rsidRDefault="00B1494D" w:rsidP="00A248FB">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1E24F3D9" w14:textId="77777777" w:rsidR="00CD787E" w:rsidRPr="0071048A" w:rsidRDefault="00CD787E" w:rsidP="00F81522">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w:t>
      </w:r>
      <w:r w:rsidR="00B1494D">
        <w:rPr>
          <w:rFonts w:asciiTheme="majorBidi" w:eastAsia="Times New Roman" w:hAnsiTheme="majorBidi" w:cstheme="majorBidi"/>
          <w:color w:val="000000"/>
          <w:lang w:val="kk-KZ" w:eastAsia="ru-RU"/>
        </w:rPr>
        <w:t>ЛІ ТАҚЫРЫП: ҚЫЗЫҚТЫ ҚЫС МЕЗГІЛІ</w:t>
      </w:r>
    </w:p>
    <w:p w14:paraId="0AAB8D8C" w14:textId="77777777" w:rsidR="00EE7F1C" w:rsidRPr="0071048A" w:rsidRDefault="00F81522" w:rsidP="00F81522">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636CE4" w:rsidRPr="0071048A">
        <w:rPr>
          <w:rFonts w:asciiTheme="majorBidi" w:eastAsia="Times New Roman" w:hAnsiTheme="majorBidi" w:cstheme="majorBidi"/>
          <w:color w:val="000000"/>
          <w:lang w:val="kk-KZ" w:eastAsia="ru-RU"/>
        </w:rPr>
        <w:t xml:space="preserve">Тақырыпша:  «Жаңа жылдық сыйлықтар»                                   </w:t>
      </w:r>
      <w:r w:rsidR="00B65ED3">
        <w:rPr>
          <w:rFonts w:asciiTheme="majorBidi" w:eastAsia="Times New Roman" w:hAnsiTheme="majorBidi" w:cstheme="majorBidi"/>
          <w:color w:val="000000"/>
          <w:lang w:val="kk-KZ" w:eastAsia="ru-RU"/>
        </w:rPr>
        <w:t xml:space="preserve">                     Мерзімі: 14-18</w:t>
      </w:r>
      <w:r w:rsidR="00636CE4" w:rsidRPr="0071048A">
        <w:rPr>
          <w:rFonts w:asciiTheme="majorBidi" w:eastAsia="Times New Roman" w:hAnsiTheme="majorBidi" w:cstheme="majorBidi"/>
          <w:color w:val="000000"/>
          <w:lang w:val="kk-KZ" w:eastAsia="ru-RU"/>
        </w:rPr>
        <w:t>.12</w:t>
      </w:r>
    </w:p>
    <w:tbl>
      <w:tblPr>
        <w:tblpPr w:leftFromText="180" w:rightFromText="180" w:vertAnchor="text" w:horzAnchor="margin" w:tblpY="90"/>
        <w:tblW w:w="17910" w:type="dxa"/>
        <w:shd w:val="clear" w:color="auto" w:fill="FFFFFF"/>
        <w:tblLayout w:type="fixed"/>
        <w:tblCellMar>
          <w:left w:w="0" w:type="dxa"/>
          <w:right w:w="0" w:type="dxa"/>
        </w:tblCellMar>
        <w:tblLook w:val="04A0" w:firstRow="1" w:lastRow="0" w:firstColumn="1" w:lastColumn="0" w:noHBand="0" w:noVBand="1"/>
      </w:tblPr>
      <w:tblGrid>
        <w:gridCol w:w="2268"/>
        <w:gridCol w:w="5070"/>
        <w:gridCol w:w="166"/>
        <w:gridCol w:w="3830"/>
        <w:gridCol w:w="22"/>
        <w:gridCol w:w="119"/>
        <w:gridCol w:w="4256"/>
        <w:gridCol w:w="2179"/>
      </w:tblGrid>
      <w:tr w:rsidR="00C26568" w:rsidRPr="0071048A" w14:paraId="707CE741" w14:textId="77777777" w:rsidTr="00F81522">
        <w:trPr>
          <w:gridAfter w:val="1"/>
          <w:wAfter w:w="2179" w:type="dxa"/>
          <w:trHeight w:val="516"/>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61F2CC" w14:textId="77777777" w:rsidR="00C26568" w:rsidRPr="0071048A" w:rsidRDefault="00C2656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5237"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2AC6C21" w14:textId="77777777" w:rsidR="00C26568" w:rsidRPr="00B65ED3" w:rsidRDefault="00B65ED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b/>
                <w:bCs/>
                <w:color w:val="000000"/>
                <w:lang w:val="kk-KZ" w:eastAsia="ru-RU"/>
              </w:rPr>
              <w:t>Дүйсенбі</w:t>
            </w:r>
          </w:p>
        </w:tc>
        <w:tc>
          <w:tcPr>
            <w:tcW w:w="3971"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BBCF6BF" w14:textId="77777777" w:rsidR="00C26568" w:rsidRPr="0071048A" w:rsidRDefault="00B65ED3" w:rsidP="0071048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val="kk-KZ" w:eastAsia="ru-RU"/>
              </w:rPr>
              <w:t>Сей</w:t>
            </w:r>
            <w:r w:rsidR="00C26568" w:rsidRPr="0071048A">
              <w:rPr>
                <w:rFonts w:ascii="Times New Roman" w:eastAsia="Times New Roman" w:hAnsi="Times New Roman" w:cs="Times New Roman"/>
                <w:b/>
                <w:bCs/>
                <w:color w:val="000000"/>
                <w:lang w:val="kk-KZ" w:eastAsia="ru-RU"/>
              </w:rPr>
              <w:t>сенбі</w:t>
            </w:r>
          </w:p>
        </w:tc>
        <w:tc>
          <w:tcPr>
            <w:tcW w:w="4254"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B52BF2D" w14:textId="77777777" w:rsidR="00C26568" w:rsidRPr="0071048A" w:rsidRDefault="00C26568"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tc>
      </w:tr>
      <w:tr w:rsidR="00EE7F1C" w:rsidRPr="0071048A" w14:paraId="66A67D69" w14:textId="77777777" w:rsidTr="007C5C60">
        <w:trPr>
          <w:gridAfter w:val="1"/>
          <w:wAfter w:w="2179"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2C09484"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310E2EA5"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08204D9C"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p>
          <w:p w14:paraId="5A4DFFBC" w14:textId="77777777" w:rsidR="00EE7F1C" w:rsidRPr="0071048A" w:rsidRDefault="00EE7F1C" w:rsidP="00F81522">
            <w:pPr>
              <w:spacing w:after="0" w:line="240" w:lineRule="auto"/>
              <w:ind w:right="-8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7D58B39F" w14:textId="77777777" w:rsidR="00EE7F1C" w:rsidRPr="0071048A" w:rsidRDefault="00EE7F1C" w:rsidP="00F81522">
            <w:pPr>
              <w:spacing w:after="0" w:line="240" w:lineRule="auto"/>
              <w:rPr>
                <w:rFonts w:ascii="Times New Roman" w:eastAsia="Times New Roman" w:hAnsi="Times New Roman" w:cs="Times New Roman"/>
                <w:b/>
                <w:bCs/>
                <w:color w:val="000000"/>
                <w:lang w:val="kk-KZ" w:eastAsia="ru-RU"/>
              </w:rPr>
            </w:pPr>
          </w:p>
          <w:p w14:paraId="4EEFE348" w14:textId="77777777" w:rsidR="00EE7F1C" w:rsidRPr="0071048A" w:rsidRDefault="00EE7F1C"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w:t>
            </w:r>
          </w:p>
        </w:tc>
        <w:tc>
          <w:tcPr>
            <w:tcW w:w="13462"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3EF1932" w14:textId="77777777" w:rsidR="00EE7F1C" w:rsidRPr="0071048A" w:rsidRDefault="00EE7F1C"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BA5DF4" w:rsidRPr="00AF26E8" w14:paraId="3A06428F" w14:textId="77777777" w:rsidTr="00F81522">
        <w:trPr>
          <w:gridAfter w:val="1"/>
          <w:wAfter w:w="2179" w:type="dxa"/>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C2614B7"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p>
        </w:tc>
        <w:tc>
          <w:tcPr>
            <w:tcW w:w="50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F575B6"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«Жаңа жылдық сыйлықтар» туралы әңгімемелесу, кім қандай сыйлық кімге беретіндігі туралы ақпарат алу</w:t>
            </w:r>
          </w:p>
          <w:p w14:paraId="12B1C107"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«Сипап сезу арқылы санау» Д/о</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Сипай сезіп санау арқылы қарамай-ақ екі топтағы заттарды салыстыруға үйрету (артық, кем, тең); санау дағдыларын бекіту; салыстыруда беттестіру тәсілін қолдана білу.</w:t>
            </w:r>
          </w:p>
          <w:p w14:paraId="4846F166"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тапсырмасы:Табиғат бұрышында еңбек ету</w:t>
            </w:r>
          </w:p>
          <w:p w14:paraId="64A7B74F"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кезекшілігін ұйымдастыру</w:t>
            </w:r>
          </w:p>
        </w:tc>
        <w:tc>
          <w:tcPr>
            <w:tcW w:w="413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304910"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«Аяз ата мен Ақшақар» суреттер топтамасын ұсыну</w:t>
            </w:r>
          </w:p>
          <w:p w14:paraId="046FABDB"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 xml:space="preserve">Д/о: «Ертегі кейіпкерлерінің жұбын тап»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Балаларды «жұп» ұғымымен таныстыру.</w:t>
            </w:r>
          </w:p>
          <w:p w14:paraId="4B209725"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тапсырмасы:Шығармашылық бұрышында еңбек ету</w:t>
            </w:r>
          </w:p>
          <w:p w14:paraId="3C535530" w14:textId="77777777" w:rsidR="00BA5DF4" w:rsidRPr="0071048A" w:rsidRDefault="00BA5DF4" w:rsidP="00F81522">
            <w:pPr>
              <w:spacing w:after="0" w:line="256" w:lineRule="auto"/>
              <w:rPr>
                <w:rFonts w:ascii="Times New Roman" w:eastAsia="Calibri" w:hAnsi="Times New Roman" w:cs="Times New Roman"/>
                <w:lang w:val="kk-KZ"/>
              </w:rPr>
            </w:pPr>
          </w:p>
        </w:tc>
        <w:tc>
          <w:tcPr>
            <w:tcW w:w="42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F7D7BF"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«Топты немен безендіруге болады» тақырыбында әңгімелесу. Мазмұнды суреттер топтамасын қарастыру</w:t>
            </w:r>
          </w:p>
          <w:p w14:paraId="361C94E7"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Д/о: «Суретші қай жерде қателесті?»</w:t>
            </w:r>
            <w:r w:rsidRPr="0071048A">
              <w:rPr>
                <w:rFonts w:ascii="Times New Roman" w:hAnsi="Times New Roman" w:cs="Times New Roman"/>
                <w:color w:val="000000"/>
                <w:lang w:val="kk-KZ"/>
              </w:rPr>
              <w:t xml:space="preserve">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Балалардың ойлау қабілетін дамыту, суреттегі сәйкессіздікті таба алға үйрету.</w:t>
            </w:r>
          </w:p>
          <w:p w14:paraId="01892595" w14:textId="77777777" w:rsidR="00BA5DF4" w:rsidRPr="0071048A" w:rsidRDefault="00BA5DF4"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Еңбек тапсырмасы:Табиғат бұрышында еңбек ету</w:t>
            </w:r>
          </w:p>
          <w:p w14:paraId="0573796F" w14:textId="77777777" w:rsidR="00BA5DF4" w:rsidRPr="0071048A" w:rsidRDefault="00BA5DF4" w:rsidP="00F81522">
            <w:pPr>
              <w:spacing w:after="0" w:line="256" w:lineRule="auto"/>
              <w:rPr>
                <w:rFonts w:ascii="Times New Roman" w:eastAsia="Calibri" w:hAnsi="Times New Roman" w:cs="Times New Roman"/>
                <w:lang w:val="kk-KZ"/>
              </w:rPr>
            </w:pPr>
          </w:p>
        </w:tc>
      </w:tr>
      <w:tr w:rsidR="00BA5DF4" w:rsidRPr="0071048A" w14:paraId="533E60DB" w14:textId="77777777" w:rsidTr="007C5C60">
        <w:trPr>
          <w:gridAfter w:val="1"/>
          <w:wAfter w:w="2179" w:type="dxa"/>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3445DF"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692F09"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Жаттығулар кешені №2</w:t>
            </w:r>
          </w:p>
        </w:tc>
      </w:tr>
      <w:tr w:rsidR="00BA5DF4" w:rsidRPr="0071048A" w14:paraId="4FAA5289" w14:textId="77777777" w:rsidTr="007C5C60">
        <w:trPr>
          <w:gridAfter w:val="1"/>
          <w:wAfter w:w="2179" w:type="dxa"/>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16A3AD" w14:textId="77777777" w:rsidR="00BA5DF4" w:rsidRPr="0071048A" w:rsidRDefault="00BA5DF4" w:rsidP="00F81522">
            <w:pPr>
              <w:spacing w:after="0" w:line="240" w:lineRule="auto"/>
              <w:ind w:right="-80"/>
              <w:rPr>
                <w:rFonts w:ascii="Times New Roman" w:hAnsi="Times New Roman" w:cs="Times New Roman"/>
                <w:b/>
              </w:rPr>
            </w:pPr>
            <w:r w:rsidRPr="0071048A">
              <w:rPr>
                <w:rFonts w:ascii="Times New Roman" w:hAnsi="Times New Roman" w:cs="Times New Roman"/>
                <w:b/>
                <w:lang w:val="kk-KZ"/>
              </w:rPr>
              <w:t>Таңғы ас</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91EFD3" w14:textId="77777777" w:rsidR="00BA5DF4" w:rsidRPr="0071048A" w:rsidRDefault="00F81522" w:rsidP="00F81522">
            <w:pPr>
              <w:spacing w:after="0" w:line="240" w:lineRule="auto"/>
              <w:rPr>
                <w:rFonts w:ascii="Times New Roman" w:eastAsia="Times New Roman" w:hAnsi="Times New Roman" w:cs="Times New Roman"/>
                <w:color w:val="000000"/>
                <w:lang w:val="kk-KZ" w:eastAsia="ru-RU"/>
              </w:rPr>
            </w:pPr>
            <w:r>
              <w:rPr>
                <w:rFonts w:ascii="Times New Roman" w:hAnsi="Times New Roman" w:cs="Times New Roman"/>
                <w:color w:val="000000"/>
                <w:shd w:val="clear" w:color="auto" w:fill="FFFFFF"/>
                <w:lang w:val="kk-KZ"/>
              </w:rPr>
              <w:t xml:space="preserve">                                                                                               </w:t>
            </w:r>
            <w:r w:rsidR="00BA5DF4" w:rsidRPr="0071048A">
              <w:rPr>
                <w:rFonts w:ascii="Times New Roman" w:hAnsi="Times New Roman" w:cs="Times New Roman"/>
                <w:color w:val="000000"/>
                <w:shd w:val="clear" w:color="auto" w:fill="FFFFFF"/>
                <w:lang w:val="kk-KZ"/>
              </w:rPr>
              <w:t>Уақыт мол бөлеміз,</w:t>
            </w:r>
            <w:r w:rsidR="00BA5DF4" w:rsidRPr="0071048A">
              <w:rPr>
                <w:rFonts w:ascii="Times New Roman" w:hAnsi="Times New Roman" w:cs="Times New Roman"/>
                <w:color w:val="000000"/>
                <w:lang w:val="kk-KZ"/>
              </w:rPr>
              <w:br/>
            </w:r>
            <w:r w:rsidR="00BA5DF4" w:rsidRPr="0071048A">
              <w:rPr>
                <w:rFonts w:ascii="Times New Roman" w:hAnsi="Times New Roman" w:cs="Times New Roman"/>
                <w:color w:val="000000"/>
                <w:shd w:val="clear" w:color="auto" w:fill="FFFFFF"/>
                <w:lang w:val="kk-KZ"/>
              </w:rPr>
              <w:t xml:space="preserve">                                                                                                Қыс қызығын көреміз.</w:t>
            </w:r>
            <w:r w:rsidR="00BA5DF4" w:rsidRPr="0071048A">
              <w:rPr>
                <w:rFonts w:ascii="Times New Roman" w:hAnsi="Times New Roman" w:cs="Times New Roman"/>
                <w:color w:val="000000"/>
                <w:lang w:val="kk-KZ"/>
              </w:rPr>
              <w:br/>
            </w:r>
            <w:r w:rsidR="00BA5DF4" w:rsidRPr="0071048A">
              <w:rPr>
                <w:rFonts w:ascii="Times New Roman" w:hAnsi="Times New Roman" w:cs="Times New Roman"/>
                <w:color w:val="000000"/>
                <w:shd w:val="clear" w:color="auto" w:fill="FFFFFF"/>
                <w:lang w:val="kk-KZ"/>
              </w:rPr>
              <w:t xml:space="preserve">                                                                                                Сары аязға шыңдалып,</w:t>
            </w:r>
            <w:r w:rsidR="00BA5DF4" w:rsidRPr="0071048A">
              <w:rPr>
                <w:rFonts w:ascii="Times New Roman" w:hAnsi="Times New Roman" w:cs="Times New Roman"/>
                <w:color w:val="000000"/>
                <w:lang w:val="kk-KZ"/>
              </w:rPr>
              <w:br/>
            </w:r>
            <w:r w:rsidR="00BA5DF4" w:rsidRPr="0071048A">
              <w:rPr>
                <w:rFonts w:ascii="Times New Roman" w:hAnsi="Times New Roman" w:cs="Times New Roman"/>
                <w:color w:val="000000"/>
                <w:shd w:val="clear" w:color="auto" w:fill="FFFFFF"/>
                <w:lang w:val="kk-KZ"/>
              </w:rPr>
              <w:t xml:space="preserve">                                                                                                Шымыр болар денеміз.</w:t>
            </w:r>
          </w:p>
        </w:tc>
      </w:tr>
      <w:tr w:rsidR="00BA5DF4" w:rsidRPr="00AF26E8" w14:paraId="465A981F" w14:textId="77777777" w:rsidTr="007C5C60">
        <w:trPr>
          <w:gridAfter w:val="1"/>
          <w:wAfter w:w="2179"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42D264A" w14:textId="77777777" w:rsidR="00BA5DF4" w:rsidRPr="0071048A" w:rsidRDefault="00BA5DF4" w:rsidP="00F81522">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22BA86"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BA5DF4" w:rsidRPr="00AF26E8" w14:paraId="2AC0EFAA" w14:textId="77777777" w:rsidTr="00F81522">
        <w:trPr>
          <w:gridAfter w:val="1"/>
          <w:wAfter w:w="2179" w:type="dxa"/>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8AB741" w14:textId="77777777" w:rsidR="00BA5DF4" w:rsidRPr="0071048A" w:rsidRDefault="00BA5DF4" w:rsidP="0071048A">
            <w:pPr>
              <w:spacing w:after="0" w:line="240" w:lineRule="auto"/>
              <w:jc w:val="center"/>
              <w:rPr>
                <w:rFonts w:ascii="Times New Roman" w:hAnsi="Times New Roman" w:cs="Times New Roman"/>
                <w:b/>
                <w:lang w:val="kk-KZ"/>
              </w:rPr>
            </w:pPr>
          </w:p>
        </w:tc>
        <w:tc>
          <w:tcPr>
            <w:tcW w:w="52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A4F1DD" w14:textId="77777777" w:rsidR="00BA5DF4" w:rsidRPr="0071048A" w:rsidRDefault="003F1E15" w:rsidP="00F81522">
            <w:pPr>
              <w:rPr>
                <w:rFonts w:ascii="Times New Roman" w:hAnsi="Times New Roman" w:cs="Times New Roman"/>
                <w:lang w:val="kk-KZ"/>
              </w:rPr>
            </w:pPr>
            <w:r w:rsidRPr="0071048A">
              <w:rPr>
                <w:rFonts w:ascii="Times New Roman" w:hAnsi="Times New Roman" w:cs="Times New Roman"/>
                <w:lang w:val="kk-KZ"/>
              </w:rPr>
              <w:t xml:space="preserve">Д/ о: «Адасқан цифрлар» </w:t>
            </w:r>
            <w:r w:rsidRPr="0071048A">
              <w:rPr>
                <w:rFonts w:ascii="Times New Roman" w:hAnsi="Times New Roman" w:cs="Times New Roman"/>
                <w:lang w:val="kk-KZ"/>
              </w:rPr>
              <w:br/>
              <w:t>Мақсаты: баланың ойлау жылдамдығын арттыру.</w:t>
            </w:r>
            <w:r w:rsidRPr="0071048A">
              <w:rPr>
                <w:rFonts w:ascii="Times New Roman" w:hAnsi="Times New Roman" w:cs="Times New Roman"/>
                <w:lang w:val="kk-KZ"/>
              </w:rPr>
              <w:br/>
              <w:t>Мазмұны: Тәрбиеші 2, 4, 6, 7, 3, 5, цифрлары жазылған карточкаларды тақтаға іледі, балалар қалып қойған санды атайды.</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DF5612" w14:textId="77777777" w:rsidR="00BA5DF4" w:rsidRPr="0071048A" w:rsidRDefault="003F1E15" w:rsidP="00F81522">
            <w:pPr>
              <w:rPr>
                <w:rFonts w:ascii="Times New Roman" w:hAnsi="Times New Roman" w:cs="Times New Roman"/>
                <w:lang w:val="kk-KZ"/>
              </w:rPr>
            </w:pPr>
            <w:r w:rsidRPr="0071048A">
              <w:rPr>
                <w:rFonts w:ascii="Times New Roman" w:hAnsi="Times New Roman" w:cs="Times New Roman"/>
                <w:lang w:val="kk-KZ"/>
              </w:rPr>
              <w:t xml:space="preserve">Д/ о: «Сиқырлы қапшық» </w:t>
            </w:r>
            <w:r w:rsidRPr="0071048A">
              <w:rPr>
                <w:rFonts w:ascii="Times New Roman" w:hAnsi="Times New Roman" w:cs="Times New Roman"/>
                <w:lang w:val="kk-KZ"/>
              </w:rPr>
              <w:br/>
              <w:t>Қапшықта геометриялық пішіндер:</w:t>
            </w:r>
            <w:r w:rsidRPr="0071048A">
              <w:rPr>
                <w:rFonts w:ascii="Times New Roman" w:hAnsi="Times New Roman" w:cs="Times New Roman"/>
                <w:lang w:val="kk-KZ"/>
              </w:rPr>
              <w:br/>
              <w:t>Балалар қолымен ұстап, сезу арқылы қандай пішін екенін айтады</w:t>
            </w:r>
          </w:p>
        </w:tc>
        <w:tc>
          <w:tcPr>
            <w:tcW w:w="439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F5BF83" w14:textId="77777777" w:rsidR="00BA5DF4" w:rsidRPr="0071048A" w:rsidRDefault="003F1E15" w:rsidP="00F81522">
            <w:pPr>
              <w:rPr>
                <w:rFonts w:ascii="Times New Roman" w:hAnsi="Times New Roman" w:cs="Times New Roman"/>
                <w:lang w:val="kk-KZ"/>
              </w:rPr>
            </w:pPr>
            <w:r w:rsidRPr="0071048A">
              <w:rPr>
                <w:rFonts w:ascii="Times New Roman" w:hAnsi="Times New Roman" w:cs="Times New Roman"/>
                <w:lang w:val="kk-KZ"/>
              </w:rPr>
              <w:t>Д/ о: «Суреттерді құрастыр» Мақсаты: Талдау және біріктіру қабілетін, кеңістік арақатынастарының заңдылықтарын құру, үлгіні көшіру іскерлігін дамыту</w:t>
            </w:r>
          </w:p>
        </w:tc>
      </w:tr>
      <w:tr w:rsidR="00BA5DF4" w:rsidRPr="00AF26E8" w14:paraId="3479871F" w14:textId="77777777" w:rsidTr="00F81522">
        <w:trPr>
          <w:gridAfter w:val="1"/>
          <w:wAfter w:w="2179" w:type="dxa"/>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B715F6" w14:textId="77777777" w:rsidR="00BA5DF4" w:rsidRPr="0071048A" w:rsidRDefault="00BA5DF4" w:rsidP="0071048A">
            <w:pPr>
              <w:spacing w:after="0" w:line="240" w:lineRule="auto"/>
              <w:jc w:val="center"/>
              <w:rPr>
                <w:rFonts w:ascii="Times New Roman" w:eastAsia="Times New Roman" w:hAnsi="Times New Roman" w:cs="Times New Roman"/>
                <w:b/>
                <w:bCs/>
                <w:color w:val="000000"/>
                <w:lang w:val="kk-KZ" w:eastAsia="ru-RU"/>
              </w:rPr>
            </w:pPr>
          </w:p>
          <w:p w14:paraId="78D269F6" w14:textId="77777777" w:rsidR="00BA5DF4" w:rsidRPr="0071048A" w:rsidRDefault="00BA5DF4" w:rsidP="0071048A">
            <w:pPr>
              <w:spacing w:after="0" w:line="240" w:lineRule="auto"/>
              <w:jc w:val="center"/>
              <w:rPr>
                <w:rFonts w:ascii="Times New Roman" w:eastAsia="Times New Roman" w:hAnsi="Times New Roman" w:cs="Times New Roman"/>
                <w:b/>
                <w:bCs/>
                <w:i/>
                <w:iCs/>
                <w:color w:val="000000"/>
                <w:lang w:val="kk-KZ" w:eastAsia="ru-RU"/>
              </w:rPr>
            </w:pPr>
          </w:p>
        </w:tc>
        <w:tc>
          <w:tcPr>
            <w:tcW w:w="523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37FC47"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Сауат ашу негіздері</w:t>
            </w:r>
          </w:p>
          <w:p w14:paraId="6DD5F7A6"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Дыбыстық талдау</w:t>
            </w:r>
            <w:r w:rsidRPr="0071048A">
              <w:rPr>
                <w:rFonts w:ascii="Times New Roman" w:eastAsia="Times New Roman" w:hAnsi="Times New Roman" w:cs="Times New Roman"/>
                <w:color w:val="000000"/>
                <w:lang w:val="kk-KZ" w:eastAsia="ru-RU"/>
              </w:rPr>
              <w:t xml:space="preserve"> «ҚАР»</w:t>
            </w:r>
          </w:p>
          <w:p w14:paraId="448A7C90"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 дыбысы</w:t>
            </w:r>
          </w:p>
          <w:p w14:paraId="0FD97177"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құрылымы əртүрлі үш дыбысты сөздерге дыбыстық талдау жасауға, дыбыстардың айтылу жəне дыбысталу ерекшеліктерін талдауға үйрету</w:t>
            </w:r>
          </w:p>
          <w:p w14:paraId="23E28AD8" w14:textId="77777777" w:rsidR="00BA5DF4" w:rsidRPr="0071048A" w:rsidRDefault="00B1494D" w:rsidP="00F81522">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lastRenderedPageBreak/>
              <w:t>Қоршаған ортамен танысу</w:t>
            </w:r>
          </w:p>
          <w:p w14:paraId="44F5452E"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Өлі табиғат</w:t>
            </w:r>
          </w:p>
          <w:p w14:paraId="106BBED8"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Табиғи  нысандар мен құбылыстарды бақылау білігі мен дағдыларын қалыптастыру; аймақтарға тəн өлі табиғат нысандарымен, өлі табиғаттың компоненттерімен (құм, тас жəне тағы басқа) жəне қасиеттерімен таныстыру;</w:t>
            </w:r>
          </w:p>
          <w:p w14:paraId="108522BD"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табиғатқа зиян келтіруі мүмкін жағдайлар мен əрекеттерді, ауа мен судың ластану себептерін, себеп-салдарлық байланыстарды түсіндіру. Қоршаған ортаға жəне табиғатқа эмоционалды-жағымды, қамқорлық қатынасты тəрбиелеу</w:t>
            </w:r>
          </w:p>
          <w:p w14:paraId="5E925DF6"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«Ақшақар»</w:t>
            </w:r>
          </w:p>
          <w:p w14:paraId="302B9423"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затқа қарап немесе көз алдарына елестету арқылы көлемі мен пішіні əртүрлі таныс заттарды,</w:t>
            </w:r>
          </w:p>
          <w:p w14:paraId="12DEE087"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бейнелеуде барлық қол білектері мен саусақтарын дұрыс қозғалту техникасын сақтай отырып, мүсіндеуге; қарапайым қатынастарды сақтай отырып адам  пішінін мүсіндеуге үйрету</w:t>
            </w:r>
          </w:p>
          <w:p w14:paraId="0B585E68"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582A7A92"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«Ақша қар</w:t>
            </w:r>
            <w:r w:rsidRPr="0071048A">
              <w:rPr>
                <w:rFonts w:ascii="Times New Roman" w:eastAsia="Times New Roman" w:hAnsi="Times New Roman" w:cs="Times New Roman"/>
                <w:color w:val="000000"/>
                <w:lang w:val="kk-KZ" w:eastAsia="ru-RU"/>
              </w:rPr>
              <w:t>» (Өлеңін жазған: Қ. Жәленова; музыкасын жазған: Е. Өміров)</w:t>
            </w:r>
          </w:p>
          <w:p w14:paraId="70AD151E"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2. Мереке  туралы түсініктерін кеңейту .Əнді қуанышты , екпіндете, жігермен орындауға төселдіру.Музыкалық аспаптарға деген қызығушылығын арттыру. Би қимылдарын көппен бірге ілесе орындауға талпындыру. Ойын арқылы ептілікке баулу.</w:t>
            </w:r>
          </w:p>
          <w:p w14:paraId="3B10172F"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«Би үйренейік» вариативтік компонент</w:t>
            </w:r>
          </w:p>
          <w:p w14:paraId="73564681"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Вальс » биі             9-10такт</w:t>
            </w:r>
          </w:p>
          <w:p w14:paraId="4FDBBA4C"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38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86E421"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B1494D" w:rsidRPr="00B91D19">
              <w:rPr>
                <w:rFonts w:ascii="Times New Roman" w:hAnsi="Times New Roman" w:cs="Times New Roman"/>
                <w:b/>
                <w:szCs w:val="24"/>
                <w:lang w:val="kk-KZ"/>
              </w:rPr>
              <w:t xml:space="preserve"> вариативтік компонент</w:t>
            </w:r>
          </w:p>
          <w:p w14:paraId="40EA9CC1"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My capital city is Astana</w:t>
            </w:r>
          </w:p>
          <w:p w14:paraId="038C7EFE"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Познакомить с названиями разных городов страны а также со столицей. Познакомить с </w:t>
            </w:r>
            <w:r w:rsidRPr="0071048A">
              <w:rPr>
                <w:rFonts w:ascii="Times New Roman" w:eastAsia="Times New Roman" w:hAnsi="Times New Roman" w:cs="Times New Roman"/>
                <w:color w:val="000000"/>
                <w:lang w:val="kk-KZ" w:eastAsia="ru-RU"/>
              </w:rPr>
              <w:lastRenderedPageBreak/>
              <w:t>достопримечательностями столицы. Пополнить речь новыми словами и фразами согласно тематики занятия.</w:t>
            </w:r>
          </w:p>
          <w:p w14:paraId="3FF098CF"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Развивать диалоговую речь, навыки аудирования, понимание речи на слух. Воспитывать любовь и  интерес путешествиям.</w:t>
            </w:r>
          </w:p>
          <w:p w14:paraId="0C23226E"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3AEC98A6"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Рассказ по картине - «Елочка»</w:t>
            </w:r>
          </w:p>
          <w:p w14:paraId="21A8E51C"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Учить составлять короткие рассказы по картинке, передавать главный сюжет.</w:t>
            </w:r>
          </w:p>
          <w:p w14:paraId="676A1D9D"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Сиқырлы бояулар» вариативтік компонент</w:t>
            </w:r>
          </w:p>
          <w:p w14:paraId="6CFF03F2"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Туған жерімнің қысқы пейзажы. Шашырату тәсілін қолданып сурет салуға үйретуді жалғастыру. Сурет салу құралдарымен жұмыс істеу іскерліктерін жетілдіру. Ұқыптылыққа, төзімділікке тәрбиелеу</w:t>
            </w:r>
          </w:p>
          <w:p w14:paraId="0E475B0B"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627C7FD9"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Жүгіру</w:t>
            </w:r>
          </w:p>
          <w:p w14:paraId="5D419347"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Заттарды аттап өтіп бір-бірден бір қатарда жүгіруді жалғастыру</w:t>
            </w:r>
          </w:p>
        </w:tc>
        <w:tc>
          <w:tcPr>
            <w:tcW w:w="439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BBF6C4"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40F68D3A"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«Күн нұры не үшін қажет?»</w:t>
            </w:r>
          </w:p>
          <w:p w14:paraId="4D94C39C"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Мұз, қармен тәжірибе жасау</w:t>
            </w:r>
          </w:p>
          <w:p w14:paraId="5F2113D5"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«өлі табиғат» ұғымымен таныстыру. Өлі табиғат заттарын</w:t>
            </w:r>
          </w:p>
          <w:p w14:paraId="1302BC41"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адам қолымен жасалған заттардан ажырата білуге үйрету. Өзіндік тәжірибеалды жұмыстарды ұйымдастыру арқылы балалардың осыған қатысты түсініктерін кеңейту.</w:t>
            </w:r>
          </w:p>
          <w:p w14:paraId="6AFCD656" w14:textId="77777777" w:rsidR="00BA5DF4" w:rsidRPr="0071048A" w:rsidRDefault="00B65ED3" w:rsidP="00F81522">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BA5DF4" w:rsidRPr="0071048A">
              <w:rPr>
                <w:rFonts w:ascii="Times New Roman" w:eastAsia="Times New Roman" w:hAnsi="Times New Roman" w:cs="Times New Roman"/>
                <w:b/>
                <w:color w:val="000000"/>
                <w:lang w:val="kk-KZ" w:eastAsia="ru-RU"/>
              </w:rPr>
              <w:t xml:space="preserve"> «Мерекелік ашық хат»</w:t>
            </w:r>
          </w:p>
          <w:p w14:paraId="00B7A173"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жаңа жылдық құттықтау ашық хаттарын жасауға үйрету. Қатпарланып бүктелген қағаздан бірдей бірнеше пішіндерді жəне екіге бүктелген қағаздан симметриялы пішіндегі заттарды қиюды үйрету.</w:t>
            </w:r>
          </w:p>
          <w:p w14:paraId="1FB9642A"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Ұлттық ойындар» вариативтік компонент</w:t>
            </w:r>
          </w:p>
          <w:p w14:paraId="26445941"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“Ұшты-ұшты” ойыны</w:t>
            </w:r>
          </w:p>
          <w:p w14:paraId="2720E838"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Ойлау, зейінділік, тапқырлық, белсенділік қасиеттерін қалыптастыру</w:t>
            </w:r>
          </w:p>
        </w:tc>
      </w:tr>
      <w:tr w:rsidR="00BA5DF4" w:rsidRPr="0071048A" w14:paraId="74C2482E" w14:textId="77777777" w:rsidTr="007C5C60">
        <w:trPr>
          <w:trHeight w:val="23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417921" w14:textId="77777777" w:rsidR="00BA5DF4" w:rsidRPr="0071048A" w:rsidRDefault="00BA5DF4"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D0C669"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2179" w:type="dxa"/>
          </w:tcPr>
          <w:p w14:paraId="03587D0F" w14:textId="77777777" w:rsidR="00BA5DF4" w:rsidRPr="0071048A" w:rsidRDefault="00BA5DF4" w:rsidP="00F81522">
            <w:pPr>
              <w:spacing w:after="0" w:line="276" w:lineRule="auto"/>
              <w:ind w:right="-79"/>
              <w:rPr>
                <w:rFonts w:ascii="Times New Roman" w:eastAsia="Calibri" w:hAnsi="Times New Roman" w:cs="Times New Roman"/>
                <w:b/>
                <w:lang w:val="kk-KZ"/>
              </w:rPr>
            </w:pPr>
          </w:p>
        </w:tc>
      </w:tr>
      <w:tr w:rsidR="00BA5DF4" w:rsidRPr="0071048A" w14:paraId="3118F19B" w14:textId="77777777" w:rsidTr="007C5C60">
        <w:trPr>
          <w:gridAfter w:val="1"/>
          <w:wAfter w:w="2179" w:type="dxa"/>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57F6D8" w14:textId="77777777" w:rsidR="00BA5DF4" w:rsidRPr="0071048A" w:rsidRDefault="00BA5DF4"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A5B4E1"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№3</w:t>
            </w:r>
          </w:p>
        </w:tc>
      </w:tr>
      <w:tr w:rsidR="00BA5DF4" w:rsidRPr="0071048A" w14:paraId="75B50CBE" w14:textId="77777777" w:rsidTr="007C5C60">
        <w:trPr>
          <w:gridAfter w:val="1"/>
          <w:wAfter w:w="2179"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F9A74B" w14:textId="77777777" w:rsidR="00BA5DF4" w:rsidRPr="0071048A" w:rsidRDefault="00BA5DF4" w:rsidP="00F81522">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Серуеннен  оралу</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93B5E0"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BA5DF4" w:rsidRPr="00AF26E8" w14:paraId="49693B41" w14:textId="77777777" w:rsidTr="007C5C60">
        <w:trPr>
          <w:gridAfter w:val="1"/>
          <w:wAfter w:w="2179"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B6C1F8" w14:textId="77777777" w:rsidR="00BA5DF4" w:rsidRPr="0071048A" w:rsidRDefault="00BA5DF4"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lastRenderedPageBreak/>
              <w:t>Түскі ас</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3C2521" w14:textId="77777777" w:rsidR="00BA5DF4" w:rsidRPr="0071048A" w:rsidRDefault="00BA5DF4"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7C5C60" w:rsidRPr="00AF26E8" w14:paraId="40069907" w14:textId="77777777" w:rsidTr="007C5C60">
        <w:trPr>
          <w:gridAfter w:val="1"/>
          <w:wAfter w:w="2179" w:type="dxa"/>
          <w:trHeight w:val="318"/>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5130567" w14:textId="77777777" w:rsidR="007C5C60" w:rsidRPr="0071048A" w:rsidRDefault="007C5C60"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Cs/>
                <w:color w:val="000000"/>
                <w:lang w:val="kk-KZ" w:eastAsia="ru-RU"/>
              </w:rPr>
              <w:t>Ұйқы</w:t>
            </w:r>
          </w:p>
        </w:tc>
        <w:tc>
          <w:tcPr>
            <w:tcW w:w="13462"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C323A0" w14:textId="77777777" w:rsidR="007C5C60" w:rsidRPr="0071048A" w:rsidRDefault="007C5C60"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4A3A777B" w14:textId="77777777" w:rsidR="007C5C60" w:rsidRPr="0071048A" w:rsidRDefault="007C5C60" w:rsidP="00F81522">
            <w:pPr>
              <w:spacing w:after="0" w:line="240" w:lineRule="auto"/>
              <w:rPr>
                <w:rFonts w:ascii="Times New Roman" w:eastAsia="Times New Roman" w:hAnsi="Times New Roman" w:cs="Times New Roman"/>
                <w:color w:val="000000"/>
                <w:lang w:val="kk-KZ" w:eastAsia="ru-RU"/>
              </w:rPr>
            </w:pPr>
          </w:p>
        </w:tc>
      </w:tr>
      <w:tr w:rsidR="007C5C60" w:rsidRPr="0071048A" w14:paraId="50342CA9" w14:textId="77777777" w:rsidTr="00F81522">
        <w:trPr>
          <w:gridAfter w:val="1"/>
          <w:wAfter w:w="2179" w:type="dxa"/>
          <w:trHeight w:val="445"/>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29783C" w14:textId="77777777" w:rsidR="007C5C60" w:rsidRPr="0071048A" w:rsidRDefault="007C5C60" w:rsidP="00F81522">
            <w:pPr>
              <w:spacing w:after="0" w:line="240" w:lineRule="auto"/>
              <w:rPr>
                <w:rFonts w:ascii="Times New Roman" w:eastAsia="Times New Roman" w:hAnsi="Times New Roman" w:cs="Times New Roman"/>
                <w:b/>
                <w:iCs/>
                <w:color w:val="000000"/>
                <w:lang w:val="kk-KZ" w:eastAsia="ru-RU"/>
              </w:rPr>
            </w:pPr>
          </w:p>
        </w:tc>
        <w:tc>
          <w:tcPr>
            <w:tcW w:w="5071"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9F675B4" w14:textId="77777777" w:rsidR="007C5C60" w:rsidRPr="0071048A" w:rsidRDefault="007C5C60" w:rsidP="00F81522">
            <w:pP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4018" w:type="dxa"/>
            <w:gridSpan w:val="3"/>
            <w:tcBorders>
              <w:top w:val="single" w:sz="4" w:space="0" w:color="auto"/>
              <w:left w:val="single" w:sz="4" w:space="0" w:color="auto"/>
              <w:bottom w:val="single" w:sz="4" w:space="0" w:color="000000"/>
              <w:right w:val="single" w:sz="4" w:space="0" w:color="auto"/>
            </w:tcBorders>
            <w:shd w:val="clear" w:color="auto" w:fill="FFFFFF"/>
          </w:tcPr>
          <w:p w14:paraId="0F0E676A" w14:textId="77777777" w:rsidR="007C5C60" w:rsidRPr="0071048A" w:rsidRDefault="007C5C60" w:rsidP="00F81522">
            <w:pPr>
              <w:rPr>
                <w:rFonts w:ascii="Times New Roman" w:hAnsi="Times New Roman" w:cs="Times New Roman"/>
                <w:b/>
                <w:i/>
              </w:rPr>
            </w:pPr>
            <w:r w:rsidRPr="0071048A">
              <w:rPr>
                <w:rFonts w:ascii="Times New Roman" w:hAnsi="Times New Roman" w:cs="Times New Roman"/>
              </w:rPr>
              <w:t>Аудио ертегі тыңдаду</w:t>
            </w:r>
          </w:p>
        </w:tc>
        <w:tc>
          <w:tcPr>
            <w:tcW w:w="4373" w:type="dxa"/>
            <w:gridSpan w:val="2"/>
            <w:tcBorders>
              <w:top w:val="single" w:sz="4" w:space="0" w:color="auto"/>
              <w:left w:val="single" w:sz="4" w:space="0" w:color="auto"/>
              <w:bottom w:val="single" w:sz="4" w:space="0" w:color="000000"/>
              <w:right w:val="single" w:sz="4" w:space="0" w:color="000000"/>
            </w:tcBorders>
            <w:shd w:val="clear" w:color="auto" w:fill="FFFFFF"/>
          </w:tcPr>
          <w:p w14:paraId="36A20C00" w14:textId="77777777" w:rsidR="007C5C60" w:rsidRPr="0071048A" w:rsidRDefault="007C5C60" w:rsidP="00F81522">
            <w:pPr>
              <w:spacing w:after="0" w:line="720" w:lineRule="auto"/>
              <w:rPr>
                <w:rFonts w:ascii="Times New Roman" w:eastAsia="Times New Roman" w:hAnsi="Times New Roman" w:cs="Times New Roman"/>
                <w:color w:val="000000"/>
                <w:lang w:val="kk-KZ" w:eastAsia="ru-RU"/>
              </w:rPr>
            </w:pPr>
            <w:r w:rsidRPr="0071048A">
              <w:rPr>
                <w:rFonts w:ascii="Times New Roman" w:hAnsi="Times New Roman" w:cs="Times New Roman"/>
              </w:rPr>
              <w:t>Балалар әндерін тыңдату</w:t>
            </w:r>
          </w:p>
          <w:p w14:paraId="01B32236" w14:textId="77777777" w:rsidR="007C5C60" w:rsidRPr="0071048A" w:rsidRDefault="007C5C60" w:rsidP="00F81522">
            <w:pPr>
              <w:spacing w:line="240" w:lineRule="auto"/>
              <w:rPr>
                <w:rFonts w:ascii="Times New Roman" w:eastAsia="Times New Roman" w:hAnsi="Times New Roman" w:cs="Times New Roman"/>
                <w:color w:val="000000"/>
                <w:lang w:val="kk-KZ" w:eastAsia="ru-RU"/>
              </w:rPr>
            </w:pPr>
          </w:p>
        </w:tc>
      </w:tr>
      <w:tr w:rsidR="007C5C60" w:rsidRPr="0071048A" w14:paraId="60BC13F0" w14:textId="77777777" w:rsidTr="00A04FF1">
        <w:trPr>
          <w:gridAfter w:val="1"/>
          <w:wAfter w:w="2179" w:type="dxa"/>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A22E54" w14:textId="77777777" w:rsidR="007C5C60" w:rsidRPr="0071048A" w:rsidRDefault="007C5C60" w:rsidP="00F81522">
            <w:pPr>
              <w:spacing w:after="0" w:line="240" w:lineRule="auto"/>
              <w:rPr>
                <w:rFonts w:ascii="Times New Roman" w:eastAsia="Times New Roman" w:hAnsi="Times New Roman" w:cs="Times New Roman"/>
                <w:b/>
                <w:i/>
                <w:iCs/>
                <w:color w:val="000000"/>
                <w:lang w:val="kk-KZ" w:eastAsia="ru-RU"/>
              </w:rPr>
            </w:pPr>
            <w:r w:rsidRPr="0071048A">
              <w:rPr>
                <w:rFonts w:ascii="Times New Roman" w:eastAsia="Times New Roman" w:hAnsi="Times New Roman" w:cs="Times New Roman"/>
                <w:b/>
                <w:bCs/>
                <w:color w:val="000000"/>
                <w:lang w:val="kk-KZ" w:eastAsia="ru-RU"/>
              </w:rPr>
              <w:t>Біртіндеп ұйқыдан ояту, ауа, су шаралары</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D842AD" w14:textId="77777777" w:rsidR="007C5C60" w:rsidRPr="0071048A" w:rsidRDefault="007C5C60" w:rsidP="00F81522">
            <w:pPr>
              <w:spacing w:after="0"/>
              <w:rPr>
                <w:rFonts w:ascii="Times New Roman" w:hAnsi="Times New Roman" w:cs="Times New Roman"/>
                <w:b/>
                <w:i/>
                <w:color w:val="000000"/>
                <w:shd w:val="clear" w:color="auto" w:fill="FFFFFF"/>
                <w:lang w:val="kk-KZ"/>
              </w:rPr>
            </w:pPr>
            <w:r w:rsidRPr="0071048A">
              <w:rPr>
                <w:rFonts w:ascii="Times New Roman" w:hAnsi="Times New Roman" w:cs="Times New Roman"/>
                <w:color w:val="000000"/>
                <w:shd w:val="clear" w:color="auto" w:fill="FFFFFF"/>
                <w:lang w:val="kk-KZ"/>
              </w:rPr>
              <w:t>«Қайырлы күн, көздерім!» Қабақты сипаймыз.</w:t>
            </w:r>
            <w:r w:rsidRPr="0071048A">
              <w:rPr>
                <w:rStyle w:val="apple-converted-space"/>
                <w:rFonts w:ascii="Times New Roman" w:hAnsi="Times New Roman" w:cs="Times New Roman"/>
                <w:b/>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«Оянамыз көздерім!»-бинокльге қараймыз.</w:t>
            </w:r>
          </w:p>
          <w:p w14:paraId="2782D1EC" w14:textId="77777777" w:rsidR="007C5C60" w:rsidRPr="0071048A" w:rsidRDefault="007C5C60" w:rsidP="00F81522">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Балалар төсекте, 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Қоңырау, қоңырау сылдырла,</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Ұл мен қызды оятып.</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rPr>
              <w:t>Оянсаңдар егер де,</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Бір - біріңе күліңдер.</w:t>
            </w:r>
          </w:p>
        </w:tc>
      </w:tr>
      <w:tr w:rsidR="007C5C60" w:rsidRPr="00AF26E8" w14:paraId="63683D75" w14:textId="77777777" w:rsidTr="007C5C60">
        <w:trPr>
          <w:gridAfter w:val="1"/>
          <w:wAfter w:w="2179" w:type="dxa"/>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55C9C9" w14:textId="77777777" w:rsidR="007C5C60" w:rsidRPr="0071048A" w:rsidRDefault="007C5C60"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2AF791" w14:textId="77777777" w:rsidR="007C5C60" w:rsidRPr="0071048A" w:rsidRDefault="007C5C60"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F81522" w:rsidRPr="00AF26E8" w14:paraId="1FDF0F2F" w14:textId="77777777" w:rsidTr="00F81522">
        <w:trPr>
          <w:gridAfter w:val="1"/>
          <w:wAfter w:w="2179" w:type="dxa"/>
          <w:trHeight w:val="1219"/>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10A8BCB" w14:textId="77777777" w:rsidR="00F81522" w:rsidRPr="0071048A" w:rsidRDefault="00F81522"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7CA1BFDC" w14:textId="77777777" w:rsidR="00F81522" w:rsidRPr="0071048A" w:rsidRDefault="00F81522" w:rsidP="00F81522">
            <w:pPr>
              <w:spacing w:after="0" w:line="240" w:lineRule="auto"/>
              <w:rPr>
                <w:rFonts w:ascii="Times New Roman" w:eastAsia="Times New Roman" w:hAnsi="Times New Roman" w:cs="Times New Roman"/>
                <w:b/>
                <w:color w:val="000000"/>
                <w:lang w:val="kk-KZ" w:eastAsia="ru-RU"/>
              </w:rPr>
            </w:pPr>
          </w:p>
          <w:p w14:paraId="644A684F" w14:textId="77777777" w:rsidR="00F81522" w:rsidRPr="0071048A" w:rsidRDefault="00F81522" w:rsidP="00F81522">
            <w:pPr>
              <w:spacing w:after="0" w:line="240" w:lineRule="auto"/>
              <w:rPr>
                <w:rFonts w:ascii="Times New Roman" w:eastAsia="Times New Roman" w:hAnsi="Times New Roman" w:cs="Times New Roman"/>
                <w:b/>
                <w:color w:val="000000"/>
                <w:lang w:val="kk-KZ" w:eastAsia="ru-RU"/>
              </w:rPr>
            </w:pPr>
          </w:p>
          <w:p w14:paraId="1590959D" w14:textId="77777777" w:rsidR="00F81522" w:rsidRPr="0071048A" w:rsidRDefault="00F81522" w:rsidP="00F81522">
            <w:pPr>
              <w:spacing w:after="0" w:line="240" w:lineRule="auto"/>
              <w:rPr>
                <w:rFonts w:ascii="Times New Roman" w:eastAsia="Times New Roman" w:hAnsi="Times New Roman" w:cs="Times New Roman"/>
                <w:b/>
                <w:color w:val="000000"/>
                <w:lang w:val="kk-KZ" w:eastAsia="ru-RU"/>
              </w:rPr>
            </w:pPr>
          </w:p>
          <w:p w14:paraId="66C865A0" w14:textId="77777777" w:rsidR="00F81522" w:rsidRDefault="00F81522" w:rsidP="00F81522">
            <w:pPr>
              <w:spacing w:after="0" w:line="240" w:lineRule="auto"/>
              <w:rPr>
                <w:rFonts w:ascii="Times New Roman" w:eastAsia="Times New Roman" w:hAnsi="Times New Roman" w:cs="Times New Roman"/>
                <w:b/>
                <w:color w:val="000000"/>
                <w:lang w:val="kk-KZ" w:eastAsia="ru-RU"/>
              </w:rPr>
            </w:pPr>
          </w:p>
          <w:p w14:paraId="30EF90CE" w14:textId="77777777" w:rsidR="00F81522" w:rsidRDefault="00F81522" w:rsidP="00F81522">
            <w:pPr>
              <w:spacing w:after="0" w:line="240" w:lineRule="auto"/>
              <w:rPr>
                <w:rFonts w:ascii="Times New Roman" w:eastAsia="Times New Roman" w:hAnsi="Times New Roman" w:cs="Times New Roman"/>
                <w:b/>
                <w:color w:val="000000"/>
                <w:lang w:val="kk-KZ" w:eastAsia="ru-RU"/>
              </w:rPr>
            </w:pPr>
          </w:p>
          <w:p w14:paraId="7192F4F7" w14:textId="77777777" w:rsidR="00F81522" w:rsidRDefault="00F81522" w:rsidP="00F81522">
            <w:pPr>
              <w:spacing w:after="0" w:line="240" w:lineRule="auto"/>
              <w:rPr>
                <w:rFonts w:ascii="Times New Roman" w:eastAsia="Times New Roman" w:hAnsi="Times New Roman" w:cs="Times New Roman"/>
                <w:b/>
                <w:color w:val="000000"/>
                <w:lang w:val="kk-KZ" w:eastAsia="ru-RU"/>
              </w:rPr>
            </w:pPr>
          </w:p>
          <w:p w14:paraId="2DCCA889" w14:textId="77777777" w:rsidR="00F81522" w:rsidRPr="0071048A" w:rsidRDefault="00F81522" w:rsidP="00F81522">
            <w:pPr>
              <w:spacing w:after="0" w:line="240" w:lineRule="auto"/>
              <w:rPr>
                <w:rFonts w:ascii="Times New Roman" w:eastAsia="Times New Roman" w:hAnsi="Times New Roman" w:cs="Times New Roman"/>
                <w:b/>
                <w:color w:val="000000"/>
                <w:lang w:val="kk-KZ" w:eastAsia="ru-RU"/>
              </w:rPr>
            </w:pPr>
          </w:p>
          <w:p w14:paraId="1F6A4C8A" w14:textId="77777777" w:rsidR="00F81522" w:rsidRPr="0071048A" w:rsidRDefault="00F81522"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50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070986"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«Біз  не  білдік»</w:t>
            </w:r>
          </w:p>
          <w:p w14:paraId="450526C8"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Өз  ойлары  мен  бөлісу,  көңіл  күйлерін  белгілеу  сипаттау.</w:t>
            </w:r>
          </w:p>
          <w:p w14:paraId="71AD9CF9"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 «Өз ағашыңды тап»</w:t>
            </w:r>
          </w:p>
          <w:p w14:paraId="2C6BDFE3"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Топ алаңындағы ойыншықтармен ойын</w:t>
            </w:r>
          </w:p>
          <w:p w14:paraId="4178E2CD"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«Шырша мерекесі орманда»</w:t>
            </w:r>
          </w:p>
          <w:p w14:paraId="55A1BC6C" w14:textId="77777777" w:rsidR="00F81522" w:rsidRPr="0071048A" w:rsidRDefault="00F81522" w:rsidP="00F81522">
            <w:pPr>
              <w:rPr>
                <w:rFonts w:ascii="Times New Roman" w:eastAsia="Times New Roman" w:hAnsi="Times New Roman" w:cs="Times New Roman"/>
                <w:lang w:val="kk-KZ" w:eastAsia="ru-RU"/>
              </w:rPr>
            </w:pPr>
          </w:p>
        </w:tc>
        <w:tc>
          <w:tcPr>
            <w:tcW w:w="399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C64EEE"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Д\О  «Телефон»</w:t>
            </w:r>
          </w:p>
          <w:p w14:paraId="2ACED62E"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Шарты:  Анаң  қандай?</w:t>
            </w:r>
          </w:p>
          <w:p w14:paraId="5BFB74C2"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Мақсаты:  Анаға  деген  құрмет,  сүйіспеншілік.</w:t>
            </w:r>
          </w:p>
          <w:p w14:paraId="58BB0C58"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 «Епті бол!»</w:t>
            </w:r>
          </w:p>
          <w:p w14:paraId="1AD56BF4"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зейінді дамыту, допты лақтыруға және қағып алуға жаттығу.</w:t>
            </w:r>
          </w:p>
          <w:p w14:paraId="089B3D45"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Calibri" w:hAnsi="Times New Roman" w:cs="Times New Roman"/>
                <w:lang w:val="kk-KZ"/>
              </w:rPr>
              <w:t>М.Р.О «Отбасында мереке»</w:t>
            </w:r>
          </w:p>
        </w:tc>
        <w:tc>
          <w:tcPr>
            <w:tcW w:w="439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A3A6F"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Қыс  туралы  әңгімелеу.</w:t>
            </w:r>
          </w:p>
          <w:p w14:paraId="3FF0A145"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Мақсаты:  Өз  ойларын  толық  жеткізуге  үйрету</w:t>
            </w:r>
          </w:p>
          <w:p w14:paraId="0D67B1F4"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 «Секіргіштер»</w:t>
            </w:r>
          </w:p>
          <w:p w14:paraId="5E22A7F8"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жеңіл секіру дағдыларын жетілдіру.</w:t>
            </w:r>
          </w:p>
          <w:p w14:paraId="7292B620" w14:textId="77777777" w:rsidR="00F81522" w:rsidRPr="0071048A" w:rsidRDefault="00F81522"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 Сыйлықтар дүкені»</w:t>
            </w:r>
          </w:p>
          <w:p w14:paraId="0161CC16" w14:textId="77777777" w:rsidR="00F81522" w:rsidRPr="0071048A" w:rsidRDefault="00F81522" w:rsidP="00F81522">
            <w:pPr>
              <w:rPr>
                <w:rFonts w:ascii="Times New Roman" w:eastAsia="Times New Roman" w:hAnsi="Times New Roman" w:cs="Times New Roman"/>
                <w:lang w:val="kk-KZ" w:eastAsia="ru-RU"/>
              </w:rPr>
            </w:pPr>
          </w:p>
        </w:tc>
      </w:tr>
      <w:tr w:rsidR="00F81522" w:rsidRPr="00AF26E8" w14:paraId="6A86F296" w14:textId="77777777" w:rsidTr="00F81522">
        <w:trPr>
          <w:gridAfter w:val="1"/>
          <w:wAfter w:w="2179" w:type="dxa"/>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56317A" w14:textId="77777777" w:rsidR="00F81522" w:rsidRPr="0071048A" w:rsidRDefault="00F81522" w:rsidP="00F81522">
            <w:pPr>
              <w:spacing w:after="0" w:line="240" w:lineRule="auto"/>
              <w:rPr>
                <w:rFonts w:ascii="Times New Roman" w:eastAsia="Times New Roman" w:hAnsi="Times New Roman" w:cs="Times New Roman"/>
                <w:b/>
                <w:i/>
                <w:iCs/>
                <w:color w:val="000000"/>
                <w:lang w:val="kk-KZ" w:eastAsia="ru-RU"/>
              </w:rPr>
            </w:pPr>
          </w:p>
        </w:tc>
        <w:tc>
          <w:tcPr>
            <w:tcW w:w="50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B4EB86" w14:textId="77777777" w:rsidR="00F81522" w:rsidRPr="0071048A" w:rsidRDefault="00F81522" w:rsidP="00F81522">
            <w:pPr>
              <w:rPr>
                <w:rFonts w:ascii="Times New Roman" w:eastAsia="Times New Roman" w:hAnsi="Times New Roman" w:cs="Times New Roman"/>
                <w:lang w:val="kk-KZ" w:eastAsia="ru-RU"/>
              </w:rPr>
            </w:pPr>
          </w:p>
        </w:tc>
        <w:tc>
          <w:tcPr>
            <w:tcW w:w="399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BC5FE0" w14:textId="77777777" w:rsidR="00F81522" w:rsidRPr="0071048A" w:rsidRDefault="00F81522" w:rsidP="00F81522">
            <w:pPr>
              <w:spacing w:after="0" w:line="240" w:lineRule="auto"/>
              <w:rPr>
                <w:rFonts w:ascii="Times New Roman" w:eastAsia="Times New Roman" w:hAnsi="Times New Roman" w:cs="Times New Roman"/>
                <w:bCs/>
                <w:color w:val="000000"/>
                <w:lang w:val="kk-KZ" w:eastAsia="ru-RU"/>
              </w:rPr>
            </w:pPr>
          </w:p>
        </w:tc>
        <w:tc>
          <w:tcPr>
            <w:tcW w:w="439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B6F94E" w14:textId="77777777" w:rsidR="00F81522" w:rsidRPr="0071048A" w:rsidRDefault="00F81522" w:rsidP="00F81522">
            <w:pPr>
              <w:rPr>
                <w:rFonts w:ascii="Times New Roman" w:eastAsia="Times New Roman" w:hAnsi="Times New Roman" w:cs="Times New Roman"/>
                <w:lang w:val="kk-KZ" w:eastAsia="ru-RU"/>
              </w:rPr>
            </w:pPr>
          </w:p>
        </w:tc>
      </w:tr>
      <w:tr w:rsidR="00F81522" w:rsidRPr="0071048A" w14:paraId="262DBD6B" w14:textId="77777777" w:rsidTr="007C5C60">
        <w:trPr>
          <w:gridAfter w:val="1"/>
          <w:wAfter w:w="2179" w:type="dxa"/>
          <w:trHeight w:val="19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1548BF" w14:textId="77777777" w:rsidR="00F81522" w:rsidRPr="0071048A" w:rsidRDefault="00F81522" w:rsidP="00F81522">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4A294" w14:textId="77777777" w:rsidR="00F81522" w:rsidRPr="0071048A" w:rsidRDefault="00F81522"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en-US" w:eastAsia="ru-RU"/>
              </w:rPr>
              <w:t>Киіну,  серуенге  шығу.</w:t>
            </w:r>
          </w:p>
        </w:tc>
      </w:tr>
      <w:tr w:rsidR="00F81522" w:rsidRPr="00AF26E8" w14:paraId="00F049A4" w14:textId="77777777" w:rsidTr="007C5C60">
        <w:trPr>
          <w:gridAfter w:val="1"/>
          <w:wAfter w:w="2179" w:type="dxa"/>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86772" w14:textId="77777777" w:rsidR="00F81522" w:rsidRPr="0071048A" w:rsidRDefault="00F81522" w:rsidP="00F81522">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3462"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355561" w14:textId="77777777" w:rsidR="00F81522" w:rsidRPr="0071048A" w:rsidRDefault="00F81522" w:rsidP="00F81522">
            <w:pPr>
              <w:spacing w:after="0"/>
              <w:rPr>
                <w:rFonts w:ascii="Times New Roman" w:hAnsi="Times New Roman" w:cs="Times New Roman"/>
                <w:lang w:val="kk-KZ"/>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әңгімелесу.  Демалыс  уақыттарын  қалай  өткізетіндері  жайлы  және  т.б</w:t>
            </w:r>
          </w:p>
          <w:p w14:paraId="6B1969B0" w14:textId="77777777" w:rsidR="00F81522" w:rsidRPr="0071048A" w:rsidRDefault="00F81522" w:rsidP="00F81522">
            <w:pPr>
              <w:spacing w:after="0"/>
              <w:rPr>
                <w:rFonts w:ascii="Times New Roman" w:hAnsi="Times New Roman" w:cs="Times New Roman"/>
                <w:lang w:val="kk-KZ"/>
              </w:rPr>
            </w:pPr>
            <w:r w:rsidRPr="0071048A">
              <w:rPr>
                <w:rFonts w:ascii="Times New Roman" w:hAnsi="Times New Roman" w:cs="Times New Roman"/>
                <w:lang w:val="kk-KZ"/>
              </w:rPr>
              <w:t>Қылқанжапырақты ағаштарды бақылау</w:t>
            </w:r>
          </w:p>
          <w:p w14:paraId="48F88417" w14:textId="77777777" w:rsidR="00F81522" w:rsidRPr="0071048A" w:rsidRDefault="00F81522" w:rsidP="00F81522">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 xml:space="preserve">Қылқанжапырақты ағаштарды еске түсіру. Шырша мен қарағай ағаштарын ажырата білу. Шырша ағаштарының бұтағы бүкіл бойға ,жоғарыдан төменге салпылдап өседі;түбірі-қара;қылқан-бір-бірден өседі;жаңғақ-көп өмірсүргіш,дөңгелекше тәрізді. Жаңғақтың </w:t>
            </w:r>
            <w:r w:rsidRPr="0071048A">
              <w:rPr>
                <w:rFonts w:ascii="Times New Roman" w:hAnsi="Times New Roman" w:cs="Times New Roman"/>
                <w:color w:val="FF0000"/>
                <w:lang w:val="kk-KZ"/>
              </w:rPr>
              <w:t xml:space="preserve"> </w:t>
            </w:r>
            <w:r w:rsidRPr="0071048A">
              <w:rPr>
                <w:rFonts w:ascii="Times New Roman" w:hAnsi="Times New Roman" w:cs="Times New Roman"/>
                <w:lang w:val="kk-KZ"/>
              </w:rPr>
              <w:t>тұқымы бар. Білімдерін анықтау, қарағай мен шырша – үнемі жасыл түсті, қыста да сол түсін сақтайды. Шырша мен қарағай- қылқанжапырақты ағаш. Ағаштардың ерекшелігі мен белгілерін және ұқсастықтарын айыра білу,салыстырған сөздерін нақты жеткізу.</w:t>
            </w:r>
          </w:p>
        </w:tc>
      </w:tr>
      <w:tr w:rsidR="00F81522" w:rsidRPr="0071048A" w14:paraId="407587D6" w14:textId="77777777" w:rsidTr="00F81522">
        <w:trPr>
          <w:gridAfter w:val="1"/>
          <w:wAfter w:w="2179" w:type="dxa"/>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45BF8B" w14:textId="77777777" w:rsidR="00F81522" w:rsidRPr="0071048A" w:rsidRDefault="00F81522" w:rsidP="00F81522">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bCs/>
                <w:iCs/>
                <w:color w:val="000000"/>
                <w:lang w:val="kk-KZ" w:eastAsia="ru-RU"/>
              </w:rPr>
              <w:lastRenderedPageBreak/>
              <w:t>Балалардың үйге қайтуы</w:t>
            </w:r>
          </w:p>
        </w:tc>
        <w:tc>
          <w:tcPr>
            <w:tcW w:w="50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D1FC5C" w14:textId="77777777" w:rsidR="00F81522" w:rsidRPr="0071048A" w:rsidRDefault="00F81522" w:rsidP="00F81522">
            <w:pPr>
              <w:rPr>
                <w:rFonts w:ascii="Times New Roman" w:hAnsi="Times New Roman" w:cs="Times New Roman"/>
                <w:b/>
                <w:i/>
                <w:lang w:val="en-US"/>
              </w:rPr>
            </w:pPr>
            <w:r w:rsidRPr="0071048A">
              <w:rPr>
                <w:rFonts w:ascii="Times New Roman" w:hAnsi="Times New Roman" w:cs="Times New Roman"/>
              </w:rPr>
              <w:t>Ата</w:t>
            </w:r>
            <w:r w:rsidRPr="0071048A">
              <w:rPr>
                <w:rFonts w:ascii="Times New Roman" w:hAnsi="Times New Roman" w:cs="Times New Roman"/>
                <w:lang w:val="en-US"/>
              </w:rPr>
              <w:t>-</w:t>
            </w:r>
            <w:r w:rsidRPr="0071048A">
              <w:rPr>
                <w:rFonts w:ascii="Times New Roman" w:hAnsi="Times New Roman" w:cs="Times New Roman"/>
              </w:rPr>
              <w:t>аналармен</w:t>
            </w:r>
            <w:r w:rsidRPr="0071048A">
              <w:rPr>
                <w:rFonts w:ascii="Times New Roman" w:hAnsi="Times New Roman" w:cs="Times New Roman"/>
                <w:lang w:val="en-US"/>
              </w:rPr>
              <w:t xml:space="preserve"> </w:t>
            </w:r>
            <w:r w:rsidRPr="0071048A">
              <w:rPr>
                <w:rFonts w:ascii="Times New Roman" w:hAnsi="Times New Roman" w:cs="Times New Roman"/>
              </w:rPr>
              <w:t>әңгімелесу</w:t>
            </w:r>
            <w:r w:rsidRPr="0071048A">
              <w:rPr>
                <w:rFonts w:ascii="Times New Roman" w:hAnsi="Times New Roman" w:cs="Times New Roman"/>
                <w:lang w:val="en-US"/>
              </w:rPr>
              <w:t xml:space="preserve">. </w:t>
            </w:r>
            <w:r w:rsidRPr="0071048A">
              <w:rPr>
                <w:rFonts w:ascii="Times New Roman" w:hAnsi="Times New Roman" w:cs="Times New Roman"/>
              </w:rPr>
              <w:t>Балаға</w:t>
            </w:r>
            <w:r w:rsidRPr="0071048A">
              <w:rPr>
                <w:rFonts w:ascii="Times New Roman" w:hAnsi="Times New Roman" w:cs="Times New Roman"/>
                <w:lang w:val="en-US"/>
              </w:rPr>
              <w:t xml:space="preserve"> </w:t>
            </w:r>
            <w:r w:rsidRPr="0071048A">
              <w:rPr>
                <w:rFonts w:ascii="Times New Roman" w:hAnsi="Times New Roman" w:cs="Times New Roman"/>
              </w:rPr>
              <w:t>ертегі</w:t>
            </w:r>
            <w:r w:rsidRPr="0071048A">
              <w:rPr>
                <w:rFonts w:ascii="Times New Roman" w:hAnsi="Times New Roman" w:cs="Times New Roman"/>
                <w:lang w:val="en-US"/>
              </w:rPr>
              <w:t xml:space="preserve"> </w:t>
            </w:r>
            <w:r w:rsidRPr="0071048A">
              <w:rPr>
                <w:rFonts w:ascii="Times New Roman" w:hAnsi="Times New Roman" w:cs="Times New Roman"/>
              </w:rPr>
              <w:t>оқып</w:t>
            </w:r>
            <w:r w:rsidRPr="0071048A">
              <w:rPr>
                <w:rFonts w:ascii="Times New Roman" w:hAnsi="Times New Roman" w:cs="Times New Roman"/>
                <w:lang w:val="en-US"/>
              </w:rPr>
              <w:t xml:space="preserve"> </w:t>
            </w:r>
            <w:r w:rsidRPr="0071048A">
              <w:rPr>
                <w:rFonts w:ascii="Times New Roman" w:hAnsi="Times New Roman" w:cs="Times New Roman"/>
              </w:rPr>
              <w:t>берудің</w:t>
            </w:r>
            <w:r w:rsidRPr="0071048A">
              <w:rPr>
                <w:rFonts w:ascii="Times New Roman" w:hAnsi="Times New Roman" w:cs="Times New Roman"/>
                <w:lang w:val="en-US"/>
              </w:rPr>
              <w:t xml:space="preserve"> </w:t>
            </w:r>
            <w:r w:rsidRPr="0071048A">
              <w:rPr>
                <w:rFonts w:ascii="Times New Roman" w:hAnsi="Times New Roman" w:cs="Times New Roman"/>
              </w:rPr>
              <w:t>пайдасы</w:t>
            </w:r>
            <w:r w:rsidRPr="0071048A">
              <w:rPr>
                <w:rFonts w:ascii="Times New Roman" w:hAnsi="Times New Roman" w:cs="Times New Roman"/>
                <w:lang w:val="en-US"/>
              </w:rPr>
              <w:t xml:space="preserve"> </w:t>
            </w:r>
            <w:r w:rsidRPr="0071048A">
              <w:rPr>
                <w:rFonts w:ascii="Times New Roman" w:hAnsi="Times New Roman" w:cs="Times New Roman"/>
              </w:rPr>
              <w:t>жайлы</w:t>
            </w:r>
            <w:r w:rsidRPr="0071048A">
              <w:rPr>
                <w:rFonts w:ascii="Times New Roman" w:hAnsi="Times New Roman" w:cs="Times New Roman"/>
                <w:lang w:val="en-US"/>
              </w:rPr>
              <w:t xml:space="preserve"> </w:t>
            </w:r>
            <w:r w:rsidRPr="0071048A">
              <w:rPr>
                <w:rFonts w:ascii="Times New Roman" w:hAnsi="Times New Roman" w:cs="Times New Roman"/>
              </w:rPr>
              <w:t>кеіес</w:t>
            </w:r>
            <w:r w:rsidRPr="0071048A">
              <w:rPr>
                <w:rFonts w:ascii="Times New Roman" w:hAnsi="Times New Roman" w:cs="Times New Roman"/>
                <w:lang w:val="en-US"/>
              </w:rPr>
              <w:t xml:space="preserve"> </w:t>
            </w:r>
            <w:r w:rsidRPr="0071048A">
              <w:rPr>
                <w:rFonts w:ascii="Times New Roman" w:hAnsi="Times New Roman" w:cs="Times New Roman"/>
              </w:rPr>
              <w:t>беру</w:t>
            </w:r>
          </w:p>
        </w:tc>
        <w:tc>
          <w:tcPr>
            <w:tcW w:w="39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CB11A0" w14:textId="77777777" w:rsidR="00F81522" w:rsidRPr="0071048A" w:rsidRDefault="00F81522" w:rsidP="00F81522">
            <w:pPr>
              <w:rPr>
                <w:rFonts w:ascii="Times New Roman" w:hAnsi="Times New Roman" w:cs="Times New Roman"/>
                <w:b/>
                <w:i/>
                <w:lang w:val="en-US"/>
              </w:rPr>
            </w:pPr>
            <w:r w:rsidRPr="0071048A">
              <w:rPr>
                <w:rFonts w:ascii="Times New Roman" w:hAnsi="Times New Roman" w:cs="Times New Roman"/>
              </w:rPr>
              <w:t>Ата</w:t>
            </w:r>
            <w:r w:rsidRPr="0071048A">
              <w:rPr>
                <w:rFonts w:ascii="Times New Roman" w:hAnsi="Times New Roman" w:cs="Times New Roman"/>
                <w:lang w:val="en-US"/>
              </w:rPr>
              <w:t>-</w:t>
            </w:r>
            <w:r w:rsidRPr="0071048A">
              <w:rPr>
                <w:rFonts w:ascii="Times New Roman" w:hAnsi="Times New Roman" w:cs="Times New Roman"/>
              </w:rPr>
              <w:t>аналарға</w:t>
            </w:r>
            <w:r w:rsidRPr="0071048A">
              <w:rPr>
                <w:rFonts w:ascii="Times New Roman" w:hAnsi="Times New Roman" w:cs="Times New Roman"/>
                <w:lang w:val="en-US"/>
              </w:rPr>
              <w:t xml:space="preserve"> </w:t>
            </w:r>
            <w:r w:rsidRPr="0071048A">
              <w:rPr>
                <w:rFonts w:ascii="Times New Roman" w:hAnsi="Times New Roman" w:cs="Times New Roman"/>
              </w:rPr>
              <w:t>шырша</w:t>
            </w:r>
            <w:r w:rsidRPr="0071048A">
              <w:rPr>
                <w:rFonts w:ascii="Times New Roman" w:hAnsi="Times New Roman" w:cs="Times New Roman"/>
                <w:lang w:val="en-US"/>
              </w:rPr>
              <w:t xml:space="preserve"> </w:t>
            </w:r>
            <w:r w:rsidRPr="0071048A">
              <w:rPr>
                <w:rFonts w:ascii="Times New Roman" w:hAnsi="Times New Roman" w:cs="Times New Roman"/>
              </w:rPr>
              <w:t>ойыншықтарын</w:t>
            </w:r>
            <w:r w:rsidRPr="0071048A">
              <w:rPr>
                <w:rFonts w:ascii="Times New Roman" w:hAnsi="Times New Roman" w:cs="Times New Roman"/>
                <w:lang w:val="en-US"/>
              </w:rPr>
              <w:t xml:space="preserve"> </w:t>
            </w:r>
            <w:r w:rsidRPr="0071048A">
              <w:rPr>
                <w:rFonts w:ascii="Times New Roman" w:hAnsi="Times New Roman" w:cs="Times New Roman"/>
              </w:rPr>
              <w:t>балаларымен</w:t>
            </w:r>
            <w:r w:rsidRPr="0071048A">
              <w:rPr>
                <w:rFonts w:ascii="Times New Roman" w:hAnsi="Times New Roman" w:cs="Times New Roman"/>
                <w:lang w:val="en-US"/>
              </w:rPr>
              <w:t xml:space="preserve"> </w:t>
            </w:r>
            <w:r w:rsidRPr="0071048A">
              <w:rPr>
                <w:rFonts w:ascii="Times New Roman" w:hAnsi="Times New Roman" w:cs="Times New Roman"/>
              </w:rPr>
              <w:t>бірге</w:t>
            </w:r>
            <w:r w:rsidRPr="0071048A">
              <w:rPr>
                <w:rFonts w:ascii="Times New Roman" w:hAnsi="Times New Roman" w:cs="Times New Roman"/>
                <w:lang w:val="en-US"/>
              </w:rPr>
              <w:t xml:space="preserve"> </w:t>
            </w:r>
            <w:r w:rsidRPr="0071048A">
              <w:rPr>
                <w:rFonts w:ascii="Times New Roman" w:hAnsi="Times New Roman" w:cs="Times New Roman"/>
              </w:rPr>
              <w:t>отырып</w:t>
            </w:r>
            <w:r w:rsidRPr="0071048A">
              <w:rPr>
                <w:rFonts w:ascii="Times New Roman" w:hAnsi="Times New Roman" w:cs="Times New Roman"/>
                <w:lang w:val="en-US"/>
              </w:rPr>
              <w:t xml:space="preserve"> </w:t>
            </w:r>
            <w:r w:rsidRPr="0071048A">
              <w:rPr>
                <w:rFonts w:ascii="Times New Roman" w:hAnsi="Times New Roman" w:cs="Times New Roman"/>
              </w:rPr>
              <w:t>жасап</w:t>
            </w:r>
            <w:r w:rsidRPr="0071048A">
              <w:rPr>
                <w:rFonts w:ascii="Times New Roman" w:hAnsi="Times New Roman" w:cs="Times New Roman"/>
                <w:lang w:val="en-US"/>
              </w:rPr>
              <w:t xml:space="preserve"> </w:t>
            </w:r>
            <w:r w:rsidRPr="0071048A">
              <w:rPr>
                <w:rFonts w:ascii="Times New Roman" w:hAnsi="Times New Roman" w:cs="Times New Roman"/>
              </w:rPr>
              <w:t>келуге</w:t>
            </w:r>
            <w:r w:rsidRPr="0071048A">
              <w:rPr>
                <w:rFonts w:ascii="Times New Roman" w:hAnsi="Times New Roman" w:cs="Times New Roman"/>
                <w:lang w:val="en-US"/>
              </w:rPr>
              <w:t xml:space="preserve"> </w:t>
            </w:r>
            <w:r w:rsidRPr="0071048A">
              <w:rPr>
                <w:rFonts w:ascii="Times New Roman" w:hAnsi="Times New Roman" w:cs="Times New Roman"/>
              </w:rPr>
              <w:t>тапсырма</w:t>
            </w:r>
            <w:r w:rsidRPr="0071048A">
              <w:rPr>
                <w:rFonts w:ascii="Times New Roman" w:hAnsi="Times New Roman" w:cs="Times New Roman"/>
                <w:lang w:val="en-US"/>
              </w:rPr>
              <w:t xml:space="preserve"> </w:t>
            </w:r>
            <w:r w:rsidRPr="0071048A">
              <w:rPr>
                <w:rFonts w:ascii="Times New Roman" w:hAnsi="Times New Roman" w:cs="Times New Roman"/>
              </w:rPr>
              <w:t>беру</w:t>
            </w:r>
          </w:p>
        </w:tc>
        <w:tc>
          <w:tcPr>
            <w:tcW w:w="439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70122A" w14:textId="77777777" w:rsidR="00F81522" w:rsidRPr="0071048A" w:rsidRDefault="00F81522" w:rsidP="00F81522">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rPr>
              <w:t>Ата-аналарға балаларымен демалысты теледидар, компьютерсіз өткізу жөнінде кеңес беру</w:t>
            </w:r>
          </w:p>
        </w:tc>
      </w:tr>
    </w:tbl>
    <w:p w14:paraId="77E8E784" w14:textId="77777777" w:rsidR="00EE7F1C" w:rsidRPr="0071048A" w:rsidRDefault="00EE7F1C" w:rsidP="00F81522">
      <w:pPr>
        <w:spacing w:after="0" w:line="240" w:lineRule="auto"/>
        <w:rPr>
          <w:rFonts w:asciiTheme="majorBidi" w:eastAsia="Times New Roman" w:hAnsiTheme="majorBidi" w:cstheme="majorBidi"/>
          <w:color w:val="000000"/>
          <w:lang w:val="kk-KZ" w:eastAsia="ru-RU"/>
        </w:rPr>
      </w:pPr>
    </w:p>
    <w:p w14:paraId="3D06BDCC" w14:textId="77777777" w:rsidR="00EE7F1C" w:rsidRPr="0071048A" w:rsidRDefault="00EE7F1C" w:rsidP="0071048A">
      <w:pPr>
        <w:spacing w:after="0" w:line="240" w:lineRule="auto"/>
        <w:jc w:val="center"/>
        <w:rPr>
          <w:rFonts w:asciiTheme="majorBidi" w:eastAsia="Times New Roman" w:hAnsiTheme="majorBidi" w:cstheme="majorBidi"/>
          <w:color w:val="000000"/>
          <w:lang w:val="kk-KZ" w:eastAsia="ru-RU"/>
        </w:rPr>
      </w:pPr>
    </w:p>
    <w:p w14:paraId="46AC04EA" w14:textId="77777777" w:rsidR="00EE7F1C" w:rsidRPr="0071048A" w:rsidRDefault="00EE7F1C" w:rsidP="0071048A">
      <w:pPr>
        <w:spacing w:after="0" w:line="240" w:lineRule="auto"/>
        <w:jc w:val="center"/>
        <w:rPr>
          <w:rFonts w:ascii="Times New Roman" w:hAnsi="Times New Roman" w:cs="Times New Roman"/>
          <w:lang w:val="kk-KZ"/>
        </w:rPr>
      </w:pPr>
    </w:p>
    <w:p w14:paraId="50455BA0" w14:textId="77777777" w:rsidR="00EE7F1C" w:rsidRPr="0071048A" w:rsidRDefault="00EE7F1C" w:rsidP="0071048A">
      <w:pPr>
        <w:spacing w:after="0" w:line="240" w:lineRule="auto"/>
        <w:jc w:val="center"/>
        <w:rPr>
          <w:rFonts w:ascii="Times New Roman" w:hAnsi="Times New Roman" w:cs="Times New Roman"/>
          <w:lang w:val="kk-KZ"/>
        </w:rPr>
      </w:pPr>
    </w:p>
    <w:p w14:paraId="0FD8E211" w14:textId="77777777" w:rsidR="00EE7F1C" w:rsidRPr="0071048A" w:rsidRDefault="00EE7F1C" w:rsidP="0071048A">
      <w:pPr>
        <w:spacing w:after="0" w:line="240" w:lineRule="auto"/>
        <w:jc w:val="center"/>
        <w:rPr>
          <w:rFonts w:ascii="Times New Roman" w:hAnsi="Times New Roman" w:cs="Times New Roman"/>
          <w:lang w:val="kk-KZ"/>
        </w:rPr>
      </w:pPr>
    </w:p>
    <w:p w14:paraId="0E6570F5" w14:textId="77777777" w:rsidR="00EE7F1C" w:rsidRDefault="00EE7F1C" w:rsidP="0071048A">
      <w:pPr>
        <w:spacing w:after="0" w:line="240" w:lineRule="auto"/>
        <w:jc w:val="center"/>
        <w:rPr>
          <w:rFonts w:ascii="Times New Roman" w:hAnsi="Times New Roman" w:cs="Times New Roman"/>
          <w:lang w:val="kk-KZ"/>
        </w:rPr>
      </w:pPr>
    </w:p>
    <w:p w14:paraId="64AB251E" w14:textId="77777777" w:rsidR="00F81522" w:rsidRDefault="00F81522" w:rsidP="0071048A">
      <w:pPr>
        <w:spacing w:after="0" w:line="240" w:lineRule="auto"/>
        <w:jc w:val="center"/>
        <w:rPr>
          <w:rFonts w:ascii="Times New Roman" w:hAnsi="Times New Roman" w:cs="Times New Roman"/>
          <w:lang w:val="kk-KZ"/>
        </w:rPr>
      </w:pPr>
    </w:p>
    <w:p w14:paraId="14BBDFFE" w14:textId="77777777" w:rsidR="00F81522" w:rsidRDefault="00F81522" w:rsidP="0071048A">
      <w:pPr>
        <w:spacing w:after="0" w:line="240" w:lineRule="auto"/>
        <w:jc w:val="center"/>
        <w:rPr>
          <w:rFonts w:ascii="Times New Roman" w:hAnsi="Times New Roman" w:cs="Times New Roman"/>
          <w:lang w:val="kk-KZ"/>
        </w:rPr>
      </w:pPr>
    </w:p>
    <w:p w14:paraId="068CE2ED" w14:textId="77777777" w:rsidR="00F81522" w:rsidRDefault="00F81522" w:rsidP="0071048A">
      <w:pPr>
        <w:spacing w:after="0" w:line="240" w:lineRule="auto"/>
        <w:jc w:val="center"/>
        <w:rPr>
          <w:rFonts w:ascii="Times New Roman" w:hAnsi="Times New Roman" w:cs="Times New Roman"/>
          <w:lang w:val="kk-KZ"/>
        </w:rPr>
      </w:pPr>
    </w:p>
    <w:p w14:paraId="65EA54CB" w14:textId="77777777" w:rsidR="00F81522" w:rsidRDefault="00F81522" w:rsidP="0071048A">
      <w:pPr>
        <w:spacing w:after="0" w:line="240" w:lineRule="auto"/>
        <w:jc w:val="center"/>
        <w:rPr>
          <w:rFonts w:ascii="Times New Roman" w:hAnsi="Times New Roman" w:cs="Times New Roman"/>
          <w:lang w:val="kk-KZ"/>
        </w:rPr>
      </w:pPr>
    </w:p>
    <w:p w14:paraId="69C3E083" w14:textId="77777777" w:rsidR="00F81522" w:rsidRDefault="00F81522" w:rsidP="0071048A">
      <w:pPr>
        <w:spacing w:after="0" w:line="240" w:lineRule="auto"/>
        <w:jc w:val="center"/>
        <w:rPr>
          <w:rFonts w:ascii="Times New Roman" w:hAnsi="Times New Roman" w:cs="Times New Roman"/>
          <w:lang w:val="kk-KZ"/>
        </w:rPr>
      </w:pPr>
    </w:p>
    <w:p w14:paraId="1A88E998" w14:textId="77777777" w:rsidR="00F81522" w:rsidRDefault="00F81522" w:rsidP="0071048A">
      <w:pPr>
        <w:spacing w:after="0" w:line="240" w:lineRule="auto"/>
        <w:jc w:val="center"/>
        <w:rPr>
          <w:rFonts w:ascii="Times New Roman" w:hAnsi="Times New Roman" w:cs="Times New Roman"/>
          <w:lang w:val="kk-KZ"/>
        </w:rPr>
      </w:pPr>
    </w:p>
    <w:p w14:paraId="11762431" w14:textId="77777777" w:rsidR="00F81522" w:rsidRDefault="00F81522" w:rsidP="0071048A">
      <w:pPr>
        <w:spacing w:after="0" w:line="240" w:lineRule="auto"/>
        <w:jc w:val="center"/>
        <w:rPr>
          <w:rFonts w:ascii="Times New Roman" w:hAnsi="Times New Roman" w:cs="Times New Roman"/>
          <w:lang w:val="kk-KZ"/>
        </w:rPr>
      </w:pPr>
    </w:p>
    <w:p w14:paraId="7C573993" w14:textId="77777777" w:rsidR="00F81522" w:rsidRDefault="00F81522" w:rsidP="0071048A">
      <w:pPr>
        <w:spacing w:after="0" w:line="240" w:lineRule="auto"/>
        <w:jc w:val="center"/>
        <w:rPr>
          <w:rFonts w:ascii="Times New Roman" w:hAnsi="Times New Roman" w:cs="Times New Roman"/>
          <w:lang w:val="kk-KZ"/>
        </w:rPr>
      </w:pPr>
    </w:p>
    <w:p w14:paraId="3948AB12" w14:textId="77777777" w:rsidR="00F81522" w:rsidRDefault="00F81522" w:rsidP="0071048A">
      <w:pPr>
        <w:spacing w:after="0" w:line="240" w:lineRule="auto"/>
        <w:jc w:val="center"/>
        <w:rPr>
          <w:rFonts w:ascii="Times New Roman" w:hAnsi="Times New Roman" w:cs="Times New Roman"/>
          <w:lang w:val="kk-KZ"/>
        </w:rPr>
      </w:pPr>
    </w:p>
    <w:p w14:paraId="33D7B652" w14:textId="77777777" w:rsidR="00F81522" w:rsidRDefault="00F81522" w:rsidP="0071048A">
      <w:pPr>
        <w:spacing w:after="0" w:line="240" w:lineRule="auto"/>
        <w:jc w:val="center"/>
        <w:rPr>
          <w:rFonts w:ascii="Times New Roman" w:hAnsi="Times New Roman" w:cs="Times New Roman"/>
          <w:lang w:val="kk-KZ"/>
        </w:rPr>
      </w:pPr>
    </w:p>
    <w:p w14:paraId="757A2707" w14:textId="77777777" w:rsidR="00F81522" w:rsidRDefault="00F81522" w:rsidP="0071048A">
      <w:pPr>
        <w:spacing w:after="0" w:line="240" w:lineRule="auto"/>
        <w:jc w:val="center"/>
        <w:rPr>
          <w:rFonts w:ascii="Times New Roman" w:hAnsi="Times New Roman" w:cs="Times New Roman"/>
          <w:lang w:val="kk-KZ"/>
        </w:rPr>
      </w:pPr>
    </w:p>
    <w:p w14:paraId="6A381D12" w14:textId="77777777" w:rsidR="00F81522" w:rsidRDefault="00F81522" w:rsidP="0071048A">
      <w:pPr>
        <w:spacing w:after="0" w:line="240" w:lineRule="auto"/>
        <w:jc w:val="center"/>
        <w:rPr>
          <w:rFonts w:ascii="Times New Roman" w:hAnsi="Times New Roman" w:cs="Times New Roman"/>
          <w:lang w:val="kk-KZ"/>
        </w:rPr>
      </w:pPr>
    </w:p>
    <w:p w14:paraId="05C01A2D" w14:textId="77777777" w:rsidR="00F81522" w:rsidRDefault="00F81522" w:rsidP="0071048A">
      <w:pPr>
        <w:spacing w:after="0" w:line="240" w:lineRule="auto"/>
        <w:jc w:val="center"/>
        <w:rPr>
          <w:rFonts w:ascii="Times New Roman" w:hAnsi="Times New Roman" w:cs="Times New Roman"/>
          <w:lang w:val="kk-KZ"/>
        </w:rPr>
      </w:pPr>
    </w:p>
    <w:p w14:paraId="35B8F3A2" w14:textId="77777777" w:rsidR="00F81522" w:rsidRDefault="00F81522" w:rsidP="0071048A">
      <w:pPr>
        <w:spacing w:after="0" w:line="240" w:lineRule="auto"/>
        <w:jc w:val="center"/>
        <w:rPr>
          <w:rFonts w:ascii="Times New Roman" w:hAnsi="Times New Roman" w:cs="Times New Roman"/>
          <w:lang w:val="kk-KZ"/>
        </w:rPr>
      </w:pPr>
    </w:p>
    <w:p w14:paraId="13676C0A" w14:textId="77777777" w:rsidR="00F81522" w:rsidRDefault="00F81522" w:rsidP="0071048A">
      <w:pPr>
        <w:spacing w:after="0" w:line="240" w:lineRule="auto"/>
        <w:jc w:val="center"/>
        <w:rPr>
          <w:rFonts w:ascii="Times New Roman" w:hAnsi="Times New Roman" w:cs="Times New Roman"/>
          <w:lang w:val="kk-KZ"/>
        </w:rPr>
      </w:pPr>
    </w:p>
    <w:p w14:paraId="01A87B7A" w14:textId="77777777" w:rsidR="00F81522" w:rsidRDefault="00F81522" w:rsidP="0071048A">
      <w:pPr>
        <w:spacing w:after="0" w:line="240" w:lineRule="auto"/>
        <w:jc w:val="center"/>
        <w:rPr>
          <w:rFonts w:ascii="Times New Roman" w:hAnsi="Times New Roman" w:cs="Times New Roman"/>
          <w:lang w:val="kk-KZ"/>
        </w:rPr>
      </w:pPr>
    </w:p>
    <w:p w14:paraId="3795A181" w14:textId="77777777" w:rsidR="00F81522" w:rsidRDefault="00F81522" w:rsidP="0071048A">
      <w:pPr>
        <w:spacing w:after="0" w:line="240" w:lineRule="auto"/>
        <w:jc w:val="center"/>
        <w:rPr>
          <w:rFonts w:ascii="Times New Roman" w:hAnsi="Times New Roman" w:cs="Times New Roman"/>
          <w:lang w:val="kk-KZ"/>
        </w:rPr>
      </w:pPr>
    </w:p>
    <w:p w14:paraId="0261B5D3" w14:textId="77777777" w:rsidR="00F81522" w:rsidRDefault="00F81522" w:rsidP="0071048A">
      <w:pPr>
        <w:spacing w:after="0" w:line="240" w:lineRule="auto"/>
        <w:jc w:val="center"/>
        <w:rPr>
          <w:rFonts w:ascii="Times New Roman" w:hAnsi="Times New Roman" w:cs="Times New Roman"/>
          <w:lang w:val="kk-KZ"/>
        </w:rPr>
      </w:pPr>
    </w:p>
    <w:p w14:paraId="79890410" w14:textId="77777777" w:rsidR="00F81522" w:rsidRDefault="00F81522" w:rsidP="0071048A">
      <w:pPr>
        <w:spacing w:after="0" w:line="240" w:lineRule="auto"/>
        <w:jc w:val="center"/>
        <w:rPr>
          <w:rFonts w:ascii="Times New Roman" w:hAnsi="Times New Roman" w:cs="Times New Roman"/>
          <w:lang w:val="kk-KZ"/>
        </w:rPr>
      </w:pPr>
    </w:p>
    <w:p w14:paraId="186DE4A9" w14:textId="77777777" w:rsidR="00F81522" w:rsidRDefault="00F81522" w:rsidP="0071048A">
      <w:pPr>
        <w:spacing w:after="0" w:line="240" w:lineRule="auto"/>
        <w:jc w:val="center"/>
        <w:rPr>
          <w:rFonts w:ascii="Times New Roman" w:hAnsi="Times New Roman" w:cs="Times New Roman"/>
          <w:lang w:val="kk-KZ"/>
        </w:rPr>
      </w:pPr>
    </w:p>
    <w:p w14:paraId="4AE9E1C3" w14:textId="77777777" w:rsidR="00F81522" w:rsidRDefault="00F81522" w:rsidP="0071048A">
      <w:pPr>
        <w:spacing w:after="0" w:line="240" w:lineRule="auto"/>
        <w:jc w:val="center"/>
        <w:rPr>
          <w:rFonts w:ascii="Times New Roman" w:hAnsi="Times New Roman" w:cs="Times New Roman"/>
          <w:lang w:val="kk-KZ"/>
        </w:rPr>
      </w:pPr>
    </w:p>
    <w:p w14:paraId="0986E2CA" w14:textId="77777777" w:rsidR="00F81522" w:rsidRDefault="00F81522" w:rsidP="0071048A">
      <w:pPr>
        <w:spacing w:after="0" w:line="240" w:lineRule="auto"/>
        <w:jc w:val="center"/>
        <w:rPr>
          <w:rFonts w:ascii="Times New Roman" w:hAnsi="Times New Roman" w:cs="Times New Roman"/>
          <w:lang w:val="kk-KZ"/>
        </w:rPr>
      </w:pPr>
    </w:p>
    <w:p w14:paraId="16B716E8" w14:textId="77777777" w:rsidR="00F81522" w:rsidRDefault="00F81522" w:rsidP="0071048A">
      <w:pPr>
        <w:spacing w:after="0" w:line="240" w:lineRule="auto"/>
        <w:jc w:val="center"/>
        <w:rPr>
          <w:rFonts w:ascii="Times New Roman" w:hAnsi="Times New Roman" w:cs="Times New Roman"/>
          <w:lang w:val="kk-KZ"/>
        </w:rPr>
      </w:pPr>
    </w:p>
    <w:p w14:paraId="08F68C9D" w14:textId="77777777" w:rsidR="00F81522" w:rsidRDefault="00F81522" w:rsidP="0071048A">
      <w:pPr>
        <w:spacing w:after="0" w:line="240" w:lineRule="auto"/>
        <w:jc w:val="center"/>
        <w:rPr>
          <w:rFonts w:ascii="Times New Roman" w:hAnsi="Times New Roman" w:cs="Times New Roman"/>
          <w:lang w:val="kk-KZ"/>
        </w:rPr>
      </w:pPr>
    </w:p>
    <w:p w14:paraId="757D1DB3" w14:textId="77777777" w:rsidR="00F81522" w:rsidRDefault="00F81522" w:rsidP="0071048A">
      <w:pPr>
        <w:spacing w:after="0" w:line="240" w:lineRule="auto"/>
        <w:jc w:val="center"/>
        <w:rPr>
          <w:rFonts w:ascii="Times New Roman" w:hAnsi="Times New Roman" w:cs="Times New Roman"/>
          <w:lang w:val="kk-KZ"/>
        </w:rPr>
      </w:pPr>
    </w:p>
    <w:p w14:paraId="5BE964D8" w14:textId="77777777" w:rsidR="00F81522" w:rsidRDefault="00F81522" w:rsidP="0071048A">
      <w:pPr>
        <w:spacing w:after="0" w:line="240" w:lineRule="auto"/>
        <w:jc w:val="center"/>
        <w:rPr>
          <w:rFonts w:ascii="Times New Roman" w:hAnsi="Times New Roman" w:cs="Times New Roman"/>
          <w:lang w:val="kk-KZ"/>
        </w:rPr>
      </w:pPr>
    </w:p>
    <w:p w14:paraId="23CEA663" w14:textId="77777777" w:rsidR="00B1494D" w:rsidRDefault="00B1494D" w:rsidP="0071048A">
      <w:pPr>
        <w:spacing w:after="0" w:line="240" w:lineRule="auto"/>
        <w:jc w:val="center"/>
        <w:rPr>
          <w:rFonts w:ascii="Times New Roman" w:hAnsi="Times New Roman" w:cs="Times New Roman"/>
          <w:lang w:val="kk-KZ"/>
        </w:rPr>
      </w:pPr>
    </w:p>
    <w:p w14:paraId="49D1D75E" w14:textId="77777777" w:rsidR="00B1494D" w:rsidRDefault="00B1494D" w:rsidP="0071048A">
      <w:pPr>
        <w:spacing w:after="0" w:line="240" w:lineRule="auto"/>
        <w:jc w:val="center"/>
        <w:rPr>
          <w:rFonts w:ascii="Times New Roman" w:hAnsi="Times New Roman" w:cs="Times New Roman"/>
          <w:lang w:val="kk-KZ"/>
        </w:rPr>
      </w:pPr>
    </w:p>
    <w:p w14:paraId="5270997D" w14:textId="77777777" w:rsidR="001741D1" w:rsidRDefault="001741D1" w:rsidP="00A248FB">
      <w:pPr>
        <w:spacing w:after="0" w:line="240" w:lineRule="auto"/>
        <w:jc w:val="center"/>
        <w:rPr>
          <w:rFonts w:ascii="Times New Roman" w:hAnsi="Times New Roman" w:cs="Times New Roman"/>
          <w:lang w:val="kk-KZ"/>
        </w:rPr>
      </w:pPr>
    </w:p>
    <w:p w14:paraId="5EFD2220" w14:textId="5D604CD6"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30130BC1"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Желтоқсан</w:t>
      </w:r>
      <w:r w:rsidRPr="00160A3E">
        <w:rPr>
          <w:rFonts w:ascii="Times New Roman" w:eastAsia="Times New Roman" w:hAnsi="Times New Roman" w:cs="Times New Roman"/>
          <w:b/>
          <w:bCs/>
          <w:iCs/>
          <w:color w:val="000000"/>
          <w:lang w:val="kk-KZ" w:eastAsia="ru-RU"/>
        </w:rPr>
        <w:t xml:space="preserve"> айы </w:t>
      </w:r>
    </w:p>
    <w:p w14:paraId="65B6B4B1" w14:textId="77777777" w:rsidR="00A248FB" w:rsidRDefault="00B1494D" w:rsidP="00A248FB">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2D3ED261" w14:textId="77777777" w:rsidR="00CD787E" w:rsidRPr="0071048A" w:rsidRDefault="00CD787E" w:rsidP="0071048A">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ҚЫЗЫҚТЫ ҚЫС МЕЗГІЛІ!</w:t>
      </w:r>
    </w:p>
    <w:p w14:paraId="5E19922D" w14:textId="77777777" w:rsidR="00EE7F1C" w:rsidRPr="0071048A" w:rsidRDefault="00F81522" w:rsidP="0071048A">
      <w:pPr>
        <w:tabs>
          <w:tab w:val="left" w:pos="6229"/>
          <w:tab w:val="center" w:pos="7568"/>
        </w:tabs>
        <w:spacing w:after="0" w:line="240" w:lineRule="auto"/>
        <w:jc w:val="center"/>
        <w:rPr>
          <w:rFonts w:ascii="Times New Roman" w:hAnsi="Times New Roman" w:cs="Times New Roman"/>
          <w:lang w:val="kk-KZ"/>
        </w:rPr>
      </w:pPr>
      <w:r>
        <w:rPr>
          <w:rFonts w:asciiTheme="majorBidi" w:eastAsia="Times New Roman" w:hAnsiTheme="majorBidi" w:cstheme="majorBidi"/>
          <w:color w:val="000000"/>
          <w:lang w:val="kk-KZ" w:eastAsia="ru-RU"/>
        </w:rPr>
        <w:t xml:space="preserve">                                                                                        </w:t>
      </w:r>
      <w:r w:rsidR="00636CE4" w:rsidRPr="0071048A">
        <w:rPr>
          <w:rFonts w:asciiTheme="majorBidi" w:eastAsia="Times New Roman" w:hAnsiTheme="majorBidi" w:cstheme="majorBidi"/>
          <w:color w:val="000000"/>
          <w:lang w:val="kk-KZ" w:eastAsia="ru-RU"/>
        </w:rPr>
        <w:t xml:space="preserve">Тақырыпша: «Келді міне Жаңа жыл»                                                </w:t>
      </w:r>
      <w:r w:rsidR="00B1494D">
        <w:rPr>
          <w:rFonts w:asciiTheme="majorBidi" w:eastAsia="Times New Roman" w:hAnsiTheme="majorBidi" w:cstheme="majorBidi"/>
          <w:color w:val="000000"/>
          <w:lang w:val="kk-KZ" w:eastAsia="ru-RU"/>
        </w:rPr>
        <w:t xml:space="preserve">                     Мерзімі:</w:t>
      </w:r>
      <w:r w:rsidR="00B65ED3">
        <w:rPr>
          <w:rFonts w:asciiTheme="majorBidi" w:eastAsia="Times New Roman" w:hAnsiTheme="majorBidi" w:cstheme="majorBidi"/>
          <w:color w:val="000000"/>
          <w:lang w:val="kk-KZ" w:eastAsia="ru-RU"/>
        </w:rPr>
        <w:t xml:space="preserve"> 21-25</w:t>
      </w:r>
      <w:r w:rsidR="00636CE4" w:rsidRPr="0071048A">
        <w:rPr>
          <w:rFonts w:asciiTheme="majorBidi" w:eastAsia="Times New Roman" w:hAnsiTheme="majorBidi" w:cstheme="majorBidi"/>
          <w:color w:val="000000"/>
          <w:lang w:val="kk-KZ" w:eastAsia="ru-RU"/>
        </w:rPr>
        <w:t>.12</w:t>
      </w:r>
    </w:p>
    <w:tbl>
      <w:tblPr>
        <w:tblW w:w="15969" w:type="dxa"/>
        <w:tblInd w:w="-431" w:type="dxa"/>
        <w:shd w:val="clear" w:color="auto" w:fill="FFFFFF"/>
        <w:tblLayout w:type="fixed"/>
        <w:tblCellMar>
          <w:left w:w="0" w:type="dxa"/>
          <w:right w:w="0" w:type="dxa"/>
        </w:tblCellMar>
        <w:tblLook w:val="04A0" w:firstRow="1" w:lastRow="0" w:firstColumn="1" w:lastColumn="0" w:noHBand="0" w:noVBand="1"/>
      </w:tblPr>
      <w:tblGrid>
        <w:gridCol w:w="1788"/>
        <w:gridCol w:w="2182"/>
        <w:gridCol w:w="78"/>
        <w:gridCol w:w="2161"/>
        <w:gridCol w:w="142"/>
        <w:gridCol w:w="2552"/>
        <w:gridCol w:w="2126"/>
        <w:gridCol w:w="2410"/>
        <w:gridCol w:w="2530"/>
      </w:tblGrid>
      <w:tr w:rsidR="00CD787E" w:rsidRPr="0071048A" w14:paraId="490ED8B7" w14:textId="77777777" w:rsidTr="00F81522">
        <w:trPr>
          <w:trHeight w:val="387"/>
        </w:trPr>
        <w:tc>
          <w:tcPr>
            <w:tcW w:w="178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609B85E" w14:textId="77777777" w:rsidR="00CD787E" w:rsidRPr="0071048A" w:rsidRDefault="00CD787E"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1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DF2B6D5" w14:textId="77777777" w:rsidR="00CD787E" w:rsidRPr="0071048A" w:rsidRDefault="00CD787E"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2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35CC433"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269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8DFA28F"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tc>
        <w:tc>
          <w:tcPr>
            <w:tcW w:w="212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66C0D1D"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7A3FB7BF"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9790CA6"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tc>
        <w:tc>
          <w:tcPr>
            <w:tcW w:w="2530" w:type="dxa"/>
            <w:tcBorders>
              <w:top w:val="single" w:sz="4" w:space="0" w:color="000000"/>
              <w:left w:val="single" w:sz="4" w:space="0" w:color="000000"/>
              <w:right w:val="single" w:sz="4" w:space="0" w:color="000000"/>
            </w:tcBorders>
            <w:shd w:val="clear" w:color="auto" w:fill="FFFFFF"/>
          </w:tcPr>
          <w:p w14:paraId="33E73CA8" w14:textId="77777777" w:rsidR="00CD787E" w:rsidRPr="0071048A" w:rsidRDefault="00636CE4" w:rsidP="0071048A">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С</w:t>
            </w:r>
            <w:r w:rsidR="00CD787E" w:rsidRPr="0071048A">
              <w:rPr>
                <w:rFonts w:ascii="Times New Roman" w:eastAsia="Times New Roman" w:hAnsi="Times New Roman" w:cs="Times New Roman"/>
                <w:b/>
                <w:bCs/>
                <w:color w:val="000000"/>
                <w:lang w:val="kk-KZ" w:eastAsia="ru-RU"/>
              </w:rPr>
              <w:t>ЕНБІ</w:t>
            </w:r>
          </w:p>
        </w:tc>
      </w:tr>
      <w:tr w:rsidR="00CD787E" w:rsidRPr="0071048A" w14:paraId="08ED1193" w14:textId="77777777" w:rsidTr="00F81522">
        <w:trPr>
          <w:trHeight w:val="228"/>
        </w:trPr>
        <w:tc>
          <w:tcPr>
            <w:tcW w:w="178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9CBC98"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1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CFC046F"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2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4301C6"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69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A7CEAF"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12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B113E5"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553000"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c>
          <w:tcPr>
            <w:tcW w:w="2530" w:type="dxa"/>
            <w:tcBorders>
              <w:left w:val="single" w:sz="4" w:space="0" w:color="000000"/>
              <w:bottom w:val="single" w:sz="4" w:space="0" w:color="000000"/>
              <w:right w:val="single" w:sz="4" w:space="0" w:color="000000"/>
            </w:tcBorders>
            <w:shd w:val="clear" w:color="auto" w:fill="FFFFFF"/>
          </w:tcPr>
          <w:p w14:paraId="771F5AD8" w14:textId="77777777" w:rsidR="00CD787E" w:rsidRPr="0071048A" w:rsidRDefault="00CD787E" w:rsidP="0071048A">
            <w:pPr>
              <w:spacing w:after="0" w:line="240" w:lineRule="auto"/>
              <w:jc w:val="center"/>
              <w:rPr>
                <w:rFonts w:ascii="Times New Roman" w:eastAsia="Times New Roman" w:hAnsi="Times New Roman" w:cs="Times New Roman"/>
                <w:color w:val="000000"/>
                <w:lang w:eastAsia="ru-RU"/>
              </w:rPr>
            </w:pPr>
          </w:p>
        </w:tc>
      </w:tr>
      <w:tr w:rsidR="00C26568" w:rsidRPr="0071048A" w14:paraId="2069D32C" w14:textId="77777777" w:rsidTr="00C26568">
        <w:trPr>
          <w:trHeight w:val="645"/>
        </w:trPr>
        <w:tc>
          <w:tcPr>
            <w:tcW w:w="1788"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9C7E6AF" w14:textId="77777777" w:rsidR="00C26568" w:rsidRPr="0071048A" w:rsidRDefault="00C26568"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54E9767A" w14:textId="77777777" w:rsidR="00C26568" w:rsidRPr="0071048A" w:rsidRDefault="00C26568"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1B731B49" w14:textId="77777777" w:rsidR="00C26568" w:rsidRPr="0071048A" w:rsidRDefault="00C26568" w:rsidP="00F81522">
            <w:pPr>
              <w:spacing w:after="0" w:line="240" w:lineRule="auto"/>
              <w:rPr>
                <w:rFonts w:ascii="Times New Roman" w:eastAsia="Times New Roman" w:hAnsi="Times New Roman" w:cs="Times New Roman"/>
                <w:b/>
                <w:bCs/>
                <w:color w:val="000000"/>
                <w:lang w:val="kk-KZ" w:eastAsia="ru-RU"/>
              </w:rPr>
            </w:pPr>
          </w:p>
          <w:p w14:paraId="29EA87C1" w14:textId="77777777" w:rsidR="00C26568" w:rsidRPr="0071048A" w:rsidRDefault="00C26568" w:rsidP="00F81522">
            <w:pPr>
              <w:spacing w:after="0" w:line="240" w:lineRule="auto"/>
              <w:rPr>
                <w:rFonts w:ascii="Times New Roman" w:eastAsia="Times New Roman" w:hAnsi="Times New Roman" w:cs="Times New Roman"/>
                <w:b/>
                <w:bCs/>
                <w:color w:val="000000"/>
                <w:lang w:val="kk-KZ" w:eastAsia="ru-RU"/>
              </w:rPr>
            </w:pPr>
          </w:p>
          <w:p w14:paraId="2566AE7D" w14:textId="77777777" w:rsidR="00C26568" w:rsidRPr="0071048A" w:rsidRDefault="00C26568" w:rsidP="00F81522">
            <w:pPr>
              <w:spacing w:after="0" w:line="240" w:lineRule="auto"/>
              <w:rPr>
                <w:rFonts w:ascii="Times New Roman" w:eastAsia="Times New Roman" w:hAnsi="Times New Roman" w:cs="Times New Roman"/>
                <w:b/>
                <w:bCs/>
                <w:color w:val="000000"/>
                <w:lang w:val="kk-KZ" w:eastAsia="ru-RU"/>
              </w:rPr>
            </w:pPr>
          </w:p>
          <w:p w14:paraId="6F40ADCD" w14:textId="77777777" w:rsidR="00C26568" w:rsidRPr="0071048A" w:rsidRDefault="00C26568" w:rsidP="00F81522">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)Таңертеңгі гимнастика</w:t>
            </w:r>
          </w:p>
        </w:tc>
        <w:tc>
          <w:tcPr>
            <w:tcW w:w="14181"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F587AC0" w14:textId="77777777" w:rsidR="00C26568" w:rsidRPr="0071048A" w:rsidRDefault="00C26568"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B7006D" w:rsidRPr="00AF26E8" w14:paraId="10BF14C4" w14:textId="77777777" w:rsidTr="00F81522">
        <w:trPr>
          <w:trHeight w:val="1648"/>
        </w:trPr>
        <w:tc>
          <w:tcPr>
            <w:tcW w:w="178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6D6F409"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5CC7D3"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«Келді міне Жаңа жыл» тақырыбында әңгімелесу Мазмұнды суреттер топтамасын ұсыну</w:t>
            </w: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6AB93A"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«Жаңа жыл мерекесі» тақырыбында сурет салу, боямақтар ұсыну, ойын бұрышында өз еркімен ойнау</w:t>
            </w:r>
          </w:p>
          <w:p w14:paraId="5A50BC29" w14:textId="77777777" w:rsidR="00B7006D" w:rsidRPr="0071048A" w:rsidRDefault="00B7006D" w:rsidP="00F81522">
            <w:pPr>
              <w:spacing w:after="0" w:line="256" w:lineRule="auto"/>
              <w:rPr>
                <w:rFonts w:ascii="Times New Roman" w:eastAsia="Calibri" w:hAnsi="Times New Roman" w:cs="Times New Roman"/>
                <w:lang w:val="kk-KZ"/>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4F65C8"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«Орман тұрғындарында шырша мерекесі» тақырыбында сурет салу.</w:t>
            </w:r>
          </w:p>
          <w:p w14:paraId="0F009149"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23D25904"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ADAA78"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Топты безендіру</w:t>
            </w:r>
          </w:p>
          <w:p w14:paraId="3C71AA64"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«Досыма сыйлаймын мен сурет» сурет салу</w:t>
            </w:r>
          </w:p>
          <w:p w14:paraId="6FA28E46"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4A390C5D"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C2C39"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Д/О «Суретші қандай кате жіберді»</w:t>
            </w:r>
          </w:p>
          <w:p w14:paraId="4759316B"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Ойын жаттығу доппен: «Жылы сөздер»</w:t>
            </w:r>
          </w:p>
          <w:p w14:paraId="43C99DE1" w14:textId="77777777" w:rsidR="00B7006D" w:rsidRPr="0071048A" w:rsidRDefault="00B7006D" w:rsidP="00F81522">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28BA8992"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173C6ECC"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Мереке туралы өз ойымен бөлісу арқылы әңгімелесу</w:t>
            </w:r>
          </w:p>
          <w:p w14:paraId="047349E6"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55E6C276" w14:textId="77777777" w:rsidR="00B7006D" w:rsidRPr="0071048A" w:rsidRDefault="00B7006D"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tc>
      </w:tr>
      <w:tr w:rsidR="00B7006D" w:rsidRPr="0071048A" w14:paraId="360C3201" w14:textId="77777777" w:rsidTr="00B7006D">
        <w:trPr>
          <w:trHeight w:val="209"/>
        </w:trPr>
        <w:tc>
          <w:tcPr>
            <w:tcW w:w="1788"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8C6C43"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21FDA3" w14:textId="77777777" w:rsidR="00B7006D" w:rsidRPr="00F81522" w:rsidRDefault="00B7006D" w:rsidP="00F81522">
            <w:pPr>
              <w:spacing w:after="0" w:line="240" w:lineRule="auto"/>
              <w:jc w:val="center"/>
              <w:rPr>
                <w:rFonts w:ascii="Times New Roman" w:eastAsia="Times New Roman" w:hAnsi="Times New Roman" w:cs="Times New Roman"/>
                <w:b/>
                <w:color w:val="000000"/>
                <w:lang w:val="kk-KZ" w:eastAsia="ru-RU"/>
              </w:rPr>
            </w:pPr>
            <w:r w:rsidRPr="00F81522">
              <w:rPr>
                <w:rFonts w:ascii="Times New Roman" w:eastAsia="Times New Roman" w:hAnsi="Times New Roman" w:cs="Times New Roman"/>
                <w:b/>
                <w:color w:val="000000"/>
                <w:lang w:val="kk-KZ" w:eastAsia="ru-RU"/>
              </w:rPr>
              <w:t>Жаттағулар  кешені №1</w:t>
            </w:r>
          </w:p>
        </w:tc>
      </w:tr>
      <w:tr w:rsidR="00B7006D" w:rsidRPr="0071048A" w14:paraId="7970B4A1" w14:textId="77777777" w:rsidTr="00C26568">
        <w:trPr>
          <w:trHeight w:val="538"/>
        </w:trPr>
        <w:tc>
          <w:tcPr>
            <w:tcW w:w="1788"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CE71766" w14:textId="77777777" w:rsidR="00B7006D" w:rsidRPr="0071048A" w:rsidRDefault="00B7006D" w:rsidP="00F81522">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795F07" w14:textId="77777777" w:rsidR="00B7006D" w:rsidRPr="00F81522" w:rsidRDefault="00B7006D" w:rsidP="00F81522">
            <w:pPr>
              <w:spacing w:after="0" w:line="240" w:lineRule="auto"/>
              <w:jc w:val="center"/>
              <w:rPr>
                <w:rFonts w:ascii="Times New Roman" w:eastAsia="Times New Roman" w:hAnsi="Times New Roman" w:cs="Times New Roman"/>
                <w:color w:val="000000"/>
                <w:lang w:val="kk-KZ" w:eastAsia="ru-RU"/>
              </w:rPr>
            </w:pPr>
            <w:r w:rsidRPr="00F81522">
              <w:rPr>
                <w:rFonts w:ascii="Times New Roman" w:eastAsia="Times New Roman" w:hAnsi="Times New Roman" w:cs="Times New Roman"/>
                <w:color w:val="000000"/>
                <w:lang w:val="kk-KZ" w:eastAsia="ru-RU"/>
              </w:rPr>
              <w:t>Ән салуға барамыз</w:t>
            </w:r>
          </w:p>
          <w:p w14:paraId="033F4126" w14:textId="77777777" w:rsidR="00B7006D" w:rsidRPr="00F81522" w:rsidRDefault="00B7006D" w:rsidP="00F81522">
            <w:pPr>
              <w:spacing w:after="0" w:line="240" w:lineRule="auto"/>
              <w:jc w:val="center"/>
              <w:rPr>
                <w:rFonts w:ascii="Times New Roman" w:eastAsia="Times New Roman" w:hAnsi="Times New Roman" w:cs="Times New Roman"/>
                <w:color w:val="000000"/>
                <w:lang w:val="kk-KZ" w:eastAsia="ru-RU"/>
              </w:rPr>
            </w:pPr>
            <w:r w:rsidRPr="00F81522">
              <w:rPr>
                <w:rFonts w:ascii="Times New Roman" w:eastAsia="Times New Roman" w:hAnsi="Times New Roman" w:cs="Times New Roman"/>
                <w:color w:val="000000"/>
                <w:lang w:val="kk-KZ" w:eastAsia="ru-RU"/>
              </w:rPr>
              <w:t>Досымызды табамыз</w:t>
            </w:r>
          </w:p>
          <w:p w14:paraId="2CB30BB9" w14:textId="77777777" w:rsidR="00B7006D" w:rsidRPr="00F81522" w:rsidRDefault="00B7006D" w:rsidP="00F81522">
            <w:pPr>
              <w:spacing w:after="0" w:line="240" w:lineRule="auto"/>
              <w:jc w:val="center"/>
              <w:rPr>
                <w:rFonts w:ascii="Times New Roman" w:eastAsia="Times New Roman" w:hAnsi="Times New Roman" w:cs="Times New Roman"/>
                <w:color w:val="000000"/>
                <w:lang w:val="kk-KZ" w:eastAsia="ru-RU"/>
              </w:rPr>
            </w:pPr>
            <w:r w:rsidRPr="00F81522">
              <w:rPr>
                <w:rFonts w:ascii="Times New Roman" w:eastAsia="Times New Roman" w:hAnsi="Times New Roman" w:cs="Times New Roman"/>
                <w:color w:val="000000"/>
                <w:lang w:val="kk-KZ" w:eastAsia="ru-RU"/>
              </w:rPr>
              <w:t>Сәлеметпе, міне мен!</w:t>
            </w:r>
          </w:p>
          <w:p w14:paraId="6BD58588" w14:textId="77777777" w:rsidR="00B7006D" w:rsidRPr="00F81522" w:rsidRDefault="00B7006D" w:rsidP="00F81522">
            <w:pPr>
              <w:tabs>
                <w:tab w:val="center" w:pos="6982"/>
              </w:tabs>
              <w:spacing w:after="0" w:line="240" w:lineRule="auto"/>
              <w:jc w:val="center"/>
              <w:rPr>
                <w:rFonts w:ascii="Times New Roman" w:eastAsia="Times New Roman" w:hAnsi="Times New Roman" w:cs="Times New Roman"/>
                <w:b/>
                <w:color w:val="000000"/>
                <w:lang w:val="kk-KZ" w:eastAsia="ru-RU"/>
              </w:rPr>
            </w:pPr>
            <w:r w:rsidRPr="00F81522">
              <w:rPr>
                <w:rFonts w:ascii="Times New Roman" w:eastAsia="Times New Roman" w:hAnsi="Times New Roman" w:cs="Times New Roman"/>
                <w:color w:val="000000"/>
                <w:lang w:val="kk-KZ" w:eastAsia="ru-RU"/>
              </w:rPr>
              <w:t>Доспын енді сені мен</w:t>
            </w:r>
          </w:p>
        </w:tc>
      </w:tr>
      <w:tr w:rsidR="00B7006D" w:rsidRPr="00AF26E8" w14:paraId="7D1AC1D8" w14:textId="77777777" w:rsidTr="00C26568">
        <w:trPr>
          <w:trHeight w:val="241"/>
        </w:trPr>
        <w:tc>
          <w:tcPr>
            <w:tcW w:w="178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3CE7900" w14:textId="77777777" w:rsidR="00B7006D" w:rsidRPr="0071048A" w:rsidRDefault="00B7006D" w:rsidP="00F81522">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04E039"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B7006D" w:rsidRPr="00AF26E8" w14:paraId="3B1E05C4" w14:textId="77777777" w:rsidTr="00F81522">
        <w:trPr>
          <w:trHeight w:val="732"/>
        </w:trPr>
        <w:tc>
          <w:tcPr>
            <w:tcW w:w="178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8B8531" w14:textId="77777777" w:rsidR="00B7006D" w:rsidRPr="0071048A" w:rsidRDefault="00B7006D" w:rsidP="00F81522">
            <w:pPr>
              <w:spacing w:after="0" w:line="240" w:lineRule="auto"/>
              <w:rPr>
                <w:rFonts w:ascii="Times New Roman" w:hAnsi="Times New Roman" w:cs="Times New Roman"/>
                <w:b/>
                <w:lang w:val="kk-KZ"/>
              </w:rPr>
            </w:pP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8156E2"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«Қуыршақтардың сыйлықтары»Мақсаты:Сандар  мен олардың құрамы  туралы  білім  беру. Ойын  ойнау арқылы шапшандыққа,  өз  бетімен  жұмыс  жасау дағдыларын дамыту.</w:t>
            </w: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EEEAC7"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«Апта күндері»  Мақсаты: Апта күндерін атап, есте сақтай білуге үйрету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B1A37D"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«Ажырат» Ойынның мақсаты: киімдерді ажырата білуді үйренеді. Ойынның шарты: қысқы киімді көк, жазғы киімді сары сөмкеге салу керек.</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D9F263"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“Сұрақ – жауап” ойыны.</w:t>
            </w:r>
            <w:r w:rsidRPr="0071048A">
              <w:rPr>
                <w:rFonts w:ascii="Times New Roman" w:hAnsi="Times New Roman" w:cs="Times New Roman"/>
                <w:lang w:val="kk-KZ"/>
              </w:rPr>
              <w:br/>
              <w:t>Ойынның мақсаты: Сұрақтарға дұрыс, әрі тез жауап беруге дағдыландыру.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34A319"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Кім не жейді?» Мақсаты: Логикалық ойлауды,сөйлеуді, талғамды,байланыс құруды және түсіндіре білуді дамыту</w:t>
            </w:r>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1461B579" w14:textId="77777777" w:rsidR="00F81522" w:rsidRDefault="00B7006D" w:rsidP="00F81522">
            <w:pPr>
              <w:rPr>
                <w:rFonts w:ascii="Times New Roman" w:hAnsi="Times New Roman" w:cs="Times New Roman"/>
                <w:lang w:val="kk-KZ"/>
              </w:rPr>
            </w:pPr>
            <w:r w:rsidRPr="0071048A">
              <w:rPr>
                <w:rFonts w:ascii="Times New Roman" w:hAnsi="Times New Roman" w:cs="Times New Roman"/>
                <w:lang w:val="kk-KZ"/>
              </w:rPr>
              <w:t>Қуыршақтардың сыйлықтары»Мақсаты:</w:t>
            </w:r>
          </w:p>
          <w:p w14:paraId="037BB010" w14:textId="77777777" w:rsidR="00B7006D" w:rsidRPr="0071048A" w:rsidRDefault="00B7006D" w:rsidP="00F81522">
            <w:pPr>
              <w:rPr>
                <w:rFonts w:ascii="Times New Roman" w:hAnsi="Times New Roman" w:cs="Times New Roman"/>
                <w:lang w:val="kk-KZ"/>
              </w:rPr>
            </w:pPr>
            <w:r w:rsidRPr="0071048A">
              <w:rPr>
                <w:rFonts w:ascii="Times New Roman" w:hAnsi="Times New Roman" w:cs="Times New Roman"/>
                <w:lang w:val="kk-KZ"/>
              </w:rPr>
              <w:t>Сандар  мен олардың құрамы  туралы  білім  беру. Ойын  ойнау арқылы шапшандыққа,  өз  бетімен  жұмыс  жасау дағдыларын дамыту.</w:t>
            </w:r>
          </w:p>
        </w:tc>
      </w:tr>
      <w:tr w:rsidR="00B7006D" w:rsidRPr="00AF26E8" w14:paraId="6B80B5B8" w14:textId="77777777" w:rsidTr="00F81522">
        <w:trPr>
          <w:trHeight w:val="1414"/>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D013A3" w14:textId="77777777" w:rsidR="00B7006D" w:rsidRPr="0071048A" w:rsidRDefault="00B7006D" w:rsidP="00F81522">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 ған оқу қызметі</w:t>
            </w: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8E091E" w14:textId="77777777" w:rsidR="00B7006D" w:rsidRPr="0071048A" w:rsidRDefault="00B7006D"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7A008083"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"Менің кішкентай достарым</w:t>
            </w:r>
          </w:p>
          <w:p w14:paraId="004F1FC6"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«Қамқорлық» ұғымының маңызын түсіндіру; үй жануарларына қамқорлық көрсету туралы түсінік беру; үй жануарларымен жағымды қарым-қатынас дағдыларын дамыту; жануарларға қамқорлықпен қарауға тәрбиелеу</w:t>
            </w:r>
          </w:p>
          <w:p w14:paraId="76829DE8" w14:textId="77777777" w:rsidR="00B7006D" w:rsidRPr="0071048A" w:rsidRDefault="00B7006D"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0BF0C938" w14:textId="77777777" w:rsidR="00B7006D" w:rsidRPr="0071048A" w:rsidRDefault="00B7006D"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«Әкесі мен балалары» (әңгімелеу)</w:t>
            </w:r>
          </w:p>
          <w:p w14:paraId="2F64157A"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Шығармалардың эмоционалды-бейнелік мазмұнын</w:t>
            </w:r>
          </w:p>
          <w:p w14:paraId="2D98C2A3"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қабылдауға, әдеби жанр түрлерін</w:t>
            </w:r>
          </w:p>
          <w:p w14:paraId="586FAE78"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ажыратуға (ертегі, əңгіме, өлең), кітаптарға қызығушылық танытуға үйретуді жалғастыру. Сюжеттік бірізділікті сақтай отырып, көңіл-күймен, қисынды мазмұндауға үйрету.</w:t>
            </w:r>
          </w:p>
          <w:p w14:paraId="4F8527D4" w14:textId="77777777" w:rsidR="00B7006D" w:rsidRPr="0071048A" w:rsidRDefault="00B7006D"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  «Кел, билейік!»</w:t>
            </w:r>
          </w:p>
          <w:p w14:paraId="4255E1FB"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lastRenderedPageBreak/>
              <w:t>(Өлеңін жазған: М. Әлімбаев; музыкасын жазған: Б. Байқадамова)</w:t>
            </w:r>
          </w:p>
          <w:p w14:paraId="73CB3E96"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1.Қазақстан Республикасы Əнұраны, рəміздері , ҚР-ның бірінші Елбасы туралы түсінік қалыптастыру. Əнұранды мақтанышпен қабылдау, орындауға баулу. Патриоттық əндерді қуанышты, мақтанышпен орындауға төселдіру. Би жанрларын ажырата білуге талпындыру.Ұлттық ойындармен таныстыру , ойнату.</w:t>
            </w:r>
          </w:p>
          <w:p w14:paraId="572CE99E" w14:textId="77777777" w:rsidR="00B7006D" w:rsidRPr="0071048A" w:rsidRDefault="00B7006D" w:rsidP="00F81522">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710B263E"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.Сапқа тұру Шанамен сырғанау (далада)</w:t>
            </w:r>
          </w:p>
          <w:p w14:paraId="53C6FC2D" w14:textId="77777777" w:rsidR="00B7006D" w:rsidRPr="0071048A" w:rsidRDefault="00B7006D" w:rsidP="00F81522">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Бір орында оңға, солға бұрылуға үйрету. Төбешіктен бір-бірлеп жəне екі-екіден шанамен сырғанауға, шанамен төбешікке көтерілуге үйрету.</w:t>
            </w:r>
          </w:p>
        </w:tc>
        <w:tc>
          <w:tcPr>
            <w:tcW w:w="22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C53AAB" w14:textId="77777777" w:rsidR="00B7006D" w:rsidRPr="0071048A" w:rsidRDefault="00B7006D" w:rsidP="00F81522">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10687051" w14:textId="77777777" w:rsidR="00B7006D" w:rsidRPr="0071048A" w:rsidRDefault="00B7006D" w:rsidP="00F81522">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«Келді міне Жаңа жыл»</w:t>
            </w:r>
          </w:p>
          <w:p w14:paraId="11A97DC3"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Ана тіліндегі барлық дыбыстарды айта алу дағдыларын дамыту;</w:t>
            </w:r>
          </w:p>
          <w:p w14:paraId="2E4A6D5E"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дыбыстарды анық айтуды, интонацияны игеруді жетілдіру;</w:t>
            </w:r>
          </w:p>
          <w:p w14:paraId="78528C95"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алуан түрлі заттарды жалпылау жəне сипаттау дағдыларын жетілдіру; негізгі ойды дұрыс жеткізе алуды және əңгіменің жалғасы мен соңын құрастыруды үйретуді жалғастыру.</w:t>
            </w:r>
          </w:p>
          <w:p w14:paraId="11E81D61" w14:textId="77777777" w:rsidR="00B65ED3" w:rsidRPr="00B91D19" w:rsidRDefault="00B65ED3" w:rsidP="00B65ED3">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10BBBF6C"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Санның белгілі бір заттың өлшемін көрсететін көрсеткіш екендігі, жиын</w:t>
            </w:r>
          </w:p>
          <w:p w14:paraId="0DAB5A05"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түрлі элементтерден құрылатындығы жайлы түсінігін дамыту. «Бір» деген ұғым – бір ғана заттың санын ғана емес, сонымен қатар бүтін бір топтың жиынтығын да </w:t>
            </w:r>
            <w:r w:rsidRPr="0071048A">
              <w:rPr>
                <w:rFonts w:ascii="Times New Roman" w:eastAsia="Calibri" w:hAnsi="Times New Roman" w:cs="Times New Roman"/>
                <w:lang w:val="kk-KZ"/>
              </w:rPr>
              <w:lastRenderedPageBreak/>
              <w:t>білдіретіндігін ұғындыру, 10 дейін тура және кері санау. Геометриялық пішіндер (дөңгелек, сопақша, үшбұрыш, шаршы,</w:t>
            </w:r>
          </w:p>
          <w:p w14:paraId="01A925BF"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тіктөртбұрыш) мен денелерді (шар, куб, цилиндр) дұрыс атап, оларды бірбірінен</w:t>
            </w:r>
          </w:p>
          <w:p w14:paraId="5119BF24"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ажырата білуге жаттықтыру</w:t>
            </w:r>
          </w:p>
          <w:p w14:paraId="63C6AF1B"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b/>
                <w:lang w:val="kk-KZ"/>
              </w:rPr>
              <w:t>Сурет салу «Балабақшада мереке</w:t>
            </w:r>
            <w:r w:rsidRPr="0071048A">
              <w:rPr>
                <w:rFonts w:ascii="Times New Roman" w:eastAsia="Calibri" w:hAnsi="Times New Roman" w:cs="Times New Roman"/>
                <w:lang w:val="kk-KZ"/>
              </w:rPr>
              <w:t>»</w:t>
            </w:r>
          </w:p>
          <w:p w14:paraId="58387ABF"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бейнелерді бүкіл параққа орналастыру біліктерін қалыптастыру. Балаларды</w:t>
            </w:r>
          </w:p>
          <w:p w14:paraId="09C9C65C"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табиғаттан алған əсерлерін көрсете білуге үйрету. Бір мазмұнға біріктіре отырып, бірнеше заттардың суреттерін бейнелей білуге үйрету</w:t>
            </w:r>
          </w:p>
          <w:p w14:paraId="1CCB6A27" w14:textId="77777777" w:rsidR="00B7006D" w:rsidRPr="0071048A" w:rsidRDefault="00B7006D" w:rsidP="00F81522">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Дене шынықтыру</w:t>
            </w:r>
          </w:p>
          <w:p w14:paraId="42B40C85"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Лақтыру</w:t>
            </w:r>
          </w:p>
          <w:p w14:paraId="1051268E" w14:textId="77777777" w:rsidR="00B7006D" w:rsidRPr="0071048A" w:rsidRDefault="00B7006D" w:rsidP="00F81522">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4 м арақашықтықтан қапшықты тік нысанаға иықтан </w:t>
            </w:r>
            <w:r w:rsidRPr="0071048A">
              <w:rPr>
                <w:rFonts w:ascii="Times New Roman" w:eastAsia="Calibri" w:hAnsi="Times New Roman" w:cs="Times New Roman"/>
                <w:lang w:val="kk-KZ"/>
              </w:rPr>
              <w:lastRenderedPageBreak/>
              <w:t>асырып, оң жəне сол қолмен лақтыру,а үйрету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40E011"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17E0B4C9"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талдау</w:t>
            </w:r>
          </w:p>
          <w:p w14:paraId="228436DF"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«ТОҚ» «Қ» дыбысы</w:t>
            </w:r>
          </w:p>
          <w:p w14:paraId="4539D729"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қатаң жəне ұяң дауыссыздарды ажыратуды, үш дыбыстан тұратын сөздерге дыбыстық талдау жасауды, түрлі сызықтар, штрихтар жүргізуді жетілдіру.</w:t>
            </w:r>
          </w:p>
          <w:p w14:paraId="57002B0A"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Құрастыру</w:t>
            </w:r>
          </w:p>
          <w:p w14:paraId="3C801518"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Сиыр</w:t>
            </w:r>
          </w:p>
          <w:p w14:paraId="18B61A3B" w14:textId="77777777" w:rsidR="00B7006D" w:rsidRPr="0071048A" w:rsidRDefault="00B7006D" w:rsidP="00F81522">
            <w:pPr>
              <w:spacing w:after="0" w:line="240" w:lineRule="auto"/>
              <w:rPr>
                <w:rFonts w:ascii="Times New Roman" w:hAnsi="Times New Roman" w:cs="Times New Roman"/>
                <w:lang w:val="kk-KZ"/>
              </w:rPr>
            </w:pPr>
            <w:r w:rsidRPr="0071048A">
              <w:rPr>
                <w:rFonts w:ascii="Times New Roman" w:hAnsi="Times New Roman" w:cs="Times New Roman"/>
                <w:noProof/>
                <w:lang w:eastAsia="ru-RU"/>
              </w:rPr>
              <w:drawing>
                <wp:anchor distT="0" distB="0" distL="114300" distR="114300" simplePos="0" relativeHeight="251673600" behindDoc="1" locked="0" layoutInCell="1" allowOverlap="1" wp14:anchorId="0E42117F" wp14:editId="17A5FB0C">
                  <wp:simplePos x="0" y="0"/>
                  <wp:positionH relativeFrom="column">
                    <wp:posOffset>786130</wp:posOffset>
                  </wp:positionH>
                  <wp:positionV relativeFrom="paragraph">
                    <wp:posOffset>670560</wp:posOffset>
                  </wp:positionV>
                  <wp:extent cx="832485" cy="466090"/>
                  <wp:effectExtent l="0" t="0" r="5715" b="0"/>
                  <wp:wrapTight wrapText="bothSides">
                    <wp:wrapPolygon edited="0">
                      <wp:start x="21600" y="21600"/>
                      <wp:lineTo x="21600" y="1295"/>
                      <wp:lineTo x="346" y="1295"/>
                      <wp:lineTo x="346" y="21600"/>
                      <wp:lineTo x="21600" y="21600"/>
                    </wp:wrapPolygon>
                  </wp:wrapTight>
                  <wp:docPr id="2" name="Рисунок 3" descr="ÐÐ°ÑÑÐ¸Ð½ÐºÐ¸ Ð¿Ð¾ Ð·Ð°Ð¿ÑÐ¾ÑÑ ÐºÐ¾ÑÐ¾Ð²Ð° Ð¸Ð· Ð¿ÑÐ¸ÑÐ¾Ð´Ð½Ð¾Ð³Ð¾ Ð¼Ð°ÑÐµÑÐ¸Ð°Ð»Ð° ÑÑÐ°ÑÑÐ°Ñ Ð³ÑÑ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ÑÑÐ¸Ð½ÐºÐ¸ Ð¿Ð¾ Ð·Ð°Ð¿ÑÐ¾ÑÑ ÐºÐ¾ÑÐ¾Ð²Ð° Ð¸Ð· Ð¿ÑÐ¸ÑÐ¾Ð´Ð½Ð¾Ð³Ð¾ Ð¼Ð°ÑÐµÑÐ¸Ð°Ð»Ð° ÑÑÐ°ÑÑÐ°Ñ Ð³ÑÑÐ¿Ð¿Ð°"/>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0800000" flipV="1">
                            <a:off x="0" y="0"/>
                            <a:ext cx="832485" cy="466090"/>
                          </a:xfrm>
                          <a:prstGeom prst="rect">
                            <a:avLst/>
                          </a:prstGeom>
                          <a:noFill/>
                          <a:ln>
                            <a:noFill/>
                          </a:ln>
                        </pic:spPr>
                      </pic:pic>
                    </a:graphicData>
                  </a:graphic>
                </wp:anchor>
              </w:drawing>
            </w:r>
            <w:r w:rsidRPr="0071048A">
              <w:rPr>
                <w:rFonts w:ascii="Times New Roman" w:hAnsi="Times New Roman" w:cs="Times New Roman"/>
                <w:lang w:val="kk-KZ"/>
              </w:rPr>
              <w:t>Қалдық материалдардың түрлерімен таныстыру. Ұсақ заттар дайындай білуге үйрету.</w:t>
            </w:r>
          </w:p>
          <w:p w14:paraId="1D18FB1D"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Мүсіндеу</w:t>
            </w:r>
          </w:p>
          <w:p w14:paraId="62664B6B"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«Шаңғышы»</w:t>
            </w:r>
          </w:p>
          <w:p w14:paraId="09683771"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қарапайым қатынастарды сақтай отырып адам бейнесін мүсіндеуге үйрету. Олар бақылау жасаған заттардың бейнесін жеткізе білуге, заттарды түрлі қалыпта мүсіндеуге, бейненің жеке шешімін өздігінен табуға үйрету. Сулы шүберекпен пішіннің үстінен тегістеуге жəне кескішті қолдануға үйрету</w:t>
            </w:r>
          </w:p>
          <w:p w14:paraId="7E23AF48"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  «Төлдер»</w:t>
            </w:r>
          </w:p>
          <w:p w14:paraId="3A085711"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(Өлеңін жазған: Ж.</w:t>
            </w:r>
            <w:r w:rsidRPr="0071048A">
              <w:rPr>
                <w:rFonts w:ascii="Times New Roman" w:eastAsia="Times New Roman" w:hAnsi="Times New Roman" w:cs="Times New Roman"/>
                <w:color w:val="000000"/>
                <w:lang w:val="kk-KZ" w:eastAsia="ru-RU"/>
              </w:rPr>
              <w:t xml:space="preserve"> Өмірбеков; музыкасын </w:t>
            </w:r>
            <w:r w:rsidRPr="0071048A">
              <w:rPr>
                <w:rFonts w:ascii="Times New Roman" w:eastAsia="Times New Roman" w:hAnsi="Times New Roman" w:cs="Times New Roman"/>
                <w:color w:val="000000"/>
                <w:lang w:val="kk-KZ" w:eastAsia="ru-RU"/>
              </w:rPr>
              <w:lastRenderedPageBreak/>
              <w:t>жазған: Б. Ғизатов)1.Музыка арқылы ,табиғат көрінісін сезіне білуге , табиғатқа деген қамқорлық сезімдерін қалыптастыру. Əнді көңілді қуанышпен орындауға, əн ырғағына сəйкес</w:t>
            </w:r>
          </w:p>
          <w:p w14:paraId="6D00EF08"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қимыл бере білуге төселдіру.  Классикалық аспаптармен таныстыру. Музыкалық дидактикплық ойын арқылы балалардың ой-өрісңн дамыту.</w:t>
            </w:r>
          </w:p>
          <w:p w14:paraId="57DEE729"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«Би үйренейік» вариативтік компонент</w:t>
            </w:r>
          </w:p>
          <w:p w14:paraId="1D570768"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«Ирландық полька</w:t>
            </w:r>
            <w:r w:rsidRPr="0071048A">
              <w:rPr>
                <w:rFonts w:ascii="Times New Roman" w:eastAsia="Times New Roman" w:hAnsi="Times New Roman" w:cs="Times New Roman"/>
                <w:color w:val="000000"/>
                <w:lang w:val="kk-KZ" w:eastAsia="ru-RU"/>
              </w:rPr>
              <w:t>» биі        1-8 такт</w:t>
            </w:r>
          </w:p>
          <w:p w14:paraId="2EC3EFC2"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D1AA30" w14:textId="77777777" w:rsidR="00B7006D" w:rsidRPr="0071048A" w:rsidRDefault="00B7006D" w:rsidP="00F81522">
            <w:pPr>
              <w:spacing w:after="0"/>
              <w:rPr>
                <w:rFonts w:ascii="Times New Roman" w:hAnsi="Times New Roman" w:cs="Times New Roman"/>
                <w:lang w:val="kk-KZ"/>
              </w:rPr>
            </w:pPr>
            <w:r w:rsidRPr="0071048A">
              <w:rPr>
                <w:rFonts w:ascii="Times New Roman" w:hAnsi="Times New Roman" w:cs="Times New Roman"/>
                <w:b/>
                <w:lang w:val="kk-KZ"/>
              </w:rPr>
              <w:lastRenderedPageBreak/>
              <w:t>Английский язык</w:t>
            </w:r>
            <w:r w:rsidR="00B1494D" w:rsidRPr="00B91D19">
              <w:rPr>
                <w:rFonts w:ascii="Times New Roman" w:hAnsi="Times New Roman" w:cs="Times New Roman"/>
                <w:b/>
                <w:szCs w:val="24"/>
                <w:lang w:val="kk-KZ"/>
              </w:rPr>
              <w:t xml:space="preserve"> вариативтік компонент</w:t>
            </w:r>
          </w:p>
          <w:p w14:paraId="5F7ABC91"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My country is the best in the world</w:t>
            </w:r>
          </w:p>
          <w:p w14:paraId="02A0EB4F" w14:textId="77777777" w:rsidR="00B7006D" w:rsidRPr="0071048A" w:rsidRDefault="00B7006D" w:rsidP="00F81522">
            <w:pPr>
              <w:spacing w:after="0"/>
              <w:rPr>
                <w:rFonts w:ascii="Times New Roman" w:hAnsi="Times New Roman" w:cs="Times New Roman"/>
                <w:lang w:val="kk-KZ"/>
              </w:rPr>
            </w:pPr>
            <w:r w:rsidRPr="0071048A">
              <w:rPr>
                <w:rFonts w:ascii="Times New Roman" w:hAnsi="Times New Roman" w:cs="Times New Roman"/>
                <w:lang w:val="kk-KZ"/>
              </w:rPr>
              <w:t>Познакомить с  символикой и  атрибутикой страны  посредством нового лексического материала.</w:t>
            </w:r>
          </w:p>
          <w:p w14:paraId="726FE700" w14:textId="77777777" w:rsidR="00B7006D" w:rsidRPr="0071048A" w:rsidRDefault="00B7006D" w:rsidP="00F81522">
            <w:pPr>
              <w:spacing w:after="0"/>
              <w:rPr>
                <w:rFonts w:ascii="Times New Roman" w:hAnsi="Times New Roman" w:cs="Times New Roman"/>
                <w:lang w:val="kk-KZ"/>
              </w:rPr>
            </w:pPr>
            <w:r w:rsidRPr="0071048A">
              <w:rPr>
                <w:rFonts w:ascii="Times New Roman" w:hAnsi="Times New Roman" w:cs="Times New Roman"/>
                <w:lang w:val="kk-KZ"/>
              </w:rPr>
              <w:t>Развивать навыки понимания текста на слух и выполнять задания в соответствии с текстом Воспитывать у детей чувство патриотизма и гордости за свою страну..Воспитывать культуру общения, вежливость, умение делиться не быть жадным</w:t>
            </w:r>
          </w:p>
          <w:p w14:paraId="49FDD8C6"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Орыс тілі</w:t>
            </w:r>
          </w:p>
          <w:p w14:paraId="2A71F262"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Новый год</w:t>
            </w:r>
          </w:p>
          <w:p w14:paraId="706C53E5" w14:textId="77777777" w:rsidR="00B7006D" w:rsidRPr="0071048A" w:rsidRDefault="00B7006D" w:rsidP="00F81522">
            <w:pPr>
              <w:spacing w:after="0"/>
              <w:rPr>
                <w:rFonts w:ascii="Times New Roman" w:hAnsi="Times New Roman" w:cs="Times New Roman"/>
                <w:lang w:val="kk-KZ"/>
              </w:rPr>
            </w:pPr>
            <w:r w:rsidRPr="0071048A">
              <w:rPr>
                <w:rFonts w:ascii="Times New Roman" w:hAnsi="Times New Roman" w:cs="Times New Roman"/>
                <w:lang w:val="kk-KZ"/>
              </w:rPr>
              <w:t xml:space="preserve">Постоянно  упражнять в произношении изученных звуков русского языка через игры и </w:t>
            </w:r>
            <w:r w:rsidRPr="0071048A">
              <w:rPr>
                <w:rFonts w:ascii="Times New Roman" w:hAnsi="Times New Roman" w:cs="Times New Roman"/>
                <w:lang w:val="kk-KZ"/>
              </w:rPr>
              <w:lastRenderedPageBreak/>
              <w:t>упражнения; продолжать развивать голосовой и артикуляционный аппараты, речевое дыхание, чёткую дикцию</w:t>
            </w:r>
          </w:p>
          <w:p w14:paraId="06DB5E2C" w14:textId="77777777" w:rsidR="00B7006D" w:rsidRPr="0071048A" w:rsidRDefault="00B7006D" w:rsidP="00F81522">
            <w:pPr>
              <w:spacing w:after="0"/>
              <w:rPr>
                <w:rFonts w:ascii="Times New Roman" w:hAnsi="Times New Roman" w:cs="Times New Roman"/>
                <w:b/>
                <w:lang w:val="kk-KZ"/>
              </w:rPr>
            </w:pPr>
            <w:r w:rsidRPr="0071048A">
              <w:rPr>
                <w:rFonts w:ascii="Times New Roman" w:hAnsi="Times New Roman" w:cs="Times New Roman"/>
                <w:b/>
                <w:lang w:val="kk-KZ"/>
              </w:rPr>
              <w:t>«Сиқырлы бояулар» вариативтік компонент</w:t>
            </w:r>
          </w:p>
          <w:p w14:paraId="28B879B4" w14:textId="77777777" w:rsidR="00B7006D" w:rsidRPr="0071048A" w:rsidRDefault="00B7006D" w:rsidP="00F81522">
            <w:pPr>
              <w:spacing w:after="0"/>
              <w:rPr>
                <w:rFonts w:ascii="Times New Roman" w:hAnsi="Times New Roman" w:cs="Times New Roman"/>
                <w:lang w:val="kk-KZ"/>
              </w:rPr>
            </w:pPr>
            <w:r w:rsidRPr="0071048A">
              <w:rPr>
                <w:rFonts w:ascii="Times New Roman" w:hAnsi="Times New Roman" w:cs="Times New Roman"/>
                <w:lang w:val="kk-KZ"/>
              </w:rPr>
              <w:t>Аққала</w:t>
            </w:r>
          </w:p>
          <w:p w14:paraId="4821BF50" w14:textId="77777777" w:rsidR="00B7006D" w:rsidRPr="0071048A" w:rsidRDefault="00B7006D" w:rsidP="00F81522">
            <w:pPr>
              <w:spacing w:after="0"/>
              <w:rPr>
                <w:rFonts w:ascii="Times New Roman" w:hAnsi="Times New Roman" w:cs="Times New Roman"/>
                <w:highlight w:val="yellow"/>
                <w:lang w:val="kk-KZ"/>
              </w:rPr>
            </w:pPr>
            <w:r w:rsidRPr="0071048A">
              <w:rPr>
                <w:rFonts w:ascii="Times New Roman" w:hAnsi="Times New Roman" w:cs="Times New Roman"/>
                <w:lang w:val="kk-KZ"/>
              </w:rPr>
              <w:t>Шашырату тәсілін қолданып сурет салуға үйретуді жалғастыру. Сурет салу құралдарымен жұмыс істеу іскерліктерін жетілдіру. Ұқыптылыққа, төзімділікке тәрбиелеу</w:t>
            </w:r>
          </w:p>
          <w:p w14:paraId="51B5407F"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31781936"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Жүгіру</w:t>
            </w:r>
          </w:p>
          <w:p w14:paraId="676BF49F"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Бағытсыз ирелеңдеп жүгіруге үйрету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9466F5"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5F3E8DC2"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Жыл құстары</w:t>
            </w:r>
            <w:r w:rsidRPr="0071048A">
              <w:rPr>
                <w:rFonts w:ascii="Times New Roman" w:eastAsia="Times New Roman" w:hAnsi="Times New Roman" w:cs="Times New Roman"/>
                <w:color w:val="000000"/>
                <w:lang w:val="kk-KZ" w:eastAsia="ru-RU"/>
              </w:rPr>
              <w:t xml:space="preserve"> және қыстап қалатын құстар.</w:t>
            </w:r>
          </w:p>
          <w:p w14:paraId="7DD133A0"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Викторина</w:t>
            </w:r>
          </w:p>
          <w:p w14:paraId="5DB66D65"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өлі табиғаттың кейбір құбылыстары туралы білімдерін нығайту; таныс материалдармен дербес эксперимент жасай алу дағдыларын қалыптастыру;</w:t>
            </w:r>
          </w:p>
          <w:p w14:paraId="3A8FA7AA"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суреттерден орман жидектері мен саңырауқұлақтарын тануды жəне атауды;</w:t>
            </w:r>
          </w:p>
          <w:p w14:paraId="341FF4C8"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Қазақстан аумағында мекендейтін жыл құстары мен қыстайтын құстарды,</w:t>
            </w:r>
          </w:p>
          <w:p w14:paraId="48FE7632"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жануарлар мен олардың төлдерін атауды жəне ажыратуды;</w:t>
            </w:r>
          </w:p>
          <w:p w14:paraId="65093853"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тірі нысандардың өсіп, өнуі үшін су, жарық, ауа, қорек жəне</w:t>
            </w:r>
          </w:p>
          <w:p w14:paraId="2DC2B207"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айналасындағылардың қамқорлығы қажет екенін туралы білімдерін тиянақтау.</w:t>
            </w:r>
          </w:p>
          <w:p w14:paraId="21348346" w14:textId="77777777" w:rsidR="00B7006D" w:rsidRPr="0071048A" w:rsidRDefault="00B65ED3" w:rsidP="00F81522">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B7006D" w:rsidRPr="0071048A">
              <w:rPr>
                <w:rFonts w:ascii="Times New Roman" w:eastAsia="Times New Roman" w:hAnsi="Times New Roman" w:cs="Times New Roman"/>
                <w:b/>
                <w:color w:val="000000"/>
                <w:lang w:val="kk-KZ" w:eastAsia="ru-RU"/>
              </w:rPr>
              <w:t xml:space="preserve"> «Жаңа жылдық ойыншықтар»</w:t>
            </w:r>
          </w:p>
          <w:p w14:paraId="769CC7E7"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(ұжымдық)</w:t>
            </w:r>
          </w:p>
          <w:p w14:paraId="77ADE0F3"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Балалардың қайшыны қолдану біліктерін бекіту: жолақшаларды тікбұрыштар етіп қию, </w:t>
            </w:r>
            <w:r w:rsidRPr="0071048A">
              <w:rPr>
                <w:rFonts w:ascii="Times New Roman" w:eastAsia="Times New Roman" w:hAnsi="Times New Roman" w:cs="Times New Roman"/>
                <w:color w:val="000000"/>
                <w:lang w:val="kk-KZ" w:eastAsia="ru-RU"/>
              </w:rPr>
              <w:lastRenderedPageBreak/>
              <w:t>шаршыларды үшбұрышты етіп қию, шаршы немесе</w:t>
            </w:r>
          </w:p>
          <w:p w14:paraId="649BCA2E"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тікбұрыштың шеттерін қию арқылы дөңгелек пен сопақша пішіндерді қиып алу. Бөліктерден бейнелерді құрастыру, мерекелерге арнап үй-жайды</w:t>
            </w:r>
          </w:p>
          <w:p w14:paraId="47A822F3"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безендіру үшін ұжымдық жұмыстарды орындау</w:t>
            </w:r>
          </w:p>
          <w:p w14:paraId="18518EC2"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Ұлттық ойындар» вариативтік компонент</w:t>
            </w:r>
          </w:p>
          <w:p w14:paraId="0BDE7116"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“Ұшты-ұшты” ойынын бекіту</w:t>
            </w:r>
          </w:p>
          <w:p w14:paraId="6FA50CD7"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 барысында қалыптас-тырылған білімдерін бекіту</w:t>
            </w:r>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29EA889F"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Өзін өзі тану</w:t>
            </w:r>
          </w:p>
          <w:p w14:paraId="2588009F"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Достар ғаламшары</w:t>
            </w:r>
          </w:p>
          <w:p w14:paraId="6D8CAAD3"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«Достық» ұғымын, оның құндылық ретіндегі мәнін түсіндіру; достық, татулық, бірлік, ұғымдарын түсіндіру; өзара татулық сезімдерін дамыту; достықты қадірлей білуге тәрбиелеу.</w:t>
            </w:r>
          </w:p>
          <w:p w14:paraId="48826367" w14:textId="77777777" w:rsidR="00B7006D" w:rsidRPr="0071048A" w:rsidRDefault="00B1494D" w:rsidP="00F81522">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Көркем әдебиет</w:t>
            </w:r>
          </w:p>
          <w:p w14:paraId="4D2C3EE8"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«Қу түлкі</w:t>
            </w:r>
            <w:r w:rsidRPr="0071048A">
              <w:rPr>
                <w:rFonts w:ascii="Times New Roman" w:eastAsia="Times New Roman" w:hAnsi="Times New Roman" w:cs="Times New Roman"/>
                <w:color w:val="000000"/>
                <w:lang w:val="kk-KZ" w:eastAsia="ru-RU"/>
              </w:rPr>
              <w:t xml:space="preserve"> мен қасқыр» ертегі</w:t>
            </w:r>
          </w:p>
          <w:p w14:paraId="357637FA"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Коммуникативті –тілдік, ойын, артикуляциялық дағдылар: балалардың театрландырылған ойындарға оң көзқарастарын; таныс сюжеттер бойынша ертегілерді сахналау. Кейіпкердің ерекшеліктерін беру үшін мəнерлілік құралдарын қолдану; өзін - өзі көрсете білуде жеке шығармашылық қабілеттерін таныту.</w:t>
            </w:r>
          </w:p>
          <w:p w14:paraId="134E48AA"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3D46693D"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Қазақстан Республикасы Əнұраны, рəміздері , ҚР-ның бірінші Елбасы туралы түсінік қалыптастыруды жалғастыру. Əнұранды мақтанышпен қабылдау, орындауға баулу. Патриоттық əндерді қуанышты, мақтанышпен </w:t>
            </w:r>
            <w:r w:rsidRPr="0071048A">
              <w:rPr>
                <w:rFonts w:ascii="Times New Roman" w:eastAsia="Times New Roman" w:hAnsi="Times New Roman" w:cs="Times New Roman"/>
                <w:color w:val="000000"/>
                <w:lang w:val="kk-KZ" w:eastAsia="ru-RU"/>
              </w:rPr>
              <w:lastRenderedPageBreak/>
              <w:t>орындауға төселдіру. Би жанрларын ажырата білуге талпындыру. Ұлттық ойындармен таныстыру , ойнату.</w:t>
            </w:r>
          </w:p>
          <w:p w14:paraId="51402DF0"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262F35CB"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Шаңғымен сырғанау (далада)</w:t>
            </w:r>
          </w:p>
          <w:p w14:paraId="7C2F6BE8"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Қадамды алмастыра жүруді үйретуді жалғастыру. Бір орнында тұрып айналып оңға, солға аттау, екі жаққа шеңбер жасауға үйрету.</w:t>
            </w:r>
          </w:p>
          <w:p w14:paraId="424BA834"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p>
        </w:tc>
      </w:tr>
      <w:tr w:rsidR="00B7006D" w:rsidRPr="0071048A" w14:paraId="248F0B54" w14:textId="77777777" w:rsidTr="00276AA3">
        <w:trPr>
          <w:trHeight w:val="360"/>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84416" w14:textId="77777777" w:rsidR="00B7006D" w:rsidRPr="0071048A" w:rsidRDefault="00B7006D"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E8DDB9" w14:textId="77777777" w:rsidR="00B7006D" w:rsidRPr="0071048A" w:rsidRDefault="00B7006D"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B7006D" w:rsidRPr="0071048A" w14:paraId="146B6B90" w14:textId="77777777" w:rsidTr="00276AA3">
        <w:trPr>
          <w:trHeight w:val="273"/>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B25894" w14:textId="77777777" w:rsidR="00B7006D" w:rsidRPr="0071048A" w:rsidRDefault="00B7006D"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FCEF0C" w14:textId="77777777" w:rsidR="00B7006D" w:rsidRPr="0071048A" w:rsidRDefault="00B7006D" w:rsidP="0071048A">
            <w:pPr>
              <w:spacing w:after="0" w:line="240" w:lineRule="auto"/>
              <w:ind w:left="60"/>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№4</w:t>
            </w:r>
          </w:p>
        </w:tc>
      </w:tr>
      <w:tr w:rsidR="00B7006D" w:rsidRPr="00AF26E8" w14:paraId="23BE6CC5" w14:textId="77777777" w:rsidTr="00276AA3">
        <w:trPr>
          <w:trHeight w:val="310"/>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0A42BC" w14:textId="77777777" w:rsidR="00B7006D" w:rsidRPr="0071048A" w:rsidRDefault="00B7006D"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Серуеннен  оралу</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AF14D1" w14:textId="77777777" w:rsidR="00B7006D" w:rsidRPr="0071048A" w:rsidRDefault="00B7006D"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 дербес  ойын әрекеті.</w:t>
            </w:r>
          </w:p>
        </w:tc>
      </w:tr>
      <w:tr w:rsidR="005952D8" w:rsidRPr="0071048A" w14:paraId="1AD60252" w14:textId="77777777" w:rsidTr="00A04FF1">
        <w:trPr>
          <w:trHeight w:val="452"/>
        </w:trPr>
        <w:tc>
          <w:tcPr>
            <w:tcW w:w="178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B5F890C" w14:textId="77777777" w:rsidR="005952D8" w:rsidRPr="0071048A" w:rsidRDefault="005952D8"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4181"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B197622"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аударуға  баулу бойынша жеке жұмыс, әдеп ережесі.</w:t>
            </w:r>
            <w:r w:rsidRPr="0071048A">
              <w:rPr>
                <w:rFonts w:ascii="Times New Roman" w:hAnsi="Times New Roman" w:cs="Times New Roman"/>
                <w:lang w:val="kk-KZ"/>
              </w:rPr>
              <w:t xml:space="preserve"> </w:t>
            </w:r>
            <w:r w:rsidRPr="0071048A">
              <w:rPr>
                <w:rFonts w:ascii="Times New Roman" w:hAnsi="Times New Roman" w:cs="Times New Roman"/>
              </w:rPr>
              <w:t>Ас жеп отырып сөйлеме</w:t>
            </w:r>
          </w:p>
        </w:tc>
      </w:tr>
      <w:tr w:rsidR="005952D8" w:rsidRPr="00AF26E8" w14:paraId="69D12C35" w14:textId="77777777" w:rsidTr="005952D8">
        <w:trPr>
          <w:trHeight w:val="77"/>
        </w:trPr>
        <w:tc>
          <w:tcPr>
            <w:tcW w:w="178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23C2F5" w14:textId="77777777" w:rsidR="005952D8" w:rsidRPr="0071048A" w:rsidRDefault="005952D8" w:rsidP="00F81522">
            <w:pPr>
              <w:spacing w:after="0" w:line="240" w:lineRule="auto"/>
              <w:rPr>
                <w:rFonts w:ascii="Times New Roman" w:eastAsia="Times New Roman" w:hAnsi="Times New Roman" w:cs="Times New Roman"/>
                <w:b/>
                <w:iCs/>
                <w:color w:val="000000"/>
                <w:lang w:val="kk-KZ" w:eastAsia="ru-RU"/>
              </w:rPr>
            </w:pPr>
          </w:p>
        </w:tc>
        <w:tc>
          <w:tcPr>
            <w:tcW w:w="14181" w:type="dxa"/>
            <w:gridSpan w:val="8"/>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FAE933"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tc>
      </w:tr>
      <w:tr w:rsidR="005952D8" w:rsidRPr="0071048A" w14:paraId="58E93ED5" w14:textId="77777777" w:rsidTr="00F81522">
        <w:trPr>
          <w:trHeight w:val="392"/>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99CF90"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Cs/>
                <w:color w:val="000000"/>
                <w:lang w:val="kk-KZ" w:eastAsia="ru-RU"/>
              </w:rPr>
              <w:t>Ұйқы</w:t>
            </w:r>
          </w:p>
        </w:tc>
        <w:tc>
          <w:tcPr>
            <w:tcW w:w="2260"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FBC86C6" w14:textId="77777777" w:rsidR="005952D8" w:rsidRPr="0071048A" w:rsidRDefault="005952D8" w:rsidP="0071048A">
            <w:pPr>
              <w:jc w:val="center"/>
              <w:rPr>
                <w:rFonts w:ascii="Times New Roman" w:hAnsi="Times New Roman" w:cs="Times New Roman"/>
              </w:rPr>
            </w:pPr>
            <w:r w:rsidRPr="0071048A">
              <w:rPr>
                <w:rFonts w:ascii="Times New Roman" w:hAnsi="Times New Roman" w:cs="Times New Roman"/>
              </w:rPr>
              <w:t>Аудио ертегі тыңдау.</w:t>
            </w:r>
          </w:p>
        </w:tc>
        <w:tc>
          <w:tcPr>
            <w:tcW w:w="2303" w:type="dxa"/>
            <w:gridSpan w:val="2"/>
            <w:tcBorders>
              <w:top w:val="single" w:sz="4" w:space="0" w:color="000000"/>
              <w:left w:val="single" w:sz="4" w:space="0" w:color="auto"/>
              <w:bottom w:val="single" w:sz="4" w:space="0" w:color="000000"/>
              <w:right w:val="single" w:sz="4" w:space="0" w:color="auto"/>
            </w:tcBorders>
            <w:shd w:val="clear" w:color="auto" w:fill="FFFFFF"/>
          </w:tcPr>
          <w:p w14:paraId="5E8B545C" w14:textId="77777777" w:rsidR="005952D8" w:rsidRPr="0071048A" w:rsidRDefault="005952D8" w:rsidP="0071048A">
            <w:pPr>
              <w:jc w:val="center"/>
              <w:rPr>
                <w:rFonts w:ascii="Times New Roman" w:hAnsi="Times New Roman" w:cs="Times New Roman"/>
              </w:rPr>
            </w:pPr>
            <w:r w:rsidRPr="0071048A">
              <w:rPr>
                <w:rFonts w:ascii="Times New Roman" w:hAnsi="Times New Roman" w:cs="Times New Roman"/>
              </w:rPr>
              <w:t>Музыкалық киіз үйден бесік жырын тыңдату</w:t>
            </w:r>
          </w:p>
        </w:tc>
        <w:tc>
          <w:tcPr>
            <w:tcW w:w="2552" w:type="dxa"/>
            <w:tcBorders>
              <w:top w:val="single" w:sz="4" w:space="0" w:color="000000"/>
              <w:left w:val="single" w:sz="4" w:space="0" w:color="auto"/>
              <w:bottom w:val="single" w:sz="4" w:space="0" w:color="000000"/>
              <w:right w:val="single" w:sz="4" w:space="0" w:color="auto"/>
            </w:tcBorders>
            <w:shd w:val="clear" w:color="auto" w:fill="FFFFFF"/>
          </w:tcPr>
          <w:p w14:paraId="223045FC" w14:textId="77777777" w:rsidR="005952D8" w:rsidRPr="0071048A" w:rsidRDefault="005952D8" w:rsidP="0071048A">
            <w:pPr>
              <w:jc w:val="center"/>
              <w:rPr>
                <w:rFonts w:ascii="Times New Roman" w:hAnsi="Times New Roman" w:cs="Times New Roman"/>
              </w:rPr>
            </w:pPr>
            <w:r w:rsidRPr="0071048A">
              <w:rPr>
                <w:rFonts w:ascii="Times New Roman" w:hAnsi="Times New Roman" w:cs="Times New Roman"/>
              </w:rPr>
              <w:t>Музыка тыңдату</w:t>
            </w:r>
          </w:p>
        </w:tc>
        <w:tc>
          <w:tcPr>
            <w:tcW w:w="2126" w:type="dxa"/>
            <w:tcBorders>
              <w:top w:val="single" w:sz="4" w:space="0" w:color="000000"/>
              <w:left w:val="single" w:sz="4" w:space="0" w:color="auto"/>
              <w:bottom w:val="single" w:sz="4" w:space="0" w:color="000000"/>
              <w:right w:val="single" w:sz="4" w:space="0" w:color="auto"/>
            </w:tcBorders>
            <w:shd w:val="clear" w:color="auto" w:fill="FFFFFF"/>
          </w:tcPr>
          <w:p w14:paraId="30F991FD" w14:textId="77777777" w:rsidR="005952D8" w:rsidRPr="0071048A" w:rsidRDefault="005952D8" w:rsidP="0071048A">
            <w:pPr>
              <w:jc w:val="center"/>
              <w:rPr>
                <w:rFonts w:ascii="Times New Roman" w:hAnsi="Times New Roman" w:cs="Times New Roman"/>
              </w:rPr>
            </w:pPr>
            <w:r w:rsidRPr="0071048A">
              <w:rPr>
                <w:rFonts w:ascii="Times New Roman" w:hAnsi="Times New Roman" w:cs="Times New Roman"/>
              </w:rPr>
              <w:t>Ертегі айтып беру</w:t>
            </w:r>
          </w:p>
        </w:tc>
        <w:tc>
          <w:tcPr>
            <w:tcW w:w="2410" w:type="dxa"/>
            <w:tcBorders>
              <w:top w:val="single" w:sz="4" w:space="0" w:color="000000"/>
              <w:left w:val="single" w:sz="4" w:space="0" w:color="auto"/>
              <w:bottom w:val="single" w:sz="4" w:space="0" w:color="000000"/>
              <w:right w:val="single" w:sz="4" w:space="0" w:color="auto"/>
            </w:tcBorders>
            <w:shd w:val="clear" w:color="auto" w:fill="FFFFFF"/>
          </w:tcPr>
          <w:p w14:paraId="71626EA6" w14:textId="77777777" w:rsidR="005952D8" w:rsidRPr="0071048A" w:rsidRDefault="005952D8" w:rsidP="0071048A">
            <w:pPr>
              <w:jc w:val="center"/>
              <w:rPr>
                <w:rFonts w:ascii="Times New Roman" w:hAnsi="Times New Roman" w:cs="Times New Roman"/>
              </w:rPr>
            </w:pPr>
            <w:r w:rsidRPr="0071048A">
              <w:rPr>
                <w:rFonts w:ascii="Times New Roman" w:hAnsi="Times New Roman" w:cs="Times New Roman"/>
              </w:rPr>
              <w:t>Ертегі оқып беру</w:t>
            </w:r>
          </w:p>
        </w:tc>
        <w:tc>
          <w:tcPr>
            <w:tcW w:w="2530" w:type="dxa"/>
            <w:tcBorders>
              <w:top w:val="single" w:sz="4" w:space="0" w:color="000000"/>
              <w:left w:val="single" w:sz="4" w:space="0" w:color="auto"/>
              <w:bottom w:val="single" w:sz="4" w:space="0" w:color="000000"/>
              <w:right w:val="single" w:sz="4" w:space="0" w:color="000000"/>
            </w:tcBorders>
            <w:shd w:val="clear" w:color="auto" w:fill="FFFFFF"/>
          </w:tcPr>
          <w:p w14:paraId="683BCB0A" w14:textId="77777777" w:rsidR="005952D8" w:rsidRPr="0071048A" w:rsidRDefault="005952D8" w:rsidP="0071048A">
            <w:pPr>
              <w:jc w:val="center"/>
              <w:rPr>
                <w:rFonts w:ascii="Times New Roman" w:hAnsi="Times New Roman" w:cs="Times New Roman"/>
              </w:rPr>
            </w:pPr>
            <w:r w:rsidRPr="0071048A">
              <w:rPr>
                <w:rFonts w:ascii="Times New Roman" w:hAnsi="Times New Roman" w:cs="Times New Roman"/>
              </w:rPr>
              <w:t>Аудио ертегі тыңдату</w:t>
            </w:r>
          </w:p>
        </w:tc>
      </w:tr>
      <w:tr w:rsidR="005952D8" w:rsidRPr="00AF26E8" w14:paraId="50765EF6" w14:textId="77777777" w:rsidTr="00276AA3">
        <w:trPr>
          <w:trHeight w:val="952"/>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1C696B" w14:textId="77777777" w:rsidR="005952D8" w:rsidRPr="0071048A" w:rsidRDefault="005952D8" w:rsidP="00F81522">
            <w:pPr>
              <w:spacing w:after="0" w:line="240" w:lineRule="auto"/>
              <w:rPr>
                <w:rFonts w:ascii="Times New Roman" w:eastAsia="Times New Roman" w:hAnsi="Times New Roman" w:cs="Times New Roman"/>
                <w:b/>
                <w:i/>
                <w:iCs/>
                <w:color w:val="000000"/>
                <w:lang w:val="kk-KZ" w:eastAsia="ru-RU"/>
              </w:rPr>
            </w:pPr>
            <w:r w:rsidRPr="0071048A">
              <w:rPr>
                <w:rFonts w:ascii="Times New Roman" w:eastAsia="Times New Roman" w:hAnsi="Times New Roman" w:cs="Times New Roman"/>
                <w:b/>
                <w:bCs/>
                <w:color w:val="000000"/>
                <w:lang w:val="kk-KZ" w:eastAsia="ru-RU"/>
              </w:rPr>
              <w:t>Біртіндеп ұйқыдан ояту, ауа, су шаралары</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04E0E5" w14:textId="77777777" w:rsidR="005952D8" w:rsidRPr="0071048A" w:rsidRDefault="005952D8" w:rsidP="00F81522">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Біздің қолымыз қайда?», балалар қолды алға қарай созады</w:t>
            </w:r>
          </w:p>
          <w:p w14:paraId="1E34A5C8" w14:textId="77777777" w:rsidR="005952D8" w:rsidRPr="0071048A" w:rsidRDefault="005952D8" w:rsidP="00F81522">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«Міне біздің қолымыз!»</w:t>
            </w:r>
          </w:p>
          <w:p w14:paraId="64C8B568" w14:textId="77777777" w:rsidR="005952D8" w:rsidRPr="0071048A" w:rsidRDefault="005952D8" w:rsidP="00F81522">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Қалыпты жағдай - аяқты алшақ, қолды белге.</w:t>
            </w:r>
          </w:p>
          <w:p w14:paraId="02E44920" w14:textId="77777777" w:rsidR="005952D8" w:rsidRPr="0071048A" w:rsidRDefault="005952D8" w:rsidP="00F81522">
            <w:pPr>
              <w:spacing w:after="0"/>
              <w:rPr>
                <w:rFonts w:ascii="Times New Roman" w:hAnsi="Times New Roman" w:cs="Times New Roman"/>
                <w:shd w:val="clear" w:color="auto" w:fill="FFFFFF"/>
                <w:lang w:val="kk-KZ"/>
              </w:rPr>
            </w:pPr>
            <w:r w:rsidRPr="0071048A">
              <w:rPr>
                <w:rFonts w:ascii="Times New Roman" w:hAnsi="Times New Roman" w:cs="Times New Roman"/>
                <w:color w:val="000000"/>
                <w:shd w:val="clear" w:color="auto" w:fill="FFFFFF"/>
                <w:lang w:val="kk-KZ"/>
              </w:rPr>
              <w:t>«Тик - так» - сағаттың тіліндей оңға, солға иілу.</w:t>
            </w:r>
          </w:p>
          <w:p w14:paraId="0AD60B26" w14:textId="77777777" w:rsidR="005952D8" w:rsidRPr="0071048A" w:rsidRDefault="005952D8" w:rsidP="00F81522">
            <w:pPr>
              <w:spacing w:after="0"/>
              <w:rPr>
                <w:rFonts w:ascii="Times New Roman" w:eastAsia="Times New Roman" w:hAnsi="Times New Roman" w:cs="Times New Roman"/>
                <w:color w:val="000000"/>
                <w:lang w:val="kk-KZ" w:eastAsia="ru-RU"/>
              </w:rPr>
            </w:pPr>
            <w:r w:rsidRPr="0071048A">
              <w:rPr>
                <w:rFonts w:ascii="Times New Roman" w:hAnsi="Times New Roman" w:cs="Times New Roman"/>
                <w:shd w:val="clear" w:color="auto" w:fill="FFFFFF"/>
                <w:lang w:val="kk-KZ"/>
              </w:rPr>
              <w:t>"Велосипед тебейік", "құлағымыздың қырын сипап, құлағымызға сырға тағайық", "басымызды жуайық, шашымызды тарайық".</w:t>
            </w:r>
          </w:p>
        </w:tc>
      </w:tr>
      <w:tr w:rsidR="005952D8" w:rsidRPr="00AF26E8" w14:paraId="34AA4DDB" w14:textId="77777777" w:rsidTr="00276AA3">
        <w:trPr>
          <w:trHeight w:val="386"/>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25F000"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752F75"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5952D8" w:rsidRPr="00AF26E8" w14:paraId="1E1DC6FC" w14:textId="77777777" w:rsidTr="00F81522">
        <w:trPr>
          <w:trHeight w:val="1658"/>
        </w:trPr>
        <w:tc>
          <w:tcPr>
            <w:tcW w:w="178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479A6CD" w14:textId="77777777" w:rsidR="005952D8" w:rsidRPr="0071048A" w:rsidRDefault="005952D8" w:rsidP="00F81522">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4A00AA96"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169D2B77"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26992815"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5CA37BC7"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06D06C72"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04DCFB27"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2C9BC150"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6E53F21A"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p>
          <w:p w14:paraId="257BB9B2" w14:textId="77777777" w:rsidR="005952D8" w:rsidRPr="0071048A" w:rsidRDefault="005952D8" w:rsidP="00F81522">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8FAB06" w14:textId="77777777" w:rsidR="005952D8" w:rsidRPr="0071048A" w:rsidRDefault="005952D8" w:rsidP="00F81522">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Жыл мезгілі  туралы әңгімелесу.</w:t>
            </w:r>
          </w:p>
          <w:p w14:paraId="20A0B1FD" w14:textId="77777777" w:rsidR="005952D8" w:rsidRPr="0071048A" w:rsidRDefault="005952D8" w:rsidP="00F81522">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«Қыс» (сурет қарастыру)</w:t>
            </w:r>
          </w:p>
          <w:p w14:paraId="4FD90236" w14:textId="77777777" w:rsidR="005952D8" w:rsidRPr="0071048A" w:rsidRDefault="005952D8" w:rsidP="00F81522">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 қарапайым сұрақтарға жауап беруге үйрету.</w:t>
            </w:r>
          </w:p>
        </w:tc>
        <w:tc>
          <w:tcPr>
            <w:tcW w:w="23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36C083"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Сюжеттік ойыншықтармен ойындар. Ертегі оқып беру, үстел  үсті театры және  т.б</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8434D5"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 «Кімнің заттары?»</w:t>
            </w:r>
          </w:p>
          <w:p w14:paraId="48EBC803"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(жақын  адамдардың  заттарын анықтау)</w:t>
            </w:r>
          </w:p>
          <w:p w14:paraId="18650604"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Суретті  кітапшаларды бояу.</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A482A5" w14:textId="77777777" w:rsidR="005952D8" w:rsidRPr="0071048A" w:rsidRDefault="005952D8"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Қай жыл мезгілі?</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Балаларды табиғатты өлең жолымен немесе қара сөз түрінде сипатауға үйрету; есту, йлау қабілеттерін дамыту. </w:t>
            </w:r>
            <w:r w:rsidRPr="0071048A">
              <w:rPr>
                <w:rFonts w:ascii="Times New Roman" w:eastAsia="Calibri" w:hAnsi="Times New Roman" w:cs="Times New Roman"/>
                <w:lang w:val="kk-KZ"/>
              </w:rPr>
              <w:br/>
              <w:t>М.Р.О «Дүкен»</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34E0D1" w14:textId="77777777" w:rsidR="005952D8" w:rsidRPr="0071048A" w:rsidRDefault="005952D8"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Сипаттаудан тап</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Балаларды заттарды қарастыруға, көрмей тұрған заттарды еске түсіріп, сипаттауға үйрету.</w:t>
            </w:r>
          </w:p>
          <w:p w14:paraId="27A1628E" w14:textId="77777777" w:rsidR="005952D8" w:rsidRPr="0071048A" w:rsidRDefault="005952D8" w:rsidP="00F81522">
            <w:pPr>
              <w:spacing w:after="0" w:line="240" w:lineRule="auto"/>
              <w:rPr>
                <w:rFonts w:ascii="Times New Roman" w:eastAsia="Calibri" w:hAnsi="Times New Roman" w:cs="Times New Roman"/>
                <w:bCs/>
                <w:lang w:val="kk-KZ"/>
              </w:rPr>
            </w:pPr>
            <w:r w:rsidRPr="0071048A">
              <w:rPr>
                <w:rFonts w:ascii="Times New Roman" w:eastAsia="Calibri" w:hAnsi="Times New Roman" w:cs="Times New Roman"/>
                <w:lang w:val="kk-KZ"/>
              </w:rPr>
              <w:t>М.Р.О «Аспазшы»</w:t>
            </w:r>
            <w:r w:rsidRPr="0071048A">
              <w:rPr>
                <w:rFonts w:ascii="Times New Roman" w:eastAsia="Calibri" w:hAnsi="Times New Roman" w:cs="Times New Roman"/>
                <w:lang w:val="kk-KZ"/>
              </w:rPr>
              <w:br/>
            </w:r>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754EB700" w14:textId="77777777" w:rsidR="005952D8" w:rsidRPr="0071048A" w:rsidRDefault="005952D8" w:rsidP="00F81522">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Сөз қос</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Заттардың орнын дұрыс атау; кеңістіктегі бағдарды дамыту.</w:t>
            </w:r>
          </w:p>
          <w:p w14:paraId="67CF7DE6" w14:textId="77777777" w:rsidR="005952D8" w:rsidRPr="0071048A" w:rsidRDefault="005952D8" w:rsidP="00F81522">
            <w:pPr>
              <w:spacing w:after="0" w:line="240" w:lineRule="auto"/>
              <w:rPr>
                <w:rFonts w:ascii="Times New Roman" w:eastAsia="Calibri" w:hAnsi="Times New Roman" w:cs="Times New Roman"/>
                <w:bCs/>
                <w:lang w:val="kk-KZ"/>
              </w:rPr>
            </w:pPr>
            <w:r w:rsidRPr="0071048A">
              <w:rPr>
                <w:rFonts w:ascii="Times New Roman" w:eastAsia="Calibri" w:hAnsi="Times New Roman" w:cs="Times New Roman"/>
                <w:lang w:val="kk-KZ"/>
              </w:rPr>
              <w:t>М.Р.О «Аяз атаның көліктері»</w:t>
            </w:r>
            <w:r w:rsidRPr="0071048A">
              <w:rPr>
                <w:rFonts w:ascii="Times New Roman" w:eastAsia="Calibri" w:hAnsi="Times New Roman" w:cs="Times New Roman"/>
                <w:lang w:val="kk-KZ"/>
              </w:rPr>
              <w:br/>
            </w:r>
            <w:r w:rsidRPr="0071048A">
              <w:rPr>
                <w:rFonts w:ascii="Times New Roman" w:eastAsia="Calibri" w:hAnsi="Times New Roman" w:cs="Times New Roman"/>
                <w:lang w:val="kk-KZ"/>
              </w:rPr>
              <w:br/>
            </w:r>
          </w:p>
        </w:tc>
      </w:tr>
      <w:tr w:rsidR="005952D8" w:rsidRPr="00AF26E8" w14:paraId="2FC2B0C7" w14:textId="77777777" w:rsidTr="00F81522">
        <w:trPr>
          <w:trHeight w:val="273"/>
        </w:trPr>
        <w:tc>
          <w:tcPr>
            <w:tcW w:w="178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6770A2" w14:textId="77777777" w:rsidR="005952D8" w:rsidRPr="0071048A" w:rsidRDefault="005952D8" w:rsidP="00F81522">
            <w:pPr>
              <w:spacing w:after="0" w:line="240" w:lineRule="auto"/>
              <w:rPr>
                <w:rFonts w:ascii="Times New Roman" w:eastAsia="Times New Roman" w:hAnsi="Times New Roman" w:cs="Times New Roman"/>
                <w:b/>
                <w:i/>
                <w:iCs/>
                <w:color w:val="000000"/>
                <w:lang w:val="kk-KZ" w:eastAsia="ru-RU"/>
              </w:rPr>
            </w:pP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58F4CE"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p>
        </w:tc>
        <w:tc>
          <w:tcPr>
            <w:tcW w:w="23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B469B7" w14:textId="77777777" w:rsidR="005952D8" w:rsidRPr="0071048A" w:rsidRDefault="005952D8" w:rsidP="00F81522">
            <w:pPr>
              <w:spacing w:after="0" w:line="240" w:lineRule="auto"/>
              <w:rPr>
                <w:rFonts w:ascii="Times New Roman" w:eastAsia="Times New Roman" w:hAnsi="Times New Roman" w:cs="Times New Roman"/>
                <w:bCs/>
                <w:color w:val="000000"/>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485403" w14:textId="77777777" w:rsidR="005952D8" w:rsidRPr="0071048A" w:rsidRDefault="005952D8" w:rsidP="00F81522">
            <w:pPr>
              <w:spacing w:after="0" w:line="240" w:lineRule="auto"/>
              <w:rPr>
                <w:rFonts w:ascii="Times New Roman" w:eastAsia="Times New Roman" w:hAnsi="Times New Roman" w:cs="Times New Roman"/>
                <w:bCs/>
                <w:color w:val="000000"/>
                <w:lang w:val="kk-KZ" w:eastAsia="ru-RU"/>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CC02AE" w14:textId="77777777" w:rsidR="005952D8" w:rsidRPr="0071048A" w:rsidRDefault="005952D8" w:rsidP="00F81522">
            <w:pPr>
              <w:spacing w:after="0" w:line="240" w:lineRule="auto"/>
              <w:rPr>
                <w:rFonts w:ascii="Times New Roman" w:eastAsia="Times New Roman" w:hAnsi="Times New Roman" w:cs="Times New Roman"/>
                <w:bCs/>
                <w:color w:val="000000"/>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8FB655" w14:textId="77777777" w:rsidR="005952D8" w:rsidRPr="0071048A" w:rsidRDefault="005952D8" w:rsidP="00F81522">
            <w:pPr>
              <w:spacing w:after="0" w:line="240" w:lineRule="auto"/>
              <w:rPr>
                <w:rFonts w:ascii="Times New Roman" w:eastAsia="Times New Roman" w:hAnsi="Times New Roman" w:cs="Times New Roman"/>
                <w:bCs/>
                <w:color w:val="000000"/>
                <w:lang w:val="kk-KZ" w:eastAsia="ru-RU"/>
              </w:rPr>
            </w:pPr>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2752D504" w14:textId="77777777" w:rsidR="005952D8" w:rsidRPr="0071048A" w:rsidRDefault="005952D8" w:rsidP="00F81522">
            <w:pPr>
              <w:spacing w:after="0" w:line="240" w:lineRule="auto"/>
              <w:rPr>
                <w:rFonts w:ascii="Times New Roman" w:eastAsia="Times New Roman" w:hAnsi="Times New Roman" w:cs="Times New Roman"/>
                <w:bCs/>
                <w:color w:val="000000"/>
                <w:lang w:val="kk-KZ" w:eastAsia="ru-RU"/>
              </w:rPr>
            </w:pPr>
          </w:p>
        </w:tc>
      </w:tr>
      <w:tr w:rsidR="005952D8" w:rsidRPr="0071048A" w14:paraId="5D5A78F4" w14:textId="77777777" w:rsidTr="00C26568">
        <w:trPr>
          <w:trHeight w:val="532"/>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049038" w14:textId="77777777" w:rsidR="005952D8" w:rsidRPr="0071048A" w:rsidRDefault="005952D8"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lastRenderedPageBreak/>
              <w:t>Серуенге дайындық</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1D8A96"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Киіну; серуенге шығу</w:t>
            </w:r>
          </w:p>
        </w:tc>
      </w:tr>
      <w:tr w:rsidR="005952D8" w:rsidRPr="00AF26E8" w14:paraId="21C5F34B" w14:textId="77777777" w:rsidTr="00C26568">
        <w:trPr>
          <w:trHeight w:val="218"/>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DF0806" w14:textId="77777777" w:rsidR="005952D8" w:rsidRPr="0071048A" w:rsidRDefault="005952D8" w:rsidP="00F81522">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t>Серуен</w:t>
            </w:r>
          </w:p>
        </w:tc>
        <w:tc>
          <w:tcPr>
            <w:tcW w:w="14181"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43B0C8" w14:textId="77777777" w:rsidR="00F81522" w:rsidRDefault="005952D8" w:rsidP="00F81522">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Сруенге  қызығушылық  туғызу.  Балалармен  жеке  әңгімелесу: </w:t>
            </w:r>
          </w:p>
          <w:p w14:paraId="4CE1EA5B" w14:textId="77777777" w:rsidR="009F017C" w:rsidRPr="0071048A" w:rsidRDefault="005952D8" w:rsidP="00F81522">
            <w:pPr>
              <w:spacing w:after="0"/>
              <w:rPr>
                <w:rFonts w:ascii="Times New Roman" w:hAnsi="Times New Roman" w:cs="Times New Roman"/>
                <w:lang w:val="kk-KZ"/>
              </w:rPr>
            </w:pPr>
            <w:r w:rsidRPr="0071048A">
              <w:rPr>
                <w:rFonts w:ascii="Times New Roman" w:eastAsia="Times New Roman" w:hAnsi="Times New Roman" w:cs="Times New Roman"/>
                <w:color w:val="000000"/>
                <w:lang w:val="kk-KZ" w:eastAsia="ru-RU"/>
              </w:rPr>
              <w:t xml:space="preserve"> Аққала  жасау.</w:t>
            </w:r>
            <w:r w:rsidRPr="0071048A">
              <w:rPr>
                <w:rFonts w:ascii="Times New Roman" w:eastAsia="Calibri" w:hAnsi="Times New Roman" w:cs="Times New Roman"/>
                <w:lang w:val="kk-KZ"/>
              </w:rPr>
              <w:t xml:space="preserve"> </w:t>
            </w:r>
            <w:r w:rsidRPr="0071048A">
              <w:rPr>
                <w:rFonts w:ascii="Times New Roman" w:hAnsi="Times New Roman" w:cs="Times New Roman"/>
                <w:lang w:val="kk-KZ"/>
              </w:rPr>
              <w:t>Қар тазалайтын машинаны бақылау</w:t>
            </w:r>
          </w:p>
          <w:p w14:paraId="11E88F16" w14:textId="77777777" w:rsidR="005952D8" w:rsidRPr="0071048A" w:rsidRDefault="005952D8" w:rsidP="00F81522">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Адамдардың еңбегін жеңілдету үшін түрлі техниканы қолданады; адамдарға оның тиімді екенін көрсету.Қар жауғаннан кейін қардың көп болатынына назар аудару.Қолмен қарды тазалау өте қиын және көп уақыт кетеді. Сол себепті адамдар қар тазалайтын машина ойлап тапты, олар тез жұмыс істейді,машиналар да қарды тиеуге  үлгермей кешігіп келіп жатады. Қарды машинамен қырманға апарады. Ол көктемде еріп, өсімдіктің өсуіне ылғал көп болады.</w:t>
            </w:r>
          </w:p>
        </w:tc>
      </w:tr>
      <w:tr w:rsidR="009F017C" w:rsidRPr="0071048A" w14:paraId="0A55A5D1" w14:textId="77777777" w:rsidTr="00F81522">
        <w:trPr>
          <w:trHeight w:val="780"/>
        </w:trPr>
        <w:tc>
          <w:tcPr>
            <w:tcW w:w="178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1355D8" w14:textId="77777777" w:rsidR="009F017C" w:rsidRPr="0071048A" w:rsidRDefault="009F017C" w:rsidP="00F81522">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2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D111E3" w14:textId="77777777" w:rsidR="009F017C" w:rsidRPr="0071048A" w:rsidRDefault="009F017C" w:rsidP="00F81522">
            <w:pPr>
              <w:rPr>
                <w:rFonts w:ascii="Times New Roman" w:hAnsi="Times New Roman" w:cs="Times New Roman"/>
                <w:b/>
                <w:i/>
                <w:lang w:val="en-US"/>
              </w:rPr>
            </w:pPr>
            <w:r w:rsidRPr="0071048A">
              <w:rPr>
                <w:rFonts w:ascii="Times New Roman" w:hAnsi="Times New Roman" w:cs="Times New Roman"/>
              </w:rPr>
              <w:t>Ата</w:t>
            </w:r>
            <w:r w:rsidRPr="0071048A">
              <w:rPr>
                <w:rFonts w:ascii="Times New Roman" w:hAnsi="Times New Roman" w:cs="Times New Roman"/>
                <w:lang w:val="en-US"/>
              </w:rPr>
              <w:t>-</w:t>
            </w:r>
            <w:r w:rsidRPr="0071048A">
              <w:rPr>
                <w:rFonts w:ascii="Times New Roman" w:hAnsi="Times New Roman" w:cs="Times New Roman"/>
              </w:rPr>
              <w:t>аналарға</w:t>
            </w:r>
            <w:r w:rsidRPr="0071048A">
              <w:rPr>
                <w:rFonts w:ascii="Times New Roman" w:hAnsi="Times New Roman" w:cs="Times New Roman"/>
                <w:lang w:val="en-US"/>
              </w:rPr>
              <w:t xml:space="preserve"> </w:t>
            </w:r>
            <w:r w:rsidRPr="0071048A">
              <w:rPr>
                <w:rFonts w:ascii="Times New Roman" w:hAnsi="Times New Roman" w:cs="Times New Roman"/>
              </w:rPr>
              <w:t>жаңа</w:t>
            </w:r>
            <w:r w:rsidRPr="0071048A">
              <w:rPr>
                <w:rFonts w:ascii="Times New Roman" w:hAnsi="Times New Roman" w:cs="Times New Roman"/>
                <w:lang w:val="en-US"/>
              </w:rPr>
              <w:t xml:space="preserve"> </w:t>
            </w:r>
            <w:r w:rsidRPr="0071048A">
              <w:rPr>
                <w:rFonts w:ascii="Times New Roman" w:hAnsi="Times New Roman" w:cs="Times New Roman"/>
              </w:rPr>
              <w:t>жылдық</w:t>
            </w:r>
            <w:r w:rsidRPr="0071048A">
              <w:rPr>
                <w:rFonts w:ascii="Times New Roman" w:hAnsi="Times New Roman" w:cs="Times New Roman"/>
                <w:lang w:val="en-US"/>
              </w:rPr>
              <w:t xml:space="preserve"> </w:t>
            </w:r>
            <w:r w:rsidRPr="0071048A">
              <w:rPr>
                <w:rFonts w:ascii="Times New Roman" w:hAnsi="Times New Roman" w:cs="Times New Roman"/>
              </w:rPr>
              <w:t>ертеңгілік</w:t>
            </w:r>
            <w:r w:rsidRPr="0071048A">
              <w:rPr>
                <w:rFonts w:ascii="Times New Roman" w:hAnsi="Times New Roman" w:cs="Times New Roman"/>
                <w:lang w:val="en-US"/>
              </w:rPr>
              <w:t xml:space="preserve"> </w:t>
            </w:r>
            <w:r w:rsidRPr="0071048A">
              <w:rPr>
                <w:rFonts w:ascii="Times New Roman" w:hAnsi="Times New Roman" w:cs="Times New Roman"/>
              </w:rPr>
              <w:t>жайлы</w:t>
            </w:r>
            <w:r w:rsidRPr="0071048A">
              <w:rPr>
                <w:rFonts w:ascii="Times New Roman" w:hAnsi="Times New Roman" w:cs="Times New Roman"/>
                <w:lang w:val="en-US"/>
              </w:rPr>
              <w:t xml:space="preserve"> </w:t>
            </w:r>
            <w:r w:rsidRPr="0071048A">
              <w:rPr>
                <w:rFonts w:ascii="Times New Roman" w:hAnsi="Times New Roman" w:cs="Times New Roman"/>
              </w:rPr>
              <w:t>айту</w:t>
            </w:r>
          </w:p>
          <w:p w14:paraId="41A82A2D" w14:textId="77777777" w:rsidR="009F017C" w:rsidRPr="0071048A" w:rsidRDefault="009F017C" w:rsidP="00F81522">
            <w:pPr>
              <w:rPr>
                <w:rFonts w:ascii="Times New Roman" w:hAnsi="Times New Roman" w:cs="Times New Roman"/>
                <w:b/>
                <w:i/>
                <w:lang w:val="en-US"/>
              </w:rPr>
            </w:pPr>
          </w:p>
        </w:tc>
        <w:tc>
          <w:tcPr>
            <w:tcW w:w="23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66CBCC" w14:textId="77777777" w:rsidR="009F017C" w:rsidRPr="0071048A" w:rsidRDefault="009F017C" w:rsidP="00F81522">
            <w:pPr>
              <w:rPr>
                <w:rFonts w:ascii="Times New Roman" w:hAnsi="Times New Roman" w:cs="Times New Roman"/>
                <w:b/>
                <w:i/>
                <w:lang w:val="en-US"/>
              </w:rPr>
            </w:pPr>
            <w:r w:rsidRPr="0071048A">
              <w:rPr>
                <w:rFonts w:ascii="Times New Roman" w:hAnsi="Times New Roman" w:cs="Times New Roman"/>
              </w:rPr>
              <w:t>Ата</w:t>
            </w:r>
            <w:r w:rsidRPr="0071048A">
              <w:rPr>
                <w:rFonts w:ascii="Times New Roman" w:hAnsi="Times New Roman" w:cs="Times New Roman"/>
                <w:lang w:val="en-US"/>
              </w:rPr>
              <w:t>-</w:t>
            </w:r>
            <w:r w:rsidRPr="0071048A">
              <w:rPr>
                <w:rFonts w:ascii="Times New Roman" w:hAnsi="Times New Roman" w:cs="Times New Roman"/>
              </w:rPr>
              <w:t>аналарға</w:t>
            </w:r>
            <w:r w:rsidRPr="0071048A">
              <w:rPr>
                <w:rFonts w:ascii="Times New Roman" w:hAnsi="Times New Roman" w:cs="Times New Roman"/>
                <w:lang w:val="en-US"/>
              </w:rPr>
              <w:t xml:space="preserve"> </w:t>
            </w:r>
            <w:r w:rsidRPr="0071048A">
              <w:rPr>
                <w:rFonts w:ascii="Times New Roman" w:hAnsi="Times New Roman" w:cs="Times New Roman"/>
              </w:rPr>
              <w:t>балаларды</w:t>
            </w:r>
            <w:r w:rsidRPr="0071048A">
              <w:rPr>
                <w:rFonts w:ascii="Times New Roman" w:hAnsi="Times New Roman" w:cs="Times New Roman"/>
                <w:lang w:val="en-US"/>
              </w:rPr>
              <w:t xml:space="preserve"> </w:t>
            </w:r>
            <w:r w:rsidRPr="0071048A">
              <w:rPr>
                <w:rFonts w:ascii="Times New Roman" w:hAnsi="Times New Roman" w:cs="Times New Roman"/>
              </w:rPr>
              <w:t>жыл</w:t>
            </w:r>
            <w:r w:rsidRPr="0071048A">
              <w:rPr>
                <w:rFonts w:ascii="Times New Roman" w:hAnsi="Times New Roman" w:cs="Times New Roman"/>
                <w:lang w:val="en-US"/>
              </w:rPr>
              <w:t xml:space="preserve"> </w:t>
            </w:r>
            <w:r w:rsidRPr="0071048A">
              <w:rPr>
                <w:rFonts w:ascii="Times New Roman" w:hAnsi="Times New Roman" w:cs="Times New Roman"/>
              </w:rPr>
              <w:t>мезгіліне</w:t>
            </w:r>
            <w:r w:rsidRPr="0071048A">
              <w:rPr>
                <w:rFonts w:ascii="Times New Roman" w:hAnsi="Times New Roman" w:cs="Times New Roman"/>
                <w:lang w:val="en-US"/>
              </w:rPr>
              <w:t xml:space="preserve"> </w:t>
            </w:r>
            <w:r w:rsidRPr="0071048A">
              <w:rPr>
                <w:rFonts w:ascii="Times New Roman" w:hAnsi="Times New Roman" w:cs="Times New Roman"/>
              </w:rPr>
              <w:t>сай</w:t>
            </w:r>
            <w:r w:rsidRPr="0071048A">
              <w:rPr>
                <w:rFonts w:ascii="Times New Roman" w:hAnsi="Times New Roman" w:cs="Times New Roman"/>
                <w:lang w:val="en-US"/>
              </w:rPr>
              <w:t xml:space="preserve"> </w:t>
            </w:r>
            <w:r w:rsidRPr="0071048A">
              <w:rPr>
                <w:rFonts w:ascii="Times New Roman" w:hAnsi="Times New Roman" w:cs="Times New Roman"/>
              </w:rPr>
              <w:t>киіндіруді</w:t>
            </w:r>
            <w:r w:rsidRPr="0071048A">
              <w:rPr>
                <w:rFonts w:ascii="Times New Roman" w:hAnsi="Times New Roman" w:cs="Times New Roman"/>
                <w:lang w:val="en-US"/>
              </w:rPr>
              <w:t xml:space="preserve"> </w:t>
            </w:r>
            <w:r w:rsidRPr="0071048A">
              <w:rPr>
                <w:rFonts w:ascii="Times New Roman" w:hAnsi="Times New Roman" w:cs="Times New Roman"/>
              </w:rPr>
              <w:t>ескерту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A54DF0" w14:textId="77777777" w:rsidR="009F017C" w:rsidRPr="0071048A" w:rsidRDefault="009F017C" w:rsidP="00F81522">
            <w:pPr>
              <w:rPr>
                <w:rFonts w:ascii="Times New Roman" w:hAnsi="Times New Roman" w:cs="Times New Roman"/>
                <w:b/>
                <w:i/>
                <w:lang w:val="en-US"/>
              </w:rPr>
            </w:pPr>
            <w:r w:rsidRPr="0071048A">
              <w:rPr>
                <w:rFonts w:ascii="Times New Roman" w:hAnsi="Times New Roman" w:cs="Times New Roman"/>
              </w:rPr>
              <w:t>Ата</w:t>
            </w:r>
            <w:r w:rsidRPr="0071048A">
              <w:rPr>
                <w:rFonts w:ascii="Times New Roman" w:hAnsi="Times New Roman" w:cs="Times New Roman"/>
                <w:lang w:val="en-US"/>
              </w:rPr>
              <w:t>-</w:t>
            </w:r>
            <w:r w:rsidRPr="0071048A">
              <w:rPr>
                <w:rFonts w:ascii="Times New Roman" w:hAnsi="Times New Roman" w:cs="Times New Roman"/>
              </w:rPr>
              <w:t>аналарға</w:t>
            </w:r>
            <w:r w:rsidRPr="0071048A">
              <w:rPr>
                <w:rFonts w:ascii="Times New Roman" w:hAnsi="Times New Roman" w:cs="Times New Roman"/>
                <w:lang w:val="en-US"/>
              </w:rPr>
              <w:t xml:space="preserve"> </w:t>
            </w:r>
            <w:r w:rsidRPr="0071048A">
              <w:rPr>
                <w:rFonts w:ascii="Times New Roman" w:hAnsi="Times New Roman" w:cs="Times New Roman"/>
              </w:rPr>
              <w:t>балабақша</w:t>
            </w:r>
            <w:r w:rsidRPr="0071048A">
              <w:rPr>
                <w:rFonts w:ascii="Times New Roman" w:hAnsi="Times New Roman" w:cs="Times New Roman"/>
                <w:lang w:val="en-US"/>
              </w:rPr>
              <w:t xml:space="preserve"> </w:t>
            </w:r>
            <w:r w:rsidRPr="0071048A">
              <w:rPr>
                <w:rFonts w:ascii="Times New Roman" w:hAnsi="Times New Roman" w:cs="Times New Roman"/>
              </w:rPr>
              <w:t>ішілік</w:t>
            </w:r>
            <w:r w:rsidRPr="0071048A">
              <w:rPr>
                <w:rFonts w:ascii="Times New Roman" w:hAnsi="Times New Roman" w:cs="Times New Roman"/>
                <w:lang w:val="en-US"/>
              </w:rPr>
              <w:t xml:space="preserve"> </w:t>
            </w:r>
            <w:r w:rsidRPr="0071048A">
              <w:rPr>
                <w:rFonts w:ascii="Times New Roman" w:hAnsi="Times New Roman" w:cs="Times New Roman"/>
              </w:rPr>
              <w:t>іс</w:t>
            </w:r>
            <w:r w:rsidRPr="0071048A">
              <w:rPr>
                <w:rFonts w:ascii="Times New Roman" w:hAnsi="Times New Roman" w:cs="Times New Roman"/>
                <w:lang w:val="en-US"/>
              </w:rPr>
              <w:t>-</w:t>
            </w:r>
            <w:r w:rsidRPr="0071048A">
              <w:rPr>
                <w:rFonts w:ascii="Times New Roman" w:hAnsi="Times New Roman" w:cs="Times New Roman"/>
              </w:rPr>
              <w:t>шараларға</w:t>
            </w:r>
            <w:r w:rsidRPr="0071048A">
              <w:rPr>
                <w:rFonts w:ascii="Times New Roman" w:hAnsi="Times New Roman" w:cs="Times New Roman"/>
                <w:lang w:val="en-US"/>
              </w:rPr>
              <w:t xml:space="preserve"> </w:t>
            </w:r>
            <w:r w:rsidRPr="0071048A">
              <w:rPr>
                <w:rFonts w:ascii="Times New Roman" w:hAnsi="Times New Roman" w:cs="Times New Roman"/>
              </w:rPr>
              <w:t>қатысуды</w:t>
            </w:r>
            <w:r w:rsidRPr="0071048A">
              <w:rPr>
                <w:rFonts w:ascii="Times New Roman" w:hAnsi="Times New Roman" w:cs="Times New Roman"/>
                <w:lang w:val="en-US"/>
              </w:rPr>
              <w:t xml:space="preserve"> </w:t>
            </w:r>
            <w:r w:rsidRPr="0071048A">
              <w:rPr>
                <w:rFonts w:ascii="Times New Roman" w:hAnsi="Times New Roman" w:cs="Times New Roman"/>
              </w:rPr>
              <w:t>айту</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BE1B5" w14:textId="77777777" w:rsidR="009F017C" w:rsidRPr="0071048A" w:rsidRDefault="009F017C" w:rsidP="00F81522">
            <w:pPr>
              <w:rPr>
                <w:rFonts w:ascii="Times New Roman" w:hAnsi="Times New Roman" w:cs="Times New Roman"/>
                <w:b/>
                <w:i/>
                <w:lang w:val="en-US"/>
              </w:rPr>
            </w:pPr>
            <w:r w:rsidRPr="0071048A">
              <w:rPr>
                <w:rFonts w:ascii="Times New Roman" w:hAnsi="Times New Roman" w:cs="Times New Roman"/>
              </w:rPr>
              <w:t>Ата</w:t>
            </w:r>
            <w:r w:rsidRPr="0071048A">
              <w:rPr>
                <w:rFonts w:ascii="Times New Roman" w:hAnsi="Times New Roman" w:cs="Times New Roman"/>
                <w:lang w:val="en-US"/>
              </w:rPr>
              <w:t>-</w:t>
            </w:r>
            <w:r w:rsidRPr="0071048A">
              <w:rPr>
                <w:rFonts w:ascii="Times New Roman" w:hAnsi="Times New Roman" w:cs="Times New Roman"/>
              </w:rPr>
              <w:t>аналарға</w:t>
            </w:r>
            <w:r w:rsidRPr="0071048A">
              <w:rPr>
                <w:rFonts w:ascii="Times New Roman" w:hAnsi="Times New Roman" w:cs="Times New Roman"/>
                <w:lang w:val="en-US"/>
              </w:rPr>
              <w:t xml:space="preserve"> </w:t>
            </w:r>
            <w:r w:rsidRPr="0071048A">
              <w:rPr>
                <w:rFonts w:ascii="Times New Roman" w:hAnsi="Times New Roman" w:cs="Times New Roman"/>
              </w:rPr>
              <w:t>балаларға</w:t>
            </w:r>
            <w:r w:rsidRPr="0071048A">
              <w:rPr>
                <w:rFonts w:ascii="Times New Roman" w:hAnsi="Times New Roman" w:cs="Times New Roman"/>
                <w:lang w:val="en-US"/>
              </w:rPr>
              <w:t xml:space="preserve"> </w:t>
            </w:r>
            <w:r w:rsidRPr="0071048A">
              <w:rPr>
                <w:rFonts w:ascii="Times New Roman" w:hAnsi="Times New Roman" w:cs="Times New Roman"/>
              </w:rPr>
              <w:t>үйден</w:t>
            </w:r>
            <w:r w:rsidRPr="0071048A">
              <w:rPr>
                <w:rFonts w:ascii="Times New Roman" w:hAnsi="Times New Roman" w:cs="Times New Roman"/>
                <w:lang w:val="en-US"/>
              </w:rPr>
              <w:t xml:space="preserve"> </w:t>
            </w:r>
            <w:r w:rsidRPr="0071048A">
              <w:rPr>
                <w:rFonts w:ascii="Times New Roman" w:hAnsi="Times New Roman" w:cs="Times New Roman"/>
              </w:rPr>
              <w:t>тақпақтарын</w:t>
            </w:r>
            <w:r w:rsidRPr="0071048A">
              <w:rPr>
                <w:rFonts w:ascii="Times New Roman" w:hAnsi="Times New Roman" w:cs="Times New Roman"/>
                <w:lang w:val="en-US"/>
              </w:rPr>
              <w:t xml:space="preserve"> </w:t>
            </w:r>
            <w:r w:rsidRPr="0071048A">
              <w:rPr>
                <w:rFonts w:ascii="Times New Roman" w:hAnsi="Times New Roman" w:cs="Times New Roman"/>
              </w:rPr>
              <w:t>жаттатуды</w:t>
            </w:r>
            <w:r w:rsidRPr="0071048A">
              <w:rPr>
                <w:rFonts w:ascii="Times New Roman" w:hAnsi="Times New Roman" w:cs="Times New Roman"/>
                <w:lang w:val="en-US"/>
              </w:rPr>
              <w:t xml:space="preserve"> </w:t>
            </w:r>
            <w:r w:rsidRPr="0071048A">
              <w:rPr>
                <w:rFonts w:ascii="Times New Roman" w:hAnsi="Times New Roman" w:cs="Times New Roman"/>
              </w:rPr>
              <w:t>айту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FE9759" w14:textId="77777777" w:rsidR="009F017C" w:rsidRPr="0071048A" w:rsidRDefault="009F017C" w:rsidP="00F81522">
            <w:pPr>
              <w:rPr>
                <w:rFonts w:ascii="Times New Roman" w:hAnsi="Times New Roman" w:cs="Times New Roman"/>
                <w:b/>
                <w:i/>
              </w:rPr>
            </w:pPr>
            <w:r w:rsidRPr="0071048A">
              <w:rPr>
                <w:rFonts w:ascii="Times New Roman" w:hAnsi="Times New Roman" w:cs="Times New Roman"/>
              </w:rPr>
              <w:t>Ата-аналарға балаларының жұмыстарын көрсету</w:t>
            </w:r>
          </w:p>
        </w:tc>
        <w:tc>
          <w:tcPr>
            <w:tcW w:w="2530" w:type="dxa"/>
            <w:tcBorders>
              <w:top w:val="single" w:sz="4" w:space="0" w:color="000000"/>
              <w:left w:val="single" w:sz="4" w:space="0" w:color="000000"/>
              <w:bottom w:val="single" w:sz="4" w:space="0" w:color="000000"/>
              <w:right w:val="single" w:sz="4" w:space="0" w:color="000000"/>
            </w:tcBorders>
            <w:shd w:val="clear" w:color="auto" w:fill="FFFFFF"/>
          </w:tcPr>
          <w:p w14:paraId="73010CD1" w14:textId="77777777" w:rsidR="009F017C" w:rsidRPr="0071048A" w:rsidRDefault="009F017C" w:rsidP="00F81522">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12C6E805" w14:textId="77777777" w:rsidR="00EE7F1C" w:rsidRPr="0071048A" w:rsidRDefault="00EE7F1C" w:rsidP="00F81522">
      <w:pPr>
        <w:spacing w:after="0" w:line="240" w:lineRule="auto"/>
        <w:rPr>
          <w:rFonts w:ascii="Times New Roman" w:hAnsi="Times New Roman" w:cs="Times New Roman"/>
          <w:lang w:val="kk-KZ"/>
        </w:rPr>
      </w:pPr>
    </w:p>
    <w:p w14:paraId="73BFB7EB" w14:textId="77777777" w:rsidR="00EE7F1C" w:rsidRPr="0071048A" w:rsidRDefault="00EE7F1C" w:rsidP="00F81522">
      <w:pPr>
        <w:spacing w:after="0" w:line="240" w:lineRule="auto"/>
        <w:rPr>
          <w:rFonts w:ascii="Times New Roman" w:hAnsi="Times New Roman" w:cs="Times New Roman"/>
          <w:lang w:val="kk-KZ"/>
        </w:rPr>
      </w:pPr>
    </w:p>
    <w:p w14:paraId="1CFFA3BD" w14:textId="77777777" w:rsidR="00EE7F1C" w:rsidRPr="0071048A" w:rsidRDefault="00EE7F1C" w:rsidP="00F81522">
      <w:pPr>
        <w:spacing w:after="0" w:line="240" w:lineRule="auto"/>
        <w:rPr>
          <w:rFonts w:ascii="Times New Roman" w:hAnsi="Times New Roman" w:cs="Times New Roman"/>
          <w:lang w:val="kk-KZ"/>
        </w:rPr>
      </w:pPr>
    </w:p>
    <w:p w14:paraId="16395CC2" w14:textId="77777777" w:rsidR="00EE7F1C" w:rsidRPr="0071048A" w:rsidRDefault="00EE7F1C" w:rsidP="00F81522">
      <w:pPr>
        <w:spacing w:after="0" w:line="240" w:lineRule="auto"/>
        <w:rPr>
          <w:rFonts w:ascii="Times New Roman" w:hAnsi="Times New Roman" w:cs="Times New Roman"/>
          <w:lang w:val="kk-KZ"/>
        </w:rPr>
      </w:pPr>
    </w:p>
    <w:p w14:paraId="31A842D0" w14:textId="77777777" w:rsidR="00EE7F1C" w:rsidRPr="0071048A" w:rsidRDefault="00EE7F1C" w:rsidP="00F81522">
      <w:pPr>
        <w:spacing w:after="0" w:line="240" w:lineRule="auto"/>
        <w:rPr>
          <w:rFonts w:ascii="Times New Roman" w:hAnsi="Times New Roman" w:cs="Times New Roman"/>
          <w:lang w:val="kk-KZ"/>
        </w:rPr>
      </w:pPr>
    </w:p>
    <w:p w14:paraId="1F17F237" w14:textId="77777777" w:rsidR="00EE7F1C" w:rsidRPr="0071048A" w:rsidRDefault="00EE7F1C" w:rsidP="00F81522">
      <w:pPr>
        <w:tabs>
          <w:tab w:val="left" w:pos="1275"/>
        </w:tabs>
        <w:rPr>
          <w:lang w:val="kk-KZ"/>
        </w:rPr>
      </w:pPr>
    </w:p>
    <w:p w14:paraId="74B3FAD9" w14:textId="77777777" w:rsidR="003F4C0B" w:rsidRPr="0071048A" w:rsidRDefault="003F4C0B" w:rsidP="00F81522">
      <w:pPr>
        <w:tabs>
          <w:tab w:val="left" w:pos="1275"/>
        </w:tabs>
        <w:rPr>
          <w:lang w:val="kk-KZ"/>
        </w:rPr>
      </w:pPr>
    </w:p>
    <w:p w14:paraId="37AB52FD" w14:textId="77777777" w:rsidR="003F4C0B" w:rsidRDefault="003F4C0B" w:rsidP="00F81522">
      <w:pPr>
        <w:tabs>
          <w:tab w:val="left" w:pos="1275"/>
        </w:tabs>
        <w:rPr>
          <w:lang w:val="kk-KZ"/>
        </w:rPr>
      </w:pPr>
    </w:p>
    <w:p w14:paraId="429B8D00" w14:textId="77777777" w:rsidR="00456B43" w:rsidRDefault="00456B43" w:rsidP="00F81522">
      <w:pPr>
        <w:tabs>
          <w:tab w:val="left" w:pos="1275"/>
        </w:tabs>
        <w:rPr>
          <w:lang w:val="kk-KZ"/>
        </w:rPr>
      </w:pPr>
    </w:p>
    <w:p w14:paraId="647D11B7" w14:textId="77777777" w:rsidR="00456B43" w:rsidRDefault="00456B43" w:rsidP="00F81522">
      <w:pPr>
        <w:tabs>
          <w:tab w:val="left" w:pos="1275"/>
        </w:tabs>
        <w:rPr>
          <w:lang w:val="kk-KZ"/>
        </w:rPr>
      </w:pPr>
    </w:p>
    <w:p w14:paraId="2D1D75B8" w14:textId="77777777" w:rsidR="00456B43" w:rsidRDefault="00456B43" w:rsidP="00F81522">
      <w:pPr>
        <w:tabs>
          <w:tab w:val="left" w:pos="1275"/>
        </w:tabs>
        <w:rPr>
          <w:lang w:val="kk-KZ"/>
        </w:rPr>
      </w:pPr>
    </w:p>
    <w:p w14:paraId="5E39DE52" w14:textId="77777777" w:rsidR="00456B43" w:rsidRDefault="00456B43" w:rsidP="00F81522">
      <w:pPr>
        <w:tabs>
          <w:tab w:val="left" w:pos="1275"/>
        </w:tabs>
        <w:rPr>
          <w:lang w:val="kk-KZ"/>
        </w:rPr>
      </w:pPr>
    </w:p>
    <w:p w14:paraId="6D12DEC1" w14:textId="77777777" w:rsidR="00456B43" w:rsidRDefault="00456B43" w:rsidP="00F81522">
      <w:pPr>
        <w:tabs>
          <w:tab w:val="left" w:pos="1275"/>
        </w:tabs>
        <w:rPr>
          <w:lang w:val="kk-KZ"/>
        </w:rPr>
      </w:pPr>
    </w:p>
    <w:p w14:paraId="07F892B2" w14:textId="77777777" w:rsidR="00456B43" w:rsidRDefault="00456B43" w:rsidP="00F81522">
      <w:pPr>
        <w:tabs>
          <w:tab w:val="left" w:pos="1275"/>
        </w:tabs>
        <w:rPr>
          <w:lang w:val="kk-KZ"/>
        </w:rPr>
      </w:pPr>
    </w:p>
    <w:p w14:paraId="66205E73" w14:textId="77777777" w:rsidR="00456B43" w:rsidRDefault="00456B43" w:rsidP="00F81522">
      <w:pPr>
        <w:tabs>
          <w:tab w:val="left" w:pos="1275"/>
        </w:tabs>
        <w:rPr>
          <w:lang w:val="kk-KZ"/>
        </w:rPr>
      </w:pPr>
    </w:p>
    <w:p w14:paraId="02D44CEE" w14:textId="77777777" w:rsidR="00456B43" w:rsidRDefault="00456B43" w:rsidP="00F81522">
      <w:pPr>
        <w:tabs>
          <w:tab w:val="left" w:pos="1275"/>
        </w:tabs>
        <w:rPr>
          <w:lang w:val="kk-KZ"/>
        </w:rPr>
      </w:pPr>
    </w:p>
    <w:p w14:paraId="2597F033" w14:textId="77777777" w:rsidR="00456B43" w:rsidRDefault="00456B43" w:rsidP="00F81522">
      <w:pPr>
        <w:tabs>
          <w:tab w:val="left" w:pos="1275"/>
        </w:tabs>
        <w:rPr>
          <w:lang w:val="kk-KZ"/>
        </w:rPr>
      </w:pPr>
    </w:p>
    <w:p w14:paraId="50E68EAC"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37FC4B87" w14:textId="77777777" w:rsidR="00A248FB" w:rsidRPr="00160A3E" w:rsidRDefault="00B65ED3"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Желтоқсан</w:t>
      </w:r>
      <w:r w:rsidR="00A248FB" w:rsidRPr="00160A3E">
        <w:rPr>
          <w:rFonts w:ascii="Times New Roman" w:eastAsia="Times New Roman" w:hAnsi="Times New Roman" w:cs="Times New Roman"/>
          <w:b/>
          <w:bCs/>
          <w:iCs/>
          <w:color w:val="000000"/>
          <w:lang w:val="kk-KZ" w:eastAsia="ru-RU"/>
        </w:rPr>
        <w:t xml:space="preserve"> айы </w:t>
      </w:r>
    </w:p>
    <w:p w14:paraId="64EA5B39" w14:textId="77777777" w:rsidR="00A248FB" w:rsidRDefault="00C74E74" w:rsidP="00A248FB">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DBA8A1A" w14:textId="77777777" w:rsidR="00636CE4" w:rsidRPr="0071048A" w:rsidRDefault="00636CE4" w:rsidP="0071048A">
      <w:pPr>
        <w:tabs>
          <w:tab w:val="left" w:pos="6229"/>
          <w:tab w:val="center" w:pos="7568"/>
        </w:tabs>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«АЛАҚАЙ, ҚЫС КЕЛДІ!»</w:t>
      </w:r>
    </w:p>
    <w:p w14:paraId="4850CC9B" w14:textId="77777777" w:rsidR="00FC245A" w:rsidRPr="0071048A" w:rsidRDefault="00456B43" w:rsidP="0071048A">
      <w:pPr>
        <w:tabs>
          <w:tab w:val="left" w:pos="6229"/>
          <w:tab w:val="center" w:pos="7568"/>
        </w:tabs>
        <w:spacing w:after="0" w:line="240" w:lineRule="auto"/>
        <w:jc w:val="center"/>
        <w:rPr>
          <w:rFonts w:ascii="Times New Roman" w:hAnsi="Times New Roman" w:cs="Times New Roman"/>
          <w:lang w:val="kk-KZ"/>
        </w:rPr>
      </w:pPr>
      <w:r>
        <w:rPr>
          <w:rFonts w:asciiTheme="majorBidi" w:eastAsia="Times New Roman" w:hAnsiTheme="majorBidi" w:cstheme="majorBidi"/>
          <w:color w:val="000000"/>
          <w:lang w:val="kk-KZ" w:eastAsia="ru-RU"/>
        </w:rPr>
        <w:t xml:space="preserve">                                                                                                        </w:t>
      </w:r>
      <w:r w:rsidR="00636CE4" w:rsidRPr="0071048A">
        <w:rPr>
          <w:rFonts w:asciiTheme="majorBidi" w:eastAsia="Times New Roman" w:hAnsiTheme="majorBidi" w:cstheme="majorBidi"/>
          <w:color w:val="000000"/>
          <w:lang w:val="kk-KZ" w:eastAsia="ru-RU"/>
        </w:rPr>
        <w:t xml:space="preserve">Тақырыпша: «Қыс қызығы»                                                </w:t>
      </w:r>
      <w:r w:rsidR="00B65ED3">
        <w:rPr>
          <w:rFonts w:asciiTheme="majorBidi" w:eastAsia="Times New Roman" w:hAnsiTheme="majorBidi" w:cstheme="majorBidi"/>
          <w:color w:val="000000"/>
          <w:lang w:val="kk-KZ" w:eastAsia="ru-RU"/>
        </w:rPr>
        <w:t xml:space="preserve">                     Мерзімі: 28-31.12</w:t>
      </w:r>
    </w:p>
    <w:tbl>
      <w:tblPr>
        <w:tblW w:w="16161" w:type="dxa"/>
        <w:tblInd w:w="-431" w:type="dxa"/>
        <w:shd w:val="clear" w:color="auto" w:fill="FFFFFF"/>
        <w:tblLayout w:type="fixed"/>
        <w:tblCellMar>
          <w:left w:w="0" w:type="dxa"/>
          <w:right w:w="0" w:type="dxa"/>
        </w:tblCellMar>
        <w:tblLook w:val="04A0" w:firstRow="1" w:lastRow="0" w:firstColumn="1" w:lastColumn="0" w:noHBand="0" w:noVBand="1"/>
      </w:tblPr>
      <w:tblGrid>
        <w:gridCol w:w="2382"/>
        <w:gridCol w:w="6549"/>
        <w:gridCol w:w="15"/>
        <w:gridCol w:w="7215"/>
      </w:tblGrid>
      <w:tr w:rsidR="00406668" w:rsidRPr="0071048A" w14:paraId="35386874" w14:textId="77777777" w:rsidTr="001933ED">
        <w:trPr>
          <w:trHeight w:val="241"/>
        </w:trPr>
        <w:tc>
          <w:tcPr>
            <w:tcW w:w="238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EC622E2" w14:textId="77777777" w:rsidR="00406668" w:rsidRPr="0071048A" w:rsidRDefault="00406668"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654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2352A5D" w14:textId="77777777" w:rsidR="00406668" w:rsidRPr="0071048A" w:rsidRDefault="00406668" w:rsidP="00B65ED3">
            <w:pPr>
              <w:spacing w:after="0" w:line="240" w:lineRule="auto"/>
              <w:jc w:val="center"/>
              <w:rPr>
                <w:rFonts w:ascii="Times New Roman" w:eastAsia="Times New Roman" w:hAnsi="Times New Roman" w:cs="Times New Roman"/>
                <w:color w:val="000000"/>
                <w:lang w:eastAsia="ru-RU"/>
              </w:rPr>
            </w:pPr>
          </w:p>
        </w:tc>
        <w:tc>
          <w:tcPr>
            <w:tcW w:w="7230"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CA7320F" w14:textId="77777777" w:rsidR="00406668" w:rsidRPr="0071048A" w:rsidRDefault="00406668"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007226CF" w14:textId="77777777" w:rsidTr="00FC245A">
        <w:trPr>
          <w:trHeight w:val="650"/>
        </w:trPr>
        <w:tc>
          <w:tcPr>
            <w:tcW w:w="2382"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00BFF7C"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77550D9D"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14F82A83"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p>
          <w:p w14:paraId="0F839B6A"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p>
          <w:p w14:paraId="46EDF159"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p>
          <w:p w14:paraId="3150B3E2" w14:textId="77777777" w:rsidR="00FC245A" w:rsidRPr="0071048A" w:rsidRDefault="00FC245A" w:rsidP="00456B43">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0011A2B2" w14:textId="77777777" w:rsidR="00FC245A" w:rsidRPr="0071048A" w:rsidRDefault="00FC245A" w:rsidP="00456B43">
            <w:pPr>
              <w:spacing w:after="0" w:line="240" w:lineRule="auto"/>
              <w:ind w:right="-80"/>
              <w:rPr>
                <w:rFonts w:ascii="Times New Roman" w:eastAsia="Times New Roman" w:hAnsi="Times New Roman" w:cs="Times New Roman"/>
                <w:b/>
                <w:bCs/>
                <w:color w:val="000000"/>
                <w:lang w:val="kk-KZ" w:eastAsia="ru-RU"/>
              </w:rPr>
            </w:pPr>
          </w:p>
          <w:p w14:paraId="3F9B45FB"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p>
          <w:p w14:paraId="42D87451"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w:t>
            </w:r>
          </w:p>
        </w:tc>
        <w:tc>
          <w:tcPr>
            <w:tcW w:w="13779"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4F32F81"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9F017C" w:rsidRPr="0071048A" w14:paraId="2C9C5133" w14:textId="77777777" w:rsidTr="00406668">
        <w:trPr>
          <w:trHeight w:val="1661"/>
        </w:trPr>
        <w:tc>
          <w:tcPr>
            <w:tcW w:w="2382"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647767E"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998874"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«Қыс қызығы» - сурет топтамасын қарастыру.</w:t>
            </w:r>
          </w:p>
          <w:p w14:paraId="1314B6CA"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М.Қыс мезгіліндегі ойын түрлері туралы әңгімелесу арқылы тілдерін дамыту</w:t>
            </w:r>
          </w:p>
          <w:p w14:paraId="1CB5258C"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«Әртүрлі сөздерді жинақта»</w:t>
            </w:r>
          </w:p>
          <w:p w14:paraId="6C6E2E3E"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Ойынның мақсаты: Сөздің бірінші және соңғы дыбысын ажыратып үйрету.</w:t>
            </w:r>
          </w:p>
          <w:p w14:paraId="59F0FE2D"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Еңбек тапсырмасы:</w:t>
            </w:r>
          </w:p>
          <w:p w14:paraId="0D53F5B8"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lang w:val="kk-KZ"/>
              </w:rPr>
              <w:t>Табиғат бұрышында еңбек.</w:t>
            </w:r>
          </w:p>
          <w:p w14:paraId="69064080" w14:textId="77777777" w:rsidR="009F017C" w:rsidRPr="0071048A" w:rsidRDefault="009F017C" w:rsidP="00456B43">
            <w:pPr>
              <w:spacing w:after="0"/>
              <w:rPr>
                <w:rFonts w:ascii="Times New Roman" w:hAnsi="Times New Roman" w:cs="Times New Roman"/>
              </w:rPr>
            </w:pPr>
            <w:r w:rsidRPr="0071048A">
              <w:rPr>
                <w:rFonts w:ascii="Times New Roman" w:hAnsi="Times New Roman" w:cs="Times New Roman"/>
              </w:rPr>
              <w:t>Асханада кезекшілікті ұйымдастыру</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E5523B" w14:textId="77777777" w:rsidR="009F017C" w:rsidRPr="0071048A" w:rsidRDefault="009F017C" w:rsidP="00456B43">
            <w:pPr>
              <w:spacing w:after="0"/>
              <w:rPr>
                <w:rFonts w:ascii="Times New Roman" w:hAnsi="Times New Roman" w:cs="Times New Roman"/>
              </w:rPr>
            </w:pPr>
            <w:r w:rsidRPr="0071048A">
              <w:rPr>
                <w:rFonts w:ascii="Times New Roman" w:hAnsi="Times New Roman" w:cs="Times New Roman"/>
              </w:rPr>
              <w:t>«Денсаулығын мықты болсын десен» әңгімелесу</w:t>
            </w:r>
          </w:p>
          <w:p w14:paraId="0B907236" w14:textId="77777777" w:rsidR="009F017C" w:rsidRPr="0071048A" w:rsidRDefault="009F017C" w:rsidP="00456B43">
            <w:pPr>
              <w:spacing w:after="0"/>
              <w:rPr>
                <w:rFonts w:ascii="Times New Roman" w:hAnsi="Times New Roman" w:cs="Times New Roman"/>
              </w:rPr>
            </w:pPr>
            <w:r w:rsidRPr="0071048A">
              <w:rPr>
                <w:rFonts w:ascii="Times New Roman" w:hAnsi="Times New Roman" w:cs="Times New Roman"/>
              </w:rPr>
              <w:t>М: балаларға қысқы спорттық ойындардарға қызығушылығын тұғызу</w:t>
            </w:r>
          </w:p>
          <w:p w14:paraId="3F7A2DC0" w14:textId="77777777" w:rsidR="009F017C" w:rsidRPr="0071048A" w:rsidRDefault="009F017C" w:rsidP="00456B43">
            <w:pPr>
              <w:spacing w:after="0"/>
              <w:rPr>
                <w:rFonts w:ascii="Times New Roman" w:hAnsi="Times New Roman" w:cs="Times New Roman"/>
              </w:rPr>
            </w:pPr>
            <w:r w:rsidRPr="0071048A">
              <w:rPr>
                <w:rFonts w:ascii="Times New Roman" w:hAnsi="Times New Roman" w:cs="Times New Roman"/>
              </w:rPr>
              <w:t>«Кәмпиттер» </w:t>
            </w:r>
            <w:r w:rsidRPr="0071048A">
              <w:rPr>
                <w:rFonts w:ascii="Times New Roman" w:hAnsi="Times New Roman" w:cs="Times New Roman"/>
              </w:rPr>
              <w:br/>
              <w:t>Мақсаты:Бұл ойын шулата отырып бірдей дыбысты табу және де ойлау қабілеттері дамиды,зейіні ,есте сақтауы, сонымен қатар есту арқылы ,тындай отырып дыбыстардың ерекшеліктерін сезеді.</w:t>
            </w:r>
          </w:p>
          <w:p w14:paraId="4D39F810" w14:textId="77777777" w:rsidR="009F017C" w:rsidRPr="0071048A" w:rsidRDefault="009F017C" w:rsidP="00456B43">
            <w:pPr>
              <w:spacing w:after="0"/>
              <w:rPr>
                <w:rFonts w:ascii="Times New Roman" w:hAnsi="Times New Roman" w:cs="Times New Roman"/>
                <w:lang w:val="kk-KZ"/>
              </w:rPr>
            </w:pPr>
            <w:r w:rsidRPr="0071048A">
              <w:rPr>
                <w:rFonts w:ascii="Times New Roman" w:hAnsi="Times New Roman" w:cs="Times New Roman"/>
              </w:rPr>
              <w:t>Е</w:t>
            </w:r>
            <w:r w:rsidRPr="0071048A">
              <w:rPr>
                <w:rFonts w:ascii="Times New Roman" w:hAnsi="Times New Roman" w:cs="Times New Roman"/>
                <w:lang w:val="kk-KZ"/>
              </w:rPr>
              <w:t>ң</w:t>
            </w:r>
            <w:r w:rsidRPr="0071048A">
              <w:rPr>
                <w:rFonts w:ascii="Times New Roman" w:hAnsi="Times New Roman" w:cs="Times New Roman"/>
              </w:rPr>
              <w:t>б</w:t>
            </w:r>
            <w:r w:rsidRPr="0071048A">
              <w:rPr>
                <w:rFonts w:ascii="Times New Roman" w:hAnsi="Times New Roman" w:cs="Times New Roman"/>
                <w:lang w:val="kk-KZ"/>
              </w:rPr>
              <w:t>е</w:t>
            </w:r>
            <w:r w:rsidRPr="0071048A">
              <w:rPr>
                <w:rFonts w:ascii="Times New Roman" w:hAnsi="Times New Roman" w:cs="Times New Roman"/>
              </w:rPr>
              <w:t>к тапсырмасы:</w:t>
            </w:r>
          </w:p>
          <w:p w14:paraId="43EE6B6F" w14:textId="77777777" w:rsidR="009F017C" w:rsidRPr="0071048A" w:rsidRDefault="009F017C" w:rsidP="00456B43">
            <w:pPr>
              <w:rPr>
                <w:rFonts w:ascii="Times New Roman" w:hAnsi="Times New Roman" w:cs="Times New Roman"/>
                <w:lang w:val="kk-KZ"/>
              </w:rPr>
            </w:pPr>
            <w:r w:rsidRPr="0071048A">
              <w:rPr>
                <w:rFonts w:ascii="Times New Roman" w:hAnsi="Times New Roman" w:cs="Times New Roman"/>
                <w:lang w:val="kk-KZ"/>
              </w:rPr>
              <w:t>Ойыншық сөресін жинау</w:t>
            </w:r>
          </w:p>
        </w:tc>
      </w:tr>
      <w:tr w:rsidR="009F017C" w:rsidRPr="0071048A" w14:paraId="416C2874" w14:textId="77777777" w:rsidTr="001933ED">
        <w:trPr>
          <w:trHeight w:val="70"/>
        </w:trPr>
        <w:tc>
          <w:tcPr>
            <w:tcW w:w="2382"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3E3DD22"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A71F64" w14:textId="77777777" w:rsidR="009F017C" w:rsidRPr="0071048A" w:rsidRDefault="009F017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Жаттағулар  кешені №1</w:t>
            </w:r>
          </w:p>
        </w:tc>
      </w:tr>
      <w:tr w:rsidR="009F017C" w:rsidRPr="00456B43" w14:paraId="54BB893D" w14:textId="77777777" w:rsidTr="00FC245A">
        <w:trPr>
          <w:trHeight w:val="543"/>
        </w:trPr>
        <w:tc>
          <w:tcPr>
            <w:tcW w:w="2382"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58BDE8" w14:textId="77777777" w:rsidR="009F017C" w:rsidRPr="0071048A" w:rsidRDefault="009F017C" w:rsidP="00456B43">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7A7056" w14:textId="77777777" w:rsidR="009F017C" w:rsidRPr="0071048A" w:rsidRDefault="009F017C" w:rsidP="0071048A">
            <w:pPr>
              <w:tabs>
                <w:tab w:val="left" w:pos="4538"/>
                <w:tab w:val="center" w:pos="678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Отбасының гүліміз</w:t>
            </w:r>
          </w:p>
          <w:p w14:paraId="74343AE0" w14:textId="77777777" w:rsidR="009F017C" w:rsidRPr="0071048A" w:rsidRDefault="00456B4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F017C" w:rsidRPr="0071048A">
              <w:rPr>
                <w:rFonts w:ascii="Times New Roman" w:eastAsia="Times New Roman" w:hAnsi="Times New Roman" w:cs="Times New Roman"/>
                <w:color w:val="000000"/>
                <w:lang w:val="kk-KZ" w:eastAsia="ru-RU"/>
              </w:rPr>
              <w:t>Көңілді өтер  күніміз</w:t>
            </w:r>
          </w:p>
          <w:p w14:paraId="12C3A6F4" w14:textId="77777777" w:rsidR="009F017C" w:rsidRPr="0071048A" w:rsidRDefault="00456B4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F017C" w:rsidRPr="0071048A">
              <w:rPr>
                <w:rFonts w:ascii="Times New Roman" w:eastAsia="Times New Roman" w:hAnsi="Times New Roman" w:cs="Times New Roman"/>
                <w:color w:val="000000"/>
                <w:lang w:val="kk-KZ" w:eastAsia="ru-RU"/>
              </w:rPr>
              <w:t>Қайырлы таң деп айтамыз</w:t>
            </w:r>
          </w:p>
          <w:p w14:paraId="76E89C27" w14:textId="77777777" w:rsidR="009F017C" w:rsidRPr="0071048A" w:rsidRDefault="00456B43" w:rsidP="00456B43">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F017C" w:rsidRPr="0071048A">
              <w:rPr>
                <w:rFonts w:ascii="Times New Roman" w:eastAsia="Times New Roman" w:hAnsi="Times New Roman" w:cs="Times New Roman"/>
                <w:color w:val="000000"/>
                <w:lang w:val="kk-KZ" w:eastAsia="ru-RU"/>
              </w:rPr>
              <w:t>Бір болып  кешке  қайтамыз</w:t>
            </w:r>
          </w:p>
        </w:tc>
      </w:tr>
      <w:tr w:rsidR="009F017C" w:rsidRPr="00AF26E8" w14:paraId="61EE66A2" w14:textId="77777777" w:rsidTr="00FC245A">
        <w:trPr>
          <w:trHeight w:val="243"/>
        </w:trPr>
        <w:tc>
          <w:tcPr>
            <w:tcW w:w="23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98CD9C7" w14:textId="77777777" w:rsidR="009F017C" w:rsidRPr="0071048A" w:rsidRDefault="009F017C"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8B815B"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9F017C" w:rsidRPr="00AF26E8" w14:paraId="5419D6A2" w14:textId="77777777" w:rsidTr="00406668">
        <w:trPr>
          <w:trHeight w:val="738"/>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E44852" w14:textId="77777777" w:rsidR="009F017C" w:rsidRPr="0071048A" w:rsidRDefault="009F017C" w:rsidP="00456B43">
            <w:pPr>
              <w:spacing w:after="0" w:line="240" w:lineRule="auto"/>
              <w:rPr>
                <w:rFonts w:ascii="Times New Roman" w:hAnsi="Times New Roman" w:cs="Times New Roman"/>
                <w:b/>
                <w:lang w:val="kk-KZ"/>
              </w:rPr>
            </w:pP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B721BD" w14:textId="77777777" w:rsidR="009F017C" w:rsidRPr="0071048A" w:rsidRDefault="009F017C" w:rsidP="00456B43">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«Ою құрастыру»</w:t>
            </w:r>
          </w:p>
          <w:p w14:paraId="75965973" w14:textId="77777777" w:rsidR="009F017C" w:rsidRPr="0071048A" w:rsidRDefault="009F017C" w:rsidP="00456B43">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Мақсаты: Балаларды сандардың ретін, құрамын оңай  табуға,  таңбаны айыра  білуге  дағдыландыру.</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F2927B"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«Моншақ» ойыны</w:t>
            </w:r>
          </w:p>
          <w:p w14:paraId="2BEA3C58"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Ойынның мақсаты: Жуан,  жіңішке түбірлі сөздерді  қайталау  және  ажырата  білу.</w:t>
            </w:r>
          </w:p>
        </w:tc>
      </w:tr>
      <w:tr w:rsidR="009F017C" w:rsidRPr="00AF26E8" w14:paraId="50AE8076" w14:textId="77777777" w:rsidTr="001933ED">
        <w:trPr>
          <w:trHeight w:val="69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4BD672" w14:textId="77777777" w:rsidR="009F017C" w:rsidRPr="0071048A" w:rsidRDefault="009F017C" w:rsidP="00456B43">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6ECC33"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Английский язык</w:t>
            </w:r>
            <w:r w:rsidR="00C74E74" w:rsidRPr="00B91D19">
              <w:rPr>
                <w:rFonts w:ascii="Times New Roman" w:hAnsi="Times New Roman" w:cs="Times New Roman"/>
                <w:b/>
                <w:szCs w:val="24"/>
                <w:lang w:val="kk-KZ"/>
              </w:rPr>
              <w:t xml:space="preserve"> вариативтік компонент</w:t>
            </w:r>
          </w:p>
          <w:p w14:paraId="3B9C92E0"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My favorite plants Emotions.</w:t>
            </w:r>
          </w:p>
          <w:p w14:paraId="00BB66C2"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Познакомить с названиями растений. Научить детей высказывать свои предпочтения в растениях. Воспитывать любовь к природе. Воспитывать интерес к языку, к заданиям на развитие логического мышления. Развивать умение выражать позитивные эмоции.</w:t>
            </w:r>
          </w:p>
          <w:p w14:paraId="3061C99D"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Орыс тілі «Зимние забавы»</w:t>
            </w:r>
          </w:p>
          <w:p w14:paraId="32805B29"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Закрепление  умения составлять короткие рассказы по наблюдениям. Совершенствование элементарной</w:t>
            </w:r>
          </w:p>
          <w:p w14:paraId="0136120C"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разговорной речи</w:t>
            </w:r>
          </w:p>
          <w:p w14:paraId="125EFF89"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shd w:val="clear" w:color="auto" w:fill="FFFFFF"/>
                <w:lang w:val="kk-KZ"/>
              </w:rPr>
              <w:t>«</w:t>
            </w:r>
            <w:r w:rsidRPr="0071048A">
              <w:rPr>
                <w:rFonts w:ascii="Times New Roman" w:hAnsi="Times New Roman" w:cs="Times New Roman"/>
                <w:b/>
                <w:shd w:val="clear" w:color="auto" w:fill="FFFFFF"/>
                <w:lang w:val="kk-KZ"/>
              </w:rPr>
              <w:t>Сиқырлы бояулар» вариативтік компонент Құстар</w:t>
            </w:r>
          </w:p>
          <w:p w14:paraId="617DEA32"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Торғай, тауыс</w:t>
            </w:r>
          </w:p>
          <w:p w14:paraId="368E6F6F"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lastRenderedPageBreak/>
              <w:t>Сурет салудың анималистикалық жанрымен таныстыруды жалғастыру. Көмірмен сурет салу тәсілімен таныстыру. Құстардың нобайын келтіре отырып сурет салудың анималистикалық жанрын орындау</w:t>
            </w:r>
          </w:p>
          <w:p w14:paraId="1155C50D"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22754164" w14:textId="77777777" w:rsidR="009F017C" w:rsidRPr="0071048A" w:rsidRDefault="009F017C" w:rsidP="00456B43">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Домалату</w:t>
            </w:r>
          </w:p>
          <w:p w14:paraId="075A5F9D" w14:textId="77777777" w:rsidR="009F017C" w:rsidRPr="0071048A" w:rsidRDefault="009F017C" w:rsidP="00456B43">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Құрсауларды айналдырып, олардың ішінен өтуге үйрету</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12CC0C" w14:textId="77777777" w:rsidR="009F017C" w:rsidRPr="0071048A" w:rsidRDefault="009F017C" w:rsidP="00456B43">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Жаратылыстану Өлі табиғат</w:t>
            </w:r>
          </w:p>
          <w:p w14:paraId="392AC32C" w14:textId="77777777" w:rsidR="009F017C" w:rsidRPr="0071048A" w:rsidRDefault="009F017C" w:rsidP="00456B43">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Табиғат құбылыстары туралы білімді кеңейту. «Өлі табиғат» ұғымымен</w:t>
            </w:r>
          </w:p>
          <w:p w14:paraId="388E4E85" w14:textId="77777777" w:rsidR="009F017C" w:rsidRPr="0071048A" w:rsidRDefault="009F017C" w:rsidP="00456B43">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таныстыру, өлі табиғат заттары адам қолымен жасалған заттардан ажырата</w:t>
            </w:r>
          </w:p>
          <w:p w14:paraId="46670E7F" w14:textId="77777777" w:rsidR="009F017C" w:rsidRPr="0071048A" w:rsidRDefault="009F017C" w:rsidP="00456B43">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білуге үйрету</w:t>
            </w:r>
          </w:p>
          <w:p w14:paraId="7AA3F13B" w14:textId="77777777" w:rsidR="009F017C" w:rsidRPr="0071048A" w:rsidRDefault="00B65ED3" w:rsidP="00456B43">
            <w:pPr>
              <w:spacing w:after="0" w:line="276" w:lineRule="auto"/>
              <w:ind w:right="-79"/>
              <w:rPr>
                <w:rFonts w:ascii="Times New Roman" w:eastAsia="Calibri" w:hAnsi="Times New Roman" w:cs="Times New Roman"/>
                <w:b/>
                <w:lang w:val="kk-KZ"/>
              </w:rPr>
            </w:pPr>
            <w:r>
              <w:rPr>
                <w:rFonts w:ascii="Times New Roman" w:eastAsia="Calibri" w:hAnsi="Times New Roman" w:cs="Times New Roman"/>
                <w:b/>
                <w:lang w:val="kk-KZ"/>
              </w:rPr>
              <w:t>Жапсыру</w:t>
            </w:r>
            <w:r w:rsidR="009F017C" w:rsidRPr="0071048A">
              <w:rPr>
                <w:rFonts w:ascii="Times New Roman" w:eastAsia="Calibri" w:hAnsi="Times New Roman" w:cs="Times New Roman"/>
                <w:b/>
                <w:lang w:val="kk-KZ"/>
              </w:rPr>
              <w:t xml:space="preserve"> «Ақшақар»</w:t>
            </w:r>
          </w:p>
          <w:p w14:paraId="7E6A4F21" w14:textId="77777777" w:rsidR="009F017C" w:rsidRPr="0071048A" w:rsidRDefault="009F017C" w:rsidP="00456B43">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күрделі жапсырмалар құрастыру біліктерін қалыптастыру, жырту тəсілімен бейнелерін жасауға үйрету.</w:t>
            </w:r>
          </w:p>
          <w:p w14:paraId="4F6A9801" w14:textId="77777777" w:rsidR="009F017C" w:rsidRPr="0071048A" w:rsidRDefault="009F017C" w:rsidP="00456B43">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«Ұлттық ойындар» вариативтік компонент</w:t>
            </w:r>
          </w:p>
          <w:p w14:paraId="4756314F"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«Соқыр теке» ойын барысы-мен таныстыру, ойынға байланысты тақпақты жаттау, тілдерін жаттықтыру.</w:t>
            </w:r>
          </w:p>
        </w:tc>
      </w:tr>
      <w:tr w:rsidR="009F017C" w:rsidRPr="0071048A" w14:paraId="2D07B734" w14:textId="77777777" w:rsidTr="00FC245A">
        <w:trPr>
          <w:trHeight w:val="363"/>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8303C3" w14:textId="77777777" w:rsidR="009F017C" w:rsidRPr="0071048A" w:rsidRDefault="009F017C"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Серуенге дайындық</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3421F7"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9F017C" w:rsidRPr="0071048A" w14:paraId="43B8B0BF" w14:textId="77777777" w:rsidTr="00FC245A">
        <w:trPr>
          <w:trHeight w:val="276"/>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0C21C1"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77B71E" w14:textId="77777777" w:rsidR="009F017C" w:rsidRPr="0071048A" w:rsidRDefault="009F017C" w:rsidP="00456B43">
            <w:pPr>
              <w:spacing w:after="0" w:line="240" w:lineRule="auto"/>
              <w:ind w:left="60"/>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№1</w:t>
            </w:r>
          </w:p>
        </w:tc>
      </w:tr>
      <w:tr w:rsidR="009F017C" w:rsidRPr="00AF26E8" w14:paraId="6AC5B799" w14:textId="77777777" w:rsidTr="00FC245A">
        <w:trPr>
          <w:trHeight w:val="313"/>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6167BB" w14:textId="77777777" w:rsidR="009F017C" w:rsidRPr="0071048A" w:rsidRDefault="009F017C"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Серуеннен  оралу</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D52A53"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 дербес  ойын әрекеті.</w:t>
            </w:r>
          </w:p>
        </w:tc>
      </w:tr>
      <w:tr w:rsidR="009F017C" w:rsidRPr="0071048A" w14:paraId="79890754" w14:textId="77777777" w:rsidTr="00FC245A">
        <w:trPr>
          <w:trHeight w:val="57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2155C1" w14:textId="77777777" w:rsidR="009F017C" w:rsidRPr="0071048A" w:rsidRDefault="009F017C"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E3999E" w14:textId="77777777" w:rsidR="009F017C" w:rsidRPr="0071048A" w:rsidRDefault="009F017C" w:rsidP="00456B43">
            <w:pPr>
              <w:rPr>
                <w:rFonts w:ascii="Times New Roman" w:hAnsi="Times New Roman" w:cs="Times New Roman"/>
              </w:rPr>
            </w:pPr>
            <w:r w:rsidRPr="0071048A">
              <w:rPr>
                <w:rFonts w:ascii="Times New Roman" w:hAnsi="Times New Roman" w:cs="Times New Roman"/>
                <w:lang w:val="kk-KZ"/>
              </w:rPr>
              <w:t>Балалардың назарын  тағамға аударуға  баулу бойынша жеке жұмыс, әдеп ережесі.</w:t>
            </w:r>
            <w:r w:rsidR="002C083E" w:rsidRPr="0071048A">
              <w:rPr>
                <w:rFonts w:ascii="Times New Roman" w:hAnsi="Times New Roman" w:cs="Times New Roman"/>
                <w:lang w:val="kk-KZ"/>
              </w:rPr>
              <w:t xml:space="preserve"> </w:t>
            </w:r>
            <w:r w:rsidR="002C083E" w:rsidRPr="0071048A">
              <w:rPr>
                <w:rFonts w:ascii="Times New Roman" w:hAnsi="Times New Roman" w:cs="Times New Roman"/>
              </w:rPr>
              <w:t>Нанды үгітпе</w:t>
            </w:r>
          </w:p>
        </w:tc>
      </w:tr>
      <w:tr w:rsidR="002C083E" w:rsidRPr="0071048A" w14:paraId="16BC9971" w14:textId="77777777" w:rsidTr="002C083E">
        <w:trPr>
          <w:trHeight w:val="395"/>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EB25EB" w14:textId="77777777" w:rsidR="002C083E" w:rsidRPr="0071048A" w:rsidRDefault="002C083E"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iCs/>
                <w:color w:val="000000"/>
                <w:lang w:val="kk-KZ" w:eastAsia="ru-RU"/>
              </w:rPr>
              <w:t>Ұйқы</w:t>
            </w:r>
          </w:p>
        </w:tc>
        <w:tc>
          <w:tcPr>
            <w:tcW w:w="6564"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01A5A5A" w14:textId="77777777" w:rsidR="002C083E" w:rsidRPr="0071048A" w:rsidRDefault="002C083E" w:rsidP="00456B43">
            <w:pPr>
              <w:jc w:val="center"/>
              <w:rPr>
                <w:rFonts w:ascii="Times New Roman" w:hAnsi="Times New Roman" w:cs="Times New Roman"/>
              </w:rPr>
            </w:pPr>
            <w:r w:rsidRPr="0071048A">
              <w:rPr>
                <w:rFonts w:ascii="Times New Roman" w:hAnsi="Times New Roman" w:cs="Times New Roman"/>
              </w:rPr>
              <w:t>Аудио ертегі тыңдау.</w:t>
            </w:r>
          </w:p>
        </w:tc>
        <w:tc>
          <w:tcPr>
            <w:tcW w:w="7215" w:type="dxa"/>
            <w:tcBorders>
              <w:top w:val="single" w:sz="4" w:space="0" w:color="000000"/>
              <w:left w:val="single" w:sz="4" w:space="0" w:color="auto"/>
              <w:bottom w:val="single" w:sz="4" w:space="0" w:color="000000"/>
              <w:right w:val="single" w:sz="4" w:space="0" w:color="000000"/>
            </w:tcBorders>
            <w:shd w:val="clear" w:color="auto" w:fill="FFFFFF"/>
          </w:tcPr>
          <w:p w14:paraId="5E08E817" w14:textId="77777777" w:rsidR="002C083E" w:rsidRPr="0071048A" w:rsidRDefault="002C083E" w:rsidP="00456B43">
            <w:pPr>
              <w:jc w:val="center"/>
              <w:rPr>
                <w:rFonts w:ascii="Times New Roman" w:hAnsi="Times New Roman" w:cs="Times New Roman"/>
              </w:rPr>
            </w:pPr>
            <w:r w:rsidRPr="0071048A">
              <w:rPr>
                <w:rFonts w:ascii="Times New Roman" w:hAnsi="Times New Roman" w:cs="Times New Roman"/>
              </w:rPr>
              <w:t>Ертегі оқып беру</w:t>
            </w:r>
          </w:p>
        </w:tc>
      </w:tr>
      <w:tr w:rsidR="002C083E" w:rsidRPr="0071048A" w14:paraId="1A4F8BD0" w14:textId="77777777" w:rsidTr="00A04FF1">
        <w:trPr>
          <w:trHeight w:val="960"/>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574AC8" w14:textId="77777777" w:rsidR="002C083E" w:rsidRPr="0071048A" w:rsidRDefault="002C083E" w:rsidP="00456B43">
            <w:pPr>
              <w:spacing w:after="0" w:line="240" w:lineRule="auto"/>
              <w:rPr>
                <w:rFonts w:ascii="Times New Roman" w:eastAsia="Times New Roman" w:hAnsi="Times New Roman" w:cs="Times New Roman"/>
                <w:b/>
                <w:i/>
                <w:iCs/>
                <w:color w:val="000000"/>
                <w:lang w:val="kk-KZ" w:eastAsia="ru-RU"/>
              </w:rPr>
            </w:pPr>
            <w:r w:rsidRPr="0071048A">
              <w:rPr>
                <w:rFonts w:ascii="Times New Roman" w:eastAsia="Times New Roman" w:hAnsi="Times New Roman" w:cs="Times New Roman"/>
                <w:b/>
                <w:bCs/>
                <w:color w:val="000000"/>
                <w:lang w:val="kk-KZ" w:eastAsia="ru-RU"/>
              </w:rPr>
              <w:t>Біртіндеп ұйқыдан ояту, ауа, су шаралары</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DCC67B"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Мысық:  Терезенің қасында,</w:t>
            </w:r>
          </w:p>
          <w:p w14:paraId="7FB71EC4"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Орындықты тауып ап, Мысық ұйықтап жатады,  Оян,  қәне мысығым.  Жаттығуды  жасайық.</w:t>
            </w:r>
          </w:p>
          <w:p w14:paraId="2F244D59"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  бүйірден екінші  бүйірге  аунау.   Оянайық  бәріміз.  Тәрбиешінің  айтқанын  орындайды.</w:t>
            </w:r>
          </w:p>
          <w:p w14:paraId="1EB82AD2"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Көздеріңді  ашыңдар,  Кірпіктеріңді  көтеріңдер.  Беттеріңді  жеңіл  қимылмен  сипаңдар.   Бір  - біріңе  жымиыңдар.</w:t>
            </w:r>
          </w:p>
        </w:tc>
      </w:tr>
      <w:tr w:rsidR="009F017C" w:rsidRPr="00AF26E8" w14:paraId="3A9121E3" w14:textId="77777777" w:rsidTr="00FC245A">
        <w:trPr>
          <w:trHeight w:val="389"/>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B37603"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C34DEC"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9F017C" w:rsidRPr="00AF26E8" w14:paraId="4583EEA2" w14:textId="77777777" w:rsidTr="001933ED">
        <w:trPr>
          <w:trHeight w:val="598"/>
        </w:trPr>
        <w:tc>
          <w:tcPr>
            <w:tcW w:w="238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CCDE26B" w14:textId="77777777" w:rsidR="009F017C" w:rsidRPr="0071048A" w:rsidRDefault="009F017C"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317424B9"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p>
          <w:p w14:paraId="4FB19ECE"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p>
          <w:p w14:paraId="6C261741" w14:textId="77777777" w:rsidR="009F017C" w:rsidRPr="0071048A" w:rsidRDefault="009F017C"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571154" w14:textId="77777777" w:rsidR="009F017C" w:rsidRPr="0071048A" w:rsidRDefault="009F017C" w:rsidP="00456B43">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Жыл мезгілі  туралы әңгімелесу.</w:t>
            </w:r>
          </w:p>
          <w:p w14:paraId="0340689C" w14:textId="77777777" w:rsidR="009F017C" w:rsidRPr="0071048A" w:rsidRDefault="009F017C" w:rsidP="00456B43">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«Қыс» (сурет қарастыру)</w:t>
            </w:r>
          </w:p>
          <w:p w14:paraId="58F9D8C6" w14:textId="77777777" w:rsidR="009F017C" w:rsidRPr="0071048A" w:rsidRDefault="009F017C" w:rsidP="00456B43">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 қарапайым сұрақтарға жауап беруге үйрету.</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E154D"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Сюжеттік ойыншықтармен ойындар. Ертегі оқып беру, үстел  үсті театры және  т.б</w:t>
            </w:r>
          </w:p>
        </w:tc>
      </w:tr>
      <w:tr w:rsidR="009F017C" w:rsidRPr="00AF26E8" w14:paraId="5715C728" w14:textId="77777777" w:rsidTr="00406668">
        <w:trPr>
          <w:trHeight w:val="276"/>
        </w:trPr>
        <w:tc>
          <w:tcPr>
            <w:tcW w:w="238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669783" w14:textId="77777777" w:rsidR="009F017C" w:rsidRPr="0071048A" w:rsidRDefault="009F017C" w:rsidP="00456B43">
            <w:pPr>
              <w:spacing w:after="0" w:line="240" w:lineRule="auto"/>
              <w:rPr>
                <w:rFonts w:ascii="Times New Roman" w:eastAsia="Times New Roman" w:hAnsi="Times New Roman" w:cs="Times New Roman"/>
                <w:b/>
                <w:i/>
                <w:iCs/>
                <w:color w:val="000000"/>
                <w:lang w:val="kk-KZ" w:eastAsia="ru-RU"/>
              </w:rPr>
            </w:pP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CF748E" w14:textId="77777777" w:rsidR="009F017C" w:rsidRPr="0071048A" w:rsidRDefault="009F017C" w:rsidP="0071048A">
            <w:pPr>
              <w:spacing w:after="0" w:line="240" w:lineRule="auto"/>
              <w:jc w:val="center"/>
              <w:rPr>
                <w:rFonts w:ascii="Times New Roman" w:eastAsia="Times New Roman" w:hAnsi="Times New Roman" w:cs="Times New Roman"/>
                <w:color w:val="000000"/>
                <w:lang w:val="kk-KZ" w:eastAsia="ru-RU"/>
              </w:rPr>
            </w:pP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B717B8" w14:textId="77777777" w:rsidR="009F017C" w:rsidRPr="0071048A" w:rsidRDefault="009F017C" w:rsidP="0071048A">
            <w:pPr>
              <w:spacing w:after="0" w:line="240" w:lineRule="auto"/>
              <w:jc w:val="center"/>
              <w:rPr>
                <w:rFonts w:ascii="Times New Roman" w:eastAsia="Times New Roman" w:hAnsi="Times New Roman" w:cs="Times New Roman"/>
                <w:bCs/>
                <w:color w:val="000000"/>
                <w:lang w:val="kk-KZ" w:eastAsia="ru-RU"/>
              </w:rPr>
            </w:pPr>
          </w:p>
        </w:tc>
      </w:tr>
      <w:tr w:rsidR="009F017C" w:rsidRPr="0071048A" w14:paraId="3FC1A8C0" w14:textId="77777777" w:rsidTr="00FC245A">
        <w:trPr>
          <w:trHeight w:val="537"/>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863726" w14:textId="77777777" w:rsidR="009F017C" w:rsidRPr="0071048A" w:rsidRDefault="009F017C"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t>Серуенге дайындық</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FEA30B" w14:textId="77777777" w:rsidR="009F017C" w:rsidRPr="0071048A" w:rsidRDefault="009F017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9F017C" w:rsidRPr="00AF26E8" w14:paraId="6C3CA61B" w14:textId="77777777" w:rsidTr="00FC245A">
        <w:trPr>
          <w:trHeight w:val="220"/>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7399BB" w14:textId="77777777" w:rsidR="009F017C" w:rsidRPr="0071048A" w:rsidRDefault="009F017C"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bCs/>
                <w:iCs/>
                <w:color w:val="000000"/>
                <w:lang w:val="kk-KZ" w:eastAsia="ru-RU"/>
              </w:rPr>
              <w:t>Серуен</w:t>
            </w:r>
          </w:p>
        </w:tc>
        <w:tc>
          <w:tcPr>
            <w:tcW w:w="1377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DD5575" w14:textId="77777777" w:rsidR="009F017C" w:rsidRPr="0071048A" w:rsidRDefault="009F017C"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w:t>
            </w:r>
            <w:r w:rsidR="002C083E" w:rsidRPr="0071048A">
              <w:rPr>
                <w:rFonts w:ascii="Times New Roman" w:eastAsia="Times New Roman" w:hAnsi="Times New Roman" w:cs="Times New Roman"/>
                <w:color w:val="000000"/>
                <w:lang w:val="kk-KZ" w:eastAsia="ru-RU"/>
              </w:rPr>
              <w:t>е</w:t>
            </w:r>
            <w:r w:rsidRPr="0071048A">
              <w:rPr>
                <w:rFonts w:ascii="Times New Roman" w:eastAsia="Times New Roman" w:hAnsi="Times New Roman" w:cs="Times New Roman"/>
                <w:color w:val="000000"/>
                <w:lang w:val="kk-KZ" w:eastAsia="ru-RU"/>
              </w:rPr>
              <w:t>руенге  қызығушылық  туғызу.  Балалармен  жеке  әңгімелесу</w:t>
            </w:r>
          </w:p>
          <w:p w14:paraId="3A2417A9" w14:textId="77777777" w:rsidR="002C083E" w:rsidRPr="0071048A" w:rsidRDefault="002C083E" w:rsidP="00456B43">
            <w:pPr>
              <w:spacing w:after="0"/>
              <w:rPr>
                <w:rFonts w:ascii="Times New Roman" w:hAnsi="Times New Roman" w:cs="Times New Roman"/>
                <w:lang w:val="kk-KZ"/>
              </w:rPr>
            </w:pPr>
            <w:r w:rsidRPr="0071048A">
              <w:rPr>
                <w:rFonts w:ascii="Times New Roman" w:hAnsi="Times New Roman" w:cs="Times New Roman"/>
                <w:lang w:val="kk-KZ"/>
              </w:rPr>
              <w:t>Қардағы іздерді бақылай білу</w:t>
            </w:r>
          </w:p>
          <w:p w14:paraId="15AC840A" w14:textId="77777777" w:rsidR="002C083E" w:rsidRPr="0071048A" w:rsidRDefault="002C083E" w:rsidP="00456B43">
            <w:pPr>
              <w:spacing w:after="0"/>
              <w:rPr>
                <w:rFonts w:ascii="Times New Roman" w:hAnsi="Times New Roman" w:cs="Times New Roman"/>
                <w:lang w:val="kk-KZ"/>
              </w:rPr>
            </w:pPr>
            <w:r w:rsidRPr="0071048A">
              <w:rPr>
                <w:rFonts w:ascii="Times New Roman" w:hAnsi="Times New Roman" w:cs="Times New Roman"/>
                <w:lang w:val="kk-KZ"/>
              </w:rPr>
              <w:t>Бақылау</w:t>
            </w:r>
          </w:p>
          <w:p w14:paraId="16523EB7"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Қарда түрлі іздердің қалатынын, соның ішінде құстардың ізі ерекше болатындығын  айыра білу:  құстардың ізі крест сияқты, әр құс әр түрлі із қалдырады;  адамның да іздері әр түрлі, түрлі жақтарға бағыттайды: машинаның ізі де әр түрлі және т.б. Жансыз табиғат жайындағы білімін бекіту;  балалардың сөйлеу тілдерін дамыту.</w:t>
            </w:r>
          </w:p>
        </w:tc>
      </w:tr>
      <w:tr w:rsidR="002C083E" w:rsidRPr="00AF26E8" w14:paraId="2301ED54" w14:textId="77777777" w:rsidTr="00406668">
        <w:trPr>
          <w:trHeight w:val="786"/>
        </w:trPr>
        <w:tc>
          <w:tcPr>
            <w:tcW w:w="23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BD396A" w14:textId="77777777" w:rsidR="002C083E" w:rsidRPr="0071048A" w:rsidRDefault="002C083E" w:rsidP="0071048A">
            <w:pPr>
              <w:spacing w:after="0" w:line="240" w:lineRule="auto"/>
              <w:jc w:val="center"/>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65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508F06" w14:textId="77777777" w:rsidR="002C083E" w:rsidRPr="0071048A" w:rsidRDefault="002C083E"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8B81DE" w14:textId="77777777" w:rsidR="002C083E" w:rsidRPr="0071048A" w:rsidRDefault="002C083E"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1BFA7487" w14:textId="77777777" w:rsidR="00456B43" w:rsidRDefault="00456B43" w:rsidP="00D731D0">
      <w:pPr>
        <w:spacing w:after="0" w:line="240" w:lineRule="auto"/>
        <w:rPr>
          <w:rFonts w:ascii="Times New Roman" w:hAnsi="Times New Roman" w:cs="Times New Roman"/>
          <w:lang w:val="kk-KZ"/>
        </w:rPr>
      </w:pPr>
    </w:p>
    <w:p w14:paraId="72551DAE"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466096B8"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Қаңтар</w:t>
      </w:r>
      <w:r w:rsidRPr="00160A3E">
        <w:rPr>
          <w:rFonts w:ascii="Times New Roman" w:eastAsia="Times New Roman" w:hAnsi="Times New Roman" w:cs="Times New Roman"/>
          <w:b/>
          <w:bCs/>
          <w:iCs/>
          <w:color w:val="000000"/>
          <w:lang w:val="kk-KZ" w:eastAsia="ru-RU"/>
        </w:rPr>
        <w:t xml:space="preserve"> айы </w:t>
      </w:r>
    </w:p>
    <w:p w14:paraId="0282EA16" w14:textId="77777777" w:rsidR="00A248FB" w:rsidRDefault="00C74E74"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735B0E47" w14:textId="77777777" w:rsidR="00FC245A" w:rsidRPr="0071048A" w:rsidRDefault="00636CE4"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«АЛАҚА</w:t>
      </w:r>
      <w:r w:rsidR="002C083E" w:rsidRPr="0071048A">
        <w:rPr>
          <w:rFonts w:asciiTheme="majorBidi" w:eastAsia="Times New Roman" w:hAnsiTheme="majorBidi" w:cstheme="majorBidi"/>
          <w:color w:val="000000"/>
          <w:lang w:val="kk-KZ" w:eastAsia="ru-RU"/>
        </w:rPr>
        <w:t>Й</w:t>
      </w:r>
      <w:r w:rsidRPr="0071048A">
        <w:rPr>
          <w:rFonts w:asciiTheme="majorBidi" w:eastAsia="Times New Roman" w:hAnsiTheme="majorBidi" w:cstheme="majorBidi"/>
          <w:color w:val="000000"/>
          <w:lang w:val="kk-KZ" w:eastAsia="ru-RU"/>
        </w:rPr>
        <w:t>, ҚЫС КЕЛДІ!»</w:t>
      </w:r>
    </w:p>
    <w:p w14:paraId="073FB428" w14:textId="77777777" w:rsidR="00636CE4" w:rsidRPr="0071048A" w:rsidRDefault="00456B43"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636CE4" w:rsidRPr="0071048A">
        <w:rPr>
          <w:rFonts w:asciiTheme="majorBidi" w:eastAsia="Times New Roman" w:hAnsiTheme="majorBidi" w:cstheme="majorBidi"/>
          <w:color w:val="000000"/>
          <w:lang w:val="kk-KZ" w:eastAsia="ru-RU"/>
        </w:rPr>
        <w:t xml:space="preserve">Тақырыпша: «Қыстап қалатын құстар»                                                       </w:t>
      </w:r>
      <w:r w:rsidR="00D731D0">
        <w:rPr>
          <w:rFonts w:asciiTheme="majorBidi" w:eastAsia="Times New Roman" w:hAnsiTheme="majorBidi" w:cstheme="majorBidi"/>
          <w:color w:val="000000"/>
          <w:lang w:val="kk-KZ" w:eastAsia="ru-RU"/>
        </w:rPr>
        <w:t xml:space="preserve">                     Мерзімі: 11</w:t>
      </w:r>
      <w:r w:rsidR="00C74E74">
        <w:rPr>
          <w:rFonts w:asciiTheme="majorBidi" w:eastAsia="Times New Roman" w:hAnsiTheme="majorBidi" w:cstheme="majorBidi"/>
          <w:color w:val="000000"/>
          <w:lang w:val="kk-KZ" w:eastAsia="ru-RU"/>
        </w:rPr>
        <w:t>-</w:t>
      </w:r>
      <w:r w:rsidR="00B65ED3">
        <w:rPr>
          <w:rFonts w:asciiTheme="majorBidi" w:eastAsia="Times New Roman" w:hAnsiTheme="majorBidi" w:cstheme="majorBidi"/>
          <w:color w:val="000000"/>
          <w:lang w:val="kk-KZ" w:eastAsia="ru-RU"/>
        </w:rPr>
        <w:t>15</w:t>
      </w:r>
      <w:r w:rsidR="00636CE4" w:rsidRPr="0071048A">
        <w:rPr>
          <w:rFonts w:asciiTheme="majorBidi" w:eastAsia="Times New Roman" w:hAnsiTheme="majorBidi" w:cstheme="majorBidi"/>
          <w:color w:val="000000"/>
          <w:lang w:val="kk-KZ" w:eastAsia="ru-RU"/>
        </w:rPr>
        <w:t>.01</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099"/>
        <w:gridCol w:w="3430"/>
        <w:gridCol w:w="53"/>
        <w:gridCol w:w="4029"/>
        <w:gridCol w:w="3119"/>
        <w:gridCol w:w="142"/>
        <w:gridCol w:w="3147"/>
      </w:tblGrid>
      <w:tr w:rsidR="001933ED" w:rsidRPr="0071048A" w14:paraId="2E2BDFE4" w14:textId="77777777" w:rsidTr="00A04FF1">
        <w:trPr>
          <w:trHeight w:val="768"/>
        </w:trPr>
        <w:tc>
          <w:tcPr>
            <w:tcW w:w="209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1EF1E66" w14:textId="77777777" w:rsidR="001933ED" w:rsidRPr="0071048A" w:rsidRDefault="001933ED"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3430"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D6E0DEA" w14:textId="77777777" w:rsidR="001933ED" w:rsidRPr="0071048A" w:rsidRDefault="001933ED"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4082"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218A233" w14:textId="77777777" w:rsidR="001933ED" w:rsidRPr="0071048A" w:rsidRDefault="001933ED"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Сәрсенбі</w:t>
            </w:r>
          </w:p>
        </w:tc>
        <w:tc>
          <w:tcPr>
            <w:tcW w:w="3261"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6135059" w14:textId="77777777" w:rsidR="001933ED" w:rsidRPr="0071048A" w:rsidRDefault="001933ED"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tc>
        <w:tc>
          <w:tcPr>
            <w:tcW w:w="3147"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FE4DA8" w14:textId="77777777" w:rsidR="001933ED" w:rsidRPr="0071048A" w:rsidRDefault="001933ED"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4FF61260" w14:textId="77777777" w:rsidR="001933ED" w:rsidRPr="0071048A" w:rsidRDefault="001933ED"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5BDD542A" w14:textId="77777777" w:rsidTr="00FC245A">
        <w:trPr>
          <w:trHeight w:val="650"/>
        </w:trPr>
        <w:tc>
          <w:tcPr>
            <w:tcW w:w="209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43900B2"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79DCA8D1"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2145594E" w14:textId="77777777" w:rsidR="00FC245A" w:rsidRPr="0071048A" w:rsidRDefault="00FC245A" w:rsidP="00456B43">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7C7FD714" w14:textId="77777777" w:rsidR="00FC245A" w:rsidRPr="0071048A" w:rsidRDefault="00FC245A"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 (5 мин</w:t>
            </w:r>
            <w:r w:rsidRPr="0071048A">
              <w:rPr>
                <w:rFonts w:ascii="Times New Roman" w:eastAsia="Times New Roman" w:hAnsi="Times New Roman" w:cs="Times New Roman"/>
                <w:bCs/>
                <w:color w:val="000000"/>
                <w:lang w:val="kk-KZ" w:eastAsia="ru-RU"/>
              </w:rPr>
              <w:t>)</w:t>
            </w:r>
          </w:p>
        </w:tc>
        <w:tc>
          <w:tcPr>
            <w:tcW w:w="13920"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F6B20FC"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2C083E" w:rsidRPr="0071048A" w14:paraId="207E6D9F" w14:textId="77777777" w:rsidTr="00A04FF1">
        <w:trPr>
          <w:trHeight w:val="1048"/>
        </w:trPr>
        <w:tc>
          <w:tcPr>
            <w:tcW w:w="209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4F2A952"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p>
        </w:tc>
        <w:tc>
          <w:tcPr>
            <w:tcW w:w="34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56955D" w14:textId="77777777" w:rsidR="00456B43" w:rsidRDefault="00456B43" w:rsidP="00456B43">
            <w:pPr>
              <w:spacing w:after="0" w:line="256" w:lineRule="auto"/>
              <w:rPr>
                <w:rFonts w:ascii="Times New Roman" w:eastAsia="Calibri" w:hAnsi="Times New Roman" w:cs="Times New Roman"/>
                <w:lang w:val="kk-KZ"/>
              </w:rPr>
            </w:pPr>
            <w:r>
              <w:rPr>
                <w:rFonts w:ascii="Times New Roman" w:eastAsia="Calibri" w:hAnsi="Times New Roman" w:cs="Times New Roman"/>
                <w:lang w:val="kk-KZ"/>
              </w:rPr>
              <w:t>Құстардың тіршілігі жайлы әңгімелесу</w:t>
            </w:r>
          </w:p>
          <w:p w14:paraId="20AD042D"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 Қыс мезгілінің ерекшеліктері»</w:t>
            </w:r>
          </w:p>
          <w:p w14:paraId="288601B3" w14:textId="77777777" w:rsidR="002C083E" w:rsidRPr="0071048A" w:rsidRDefault="002C083E" w:rsidP="00456B43">
            <w:pPr>
              <w:spacing w:after="0" w:line="256" w:lineRule="auto"/>
              <w:rPr>
                <w:rFonts w:ascii="Times New Roman" w:hAnsi="Times New Roman" w:cs="Times New Roman"/>
                <w:lang w:val="kk-KZ"/>
              </w:rPr>
            </w:pPr>
            <w:r w:rsidRPr="0071048A">
              <w:rPr>
                <w:rFonts w:ascii="Times New Roman" w:eastAsia="Calibri" w:hAnsi="Times New Roman" w:cs="Times New Roman"/>
                <w:lang w:val="kk-KZ"/>
              </w:rPr>
              <w:t>М: жыл мезгілі туралы білімдерін бекіту</w:t>
            </w:r>
          </w:p>
          <w:p w14:paraId="37FBF137" w14:textId="77777777" w:rsidR="002C083E" w:rsidRPr="0071048A" w:rsidRDefault="002C083E" w:rsidP="00456B43">
            <w:pPr>
              <w:spacing w:after="0" w:line="256" w:lineRule="auto"/>
              <w:rPr>
                <w:rFonts w:ascii="Times New Roman" w:hAnsi="Times New Roman" w:cs="Times New Roman"/>
                <w:lang w:val="kk-KZ"/>
              </w:rPr>
            </w:pPr>
            <w:r w:rsidRPr="0071048A">
              <w:rPr>
                <w:rFonts w:ascii="Times New Roman" w:hAnsi="Times New Roman" w:cs="Times New Roman"/>
                <w:lang w:val="kk-KZ"/>
              </w:rPr>
              <w:t>қағаздан түрлі қар ұлпалары жасалған қорапшамен жұмыс жүргізу</w:t>
            </w:r>
          </w:p>
          <w:p w14:paraId="5761A5DE" w14:textId="77777777" w:rsidR="00A04FF1" w:rsidRPr="0071048A" w:rsidRDefault="00A04FF1" w:rsidP="00456B43">
            <w:pPr>
              <w:spacing w:after="0" w:line="256" w:lineRule="auto"/>
              <w:rPr>
                <w:rFonts w:ascii="Times New Roman" w:hAnsi="Times New Roman" w:cs="Times New Roman"/>
                <w:lang w:val="kk-KZ"/>
              </w:rPr>
            </w:pPr>
            <w:r w:rsidRPr="0071048A">
              <w:rPr>
                <w:rFonts w:ascii="Times New Roman" w:hAnsi="Times New Roman" w:cs="Times New Roman"/>
                <w:lang w:val="kk-KZ"/>
              </w:rPr>
              <w:t>Еңбек тапсырмасы:</w:t>
            </w:r>
          </w:p>
          <w:p w14:paraId="58251C26"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22B5CA3A"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кезешілігін ұйымдастыру</w:t>
            </w:r>
          </w:p>
        </w:tc>
        <w:tc>
          <w:tcPr>
            <w:tcW w:w="40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1BE68B" w14:textId="77777777" w:rsidR="00456B43" w:rsidRDefault="00456B43" w:rsidP="00456B43">
            <w:pPr>
              <w:spacing w:after="0" w:line="256" w:lineRule="auto"/>
              <w:rPr>
                <w:rFonts w:ascii="Times New Roman" w:eastAsia="Calibri" w:hAnsi="Times New Roman" w:cs="Times New Roman"/>
                <w:lang w:val="kk-KZ"/>
              </w:rPr>
            </w:pPr>
            <w:r>
              <w:rPr>
                <w:rFonts w:ascii="Times New Roman" w:eastAsia="Calibri" w:hAnsi="Times New Roman" w:cs="Times New Roman"/>
                <w:lang w:val="kk-KZ"/>
              </w:rPr>
              <w:t>Құстардың суреттердің тамашалау</w:t>
            </w:r>
          </w:p>
          <w:p w14:paraId="5068234F"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«Қарды жеуге бола ма?» - денсаулық сақтау ережелері туралы білімдерін бекіту</w:t>
            </w:r>
          </w:p>
          <w:p w14:paraId="461F6C1C"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«Кімнің ұл</w:t>
            </w:r>
            <w:r w:rsidR="00A04FF1" w:rsidRPr="0071048A">
              <w:rPr>
                <w:rFonts w:ascii="Times New Roman" w:eastAsia="Calibri" w:hAnsi="Times New Roman" w:cs="Times New Roman"/>
                <w:lang w:val="kk-KZ"/>
              </w:rPr>
              <w:t>п</w:t>
            </w:r>
            <w:r w:rsidRPr="0071048A">
              <w:rPr>
                <w:rFonts w:ascii="Times New Roman" w:eastAsia="Calibri" w:hAnsi="Times New Roman" w:cs="Times New Roman"/>
                <w:lang w:val="kk-KZ"/>
              </w:rPr>
              <w:t>а қары алысқа ұшады» - тыныс алу жаттығуы.</w:t>
            </w:r>
          </w:p>
          <w:p w14:paraId="3E8342EB" w14:textId="77777777" w:rsidR="00A04FF1" w:rsidRPr="0071048A" w:rsidRDefault="00A04FF1" w:rsidP="00456B43">
            <w:pPr>
              <w:spacing w:after="0" w:line="256" w:lineRule="auto"/>
              <w:rPr>
                <w:rFonts w:ascii="Times New Roman" w:eastAsia="Calibri" w:hAnsi="Times New Roman" w:cs="Times New Roman"/>
                <w:lang w:val="kk-KZ"/>
              </w:rPr>
            </w:pPr>
            <w:r w:rsidRPr="0071048A">
              <w:rPr>
                <w:rFonts w:ascii="Times New Roman" w:hAnsi="Times New Roman" w:cs="Times New Roman"/>
                <w:lang w:val="kk-KZ"/>
              </w:rPr>
              <w:t>Еңбек тапсырмасы:</w:t>
            </w:r>
          </w:p>
          <w:p w14:paraId="4CAAF58E"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559B2DAA"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кезешілігін ұйымдастыру</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33ADDF" w14:textId="77777777" w:rsidR="00456B43" w:rsidRDefault="00456B43" w:rsidP="00456B43">
            <w:pPr>
              <w:spacing w:after="0" w:line="256" w:lineRule="auto"/>
              <w:rPr>
                <w:rFonts w:ascii="Times New Roman" w:eastAsia="Calibri" w:hAnsi="Times New Roman" w:cs="Times New Roman"/>
                <w:lang w:val="kk-KZ"/>
              </w:rPr>
            </w:pPr>
            <w:r>
              <w:rPr>
                <w:rFonts w:ascii="Times New Roman" w:eastAsia="Calibri" w:hAnsi="Times New Roman" w:cs="Times New Roman"/>
                <w:lang w:val="kk-KZ"/>
              </w:rPr>
              <w:t>Қыстап қалатын құстар жайлы әңгімелесу</w:t>
            </w:r>
          </w:p>
          <w:p w14:paraId="02A2190F" w14:textId="77777777" w:rsidR="00456B43" w:rsidRDefault="00456B43" w:rsidP="00456B43">
            <w:pPr>
              <w:spacing w:after="0" w:line="256" w:lineRule="auto"/>
              <w:rPr>
                <w:rFonts w:ascii="Times New Roman" w:eastAsia="Calibri" w:hAnsi="Times New Roman" w:cs="Times New Roman"/>
                <w:lang w:val="kk-KZ"/>
              </w:rPr>
            </w:pPr>
            <w:r>
              <w:rPr>
                <w:rFonts w:ascii="Times New Roman" w:eastAsia="Calibri" w:hAnsi="Times New Roman" w:cs="Times New Roman"/>
                <w:lang w:val="kk-KZ"/>
              </w:rPr>
              <w:t>Оларға қандай көмек көрсетеміз сұрақ-жауап</w:t>
            </w:r>
          </w:p>
          <w:p w14:paraId="1FA80E25"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«Қыс мезгілі немен қызықты?» ата-анамен бірігіп салынған сурет бойынша жұмыс жүргізу</w:t>
            </w:r>
          </w:p>
          <w:p w14:paraId="0D33760B"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М.тілдерін дамыту.</w:t>
            </w:r>
          </w:p>
          <w:p w14:paraId="0A442AE3" w14:textId="77777777" w:rsidR="00A04FF1" w:rsidRPr="0071048A" w:rsidRDefault="00A04FF1" w:rsidP="00456B43">
            <w:pPr>
              <w:spacing w:after="0" w:line="256" w:lineRule="auto"/>
              <w:rPr>
                <w:rFonts w:ascii="Times New Roman" w:eastAsia="Calibri" w:hAnsi="Times New Roman" w:cs="Times New Roman"/>
                <w:lang w:val="kk-KZ"/>
              </w:rPr>
            </w:pPr>
            <w:r w:rsidRPr="0071048A">
              <w:rPr>
                <w:rFonts w:ascii="Times New Roman" w:hAnsi="Times New Roman" w:cs="Times New Roman"/>
                <w:lang w:val="kk-KZ"/>
              </w:rPr>
              <w:t>Еңбек тапсырмасы:</w:t>
            </w:r>
          </w:p>
          <w:p w14:paraId="742E045A"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2469F240"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кезешілігін ұйымдастыру</w:t>
            </w:r>
          </w:p>
        </w:tc>
        <w:tc>
          <w:tcPr>
            <w:tcW w:w="31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7F36FA" w14:textId="77777777" w:rsidR="002C083E" w:rsidRPr="0071048A" w:rsidRDefault="002C083E"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Табиғаттағы ауа райының жағдайларын бақылау жəне бақылаулардың нəтижелерін табиғат күнтізбесіне белгілеу дағдыларын жетілдіру</w:t>
            </w:r>
          </w:p>
          <w:p w14:paraId="1E6CD15D" w14:textId="77777777" w:rsidR="00A04FF1" w:rsidRPr="0071048A" w:rsidRDefault="00A04FF1" w:rsidP="00456B43">
            <w:pPr>
              <w:spacing w:after="0" w:line="256" w:lineRule="auto"/>
              <w:rPr>
                <w:rFonts w:ascii="Times New Roman" w:hAnsi="Times New Roman" w:cs="Times New Roman"/>
                <w:lang w:val="kk-KZ"/>
              </w:rPr>
            </w:pPr>
            <w:r w:rsidRPr="0071048A">
              <w:rPr>
                <w:rFonts w:ascii="Times New Roman" w:hAnsi="Times New Roman" w:cs="Times New Roman"/>
                <w:lang w:val="kk-KZ"/>
              </w:rPr>
              <w:t>Еңбек тапсырмасы:</w:t>
            </w:r>
          </w:p>
          <w:p w14:paraId="4FA8ADA2" w14:textId="77777777" w:rsidR="002C083E" w:rsidRPr="0071048A" w:rsidRDefault="002C083E"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1519F952" w14:textId="77777777" w:rsidR="002C083E" w:rsidRPr="0071048A" w:rsidRDefault="002C083E"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кезешілігін ұйымдастыру</w:t>
            </w:r>
          </w:p>
        </w:tc>
      </w:tr>
      <w:tr w:rsidR="002C083E" w:rsidRPr="0071048A" w14:paraId="537B2A5B" w14:textId="77777777" w:rsidTr="00FC245A">
        <w:trPr>
          <w:trHeight w:val="297"/>
        </w:trPr>
        <w:tc>
          <w:tcPr>
            <w:tcW w:w="209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D403465"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26D30C" w14:textId="77777777" w:rsidR="002C083E" w:rsidRPr="0071048A" w:rsidRDefault="002C083E"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Жаттығулар кешені №2</w:t>
            </w:r>
          </w:p>
        </w:tc>
      </w:tr>
      <w:tr w:rsidR="002C083E" w:rsidRPr="00AF26E8" w14:paraId="3064FA68" w14:textId="77777777" w:rsidTr="00FC245A">
        <w:trPr>
          <w:trHeight w:val="543"/>
        </w:trPr>
        <w:tc>
          <w:tcPr>
            <w:tcW w:w="209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14CB56" w14:textId="77777777" w:rsidR="002C083E" w:rsidRPr="0071048A" w:rsidRDefault="002C083E" w:rsidP="00456B43">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C979C2" w14:textId="77777777" w:rsidR="002C083E" w:rsidRPr="0071048A" w:rsidRDefault="002C083E" w:rsidP="0071048A">
            <w:pPr>
              <w:pStyle w:val="a5"/>
              <w:shd w:val="clear" w:color="auto" w:fill="FFFFFF"/>
              <w:spacing w:before="0" w:beforeAutospacing="0" w:after="0" w:afterAutospacing="0"/>
              <w:jc w:val="center"/>
              <w:textAlignment w:val="baseline"/>
              <w:rPr>
                <w:color w:val="111111"/>
                <w:sz w:val="22"/>
                <w:szCs w:val="22"/>
                <w:lang w:val="kk-KZ"/>
              </w:rPr>
            </w:pPr>
            <w:r w:rsidRPr="0071048A">
              <w:rPr>
                <w:color w:val="111111"/>
                <w:sz w:val="22"/>
                <w:szCs w:val="22"/>
                <w:lang w:val="kk-KZ"/>
              </w:rPr>
              <w:t>Ішік, пима қолғап бар</w:t>
            </w:r>
          </w:p>
          <w:p w14:paraId="5350E74F" w14:textId="77777777" w:rsidR="002C083E" w:rsidRPr="0071048A" w:rsidRDefault="002C083E" w:rsidP="0071048A">
            <w:pPr>
              <w:pStyle w:val="a5"/>
              <w:shd w:val="clear" w:color="auto" w:fill="FFFFFF"/>
              <w:tabs>
                <w:tab w:val="left" w:pos="3684"/>
                <w:tab w:val="center" w:pos="6852"/>
              </w:tabs>
              <w:spacing w:before="0" w:beforeAutospacing="0" w:after="0" w:afterAutospacing="0"/>
              <w:jc w:val="center"/>
              <w:textAlignment w:val="baseline"/>
              <w:rPr>
                <w:color w:val="111111"/>
                <w:sz w:val="22"/>
                <w:szCs w:val="22"/>
                <w:lang w:val="kk-KZ"/>
              </w:rPr>
            </w:pPr>
            <w:r w:rsidRPr="0071048A">
              <w:rPr>
                <w:color w:val="111111"/>
                <w:sz w:val="22"/>
                <w:szCs w:val="22"/>
                <w:lang w:val="kk-KZ"/>
              </w:rPr>
              <w:t>Арада жоқ тоңғақтар</w:t>
            </w:r>
          </w:p>
          <w:p w14:paraId="61C6A7C0" w14:textId="77777777" w:rsidR="002C083E" w:rsidRPr="0071048A" w:rsidRDefault="002C083E" w:rsidP="0071048A">
            <w:pPr>
              <w:pStyle w:val="a5"/>
              <w:shd w:val="clear" w:color="auto" w:fill="FFFFFF"/>
              <w:spacing w:before="0" w:beforeAutospacing="0" w:after="0" w:afterAutospacing="0"/>
              <w:jc w:val="center"/>
              <w:textAlignment w:val="baseline"/>
              <w:rPr>
                <w:color w:val="111111"/>
                <w:sz w:val="22"/>
                <w:szCs w:val="22"/>
                <w:lang w:val="kk-KZ"/>
              </w:rPr>
            </w:pPr>
            <w:r w:rsidRPr="0071048A">
              <w:rPr>
                <w:color w:val="111111"/>
                <w:sz w:val="22"/>
                <w:szCs w:val="22"/>
                <w:lang w:val="kk-KZ"/>
              </w:rPr>
              <w:t>Баста қалың малақай</w:t>
            </w:r>
          </w:p>
          <w:p w14:paraId="1D1E59BA" w14:textId="77777777" w:rsidR="002C083E" w:rsidRPr="0071048A" w:rsidRDefault="002C083E" w:rsidP="0071048A">
            <w:pPr>
              <w:pStyle w:val="a5"/>
              <w:shd w:val="clear" w:color="auto" w:fill="FFFFFF"/>
              <w:spacing w:before="0" w:beforeAutospacing="0" w:after="0" w:afterAutospacing="0"/>
              <w:jc w:val="center"/>
              <w:textAlignment w:val="baseline"/>
              <w:rPr>
                <w:color w:val="000000"/>
                <w:sz w:val="22"/>
                <w:szCs w:val="22"/>
                <w:lang w:val="kk-KZ"/>
              </w:rPr>
            </w:pPr>
            <w:r w:rsidRPr="0071048A">
              <w:rPr>
                <w:color w:val="111111"/>
                <w:sz w:val="22"/>
                <w:szCs w:val="22"/>
                <w:lang w:val="kk-KZ"/>
              </w:rPr>
              <w:t>Біз тоңбаймыз алақай</w:t>
            </w:r>
          </w:p>
        </w:tc>
      </w:tr>
      <w:tr w:rsidR="002C083E" w:rsidRPr="00AF26E8" w14:paraId="175BE584" w14:textId="77777777" w:rsidTr="00FC245A">
        <w:trPr>
          <w:trHeight w:val="243"/>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CE72659"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Ұйымдастырылған оқу қызметіне (ҰОҚ) дайындық</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B6F182" w14:textId="77777777" w:rsidR="002C083E" w:rsidRPr="0071048A" w:rsidRDefault="002C083E"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2C083E" w:rsidRPr="00AF26E8" w14:paraId="555A3AE9" w14:textId="77777777" w:rsidTr="00A04FF1">
        <w:trPr>
          <w:trHeight w:val="738"/>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80B1E6" w14:textId="77777777" w:rsidR="002C083E" w:rsidRPr="0071048A" w:rsidRDefault="002C083E" w:rsidP="0071048A">
            <w:pPr>
              <w:spacing w:after="0" w:line="240" w:lineRule="auto"/>
              <w:jc w:val="center"/>
              <w:rPr>
                <w:rFonts w:ascii="Times New Roman" w:hAnsi="Times New Roman" w:cs="Times New Roman"/>
                <w:b/>
                <w:lang w:val="kk-KZ"/>
              </w:rPr>
            </w:pPr>
          </w:p>
        </w:tc>
        <w:tc>
          <w:tcPr>
            <w:tcW w:w="34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35A031"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«Қызықты қыс мезгілі!» туралы</w:t>
            </w:r>
          </w:p>
          <w:p w14:paraId="4B4F5742"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lang w:val="kk-KZ"/>
              </w:rPr>
              <w:t>картиналар топтамасынн  қарастыру</w:t>
            </w:r>
          </w:p>
          <w:p w14:paraId="3DD3688D" w14:textId="77777777" w:rsidR="002C083E" w:rsidRPr="0071048A" w:rsidRDefault="002C083E" w:rsidP="00456B43">
            <w:pPr>
              <w:pStyle w:val="a5"/>
              <w:spacing w:before="0" w:beforeAutospacing="0" w:after="0" w:afterAutospacing="0"/>
              <w:rPr>
                <w:color w:val="000000"/>
                <w:sz w:val="22"/>
                <w:szCs w:val="22"/>
                <w:lang w:val="kk-KZ"/>
              </w:rPr>
            </w:pPr>
            <w:r w:rsidRPr="0071048A">
              <w:rPr>
                <w:bCs/>
                <w:color w:val="000000"/>
                <w:sz w:val="22"/>
                <w:szCs w:val="22"/>
                <w:lang w:val="kk-KZ"/>
              </w:rPr>
              <w:t>«Берілген дыбыспен сөздерді ата»</w:t>
            </w:r>
          </w:p>
          <w:p w14:paraId="725EC070" w14:textId="77777777" w:rsidR="002C083E" w:rsidRPr="0071048A" w:rsidRDefault="002C083E" w:rsidP="00456B43">
            <w:pPr>
              <w:pStyle w:val="a5"/>
              <w:spacing w:before="0" w:beforeAutospacing="0" w:after="0" w:afterAutospacing="0"/>
              <w:rPr>
                <w:color w:val="000000"/>
                <w:sz w:val="22"/>
                <w:szCs w:val="22"/>
              </w:rPr>
            </w:pPr>
            <w:r w:rsidRPr="0071048A">
              <w:rPr>
                <w:bCs/>
                <w:color w:val="000000"/>
                <w:sz w:val="22"/>
                <w:szCs w:val="22"/>
                <w:lang w:val="kk-KZ"/>
              </w:rPr>
              <w:t>Ойынның мақсаты: </w:t>
            </w:r>
            <w:r w:rsidRPr="0071048A">
              <w:rPr>
                <w:color w:val="000000"/>
                <w:sz w:val="22"/>
                <w:szCs w:val="22"/>
                <w:lang w:val="kk-KZ"/>
              </w:rPr>
              <w:t xml:space="preserve">берілген дыбысқа сөз ойлап табу үйрету. Сөздік жұмыс жүргізу арқылы </w:t>
            </w:r>
            <w:r w:rsidRPr="0071048A">
              <w:rPr>
                <w:color w:val="000000"/>
                <w:sz w:val="22"/>
                <w:szCs w:val="22"/>
                <w:lang w:val="kk-KZ"/>
              </w:rPr>
              <w:lastRenderedPageBreak/>
              <w:t xml:space="preserve">баланың сөздік қорын молайту. </w:t>
            </w:r>
            <w:r w:rsidRPr="0071048A">
              <w:rPr>
                <w:color w:val="000000"/>
                <w:sz w:val="22"/>
                <w:szCs w:val="22"/>
              </w:rPr>
              <w:t>Ойын арқылы балаларды тапқырлыққа баулу.</w:t>
            </w:r>
          </w:p>
          <w:p w14:paraId="38097303" w14:textId="77777777" w:rsidR="002C083E" w:rsidRPr="0071048A" w:rsidRDefault="002C083E" w:rsidP="00456B43">
            <w:pPr>
              <w:spacing w:after="0"/>
              <w:rPr>
                <w:rFonts w:ascii="Times New Roman" w:eastAsia="Times New Roman" w:hAnsi="Times New Roman" w:cs="Times New Roman"/>
                <w:lang w:val="kk-KZ" w:eastAsia="ru-RU"/>
              </w:rPr>
            </w:pPr>
          </w:p>
        </w:tc>
        <w:tc>
          <w:tcPr>
            <w:tcW w:w="40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8E0A56" w14:textId="77777777" w:rsidR="00A04FF1" w:rsidRPr="0071048A" w:rsidRDefault="00A04FF1" w:rsidP="00456B43">
            <w:pPr>
              <w:spacing w:after="0" w:line="240" w:lineRule="auto"/>
              <w:rPr>
                <w:rFonts w:ascii="Times New Roman" w:hAnsi="Times New Roman" w:cs="Times New Roman"/>
                <w:color w:val="000000"/>
                <w:lang w:val="kk-KZ"/>
              </w:rPr>
            </w:pPr>
            <w:r w:rsidRPr="0071048A">
              <w:rPr>
                <w:rFonts w:ascii="Times New Roman" w:eastAsia="Calibri" w:hAnsi="Times New Roman" w:cs="Times New Roman"/>
                <w:lang w:val="kk-KZ"/>
              </w:rPr>
              <w:lastRenderedPageBreak/>
              <w:t>Қыс мезгілінің ерекшеліктері туралы жұмбақтар шешу</w:t>
            </w:r>
          </w:p>
          <w:p w14:paraId="2D2F73B0" w14:textId="77777777" w:rsidR="002C083E" w:rsidRPr="0071048A" w:rsidRDefault="00A04FF1" w:rsidP="00456B43">
            <w:pPr>
              <w:rPr>
                <w:rFonts w:ascii="Times New Roman" w:hAnsi="Times New Roman" w:cs="Times New Roman"/>
                <w:lang w:val="kk-KZ"/>
              </w:rPr>
            </w:pPr>
            <w:r w:rsidRPr="0071048A">
              <w:rPr>
                <w:rFonts w:ascii="Times New Roman" w:eastAsia="Calibri" w:hAnsi="Times New Roman" w:cs="Times New Roman"/>
                <w:lang w:val="kk-KZ"/>
              </w:rPr>
              <w:t>Д/о «Қар немен жақсы, немен жаман?»</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75F6BD" w14:textId="77777777" w:rsidR="002C083E" w:rsidRPr="0071048A" w:rsidRDefault="002C083E" w:rsidP="00456B43">
            <w:pPr>
              <w:pStyle w:val="a5"/>
              <w:spacing w:before="0" w:beforeAutospacing="0" w:after="0" w:afterAutospacing="0"/>
              <w:rPr>
                <w:color w:val="000000"/>
                <w:sz w:val="22"/>
                <w:szCs w:val="22"/>
                <w:lang w:val="kk-KZ"/>
              </w:rPr>
            </w:pPr>
            <w:r w:rsidRPr="0071048A">
              <w:rPr>
                <w:bCs/>
                <w:color w:val="000000"/>
                <w:sz w:val="22"/>
                <w:szCs w:val="22"/>
                <w:lang w:val="kk-KZ"/>
              </w:rPr>
              <w:t>«Дыбысталатын сағат»</w:t>
            </w:r>
          </w:p>
          <w:p w14:paraId="1887754C" w14:textId="77777777" w:rsidR="002C083E" w:rsidRPr="0071048A" w:rsidRDefault="002C083E" w:rsidP="00456B43">
            <w:pPr>
              <w:pStyle w:val="a5"/>
              <w:spacing w:before="0" w:beforeAutospacing="0" w:after="0" w:afterAutospacing="0"/>
              <w:rPr>
                <w:sz w:val="22"/>
                <w:szCs w:val="22"/>
                <w:lang w:val="kk-KZ"/>
              </w:rPr>
            </w:pPr>
            <w:r w:rsidRPr="0071048A">
              <w:rPr>
                <w:bCs/>
                <w:color w:val="000000"/>
                <w:sz w:val="22"/>
                <w:szCs w:val="22"/>
                <w:lang w:val="kk-KZ"/>
              </w:rPr>
              <w:t>Ойынның мақсаты: </w:t>
            </w:r>
            <w:r w:rsidRPr="0071048A">
              <w:rPr>
                <w:color w:val="000000"/>
                <w:sz w:val="22"/>
                <w:szCs w:val="22"/>
                <w:lang w:val="kk-KZ"/>
              </w:rPr>
              <w:t>дыбысталатын сағаттарды тілмен дұрыс көрсете білуге үйрету.</w:t>
            </w:r>
          </w:p>
          <w:p w14:paraId="1FABA6C6" w14:textId="77777777" w:rsidR="002C083E" w:rsidRPr="0071048A" w:rsidRDefault="002C083E" w:rsidP="00456B43">
            <w:pPr>
              <w:spacing w:after="0"/>
              <w:rPr>
                <w:rFonts w:ascii="Times New Roman" w:hAnsi="Times New Roman" w:cs="Times New Roman"/>
                <w:lang w:val="kk-KZ"/>
              </w:rPr>
            </w:pPr>
            <w:r w:rsidRPr="0071048A">
              <w:rPr>
                <w:rFonts w:ascii="Times New Roman" w:hAnsi="Times New Roman" w:cs="Times New Roman"/>
                <w:lang w:val="kk-KZ"/>
              </w:rPr>
              <w:t>Қыс мезгіліне не керек?</w:t>
            </w:r>
          </w:p>
          <w:p w14:paraId="1729BC52" w14:textId="77777777" w:rsidR="002C083E" w:rsidRPr="0071048A" w:rsidRDefault="002C083E" w:rsidP="00456B43">
            <w:pPr>
              <w:spacing w:after="0"/>
              <w:rPr>
                <w:rFonts w:ascii="Times New Roman" w:hAnsi="Times New Roman" w:cs="Times New Roman"/>
                <w:lang w:val="kk-KZ"/>
              </w:rPr>
            </w:pPr>
            <w:r w:rsidRPr="0071048A">
              <w:rPr>
                <w:rFonts w:ascii="Times New Roman" w:hAnsi="Times New Roman" w:cs="Times New Roman"/>
                <w:lang w:val="kk-KZ"/>
              </w:rPr>
              <w:lastRenderedPageBreak/>
              <w:t>Ойынның мақсаты:Балаларды қысқа қажетті заттармен таныстыру.</w:t>
            </w:r>
          </w:p>
          <w:p w14:paraId="372A46B8" w14:textId="77777777" w:rsidR="002C083E" w:rsidRPr="0071048A" w:rsidRDefault="002C083E" w:rsidP="00456B43">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Қыс мезгілі сурет</w:t>
            </w:r>
            <w:r w:rsidR="00A04FF1" w:rsidRPr="0071048A">
              <w:rPr>
                <w:rFonts w:ascii="Times New Roman" w:hAnsi="Times New Roman" w:cs="Times New Roman"/>
                <w:lang w:val="kk-KZ"/>
              </w:rPr>
              <w:t>інің</w:t>
            </w:r>
            <w:r w:rsidRPr="0071048A">
              <w:rPr>
                <w:rFonts w:ascii="Times New Roman" w:hAnsi="Times New Roman" w:cs="Times New Roman"/>
                <w:lang w:val="kk-KZ"/>
              </w:rPr>
              <w:t xml:space="preserve"> жанына қатысты суреттерді іріктеп ілу.м</w:t>
            </w:r>
            <w:r w:rsidR="00A04FF1" w:rsidRPr="0071048A">
              <w:rPr>
                <w:rFonts w:ascii="Times New Roman" w:hAnsi="Times New Roman" w:cs="Times New Roman"/>
                <w:lang w:val="kk-KZ"/>
              </w:rPr>
              <w:t>/</w:t>
            </w:r>
            <w:r w:rsidRPr="0071048A">
              <w:rPr>
                <w:rFonts w:ascii="Times New Roman" w:hAnsi="Times New Roman" w:cs="Times New Roman"/>
                <w:lang w:val="kk-KZ"/>
              </w:rPr>
              <w:t>ы:шана,шаңғы т.б.</w:t>
            </w: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E7CBC5"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"Қайсысы артық"</w:t>
            </w:r>
          </w:p>
          <w:p w14:paraId="368136FC"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Тақтаға әр мезгілдің киімдері ілінеді, осы киімдердің ішінен артық киімдерді табу керек. Табылған артық киімдерді қай мезгілде киетінін сұрау</w:t>
            </w:r>
            <w:r w:rsidRPr="0071048A">
              <w:rPr>
                <w:rFonts w:ascii="Times New Roman" w:hAnsi="Times New Roman" w:cs="Times New Roman"/>
                <w:color w:val="7030A0"/>
                <w:shd w:val="clear" w:color="auto" w:fill="FFFFFF"/>
                <w:lang w:val="kk-KZ"/>
              </w:rPr>
              <w:t>.</w:t>
            </w:r>
          </w:p>
          <w:p w14:paraId="1627231D" w14:textId="77777777" w:rsidR="002C083E" w:rsidRPr="0071048A" w:rsidRDefault="002C083E" w:rsidP="00456B43">
            <w:pPr>
              <w:pStyle w:val="a5"/>
              <w:spacing w:before="0" w:beforeAutospacing="0" w:after="0" w:afterAutospacing="0"/>
              <w:rPr>
                <w:color w:val="000000"/>
                <w:sz w:val="22"/>
                <w:szCs w:val="22"/>
                <w:lang w:val="kk-KZ"/>
              </w:rPr>
            </w:pPr>
            <w:r w:rsidRPr="0071048A">
              <w:rPr>
                <w:bCs/>
                <w:color w:val="000000"/>
                <w:sz w:val="22"/>
                <w:szCs w:val="22"/>
                <w:lang w:val="kk-KZ"/>
              </w:rPr>
              <w:t>«Не қайда жатыр?»</w:t>
            </w:r>
          </w:p>
          <w:p w14:paraId="767AC089" w14:textId="77777777" w:rsidR="002C083E" w:rsidRPr="0071048A" w:rsidRDefault="002C083E" w:rsidP="00456B43">
            <w:pPr>
              <w:pStyle w:val="a5"/>
              <w:spacing w:before="0" w:beforeAutospacing="0" w:after="0" w:afterAutospacing="0"/>
              <w:rPr>
                <w:color w:val="000000"/>
                <w:sz w:val="22"/>
                <w:szCs w:val="22"/>
                <w:lang w:val="kk-KZ"/>
              </w:rPr>
            </w:pPr>
            <w:r w:rsidRPr="0071048A">
              <w:rPr>
                <w:bCs/>
                <w:color w:val="000000"/>
                <w:sz w:val="22"/>
                <w:szCs w:val="22"/>
                <w:lang w:val="kk-KZ"/>
              </w:rPr>
              <w:lastRenderedPageBreak/>
              <w:t>Ойынның мақсаты: </w:t>
            </w:r>
            <w:r w:rsidRPr="0071048A">
              <w:rPr>
                <w:color w:val="000000"/>
                <w:sz w:val="22"/>
                <w:szCs w:val="22"/>
                <w:lang w:val="kk-KZ"/>
              </w:rPr>
              <w:t>Баланың ой өрісін кеңейту,ойлау қабілетін дамыту,зейінділігін арттыру.</w:t>
            </w:r>
          </w:p>
          <w:p w14:paraId="5E394007" w14:textId="77777777" w:rsidR="002C083E" w:rsidRPr="0071048A" w:rsidRDefault="002C083E" w:rsidP="00456B43">
            <w:pPr>
              <w:spacing w:after="0"/>
              <w:rPr>
                <w:rFonts w:ascii="Times New Roman" w:eastAsia="Times New Roman" w:hAnsi="Times New Roman" w:cs="Times New Roman"/>
                <w:lang w:val="kk-KZ" w:eastAsia="ru-RU"/>
              </w:rPr>
            </w:pPr>
          </w:p>
        </w:tc>
      </w:tr>
      <w:tr w:rsidR="002C083E" w:rsidRPr="00AF26E8" w14:paraId="618B0921" w14:textId="77777777" w:rsidTr="00A04FF1">
        <w:trPr>
          <w:trHeight w:val="2542"/>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92EBD8" w14:textId="77777777" w:rsidR="002C083E" w:rsidRPr="0071048A" w:rsidRDefault="002C083E" w:rsidP="00456B43">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ұйымдастырылған оқу қызметі</w:t>
            </w:r>
          </w:p>
        </w:tc>
        <w:tc>
          <w:tcPr>
            <w:tcW w:w="34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6E5FDC" w14:textId="77777777" w:rsidR="002C083E" w:rsidRPr="0071048A" w:rsidRDefault="002C083E" w:rsidP="00456B43">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Сөйлеуді дамыту</w:t>
            </w:r>
          </w:p>
          <w:p w14:paraId="31606313" w14:textId="77777777" w:rsidR="002C083E" w:rsidRPr="0071048A" w:rsidRDefault="002C083E" w:rsidP="00456B43">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«Қыстап қалатын құстар»</w:t>
            </w:r>
          </w:p>
          <w:p w14:paraId="59C5A159"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Сөйлеуді дамыту</w:t>
            </w:r>
          </w:p>
          <w:p w14:paraId="0DCBBE2F"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Сөйлеудің дыбыстық мəдениеті</w:t>
            </w:r>
          </w:p>
          <w:p w14:paraId="5C4BC54C"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дыбыстарды дұрыс айту дағдыларын дамыту жəне жетілдіру, дауыссыз с-ц, ж-з дыбыстарды есту бойынша ажыратуға жаттықтыру;</w:t>
            </w:r>
          </w:p>
          <w:p w14:paraId="61DCE599"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дыбыстардың сөздегі орнын, , сөздегі буындардың санын, екпінді буынды, сөйлемдегі сөздердің санын анықтау дағдыларын қалыптастыру</w:t>
            </w:r>
          </w:p>
          <w:p w14:paraId="72611B7C" w14:textId="77777777" w:rsidR="00B65ED3" w:rsidRPr="00B91D19" w:rsidRDefault="00B65ED3" w:rsidP="00B65ED3">
            <w:pPr>
              <w:spacing w:line="279" w:lineRule="auto"/>
              <w:ind w:firstLine="219"/>
              <w:jc w:val="center"/>
              <w:rPr>
                <w:rFonts w:ascii="Times New Roman" w:hAnsi="Times New Roman" w:cs="Times New Roman"/>
                <w:b/>
                <w:lang w:val="kk-KZ"/>
              </w:rPr>
            </w:pPr>
            <w:r>
              <w:rPr>
                <w:rFonts w:ascii="Times New Roman" w:hAnsi="Times New Roman" w:cs="Times New Roman"/>
                <w:b/>
                <w:lang w:val="kk-KZ"/>
              </w:rPr>
              <w:t>Математика негіздері</w:t>
            </w:r>
          </w:p>
          <w:p w14:paraId="12685C63"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Геометриялық пішіндер мен</w:t>
            </w:r>
          </w:p>
          <w:p w14:paraId="48ACEAA7"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денелерді атап, ажырата білуге жаттықтыру. 10 саны көлеміндегі сандар мен цифрлар туралы ұғымдарын қалыптастыру, оларды танып жəне атай білуге үйрету. 10 көлеміндегі санды тура жəне кері санауға жаттықтыру; қарапайым есептерді шешуді және сезу арқылы санауды үйрету</w:t>
            </w:r>
          </w:p>
          <w:p w14:paraId="2CB2D459" w14:textId="77777777" w:rsidR="002C083E" w:rsidRPr="0071048A" w:rsidRDefault="002C083E" w:rsidP="00456B43">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Сурет салу «Бұтақтағы құс»</w:t>
            </w:r>
          </w:p>
          <w:p w14:paraId="63891F57"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Ағаштың бұтақтарына қарап сурет салу. Қауырсынды тəн бейнелеуді үйрету. Құстардың сыртқы бейнесі туралы жалпы ұғым қалыптастыру; барлық </w:t>
            </w:r>
            <w:r w:rsidRPr="0071048A">
              <w:rPr>
                <w:rFonts w:ascii="Times New Roman" w:eastAsia="Times New Roman" w:hAnsi="Times New Roman" w:cs="Times New Roman"/>
                <w:lang w:val="kk-KZ" w:eastAsia="ru-RU"/>
              </w:rPr>
              <w:lastRenderedPageBreak/>
              <w:t>құстар сыртқы ерекшеліктеріне қарамастан құрылымы жағынан ұқсас болып келеді, түсіне, пішіні мен бөліктері жайлы түсініктерін қалыптастыру. Суретте түрлі құстарға тəн ерекшеліктерін бере білуге үйрету</w:t>
            </w:r>
          </w:p>
          <w:p w14:paraId="1E84319C"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Дене </w:t>
            </w:r>
            <w:r w:rsidRPr="0071048A">
              <w:rPr>
                <w:rFonts w:ascii="Times New Roman" w:eastAsia="Times New Roman" w:hAnsi="Times New Roman" w:cs="Times New Roman"/>
                <w:b/>
                <w:lang w:val="kk-KZ" w:eastAsia="ru-RU"/>
              </w:rPr>
              <w:t>шынықтыру</w:t>
            </w:r>
          </w:p>
          <w:p w14:paraId="507001D1"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Жүгіру</w:t>
            </w:r>
          </w:p>
          <w:p w14:paraId="74028816" w14:textId="77777777" w:rsidR="002C083E" w:rsidRPr="0071048A" w:rsidRDefault="002C083E" w:rsidP="00456B43">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Тізені жоғары көтере отырып жүруге үйретуді жалғастыру</w:t>
            </w:r>
          </w:p>
        </w:tc>
        <w:tc>
          <w:tcPr>
            <w:tcW w:w="40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2BBA0B"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lang w:val="kk-KZ"/>
              </w:rPr>
              <w:lastRenderedPageBreak/>
              <w:t xml:space="preserve">Сауат </w:t>
            </w:r>
            <w:r w:rsidRPr="0071048A">
              <w:rPr>
                <w:rFonts w:ascii="Times New Roman" w:hAnsi="Times New Roman" w:cs="Times New Roman"/>
                <w:b/>
                <w:lang w:val="kk-KZ"/>
              </w:rPr>
              <w:t>ашу негіздері</w:t>
            </w:r>
          </w:p>
          <w:p w14:paraId="488CE9D3"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Дыбыстық талдау</w:t>
            </w:r>
          </w:p>
          <w:p w14:paraId="60F31579"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«МАЙ», «МАСА»</w:t>
            </w:r>
          </w:p>
          <w:p w14:paraId="688BAA48"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«М» дыбысы</w:t>
            </w:r>
          </w:p>
          <w:p w14:paraId="51107880"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дыбыстық құрылымы əр түрлі үш жəне төрт дыбыстардан тұратын сөздерге дыбыстық талдау жасауды жетілдіру; сөйлем туралы алғашқы түсініктерін қалыптастыру. Кеңістіктік қатынас орнатуды, қағаз бетінде</w:t>
            </w:r>
          </w:p>
          <w:p w14:paraId="7FEBB95D"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бағдарлай білуді үйрету.  Сурет салу арқылы ырғақты жекелеген элементтерді құрайтын қарапайым</w:t>
            </w:r>
          </w:p>
          <w:p w14:paraId="11331016"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жиектерді сала білуге үйрету</w:t>
            </w:r>
          </w:p>
          <w:p w14:paraId="6EFCD3A9"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Құрастыру</w:t>
            </w:r>
          </w:p>
          <w:p w14:paraId="7450F905"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Жаяу жүргіншілерге арналған көпір</w:t>
            </w:r>
          </w:p>
          <w:p w14:paraId="616E341E"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берілген тақырып бойынша, сөзбен сипаттау, сурет, фотосурет бойынша құрылыс салуға үйрету;</w:t>
            </w:r>
          </w:p>
          <w:p w14:paraId="5BD2541D"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өз құрылысын талдай білуді бекіту жəне талдау негізінде</w:t>
            </w:r>
          </w:p>
          <w:p w14:paraId="2EF1C7FC"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құрылымдық шешімдер табу, оларды құру кезеңдерін жоспарлау.</w:t>
            </w:r>
          </w:p>
          <w:p w14:paraId="0C91D429"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Мүсіндеу «Құс» дымков ойыншығы</w:t>
            </w:r>
          </w:p>
          <w:p w14:paraId="5184D28E"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 xml:space="preserve">ойыншықтардың, халық шығармашылығының заттарын қарап мүсіндеу дағдыларын дамыту.Кеуде, бас жəне басқа да бөліктерді мүсіндей білуге, мүсіндеу тəсілдерін іріктеуде дербестікті білдіру, сазбалшықты бөлуге, өз жұмысын алдында тұрған үлгімен салыстыруға үйрету. Мүсіндеудің түрлі əдістерін қолдану: </w:t>
            </w:r>
            <w:r w:rsidRPr="0071048A">
              <w:rPr>
                <w:rFonts w:ascii="Times New Roman" w:hAnsi="Times New Roman" w:cs="Times New Roman"/>
                <w:lang w:val="kk-KZ"/>
              </w:rPr>
              <w:lastRenderedPageBreak/>
              <w:t>құрылымдық (жеке бөліктерден) жəне мүсіндік (негізгі бөліктерді тұтас кесектен жасайды).</w:t>
            </w:r>
          </w:p>
          <w:p w14:paraId="6F8E6B1F"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Музыка «Ақ лақ»</w:t>
            </w:r>
          </w:p>
          <w:p w14:paraId="45B086C9"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b/>
                <w:lang w:val="kk-KZ"/>
              </w:rPr>
              <w:t>(Өлеңін жазған: Т. Рахимов ; музыкасын жазған: Р.</w:t>
            </w:r>
            <w:r w:rsidRPr="0071048A">
              <w:rPr>
                <w:rFonts w:ascii="Times New Roman" w:hAnsi="Times New Roman" w:cs="Times New Roman"/>
                <w:lang w:val="kk-KZ"/>
              </w:rPr>
              <w:t xml:space="preserve"> Байқоңыров).</w:t>
            </w:r>
          </w:p>
          <w:p w14:paraId="202FB70C"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1. Музыкадағы бейнелерді танып, ажыратып, əр жануарға тəн қимылды бейнелей білуге үйрету. Əн ырғақтарын анық, дұрыс сақтап  орындау..  Ұрмалы аспапта əуеннің ырғағын көрсете білуге, металлофонда орындауға талпындыру. Музыкплық ойын арқылы балаларды шапшандылыққа талпындыру.</w:t>
            </w:r>
          </w:p>
          <w:p w14:paraId="618DFBA8" w14:textId="77777777" w:rsidR="002C083E" w:rsidRPr="0071048A" w:rsidRDefault="002C083E"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«Би үйренейік» вариативтік компонент</w:t>
            </w:r>
          </w:p>
          <w:p w14:paraId="1EFC53FE"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b/>
                <w:lang w:val="kk-KZ"/>
              </w:rPr>
              <w:t>«Ирландық</w:t>
            </w:r>
            <w:r w:rsidRPr="0071048A">
              <w:rPr>
                <w:rFonts w:ascii="Times New Roman" w:hAnsi="Times New Roman" w:cs="Times New Roman"/>
                <w:lang w:val="kk-KZ"/>
              </w:rPr>
              <w:t xml:space="preserve"> полька» биі        27-34 такт</w:t>
            </w:r>
          </w:p>
          <w:p w14:paraId="512F09B2" w14:textId="77777777" w:rsidR="002C083E" w:rsidRPr="0071048A" w:rsidRDefault="002C083E" w:rsidP="00456B43">
            <w:pPr>
              <w:spacing w:after="0" w:line="240" w:lineRule="auto"/>
              <w:rPr>
                <w:rFonts w:ascii="Times New Roman" w:hAnsi="Times New Roman" w:cs="Times New Roman"/>
                <w:lang w:val="kk-KZ"/>
              </w:rPr>
            </w:pPr>
            <w:r w:rsidRPr="0071048A">
              <w:rPr>
                <w:rFonts w:ascii="Times New Roman" w:hAnsi="Times New Roman" w:cs="Times New Roman"/>
                <w:lang w:val="kk-KZ"/>
              </w:rPr>
              <w:t>Балаларға  би  қимылдарын  музыка  мазмұнына   сәйкес  орындауға үйрету.  Шығармашылық, қабілеттерін дамыту</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93C403"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Английский язык</w:t>
            </w:r>
            <w:r w:rsidR="00C74E74" w:rsidRPr="00B91D19">
              <w:rPr>
                <w:rFonts w:ascii="Times New Roman" w:hAnsi="Times New Roman" w:cs="Times New Roman"/>
                <w:b/>
                <w:szCs w:val="24"/>
                <w:lang w:val="kk-KZ"/>
              </w:rPr>
              <w:t xml:space="preserve"> вариативтік компонент</w:t>
            </w:r>
          </w:p>
          <w:p w14:paraId="03D37279"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Walking in the jungle!</w:t>
            </w:r>
          </w:p>
          <w:p w14:paraId="61DB3517"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Animals</w:t>
            </w:r>
          </w:p>
          <w:p w14:paraId="3190A8D8"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Познакомить  c разными видами животных. Развивать навыки наблюдательности и умения различать животных. Научить детей давать краткую характеристику животным. Воспитывать любовь к животным.</w:t>
            </w:r>
          </w:p>
          <w:p w14:paraId="15AA391E"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w:t>
            </w:r>
          </w:p>
          <w:p w14:paraId="3E5DF4C9"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Зимующие птицы</w:t>
            </w:r>
          </w:p>
          <w:p w14:paraId="3584A866"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Закрепление  умения составлять короткие рассказы по картинке. Совершенствование элементарной разговорной речи. Закреплять знания детей о птицах, обитающих в Казахстане, учить правильно называть их на русском языке. Обогощать словарь детей новыми словами и фразами: перья, клюв, крыля, хвост, клевать</w:t>
            </w:r>
          </w:p>
          <w:p w14:paraId="3D3D21AE"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«Сиқырлы бояулар» вариативтік компонент</w:t>
            </w:r>
          </w:p>
          <w:p w14:paraId="6D41D4C5"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Көбелектер (ұжымдық жұмыс)</w:t>
            </w:r>
          </w:p>
          <w:p w14:paraId="118C6B20"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Гупканы гуашқа батырып трафаретпен көбелектің суретін салу. Ұжымда жұмыс істеуге тәрбиелеу. Шығармашылық қабілетін жетілдіру.</w:t>
            </w:r>
          </w:p>
          <w:p w14:paraId="52F67148"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5364BC02"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Секіру</w:t>
            </w:r>
          </w:p>
          <w:p w14:paraId="5A8D854C"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Бір орыннан ұзындыққа секіруді жалғастыру</w:t>
            </w:r>
          </w:p>
        </w:tc>
        <w:tc>
          <w:tcPr>
            <w:tcW w:w="32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3F9605"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Жаратылыстану</w:t>
            </w:r>
          </w:p>
          <w:p w14:paraId="5C6AF663"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Үй жануарлары</w:t>
            </w:r>
          </w:p>
          <w:p w14:paraId="0E7B1321"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Жылдың түрлі</w:t>
            </w:r>
          </w:p>
          <w:p w14:paraId="22999755"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мезгілінде жануарлардың сыртқы келбеті мен өмір сүру салтының</w:t>
            </w:r>
          </w:p>
          <w:p w14:paraId="794F5026"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ерекшеліктерін атап көрсету жəне сипаттауға үйрету; табиғат бұрышын мекендеушілер туралы (қалтауыз, теңіз шошқасы)</w:t>
            </w:r>
          </w:p>
          <w:p w14:paraId="72C2AB73" w14:textId="77777777" w:rsidR="002C083E" w:rsidRPr="0071048A" w:rsidRDefault="00B65ED3" w:rsidP="00456B43">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r w:rsidR="002C083E" w:rsidRPr="0071048A">
              <w:rPr>
                <w:rFonts w:ascii="Times New Roman" w:eastAsia="Times New Roman" w:hAnsi="Times New Roman" w:cs="Times New Roman"/>
                <w:b/>
                <w:lang w:val="kk-KZ" w:eastAsia="ru-RU"/>
              </w:rPr>
              <w:t xml:space="preserve"> «Қысқы табиғат»</w:t>
            </w:r>
          </w:p>
          <w:p w14:paraId="31385F7A"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(ұжымдық)</w:t>
            </w:r>
          </w:p>
          <w:p w14:paraId="5AB3992B"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жапсыруда сюжетті композиция құрастыра білулерін жетілдіру, Қазақстанның табиғатын бейнелейтін ұжымдық композицияларды орындау</w:t>
            </w:r>
          </w:p>
          <w:p w14:paraId="3707FC42" w14:textId="77777777" w:rsidR="002C083E" w:rsidRPr="0071048A" w:rsidRDefault="002C083E"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«Ұлттық ойындар» вариативтік компонент</w:t>
            </w:r>
          </w:p>
          <w:p w14:paraId="4865508F"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“Соқыр теке” ойыны</w:t>
            </w:r>
          </w:p>
          <w:p w14:paraId="71D05CF5" w14:textId="77777777" w:rsidR="002C083E" w:rsidRPr="0071048A" w:rsidRDefault="002C083E"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Есту, сезу қабілеттерін, зейінділік пен тапқыр-лықтарын дамыту</w:t>
            </w:r>
          </w:p>
        </w:tc>
      </w:tr>
      <w:tr w:rsidR="002C083E" w:rsidRPr="0071048A" w14:paraId="649EB6F6" w14:textId="77777777" w:rsidTr="00FC245A">
        <w:trPr>
          <w:trHeight w:val="13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EA2702" w14:textId="77777777" w:rsidR="002C083E" w:rsidRPr="0071048A" w:rsidRDefault="002C083E"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Серуенге дайындық</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E74069" w14:textId="77777777" w:rsidR="002C083E" w:rsidRPr="0071048A" w:rsidRDefault="002C083E"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hAnsi="Times New Roman" w:cs="Times New Roman"/>
                <w:color w:val="000000"/>
              </w:rPr>
              <w:t>Сырт киімдерін кию</w:t>
            </w:r>
          </w:p>
        </w:tc>
      </w:tr>
      <w:tr w:rsidR="002C083E" w:rsidRPr="0071048A" w14:paraId="3DBE9594" w14:textId="77777777" w:rsidTr="00456B43">
        <w:trPr>
          <w:trHeight w:val="274"/>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DDEBC3" w14:textId="77777777" w:rsidR="002C083E" w:rsidRPr="0071048A" w:rsidRDefault="002C083E"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AA5CFF" w14:textId="77777777" w:rsidR="002C083E" w:rsidRPr="0071048A" w:rsidRDefault="002C083E"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№2</w:t>
            </w:r>
          </w:p>
        </w:tc>
      </w:tr>
      <w:tr w:rsidR="002C083E" w:rsidRPr="0071048A" w14:paraId="7D8FEDE8" w14:textId="77777777" w:rsidTr="00FC245A">
        <w:trPr>
          <w:trHeight w:val="57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7D1AAB" w14:textId="77777777" w:rsidR="002C083E" w:rsidRPr="0071048A" w:rsidRDefault="002C083E"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Серуеннен  оралу</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74EC0A"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 .</w:t>
            </w:r>
          </w:p>
        </w:tc>
      </w:tr>
      <w:tr w:rsidR="002C083E" w:rsidRPr="00AF26E8" w14:paraId="6DD46FFC" w14:textId="77777777" w:rsidTr="00A04FF1">
        <w:trPr>
          <w:trHeight w:val="398"/>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A6D8EB" w14:textId="77777777" w:rsidR="002C083E" w:rsidRPr="0071048A" w:rsidRDefault="002C083E"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DC6326" w14:textId="77777777" w:rsidR="002C083E" w:rsidRPr="0071048A" w:rsidRDefault="002C083E" w:rsidP="00456B43">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Үстел басында ұқыпты отыруды қадағалау</w:t>
            </w:r>
          </w:p>
        </w:tc>
      </w:tr>
      <w:tr w:rsidR="005903F0" w:rsidRPr="00AF26E8" w14:paraId="6658496A" w14:textId="77777777" w:rsidTr="00A04FF1">
        <w:trPr>
          <w:trHeight w:val="392"/>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9D905D2" w14:textId="77777777" w:rsidR="005903F0" w:rsidRPr="0071048A" w:rsidRDefault="005903F0" w:rsidP="00456B43">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iCs/>
                <w:color w:val="000000"/>
                <w:lang w:val="kk-KZ" w:eastAsia="ru-RU"/>
              </w:rPr>
              <w:t>Ұйқы</w:t>
            </w:r>
          </w:p>
        </w:tc>
        <w:tc>
          <w:tcPr>
            <w:tcW w:w="13920"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5C0F2B9" w14:textId="77777777" w:rsidR="005903F0" w:rsidRPr="0071048A" w:rsidRDefault="005903F0"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362C8E35" w14:textId="77777777" w:rsidR="005903F0" w:rsidRPr="0071048A" w:rsidRDefault="005903F0" w:rsidP="00456B43">
            <w:pPr>
              <w:spacing w:after="0" w:line="240" w:lineRule="auto"/>
              <w:rPr>
                <w:rFonts w:ascii="Times New Roman" w:eastAsia="Times New Roman" w:hAnsi="Times New Roman" w:cs="Times New Roman"/>
                <w:color w:val="000000"/>
                <w:lang w:val="kk-KZ" w:eastAsia="ru-RU"/>
              </w:rPr>
            </w:pPr>
          </w:p>
        </w:tc>
      </w:tr>
      <w:tr w:rsidR="005903F0" w:rsidRPr="0071048A" w14:paraId="1D35B2BB" w14:textId="77777777" w:rsidTr="00A04FF1">
        <w:trPr>
          <w:trHeight w:val="603"/>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055041" w14:textId="77777777" w:rsidR="005903F0" w:rsidRPr="0071048A" w:rsidRDefault="005903F0" w:rsidP="00456B43">
            <w:pPr>
              <w:spacing w:after="0" w:line="240" w:lineRule="auto"/>
              <w:rPr>
                <w:rFonts w:ascii="Times New Roman" w:eastAsia="Times New Roman" w:hAnsi="Times New Roman" w:cs="Times New Roman"/>
                <w:b/>
                <w:iCs/>
                <w:color w:val="000000"/>
                <w:lang w:val="kk-KZ" w:eastAsia="ru-RU"/>
              </w:rPr>
            </w:pPr>
          </w:p>
        </w:tc>
        <w:tc>
          <w:tcPr>
            <w:tcW w:w="3483"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3AE4CB45" w14:textId="77777777" w:rsidR="005903F0" w:rsidRPr="0071048A" w:rsidRDefault="005903F0" w:rsidP="00456B43">
            <w:pPr>
              <w:jc w:val="center"/>
              <w:rPr>
                <w:rFonts w:ascii="Times New Roman" w:hAnsi="Times New Roman" w:cs="Times New Roman"/>
                <w:b/>
                <w:i/>
              </w:rPr>
            </w:pPr>
            <w:r w:rsidRPr="0071048A">
              <w:rPr>
                <w:rFonts w:ascii="Times New Roman" w:hAnsi="Times New Roman" w:cs="Times New Roman"/>
              </w:rPr>
              <w:t>Аудио ертегі тыңдату</w:t>
            </w:r>
          </w:p>
        </w:tc>
        <w:tc>
          <w:tcPr>
            <w:tcW w:w="4029" w:type="dxa"/>
            <w:tcBorders>
              <w:top w:val="single" w:sz="4" w:space="0" w:color="auto"/>
              <w:left w:val="single" w:sz="4" w:space="0" w:color="auto"/>
              <w:bottom w:val="single" w:sz="4" w:space="0" w:color="000000"/>
              <w:right w:val="single" w:sz="4" w:space="0" w:color="auto"/>
            </w:tcBorders>
            <w:shd w:val="clear" w:color="auto" w:fill="FFFFFF"/>
          </w:tcPr>
          <w:p w14:paraId="7656E0FE" w14:textId="77777777" w:rsidR="005903F0" w:rsidRPr="0071048A" w:rsidRDefault="005903F0" w:rsidP="00456B43">
            <w:pPr>
              <w:jc w:val="center"/>
              <w:rPr>
                <w:rFonts w:ascii="Times New Roman" w:hAnsi="Times New Roman" w:cs="Times New Roman"/>
                <w:b/>
                <w:i/>
              </w:rPr>
            </w:pPr>
            <w:r w:rsidRPr="0071048A">
              <w:rPr>
                <w:rFonts w:ascii="Times New Roman" w:hAnsi="Times New Roman" w:cs="Times New Roman"/>
              </w:rPr>
              <w:t>Балалар әуенін тыңдату</w:t>
            </w:r>
          </w:p>
        </w:tc>
        <w:tc>
          <w:tcPr>
            <w:tcW w:w="3261" w:type="dxa"/>
            <w:gridSpan w:val="2"/>
            <w:tcBorders>
              <w:top w:val="single" w:sz="4" w:space="0" w:color="auto"/>
              <w:left w:val="single" w:sz="4" w:space="0" w:color="auto"/>
              <w:bottom w:val="single" w:sz="4" w:space="0" w:color="000000"/>
              <w:right w:val="single" w:sz="4" w:space="0" w:color="auto"/>
            </w:tcBorders>
            <w:shd w:val="clear" w:color="auto" w:fill="FFFFFF"/>
          </w:tcPr>
          <w:p w14:paraId="7E0262AF" w14:textId="77777777" w:rsidR="005903F0" w:rsidRPr="0071048A" w:rsidRDefault="005903F0" w:rsidP="00456B43">
            <w:pPr>
              <w:jc w:val="center"/>
              <w:rPr>
                <w:rFonts w:ascii="Times New Roman" w:hAnsi="Times New Roman" w:cs="Times New Roman"/>
                <w:b/>
                <w:i/>
              </w:rPr>
            </w:pPr>
            <w:r w:rsidRPr="0071048A">
              <w:rPr>
                <w:rFonts w:ascii="Times New Roman" w:hAnsi="Times New Roman" w:cs="Times New Roman"/>
              </w:rPr>
              <w:t>Бесік жыры тыңдату</w:t>
            </w:r>
          </w:p>
        </w:tc>
        <w:tc>
          <w:tcPr>
            <w:tcW w:w="3147" w:type="dxa"/>
            <w:tcBorders>
              <w:top w:val="single" w:sz="4" w:space="0" w:color="auto"/>
              <w:left w:val="single" w:sz="4" w:space="0" w:color="auto"/>
              <w:bottom w:val="single" w:sz="4" w:space="0" w:color="000000"/>
              <w:right w:val="single" w:sz="4" w:space="0" w:color="000000"/>
            </w:tcBorders>
            <w:shd w:val="clear" w:color="auto" w:fill="FFFFFF"/>
          </w:tcPr>
          <w:p w14:paraId="3C90E1DD" w14:textId="77777777" w:rsidR="005903F0" w:rsidRPr="0071048A" w:rsidRDefault="005903F0" w:rsidP="00456B43">
            <w:pPr>
              <w:jc w:val="center"/>
              <w:rPr>
                <w:rFonts w:ascii="Times New Roman" w:hAnsi="Times New Roman" w:cs="Times New Roman"/>
                <w:b/>
                <w:i/>
              </w:rPr>
            </w:pPr>
            <w:r w:rsidRPr="0071048A">
              <w:rPr>
                <w:rFonts w:ascii="Times New Roman" w:hAnsi="Times New Roman" w:cs="Times New Roman"/>
              </w:rPr>
              <w:t>Ертегі оқып беру</w:t>
            </w:r>
          </w:p>
        </w:tc>
      </w:tr>
      <w:tr w:rsidR="005903F0" w:rsidRPr="0071048A" w14:paraId="080FC6A1" w14:textId="77777777" w:rsidTr="00FC245A">
        <w:trPr>
          <w:trHeight w:val="960"/>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166270" w14:textId="77777777" w:rsidR="005903F0" w:rsidRPr="0071048A" w:rsidRDefault="005903F0" w:rsidP="00456B43">
            <w:pPr>
              <w:spacing w:after="0" w:line="240" w:lineRule="auto"/>
              <w:rPr>
                <w:rFonts w:ascii="Times New Roman" w:eastAsia="Times New Roman" w:hAnsi="Times New Roman" w:cs="Times New Roman"/>
                <w:b/>
                <w:i/>
                <w:iCs/>
                <w:color w:val="000000"/>
                <w:lang w:eastAsia="ru-RU"/>
              </w:rPr>
            </w:pPr>
            <w:r w:rsidRPr="0071048A">
              <w:rPr>
                <w:rFonts w:ascii="Times New Roman" w:eastAsia="Times New Roman" w:hAnsi="Times New Roman" w:cs="Times New Roman"/>
                <w:b/>
                <w:bCs/>
                <w:color w:val="000000"/>
                <w:lang w:val="kk-KZ" w:eastAsia="ru-RU"/>
              </w:rPr>
              <w:t>Біртіндеп ұйқыдан ояту</w:t>
            </w:r>
            <w:r w:rsidRPr="0071048A">
              <w:rPr>
                <w:rFonts w:ascii="Times New Roman" w:eastAsia="Times New Roman" w:hAnsi="Times New Roman" w:cs="Times New Roman"/>
                <w:b/>
                <w:bCs/>
                <w:color w:val="000000"/>
                <w:lang w:eastAsia="ru-RU"/>
              </w:rPr>
              <w:t xml:space="preserve">, </w:t>
            </w:r>
            <w:r w:rsidRPr="0071048A">
              <w:rPr>
                <w:rFonts w:ascii="Times New Roman" w:eastAsia="Times New Roman" w:hAnsi="Times New Roman" w:cs="Times New Roman"/>
                <w:b/>
                <w:bCs/>
                <w:color w:val="000000"/>
                <w:lang w:val="kk-KZ" w:eastAsia="ru-RU"/>
              </w:rPr>
              <w:t>ауа</w:t>
            </w:r>
            <w:r w:rsidRPr="0071048A">
              <w:rPr>
                <w:rFonts w:ascii="Times New Roman" w:eastAsia="Times New Roman" w:hAnsi="Times New Roman" w:cs="Times New Roman"/>
                <w:b/>
                <w:bCs/>
                <w:color w:val="000000"/>
                <w:lang w:eastAsia="ru-RU"/>
              </w:rPr>
              <w:t>,</w:t>
            </w:r>
            <w:r w:rsidRPr="0071048A">
              <w:rPr>
                <w:rFonts w:ascii="Times New Roman" w:eastAsia="Times New Roman" w:hAnsi="Times New Roman" w:cs="Times New Roman"/>
                <w:b/>
                <w:bCs/>
                <w:color w:val="000000"/>
                <w:lang w:val="kk-KZ" w:eastAsia="ru-RU"/>
              </w:rPr>
              <w:t xml:space="preserve"> су шаралары</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CB267F" w14:textId="77777777" w:rsidR="005903F0" w:rsidRPr="0071048A" w:rsidRDefault="005903F0" w:rsidP="00456B43">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rPr>
              <w:t>Қоян - секіреді; ат - шабады;</w:t>
            </w:r>
          </w:p>
          <w:p w14:paraId="3D90BEBD" w14:textId="77777777" w:rsidR="005903F0" w:rsidRPr="0071048A" w:rsidRDefault="005903F0" w:rsidP="00456B43">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құс - ұшады; аю - қорбаңдайды;</w:t>
            </w:r>
          </w:p>
          <w:p w14:paraId="74F22203" w14:textId="77777777" w:rsidR="005903F0" w:rsidRPr="0071048A" w:rsidRDefault="005903F0" w:rsidP="00456B43">
            <w:pPr>
              <w:spacing w:after="0"/>
              <w:rPr>
                <w:lang w:val="kk-KZ" w:eastAsia="ru-RU"/>
              </w:rPr>
            </w:pPr>
            <w:r w:rsidRPr="0071048A">
              <w:rPr>
                <w:rFonts w:ascii="Times New Roman" w:hAnsi="Times New Roman" w:cs="Times New Roman"/>
                <w:color w:val="000000"/>
                <w:shd w:val="clear" w:color="auto" w:fill="FFFFFF"/>
                <w:lang w:val="kk-KZ"/>
              </w:rPr>
              <w:t>адам - жүреді.Кілемге жатып, аяқты көтеріп, велосипед тебу, қалыпқа келу (3 - 4 рет).</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Жерде жатып, балықша жүзу, екі қолды сермеу, қалыпқа келу (3 - 4</w:t>
            </w:r>
          </w:p>
        </w:tc>
      </w:tr>
      <w:tr w:rsidR="005903F0" w:rsidRPr="00AF26E8" w14:paraId="46B4C7CD" w14:textId="77777777" w:rsidTr="00FC245A">
        <w:trPr>
          <w:trHeight w:val="389"/>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43B393"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4D0B3C" w14:textId="77777777" w:rsidR="005903F0" w:rsidRPr="0071048A" w:rsidRDefault="005903F0"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 мәдениетті тамақтануға баулу  бойынша жеке жұмыс</w:t>
            </w:r>
          </w:p>
        </w:tc>
      </w:tr>
      <w:tr w:rsidR="005903F0" w:rsidRPr="0071048A" w14:paraId="3A5A08DD" w14:textId="77777777" w:rsidTr="00A04FF1">
        <w:trPr>
          <w:trHeight w:val="1320"/>
        </w:trPr>
        <w:tc>
          <w:tcPr>
            <w:tcW w:w="209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061D67F" w14:textId="77777777" w:rsidR="005903F0" w:rsidRPr="0071048A" w:rsidRDefault="005903F0"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Ойындар, дербес әрекет</w:t>
            </w:r>
          </w:p>
          <w:p w14:paraId="646E8380"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p>
          <w:p w14:paraId="7EB7BCA2"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p>
          <w:p w14:paraId="69CC8BB5"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p>
          <w:p w14:paraId="67189E81"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p>
          <w:p w14:paraId="3685AF74"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p>
          <w:p w14:paraId="41A8C0E5" w14:textId="77777777" w:rsidR="005903F0" w:rsidRPr="0071048A" w:rsidRDefault="005903F0"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343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1FCDD2C" w14:textId="77777777" w:rsidR="00A04FF1"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Үстел үсті  театры</w:t>
            </w:r>
          </w:p>
          <w:p w14:paraId="5CBD9B80" w14:textId="77777777" w:rsidR="005903F0"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«Қыс орманда» және т.б. Альбомдар,сюжетті картиналар қарастыру,</w:t>
            </w:r>
          </w:p>
          <w:p w14:paraId="71037862" w14:textId="77777777" w:rsidR="005903F0"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Ірі құрылыс материалдарымен ойындар.</w:t>
            </w:r>
          </w:p>
          <w:p w14:paraId="2D2E3440" w14:textId="77777777" w:rsidR="005903F0" w:rsidRPr="0071048A" w:rsidRDefault="005903F0" w:rsidP="00456B43">
            <w:pPr>
              <w:spacing w:after="0"/>
              <w:rPr>
                <w:rFonts w:ascii="Times New Roman" w:hAnsi="Times New Roman" w:cs="Times New Roman"/>
                <w:lang w:val="kk-KZ"/>
              </w:rPr>
            </w:pPr>
          </w:p>
        </w:tc>
        <w:tc>
          <w:tcPr>
            <w:tcW w:w="408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973D69" w14:textId="77777777" w:rsidR="005903F0"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«Сиқырлы қап»</w:t>
            </w:r>
          </w:p>
          <w:p w14:paraId="251BCDE5" w14:textId="77777777" w:rsidR="005903F0"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Мақсаты:Балаларға дыбыстарды дұрыс айтуға үйрету, заттарды тануға баулу.</w:t>
            </w:r>
          </w:p>
          <w:p w14:paraId="36B6A17C" w14:textId="77777777" w:rsidR="005903F0" w:rsidRPr="0071048A" w:rsidRDefault="00182E1C" w:rsidP="00456B43">
            <w:pPr>
              <w:spacing w:after="0"/>
              <w:rPr>
                <w:rFonts w:ascii="Times New Roman" w:hAnsi="Times New Roman" w:cs="Times New Roman"/>
              </w:rPr>
            </w:pPr>
            <w:r w:rsidRPr="0071048A">
              <w:rPr>
                <w:rFonts w:ascii="Times New Roman" w:hAnsi="Times New Roman" w:cs="Times New Roman"/>
                <w:lang w:val="kk-KZ"/>
              </w:rPr>
              <w:t>Ж</w:t>
            </w:r>
            <w:r w:rsidR="005903F0" w:rsidRPr="0071048A">
              <w:rPr>
                <w:rFonts w:ascii="Times New Roman" w:hAnsi="Times New Roman" w:cs="Times New Roman"/>
              </w:rPr>
              <w:t>ұмбақтар шешу</w:t>
            </w:r>
          </w:p>
        </w:tc>
        <w:tc>
          <w:tcPr>
            <w:tcW w:w="326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75DDCFA" w14:textId="77777777" w:rsidR="005903F0" w:rsidRPr="0071048A" w:rsidRDefault="005903F0" w:rsidP="00456B43">
            <w:pPr>
              <w:spacing w:after="0"/>
              <w:rPr>
                <w:rFonts w:ascii="Times New Roman" w:hAnsi="Times New Roman" w:cs="Times New Roman"/>
              </w:rPr>
            </w:pPr>
            <w:r w:rsidRPr="0071048A">
              <w:rPr>
                <w:rFonts w:ascii="Times New Roman" w:hAnsi="Times New Roman" w:cs="Times New Roman"/>
              </w:rPr>
              <w:t>«Бет орамалға лайық жамауларды табу» </w:t>
            </w:r>
            <w:r w:rsidRPr="0071048A">
              <w:rPr>
                <w:rFonts w:ascii="Times New Roman" w:hAnsi="Times New Roman" w:cs="Times New Roman"/>
              </w:rPr>
              <w:br/>
              <w:t>Мақсаты: геометриялық пішіндерді ажыратуға, салыстыруға жаттықтыру; логикалық ойлау қабілеттерін дамыту. </w:t>
            </w:r>
            <w:r w:rsidRPr="0071048A">
              <w:rPr>
                <w:rFonts w:ascii="Times New Roman" w:hAnsi="Times New Roman" w:cs="Times New Roman"/>
              </w:rPr>
              <w:br/>
              <w:t>пішіндер.</w:t>
            </w:r>
          </w:p>
        </w:tc>
        <w:tc>
          <w:tcPr>
            <w:tcW w:w="314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F32EE0" w14:textId="77777777" w:rsidR="005903F0" w:rsidRPr="0071048A" w:rsidRDefault="005903F0" w:rsidP="00456B43">
            <w:pPr>
              <w:spacing w:after="0"/>
              <w:rPr>
                <w:rFonts w:ascii="Times New Roman" w:hAnsi="Times New Roman" w:cs="Times New Roman"/>
              </w:rPr>
            </w:pPr>
            <w:r w:rsidRPr="0071048A">
              <w:rPr>
                <w:rFonts w:ascii="Times New Roman" w:hAnsi="Times New Roman" w:cs="Times New Roman"/>
              </w:rPr>
              <w:t>« Жылы және суық түстер» </w:t>
            </w:r>
            <w:r w:rsidRPr="0071048A">
              <w:rPr>
                <w:rFonts w:ascii="Times New Roman" w:hAnsi="Times New Roman" w:cs="Times New Roman"/>
              </w:rPr>
              <w:br/>
              <w:t>Мақсаты: Жылы және суық түстерді айыра білуге және олардың аталуын белсенді сөздік қорында бекіту. </w:t>
            </w:r>
            <w:r w:rsidRPr="0071048A">
              <w:rPr>
                <w:rFonts w:ascii="Times New Roman" w:hAnsi="Times New Roman" w:cs="Times New Roman"/>
              </w:rPr>
              <w:br/>
              <w:t>Балалардың сөйлеу тілінде зат атауын жалпылама айта білуді бекіту.</w:t>
            </w:r>
          </w:p>
        </w:tc>
      </w:tr>
      <w:tr w:rsidR="005903F0" w:rsidRPr="0071048A" w14:paraId="6DD8046A" w14:textId="77777777" w:rsidTr="00A04FF1">
        <w:trPr>
          <w:trHeight w:val="1234"/>
        </w:trPr>
        <w:tc>
          <w:tcPr>
            <w:tcW w:w="209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12D6AF" w14:textId="77777777" w:rsidR="005903F0" w:rsidRPr="0071048A" w:rsidRDefault="005903F0" w:rsidP="00456B43">
            <w:pPr>
              <w:spacing w:after="0" w:line="240" w:lineRule="auto"/>
              <w:rPr>
                <w:rFonts w:ascii="Times New Roman" w:eastAsia="Times New Roman" w:hAnsi="Times New Roman" w:cs="Times New Roman"/>
                <w:b/>
                <w:i/>
                <w:iCs/>
                <w:color w:val="000000"/>
                <w:lang w:val="kk-KZ" w:eastAsia="ru-RU"/>
              </w:rPr>
            </w:pPr>
          </w:p>
        </w:tc>
        <w:tc>
          <w:tcPr>
            <w:tcW w:w="34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C2CD98" w14:textId="77777777" w:rsidR="005903F0" w:rsidRPr="0071048A" w:rsidRDefault="005903F0" w:rsidP="0071048A">
            <w:pPr>
              <w:spacing w:after="0" w:line="240" w:lineRule="auto"/>
              <w:jc w:val="center"/>
              <w:rPr>
                <w:rFonts w:ascii="Times New Roman" w:eastAsia="Times New Roman" w:hAnsi="Times New Roman" w:cs="Times New Roman"/>
                <w:b/>
                <w:bCs/>
                <w:color w:val="000000"/>
                <w:lang w:val="kk-KZ" w:eastAsia="ru-RU"/>
              </w:rPr>
            </w:pPr>
          </w:p>
        </w:tc>
        <w:tc>
          <w:tcPr>
            <w:tcW w:w="40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5607C7" w14:textId="77777777" w:rsidR="005903F0" w:rsidRPr="0071048A" w:rsidRDefault="005903F0" w:rsidP="0071048A">
            <w:pPr>
              <w:spacing w:after="0" w:line="240" w:lineRule="auto"/>
              <w:jc w:val="center"/>
              <w:rPr>
                <w:rFonts w:ascii="Times New Roman" w:eastAsia="Times New Roman" w:hAnsi="Times New Roman" w:cs="Times New Roman"/>
                <w:b/>
                <w:bCs/>
                <w:color w:val="000000"/>
                <w:lang w:val="kk-KZ" w:eastAsia="ru-RU"/>
              </w:rPr>
            </w:pP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7522AE" w14:textId="77777777" w:rsidR="005903F0" w:rsidRPr="0071048A" w:rsidRDefault="005903F0" w:rsidP="0071048A">
            <w:pPr>
              <w:spacing w:after="0" w:line="240" w:lineRule="auto"/>
              <w:jc w:val="center"/>
              <w:rPr>
                <w:rFonts w:ascii="Times New Roman" w:eastAsia="Times New Roman" w:hAnsi="Times New Roman" w:cs="Times New Roman"/>
                <w:b/>
                <w:bCs/>
                <w:color w:val="000000"/>
                <w:lang w:val="kk-KZ" w:eastAsia="ru-RU"/>
              </w:rPr>
            </w:pPr>
          </w:p>
        </w:tc>
        <w:tc>
          <w:tcPr>
            <w:tcW w:w="31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C02855" w14:textId="77777777" w:rsidR="005903F0" w:rsidRPr="0071048A" w:rsidRDefault="005903F0" w:rsidP="0071048A">
            <w:pPr>
              <w:spacing w:after="0" w:line="240" w:lineRule="auto"/>
              <w:jc w:val="center"/>
              <w:rPr>
                <w:rFonts w:ascii="Times New Roman" w:eastAsia="Times New Roman" w:hAnsi="Times New Roman" w:cs="Times New Roman"/>
                <w:b/>
                <w:bCs/>
                <w:color w:val="000000"/>
                <w:lang w:val="kk-KZ" w:eastAsia="ru-RU"/>
              </w:rPr>
            </w:pPr>
          </w:p>
        </w:tc>
      </w:tr>
      <w:tr w:rsidR="005903F0" w:rsidRPr="0071048A" w14:paraId="3F6E7DE5" w14:textId="77777777" w:rsidTr="00FC245A">
        <w:trPr>
          <w:trHeight w:val="203"/>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2E57E9" w14:textId="77777777" w:rsidR="005903F0" w:rsidRPr="0071048A" w:rsidRDefault="005903F0"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EF53CB" w14:textId="77777777" w:rsidR="005903F0" w:rsidRPr="0071048A" w:rsidRDefault="005903F0" w:rsidP="00456B43">
            <w:pPr>
              <w:spacing w:after="0" w:line="240" w:lineRule="auto"/>
              <w:rPr>
                <w:rFonts w:ascii="Times New Roman" w:eastAsia="Times New Roman" w:hAnsi="Times New Roman" w:cs="Times New Roman"/>
                <w:color w:val="000000"/>
                <w:lang w:eastAsia="ru-RU"/>
              </w:rPr>
            </w:pPr>
            <w:r w:rsidRPr="0071048A">
              <w:rPr>
                <w:rFonts w:ascii="Times New Roman" w:hAnsi="Times New Roman" w:cs="Times New Roman"/>
                <w:color w:val="000000"/>
              </w:rPr>
              <w:t>Екі-екіден қатарға тұрып, серуенге шығу.</w:t>
            </w:r>
          </w:p>
        </w:tc>
      </w:tr>
      <w:tr w:rsidR="005903F0" w:rsidRPr="0071048A" w14:paraId="28496C63" w14:textId="77777777" w:rsidTr="00FC245A">
        <w:trPr>
          <w:trHeight w:val="220"/>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E08A71" w14:textId="77777777" w:rsidR="005903F0" w:rsidRPr="0071048A" w:rsidRDefault="005903F0"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392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2BD922" w14:textId="77777777" w:rsidR="005903F0" w:rsidRPr="0071048A" w:rsidRDefault="005903F0" w:rsidP="00456B43">
            <w:pPr>
              <w:shd w:val="clear" w:color="auto" w:fill="FFFFFF"/>
              <w:spacing w:after="0"/>
              <w:rPr>
                <w:rFonts w:ascii="Times New Roman" w:hAnsi="Times New Roman" w:cs="Times New Roman"/>
                <w:lang w:val="kk-KZ" w:eastAsia="kk-KZ"/>
              </w:rPr>
            </w:pPr>
            <w:r w:rsidRPr="0071048A">
              <w:rPr>
                <w:rFonts w:ascii="Times New Roman" w:eastAsia="Times New Roman" w:hAnsi="Times New Roman" w:cs="Times New Roman"/>
                <w:color w:val="000000"/>
                <w:lang w:val="kk-KZ" w:eastAsia="ru-RU"/>
              </w:rPr>
              <w:t>Серуенге қызығушылық туғызу</w:t>
            </w:r>
            <w:r w:rsidRPr="0071048A">
              <w:rPr>
                <w:rFonts w:ascii="Times New Roman" w:eastAsia="Times New Roman" w:hAnsi="Times New Roman" w:cs="Times New Roman"/>
                <w:color w:val="000000"/>
                <w:lang w:eastAsia="ru-RU"/>
              </w:rPr>
              <w:t xml:space="preserve">. </w:t>
            </w:r>
            <w:r w:rsidRPr="0071048A">
              <w:rPr>
                <w:rFonts w:ascii="Times New Roman" w:eastAsia="Times New Roman" w:hAnsi="Times New Roman" w:cs="Times New Roman"/>
                <w:color w:val="000000"/>
                <w:lang w:val="kk-KZ" w:eastAsia="ru-RU"/>
              </w:rPr>
              <w:t>Балалармен жеке әңгімелесу</w:t>
            </w:r>
            <w:r w:rsidRPr="0071048A">
              <w:rPr>
                <w:rFonts w:ascii="Times New Roman" w:hAnsi="Times New Roman" w:cs="Times New Roman"/>
                <w:lang w:eastAsia="kk-KZ"/>
              </w:rPr>
              <w:t>.</w:t>
            </w:r>
          </w:p>
          <w:p w14:paraId="3635BD27" w14:textId="77777777" w:rsidR="005903F0" w:rsidRPr="0071048A" w:rsidRDefault="005903F0" w:rsidP="00456B43">
            <w:pPr>
              <w:spacing w:after="0"/>
              <w:rPr>
                <w:rFonts w:ascii="Times New Roman" w:hAnsi="Times New Roman" w:cs="Times New Roman"/>
                <w:lang w:val="kk-KZ"/>
              </w:rPr>
            </w:pPr>
            <w:r w:rsidRPr="0071048A">
              <w:rPr>
                <w:rFonts w:ascii="Times New Roman" w:hAnsi="Times New Roman" w:cs="Times New Roman"/>
                <w:lang w:val="kk-KZ"/>
              </w:rPr>
              <w:t>Құстарды бақылау (сарышымшық, бозторғай, сауысқан, торғай, көгершін)</w:t>
            </w:r>
          </w:p>
          <w:p w14:paraId="46A645CD" w14:textId="77777777" w:rsidR="005903F0" w:rsidRPr="0071048A" w:rsidRDefault="005903F0" w:rsidP="00456B43">
            <w:pPr>
              <w:shd w:val="clear" w:color="auto" w:fill="FFFFFF"/>
              <w:spacing w:after="0"/>
              <w:rPr>
                <w:rFonts w:ascii="Times New Roman" w:hAnsi="Times New Roman" w:cs="Times New Roman"/>
                <w:lang w:val="kk-KZ"/>
              </w:rPr>
            </w:pPr>
            <w:r w:rsidRPr="0071048A">
              <w:rPr>
                <w:rFonts w:ascii="Times New Roman" w:hAnsi="Times New Roman" w:cs="Times New Roman"/>
                <w:lang w:val="kk-KZ"/>
              </w:rPr>
              <w:t>Бақылау</w:t>
            </w:r>
          </w:p>
          <w:p w14:paraId="73D0B1FF" w14:textId="77777777" w:rsidR="005903F0" w:rsidRPr="0071048A" w:rsidRDefault="005903F0" w:rsidP="00456B43">
            <w:pPr>
              <w:shd w:val="clear" w:color="auto" w:fill="FFFFFF"/>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Балаларға қыстайтын құстар туралы түсінікті нақтылау және бекіту. Құстардың атауын есте сақтау, ұшып келетін құстарды белгілеріне сай ажырата білу( көлемі және түстеріне байланысты). Әр түрлі құстардың қозғалысы мен ерекшеліктерін ескере білуге үйрету(сауысқанның қадамы үлкен; торғай екі аяғымен  секіреді; көгершінде жиі, ұсақ қадамдар т.б.).Құстар ұшып жүргенде немесе отырғанда жақсы көрінеді, егер олар ағаштың бұталарында отырса ажырату қиынға соғады.Құстарды жақсы көріп, оларға көмек бере білуге тәрбиелеу. Құстарға қыста азық табу қиын болатындығын түсіндіру. Оларды қосымша тамақтандырып тұру керектігін түсіндіру. Ұяда құстар өздерін қалай ұстайтындарын бақылау.</w:t>
            </w:r>
          </w:p>
        </w:tc>
      </w:tr>
      <w:tr w:rsidR="005903F0" w:rsidRPr="0071048A" w14:paraId="2B86979A" w14:textId="77777777" w:rsidTr="00A04FF1">
        <w:trPr>
          <w:trHeight w:val="786"/>
        </w:trPr>
        <w:tc>
          <w:tcPr>
            <w:tcW w:w="209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CFE969" w14:textId="77777777" w:rsidR="005903F0" w:rsidRPr="0071048A" w:rsidRDefault="005903F0" w:rsidP="00456B43">
            <w:pPr>
              <w:spacing w:after="0" w:line="240" w:lineRule="auto"/>
              <w:rPr>
                <w:rFonts w:ascii="Times New Roman" w:eastAsia="Times New Roman" w:hAnsi="Times New Roman" w:cs="Times New Roman"/>
                <w:b/>
                <w:color w:val="000000"/>
                <w:lang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34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3A13A5" w14:textId="77777777" w:rsidR="005903F0" w:rsidRPr="0071048A" w:rsidRDefault="005903F0" w:rsidP="0071048A">
            <w:pPr>
              <w:jc w:val="center"/>
              <w:rPr>
                <w:rFonts w:ascii="Times New Roman" w:hAnsi="Times New Roman" w:cs="Times New Roman"/>
              </w:rPr>
            </w:pPr>
            <w:r w:rsidRPr="0071048A">
              <w:rPr>
                <w:rFonts w:ascii="Times New Roman" w:hAnsi="Times New Roman" w:cs="Times New Roman"/>
              </w:rPr>
              <w:t>Ата-аналармен әңгімелесу, сұрақтарына жауап беру</w:t>
            </w:r>
          </w:p>
        </w:tc>
        <w:tc>
          <w:tcPr>
            <w:tcW w:w="408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108B1E" w14:textId="77777777" w:rsidR="005903F0" w:rsidRPr="0071048A" w:rsidRDefault="005903F0" w:rsidP="0071048A">
            <w:pPr>
              <w:jc w:val="center"/>
              <w:rPr>
                <w:rFonts w:ascii="Times New Roman" w:hAnsi="Times New Roman" w:cs="Times New Roman"/>
              </w:rPr>
            </w:pPr>
            <w:r w:rsidRPr="0071048A">
              <w:rPr>
                <w:rFonts w:ascii="Times New Roman" w:hAnsi="Times New Roman" w:cs="Times New Roman"/>
              </w:rPr>
              <w:t>Балаға үйде ертегі оқып беру керектігін айту</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B5C037" w14:textId="77777777" w:rsidR="005903F0" w:rsidRPr="0071048A" w:rsidRDefault="005903F0" w:rsidP="0071048A">
            <w:pPr>
              <w:jc w:val="center"/>
              <w:rPr>
                <w:rFonts w:ascii="Times New Roman" w:hAnsi="Times New Roman" w:cs="Times New Roman"/>
              </w:rPr>
            </w:pPr>
            <w:r w:rsidRPr="0071048A">
              <w:rPr>
                <w:rFonts w:ascii="Times New Roman" w:hAnsi="Times New Roman" w:cs="Times New Roman"/>
              </w:rPr>
              <w:t>Ата-аналарға балаларының жұмыстарын көрсету</w:t>
            </w:r>
          </w:p>
        </w:tc>
        <w:tc>
          <w:tcPr>
            <w:tcW w:w="31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9BA7F0" w14:textId="77777777" w:rsidR="005903F0" w:rsidRPr="0071048A" w:rsidRDefault="005903F0" w:rsidP="0071048A">
            <w:pPr>
              <w:jc w:val="center"/>
              <w:rPr>
                <w:rFonts w:ascii="Times New Roman" w:hAnsi="Times New Roman" w:cs="Times New Roman"/>
              </w:rPr>
            </w:pPr>
            <w:r w:rsidRPr="0071048A">
              <w:rPr>
                <w:rFonts w:ascii="Times New Roman" w:hAnsi="Times New Roman" w:cs="Times New Roman"/>
              </w:rPr>
              <w:t>Ата-аналарға баланың қауіпсіздігі жөнінде кеңес беру</w:t>
            </w:r>
          </w:p>
        </w:tc>
      </w:tr>
    </w:tbl>
    <w:p w14:paraId="6572BA9F" w14:textId="77777777" w:rsidR="00FC245A" w:rsidRPr="0071048A" w:rsidRDefault="00FC245A" w:rsidP="0071048A">
      <w:pPr>
        <w:spacing w:after="0" w:line="240" w:lineRule="auto"/>
        <w:jc w:val="center"/>
        <w:rPr>
          <w:rFonts w:ascii="Times New Roman" w:eastAsia="Times New Roman" w:hAnsi="Times New Roman" w:cs="Times New Roman"/>
          <w:b/>
          <w:bCs/>
          <w:color w:val="000000"/>
          <w:lang w:val="kk-KZ" w:eastAsia="ru-RU"/>
        </w:rPr>
      </w:pPr>
    </w:p>
    <w:p w14:paraId="7D6E5121" w14:textId="77777777" w:rsidR="00FC245A" w:rsidRPr="0071048A" w:rsidRDefault="00FC245A" w:rsidP="0071048A">
      <w:pPr>
        <w:spacing w:after="0" w:line="240" w:lineRule="auto"/>
        <w:jc w:val="center"/>
        <w:rPr>
          <w:rFonts w:ascii="Times New Roman" w:eastAsia="Times New Roman" w:hAnsi="Times New Roman" w:cs="Times New Roman"/>
          <w:b/>
          <w:bCs/>
          <w:color w:val="000000"/>
          <w:lang w:val="kk-KZ" w:eastAsia="ru-RU"/>
        </w:rPr>
      </w:pPr>
    </w:p>
    <w:p w14:paraId="0C2B6A5C" w14:textId="77777777" w:rsidR="00FC245A" w:rsidRPr="0071048A" w:rsidRDefault="00FC245A" w:rsidP="0071048A">
      <w:pPr>
        <w:spacing w:after="0" w:line="240" w:lineRule="auto"/>
        <w:jc w:val="center"/>
        <w:rPr>
          <w:rFonts w:ascii="Times New Roman" w:eastAsia="Times New Roman" w:hAnsi="Times New Roman" w:cs="Times New Roman"/>
          <w:b/>
          <w:bCs/>
          <w:color w:val="000000"/>
          <w:lang w:val="kk-KZ" w:eastAsia="ru-RU"/>
        </w:rPr>
      </w:pPr>
    </w:p>
    <w:p w14:paraId="789BF933" w14:textId="77777777" w:rsidR="00FC245A" w:rsidRPr="0071048A" w:rsidRDefault="00FC245A" w:rsidP="0071048A">
      <w:pPr>
        <w:spacing w:after="0" w:line="240" w:lineRule="auto"/>
        <w:jc w:val="center"/>
        <w:rPr>
          <w:rFonts w:ascii="Times New Roman" w:eastAsia="Times New Roman" w:hAnsi="Times New Roman" w:cs="Times New Roman"/>
          <w:b/>
          <w:bCs/>
          <w:color w:val="000000"/>
          <w:lang w:val="kk-KZ" w:eastAsia="ru-RU"/>
        </w:rPr>
      </w:pPr>
    </w:p>
    <w:p w14:paraId="12B4190F" w14:textId="77777777" w:rsidR="00C34CC8" w:rsidRPr="0071048A" w:rsidRDefault="00C34CC8" w:rsidP="0071048A">
      <w:pPr>
        <w:spacing w:after="0" w:line="240" w:lineRule="auto"/>
        <w:jc w:val="center"/>
        <w:rPr>
          <w:rFonts w:ascii="Times New Roman" w:eastAsia="Times New Roman" w:hAnsi="Times New Roman" w:cs="Times New Roman"/>
          <w:b/>
          <w:bCs/>
          <w:color w:val="000000"/>
          <w:lang w:val="kk-KZ" w:eastAsia="ru-RU"/>
        </w:rPr>
      </w:pPr>
    </w:p>
    <w:p w14:paraId="22320DEC" w14:textId="77777777" w:rsidR="00C34CC8" w:rsidRPr="0071048A" w:rsidRDefault="00C34CC8" w:rsidP="0071048A">
      <w:pPr>
        <w:spacing w:after="0" w:line="240" w:lineRule="auto"/>
        <w:jc w:val="center"/>
        <w:rPr>
          <w:rFonts w:ascii="Times New Roman" w:eastAsia="Times New Roman" w:hAnsi="Times New Roman" w:cs="Times New Roman"/>
          <w:b/>
          <w:bCs/>
          <w:color w:val="000000"/>
          <w:lang w:val="kk-KZ" w:eastAsia="ru-RU"/>
        </w:rPr>
      </w:pPr>
    </w:p>
    <w:p w14:paraId="754CD66C" w14:textId="77777777" w:rsidR="00C34CC8" w:rsidRPr="0071048A" w:rsidRDefault="00C34CC8" w:rsidP="0071048A">
      <w:pPr>
        <w:spacing w:after="0" w:line="240" w:lineRule="auto"/>
        <w:jc w:val="center"/>
        <w:rPr>
          <w:rFonts w:ascii="Times New Roman" w:eastAsia="Times New Roman" w:hAnsi="Times New Roman" w:cs="Times New Roman"/>
          <w:b/>
          <w:bCs/>
          <w:color w:val="000000"/>
          <w:lang w:val="kk-KZ" w:eastAsia="ru-RU"/>
        </w:rPr>
      </w:pPr>
    </w:p>
    <w:p w14:paraId="1FCAD636" w14:textId="77777777" w:rsidR="00FC245A" w:rsidRPr="0071048A" w:rsidRDefault="00FC245A" w:rsidP="0071048A">
      <w:pPr>
        <w:spacing w:after="0" w:line="240" w:lineRule="auto"/>
        <w:jc w:val="center"/>
        <w:rPr>
          <w:rFonts w:ascii="Times New Roman" w:eastAsia="Times New Roman" w:hAnsi="Times New Roman" w:cs="Times New Roman"/>
          <w:b/>
          <w:bCs/>
          <w:color w:val="000000"/>
          <w:lang w:val="kk-KZ" w:eastAsia="ru-RU"/>
        </w:rPr>
      </w:pPr>
    </w:p>
    <w:p w14:paraId="43889B87" w14:textId="77777777" w:rsidR="00FC245A" w:rsidRPr="0071048A" w:rsidRDefault="00FC245A" w:rsidP="0071048A">
      <w:pPr>
        <w:spacing w:after="0" w:line="240" w:lineRule="auto"/>
        <w:jc w:val="center"/>
        <w:rPr>
          <w:rFonts w:ascii="Times New Roman" w:eastAsia="Times New Roman" w:hAnsi="Times New Roman" w:cs="Times New Roman"/>
          <w:b/>
          <w:bCs/>
          <w:color w:val="000000"/>
          <w:lang w:val="kk-KZ" w:eastAsia="ru-RU"/>
        </w:rPr>
      </w:pPr>
    </w:p>
    <w:p w14:paraId="6AC34F93" w14:textId="77777777" w:rsidR="00FC245A" w:rsidRPr="0071048A" w:rsidRDefault="00FC245A" w:rsidP="0071048A">
      <w:pPr>
        <w:spacing w:after="0" w:line="240" w:lineRule="auto"/>
        <w:jc w:val="center"/>
        <w:rPr>
          <w:rFonts w:ascii="Times New Roman" w:eastAsia="Times New Roman" w:hAnsi="Times New Roman" w:cs="Times New Roman"/>
          <w:b/>
          <w:bCs/>
          <w:color w:val="000000"/>
          <w:lang w:val="kk-KZ" w:eastAsia="ru-RU"/>
        </w:rPr>
      </w:pPr>
    </w:p>
    <w:p w14:paraId="61D0A9D2"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1D0FBAF4"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Қаңтар</w:t>
      </w:r>
      <w:r w:rsidRPr="00160A3E">
        <w:rPr>
          <w:rFonts w:ascii="Times New Roman" w:eastAsia="Times New Roman" w:hAnsi="Times New Roman" w:cs="Times New Roman"/>
          <w:b/>
          <w:bCs/>
          <w:iCs/>
          <w:color w:val="000000"/>
          <w:lang w:val="kk-KZ" w:eastAsia="ru-RU"/>
        </w:rPr>
        <w:t xml:space="preserve"> айы </w:t>
      </w:r>
    </w:p>
    <w:p w14:paraId="7F83D810" w14:textId="77777777" w:rsidR="00A248FB" w:rsidRDefault="00C74E74" w:rsidP="0071048A">
      <w:pPr>
        <w:spacing w:after="0" w:line="240" w:lineRule="auto"/>
        <w:jc w:val="center"/>
        <w:rPr>
          <w:rFonts w:ascii="Times New Roman" w:eastAsia="Times New Roman" w:hAnsi="Times New Roman" w:cs="Times New Roman"/>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004CB36" w14:textId="77777777" w:rsidR="00FC245A" w:rsidRPr="0071048A" w:rsidRDefault="00636CE4"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ӨТПЕЛІ ТАҚЫРЫП: «АЛАҚАЙ, ҚЫС КЕЛДІ!»</w:t>
      </w:r>
    </w:p>
    <w:p w14:paraId="52F49196" w14:textId="77777777" w:rsidR="00636CE4" w:rsidRPr="0071048A" w:rsidRDefault="00456B4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636CE4" w:rsidRPr="0071048A">
        <w:rPr>
          <w:rFonts w:ascii="Times New Roman" w:eastAsia="Times New Roman" w:hAnsi="Times New Roman" w:cs="Times New Roman"/>
          <w:color w:val="000000"/>
          <w:lang w:val="kk-KZ" w:eastAsia="ru-RU"/>
        </w:rPr>
        <w:t xml:space="preserve">Тақырыпша:         «Қар не үшін керек»                                                          </w:t>
      </w:r>
      <w:r w:rsidR="00D731D0">
        <w:rPr>
          <w:rFonts w:ascii="Times New Roman" w:eastAsia="Times New Roman" w:hAnsi="Times New Roman" w:cs="Times New Roman"/>
          <w:color w:val="000000"/>
          <w:lang w:val="kk-KZ" w:eastAsia="ru-RU"/>
        </w:rPr>
        <w:t xml:space="preserve">                     Мерзімі: 18-22</w:t>
      </w:r>
      <w:r w:rsidR="00636CE4" w:rsidRPr="0071048A">
        <w:rPr>
          <w:rFonts w:ascii="Times New Roman" w:eastAsia="Times New Roman" w:hAnsi="Times New Roman" w:cs="Times New Roman"/>
          <w:color w:val="000000"/>
          <w:lang w:val="kk-KZ" w:eastAsia="ru-RU"/>
        </w:rPr>
        <w:t>.01</w:t>
      </w:r>
    </w:p>
    <w:tbl>
      <w:tblPr>
        <w:tblW w:w="16161" w:type="dxa"/>
        <w:tblInd w:w="-431" w:type="dxa"/>
        <w:shd w:val="clear" w:color="auto" w:fill="FFFFFF"/>
        <w:tblLayout w:type="fixed"/>
        <w:tblCellMar>
          <w:left w:w="0" w:type="dxa"/>
          <w:right w:w="0" w:type="dxa"/>
        </w:tblCellMar>
        <w:tblLook w:val="04A0" w:firstRow="1" w:lastRow="0" w:firstColumn="1" w:lastColumn="0" w:noHBand="0" w:noVBand="1"/>
      </w:tblPr>
      <w:tblGrid>
        <w:gridCol w:w="2098"/>
        <w:gridCol w:w="2297"/>
        <w:gridCol w:w="113"/>
        <w:gridCol w:w="2977"/>
        <w:gridCol w:w="142"/>
        <w:gridCol w:w="142"/>
        <w:gridCol w:w="2551"/>
        <w:gridCol w:w="567"/>
        <w:gridCol w:w="2552"/>
        <w:gridCol w:w="425"/>
        <w:gridCol w:w="2297"/>
      </w:tblGrid>
      <w:tr w:rsidR="00FC245A" w:rsidRPr="0071048A" w14:paraId="7ABBD8B5" w14:textId="77777777" w:rsidTr="0019008D">
        <w:trPr>
          <w:trHeight w:val="806"/>
        </w:trPr>
        <w:tc>
          <w:tcPr>
            <w:tcW w:w="209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81FF7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41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321CA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E81CA6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2835"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43F5AF8"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Сәрсенбі</w:t>
            </w:r>
          </w:p>
          <w:p w14:paraId="5D918561"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11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2B6B74D"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tc>
        <w:tc>
          <w:tcPr>
            <w:tcW w:w="272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6A2CF61"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4EFA7DE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74CE9C1D" w14:textId="77777777" w:rsidTr="0019008D">
        <w:trPr>
          <w:trHeight w:val="806"/>
        </w:trPr>
        <w:tc>
          <w:tcPr>
            <w:tcW w:w="209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3758BE5"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41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8498A6"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E0E495"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835"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ADFE86"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11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0A1EB8"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72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49299F"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630AA445" w14:textId="77777777" w:rsidTr="0019008D">
        <w:trPr>
          <w:trHeight w:val="650"/>
        </w:trPr>
        <w:tc>
          <w:tcPr>
            <w:tcW w:w="2098"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547FF32"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2615E1FB"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308B123B" w14:textId="77777777" w:rsidR="00FC245A" w:rsidRPr="0071048A" w:rsidRDefault="00FC245A" w:rsidP="00456B43">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6247362D" w14:textId="77777777" w:rsidR="00FC245A" w:rsidRPr="0071048A" w:rsidRDefault="00FC245A"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 (5 мин</w:t>
            </w:r>
            <w:r w:rsidRPr="0071048A">
              <w:rPr>
                <w:rFonts w:ascii="Times New Roman" w:eastAsia="Times New Roman" w:hAnsi="Times New Roman" w:cs="Times New Roman"/>
                <w:bCs/>
                <w:color w:val="000000"/>
                <w:lang w:val="kk-KZ" w:eastAsia="ru-RU"/>
              </w:rPr>
              <w:t>)</w:t>
            </w:r>
          </w:p>
        </w:tc>
        <w:tc>
          <w:tcPr>
            <w:tcW w:w="14063"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0F646E5" w14:textId="77777777" w:rsidR="00FC245A" w:rsidRPr="0071048A" w:rsidRDefault="00FC245A"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C245A" w:rsidRPr="0071048A" w14:paraId="244A0096" w14:textId="77777777" w:rsidTr="0019008D">
        <w:trPr>
          <w:trHeight w:val="3390"/>
        </w:trPr>
        <w:tc>
          <w:tcPr>
            <w:tcW w:w="209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A4CC62E"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5BA7C1"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Қар не үшін керек? Сұрақ-жауап</w:t>
            </w:r>
          </w:p>
          <w:p w14:paraId="7D3F772B" w14:textId="77777777" w:rsidR="0019008D"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Қуыршақты киіндіру</w:t>
            </w:r>
            <w:r w:rsidRPr="0071048A">
              <w:rPr>
                <w:rFonts w:ascii="Times New Roman" w:hAnsi="Times New Roman" w:cs="Times New Roman"/>
                <w:lang w:val="kk-KZ"/>
              </w:rPr>
              <w:br/>
              <w:t>Мақсаты: Киім атауларын есте сақтауға, жыл</w:t>
            </w:r>
            <w:r w:rsidR="0019008D" w:rsidRPr="0071048A">
              <w:rPr>
                <w:rFonts w:ascii="Times New Roman" w:hAnsi="Times New Roman" w:cs="Times New Roman"/>
                <w:lang w:val="kk-KZ"/>
              </w:rPr>
              <w:t xml:space="preserve"> </w:t>
            </w:r>
            <w:r w:rsidRPr="0071048A">
              <w:rPr>
                <w:rFonts w:ascii="Times New Roman" w:hAnsi="Times New Roman" w:cs="Times New Roman"/>
                <w:lang w:val="kk-KZ"/>
              </w:rPr>
              <w:t>мезгіліне байланысты</w:t>
            </w:r>
            <w:r w:rsidR="0019008D" w:rsidRPr="0071048A">
              <w:rPr>
                <w:rFonts w:ascii="Times New Roman" w:hAnsi="Times New Roman" w:cs="Times New Roman"/>
                <w:lang w:val="kk-KZ"/>
              </w:rPr>
              <w:t xml:space="preserve"> </w:t>
            </w:r>
            <w:r w:rsidRPr="0071048A">
              <w:rPr>
                <w:rFonts w:ascii="Times New Roman" w:hAnsi="Times New Roman" w:cs="Times New Roman"/>
                <w:lang w:val="kk-KZ"/>
              </w:rPr>
              <w:t>киінуге үйрету.</w:t>
            </w:r>
            <w:r w:rsidRPr="0071048A">
              <w:rPr>
                <w:rFonts w:ascii="Times New Roman" w:hAnsi="Times New Roman" w:cs="Times New Roman"/>
                <w:lang w:val="kk-KZ"/>
              </w:rPr>
              <w:br/>
            </w:r>
            <w:r w:rsidR="0019008D" w:rsidRPr="0071048A">
              <w:rPr>
                <w:rFonts w:ascii="Times New Roman" w:hAnsi="Times New Roman" w:cs="Times New Roman"/>
                <w:lang w:val="kk-KZ"/>
              </w:rPr>
              <w:t>Еңбек тапсырмасы: Ойыншықтарды жинау</w:t>
            </w:r>
          </w:p>
          <w:p w14:paraId="06CBA795" w14:textId="77777777" w:rsidR="00FC245A" w:rsidRPr="0071048A" w:rsidRDefault="00FC245A" w:rsidP="00456B43">
            <w:pPr>
              <w:spacing w:after="0"/>
              <w:rPr>
                <w:rFonts w:ascii="Times New Roman" w:hAnsi="Times New Roman" w:cs="Times New Roman"/>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E8B574" w14:textId="77777777" w:rsidR="00D33E74" w:rsidRPr="0071048A" w:rsidRDefault="00D33E74" w:rsidP="00456B43">
            <w:pPr>
              <w:pStyle w:val="a5"/>
              <w:spacing w:before="0" w:beforeAutospacing="0" w:after="0" w:afterAutospacing="0"/>
              <w:rPr>
                <w:bCs/>
                <w:color w:val="000000"/>
                <w:sz w:val="22"/>
                <w:szCs w:val="22"/>
                <w:lang w:val="kk-KZ"/>
              </w:rPr>
            </w:pPr>
            <w:r w:rsidRPr="0071048A">
              <w:rPr>
                <w:bCs/>
                <w:color w:val="000000"/>
                <w:sz w:val="22"/>
                <w:szCs w:val="22"/>
                <w:lang w:val="kk-KZ"/>
              </w:rPr>
              <w:t>Қардың қандай пайдасы бар? әңгімелесу</w:t>
            </w:r>
          </w:p>
          <w:p w14:paraId="7385F110" w14:textId="77777777" w:rsidR="005F5A82" w:rsidRPr="0071048A" w:rsidRDefault="005F5A82" w:rsidP="00456B43">
            <w:pPr>
              <w:pStyle w:val="a5"/>
              <w:spacing w:before="0" w:beforeAutospacing="0" w:after="0" w:afterAutospacing="0"/>
              <w:rPr>
                <w:rFonts w:ascii="Open Sans" w:hAnsi="Open Sans" w:cs="Open Sans"/>
                <w:color w:val="000000"/>
                <w:sz w:val="22"/>
                <w:szCs w:val="22"/>
                <w:lang w:val="kk-KZ"/>
              </w:rPr>
            </w:pPr>
            <w:r w:rsidRPr="0071048A">
              <w:rPr>
                <w:bCs/>
                <w:color w:val="000000"/>
                <w:sz w:val="22"/>
                <w:szCs w:val="22"/>
                <w:lang w:val="kk-KZ"/>
              </w:rPr>
              <w:t>«Сиқырлы қалта»</w:t>
            </w:r>
          </w:p>
          <w:p w14:paraId="747DEF6A" w14:textId="77777777" w:rsidR="00FC245A" w:rsidRPr="0071048A" w:rsidRDefault="005F5A82" w:rsidP="00456B43">
            <w:pPr>
              <w:pStyle w:val="a5"/>
              <w:spacing w:before="0" w:beforeAutospacing="0" w:after="0" w:afterAutospacing="0"/>
              <w:rPr>
                <w:sz w:val="22"/>
                <w:szCs w:val="22"/>
              </w:rPr>
            </w:pPr>
            <w:r w:rsidRPr="0071048A">
              <w:rPr>
                <w:bCs/>
                <w:color w:val="000000"/>
                <w:sz w:val="22"/>
                <w:szCs w:val="22"/>
                <w:lang w:val="kk-KZ"/>
              </w:rPr>
              <w:t>Ойынның мақсаты: </w:t>
            </w:r>
            <w:r w:rsidRPr="0071048A">
              <w:rPr>
                <w:color w:val="000000"/>
                <w:sz w:val="22"/>
                <w:szCs w:val="22"/>
                <w:lang w:val="kk-KZ"/>
              </w:rPr>
              <w:t>Диалогтік сөйлеуде сөздерді дұрыс, анық айтуға, сұраулы сөйлемдерді дауыс интонациясын сақтап, дұрыс айтуға жаттықтыру. </w:t>
            </w:r>
            <w:r w:rsidR="00FC245A" w:rsidRPr="0071048A">
              <w:rPr>
                <w:sz w:val="22"/>
                <w:szCs w:val="22"/>
                <w:lang w:val="kk-KZ"/>
              </w:rPr>
              <w:br/>
            </w:r>
            <w:r w:rsidR="0019008D" w:rsidRPr="0071048A">
              <w:rPr>
                <w:sz w:val="22"/>
                <w:szCs w:val="22"/>
                <w:lang w:val="kk-KZ"/>
              </w:rPr>
              <w:t>Еңбек тапсырмасы: Шығармашылық бұрышында еңбек</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56B869"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Фотосуреттер қарау</w:t>
            </w:r>
          </w:p>
          <w:p w14:paraId="7FED5434"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Қысқы мезгілінде ойналатын ойындар туралы әңгімелесу</w:t>
            </w:r>
          </w:p>
          <w:p w14:paraId="4EC45AB5" w14:textId="77777777" w:rsidR="0019008D"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Сиқырлы суреттер</w:t>
            </w:r>
          </w:p>
          <w:p w14:paraId="5DD8A97E" w14:textId="77777777" w:rsidR="0019008D"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Мақсаты: балалардың логикалық ойлау қабілетін, ес, зейін, қабылдау процесстерін дамыту. Сурет бойынша әңгіме құрауды ұсыну. </w:t>
            </w:r>
            <w:r w:rsidR="0019008D" w:rsidRPr="0071048A">
              <w:rPr>
                <w:rFonts w:ascii="Times New Roman" w:hAnsi="Times New Roman" w:cs="Times New Roman"/>
                <w:lang w:val="kk-KZ"/>
              </w:rPr>
              <w:t>Еңбек тапсырмасы: Асханаға кезекшілік ұйымдастыру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EB3B83"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Жұмбақтар шешу</w:t>
            </w:r>
          </w:p>
          <w:p w14:paraId="6A56EA47"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Мозайкамен ойындар</w:t>
            </w:r>
          </w:p>
          <w:p w14:paraId="23668FE5" w14:textId="77777777" w:rsidR="0019008D"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«Керісінше айт»</w:t>
            </w:r>
          </w:p>
          <w:p w14:paraId="30AAFF76" w14:textId="77777777" w:rsidR="00FC245A"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 xml:space="preserve">Мақсаты: Қарама-қарсы мағыналы сөздермен жауап бере білуге үйрету. </w:t>
            </w:r>
            <w:r w:rsidR="0019008D" w:rsidRPr="0071048A">
              <w:rPr>
                <w:rFonts w:ascii="Times New Roman" w:hAnsi="Times New Roman" w:cs="Times New Roman"/>
                <w:lang w:val="kk-KZ"/>
              </w:rPr>
              <w:t>Еңбек тапсырмасы:Денсаулық бурышын жинау</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171F58" w14:textId="77777777" w:rsidR="00D33E74" w:rsidRPr="0071048A" w:rsidRDefault="00D33E74" w:rsidP="00456B43">
            <w:pPr>
              <w:spacing w:after="0"/>
              <w:rPr>
                <w:rFonts w:ascii="Times New Roman" w:hAnsi="Times New Roman" w:cs="Times New Roman"/>
                <w:lang w:val="kk-KZ"/>
              </w:rPr>
            </w:pPr>
            <w:r w:rsidRPr="0071048A">
              <w:rPr>
                <w:rFonts w:ascii="Times New Roman" w:hAnsi="Times New Roman" w:cs="Times New Roman"/>
                <w:lang w:val="kk-KZ"/>
              </w:rPr>
              <w:t>Боямақтарды бояу</w:t>
            </w:r>
          </w:p>
          <w:p w14:paraId="311A45C4" w14:textId="77777777" w:rsidR="0019008D"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 xml:space="preserve">«Сиқырлы қапшық» Ойынның мақсаты: заттарды белгілі бір қасиеттері бойынша салыстыруға, топтастыруға үйрету. </w:t>
            </w:r>
            <w:r w:rsidR="0019008D" w:rsidRPr="0071048A">
              <w:rPr>
                <w:rFonts w:ascii="Times New Roman" w:hAnsi="Times New Roman" w:cs="Times New Roman"/>
                <w:lang w:val="kk-KZ"/>
              </w:rPr>
              <w:t>Еңбек тапсырмасы: Асханаға кезекшілік ұйымдастыру</w:t>
            </w:r>
          </w:p>
          <w:p w14:paraId="57F33F07" w14:textId="77777777" w:rsidR="0019008D" w:rsidRPr="0071048A" w:rsidRDefault="0019008D" w:rsidP="00456B43">
            <w:pPr>
              <w:spacing w:after="0"/>
              <w:rPr>
                <w:rFonts w:ascii="Times New Roman" w:hAnsi="Times New Roman" w:cs="Times New Roman"/>
                <w:lang w:val="kk-KZ"/>
              </w:rPr>
            </w:pPr>
          </w:p>
          <w:p w14:paraId="29C5CCAE" w14:textId="77777777" w:rsidR="00FC245A" w:rsidRPr="0071048A" w:rsidRDefault="00FC245A" w:rsidP="00456B43">
            <w:pPr>
              <w:spacing w:after="0"/>
              <w:rPr>
                <w:rFonts w:ascii="Times New Roman" w:hAnsi="Times New Roman" w:cs="Times New Roman"/>
                <w:lang w:val="kk-KZ"/>
              </w:rPr>
            </w:pPr>
          </w:p>
        </w:tc>
      </w:tr>
      <w:tr w:rsidR="00FC245A" w:rsidRPr="0071048A" w14:paraId="7FB929F0" w14:textId="77777777" w:rsidTr="0019008D">
        <w:trPr>
          <w:trHeight w:val="297"/>
        </w:trPr>
        <w:tc>
          <w:tcPr>
            <w:tcW w:w="2098"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6053802"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42836F" w14:textId="77777777" w:rsidR="00FC245A" w:rsidRPr="0071048A" w:rsidRDefault="00FC245A" w:rsidP="00456B43">
            <w:pPr>
              <w:spacing w:after="0" w:line="240" w:lineRule="auto"/>
              <w:rPr>
                <w:rFonts w:ascii="Times New Roman" w:eastAsia="Times New Roman" w:hAnsi="Times New Roman" w:cs="Times New Roman"/>
                <w:color w:val="000000"/>
                <w:lang w:val="en-US" w:eastAsia="ru-RU"/>
              </w:rPr>
            </w:pPr>
            <w:r w:rsidRPr="0071048A">
              <w:rPr>
                <w:rFonts w:ascii="Times New Roman" w:eastAsia="Times New Roman" w:hAnsi="Times New Roman" w:cs="Times New Roman"/>
                <w:b/>
                <w:bCs/>
                <w:color w:val="000000"/>
                <w:lang w:val="kk-KZ" w:eastAsia="ru-RU"/>
              </w:rPr>
              <w:t>Жаттығулар кешені №2</w:t>
            </w:r>
          </w:p>
        </w:tc>
      </w:tr>
      <w:tr w:rsidR="00FC245A" w:rsidRPr="00AF26E8" w14:paraId="2A7C353F" w14:textId="77777777" w:rsidTr="0019008D">
        <w:trPr>
          <w:trHeight w:val="543"/>
        </w:trPr>
        <w:tc>
          <w:tcPr>
            <w:tcW w:w="2098"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8ADC9C" w14:textId="77777777" w:rsidR="00FC245A" w:rsidRPr="0071048A" w:rsidRDefault="00FC245A" w:rsidP="00456B43">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3E59C3" w14:textId="77777777" w:rsidR="00FC245A" w:rsidRPr="0071048A" w:rsidRDefault="00FC245A" w:rsidP="00456B43">
            <w:pPr>
              <w:pStyle w:val="a5"/>
              <w:shd w:val="clear" w:color="auto" w:fill="FFFFFF"/>
              <w:spacing w:before="0" w:beforeAutospacing="0" w:after="0" w:afterAutospacing="0"/>
              <w:textAlignment w:val="baseline"/>
              <w:rPr>
                <w:color w:val="111111"/>
                <w:sz w:val="22"/>
                <w:szCs w:val="22"/>
                <w:lang w:val="kk-KZ"/>
              </w:rPr>
            </w:pPr>
            <w:r w:rsidRPr="0071048A">
              <w:rPr>
                <w:color w:val="000000"/>
                <w:sz w:val="22"/>
                <w:szCs w:val="22"/>
                <w:lang w:val="kk-KZ"/>
              </w:rPr>
              <w:t xml:space="preserve">Ойын- жаттығу: </w:t>
            </w:r>
            <w:r w:rsidRPr="0071048A">
              <w:rPr>
                <w:color w:val="111111"/>
                <w:sz w:val="22"/>
                <w:szCs w:val="22"/>
                <w:lang w:val="kk-KZ"/>
              </w:rPr>
              <w:t>Қыстың  күні көңілді</w:t>
            </w:r>
          </w:p>
          <w:p w14:paraId="1A0668E1" w14:textId="77777777" w:rsidR="00FC245A" w:rsidRPr="0071048A" w:rsidRDefault="00FC245A" w:rsidP="00456B43">
            <w:pPr>
              <w:pStyle w:val="a5"/>
              <w:shd w:val="clear" w:color="auto" w:fill="FFFFFF"/>
              <w:spacing w:before="0" w:beforeAutospacing="0" w:after="0" w:afterAutospacing="0"/>
              <w:textAlignment w:val="baseline"/>
              <w:rPr>
                <w:color w:val="111111"/>
                <w:sz w:val="22"/>
                <w:szCs w:val="22"/>
                <w:lang w:val="kk-KZ"/>
              </w:rPr>
            </w:pPr>
            <w:r w:rsidRPr="0071048A">
              <w:rPr>
                <w:color w:val="111111"/>
                <w:sz w:val="22"/>
                <w:szCs w:val="22"/>
                <w:lang w:val="kk-KZ"/>
              </w:rPr>
              <w:t>Көп қызықты көреміз</w:t>
            </w:r>
          </w:p>
          <w:p w14:paraId="02F24DD1" w14:textId="77777777" w:rsidR="00FC245A" w:rsidRPr="0071048A" w:rsidRDefault="00FC245A" w:rsidP="00456B43">
            <w:pPr>
              <w:pStyle w:val="a5"/>
              <w:shd w:val="clear" w:color="auto" w:fill="FFFFFF"/>
              <w:spacing w:before="0" w:beforeAutospacing="0" w:after="0" w:afterAutospacing="0"/>
              <w:textAlignment w:val="baseline"/>
              <w:rPr>
                <w:color w:val="111111"/>
                <w:sz w:val="22"/>
                <w:szCs w:val="22"/>
                <w:lang w:val="kk-KZ"/>
              </w:rPr>
            </w:pPr>
            <w:r w:rsidRPr="0071048A">
              <w:rPr>
                <w:color w:val="111111"/>
                <w:sz w:val="22"/>
                <w:szCs w:val="22"/>
                <w:lang w:val="kk-KZ"/>
              </w:rPr>
              <w:t>Шығып алып далаға</w:t>
            </w:r>
          </w:p>
          <w:p w14:paraId="24A008BE" w14:textId="77777777" w:rsidR="00FC245A" w:rsidRPr="0071048A" w:rsidRDefault="00FC245A" w:rsidP="00456B43">
            <w:pPr>
              <w:pStyle w:val="a5"/>
              <w:shd w:val="clear" w:color="auto" w:fill="FFFFFF"/>
              <w:spacing w:before="0" w:beforeAutospacing="0" w:after="0" w:afterAutospacing="0"/>
              <w:textAlignment w:val="baseline"/>
              <w:rPr>
                <w:color w:val="000000"/>
                <w:sz w:val="22"/>
                <w:szCs w:val="22"/>
                <w:lang w:val="kk-KZ"/>
              </w:rPr>
            </w:pPr>
            <w:r w:rsidRPr="0071048A">
              <w:rPr>
                <w:color w:val="111111"/>
                <w:sz w:val="22"/>
                <w:szCs w:val="22"/>
                <w:lang w:val="kk-KZ"/>
              </w:rPr>
              <w:t>Сырғанақты тебеміз.</w:t>
            </w:r>
          </w:p>
        </w:tc>
      </w:tr>
      <w:tr w:rsidR="00FC245A" w:rsidRPr="00AF26E8" w14:paraId="5FD38737" w14:textId="77777777" w:rsidTr="0019008D">
        <w:trPr>
          <w:trHeight w:val="243"/>
        </w:trPr>
        <w:tc>
          <w:tcPr>
            <w:tcW w:w="209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A1382A8" w14:textId="77777777" w:rsidR="00FC245A" w:rsidRPr="0071048A" w:rsidRDefault="00FC245A"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Ұйымдастырылған оқу қызметіне (ҰОҚ) дайындық</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885FE4"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C245A" w:rsidRPr="0071048A" w14:paraId="53840AE2" w14:textId="77777777" w:rsidTr="001F4EB4">
        <w:trPr>
          <w:trHeight w:val="738"/>
        </w:trPr>
        <w:tc>
          <w:tcPr>
            <w:tcW w:w="209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F73D91" w14:textId="77777777" w:rsidR="00FC245A" w:rsidRPr="0071048A" w:rsidRDefault="00FC245A" w:rsidP="00456B43">
            <w:pPr>
              <w:spacing w:after="0" w:line="240" w:lineRule="auto"/>
              <w:rPr>
                <w:rFonts w:ascii="Times New Roman" w:hAnsi="Times New Roman" w:cs="Times New Roman"/>
                <w:b/>
                <w:lang w:val="kk-KZ"/>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01D5CB" w14:textId="77777777" w:rsidR="001637EB" w:rsidRPr="0071048A" w:rsidRDefault="001637EB" w:rsidP="00456B43">
            <w:pPr>
              <w:spacing w:after="0"/>
              <w:rPr>
                <w:rFonts w:ascii="Times New Roman" w:hAnsi="Times New Roman" w:cs="Times New Roman"/>
                <w:lang w:val="kk-KZ"/>
              </w:rPr>
            </w:pPr>
            <w:r w:rsidRPr="0071048A">
              <w:rPr>
                <w:rFonts w:ascii="Times New Roman" w:hAnsi="Times New Roman" w:cs="Times New Roman"/>
                <w:lang w:val="kk-KZ"/>
              </w:rPr>
              <w:t>Д/о:</w:t>
            </w:r>
            <w:r w:rsidR="00FC245A" w:rsidRPr="0071048A">
              <w:rPr>
                <w:rFonts w:ascii="Times New Roman" w:hAnsi="Times New Roman" w:cs="Times New Roman"/>
                <w:lang w:val="kk-KZ"/>
              </w:rPr>
              <w:t>«Не артық?»</w:t>
            </w:r>
          </w:p>
          <w:p w14:paraId="397398B9" w14:textId="77777777" w:rsidR="00FC245A" w:rsidRPr="0071048A" w:rsidRDefault="00FC245A" w:rsidP="00456B43">
            <w:pPr>
              <w:spacing w:after="0"/>
              <w:rPr>
                <w:rFonts w:ascii="Times New Roman" w:hAnsi="Times New Roman" w:cs="Times New Roman"/>
                <w:lang w:val="kk-KZ"/>
              </w:rPr>
            </w:pPr>
            <w:r w:rsidRPr="0071048A">
              <w:rPr>
                <w:rFonts w:ascii="Times New Roman" w:hAnsi="Times New Roman" w:cs="Times New Roman"/>
                <w:lang w:val="kk-KZ"/>
              </w:rPr>
              <w:t xml:space="preserve">Қыс мезгіліне жатпайтын суретті </w:t>
            </w:r>
            <w:r w:rsidRPr="0071048A">
              <w:rPr>
                <w:rFonts w:ascii="Times New Roman" w:hAnsi="Times New Roman" w:cs="Times New Roman"/>
                <w:lang w:val="kk-KZ"/>
              </w:rPr>
              <w:lastRenderedPageBreak/>
              <w:t>тауып, қарындашпен қоршайды.</w:t>
            </w:r>
          </w:p>
          <w:p w14:paraId="22B6D217" w14:textId="77777777" w:rsidR="00FC245A" w:rsidRPr="0071048A" w:rsidRDefault="00FC245A" w:rsidP="00456B43">
            <w:pPr>
              <w:pStyle w:val="a7"/>
              <w:rPr>
                <w:rFonts w:ascii="Times New Roman" w:hAnsi="Times New Roman" w:cs="Times New Roman"/>
                <w:b/>
                <w:i/>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A690E0" w14:textId="77777777" w:rsidR="00FC245A" w:rsidRPr="0071048A" w:rsidRDefault="001637EB" w:rsidP="0071048A">
            <w:pPr>
              <w:pStyle w:val="a7"/>
              <w:jc w:val="center"/>
              <w:rPr>
                <w:rFonts w:ascii="Times New Roman" w:hAnsi="Times New Roman" w:cs="Times New Roman"/>
                <w:b/>
                <w:i/>
                <w:lang w:val="kk-KZ"/>
              </w:rPr>
            </w:pPr>
            <w:r w:rsidRPr="0071048A">
              <w:rPr>
                <w:rFonts w:ascii="Times New Roman" w:hAnsi="Times New Roman" w:cs="Times New Roman"/>
                <w:color w:val="000000"/>
                <w:shd w:val="clear" w:color="auto" w:fill="FFFFFF"/>
                <w:lang w:val="kk-KZ"/>
              </w:rPr>
              <w:lastRenderedPageBreak/>
              <w:t>Д/о:</w:t>
            </w:r>
            <w:r w:rsidR="00FC245A" w:rsidRPr="0071048A">
              <w:rPr>
                <w:rFonts w:ascii="Times New Roman" w:hAnsi="Times New Roman" w:cs="Times New Roman"/>
                <w:color w:val="000000"/>
                <w:shd w:val="clear" w:color="auto" w:fill="FFFFFF"/>
                <w:lang w:val="kk-KZ"/>
              </w:rPr>
              <w:t>«Түрлі-түсті жолақтар»</w:t>
            </w:r>
            <w:r w:rsidR="00FC245A" w:rsidRPr="0071048A">
              <w:rPr>
                <w:rStyle w:val="apple-converted-space"/>
                <w:rFonts w:ascii="Times New Roman" w:hAnsi="Times New Roman" w:cs="Times New Roman"/>
                <w:color w:val="000000"/>
                <w:shd w:val="clear" w:color="auto" w:fill="FFFFFF"/>
                <w:lang w:val="kk-KZ"/>
              </w:rPr>
              <w:t> </w:t>
            </w:r>
            <w:r w:rsidR="00FC245A" w:rsidRPr="0071048A">
              <w:rPr>
                <w:rFonts w:ascii="Times New Roman" w:hAnsi="Times New Roman" w:cs="Times New Roman"/>
                <w:color w:val="000000"/>
                <w:lang w:val="kk-KZ"/>
              </w:rPr>
              <w:br/>
            </w:r>
            <w:r w:rsidR="00FC245A" w:rsidRPr="0071048A">
              <w:rPr>
                <w:rFonts w:ascii="Times New Roman" w:hAnsi="Times New Roman" w:cs="Times New Roman"/>
                <w:color w:val="000000"/>
                <w:shd w:val="clear" w:color="auto" w:fill="FFFFFF"/>
                <w:lang w:val="kk-KZ"/>
              </w:rPr>
              <w:t>Ойынның мақсаты: түстерді атауға, салыстыруға жаттықтыру.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10B705" w14:textId="77777777" w:rsidR="00FC245A" w:rsidRPr="0071048A" w:rsidRDefault="001637EB" w:rsidP="0071048A">
            <w:pPr>
              <w:pStyle w:val="a7"/>
              <w:jc w:val="center"/>
              <w:rPr>
                <w:rFonts w:ascii="Times New Roman" w:hAnsi="Times New Roman" w:cs="Times New Roman"/>
                <w:b/>
                <w:i/>
                <w:lang w:val="kk-KZ"/>
              </w:rPr>
            </w:pPr>
            <w:r w:rsidRPr="0071048A">
              <w:rPr>
                <w:rFonts w:ascii="Times New Roman" w:hAnsi="Times New Roman" w:cs="Times New Roman"/>
                <w:color w:val="000000"/>
                <w:shd w:val="clear" w:color="auto" w:fill="FFFFFF"/>
                <w:lang w:val="kk-KZ"/>
              </w:rPr>
              <w:t>Д/о:</w:t>
            </w:r>
            <w:r w:rsidR="00FC245A" w:rsidRPr="0071048A">
              <w:rPr>
                <w:rFonts w:ascii="Times New Roman" w:hAnsi="Times New Roman" w:cs="Times New Roman"/>
                <w:color w:val="000000"/>
                <w:shd w:val="clear" w:color="auto" w:fill="FFFFFF"/>
                <w:lang w:val="kk-KZ"/>
              </w:rPr>
              <w:t>«Танып ал да, атын ата»</w:t>
            </w:r>
            <w:r w:rsidR="00FC245A" w:rsidRPr="0071048A">
              <w:rPr>
                <w:rStyle w:val="apple-converted-space"/>
                <w:rFonts w:ascii="Times New Roman" w:hAnsi="Times New Roman" w:cs="Times New Roman"/>
                <w:color w:val="000000"/>
                <w:shd w:val="clear" w:color="auto" w:fill="FFFFFF"/>
                <w:lang w:val="kk-KZ"/>
              </w:rPr>
              <w:t> </w:t>
            </w:r>
            <w:r w:rsidR="00FC245A" w:rsidRPr="0071048A">
              <w:rPr>
                <w:rFonts w:ascii="Times New Roman" w:hAnsi="Times New Roman" w:cs="Times New Roman"/>
                <w:color w:val="000000"/>
                <w:lang w:val="kk-KZ"/>
              </w:rPr>
              <w:br/>
            </w:r>
            <w:r w:rsidR="00FC245A" w:rsidRPr="0071048A">
              <w:rPr>
                <w:rFonts w:ascii="Times New Roman" w:hAnsi="Times New Roman" w:cs="Times New Roman"/>
                <w:color w:val="000000"/>
                <w:shd w:val="clear" w:color="auto" w:fill="FFFFFF"/>
                <w:lang w:val="kk-KZ"/>
              </w:rPr>
              <w:t>Ойынның мақсаты: заттың түр-түсін, пішінін, атын атауға жаттықтыру.</w:t>
            </w:r>
          </w:p>
          <w:p w14:paraId="734A05E4" w14:textId="77777777" w:rsidR="00FC245A" w:rsidRPr="0071048A" w:rsidRDefault="00FC245A" w:rsidP="0071048A">
            <w:pPr>
              <w:pStyle w:val="a7"/>
              <w:jc w:val="center"/>
              <w:rPr>
                <w:rFonts w:ascii="Times New Roman" w:hAnsi="Times New Roman" w:cs="Times New Roman"/>
                <w:b/>
                <w:i/>
                <w:lang w:val="kk-KZ"/>
              </w:rPr>
            </w:pP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D0FC2D" w14:textId="77777777" w:rsidR="00FC245A" w:rsidRPr="0071048A" w:rsidRDefault="001637EB" w:rsidP="0071048A">
            <w:pPr>
              <w:pStyle w:val="a7"/>
              <w:jc w:val="center"/>
              <w:rPr>
                <w:rFonts w:ascii="Times New Roman" w:hAnsi="Times New Roman" w:cs="Times New Roman"/>
                <w:b/>
                <w:i/>
              </w:rPr>
            </w:pPr>
            <w:r w:rsidRPr="0071048A">
              <w:rPr>
                <w:rFonts w:ascii="Times New Roman" w:hAnsi="Times New Roman" w:cs="Times New Roman"/>
                <w:lang w:val="kk-KZ"/>
              </w:rPr>
              <w:lastRenderedPageBreak/>
              <w:t>Д/о:</w:t>
            </w:r>
            <w:r w:rsidR="00FC245A" w:rsidRPr="0071048A">
              <w:rPr>
                <w:rFonts w:ascii="Times New Roman" w:hAnsi="Times New Roman" w:cs="Times New Roman"/>
              </w:rPr>
              <w:t xml:space="preserve">"Не өзгерді?" </w:t>
            </w:r>
            <w:r w:rsidRPr="0071048A">
              <w:rPr>
                <w:rFonts w:ascii="Times New Roman" w:hAnsi="Times New Roman" w:cs="Times New Roman"/>
              </w:rPr>
              <w:t>Кубиктермен үлкен қамал, мұнара жасату</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675065" w14:textId="77777777" w:rsidR="00FC245A" w:rsidRPr="0071048A" w:rsidRDefault="001637EB" w:rsidP="0071048A">
            <w:pPr>
              <w:pStyle w:val="a7"/>
              <w:jc w:val="center"/>
              <w:rPr>
                <w:rFonts w:ascii="Times New Roman" w:hAnsi="Times New Roman" w:cs="Times New Roman"/>
                <w:b/>
                <w:i/>
              </w:rPr>
            </w:pPr>
            <w:r w:rsidRPr="0071048A">
              <w:rPr>
                <w:rFonts w:ascii="Times New Roman" w:hAnsi="Times New Roman" w:cs="Times New Roman"/>
                <w:color w:val="333333"/>
                <w:shd w:val="clear" w:color="auto" w:fill="FFFFFF"/>
              </w:rPr>
              <w:t>«</w:t>
            </w:r>
            <w:r w:rsidRPr="0071048A">
              <w:rPr>
                <w:rFonts w:ascii="Times New Roman" w:hAnsi="Times New Roman" w:cs="Times New Roman"/>
              </w:rPr>
              <w:t>Кәмпиттер» </w:t>
            </w:r>
            <w:r w:rsidRPr="0071048A">
              <w:rPr>
                <w:rFonts w:ascii="Times New Roman" w:hAnsi="Times New Roman" w:cs="Times New Roman"/>
              </w:rPr>
              <w:br/>
              <w:t xml:space="preserve">Мақсаты:Бұл ойын шулата отырып бірдей дыбысты табу және де ойлау қабілеттері </w:t>
            </w:r>
            <w:r w:rsidRPr="0071048A">
              <w:rPr>
                <w:rFonts w:ascii="Times New Roman" w:hAnsi="Times New Roman" w:cs="Times New Roman"/>
              </w:rPr>
              <w:lastRenderedPageBreak/>
              <w:t>дамиды,зейіні ,есте сақтауы, сонымен қатар есту арқылы ,тындай отырып дыбыстардың ерекшеліктерін сезеді.</w:t>
            </w:r>
          </w:p>
        </w:tc>
      </w:tr>
      <w:tr w:rsidR="00FC245A" w:rsidRPr="00AF26E8" w14:paraId="69C73042" w14:textId="77777777" w:rsidTr="001F4EB4">
        <w:trPr>
          <w:trHeight w:val="4243"/>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A251ED" w14:textId="77777777" w:rsidR="00FC245A" w:rsidRPr="0071048A" w:rsidRDefault="00FC245A" w:rsidP="00456B43">
            <w:pPr>
              <w:spacing w:after="0" w:line="240" w:lineRule="auto"/>
              <w:rPr>
                <w:rFonts w:ascii="Times New Roman" w:eastAsia="Times New Roman" w:hAnsi="Times New Roman" w:cs="Times New Roman"/>
                <w:b/>
                <w:bCs/>
                <w:i/>
                <w:iCs/>
                <w:color w:val="000000"/>
                <w:lang w:eastAsia="ru-RU"/>
              </w:rPr>
            </w:pPr>
            <w:r w:rsidRPr="0071048A">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ұйымдастырылған оқу қызметі</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2DB20F" w14:textId="77777777" w:rsidR="00461202" w:rsidRPr="0071048A" w:rsidRDefault="00461202"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0D14D5CD" w14:textId="77777777" w:rsidR="00461202"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Барлығы амандасудан басталады</w:t>
            </w:r>
          </w:p>
          <w:p w14:paraId="735ABFC2" w14:textId="77777777" w:rsidR="00FC245A"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Балаларға сәлемдесу, амандасу туралы түісінік беру. Балаларды сәлемдесе білуге үйрету. Балалар бойындағы жақсы қасиеттерді дамыту. Әдептілікке тәрбиелеу</w:t>
            </w:r>
          </w:p>
          <w:p w14:paraId="7B7B6EB5" w14:textId="77777777" w:rsidR="00461202" w:rsidRPr="0071048A" w:rsidRDefault="00C74E74" w:rsidP="00456B43">
            <w:pPr>
              <w:pStyle w:val="a7"/>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r w:rsidRPr="0071048A">
              <w:rPr>
                <w:rFonts w:ascii="Times New Roman" w:hAnsi="Times New Roman" w:cs="Times New Roman"/>
                <w:b/>
                <w:shd w:val="clear" w:color="auto" w:fill="FFFFFF"/>
                <w:lang w:val="kk-KZ"/>
              </w:rPr>
              <w:t xml:space="preserve"> </w:t>
            </w:r>
            <w:r w:rsidR="00461202" w:rsidRPr="0071048A">
              <w:rPr>
                <w:rFonts w:ascii="Times New Roman" w:hAnsi="Times New Roman" w:cs="Times New Roman"/>
                <w:b/>
                <w:shd w:val="clear" w:color="auto" w:fill="FFFFFF"/>
                <w:lang w:val="kk-KZ"/>
              </w:rPr>
              <w:t>«Батпан құйрық» ертегісі</w:t>
            </w:r>
          </w:p>
          <w:p w14:paraId="4953120F" w14:textId="77777777" w:rsidR="00461202"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Коммуникативті –тілдік, ойын, артикуляциялық дағдылар  балалардың театрландырылған ойындарға оң көзқарастарын.  Театрландырылған өнердің алуан түрлі тəсілдерін жəне жанрларын (аңдар театры) меңгеру</w:t>
            </w:r>
          </w:p>
          <w:p w14:paraId="12E8B07B" w14:textId="77777777" w:rsidR="00461202" w:rsidRPr="0071048A" w:rsidRDefault="00461202"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w:t>
            </w:r>
          </w:p>
          <w:p w14:paraId="03C708CC" w14:textId="77777777" w:rsidR="00461202" w:rsidRPr="0071048A" w:rsidRDefault="00461202"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Ғажайып қыс</w:t>
            </w:r>
          </w:p>
          <w:p w14:paraId="05A930BC" w14:textId="77777777" w:rsidR="00461202"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 xml:space="preserve">1.Əуен сазынан қыс көріністерін естіп білуге оны қимыл -қозғалыспен бейнелей білуге үйрету. Коңілді əнді əсерлі етіп айтуға </w:t>
            </w:r>
            <w:r w:rsidRPr="0071048A">
              <w:rPr>
                <w:rFonts w:ascii="Times New Roman" w:hAnsi="Times New Roman" w:cs="Times New Roman"/>
                <w:shd w:val="clear" w:color="auto" w:fill="FFFFFF"/>
                <w:lang w:val="kk-KZ"/>
              </w:rPr>
              <w:lastRenderedPageBreak/>
              <w:t>дағдыландыру. Ұрмалы аспаптармен əуенге қосылып , ырғақты дұрыс ұстауға , еркін орындауға төсілдіру. Би қимылдарын нақышына келтіріп  орындау.</w:t>
            </w:r>
          </w:p>
          <w:p w14:paraId="46BF5FBB" w14:textId="77777777" w:rsidR="00461202" w:rsidRPr="0071048A" w:rsidRDefault="00461202"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36C8750E" w14:textId="77777777" w:rsidR="00461202"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1.Шаңғымен сырғанау (далада)</w:t>
            </w:r>
          </w:p>
          <w:p w14:paraId="433F780C" w14:textId="77777777" w:rsidR="00461202" w:rsidRPr="0071048A" w:rsidRDefault="00461202"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Оң жəне сол аяқтарымен сырғанай отырып, бірінің артынан бірі кезектескен адыммен алға жылжуды үйретуді жалғастыру. Қиылысқан бос жерлермен жүру.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ED35A7" w14:textId="77777777" w:rsidR="00461202" w:rsidRPr="0071048A" w:rsidRDefault="00461202" w:rsidP="00456B43">
            <w:pPr>
              <w:spacing w:after="0"/>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4B304AF1" w14:textId="77777777" w:rsidR="00461202" w:rsidRPr="0071048A" w:rsidRDefault="00461202" w:rsidP="00456B43">
            <w:pPr>
              <w:spacing w:after="0"/>
              <w:rPr>
                <w:rFonts w:ascii="Times New Roman" w:hAnsi="Times New Roman" w:cs="Times New Roman"/>
                <w:b/>
                <w:lang w:val="kk-KZ"/>
              </w:rPr>
            </w:pPr>
            <w:r w:rsidRPr="0071048A">
              <w:rPr>
                <w:rFonts w:ascii="Times New Roman" w:hAnsi="Times New Roman" w:cs="Times New Roman"/>
                <w:b/>
                <w:lang w:val="kk-KZ"/>
              </w:rPr>
              <w:t>«Аппақ қар айнала»</w:t>
            </w:r>
          </w:p>
          <w:p w14:paraId="16B7E262"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дыбыстарды дұрыс айту дағдыларын дамыту жəне жетілдіру. Сөздерді дыбысталуы бойынша салыстыра білуді, берілген дыбысқа</w:t>
            </w:r>
          </w:p>
          <w:p w14:paraId="2774937C"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сөздерді таңдау, сөздерге дыбыстық талдау жасау дағдыларын дамыту.</w:t>
            </w:r>
          </w:p>
          <w:p w14:paraId="3E4AB345" w14:textId="77777777" w:rsidR="00FC245A"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Сөздерді түрлендіруге сыни көзқарасын жəне қызығушылықты, дұрыс сөйлей білуге деген ұмтылысты тəрбиелеу.</w:t>
            </w:r>
          </w:p>
          <w:p w14:paraId="52CC32E2" w14:textId="77777777" w:rsidR="00D731D0" w:rsidRDefault="00D731D0" w:rsidP="00456B43">
            <w:pPr>
              <w:spacing w:after="0"/>
              <w:rPr>
                <w:rFonts w:ascii="Times New Roman" w:hAnsi="Times New Roman" w:cs="Times New Roman"/>
                <w:b/>
                <w:lang w:val="kk-KZ"/>
              </w:rPr>
            </w:pPr>
            <w:r>
              <w:rPr>
                <w:rFonts w:ascii="Times New Roman" w:hAnsi="Times New Roman" w:cs="Times New Roman"/>
                <w:b/>
                <w:lang w:val="kk-KZ"/>
              </w:rPr>
              <w:t>Математика негіздері</w:t>
            </w:r>
          </w:p>
          <w:p w14:paraId="7EC8F99D"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b/>
                <w:lang w:val="kk-KZ"/>
              </w:rPr>
              <w:t>Қарапайым математикалық</w:t>
            </w:r>
            <w:r w:rsidRPr="0071048A">
              <w:rPr>
                <w:rFonts w:ascii="Times New Roman" w:hAnsi="Times New Roman" w:cs="Times New Roman"/>
                <w:lang w:val="kk-KZ"/>
              </w:rPr>
              <w:t xml:space="preserve"> ұғымдарды қалыптастыру</w:t>
            </w:r>
          </w:p>
          <w:p w14:paraId="7F1D035A"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тең туралы ұғымдарын қалыптастыру, топтағы əр түрлі заттардың</w:t>
            </w:r>
          </w:p>
          <w:p w14:paraId="171695B3"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тең мөлшерін анықтай білуге үйрету, топтарды санау мен салыстыру арқылы санның мағынасын дұрыс жалпылау; бірінің үстіне бірін қою арқылы салыстыру.</w:t>
            </w:r>
          </w:p>
          <w:p w14:paraId="5879AD32" w14:textId="77777777" w:rsidR="00461202" w:rsidRPr="0071048A" w:rsidRDefault="00461202" w:rsidP="00456B43">
            <w:pPr>
              <w:spacing w:after="0"/>
              <w:rPr>
                <w:rFonts w:ascii="Times New Roman" w:hAnsi="Times New Roman" w:cs="Times New Roman"/>
                <w:b/>
                <w:lang w:val="kk-KZ"/>
              </w:rPr>
            </w:pPr>
            <w:r w:rsidRPr="0071048A">
              <w:rPr>
                <w:rFonts w:ascii="Times New Roman" w:hAnsi="Times New Roman" w:cs="Times New Roman"/>
                <w:b/>
                <w:lang w:val="kk-KZ"/>
              </w:rPr>
              <w:t>Сурет салу «Ұлпа қар»</w:t>
            </w:r>
          </w:p>
          <w:p w14:paraId="4EF647B5" w14:textId="77777777" w:rsidR="00461202" w:rsidRPr="0071048A" w:rsidRDefault="00461202" w:rsidP="00456B43">
            <w:pPr>
              <w:spacing w:after="0"/>
              <w:rPr>
                <w:rFonts w:ascii="Times New Roman" w:hAnsi="Times New Roman" w:cs="Times New Roman"/>
                <w:b/>
                <w:lang w:val="kk-KZ"/>
              </w:rPr>
            </w:pPr>
            <w:r w:rsidRPr="0071048A">
              <w:rPr>
                <w:rFonts w:ascii="Times New Roman" w:hAnsi="Times New Roman" w:cs="Times New Roman"/>
                <w:b/>
                <w:lang w:val="kk-KZ"/>
              </w:rPr>
              <w:t>Қоршаған ортадағы болмысты,</w:t>
            </w:r>
          </w:p>
          <w:p w14:paraId="5929BDD9"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lastRenderedPageBreak/>
              <w:t>елестету арқылы бейнелеу дағдыларын</w:t>
            </w:r>
          </w:p>
          <w:p w14:paraId="31651888"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қалыптастыру. табиғат нысандарын бейнелеу. Түрлі пішінді қағазда симметриялық ою-өрнектерді құрастыра білуге тəрбиелеу, көлемді пішіндерді безендіру. Өз ойлары бойынша сурет салу, алдыңғы сабақтардағы суреттерін үлгі  ретінде қолдана отырып, жаңа композиция құру жəне заттарды əшекейлеу.</w:t>
            </w:r>
          </w:p>
          <w:p w14:paraId="0E6AE610" w14:textId="77777777" w:rsidR="00461202" w:rsidRPr="0071048A" w:rsidRDefault="00461202" w:rsidP="00456B43">
            <w:pPr>
              <w:spacing w:after="0"/>
              <w:rPr>
                <w:rFonts w:ascii="Times New Roman" w:hAnsi="Times New Roman" w:cs="Times New Roman"/>
                <w:b/>
                <w:lang w:val="kk-KZ"/>
              </w:rPr>
            </w:pPr>
            <w:r w:rsidRPr="0071048A">
              <w:rPr>
                <w:rFonts w:ascii="Times New Roman" w:hAnsi="Times New Roman" w:cs="Times New Roman"/>
                <w:b/>
                <w:lang w:val="kk-KZ"/>
              </w:rPr>
              <w:t>Қауіпсіз мінез-құлық негіздері</w:t>
            </w:r>
          </w:p>
          <w:p w14:paraId="3608A052"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Менің күн тәртібім</w:t>
            </w:r>
          </w:p>
          <w:p w14:paraId="03FB3F96" w14:textId="77777777" w:rsidR="00461202" w:rsidRPr="0071048A" w:rsidRDefault="00461202" w:rsidP="00456B43">
            <w:pPr>
              <w:spacing w:after="0"/>
              <w:rPr>
                <w:rFonts w:ascii="Times New Roman" w:hAnsi="Times New Roman" w:cs="Times New Roman"/>
                <w:lang w:val="kk-KZ"/>
              </w:rPr>
            </w:pPr>
            <w:r w:rsidRPr="0071048A">
              <w:rPr>
                <w:rFonts w:ascii="Times New Roman" w:hAnsi="Times New Roman" w:cs="Times New Roman"/>
                <w:lang w:val="kk-KZ"/>
              </w:rPr>
              <w:t>Балаларды «күн тәртібі» ұғымымен, гигиеналық талаптармен таныстыру. Салауатты өмір салтын сақтау, күн тәртібін, өз айналасындағы адамдардың денсаулығын күту қажеттігі туралы түсініктерін дамыту. Сөздік қорын байыту, өз денсаулығына мұқият қарауға тәрбиелеу.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C31024"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Сауат ашу негіздері</w:t>
            </w:r>
          </w:p>
          <w:p w14:paraId="4E4F2D30" w14:textId="77777777" w:rsidR="00461202" w:rsidRPr="0071048A" w:rsidRDefault="00D731D0" w:rsidP="00456B43">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Сөйлем. Бу</w:t>
            </w:r>
            <w:r w:rsidR="00461202" w:rsidRPr="0071048A">
              <w:rPr>
                <w:rFonts w:ascii="Times New Roman" w:eastAsia="Times New Roman" w:hAnsi="Times New Roman" w:cs="Times New Roman"/>
                <w:b/>
                <w:lang w:val="kk-KZ" w:eastAsia="ru-RU"/>
              </w:rPr>
              <w:t>ын. «М» дыбысы</w:t>
            </w:r>
          </w:p>
          <w:p w14:paraId="4E856ACB"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дыбыстық құрылымы əр түрлі үш жəне төрт дыбыстардан тұратын</w:t>
            </w:r>
          </w:p>
          <w:p w14:paraId="6F5EDE36"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сөздерге дыбыстық талдау жасауды жетілдіру; сөйлем туралы алғашқы түсініктерін қалыптастыру. Кеңістіктік қатынас орнатуды, қағаз бетінде</w:t>
            </w:r>
          </w:p>
          <w:p w14:paraId="257FB01C"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бағдарлай білуді үйрету.</w:t>
            </w:r>
          </w:p>
          <w:p w14:paraId="2E93EAA1"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Сурет салу арқылы ырғақты жекелеген элементтерді құрайтын қарапайым</w:t>
            </w:r>
          </w:p>
          <w:p w14:paraId="7B9CEEC3" w14:textId="77777777" w:rsidR="00FC245A"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жиектерді сала білуге үйрету</w:t>
            </w:r>
          </w:p>
          <w:p w14:paraId="4E80AB98" w14:textId="77777777" w:rsidR="00461202" w:rsidRPr="0071048A" w:rsidRDefault="00C74E74" w:rsidP="00456B43">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Қоршаған ортамен танысу</w:t>
            </w:r>
          </w:p>
          <w:p w14:paraId="3943D0B1"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Өлі табиғат</w:t>
            </w:r>
          </w:p>
          <w:p w14:paraId="79A9F468"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Өлі табиғаттың түрлі нысандарын бақылау. Табиғи нысандар мен құбылыстарды бақылау білігі мен дағдыларын қалыптастыру. Адам өміріндегі  жəне өсімдіктер тіршілігіндегі судың маңызы туралы білімдерін қалыптастыру</w:t>
            </w:r>
          </w:p>
          <w:p w14:paraId="08123F62"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Мүсіндеу «Мұздан жасалған үйшік»</w:t>
            </w:r>
          </w:p>
          <w:p w14:paraId="3F1640FC"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Ертегілер мен əңгімелердің мазмұны бойынша сюжеттік композиция жасау дағдыларын жетілдіру</w:t>
            </w:r>
          </w:p>
          <w:p w14:paraId="53C7C7BB"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Музыка</w:t>
            </w:r>
          </w:p>
          <w:p w14:paraId="32463603"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Əуен сазынан</w:t>
            </w:r>
            <w:r w:rsidRPr="0071048A">
              <w:rPr>
                <w:rFonts w:ascii="Times New Roman" w:eastAsia="Times New Roman" w:hAnsi="Times New Roman" w:cs="Times New Roman"/>
                <w:lang w:val="kk-KZ" w:eastAsia="ru-RU"/>
              </w:rPr>
              <w:t xml:space="preserve"> қыс көріністерін естіп білуге оны қимыл -қозғалыспен бейнелей білуге үйретуді жалғастыру. Коңілді əнді əсерлі етіп айтуға дағдыландыру. Ұрмалы аспаптармен əуенге қосылып, ырғақты дұрыс ұстауға , еркін орындауға төсілдіру. Би қимылдарын нақышына келтіріп  орындау.</w:t>
            </w:r>
          </w:p>
          <w:p w14:paraId="4A92EC34"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«Би үйренейік» вариативтік компонент</w:t>
            </w:r>
          </w:p>
          <w:p w14:paraId="017C5BF0"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«Торсықпен »</w:t>
            </w:r>
            <w:r w:rsidRPr="0071048A">
              <w:rPr>
                <w:rFonts w:ascii="Times New Roman" w:eastAsia="Times New Roman" w:hAnsi="Times New Roman" w:cs="Times New Roman"/>
                <w:lang w:val="kk-KZ" w:eastAsia="ru-RU"/>
              </w:rPr>
              <w:t xml:space="preserve"> биі             1-такт</w:t>
            </w:r>
          </w:p>
          <w:p w14:paraId="1ADFBFE3"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Балаларға  би  қимылдарын  музыка  мазмұнына   сәйкес  орындауға үйрету.  Шығармашылық, қабілеттерін дамыту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D115B3"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Английский язык</w:t>
            </w:r>
            <w:r w:rsidR="00C74E74" w:rsidRPr="00B91D19">
              <w:rPr>
                <w:rFonts w:ascii="Times New Roman" w:hAnsi="Times New Roman" w:cs="Times New Roman"/>
                <w:b/>
                <w:szCs w:val="24"/>
                <w:lang w:val="kk-KZ"/>
              </w:rPr>
              <w:t xml:space="preserve"> вариативтік компонент</w:t>
            </w:r>
          </w:p>
          <w:p w14:paraId="343A35C7"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Birds are our friends</w:t>
            </w:r>
          </w:p>
          <w:p w14:paraId="382DE8E6"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Познакомить  с миром птиц. Научить детей различать птиц и давать им краткое описание.Развивать  навыки понимания текста на слух, навыки построения диалогической речи с опорой на модель, навыки понимания устной речи. Воспитывать культуру общения, прививать нравственные ценности, взаимовыручку.</w:t>
            </w:r>
          </w:p>
          <w:p w14:paraId="544C9A54"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w:t>
            </w:r>
          </w:p>
          <w:p w14:paraId="19C977B6"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Снег</w:t>
            </w:r>
          </w:p>
          <w:p w14:paraId="610249DF" w14:textId="77777777" w:rsidR="00FC245A"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Расширение</w:t>
            </w:r>
            <w:r w:rsidRPr="0071048A">
              <w:rPr>
                <w:rFonts w:ascii="Times New Roman" w:eastAsia="Times New Roman" w:hAnsi="Times New Roman" w:cs="Times New Roman"/>
                <w:lang w:val="kk-KZ" w:eastAsia="ru-RU"/>
              </w:rPr>
              <w:t xml:space="preserve">  и обогащение словарного запаса; упражнение в умении признаки времен года и отдельные явления природы.  закрепление умения называть некоторые свойства и цвета предметов; формирование умение понимать и применять знакомые слова в повседневной жизни.</w:t>
            </w:r>
          </w:p>
          <w:p w14:paraId="2FD8D82A"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w:t>
            </w:r>
            <w:r w:rsidRPr="0071048A">
              <w:rPr>
                <w:rFonts w:ascii="Times New Roman" w:eastAsia="Times New Roman" w:hAnsi="Times New Roman" w:cs="Times New Roman"/>
                <w:b/>
                <w:lang w:val="kk-KZ" w:eastAsia="ru-RU"/>
              </w:rPr>
              <w:t>Сиқырлы бояулар» вариативтік компонент</w:t>
            </w:r>
          </w:p>
          <w:p w14:paraId="2CE9892B"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Менің сүйікті көйлегім (жейде)</w:t>
            </w:r>
          </w:p>
          <w:p w14:paraId="163FFC28"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Саусақпен сурет салу іскерлігін жетілдіру. Көйлекті қарапайым (печатка арқылы) өрнекпен безендіру. Безендіру кезінде үлкен өрнекті ортаға, кішкене өрнектерді шеттеріне орналастыру (гүл, жапырақ және т.б).</w:t>
            </w:r>
          </w:p>
          <w:p w14:paraId="2FB95396"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73C87F26"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Жүгіру</w:t>
            </w:r>
          </w:p>
          <w:p w14:paraId="6DC2D6F4"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Кегльдер арасымен жүре отырып жүгіруді үйретуді жалғастыру</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BD3C1C"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Жаратылыстану</w:t>
            </w:r>
          </w:p>
          <w:p w14:paraId="04B7E68D"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Табиғаттағы маусымдық өзгерістер</w:t>
            </w:r>
          </w:p>
          <w:p w14:paraId="1E1463AD"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Табиғат туралы қарапайым білімдерін</w:t>
            </w:r>
          </w:p>
          <w:p w14:paraId="0F409D05"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меңгеру. Табиғаттағы маусымдық өзгерістерді байқауға,</w:t>
            </w:r>
          </w:p>
          <w:p w14:paraId="3CD492FF"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айырмашылықтарын ажырата білуге үйрету  жабайы жануарлардың өмірі туралы түсінікті кеңейту. Жылдың түрлі мезгілінде жануарлардың сыртқы келбеті мен өмір сүру салтының</w:t>
            </w:r>
          </w:p>
          <w:p w14:paraId="421813BB" w14:textId="77777777" w:rsidR="00FC245A"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ерекшеліктерін атап көрсету жəне сипаттауға үйрету.</w:t>
            </w:r>
          </w:p>
          <w:p w14:paraId="30B9D7A2" w14:textId="77777777" w:rsidR="00461202" w:rsidRPr="0071048A" w:rsidRDefault="00D731D0" w:rsidP="00456B43">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r w:rsidR="00461202" w:rsidRPr="0071048A">
              <w:rPr>
                <w:rFonts w:ascii="Times New Roman" w:eastAsia="Times New Roman" w:hAnsi="Times New Roman" w:cs="Times New Roman"/>
                <w:b/>
                <w:lang w:val="kk-KZ" w:eastAsia="ru-RU"/>
              </w:rPr>
              <w:t xml:space="preserve"> «Қысқы орман»</w:t>
            </w:r>
          </w:p>
          <w:p w14:paraId="64922E80"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түрлі пішіндерді қию дағдыларын бекіту: симметриялық емес сұлбаларға салынған немесе қиялдағы сұлбалармен қию дағдыларын қалыптастыру</w:t>
            </w:r>
          </w:p>
          <w:p w14:paraId="570EDDBC" w14:textId="77777777" w:rsidR="00461202" w:rsidRPr="0071048A" w:rsidRDefault="00461202"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«Ұлттық ойындар» вариативтік компонент</w:t>
            </w:r>
          </w:p>
          <w:p w14:paraId="705D4B16"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“Соқыр теке” ойынын бекіту</w:t>
            </w:r>
          </w:p>
          <w:p w14:paraId="46168A5F" w14:textId="77777777" w:rsidR="00461202" w:rsidRPr="0071048A" w:rsidRDefault="00461202"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Ойын барысында қалыптас-тырылған білімдерін бекіек</w:t>
            </w:r>
          </w:p>
        </w:tc>
      </w:tr>
      <w:tr w:rsidR="00FC245A" w:rsidRPr="0071048A" w14:paraId="5113CF75" w14:textId="77777777" w:rsidTr="0019008D">
        <w:trPr>
          <w:trHeight w:val="13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933456"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4B9159"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FC245A" w:rsidRPr="0071048A" w14:paraId="7011985A" w14:textId="77777777" w:rsidTr="0019008D">
        <w:trPr>
          <w:trHeight w:val="251"/>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0AAA54" w14:textId="77777777" w:rsidR="00FC245A" w:rsidRPr="0071048A" w:rsidRDefault="00C34CC8"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34FE6E" w14:textId="77777777" w:rsidR="00FC245A" w:rsidRPr="0071048A" w:rsidRDefault="00C34CC8" w:rsidP="0071048A">
            <w:pPr>
              <w:spacing w:after="0" w:line="240" w:lineRule="auto"/>
              <w:ind w:left="60"/>
              <w:jc w:val="center"/>
              <w:rPr>
                <w:rFonts w:ascii="Times New Roman" w:eastAsia="Times New Roman" w:hAnsi="Times New Roman" w:cs="Times New Roman"/>
                <w:color w:val="000000"/>
                <w:lang w:val="kk-KZ" w:eastAsia="ru-RU"/>
              </w:rPr>
            </w:pPr>
            <w:r w:rsidRPr="0071048A">
              <w:rPr>
                <w:rFonts w:asciiTheme="majorBidi" w:eastAsia="Times New Roman" w:hAnsiTheme="majorBidi" w:cstheme="majorBidi"/>
                <w:color w:val="000000"/>
                <w:lang w:val="kk-KZ" w:eastAsia="ru-RU"/>
              </w:rPr>
              <w:t>Серуен №3</w:t>
            </w:r>
          </w:p>
        </w:tc>
      </w:tr>
      <w:tr w:rsidR="00FC245A" w:rsidRPr="0071048A" w14:paraId="1C930D32" w14:textId="77777777" w:rsidTr="0019008D">
        <w:trPr>
          <w:trHeight w:val="57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0EACBA" w14:textId="77777777" w:rsidR="00FC245A" w:rsidRPr="0071048A" w:rsidRDefault="00FC245A"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Серуеннен  оралу</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055B79"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 .</w:t>
            </w:r>
          </w:p>
        </w:tc>
      </w:tr>
      <w:tr w:rsidR="00FC245A" w:rsidRPr="0071048A" w14:paraId="2529D813" w14:textId="77777777" w:rsidTr="0019008D">
        <w:trPr>
          <w:trHeight w:val="57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6E01A4" w14:textId="77777777" w:rsidR="00FC245A" w:rsidRPr="0071048A" w:rsidRDefault="00FC245A"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lastRenderedPageBreak/>
              <w:t>Түскі ас</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41DF8C"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Балалардың назарын тағамға аудару ; мәдениетті тамақтануға баулу  бойынша жеке жұмыс; әдеп ережесі. </w:t>
            </w:r>
            <w:r w:rsidRPr="0071048A">
              <w:rPr>
                <w:rFonts w:ascii="Times New Roman" w:hAnsi="Times New Roman" w:cs="Times New Roman"/>
              </w:rPr>
              <w:t>Ас жеп отырып сөйлеме</w:t>
            </w:r>
          </w:p>
        </w:tc>
      </w:tr>
      <w:tr w:rsidR="00FC245A" w:rsidRPr="00AF26E8" w14:paraId="7D88DB1B" w14:textId="77777777" w:rsidTr="0019008D">
        <w:trPr>
          <w:trHeight w:val="395"/>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531F0D" w14:textId="77777777" w:rsidR="00FC245A" w:rsidRPr="0071048A" w:rsidRDefault="00FC245A" w:rsidP="00456B43">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iCs/>
                <w:color w:val="000000"/>
                <w:lang w:val="kk-KZ" w:eastAsia="ru-RU"/>
              </w:rPr>
              <w:t>Ұйқы</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DB20DE" w14:textId="77777777" w:rsidR="00FC245A" w:rsidRPr="0071048A" w:rsidRDefault="00FC245A" w:rsidP="00456B43">
            <w:pPr>
              <w:spacing w:after="0" w:line="240" w:lineRule="auto"/>
              <w:rPr>
                <w:rFonts w:ascii="Times New Roman" w:eastAsia="Times New Roman" w:hAnsi="Times New Roman" w:cs="Times New Roman"/>
                <w:color w:val="000000"/>
                <w:lang w:val="en-US"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tc>
      </w:tr>
      <w:tr w:rsidR="00FC245A" w:rsidRPr="00AF26E8" w14:paraId="614F6C58" w14:textId="77777777" w:rsidTr="0019008D">
        <w:trPr>
          <w:trHeight w:val="960"/>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4AA1C2" w14:textId="77777777" w:rsidR="00FC245A" w:rsidRPr="0071048A" w:rsidRDefault="00FC245A" w:rsidP="00456B43">
            <w:pPr>
              <w:spacing w:after="0" w:line="240" w:lineRule="auto"/>
              <w:rPr>
                <w:rFonts w:ascii="Times New Roman" w:eastAsia="Times New Roman" w:hAnsi="Times New Roman" w:cs="Times New Roman"/>
                <w:b/>
                <w:i/>
                <w:iCs/>
                <w:color w:val="000000"/>
                <w:lang w:val="en-US" w:eastAsia="ru-RU"/>
              </w:rPr>
            </w:pPr>
            <w:r w:rsidRPr="0071048A">
              <w:rPr>
                <w:rFonts w:ascii="Times New Roman" w:eastAsia="Times New Roman" w:hAnsi="Times New Roman" w:cs="Times New Roman"/>
                <w:b/>
                <w:bCs/>
                <w:color w:val="000000"/>
                <w:lang w:val="kk-KZ" w:eastAsia="ru-RU"/>
              </w:rPr>
              <w:t>Біртіндеп ұйқыдан ояту</w:t>
            </w:r>
            <w:r w:rsidRPr="0071048A">
              <w:rPr>
                <w:rFonts w:ascii="Times New Roman" w:eastAsia="Times New Roman" w:hAnsi="Times New Roman" w:cs="Times New Roman"/>
                <w:b/>
                <w:bCs/>
                <w:color w:val="000000"/>
                <w:lang w:val="en-US" w:eastAsia="ru-RU"/>
              </w:rPr>
              <w:t xml:space="preserve">, </w:t>
            </w:r>
            <w:r w:rsidRPr="0071048A">
              <w:rPr>
                <w:rFonts w:ascii="Times New Roman" w:eastAsia="Times New Roman" w:hAnsi="Times New Roman" w:cs="Times New Roman"/>
                <w:b/>
                <w:bCs/>
                <w:color w:val="000000"/>
                <w:lang w:val="kk-KZ" w:eastAsia="ru-RU"/>
              </w:rPr>
              <w:t>ауа</w:t>
            </w:r>
            <w:r w:rsidRPr="0071048A">
              <w:rPr>
                <w:rFonts w:ascii="Times New Roman" w:eastAsia="Times New Roman" w:hAnsi="Times New Roman" w:cs="Times New Roman"/>
                <w:b/>
                <w:bCs/>
                <w:color w:val="000000"/>
                <w:lang w:val="en-US" w:eastAsia="ru-RU"/>
              </w:rPr>
              <w:t>,</w:t>
            </w:r>
            <w:r w:rsidRPr="0071048A">
              <w:rPr>
                <w:rFonts w:ascii="Times New Roman" w:eastAsia="Times New Roman" w:hAnsi="Times New Roman" w:cs="Times New Roman"/>
                <w:b/>
                <w:bCs/>
                <w:color w:val="000000"/>
                <w:lang w:val="kk-KZ" w:eastAsia="ru-RU"/>
              </w:rPr>
              <w:t xml:space="preserve"> су шаралары</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2C4832" w14:textId="77777777" w:rsidR="00FE2F68" w:rsidRPr="0071048A" w:rsidRDefault="00FE2F68" w:rsidP="00456B43">
            <w:pPr>
              <w:spacing w:after="0"/>
              <w:rPr>
                <w:rFonts w:ascii="Times New Roman" w:hAnsi="Times New Roman" w:cs="Times New Roman"/>
                <w:lang w:val="en-US"/>
              </w:rPr>
            </w:pPr>
            <w:r w:rsidRPr="0071048A">
              <w:rPr>
                <w:rFonts w:ascii="Times New Roman" w:hAnsi="Times New Roman" w:cs="Times New Roman"/>
              </w:rPr>
              <w:t>Б</w:t>
            </w:r>
            <w:r w:rsidRPr="0071048A">
              <w:rPr>
                <w:rFonts w:ascii="Times New Roman" w:hAnsi="Times New Roman" w:cs="Times New Roman"/>
                <w:lang w:val="en-US"/>
              </w:rPr>
              <w:t>i</w:t>
            </w:r>
            <w:r w:rsidRPr="0071048A">
              <w:rPr>
                <w:rFonts w:ascii="Times New Roman" w:hAnsi="Times New Roman" w:cs="Times New Roman"/>
              </w:rPr>
              <w:t>р</w:t>
            </w:r>
            <w:r w:rsidRPr="0071048A">
              <w:rPr>
                <w:rFonts w:ascii="Times New Roman" w:hAnsi="Times New Roman" w:cs="Times New Roman"/>
                <w:lang w:val="en-US"/>
              </w:rPr>
              <w:t xml:space="preserve">, </w:t>
            </w:r>
            <w:r w:rsidRPr="0071048A">
              <w:rPr>
                <w:rFonts w:ascii="Times New Roman" w:hAnsi="Times New Roman" w:cs="Times New Roman"/>
              </w:rPr>
              <w:t>ек</w:t>
            </w:r>
            <w:r w:rsidRPr="0071048A">
              <w:rPr>
                <w:rFonts w:ascii="Times New Roman" w:hAnsi="Times New Roman" w:cs="Times New Roman"/>
                <w:lang w:val="en-US"/>
              </w:rPr>
              <w:t xml:space="preserve">i, </w:t>
            </w:r>
            <w:r w:rsidRPr="0071048A">
              <w:rPr>
                <w:rFonts w:ascii="Times New Roman" w:hAnsi="Times New Roman" w:cs="Times New Roman"/>
              </w:rPr>
              <w:t>үш</w:t>
            </w:r>
            <w:r w:rsidRPr="0071048A">
              <w:rPr>
                <w:rFonts w:ascii="Times New Roman" w:hAnsi="Times New Roman" w:cs="Times New Roman"/>
                <w:lang w:val="en-US"/>
              </w:rPr>
              <w:t xml:space="preserve">, </w:t>
            </w:r>
            <w:r w:rsidRPr="0071048A">
              <w:rPr>
                <w:rFonts w:ascii="Times New Roman" w:hAnsi="Times New Roman" w:cs="Times New Roman"/>
              </w:rPr>
              <w:t>б</w:t>
            </w:r>
            <w:r w:rsidRPr="0071048A">
              <w:rPr>
                <w:rFonts w:ascii="Times New Roman" w:hAnsi="Times New Roman" w:cs="Times New Roman"/>
                <w:lang w:val="en-US"/>
              </w:rPr>
              <w:t>i</w:t>
            </w:r>
            <w:r w:rsidRPr="0071048A">
              <w:rPr>
                <w:rFonts w:ascii="Times New Roman" w:hAnsi="Times New Roman" w:cs="Times New Roman"/>
              </w:rPr>
              <w:t>р</w:t>
            </w:r>
            <w:r w:rsidRPr="0071048A">
              <w:rPr>
                <w:rFonts w:ascii="Times New Roman" w:hAnsi="Times New Roman" w:cs="Times New Roman"/>
                <w:lang w:val="en-US"/>
              </w:rPr>
              <w:t xml:space="preserve">, </w:t>
            </w:r>
            <w:r w:rsidRPr="0071048A">
              <w:rPr>
                <w:rFonts w:ascii="Times New Roman" w:hAnsi="Times New Roman" w:cs="Times New Roman"/>
              </w:rPr>
              <w:t>ек</w:t>
            </w:r>
            <w:r w:rsidRPr="0071048A">
              <w:rPr>
                <w:rFonts w:ascii="Times New Roman" w:hAnsi="Times New Roman" w:cs="Times New Roman"/>
                <w:lang w:val="en-US"/>
              </w:rPr>
              <w:t xml:space="preserve">i, </w:t>
            </w:r>
            <w:r w:rsidRPr="0071048A">
              <w:rPr>
                <w:rFonts w:ascii="Times New Roman" w:hAnsi="Times New Roman" w:cs="Times New Roman"/>
              </w:rPr>
              <w:t>үш</w:t>
            </w:r>
            <w:r w:rsidRPr="0071048A">
              <w:rPr>
                <w:rFonts w:ascii="Times New Roman" w:hAnsi="Times New Roman" w:cs="Times New Roman"/>
                <w:lang w:val="en-US"/>
              </w:rPr>
              <w:t>,</w:t>
            </w:r>
          </w:p>
          <w:p w14:paraId="55DA9342" w14:textId="77777777" w:rsidR="00FE2F68" w:rsidRPr="0071048A" w:rsidRDefault="00FE2F68" w:rsidP="00456B43">
            <w:pPr>
              <w:spacing w:after="0"/>
              <w:rPr>
                <w:rFonts w:ascii="Times New Roman" w:hAnsi="Times New Roman" w:cs="Times New Roman"/>
                <w:lang w:val="en-US"/>
              </w:rPr>
            </w:pPr>
            <w:r w:rsidRPr="0071048A">
              <w:rPr>
                <w:rFonts w:ascii="Times New Roman" w:hAnsi="Times New Roman" w:cs="Times New Roman"/>
              </w:rPr>
              <w:t>Бойға</w:t>
            </w:r>
            <w:r w:rsidRPr="0071048A">
              <w:rPr>
                <w:rFonts w:ascii="Times New Roman" w:hAnsi="Times New Roman" w:cs="Times New Roman"/>
                <w:lang w:val="en-US"/>
              </w:rPr>
              <w:t xml:space="preserve"> </w:t>
            </w:r>
            <w:r w:rsidRPr="0071048A">
              <w:rPr>
                <w:rFonts w:ascii="Times New Roman" w:hAnsi="Times New Roman" w:cs="Times New Roman"/>
              </w:rPr>
              <w:t>жинап</w:t>
            </w:r>
            <w:r w:rsidRPr="0071048A">
              <w:rPr>
                <w:rFonts w:ascii="Times New Roman" w:hAnsi="Times New Roman" w:cs="Times New Roman"/>
                <w:lang w:val="en-US"/>
              </w:rPr>
              <w:t xml:space="preserve"> </w:t>
            </w:r>
            <w:r w:rsidRPr="0071048A">
              <w:rPr>
                <w:rFonts w:ascii="Times New Roman" w:hAnsi="Times New Roman" w:cs="Times New Roman"/>
              </w:rPr>
              <w:t>күш</w:t>
            </w:r>
            <w:r w:rsidRPr="0071048A">
              <w:rPr>
                <w:rFonts w:ascii="Times New Roman" w:hAnsi="Times New Roman" w:cs="Times New Roman"/>
                <w:lang w:val="en-US"/>
              </w:rPr>
              <w:t>.</w:t>
            </w:r>
          </w:p>
          <w:p w14:paraId="3D5036CD" w14:textId="77777777" w:rsidR="00FE2F68" w:rsidRPr="0071048A" w:rsidRDefault="00FE2F68" w:rsidP="00456B43">
            <w:pPr>
              <w:spacing w:after="0"/>
              <w:rPr>
                <w:rFonts w:ascii="Times New Roman" w:hAnsi="Times New Roman" w:cs="Times New Roman"/>
                <w:lang w:val="en-US"/>
              </w:rPr>
            </w:pPr>
            <w:r w:rsidRPr="0071048A">
              <w:rPr>
                <w:rFonts w:ascii="Times New Roman" w:hAnsi="Times New Roman" w:cs="Times New Roman"/>
              </w:rPr>
              <w:t>Жаттығу</w:t>
            </w:r>
            <w:r w:rsidRPr="0071048A">
              <w:rPr>
                <w:rFonts w:ascii="Times New Roman" w:hAnsi="Times New Roman" w:cs="Times New Roman"/>
                <w:lang w:val="en-US"/>
              </w:rPr>
              <w:t xml:space="preserve"> </w:t>
            </w:r>
            <w:r w:rsidRPr="0071048A">
              <w:rPr>
                <w:rFonts w:ascii="Times New Roman" w:hAnsi="Times New Roman" w:cs="Times New Roman"/>
              </w:rPr>
              <w:t>жасап</w:t>
            </w:r>
            <w:r w:rsidRPr="0071048A">
              <w:rPr>
                <w:rFonts w:ascii="Times New Roman" w:hAnsi="Times New Roman" w:cs="Times New Roman"/>
                <w:lang w:val="en-US"/>
              </w:rPr>
              <w:t xml:space="preserve"> </w:t>
            </w:r>
            <w:r w:rsidRPr="0071048A">
              <w:rPr>
                <w:rFonts w:ascii="Times New Roman" w:hAnsi="Times New Roman" w:cs="Times New Roman"/>
              </w:rPr>
              <w:t>алайық</w:t>
            </w:r>
            <w:r w:rsidRPr="0071048A">
              <w:rPr>
                <w:rFonts w:ascii="Times New Roman" w:hAnsi="Times New Roman" w:cs="Times New Roman"/>
                <w:lang w:val="en-US"/>
              </w:rPr>
              <w:t>,</w:t>
            </w:r>
          </w:p>
          <w:p w14:paraId="4953188F" w14:textId="77777777" w:rsidR="00FE2F68" w:rsidRPr="0071048A" w:rsidRDefault="00FE2F68" w:rsidP="00456B43">
            <w:pPr>
              <w:spacing w:after="0"/>
              <w:rPr>
                <w:rFonts w:ascii="Times New Roman" w:hAnsi="Times New Roman" w:cs="Times New Roman"/>
                <w:lang w:val="en-US"/>
              </w:rPr>
            </w:pPr>
            <w:r w:rsidRPr="0071048A">
              <w:rPr>
                <w:rFonts w:ascii="Times New Roman" w:hAnsi="Times New Roman" w:cs="Times New Roman"/>
              </w:rPr>
              <w:t>Б</w:t>
            </w:r>
            <w:r w:rsidRPr="0071048A">
              <w:rPr>
                <w:rFonts w:ascii="Times New Roman" w:hAnsi="Times New Roman" w:cs="Times New Roman"/>
                <w:lang w:val="en-US"/>
              </w:rPr>
              <w:t>i</w:t>
            </w:r>
            <w:r w:rsidRPr="0071048A">
              <w:rPr>
                <w:rFonts w:ascii="Times New Roman" w:hAnsi="Times New Roman" w:cs="Times New Roman"/>
              </w:rPr>
              <w:t>р</w:t>
            </w:r>
            <w:r w:rsidRPr="0071048A">
              <w:rPr>
                <w:rFonts w:ascii="Times New Roman" w:hAnsi="Times New Roman" w:cs="Times New Roman"/>
                <w:lang w:val="en-US"/>
              </w:rPr>
              <w:t xml:space="preserve"> </w:t>
            </w:r>
            <w:r w:rsidRPr="0071048A">
              <w:rPr>
                <w:rFonts w:ascii="Times New Roman" w:hAnsi="Times New Roman" w:cs="Times New Roman"/>
              </w:rPr>
              <w:t>дем</w:t>
            </w:r>
            <w:r w:rsidRPr="0071048A">
              <w:rPr>
                <w:rFonts w:ascii="Times New Roman" w:hAnsi="Times New Roman" w:cs="Times New Roman"/>
                <w:lang w:val="en-US"/>
              </w:rPr>
              <w:t xml:space="preserve"> </w:t>
            </w:r>
            <w:r w:rsidRPr="0071048A">
              <w:rPr>
                <w:rFonts w:ascii="Times New Roman" w:hAnsi="Times New Roman" w:cs="Times New Roman"/>
              </w:rPr>
              <w:t>алып</w:t>
            </w:r>
            <w:r w:rsidRPr="0071048A">
              <w:rPr>
                <w:rFonts w:ascii="Times New Roman" w:hAnsi="Times New Roman" w:cs="Times New Roman"/>
                <w:lang w:val="en-US"/>
              </w:rPr>
              <w:t xml:space="preserve"> </w:t>
            </w:r>
            <w:r w:rsidRPr="0071048A">
              <w:rPr>
                <w:rFonts w:ascii="Times New Roman" w:hAnsi="Times New Roman" w:cs="Times New Roman"/>
              </w:rPr>
              <w:t>қалайық</w:t>
            </w:r>
            <w:r w:rsidRPr="0071048A">
              <w:rPr>
                <w:rFonts w:ascii="Times New Roman" w:hAnsi="Times New Roman" w:cs="Times New Roman"/>
                <w:lang w:val="en-US"/>
              </w:rPr>
              <w:t>.</w:t>
            </w:r>
          </w:p>
          <w:p w14:paraId="13E207BC" w14:textId="77777777" w:rsidR="00FC245A" w:rsidRPr="0071048A" w:rsidRDefault="00FE2F68" w:rsidP="00456B43">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en-US"/>
              </w:rPr>
              <w:t>«</w:t>
            </w:r>
            <w:r w:rsidRPr="0071048A">
              <w:rPr>
                <w:rFonts w:ascii="Times New Roman" w:hAnsi="Times New Roman" w:cs="Times New Roman"/>
              </w:rPr>
              <w:t>Итбалық</w:t>
            </w:r>
            <w:r w:rsidRPr="0071048A">
              <w:rPr>
                <w:rFonts w:ascii="Times New Roman" w:hAnsi="Times New Roman" w:cs="Times New Roman"/>
                <w:lang w:val="en-US"/>
              </w:rPr>
              <w:t xml:space="preserve">» - </w:t>
            </w:r>
            <w:r w:rsidRPr="0071048A">
              <w:rPr>
                <w:rFonts w:ascii="Times New Roman" w:hAnsi="Times New Roman" w:cs="Times New Roman"/>
              </w:rPr>
              <w:t>отырып</w:t>
            </w:r>
            <w:r w:rsidRPr="0071048A">
              <w:rPr>
                <w:rFonts w:ascii="Times New Roman" w:hAnsi="Times New Roman" w:cs="Times New Roman"/>
                <w:lang w:val="en-US"/>
              </w:rPr>
              <w:t xml:space="preserve"> </w:t>
            </w:r>
            <w:r w:rsidRPr="0071048A">
              <w:rPr>
                <w:rFonts w:ascii="Times New Roman" w:hAnsi="Times New Roman" w:cs="Times New Roman"/>
              </w:rPr>
              <w:t>бір</w:t>
            </w:r>
            <w:r w:rsidRPr="0071048A">
              <w:rPr>
                <w:rFonts w:ascii="Times New Roman" w:hAnsi="Times New Roman" w:cs="Times New Roman"/>
                <w:lang w:val="en-US"/>
              </w:rPr>
              <w:t xml:space="preserve"> </w:t>
            </w:r>
            <w:r w:rsidRPr="0071048A">
              <w:rPr>
                <w:rFonts w:ascii="Times New Roman" w:hAnsi="Times New Roman" w:cs="Times New Roman"/>
              </w:rPr>
              <w:t>қолын</w:t>
            </w:r>
            <w:r w:rsidRPr="0071048A">
              <w:rPr>
                <w:rFonts w:ascii="Times New Roman" w:hAnsi="Times New Roman" w:cs="Times New Roman"/>
                <w:lang w:val="en-US"/>
              </w:rPr>
              <w:t xml:space="preserve"> </w:t>
            </w:r>
            <w:r w:rsidRPr="0071048A">
              <w:rPr>
                <w:rFonts w:ascii="Times New Roman" w:hAnsi="Times New Roman" w:cs="Times New Roman"/>
              </w:rPr>
              <w:t>ішіне</w:t>
            </w:r>
            <w:r w:rsidRPr="0071048A">
              <w:rPr>
                <w:rFonts w:ascii="Times New Roman" w:hAnsi="Times New Roman" w:cs="Times New Roman"/>
                <w:lang w:val="en-US"/>
              </w:rPr>
              <w:t xml:space="preserve">, </w:t>
            </w:r>
            <w:r w:rsidRPr="0071048A">
              <w:rPr>
                <w:rFonts w:ascii="Times New Roman" w:hAnsi="Times New Roman" w:cs="Times New Roman"/>
              </w:rPr>
              <w:t>екінші</w:t>
            </w:r>
            <w:r w:rsidRPr="0071048A">
              <w:rPr>
                <w:rFonts w:ascii="Times New Roman" w:hAnsi="Times New Roman" w:cs="Times New Roman"/>
                <w:lang w:val="en-US"/>
              </w:rPr>
              <w:t xml:space="preserve"> </w:t>
            </w:r>
            <w:r w:rsidRPr="0071048A">
              <w:rPr>
                <w:rFonts w:ascii="Times New Roman" w:hAnsi="Times New Roman" w:cs="Times New Roman"/>
              </w:rPr>
              <w:t>қолын</w:t>
            </w:r>
            <w:r w:rsidRPr="0071048A">
              <w:rPr>
                <w:rFonts w:ascii="Times New Roman" w:hAnsi="Times New Roman" w:cs="Times New Roman"/>
                <w:lang w:val="en-US"/>
              </w:rPr>
              <w:t xml:space="preserve"> </w:t>
            </w:r>
            <w:r w:rsidRPr="0071048A">
              <w:rPr>
                <w:rFonts w:ascii="Times New Roman" w:hAnsi="Times New Roman" w:cs="Times New Roman"/>
              </w:rPr>
              <w:t>кеудесіне</w:t>
            </w:r>
            <w:r w:rsidRPr="0071048A">
              <w:rPr>
                <w:rFonts w:ascii="Times New Roman" w:hAnsi="Times New Roman" w:cs="Times New Roman"/>
                <w:lang w:val="en-US"/>
              </w:rPr>
              <w:t xml:space="preserve"> </w:t>
            </w:r>
            <w:r w:rsidRPr="0071048A">
              <w:rPr>
                <w:rFonts w:ascii="Times New Roman" w:hAnsi="Times New Roman" w:cs="Times New Roman"/>
              </w:rPr>
              <w:t>қою</w:t>
            </w:r>
            <w:r w:rsidRPr="0071048A">
              <w:rPr>
                <w:rFonts w:ascii="Times New Roman" w:hAnsi="Times New Roman" w:cs="Times New Roman"/>
                <w:lang w:val="en-US"/>
              </w:rPr>
              <w:t xml:space="preserve">; </w:t>
            </w:r>
            <w:r w:rsidRPr="0071048A">
              <w:rPr>
                <w:rFonts w:ascii="Times New Roman" w:hAnsi="Times New Roman" w:cs="Times New Roman"/>
              </w:rPr>
              <w:t>ішін</w:t>
            </w:r>
            <w:r w:rsidRPr="0071048A">
              <w:rPr>
                <w:rFonts w:ascii="Times New Roman" w:hAnsi="Times New Roman" w:cs="Times New Roman"/>
                <w:lang w:val="en-US"/>
              </w:rPr>
              <w:t xml:space="preserve"> </w:t>
            </w:r>
            <w:r w:rsidRPr="0071048A">
              <w:rPr>
                <w:rFonts w:ascii="Times New Roman" w:hAnsi="Times New Roman" w:cs="Times New Roman"/>
              </w:rPr>
              <w:t>тартып</w:t>
            </w:r>
            <w:r w:rsidRPr="0071048A">
              <w:rPr>
                <w:rFonts w:ascii="Times New Roman" w:hAnsi="Times New Roman" w:cs="Times New Roman"/>
                <w:lang w:val="en-US"/>
              </w:rPr>
              <w:t xml:space="preserve"> </w:t>
            </w:r>
            <w:r w:rsidRPr="0071048A">
              <w:rPr>
                <w:rFonts w:ascii="Times New Roman" w:hAnsi="Times New Roman" w:cs="Times New Roman"/>
              </w:rPr>
              <w:t>демін</w:t>
            </w:r>
            <w:r w:rsidRPr="0071048A">
              <w:rPr>
                <w:rFonts w:ascii="Times New Roman" w:hAnsi="Times New Roman" w:cs="Times New Roman"/>
                <w:lang w:val="en-US"/>
              </w:rPr>
              <w:t xml:space="preserve"> </w:t>
            </w:r>
            <w:r w:rsidRPr="0071048A">
              <w:rPr>
                <w:rFonts w:ascii="Times New Roman" w:hAnsi="Times New Roman" w:cs="Times New Roman"/>
              </w:rPr>
              <w:t>ішке</w:t>
            </w:r>
            <w:r w:rsidRPr="0071048A">
              <w:rPr>
                <w:rFonts w:ascii="Times New Roman" w:hAnsi="Times New Roman" w:cs="Times New Roman"/>
                <w:lang w:val="en-US"/>
              </w:rPr>
              <w:t xml:space="preserve"> </w:t>
            </w:r>
            <w:r w:rsidRPr="0071048A">
              <w:rPr>
                <w:rFonts w:ascii="Times New Roman" w:hAnsi="Times New Roman" w:cs="Times New Roman"/>
              </w:rPr>
              <w:t>алу</w:t>
            </w:r>
            <w:r w:rsidRPr="0071048A">
              <w:rPr>
                <w:rFonts w:ascii="Times New Roman" w:hAnsi="Times New Roman" w:cs="Times New Roman"/>
                <w:lang w:val="en-US"/>
              </w:rPr>
              <w:t xml:space="preserve">, </w:t>
            </w:r>
            <w:r w:rsidRPr="0071048A">
              <w:rPr>
                <w:rFonts w:ascii="Times New Roman" w:hAnsi="Times New Roman" w:cs="Times New Roman"/>
              </w:rPr>
              <w:t>кеудесін</w:t>
            </w:r>
            <w:r w:rsidRPr="0071048A">
              <w:rPr>
                <w:rFonts w:ascii="Times New Roman" w:hAnsi="Times New Roman" w:cs="Times New Roman"/>
                <w:lang w:val="en-US"/>
              </w:rPr>
              <w:t xml:space="preserve"> </w:t>
            </w:r>
            <w:r w:rsidRPr="0071048A">
              <w:rPr>
                <w:rFonts w:ascii="Times New Roman" w:hAnsi="Times New Roman" w:cs="Times New Roman"/>
              </w:rPr>
              <w:t>төмен</w:t>
            </w:r>
            <w:r w:rsidRPr="0071048A">
              <w:rPr>
                <w:rFonts w:ascii="Times New Roman" w:hAnsi="Times New Roman" w:cs="Times New Roman"/>
                <w:lang w:val="en-US"/>
              </w:rPr>
              <w:t xml:space="preserve"> </w:t>
            </w:r>
            <w:r w:rsidRPr="0071048A">
              <w:rPr>
                <w:rFonts w:ascii="Times New Roman" w:hAnsi="Times New Roman" w:cs="Times New Roman"/>
              </w:rPr>
              <w:t>түсіріп</w:t>
            </w:r>
            <w:r w:rsidRPr="0071048A">
              <w:rPr>
                <w:rFonts w:ascii="Times New Roman" w:hAnsi="Times New Roman" w:cs="Times New Roman"/>
                <w:lang w:val="en-US"/>
              </w:rPr>
              <w:t xml:space="preserve">, </w:t>
            </w:r>
            <w:r w:rsidRPr="0071048A">
              <w:rPr>
                <w:rFonts w:ascii="Times New Roman" w:hAnsi="Times New Roman" w:cs="Times New Roman"/>
              </w:rPr>
              <w:t>ішін</w:t>
            </w:r>
            <w:r w:rsidRPr="0071048A">
              <w:rPr>
                <w:rFonts w:ascii="Times New Roman" w:hAnsi="Times New Roman" w:cs="Times New Roman"/>
                <w:lang w:val="en-US"/>
              </w:rPr>
              <w:t xml:space="preserve"> </w:t>
            </w:r>
            <w:r w:rsidRPr="0071048A">
              <w:rPr>
                <w:rFonts w:ascii="Times New Roman" w:hAnsi="Times New Roman" w:cs="Times New Roman"/>
              </w:rPr>
              <w:t>жіберіп</w:t>
            </w:r>
            <w:r w:rsidRPr="0071048A">
              <w:rPr>
                <w:rFonts w:ascii="Times New Roman" w:hAnsi="Times New Roman" w:cs="Times New Roman"/>
                <w:lang w:val="en-US"/>
              </w:rPr>
              <w:t xml:space="preserve"> </w:t>
            </w:r>
            <w:r w:rsidRPr="0071048A">
              <w:rPr>
                <w:rFonts w:ascii="Times New Roman" w:hAnsi="Times New Roman" w:cs="Times New Roman"/>
              </w:rPr>
              <w:t>томпайтып</w:t>
            </w:r>
            <w:r w:rsidRPr="0071048A">
              <w:rPr>
                <w:rFonts w:ascii="Times New Roman" w:hAnsi="Times New Roman" w:cs="Times New Roman"/>
                <w:lang w:val="en-US"/>
              </w:rPr>
              <w:t xml:space="preserve"> </w:t>
            </w:r>
            <w:r w:rsidRPr="0071048A">
              <w:rPr>
                <w:rFonts w:ascii="Times New Roman" w:hAnsi="Times New Roman" w:cs="Times New Roman"/>
              </w:rPr>
              <w:t>ауаны</w:t>
            </w:r>
            <w:r w:rsidRPr="0071048A">
              <w:rPr>
                <w:rFonts w:ascii="Times New Roman" w:hAnsi="Times New Roman" w:cs="Times New Roman"/>
                <w:lang w:val="en-US"/>
              </w:rPr>
              <w:t xml:space="preserve"> </w:t>
            </w:r>
            <w:r w:rsidRPr="0071048A">
              <w:rPr>
                <w:rFonts w:ascii="Times New Roman" w:hAnsi="Times New Roman" w:cs="Times New Roman"/>
              </w:rPr>
              <w:t>сыртқа</w:t>
            </w:r>
            <w:r w:rsidRPr="0071048A">
              <w:rPr>
                <w:rFonts w:ascii="Times New Roman" w:hAnsi="Times New Roman" w:cs="Times New Roman"/>
                <w:lang w:val="en-US"/>
              </w:rPr>
              <w:t xml:space="preserve"> </w:t>
            </w:r>
            <w:r w:rsidRPr="0071048A">
              <w:rPr>
                <w:rFonts w:ascii="Times New Roman" w:hAnsi="Times New Roman" w:cs="Times New Roman"/>
              </w:rPr>
              <w:t>шығару</w:t>
            </w:r>
            <w:r w:rsidRPr="0071048A">
              <w:rPr>
                <w:rFonts w:ascii="Times New Roman" w:hAnsi="Times New Roman" w:cs="Times New Roman"/>
                <w:lang w:val="en-US"/>
              </w:rPr>
              <w:t>.</w:t>
            </w:r>
          </w:p>
        </w:tc>
      </w:tr>
      <w:tr w:rsidR="00FC245A" w:rsidRPr="00AF26E8" w14:paraId="569995B9" w14:textId="77777777" w:rsidTr="0019008D">
        <w:trPr>
          <w:trHeight w:val="389"/>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FC5CE3" w14:textId="77777777" w:rsidR="00FC245A" w:rsidRPr="0071048A" w:rsidRDefault="00FC245A"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Бесін  ас</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844009" w14:textId="77777777" w:rsidR="00FC245A" w:rsidRPr="0071048A" w:rsidRDefault="00FC245A"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 мәдениетті тамақтануға баулу  бойынша жеке жұмыс</w:t>
            </w:r>
          </w:p>
        </w:tc>
      </w:tr>
      <w:tr w:rsidR="001637EB" w:rsidRPr="00AF26E8" w14:paraId="06DDDD80" w14:textId="77777777" w:rsidTr="00FE2F68">
        <w:trPr>
          <w:trHeight w:val="837"/>
        </w:trPr>
        <w:tc>
          <w:tcPr>
            <w:tcW w:w="209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D11CF2B" w14:textId="77777777" w:rsidR="001637EB" w:rsidRPr="0071048A" w:rsidRDefault="001637EB"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0F459338"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p w14:paraId="7B2D82B6"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p w14:paraId="1BFC893D"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p w14:paraId="4229AC39"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p w14:paraId="53C0CFFC"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p w14:paraId="26F7E91D"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p w14:paraId="0FB6CCF6"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229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2E1C185" w14:textId="77777777" w:rsidR="001637EB" w:rsidRPr="0071048A" w:rsidRDefault="001637EB" w:rsidP="00456B43">
            <w:pPr>
              <w:spacing w:after="0" w:line="240" w:lineRule="auto"/>
              <w:rPr>
                <w:rFonts w:ascii="Times New Roman" w:eastAsia="Times New Roman" w:hAnsi="Times New Roman"/>
                <w:bCs/>
                <w:color w:val="000000"/>
                <w:lang w:val="kk-KZ" w:eastAsia="ru-RU"/>
              </w:rPr>
            </w:pPr>
            <w:r w:rsidRPr="0071048A">
              <w:rPr>
                <w:rFonts w:ascii="Times New Roman" w:eastAsia="Times New Roman" w:hAnsi="Times New Roman"/>
                <w:bCs/>
                <w:color w:val="000000"/>
                <w:lang w:val="kk-KZ" w:eastAsia="ru-RU"/>
              </w:rPr>
              <w:t>Д\О  «  Буынға  бол»</w:t>
            </w:r>
          </w:p>
          <w:p w14:paraId="59CA0872" w14:textId="77777777" w:rsidR="001637EB" w:rsidRPr="0071048A" w:rsidRDefault="001637EB" w:rsidP="00456B43">
            <w:pPr>
              <w:spacing w:after="0" w:line="240" w:lineRule="auto"/>
              <w:rPr>
                <w:rFonts w:ascii="Times New Roman" w:eastAsia="Times New Roman" w:hAnsi="Times New Roman"/>
                <w:bCs/>
                <w:color w:val="000000"/>
                <w:lang w:val="kk-KZ" w:eastAsia="ru-RU"/>
              </w:rPr>
            </w:pPr>
            <w:r w:rsidRPr="0071048A">
              <w:rPr>
                <w:rFonts w:ascii="Times New Roman" w:eastAsia="Times New Roman" w:hAnsi="Times New Roman"/>
                <w:bCs/>
                <w:color w:val="000000"/>
                <w:lang w:val="kk-KZ" w:eastAsia="ru-RU"/>
              </w:rPr>
              <w:t>Шарты:Суреттерді  атап  шапалақ  арқылы  буынға  бөледі.</w:t>
            </w:r>
          </w:p>
        </w:tc>
        <w:tc>
          <w:tcPr>
            <w:tcW w:w="3232"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6B2E471" w14:textId="77777777" w:rsidR="001637EB" w:rsidRPr="0071048A" w:rsidRDefault="001637EB" w:rsidP="00456B43">
            <w:pPr>
              <w:spacing w:after="0" w:line="240" w:lineRule="auto"/>
              <w:rPr>
                <w:rFonts w:ascii="Times New Roman" w:eastAsia="Times New Roman" w:hAnsi="Times New Roman"/>
                <w:bCs/>
                <w:color w:val="000000"/>
                <w:lang w:val="kk-KZ" w:eastAsia="ru-RU"/>
              </w:rPr>
            </w:pPr>
            <w:r w:rsidRPr="0071048A">
              <w:rPr>
                <w:rFonts w:ascii="Times New Roman" w:eastAsia="Times New Roman" w:hAnsi="Times New Roman"/>
                <w:bCs/>
                <w:color w:val="000000"/>
                <w:lang w:val="kk-KZ" w:eastAsia="ru-RU"/>
              </w:rPr>
              <w:t>«Не  жетпейді»  Д\О</w:t>
            </w:r>
          </w:p>
          <w:p w14:paraId="07F29387" w14:textId="77777777" w:rsidR="001637EB" w:rsidRPr="0071048A" w:rsidRDefault="001637EB" w:rsidP="00456B43">
            <w:pPr>
              <w:spacing w:after="0" w:line="240" w:lineRule="auto"/>
              <w:rPr>
                <w:rFonts w:ascii="Times New Roman" w:eastAsia="Times New Roman" w:hAnsi="Times New Roman"/>
                <w:bCs/>
                <w:color w:val="000000"/>
                <w:lang w:val="kk-KZ" w:eastAsia="ru-RU"/>
              </w:rPr>
            </w:pPr>
            <w:r w:rsidRPr="0071048A">
              <w:rPr>
                <w:rFonts w:ascii="Times New Roman" w:eastAsia="Times New Roman" w:hAnsi="Times New Roman"/>
                <w:bCs/>
                <w:color w:val="000000"/>
                <w:lang w:val="kk-KZ" w:eastAsia="ru-RU"/>
              </w:rPr>
              <w:t>Тақтаға  суреттер  ілінеді,  балалар  жетпеген  жерлерін  апарып  іледі.</w:t>
            </w:r>
          </w:p>
        </w:tc>
        <w:tc>
          <w:tcPr>
            <w:tcW w:w="3260"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01258AC"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Сюжетті-рөлдік ойын</w:t>
            </w:r>
          </w:p>
          <w:p w14:paraId="5AE05B8E"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«Қуыршақты тамақтандыр» ірі құрылыс материалдарымен және конструктормен ойындар.</w:t>
            </w:r>
          </w:p>
        </w:tc>
        <w:tc>
          <w:tcPr>
            <w:tcW w:w="297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C2542B5"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Ойын-жаттығу</w:t>
            </w:r>
          </w:p>
          <w:p w14:paraId="6C7D0559"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«Қуыршаққа көмек» Альбомдар, сюжетті картиналар қарастыру. Ірі құрылыс материалдарымен ойындар.</w:t>
            </w:r>
          </w:p>
        </w:tc>
        <w:tc>
          <w:tcPr>
            <w:tcW w:w="229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43213E"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Ойын «Кімнің заттары?» (Достарының заттарын анықтау)</w:t>
            </w:r>
          </w:p>
          <w:p w14:paraId="115F0F62" w14:textId="77777777" w:rsidR="001637EB" w:rsidRPr="0071048A" w:rsidRDefault="001637EB"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Суретті кітапшаларды бояу, пазлдар, мозаика және т.б.</w:t>
            </w:r>
          </w:p>
        </w:tc>
      </w:tr>
      <w:tr w:rsidR="001637EB" w:rsidRPr="00AF26E8" w14:paraId="00CF9C38" w14:textId="77777777" w:rsidTr="00FE2F68">
        <w:trPr>
          <w:trHeight w:val="944"/>
        </w:trPr>
        <w:tc>
          <w:tcPr>
            <w:tcW w:w="2098" w:type="dxa"/>
            <w:vMerge/>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8872223" w14:textId="77777777" w:rsidR="001637EB" w:rsidRPr="0071048A" w:rsidRDefault="001637EB" w:rsidP="00456B43">
            <w:pPr>
              <w:spacing w:after="0" w:line="240" w:lineRule="auto"/>
              <w:rPr>
                <w:rFonts w:ascii="Times New Roman" w:eastAsia="Times New Roman" w:hAnsi="Times New Roman" w:cs="Times New Roman"/>
                <w:b/>
                <w:color w:val="000000"/>
                <w:lang w:val="kk-KZ" w:eastAsia="ru-RU"/>
              </w:rPr>
            </w:pPr>
          </w:p>
        </w:tc>
        <w:tc>
          <w:tcPr>
            <w:tcW w:w="229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3559C1" w14:textId="77777777" w:rsidR="001637EB" w:rsidRPr="0071048A" w:rsidRDefault="001637EB" w:rsidP="0071048A">
            <w:pPr>
              <w:pStyle w:val="a7"/>
              <w:jc w:val="center"/>
              <w:rPr>
                <w:rFonts w:ascii="Times New Roman" w:hAnsi="Times New Roman" w:cs="Times New Roman"/>
                <w:lang w:val="kk-KZ"/>
              </w:rPr>
            </w:pPr>
          </w:p>
        </w:tc>
        <w:tc>
          <w:tcPr>
            <w:tcW w:w="3232"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C10E10" w14:textId="77777777" w:rsidR="001637EB" w:rsidRPr="0071048A" w:rsidRDefault="001637EB" w:rsidP="0071048A">
            <w:pPr>
              <w:pStyle w:val="a7"/>
              <w:jc w:val="center"/>
              <w:rPr>
                <w:rFonts w:ascii="Times New Roman" w:hAnsi="Times New Roman" w:cs="Times New Roman"/>
                <w:lang w:val="kk-KZ"/>
              </w:rPr>
            </w:pPr>
          </w:p>
        </w:tc>
        <w:tc>
          <w:tcPr>
            <w:tcW w:w="3260"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456A8F" w14:textId="77777777" w:rsidR="001637EB" w:rsidRPr="0071048A" w:rsidRDefault="001637EB" w:rsidP="0071048A">
            <w:pPr>
              <w:pStyle w:val="a7"/>
              <w:jc w:val="center"/>
              <w:rPr>
                <w:rFonts w:ascii="Times New Roman" w:hAnsi="Times New Roman" w:cs="Times New Roman"/>
                <w:lang w:val="kk-KZ"/>
              </w:rPr>
            </w:pPr>
          </w:p>
        </w:tc>
        <w:tc>
          <w:tcPr>
            <w:tcW w:w="2977"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15B569" w14:textId="77777777" w:rsidR="001637EB" w:rsidRPr="0071048A" w:rsidRDefault="001637EB" w:rsidP="0071048A">
            <w:pPr>
              <w:pStyle w:val="a7"/>
              <w:jc w:val="center"/>
              <w:rPr>
                <w:rFonts w:ascii="Times New Roman" w:hAnsi="Times New Roman" w:cs="Times New Roman"/>
                <w:lang w:val="kk-KZ"/>
              </w:rPr>
            </w:pPr>
          </w:p>
        </w:tc>
        <w:tc>
          <w:tcPr>
            <w:tcW w:w="229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DD3F3B" w14:textId="77777777" w:rsidR="001637EB" w:rsidRPr="0071048A" w:rsidRDefault="001637EB" w:rsidP="0071048A">
            <w:pPr>
              <w:pStyle w:val="a7"/>
              <w:jc w:val="center"/>
              <w:rPr>
                <w:rFonts w:ascii="Times New Roman" w:hAnsi="Times New Roman" w:cs="Times New Roman"/>
                <w:lang w:val="kk-KZ"/>
              </w:rPr>
            </w:pPr>
          </w:p>
        </w:tc>
      </w:tr>
      <w:tr w:rsidR="001637EB" w:rsidRPr="0071048A" w14:paraId="615D11EC" w14:textId="77777777" w:rsidTr="0019008D">
        <w:trPr>
          <w:trHeight w:val="203"/>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A8C565" w14:textId="77777777" w:rsidR="001637EB" w:rsidRPr="0071048A" w:rsidRDefault="001637EB"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A97E3F" w14:textId="77777777" w:rsidR="001637EB" w:rsidRPr="0071048A" w:rsidRDefault="001637EB" w:rsidP="00456B43">
            <w:pPr>
              <w:spacing w:after="0" w:line="240" w:lineRule="auto"/>
              <w:rPr>
                <w:rFonts w:ascii="Times New Roman" w:eastAsia="Times New Roman" w:hAnsi="Times New Roman" w:cs="Times New Roman"/>
                <w:color w:val="000000"/>
                <w:lang w:eastAsia="ru-RU"/>
              </w:rPr>
            </w:pPr>
            <w:r w:rsidRPr="0071048A">
              <w:rPr>
                <w:rFonts w:ascii="Times New Roman" w:hAnsi="Times New Roman" w:cs="Times New Roman"/>
                <w:color w:val="000000"/>
              </w:rPr>
              <w:t>Аяқ киімдерін ауысытырып, күртелерін кию</w:t>
            </w:r>
          </w:p>
        </w:tc>
      </w:tr>
      <w:tr w:rsidR="001637EB" w:rsidRPr="00AF26E8" w14:paraId="779D37B3" w14:textId="77777777" w:rsidTr="0019008D">
        <w:trPr>
          <w:trHeight w:val="220"/>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857F2C" w14:textId="77777777" w:rsidR="001637EB" w:rsidRPr="0071048A" w:rsidRDefault="001637EB"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4063"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6C9F29" w14:textId="77777777" w:rsidR="00FE2F68" w:rsidRPr="0071048A" w:rsidRDefault="00FE2F68" w:rsidP="00456B43">
            <w:pPr>
              <w:spacing w:after="0"/>
              <w:rPr>
                <w:rFonts w:ascii="Times New Roman" w:hAnsi="Times New Roman" w:cs="Times New Roman"/>
                <w:lang w:val="kk-KZ"/>
              </w:rPr>
            </w:pPr>
            <w:r w:rsidRPr="0071048A">
              <w:rPr>
                <w:rFonts w:ascii="Times New Roman" w:hAnsi="Times New Roman" w:cs="Times New Roman"/>
                <w:lang w:val="kk-KZ"/>
              </w:rPr>
              <w:t>Қар басуын бақылау</w:t>
            </w:r>
          </w:p>
          <w:p w14:paraId="2822E27B" w14:textId="77777777" w:rsidR="00FE2F68" w:rsidRPr="0071048A" w:rsidRDefault="00FE2F68" w:rsidP="00456B43">
            <w:pPr>
              <w:spacing w:after="0"/>
              <w:rPr>
                <w:rFonts w:ascii="Times New Roman" w:hAnsi="Times New Roman" w:cs="Times New Roman"/>
                <w:lang w:val="kk-KZ"/>
              </w:rPr>
            </w:pPr>
            <w:r w:rsidRPr="0071048A">
              <w:rPr>
                <w:rFonts w:ascii="Times New Roman" w:hAnsi="Times New Roman" w:cs="Times New Roman"/>
                <w:lang w:val="kk-KZ"/>
              </w:rPr>
              <w:t>Балаларға қар басуы жөнінде түсініктеме беру. Қар басуы кезінде бұлттардың пайда болатынын түсіндіру, айнала қараңғыланады және қар  түсе бастайды; аспаннан жапалақтанған тасқыны ұшқандай сезіледі (ұлпа, ақ, жеңіл).Жан-жағымыз қозғалысқа толған және тыныштық .Қар, жүн көрпесі секілді, жерді қымтайды.</w:t>
            </w:r>
          </w:p>
          <w:p w14:paraId="5D574274" w14:textId="77777777" w:rsidR="001637EB" w:rsidRPr="0071048A" w:rsidRDefault="00FE2F68" w:rsidP="00456B43">
            <w:pPr>
              <w:rPr>
                <w:rFonts w:ascii="Times New Roman" w:eastAsia="Times New Roman" w:hAnsi="Times New Roman" w:cs="Times New Roman"/>
                <w:color w:val="000000"/>
                <w:lang w:val="kk-KZ" w:eastAsia="ru-RU"/>
              </w:rPr>
            </w:pPr>
            <w:r w:rsidRPr="0071048A">
              <w:rPr>
                <w:rFonts w:ascii="Times New Roman" w:hAnsi="Times New Roman" w:cs="Times New Roman"/>
                <w:lang w:val="kk-KZ"/>
              </w:rPr>
              <w:t>Қар кесектелген  немесе жеке  қиыршақталған секілді жауып тұр ма, соны ажырата білуге үйрету. Сөйлей білуді, ойлауды, елестетуді дамыту.Жансыз табиғаттың құбылысына қызығушылығын тәрбиелеу.Ауа-райы әсемдігіне эстетикалық қарым-қатынасты тудыру.</w:t>
            </w:r>
          </w:p>
        </w:tc>
      </w:tr>
      <w:tr w:rsidR="00FE2F68" w:rsidRPr="00AF26E8" w14:paraId="64CCDC35" w14:textId="77777777" w:rsidTr="00FE2F68">
        <w:trPr>
          <w:trHeight w:val="786"/>
        </w:trPr>
        <w:tc>
          <w:tcPr>
            <w:tcW w:w="209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6ECCE1" w14:textId="77777777" w:rsidR="00FE2F68" w:rsidRPr="0071048A" w:rsidRDefault="00FE2F68" w:rsidP="00456B43">
            <w:pPr>
              <w:spacing w:after="0" w:line="240" w:lineRule="auto"/>
              <w:rPr>
                <w:rFonts w:ascii="Times New Roman" w:eastAsia="Times New Roman" w:hAnsi="Times New Roman" w:cs="Times New Roman"/>
                <w:b/>
                <w:color w:val="000000"/>
                <w:lang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B6C182" w14:textId="77777777" w:rsidR="00FE2F68" w:rsidRPr="0071048A" w:rsidRDefault="00FE2F68" w:rsidP="00456B43">
            <w:pPr>
              <w:rPr>
                <w:rFonts w:ascii="Times New Roman" w:hAnsi="Times New Roman" w:cs="Times New Roman"/>
                <w:lang w:val="kk-KZ"/>
              </w:rPr>
            </w:pPr>
            <w:r w:rsidRPr="0071048A">
              <w:rPr>
                <w:rFonts w:ascii="Times New Roman" w:hAnsi="Times New Roman" w:cs="Times New Roman"/>
                <w:lang w:val="kk-KZ"/>
              </w:rPr>
              <w:t>Балалардың жасаған жұмыстарын көрсету</w:t>
            </w:r>
          </w:p>
        </w:tc>
        <w:tc>
          <w:tcPr>
            <w:tcW w:w="3374"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C2A760A" w14:textId="77777777" w:rsidR="00FE2F68" w:rsidRPr="0071048A" w:rsidRDefault="00FE2F68" w:rsidP="00456B43">
            <w:pPr>
              <w:rPr>
                <w:rFonts w:ascii="Times New Roman" w:hAnsi="Times New Roman" w:cs="Times New Roman"/>
                <w:lang w:val="kk-KZ"/>
              </w:rPr>
            </w:pPr>
            <w:r w:rsidRPr="0071048A">
              <w:rPr>
                <w:rFonts w:ascii="Times New Roman" w:hAnsi="Times New Roman" w:cs="Times New Roman"/>
                <w:lang w:val="kk-KZ"/>
              </w:rPr>
              <w:t>Төлемақы туралы ескерту</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3FF20FE" w14:textId="77777777" w:rsidR="00FE2F68" w:rsidRPr="0071048A" w:rsidRDefault="00FE2F68" w:rsidP="00456B43">
            <w:pPr>
              <w:rPr>
                <w:rFonts w:ascii="Times New Roman" w:hAnsi="Times New Roman" w:cs="Times New Roman"/>
                <w:b/>
                <w:i/>
                <w:lang w:val="kk-KZ"/>
              </w:rPr>
            </w:pPr>
            <w:r w:rsidRPr="0071048A">
              <w:rPr>
                <w:rFonts w:ascii="Times New Roman" w:hAnsi="Times New Roman" w:cs="Times New Roman"/>
                <w:lang w:val="kk-KZ"/>
              </w:rPr>
              <w:t>Ата-аналарға балабақша ішілік іс-шараларға қатысуды айту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A1956C" w14:textId="77777777" w:rsidR="00FE2F68" w:rsidRPr="0071048A" w:rsidRDefault="00FE2F68" w:rsidP="00456B43">
            <w:pPr>
              <w:rPr>
                <w:rFonts w:ascii="Times New Roman" w:hAnsi="Times New Roman" w:cs="Times New Roman"/>
                <w:b/>
                <w:i/>
                <w:lang w:val="kk-KZ"/>
              </w:rPr>
            </w:pPr>
            <w:r w:rsidRPr="0071048A">
              <w:rPr>
                <w:rFonts w:ascii="Times New Roman" w:hAnsi="Times New Roman" w:cs="Times New Roman"/>
                <w:lang w:val="kk-KZ"/>
              </w:rPr>
              <w:t>Ата-аналарға балаларға үйден тақпақтарын жаттатуды айту</w:t>
            </w: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EE58AE" w14:textId="77777777" w:rsidR="00FE2F68" w:rsidRPr="0071048A" w:rsidRDefault="00FE2F68" w:rsidP="0071048A">
            <w:pPr>
              <w:jc w:val="center"/>
              <w:rPr>
                <w:rFonts w:ascii="Times New Roman" w:hAnsi="Times New Roman" w:cs="Times New Roman"/>
                <w:lang w:val="kk-KZ"/>
              </w:rPr>
            </w:pPr>
            <w:r w:rsidRPr="0071048A">
              <w:rPr>
                <w:rFonts w:ascii="Times New Roman" w:hAnsi="Times New Roman" w:cs="Times New Roman"/>
                <w:lang w:val="kk-KZ"/>
              </w:rPr>
              <w:t>Демалыс күні үйде орындауға тапсырмалар беру</w:t>
            </w:r>
          </w:p>
        </w:tc>
      </w:tr>
    </w:tbl>
    <w:p w14:paraId="2228C4A8" w14:textId="77777777" w:rsidR="00FC245A" w:rsidRPr="0071048A" w:rsidRDefault="00FC245A" w:rsidP="0071048A">
      <w:pPr>
        <w:spacing w:after="0" w:line="240" w:lineRule="auto"/>
        <w:jc w:val="center"/>
        <w:rPr>
          <w:rFonts w:ascii="Times New Roman" w:hAnsi="Times New Roman" w:cs="Times New Roman"/>
          <w:i/>
          <w:noProof/>
          <w:lang w:val="kk-KZ"/>
        </w:rPr>
      </w:pPr>
    </w:p>
    <w:p w14:paraId="110D2DFC" w14:textId="77777777" w:rsidR="00FC245A" w:rsidRPr="0071048A" w:rsidRDefault="00FC245A" w:rsidP="0071048A">
      <w:pPr>
        <w:spacing w:after="0" w:line="240" w:lineRule="auto"/>
        <w:jc w:val="center"/>
        <w:rPr>
          <w:rFonts w:ascii="Times New Roman" w:hAnsi="Times New Roman" w:cs="Times New Roman"/>
          <w:i/>
          <w:noProof/>
          <w:lang w:val="kk-KZ"/>
        </w:rPr>
      </w:pPr>
    </w:p>
    <w:p w14:paraId="41A9E4EE" w14:textId="77777777" w:rsidR="00C34CC8" w:rsidRPr="0071048A" w:rsidRDefault="00C34CC8" w:rsidP="0071048A">
      <w:pPr>
        <w:spacing w:after="0" w:line="240" w:lineRule="auto"/>
        <w:jc w:val="center"/>
        <w:rPr>
          <w:rFonts w:ascii="Times New Roman" w:hAnsi="Times New Roman" w:cs="Times New Roman"/>
          <w:i/>
          <w:noProof/>
          <w:lang w:val="kk-KZ"/>
        </w:rPr>
      </w:pPr>
    </w:p>
    <w:p w14:paraId="2DC043C5" w14:textId="77777777" w:rsidR="00C34CC8" w:rsidRPr="0071048A" w:rsidRDefault="00C34CC8" w:rsidP="0071048A">
      <w:pPr>
        <w:spacing w:after="0" w:line="240" w:lineRule="auto"/>
        <w:jc w:val="center"/>
        <w:rPr>
          <w:rFonts w:ascii="Times New Roman" w:hAnsi="Times New Roman" w:cs="Times New Roman"/>
          <w:i/>
          <w:noProof/>
          <w:lang w:val="kk-KZ"/>
        </w:rPr>
      </w:pPr>
    </w:p>
    <w:p w14:paraId="43F4B714" w14:textId="77777777" w:rsidR="00C34CC8" w:rsidRPr="0071048A" w:rsidRDefault="00C34CC8" w:rsidP="0071048A">
      <w:pPr>
        <w:spacing w:after="0" w:line="240" w:lineRule="auto"/>
        <w:jc w:val="center"/>
        <w:rPr>
          <w:rFonts w:ascii="Times New Roman" w:hAnsi="Times New Roman" w:cs="Times New Roman"/>
          <w:i/>
          <w:noProof/>
          <w:lang w:val="kk-KZ"/>
        </w:rPr>
      </w:pPr>
    </w:p>
    <w:p w14:paraId="1E20644B" w14:textId="77777777" w:rsidR="00C34CC8" w:rsidRPr="0071048A" w:rsidRDefault="00C34CC8" w:rsidP="0071048A">
      <w:pPr>
        <w:spacing w:after="0" w:line="240" w:lineRule="auto"/>
        <w:jc w:val="center"/>
        <w:rPr>
          <w:rFonts w:ascii="Times New Roman" w:hAnsi="Times New Roman" w:cs="Times New Roman"/>
          <w:i/>
          <w:noProof/>
          <w:lang w:val="kk-KZ"/>
        </w:rPr>
      </w:pPr>
    </w:p>
    <w:p w14:paraId="5BB4458B"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2DDCDD75"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Қаңтар</w:t>
      </w:r>
      <w:r w:rsidRPr="00160A3E">
        <w:rPr>
          <w:rFonts w:ascii="Times New Roman" w:eastAsia="Times New Roman" w:hAnsi="Times New Roman" w:cs="Times New Roman"/>
          <w:b/>
          <w:bCs/>
          <w:iCs/>
          <w:color w:val="000000"/>
          <w:lang w:val="kk-KZ" w:eastAsia="ru-RU"/>
        </w:rPr>
        <w:t xml:space="preserve"> айы </w:t>
      </w:r>
    </w:p>
    <w:p w14:paraId="0D28A3EE" w14:textId="77777777" w:rsidR="00DF39F0" w:rsidRDefault="00DF39F0" w:rsidP="0071048A">
      <w:pPr>
        <w:spacing w:after="0" w:line="240" w:lineRule="auto"/>
        <w:jc w:val="center"/>
        <w:rPr>
          <w:rFonts w:asciiTheme="majorBidi" w:eastAsia="Times New Roman" w:hAnsiTheme="majorBidi" w:cstheme="majorBidi"/>
          <w:b/>
          <w:bCs/>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B258D71" w14:textId="77777777" w:rsidR="00F23C85" w:rsidRPr="0071048A" w:rsidRDefault="00636CE4"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ӨТПЕЛІ ТАҚЫРЫП: «АЛАҚАЙ, ҚЫС КЕЛДІ!»</w:t>
      </w:r>
    </w:p>
    <w:p w14:paraId="1AB019CB" w14:textId="77777777" w:rsidR="00F23C85" w:rsidRPr="0071048A" w:rsidRDefault="00456B4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F23C85" w:rsidRPr="0071048A">
        <w:rPr>
          <w:rFonts w:ascii="Times New Roman" w:eastAsia="Times New Roman" w:hAnsi="Times New Roman" w:cs="Times New Roman"/>
          <w:color w:val="000000"/>
          <w:lang w:val="kk-KZ" w:eastAsia="ru-RU"/>
        </w:rPr>
        <w:t xml:space="preserve">Тақырыпша: «Қыс өрнегі»                                                              </w:t>
      </w:r>
      <w:r w:rsidR="00D731D0">
        <w:rPr>
          <w:rFonts w:ascii="Times New Roman" w:eastAsia="Times New Roman" w:hAnsi="Times New Roman" w:cs="Times New Roman"/>
          <w:color w:val="000000"/>
          <w:lang w:val="kk-KZ" w:eastAsia="ru-RU"/>
        </w:rPr>
        <w:t xml:space="preserve">                     Мерзімі: 25-29</w:t>
      </w:r>
      <w:r w:rsidR="00F23C85" w:rsidRPr="0071048A">
        <w:rPr>
          <w:rFonts w:ascii="Times New Roman" w:eastAsia="Times New Roman" w:hAnsi="Times New Roman" w:cs="Times New Roman"/>
          <w:color w:val="000000"/>
          <w:lang w:val="kk-KZ" w:eastAsia="ru-RU"/>
        </w:rPr>
        <w:t>.01</w:t>
      </w:r>
    </w:p>
    <w:tbl>
      <w:tblPr>
        <w:tblpPr w:leftFromText="180" w:rightFromText="180" w:vertAnchor="text" w:horzAnchor="margin" w:tblpX="-176" w:tblpY="419"/>
        <w:tblOverlap w:val="never"/>
        <w:tblW w:w="15877" w:type="dxa"/>
        <w:shd w:val="clear" w:color="auto" w:fill="FFFFFF"/>
        <w:tblLayout w:type="fixed"/>
        <w:tblCellMar>
          <w:left w:w="0" w:type="dxa"/>
          <w:right w:w="0" w:type="dxa"/>
        </w:tblCellMar>
        <w:tblLook w:val="04A0" w:firstRow="1" w:lastRow="0" w:firstColumn="1" w:lastColumn="0" w:noHBand="0" w:noVBand="1"/>
      </w:tblPr>
      <w:tblGrid>
        <w:gridCol w:w="1951"/>
        <w:gridCol w:w="2268"/>
        <w:gridCol w:w="284"/>
        <w:gridCol w:w="318"/>
        <w:gridCol w:w="285"/>
        <w:gridCol w:w="1806"/>
        <w:gridCol w:w="567"/>
        <w:gridCol w:w="2410"/>
        <w:gridCol w:w="851"/>
        <w:gridCol w:w="141"/>
        <w:gridCol w:w="1701"/>
        <w:gridCol w:w="851"/>
        <w:gridCol w:w="2444"/>
      </w:tblGrid>
      <w:tr w:rsidR="00F23C85" w:rsidRPr="0071048A" w14:paraId="62016951" w14:textId="77777777" w:rsidTr="00F23C85">
        <w:trPr>
          <w:trHeight w:val="806"/>
        </w:trPr>
        <w:tc>
          <w:tcPr>
            <w:tcW w:w="19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0DA5064"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87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24B0FC2"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658"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4A829AB"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3402"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25354B3"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p w14:paraId="21E51DC3"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B3874C"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Бейсенбі</w:t>
            </w:r>
          </w:p>
          <w:p w14:paraId="1B5A5710"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44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3CABC61"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Жұма</w:t>
            </w:r>
          </w:p>
          <w:p w14:paraId="43A9BE96"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r>
      <w:tr w:rsidR="00F23C85" w:rsidRPr="0071048A" w14:paraId="44991192" w14:textId="77777777" w:rsidTr="00F23C85">
        <w:trPr>
          <w:trHeight w:val="806"/>
        </w:trPr>
        <w:tc>
          <w:tcPr>
            <w:tcW w:w="19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3226AF"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87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02F4BE"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658"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740FE3"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3402"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9262D6"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E690C0"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44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4BC389"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r>
      <w:tr w:rsidR="00F23C85" w:rsidRPr="0071048A" w14:paraId="18993F03" w14:textId="77777777" w:rsidTr="00F23C85">
        <w:trPr>
          <w:trHeight w:val="650"/>
        </w:trPr>
        <w:tc>
          <w:tcPr>
            <w:tcW w:w="1951"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F43EDB9" w14:textId="77777777" w:rsidR="00F23C85" w:rsidRPr="0071048A" w:rsidRDefault="00F23C85"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2C03AA53" w14:textId="77777777" w:rsidR="00F23C85" w:rsidRPr="0071048A" w:rsidRDefault="00F23C85"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23A9FD02" w14:textId="77777777" w:rsidR="00F23C85" w:rsidRPr="0071048A" w:rsidRDefault="00F23C85" w:rsidP="00456B43">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4B5BFACF"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 (5 мин</w:t>
            </w:r>
            <w:r w:rsidRPr="0071048A">
              <w:rPr>
                <w:rFonts w:ascii="Times New Roman" w:eastAsia="Times New Roman" w:hAnsi="Times New Roman" w:cs="Times New Roman"/>
                <w:bCs/>
                <w:color w:val="000000"/>
                <w:lang w:val="kk-KZ" w:eastAsia="ru-RU"/>
              </w:rPr>
              <w:t>)</w:t>
            </w:r>
          </w:p>
        </w:tc>
        <w:tc>
          <w:tcPr>
            <w:tcW w:w="13926"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2B1C32C" w14:textId="77777777" w:rsidR="00F23C85" w:rsidRPr="0071048A" w:rsidRDefault="00F23C85"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23C85" w:rsidRPr="00AF26E8" w14:paraId="62A7913F" w14:textId="77777777" w:rsidTr="00F23C85">
        <w:trPr>
          <w:trHeight w:val="4526"/>
        </w:trPr>
        <w:tc>
          <w:tcPr>
            <w:tcW w:w="1951"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A130944"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287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5751DD"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Балаларды қабылдау</w:t>
            </w:r>
          </w:p>
          <w:p w14:paraId="4BEC7529"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Тазалықтарын тексеру</w:t>
            </w:r>
          </w:p>
          <w:p w14:paraId="4957729F"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Көңіл күйлерін сұрау</w:t>
            </w:r>
          </w:p>
          <w:p w14:paraId="3AD5179A"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Қыс мезглі несімен қызықты? Әңігімелесу</w:t>
            </w:r>
          </w:p>
          <w:p w14:paraId="1BF7409F" w14:textId="77777777" w:rsidR="00F23C85" w:rsidRPr="0071048A" w:rsidRDefault="00F23C85" w:rsidP="00456B43">
            <w:pPr>
              <w:rPr>
                <w:rFonts w:ascii="Times New Roman" w:hAnsi="Times New Roman" w:cs="Times New Roman"/>
                <w:lang w:val="kk-KZ"/>
              </w:rPr>
            </w:pPr>
            <w:r w:rsidRPr="0071048A">
              <w:rPr>
                <w:rFonts w:ascii="Times New Roman" w:hAnsi="Times New Roman" w:cs="Times New Roman"/>
                <w:lang w:val="kk-KZ"/>
              </w:rPr>
              <w:t>Көңілді гномдар. Мақсаты:Апта күндерін рет-ретімен дұрыс айтуға үйрету.Кеше, бүгін, ертең деген ұғымдары туралы білімдерін кеңейту.Балалардың логикалық ойларын , зейінін,тіл байлығын дамыту. Еңбек тасырмасы:Ойыншықтарды жинау</w:t>
            </w:r>
          </w:p>
        </w:tc>
        <w:tc>
          <w:tcPr>
            <w:tcW w:w="26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76C6C9"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Терезедегі өрнектерді тамашалау</w:t>
            </w:r>
          </w:p>
          <w:p w14:paraId="22B5019C"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Суреттерін салу</w:t>
            </w:r>
          </w:p>
          <w:p w14:paraId="150B896D"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Қыс мезгілі туралы жұмбақтар шешу</w:t>
            </w:r>
          </w:p>
          <w:p w14:paraId="76A3E692" w14:textId="77777777" w:rsidR="00F23C85" w:rsidRPr="0071048A" w:rsidRDefault="00F23C85" w:rsidP="00456B43">
            <w:pPr>
              <w:spacing w:after="0"/>
              <w:rPr>
                <w:rFonts w:ascii="Times New Roman" w:hAnsi="Times New Roman" w:cs="Times New Roman"/>
              </w:rPr>
            </w:pPr>
            <w:r w:rsidRPr="0071048A">
              <w:rPr>
                <w:rFonts w:ascii="Times New Roman" w:hAnsi="Times New Roman" w:cs="Times New Roman"/>
                <w:lang w:val="kk-KZ"/>
              </w:rPr>
              <w:t>Д/о:</w:t>
            </w:r>
            <w:r w:rsidRPr="0071048A">
              <w:rPr>
                <w:rFonts w:ascii="Times New Roman" w:hAnsi="Times New Roman" w:cs="Times New Roman"/>
              </w:rPr>
              <w:t xml:space="preserve"> "Ойлан, тап!"</w:t>
            </w:r>
          </w:p>
          <w:p w14:paraId="08D1764A" w14:textId="77777777" w:rsidR="00F23C85" w:rsidRPr="0071048A" w:rsidRDefault="00F23C85" w:rsidP="00456B43">
            <w:pPr>
              <w:rPr>
                <w:rFonts w:ascii="Times New Roman" w:hAnsi="Times New Roman" w:cs="Times New Roman"/>
                <w:lang w:val="kk-KZ"/>
              </w:rPr>
            </w:pPr>
            <w:r w:rsidRPr="0071048A">
              <w:rPr>
                <w:rFonts w:ascii="Times New Roman" w:hAnsi="Times New Roman" w:cs="Times New Roman"/>
                <w:lang w:val="kk-KZ"/>
              </w:rPr>
              <w:t>Еңбек тасырмасы: Гүлдерге су құю</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B3A31D"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Фотосуреттер қарау</w:t>
            </w:r>
          </w:p>
          <w:p w14:paraId="14856C26"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Өрнектер қалай пайда болады? Сұрақ-жауап</w:t>
            </w:r>
          </w:p>
          <w:p w14:paraId="5D92B4C3"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Пазлдармен ойындар</w:t>
            </w:r>
          </w:p>
          <w:p w14:paraId="602D7734"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Мақал мәтелдер айту т/б</w:t>
            </w:r>
          </w:p>
          <w:p w14:paraId="4B42E1FA"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Еңбек тапсырмасы:Балықтарға жем шашу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E416B9" w14:textId="77777777" w:rsidR="00F23C85" w:rsidRPr="0071048A" w:rsidRDefault="00F23C85" w:rsidP="00456B43">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Ойын:"Жақсы - жаман" ойынын ойнайы</w:t>
            </w:r>
          </w:p>
          <w:p w14:paraId="4C48AE6B"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Альбом фотосуреттер қарау</w:t>
            </w:r>
          </w:p>
          <w:p w14:paraId="1B581857" w14:textId="77777777" w:rsidR="00F23C85" w:rsidRPr="0071048A" w:rsidRDefault="00F23C85" w:rsidP="00456B43">
            <w:pPr>
              <w:rPr>
                <w:rFonts w:ascii="Times New Roman" w:hAnsi="Times New Roman" w:cs="Times New Roman"/>
                <w:lang w:val="kk-KZ"/>
              </w:rPr>
            </w:pPr>
            <w:r w:rsidRPr="0071048A">
              <w:rPr>
                <w:rFonts w:ascii="Times New Roman" w:hAnsi="Times New Roman" w:cs="Times New Roman"/>
                <w:lang w:val="kk-KZ"/>
              </w:rPr>
              <w:t>Еңбек тапсырмасы:Гүлдердің шаңдарын сүрту</w:t>
            </w:r>
          </w:p>
        </w:tc>
        <w:tc>
          <w:tcPr>
            <w:tcW w:w="2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A7070" w14:textId="77777777" w:rsidR="00F23C85" w:rsidRPr="0071048A" w:rsidRDefault="00F23C85" w:rsidP="00456B43">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rPr>
              <w:t>Д /о: "Неден жасалған"</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Ауа, су, жарық</w:t>
            </w:r>
          </w:p>
          <w:p w14:paraId="2EA84052"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Өрнектер жасау</w:t>
            </w:r>
          </w:p>
          <w:p w14:paraId="07B85625"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Боямақтар бояу</w:t>
            </w:r>
          </w:p>
          <w:p w14:paraId="45CD8070"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Қыс қызықтары әңгімелесу</w:t>
            </w:r>
          </w:p>
          <w:p w14:paraId="77C52EF6" w14:textId="77777777" w:rsidR="00F23C85" w:rsidRPr="0071048A" w:rsidRDefault="00F23C85" w:rsidP="00456B43">
            <w:pPr>
              <w:rPr>
                <w:rFonts w:ascii="Times New Roman" w:hAnsi="Times New Roman" w:cs="Times New Roman"/>
                <w:lang w:val="kk-KZ"/>
              </w:rPr>
            </w:pPr>
            <w:r w:rsidRPr="0071048A">
              <w:rPr>
                <w:rFonts w:ascii="Times New Roman" w:hAnsi="Times New Roman" w:cs="Times New Roman"/>
                <w:lang w:val="kk-KZ"/>
              </w:rPr>
              <w:t>Еңбек тапсырмасы:Балықтарға жем шашу.Асханада кезекшілікті ұйымдастыру</w:t>
            </w:r>
          </w:p>
        </w:tc>
      </w:tr>
      <w:tr w:rsidR="00F23C85" w:rsidRPr="0071048A" w14:paraId="41D5772B" w14:textId="77777777" w:rsidTr="00F23C85">
        <w:trPr>
          <w:trHeight w:val="297"/>
        </w:trPr>
        <w:tc>
          <w:tcPr>
            <w:tcW w:w="1951"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7BFDB8"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C161E6" w14:textId="77777777" w:rsidR="00F23C85" w:rsidRPr="0071048A" w:rsidRDefault="00F23C85" w:rsidP="0071048A">
            <w:pPr>
              <w:spacing w:after="0" w:line="240" w:lineRule="auto"/>
              <w:jc w:val="center"/>
              <w:rPr>
                <w:rFonts w:ascii="Times New Roman" w:eastAsia="Times New Roman" w:hAnsi="Times New Roman" w:cs="Times New Roman"/>
                <w:color w:val="000000"/>
                <w:lang w:val="en-US" w:eastAsia="ru-RU"/>
              </w:rPr>
            </w:pPr>
            <w:r w:rsidRPr="0071048A">
              <w:rPr>
                <w:rFonts w:ascii="Times New Roman" w:eastAsia="Times New Roman" w:hAnsi="Times New Roman" w:cs="Times New Roman"/>
                <w:b/>
                <w:bCs/>
                <w:color w:val="000000"/>
                <w:lang w:val="kk-KZ" w:eastAsia="ru-RU"/>
              </w:rPr>
              <w:t>Жаттығулар кешен№1</w:t>
            </w:r>
          </w:p>
        </w:tc>
      </w:tr>
      <w:tr w:rsidR="00F23C85" w:rsidRPr="0071048A" w14:paraId="08B8503B" w14:textId="77777777" w:rsidTr="00F23C85">
        <w:trPr>
          <w:trHeight w:val="543"/>
        </w:trPr>
        <w:tc>
          <w:tcPr>
            <w:tcW w:w="1951"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497275" w14:textId="77777777" w:rsidR="00F23C85" w:rsidRPr="0071048A" w:rsidRDefault="00F23C85" w:rsidP="00456B43">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B8B111" w14:textId="77777777" w:rsidR="00F23C85" w:rsidRPr="0071048A" w:rsidRDefault="00F23C85" w:rsidP="0071048A">
            <w:pPr>
              <w:pStyle w:val="a5"/>
              <w:spacing w:before="0" w:beforeAutospacing="0" w:after="0" w:afterAutospacing="0"/>
              <w:jc w:val="center"/>
              <w:rPr>
                <w:rFonts w:ascii="Open Sans" w:hAnsi="Open Sans" w:cs="Open Sans"/>
                <w:color w:val="000000"/>
                <w:sz w:val="22"/>
                <w:szCs w:val="22"/>
                <w:lang w:val="kk-KZ"/>
              </w:rPr>
            </w:pPr>
            <w:r w:rsidRPr="0071048A">
              <w:rPr>
                <w:color w:val="000000"/>
                <w:sz w:val="22"/>
                <w:szCs w:val="22"/>
                <w:lang w:val="kk-KZ"/>
              </w:rPr>
              <w:t>Айналамда ұшып жүр,</w:t>
            </w:r>
          </w:p>
          <w:p w14:paraId="116DCCB8" w14:textId="77777777" w:rsidR="00F23C85" w:rsidRPr="0071048A" w:rsidRDefault="00F23C85" w:rsidP="0071048A">
            <w:pPr>
              <w:pStyle w:val="a5"/>
              <w:spacing w:before="0" w:beforeAutospacing="0" w:after="0" w:afterAutospacing="0"/>
              <w:jc w:val="center"/>
              <w:rPr>
                <w:rFonts w:ascii="Open Sans" w:hAnsi="Open Sans" w:cs="Open Sans"/>
                <w:color w:val="000000"/>
                <w:sz w:val="22"/>
                <w:szCs w:val="22"/>
                <w:lang w:val="kk-KZ"/>
              </w:rPr>
            </w:pPr>
            <w:r w:rsidRPr="0071048A">
              <w:rPr>
                <w:color w:val="000000"/>
                <w:sz w:val="22"/>
                <w:szCs w:val="22"/>
                <w:lang w:val="kk-KZ"/>
              </w:rPr>
              <w:t>Ақ мамық қар себелеп.</w:t>
            </w:r>
          </w:p>
          <w:p w14:paraId="3C5365C4" w14:textId="77777777" w:rsidR="00F23C85" w:rsidRPr="0071048A" w:rsidRDefault="00456B43" w:rsidP="0071048A">
            <w:pPr>
              <w:pStyle w:val="a5"/>
              <w:spacing w:before="0" w:beforeAutospacing="0" w:after="0" w:afterAutospacing="0"/>
              <w:jc w:val="center"/>
              <w:rPr>
                <w:rFonts w:ascii="Open Sans" w:hAnsi="Open Sans" w:cs="Open Sans"/>
                <w:color w:val="000000"/>
                <w:sz w:val="22"/>
                <w:szCs w:val="22"/>
                <w:lang w:val="kk-KZ"/>
              </w:rPr>
            </w:pPr>
            <w:r>
              <w:rPr>
                <w:color w:val="000000"/>
                <w:sz w:val="22"/>
                <w:szCs w:val="22"/>
                <w:lang w:val="kk-KZ"/>
              </w:rPr>
              <w:t xml:space="preserve">       </w:t>
            </w:r>
            <w:r w:rsidR="00F23C85" w:rsidRPr="0071048A">
              <w:rPr>
                <w:color w:val="000000"/>
                <w:sz w:val="22"/>
                <w:szCs w:val="22"/>
                <w:lang w:val="kk-KZ"/>
              </w:rPr>
              <w:t>Жалт-жұлт еткен бейне бір,</w:t>
            </w:r>
          </w:p>
          <w:p w14:paraId="6673EF83" w14:textId="77777777" w:rsidR="00F23C85" w:rsidRPr="0071048A" w:rsidRDefault="00F23C85" w:rsidP="0071048A">
            <w:pPr>
              <w:pStyle w:val="a5"/>
              <w:spacing w:before="0" w:beforeAutospacing="0" w:after="0" w:afterAutospacing="0"/>
              <w:jc w:val="center"/>
              <w:rPr>
                <w:color w:val="000000"/>
                <w:sz w:val="22"/>
                <w:szCs w:val="22"/>
                <w:lang w:val="kk-KZ"/>
              </w:rPr>
            </w:pPr>
            <w:r w:rsidRPr="0071048A">
              <w:rPr>
                <w:color w:val="000000"/>
                <w:sz w:val="22"/>
                <w:szCs w:val="22"/>
              </w:rPr>
              <w:t>Ұшып жүрген көбелек.</w:t>
            </w:r>
          </w:p>
        </w:tc>
      </w:tr>
      <w:tr w:rsidR="00F23C85" w:rsidRPr="00AF26E8" w14:paraId="1ADE389E" w14:textId="77777777" w:rsidTr="00F23C85">
        <w:trPr>
          <w:trHeight w:val="243"/>
        </w:trPr>
        <w:tc>
          <w:tcPr>
            <w:tcW w:w="19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1EAA088" w14:textId="77777777" w:rsidR="00F23C85" w:rsidRPr="0071048A" w:rsidRDefault="00F23C85"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Ұйымдастырылған оқу қызметіне (ҰОҚ) дайындық</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1D449E" w14:textId="77777777" w:rsidR="00F23C85" w:rsidRPr="0071048A" w:rsidRDefault="00F23C8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23C85" w:rsidRPr="00AF26E8" w14:paraId="30698537" w14:textId="77777777" w:rsidTr="00F23C85">
        <w:trPr>
          <w:trHeight w:val="738"/>
        </w:trPr>
        <w:tc>
          <w:tcPr>
            <w:tcW w:w="19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2EC95B" w14:textId="77777777" w:rsidR="00F23C85" w:rsidRPr="0071048A" w:rsidRDefault="00F23C85" w:rsidP="0071048A">
            <w:pPr>
              <w:spacing w:after="0" w:line="240" w:lineRule="auto"/>
              <w:jc w:val="center"/>
              <w:rPr>
                <w:rFonts w:ascii="Times New Roman" w:hAnsi="Times New Roman" w:cs="Times New Roman"/>
                <w:b/>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EF9E98"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«Не артық?» дидактикалық ойын</w:t>
            </w:r>
          </w:p>
          <w:p w14:paraId="36A414B2"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Қыс мезгіліне жатпайтын суретті тауып, қарындашпен қоршайды.</w:t>
            </w:r>
          </w:p>
          <w:p w14:paraId="4FBAC495" w14:textId="77777777" w:rsidR="00F23C85" w:rsidRPr="0071048A" w:rsidRDefault="00F23C85" w:rsidP="00456B43">
            <w:pPr>
              <w:spacing w:after="0"/>
              <w:rPr>
                <w:rFonts w:ascii="Times New Roman" w:hAnsi="Times New Roman" w:cs="Times New Roman"/>
                <w:lang w:val="kk-KZ"/>
              </w:rPr>
            </w:pP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1472C0"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w:t>
            </w:r>
          </w:p>
          <w:p w14:paraId="6A831BCB"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"Ғажайып қапшық"</w:t>
            </w:r>
          </w:p>
          <w:p w14:paraId="42CE381A"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баланың</w:t>
            </w:r>
          </w:p>
          <w:p w14:paraId="7C4B12DC" w14:textId="77777777" w:rsidR="00F23C85" w:rsidRPr="0071048A" w:rsidRDefault="00F23C85" w:rsidP="00456B43">
            <w:pPr>
              <w:pStyle w:val="a7"/>
              <w:rPr>
                <w:rFonts w:ascii="Times New Roman" w:hAnsi="Times New Roman"/>
                <w:b/>
                <w:i/>
                <w:lang w:val="kk-KZ"/>
              </w:rPr>
            </w:pPr>
            <w:r w:rsidRPr="0071048A">
              <w:rPr>
                <w:rFonts w:ascii="Times New Roman" w:hAnsi="Times New Roman"/>
                <w:lang w:val="kk-KZ"/>
              </w:rPr>
              <w:t xml:space="preserve">сөздік қорын ойыншықтардың атауларын білдіретін сөздермен байыту.  </w:t>
            </w:r>
            <w:r w:rsidRPr="0071048A">
              <w:rPr>
                <w:rFonts w:ascii="Times New Roman" w:hAnsi="Times New Roman"/>
                <w:color w:val="000000"/>
                <w:shd w:val="clear" w:color="auto" w:fill="FFFFFF"/>
                <w:lang w:val="kk-KZ"/>
              </w:rPr>
              <w:t>«Танып ал да, атын ата»</w:t>
            </w:r>
            <w:r w:rsidRPr="0071048A">
              <w:rPr>
                <w:rStyle w:val="apple-converted-space"/>
                <w:rFonts w:ascii="Times New Roman" w:hAnsi="Times New Roman"/>
                <w:color w:val="000000"/>
                <w:shd w:val="clear" w:color="auto" w:fill="FFFFFF"/>
                <w:lang w:val="kk-KZ"/>
              </w:rPr>
              <w:t> </w:t>
            </w:r>
            <w:r w:rsidRPr="0071048A">
              <w:rPr>
                <w:rFonts w:ascii="Times New Roman" w:hAnsi="Times New Roman"/>
                <w:color w:val="000000"/>
                <w:lang w:val="kk-KZ"/>
              </w:rPr>
              <w:br/>
            </w:r>
            <w:r w:rsidRPr="0071048A">
              <w:rPr>
                <w:rFonts w:ascii="Times New Roman" w:hAnsi="Times New Roman"/>
                <w:color w:val="000000"/>
                <w:shd w:val="clear" w:color="auto" w:fill="FFFFFF"/>
                <w:lang w:val="kk-KZ"/>
              </w:rPr>
              <w:t>Ойынның мақсаты: заттың түр-түсін, пішінін, атын атауға жаттықтыру.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1F84D2"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Жыл мезгілі туралы әңгімелесу.</w:t>
            </w:r>
          </w:p>
          <w:p w14:paraId="3F3752B7"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Қарапайым сұрақтарға жауап беруге үйрету.</w:t>
            </w:r>
          </w:p>
          <w:p w14:paraId="486D1BEF"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hAnsi="Times New Roman" w:cs="Times New Roman"/>
              </w:rPr>
              <w:t>Кубиктермен үлкен қамал, мұнара жасату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D5776B"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w:t>
            </w:r>
          </w:p>
          <w:p w14:paraId="4453044F"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"Атын атап бер"</w:t>
            </w:r>
          </w:p>
          <w:p w14:paraId="3FD92CA1"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түсті қабылдауды және қолдың ұсақ моторикасын дамыту.</w:t>
            </w:r>
          </w:p>
          <w:p w14:paraId="099205D7" w14:textId="77777777" w:rsidR="00F23C85" w:rsidRPr="0071048A" w:rsidRDefault="00F23C85" w:rsidP="00456B43">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«Ферма»</w:t>
            </w:r>
          </w:p>
        </w:tc>
        <w:tc>
          <w:tcPr>
            <w:tcW w:w="32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F6CB6B"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Не естіледі?</w:t>
            </w:r>
          </w:p>
          <w:p w14:paraId="33E69832"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Балалар көздерін жұмып, педагогке арқасымен қарап, шеңбер құрып немесе  еденде отырады. Педагог балаларға таныс түрлі ойыншықтар, аспап, затпен (қоңырау, сылдырмақ, барабан т.б.) дыбыс шығарып, «не естіледі?» деп сұрақ қояды. Балалар қандай заттың: ойыншық, аспап, затпен (қоңырау, сылдырмақ, барабан т.б.) дыбыс шығарғанын атайды.</w:t>
            </w:r>
          </w:p>
        </w:tc>
      </w:tr>
      <w:tr w:rsidR="00F23C85" w:rsidRPr="0071048A" w14:paraId="782944E1" w14:textId="77777777" w:rsidTr="00F23C85">
        <w:trPr>
          <w:trHeight w:val="1410"/>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285AA8" w14:textId="77777777" w:rsidR="00F23C85" w:rsidRPr="0071048A" w:rsidRDefault="00F23C85" w:rsidP="00456B43">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t>Мектепке дейінгі ұйым кестесі  бойынша  ұйымдастырылған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2ACA68"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22A3B66C"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Мейірімді іс-əрекеттер</w:t>
            </w:r>
          </w:p>
          <w:p w14:paraId="7D9A2160"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"Өзара достық", "жақсылық" ұғымдары туралы түсінік беру. Достық қарым-қатынас туралы түсініктерін кеңейту. Үлукендермен, құрбыларымен сыйластық қарым-қатынас мәдениетін дамыту. Достықты қадірлей білуге тәрбиелеу</w:t>
            </w:r>
          </w:p>
          <w:p w14:paraId="1CFF5F68"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0BFBD241"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lastRenderedPageBreak/>
              <w:t>«Қолғап» ертегісі</w:t>
            </w:r>
          </w:p>
          <w:p w14:paraId="56BDC74D"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Шығарма мазмұнының мағынасына байланысты интонациямен мазмұндауға үйрету. Кейіпкерлерге жəне олардың ісəркеттеріне</w:t>
            </w:r>
          </w:p>
          <w:p w14:paraId="4993BDF2"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өз ойын айта білу; суреттер бойынша əңгімелер құрастыра білуге үйрету. Шығармалардың мазмұны мен көркем туындылар түрінің арасындағы</w:t>
            </w:r>
          </w:p>
          <w:p w14:paraId="43EAD91C"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өзара байланысты көре білуге үйрету. Дербес əрекетте көркем тілдік</w:t>
            </w:r>
          </w:p>
          <w:p w14:paraId="2397EC1A"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дағдыларды қолдана білуді бекіту</w:t>
            </w:r>
          </w:p>
          <w:p w14:paraId="16496EA0"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w:t>
            </w:r>
          </w:p>
          <w:p w14:paraId="1A25A70D"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Ғажайыптар əлемі</w:t>
            </w:r>
          </w:p>
          <w:p w14:paraId="318656AB"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(өлі табиғат</w:t>
            </w:r>
            <w:r w:rsidRPr="0071048A">
              <w:rPr>
                <w:rFonts w:ascii="Times New Roman" w:hAnsi="Times New Roman" w:cs="Times New Roman"/>
                <w:shd w:val="clear" w:color="auto" w:fill="FFFFFF"/>
                <w:lang w:val="kk-KZ"/>
              </w:rPr>
              <w:t xml:space="preserve"> құбылыстары).</w:t>
            </w:r>
          </w:p>
          <w:p w14:paraId="09B7B9C3"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Музыка характерін қимыл -қозғалыспен</w:t>
            </w:r>
          </w:p>
          <w:p w14:paraId="685E26EF"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 xml:space="preserve">бере білуге жаттықтыру. Балалардың шығармашылық қиялын дамыту.Əн мазмұнын түйсіне орындау. Табиғат көрінісін сезіне білуге , табиғатқа </w:t>
            </w:r>
            <w:r w:rsidRPr="0071048A">
              <w:rPr>
                <w:rFonts w:ascii="Times New Roman" w:hAnsi="Times New Roman" w:cs="Times New Roman"/>
                <w:shd w:val="clear" w:color="auto" w:fill="FFFFFF"/>
                <w:lang w:val="kk-KZ"/>
              </w:rPr>
              <w:lastRenderedPageBreak/>
              <w:t>деген қамқорлық сезімін қалыптастыру. Би элементтерін нақышына келтіре орындауға талпындыру.</w:t>
            </w:r>
          </w:p>
          <w:p w14:paraId="7F088865" w14:textId="77777777" w:rsidR="00F23C85" w:rsidRPr="0071048A" w:rsidRDefault="00F23C85" w:rsidP="00456B43">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05658846"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1.Секіру Шанамен</w:t>
            </w:r>
            <w:r w:rsidRPr="0071048A">
              <w:rPr>
                <w:rFonts w:ascii="Times New Roman" w:hAnsi="Times New Roman" w:cs="Times New Roman"/>
                <w:shd w:val="clear" w:color="auto" w:fill="FFFFFF"/>
                <w:lang w:val="kk-KZ"/>
              </w:rPr>
              <w:t xml:space="preserve"> сырғанау. (далада)</w:t>
            </w:r>
          </w:p>
          <w:p w14:paraId="2329A964" w14:textId="77777777" w:rsidR="00F23C85" w:rsidRPr="0071048A" w:rsidRDefault="00F23C85" w:rsidP="00456B43">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Бір орында жəне 6–8 м қашықтыққа алға қарай жылжу арқылы секіруді жалғастыру. Шанамен төмен сырғанау кезінде тежеуге үйрету. Бір-бірін сырғанату. Шанамен төбешікке көтерілу.</w:t>
            </w:r>
          </w:p>
        </w:tc>
        <w:tc>
          <w:tcPr>
            <w:tcW w:w="2693" w:type="dxa"/>
            <w:gridSpan w:val="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0543181"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Сөйлеуді дамыту</w:t>
            </w:r>
          </w:p>
          <w:p w14:paraId="08FBE2FB"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Қыс өрнегі</w:t>
            </w:r>
          </w:p>
          <w:p w14:paraId="423F64BD"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Сөйлеудің дыбыстық мəдениеті</w:t>
            </w:r>
          </w:p>
          <w:p w14:paraId="15089149"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дыбыстарды дұрыс айту дағдыларын дамыту жəне жетілдіру, дауыссыз с-ц, ч-ц, дыбыстарды есту бойынша ажыратуға жаттықтыру. Жалпылаушы сөздерді қолдана білуді жаттықтыру, түрлі логикалық топтарға жататын заттарды атай білуге үйрету. Сөздердегі </w:t>
            </w:r>
            <w:r w:rsidRPr="0071048A">
              <w:rPr>
                <w:rFonts w:ascii="Times New Roman" w:eastAsia="Times New Roman" w:hAnsi="Times New Roman" w:cs="Times New Roman"/>
                <w:lang w:val="kk-KZ" w:eastAsia="ru-RU"/>
              </w:rPr>
              <w:lastRenderedPageBreak/>
              <w:t>дұрыс емес дауыс екпініндегі, дауыссыздардың</w:t>
            </w:r>
          </w:p>
          <w:p w14:paraId="04BA6335"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ауысуындағы қателерді байқауды дамыту.</w:t>
            </w:r>
          </w:p>
          <w:p w14:paraId="7D7C98E1" w14:textId="77777777" w:rsidR="00F23C85" w:rsidRPr="0071048A" w:rsidRDefault="00D731D0" w:rsidP="00456B43">
            <w:pPr>
              <w:spacing w:after="0"/>
              <w:rPr>
                <w:rFonts w:ascii="Times New Roman" w:eastAsia="Times New Roman" w:hAnsi="Times New Roman" w:cs="Times New Roman"/>
                <w:lang w:val="kk-KZ" w:eastAsia="ru-RU"/>
              </w:rPr>
            </w:pPr>
            <w:r>
              <w:rPr>
                <w:rFonts w:ascii="Times New Roman" w:eastAsia="Times New Roman" w:hAnsi="Times New Roman" w:cs="Times New Roman"/>
                <w:b/>
                <w:lang w:val="kk-KZ" w:eastAsia="ru-RU"/>
              </w:rPr>
              <w:t>Математика негіздері</w:t>
            </w:r>
            <w:r w:rsidR="00F23C85" w:rsidRPr="0071048A">
              <w:rPr>
                <w:rFonts w:ascii="Times New Roman" w:eastAsia="Times New Roman" w:hAnsi="Times New Roman" w:cs="Times New Roman"/>
                <w:lang w:val="kk-KZ" w:eastAsia="ru-RU"/>
              </w:rPr>
              <w:t xml:space="preserve">  Жиын.</w:t>
            </w:r>
          </w:p>
          <w:p w14:paraId="3001EB85"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Жиын жəне оның құрамы арасындағы қатынастарды орната білуді</w:t>
            </w:r>
          </w:p>
          <w:p w14:paraId="54B529DA"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дамыту; бүтін өзінің бөліктерінен үлкен екендігін, бірдей сандардың өзара</w:t>
            </w:r>
          </w:p>
          <w:p w14:paraId="4513768C"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бірыңғай сəйкестігі, үлкен жəне кіші бөліктерді анықтау.</w:t>
            </w:r>
          </w:p>
          <w:p w14:paraId="16B7B759"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Сурет салу «БӨЛМЕ ГҮЛ»</w:t>
            </w:r>
          </w:p>
          <w:p w14:paraId="210186AF"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Қоршаған ортадағы болмысты, (өсімдіктерді, гүлдерді) заттарға қарап отырып, бейнелеу дағдыларын қалыптастыру. Олардың сипаттамалық белгілерін байқауға үйрету.Табиғаттың күрделі емес бейнесін суретте көрсету, кейбір бөлме өсімдіктеріне қарап сурет салу.</w:t>
            </w:r>
          </w:p>
          <w:p w14:paraId="5298A7A3"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4563FDAB"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Секіру</w:t>
            </w:r>
          </w:p>
          <w:p w14:paraId="280760B7"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Екпінмен ұзындыққа секіру</w:t>
            </w:r>
          </w:p>
          <w:p w14:paraId="3E160CEB" w14:textId="77777777" w:rsidR="00F23C85" w:rsidRPr="0071048A" w:rsidRDefault="00F23C85" w:rsidP="00456B43">
            <w:pPr>
              <w:spacing w:after="0"/>
              <w:rPr>
                <w:rFonts w:ascii="Times New Roman" w:eastAsia="Times New Roman" w:hAnsi="Times New Roman" w:cs="Times New Roman"/>
                <w:lang w:val="kk-KZ" w:eastAsia="ru-RU"/>
              </w:rPr>
            </w:pPr>
          </w:p>
          <w:p w14:paraId="6EFA754D" w14:textId="77777777" w:rsidR="00F23C85" w:rsidRPr="0071048A" w:rsidRDefault="00F23C85" w:rsidP="00456B43">
            <w:pPr>
              <w:spacing w:after="0"/>
              <w:rPr>
                <w:rFonts w:ascii="Times New Roman" w:eastAsia="Times New Roman" w:hAnsi="Times New Roman" w:cs="Times New Roman"/>
                <w:lang w:val="kk-KZ"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72F453"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Сауат ашу негіздері</w:t>
            </w:r>
          </w:p>
          <w:p w14:paraId="6A13D69D"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Дыбыстық талдау</w:t>
            </w:r>
          </w:p>
          <w:p w14:paraId="161D234C"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«БЕР». Бұын.</w:t>
            </w:r>
          </w:p>
          <w:p w14:paraId="76DFE16A"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 дыбысы</w:t>
            </w:r>
          </w:p>
          <w:p w14:paraId="05D7924D"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дыбыстық құрылымы əр түрлі үш жəне төрт дыбыстардан тұратын</w:t>
            </w:r>
          </w:p>
          <w:p w14:paraId="3A1451F0"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сөздерге дыбыстық талдау жасауды жетілдіру; сөйлем туралы алғашқы түсініктерін қалыптастыру. Кеңістіктік қатынас орнатуды, қағаз бетінде</w:t>
            </w:r>
          </w:p>
          <w:p w14:paraId="38984658"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бағдарлай білуді үйрету.  Сурет салу арқылы ырғақты </w:t>
            </w:r>
            <w:r w:rsidRPr="0071048A">
              <w:rPr>
                <w:rFonts w:ascii="Times New Roman" w:eastAsia="Times New Roman" w:hAnsi="Times New Roman" w:cs="Times New Roman"/>
                <w:lang w:val="kk-KZ" w:eastAsia="ru-RU"/>
              </w:rPr>
              <w:lastRenderedPageBreak/>
              <w:t>жекелеген элементтерді құрайтын қарапайым</w:t>
            </w:r>
          </w:p>
          <w:p w14:paraId="44CF75DC"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жиектерді сала білуге үйрету</w:t>
            </w:r>
          </w:p>
          <w:p w14:paraId="65E9553B"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b/>
                <w:lang w:val="kk-KZ"/>
              </w:rPr>
              <w:t>Құрастыру</w:t>
            </w:r>
          </w:p>
          <w:p w14:paraId="4377B03E"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t>«Жеңіл көлік»</w:t>
            </w:r>
          </w:p>
          <w:p w14:paraId="61B1255F"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Қағаздан құрастыру əдістерін қолданып, жазық материалды көлемді формаға өзгерте білуді бекіту.Қағазды уқалап умаждап бүктеу арқылы көлік  жасау дағдылардын қалыптастыру. Жаңа техникамен таныстыру. Дайын пішілген кескіндермен жұмыс жасау, күрделі емес сызба сызу,</w:t>
            </w:r>
          </w:p>
          <w:p w14:paraId="63F38819"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қайшымен нұсқаны тілік етіп кесу мен ойып ала білуді қалыптастыру.</w:t>
            </w:r>
            <w:r w:rsidRPr="0071048A">
              <w:rPr>
                <w:rFonts w:ascii="Times New Roman" w:hAnsi="Times New Roman" w:cs="Times New Roman"/>
                <w:noProof/>
                <w:lang w:eastAsia="ru-RU"/>
              </w:rPr>
              <w:drawing>
                <wp:inline distT="0" distB="0" distL="0" distR="0" wp14:anchorId="559CC0E4" wp14:editId="79A0DA3E">
                  <wp:extent cx="871855" cy="487680"/>
                  <wp:effectExtent l="0" t="0" r="4445" b="7620"/>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71855" cy="487680"/>
                          </a:xfrm>
                          <a:prstGeom prst="rect">
                            <a:avLst/>
                          </a:prstGeom>
                          <a:noFill/>
                        </pic:spPr>
                      </pic:pic>
                    </a:graphicData>
                  </a:graphic>
                </wp:inline>
              </w:drawing>
            </w:r>
          </w:p>
          <w:p w14:paraId="10B91814"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b/>
                <w:lang w:val="kk-KZ"/>
              </w:rPr>
              <w:t>Мүсіндеу «Коньки тебуші»</w:t>
            </w:r>
          </w:p>
          <w:p w14:paraId="27DD6772"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Адамның бейнесін қол-аяқ қалпын дұрыс мүсіндеуге үйрету. Кеуде, бас жəне басқа да бөліктерді мүсіндей білуге, мүсіндеу</w:t>
            </w:r>
          </w:p>
          <w:p w14:paraId="73D65262"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тəсілдерін іріктеуде дербестікті білдіру</w:t>
            </w:r>
          </w:p>
          <w:p w14:paraId="00236EDE"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Музыка</w:t>
            </w:r>
          </w:p>
          <w:p w14:paraId="6A60F876"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Музыка характерін қимыл -қозғалыспен бере білуге жаттықтыруды жалғастыру. Балалардың шығармашылық </w:t>
            </w:r>
            <w:r w:rsidRPr="0071048A">
              <w:rPr>
                <w:rFonts w:ascii="Times New Roman" w:eastAsia="Times New Roman" w:hAnsi="Times New Roman" w:cs="Times New Roman"/>
                <w:lang w:val="kk-KZ" w:eastAsia="ru-RU"/>
              </w:rPr>
              <w:lastRenderedPageBreak/>
              <w:t>қиялын дамыту. Əн мазмұнын түйсіне орындау. Табиғат көрінісін сезіне білуге , табиғатқа деген қамқорлық сезімін қалыптастыру. Би элементтерін нақышына келтіре орындауға талпындыру</w:t>
            </w:r>
          </w:p>
          <w:p w14:paraId="2528C174"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w:t>
            </w:r>
            <w:r w:rsidRPr="0071048A">
              <w:rPr>
                <w:rFonts w:ascii="Times New Roman" w:eastAsia="Times New Roman" w:hAnsi="Times New Roman" w:cs="Times New Roman"/>
                <w:b/>
                <w:lang w:val="kk-KZ" w:eastAsia="ru-RU"/>
              </w:rPr>
              <w:t>Би үйренейік» вариативтік компонент</w:t>
            </w:r>
          </w:p>
          <w:p w14:paraId="2792474C"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«Торсықпен » биі             2-такт</w:t>
            </w:r>
          </w:p>
          <w:p w14:paraId="31C60561" w14:textId="77777777" w:rsidR="00F23C85" w:rsidRPr="0071048A" w:rsidRDefault="00F23C85" w:rsidP="00456B43">
            <w:pPr>
              <w:spacing w:after="0"/>
              <w:rPr>
                <w:rFonts w:ascii="Times New Roman" w:eastAsia="Times New Roman" w:hAnsi="Times New Roman" w:cs="Times New Roman"/>
                <w:lang w:eastAsia="ru-RU"/>
              </w:rPr>
            </w:pPr>
            <w:r w:rsidRPr="0071048A">
              <w:rPr>
                <w:rFonts w:ascii="Times New Roman" w:eastAsia="Times New Roman" w:hAnsi="Times New Roman" w:cs="Times New Roman"/>
                <w:lang w:val="kk-KZ" w:eastAsia="ru-RU"/>
              </w:rPr>
              <w:t xml:space="preserve">Балаларға  би  қимылдарын  музыка  мазмұнына   сәйкес  орындауға үйрету.  </w:t>
            </w:r>
            <w:r w:rsidRPr="0071048A">
              <w:rPr>
                <w:rFonts w:ascii="Times New Roman" w:eastAsia="Times New Roman" w:hAnsi="Times New Roman" w:cs="Times New Roman"/>
                <w:lang w:eastAsia="ru-RU"/>
              </w:rPr>
              <w:t>Шығармашылық, қабілеттерін дамыту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C91AC1"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lastRenderedPageBreak/>
              <w:t>Английский язык</w:t>
            </w:r>
            <w:r w:rsidR="00DF39F0" w:rsidRPr="00B91D19">
              <w:rPr>
                <w:rFonts w:ascii="Times New Roman" w:hAnsi="Times New Roman" w:cs="Times New Roman"/>
                <w:b/>
                <w:szCs w:val="24"/>
                <w:lang w:val="kk-KZ"/>
              </w:rPr>
              <w:t xml:space="preserve"> вариативтік компонент</w:t>
            </w:r>
          </w:p>
          <w:p w14:paraId="021420A7"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t>The magic winter</w:t>
            </w:r>
          </w:p>
          <w:p w14:paraId="59356588"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Познакомить с признаками и погодными явлениями зимой.Научить детей описывать зимнюю погоду и рассказывать о зимних увлечениях.</w:t>
            </w:r>
          </w:p>
          <w:p w14:paraId="7084FB75"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Орыс тілі</w:t>
            </w:r>
          </w:p>
          <w:p w14:paraId="38AF9B4F"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b/>
                <w:lang w:val="kk-KZ"/>
              </w:rPr>
              <w:t>Неживая природа</w:t>
            </w:r>
          </w:p>
          <w:p w14:paraId="43E5FD71"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 xml:space="preserve">Расширение  и обогащение словарного запаса; упражнение в умении называть группы </w:t>
            </w:r>
            <w:r w:rsidRPr="0071048A">
              <w:rPr>
                <w:rFonts w:ascii="Times New Roman" w:hAnsi="Times New Roman" w:cs="Times New Roman"/>
                <w:lang w:val="kk-KZ"/>
              </w:rPr>
              <w:lastRenderedPageBreak/>
              <w:t>предметов ближайшего окружения.  Закрепление  умения называть некоторые свойства и цвета предметов; формирование умение понимать и применять знакомые слова в повседневной жизни</w:t>
            </w:r>
          </w:p>
          <w:p w14:paraId="6938A66C"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t>«Сиқырлы бояулар» вариативтік компонент</w:t>
            </w:r>
          </w:p>
          <w:p w14:paraId="3D557D4A"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Сурет салу неден басталады</w:t>
            </w:r>
          </w:p>
          <w:p w14:paraId="13B4439F"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Өз тәжірибелеріне сүйеніп өлі табиғат құбылыстарының суретін салу. Сурет салуға қажетті құралдармен (мақталы таяқша, паралон, шаблон, трафарет, бояулар және т.б)</w:t>
            </w:r>
          </w:p>
          <w:p w14:paraId="0592E609"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6F8F8E61"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Лақтыру</w:t>
            </w:r>
            <w:r w:rsidRPr="0071048A">
              <w:rPr>
                <w:rFonts w:ascii="Times New Roman" w:hAnsi="Times New Roman" w:cs="Times New Roman"/>
                <w:lang w:val="kk-KZ"/>
              </w:rPr>
              <w:tab/>
              <w:t>Допты бір қолмен еденнен ыршытып, қос қолмен қағып алуға үйрету</w:t>
            </w:r>
          </w:p>
          <w:p w14:paraId="71561865" w14:textId="77777777" w:rsidR="00F23C85" w:rsidRPr="0071048A" w:rsidRDefault="00F23C85" w:rsidP="00456B43">
            <w:pPr>
              <w:spacing w:after="0"/>
              <w:rPr>
                <w:rFonts w:ascii="Times New Roman" w:hAnsi="Times New Roman" w:cs="Times New Roman"/>
                <w:lang w:val="kk-KZ"/>
              </w:rPr>
            </w:pPr>
          </w:p>
        </w:tc>
        <w:tc>
          <w:tcPr>
            <w:tcW w:w="329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F2CFF5"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Жаратылыстану</w:t>
            </w:r>
          </w:p>
          <w:p w14:paraId="1420A7D3" w14:textId="77777777" w:rsidR="00F23C85" w:rsidRPr="0071048A" w:rsidRDefault="00F23C85" w:rsidP="00456B43">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Қыс мезгілі</w:t>
            </w:r>
          </w:p>
          <w:p w14:paraId="43D2F782"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Табиғат туралы қарапайым білімдерін меңгеру. Табиғаттағы маусымдық өзгерістерді байқауға,</w:t>
            </w:r>
          </w:p>
          <w:p w14:paraId="0F6E165D"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айырмашылықтарын ажырата білуге үйрету. Балалармен бірге табиғатты бақылау күнтізбесін жүргізуді жетілдіру</w:t>
            </w:r>
          </w:p>
          <w:p w14:paraId="0D5CA2FD" w14:textId="77777777" w:rsidR="00F23C85" w:rsidRPr="0071048A" w:rsidRDefault="00D731D0" w:rsidP="00456B43">
            <w:pPr>
              <w:spacing w:after="0"/>
              <w:rPr>
                <w:rFonts w:ascii="Times New Roman" w:eastAsia="Times New Roman" w:hAnsi="Times New Roman" w:cs="Times New Roman"/>
                <w:lang w:val="kk-KZ" w:eastAsia="ru-RU"/>
              </w:rPr>
            </w:pPr>
            <w:r>
              <w:rPr>
                <w:rFonts w:ascii="Times New Roman" w:eastAsia="Times New Roman" w:hAnsi="Times New Roman" w:cs="Times New Roman"/>
                <w:b/>
                <w:lang w:val="kk-KZ" w:eastAsia="ru-RU"/>
              </w:rPr>
              <w:t>Жапсыру</w:t>
            </w:r>
            <w:r w:rsidR="00F23C85" w:rsidRPr="0071048A">
              <w:rPr>
                <w:rFonts w:ascii="Times New Roman" w:eastAsia="Times New Roman" w:hAnsi="Times New Roman" w:cs="Times New Roman"/>
                <w:b/>
                <w:lang w:val="kk-KZ" w:eastAsia="ru-RU"/>
              </w:rPr>
              <w:t xml:space="preserve"> «Қысқы түн</w:t>
            </w:r>
            <w:r w:rsidR="00F23C85" w:rsidRPr="0071048A">
              <w:rPr>
                <w:rFonts w:ascii="Times New Roman" w:eastAsia="Times New Roman" w:hAnsi="Times New Roman" w:cs="Times New Roman"/>
                <w:lang w:val="kk-KZ" w:eastAsia="ru-RU"/>
              </w:rPr>
              <w:t>»</w:t>
            </w:r>
          </w:p>
          <w:p w14:paraId="35E5760A"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күрделі жапсырмалар құрастыру біліктерін қалыптастыру, жырту тəсілімен алтын балық бейнелерді айқын беру үшін сұлбаны қию жəне </w:t>
            </w:r>
            <w:r w:rsidRPr="0071048A">
              <w:rPr>
                <w:rFonts w:ascii="Times New Roman" w:eastAsia="Times New Roman" w:hAnsi="Times New Roman" w:cs="Times New Roman"/>
                <w:lang w:val="kk-KZ" w:eastAsia="ru-RU"/>
              </w:rPr>
              <w:lastRenderedPageBreak/>
              <w:t>жыртып жапсыру тəсілдерін қолдануды жетілдіру.</w:t>
            </w:r>
          </w:p>
          <w:p w14:paraId="3EEE24F7" w14:textId="77777777" w:rsidR="00F23C85" w:rsidRPr="0071048A" w:rsidRDefault="00F23C85" w:rsidP="00456B43">
            <w:pPr>
              <w:spacing w:after="0"/>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510CEE92" w14:textId="77777777" w:rsidR="00F23C85" w:rsidRPr="0071048A" w:rsidRDefault="00F23C85" w:rsidP="00456B43">
            <w:pPr>
              <w:spacing w:after="0"/>
              <w:rPr>
                <w:rFonts w:ascii="Times New Roman" w:eastAsia="Times New Roman" w:hAnsi="Times New Roman" w:cs="Times New Roman"/>
                <w:lang w:val="kk-KZ" w:eastAsia="ru-RU"/>
              </w:rPr>
            </w:pPr>
            <w:r w:rsidRPr="0071048A">
              <w:rPr>
                <w:rFonts w:ascii="Times New Roman" w:hAnsi="Times New Roman" w:cs="Times New Roman"/>
                <w:b/>
                <w:lang w:val="kk-KZ"/>
              </w:rPr>
              <w:t xml:space="preserve">“Қара құлақ” </w:t>
            </w:r>
            <w:r w:rsidRPr="0071048A">
              <w:rPr>
                <w:rFonts w:ascii="Times New Roman" w:hAnsi="Times New Roman" w:cs="Times New Roman"/>
                <w:lang w:val="kk-KZ"/>
              </w:rPr>
              <w:t xml:space="preserve">ойынымен таныстыру   </w:t>
            </w:r>
            <w:r w:rsidRPr="0071048A">
              <w:rPr>
                <w:rFonts w:ascii="Times New Roman" w:hAnsi="Times New Roman" w:cs="Times New Roman"/>
                <w:lang w:val="kk-KZ"/>
              </w:rPr>
              <w:tab/>
              <w:t>Сұрақ-жауап арқылы  әңгіме-лесу. Ойын туралы түсінік беру</w:t>
            </w:r>
          </w:p>
        </w:tc>
      </w:tr>
      <w:tr w:rsidR="00F23C85" w:rsidRPr="0071048A" w14:paraId="4946C6CD" w14:textId="77777777" w:rsidTr="00456B43">
        <w:trPr>
          <w:trHeight w:val="546"/>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4476E1" w14:textId="77777777" w:rsidR="00F23C85" w:rsidRPr="0071048A" w:rsidRDefault="00F23C85"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w:t>
            </w:r>
          </w:p>
          <w:p w14:paraId="77917B6A" w14:textId="77777777" w:rsidR="00F23C85" w:rsidRPr="0071048A" w:rsidRDefault="00F23C85"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дайындық</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387E02"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F23C85" w:rsidRPr="0071048A" w14:paraId="76A63C3C" w14:textId="77777777" w:rsidTr="00F23C85">
        <w:trPr>
          <w:trHeight w:val="276"/>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B458987"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B9DED3" w14:textId="77777777" w:rsidR="00F23C85" w:rsidRPr="0071048A" w:rsidRDefault="00F23C85" w:rsidP="00456B43">
            <w:pPr>
              <w:spacing w:after="0" w:line="240" w:lineRule="auto"/>
              <w:jc w:val="center"/>
              <w:rPr>
                <w:rFonts w:ascii="Times New Roman" w:eastAsia="Times New Roman" w:hAnsi="Times New Roman" w:cs="Times New Roman"/>
                <w:color w:val="000000"/>
                <w:lang w:val="kk-KZ" w:eastAsia="ru-RU"/>
              </w:rPr>
            </w:pPr>
            <w:r w:rsidRPr="0071048A">
              <w:rPr>
                <w:rFonts w:asciiTheme="majorBidi" w:eastAsia="Times New Roman" w:hAnsiTheme="majorBidi" w:cstheme="majorBidi"/>
                <w:color w:val="000000"/>
                <w:lang w:val="kk-KZ" w:eastAsia="ru-RU"/>
              </w:rPr>
              <w:t>Серуен №4</w:t>
            </w:r>
          </w:p>
        </w:tc>
      </w:tr>
      <w:tr w:rsidR="00F23C85" w:rsidRPr="0071048A" w14:paraId="1673846F" w14:textId="77777777" w:rsidTr="00F23C85">
        <w:trPr>
          <w:trHeight w:val="579"/>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61C61A" w14:textId="77777777" w:rsidR="00F23C85" w:rsidRPr="0071048A" w:rsidRDefault="00F23C85"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Серуеннен  оралу</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F9BA78"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 .</w:t>
            </w:r>
          </w:p>
        </w:tc>
      </w:tr>
      <w:tr w:rsidR="00F23C85" w:rsidRPr="0071048A" w14:paraId="6017373D" w14:textId="77777777" w:rsidTr="00F23C85">
        <w:trPr>
          <w:trHeight w:val="579"/>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AC4CF2" w14:textId="77777777" w:rsidR="00F23C85" w:rsidRPr="0071048A" w:rsidRDefault="00F23C85" w:rsidP="00456B43">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10C9B7"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Балалардың назарын тағамға аудару ; мәдениетті тамақтануға баулу  бойынша жеке жұмыс; әдеп ережесі. </w:t>
            </w:r>
            <w:r w:rsidRPr="0071048A">
              <w:rPr>
                <w:rFonts w:ascii="Times New Roman" w:hAnsi="Times New Roman" w:cs="Times New Roman"/>
              </w:rPr>
              <w:t>Орындықты шайқамай отыр</w:t>
            </w:r>
          </w:p>
        </w:tc>
      </w:tr>
      <w:tr w:rsidR="00F23C85" w:rsidRPr="00AF26E8" w14:paraId="4588339F" w14:textId="77777777" w:rsidTr="00F23C85">
        <w:trPr>
          <w:trHeight w:val="325"/>
        </w:trPr>
        <w:tc>
          <w:tcPr>
            <w:tcW w:w="19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5AEFD1E" w14:textId="77777777" w:rsidR="00F23C85" w:rsidRPr="0071048A" w:rsidRDefault="00F23C85" w:rsidP="00456B43">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iCs/>
                <w:color w:val="000000"/>
                <w:lang w:val="kk-KZ" w:eastAsia="ru-RU"/>
              </w:rPr>
              <w:t>Ұйқы</w:t>
            </w:r>
          </w:p>
        </w:tc>
        <w:tc>
          <w:tcPr>
            <w:tcW w:w="13926"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55315F8F" w14:textId="77777777" w:rsidR="00F23C85" w:rsidRPr="0071048A" w:rsidRDefault="00F23C85" w:rsidP="00456B43">
            <w:pPr>
              <w:spacing w:after="0" w:line="240" w:lineRule="auto"/>
              <w:rPr>
                <w:rFonts w:ascii="Times New Roman" w:eastAsia="Times New Roman" w:hAnsi="Times New Roman" w:cs="Times New Roman"/>
                <w:color w:val="000000"/>
                <w:lang w:val="en-US"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622BCDEF" w14:textId="77777777" w:rsidR="00F23C85" w:rsidRPr="0071048A" w:rsidRDefault="00F23C85" w:rsidP="00456B43">
            <w:pPr>
              <w:spacing w:after="0" w:line="240" w:lineRule="auto"/>
              <w:rPr>
                <w:rFonts w:ascii="Times New Roman" w:eastAsia="Times New Roman" w:hAnsi="Times New Roman" w:cs="Times New Roman"/>
                <w:color w:val="000000"/>
                <w:lang w:val="en-US" w:eastAsia="ru-RU"/>
              </w:rPr>
            </w:pPr>
          </w:p>
        </w:tc>
      </w:tr>
      <w:tr w:rsidR="00F14287" w:rsidRPr="0071048A" w14:paraId="4825D55A" w14:textId="77777777" w:rsidTr="00F14287">
        <w:trPr>
          <w:trHeight w:val="600"/>
        </w:trPr>
        <w:tc>
          <w:tcPr>
            <w:tcW w:w="19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3146E3" w14:textId="77777777" w:rsidR="00F23C85" w:rsidRPr="0071048A" w:rsidRDefault="00F23C85" w:rsidP="00456B43">
            <w:pPr>
              <w:spacing w:after="0" w:line="240" w:lineRule="auto"/>
              <w:rPr>
                <w:rFonts w:ascii="Times New Roman" w:eastAsia="Times New Roman" w:hAnsi="Times New Roman" w:cs="Times New Roman"/>
                <w:b/>
                <w:iCs/>
                <w:color w:val="000000"/>
                <w:lang w:val="kk-KZ" w:eastAsia="ru-RU"/>
              </w:rPr>
            </w:pPr>
          </w:p>
        </w:tc>
        <w:tc>
          <w:tcPr>
            <w:tcW w:w="3155" w:type="dxa"/>
            <w:gridSpan w:val="4"/>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1E792A10" w14:textId="77777777" w:rsidR="00F23C85" w:rsidRPr="0071048A" w:rsidRDefault="00F23C85" w:rsidP="00456B43">
            <w:pP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2373" w:type="dxa"/>
            <w:gridSpan w:val="2"/>
            <w:tcBorders>
              <w:top w:val="single" w:sz="4" w:space="0" w:color="auto"/>
              <w:left w:val="single" w:sz="4" w:space="0" w:color="auto"/>
              <w:bottom w:val="single" w:sz="4" w:space="0" w:color="000000"/>
              <w:right w:val="single" w:sz="4" w:space="0" w:color="auto"/>
            </w:tcBorders>
            <w:shd w:val="clear" w:color="auto" w:fill="FFFFFF"/>
          </w:tcPr>
          <w:p w14:paraId="294F791D" w14:textId="77777777" w:rsidR="00F23C85" w:rsidRPr="0071048A" w:rsidRDefault="00F23C85" w:rsidP="00456B43">
            <w:pPr>
              <w:rPr>
                <w:rFonts w:ascii="Times New Roman" w:hAnsi="Times New Roman" w:cs="Times New Roman"/>
                <w:b/>
                <w:i/>
              </w:rPr>
            </w:pPr>
            <w:r w:rsidRPr="0071048A">
              <w:rPr>
                <w:rFonts w:ascii="Times New Roman" w:hAnsi="Times New Roman" w:cs="Times New Roman"/>
              </w:rPr>
              <w:t>Аудио ертегі тыңдаду</w:t>
            </w:r>
          </w:p>
          <w:p w14:paraId="68E60415" w14:textId="77777777" w:rsidR="00F23C85" w:rsidRPr="0071048A" w:rsidRDefault="00F23C85" w:rsidP="00456B43">
            <w:pPr>
              <w:rPr>
                <w:rFonts w:ascii="Times New Roman" w:hAnsi="Times New Roman" w:cs="Times New Roman"/>
                <w:b/>
                <w:i/>
              </w:rPr>
            </w:pPr>
          </w:p>
        </w:tc>
        <w:tc>
          <w:tcPr>
            <w:tcW w:w="3261" w:type="dxa"/>
            <w:gridSpan w:val="2"/>
            <w:tcBorders>
              <w:top w:val="single" w:sz="4" w:space="0" w:color="auto"/>
              <w:left w:val="single" w:sz="4" w:space="0" w:color="auto"/>
              <w:bottom w:val="single" w:sz="4" w:space="0" w:color="000000"/>
              <w:right w:val="single" w:sz="4" w:space="0" w:color="auto"/>
            </w:tcBorders>
            <w:shd w:val="clear" w:color="auto" w:fill="FFFFFF"/>
          </w:tcPr>
          <w:p w14:paraId="5B377C75" w14:textId="77777777" w:rsidR="00F23C85" w:rsidRPr="0071048A" w:rsidRDefault="00F23C85" w:rsidP="00456B43">
            <w:pPr>
              <w:rPr>
                <w:rFonts w:ascii="Times New Roman" w:hAnsi="Times New Roman" w:cs="Times New Roman"/>
                <w:b/>
                <w:i/>
              </w:rPr>
            </w:pPr>
            <w:r w:rsidRPr="0071048A">
              <w:rPr>
                <w:rFonts w:ascii="Times New Roman" w:hAnsi="Times New Roman" w:cs="Times New Roman"/>
              </w:rPr>
              <w:t>Балалар әндерін тыңдату</w:t>
            </w:r>
          </w:p>
        </w:tc>
        <w:tc>
          <w:tcPr>
            <w:tcW w:w="2693" w:type="dxa"/>
            <w:gridSpan w:val="3"/>
            <w:tcBorders>
              <w:top w:val="single" w:sz="4" w:space="0" w:color="auto"/>
              <w:left w:val="single" w:sz="4" w:space="0" w:color="auto"/>
              <w:bottom w:val="single" w:sz="4" w:space="0" w:color="000000"/>
              <w:right w:val="single" w:sz="4" w:space="0" w:color="auto"/>
            </w:tcBorders>
            <w:shd w:val="clear" w:color="auto" w:fill="FFFFFF"/>
          </w:tcPr>
          <w:p w14:paraId="7AAE84BE" w14:textId="77777777" w:rsidR="00F23C85" w:rsidRPr="0071048A" w:rsidRDefault="00F23C85" w:rsidP="00456B43">
            <w:pPr>
              <w:rPr>
                <w:rFonts w:ascii="Times New Roman" w:hAnsi="Times New Roman" w:cs="Times New Roman"/>
                <w:b/>
                <w:i/>
              </w:rPr>
            </w:pPr>
            <w:r w:rsidRPr="0071048A">
              <w:rPr>
                <w:rFonts w:ascii="Times New Roman" w:hAnsi="Times New Roman" w:cs="Times New Roman"/>
              </w:rPr>
              <w:t>Ертегі оқып беру</w:t>
            </w:r>
          </w:p>
        </w:tc>
        <w:tc>
          <w:tcPr>
            <w:tcW w:w="2444" w:type="dxa"/>
            <w:tcBorders>
              <w:top w:val="single" w:sz="4" w:space="0" w:color="auto"/>
              <w:left w:val="single" w:sz="4" w:space="0" w:color="auto"/>
              <w:bottom w:val="single" w:sz="4" w:space="0" w:color="000000"/>
              <w:right w:val="single" w:sz="4" w:space="0" w:color="000000"/>
            </w:tcBorders>
            <w:shd w:val="clear" w:color="auto" w:fill="FFFFFF"/>
          </w:tcPr>
          <w:p w14:paraId="142770FA" w14:textId="77777777" w:rsidR="00F23C85" w:rsidRPr="0071048A" w:rsidRDefault="00F23C85" w:rsidP="00456B43">
            <w:pPr>
              <w:rPr>
                <w:rFonts w:ascii="Times New Roman" w:hAnsi="Times New Roman" w:cs="Times New Roman"/>
                <w:b/>
                <w:i/>
              </w:rPr>
            </w:pPr>
            <w:r w:rsidRPr="0071048A">
              <w:rPr>
                <w:rFonts w:ascii="Times New Roman" w:hAnsi="Times New Roman" w:cs="Times New Roman"/>
              </w:rPr>
              <w:t>Аудио ертегі тыңдату</w:t>
            </w:r>
          </w:p>
        </w:tc>
      </w:tr>
      <w:tr w:rsidR="00F23C85" w:rsidRPr="0071048A" w14:paraId="141F3858" w14:textId="77777777" w:rsidTr="00F23C85">
        <w:trPr>
          <w:trHeight w:val="960"/>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76AFD0" w14:textId="77777777" w:rsidR="00F23C85" w:rsidRPr="0071048A" w:rsidRDefault="00F23C85" w:rsidP="00456B43">
            <w:pPr>
              <w:spacing w:after="0" w:line="240" w:lineRule="auto"/>
              <w:rPr>
                <w:rFonts w:ascii="Times New Roman" w:eastAsia="Times New Roman" w:hAnsi="Times New Roman" w:cs="Times New Roman"/>
                <w:b/>
                <w:i/>
                <w:iCs/>
                <w:color w:val="000000"/>
                <w:lang w:eastAsia="ru-RU"/>
              </w:rPr>
            </w:pPr>
            <w:r w:rsidRPr="0071048A">
              <w:rPr>
                <w:rFonts w:ascii="Times New Roman" w:eastAsia="Times New Roman" w:hAnsi="Times New Roman" w:cs="Times New Roman"/>
                <w:b/>
                <w:bCs/>
                <w:color w:val="000000"/>
                <w:lang w:val="kk-KZ" w:eastAsia="ru-RU"/>
              </w:rPr>
              <w:t>Біртіндеп ұйқыдан ояту</w:t>
            </w:r>
            <w:r w:rsidRPr="0071048A">
              <w:rPr>
                <w:rFonts w:ascii="Times New Roman" w:eastAsia="Times New Roman" w:hAnsi="Times New Roman" w:cs="Times New Roman"/>
                <w:b/>
                <w:bCs/>
                <w:color w:val="000000"/>
                <w:lang w:eastAsia="ru-RU"/>
              </w:rPr>
              <w:t xml:space="preserve">, </w:t>
            </w:r>
            <w:r w:rsidRPr="0071048A">
              <w:rPr>
                <w:rFonts w:ascii="Times New Roman" w:eastAsia="Times New Roman" w:hAnsi="Times New Roman" w:cs="Times New Roman"/>
                <w:b/>
                <w:bCs/>
                <w:color w:val="000000"/>
                <w:lang w:val="kk-KZ" w:eastAsia="ru-RU"/>
              </w:rPr>
              <w:t>ауа</w:t>
            </w:r>
            <w:r w:rsidRPr="0071048A">
              <w:rPr>
                <w:rFonts w:ascii="Times New Roman" w:eastAsia="Times New Roman" w:hAnsi="Times New Roman" w:cs="Times New Roman"/>
                <w:b/>
                <w:bCs/>
                <w:color w:val="000000"/>
                <w:lang w:eastAsia="ru-RU"/>
              </w:rPr>
              <w:t>,</w:t>
            </w:r>
            <w:r w:rsidRPr="0071048A">
              <w:rPr>
                <w:rFonts w:ascii="Times New Roman" w:eastAsia="Times New Roman" w:hAnsi="Times New Roman" w:cs="Times New Roman"/>
                <w:b/>
                <w:bCs/>
                <w:color w:val="000000"/>
                <w:lang w:val="kk-KZ" w:eastAsia="ru-RU"/>
              </w:rPr>
              <w:t xml:space="preserve"> су шаралары</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43C1C3" w14:textId="77777777" w:rsidR="00F23C85" w:rsidRPr="0071048A" w:rsidRDefault="00F23C85" w:rsidP="00456B43">
            <w:pPr>
              <w:spacing w:after="0"/>
              <w:rPr>
                <w:rFonts w:ascii="Times New Roman" w:hAnsi="Times New Roman" w:cs="Times New Roman"/>
              </w:rPr>
            </w:pPr>
            <w:r w:rsidRPr="0071048A">
              <w:rPr>
                <w:rFonts w:ascii="Times New Roman" w:hAnsi="Times New Roman" w:cs="Times New Roman"/>
              </w:rPr>
              <w:t>Көзіміздізді ашайық</w:t>
            </w:r>
          </w:p>
          <w:p w14:paraId="746D31C6" w14:textId="77777777" w:rsidR="00F23C85" w:rsidRPr="0071048A" w:rsidRDefault="00F23C85" w:rsidP="00456B43">
            <w:pPr>
              <w:spacing w:after="0"/>
              <w:rPr>
                <w:rFonts w:ascii="Times New Roman" w:hAnsi="Times New Roman" w:cs="Times New Roman"/>
              </w:rPr>
            </w:pPr>
            <w:r w:rsidRPr="0071048A">
              <w:rPr>
                <w:rFonts w:ascii="Times New Roman" w:hAnsi="Times New Roman" w:cs="Times New Roman"/>
              </w:rPr>
              <w:t>Бойымызды жазайық</w:t>
            </w:r>
          </w:p>
          <w:p w14:paraId="1C1B7444" w14:textId="77777777" w:rsidR="00F23C85" w:rsidRPr="0071048A" w:rsidRDefault="00F23C85" w:rsidP="00456B43">
            <w:pPr>
              <w:spacing w:after="0"/>
              <w:rPr>
                <w:rFonts w:ascii="Times New Roman" w:hAnsi="Times New Roman" w:cs="Times New Roman"/>
              </w:rPr>
            </w:pPr>
            <w:r w:rsidRPr="0071048A">
              <w:rPr>
                <w:rFonts w:ascii="Times New Roman" w:hAnsi="Times New Roman" w:cs="Times New Roman"/>
              </w:rPr>
              <w:t>Қолмен көзді ұқалап</w:t>
            </w:r>
          </w:p>
          <w:p w14:paraId="64480794" w14:textId="77777777" w:rsidR="00F23C85" w:rsidRPr="0071048A" w:rsidRDefault="00F23C85" w:rsidP="00456B43">
            <w:pPr>
              <w:spacing w:after="0"/>
              <w:rPr>
                <w:rFonts w:ascii="Times New Roman" w:hAnsi="Times New Roman" w:cs="Times New Roman"/>
              </w:rPr>
            </w:pPr>
            <w:r w:rsidRPr="0071048A">
              <w:rPr>
                <w:rFonts w:ascii="Times New Roman" w:hAnsi="Times New Roman" w:cs="Times New Roman"/>
              </w:rPr>
              <w:t>Созылып бір алайық.</w:t>
            </w:r>
          </w:p>
          <w:p w14:paraId="3A579F6B" w14:textId="77777777" w:rsidR="00F23C85" w:rsidRPr="0071048A" w:rsidRDefault="00F23C85" w:rsidP="00456B43">
            <w:pPr>
              <w:spacing w:after="0"/>
              <w:rPr>
                <w:rFonts w:ascii="Times New Roman" w:hAnsi="Times New Roman" w:cs="Times New Roman"/>
              </w:rPr>
            </w:pPr>
            <w:r w:rsidRPr="0071048A">
              <w:rPr>
                <w:rFonts w:ascii="Times New Roman" w:hAnsi="Times New Roman" w:cs="Times New Roman"/>
              </w:rPr>
              <w:t>Жүрейік біз журейік</w:t>
            </w:r>
          </w:p>
          <w:p w14:paraId="4E8B9FDD" w14:textId="77777777" w:rsidR="00F23C85" w:rsidRPr="0071048A" w:rsidRDefault="00F23C85" w:rsidP="00456B43">
            <w:pPr>
              <w:spacing w:after="0"/>
              <w:rPr>
                <w:rFonts w:ascii="Times New Roman" w:hAnsi="Times New Roman" w:cs="Times New Roman"/>
              </w:rPr>
            </w:pPr>
            <w:r w:rsidRPr="0071048A">
              <w:rPr>
                <w:rFonts w:ascii="Times New Roman" w:hAnsi="Times New Roman" w:cs="Times New Roman"/>
              </w:rPr>
              <w:t>Аяқты біз емдейік</w:t>
            </w:r>
          </w:p>
          <w:p w14:paraId="5D80D2E0" w14:textId="77777777" w:rsidR="00F23C85" w:rsidRPr="0071048A" w:rsidRDefault="00F23C85" w:rsidP="00456B43">
            <w:pPr>
              <w:spacing w:after="0"/>
              <w:rPr>
                <w:rFonts w:ascii="Times New Roman" w:hAnsi="Times New Roman" w:cs="Times New Roman"/>
              </w:rPr>
            </w:pPr>
            <w:r w:rsidRPr="0071048A">
              <w:rPr>
                <w:rFonts w:ascii="Times New Roman" w:hAnsi="Times New Roman" w:cs="Times New Roman"/>
              </w:rPr>
              <w:lastRenderedPageBreak/>
              <w:t>Аяқ қолым мықты болып</w:t>
            </w:r>
          </w:p>
          <w:p w14:paraId="3226C34D" w14:textId="77777777" w:rsidR="00F23C85" w:rsidRPr="0071048A" w:rsidRDefault="00F23C85" w:rsidP="00456B43">
            <w:pPr>
              <w:spacing w:after="0"/>
              <w:rPr>
                <w:rFonts w:ascii="Times New Roman" w:hAnsi="Times New Roman" w:cs="Times New Roman"/>
              </w:rPr>
            </w:pPr>
            <w:r w:rsidRPr="0071048A">
              <w:rPr>
                <w:rFonts w:ascii="Times New Roman" w:hAnsi="Times New Roman" w:cs="Times New Roman"/>
              </w:rPr>
              <w:t>Көпірлерден өтейік.</w:t>
            </w:r>
          </w:p>
        </w:tc>
      </w:tr>
      <w:tr w:rsidR="00F23C85" w:rsidRPr="00AF26E8" w14:paraId="6D558AF8" w14:textId="77777777" w:rsidTr="00F23C85">
        <w:trPr>
          <w:trHeight w:val="389"/>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C13381"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Бесін  ас</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E1A3CB"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 мәдениетті тамақтануға баулу  бойынша жеке жұмыс</w:t>
            </w:r>
          </w:p>
        </w:tc>
      </w:tr>
      <w:tr w:rsidR="00F23C85" w:rsidRPr="00AF26E8" w14:paraId="3ECF739F" w14:textId="77777777" w:rsidTr="00F23C85">
        <w:trPr>
          <w:trHeight w:val="343"/>
        </w:trPr>
        <w:tc>
          <w:tcPr>
            <w:tcW w:w="19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5C13F6A" w14:textId="77777777" w:rsidR="00F23C85" w:rsidRPr="0071048A" w:rsidRDefault="00F23C85"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61AA6799"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61554B38"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2033A01A"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7791C97A"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2EEB4AD4"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13A26416"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57E654E4"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3A5391CF"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330D8A04"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p w14:paraId="297490CC" w14:textId="77777777" w:rsidR="00F23C85" w:rsidRPr="0071048A" w:rsidRDefault="00F23C85" w:rsidP="00456B43">
            <w:pPr>
              <w:spacing w:after="0" w:line="240" w:lineRule="auto"/>
              <w:rPr>
                <w:rFonts w:ascii="Times New Roman" w:eastAsia="Times New Roman" w:hAnsi="Times New Roman" w:cs="Times New Roman"/>
                <w:b/>
                <w:color w:val="000000"/>
                <w:lang w:val="kk-KZ" w:eastAsia="ru-RU"/>
              </w:rPr>
            </w:pPr>
          </w:p>
        </w:tc>
        <w:tc>
          <w:tcPr>
            <w:tcW w:w="2552"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7E3B7AD"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Сөйлемді  аяқта</w:t>
            </w:r>
          </w:p>
          <w:p w14:paraId="760A5251"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«Қызықты қыс мегілі.»</w:t>
            </w:r>
          </w:p>
          <w:p w14:paraId="0504F1FA"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Өз  ойларын  айту</w:t>
            </w:r>
          </w:p>
          <w:p w14:paraId="29C3C3BC"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Сөздік  қорын  дамыту,  шағын  әңгіме  құруға  үйрету.</w:t>
            </w:r>
          </w:p>
        </w:tc>
        <w:tc>
          <w:tcPr>
            <w:tcW w:w="2976"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638DAD0"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Д\о  «Қыс кереметі»</w:t>
            </w:r>
          </w:p>
          <w:p w14:paraId="5E2F3D65" w14:textId="77777777" w:rsidR="00F23C85" w:rsidRPr="0071048A" w:rsidRDefault="00F23C85" w:rsidP="00456B43">
            <w:pPr>
              <w:spacing w:after="0"/>
              <w:rPr>
                <w:rFonts w:ascii="Times New Roman" w:hAnsi="Times New Roman" w:cs="Times New Roman"/>
                <w:lang w:val="kk-KZ"/>
              </w:rPr>
            </w:pPr>
            <w:r w:rsidRPr="0071048A">
              <w:rPr>
                <w:rFonts w:ascii="Times New Roman" w:eastAsia="Times New Roman" w:hAnsi="Times New Roman" w:cs="Times New Roman"/>
                <w:bCs/>
                <w:color w:val="000000"/>
                <w:lang w:val="kk-KZ" w:eastAsia="ru-RU"/>
              </w:rPr>
              <w:t>Мақсаты: байланыстырып  сөйлеуге  дағдыларын  жетілдіру.</w:t>
            </w:r>
          </w:p>
          <w:p w14:paraId="555331BE"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Емхана</w:t>
            </w:r>
          </w:p>
          <w:p w14:paraId="73A82EFF"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hAnsi="Times New Roman" w:cs="Times New Roman"/>
                <w:lang w:val="kk-KZ"/>
              </w:rPr>
              <w:t xml:space="preserve">Ойынның мақсаты: Ақ халатты абзал жандардың игілікті еңбегіне деген балалардың сүйіспеншіліктерін арттыру. </w:t>
            </w:r>
            <w:r w:rsidRPr="0071048A">
              <w:rPr>
                <w:rFonts w:ascii="Times New Roman" w:hAnsi="Times New Roman" w:cs="Times New Roman"/>
              </w:rPr>
              <w:t>Дәрігердің сезімталдығы, кішіпейілділігі, қамқорлығы сияқты қасиеттерін жете түсіндіру.</w:t>
            </w:r>
          </w:p>
        </w:tc>
        <w:tc>
          <w:tcPr>
            <w:tcW w:w="3261"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61FD8D6"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Қыс мезгілі туралы  әңгімелесу.</w:t>
            </w:r>
          </w:p>
          <w:p w14:paraId="5ECE484E"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Мақсаты:  Өз  ойларын  толық  жеткізуге  үйрету</w:t>
            </w:r>
          </w:p>
        </w:tc>
        <w:tc>
          <w:tcPr>
            <w:tcW w:w="2693"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B8CBE1"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Әңгіме құрастыру.</w:t>
            </w:r>
          </w:p>
          <w:p w14:paraId="0E722DAA"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«Қыс»  туралы әңгімелеп  беру.</w:t>
            </w:r>
          </w:p>
          <w:p w14:paraId="4D4E8BB4"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Мақсаты: баланың  сөздік  қорын  байыту.</w:t>
            </w:r>
          </w:p>
        </w:tc>
        <w:tc>
          <w:tcPr>
            <w:tcW w:w="2444"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9525407"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Азық - түлік дүкені</w:t>
            </w:r>
          </w:p>
          <w:p w14:paraId="466E7000"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Ойынның мақсаты: Балаларды еңбекке, еңбекті құрметтей білуге, сыпайыгершілікке, ізгілікке, адалдыққа баулу.</w:t>
            </w:r>
          </w:p>
          <w:p w14:paraId="15CB9994"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p>
        </w:tc>
      </w:tr>
      <w:tr w:rsidR="00F23C85" w:rsidRPr="0071048A" w14:paraId="504D5E2F" w14:textId="77777777" w:rsidTr="00F23C85">
        <w:trPr>
          <w:trHeight w:val="1184"/>
        </w:trPr>
        <w:tc>
          <w:tcPr>
            <w:tcW w:w="1951"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37935EB9" w14:textId="77777777" w:rsidR="00F23C85" w:rsidRPr="0071048A" w:rsidRDefault="00F23C85" w:rsidP="00456B43">
            <w:pPr>
              <w:spacing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255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A5AF62"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p>
        </w:tc>
        <w:tc>
          <w:tcPr>
            <w:tcW w:w="2976" w:type="dxa"/>
            <w:gridSpan w:val="4"/>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E4603B8" w14:textId="77777777" w:rsidR="00F23C85" w:rsidRPr="0071048A" w:rsidRDefault="00F23C85" w:rsidP="00456B43">
            <w:pPr>
              <w:spacing w:after="0" w:line="240" w:lineRule="auto"/>
              <w:rPr>
                <w:rFonts w:ascii="Times New Roman" w:eastAsia="Times New Roman" w:hAnsi="Times New Roman" w:cs="Times New Roman"/>
                <w:bCs/>
                <w:color w:val="000000"/>
                <w:lang w:val="kk-KZ" w:eastAsia="ru-RU"/>
              </w:rPr>
            </w:pPr>
          </w:p>
        </w:tc>
        <w:tc>
          <w:tcPr>
            <w:tcW w:w="3261"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095767" w14:textId="77777777" w:rsidR="00F23C85" w:rsidRPr="0071048A" w:rsidRDefault="00F23C85" w:rsidP="00456B43">
            <w:pPr>
              <w:spacing w:after="0"/>
              <w:rPr>
                <w:rFonts w:ascii="Times New Roman" w:hAnsi="Times New Roman" w:cs="Times New Roman"/>
              </w:rPr>
            </w:pPr>
          </w:p>
        </w:tc>
        <w:tc>
          <w:tcPr>
            <w:tcW w:w="2693"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6ACEAE" w14:textId="77777777" w:rsidR="00F23C85" w:rsidRPr="0071048A" w:rsidRDefault="00F23C85" w:rsidP="00456B43">
            <w:pPr>
              <w:spacing w:after="0"/>
              <w:rPr>
                <w:rFonts w:ascii="Times New Roman" w:hAnsi="Times New Roman" w:cs="Times New Roman"/>
              </w:rPr>
            </w:pPr>
          </w:p>
        </w:tc>
        <w:tc>
          <w:tcPr>
            <w:tcW w:w="244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87AEE5" w14:textId="77777777" w:rsidR="00F23C85" w:rsidRPr="0071048A" w:rsidRDefault="00F23C85" w:rsidP="00456B43">
            <w:pPr>
              <w:spacing w:after="0"/>
              <w:rPr>
                <w:rFonts w:ascii="Times New Roman" w:hAnsi="Times New Roman" w:cs="Times New Roman"/>
              </w:rPr>
            </w:pPr>
          </w:p>
        </w:tc>
      </w:tr>
      <w:tr w:rsidR="00F23C85" w:rsidRPr="0071048A" w14:paraId="37C2790D" w14:textId="77777777" w:rsidTr="00F23C85">
        <w:trPr>
          <w:trHeight w:val="203"/>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23067E" w14:textId="77777777" w:rsidR="00F23C85" w:rsidRPr="0071048A" w:rsidRDefault="00F23C85"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3926" w:type="dxa"/>
            <w:gridSpan w:val="1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1BCEC50" w14:textId="77777777" w:rsidR="00F23C85" w:rsidRPr="0071048A" w:rsidRDefault="00F23C85" w:rsidP="00456B43">
            <w:pPr>
              <w:spacing w:after="0" w:line="240" w:lineRule="auto"/>
              <w:rPr>
                <w:rFonts w:ascii="Times New Roman" w:eastAsia="Times New Roman" w:hAnsi="Times New Roman" w:cs="Times New Roman"/>
                <w:color w:val="000000"/>
                <w:lang w:eastAsia="ru-RU"/>
              </w:rPr>
            </w:pPr>
            <w:r w:rsidRPr="0071048A">
              <w:rPr>
                <w:rFonts w:ascii="Times New Roman" w:hAnsi="Times New Roman" w:cs="Times New Roman"/>
                <w:color w:val="000000"/>
              </w:rPr>
              <w:t>Сереуенге дайындық, еңбек құралдарын алу</w:t>
            </w:r>
          </w:p>
        </w:tc>
      </w:tr>
      <w:tr w:rsidR="00F23C85" w:rsidRPr="00AF26E8" w14:paraId="4FBFC957" w14:textId="77777777" w:rsidTr="00F14287">
        <w:trPr>
          <w:trHeight w:val="1549"/>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AAC635" w14:textId="77777777" w:rsidR="00F23C85" w:rsidRPr="0071048A" w:rsidRDefault="00F23C85" w:rsidP="00456B43">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3926"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82BAF7"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w:t>
            </w:r>
            <w:r w:rsidRPr="0071048A">
              <w:rPr>
                <w:rFonts w:ascii="Times New Roman" w:eastAsia="Times New Roman" w:hAnsi="Times New Roman" w:cs="Times New Roman"/>
                <w:color w:val="000000"/>
                <w:lang w:eastAsia="ru-RU"/>
              </w:rPr>
              <w:t xml:space="preserve">. </w:t>
            </w:r>
            <w:r w:rsidRPr="0071048A">
              <w:rPr>
                <w:rFonts w:ascii="Times New Roman" w:eastAsia="Times New Roman" w:hAnsi="Times New Roman" w:cs="Times New Roman"/>
                <w:color w:val="000000"/>
                <w:lang w:val="kk-KZ" w:eastAsia="ru-RU"/>
              </w:rPr>
              <w:t>Балалармен жеке әңгімелесу</w:t>
            </w:r>
          </w:p>
          <w:p w14:paraId="664B7C28"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Шыныдағы қарды өрнектерін бақылау, қадағалау.</w:t>
            </w:r>
          </w:p>
          <w:p w14:paraId="78E6EFFB"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Шыныдағы өрнектердің пайда болуы туралы түсінік беру.</w:t>
            </w:r>
          </w:p>
          <w:p w14:paraId="4E916E23" w14:textId="77777777" w:rsidR="00F23C85" w:rsidRPr="0071048A" w:rsidRDefault="00F23C85" w:rsidP="00456B43">
            <w:pPr>
              <w:spacing w:after="0"/>
              <w:rPr>
                <w:rFonts w:ascii="Times New Roman" w:hAnsi="Times New Roman" w:cs="Times New Roman"/>
                <w:lang w:val="kk-KZ"/>
              </w:rPr>
            </w:pPr>
            <w:r w:rsidRPr="0071048A">
              <w:rPr>
                <w:rFonts w:ascii="Times New Roman" w:hAnsi="Times New Roman" w:cs="Times New Roman"/>
                <w:lang w:val="kk-KZ"/>
              </w:rPr>
              <w:t>Жылы сулы булар салқын терезелер шыныларына отырып бір-бірімен біріктіріледі, мұзды кристалға айналады да керемет гүлдері бар мұзды бау-бақша пайда болады. Табиғаттың қысқы құбылыстарын байқауға және құбылыстарды атауға  әрі қарай үйрету.</w:t>
            </w:r>
          </w:p>
          <w:p w14:paraId="3C3B1B98"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p>
          <w:p w14:paraId="429E58C1" w14:textId="77777777" w:rsidR="00F23C85" w:rsidRPr="0071048A" w:rsidRDefault="00F23C85" w:rsidP="00456B43">
            <w:pPr>
              <w:spacing w:after="0" w:line="240" w:lineRule="auto"/>
              <w:rPr>
                <w:rFonts w:ascii="Times New Roman" w:eastAsia="Times New Roman" w:hAnsi="Times New Roman" w:cs="Times New Roman"/>
                <w:color w:val="000000"/>
                <w:lang w:val="kk-KZ" w:eastAsia="ru-RU"/>
              </w:rPr>
            </w:pPr>
          </w:p>
        </w:tc>
      </w:tr>
      <w:tr w:rsidR="00F14287" w:rsidRPr="00AF26E8" w14:paraId="2F97BABC" w14:textId="77777777" w:rsidTr="00F14287">
        <w:trPr>
          <w:trHeight w:val="786"/>
        </w:trPr>
        <w:tc>
          <w:tcPr>
            <w:tcW w:w="19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9BF7A9" w14:textId="77777777" w:rsidR="00F14287" w:rsidRPr="0071048A" w:rsidRDefault="00F14287" w:rsidP="00456B43">
            <w:pPr>
              <w:spacing w:after="0" w:line="240" w:lineRule="auto"/>
              <w:rPr>
                <w:rFonts w:ascii="Times New Roman" w:eastAsia="Times New Roman" w:hAnsi="Times New Roman" w:cs="Times New Roman"/>
                <w:b/>
                <w:color w:val="000000"/>
                <w:lang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78B4D4" w14:textId="77777777" w:rsidR="00F14287" w:rsidRPr="0071048A" w:rsidRDefault="00F14287"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Баланың бүгінгі жетістігі туралы әңгімелесу. Үйде баланың өзі киініп, өзі шешінуін қадағалап, </w:t>
            </w:r>
            <w:r w:rsidRPr="0071048A">
              <w:rPr>
                <w:rFonts w:ascii="Times New Roman" w:eastAsia="Calibri" w:hAnsi="Times New Roman" w:cs="Times New Roman"/>
                <w:lang w:val="kk-KZ"/>
              </w:rPr>
              <w:lastRenderedPageBreak/>
              <w:t>талап етіп отыруды түсіндіру.</w:t>
            </w:r>
          </w:p>
        </w:tc>
        <w:tc>
          <w:tcPr>
            <w:tcW w:w="297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BE3030" w14:textId="77777777" w:rsidR="00F14287" w:rsidRPr="0071048A" w:rsidRDefault="00F14287"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Баланың бүгінгі жетістігі туралы әңгімелеу. Бала тәрбиесіне көңіл бөлуді ескерту.</w:t>
            </w:r>
          </w:p>
        </w:tc>
        <w:tc>
          <w:tcPr>
            <w:tcW w:w="32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94B6EFC" w14:textId="77777777" w:rsidR="00F14287" w:rsidRPr="0071048A" w:rsidRDefault="00F14287"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EDB9AD" w14:textId="77777777" w:rsidR="00F14287" w:rsidRPr="0071048A" w:rsidRDefault="00F14287"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2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F8EC8C" w14:textId="77777777" w:rsidR="00F14287" w:rsidRPr="0071048A" w:rsidRDefault="00F14287" w:rsidP="00456B43">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6AE38C25" w14:textId="77777777" w:rsidR="00FC245A" w:rsidRPr="0071048A" w:rsidRDefault="00FC245A" w:rsidP="00456B43">
      <w:pPr>
        <w:tabs>
          <w:tab w:val="left" w:pos="6943"/>
        </w:tabs>
        <w:rPr>
          <w:rFonts w:ascii="Times New Roman" w:eastAsia="Times New Roman" w:hAnsi="Times New Roman" w:cs="Times New Roman"/>
          <w:lang w:val="kk-KZ" w:eastAsia="ru-RU"/>
        </w:rPr>
      </w:pPr>
    </w:p>
    <w:p w14:paraId="36845D14" w14:textId="77777777" w:rsidR="00FC245A" w:rsidRPr="0071048A" w:rsidRDefault="00E8006B" w:rsidP="0071048A">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br w:type="textWrapping" w:clear="all"/>
      </w:r>
    </w:p>
    <w:p w14:paraId="0EF3A900" w14:textId="77777777" w:rsidR="00456B43" w:rsidRDefault="00456B43" w:rsidP="0071048A">
      <w:pPr>
        <w:spacing w:after="0" w:line="240" w:lineRule="auto"/>
        <w:jc w:val="center"/>
        <w:rPr>
          <w:rFonts w:ascii="Times New Roman" w:eastAsia="Times New Roman" w:hAnsi="Times New Roman" w:cs="Times New Roman"/>
          <w:b/>
          <w:bCs/>
          <w:color w:val="000000"/>
          <w:lang w:val="kk-KZ" w:eastAsia="ru-RU"/>
        </w:rPr>
      </w:pPr>
    </w:p>
    <w:p w14:paraId="34A72B95" w14:textId="77777777" w:rsidR="00962F3C" w:rsidRDefault="00962F3C" w:rsidP="00A248FB">
      <w:pPr>
        <w:spacing w:after="0" w:line="240" w:lineRule="auto"/>
        <w:jc w:val="center"/>
        <w:rPr>
          <w:rFonts w:ascii="Times New Roman" w:eastAsia="Times New Roman" w:hAnsi="Times New Roman" w:cs="Times New Roman"/>
          <w:b/>
          <w:bCs/>
          <w:color w:val="000000"/>
          <w:lang w:val="kk-KZ" w:eastAsia="ru-RU"/>
        </w:rPr>
      </w:pPr>
    </w:p>
    <w:p w14:paraId="0C3FD104" w14:textId="77777777" w:rsidR="00962F3C" w:rsidRDefault="00962F3C" w:rsidP="00A248FB">
      <w:pPr>
        <w:spacing w:after="0" w:line="240" w:lineRule="auto"/>
        <w:jc w:val="center"/>
        <w:rPr>
          <w:rFonts w:ascii="Times New Roman" w:eastAsia="Times New Roman" w:hAnsi="Times New Roman" w:cs="Times New Roman"/>
          <w:b/>
          <w:bCs/>
          <w:color w:val="000000"/>
          <w:lang w:val="kk-KZ" w:eastAsia="ru-RU"/>
        </w:rPr>
      </w:pPr>
    </w:p>
    <w:p w14:paraId="074250C9" w14:textId="77777777" w:rsidR="00962F3C" w:rsidRDefault="00962F3C" w:rsidP="00A248FB">
      <w:pPr>
        <w:spacing w:after="0" w:line="240" w:lineRule="auto"/>
        <w:jc w:val="center"/>
        <w:rPr>
          <w:rFonts w:ascii="Times New Roman" w:eastAsia="Times New Roman" w:hAnsi="Times New Roman" w:cs="Times New Roman"/>
          <w:b/>
          <w:bCs/>
          <w:color w:val="000000"/>
          <w:lang w:val="kk-KZ" w:eastAsia="ru-RU"/>
        </w:rPr>
      </w:pPr>
    </w:p>
    <w:p w14:paraId="1621E9B1"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2E0EE765"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sidRPr="00160A3E">
        <w:rPr>
          <w:rFonts w:ascii="Times New Roman" w:eastAsia="Times New Roman" w:hAnsi="Times New Roman" w:cs="Times New Roman"/>
          <w:b/>
          <w:bCs/>
          <w:iCs/>
          <w:color w:val="000000"/>
          <w:lang w:val="kk-KZ" w:eastAsia="ru-RU"/>
        </w:rPr>
        <w:t xml:space="preserve"> </w:t>
      </w:r>
      <w:r>
        <w:rPr>
          <w:rFonts w:ascii="Times New Roman" w:eastAsia="Times New Roman" w:hAnsi="Times New Roman" w:cs="Times New Roman"/>
          <w:b/>
          <w:bCs/>
          <w:iCs/>
          <w:color w:val="000000"/>
          <w:lang w:val="kk-KZ" w:eastAsia="ru-RU"/>
        </w:rPr>
        <w:t xml:space="preserve">Ақпан </w:t>
      </w:r>
      <w:r w:rsidRPr="00160A3E">
        <w:rPr>
          <w:rFonts w:ascii="Times New Roman" w:eastAsia="Times New Roman" w:hAnsi="Times New Roman" w:cs="Times New Roman"/>
          <w:b/>
          <w:bCs/>
          <w:iCs/>
          <w:color w:val="000000"/>
          <w:lang w:val="kk-KZ" w:eastAsia="ru-RU"/>
        </w:rPr>
        <w:t xml:space="preserve">айы </w:t>
      </w:r>
    </w:p>
    <w:p w14:paraId="0CCFDB19" w14:textId="77777777" w:rsidR="00A248FB" w:rsidRDefault="00DF39F0" w:rsidP="0071048A">
      <w:pPr>
        <w:spacing w:after="0" w:line="240" w:lineRule="auto"/>
        <w:jc w:val="center"/>
        <w:rPr>
          <w:rFonts w:ascii="Times New Roman" w:eastAsia="Times New Roman" w:hAnsi="Times New Roman" w:cs="Times New Roman"/>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1D14F38C" w14:textId="77777777" w:rsidR="00FC245A" w:rsidRPr="0071048A" w:rsidRDefault="00636CE4"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ӨТПЕЛІ ТАҚЫРЫП: МЕН ЖӘНЕ ҚОРШАҒАН ОРТА</w:t>
      </w:r>
    </w:p>
    <w:p w14:paraId="47D014CE" w14:textId="77777777" w:rsidR="00636CE4" w:rsidRPr="0071048A" w:rsidRDefault="00456B43"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636CE4" w:rsidRPr="0071048A">
        <w:rPr>
          <w:rFonts w:ascii="Times New Roman" w:eastAsia="Times New Roman" w:hAnsi="Times New Roman" w:cs="Times New Roman"/>
          <w:color w:val="000000"/>
          <w:lang w:val="kk-KZ" w:eastAsia="ru-RU"/>
        </w:rPr>
        <w:t xml:space="preserve">Тақырыпша: «Қауіпсіздік ережесі»                                                </w:t>
      </w:r>
      <w:r w:rsidR="00E74FDA">
        <w:rPr>
          <w:rFonts w:ascii="Times New Roman" w:eastAsia="Times New Roman" w:hAnsi="Times New Roman" w:cs="Times New Roman"/>
          <w:color w:val="000000"/>
          <w:lang w:val="kk-KZ" w:eastAsia="ru-RU"/>
        </w:rPr>
        <w:t xml:space="preserve">                     Мерзімі: 01-05</w:t>
      </w:r>
      <w:r w:rsidR="00636CE4" w:rsidRPr="0071048A">
        <w:rPr>
          <w:rFonts w:ascii="Times New Roman" w:eastAsia="Times New Roman" w:hAnsi="Times New Roman" w:cs="Times New Roman"/>
          <w:color w:val="000000"/>
          <w:lang w:val="kk-KZ" w:eastAsia="ru-RU"/>
        </w:rPr>
        <w:t>.02</w:t>
      </w:r>
    </w:p>
    <w:tbl>
      <w:tblPr>
        <w:tblW w:w="25485" w:type="dxa"/>
        <w:tblInd w:w="-431" w:type="dxa"/>
        <w:shd w:val="clear" w:color="auto" w:fill="FFFFFF"/>
        <w:tblLayout w:type="fixed"/>
        <w:tblCellMar>
          <w:left w:w="0" w:type="dxa"/>
          <w:right w:w="0" w:type="dxa"/>
        </w:tblCellMar>
        <w:tblLook w:val="04A0" w:firstRow="1" w:lastRow="0" w:firstColumn="1" w:lastColumn="0" w:noHBand="0" w:noVBand="1"/>
      </w:tblPr>
      <w:tblGrid>
        <w:gridCol w:w="1957"/>
        <w:gridCol w:w="2595"/>
        <w:gridCol w:w="98"/>
        <w:gridCol w:w="171"/>
        <w:gridCol w:w="2008"/>
        <w:gridCol w:w="827"/>
        <w:gridCol w:w="2606"/>
        <w:gridCol w:w="483"/>
        <w:gridCol w:w="142"/>
        <w:gridCol w:w="454"/>
        <w:gridCol w:w="1784"/>
        <w:gridCol w:w="455"/>
        <w:gridCol w:w="142"/>
        <w:gridCol w:w="171"/>
        <w:gridCol w:w="2268"/>
        <w:gridCol w:w="1671"/>
        <w:gridCol w:w="2551"/>
        <w:gridCol w:w="2551"/>
        <w:gridCol w:w="2551"/>
      </w:tblGrid>
      <w:tr w:rsidR="00FC245A" w:rsidRPr="0071048A" w14:paraId="016C8B3E" w14:textId="77777777" w:rsidTr="009D6ACE">
        <w:trPr>
          <w:gridAfter w:val="4"/>
          <w:wAfter w:w="9324" w:type="dxa"/>
          <w:trHeight w:val="806"/>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4BAFF9A"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4EC6579" w14:textId="77777777" w:rsidR="00FC245A" w:rsidRPr="0071048A" w:rsidRDefault="00FC245A"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bCs/>
                <w:color w:val="000000"/>
                <w:lang w:val="kk-KZ" w:eastAsia="ru-RU"/>
              </w:rPr>
              <w:t xml:space="preserve">Дүйсенбі </w:t>
            </w:r>
            <w:r w:rsidR="00636CE4" w:rsidRPr="0071048A">
              <w:rPr>
                <w:rFonts w:ascii="Times New Roman" w:eastAsia="Times New Roman" w:hAnsi="Times New Roman" w:cs="Times New Roman"/>
                <w:b/>
                <w:lang w:val="kk-KZ" w:eastAsia="ru-RU"/>
              </w:rPr>
              <w:t>22.01.20</w:t>
            </w:r>
            <w:r w:rsidRPr="0071048A">
              <w:rPr>
                <w:rFonts w:ascii="Times New Roman" w:eastAsia="Times New Roman" w:hAnsi="Times New Roman" w:cs="Times New Roman"/>
                <w:b/>
                <w:lang w:val="kk-KZ" w:eastAsia="ru-RU"/>
              </w:rPr>
              <w:t>8</w:t>
            </w:r>
          </w:p>
        </w:tc>
        <w:tc>
          <w:tcPr>
            <w:tcW w:w="300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FDCB71" w14:textId="77777777" w:rsidR="00FC245A" w:rsidRPr="0071048A" w:rsidRDefault="00FC245A"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bCs/>
                <w:color w:val="000000"/>
                <w:lang w:val="kk-KZ" w:eastAsia="ru-RU"/>
              </w:rPr>
              <w:t>Сейсенбі</w:t>
            </w:r>
          </w:p>
        </w:tc>
        <w:tc>
          <w:tcPr>
            <w:tcW w:w="3685"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2728AE3"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Сәрсенбі</w:t>
            </w:r>
          </w:p>
        </w:tc>
        <w:tc>
          <w:tcPr>
            <w:tcW w:w="2552"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F470253" w14:textId="77777777" w:rsidR="00FC245A" w:rsidRPr="0071048A" w:rsidRDefault="00FC245A"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bCs/>
                <w:color w:val="000000"/>
                <w:lang w:val="kk-KZ" w:eastAsia="ru-RU"/>
              </w:rPr>
              <w:t>Бейсенбі</w:t>
            </w:r>
          </w:p>
        </w:tc>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2311E85"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Жұма</w:t>
            </w:r>
          </w:p>
        </w:tc>
      </w:tr>
      <w:tr w:rsidR="00FC245A" w:rsidRPr="0071048A" w14:paraId="5130BFFA" w14:textId="77777777" w:rsidTr="009D6ACE">
        <w:trPr>
          <w:gridAfter w:val="4"/>
          <w:wAfter w:w="9324" w:type="dxa"/>
          <w:trHeight w:val="806"/>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C268278"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68113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00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69EF5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685"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10579E"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52"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FE0EE8"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8EB132"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3A572CF3" w14:textId="77777777" w:rsidTr="00FC245A">
        <w:trPr>
          <w:gridAfter w:val="4"/>
          <w:wAfter w:w="9324" w:type="dxa"/>
          <w:trHeight w:val="650"/>
        </w:trPr>
        <w:tc>
          <w:tcPr>
            <w:tcW w:w="195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641BA7A"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Балаларды қабылдау</w:t>
            </w:r>
          </w:p>
          <w:p w14:paraId="329BC04D" w14:textId="77777777" w:rsidR="00FC245A" w:rsidRPr="0071048A" w:rsidRDefault="00FC245A" w:rsidP="00456B43">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Ата-аналармен әңгімелесу</w:t>
            </w:r>
          </w:p>
          <w:p w14:paraId="1C2D059E" w14:textId="77777777" w:rsidR="00FC245A" w:rsidRPr="0071048A" w:rsidRDefault="00FC245A" w:rsidP="00456B43">
            <w:pPr>
              <w:spacing w:after="0" w:line="240" w:lineRule="auto"/>
              <w:ind w:right="-80"/>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(үстел үсті, саусақ және т.б. )</w:t>
            </w:r>
          </w:p>
          <w:p w14:paraId="063D485B" w14:textId="77777777" w:rsidR="00FC245A" w:rsidRPr="0071048A" w:rsidRDefault="00FC245A" w:rsidP="00456B43">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
                <w:bCs/>
                <w:color w:val="000000"/>
                <w:lang w:val="kk-KZ" w:eastAsia="ru-RU"/>
              </w:rPr>
              <w:t>Таңертеңгі гимнастика (5 мин</w:t>
            </w:r>
            <w:r w:rsidRPr="0071048A">
              <w:rPr>
                <w:rFonts w:ascii="Times New Roman" w:eastAsia="Times New Roman" w:hAnsi="Times New Roman" w:cs="Times New Roman"/>
                <w:bCs/>
                <w:color w:val="000000"/>
                <w:lang w:val="kk-KZ" w:eastAsia="ru-RU"/>
              </w:rPr>
              <w:t>)</w:t>
            </w:r>
          </w:p>
        </w:tc>
        <w:tc>
          <w:tcPr>
            <w:tcW w:w="14204"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80D893F" w14:textId="77777777" w:rsidR="00FC245A" w:rsidRPr="0071048A" w:rsidRDefault="00FC245A" w:rsidP="00456B43">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14287" w:rsidRPr="0071048A" w14:paraId="0EC80E07" w14:textId="77777777" w:rsidTr="009D6ACE">
        <w:trPr>
          <w:gridAfter w:val="4"/>
          <w:wAfter w:w="9324" w:type="dxa"/>
          <w:trHeight w:val="1048"/>
        </w:trPr>
        <w:tc>
          <w:tcPr>
            <w:tcW w:w="195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D6431E1" w14:textId="77777777" w:rsidR="00F14287" w:rsidRPr="0071048A" w:rsidRDefault="00F14287" w:rsidP="00456B43">
            <w:pPr>
              <w:spacing w:after="0" w:line="240" w:lineRule="auto"/>
              <w:rPr>
                <w:rFonts w:ascii="Times New Roman" w:eastAsia="Times New Roman" w:hAnsi="Times New Roman" w:cs="Times New Roman"/>
                <w:color w:val="000000"/>
                <w:lang w:val="kk-KZ"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DA6924"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Даладағы қауіпсіздік ережесі туралы әңгімелесу.</w:t>
            </w:r>
          </w:p>
          <w:p w14:paraId="21007334"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Апта тақырыбы бойынша суретін құрастыру</w:t>
            </w:r>
          </w:p>
          <w:p w14:paraId="295065AA"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Мақсаты: Қарапайым сұрақтарға жауап беруге</w:t>
            </w:r>
          </w:p>
          <w:p w14:paraId="0C58E116"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үйрету.</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BFB08E"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Әңгімелесу</w:t>
            </w:r>
          </w:p>
          <w:p w14:paraId="7CE50DD3"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"Мен көшедемін"</w:t>
            </w:r>
          </w:p>
          <w:p w14:paraId="7A505A79" w14:textId="77777777" w:rsidR="00AD4D3F" w:rsidRPr="0071048A" w:rsidRDefault="00F14287" w:rsidP="00456B43">
            <w:pPr>
              <w:spacing w:after="0"/>
              <w:rPr>
                <w:rFonts w:ascii="Times New Roman" w:hAnsi="Times New Roman" w:cs="Times New Roman"/>
              </w:rPr>
            </w:pPr>
            <w:r w:rsidRPr="0071048A">
              <w:rPr>
                <w:rFonts w:ascii="Times New Roman" w:hAnsi="Times New Roman" w:cs="Times New Roman"/>
              </w:rPr>
              <w:t>Мақсаты: Баланың сөздік қорын молайту.</w:t>
            </w:r>
          </w:p>
          <w:p w14:paraId="77ABD9DA" w14:textId="77777777" w:rsidR="00F14287" w:rsidRPr="0071048A" w:rsidRDefault="00AD4D3F" w:rsidP="00456B43">
            <w:pPr>
              <w:spacing w:after="0"/>
              <w:rPr>
                <w:rFonts w:ascii="Times New Roman" w:hAnsi="Times New Roman" w:cs="Times New Roman"/>
              </w:rPr>
            </w:pPr>
            <w:r w:rsidRPr="0071048A">
              <w:rPr>
                <w:rFonts w:ascii="Times New Roman" w:hAnsi="Times New Roman" w:cs="Times New Roman"/>
              </w:rPr>
              <w:t>Бөгде адамға жолама  әңгімелесу</w:t>
            </w:r>
          </w:p>
          <w:p w14:paraId="16D170D1"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Кезекшілікті ұйымдастыру</w:t>
            </w:r>
          </w:p>
          <w:p w14:paraId="7BE1B5B3" w14:textId="77777777" w:rsidR="00AD4D3F" w:rsidRPr="0071048A" w:rsidRDefault="00F14287" w:rsidP="00456B43">
            <w:pPr>
              <w:spacing w:after="0"/>
              <w:rPr>
                <w:rFonts w:ascii="Times New Roman" w:hAnsi="Times New Roman" w:cs="Times New Roman"/>
              </w:rPr>
            </w:pPr>
            <w:r w:rsidRPr="0071048A">
              <w:rPr>
                <w:rFonts w:ascii="Times New Roman" w:hAnsi="Times New Roman" w:cs="Times New Roman"/>
              </w:rPr>
              <w:t>Табиғат бұрышында еңбек</w:t>
            </w:r>
          </w:p>
          <w:p w14:paraId="1D048193" w14:textId="77777777" w:rsidR="00F14287" w:rsidRPr="0071048A" w:rsidRDefault="00F14287" w:rsidP="00456B43">
            <w:pPr>
              <w:spacing w:after="0"/>
              <w:rPr>
                <w:rFonts w:ascii="Times New Roman" w:hAnsi="Times New Roman" w:cs="Times New Roman"/>
              </w:rPr>
            </w:pPr>
          </w:p>
        </w:tc>
        <w:tc>
          <w:tcPr>
            <w:tcW w:w="368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EBAD75"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Альбомдар, сюжетті картиналар қарастыру.</w:t>
            </w:r>
          </w:p>
          <w:p w14:paraId="7C6A3F29"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«Сіріңкеден аулақ болайық»</w:t>
            </w:r>
          </w:p>
          <w:p w14:paraId="13060A0C"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Кезекшілікті ұйымдастыру</w:t>
            </w:r>
          </w:p>
          <w:p w14:paraId="69BC3577" w14:textId="77777777" w:rsidR="00F14287" w:rsidRPr="0071048A" w:rsidRDefault="00F14287" w:rsidP="00456B43">
            <w:pPr>
              <w:spacing w:after="0"/>
              <w:rPr>
                <w:rFonts w:ascii="Times New Roman" w:hAnsi="Times New Roman" w:cs="Times New Roman"/>
              </w:rPr>
            </w:pP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5BFE87"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«Үйде жалғыз қалғанда» тақырыбында әңгімелесу.</w:t>
            </w:r>
          </w:p>
          <w:p w14:paraId="08407B41"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Мақсаты: Қарапайым сұрақтарға жауап беруге үйрету.Суретті кітапшаларды бояу, пазлдар, мозайка және т.б</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C529FB"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Дидактикалық ойын.</w:t>
            </w:r>
          </w:p>
          <w:p w14:paraId="22E852F5"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"Болады-болмайды"</w:t>
            </w:r>
          </w:p>
          <w:p w14:paraId="45C35380"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Мақсаты: ойлау қабілетін дамыту</w:t>
            </w:r>
          </w:p>
          <w:p w14:paraId="71672ED0"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Кезекшілікті ұйымдастыру</w:t>
            </w:r>
          </w:p>
          <w:p w14:paraId="1E7BCF2F"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Табиғат бұрышында еңбек</w:t>
            </w:r>
          </w:p>
        </w:tc>
      </w:tr>
      <w:tr w:rsidR="00F14287" w:rsidRPr="0071048A" w14:paraId="6D492867" w14:textId="77777777" w:rsidTr="00FC245A">
        <w:trPr>
          <w:gridAfter w:val="4"/>
          <w:wAfter w:w="9324" w:type="dxa"/>
          <w:trHeight w:val="297"/>
        </w:trPr>
        <w:tc>
          <w:tcPr>
            <w:tcW w:w="195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CECEC1" w14:textId="77777777" w:rsidR="00F14287" w:rsidRPr="0071048A" w:rsidRDefault="00F14287" w:rsidP="00456B43">
            <w:pPr>
              <w:spacing w:after="0" w:line="240" w:lineRule="auto"/>
              <w:rPr>
                <w:rFonts w:ascii="Times New Roman" w:eastAsia="Times New Roman" w:hAnsi="Times New Roman" w:cs="Times New Roman"/>
                <w:color w:val="000000"/>
                <w:lang w:val="kk-KZ" w:eastAsia="ru-RU"/>
              </w:rPr>
            </w:pP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DE7C09" w14:textId="77777777" w:rsidR="00F14287" w:rsidRPr="0071048A" w:rsidRDefault="00F14287" w:rsidP="00456B43">
            <w:pPr>
              <w:spacing w:after="0"/>
              <w:jc w:val="center"/>
              <w:rPr>
                <w:rFonts w:ascii="Times New Roman" w:hAnsi="Times New Roman" w:cs="Times New Roman"/>
              </w:rPr>
            </w:pPr>
            <w:r w:rsidRPr="0071048A">
              <w:rPr>
                <w:rFonts w:ascii="Times New Roman" w:hAnsi="Times New Roman" w:cs="Times New Roman"/>
              </w:rPr>
              <w:t>Жаттығулар кешен№1</w:t>
            </w:r>
          </w:p>
        </w:tc>
      </w:tr>
      <w:tr w:rsidR="00F14287" w:rsidRPr="0071048A" w14:paraId="4DDE5A8C" w14:textId="77777777" w:rsidTr="00FC245A">
        <w:trPr>
          <w:gridAfter w:val="4"/>
          <w:wAfter w:w="9324" w:type="dxa"/>
          <w:trHeight w:val="543"/>
        </w:trPr>
        <w:tc>
          <w:tcPr>
            <w:tcW w:w="195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9FEE08" w14:textId="77777777" w:rsidR="00F14287" w:rsidRPr="0071048A" w:rsidRDefault="00F14287" w:rsidP="00456B43">
            <w:pPr>
              <w:spacing w:after="0" w:line="240" w:lineRule="auto"/>
              <w:ind w:right="-80"/>
              <w:rPr>
                <w:rFonts w:ascii="Times New Roman" w:hAnsi="Times New Roman" w:cs="Times New Roman"/>
                <w:b/>
                <w:lang w:val="kk-KZ"/>
              </w:rPr>
            </w:pPr>
            <w:r w:rsidRPr="0071048A">
              <w:rPr>
                <w:rFonts w:ascii="Times New Roman" w:hAnsi="Times New Roman" w:cs="Times New Roman"/>
                <w:b/>
                <w:lang w:val="kk-KZ"/>
              </w:rPr>
              <w:t>Таңғы ас</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7B7110" w14:textId="77777777" w:rsidR="00F14287" w:rsidRPr="0071048A" w:rsidRDefault="00456B43" w:rsidP="00456B43">
            <w:pPr>
              <w:spacing w:after="0"/>
              <w:rPr>
                <w:rFonts w:ascii="Times New Roman" w:hAnsi="Times New Roman" w:cs="Times New Roman"/>
                <w:lang w:val="kk-KZ"/>
              </w:rPr>
            </w:pPr>
            <w:r>
              <w:rPr>
                <w:rFonts w:ascii="Times New Roman" w:hAnsi="Times New Roman" w:cs="Times New Roman"/>
                <w:lang w:val="kk-KZ"/>
              </w:rPr>
              <w:t xml:space="preserve">                                                                                         </w:t>
            </w:r>
            <w:r w:rsidR="00F14287" w:rsidRPr="0071048A">
              <w:rPr>
                <w:rFonts w:ascii="Times New Roman" w:hAnsi="Times New Roman" w:cs="Times New Roman"/>
                <w:lang w:val="kk-KZ"/>
              </w:rPr>
              <w:t>Ойын жаттығу: Қол  алысып  кәне  біз</w:t>
            </w:r>
          </w:p>
          <w:p w14:paraId="1EAD4995" w14:textId="77777777" w:rsidR="00F14287" w:rsidRPr="0071048A" w:rsidRDefault="00456B43" w:rsidP="00456B43">
            <w:pPr>
              <w:spacing w:after="0"/>
              <w:rPr>
                <w:rFonts w:ascii="Times New Roman" w:hAnsi="Times New Roman" w:cs="Times New Roman"/>
                <w:lang w:val="kk-KZ"/>
              </w:rPr>
            </w:pPr>
            <w:r>
              <w:rPr>
                <w:rFonts w:ascii="Times New Roman" w:hAnsi="Times New Roman" w:cs="Times New Roman"/>
                <w:lang w:val="kk-KZ"/>
              </w:rPr>
              <w:t xml:space="preserve">                                                                                                                     </w:t>
            </w:r>
            <w:r w:rsidR="00F14287" w:rsidRPr="0071048A">
              <w:rPr>
                <w:rFonts w:ascii="Times New Roman" w:hAnsi="Times New Roman" w:cs="Times New Roman"/>
                <w:lang w:val="kk-KZ"/>
              </w:rPr>
              <w:t>Достасайық  бәріміз</w:t>
            </w:r>
          </w:p>
          <w:p w14:paraId="78EC99A4" w14:textId="77777777" w:rsidR="00F14287" w:rsidRPr="0071048A" w:rsidRDefault="00456B43" w:rsidP="00456B43">
            <w:pPr>
              <w:spacing w:after="0"/>
              <w:rPr>
                <w:rFonts w:ascii="Times New Roman" w:hAnsi="Times New Roman" w:cs="Times New Roman"/>
                <w:lang w:val="kk-KZ"/>
              </w:rPr>
            </w:pPr>
            <w:r>
              <w:rPr>
                <w:rFonts w:ascii="Times New Roman" w:hAnsi="Times New Roman" w:cs="Times New Roman"/>
                <w:lang w:val="kk-KZ"/>
              </w:rPr>
              <w:t xml:space="preserve">                                                                                                                     </w:t>
            </w:r>
            <w:r w:rsidR="00F14287" w:rsidRPr="0071048A">
              <w:rPr>
                <w:rFonts w:ascii="Times New Roman" w:hAnsi="Times New Roman" w:cs="Times New Roman"/>
                <w:lang w:val="kk-KZ"/>
              </w:rPr>
              <w:t>Шуақ  төксін  күн  бізге</w:t>
            </w:r>
          </w:p>
          <w:p w14:paraId="27CF117B" w14:textId="77777777" w:rsidR="00F14287" w:rsidRPr="0071048A" w:rsidRDefault="00456B43" w:rsidP="00456B43">
            <w:pPr>
              <w:spacing w:after="0"/>
              <w:rPr>
                <w:rFonts w:ascii="Times New Roman" w:hAnsi="Times New Roman" w:cs="Times New Roman"/>
              </w:rPr>
            </w:pPr>
            <w:r>
              <w:rPr>
                <w:rFonts w:ascii="Times New Roman" w:hAnsi="Times New Roman" w:cs="Times New Roman"/>
                <w:lang w:val="kk-KZ"/>
              </w:rPr>
              <w:lastRenderedPageBreak/>
              <w:t xml:space="preserve">                                                                                                                     </w:t>
            </w:r>
            <w:r w:rsidR="00F14287" w:rsidRPr="0071048A">
              <w:rPr>
                <w:rFonts w:ascii="Times New Roman" w:hAnsi="Times New Roman" w:cs="Times New Roman"/>
              </w:rPr>
              <w:t>Тез  тұрайық  шеңберге</w:t>
            </w:r>
          </w:p>
        </w:tc>
      </w:tr>
      <w:tr w:rsidR="00F14287" w:rsidRPr="00AF26E8" w14:paraId="29776E39" w14:textId="77777777" w:rsidTr="00FC245A">
        <w:trPr>
          <w:gridAfter w:val="4"/>
          <w:wAfter w:w="9324" w:type="dxa"/>
          <w:trHeight w:val="243"/>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64495E8" w14:textId="77777777" w:rsidR="00F14287" w:rsidRPr="0071048A" w:rsidRDefault="00F14287" w:rsidP="00456B43">
            <w:pPr>
              <w:spacing w:after="0" w:line="240" w:lineRule="auto"/>
              <w:rPr>
                <w:rFonts w:ascii="Times New Roman" w:hAnsi="Times New Roman" w:cs="Times New Roman"/>
                <w:b/>
                <w:lang w:val="kk-KZ"/>
              </w:rPr>
            </w:pPr>
            <w:r w:rsidRPr="0071048A">
              <w:rPr>
                <w:rFonts w:ascii="Times New Roman" w:hAnsi="Times New Roman" w:cs="Times New Roman"/>
                <w:b/>
                <w:lang w:val="kk-KZ"/>
              </w:rPr>
              <w:lastRenderedPageBreak/>
              <w:t>Ойындар, Ұйымдастырылған оқу қызметіне (ҰОҚ) дайындық</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37D872"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Балалармен ұйымдастырылған оқу қызметін ұйымдастыруда  ойындар және баяу қимылды ойын-жаттығулар</w:t>
            </w:r>
          </w:p>
        </w:tc>
      </w:tr>
      <w:tr w:rsidR="00F14287" w:rsidRPr="0071048A" w14:paraId="6172E6C5" w14:textId="77777777" w:rsidTr="0059275E">
        <w:trPr>
          <w:gridAfter w:val="4"/>
          <w:wAfter w:w="9324" w:type="dxa"/>
          <w:trHeight w:val="738"/>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CC4E41" w14:textId="77777777" w:rsidR="00F14287" w:rsidRPr="0071048A" w:rsidRDefault="00F14287" w:rsidP="00456B43">
            <w:pPr>
              <w:spacing w:after="0" w:line="240" w:lineRule="auto"/>
              <w:rPr>
                <w:rFonts w:ascii="Times New Roman" w:hAnsi="Times New Roman" w:cs="Times New Roman"/>
                <w:b/>
                <w:lang w:val="kk-KZ"/>
              </w:rPr>
            </w:pP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E313BD"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Ойын: «Қауіпті және қауіпсіз заттар»</w:t>
            </w:r>
          </w:p>
          <w:p w14:paraId="47792ABA"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Шарты:Қауіпті заттарды қауіпсіз заттардан ажыратып қою.</w:t>
            </w:r>
          </w:p>
          <w:p w14:paraId="0E68FF16" w14:textId="77777777" w:rsidR="00F14287" w:rsidRPr="0071048A" w:rsidRDefault="00F14287" w:rsidP="00456B43">
            <w:pPr>
              <w:spacing w:after="0"/>
              <w:rPr>
                <w:rFonts w:ascii="Times New Roman" w:hAnsi="Times New Roman" w:cs="Times New Roman"/>
                <w:lang w:val="kk-KZ"/>
              </w:rPr>
            </w:pP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0E967A"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«Жылы сөздер» ойыны шарты: балалар шеңбер бойымен тұрып, достарына жылы сөздер айтады.</w:t>
            </w:r>
            <w:r w:rsidRPr="0071048A">
              <w:rPr>
                <w:rFonts w:ascii="Times New Roman" w:hAnsi="Times New Roman" w:cs="Times New Roman"/>
                <w:lang w:val="kk-KZ"/>
              </w:rPr>
              <w:br/>
              <w:t>Ойын:«Жақсы – жаман»</w:t>
            </w:r>
          </w:p>
          <w:p w14:paraId="63AFBBF5"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Шарты:заттардың қандай жағдайда жақсы  және қандай жағдайда жаман екенін айту.</w:t>
            </w:r>
          </w:p>
          <w:p w14:paraId="67CA86BC" w14:textId="77777777" w:rsidR="00F14287" w:rsidRPr="0071048A" w:rsidRDefault="00F14287" w:rsidP="00456B43">
            <w:pPr>
              <w:spacing w:after="0"/>
              <w:rPr>
                <w:rFonts w:ascii="Times New Roman" w:hAnsi="Times New Roman" w:cs="Times New Roman"/>
                <w:lang w:val="kk-KZ"/>
              </w:rPr>
            </w:pPr>
          </w:p>
          <w:p w14:paraId="5F9FC73E" w14:textId="77777777" w:rsidR="00F14287" w:rsidRPr="0071048A" w:rsidRDefault="00F14287" w:rsidP="00456B43">
            <w:pPr>
              <w:spacing w:after="0"/>
              <w:rPr>
                <w:rFonts w:ascii="Times New Roman" w:hAnsi="Times New Roman" w:cs="Times New Roman"/>
                <w:lang w:val="kk-KZ"/>
              </w:rPr>
            </w:pPr>
          </w:p>
        </w:tc>
        <w:tc>
          <w:tcPr>
            <w:tcW w:w="323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AB7369"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«Айна» ойыны.</w:t>
            </w:r>
          </w:p>
          <w:p w14:paraId="3F774D79" w14:textId="77777777" w:rsidR="00F14287" w:rsidRPr="0071048A" w:rsidRDefault="00F14287" w:rsidP="00456B43">
            <w:pPr>
              <w:spacing w:after="0"/>
              <w:rPr>
                <w:rFonts w:ascii="Times New Roman" w:hAnsi="Times New Roman" w:cs="Times New Roman"/>
                <w:lang w:val="kk-KZ"/>
              </w:rPr>
            </w:pPr>
            <w:r w:rsidRPr="0071048A">
              <w:rPr>
                <w:rFonts w:ascii="Times New Roman" w:hAnsi="Times New Roman" w:cs="Times New Roman"/>
                <w:lang w:val="kk-KZ"/>
              </w:rPr>
              <w:t>Шарты: балалар бір қатарға тұрып,</w:t>
            </w:r>
          </w:p>
          <w:p w14:paraId="5EE3FBFD" w14:textId="77777777" w:rsidR="00AD4D3F" w:rsidRPr="0071048A" w:rsidRDefault="00F14287" w:rsidP="00456B43">
            <w:pPr>
              <w:spacing w:after="0"/>
              <w:rPr>
                <w:rFonts w:ascii="Times New Roman" w:hAnsi="Times New Roman" w:cs="Times New Roman"/>
              </w:rPr>
            </w:pPr>
            <w:r w:rsidRPr="0071048A">
              <w:rPr>
                <w:rFonts w:ascii="Times New Roman" w:hAnsi="Times New Roman" w:cs="Times New Roman"/>
                <w:lang w:val="kk-KZ"/>
              </w:rPr>
              <w:t xml:space="preserve">алдында  тұрған баланың қимылын қайталайды. </w:t>
            </w:r>
            <w:r w:rsidRPr="0071048A">
              <w:rPr>
                <w:rFonts w:ascii="Times New Roman" w:hAnsi="Times New Roman" w:cs="Times New Roman"/>
              </w:rPr>
              <w:t>Шатасқан бала тақпақ айтады.</w:t>
            </w:r>
          </w:p>
          <w:p w14:paraId="6B46FB5D" w14:textId="77777777" w:rsidR="00F14287" w:rsidRPr="0071048A" w:rsidRDefault="00F14287" w:rsidP="00456B43">
            <w:pPr>
              <w:spacing w:after="0"/>
              <w:rPr>
                <w:rFonts w:ascii="Times New Roman" w:hAnsi="Times New Roman" w:cs="Times New Roman"/>
              </w:rPr>
            </w:pP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26128D"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Менің айтуым                             бойынша.</w:t>
            </w:r>
          </w:p>
          <w:p w14:paraId="58A27720"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Шарты: педагог бір баланы айтатып, сипаттайды. Соның қай бапа екнін балалар айтады.</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C0E089" w14:textId="77777777" w:rsidR="00F14287" w:rsidRPr="0071048A" w:rsidRDefault="00F14287" w:rsidP="00456B43">
            <w:pPr>
              <w:spacing w:after="0"/>
              <w:rPr>
                <w:rFonts w:ascii="Times New Roman" w:hAnsi="Times New Roman" w:cs="Times New Roman"/>
              </w:rPr>
            </w:pPr>
            <w:r w:rsidRPr="0071048A">
              <w:rPr>
                <w:rFonts w:ascii="Times New Roman" w:hAnsi="Times New Roman" w:cs="Times New Roman"/>
              </w:rPr>
              <w:t>« Ұйқасын тап» ойыны:</w:t>
            </w:r>
            <w:r w:rsidRPr="0071048A">
              <w:rPr>
                <w:rFonts w:ascii="Times New Roman" w:hAnsi="Times New Roman" w:cs="Times New Roman"/>
              </w:rPr>
              <w:br/>
              <w:t>  Бір, екі, үш, төрт,  үйде  болып жатыр …….(өрт)</w:t>
            </w:r>
            <w:r w:rsidRPr="0071048A">
              <w:rPr>
                <w:rFonts w:ascii="Times New Roman" w:hAnsi="Times New Roman" w:cs="Times New Roman"/>
              </w:rPr>
              <w:br/>
              <w:t>  Түтін басып  кетіпті, сөндірмеген  біреу……(үтікті).</w:t>
            </w:r>
            <w:r w:rsidRPr="0071048A">
              <w:rPr>
                <w:rFonts w:ascii="Times New Roman" w:hAnsi="Times New Roman" w:cs="Times New Roman"/>
              </w:rPr>
              <w:br/>
              <w:t xml:space="preserve"> Қызыл  жалын лаулады, демек  сірінкемен  біреу…….. (ойнады)</w:t>
            </w:r>
            <w:r w:rsidRPr="0071048A">
              <w:rPr>
                <w:rFonts w:ascii="Times New Roman" w:hAnsi="Times New Roman" w:cs="Times New Roman"/>
              </w:rPr>
              <w:br/>
              <w:t>  Тек тұрғаның жарамас, тез  101 ге сен …… (хабарлас)</w:t>
            </w:r>
          </w:p>
        </w:tc>
      </w:tr>
      <w:tr w:rsidR="00F14287" w:rsidRPr="00AF26E8" w14:paraId="351928C1" w14:textId="77777777" w:rsidTr="0059275E">
        <w:trPr>
          <w:gridAfter w:val="4"/>
          <w:wAfter w:w="9324" w:type="dxa"/>
          <w:trHeight w:val="141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0C0F47" w14:textId="77777777" w:rsidR="00F14287" w:rsidRPr="0071048A" w:rsidRDefault="00F14287" w:rsidP="0059275E">
            <w:pPr>
              <w:spacing w:after="0" w:line="240" w:lineRule="auto"/>
              <w:rPr>
                <w:rFonts w:ascii="Times New Roman" w:eastAsia="Times New Roman" w:hAnsi="Times New Roman" w:cs="Times New Roman"/>
                <w:b/>
                <w:bCs/>
                <w:i/>
                <w:iCs/>
                <w:color w:val="000000"/>
                <w:lang w:eastAsia="ru-RU"/>
              </w:rPr>
            </w:pPr>
            <w:r w:rsidRPr="0071048A">
              <w:rPr>
                <w:rFonts w:ascii="Times New Roman" w:eastAsia="Times New Roman" w:hAnsi="Times New Roman" w:cs="Times New Roman"/>
                <w:b/>
                <w:bCs/>
                <w:color w:val="000000"/>
                <w:lang w:val="kk-KZ" w:eastAsia="ru-RU"/>
              </w:rPr>
              <w:t>Мектепке дейінгі ұйым кестесі  бойынша  ұйымдастырылған оқу қызметі</w:t>
            </w: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B2C600" w14:textId="77777777" w:rsidR="00F14287" w:rsidRPr="0071048A" w:rsidRDefault="00F14287" w:rsidP="0059275E">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1A62B21D"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"Түсінуді  жəне</w:t>
            </w:r>
            <w:r w:rsidRPr="0071048A">
              <w:rPr>
                <w:rFonts w:ascii="Times New Roman" w:hAnsi="Times New Roman" w:cs="Times New Roman"/>
                <w:shd w:val="clear" w:color="auto" w:fill="FFFFFF"/>
                <w:lang w:val="kk-KZ"/>
              </w:rPr>
              <w:t xml:space="preserve"> кешіруді үйренеміз</w:t>
            </w:r>
          </w:p>
          <w:p w14:paraId="5757BA48"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«Кешірім", "өзара түсініктік" адамгершілік қасиеттері туралы түсініктерін кеңейту. Кешірім, түсінісу сөздерінің мағынасын түсіндіру. Балалардың жақсы қасиеттерін дамыту. Өзара сенім мен түсіністікке тәрбиелеу.</w:t>
            </w:r>
          </w:p>
          <w:p w14:paraId="5B923B64" w14:textId="77777777" w:rsidR="00F14287" w:rsidRPr="0071048A" w:rsidRDefault="00DF39F0" w:rsidP="0059275E">
            <w:pPr>
              <w:pStyle w:val="a7"/>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r w:rsidR="00F14287" w:rsidRPr="0071048A">
              <w:rPr>
                <w:rFonts w:ascii="Times New Roman" w:hAnsi="Times New Roman" w:cs="Times New Roman"/>
                <w:b/>
                <w:shd w:val="clear" w:color="auto" w:fill="FFFFFF"/>
                <w:lang w:val="kk-KZ"/>
              </w:rPr>
              <w:t xml:space="preserve"> «Қолғап» ертегі</w:t>
            </w:r>
          </w:p>
          <w:p w14:paraId="13FD4000"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театрландырылған өнердің алуан түрлі тəсілдерін жəне жанрларын</w:t>
            </w:r>
          </w:p>
          <w:p w14:paraId="758CFD37"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 xml:space="preserve">(драмалық) меңгеру.  Таныс сюжеттер бойынша </w:t>
            </w:r>
            <w:r w:rsidRPr="0071048A">
              <w:rPr>
                <w:rFonts w:ascii="Times New Roman" w:hAnsi="Times New Roman" w:cs="Times New Roman"/>
                <w:shd w:val="clear" w:color="auto" w:fill="FFFFFF"/>
                <w:lang w:val="kk-KZ"/>
              </w:rPr>
              <w:lastRenderedPageBreak/>
              <w:t>қойылымдарды сахналауга үйрету. Дағдыларды қалыптастыру:</w:t>
            </w:r>
          </w:p>
          <w:p w14:paraId="3CDB102E"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ересектермен жəне құрдастарымен өзара əрекетте мəдениетті мінезқұлық; өз ойын айта білу, басқалардың пікірін тыңдай білу;</w:t>
            </w:r>
          </w:p>
          <w:p w14:paraId="3B088F73"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əдеби кейіпкерлерді адамгершілік ережелері мен түсініктері</w:t>
            </w:r>
          </w:p>
          <w:p w14:paraId="52740757"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тұрғысынан бағалау.</w:t>
            </w:r>
          </w:p>
          <w:p w14:paraId="484A8945"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Балалардың театр ойындары тəжірибелерін байыту.</w:t>
            </w:r>
          </w:p>
          <w:p w14:paraId="6E80EEC9" w14:textId="77777777" w:rsidR="00F14287" w:rsidRPr="0071048A" w:rsidRDefault="00F14287" w:rsidP="0059275E">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 «Көліктер»</w:t>
            </w:r>
          </w:p>
          <w:p w14:paraId="6355833D"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1.Музыка ырғағымен жүргізушілер бейнесін қимылмен көрсете білуге үйрету. Музыканы тыңдай отырып , ести білуге шығарманы соңына дейін тыңдауға үйрету. Əннің сөзін, оның мəнін түсініп орындауға дағдыландыру. Сазсырнай аспабында көліктің дыбысын келтіре білуге уйрету.көңілді би элементтерін билей білуге баулу. Ойыншықпен ұқыпты ойнау, күтип ойнауға тəрбиелеу.</w:t>
            </w:r>
          </w:p>
          <w:p w14:paraId="62989C7D" w14:textId="77777777" w:rsidR="00F14287" w:rsidRPr="0071048A" w:rsidRDefault="00F14287" w:rsidP="0059275E">
            <w:pPr>
              <w:pStyle w:val="a7"/>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13B865BE"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1.Жүру.Хоккей. (далада)</w:t>
            </w:r>
          </w:p>
          <w:p w14:paraId="2423E6F1" w14:textId="77777777" w:rsidR="00F14287" w:rsidRPr="0071048A" w:rsidRDefault="00F14287" w:rsidP="0059275E">
            <w:pPr>
              <w:pStyle w:val="a7"/>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 xml:space="preserve">Доптан аттап бір жанымен жүруді үйретуді жалғастыру. Жұптасып </w:t>
            </w:r>
            <w:r w:rsidRPr="0071048A">
              <w:rPr>
                <w:rFonts w:ascii="Times New Roman" w:hAnsi="Times New Roman" w:cs="Times New Roman"/>
                <w:shd w:val="clear" w:color="auto" w:fill="FFFFFF"/>
                <w:lang w:val="kk-KZ"/>
              </w:rPr>
              <w:lastRenderedPageBreak/>
              <w:t>тұрып шайбаны бір-біріне сырғанатды үйрету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5F78E1"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Сөйлеуді дамыту</w:t>
            </w:r>
          </w:p>
          <w:p w14:paraId="39AD1499"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«Балабақшаға келер жол»</w:t>
            </w:r>
          </w:p>
          <w:p w14:paraId="3FFC08A6"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әңгіме құрастыру</w:t>
            </w:r>
          </w:p>
          <w:p w14:paraId="42E4A4B1"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Негізгі ойды дұрыс жеткізе білу, монологтік мəтіндерді</w:t>
            </w:r>
          </w:p>
          <w:p w14:paraId="588EF2B7"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байланыстырып айту, мəтін мазмұнын дұрыс, рет-ретімен айту, белгілі бір түсінікті сипаттау, баяндау əңгімелері түрінде жеткізе білуге үйрету. Сөйлеу мəдениетіне үйретуді жалғастыру, таныс емес ортада, көпшілік алдында сөйлей білуге үйрету</w:t>
            </w:r>
          </w:p>
          <w:p w14:paraId="7F023D34" w14:textId="77777777" w:rsidR="00F14287" w:rsidRPr="0071048A" w:rsidRDefault="00E74FDA" w:rsidP="0059275E">
            <w:pPr>
              <w:spacing w:after="0"/>
              <w:rPr>
                <w:rFonts w:ascii="Times New Roman" w:eastAsia="Times New Roman" w:hAnsi="Times New Roman" w:cs="Times New Roman"/>
                <w:lang w:val="kk-KZ" w:eastAsia="ru-RU"/>
              </w:rPr>
            </w:pPr>
            <w:r>
              <w:rPr>
                <w:rFonts w:ascii="Times New Roman" w:eastAsia="Times New Roman" w:hAnsi="Times New Roman" w:cs="Times New Roman"/>
                <w:b/>
                <w:lang w:val="kk-KZ" w:eastAsia="ru-RU"/>
              </w:rPr>
              <w:lastRenderedPageBreak/>
              <w:t>Математика негіздері</w:t>
            </w:r>
            <w:r w:rsidRPr="0071048A">
              <w:rPr>
                <w:rFonts w:ascii="Times New Roman" w:eastAsia="Times New Roman" w:hAnsi="Times New Roman" w:cs="Times New Roman"/>
                <w:lang w:val="kk-KZ" w:eastAsia="ru-RU"/>
              </w:rPr>
              <w:t xml:space="preserve">  </w:t>
            </w:r>
            <w:r w:rsidR="00F14287" w:rsidRPr="0071048A">
              <w:rPr>
                <w:rFonts w:ascii="Times New Roman" w:eastAsia="Times New Roman" w:hAnsi="Times New Roman" w:cs="Times New Roman"/>
                <w:lang w:val="kk-KZ" w:eastAsia="ru-RU"/>
              </w:rPr>
              <w:t>1 ден 10 ға дейін сандар. Жиын.</w:t>
            </w:r>
          </w:p>
          <w:p w14:paraId="13F2F538"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Жиын жəне оның құрамы арасындағы қатынастарды орната білуді дамыту; бүтін өзінің бөліктерінен үлкен екендігін, бірдей сандардың өзара</w:t>
            </w:r>
          </w:p>
          <w:p w14:paraId="6AB62C99"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бірыңғай сəйкестігі, үлкен жəне кіші бөліктерді анықтау. Тура және кері санау, смезу арқылы санау дағдыларын жетілдіру.</w:t>
            </w:r>
          </w:p>
          <w:p w14:paraId="69D9DFD1"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Сурет салу «Мысықтын үйшігі</w:t>
            </w:r>
            <w:r w:rsidRPr="0071048A">
              <w:rPr>
                <w:rFonts w:ascii="Times New Roman" w:eastAsia="Times New Roman" w:hAnsi="Times New Roman" w:cs="Times New Roman"/>
                <w:lang w:val="kk-KZ" w:eastAsia="ru-RU"/>
              </w:rPr>
              <w:t>»</w:t>
            </w:r>
          </w:p>
          <w:p w14:paraId="666C46E4"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Біліктерді қалыптастыру:түрлі жануарлардың сипаттық ерекшеліктерін байқап жəне оларды</w:t>
            </w:r>
          </w:p>
          <w:p w14:paraId="62E87D3B"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суретте бейнелей білу; жануарлардың бейнелерін жеңіл қозғалыстар мен қалыптарды</w:t>
            </w:r>
          </w:p>
          <w:p w14:paraId="0C192990"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бейнелеу арқылы мəнерлі бере білу;жүнге тəн бейнелеу;қажетті түсті алу үшін қарындашты əртүрлі басып қолдану</w:t>
            </w:r>
          </w:p>
          <w:p w14:paraId="3C5C26B8"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Қауіпсіз мінез-құлық негіздері</w:t>
            </w:r>
          </w:p>
          <w:p w14:paraId="36463D88"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Адамның денесі. Мен кіммін?</w:t>
            </w:r>
          </w:p>
          <w:p w14:paraId="3FB35855"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Мен өз денемді қалай күтемін?</w:t>
            </w:r>
          </w:p>
          <w:p w14:paraId="5E508B1F"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Адамның дене құрылысы, оның маңызды мүшелері туралы  білімдерін қалыптастыру. Өз</w:t>
            </w:r>
            <w:r w:rsidRPr="0071048A">
              <w:t xml:space="preserve"> </w:t>
            </w:r>
            <w:r w:rsidRPr="0071048A">
              <w:rPr>
                <w:rFonts w:ascii="Times New Roman" w:eastAsia="Times New Roman" w:hAnsi="Times New Roman" w:cs="Times New Roman"/>
                <w:lang w:val="kk-KZ" w:eastAsia="ru-RU"/>
              </w:rPr>
              <w:t>денесін күтуге деген құлшыныстарын дамыту</w:t>
            </w:r>
          </w:p>
        </w:tc>
        <w:tc>
          <w:tcPr>
            <w:tcW w:w="323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F600B9"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Сауат ашу негіздері</w:t>
            </w:r>
          </w:p>
          <w:p w14:paraId="42869897"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Дыбыстық талдау.</w:t>
            </w:r>
            <w:r w:rsidRPr="0071048A">
              <w:rPr>
                <w:rFonts w:ascii="Times New Roman" w:eastAsia="Times New Roman" w:hAnsi="Times New Roman" w:cs="Times New Roman"/>
                <w:lang w:val="kk-KZ" w:eastAsia="ru-RU"/>
              </w:rPr>
              <w:t xml:space="preserve"> «БОЛ», «БАЯН». Екпін. «Б» дыбысы</w:t>
            </w:r>
          </w:p>
          <w:p w14:paraId="4098BB76"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дыбыстық құрылымы əр түрлі үш жəне төрт дыбыстардан тұратын</w:t>
            </w:r>
          </w:p>
          <w:p w14:paraId="3E5C7935"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сөздерге дыбыстық талдау жасауды жетілдіру; екпін мəнерін анықтау жəне есту қабілетін арттыру. Кеңістіктік қатынас орнатуды, қағаз бетінде бағдарлай білуді үйрету.</w:t>
            </w:r>
          </w:p>
          <w:p w14:paraId="7CA2A9D6"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Сурет салу арқылы ырғақты жекелеген элементтерді құрайтын қарапайым жиектерді сала білуге үйрету</w:t>
            </w:r>
          </w:p>
          <w:p w14:paraId="075A70CE"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Қоршаған ортамен танысу</w:t>
            </w:r>
          </w:p>
          <w:p w14:paraId="33A63E44"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Ересектердің еңбегі.</w:t>
            </w:r>
          </w:p>
          <w:p w14:paraId="0BAF8FB9"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Әртүрлі мамандық иелері, еңбектің мазмұны, сипаты жəне еңбек нəтижесінің маңызы туралы ұғымдарды қалыптастыру;өз ата-анасының еңбегі жайлы əңгімелегенде, еңбек үдерісі туралы білімін қолдана білуге, адамдардың еңбектеріндегі өзара байланыстарды</w:t>
            </w:r>
          </w:p>
          <w:p w14:paraId="69295797"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байқауға үйрету. Айналаны қоршаған заттар, ойыншықтар – адамдардың еңбегімен жасалғандығы туралы, оған ұқыпты қарау керек екендігін түсіндіру.</w:t>
            </w:r>
          </w:p>
          <w:p w14:paraId="72121C36"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Мүсіндеу «Мен шанадамын»</w:t>
            </w:r>
          </w:p>
          <w:p w14:paraId="3BD13416"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Заттардың ұзын</w:t>
            </w:r>
            <w:r w:rsidRPr="0071048A">
              <w:rPr>
                <w:rFonts w:ascii="Times New Roman" w:eastAsia="Times New Roman" w:hAnsi="Times New Roman" w:cs="Times New Roman"/>
                <w:lang w:val="kk-KZ" w:eastAsia="ru-RU"/>
              </w:rPr>
              <w:t xml:space="preserve"> жəне қысқа, жуан</w:t>
            </w:r>
          </w:p>
          <w:p w14:paraId="63C7FC31"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жəне жіңішке белгілерін көрсете білуге, 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 Адамның бейнесін,қозғалыстағы мүсінін, үйлесімділікті,</w:t>
            </w:r>
          </w:p>
          <w:p w14:paraId="0A22D997"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қол-аяқ қалпын дұрыс мүсіндеуге үйрету.</w:t>
            </w:r>
          </w:p>
          <w:p w14:paraId="76023E02"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Музыка</w:t>
            </w:r>
          </w:p>
          <w:p w14:paraId="4F11CFDB"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Музыка ырғағымен жүргізушілер бейнесін қимылмен көрсете білуге </w:t>
            </w:r>
            <w:r w:rsidRPr="0071048A">
              <w:rPr>
                <w:rFonts w:ascii="Times New Roman" w:eastAsia="Times New Roman" w:hAnsi="Times New Roman" w:cs="Times New Roman"/>
                <w:lang w:val="kk-KZ" w:eastAsia="ru-RU"/>
              </w:rPr>
              <w:lastRenderedPageBreak/>
              <w:t>үйретуді жалғастыру. Музыканы тыңдай отырып , ести білуге шығарманы соңына дейін тыңдауға үйретуді жалғастыру. Əннің сөзін, оның мəнін түсініп орындауға дағдыландыру. Сазсырнай аспабында көліктің дыбысын келтіре білуге уйрету.көңілді би элементтерін билей білуге баулу. Ойыншықпен ұқыпты ойнау, күтип ойнауға тəрбиелеу</w:t>
            </w:r>
          </w:p>
          <w:p w14:paraId="795FEB95"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lang w:val="kk-KZ" w:eastAsia="ru-RU"/>
              </w:rPr>
              <w:t>«</w:t>
            </w:r>
            <w:r w:rsidRPr="0071048A">
              <w:rPr>
                <w:rFonts w:ascii="Times New Roman" w:eastAsia="Times New Roman" w:hAnsi="Times New Roman" w:cs="Times New Roman"/>
                <w:b/>
                <w:lang w:val="kk-KZ" w:eastAsia="ru-RU"/>
              </w:rPr>
              <w:t>Би үйренейік» вариативтік компонент</w:t>
            </w:r>
          </w:p>
          <w:p w14:paraId="6FDDA9F6"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«Торсықпен » биі             3-такт</w:t>
            </w:r>
          </w:p>
          <w:p w14:paraId="25CE45DE"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Балаларға  би  қимылдарын  музыка  мазмұнына   сәйкес  орындауға үйрету.  Шығармашылық, қабілеттерін дамыту</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5B2718"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Английский язык</w:t>
            </w:r>
            <w:r w:rsidR="00DF39F0" w:rsidRPr="00B91D19">
              <w:rPr>
                <w:rFonts w:ascii="Times New Roman" w:hAnsi="Times New Roman" w:cs="Times New Roman"/>
                <w:b/>
                <w:szCs w:val="24"/>
                <w:lang w:val="kk-KZ"/>
              </w:rPr>
              <w:t xml:space="preserve"> вариативтік компонент</w:t>
            </w:r>
          </w:p>
          <w:p w14:paraId="44F7AE91"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It`s so interesting</w:t>
            </w:r>
            <w:r w:rsidRPr="0071048A">
              <w:rPr>
                <w:rFonts w:ascii="Times New Roman" w:eastAsia="Times New Roman" w:hAnsi="Times New Roman" w:cs="Times New Roman"/>
                <w:lang w:val="kk-KZ" w:eastAsia="ru-RU"/>
              </w:rPr>
              <w:t>!</w:t>
            </w:r>
          </w:p>
          <w:p w14:paraId="6CF0CB69"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Познакомить с разными явлениями природы и чудесами света. Расширить кругозор детей и научить детей наблюдательности. Способствовать навыкам исследовательской деятельности детей. Продолжать пополнять речь словами по заданной теме..</w:t>
            </w:r>
          </w:p>
          <w:p w14:paraId="6CB87A12"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Научить составлять диалог применяя  глаголы в речи.</w:t>
            </w:r>
          </w:p>
          <w:p w14:paraId="7C2FF959"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 «Дорога»</w:t>
            </w:r>
          </w:p>
          <w:p w14:paraId="577DD26D"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Расширение  и обогащение словарного запаса; упражнение в умении называть группы предметов ближайшего окружения.  Закрепление  умения называть некоторые свойства и цвета предметов; формирование умение понимать и применять знакомые слова в повседневной жизни</w:t>
            </w:r>
          </w:p>
          <w:p w14:paraId="10FE8C9F"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lang w:val="kk-KZ" w:eastAsia="ru-RU"/>
              </w:rPr>
              <w:t>«</w:t>
            </w:r>
            <w:r w:rsidRPr="0071048A">
              <w:rPr>
                <w:rFonts w:ascii="Times New Roman" w:eastAsia="Times New Roman" w:hAnsi="Times New Roman" w:cs="Times New Roman"/>
                <w:b/>
                <w:lang w:val="kk-KZ" w:eastAsia="ru-RU"/>
              </w:rPr>
              <w:t>Сиқырлы бояулар» вариативтік компонент</w:t>
            </w:r>
          </w:p>
          <w:p w14:paraId="10656E41"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Ғажайып құс</w:t>
            </w:r>
          </w:p>
          <w:p w14:paraId="1E4379D3"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Дымковты сурет салу туралы білімін жетілдіруді жалғастыру. Түс туралы түсінігін, түстерді қабылдауын дамыту.</w:t>
            </w:r>
          </w:p>
          <w:p w14:paraId="1DA54EB3"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69C8E199"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hAnsi="Times New Roman" w:cs="Times New Roman"/>
                <w:lang w:val="kk-KZ"/>
              </w:rPr>
              <w:t>Еңбектеу Орындықтан еңбектеп өтуді жүрумен алмастыруды үйретуді жалғастыру</w:t>
            </w:r>
          </w:p>
          <w:p w14:paraId="5A8389BD" w14:textId="77777777" w:rsidR="00F14287" w:rsidRPr="0071048A" w:rsidRDefault="00F14287" w:rsidP="0059275E">
            <w:pPr>
              <w:spacing w:after="0"/>
              <w:rPr>
                <w:rFonts w:ascii="Times New Roman" w:eastAsia="Times New Roman" w:hAnsi="Times New Roman" w:cs="Times New Roman"/>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480BBA" w14:textId="77777777" w:rsidR="00F14287" w:rsidRPr="0071048A" w:rsidRDefault="00F14287" w:rsidP="0059275E">
            <w:pPr>
              <w:spacing w:after="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7DF69FE8" w14:textId="77777777" w:rsidR="00F14287" w:rsidRPr="0071048A" w:rsidRDefault="00F14287" w:rsidP="0059275E">
            <w:pPr>
              <w:spacing w:after="0"/>
              <w:rPr>
                <w:rFonts w:ascii="Times New Roman" w:hAnsi="Times New Roman" w:cs="Times New Roman"/>
                <w:lang w:val="kk-KZ"/>
              </w:rPr>
            </w:pPr>
            <w:r w:rsidRPr="0071048A">
              <w:rPr>
                <w:rFonts w:ascii="Times New Roman" w:hAnsi="Times New Roman" w:cs="Times New Roman"/>
                <w:lang w:val="kk-KZ"/>
              </w:rPr>
              <w:t>Бөлме өсімдіктері.</w:t>
            </w:r>
          </w:p>
          <w:p w14:paraId="7961701B" w14:textId="77777777" w:rsidR="00F14287" w:rsidRPr="0071048A" w:rsidRDefault="00F14287" w:rsidP="0059275E">
            <w:pPr>
              <w:spacing w:after="0"/>
              <w:rPr>
                <w:rFonts w:ascii="Times New Roman" w:hAnsi="Times New Roman" w:cs="Times New Roman"/>
                <w:lang w:val="kk-KZ"/>
              </w:rPr>
            </w:pPr>
            <w:r w:rsidRPr="0071048A">
              <w:rPr>
                <w:rFonts w:ascii="Times New Roman" w:hAnsi="Times New Roman" w:cs="Times New Roman"/>
                <w:lang w:val="kk-KZ"/>
              </w:rPr>
              <w:t>балаларды өсімдіктердің жаңа түрлерімен (шырайгүл,барқытшөп,бальзамин) таныстыру: атауы, сыртқы түрі, құрылысы, күтім жасау</w:t>
            </w:r>
          </w:p>
          <w:p w14:paraId="2A16B113" w14:textId="77777777" w:rsidR="00F14287" w:rsidRPr="0071048A" w:rsidRDefault="00F14287" w:rsidP="0059275E">
            <w:pPr>
              <w:spacing w:after="0"/>
              <w:rPr>
                <w:rFonts w:ascii="Times New Roman" w:hAnsi="Times New Roman" w:cs="Times New Roman"/>
                <w:lang w:val="kk-KZ"/>
              </w:rPr>
            </w:pPr>
            <w:r w:rsidRPr="0071048A">
              <w:rPr>
                <w:rFonts w:ascii="Times New Roman" w:hAnsi="Times New Roman" w:cs="Times New Roman"/>
                <w:lang w:val="kk-KZ"/>
              </w:rPr>
              <w:t>тəсілдері, көбею түрлері</w:t>
            </w:r>
          </w:p>
          <w:p w14:paraId="4393E3B8" w14:textId="77777777" w:rsidR="00F14287" w:rsidRPr="0071048A" w:rsidRDefault="00E74FDA" w:rsidP="0059275E">
            <w:pPr>
              <w:spacing w:after="0"/>
              <w:rPr>
                <w:rFonts w:ascii="Times New Roman" w:hAnsi="Times New Roman" w:cs="Times New Roman"/>
                <w:b/>
                <w:lang w:val="kk-KZ"/>
              </w:rPr>
            </w:pPr>
            <w:r>
              <w:rPr>
                <w:rFonts w:ascii="Times New Roman" w:hAnsi="Times New Roman" w:cs="Times New Roman"/>
                <w:b/>
                <w:lang w:val="kk-KZ"/>
              </w:rPr>
              <w:t>Жапсыру</w:t>
            </w:r>
          </w:p>
          <w:p w14:paraId="1B93DE11" w14:textId="77777777" w:rsidR="00F14287" w:rsidRPr="0071048A" w:rsidRDefault="00F14287" w:rsidP="0059275E">
            <w:pPr>
              <w:spacing w:after="0"/>
              <w:rPr>
                <w:rFonts w:ascii="Times New Roman" w:hAnsi="Times New Roman" w:cs="Times New Roman"/>
                <w:b/>
                <w:lang w:val="kk-KZ"/>
              </w:rPr>
            </w:pPr>
            <w:r w:rsidRPr="0071048A">
              <w:rPr>
                <w:rFonts w:ascii="Times New Roman" w:hAnsi="Times New Roman" w:cs="Times New Roman"/>
                <w:b/>
                <w:lang w:val="kk-KZ"/>
              </w:rPr>
              <w:t>«Қуыршаққа арналған көйлек»</w:t>
            </w:r>
          </w:p>
          <w:p w14:paraId="12BAEBF3" w14:textId="77777777" w:rsidR="00F14287" w:rsidRPr="0071048A" w:rsidRDefault="00F14287" w:rsidP="0059275E">
            <w:pPr>
              <w:spacing w:after="0"/>
              <w:rPr>
                <w:rFonts w:ascii="Times New Roman" w:hAnsi="Times New Roman" w:cs="Times New Roman"/>
                <w:lang w:val="kk-KZ"/>
              </w:rPr>
            </w:pPr>
            <w:r w:rsidRPr="0071048A">
              <w:rPr>
                <w:rFonts w:ascii="Times New Roman" w:hAnsi="Times New Roman" w:cs="Times New Roman"/>
                <w:lang w:val="kk-KZ"/>
              </w:rPr>
              <w:t xml:space="preserve">қуыршақтарға арналған киімдерді балалардың ойлауы бойынша безендіруде,  </w:t>
            </w:r>
            <w:r w:rsidRPr="0071048A">
              <w:rPr>
                <w:rFonts w:ascii="Times New Roman" w:hAnsi="Times New Roman" w:cs="Times New Roman"/>
                <w:lang w:val="kk-KZ"/>
              </w:rPr>
              <w:lastRenderedPageBreak/>
              <w:t>мүсіндерді қатпарланған қағаздан бірдей пішіндер жəне екіге бүктелген қағаздан симметриялы пішіндер қию арқылы ұлттық оюөрнектермен</w:t>
            </w:r>
          </w:p>
          <w:p w14:paraId="27FA7E7A" w14:textId="77777777" w:rsidR="00F14287" w:rsidRPr="0071048A" w:rsidRDefault="00F14287" w:rsidP="0059275E">
            <w:pPr>
              <w:spacing w:after="0"/>
              <w:rPr>
                <w:rFonts w:ascii="Times New Roman" w:hAnsi="Times New Roman" w:cs="Times New Roman"/>
                <w:lang w:val="kk-KZ"/>
              </w:rPr>
            </w:pPr>
            <w:r w:rsidRPr="0071048A">
              <w:rPr>
                <w:rFonts w:ascii="Times New Roman" w:hAnsi="Times New Roman" w:cs="Times New Roman"/>
                <w:lang w:val="kk-KZ"/>
              </w:rPr>
              <w:t>безендіруді</w:t>
            </w:r>
          </w:p>
          <w:p w14:paraId="4FD2E6CF" w14:textId="77777777" w:rsidR="00F14287" w:rsidRPr="0071048A" w:rsidRDefault="00F14287" w:rsidP="0059275E">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«Ұлттық ойындар» вариативтік компонент</w:t>
            </w:r>
          </w:p>
          <w:p w14:paraId="68ED80E4" w14:textId="77777777" w:rsidR="00F14287" w:rsidRPr="0071048A" w:rsidRDefault="00F14287" w:rsidP="0059275E">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“Қара құлақ” ойыны</w:t>
            </w:r>
          </w:p>
          <w:p w14:paraId="7A76A808" w14:textId="77777777" w:rsidR="00F14287" w:rsidRPr="0071048A" w:rsidRDefault="00F14287" w:rsidP="0059275E">
            <w:pPr>
              <w:spacing w:after="0"/>
              <w:rPr>
                <w:rFonts w:ascii="Times New Roman" w:hAnsi="Times New Roman" w:cs="Times New Roman"/>
                <w:b/>
                <w:lang w:val="kk-KZ"/>
              </w:rPr>
            </w:pPr>
            <w:r w:rsidRPr="0071048A">
              <w:rPr>
                <w:rFonts w:ascii="Times New Roman" w:eastAsia="Times New Roman" w:hAnsi="Times New Roman" w:cs="Times New Roman"/>
                <w:lang w:val="kk-KZ" w:eastAsia="ru-RU"/>
              </w:rPr>
              <w:t>Ұйымшылдыққа, шапшаң-дыққа, ептілікке баулу, қызығушылықтарын арттыру.</w:t>
            </w:r>
          </w:p>
        </w:tc>
      </w:tr>
      <w:tr w:rsidR="00F14287" w:rsidRPr="0071048A" w14:paraId="2868ACDA" w14:textId="77777777" w:rsidTr="00FC245A">
        <w:trPr>
          <w:trHeight w:val="13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3D32AE" w14:textId="77777777" w:rsidR="00F14287" w:rsidRPr="0071048A" w:rsidRDefault="00F14287" w:rsidP="0059275E">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Серуенге дайындық</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CE0A63" w14:textId="77777777" w:rsidR="00F14287" w:rsidRPr="0071048A" w:rsidRDefault="00F14287" w:rsidP="0059275E">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671" w:type="dxa"/>
          </w:tcPr>
          <w:p w14:paraId="52715540" w14:textId="77777777" w:rsidR="00F14287" w:rsidRPr="0071048A" w:rsidRDefault="00F14287" w:rsidP="0059275E">
            <w:pPr>
              <w:spacing w:after="200" w:line="276" w:lineRule="auto"/>
            </w:pPr>
          </w:p>
        </w:tc>
        <w:tc>
          <w:tcPr>
            <w:tcW w:w="2551" w:type="dxa"/>
          </w:tcPr>
          <w:p w14:paraId="60E0578F" w14:textId="77777777" w:rsidR="00F14287" w:rsidRPr="0071048A" w:rsidRDefault="00F14287" w:rsidP="0059275E">
            <w:pPr>
              <w:spacing w:after="200" w:line="276" w:lineRule="auto"/>
            </w:pPr>
          </w:p>
        </w:tc>
        <w:tc>
          <w:tcPr>
            <w:tcW w:w="2551" w:type="dxa"/>
          </w:tcPr>
          <w:p w14:paraId="198BE497" w14:textId="77777777" w:rsidR="00F14287" w:rsidRPr="0071048A" w:rsidRDefault="00F14287" w:rsidP="0059275E">
            <w:pPr>
              <w:spacing w:after="200" w:line="276" w:lineRule="auto"/>
            </w:pPr>
          </w:p>
        </w:tc>
        <w:tc>
          <w:tcPr>
            <w:tcW w:w="2551" w:type="dxa"/>
          </w:tcPr>
          <w:p w14:paraId="26CD2DF4" w14:textId="77777777" w:rsidR="00F14287" w:rsidRPr="0071048A" w:rsidRDefault="00F14287" w:rsidP="0059275E">
            <w:pPr>
              <w:rPr>
                <w:rFonts w:ascii="Times New Roman" w:hAnsi="Times New Roman" w:cs="Times New Roman"/>
                <w:b/>
                <w:lang w:val="kk-KZ"/>
              </w:rPr>
            </w:pPr>
            <w:r w:rsidRPr="0071048A">
              <w:rPr>
                <w:rFonts w:ascii="Times New Roman" w:hAnsi="Times New Roman" w:cs="Times New Roman"/>
                <w:lang w:val="kk-KZ"/>
              </w:rPr>
              <w:t>қызығушылықтарын арттыру.</w:t>
            </w:r>
          </w:p>
        </w:tc>
      </w:tr>
      <w:tr w:rsidR="00F14287" w:rsidRPr="0071048A" w14:paraId="774B87C4" w14:textId="77777777" w:rsidTr="00FC245A">
        <w:trPr>
          <w:gridAfter w:val="4"/>
          <w:wAfter w:w="9324" w:type="dxa"/>
          <w:trHeight w:val="276"/>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BBFE69" w14:textId="77777777" w:rsidR="00F14287" w:rsidRPr="0071048A" w:rsidRDefault="00F14287" w:rsidP="0059275E">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Серуен</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1BEC79" w14:textId="77777777" w:rsidR="00F14287" w:rsidRPr="0071048A" w:rsidRDefault="00F1428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№1</w:t>
            </w:r>
          </w:p>
        </w:tc>
      </w:tr>
      <w:tr w:rsidR="00F14287" w:rsidRPr="0071048A" w14:paraId="1D51407C" w14:textId="77777777" w:rsidTr="00FC245A">
        <w:trPr>
          <w:gridAfter w:val="4"/>
          <w:wAfter w:w="9324" w:type="dxa"/>
          <w:trHeight w:val="57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A451AE" w14:textId="77777777" w:rsidR="00F14287" w:rsidRPr="0071048A" w:rsidRDefault="00F14287" w:rsidP="0059275E">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iCs/>
                <w:color w:val="000000"/>
                <w:lang w:val="kk-KZ" w:eastAsia="ru-RU"/>
              </w:rPr>
              <w:t>Серуеннен  оралу</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DE5434" w14:textId="77777777" w:rsidR="00F14287" w:rsidRPr="0071048A" w:rsidRDefault="00F1428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 .</w:t>
            </w:r>
          </w:p>
        </w:tc>
      </w:tr>
      <w:tr w:rsidR="00F14287" w:rsidRPr="0071048A" w14:paraId="3C356F88" w14:textId="77777777" w:rsidTr="00FC245A">
        <w:trPr>
          <w:gridAfter w:val="4"/>
          <w:wAfter w:w="9324" w:type="dxa"/>
          <w:trHeight w:val="57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23969C" w14:textId="77777777" w:rsidR="00F14287" w:rsidRPr="0071048A" w:rsidRDefault="00F14287" w:rsidP="0059275E">
            <w:pPr>
              <w:spacing w:after="0" w:line="240" w:lineRule="auto"/>
              <w:rPr>
                <w:rFonts w:ascii="Times New Roman" w:eastAsia="Times New Roman" w:hAnsi="Times New Roman" w:cs="Times New Roman"/>
                <w:b/>
                <w:iCs/>
                <w:color w:val="000000"/>
                <w:lang w:val="kk-KZ" w:eastAsia="ru-RU"/>
              </w:rPr>
            </w:pPr>
            <w:r w:rsidRPr="0071048A">
              <w:rPr>
                <w:rFonts w:ascii="Times New Roman" w:eastAsia="Times New Roman" w:hAnsi="Times New Roman" w:cs="Times New Roman"/>
                <w:b/>
                <w:iCs/>
                <w:color w:val="000000"/>
                <w:lang w:val="kk-KZ" w:eastAsia="ru-RU"/>
              </w:rPr>
              <w:t>Түскі ас</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55B609" w14:textId="77777777" w:rsidR="00F14287" w:rsidRPr="0071048A" w:rsidRDefault="00F1428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Балалардың назарын тағамға аудару ; мәдениетті тамақтануға баулу  бойынша жеке жұмыс; әдеп ережесі. </w:t>
            </w:r>
            <w:r w:rsidRPr="0071048A">
              <w:rPr>
                <w:rFonts w:ascii="Times New Roman" w:hAnsi="Times New Roman" w:cs="Times New Roman"/>
              </w:rPr>
              <w:t>Қасықты тақылдатпа</w:t>
            </w:r>
          </w:p>
        </w:tc>
      </w:tr>
      <w:tr w:rsidR="00F14287" w:rsidRPr="00AF26E8" w14:paraId="10135A86" w14:textId="77777777" w:rsidTr="00520818">
        <w:trPr>
          <w:gridAfter w:val="4"/>
          <w:wAfter w:w="9324" w:type="dxa"/>
          <w:trHeight w:val="325"/>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9047C56" w14:textId="77777777" w:rsidR="00F14287" w:rsidRPr="0071048A" w:rsidRDefault="00F14287" w:rsidP="0059275E">
            <w:pPr>
              <w:spacing w:after="0" w:line="240" w:lineRule="auto"/>
              <w:rPr>
                <w:rFonts w:ascii="Times New Roman" w:eastAsia="Times New Roman" w:hAnsi="Times New Roman" w:cs="Times New Roman"/>
                <w:b/>
                <w:color w:val="000000"/>
                <w:lang w:val="en-US" w:eastAsia="ru-RU"/>
              </w:rPr>
            </w:pPr>
            <w:r w:rsidRPr="0071048A">
              <w:rPr>
                <w:rFonts w:ascii="Times New Roman" w:eastAsia="Times New Roman" w:hAnsi="Times New Roman" w:cs="Times New Roman"/>
                <w:b/>
                <w:iCs/>
                <w:color w:val="000000"/>
                <w:lang w:val="kk-KZ" w:eastAsia="ru-RU"/>
              </w:rPr>
              <w:t>Ұйқы</w:t>
            </w:r>
          </w:p>
        </w:tc>
        <w:tc>
          <w:tcPr>
            <w:tcW w:w="14204" w:type="dxa"/>
            <w:gridSpan w:val="1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6C22D777" w14:textId="77777777" w:rsidR="00F14287" w:rsidRPr="0071048A" w:rsidRDefault="00F14287" w:rsidP="0059275E">
            <w:pPr>
              <w:spacing w:after="0" w:line="240" w:lineRule="auto"/>
              <w:rPr>
                <w:rFonts w:ascii="Times New Roman" w:eastAsia="Times New Roman" w:hAnsi="Times New Roman" w:cs="Times New Roman"/>
                <w:color w:val="000000"/>
                <w:lang w:val="en-US"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0FB0E379" w14:textId="77777777" w:rsidR="00F14287" w:rsidRPr="0071048A" w:rsidRDefault="00F14287" w:rsidP="0059275E">
            <w:pPr>
              <w:spacing w:after="0" w:line="240" w:lineRule="auto"/>
              <w:rPr>
                <w:rFonts w:ascii="Times New Roman" w:eastAsia="Times New Roman" w:hAnsi="Times New Roman" w:cs="Times New Roman"/>
                <w:color w:val="000000"/>
                <w:lang w:val="en-US" w:eastAsia="ru-RU"/>
              </w:rPr>
            </w:pPr>
          </w:p>
        </w:tc>
      </w:tr>
      <w:tr w:rsidR="00F14287" w:rsidRPr="0071048A" w14:paraId="3A7B403A" w14:textId="77777777" w:rsidTr="009C1529">
        <w:trPr>
          <w:gridAfter w:val="4"/>
          <w:wAfter w:w="9324" w:type="dxa"/>
          <w:trHeight w:val="670"/>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18477AF" w14:textId="77777777" w:rsidR="00F14287" w:rsidRPr="0071048A" w:rsidRDefault="00F14287" w:rsidP="0059275E">
            <w:pPr>
              <w:spacing w:after="0" w:line="240" w:lineRule="auto"/>
              <w:rPr>
                <w:rFonts w:ascii="Times New Roman" w:eastAsia="Times New Roman" w:hAnsi="Times New Roman" w:cs="Times New Roman"/>
                <w:b/>
                <w:iCs/>
                <w:color w:val="000000"/>
                <w:lang w:val="kk-KZ" w:eastAsia="ru-RU"/>
              </w:rPr>
            </w:pPr>
          </w:p>
        </w:tc>
        <w:tc>
          <w:tcPr>
            <w:tcW w:w="259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61F04678" w14:textId="77777777" w:rsidR="00F14287" w:rsidRPr="0071048A" w:rsidRDefault="00F14287" w:rsidP="0059275E">
            <w:pP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2277" w:type="dxa"/>
            <w:gridSpan w:val="3"/>
            <w:tcBorders>
              <w:top w:val="single" w:sz="4" w:space="0" w:color="auto"/>
              <w:left w:val="single" w:sz="4" w:space="0" w:color="auto"/>
              <w:bottom w:val="single" w:sz="4" w:space="0" w:color="000000"/>
              <w:right w:val="single" w:sz="4" w:space="0" w:color="auto"/>
            </w:tcBorders>
            <w:shd w:val="clear" w:color="auto" w:fill="FFFFFF"/>
          </w:tcPr>
          <w:p w14:paraId="59CC57E3" w14:textId="77777777" w:rsidR="00F14287" w:rsidRPr="0071048A" w:rsidRDefault="00F14287" w:rsidP="0059275E">
            <w:pPr>
              <w:rPr>
                <w:rFonts w:ascii="Times New Roman" w:hAnsi="Times New Roman" w:cs="Times New Roman"/>
                <w:b/>
                <w:i/>
              </w:rPr>
            </w:pPr>
            <w:r w:rsidRPr="0071048A">
              <w:rPr>
                <w:rFonts w:ascii="Times New Roman" w:hAnsi="Times New Roman" w:cs="Times New Roman"/>
              </w:rPr>
              <w:t>Аудио ертегі тыңдаду</w:t>
            </w:r>
          </w:p>
          <w:p w14:paraId="0F5487B2" w14:textId="77777777" w:rsidR="00F14287" w:rsidRPr="0071048A" w:rsidRDefault="00F14287" w:rsidP="0059275E">
            <w:pPr>
              <w:rPr>
                <w:rFonts w:ascii="Times New Roman" w:hAnsi="Times New Roman" w:cs="Times New Roman"/>
                <w:b/>
                <w:i/>
              </w:rPr>
            </w:pPr>
          </w:p>
        </w:tc>
        <w:tc>
          <w:tcPr>
            <w:tcW w:w="3433" w:type="dxa"/>
            <w:gridSpan w:val="2"/>
            <w:tcBorders>
              <w:top w:val="single" w:sz="4" w:space="0" w:color="auto"/>
              <w:left w:val="single" w:sz="4" w:space="0" w:color="auto"/>
              <w:bottom w:val="single" w:sz="4" w:space="0" w:color="000000"/>
              <w:right w:val="single" w:sz="4" w:space="0" w:color="auto"/>
            </w:tcBorders>
            <w:shd w:val="clear" w:color="auto" w:fill="FFFFFF"/>
          </w:tcPr>
          <w:p w14:paraId="38E65E2E" w14:textId="77777777" w:rsidR="00F14287" w:rsidRPr="0071048A" w:rsidRDefault="00F14287" w:rsidP="0059275E">
            <w:pPr>
              <w:rPr>
                <w:rFonts w:ascii="Times New Roman" w:hAnsi="Times New Roman" w:cs="Times New Roman"/>
                <w:b/>
                <w:i/>
              </w:rPr>
            </w:pPr>
            <w:r w:rsidRPr="0071048A">
              <w:rPr>
                <w:rFonts w:ascii="Times New Roman" w:hAnsi="Times New Roman" w:cs="Times New Roman"/>
              </w:rPr>
              <w:t>Балалар әндерін тыңдату</w:t>
            </w:r>
          </w:p>
        </w:tc>
        <w:tc>
          <w:tcPr>
            <w:tcW w:w="2863" w:type="dxa"/>
            <w:gridSpan w:val="4"/>
            <w:tcBorders>
              <w:top w:val="single" w:sz="4" w:space="0" w:color="auto"/>
              <w:left w:val="single" w:sz="4" w:space="0" w:color="auto"/>
              <w:bottom w:val="single" w:sz="4" w:space="0" w:color="000000"/>
              <w:right w:val="single" w:sz="4" w:space="0" w:color="auto"/>
            </w:tcBorders>
            <w:shd w:val="clear" w:color="auto" w:fill="FFFFFF"/>
          </w:tcPr>
          <w:p w14:paraId="78B7CC1F" w14:textId="77777777" w:rsidR="00F14287" w:rsidRPr="0071048A" w:rsidRDefault="00F14287" w:rsidP="0059275E">
            <w:pPr>
              <w:rPr>
                <w:rFonts w:ascii="Times New Roman" w:hAnsi="Times New Roman" w:cs="Times New Roman"/>
                <w:b/>
                <w:i/>
              </w:rPr>
            </w:pPr>
            <w:r w:rsidRPr="0071048A">
              <w:rPr>
                <w:rFonts w:ascii="Times New Roman" w:hAnsi="Times New Roman" w:cs="Times New Roman"/>
              </w:rPr>
              <w:t>Ертегі оқып беру</w:t>
            </w:r>
          </w:p>
        </w:tc>
        <w:tc>
          <w:tcPr>
            <w:tcW w:w="3036" w:type="dxa"/>
            <w:gridSpan w:val="4"/>
            <w:tcBorders>
              <w:top w:val="single" w:sz="4" w:space="0" w:color="auto"/>
              <w:left w:val="single" w:sz="4" w:space="0" w:color="auto"/>
              <w:bottom w:val="single" w:sz="4" w:space="0" w:color="000000"/>
              <w:right w:val="single" w:sz="4" w:space="0" w:color="000000"/>
            </w:tcBorders>
            <w:shd w:val="clear" w:color="auto" w:fill="FFFFFF"/>
          </w:tcPr>
          <w:p w14:paraId="3E1EB10E" w14:textId="77777777" w:rsidR="00F14287" w:rsidRPr="0071048A" w:rsidRDefault="00F14287" w:rsidP="0059275E">
            <w:pPr>
              <w:rPr>
                <w:rFonts w:ascii="Times New Roman" w:hAnsi="Times New Roman" w:cs="Times New Roman"/>
                <w:b/>
                <w:i/>
              </w:rPr>
            </w:pPr>
            <w:r w:rsidRPr="0071048A">
              <w:rPr>
                <w:rFonts w:ascii="Times New Roman" w:hAnsi="Times New Roman" w:cs="Times New Roman"/>
              </w:rPr>
              <w:t>Аудио ертегі тыңдату</w:t>
            </w:r>
          </w:p>
        </w:tc>
      </w:tr>
      <w:tr w:rsidR="00F14287" w:rsidRPr="0071048A" w14:paraId="1E0EE40B" w14:textId="77777777" w:rsidTr="00FC245A">
        <w:trPr>
          <w:gridAfter w:val="4"/>
          <w:wAfter w:w="9324" w:type="dxa"/>
          <w:trHeight w:val="96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5BB841" w14:textId="77777777" w:rsidR="00F14287" w:rsidRPr="0071048A" w:rsidRDefault="00F14287" w:rsidP="0059275E">
            <w:pPr>
              <w:spacing w:after="0" w:line="240" w:lineRule="auto"/>
              <w:rPr>
                <w:rFonts w:ascii="Times New Roman" w:eastAsia="Times New Roman" w:hAnsi="Times New Roman" w:cs="Times New Roman"/>
                <w:b/>
                <w:i/>
                <w:iCs/>
                <w:color w:val="000000"/>
                <w:lang w:eastAsia="ru-RU"/>
              </w:rPr>
            </w:pPr>
            <w:r w:rsidRPr="0071048A">
              <w:rPr>
                <w:rFonts w:ascii="Times New Roman" w:eastAsia="Times New Roman" w:hAnsi="Times New Roman" w:cs="Times New Roman"/>
                <w:b/>
                <w:bCs/>
                <w:color w:val="000000"/>
                <w:lang w:val="kk-KZ" w:eastAsia="ru-RU"/>
              </w:rPr>
              <w:t>Біртіндеп ұйқыдан ояту</w:t>
            </w:r>
            <w:r w:rsidRPr="0071048A">
              <w:rPr>
                <w:rFonts w:ascii="Times New Roman" w:eastAsia="Times New Roman" w:hAnsi="Times New Roman" w:cs="Times New Roman"/>
                <w:b/>
                <w:bCs/>
                <w:color w:val="000000"/>
                <w:lang w:eastAsia="ru-RU"/>
              </w:rPr>
              <w:t xml:space="preserve">, </w:t>
            </w:r>
            <w:r w:rsidRPr="0071048A">
              <w:rPr>
                <w:rFonts w:ascii="Times New Roman" w:eastAsia="Times New Roman" w:hAnsi="Times New Roman" w:cs="Times New Roman"/>
                <w:b/>
                <w:bCs/>
                <w:color w:val="000000"/>
                <w:lang w:val="kk-KZ" w:eastAsia="ru-RU"/>
              </w:rPr>
              <w:t>ауа</w:t>
            </w:r>
            <w:r w:rsidRPr="0071048A">
              <w:rPr>
                <w:rFonts w:ascii="Times New Roman" w:eastAsia="Times New Roman" w:hAnsi="Times New Roman" w:cs="Times New Roman"/>
                <w:b/>
                <w:bCs/>
                <w:color w:val="000000"/>
                <w:lang w:eastAsia="ru-RU"/>
              </w:rPr>
              <w:t>,</w:t>
            </w:r>
            <w:r w:rsidRPr="0071048A">
              <w:rPr>
                <w:rFonts w:ascii="Times New Roman" w:eastAsia="Times New Roman" w:hAnsi="Times New Roman" w:cs="Times New Roman"/>
                <w:b/>
                <w:bCs/>
                <w:color w:val="000000"/>
                <w:lang w:val="kk-KZ" w:eastAsia="ru-RU"/>
              </w:rPr>
              <w:t xml:space="preserve"> су шаралары</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B85E85" w14:textId="77777777" w:rsidR="00F14287" w:rsidRPr="0071048A" w:rsidRDefault="00F14287" w:rsidP="0059275E">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Велосипед.</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Бірге секірейік.</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Бірге созылайық.</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Бірге қолымызды созайық.</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lastRenderedPageBreak/>
              <w:t>Бірге еңбектейік.</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rPr>
              <w:t>Бірге тіземізді ұстайық.</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Бір орында секіру.</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Тыныс алу.</w:t>
            </w:r>
          </w:p>
        </w:tc>
      </w:tr>
      <w:tr w:rsidR="00F14287" w:rsidRPr="00AF26E8" w14:paraId="0440D703" w14:textId="77777777" w:rsidTr="00FC245A">
        <w:trPr>
          <w:gridAfter w:val="4"/>
          <w:wAfter w:w="9324" w:type="dxa"/>
          <w:trHeight w:val="38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4F37AA" w14:textId="77777777" w:rsidR="00F14287" w:rsidRPr="0071048A" w:rsidRDefault="00F14287" w:rsidP="0059275E">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Бесін  ас</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173B0A" w14:textId="77777777" w:rsidR="00F14287" w:rsidRPr="0071048A" w:rsidRDefault="00F1428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 мәдениетті тамақтануға баулу  бойынша жеке жұмыс</w:t>
            </w:r>
          </w:p>
        </w:tc>
      </w:tr>
      <w:tr w:rsidR="0059275E" w:rsidRPr="0059275E" w14:paraId="3EFB9B60" w14:textId="77777777" w:rsidTr="009D6ACE">
        <w:trPr>
          <w:gridAfter w:val="4"/>
          <w:wAfter w:w="9324" w:type="dxa"/>
          <w:trHeight w:val="1320"/>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685428A" w14:textId="77777777" w:rsidR="0059275E" w:rsidRPr="0071048A" w:rsidRDefault="0059275E" w:rsidP="0059275E">
            <w:pPr>
              <w:spacing w:after="0" w:line="240" w:lineRule="auto"/>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Ойындар, дербес әрекет</w:t>
            </w:r>
          </w:p>
          <w:p w14:paraId="015687AC" w14:textId="77777777" w:rsidR="0059275E" w:rsidRPr="0071048A" w:rsidRDefault="0059275E" w:rsidP="0059275E">
            <w:pPr>
              <w:spacing w:after="0" w:line="240" w:lineRule="auto"/>
              <w:rPr>
                <w:rFonts w:ascii="Times New Roman" w:eastAsia="Times New Roman" w:hAnsi="Times New Roman" w:cs="Times New Roman"/>
                <w:b/>
                <w:color w:val="000000"/>
                <w:lang w:val="kk-KZ" w:eastAsia="ru-RU"/>
              </w:rPr>
            </w:pPr>
          </w:p>
          <w:p w14:paraId="6F9F754C" w14:textId="77777777" w:rsidR="0059275E" w:rsidRPr="0071048A" w:rsidRDefault="0059275E" w:rsidP="0059275E">
            <w:pPr>
              <w:spacing w:after="0" w:line="240" w:lineRule="auto"/>
              <w:rPr>
                <w:rFonts w:ascii="Times New Roman" w:eastAsia="Times New Roman" w:hAnsi="Times New Roman" w:cs="Times New Roman"/>
                <w:b/>
                <w:color w:val="000000"/>
                <w:lang w:val="kk-KZ" w:eastAsia="ru-RU"/>
              </w:rPr>
            </w:pPr>
          </w:p>
          <w:p w14:paraId="5363DE12" w14:textId="77777777" w:rsidR="0059275E" w:rsidRPr="0071048A" w:rsidRDefault="0059275E" w:rsidP="0059275E">
            <w:pPr>
              <w:spacing w:after="0" w:line="240" w:lineRule="auto"/>
              <w:rPr>
                <w:rFonts w:ascii="Times New Roman" w:eastAsia="Times New Roman" w:hAnsi="Times New Roman" w:cs="Times New Roman"/>
                <w:b/>
                <w:color w:val="000000"/>
                <w:lang w:val="kk-KZ" w:eastAsia="ru-RU"/>
              </w:rPr>
            </w:pPr>
          </w:p>
          <w:p w14:paraId="394B287D" w14:textId="77777777" w:rsidR="0059275E" w:rsidRPr="0071048A" w:rsidRDefault="0059275E" w:rsidP="0059275E">
            <w:pPr>
              <w:spacing w:after="0" w:line="240" w:lineRule="auto"/>
              <w:rPr>
                <w:rFonts w:ascii="Times New Roman" w:eastAsia="Times New Roman" w:hAnsi="Times New Roman" w:cs="Times New Roman"/>
                <w:b/>
                <w:color w:val="000000"/>
                <w:lang w:val="kk-KZ" w:eastAsia="ru-RU"/>
              </w:rPr>
            </w:pPr>
          </w:p>
          <w:p w14:paraId="135D15FC" w14:textId="77777777" w:rsidR="0059275E" w:rsidRPr="0071048A" w:rsidRDefault="0059275E" w:rsidP="0059275E">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Баланың жеке даму картасына сәйкес жеке жұмыс</w:t>
            </w:r>
          </w:p>
        </w:tc>
        <w:tc>
          <w:tcPr>
            <w:tcW w:w="2693"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5211E77" w14:textId="77777777" w:rsidR="0059275E" w:rsidRDefault="0059275E" w:rsidP="0059275E">
            <w:pPr>
              <w:spacing w:after="0" w:line="240" w:lineRule="auto"/>
              <w:ind w:right="-108"/>
              <w:rPr>
                <w:rFonts w:ascii="Times New Roman" w:eastAsia="Times New Roman" w:hAnsi="Times New Roman" w:cs="Times New Roman"/>
                <w:color w:val="000000"/>
                <w:lang w:val="kk-KZ" w:eastAsia="ru-RU"/>
              </w:rPr>
            </w:pPr>
            <w:r w:rsidRPr="002B43DD">
              <w:rPr>
                <w:rFonts w:ascii="Times New Roman" w:eastAsia="Times New Roman" w:hAnsi="Times New Roman" w:cs="Times New Roman"/>
                <w:color w:val="000000"/>
                <w:lang w:val="kk-KZ" w:eastAsia="ru-RU"/>
              </w:rPr>
              <w:t xml:space="preserve">Ойын-жаттығу: </w:t>
            </w:r>
          </w:p>
          <w:p w14:paraId="129AA4BC" w14:textId="77777777" w:rsidR="0059275E" w:rsidRDefault="0059275E" w:rsidP="0059275E">
            <w:pPr>
              <w:spacing w:after="0" w:line="240" w:lineRule="auto"/>
              <w:ind w:right="-108"/>
              <w:rPr>
                <w:rFonts w:ascii="Times New Roman" w:eastAsia="Times New Roman" w:hAnsi="Times New Roman" w:cs="Times New Roman"/>
                <w:color w:val="000000"/>
                <w:lang w:val="kk-KZ" w:eastAsia="ru-RU"/>
              </w:rPr>
            </w:pPr>
            <w:r w:rsidRPr="002B43DD">
              <w:rPr>
                <w:rFonts w:ascii="Times New Roman" w:eastAsia="Times New Roman" w:hAnsi="Times New Roman" w:cs="Times New Roman"/>
                <w:color w:val="000000"/>
                <w:lang w:val="kk-KZ" w:eastAsia="ru-RU"/>
              </w:rPr>
              <w:t>«Отбасында нешеусіңдер»</w:t>
            </w:r>
          </w:p>
          <w:p w14:paraId="51AE6A2E" w14:textId="77777777" w:rsidR="0059275E" w:rsidRPr="00C13767" w:rsidRDefault="0059275E" w:rsidP="0059275E">
            <w:pPr>
              <w:spacing w:after="0" w:line="240" w:lineRule="auto"/>
              <w:ind w:right="-108"/>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«Дәрігер»</w:t>
            </w:r>
          </w:p>
          <w:p w14:paraId="2B2C5528" w14:textId="77777777" w:rsidR="0059275E" w:rsidRDefault="0059275E" w:rsidP="0059275E">
            <w:pPr>
              <w:spacing w:after="0" w:line="240" w:lineRule="auto"/>
              <w:ind w:right="-108"/>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Мақсаты:</w:t>
            </w:r>
            <w:r w:rsidRPr="00C13767">
              <w:rPr>
                <w:rFonts w:ascii="Times New Roman" w:eastAsia="Times New Roman" w:hAnsi="Times New Roman" w:cs="Times New Roman"/>
                <w:color w:val="000000"/>
                <w:lang w:val="kk-KZ" w:eastAsia="ru-RU"/>
              </w:rPr>
              <w:t>Ақ</w:t>
            </w:r>
            <w:r>
              <w:rPr>
                <w:rFonts w:ascii="Times New Roman" w:eastAsia="Times New Roman" w:hAnsi="Times New Roman" w:cs="Times New Roman"/>
                <w:color w:val="000000"/>
                <w:lang w:val="kk-KZ" w:eastAsia="ru-RU"/>
              </w:rPr>
              <w:t xml:space="preserve"> халатты абзал жандардың игілік </w:t>
            </w:r>
            <w:r w:rsidRPr="00C13767">
              <w:rPr>
                <w:rFonts w:ascii="Times New Roman" w:eastAsia="Times New Roman" w:hAnsi="Times New Roman" w:cs="Times New Roman"/>
                <w:color w:val="000000"/>
                <w:lang w:val="kk-KZ" w:eastAsia="ru-RU"/>
              </w:rPr>
              <w:t>еңбегіне деге</w:t>
            </w:r>
            <w:r>
              <w:rPr>
                <w:rFonts w:ascii="Times New Roman" w:eastAsia="Times New Roman" w:hAnsi="Times New Roman" w:cs="Times New Roman"/>
                <w:color w:val="000000"/>
                <w:lang w:val="kk-KZ" w:eastAsia="ru-RU"/>
              </w:rPr>
              <w:t xml:space="preserve">н балалардың сүйіспеншіліктерін </w:t>
            </w:r>
            <w:r w:rsidRPr="00C13767">
              <w:rPr>
                <w:rFonts w:ascii="Times New Roman" w:eastAsia="Times New Roman" w:hAnsi="Times New Roman" w:cs="Times New Roman"/>
                <w:color w:val="000000"/>
                <w:lang w:val="kk-KZ" w:eastAsia="ru-RU"/>
              </w:rPr>
              <w:t>арттыру.</w:t>
            </w:r>
            <w:r w:rsidRPr="00295D24">
              <w:rPr>
                <w:rFonts w:ascii="Times New Roman" w:eastAsia="Calibri" w:hAnsi="Times New Roman" w:cs="Times New Roman"/>
                <w:lang w:val="kk-KZ"/>
              </w:rPr>
              <w:t xml:space="preserve"> «Мозайка» үстел үсті ойыны Құрылыс материалдарымен ойындар</w:t>
            </w:r>
          </w:p>
          <w:p w14:paraId="5ECBAF54" w14:textId="77777777" w:rsidR="0059275E" w:rsidRPr="002B43DD" w:rsidRDefault="0059275E" w:rsidP="0059275E">
            <w:pPr>
              <w:spacing w:after="0" w:line="240" w:lineRule="auto"/>
              <w:ind w:right="-108"/>
              <w:rPr>
                <w:rFonts w:ascii="Times New Roman" w:eastAsia="Times New Roman" w:hAnsi="Times New Roman" w:cs="Times New Roman"/>
                <w:color w:val="000000"/>
                <w:lang w:val="kk-KZ" w:eastAsia="ru-RU"/>
              </w:rPr>
            </w:pPr>
          </w:p>
        </w:tc>
        <w:tc>
          <w:tcPr>
            <w:tcW w:w="3006"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7121483" w14:textId="77777777" w:rsidR="0059275E" w:rsidRDefault="0059275E" w:rsidP="0059275E">
            <w:pPr>
              <w:pStyle w:val="a7"/>
              <w:rPr>
                <w:rFonts w:ascii="Times New Roman" w:hAnsi="Times New Roman"/>
                <w:lang w:val="kk-KZ" w:eastAsia="ru-RU"/>
              </w:rPr>
            </w:pPr>
            <w:r w:rsidRPr="002B43DD">
              <w:rPr>
                <w:rFonts w:ascii="Times New Roman" w:hAnsi="Times New Roman"/>
                <w:lang w:val="kk-KZ" w:eastAsia="ru-RU"/>
              </w:rPr>
              <w:t xml:space="preserve"> «Қимылын көрсет» сөздік ойыны</w:t>
            </w:r>
          </w:p>
          <w:p w14:paraId="1BA9CE1E"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«Шаштараз»</w:t>
            </w:r>
          </w:p>
          <w:p w14:paraId="5C551749"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Мақсаты:</w:t>
            </w:r>
          </w:p>
          <w:p w14:paraId="476B22D0" w14:textId="77777777" w:rsidR="0059275E" w:rsidRPr="00295D24" w:rsidRDefault="0059275E" w:rsidP="0059275E">
            <w:pPr>
              <w:spacing w:after="0" w:line="240" w:lineRule="auto"/>
              <w:rPr>
                <w:rFonts w:ascii="Times New Roman" w:eastAsia="Calibri" w:hAnsi="Times New Roman" w:cs="Times New Roman"/>
                <w:lang w:val="kk-KZ"/>
              </w:rPr>
            </w:pPr>
            <w:r>
              <w:rPr>
                <w:rFonts w:ascii="Times New Roman" w:hAnsi="Times New Roman"/>
                <w:lang w:val="kk-KZ" w:eastAsia="ru-RU"/>
              </w:rPr>
              <w:t>Балаларды сәнділікке, әдемілікке,сы</w:t>
            </w:r>
            <w:r w:rsidRPr="00C13767">
              <w:rPr>
                <w:rFonts w:ascii="Times New Roman" w:hAnsi="Times New Roman"/>
                <w:lang w:val="kk-KZ" w:eastAsia="ru-RU"/>
              </w:rPr>
              <w:t>пайлыққа баулу.</w:t>
            </w:r>
            <w:r w:rsidRPr="00295D24">
              <w:rPr>
                <w:rFonts w:ascii="Times New Roman" w:eastAsia="Calibri" w:hAnsi="Times New Roman" w:cs="Times New Roman"/>
                <w:lang w:val="kk-KZ"/>
              </w:rPr>
              <w:t xml:space="preserve"> «Пазлдар» үстел үсті ойыны</w:t>
            </w:r>
          </w:p>
          <w:p w14:paraId="7423507D" w14:textId="77777777" w:rsidR="0059275E" w:rsidRPr="00295D24" w:rsidRDefault="0059275E" w:rsidP="0059275E">
            <w:pPr>
              <w:spacing w:after="0" w:line="240" w:lineRule="auto"/>
              <w:rPr>
                <w:rFonts w:ascii="Times New Roman" w:eastAsia="Calibri" w:hAnsi="Times New Roman" w:cs="Times New Roman"/>
                <w:lang w:val="kk-KZ"/>
              </w:rPr>
            </w:pPr>
            <w:r w:rsidRPr="00295D24">
              <w:rPr>
                <w:rFonts w:ascii="Times New Roman" w:eastAsia="Calibri" w:hAnsi="Times New Roman" w:cs="Times New Roman"/>
                <w:lang w:val="kk-KZ"/>
              </w:rPr>
              <w:t>«Көзінді  жұмып ,</w:t>
            </w:r>
          </w:p>
          <w:p w14:paraId="09D3BDD4" w14:textId="77777777" w:rsidR="0059275E" w:rsidRPr="002B43DD" w:rsidRDefault="0059275E" w:rsidP="0059275E">
            <w:pPr>
              <w:pStyle w:val="a7"/>
              <w:rPr>
                <w:rFonts w:ascii="Times New Roman" w:hAnsi="Times New Roman"/>
                <w:lang w:val="kk-KZ" w:eastAsia="ru-RU"/>
              </w:rPr>
            </w:pPr>
            <w:r w:rsidRPr="00295D24">
              <w:rPr>
                <w:rFonts w:ascii="Times New Roman" w:hAnsi="Times New Roman"/>
                <w:lang w:val="kk-KZ"/>
              </w:rPr>
              <w:t>Қолымен  анықта».</w:t>
            </w:r>
          </w:p>
        </w:tc>
        <w:tc>
          <w:tcPr>
            <w:tcW w:w="3685"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262F95" w14:textId="77777777" w:rsidR="0059275E" w:rsidRPr="002B43DD" w:rsidRDefault="0059275E" w:rsidP="0059275E">
            <w:pPr>
              <w:pStyle w:val="a7"/>
              <w:rPr>
                <w:rFonts w:ascii="Times New Roman" w:hAnsi="Times New Roman"/>
                <w:lang w:val="kk-KZ" w:eastAsia="ru-RU"/>
              </w:rPr>
            </w:pPr>
            <w:r w:rsidRPr="002B43DD">
              <w:rPr>
                <w:rFonts w:ascii="Times New Roman" w:hAnsi="Times New Roman"/>
                <w:lang w:val="kk-KZ" w:eastAsia="ru-RU"/>
              </w:rPr>
              <w:t>Ойын: «Кімнің заты?»</w:t>
            </w:r>
          </w:p>
          <w:p w14:paraId="22FC1822" w14:textId="77777777" w:rsidR="0059275E" w:rsidRDefault="0059275E" w:rsidP="0059275E">
            <w:pPr>
              <w:pStyle w:val="a7"/>
              <w:rPr>
                <w:rFonts w:ascii="Times New Roman" w:hAnsi="Times New Roman"/>
                <w:lang w:val="kk-KZ" w:eastAsia="ru-RU"/>
              </w:rPr>
            </w:pPr>
            <w:r w:rsidRPr="002B43DD">
              <w:rPr>
                <w:rFonts w:ascii="Times New Roman" w:hAnsi="Times New Roman"/>
                <w:lang w:val="kk-KZ" w:eastAsia="ru-RU"/>
              </w:rPr>
              <w:t xml:space="preserve">Жақын адамдарының заттарын анықтау. </w:t>
            </w:r>
          </w:p>
          <w:p w14:paraId="3C36A240"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«Дүкенші»</w:t>
            </w:r>
          </w:p>
          <w:p w14:paraId="16FB392F"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Мақсаты</w:t>
            </w:r>
          </w:p>
          <w:p w14:paraId="3ECD81F0" w14:textId="77777777" w:rsidR="0059275E" w:rsidRPr="00C13767" w:rsidRDefault="0059275E" w:rsidP="0059275E">
            <w:pPr>
              <w:pStyle w:val="a7"/>
              <w:rPr>
                <w:rFonts w:ascii="Times New Roman" w:hAnsi="Times New Roman"/>
                <w:lang w:val="kk-KZ" w:eastAsia="ru-RU"/>
              </w:rPr>
            </w:pPr>
            <w:r w:rsidRPr="00C13767">
              <w:rPr>
                <w:rFonts w:ascii="Times New Roman" w:hAnsi="Times New Roman"/>
                <w:lang w:val="kk-KZ" w:eastAsia="ru-RU"/>
              </w:rPr>
              <w:t>Балала</w:t>
            </w:r>
            <w:r>
              <w:rPr>
                <w:rFonts w:ascii="Times New Roman" w:hAnsi="Times New Roman"/>
                <w:lang w:val="kk-KZ" w:eastAsia="ru-RU"/>
              </w:rPr>
              <w:t>рға үлкендердің еңбегін бағалай</w:t>
            </w:r>
          </w:p>
          <w:p w14:paraId="6CFEA110" w14:textId="77777777" w:rsidR="0059275E" w:rsidRDefault="0059275E" w:rsidP="0059275E">
            <w:pPr>
              <w:pStyle w:val="a7"/>
              <w:rPr>
                <w:rFonts w:ascii="Times New Roman" w:hAnsi="Times New Roman"/>
                <w:b/>
                <w:bCs/>
                <w:lang w:val="kk-KZ"/>
              </w:rPr>
            </w:pPr>
            <w:r w:rsidRPr="00C13767">
              <w:rPr>
                <w:rFonts w:ascii="Times New Roman" w:hAnsi="Times New Roman"/>
                <w:lang w:val="kk-KZ" w:eastAsia="ru-RU"/>
              </w:rPr>
              <w:t>білуге, сипайлыққа, ізгілікке, адалдыққа баулу.</w:t>
            </w:r>
            <w:r w:rsidRPr="00295D24">
              <w:rPr>
                <w:rFonts w:ascii="Times New Roman" w:hAnsi="Times New Roman"/>
                <w:b/>
                <w:bCs/>
                <w:lang w:val="kk-KZ"/>
              </w:rPr>
              <w:t xml:space="preserve"> </w:t>
            </w:r>
          </w:p>
          <w:p w14:paraId="7F75CA96" w14:textId="77777777" w:rsidR="0059275E" w:rsidRPr="00295D24" w:rsidRDefault="0059275E" w:rsidP="0059275E">
            <w:pPr>
              <w:pStyle w:val="a7"/>
              <w:rPr>
                <w:rFonts w:ascii="Times New Roman" w:hAnsi="Times New Roman"/>
                <w:lang w:val="kk-KZ" w:eastAsia="ru-RU"/>
              </w:rPr>
            </w:pPr>
            <w:r w:rsidRPr="00295D24">
              <w:rPr>
                <w:rFonts w:ascii="Times New Roman" w:hAnsi="Times New Roman"/>
                <w:bCs/>
                <w:lang w:val="kk-KZ"/>
              </w:rPr>
              <w:t>Құрылыс материалдарымен ойындар</w:t>
            </w:r>
          </w:p>
        </w:tc>
        <w:tc>
          <w:tcPr>
            <w:tcW w:w="2552"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E9CC5C" w14:textId="77777777" w:rsidR="0059275E" w:rsidRDefault="0059275E" w:rsidP="0059275E">
            <w:pPr>
              <w:pStyle w:val="a7"/>
              <w:rPr>
                <w:rFonts w:ascii="Times New Roman" w:hAnsi="Times New Roman"/>
                <w:lang w:val="kk-KZ" w:eastAsia="ru-RU"/>
              </w:rPr>
            </w:pPr>
            <w:r w:rsidRPr="002B43DD">
              <w:rPr>
                <w:rFonts w:ascii="Times New Roman" w:hAnsi="Times New Roman"/>
                <w:lang w:val="kk-KZ" w:eastAsia="ru-RU"/>
              </w:rPr>
              <w:t>Суретпен қызықты әңгімелер</w:t>
            </w:r>
          </w:p>
          <w:p w14:paraId="7851C69A"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«Қонақ қарсы алу»</w:t>
            </w:r>
          </w:p>
          <w:p w14:paraId="743CF256"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Мақсаты:</w:t>
            </w:r>
          </w:p>
          <w:p w14:paraId="6129B8C3" w14:textId="77777777" w:rsidR="0059275E" w:rsidRPr="00C13767" w:rsidRDefault="0059275E" w:rsidP="0059275E">
            <w:pPr>
              <w:pStyle w:val="a7"/>
              <w:rPr>
                <w:rFonts w:ascii="Times New Roman" w:hAnsi="Times New Roman"/>
                <w:lang w:val="kk-KZ" w:eastAsia="ru-RU"/>
              </w:rPr>
            </w:pPr>
            <w:r>
              <w:rPr>
                <w:rFonts w:ascii="Times New Roman" w:hAnsi="Times New Roman"/>
                <w:lang w:val="kk-KZ" w:eastAsia="ru-RU"/>
              </w:rPr>
              <w:t>Балалар қонақ келгенде қалай</w:t>
            </w:r>
          </w:p>
          <w:p w14:paraId="18A203DC" w14:textId="77777777" w:rsidR="0059275E" w:rsidRDefault="0059275E" w:rsidP="0059275E">
            <w:pPr>
              <w:spacing w:after="0" w:line="240" w:lineRule="auto"/>
              <w:rPr>
                <w:rFonts w:ascii="Times New Roman" w:hAnsi="Times New Roman"/>
                <w:lang w:val="kk-KZ" w:eastAsia="ru-RU"/>
              </w:rPr>
            </w:pPr>
            <w:r w:rsidRPr="00C13767">
              <w:rPr>
                <w:rFonts w:ascii="Times New Roman" w:hAnsi="Times New Roman"/>
                <w:lang w:val="kk-KZ" w:eastAsia="ru-RU"/>
              </w:rPr>
              <w:t>құрметтеп қарсы алуын үйренеді.</w:t>
            </w:r>
          </w:p>
          <w:p w14:paraId="1A7ABB6F" w14:textId="77777777" w:rsidR="0059275E" w:rsidRPr="00295D24" w:rsidRDefault="0059275E" w:rsidP="0059275E">
            <w:pPr>
              <w:spacing w:after="0" w:line="240" w:lineRule="auto"/>
              <w:rPr>
                <w:rFonts w:ascii="Times New Roman" w:eastAsia="Calibri" w:hAnsi="Times New Roman" w:cs="Times New Roman"/>
                <w:bCs/>
                <w:lang w:val="kk-KZ"/>
              </w:rPr>
            </w:pPr>
            <w:r w:rsidRPr="00295D24">
              <w:rPr>
                <w:rFonts w:ascii="Times New Roman" w:eastAsia="Calibri" w:hAnsi="Times New Roman" w:cs="Times New Roman"/>
                <w:b/>
                <w:bCs/>
                <w:lang w:val="kk-KZ"/>
              </w:rPr>
              <w:t xml:space="preserve"> </w:t>
            </w:r>
            <w:r w:rsidRPr="00295D24">
              <w:rPr>
                <w:rFonts w:ascii="Times New Roman" w:eastAsia="Calibri" w:hAnsi="Times New Roman" w:cs="Times New Roman"/>
                <w:bCs/>
                <w:lang w:val="kk-KZ"/>
              </w:rPr>
              <w:t>«Мозайка» үстел үсті ойыны р«Пазлдар» үстел үсті ойыны</w:t>
            </w:r>
          </w:p>
          <w:p w14:paraId="717540C0" w14:textId="77777777" w:rsidR="0059275E" w:rsidRPr="002B43DD" w:rsidRDefault="0059275E" w:rsidP="0059275E">
            <w:pPr>
              <w:pStyle w:val="a7"/>
              <w:rPr>
                <w:rFonts w:ascii="Times New Roman" w:hAnsi="Times New Roman"/>
                <w:lang w:val="kk-KZ" w:eastAsia="ru-RU"/>
              </w:rPr>
            </w:pPr>
          </w:p>
        </w:tc>
        <w:tc>
          <w:tcPr>
            <w:tcW w:w="2268"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420521" w14:textId="77777777" w:rsidR="0059275E" w:rsidRPr="0059275E" w:rsidRDefault="0059275E" w:rsidP="0059275E">
            <w:pPr>
              <w:spacing w:after="0" w:line="240" w:lineRule="auto"/>
              <w:rPr>
                <w:rFonts w:ascii="Times New Roman" w:eastAsia="Calibri" w:hAnsi="Times New Roman" w:cs="Times New Roman"/>
                <w:bCs/>
                <w:lang w:val="kk-KZ"/>
              </w:rPr>
            </w:pPr>
            <w:r w:rsidRPr="00295D24">
              <w:rPr>
                <w:rFonts w:ascii="Times New Roman" w:eastAsia="Calibri" w:hAnsi="Times New Roman" w:cs="Times New Roman"/>
                <w:bCs/>
                <w:lang w:val="kk-KZ"/>
              </w:rPr>
              <w:t>М.Р.О</w:t>
            </w:r>
            <w:r w:rsidRPr="0059275E">
              <w:rPr>
                <w:rFonts w:ascii="Times New Roman" w:eastAsia="Calibri" w:hAnsi="Times New Roman" w:cs="Times New Roman"/>
                <w:bCs/>
                <w:lang w:val="kk-KZ"/>
              </w:rPr>
              <w:t>«Дәмхана»</w:t>
            </w:r>
          </w:p>
          <w:p w14:paraId="11CB94BD" w14:textId="77777777" w:rsidR="0059275E" w:rsidRPr="0059275E" w:rsidRDefault="0059275E" w:rsidP="0059275E">
            <w:pPr>
              <w:spacing w:after="0" w:line="240" w:lineRule="auto"/>
              <w:rPr>
                <w:rFonts w:ascii="Times New Roman" w:eastAsia="Calibri" w:hAnsi="Times New Roman" w:cs="Times New Roman"/>
                <w:bCs/>
                <w:lang w:val="kk-KZ"/>
              </w:rPr>
            </w:pPr>
            <w:r w:rsidRPr="0059275E">
              <w:rPr>
                <w:rFonts w:ascii="Times New Roman" w:eastAsia="Calibri" w:hAnsi="Times New Roman" w:cs="Times New Roman"/>
                <w:bCs/>
                <w:lang w:val="kk-KZ"/>
              </w:rPr>
              <w:t>Мақсаты:</w:t>
            </w:r>
          </w:p>
          <w:p w14:paraId="4A15D0A8" w14:textId="77777777" w:rsidR="0059275E" w:rsidRPr="00295D24" w:rsidRDefault="0059275E" w:rsidP="0059275E">
            <w:pPr>
              <w:spacing w:after="0" w:line="240" w:lineRule="auto"/>
              <w:rPr>
                <w:rFonts w:ascii="Times New Roman" w:eastAsia="Calibri" w:hAnsi="Times New Roman" w:cs="Times New Roman"/>
                <w:bCs/>
              </w:rPr>
            </w:pPr>
            <w:r w:rsidRPr="00295D24">
              <w:rPr>
                <w:rFonts w:ascii="Times New Roman" w:eastAsia="Calibri" w:hAnsi="Times New Roman" w:cs="Times New Roman"/>
                <w:bCs/>
              </w:rPr>
              <w:t>Балалар өздерін үлкен адам сезініп,</w:t>
            </w:r>
          </w:p>
          <w:p w14:paraId="41F28723" w14:textId="77777777" w:rsidR="0059275E" w:rsidRPr="00295D24" w:rsidRDefault="0059275E" w:rsidP="0059275E">
            <w:pPr>
              <w:spacing w:after="0" w:line="240" w:lineRule="auto"/>
              <w:rPr>
                <w:rFonts w:ascii="Times New Roman" w:eastAsia="Calibri" w:hAnsi="Times New Roman" w:cs="Times New Roman"/>
              </w:rPr>
            </w:pPr>
            <w:r w:rsidRPr="00295D24">
              <w:rPr>
                <w:rFonts w:ascii="Times New Roman" w:eastAsia="Calibri" w:hAnsi="Times New Roman" w:cs="Times New Roman"/>
                <w:bCs/>
              </w:rPr>
              <w:t>дәмханаға барып тәртібін сақтауын біледі.</w:t>
            </w:r>
            <w:r w:rsidRPr="00295D24">
              <w:rPr>
                <w:rFonts w:ascii="Times New Roman" w:eastAsia="Calibri" w:hAnsi="Times New Roman" w:cs="Times New Roman"/>
              </w:rPr>
              <w:t xml:space="preserve"> «Пазлдар» үстел үсті ойыны</w:t>
            </w:r>
          </w:p>
          <w:p w14:paraId="103715D8" w14:textId="77777777" w:rsidR="0059275E" w:rsidRPr="00295D24" w:rsidRDefault="0059275E" w:rsidP="0059275E">
            <w:pPr>
              <w:spacing w:after="0" w:line="240" w:lineRule="auto"/>
              <w:rPr>
                <w:rFonts w:ascii="Times New Roman" w:eastAsia="Calibri" w:hAnsi="Times New Roman" w:cs="Times New Roman"/>
              </w:rPr>
            </w:pPr>
            <w:r w:rsidRPr="00295D24">
              <w:rPr>
                <w:rFonts w:ascii="Times New Roman" w:eastAsia="Calibri" w:hAnsi="Times New Roman" w:cs="Times New Roman"/>
              </w:rPr>
              <w:t>«Көзінді  жұмып ,</w:t>
            </w:r>
          </w:p>
          <w:p w14:paraId="2C4DC7ED" w14:textId="77777777" w:rsidR="0059275E" w:rsidRPr="0059275E" w:rsidRDefault="0059275E" w:rsidP="0059275E">
            <w:pPr>
              <w:spacing w:after="0" w:line="240" w:lineRule="auto"/>
              <w:rPr>
                <w:rFonts w:ascii="Times New Roman" w:eastAsia="Times New Roman" w:hAnsi="Times New Roman" w:cs="Times New Roman"/>
                <w:color w:val="000000"/>
                <w:lang w:val="kk-KZ" w:eastAsia="ru-RU"/>
              </w:rPr>
            </w:pPr>
            <w:r w:rsidRPr="00295D24">
              <w:rPr>
                <w:rFonts w:ascii="Times New Roman" w:eastAsia="Calibri" w:hAnsi="Times New Roman" w:cs="Times New Roman"/>
              </w:rPr>
              <w:t>Қолымен  анықта».</w:t>
            </w:r>
          </w:p>
        </w:tc>
      </w:tr>
      <w:tr w:rsidR="0059275E" w:rsidRPr="0059275E" w14:paraId="03A1D604" w14:textId="77777777" w:rsidTr="009D6ACE">
        <w:trPr>
          <w:gridAfter w:val="4"/>
          <w:wAfter w:w="9324" w:type="dxa"/>
          <w:trHeight w:val="1234"/>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848844" w14:textId="77777777" w:rsidR="0059275E" w:rsidRPr="0059275E" w:rsidRDefault="0059275E" w:rsidP="0059275E">
            <w:pPr>
              <w:spacing w:after="0" w:line="240" w:lineRule="auto"/>
              <w:rPr>
                <w:rFonts w:ascii="Times New Roman" w:eastAsia="Times New Roman" w:hAnsi="Times New Roman" w:cs="Times New Roman"/>
                <w:b/>
                <w:i/>
                <w:iCs/>
                <w:color w:val="000000"/>
                <w:lang w:val="kk-KZ" w:eastAsia="ru-RU"/>
              </w:rPr>
            </w:pP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6C831A" w14:textId="77777777" w:rsidR="0059275E" w:rsidRPr="0059275E" w:rsidRDefault="0059275E" w:rsidP="0059275E">
            <w:pPr>
              <w:rPr>
                <w:rFonts w:ascii="Times New Roman" w:hAnsi="Times New Roman" w:cs="Times New Roman"/>
                <w:lang w:val="kk-KZ"/>
              </w:rPr>
            </w:pP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EE5396" w14:textId="77777777" w:rsidR="0059275E" w:rsidRPr="0059275E" w:rsidRDefault="0059275E" w:rsidP="0059275E">
            <w:pPr>
              <w:rPr>
                <w:rFonts w:ascii="Times New Roman" w:hAnsi="Times New Roman" w:cs="Times New Roman"/>
                <w:lang w:val="kk-KZ"/>
              </w:rPr>
            </w:pPr>
          </w:p>
        </w:tc>
        <w:tc>
          <w:tcPr>
            <w:tcW w:w="368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0984D9" w14:textId="77777777" w:rsidR="0059275E" w:rsidRPr="0059275E" w:rsidRDefault="0059275E" w:rsidP="0059275E">
            <w:pPr>
              <w:rPr>
                <w:rFonts w:ascii="Times New Roman" w:hAnsi="Times New Roman" w:cs="Times New Roman"/>
                <w:lang w:val="kk-KZ"/>
              </w:rPr>
            </w:pP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3A4D21" w14:textId="77777777" w:rsidR="0059275E" w:rsidRPr="0071048A" w:rsidRDefault="0059275E" w:rsidP="0059275E">
            <w:pPr>
              <w:spacing w:after="0" w:line="240" w:lineRule="auto"/>
              <w:rPr>
                <w:rFonts w:ascii="Times New Roman" w:eastAsia="Times New Roman" w:hAnsi="Times New Roman"/>
                <w:bCs/>
                <w:color w:val="000000"/>
                <w:lang w:val="kk-KZ"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ADABBA" w14:textId="77777777" w:rsidR="0059275E" w:rsidRPr="0071048A" w:rsidRDefault="0059275E" w:rsidP="0059275E">
            <w:pPr>
              <w:spacing w:after="0" w:line="240" w:lineRule="auto"/>
              <w:rPr>
                <w:rFonts w:ascii="Times New Roman" w:eastAsia="Times New Roman" w:hAnsi="Times New Roman"/>
                <w:bCs/>
                <w:color w:val="000000"/>
                <w:lang w:val="kk-KZ" w:eastAsia="ru-RU"/>
              </w:rPr>
            </w:pPr>
          </w:p>
        </w:tc>
      </w:tr>
      <w:tr w:rsidR="0059275E" w:rsidRPr="0071048A" w14:paraId="3A69773D" w14:textId="77777777" w:rsidTr="00FC245A">
        <w:trPr>
          <w:gridAfter w:val="4"/>
          <w:wAfter w:w="9324" w:type="dxa"/>
          <w:trHeight w:val="203"/>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9C09F4" w14:textId="77777777" w:rsidR="0059275E" w:rsidRPr="0071048A" w:rsidRDefault="0059275E" w:rsidP="0059275E">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Серуенге дайындық</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36BFD0" w14:textId="77777777" w:rsidR="0059275E" w:rsidRPr="0071048A" w:rsidRDefault="0059275E" w:rsidP="0059275E">
            <w:pPr>
              <w:spacing w:after="0" w:line="240" w:lineRule="auto"/>
              <w:rPr>
                <w:rFonts w:ascii="Times New Roman" w:eastAsia="Times New Roman" w:hAnsi="Times New Roman" w:cs="Times New Roman"/>
                <w:color w:val="000000"/>
                <w:lang w:eastAsia="ru-RU"/>
              </w:rPr>
            </w:pPr>
            <w:r w:rsidRPr="0071048A">
              <w:rPr>
                <w:rFonts w:ascii="Times New Roman" w:eastAsia="Times New Roman" w:hAnsi="Times New Roman" w:cs="Times New Roman"/>
                <w:color w:val="000000"/>
                <w:lang w:val="kk-KZ" w:eastAsia="ru-RU"/>
              </w:rPr>
              <w:t>Киіну</w:t>
            </w:r>
            <w:r w:rsidRPr="0071048A">
              <w:rPr>
                <w:rFonts w:ascii="Times New Roman" w:eastAsia="Times New Roman" w:hAnsi="Times New Roman" w:cs="Times New Roman"/>
                <w:color w:val="000000"/>
                <w:lang w:eastAsia="ru-RU"/>
              </w:rPr>
              <w:t xml:space="preserve">: </w:t>
            </w:r>
            <w:r w:rsidRPr="0071048A">
              <w:rPr>
                <w:rFonts w:ascii="Times New Roman" w:eastAsia="Times New Roman" w:hAnsi="Times New Roman" w:cs="Times New Roman"/>
                <w:color w:val="000000"/>
                <w:lang w:val="kk-KZ" w:eastAsia="ru-RU"/>
              </w:rPr>
              <w:t>серуенге шығу.</w:t>
            </w:r>
          </w:p>
        </w:tc>
      </w:tr>
      <w:tr w:rsidR="0059275E" w:rsidRPr="0071048A" w14:paraId="0BCDD918" w14:textId="77777777" w:rsidTr="00FC245A">
        <w:trPr>
          <w:gridAfter w:val="4"/>
          <w:wAfter w:w="9324" w:type="dxa"/>
          <w:trHeight w:val="220"/>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102F7B" w14:textId="77777777" w:rsidR="0059275E" w:rsidRPr="0071048A" w:rsidRDefault="0059275E" w:rsidP="0059275E">
            <w:pPr>
              <w:spacing w:after="0" w:line="240" w:lineRule="auto"/>
              <w:rPr>
                <w:rFonts w:ascii="Times New Roman" w:eastAsia="Times New Roman" w:hAnsi="Times New Roman" w:cs="Times New Roman"/>
                <w:b/>
                <w:iCs/>
                <w:color w:val="000000"/>
                <w:lang w:eastAsia="ru-RU"/>
              </w:rPr>
            </w:pPr>
            <w:r w:rsidRPr="0071048A">
              <w:rPr>
                <w:rFonts w:ascii="Times New Roman" w:eastAsia="Times New Roman" w:hAnsi="Times New Roman" w:cs="Times New Roman"/>
                <w:b/>
                <w:bCs/>
                <w:iCs/>
                <w:color w:val="000000"/>
                <w:lang w:val="kk-KZ" w:eastAsia="ru-RU"/>
              </w:rPr>
              <w:t>Серуен</w:t>
            </w:r>
          </w:p>
        </w:tc>
        <w:tc>
          <w:tcPr>
            <w:tcW w:w="14204"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FA7719" w14:textId="77777777" w:rsidR="0059275E" w:rsidRPr="0071048A" w:rsidRDefault="0059275E" w:rsidP="0059275E">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w:t>
            </w:r>
            <w:r w:rsidRPr="0071048A">
              <w:rPr>
                <w:rFonts w:ascii="Times New Roman" w:eastAsia="Times New Roman" w:hAnsi="Times New Roman" w:cs="Times New Roman"/>
                <w:color w:val="000000"/>
                <w:lang w:eastAsia="ru-RU"/>
              </w:rPr>
              <w:t xml:space="preserve">. </w:t>
            </w:r>
            <w:r w:rsidRPr="0071048A">
              <w:rPr>
                <w:rFonts w:ascii="Times New Roman" w:eastAsia="Times New Roman" w:hAnsi="Times New Roman" w:cs="Times New Roman"/>
                <w:color w:val="000000"/>
                <w:lang w:val="kk-KZ" w:eastAsia="ru-RU"/>
              </w:rPr>
              <w:t>Балалармен жеке әңгімелесу</w:t>
            </w:r>
          </w:p>
          <w:p w14:paraId="41B7C5D6" w14:textId="77777777" w:rsidR="0059275E" w:rsidRPr="0071048A" w:rsidRDefault="0059275E" w:rsidP="0059275E">
            <w:pPr>
              <w:spacing w:after="0"/>
              <w:rPr>
                <w:rFonts w:ascii="Times New Roman" w:hAnsi="Times New Roman" w:cs="Times New Roman"/>
                <w:lang w:val="kk-KZ"/>
              </w:rPr>
            </w:pPr>
            <w:r w:rsidRPr="0071048A">
              <w:rPr>
                <w:rFonts w:ascii="Times New Roman" w:hAnsi="Times New Roman" w:cs="Times New Roman"/>
                <w:lang w:val="kk-KZ"/>
              </w:rPr>
              <w:t>Тайғанақты бақылау.</w:t>
            </w:r>
          </w:p>
          <w:p w14:paraId="422D6EB8" w14:textId="77777777" w:rsidR="0059275E" w:rsidRPr="0071048A" w:rsidRDefault="0059275E" w:rsidP="0059275E">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Тайғанақтың пайда болу жолдарын түсіндіру. Тез жылынғанда аяз соғады, одан кейін болатын құбылыс тайғанаққа айналады. Ауа температурасы мен судың агрегаттық жағдайы арасындағы байланысты түсіндіру. Тайғанақ- бұл мұздың қалың беті, жер қабатында құрылатын. Тайғанақпен қалай күресуді айту. Тайғанақ кезінде  өзін дұрыс ұстай білуді үйрету. Көргені жөнінде айту және бақылауда ынтасын дамыту.</w:t>
            </w:r>
          </w:p>
          <w:p w14:paraId="63FD69B9" w14:textId="77777777" w:rsidR="0059275E" w:rsidRPr="0071048A" w:rsidRDefault="0059275E" w:rsidP="0059275E">
            <w:pPr>
              <w:spacing w:after="0"/>
              <w:rPr>
                <w:rFonts w:ascii="Times New Roman" w:eastAsia="Times New Roman" w:hAnsi="Times New Roman" w:cs="Times New Roman"/>
                <w:color w:val="000000"/>
                <w:lang w:val="kk-KZ" w:eastAsia="ru-RU"/>
              </w:rPr>
            </w:pPr>
          </w:p>
        </w:tc>
      </w:tr>
      <w:tr w:rsidR="0059275E" w:rsidRPr="00AF26E8" w14:paraId="388F5368" w14:textId="77777777" w:rsidTr="009D6ACE">
        <w:trPr>
          <w:gridAfter w:val="4"/>
          <w:wAfter w:w="9324" w:type="dxa"/>
          <w:trHeight w:val="786"/>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0E1CFF" w14:textId="77777777" w:rsidR="0059275E" w:rsidRPr="0071048A" w:rsidRDefault="0059275E" w:rsidP="0059275E">
            <w:pPr>
              <w:spacing w:after="0" w:line="240" w:lineRule="auto"/>
              <w:rPr>
                <w:rFonts w:ascii="Times New Roman" w:eastAsia="Times New Roman" w:hAnsi="Times New Roman" w:cs="Times New Roman"/>
                <w:b/>
                <w:color w:val="000000"/>
                <w:lang w:eastAsia="ru-RU"/>
              </w:rPr>
            </w:pPr>
            <w:r w:rsidRPr="0071048A">
              <w:rPr>
                <w:rFonts w:ascii="Times New Roman" w:eastAsia="Times New Roman" w:hAnsi="Times New Roman" w:cs="Times New Roman"/>
                <w:b/>
                <w:bCs/>
                <w:iCs/>
                <w:color w:val="000000"/>
                <w:lang w:val="kk-KZ" w:eastAsia="ru-RU"/>
              </w:rPr>
              <w:t>Балалардың үйге қайтуы</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7B5413"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Ата аналарға қауіпсіздік ережесі туралы кеңестер беру</w:t>
            </w:r>
          </w:p>
        </w:tc>
        <w:tc>
          <w:tcPr>
            <w:tcW w:w="30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555D68"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жетістігі туралы айту</w:t>
            </w:r>
          </w:p>
          <w:p w14:paraId="1AED260A"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Жолдан абайлаңыз! Кеңестер айту</w:t>
            </w:r>
          </w:p>
        </w:tc>
        <w:tc>
          <w:tcPr>
            <w:tcW w:w="30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D91D82"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Мұздан аулақ болайық!</w:t>
            </w:r>
          </w:p>
          <w:p w14:paraId="224DCFD5" w14:textId="77777777" w:rsidR="0059275E" w:rsidRPr="0071048A" w:rsidRDefault="0059275E" w:rsidP="0059275E">
            <w:pP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ескерту</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2ADC6C"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Психолог тестіне жауап жазып келуді тапсыру</w:t>
            </w:r>
          </w:p>
        </w:tc>
        <w:tc>
          <w:tcPr>
            <w:tcW w:w="258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56DDFE" w14:textId="77777777" w:rsidR="0059275E" w:rsidRPr="0071048A" w:rsidRDefault="0059275E"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Демалыс күндері күн тәртібін сақтауды ескерту</w:t>
            </w:r>
          </w:p>
        </w:tc>
      </w:tr>
    </w:tbl>
    <w:p w14:paraId="6D7F999D" w14:textId="77777777" w:rsidR="00FC245A" w:rsidRPr="0071048A" w:rsidRDefault="00FC245A" w:rsidP="0059275E">
      <w:pPr>
        <w:spacing w:after="0" w:line="240" w:lineRule="auto"/>
        <w:rPr>
          <w:rFonts w:ascii="Times New Roman" w:hAnsi="Times New Roman" w:cs="Times New Roman"/>
          <w:i/>
          <w:noProof/>
          <w:lang w:val="kk-KZ"/>
        </w:rPr>
      </w:pPr>
    </w:p>
    <w:p w14:paraId="53351E42" w14:textId="77777777" w:rsidR="00C34CC8" w:rsidRPr="0071048A" w:rsidRDefault="00C34CC8" w:rsidP="0059275E">
      <w:pPr>
        <w:spacing w:after="0" w:line="240" w:lineRule="auto"/>
        <w:rPr>
          <w:rFonts w:ascii="Times New Roman" w:eastAsia="Times New Roman" w:hAnsi="Times New Roman" w:cs="Times New Roman"/>
          <w:b/>
          <w:bCs/>
          <w:color w:val="000000"/>
          <w:lang w:val="kk-KZ" w:eastAsia="ru-RU"/>
        </w:rPr>
      </w:pPr>
    </w:p>
    <w:p w14:paraId="37D6BE7E" w14:textId="77777777" w:rsidR="00AD4D3F" w:rsidRPr="0071048A" w:rsidRDefault="00AD4D3F" w:rsidP="0059275E">
      <w:pPr>
        <w:spacing w:after="0" w:line="240" w:lineRule="auto"/>
        <w:rPr>
          <w:rFonts w:ascii="Times New Roman" w:eastAsia="Times New Roman" w:hAnsi="Times New Roman" w:cs="Times New Roman"/>
          <w:b/>
          <w:bCs/>
          <w:color w:val="000000"/>
          <w:lang w:val="kk-KZ" w:eastAsia="ru-RU"/>
        </w:rPr>
      </w:pPr>
    </w:p>
    <w:p w14:paraId="4456AC8F" w14:textId="77777777" w:rsidR="00AD4D3F" w:rsidRPr="0071048A" w:rsidRDefault="00AD4D3F" w:rsidP="0059275E">
      <w:pPr>
        <w:spacing w:after="0" w:line="240" w:lineRule="auto"/>
        <w:rPr>
          <w:rFonts w:ascii="Times New Roman" w:eastAsia="Times New Roman" w:hAnsi="Times New Roman" w:cs="Times New Roman"/>
          <w:b/>
          <w:bCs/>
          <w:color w:val="000000"/>
          <w:lang w:val="kk-KZ" w:eastAsia="ru-RU"/>
        </w:rPr>
      </w:pPr>
    </w:p>
    <w:p w14:paraId="4C26BA0C"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04BC3EDF"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44C4A2B0"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46A22430"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55530EA4"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6E65952C"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4A18B2E4"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3093C30D"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2FAE849E"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55227265"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258B7418"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71F189AB" w14:textId="77777777" w:rsidR="00AD4D3F" w:rsidRPr="0071048A" w:rsidRDefault="00AD4D3F" w:rsidP="0071048A">
      <w:pPr>
        <w:spacing w:after="0" w:line="240" w:lineRule="auto"/>
        <w:jc w:val="center"/>
        <w:rPr>
          <w:rFonts w:ascii="Times New Roman" w:eastAsia="Times New Roman" w:hAnsi="Times New Roman" w:cs="Times New Roman"/>
          <w:b/>
          <w:bCs/>
          <w:color w:val="000000"/>
          <w:lang w:val="kk-KZ" w:eastAsia="ru-RU"/>
        </w:rPr>
      </w:pPr>
    </w:p>
    <w:p w14:paraId="5A3B53DD" w14:textId="77777777" w:rsidR="00A248FB" w:rsidRDefault="00A248FB" w:rsidP="0071048A">
      <w:pPr>
        <w:spacing w:after="0" w:line="240" w:lineRule="auto"/>
        <w:jc w:val="center"/>
        <w:rPr>
          <w:rFonts w:ascii="Times New Roman" w:eastAsia="Times New Roman" w:hAnsi="Times New Roman" w:cs="Times New Roman"/>
          <w:b/>
          <w:color w:val="000000"/>
          <w:lang w:val="kk-KZ" w:eastAsia="ru-RU"/>
        </w:rPr>
      </w:pPr>
    </w:p>
    <w:p w14:paraId="310D311C" w14:textId="77777777" w:rsidR="00A248FB" w:rsidRPr="00A248FB"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6221C142"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Ақпан</w:t>
      </w:r>
      <w:r w:rsidRPr="00160A3E">
        <w:rPr>
          <w:rFonts w:ascii="Times New Roman" w:eastAsia="Times New Roman" w:hAnsi="Times New Roman" w:cs="Times New Roman"/>
          <w:b/>
          <w:bCs/>
          <w:iCs/>
          <w:color w:val="000000"/>
          <w:lang w:val="kk-KZ" w:eastAsia="ru-RU"/>
        </w:rPr>
        <w:t xml:space="preserve"> айы </w:t>
      </w:r>
    </w:p>
    <w:p w14:paraId="43FFE2C2" w14:textId="77777777" w:rsidR="00A248FB" w:rsidRDefault="00DF39F0" w:rsidP="00A248FB">
      <w:pPr>
        <w:spacing w:after="0" w:line="240" w:lineRule="auto"/>
        <w:jc w:val="center"/>
        <w:rPr>
          <w:rFonts w:ascii="Times New Roman" w:eastAsia="Times New Roman" w:hAnsi="Times New Roman" w:cs="Times New Roman"/>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4AAB07E4" w14:textId="77777777" w:rsidR="00FC245A" w:rsidRPr="00A248FB" w:rsidRDefault="00636CE4"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ӨТПЕЛІ ТАҚЫРЫП: МЕН ЖӘНЕ ҚОРШАҒАН ОРТА</w:t>
      </w:r>
    </w:p>
    <w:p w14:paraId="1E5A8062" w14:textId="77777777" w:rsidR="00FC245A" w:rsidRPr="0071048A" w:rsidRDefault="0059275E" w:rsidP="0059275E">
      <w:pPr>
        <w:spacing w:after="0" w:line="240" w:lineRule="auto"/>
        <w:jc w:val="both"/>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 xml:space="preserve">                                                                                                       </w:t>
      </w:r>
      <w:r w:rsidR="00636CE4" w:rsidRPr="00A248FB">
        <w:rPr>
          <w:rFonts w:ascii="Times New Roman" w:eastAsia="Times New Roman" w:hAnsi="Times New Roman" w:cs="Times New Roman"/>
          <w:color w:val="000000"/>
          <w:lang w:val="kk-KZ" w:eastAsia="ru-RU"/>
        </w:rPr>
        <w:t xml:space="preserve">Тақырыпша:   «Табиғат тіршілік нәрі»                                                                        </w:t>
      </w:r>
      <w:r w:rsidR="00E74FDA">
        <w:rPr>
          <w:rFonts w:ascii="Times New Roman" w:eastAsia="Times New Roman" w:hAnsi="Times New Roman" w:cs="Times New Roman"/>
          <w:color w:val="000000"/>
          <w:lang w:val="kk-KZ" w:eastAsia="ru-RU"/>
        </w:rPr>
        <w:t>Мерзімі: 08-12</w:t>
      </w:r>
      <w:r w:rsidR="00636CE4" w:rsidRPr="0071048A">
        <w:rPr>
          <w:rFonts w:ascii="Times New Roman" w:eastAsia="Times New Roman" w:hAnsi="Times New Roman" w:cs="Times New Roman"/>
          <w:color w:val="000000"/>
          <w:lang w:val="kk-KZ" w:eastAsia="ru-RU"/>
        </w:rPr>
        <w:t>.02</w:t>
      </w:r>
    </w:p>
    <w:tbl>
      <w:tblPr>
        <w:tblW w:w="17910"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39"/>
        <w:gridCol w:w="2551"/>
        <w:gridCol w:w="2977"/>
        <w:gridCol w:w="2693"/>
        <w:gridCol w:w="3090"/>
        <w:gridCol w:w="1891"/>
      </w:tblGrid>
      <w:tr w:rsidR="00FC245A" w:rsidRPr="0071048A" w14:paraId="5C2ADEA0" w14:textId="77777777" w:rsidTr="00636CE4">
        <w:trPr>
          <w:gridAfter w:val="1"/>
          <w:wAfter w:w="1891" w:type="dxa"/>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0FBFF2E"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4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E793771"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551"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B50B893"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297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C5C707"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p w14:paraId="58713979"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AB6C04F"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1FFC5903"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09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EEF986A"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38B6E98F"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7CF54582" w14:textId="77777777" w:rsidTr="00636CE4">
        <w:trPr>
          <w:gridAfter w:val="1"/>
          <w:wAfter w:w="1891" w:type="dxa"/>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AB8B7F"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4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7136C25"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51"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F287539"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97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25E4E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CA1EB1"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09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086AC8"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42EB07FB" w14:textId="77777777" w:rsidTr="00636CE4">
        <w:trPr>
          <w:gridAfter w:val="1"/>
          <w:wAfter w:w="1891"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87877AC"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Балаларды қабылдау</w:t>
            </w:r>
          </w:p>
          <w:p w14:paraId="7093ED9A"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Ата-аналармен әңгімелесу</w:t>
            </w:r>
          </w:p>
          <w:p w14:paraId="760F3144"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3FE1F584" w14:textId="77777777" w:rsidR="00FC245A" w:rsidRPr="0059275E" w:rsidRDefault="00FC245A" w:rsidP="0059275E">
            <w:pPr>
              <w:spacing w:after="0" w:line="240" w:lineRule="auto"/>
              <w:ind w:right="-80"/>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bCs/>
                <w:color w:val="000000"/>
                <w:lang w:val="kk-KZ" w:eastAsia="ru-RU"/>
              </w:rPr>
              <w:t>Ойындар (үстел үсті, саусақ және т.б. )</w:t>
            </w:r>
          </w:p>
          <w:p w14:paraId="5A948D83"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1005BC26"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Таңертеңгі гимнастика)</w:t>
            </w:r>
          </w:p>
        </w:tc>
        <w:tc>
          <w:tcPr>
            <w:tcW w:w="13750" w:type="dxa"/>
            <w:gridSpan w:val="5"/>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70FC450"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C245A" w:rsidRPr="00AF26E8" w14:paraId="62AA3911" w14:textId="77777777" w:rsidTr="00636CE4">
        <w:trPr>
          <w:gridAfter w:val="1"/>
          <w:wAfter w:w="1891" w:type="dxa"/>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D9DF6A2"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0B8582"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Балаларды қабылдау</w:t>
            </w:r>
          </w:p>
          <w:p w14:paraId="150DB235"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Ата аналармен амандасу</w:t>
            </w:r>
          </w:p>
          <w:p w14:paraId="497A56E6" w14:textId="77777777" w:rsidR="00FC245A" w:rsidRPr="0071048A" w:rsidRDefault="00F6578E" w:rsidP="0059275E">
            <w:pPr>
              <w:spacing w:after="0"/>
              <w:rPr>
                <w:rFonts w:ascii="Times New Roman" w:hAnsi="Times New Roman" w:cs="Times New Roman"/>
                <w:lang w:val="kk-KZ"/>
              </w:rPr>
            </w:pPr>
            <w:r w:rsidRPr="0071048A">
              <w:rPr>
                <w:rFonts w:ascii="Times New Roman" w:hAnsi="Times New Roman" w:cs="Times New Roman"/>
                <w:lang w:val="kk-KZ"/>
              </w:rPr>
              <w:t>«Табиғатты қорғай білеміз бе?»</w:t>
            </w:r>
            <w:r w:rsidR="00E566F1" w:rsidRPr="0071048A">
              <w:rPr>
                <w:rFonts w:ascii="Times New Roman" w:hAnsi="Times New Roman" w:cs="Times New Roman"/>
                <w:lang w:val="kk-KZ"/>
              </w:rPr>
              <w:t>сұрақ жауап</w:t>
            </w:r>
          </w:p>
          <w:p w14:paraId="75647F82"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Үстел үсті ойындары</w:t>
            </w:r>
          </w:p>
          <w:p w14:paraId="2B7C82C8"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тапсырмасы:Асханаға кезекшілік ұйымдастыру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B20381" w14:textId="77777777" w:rsidR="00FC245A"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М</w:t>
            </w:r>
            <w:r w:rsidR="00F6578E" w:rsidRPr="0071048A">
              <w:rPr>
                <w:rFonts w:ascii="Times New Roman" w:hAnsi="Times New Roman" w:cs="Times New Roman"/>
                <w:lang w:val="kk-KZ"/>
              </w:rPr>
              <w:t>ақал – мәтел талдау, нақыл сөздер, жұмбақтар шешу</w:t>
            </w:r>
          </w:p>
          <w:p w14:paraId="623D4553"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Еліміздегі көрікті жерлердің суретін тамашалау</w:t>
            </w:r>
          </w:p>
          <w:p w14:paraId="63997CB5"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Мозайка,пазлдар құрастыру</w:t>
            </w:r>
          </w:p>
          <w:p w14:paraId="125219C0" w14:textId="77777777" w:rsidR="00E566F1"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 Табиғат бұрышында еңбек</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B2A719" w14:textId="77777777" w:rsidR="00E566F1" w:rsidRPr="0071048A" w:rsidRDefault="00F6578E" w:rsidP="0059275E">
            <w:pPr>
              <w:spacing w:after="0"/>
              <w:rPr>
                <w:rFonts w:ascii="Times New Roman" w:hAnsi="Times New Roman" w:cs="Times New Roman"/>
                <w:lang w:val="kk-KZ"/>
              </w:rPr>
            </w:pPr>
            <w:r w:rsidRPr="0071048A">
              <w:rPr>
                <w:rFonts w:ascii="Times New Roman" w:hAnsi="Times New Roman" w:cs="Times New Roman"/>
                <w:lang w:val="kk-KZ"/>
              </w:rPr>
              <w:t>«Туған жер табиғатын қорғау керек пе, әлде жоқ па?»</w:t>
            </w:r>
            <w:r w:rsidR="00E566F1" w:rsidRPr="0071048A">
              <w:rPr>
                <w:rFonts w:ascii="Times New Roman" w:hAnsi="Times New Roman" w:cs="Times New Roman"/>
                <w:lang w:val="kk-KZ"/>
              </w:rPr>
              <w:t xml:space="preserve"> әңгіңмелесу, сұрақ жауап</w:t>
            </w:r>
          </w:p>
          <w:p w14:paraId="4AC16DCE" w14:textId="77777777" w:rsidR="005D1A6D" w:rsidRPr="0071048A" w:rsidRDefault="00E566F1" w:rsidP="0059275E">
            <w:pPr>
              <w:spacing w:after="0"/>
              <w:rPr>
                <w:rFonts w:ascii="Times New Roman" w:hAnsi="Times New Roman" w:cs="Times New Roman"/>
                <w:lang w:val="kk-KZ"/>
              </w:rPr>
            </w:pPr>
            <w:r w:rsidRPr="0071048A">
              <w:rPr>
                <w:rFonts w:ascii="Times New Roman" w:hAnsi="Times New Roman" w:cs="Times New Roman"/>
                <w:lang w:val="kk-KZ"/>
              </w:rPr>
              <w:t>«Жер шары» ойыны</w:t>
            </w:r>
          </w:p>
          <w:p w14:paraId="799E5E42"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Фотосуреттер қарау</w:t>
            </w:r>
          </w:p>
          <w:p w14:paraId="4B9315CB" w14:textId="77777777" w:rsidR="00FC245A"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тапсырмасы:Гүлдерге су құю</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B7E47C" w14:textId="77777777" w:rsidR="00F6578E" w:rsidRPr="0071048A" w:rsidRDefault="00F6578E" w:rsidP="0059275E">
            <w:pPr>
              <w:spacing w:after="0"/>
              <w:rPr>
                <w:rFonts w:ascii="Times New Roman" w:hAnsi="Times New Roman" w:cs="Times New Roman"/>
                <w:lang w:val="kk-KZ"/>
              </w:rPr>
            </w:pPr>
            <w:r w:rsidRPr="0071048A">
              <w:rPr>
                <w:rFonts w:ascii="Times New Roman" w:hAnsi="Times New Roman" w:cs="Times New Roman"/>
              </w:rPr>
              <w:t>Д</w:t>
            </w:r>
            <w:r w:rsidR="00E566F1" w:rsidRPr="0071048A">
              <w:rPr>
                <w:rFonts w:ascii="Times New Roman" w:hAnsi="Times New Roman" w:cs="Times New Roman"/>
              </w:rPr>
              <w:t>/</w:t>
            </w:r>
            <w:r w:rsidRPr="0071048A">
              <w:rPr>
                <w:rFonts w:ascii="Times New Roman" w:hAnsi="Times New Roman" w:cs="Times New Roman"/>
              </w:rPr>
              <w:t xml:space="preserve"> о :«Жанды және жансыз табиғатты ажырат».</w:t>
            </w:r>
          </w:p>
          <w:p w14:paraId="7DC55DC8" w14:textId="77777777" w:rsidR="005D1A6D" w:rsidRPr="0071048A" w:rsidRDefault="005D1A6D" w:rsidP="0059275E">
            <w:pPr>
              <w:pStyle w:val="a5"/>
              <w:spacing w:before="0" w:beforeAutospacing="0" w:after="0" w:afterAutospacing="0"/>
              <w:rPr>
                <w:rFonts w:ascii="Open Sans" w:hAnsi="Open Sans" w:cs="Open Sans"/>
                <w:color w:val="000000"/>
                <w:sz w:val="22"/>
                <w:szCs w:val="22"/>
                <w:lang w:val="kk-KZ"/>
              </w:rPr>
            </w:pPr>
            <w:r w:rsidRPr="0071048A">
              <w:rPr>
                <w:iCs/>
                <w:color w:val="000000"/>
                <w:sz w:val="22"/>
                <w:szCs w:val="22"/>
                <w:lang w:val="kk-KZ"/>
              </w:rPr>
              <w:t>Жер,су,ауа.</w:t>
            </w:r>
          </w:p>
          <w:p w14:paraId="17ABC1B6" w14:textId="77777777" w:rsidR="005D1A6D" w:rsidRPr="0071048A" w:rsidRDefault="005D1A6D" w:rsidP="0059275E">
            <w:pPr>
              <w:pStyle w:val="a5"/>
              <w:spacing w:before="0" w:beforeAutospacing="0" w:after="0" w:afterAutospacing="0"/>
              <w:rPr>
                <w:sz w:val="22"/>
                <w:szCs w:val="22"/>
                <w:lang w:val="kk-KZ"/>
              </w:rPr>
            </w:pPr>
            <w:r w:rsidRPr="0071048A">
              <w:rPr>
                <w:bCs/>
                <w:iCs/>
                <w:color w:val="000000"/>
                <w:sz w:val="22"/>
                <w:szCs w:val="22"/>
                <w:lang w:val="kk-KZ"/>
              </w:rPr>
              <w:t>Мақсаты: </w:t>
            </w:r>
            <w:r w:rsidRPr="0071048A">
              <w:rPr>
                <w:color w:val="000000"/>
                <w:sz w:val="22"/>
                <w:szCs w:val="22"/>
                <w:lang w:val="kk-KZ"/>
              </w:rPr>
              <w:t xml:space="preserve">балаларға берілген тапсырманы тез шешуге,жылдам жауап беруге, ауада,суда не болатынын дұрыс айтуға төселдіру.Қоршаған ортаға қамқорлық сезімін </w:t>
            </w:r>
            <w:r w:rsidRPr="0071048A">
              <w:rPr>
                <w:color w:val="000000"/>
                <w:sz w:val="22"/>
                <w:szCs w:val="22"/>
                <w:lang w:val="kk-KZ"/>
              </w:rPr>
              <w:lastRenderedPageBreak/>
              <w:t>тәрбиелеу.Шапшаң жауап беруге баулу.</w:t>
            </w:r>
          </w:p>
          <w:p w14:paraId="333326EE" w14:textId="77777777" w:rsidR="00FC245A"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тапсырмасы:Балықтарға жем шашу</w:t>
            </w:r>
          </w:p>
        </w:tc>
        <w:tc>
          <w:tcPr>
            <w:tcW w:w="3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693AB2"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lastRenderedPageBreak/>
              <w:t>Не артық?</w:t>
            </w:r>
          </w:p>
          <w:p w14:paraId="7BFDAE61"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Мақсаты: Балаларды суретке қарап,оларды топтастыруға үйрету. Құстар мен жануарлардың жеке және жалпы аттарын айтқызу. Оларды қорғауға қамқоршы болуға тәрбиелеу.</w:t>
            </w:r>
          </w:p>
          <w:p w14:paraId="4E17B8C5" w14:textId="77777777" w:rsidR="00FC245A"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«Таб</w:t>
            </w:r>
            <w:r w:rsidR="00316E4B" w:rsidRPr="0071048A">
              <w:rPr>
                <w:rFonts w:ascii="Times New Roman" w:hAnsi="Times New Roman" w:cs="Times New Roman"/>
                <w:lang w:val="kk-KZ"/>
              </w:rPr>
              <w:t>иғат мінезі» жаттығуы</w:t>
            </w:r>
          </w:p>
          <w:p w14:paraId="7F184F61"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 Кезекшілікті ұйымдастыру</w:t>
            </w:r>
          </w:p>
        </w:tc>
      </w:tr>
      <w:tr w:rsidR="00FC245A" w:rsidRPr="0071048A" w14:paraId="27FE6C77" w14:textId="77777777" w:rsidTr="00636CE4">
        <w:trPr>
          <w:gridAfter w:val="1"/>
          <w:wAfter w:w="1891" w:type="dxa"/>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5C32B1"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119142"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Жаттығулар кешені №</w:t>
            </w:r>
            <w:r w:rsidR="00DB6370" w:rsidRPr="0071048A">
              <w:rPr>
                <w:rFonts w:ascii="Times New Roman" w:eastAsia="Times New Roman" w:hAnsi="Times New Roman" w:cs="Times New Roman"/>
                <w:bCs/>
                <w:color w:val="000000"/>
                <w:lang w:val="kk-KZ" w:eastAsia="ru-RU"/>
              </w:rPr>
              <w:t xml:space="preserve"> 2</w:t>
            </w:r>
          </w:p>
        </w:tc>
      </w:tr>
      <w:tr w:rsidR="00FC245A" w:rsidRPr="0071048A" w14:paraId="68D2D58E" w14:textId="77777777" w:rsidTr="00636CE4">
        <w:trPr>
          <w:gridAfter w:val="1"/>
          <w:wAfter w:w="1891" w:type="dxa"/>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93E2C0" w14:textId="77777777" w:rsidR="00FC245A" w:rsidRPr="0059275E" w:rsidRDefault="00FC245A" w:rsidP="0059275E">
            <w:pPr>
              <w:spacing w:after="0" w:line="240" w:lineRule="auto"/>
              <w:ind w:right="-80"/>
              <w:rPr>
                <w:rFonts w:ascii="Times New Roman" w:hAnsi="Times New Roman" w:cs="Times New Roman"/>
                <w:b/>
              </w:rPr>
            </w:pPr>
            <w:r w:rsidRPr="0059275E">
              <w:rPr>
                <w:rFonts w:ascii="Times New Roman" w:hAnsi="Times New Roman" w:cs="Times New Roman"/>
                <w:b/>
                <w:lang w:val="kk-KZ"/>
              </w:rPr>
              <w:t>Таңғы ас</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6ED191" w14:textId="77777777" w:rsidR="00FC245A" w:rsidRPr="0071048A" w:rsidRDefault="00FC245A" w:rsidP="0071048A">
            <w:pPr>
              <w:tabs>
                <w:tab w:val="left" w:pos="5355"/>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Ас  ішуге  тұрайық</w:t>
            </w:r>
          </w:p>
          <w:p w14:paraId="006A7E26" w14:textId="77777777" w:rsidR="00FC245A" w:rsidRPr="0071048A" w:rsidRDefault="0059275E" w:rsidP="0071048A">
            <w:pPr>
              <w:tabs>
                <w:tab w:val="left" w:pos="5263"/>
                <w:tab w:val="center" w:pos="6767"/>
              </w:tabs>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FC245A" w:rsidRPr="0071048A">
              <w:rPr>
                <w:rFonts w:ascii="Times New Roman" w:eastAsia="Times New Roman" w:hAnsi="Times New Roman" w:cs="Times New Roman"/>
                <w:color w:val="000000"/>
                <w:lang w:val="kk-KZ" w:eastAsia="ru-RU"/>
              </w:rPr>
              <w:t>Қолымызды  жуайық</w:t>
            </w:r>
          </w:p>
          <w:p w14:paraId="10761C73" w14:textId="77777777" w:rsidR="00FC245A" w:rsidRPr="0071048A" w:rsidRDefault="00FC245A" w:rsidP="0071048A">
            <w:pPr>
              <w:tabs>
                <w:tab w:val="left" w:pos="5220"/>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Сабын  суды  аямай</w:t>
            </w:r>
          </w:p>
          <w:p w14:paraId="1E2E1470" w14:textId="77777777" w:rsidR="00FC245A" w:rsidRPr="0071048A" w:rsidRDefault="00FC245A" w:rsidP="0071048A">
            <w:pPr>
              <w:tabs>
                <w:tab w:val="left" w:pos="5235"/>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Тазалықты  ұғайық</w:t>
            </w:r>
          </w:p>
        </w:tc>
      </w:tr>
      <w:tr w:rsidR="00FC245A" w:rsidRPr="00AF26E8" w14:paraId="50A3CE86" w14:textId="77777777" w:rsidTr="00636CE4">
        <w:trPr>
          <w:gridAfter w:val="1"/>
          <w:wAfter w:w="1891"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B578801" w14:textId="77777777" w:rsidR="00FC245A" w:rsidRPr="0059275E" w:rsidRDefault="00FC245A" w:rsidP="0059275E">
            <w:pPr>
              <w:spacing w:after="0" w:line="240" w:lineRule="auto"/>
              <w:rPr>
                <w:rFonts w:ascii="Times New Roman" w:hAnsi="Times New Roman" w:cs="Times New Roman"/>
                <w:b/>
                <w:lang w:val="kk-KZ"/>
              </w:rPr>
            </w:pPr>
            <w:r w:rsidRPr="0059275E">
              <w:rPr>
                <w:rFonts w:ascii="Times New Roman" w:hAnsi="Times New Roman" w:cs="Times New Roman"/>
                <w:b/>
                <w:lang w:val="kk-KZ"/>
              </w:rPr>
              <w:t>Ойындар, Ұйымдастырыл ған оқу қызметіне (ҰОҚ) дайындық</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098798"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C245A" w:rsidRPr="0071048A" w14:paraId="75FDE252" w14:textId="77777777" w:rsidTr="00636CE4">
        <w:trPr>
          <w:gridAfter w:val="1"/>
          <w:wAfter w:w="1891" w:type="dxa"/>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36D1A2" w14:textId="77777777" w:rsidR="00FC245A" w:rsidRPr="0071048A" w:rsidRDefault="00FC245A" w:rsidP="0071048A">
            <w:pPr>
              <w:spacing w:after="0" w:line="240" w:lineRule="auto"/>
              <w:jc w:val="center"/>
              <w:rPr>
                <w:rFonts w:ascii="Times New Roman" w:hAnsi="Times New Roman" w:cs="Times New Roman"/>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4FD5B"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Қарап алда есіңе сақта.</w:t>
            </w:r>
          </w:p>
          <w:p w14:paraId="39486D2B"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Мақсаты: балаларды көрген суреттерді есіне сақтап,көз алдына елестете отырып ,әр қайсысын ретімен атап шығуға ,үй жануарларының,аңдардын және құстардың жалпы аттарын айтқызу.Оларды қорғауға қамқоршы болуға тәрбиелеу.</w:t>
            </w:r>
          </w:p>
          <w:p w14:paraId="2A90CDAF" w14:textId="77777777" w:rsidR="00FC245A" w:rsidRPr="0071048A" w:rsidRDefault="00FC245A" w:rsidP="0059275E">
            <w:pPr>
              <w:spacing w:after="0"/>
              <w:rPr>
                <w:rFonts w:ascii="Times New Roman" w:hAnsi="Times New Roman" w:cs="Times New Roman"/>
                <w:lang w:val="kk-KZ"/>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2F7BDB" w14:textId="77777777" w:rsidR="00FC245A" w:rsidRPr="0071048A" w:rsidRDefault="00FC245A" w:rsidP="0059275E">
            <w:pPr>
              <w:spacing w:after="0"/>
              <w:rPr>
                <w:rFonts w:ascii="Times New Roman" w:hAnsi="Times New Roman" w:cs="Times New Roman"/>
                <w:lang w:val="kk-KZ"/>
              </w:rPr>
            </w:pPr>
            <w:r w:rsidRPr="0071048A">
              <w:rPr>
                <w:rFonts w:ascii="Times New Roman" w:hAnsi="Times New Roman" w:cs="Times New Roman"/>
                <w:lang w:val="kk-KZ"/>
              </w:rPr>
              <w:t>«Моншақ ойыны»</w:t>
            </w:r>
          </w:p>
          <w:p w14:paraId="08AF4CC4" w14:textId="77777777" w:rsidR="00FC245A" w:rsidRPr="0071048A" w:rsidRDefault="00FC245A" w:rsidP="0059275E">
            <w:pPr>
              <w:spacing w:after="0"/>
              <w:rPr>
                <w:rFonts w:ascii="Times New Roman" w:hAnsi="Times New Roman" w:cs="Times New Roman"/>
                <w:lang w:val="kk-KZ"/>
              </w:rPr>
            </w:pPr>
            <w:r w:rsidRPr="0071048A">
              <w:rPr>
                <w:rFonts w:ascii="Times New Roman" w:hAnsi="Times New Roman" w:cs="Times New Roman"/>
                <w:lang w:val="kk-KZ"/>
              </w:rPr>
              <w:t>Мақсаты:Жуан жіңішке түбірл сөздерді қайталау және ажырата білу.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20A443" w14:textId="77777777" w:rsidR="00FC245A" w:rsidRPr="0071048A" w:rsidRDefault="00FC245A" w:rsidP="0059275E">
            <w:pPr>
              <w:spacing w:after="0"/>
              <w:rPr>
                <w:rFonts w:ascii="Times New Roman" w:hAnsi="Times New Roman" w:cs="Times New Roman"/>
                <w:lang w:val="kk-KZ"/>
              </w:rPr>
            </w:pPr>
            <w:r w:rsidRPr="0071048A">
              <w:rPr>
                <w:rFonts w:ascii="Times New Roman" w:hAnsi="Times New Roman" w:cs="Times New Roman"/>
                <w:lang w:val="kk-KZ"/>
              </w:rPr>
              <w:t>«Айна» ойыны. Шарты балалар бір қатарға тұрып,</w:t>
            </w:r>
          </w:p>
          <w:p w14:paraId="274A8CDC" w14:textId="77777777" w:rsidR="005D1A6D" w:rsidRPr="0071048A" w:rsidRDefault="00FC245A" w:rsidP="0059275E">
            <w:pPr>
              <w:spacing w:after="0"/>
              <w:rPr>
                <w:rFonts w:ascii="Times New Roman" w:hAnsi="Times New Roman" w:cs="Times New Roman"/>
                <w:lang w:val="kk-KZ"/>
              </w:rPr>
            </w:pPr>
            <w:r w:rsidRPr="0071048A">
              <w:rPr>
                <w:rFonts w:ascii="Times New Roman" w:hAnsi="Times New Roman" w:cs="Times New Roman"/>
                <w:lang w:val="kk-KZ"/>
              </w:rPr>
              <w:t>алдында  тұрған баланың қимылын қайталайды. Шатасқан бала тақпақ айтады.</w:t>
            </w:r>
          </w:p>
          <w:p w14:paraId="720AAAB0"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Қайысы қайда тіршілік етеді?</w:t>
            </w:r>
          </w:p>
          <w:p w14:paraId="1E4308D1" w14:textId="77777777" w:rsidR="005D1A6D" w:rsidRPr="0071048A" w:rsidRDefault="005D1A6D" w:rsidP="0059275E">
            <w:pPr>
              <w:spacing w:after="0"/>
              <w:rPr>
                <w:rFonts w:ascii="Times New Roman" w:hAnsi="Times New Roman" w:cs="Times New Roman"/>
                <w:lang w:val="kk-KZ"/>
              </w:rPr>
            </w:pPr>
            <w:r w:rsidRPr="0071048A">
              <w:rPr>
                <w:rFonts w:ascii="Times New Roman" w:hAnsi="Times New Roman" w:cs="Times New Roman"/>
                <w:lang w:val="kk-KZ"/>
              </w:rPr>
              <w:t>Мақсаты: Суреттен көрген заттардын аттарын атап,олардың қайда өмір сүретінін айтқызу.Сөздік қорын молайту.</w:t>
            </w:r>
          </w:p>
          <w:p w14:paraId="0CB5FC8A" w14:textId="77777777" w:rsidR="00FC245A" w:rsidRPr="0071048A" w:rsidRDefault="00FC245A" w:rsidP="0059275E">
            <w:pPr>
              <w:spacing w:after="0"/>
              <w:rPr>
                <w:rFonts w:ascii="Times New Roman" w:hAnsi="Times New Roman" w:cs="Times New Roman"/>
                <w:lang w:val="kk-KZ"/>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A5FFF7" w14:textId="77777777" w:rsidR="00FC245A" w:rsidRPr="0071048A" w:rsidRDefault="00FC245A" w:rsidP="0059275E">
            <w:pPr>
              <w:spacing w:after="0"/>
              <w:rPr>
                <w:rFonts w:ascii="Times New Roman" w:hAnsi="Times New Roman" w:cs="Times New Roman"/>
              </w:rPr>
            </w:pPr>
            <w:r w:rsidRPr="0071048A">
              <w:rPr>
                <w:rFonts w:ascii="Times New Roman" w:hAnsi="Times New Roman" w:cs="Times New Roman"/>
                <w:lang w:val="kk-KZ"/>
              </w:rPr>
              <w:t xml:space="preserve">Менің айтуым                             бойынша. Шарты: педагог бір баланы айтатып, сипаттайды. </w:t>
            </w:r>
            <w:r w:rsidRPr="0071048A">
              <w:rPr>
                <w:rFonts w:ascii="Times New Roman" w:hAnsi="Times New Roman" w:cs="Times New Roman"/>
              </w:rPr>
              <w:t>Соның қай бапа екнін балалар айтады.</w:t>
            </w:r>
          </w:p>
        </w:tc>
        <w:tc>
          <w:tcPr>
            <w:tcW w:w="3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598BA9" w14:textId="77777777" w:rsidR="00FC245A" w:rsidRPr="0071048A" w:rsidRDefault="00FC245A" w:rsidP="0059275E">
            <w:pPr>
              <w:spacing w:after="0"/>
              <w:rPr>
                <w:rFonts w:ascii="Times New Roman" w:hAnsi="Times New Roman" w:cs="Times New Roman"/>
              </w:rPr>
            </w:pPr>
            <w:r w:rsidRPr="0071048A">
              <w:rPr>
                <w:rFonts w:ascii="Times New Roman" w:hAnsi="Times New Roman" w:cs="Times New Roman"/>
              </w:rPr>
              <w:t>Сөздік  ойын.</w:t>
            </w:r>
          </w:p>
          <w:p w14:paraId="514F9F92" w14:textId="77777777" w:rsidR="005D1A6D" w:rsidRPr="0071048A" w:rsidRDefault="00FC245A" w:rsidP="0059275E">
            <w:pPr>
              <w:spacing w:after="0"/>
              <w:rPr>
                <w:rFonts w:ascii="Times New Roman" w:hAnsi="Times New Roman" w:cs="Times New Roman"/>
              </w:rPr>
            </w:pPr>
            <w:r w:rsidRPr="0071048A">
              <w:rPr>
                <w:rFonts w:ascii="Times New Roman" w:hAnsi="Times New Roman" w:cs="Times New Roman"/>
              </w:rPr>
              <w:t>«Қимылын  көрсет»</w:t>
            </w:r>
          </w:p>
          <w:p w14:paraId="76A98152" w14:textId="77777777" w:rsidR="005D1A6D" w:rsidRPr="0071048A" w:rsidRDefault="005D1A6D" w:rsidP="0059275E">
            <w:pPr>
              <w:spacing w:after="0"/>
              <w:rPr>
                <w:rFonts w:ascii="Times New Roman" w:hAnsi="Times New Roman" w:cs="Times New Roman"/>
              </w:rPr>
            </w:pPr>
            <w:r w:rsidRPr="0071048A">
              <w:rPr>
                <w:rFonts w:ascii="Times New Roman" w:hAnsi="Times New Roman" w:cs="Times New Roman"/>
              </w:rPr>
              <w:t>Қарап алда есіңе сақта.</w:t>
            </w:r>
          </w:p>
          <w:p w14:paraId="5FD32C76" w14:textId="77777777" w:rsidR="005D1A6D" w:rsidRPr="0071048A" w:rsidRDefault="005D1A6D" w:rsidP="0059275E">
            <w:pPr>
              <w:spacing w:after="0"/>
              <w:rPr>
                <w:rFonts w:ascii="Times New Roman" w:hAnsi="Times New Roman" w:cs="Times New Roman"/>
              </w:rPr>
            </w:pPr>
            <w:r w:rsidRPr="0071048A">
              <w:rPr>
                <w:rFonts w:ascii="Times New Roman" w:hAnsi="Times New Roman" w:cs="Times New Roman"/>
              </w:rPr>
              <w:t>Мақсаты: балаларды көрген суреттерді есіне сақтап,көз алдына елестете отырып ,әр қайсысын ретімен атап шығуға ,үй жануарларының,аңдардын және құстардың жалпы аттарын айтқызу.Оларды қорғауға қамқоршы болуға тәрбиелеу.</w:t>
            </w:r>
          </w:p>
          <w:p w14:paraId="435D8681" w14:textId="77777777" w:rsidR="00FC245A" w:rsidRPr="0071048A" w:rsidRDefault="00FC245A" w:rsidP="0059275E">
            <w:pPr>
              <w:spacing w:after="0"/>
              <w:rPr>
                <w:rFonts w:ascii="Times New Roman" w:hAnsi="Times New Roman" w:cs="Times New Roman"/>
              </w:rPr>
            </w:pPr>
          </w:p>
        </w:tc>
      </w:tr>
      <w:tr w:rsidR="00FC245A" w:rsidRPr="00AF26E8" w14:paraId="34247048" w14:textId="77777777" w:rsidTr="00636CE4">
        <w:trPr>
          <w:gridAfter w:val="1"/>
          <w:wAfter w:w="1891" w:type="dxa"/>
          <w:trHeight w:val="580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E04D5D" w14:textId="77777777" w:rsidR="00FC245A" w:rsidRPr="0059275E" w:rsidRDefault="00FC245A" w:rsidP="0059275E">
            <w:pPr>
              <w:spacing w:after="0" w:line="240" w:lineRule="auto"/>
              <w:rPr>
                <w:rFonts w:ascii="Times New Roman" w:eastAsia="Times New Roman" w:hAnsi="Times New Roman" w:cs="Times New Roman"/>
                <w:b/>
                <w:bCs/>
                <w:i/>
                <w:iCs/>
                <w:color w:val="000000"/>
                <w:lang w:eastAsia="ru-RU"/>
              </w:rPr>
            </w:pPr>
            <w:r w:rsidRPr="0059275E">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 ған оқу қызметі</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04C013" w14:textId="77777777" w:rsidR="00DE6BE7" w:rsidRPr="0071048A" w:rsidRDefault="00DE6BE7" w:rsidP="0059275E">
            <w:pPr>
              <w:spacing w:after="0"/>
              <w:ind w:left="147"/>
              <w:rPr>
                <w:rFonts w:ascii="Times New Roman" w:hAnsi="Times New Roman" w:cs="Times New Roman"/>
                <w:b/>
                <w:lang w:val="kk-KZ"/>
              </w:rPr>
            </w:pPr>
            <w:r w:rsidRPr="0071048A">
              <w:rPr>
                <w:rFonts w:ascii="Times New Roman" w:hAnsi="Times New Roman" w:cs="Times New Roman"/>
                <w:b/>
                <w:lang w:val="kk-KZ"/>
              </w:rPr>
              <w:t>Өзін өзі тану</w:t>
            </w:r>
          </w:p>
          <w:p w14:paraId="48498A32" w14:textId="77777777" w:rsidR="00DE6BE7"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Бəрі түсіністіктен басталады</w:t>
            </w:r>
          </w:p>
          <w:p w14:paraId="48476C37" w14:textId="77777777" w:rsidR="00FC245A"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Отбасы, сүйіспеншілік, татулық ұғымдары туралы түсініктерін кеңейту. Отбасындағы татулық туралы түсінік беру. Отбасындағы өзара сыйластық, өзара түсініктерінің қалыптасуына ықпал ету. Туған, өскен үйде тату болуға тәрбиелеу</w:t>
            </w:r>
          </w:p>
          <w:p w14:paraId="770F61D4" w14:textId="77777777" w:rsidR="00DE6BE7" w:rsidRPr="0071048A" w:rsidRDefault="00DE6BE7" w:rsidP="0059275E">
            <w:pPr>
              <w:spacing w:after="0"/>
              <w:ind w:left="147"/>
              <w:rPr>
                <w:rFonts w:ascii="Times New Roman" w:hAnsi="Times New Roman" w:cs="Times New Roman"/>
                <w:b/>
                <w:lang w:val="kk-KZ"/>
              </w:rPr>
            </w:pPr>
            <w:r w:rsidRPr="0071048A">
              <w:rPr>
                <w:rFonts w:ascii="Times New Roman" w:hAnsi="Times New Roman" w:cs="Times New Roman"/>
                <w:b/>
                <w:lang w:val="kk-KZ"/>
              </w:rPr>
              <w:t>Көркем әдебиет</w:t>
            </w:r>
          </w:p>
          <w:p w14:paraId="2428F8C7" w14:textId="77777777" w:rsidR="00DE6BE7" w:rsidRPr="0071048A" w:rsidRDefault="00DE6BE7" w:rsidP="0059275E">
            <w:pPr>
              <w:spacing w:after="0"/>
              <w:ind w:left="147"/>
              <w:rPr>
                <w:rFonts w:ascii="Times New Roman" w:hAnsi="Times New Roman" w:cs="Times New Roman"/>
                <w:b/>
                <w:lang w:val="kk-KZ"/>
              </w:rPr>
            </w:pPr>
            <w:r w:rsidRPr="0071048A">
              <w:rPr>
                <w:rFonts w:ascii="Times New Roman" w:hAnsi="Times New Roman" w:cs="Times New Roman"/>
                <w:b/>
                <w:lang w:val="kk-KZ"/>
              </w:rPr>
              <w:t>«Танысу» А.Сопыбеков</w:t>
            </w:r>
          </w:p>
          <w:p w14:paraId="52DCC062" w14:textId="77777777" w:rsidR="00DE6BE7"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Табиғат  туралы жұмбақтартар шешу</w:t>
            </w:r>
          </w:p>
          <w:p w14:paraId="79CD647D" w14:textId="77777777" w:rsidR="00DE6BE7"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Шығарма мазмұнының мағынасына байланысты интонациямен мазмұндауға үйрету. Кейіпкерлерге жəне олардың ісəркеттеріне</w:t>
            </w:r>
          </w:p>
          <w:p w14:paraId="5794F709" w14:textId="77777777" w:rsidR="00DE6BE7"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 xml:space="preserve">өз ойын айта білу. шығарманың мазмұнына өз </w:t>
            </w:r>
            <w:r w:rsidRPr="0071048A">
              <w:rPr>
                <w:rFonts w:ascii="Times New Roman" w:hAnsi="Times New Roman" w:cs="Times New Roman"/>
                <w:lang w:val="kk-KZ"/>
              </w:rPr>
              <w:lastRenderedPageBreak/>
              <w:t>көзқарасын білдіруге үйрету</w:t>
            </w:r>
          </w:p>
          <w:p w14:paraId="08D5F634" w14:textId="77777777" w:rsidR="00DE6BE7" w:rsidRPr="0071048A" w:rsidRDefault="00DE6BE7" w:rsidP="0059275E">
            <w:pPr>
              <w:spacing w:after="0"/>
              <w:ind w:left="147"/>
              <w:rPr>
                <w:rFonts w:ascii="Times New Roman" w:hAnsi="Times New Roman" w:cs="Times New Roman"/>
                <w:b/>
                <w:lang w:val="kk-KZ"/>
              </w:rPr>
            </w:pPr>
            <w:r w:rsidRPr="0071048A">
              <w:rPr>
                <w:rFonts w:ascii="Times New Roman" w:hAnsi="Times New Roman" w:cs="Times New Roman"/>
                <w:b/>
                <w:lang w:val="kk-KZ"/>
              </w:rPr>
              <w:t>Музыка</w:t>
            </w:r>
          </w:p>
          <w:p w14:paraId="1352EBE1" w14:textId="77777777" w:rsidR="00DE6BE7" w:rsidRPr="0071048A" w:rsidRDefault="00DE6BE7" w:rsidP="0059275E">
            <w:pPr>
              <w:spacing w:after="0"/>
              <w:ind w:left="147"/>
              <w:rPr>
                <w:rFonts w:ascii="Times New Roman" w:hAnsi="Times New Roman" w:cs="Times New Roman"/>
                <w:lang w:val="kk-KZ"/>
              </w:rPr>
            </w:pPr>
            <w:r w:rsidRPr="0071048A">
              <w:rPr>
                <w:rFonts w:ascii="Times New Roman" w:hAnsi="Times New Roman" w:cs="Times New Roman"/>
                <w:lang w:val="kk-KZ"/>
              </w:rPr>
              <w:t>«Музыка құсы»</w:t>
            </w:r>
          </w:p>
          <w:p w14:paraId="6F2FD90C" w14:textId="77777777" w:rsidR="00DE6BE7" w:rsidRPr="0071048A" w:rsidRDefault="00DE6BE7" w:rsidP="0059275E">
            <w:pPr>
              <w:spacing w:after="0"/>
              <w:rPr>
                <w:rFonts w:ascii="Times New Roman" w:hAnsi="Times New Roman" w:cs="Times New Roman"/>
                <w:lang w:val="kk-KZ"/>
              </w:rPr>
            </w:pPr>
            <w:r w:rsidRPr="0071048A">
              <w:rPr>
                <w:rFonts w:ascii="Times New Roman" w:hAnsi="Times New Roman" w:cs="Times New Roman"/>
                <w:lang w:val="kk-KZ"/>
              </w:rPr>
              <w:t>Музыка характерін қимыл- қозғалыспен бере білуге жаттықтыру . Балалардың шығармашылық қиялын дамыту. Əн мазмұнын түсіне орындау, музыкаға сəйкес би қимылдарын үйлесімді қозғалуға талпындыру. Музыкалық аспаптармен оркестр ұйымдастыру. Ойын арқылы  балаларды шапшандылыққа тəрбиелеу</w:t>
            </w:r>
          </w:p>
          <w:p w14:paraId="19A6980C" w14:textId="77777777" w:rsidR="00DE6BE7" w:rsidRPr="0071048A" w:rsidRDefault="00DE6BE7" w:rsidP="0059275E">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2723D369" w14:textId="77777777" w:rsidR="00DE6BE7" w:rsidRPr="0071048A" w:rsidRDefault="00DE6BE7" w:rsidP="0059275E">
            <w:pPr>
              <w:spacing w:after="0"/>
              <w:rPr>
                <w:rFonts w:ascii="Times New Roman" w:hAnsi="Times New Roman" w:cs="Times New Roman"/>
                <w:lang w:val="kk-KZ"/>
              </w:rPr>
            </w:pPr>
            <w:r w:rsidRPr="0071048A">
              <w:rPr>
                <w:rFonts w:ascii="Times New Roman" w:hAnsi="Times New Roman" w:cs="Times New Roman"/>
                <w:lang w:val="kk-KZ"/>
              </w:rPr>
              <w:t>Тепе-теңдікті сақтау. Сырғанау (далада)</w:t>
            </w:r>
          </w:p>
          <w:p w14:paraId="24722ED3" w14:textId="77777777" w:rsidR="00DE6BE7" w:rsidRPr="0071048A" w:rsidRDefault="00DE6BE7" w:rsidP="0059275E">
            <w:pPr>
              <w:spacing w:after="0"/>
              <w:rPr>
                <w:rFonts w:ascii="Times New Roman" w:hAnsi="Times New Roman" w:cs="Times New Roman"/>
                <w:b/>
                <w:lang w:val="kk-KZ"/>
              </w:rPr>
            </w:pPr>
            <w:r w:rsidRPr="0071048A">
              <w:rPr>
                <w:rFonts w:ascii="Times New Roman" w:hAnsi="Times New Roman" w:cs="Times New Roman"/>
                <w:lang w:val="kk-KZ"/>
              </w:rPr>
              <w:t>Арқан, жіптің бойымен басына қапшықты қойып, бір жақ жанымен қырындап адымдап жүруге үйретуді жалғастыру. Сырғанау кезінде тапсырмаларды (отырып, тұру) орындауға үйретуді жалғастыру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7B19A9" w14:textId="77777777" w:rsidR="00DE6BE7" w:rsidRPr="0071048A" w:rsidRDefault="00DE6BE7" w:rsidP="0059275E">
            <w:pPr>
              <w:pStyle w:val="a7"/>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4C944D66" w14:textId="77777777" w:rsidR="00DE6BE7" w:rsidRPr="0071048A" w:rsidRDefault="00DE6BE7" w:rsidP="0059275E">
            <w:pPr>
              <w:pStyle w:val="a7"/>
              <w:rPr>
                <w:rFonts w:ascii="Times New Roman" w:hAnsi="Times New Roman" w:cs="Times New Roman"/>
                <w:lang w:val="kk-KZ"/>
              </w:rPr>
            </w:pPr>
            <w:r w:rsidRPr="0071048A">
              <w:rPr>
                <w:rFonts w:ascii="Times New Roman" w:hAnsi="Times New Roman" w:cs="Times New Roman"/>
                <w:lang w:val="kk-KZ"/>
              </w:rPr>
              <w:t>«Табиғат тіршілік нәрі»</w:t>
            </w:r>
          </w:p>
          <w:p w14:paraId="706A1632" w14:textId="77777777" w:rsidR="00DE6BE7" w:rsidRPr="0071048A" w:rsidRDefault="00DE6BE7" w:rsidP="0059275E">
            <w:pPr>
              <w:pStyle w:val="a7"/>
              <w:rPr>
                <w:rFonts w:ascii="Times New Roman" w:hAnsi="Times New Roman" w:cs="Times New Roman"/>
                <w:lang w:val="kk-KZ"/>
              </w:rPr>
            </w:pPr>
            <w:r w:rsidRPr="0071048A">
              <w:rPr>
                <w:rFonts w:ascii="Times New Roman" w:hAnsi="Times New Roman" w:cs="Times New Roman"/>
                <w:lang w:val="kk-KZ"/>
              </w:rPr>
              <w:t>Сөйлеудің дыбыстық мəдениеті</w:t>
            </w:r>
          </w:p>
          <w:p w14:paraId="30E27BB1" w14:textId="77777777" w:rsidR="00445BEC" w:rsidRPr="0071048A" w:rsidRDefault="00DE6BE7" w:rsidP="0059275E">
            <w:pPr>
              <w:pStyle w:val="a7"/>
              <w:rPr>
                <w:rFonts w:ascii="Times New Roman" w:hAnsi="Times New Roman" w:cs="Times New Roman"/>
                <w:lang w:val="kk-KZ"/>
              </w:rPr>
            </w:pPr>
            <w:r w:rsidRPr="0071048A">
              <w:rPr>
                <w:rFonts w:ascii="Times New Roman" w:hAnsi="Times New Roman" w:cs="Times New Roman"/>
                <w:lang w:val="kk-KZ"/>
              </w:rPr>
              <w:t>дыбыстарды дұрыс айту дағдыларын дамыту жəне жетілдіру, дауыссыз л-р дыбыстарды есту бойынша ажыратуға жаттықтыру; Сөздерді түрлендіруге сыни көзқарасын жəне қызығушылықты, дұрыс сөйлей білуге деген ұмтылысты тəрбиелеу. Сөйлемде көп мағыналы, синоним, антоним сөздерін қолдануға, белгілі бір затқа белгілерін таңдауға, затпен əрекет етуді жəне берілген əрекетке заттарды таңдай білуге жаттықтыру</w:t>
            </w:r>
          </w:p>
          <w:p w14:paraId="7BB01521" w14:textId="77777777" w:rsidR="00DE6BE7" w:rsidRPr="0071048A" w:rsidRDefault="00E74FDA" w:rsidP="0059275E">
            <w:pPr>
              <w:pStyle w:val="a7"/>
              <w:rPr>
                <w:rFonts w:ascii="Times New Roman"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DE6BE7" w:rsidRPr="0071048A">
              <w:rPr>
                <w:rFonts w:ascii="Times New Roman" w:hAnsi="Times New Roman" w:cs="Times New Roman"/>
                <w:lang w:val="kk-KZ"/>
              </w:rPr>
              <w:t>«Қанша дыбыс естілді» Д/О</w:t>
            </w:r>
          </w:p>
          <w:p w14:paraId="2D279F68" w14:textId="77777777" w:rsidR="00DE6BE7" w:rsidRPr="0071048A" w:rsidRDefault="00DE6BE7" w:rsidP="0059275E">
            <w:pPr>
              <w:pStyle w:val="a7"/>
              <w:rPr>
                <w:rFonts w:ascii="Times New Roman" w:hAnsi="Times New Roman" w:cs="Times New Roman"/>
                <w:lang w:val="kk-KZ"/>
              </w:rPr>
            </w:pPr>
            <w:r w:rsidRPr="0071048A">
              <w:rPr>
                <w:rFonts w:ascii="Times New Roman" w:hAnsi="Times New Roman" w:cs="Times New Roman"/>
                <w:lang w:val="kk-KZ"/>
              </w:rPr>
              <w:t xml:space="preserve">Математикалық терминдерді қолдануды жетілдіру. 10 саны көлеміндегі сандар мен цифрлар туралы ұғымдарын қалыптастыру, оларды танып жəне атай білуге үйрету.  Шартты өлшемнің көмегімен </w:t>
            </w:r>
            <w:r w:rsidRPr="0071048A">
              <w:rPr>
                <w:rFonts w:ascii="Times New Roman" w:hAnsi="Times New Roman" w:cs="Times New Roman"/>
                <w:lang w:val="kk-KZ"/>
              </w:rPr>
              <w:lastRenderedPageBreak/>
              <w:t>заттың шамасын салыстыруға үйрету.</w:t>
            </w:r>
          </w:p>
          <w:p w14:paraId="641B1B8A" w14:textId="77777777" w:rsidR="00FC245A" w:rsidRPr="0071048A" w:rsidRDefault="00DE6BE7" w:rsidP="0059275E">
            <w:pPr>
              <w:pStyle w:val="a7"/>
              <w:rPr>
                <w:rFonts w:ascii="Times New Roman" w:hAnsi="Times New Roman" w:cs="Times New Roman"/>
                <w:lang w:val="kk-KZ"/>
              </w:rPr>
            </w:pPr>
            <w:r w:rsidRPr="0071048A">
              <w:rPr>
                <w:rFonts w:ascii="Times New Roman" w:hAnsi="Times New Roman" w:cs="Times New Roman"/>
                <w:lang w:val="kk-KZ"/>
              </w:rPr>
              <w:t>Арнайы ұйымдастырылған жағдайда заттардың ұзынырақ (қысқа) жəне оларға тең екендігін таба білуге баулу.</w:t>
            </w:r>
          </w:p>
          <w:p w14:paraId="7EFC7743" w14:textId="77777777" w:rsidR="00445BEC" w:rsidRPr="0071048A" w:rsidRDefault="00445BEC" w:rsidP="0059275E">
            <w:pPr>
              <w:pStyle w:val="a7"/>
              <w:rPr>
                <w:rFonts w:ascii="Times New Roman" w:hAnsi="Times New Roman" w:cs="Times New Roman"/>
                <w:b/>
                <w:lang w:val="kk-KZ"/>
              </w:rPr>
            </w:pPr>
            <w:r w:rsidRPr="0071048A">
              <w:rPr>
                <w:rFonts w:ascii="Times New Roman" w:hAnsi="Times New Roman" w:cs="Times New Roman"/>
                <w:b/>
                <w:lang w:val="kk-KZ"/>
              </w:rPr>
              <w:t>Сурет салу «Кешкі өзендегі кеме»</w:t>
            </w:r>
          </w:p>
          <w:p w14:paraId="36784864" w14:textId="77777777" w:rsidR="00445BEC" w:rsidRPr="0071048A" w:rsidRDefault="00445BEC" w:rsidP="0059275E">
            <w:pPr>
              <w:pStyle w:val="a7"/>
              <w:rPr>
                <w:rFonts w:ascii="Times New Roman" w:hAnsi="Times New Roman" w:cs="Times New Roman"/>
                <w:lang w:val="kk-KZ"/>
              </w:rPr>
            </w:pPr>
            <w:r w:rsidRPr="0071048A">
              <w:rPr>
                <w:rFonts w:ascii="Times New Roman" w:hAnsi="Times New Roman" w:cs="Times New Roman"/>
                <w:lang w:val="kk-KZ"/>
              </w:rPr>
              <w:t>Кешкі өзендегі кеме қағаздың түсіне сəйкес бояуларды таңдауға үйрету. Қоғамдағы, қоршаған ортадағы жағдайлар сияқты күрделі емес сюжеттерді суретте көрсете білуге үйретуді жалғастыру</w:t>
            </w:r>
          </w:p>
          <w:p w14:paraId="3F7DF254" w14:textId="77777777" w:rsidR="00445BEC" w:rsidRPr="0071048A" w:rsidRDefault="00445BEC" w:rsidP="0059275E">
            <w:pPr>
              <w:pStyle w:val="a7"/>
              <w:rPr>
                <w:rFonts w:ascii="Times New Roman" w:hAnsi="Times New Roman" w:cs="Times New Roman"/>
                <w:b/>
                <w:lang w:val="kk-KZ"/>
              </w:rPr>
            </w:pPr>
            <w:r w:rsidRPr="0071048A">
              <w:rPr>
                <w:rFonts w:ascii="Times New Roman" w:hAnsi="Times New Roman" w:cs="Times New Roman"/>
                <w:b/>
                <w:lang w:val="kk-KZ"/>
              </w:rPr>
              <w:t>Дене шынықтыру</w:t>
            </w:r>
          </w:p>
          <w:p w14:paraId="5DC65DBA" w14:textId="77777777" w:rsidR="00445BEC" w:rsidRPr="0071048A" w:rsidRDefault="00445BEC" w:rsidP="0059275E">
            <w:pPr>
              <w:pStyle w:val="a7"/>
              <w:rPr>
                <w:rFonts w:ascii="Times New Roman" w:hAnsi="Times New Roman" w:cs="Times New Roman"/>
                <w:lang w:val="kk-KZ"/>
              </w:rPr>
            </w:pPr>
            <w:r w:rsidRPr="0071048A">
              <w:rPr>
                <w:rFonts w:ascii="Times New Roman" w:hAnsi="Times New Roman" w:cs="Times New Roman"/>
                <w:lang w:val="kk-KZ"/>
              </w:rPr>
              <w:t>Жүгіру</w:t>
            </w:r>
            <w:r w:rsidRPr="0071048A">
              <w:rPr>
                <w:rFonts w:ascii="Times New Roman" w:hAnsi="Times New Roman" w:cs="Times New Roman"/>
                <w:lang w:val="kk-KZ"/>
              </w:rPr>
              <w:tab/>
              <w:t>2 мин дейін заттардың арасымен үздіксіз жүгіруге үйрету</w:t>
            </w:r>
          </w:p>
          <w:p w14:paraId="1E0680EA" w14:textId="77777777" w:rsidR="00DE6BE7" w:rsidRPr="0071048A" w:rsidRDefault="00DE6BE7" w:rsidP="0059275E">
            <w:pPr>
              <w:pStyle w:val="a7"/>
              <w:rPr>
                <w:rFonts w:ascii="Times New Roman" w:hAnsi="Times New Roman" w:cs="Times New Roman"/>
                <w:lang w:val="kk-KZ"/>
              </w:rPr>
            </w:pPr>
          </w:p>
          <w:p w14:paraId="7A8C4A66" w14:textId="77777777" w:rsidR="00DE6BE7" w:rsidRPr="0071048A" w:rsidRDefault="00DE6BE7" w:rsidP="0059275E">
            <w:pPr>
              <w:pStyle w:val="a7"/>
              <w:rPr>
                <w:rFonts w:ascii="Times New Roman" w:hAnsi="Times New Roman" w:cs="Times New Roman"/>
                <w:lang w:val="kk-KZ"/>
              </w:rPr>
            </w:pPr>
          </w:p>
          <w:p w14:paraId="730F3080" w14:textId="77777777" w:rsidR="00DE6BE7" w:rsidRPr="0071048A" w:rsidRDefault="00DE6BE7" w:rsidP="0059275E">
            <w:pPr>
              <w:pStyle w:val="a7"/>
              <w:rPr>
                <w:rFonts w:ascii="Times New Roman" w:hAnsi="Times New Roman" w:cs="Times New Roman"/>
                <w:lang w:val="kk-KZ"/>
              </w:rPr>
            </w:pPr>
          </w:p>
          <w:p w14:paraId="28C48BAC" w14:textId="77777777" w:rsidR="00DE6BE7" w:rsidRPr="0071048A" w:rsidRDefault="00DE6BE7" w:rsidP="0059275E">
            <w:pPr>
              <w:pStyle w:val="a7"/>
              <w:rPr>
                <w:rFonts w:ascii="Times New Roman" w:hAnsi="Times New Roman" w:cs="Times New Roman"/>
                <w:lang w:val="kk-KZ"/>
              </w:rPr>
            </w:pPr>
          </w:p>
          <w:p w14:paraId="172F11FD" w14:textId="77777777" w:rsidR="00DE6BE7" w:rsidRPr="0071048A" w:rsidRDefault="00DE6BE7" w:rsidP="0059275E">
            <w:pPr>
              <w:pStyle w:val="a7"/>
              <w:ind w:left="420"/>
              <w:rPr>
                <w:rFonts w:ascii="Times New Roman" w:hAnsi="Times New Roman" w:cs="Times New Roman"/>
                <w:lang w:val="kk-KZ"/>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D1DBD9" w14:textId="77777777" w:rsidR="00445BEC" w:rsidRPr="0071048A" w:rsidRDefault="00445BEC" w:rsidP="0059275E">
            <w:pPr>
              <w:pStyle w:val="a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24EBCB81" w14:textId="77777777" w:rsidR="00445BEC" w:rsidRPr="0071048A" w:rsidRDefault="00445BEC"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талдау. «МАСА», «ТАС» «С» дыбысы</w:t>
            </w:r>
          </w:p>
          <w:p w14:paraId="04EAEC22" w14:textId="77777777" w:rsidR="00445BEC" w:rsidRPr="0071048A" w:rsidRDefault="00445BEC"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құрылымы əр түрлі үш жəне төрт дыбыстардан тұратын</w:t>
            </w:r>
          </w:p>
          <w:p w14:paraId="437186C7" w14:textId="77777777" w:rsidR="00FC245A" w:rsidRPr="0071048A" w:rsidRDefault="00445BEC"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сөздерге дыбыстық талдау жасауды жетілдіру.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754C637F"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Құрастыру</w:t>
            </w:r>
          </w:p>
          <w:p w14:paraId="0E91EBDC"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«Қоян»</w:t>
            </w:r>
            <w:r w:rsidRPr="0071048A">
              <w:rPr>
                <w:lang w:val="kk-KZ"/>
              </w:rPr>
              <w:t xml:space="preserve"> </w:t>
            </w:r>
            <w:r w:rsidRPr="0071048A">
              <w:rPr>
                <w:noProof/>
                <w:lang w:eastAsia="ru-RU"/>
              </w:rPr>
              <w:drawing>
                <wp:inline distT="0" distB="0" distL="0" distR="0" wp14:anchorId="2AE1808C" wp14:editId="280D56CC">
                  <wp:extent cx="1117174" cy="892792"/>
                  <wp:effectExtent l="0" t="0" r="6985" b="3175"/>
                  <wp:docPr id="6" name="Рисунок 6" descr="ÐÐ°ÑÑÐ¸Ð½ÐºÐ¸ Ð¿Ð¾ Ð·Ð°Ð¿ÑÐ¾ÑÑ ÐºÐ¾Ð½ÑÑÑÐ¸ÑÑÐ¾Ð²Ð°Ð½Ð¸Ðµ Ð¼ÐµÐ´Ð²ÐµÐ´Ñ Ð¸Ð· ÑÐ¸Ð»Ð¸Ð½Ð´ÑÐ°  ÑÑÐ°ÑÑÐ°Ñ Ð³ÑÑ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ºÐ¾Ð½ÑÑÑÐ¸ÑÑÐ¾Ð²Ð°Ð½Ð¸Ðµ Ð¼ÐµÐ´Ð²ÐµÐ´Ñ Ð¸Ð· ÑÐ¸Ð»Ð¸Ð½Ð´ÑÐ°  ÑÑÐ°ÑÑÐ°Ñ Ð³ÑÑÐ¿Ð¿Ð°"/>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23634" cy="897955"/>
                          </a:xfrm>
                          <a:prstGeom prst="rect">
                            <a:avLst/>
                          </a:prstGeom>
                          <a:noFill/>
                          <a:ln>
                            <a:noFill/>
                          </a:ln>
                        </pic:spPr>
                      </pic:pic>
                    </a:graphicData>
                  </a:graphic>
                </wp:inline>
              </w:drawing>
            </w:r>
          </w:p>
          <w:p w14:paraId="0F121FFB"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(цилиндрден)</w:t>
            </w:r>
          </w:p>
          <w:p w14:paraId="4561977B"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Қағаз цилиндрлерден, оларды қосу əдісімен</w:t>
            </w:r>
          </w:p>
          <w:p w14:paraId="4BFD2578"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жануарлардың пішіндерін жасай білуге үйрету. Пішіндердің түрлі күйлері мен қалыптарын бере білуді, оларды күрделі емес композицияларға</w:t>
            </w:r>
          </w:p>
          <w:p w14:paraId="499359FD" w14:textId="77777777" w:rsidR="00445BEC" w:rsidRPr="0071048A" w:rsidRDefault="00445BEC" w:rsidP="0059275E">
            <w:pPr>
              <w:pStyle w:val="a7"/>
              <w:rPr>
                <w:rFonts w:ascii="Times New Roman" w:hAnsi="Times New Roman" w:cs="Times New Roman"/>
                <w:lang w:val="kk-KZ"/>
              </w:rPr>
            </w:pPr>
            <w:r w:rsidRPr="0071048A">
              <w:rPr>
                <w:rFonts w:ascii="Times New Roman" w:hAnsi="Times New Roman" w:cs="Times New Roman"/>
                <w:lang w:val="kk-KZ"/>
              </w:rPr>
              <w:t>біріктіруді қалыптастыру.</w:t>
            </w:r>
          </w:p>
          <w:p w14:paraId="34F0203E" w14:textId="77777777" w:rsidR="00445BEC" w:rsidRPr="0071048A" w:rsidRDefault="00445BEC" w:rsidP="0059275E">
            <w:pPr>
              <w:pStyle w:val="a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«Дан терген құс»</w:t>
            </w:r>
          </w:p>
          <w:p w14:paraId="7B11C27C" w14:textId="77777777" w:rsidR="00445BEC" w:rsidRPr="0071048A" w:rsidRDefault="00445BEC" w:rsidP="0059275E">
            <w:pPr>
              <w:pStyle w:val="a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(дымков ойыншығы)</w:t>
            </w:r>
          </w:p>
          <w:p w14:paraId="735F18B0" w14:textId="77777777" w:rsidR="00445BEC" w:rsidRPr="0071048A" w:rsidRDefault="00445BEC"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Затқа қарап, ұсынылған жəне өз ойлары бойынша сəндік мүсіндеу дағдыларын қалыптастыру.  Заттарды </w:t>
            </w:r>
            <w:r w:rsidRPr="0071048A">
              <w:rPr>
                <w:rFonts w:ascii="Times New Roman" w:eastAsia="Times New Roman" w:hAnsi="Times New Roman" w:cs="Times New Roman"/>
                <w:color w:val="000000"/>
                <w:lang w:val="kk-KZ" w:eastAsia="ru-RU"/>
              </w:rPr>
              <w:lastRenderedPageBreak/>
              <w:t>əсемдік элементтермен безендіру. Түрлі ойыншықтарды, халық бұйымдарының мəнерінде өздігінен мүсіндеуге, оларды өрнектермен əсемдеуге үйрету</w:t>
            </w:r>
          </w:p>
          <w:p w14:paraId="22430BB4"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Музыка</w:t>
            </w:r>
          </w:p>
          <w:p w14:paraId="0124C44C"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Музыка характерін қимыл- қозғалыспен бере білуге жаттықтыруды жалғастыру . Балалардың шығармашылық қиялын дамыту. Əн мазмұнын түсіне орындау, музыкаға сəйкес би қимылдарын үйлесімді қозғалуға талпындыру. Музыкалық аспаптармен оркестр ұйымдастыру. Ойын арқылы  балаларды шапшандылыққа тəрбиелеу.</w:t>
            </w:r>
          </w:p>
          <w:p w14:paraId="7A8B4B28"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«Би үйренейік» вариативтік компонент</w:t>
            </w:r>
          </w:p>
          <w:p w14:paraId="4CCF3C89"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«Торсықпен » биі</w:t>
            </w:r>
          </w:p>
          <w:p w14:paraId="455234A7"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4-5такт</w:t>
            </w:r>
          </w:p>
          <w:p w14:paraId="7DBABF2F"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Балаларға  би  қимылдарын  музыка  мазмұнына   сәйкес  орындауға үйрету.  Шығармашылық, қабілеттерін дамыту.</w:t>
            </w:r>
          </w:p>
          <w:p w14:paraId="00456A16" w14:textId="77777777" w:rsidR="00445BEC" w:rsidRPr="0071048A" w:rsidRDefault="00445BEC" w:rsidP="0059275E">
            <w:pPr>
              <w:pStyle w:val="a7"/>
              <w:rPr>
                <w:rFonts w:ascii="Times New Roman" w:eastAsia="Times New Roman" w:hAnsi="Times New Roman" w:cs="Times New Roman"/>
                <w:color w:val="000000"/>
                <w:lang w:val="kk-KZ" w:eastAsia="ru-RU"/>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0372C9"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lastRenderedPageBreak/>
              <w:t>Английский язык</w:t>
            </w:r>
            <w:r w:rsidR="00DF39F0" w:rsidRPr="00B91D19">
              <w:rPr>
                <w:rFonts w:ascii="Times New Roman" w:hAnsi="Times New Roman" w:cs="Times New Roman"/>
                <w:b/>
                <w:szCs w:val="24"/>
                <w:lang w:val="kk-KZ"/>
              </w:rPr>
              <w:t xml:space="preserve"> вариативтік компонент</w:t>
            </w:r>
          </w:p>
          <w:p w14:paraId="5957439D"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My father`s car</w:t>
            </w:r>
          </w:p>
          <w:p w14:paraId="03C9C7E7"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I can go by …</w:t>
            </w:r>
          </w:p>
          <w:p w14:paraId="6F068F5B"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Познакомить с разными видами транспорта и их предназначением. Научить детей различать виды транспорта Воспитывать интерес и любовь к путешествиям.</w:t>
            </w:r>
          </w:p>
          <w:p w14:paraId="69B676DD" w14:textId="77777777" w:rsidR="00445BEC" w:rsidRPr="0071048A" w:rsidRDefault="00445BEC" w:rsidP="0059275E">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Орыс тілі «Наша природа»</w:t>
            </w:r>
          </w:p>
          <w:p w14:paraId="17FAF034" w14:textId="77777777" w:rsidR="00445BEC" w:rsidRPr="0071048A" w:rsidRDefault="00445BEC" w:rsidP="0059275E">
            <w:pPr>
              <w:spacing w:after="0"/>
              <w:rPr>
                <w:rFonts w:ascii="Times New Roman" w:eastAsia="Calibri" w:hAnsi="Times New Roman" w:cs="Times New Roman"/>
                <w:lang w:val="kk-KZ"/>
              </w:rPr>
            </w:pPr>
            <w:r w:rsidRPr="0071048A">
              <w:rPr>
                <w:rFonts w:ascii="Times New Roman" w:eastAsia="Calibri" w:hAnsi="Times New Roman" w:cs="Times New Roman"/>
                <w:lang w:val="kk-KZ"/>
              </w:rPr>
              <w:t>Учить детей составлять описательный рассказ на русском языке о предметах мебели с использованием плана. Закрепить знания о том, как выглядит мебель, для чего она нужна, какие виды мебели бывают, из каких материалов е</w:t>
            </w:r>
            <w:r w:rsidRPr="0071048A">
              <w:rPr>
                <w:rFonts w:ascii="Times New Roman" w:eastAsia="Calibri" w:hAnsi="Times New Roman" w:cs="Times New Roman"/>
              </w:rPr>
              <w:t>ё</w:t>
            </w:r>
            <w:r w:rsidRPr="0071048A">
              <w:rPr>
                <w:rFonts w:ascii="Times New Roman" w:eastAsia="Calibri" w:hAnsi="Times New Roman" w:cs="Times New Roman"/>
                <w:lang w:val="kk-KZ"/>
              </w:rPr>
              <w:t xml:space="preserve"> изготавливают.</w:t>
            </w:r>
          </w:p>
          <w:p w14:paraId="10DDAE4B" w14:textId="77777777" w:rsidR="00445BEC" w:rsidRPr="0071048A" w:rsidRDefault="00445BEC" w:rsidP="0059275E">
            <w:pPr>
              <w:spacing w:after="0"/>
              <w:rPr>
                <w:rFonts w:ascii="Times New Roman" w:eastAsia="Calibri" w:hAnsi="Times New Roman" w:cs="Times New Roman"/>
                <w:lang w:val="kk-KZ"/>
              </w:rPr>
            </w:pPr>
            <w:r w:rsidRPr="0071048A">
              <w:rPr>
                <w:rFonts w:ascii="Times New Roman" w:eastAsia="Calibri" w:hAnsi="Times New Roman" w:cs="Times New Roman"/>
                <w:lang w:val="kk-KZ"/>
              </w:rPr>
              <w:t>«</w:t>
            </w:r>
            <w:r w:rsidRPr="0071048A">
              <w:rPr>
                <w:rFonts w:ascii="Times New Roman" w:eastAsia="Calibri" w:hAnsi="Times New Roman" w:cs="Times New Roman"/>
                <w:b/>
                <w:lang w:val="kk-KZ"/>
              </w:rPr>
              <w:t>Сиқырлы бояулар» вариативтік</w:t>
            </w:r>
            <w:r w:rsidRPr="0071048A">
              <w:rPr>
                <w:rFonts w:ascii="Times New Roman" w:eastAsia="Calibri" w:hAnsi="Times New Roman" w:cs="Times New Roman"/>
                <w:lang w:val="kk-KZ"/>
              </w:rPr>
              <w:t xml:space="preserve"> компонент</w:t>
            </w:r>
          </w:p>
          <w:p w14:paraId="23743DF4" w14:textId="77777777" w:rsidR="00445BEC" w:rsidRPr="0071048A" w:rsidRDefault="00445BEC" w:rsidP="0059275E">
            <w:pPr>
              <w:spacing w:after="0"/>
              <w:rPr>
                <w:rFonts w:ascii="Times New Roman" w:eastAsia="Calibri" w:hAnsi="Times New Roman" w:cs="Times New Roman"/>
                <w:lang w:val="kk-KZ"/>
              </w:rPr>
            </w:pPr>
            <w:r w:rsidRPr="0071048A">
              <w:rPr>
                <w:rFonts w:ascii="Times New Roman" w:eastAsia="Calibri" w:hAnsi="Times New Roman" w:cs="Times New Roman"/>
                <w:lang w:val="kk-KZ"/>
              </w:rPr>
              <w:t>Еңбекқор ара</w:t>
            </w:r>
          </w:p>
          <w:p w14:paraId="3D7970CA" w14:textId="77777777" w:rsidR="00445BEC" w:rsidRPr="0071048A" w:rsidRDefault="00445BEC" w:rsidP="0059275E">
            <w:pPr>
              <w:spacing w:after="0"/>
              <w:rPr>
                <w:rFonts w:ascii="Times New Roman" w:eastAsia="Calibri" w:hAnsi="Times New Roman" w:cs="Times New Roman"/>
                <w:lang w:val="kk-KZ"/>
              </w:rPr>
            </w:pPr>
            <w:r w:rsidRPr="0071048A">
              <w:rPr>
                <w:rFonts w:ascii="Times New Roman" w:eastAsia="Calibri" w:hAnsi="Times New Roman" w:cs="Times New Roman"/>
                <w:lang w:val="kk-KZ"/>
              </w:rPr>
              <w:t>Воск қарындашы мен акварель бояуын қолданып мазмұнды сурет салуға үйрету. Сурет салу іскерлігін жетілдіру</w:t>
            </w:r>
          </w:p>
          <w:p w14:paraId="76E8C33B" w14:textId="77777777" w:rsidR="00FC245A" w:rsidRPr="0071048A" w:rsidRDefault="00445BEC" w:rsidP="0059275E">
            <w:pPr>
              <w:spacing w:after="0" w:line="240" w:lineRule="auto"/>
              <w:ind w:left="14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5A96A412" w14:textId="77777777" w:rsidR="00445BEC" w:rsidRPr="0071048A" w:rsidRDefault="00445BEC" w:rsidP="0059275E">
            <w:pPr>
              <w:spacing w:after="0" w:line="240" w:lineRule="auto"/>
              <w:ind w:left="147"/>
              <w:rPr>
                <w:rFonts w:ascii="Times New Roman" w:hAnsi="Times New Roman" w:cs="Times New Roman"/>
                <w:lang w:val="kk-KZ"/>
              </w:rPr>
            </w:pPr>
            <w:r w:rsidRPr="0071048A">
              <w:rPr>
                <w:rFonts w:ascii="Times New Roman" w:hAnsi="Times New Roman" w:cs="Times New Roman"/>
                <w:lang w:val="kk-KZ"/>
              </w:rPr>
              <w:t>Секіру</w:t>
            </w:r>
          </w:p>
          <w:p w14:paraId="60212745" w14:textId="77777777" w:rsidR="00445BEC" w:rsidRPr="0071048A" w:rsidRDefault="00445BEC" w:rsidP="0059275E">
            <w:pPr>
              <w:spacing w:after="0" w:line="240" w:lineRule="auto"/>
              <w:ind w:left="147"/>
              <w:rPr>
                <w:rFonts w:ascii="Times New Roman" w:eastAsia="Times New Roman" w:hAnsi="Times New Roman" w:cs="Times New Roman"/>
                <w:color w:val="000000"/>
                <w:lang w:val="kk-KZ" w:eastAsia="ru-RU"/>
              </w:rPr>
            </w:pPr>
            <w:r w:rsidRPr="0071048A">
              <w:rPr>
                <w:rFonts w:ascii="Times New Roman" w:hAnsi="Times New Roman" w:cs="Times New Roman"/>
                <w:lang w:val="kk-KZ"/>
              </w:rPr>
              <w:t xml:space="preserve">Арақашықтығы 40 см құрсаудан келесі </w:t>
            </w:r>
            <w:r w:rsidRPr="0071048A">
              <w:rPr>
                <w:rFonts w:ascii="Times New Roman" w:hAnsi="Times New Roman" w:cs="Times New Roman"/>
                <w:lang w:val="kk-KZ"/>
              </w:rPr>
              <w:lastRenderedPageBreak/>
              <w:t>құрсауға бір аяқтап жəне қос аяқтап секіруді үйрету.</w:t>
            </w:r>
          </w:p>
        </w:tc>
        <w:tc>
          <w:tcPr>
            <w:tcW w:w="3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C6F02"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736BA3F9" w14:textId="77777777" w:rsidR="00445BEC" w:rsidRPr="0071048A" w:rsidRDefault="00445BEC" w:rsidP="0059275E">
            <w:pPr>
              <w:spacing w:after="0"/>
              <w:rPr>
                <w:rFonts w:ascii="Times New Roman" w:hAnsi="Times New Roman" w:cs="Times New Roman"/>
                <w:b/>
                <w:lang w:val="kk-KZ"/>
              </w:rPr>
            </w:pPr>
            <w:r w:rsidRPr="0071048A">
              <w:rPr>
                <w:rFonts w:ascii="Times New Roman" w:hAnsi="Times New Roman" w:cs="Times New Roman"/>
                <w:b/>
                <w:lang w:val="kk-KZ"/>
              </w:rPr>
              <w:t>Қыс мезгілі</w:t>
            </w:r>
          </w:p>
          <w:p w14:paraId="037E783A"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Табиғат туралы қарапайым білімдерін</w:t>
            </w:r>
          </w:p>
          <w:p w14:paraId="25D70AC9"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меңгеру. Күздігүні табиғаттағы маусымдық өзгерістерді байқауға,</w:t>
            </w:r>
          </w:p>
          <w:p w14:paraId="45C57FF6" w14:textId="77777777" w:rsidR="00445BEC" w:rsidRPr="0071048A" w:rsidRDefault="00445BEC" w:rsidP="0059275E">
            <w:pPr>
              <w:spacing w:after="0"/>
              <w:rPr>
                <w:rFonts w:ascii="Times New Roman" w:hAnsi="Times New Roman" w:cs="Times New Roman"/>
                <w:lang w:val="kk-KZ"/>
              </w:rPr>
            </w:pPr>
            <w:r w:rsidRPr="0071048A">
              <w:rPr>
                <w:rFonts w:ascii="Times New Roman" w:hAnsi="Times New Roman" w:cs="Times New Roman"/>
                <w:lang w:val="kk-KZ"/>
              </w:rPr>
              <w:t>айырмашылықтарын ажырата білуге үйрету, қыс мезгілінің айларын атауға үйрету.</w:t>
            </w:r>
          </w:p>
          <w:p w14:paraId="44CACA06" w14:textId="77777777" w:rsidR="00445BEC" w:rsidRPr="0071048A" w:rsidRDefault="00E74FDA" w:rsidP="0059275E">
            <w:pPr>
              <w:spacing w:after="0" w:line="278" w:lineRule="auto"/>
              <w:rPr>
                <w:rFonts w:ascii="Times New Roman" w:hAnsi="Times New Roman" w:cs="Times New Roman"/>
                <w:b/>
                <w:lang w:val="kk-KZ"/>
              </w:rPr>
            </w:pPr>
            <w:r>
              <w:rPr>
                <w:rFonts w:ascii="Times New Roman" w:hAnsi="Times New Roman" w:cs="Times New Roman"/>
                <w:b/>
                <w:lang w:val="kk-KZ"/>
              </w:rPr>
              <w:t>Жапсыру</w:t>
            </w:r>
            <w:r w:rsidR="00445BEC" w:rsidRPr="0071048A">
              <w:rPr>
                <w:rFonts w:ascii="Times New Roman" w:hAnsi="Times New Roman" w:cs="Times New Roman"/>
                <w:b/>
                <w:lang w:val="kk-KZ"/>
              </w:rPr>
              <w:t xml:space="preserve"> «Көңілді саңырауқұлақ» (мозайка)</w:t>
            </w:r>
          </w:p>
          <w:p w14:paraId="32B510DC" w14:textId="77777777" w:rsidR="00445BEC" w:rsidRPr="0071048A" w:rsidRDefault="00445BEC" w:rsidP="0059275E">
            <w:pPr>
              <w:spacing w:after="0" w:line="278" w:lineRule="auto"/>
              <w:rPr>
                <w:rFonts w:ascii="Times New Roman" w:hAnsi="Times New Roman" w:cs="Times New Roman"/>
                <w:lang w:val="kk-KZ"/>
              </w:rPr>
            </w:pPr>
            <w:r w:rsidRPr="0071048A">
              <w:rPr>
                <w:rFonts w:ascii="Times New Roman" w:hAnsi="Times New Roman" w:cs="Times New Roman"/>
                <w:lang w:val="kk-KZ"/>
              </w:rPr>
              <w:t>күрделі жапсырмалар құрастыру біліктерін қалыптастыру, жырту</w:t>
            </w:r>
          </w:p>
          <w:p w14:paraId="6754A91A" w14:textId="77777777" w:rsidR="00445BEC" w:rsidRPr="0071048A" w:rsidRDefault="00445BEC" w:rsidP="0059275E">
            <w:pPr>
              <w:spacing w:after="0" w:line="278" w:lineRule="auto"/>
              <w:rPr>
                <w:rFonts w:ascii="Times New Roman" w:hAnsi="Times New Roman" w:cs="Times New Roman"/>
                <w:lang w:val="kk-KZ"/>
              </w:rPr>
            </w:pPr>
            <w:r w:rsidRPr="0071048A">
              <w:rPr>
                <w:rFonts w:ascii="Times New Roman" w:hAnsi="Times New Roman" w:cs="Times New Roman"/>
                <w:b/>
                <w:noProof/>
                <w:lang w:eastAsia="ru-RU"/>
              </w:rPr>
              <w:drawing>
                <wp:anchor distT="0" distB="0" distL="114300" distR="114300" simplePos="0" relativeHeight="251665408" behindDoc="1" locked="0" layoutInCell="1" allowOverlap="1" wp14:anchorId="22C7A515" wp14:editId="6014C95B">
                  <wp:simplePos x="0" y="0"/>
                  <wp:positionH relativeFrom="column">
                    <wp:posOffset>1761106</wp:posOffset>
                  </wp:positionH>
                  <wp:positionV relativeFrom="paragraph">
                    <wp:posOffset>139050</wp:posOffset>
                  </wp:positionV>
                  <wp:extent cx="1205230" cy="904240"/>
                  <wp:effectExtent l="0" t="0" r="0" b="0"/>
                  <wp:wrapTight wrapText="bothSides">
                    <wp:wrapPolygon edited="0">
                      <wp:start x="0" y="0"/>
                      <wp:lineTo x="0" y="20933"/>
                      <wp:lineTo x="21168" y="20933"/>
                      <wp:lineTo x="21168" y="0"/>
                      <wp:lineTo x="0" y="0"/>
                    </wp:wrapPolygon>
                  </wp:wrapTight>
                  <wp:docPr id="7" name="Рисунок 7" descr="ÐÐ°ÑÑÐ¸Ð½ÐºÐ¸ Ð¿Ð¾ Ð·Ð°Ð¿ÑÐ¾ÑÑ Ð³ÑÐ¸Ð± Ð²ÐµÑÐµÐ»ÑÑÐ°Ðº Ð¼Ð¾Ð·Ð°Ð¹ÐºÐ° Ð°Ð¿Ð¿Ð»Ð¸ÐºÐ°ÑÐ¸Ñ ÑÑÐ°ÑÑÐ°Ñ Ð³ÑÑ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ÐÐ°ÑÑÐ¸Ð½ÐºÐ¸ Ð¿Ð¾ Ð·Ð°Ð¿ÑÐ¾ÑÑ Ð³ÑÐ¸Ð± Ð²ÐµÑÐµÐ»ÑÑÐ°Ðº Ð¼Ð¾Ð·Ð°Ð¹ÐºÐ° Ð°Ð¿Ð¿Ð»Ð¸ÐºÐ°ÑÐ¸Ñ ÑÑÐ°ÑÑÐ°Ñ Ð³ÑÑÐ¿Ð¿Ð°"/>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5230" cy="904240"/>
                          </a:xfrm>
                          <a:prstGeom prst="rect">
                            <a:avLst/>
                          </a:prstGeom>
                          <a:noFill/>
                          <a:ln>
                            <a:noFill/>
                          </a:ln>
                        </pic:spPr>
                      </pic:pic>
                    </a:graphicData>
                  </a:graphic>
                </wp:anchor>
              </w:drawing>
            </w:r>
            <w:r w:rsidRPr="0071048A">
              <w:rPr>
                <w:rFonts w:ascii="Times New Roman" w:hAnsi="Times New Roman" w:cs="Times New Roman"/>
                <w:lang w:val="kk-KZ"/>
              </w:rPr>
              <w:t>тəсілімен  бейнелерін жасауға үйрету</w:t>
            </w:r>
          </w:p>
          <w:p w14:paraId="35E83AD7" w14:textId="77777777" w:rsidR="00445BEC" w:rsidRPr="0071048A" w:rsidRDefault="00445BEC" w:rsidP="0059275E">
            <w:pPr>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29260F44" w14:textId="77777777" w:rsidR="00FC245A" w:rsidRPr="0071048A" w:rsidRDefault="00445BEC" w:rsidP="0059275E">
            <w:pPr>
              <w:spacing w:line="278" w:lineRule="auto"/>
              <w:rPr>
                <w:rFonts w:ascii="Times New Roman" w:eastAsia="Times New Roman" w:hAnsi="Times New Roman" w:cs="Times New Roman"/>
                <w:color w:val="000000"/>
                <w:lang w:val="kk-KZ" w:eastAsia="ru-RU"/>
              </w:rPr>
            </w:pPr>
            <w:r w:rsidRPr="0071048A">
              <w:rPr>
                <w:rFonts w:ascii="Times New Roman" w:hAnsi="Times New Roman" w:cs="Times New Roman"/>
                <w:b/>
                <w:lang w:val="kk-KZ"/>
              </w:rPr>
              <w:t xml:space="preserve">“Қара құлақ” ойынын бекіту </w:t>
            </w:r>
            <w:r w:rsidRPr="0071048A">
              <w:rPr>
                <w:rFonts w:ascii="Times New Roman" w:hAnsi="Times New Roman" w:cs="Times New Roman"/>
                <w:lang w:val="kk-KZ"/>
              </w:rPr>
              <w:t>Ойын барысында қалыптас-тырылған білімдерін бекіту</w:t>
            </w:r>
          </w:p>
        </w:tc>
      </w:tr>
      <w:tr w:rsidR="00FC245A" w:rsidRPr="0071048A" w14:paraId="4A4CD1DE" w14:textId="77777777" w:rsidTr="00636CE4">
        <w:trPr>
          <w:trHeight w:val="16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F4460E"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lastRenderedPageBreak/>
              <w:t>Серуенге дайындық</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30875D"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891" w:type="dxa"/>
          </w:tcPr>
          <w:p w14:paraId="12C5D36E" w14:textId="77777777" w:rsidR="00FC245A" w:rsidRPr="0071048A" w:rsidRDefault="00FC245A" w:rsidP="0071048A">
            <w:pPr>
              <w:spacing w:after="200" w:line="276" w:lineRule="auto"/>
              <w:ind w:right="-79"/>
              <w:jc w:val="center"/>
              <w:rPr>
                <w:rFonts w:ascii="Times New Roman" w:eastAsia="Calibri" w:hAnsi="Times New Roman" w:cs="Times New Roman"/>
                <w:b/>
                <w:lang w:val="kk-KZ"/>
              </w:rPr>
            </w:pPr>
          </w:p>
        </w:tc>
      </w:tr>
      <w:tr w:rsidR="00FC245A" w:rsidRPr="0071048A" w14:paraId="0655CF6D" w14:textId="77777777" w:rsidTr="00636CE4">
        <w:trPr>
          <w:gridAfter w:val="1"/>
          <w:wAfter w:w="1891" w:type="dxa"/>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1C0041" w14:textId="77777777" w:rsidR="00FC245A" w:rsidRPr="0059275E" w:rsidRDefault="00C34CC8"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Серуен</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425F7B" w14:textId="77777777" w:rsidR="00FC245A" w:rsidRPr="0071048A" w:rsidRDefault="00C34CC8" w:rsidP="0059275E">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№2</w:t>
            </w:r>
          </w:p>
        </w:tc>
      </w:tr>
      <w:tr w:rsidR="00FC245A" w:rsidRPr="0071048A" w14:paraId="649C9AC4" w14:textId="77777777" w:rsidTr="00636CE4">
        <w:trPr>
          <w:gridAfter w:val="1"/>
          <w:wAfter w:w="1891"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032D04" w14:textId="77777777" w:rsidR="00FC245A" w:rsidRPr="0059275E" w:rsidRDefault="00FC245A" w:rsidP="0059275E">
            <w:pPr>
              <w:spacing w:after="0" w:line="240" w:lineRule="auto"/>
              <w:rPr>
                <w:rFonts w:ascii="Times New Roman" w:eastAsia="Times New Roman" w:hAnsi="Times New Roman" w:cs="Times New Roman"/>
                <w:b/>
                <w:iCs/>
                <w:color w:val="000000"/>
                <w:lang w:eastAsia="ru-RU"/>
              </w:rPr>
            </w:pPr>
            <w:r w:rsidRPr="0059275E">
              <w:rPr>
                <w:rFonts w:ascii="Times New Roman" w:eastAsia="Times New Roman" w:hAnsi="Times New Roman" w:cs="Times New Roman"/>
                <w:b/>
                <w:iCs/>
                <w:color w:val="000000"/>
                <w:lang w:val="kk-KZ" w:eastAsia="ru-RU"/>
              </w:rPr>
              <w:t>Серуеннен  оралу</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E2B093"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FC245A" w:rsidRPr="00AF26E8" w14:paraId="5117FE66" w14:textId="77777777" w:rsidTr="00636CE4">
        <w:trPr>
          <w:gridAfter w:val="1"/>
          <w:wAfter w:w="1891" w:type="dxa"/>
          <w:trHeight w:val="41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EA4737" w14:textId="77777777" w:rsidR="00FC245A" w:rsidRPr="0059275E" w:rsidRDefault="00FC245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Түскі ас</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BAE60B"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FC245A" w:rsidRPr="00AF26E8" w14:paraId="7E6E2702" w14:textId="77777777" w:rsidTr="00636CE4">
        <w:trPr>
          <w:gridAfter w:val="1"/>
          <w:wAfter w:w="1891" w:type="dxa"/>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087770F"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iCs/>
                <w:color w:val="000000"/>
                <w:lang w:val="kk-KZ" w:eastAsia="ru-RU"/>
              </w:rPr>
              <w:t>Ұйқы</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EF326D"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tc>
      </w:tr>
      <w:tr w:rsidR="00FC245A" w:rsidRPr="0071048A" w14:paraId="4FE88232" w14:textId="77777777" w:rsidTr="00636CE4">
        <w:trPr>
          <w:gridAfter w:val="1"/>
          <w:wAfter w:w="1891" w:type="dxa"/>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DB6665" w14:textId="77777777" w:rsidR="00FC245A" w:rsidRPr="0059275E" w:rsidRDefault="00FC245A" w:rsidP="0059275E">
            <w:pPr>
              <w:spacing w:after="0"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bCs/>
                <w:color w:val="000000"/>
                <w:lang w:val="kk-KZ" w:eastAsia="ru-RU"/>
              </w:rPr>
              <w:t>Біртіндеп ұйқыдан ояту, ауа, су шаралары</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F41579" w14:textId="77777777" w:rsidR="00FC245A" w:rsidRPr="0071048A" w:rsidRDefault="005D1A6D" w:rsidP="0059275E">
            <w:pPr>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Балалар төсекте, 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Қоңырау, қоңырау сылдырла,</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Ұл мен қызды оятып.</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rPr>
              <w:t>Оянсаңдар егер де,</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Бір - біріңе күліңдер.</w:t>
            </w:r>
          </w:p>
        </w:tc>
      </w:tr>
      <w:tr w:rsidR="00FC245A" w:rsidRPr="00AF26E8" w14:paraId="5988739A" w14:textId="77777777" w:rsidTr="00636CE4">
        <w:trPr>
          <w:gridAfter w:val="1"/>
          <w:wAfter w:w="1891" w:type="dxa"/>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D79DB2"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Бесін  ас</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C96DDC" w14:textId="77777777" w:rsidR="00FC245A" w:rsidRPr="0071048A" w:rsidRDefault="005D1A6D"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Ас жеп отырып сөйлеме.Қасықты тарсылдатпа</w:t>
            </w:r>
          </w:p>
        </w:tc>
      </w:tr>
      <w:tr w:rsidR="00FC245A" w:rsidRPr="0071048A" w14:paraId="42B92B08" w14:textId="77777777" w:rsidTr="00636CE4">
        <w:trPr>
          <w:gridAfter w:val="1"/>
          <w:wAfter w:w="1891" w:type="dxa"/>
          <w:trHeight w:val="1671"/>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2C7BD40"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Ойындар, дербес әрекет</w:t>
            </w:r>
          </w:p>
          <w:p w14:paraId="23B42614"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5125A156"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2BAB3271"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61BAD67E"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57C37783"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00CCD155"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4C875D34"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p w14:paraId="000F7DFF" w14:textId="77777777" w:rsidR="00FC245A" w:rsidRPr="0059275E" w:rsidRDefault="005D1A6D"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Баланың жеке даму картасына сәйкес жеке жұмыс</w:t>
            </w:r>
          </w:p>
          <w:p w14:paraId="6D614001"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E15230" w14:textId="77777777" w:rsidR="00FC245A" w:rsidRPr="0071048A" w:rsidRDefault="00FC245A" w:rsidP="0059275E">
            <w:pPr>
              <w:spacing w:after="0" w:line="240" w:lineRule="auto"/>
              <w:ind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«Қоршаған орта жайлы әңгімелесу»</w:t>
            </w:r>
          </w:p>
          <w:p w14:paraId="4D1ACB3C" w14:textId="77777777" w:rsidR="00FC245A" w:rsidRPr="0071048A" w:rsidRDefault="00FC245A" w:rsidP="0059275E">
            <w:pPr>
              <w:spacing w:after="0" w:line="240" w:lineRule="auto"/>
              <w:ind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 сурақтарға  толық  жауап  беруге үйрету.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3A7CC" w14:textId="77777777" w:rsidR="005D1A6D" w:rsidRPr="0071048A" w:rsidRDefault="00FC245A"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color w:val="000000"/>
                <w:lang w:val="kk-KZ" w:eastAsia="ru-RU"/>
              </w:rPr>
              <w:t>Тақпақ жаттау,  әңгімелесу және  т.б</w:t>
            </w:r>
            <w:r w:rsidR="005D1A6D" w:rsidRPr="0071048A">
              <w:rPr>
                <w:rFonts w:ascii="Times New Roman" w:eastAsia="Times New Roman" w:hAnsi="Times New Roman" w:cs="Times New Roman"/>
                <w:bCs/>
                <w:color w:val="000000"/>
                <w:lang w:val="kk-KZ" w:eastAsia="ru-RU"/>
              </w:rPr>
              <w:t xml:space="preserve"> Д\О «Не  жетпейді»</w:t>
            </w:r>
          </w:p>
          <w:p w14:paraId="7978FF45" w14:textId="77777777" w:rsidR="00FC245A" w:rsidRPr="0071048A" w:rsidRDefault="005D1A6D"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Тақтаға  суреттер ілінеді, балалар  жетпеген жерлерін  апарып іледі</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E5E2D1" w14:textId="77777777" w:rsidR="005D1A6D" w:rsidRPr="0071048A" w:rsidRDefault="005D1A6D"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  «Буынға  бөл»</w:t>
            </w:r>
          </w:p>
          <w:p w14:paraId="5B3B435E" w14:textId="77777777" w:rsidR="00FC245A" w:rsidRPr="0071048A" w:rsidRDefault="005D1A6D"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 Суреттерді  атап шапалақ арқылы  буынға  бөледі.</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44604" w14:textId="77777777" w:rsidR="005D1A6D" w:rsidRPr="0071048A" w:rsidRDefault="005D1A6D"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w:t>
            </w:r>
            <w:r w:rsidRPr="0071048A">
              <w:rPr>
                <w:rFonts w:ascii="Times New Roman" w:eastAsia="Times New Roman" w:hAnsi="Times New Roman" w:cs="Times New Roman"/>
                <w:color w:val="000000"/>
                <w:lang w:val="kk-KZ" w:eastAsia="ru-RU"/>
              </w:rPr>
              <w:t>Сюжеттік  ойыншықтармен  ойындар.</w:t>
            </w:r>
            <w:r w:rsidRPr="0071048A">
              <w:rPr>
                <w:rFonts w:ascii="Times New Roman" w:eastAsia="Times New Roman" w:hAnsi="Times New Roman" w:cs="Times New Roman"/>
                <w:bCs/>
                <w:color w:val="000000"/>
                <w:lang w:val="kk-KZ" w:eastAsia="ru-RU"/>
              </w:rPr>
              <w:t xml:space="preserve"> Сөйлемді  аяқта</w:t>
            </w:r>
          </w:p>
          <w:p w14:paraId="524ECB43" w14:textId="77777777" w:rsidR="005D1A6D" w:rsidRPr="0071048A" w:rsidRDefault="005D1A6D"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«Қызықты  қыс..................»Өз  ойларын  айту</w:t>
            </w:r>
          </w:p>
          <w:p w14:paraId="33D8B1F1" w14:textId="77777777" w:rsidR="005D1A6D" w:rsidRPr="0071048A" w:rsidRDefault="005D1A6D"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Сөздік  қорын  дамыту,  шағын  әңгіме  құруға  үйрету</w:t>
            </w:r>
          </w:p>
          <w:p w14:paraId="1B2F33E8" w14:textId="77777777" w:rsidR="00FC245A" w:rsidRPr="0071048A" w:rsidRDefault="005D1A6D" w:rsidP="0059275E">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w:t>
            </w:r>
          </w:p>
        </w:tc>
        <w:tc>
          <w:tcPr>
            <w:tcW w:w="3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E71E73" w14:textId="77777777" w:rsidR="005D1A6D" w:rsidRPr="0071048A" w:rsidRDefault="005D1A6D" w:rsidP="0059275E">
            <w:pPr>
              <w:spacing w:after="0"/>
              <w:rPr>
                <w:rFonts w:ascii="Times New Roman" w:hAnsi="Times New Roman"/>
                <w:lang w:val="kk-KZ"/>
              </w:rPr>
            </w:pPr>
            <w:r w:rsidRPr="0071048A">
              <w:rPr>
                <w:rFonts w:ascii="Times New Roman" w:hAnsi="Times New Roman"/>
                <w:lang w:val="kk-KZ"/>
              </w:rPr>
              <w:t>Альбомдар, сюжетті картиналар қарастыру.</w:t>
            </w:r>
          </w:p>
          <w:p w14:paraId="49881371" w14:textId="77777777" w:rsidR="005D1A6D" w:rsidRPr="0071048A" w:rsidRDefault="005D1A6D" w:rsidP="0059275E">
            <w:pPr>
              <w:spacing w:after="0"/>
              <w:rPr>
                <w:rFonts w:ascii="Times New Roman" w:hAnsi="Times New Roman"/>
                <w:lang w:val="kk-KZ"/>
              </w:rPr>
            </w:pPr>
            <w:r w:rsidRPr="0071048A">
              <w:rPr>
                <w:rFonts w:ascii="Times New Roman" w:hAnsi="Times New Roman"/>
                <w:lang w:val="kk-KZ"/>
              </w:rPr>
              <w:t>Ірі құрылыс материалдарымен ойындар.</w:t>
            </w:r>
          </w:p>
          <w:p w14:paraId="045EC506" w14:textId="77777777" w:rsidR="00FC245A" w:rsidRPr="0071048A" w:rsidRDefault="005D1A6D" w:rsidP="0059275E">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lang w:val="kk-KZ"/>
              </w:rPr>
              <w:t>С.Р.О «Саябақта»</w:t>
            </w:r>
          </w:p>
        </w:tc>
      </w:tr>
      <w:tr w:rsidR="00FC245A" w:rsidRPr="0071048A" w14:paraId="2A98E5CE" w14:textId="77777777" w:rsidTr="005D1A6D">
        <w:trPr>
          <w:gridAfter w:val="1"/>
          <w:wAfter w:w="1891" w:type="dxa"/>
          <w:trHeight w:val="750"/>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B4A00E" w14:textId="77777777" w:rsidR="00FC245A" w:rsidRPr="0059275E" w:rsidRDefault="00FC245A" w:rsidP="0059275E">
            <w:pPr>
              <w:spacing w:after="0" w:line="240" w:lineRule="auto"/>
              <w:rPr>
                <w:rFonts w:ascii="Times New Roman" w:eastAsia="Times New Roman" w:hAnsi="Times New Roman" w:cs="Times New Roman"/>
                <w:b/>
                <w:i/>
                <w:iCs/>
                <w:color w:val="000000"/>
                <w:lang w:val="kk-KZ" w:eastAsia="ru-RU"/>
              </w:rPr>
            </w:pPr>
          </w:p>
        </w:tc>
        <w:tc>
          <w:tcPr>
            <w:tcW w:w="243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06D243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5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613E1E5" w14:textId="77777777" w:rsidR="00FC245A" w:rsidRPr="0071048A" w:rsidRDefault="00FC245A"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w:t>
            </w:r>
          </w:p>
        </w:tc>
        <w:tc>
          <w:tcPr>
            <w:tcW w:w="297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3CDEEB3" w14:textId="77777777" w:rsidR="00FC245A" w:rsidRPr="0071048A" w:rsidRDefault="00FC245A" w:rsidP="0059275E">
            <w:pPr>
              <w:spacing w:after="0" w:line="240" w:lineRule="auto"/>
              <w:rPr>
                <w:rFonts w:ascii="Times New Roman" w:eastAsia="Times New Roman" w:hAnsi="Times New Roman" w:cs="Times New Roman"/>
                <w:bCs/>
                <w:color w:val="000000"/>
                <w:lang w:val="kk-KZ" w:eastAsia="ru-RU"/>
              </w:rPr>
            </w:pPr>
          </w:p>
        </w:tc>
        <w:tc>
          <w:tcPr>
            <w:tcW w:w="2693"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4B2112" w14:textId="77777777" w:rsidR="00FC245A" w:rsidRPr="0071048A" w:rsidRDefault="00FC245A" w:rsidP="0059275E">
            <w:pPr>
              <w:spacing w:after="0" w:line="240" w:lineRule="auto"/>
              <w:rPr>
                <w:rFonts w:ascii="Times New Roman" w:eastAsia="Times New Roman" w:hAnsi="Times New Roman" w:cs="Times New Roman"/>
                <w:bCs/>
                <w:color w:val="000000"/>
                <w:lang w:val="kk-KZ" w:eastAsia="ru-RU"/>
              </w:rPr>
            </w:pPr>
          </w:p>
        </w:tc>
        <w:tc>
          <w:tcPr>
            <w:tcW w:w="3090"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40736D" w14:textId="77777777" w:rsidR="00FC245A" w:rsidRPr="0071048A" w:rsidRDefault="00FC245A" w:rsidP="0059275E">
            <w:pPr>
              <w:spacing w:after="0" w:line="240" w:lineRule="auto"/>
              <w:rPr>
                <w:rFonts w:ascii="Times New Roman" w:eastAsia="Times New Roman" w:hAnsi="Times New Roman" w:cs="Times New Roman"/>
                <w:bCs/>
                <w:color w:val="000000"/>
                <w:lang w:val="kk-KZ" w:eastAsia="ru-RU"/>
              </w:rPr>
            </w:pPr>
          </w:p>
        </w:tc>
      </w:tr>
      <w:tr w:rsidR="00FC245A" w:rsidRPr="0071048A" w14:paraId="2DD3FEC6" w14:textId="77777777" w:rsidTr="00636CE4">
        <w:trPr>
          <w:gridAfter w:val="1"/>
          <w:wAfter w:w="1891" w:type="dxa"/>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B4D512" w14:textId="77777777" w:rsidR="00FC245A" w:rsidRPr="0059275E" w:rsidRDefault="00FC245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bCs/>
                <w:iCs/>
                <w:color w:val="000000"/>
                <w:lang w:val="kk-KZ" w:eastAsia="ru-RU"/>
              </w:rPr>
              <w:t>Серуенге дайындық</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5EE716"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FC245A" w:rsidRPr="00AF26E8" w14:paraId="1D64C79C" w14:textId="77777777" w:rsidTr="00636CE4">
        <w:trPr>
          <w:gridAfter w:val="1"/>
          <w:wAfter w:w="1891" w:type="dxa"/>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E1CC38" w14:textId="77777777" w:rsidR="00FC245A" w:rsidRPr="0059275E" w:rsidRDefault="00FC245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bCs/>
                <w:iCs/>
                <w:color w:val="000000"/>
                <w:lang w:val="kk-KZ" w:eastAsia="ru-RU"/>
              </w:rPr>
              <w:t>Серуен</w:t>
            </w:r>
          </w:p>
        </w:tc>
        <w:tc>
          <w:tcPr>
            <w:tcW w:w="1375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645576" w14:textId="77777777" w:rsidR="00FC245A" w:rsidRPr="0071048A" w:rsidRDefault="00FC245A" w:rsidP="0059275E">
            <w:pPr>
              <w:spacing w:after="0"/>
              <w:rPr>
                <w:rFonts w:ascii="Times New Roman" w:hAnsi="Times New Roman" w:cs="Times New Roman"/>
                <w:lang w:val="kk-KZ"/>
              </w:rPr>
            </w:pPr>
            <w:r w:rsidRPr="0071048A">
              <w:rPr>
                <w:rFonts w:ascii="Times New Roman" w:hAnsi="Times New Roman" w:cs="Times New Roman"/>
                <w:lang w:val="kk-KZ"/>
              </w:rPr>
              <w:t>Серуенге  қызығушылық  туғызу.  Балалармен  жеке  әңгімелесу.  Демалыс  уақыттарын  қалай  өткізетіндері  жайлы  және  т.б</w:t>
            </w:r>
          </w:p>
          <w:p w14:paraId="292F76E5"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Ауа-райын бақылау.</w:t>
            </w:r>
          </w:p>
          <w:p w14:paraId="1CF0FFAB"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Бақылау</w:t>
            </w:r>
          </w:p>
          <w:p w14:paraId="648CF9BE"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Жансыз табиғатта балаларға қыс жөніндегі өзгеріс туралы түсінігін қалыптастыру.</w:t>
            </w:r>
          </w:p>
          <w:p w14:paraId="0F55D7D3"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Желтоқсанда ең қысқа күн, күннің көзі сирек қонақ, ауа-райы бұлыңғыр, жиі қар жауады, бірақ ол ерімейді. Бірақ қар терең емес, одан түскен жапырақтар және құрғақ өсімдіктер көрінеді. Ауаның температурасы нөлден төмен.</w:t>
            </w:r>
          </w:p>
          <w:p w14:paraId="6B457F69"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lastRenderedPageBreak/>
              <w:t>Қаңтарда күн көбейеді,айқын жарқырайды, бірақ күннің көзі жылытпайды, ең күшті аяздар тұрады, барлығы қармен жабылған, ағаштарға қырау тұрады.</w:t>
            </w:r>
          </w:p>
          <w:p w14:paraId="6435BD1A"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Ақпанда күшті жел соғады, боран болады: ақпан айының соңында күннің қосылғаны байқалады, ең алғашқы мұздар пайда болады, күннің көзі жан-жағына шуағын шашады.</w:t>
            </w:r>
          </w:p>
          <w:p w14:paraId="7CA48641" w14:textId="77777777" w:rsidR="00AD4D3F" w:rsidRPr="0071048A" w:rsidRDefault="00AD4D3F" w:rsidP="0059275E">
            <w:pPr>
              <w:spacing w:after="0"/>
              <w:rPr>
                <w:rFonts w:ascii="Times New Roman" w:hAnsi="Times New Roman" w:cs="Times New Roman"/>
                <w:lang w:val="kk-KZ"/>
              </w:rPr>
            </w:pPr>
            <w:r w:rsidRPr="0071048A">
              <w:rPr>
                <w:rFonts w:ascii="Times New Roman" w:hAnsi="Times New Roman" w:cs="Times New Roman"/>
                <w:lang w:val="kk-KZ"/>
              </w:rPr>
              <w:t>Қыс табиғатының әсемдігіне, сүйіспеншілікке тәрбиелеуге талаптандыру</w:t>
            </w:r>
          </w:p>
          <w:p w14:paraId="4EBF5676" w14:textId="77777777" w:rsidR="00DB4B14" w:rsidRPr="0071048A" w:rsidRDefault="00DB4B14" w:rsidP="0059275E">
            <w:pPr>
              <w:spacing w:after="0"/>
              <w:rPr>
                <w:rFonts w:ascii="Times New Roman" w:eastAsia="Times New Roman" w:hAnsi="Times New Roman" w:cs="Times New Roman"/>
                <w:color w:val="000000"/>
                <w:lang w:val="kk-KZ" w:eastAsia="ru-RU"/>
              </w:rPr>
            </w:pPr>
          </w:p>
        </w:tc>
      </w:tr>
      <w:tr w:rsidR="00DB4B14" w:rsidRPr="00AF26E8" w14:paraId="38C27068" w14:textId="77777777" w:rsidTr="00636CE4">
        <w:trPr>
          <w:gridAfter w:val="1"/>
          <w:wAfter w:w="1891" w:type="dxa"/>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E4A5DE0" w14:textId="77777777" w:rsidR="00DB4B14" w:rsidRPr="0059275E" w:rsidRDefault="00DB4B14" w:rsidP="0059275E">
            <w:pPr>
              <w:spacing w:after="0" w:line="240" w:lineRule="auto"/>
              <w:rPr>
                <w:rFonts w:ascii="Times New Roman" w:eastAsia="Times New Roman" w:hAnsi="Times New Roman" w:cs="Times New Roman"/>
                <w:b/>
                <w:color w:val="000000"/>
                <w:lang w:val="en-US" w:eastAsia="ru-RU"/>
              </w:rPr>
            </w:pPr>
            <w:r w:rsidRPr="0059275E">
              <w:rPr>
                <w:rFonts w:ascii="Times New Roman" w:eastAsia="Times New Roman" w:hAnsi="Times New Roman" w:cs="Times New Roman"/>
                <w:b/>
                <w:bCs/>
                <w:iCs/>
                <w:color w:val="000000"/>
                <w:lang w:val="kk-KZ" w:eastAsia="ru-RU"/>
              </w:rPr>
              <w:lastRenderedPageBreak/>
              <w:t>Балалардың үйге қайтуы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0028AD" w14:textId="77777777" w:rsidR="00DB4B14" w:rsidRPr="0071048A" w:rsidRDefault="00DB4B14"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Үйде баланың өзі киініп, өзі шешінуін қадағалап, талап етіп отыруды түсіндіру.</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254792" w14:textId="77777777" w:rsidR="00DB4B14" w:rsidRPr="0071048A" w:rsidRDefault="00DB4B14"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әңгімелеу. Бала тәрбиесіне көңіл бөлуді ескерту.</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3773E6" w14:textId="77777777" w:rsidR="00DB4B14" w:rsidRPr="0071048A" w:rsidRDefault="00DB4B14"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65F972" w14:textId="77777777" w:rsidR="00DB4B14" w:rsidRPr="0071048A" w:rsidRDefault="00DB4B14"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30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1F81C7" w14:textId="77777777" w:rsidR="00DB4B14" w:rsidRPr="0071048A" w:rsidRDefault="00DB4B14"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165F19B4" w14:textId="77777777" w:rsidR="00FC245A" w:rsidRPr="0071048A" w:rsidRDefault="00FC245A" w:rsidP="0059275E">
      <w:pPr>
        <w:spacing w:line="240" w:lineRule="auto"/>
        <w:rPr>
          <w:rFonts w:ascii="Times New Roman" w:hAnsi="Times New Roman" w:cs="Times New Roman"/>
          <w:lang w:val="kk-KZ"/>
        </w:rPr>
      </w:pPr>
    </w:p>
    <w:p w14:paraId="5969D2A6" w14:textId="77777777" w:rsidR="00C34CC8" w:rsidRPr="0071048A" w:rsidRDefault="00C34CC8" w:rsidP="0059275E">
      <w:pPr>
        <w:spacing w:line="240" w:lineRule="auto"/>
        <w:rPr>
          <w:rFonts w:ascii="Times New Roman" w:hAnsi="Times New Roman" w:cs="Times New Roman"/>
          <w:lang w:val="kk-KZ"/>
        </w:rPr>
      </w:pPr>
    </w:p>
    <w:p w14:paraId="4BC3165A" w14:textId="77777777" w:rsidR="00DB4B14" w:rsidRPr="0071048A" w:rsidRDefault="00DB4B14" w:rsidP="0071048A">
      <w:pPr>
        <w:spacing w:after="0" w:line="240" w:lineRule="auto"/>
        <w:jc w:val="center"/>
        <w:rPr>
          <w:rFonts w:ascii="Times New Roman" w:eastAsia="Times New Roman" w:hAnsi="Times New Roman" w:cs="Times New Roman"/>
          <w:b/>
          <w:bCs/>
          <w:color w:val="000000"/>
          <w:lang w:val="kk-KZ" w:eastAsia="ru-RU"/>
        </w:rPr>
      </w:pPr>
    </w:p>
    <w:p w14:paraId="163D51B1"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4973A25B"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Ақпан</w:t>
      </w:r>
      <w:r w:rsidRPr="00160A3E">
        <w:rPr>
          <w:rFonts w:ascii="Times New Roman" w:eastAsia="Times New Roman" w:hAnsi="Times New Roman" w:cs="Times New Roman"/>
          <w:b/>
          <w:bCs/>
          <w:iCs/>
          <w:color w:val="000000"/>
          <w:lang w:val="kk-KZ" w:eastAsia="ru-RU"/>
        </w:rPr>
        <w:t xml:space="preserve"> айы </w:t>
      </w:r>
    </w:p>
    <w:p w14:paraId="74285998" w14:textId="77777777" w:rsidR="00A248FB" w:rsidRDefault="00341131" w:rsidP="00A248FB">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4B020292" w14:textId="77777777" w:rsidR="00FC245A" w:rsidRPr="00A248FB" w:rsidRDefault="00636CE4" w:rsidP="0071048A">
      <w:pPr>
        <w:spacing w:after="0"/>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ӨТПЕЛІ ТАҚЫРЫП: МЕН ЖӘНЕ ҚОРШАҒАН ОРТА</w:t>
      </w:r>
    </w:p>
    <w:p w14:paraId="272979AD" w14:textId="77777777" w:rsidR="00636CE4" w:rsidRPr="0071048A" w:rsidRDefault="0059275E" w:rsidP="0071048A">
      <w:pPr>
        <w:spacing w:after="0"/>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636CE4" w:rsidRPr="0071048A">
        <w:rPr>
          <w:rFonts w:ascii="Times New Roman" w:eastAsia="Times New Roman" w:hAnsi="Times New Roman" w:cs="Times New Roman"/>
          <w:color w:val="000000"/>
          <w:lang w:val="kk-KZ" w:eastAsia="ru-RU"/>
        </w:rPr>
        <w:t xml:space="preserve">Тақырыпша: «Мамандықтың бәрі жақсы»                                            </w:t>
      </w:r>
      <w:r w:rsidR="00E74FDA">
        <w:rPr>
          <w:rFonts w:ascii="Times New Roman" w:eastAsia="Times New Roman" w:hAnsi="Times New Roman" w:cs="Times New Roman"/>
          <w:color w:val="000000"/>
          <w:lang w:val="kk-KZ" w:eastAsia="ru-RU"/>
        </w:rPr>
        <w:t xml:space="preserve">                     Мерзімі: 15-19</w:t>
      </w:r>
      <w:r w:rsidR="00636CE4" w:rsidRPr="0071048A">
        <w:rPr>
          <w:rFonts w:ascii="Times New Roman" w:eastAsia="Times New Roman" w:hAnsi="Times New Roman" w:cs="Times New Roman"/>
          <w:color w:val="000000"/>
          <w:lang w:val="kk-KZ" w:eastAsia="ru-RU"/>
        </w:rPr>
        <w:t>.02</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39"/>
        <w:gridCol w:w="226"/>
        <w:gridCol w:w="2863"/>
        <w:gridCol w:w="113"/>
        <w:gridCol w:w="2694"/>
        <w:gridCol w:w="170"/>
        <w:gridCol w:w="2693"/>
        <w:gridCol w:w="2552"/>
      </w:tblGrid>
      <w:tr w:rsidR="00FC245A" w:rsidRPr="0071048A" w14:paraId="095A2555" w14:textId="77777777" w:rsidTr="009544D9">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D2DA521"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4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24E78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308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1D3590C"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2977"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40BF8E1"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p w14:paraId="2A578936"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69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B379C4E"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1F74455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5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A93D3F8"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2437BCFE"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7AD24202" w14:textId="77777777" w:rsidTr="009544D9">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56E52D"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4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A2CB23"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08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57C4C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977"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C23B4B8"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69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D8CED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5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82BE7A"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04065186" w14:textId="77777777" w:rsidTr="00636CE4">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6F3B31F2"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Балаларды қабылдау</w:t>
            </w:r>
          </w:p>
          <w:p w14:paraId="4CF80E6B"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Ата-аналармен әңгімелесу</w:t>
            </w:r>
          </w:p>
          <w:p w14:paraId="634E024D"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42BB1F3C" w14:textId="77777777" w:rsidR="00FC245A" w:rsidRPr="0059275E" w:rsidRDefault="00FC245A" w:rsidP="0059275E">
            <w:pPr>
              <w:spacing w:after="0" w:line="240" w:lineRule="auto"/>
              <w:ind w:right="-80"/>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bCs/>
                <w:color w:val="000000"/>
                <w:lang w:val="kk-KZ" w:eastAsia="ru-RU"/>
              </w:rPr>
              <w:t>Ойындар (үстел үсті, саусақ және т.б. )</w:t>
            </w:r>
          </w:p>
          <w:p w14:paraId="1FAA23C8"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5D2B611C"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lastRenderedPageBreak/>
              <w:t>Таңертеңгі гимнастика)</w:t>
            </w:r>
          </w:p>
        </w:tc>
        <w:tc>
          <w:tcPr>
            <w:tcW w:w="13750"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4394483"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966CAB" w:rsidRPr="00AF26E8" w14:paraId="29747AFD" w14:textId="77777777" w:rsidTr="003C1905">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17245CB"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EC347F"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Мамандық иелері туралы әңгімелесу.</w:t>
            </w:r>
          </w:p>
          <w:p w14:paraId="5BA6A502"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Тақырып бойынша суреттер  құрастыру</w:t>
            </w:r>
          </w:p>
          <w:p w14:paraId="23151DE6" w14:textId="77777777" w:rsidR="00966CAB" w:rsidRPr="0059275E" w:rsidRDefault="00966CAB" w:rsidP="0059275E">
            <w:pPr>
              <w:pStyle w:val="a7"/>
              <w:rPr>
                <w:rFonts w:ascii="Times New Roman" w:hAnsi="Times New Roman"/>
                <w:lang w:val="kk-KZ"/>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28CC61"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Әңгімелесу</w:t>
            </w:r>
          </w:p>
          <w:p w14:paraId="44359E8C"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"Отбасымдағы мамандық иелері"</w:t>
            </w:r>
          </w:p>
          <w:p w14:paraId="58103DB2"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Мақсаты: Баланың сөздік қорын молайту.</w:t>
            </w:r>
          </w:p>
          <w:p w14:paraId="021BB188"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Табиғат бұрышында еңбек</w:t>
            </w:r>
          </w:p>
          <w:p w14:paraId="7B76560A"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Кезекшілікті ұйымдастыру.</w:t>
            </w:r>
          </w:p>
          <w:p w14:paraId="05CFC137" w14:textId="77777777" w:rsidR="00966CAB" w:rsidRPr="0059275E" w:rsidRDefault="00966CAB" w:rsidP="0059275E">
            <w:pPr>
              <w:pStyle w:val="a7"/>
              <w:rPr>
                <w:rFonts w:ascii="Times New Roman" w:hAnsi="Times New Roman"/>
                <w:lang w:val="kk-KZ"/>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33FDAD"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lastRenderedPageBreak/>
              <w:t>Ойын жаттығу доппен «Мамандықты ата».</w:t>
            </w:r>
          </w:p>
          <w:p w14:paraId="7B978D24"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М: білімдерін бекіту</w:t>
            </w:r>
          </w:p>
          <w:p w14:paraId="000EA03C"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Тақырып бойынша боямақтармен жұмыс</w:t>
            </w:r>
          </w:p>
          <w:p w14:paraId="4C25BE8A"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Табиғат бұрышында еңбек</w:t>
            </w:r>
          </w:p>
          <w:p w14:paraId="5F0B9C6F"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lastRenderedPageBreak/>
              <w:t>Кезекшілікті ұйымдастыру.</w:t>
            </w:r>
          </w:p>
          <w:p w14:paraId="5B7D2FCE" w14:textId="77777777" w:rsidR="00966CAB" w:rsidRPr="0059275E" w:rsidRDefault="00966CAB" w:rsidP="0059275E">
            <w:pPr>
              <w:pStyle w:val="a7"/>
              <w:rPr>
                <w:rFonts w:ascii="Times New Roman" w:hAnsi="Times New Roman"/>
                <w:lang w:val="kk-KZ"/>
              </w:rPr>
            </w:pP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9FD7BC"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lastRenderedPageBreak/>
              <w:t>«Балабақша қызметкерлері».</w:t>
            </w:r>
          </w:p>
          <w:p w14:paraId="4B2448B3"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М: үлкендердің еңбегін бағалауға баулу</w:t>
            </w:r>
          </w:p>
          <w:p w14:paraId="4A05C92D"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Ойын жаттығу: «Кімнің құралы»</w:t>
            </w:r>
          </w:p>
          <w:p w14:paraId="5B03AE7E"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lastRenderedPageBreak/>
              <w:t>«Отбасымдағы мамандық иелері» фотосуреттерді қарастыру</w:t>
            </w:r>
          </w:p>
          <w:p w14:paraId="374A0E3C"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Табиғат бұрышында еңбек</w:t>
            </w:r>
          </w:p>
          <w:p w14:paraId="2F10F44E"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Кезекшілікті ұйымдастыру.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792C61"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lastRenderedPageBreak/>
              <w:t>"Мен өскенде кім болам" тақырыбында сурет салу.</w:t>
            </w:r>
          </w:p>
          <w:p w14:paraId="1BA84920"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Табиғат бұрышында еңбек</w:t>
            </w:r>
          </w:p>
          <w:p w14:paraId="220A19D5"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Кезекшілікті ұйымдастыру.</w:t>
            </w:r>
          </w:p>
          <w:p w14:paraId="788DC59C"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lastRenderedPageBreak/>
              <w:t>Табиғат бұрышында еңбек</w:t>
            </w:r>
          </w:p>
          <w:p w14:paraId="71E2EB94" w14:textId="77777777" w:rsidR="00966CAB" w:rsidRPr="0059275E" w:rsidRDefault="00966CAB" w:rsidP="0059275E">
            <w:pPr>
              <w:pStyle w:val="a7"/>
              <w:rPr>
                <w:rFonts w:ascii="Times New Roman" w:hAnsi="Times New Roman"/>
                <w:lang w:val="kk-KZ"/>
              </w:rPr>
            </w:pPr>
            <w:r w:rsidRPr="0059275E">
              <w:rPr>
                <w:rFonts w:ascii="Times New Roman" w:hAnsi="Times New Roman"/>
                <w:lang w:val="kk-KZ"/>
              </w:rPr>
              <w:t>Кезекшілікті ұйымдастыру.</w:t>
            </w:r>
          </w:p>
        </w:tc>
      </w:tr>
      <w:tr w:rsidR="00966CAB" w:rsidRPr="0071048A" w14:paraId="5AB8F5D2" w14:textId="77777777" w:rsidTr="00636CE4">
        <w:trPr>
          <w:trHeight w:val="185"/>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9EF6E0"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71EDB5" w14:textId="77777777" w:rsidR="00966CAB" w:rsidRPr="0071048A" w:rsidRDefault="00966CAB" w:rsidP="0071048A">
            <w:pPr>
              <w:spacing w:after="0" w:line="240" w:lineRule="auto"/>
              <w:jc w:val="center"/>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Жаттығулар  кешені  № 2</w:t>
            </w:r>
          </w:p>
        </w:tc>
      </w:tr>
      <w:tr w:rsidR="00966CAB" w:rsidRPr="00AF26E8" w14:paraId="10D91DC8" w14:textId="77777777" w:rsidTr="00636CE4">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4BB548E" w14:textId="77777777" w:rsidR="00966CAB" w:rsidRPr="0059275E" w:rsidRDefault="00966CAB" w:rsidP="0059275E">
            <w:pPr>
              <w:spacing w:after="0" w:line="240" w:lineRule="auto"/>
              <w:ind w:right="-80"/>
              <w:rPr>
                <w:rFonts w:ascii="Times New Roman" w:hAnsi="Times New Roman" w:cs="Times New Roman"/>
                <w:b/>
                <w:lang w:val="kk-KZ"/>
              </w:rPr>
            </w:pPr>
            <w:r w:rsidRPr="0059275E">
              <w:rPr>
                <w:rFonts w:ascii="Times New Roman" w:hAnsi="Times New Roman" w:cs="Times New Roman"/>
                <w:b/>
                <w:lang w:val="kk-KZ"/>
              </w:rPr>
              <w:t>Таңғы ас</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A78835" w14:textId="77777777" w:rsidR="00966CAB" w:rsidRPr="0071048A" w:rsidRDefault="00966CAB"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Асың-асың, асыңа,</w:t>
            </w:r>
          </w:p>
          <w:p w14:paraId="33210AB5" w14:textId="77777777" w:rsidR="00966CAB" w:rsidRPr="0071048A" w:rsidRDefault="0059275E" w:rsidP="0071048A">
            <w:pPr>
              <w:spacing w:after="0" w:line="240" w:lineRule="auto"/>
              <w:jc w:val="center"/>
              <w:rPr>
                <w:rFonts w:ascii="Times New Roman" w:eastAsia="Calibri" w:hAnsi="Times New Roman" w:cs="Times New Roman"/>
                <w:lang w:val="kk-KZ"/>
              </w:rPr>
            </w:pPr>
            <w:r>
              <w:rPr>
                <w:rFonts w:ascii="Times New Roman" w:eastAsia="Calibri" w:hAnsi="Times New Roman" w:cs="Times New Roman"/>
                <w:lang w:val="kk-KZ"/>
              </w:rPr>
              <w:t xml:space="preserve">       </w:t>
            </w:r>
            <w:r w:rsidR="00966CAB" w:rsidRPr="0071048A">
              <w:rPr>
                <w:rFonts w:ascii="Times New Roman" w:eastAsia="Calibri" w:hAnsi="Times New Roman" w:cs="Times New Roman"/>
                <w:lang w:val="kk-KZ"/>
              </w:rPr>
              <w:t>Бақыт қонсын басыңа.</w:t>
            </w:r>
          </w:p>
          <w:p w14:paraId="15A4971A" w14:textId="77777777" w:rsidR="00966CAB" w:rsidRPr="0071048A" w:rsidRDefault="0059275E" w:rsidP="0071048A">
            <w:pPr>
              <w:spacing w:after="0" w:line="240" w:lineRule="auto"/>
              <w:jc w:val="center"/>
              <w:rPr>
                <w:rFonts w:ascii="Times New Roman" w:eastAsia="Calibri" w:hAnsi="Times New Roman" w:cs="Times New Roman"/>
                <w:lang w:val="kk-KZ"/>
              </w:rPr>
            </w:pPr>
            <w:r>
              <w:rPr>
                <w:rFonts w:ascii="Times New Roman" w:eastAsia="Calibri" w:hAnsi="Times New Roman" w:cs="Times New Roman"/>
                <w:lang w:val="kk-KZ"/>
              </w:rPr>
              <w:t xml:space="preserve">            </w:t>
            </w:r>
            <w:r w:rsidR="00966CAB" w:rsidRPr="0071048A">
              <w:rPr>
                <w:rFonts w:ascii="Times New Roman" w:eastAsia="Calibri" w:hAnsi="Times New Roman" w:cs="Times New Roman"/>
                <w:lang w:val="kk-KZ"/>
              </w:rPr>
              <w:t>Денсаулығың зор болсын,</w:t>
            </w:r>
          </w:p>
          <w:p w14:paraId="66456FA6" w14:textId="77777777" w:rsidR="00966CAB" w:rsidRPr="0071048A" w:rsidRDefault="0059275E" w:rsidP="0071048A">
            <w:pPr>
              <w:spacing w:after="0" w:line="240" w:lineRule="auto"/>
              <w:jc w:val="center"/>
              <w:rPr>
                <w:rFonts w:ascii="Times New Roman" w:eastAsia="Calibri" w:hAnsi="Times New Roman" w:cs="Times New Roman"/>
                <w:lang w:val="kk-KZ"/>
              </w:rPr>
            </w:pPr>
            <w:r>
              <w:rPr>
                <w:rFonts w:ascii="Times New Roman" w:eastAsia="Calibri" w:hAnsi="Times New Roman" w:cs="Times New Roman"/>
                <w:lang w:val="kk-KZ"/>
              </w:rPr>
              <w:t xml:space="preserve">             </w:t>
            </w:r>
            <w:r w:rsidR="00966CAB" w:rsidRPr="0071048A">
              <w:rPr>
                <w:rFonts w:ascii="Times New Roman" w:eastAsia="Calibri" w:hAnsi="Times New Roman" w:cs="Times New Roman"/>
                <w:lang w:val="kk-KZ"/>
              </w:rPr>
              <w:t>Дастарханың мол болсын.</w:t>
            </w:r>
          </w:p>
        </w:tc>
      </w:tr>
      <w:tr w:rsidR="00966CAB" w:rsidRPr="00AF26E8" w14:paraId="2A5BF26A" w14:textId="77777777" w:rsidTr="00636CE4">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4583966" w14:textId="77777777" w:rsidR="00966CAB" w:rsidRPr="0059275E" w:rsidRDefault="00966CAB" w:rsidP="0059275E">
            <w:pPr>
              <w:spacing w:after="0" w:line="240" w:lineRule="auto"/>
              <w:rPr>
                <w:rFonts w:ascii="Times New Roman" w:hAnsi="Times New Roman" w:cs="Times New Roman"/>
                <w:b/>
                <w:lang w:val="kk-KZ"/>
              </w:rPr>
            </w:pPr>
            <w:r w:rsidRPr="0059275E">
              <w:rPr>
                <w:rFonts w:ascii="Times New Roman" w:hAnsi="Times New Roman" w:cs="Times New Roman"/>
                <w:b/>
                <w:lang w:val="kk-KZ"/>
              </w:rPr>
              <w:t>Ойындар, Ұйымдастырыл ған оқу қызметіне (ҰОҚ)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9F03A6" w14:textId="77777777" w:rsidR="00966CAB" w:rsidRPr="0071048A" w:rsidRDefault="00966CAB"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Балаларды оқу қызметіне дайындау үшін  ойындар және бірқалыпты қимылды ойындар ұйымдастыру</w:t>
            </w:r>
          </w:p>
        </w:tc>
      </w:tr>
      <w:tr w:rsidR="00966CAB" w:rsidRPr="00AF26E8" w14:paraId="5C30394C" w14:textId="77777777" w:rsidTr="003C1905">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F90C5" w14:textId="77777777" w:rsidR="00966CAB" w:rsidRPr="0059275E" w:rsidRDefault="00966CAB" w:rsidP="0059275E">
            <w:pPr>
              <w:spacing w:after="0" w:line="240" w:lineRule="auto"/>
              <w:rPr>
                <w:rFonts w:ascii="Times New Roman" w:hAnsi="Times New Roman" w:cs="Times New Roman"/>
                <w:b/>
                <w:lang w:val="kk-KZ"/>
              </w:rPr>
            </w:pP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119B3F" w14:textId="77777777" w:rsidR="00966CAB" w:rsidRPr="0071048A" w:rsidRDefault="00966CAB" w:rsidP="0059275E">
            <w:pPr>
              <w:pStyle w:val="a7"/>
              <w:rPr>
                <w:rFonts w:ascii="Times New Roman" w:hAnsi="Times New Roman" w:cs="Times New Roman"/>
                <w:lang w:val="kk-KZ"/>
              </w:rPr>
            </w:pPr>
            <w:r w:rsidRPr="0071048A">
              <w:rPr>
                <w:rFonts w:ascii="Times New Roman" w:hAnsi="Times New Roman" w:cs="Times New Roman"/>
                <w:lang w:val="kk-KZ"/>
              </w:rPr>
              <w:t>Д</w:t>
            </w:r>
            <w:r w:rsidR="003C1905" w:rsidRPr="0071048A">
              <w:rPr>
                <w:rFonts w:ascii="Times New Roman" w:hAnsi="Times New Roman" w:cs="Times New Roman"/>
                <w:lang w:val="kk-KZ"/>
              </w:rPr>
              <w:t>/</w:t>
            </w:r>
            <w:r w:rsidRPr="0071048A">
              <w:rPr>
                <w:rFonts w:ascii="Times New Roman" w:hAnsi="Times New Roman" w:cs="Times New Roman"/>
                <w:lang w:val="kk-KZ"/>
              </w:rPr>
              <w:t xml:space="preserve"> о</w:t>
            </w:r>
            <w:r w:rsidR="003C1905" w:rsidRPr="0071048A">
              <w:rPr>
                <w:rFonts w:ascii="Times New Roman" w:hAnsi="Times New Roman" w:cs="Times New Roman"/>
                <w:lang w:val="kk-KZ"/>
              </w:rPr>
              <w:t>:</w:t>
            </w:r>
          </w:p>
          <w:p w14:paraId="297DBD3E" w14:textId="77777777" w:rsidR="00966CAB" w:rsidRPr="0071048A" w:rsidRDefault="00966CAB" w:rsidP="0059275E">
            <w:pPr>
              <w:pStyle w:val="a7"/>
              <w:rPr>
                <w:rFonts w:ascii="Times New Roman" w:hAnsi="Times New Roman" w:cs="Times New Roman"/>
                <w:lang w:val="kk-KZ"/>
              </w:rPr>
            </w:pPr>
            <w:r w:rsidRPr="0071048A">
              <w:rPr>
                <w:rFonts w:ascii="Times New Roman" w:hAnsi="Times New Roman" w:cs="Times New Roman"/>
                <w:lang w:val="kk-KZ"/>
              </w:rPr>
              <w:t>"Ғажайып қапшық"</w:t>
            </w:r>
          </w:p>
          <w:p w14:paraId="57D1C8F1" w14:textId="77777777" w:rsidR="00966CAB" w:rsidRPr="0071048A" w:rsidRDefault="00966CAB" w:rsidP="0059275E">
            <w:pPr>
              <w:pStyle w:val="a7"/>
              <w:rPr>
                <w:rFonts w:ascii="Times New Roman" w:hAnsi="Times New Roman" w:cs="Times New Roman"/>
                <w:lang w:val="kk-KZ"/>
              </w:rPr>
            </w:pPr>
            <w:r w:rsidRPr="0071048A">
              <w:rPr>
                <w:rFonts w:ascii="Times New Roman" w:hAnsi="Times New Roman" w:cs="Times New Roman"/>
                <w:lang w:val="kk-KZ"/>
              </w:rPr>
              <w:t>Мақсаты: баланың</w:t>
            </w:r>
          </w:p>
          <w:p w14:paraId="2616A217"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hAnsi="Times New Roman" w:cs="Times New Roman"/>
                <w:lang w:val="kk-KZ"/>
              </w:rPr>
              <w:t>сөздік қорын ойыншықтардың атауларын білдіретін сөздермен байыту</w:t>
            </w:r>
          </w:p>
          <w:p w14:paraId="4D550C58" w14:textId="77777777" w:rsidR="00966CAB" w:rsidRPr="0071048A" w:rsidRDefault="00966CAB" w:rsidP="0059275E">
            <w:pPr>
              <w:spacing w:after="0"/>
              <w:rPr>
                <w:rFonts w:ascii="Times New Roman" w:hAnsi="Times New Roman" w:cs="Times New Roman"/>
                <w:lang w:val="kk-KZ" w:eastAsia="ru-RU"/>
              </w:rPr>
            </w:pPr>
            <w:r w:rsidRPr="0071048A">
              <w:rPr>
                <w:rFonts w:ascii="Times New Roman" w:hAnsi="Times New Roman" w:cs="Times New Roman"/>
                <w:color w:val="000000"/>
                <w:shd w:val="clear" w:color="auto" w:fill="FFFFFF"/>
                <w:lang w:val="kk-KZ"/>
              </w:rPr>
              <w:t>«Мен өскенде кім боламын?» деген сұраққа жауап алу арқылы балалардың ой - қиялдарын дамыту.</w:t>
            </w:r>
          </w:p>
        </w:tc>
        <w:tc>
          <w:tcPr>
            <w:tcW w:w="28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C76A74"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w:t>
            </w:r>
            <w:r w:rsidR="003C1905" w:rsidRPr="0071048A">
              <w:rPr>
                <w:rFonts w:ascii="Times New Roman" w:eastAsia="Times New Roman" w:hAnsi="Times New Roman" w:cs="Times New Roman"/>
                <w:color w:val="000000"/>
                <w:lang w:val="kk-KZ" w:eastAsia="ru-RU"/>
              </w:rPr>
              <w:t>о:</w:t>
            </w:r>
            <w:r w:rsidRPr="0071048A">
              <w:rPr>
                <w:rFonts w:ascii="Times New Roman" w:eastAsia="Times New Roman" w:hAnsi="Times New Roman" w:cs="Times New Roman"/>
                <w:color w:val="000000"/>
                <w:lang w:val="kk-KZ" w:eastAsia="ru-RU"/>
              </w:rPr>
              <w:t xml:space="preserve"> «Кімнің құралы»</w:t>
            </w:r>
          </w:p>
          <w:p w14:paraId="474BBFDA"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мамандық иелерінің құралдарын топтастыру</w:t>
            </w:r>
          </w:p>
          <w:p w14:paraId="400BF49F" w14:textId="77777777" w:rsidR="00966CAB" w:rsidRPr="0071048A" w:rsidRDefault="003C1905" w:rsidP="0059275E">
            <w:pPr>
              <w:pStyle w:val="a7"/>
              <w:rPr>
                <w:rFonts w:ascii="Times New Roman" w:eastAsia="Times New Roman" w:hAnsi="Times New Roman" w:cs="Times New Roman"/>
                <w:color w:val="000000"/>
                <w:lang w:val="kk-KZ" w:eastAsia="ru-RU"/>
              </w:rPr>
            </w:pPr>
            <w:r w:rsidRPr="0071048A">
              <w:rPr>
                <w:rStyle w:val="a4"/>
                <w:rFonts w:ascii="Times New Roman" w:hAnsi="Times New Roman" w:cs="Times New Roman"/>
                <w:b w:val="0"/>
                <w:color w:val="333333"/>
                <w:shd w:val="clear" w:color="auto" w:fill="FFFFFF"/>
                <w:lang w:val="kk-KZ"/>
              </w:rPr>
              <w:t>Ойын: «Қай мамандық иесі?».</w:t>
            </w: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45D37"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w:t>
            </w:r>
            <w:r w:rsidR="003C1905" w:rsidRPr="0071048A">
              <w:rPr>
                <w:rFonts w:ascii="Times New Roman" w:eastAsia="Times New Roman" w:hAnsi="Times New Roman" w:cs="Times New Roman"/>
                <w:color w:val="000000"/>
                <w:lang w:val="kk-KZ" w:eastAsia="ru-RU"/>
              </w:rPr>
              <w:t>о:</w:t>
            </w:r>
            <w:r w:rsidRPr="0071048A">
              <w:rPr>
                <w:rFonts w:ascii="Times New Roman" w:eastAsia="Times New Roman" w:hAnsi="Times New Roman" w:cs="Times New Roman"/>
                <w:color w:val="000000"/>
                <w:lang w:val="kk-KZ" w:eastAsia="ru-RU"/>
              </w:rPr>
              <w:t xml:space="preserve"> «Кім осыны жасайды?»</w:t>
            </w:r>
          </w:p>
          <w:p w14:paraId="1368DE93"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 мамандық иелері туралы білімдерін бекіту</w:t>
            </w:r>
          </w:p>
          <w:p w14:paraId="392F6DD7" w14:textId="77777777" w:rsidR="00966CAB" w:rsidRPr="0071048A" w:rsidRDefault="00966CAB" w:rsidP="0059275E">
            <w:pPr>
              <w:pStyle w:val="a7"/>
              <w:rPr>
                <w:rFonts w:ascii="Times New Roman" w:eastAsia="Times New Roman" w:hAnsi="Times New Roman" w:cs="Times New Roman"/>
                <w:color w:val="000000"/>
                <w:lang w:val="kk-KZ" w:eastAsia="ru-RU"/>
              </w:rPr>
            </w:pP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95B309"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w:t>
            </w:r>
            <w:r w:rsidR="003C1905" w:rsidRPr="0071048A">
              <w:rPr>
                <w:rFonts w:ascii="Times New Roman" w:eastAsia="Times New Roman" w:hAnsi="Times New Roman" w:cs="Times New Roman"/>
                <w:color w:val="000000"/>
                <w:lang w:val="kk-KZ" w:eastAsia="ru-RU"/>
              </w:rPr>
              <w:t>о:</w:t>
            </w:r>
            <w:r w:rsidRPr="0071048A">
              <w:rPr>
                <w:rFonts w:ascii="Times New Roman" w:eastAsia="Times New Roman" w:hAnsi="Times New Roman" w:cs="Times New Roman"/>
                <w:color w:val="000000"/>
                <w:lang w:val="kk-KZ" w:eastAsia="ru-RU"/>
              </w:rPr>
              <w:t xml:space="preserve"> «Керісінше айт»</w:t>
            </w:r>
          </w:p>
          <w:p w14:paraId="6902499E"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 логикалық ойлауын дамыту</w:t>
            </w:r>
          </w:p>
          <w:p w14:paraId="17CF1B3A" w14:textId="77777777" w:rsidR="00966CAB" w:rsidRPr="0071048A" w:rsidRDefault="00966CAB" w:rsidP="0059275E">
            <w:pPr>
              <w:pStyle w:val="a5"/>
              <w:shd w:val="clear" w:color="auto" w:fill="FFFFFF"/>
              <w:spacing w:before="0" w:beforeAutospacing="0" w:after="0" w:afterAutospacing="0"/>
              <w:rPr>
                <w:color w:val="000000"/>
                <w:sz w:val="22"/>
                <w:szCs w:val="22"/>
                <w:lang w:val="kk-KZ"/>
              </w:rPr>
            </w:pPr>
            <w:r w:rsidRPr="0071048A">
              <w:rPr>
                <w:rStyle w:val="a4"/>
                <w:b w:val="0"/>
                <w:color w:val="000000"/>
                <w:sz w:val="22"/>
                <w:szCs w:val="22"/>
                <w:lang w:val="kk-KZ"/>
              </w:rPr>
              <w:t>Д/о : «Кім болам ?»</w:t>
            </w:r>
          </w:p>
          <w:p w14:paraId="7F5437F7" w14:textId="77777777" w:rsidR="00966CAB" w:rsidRPr="0071048A" w:rsidRDefault="00966CAB" w:rsidP="0059275E">
            <w:pPr>
              <w:pStyle w:val="a5"/>
              <w:shd w:val="clear" w:color="auto" w:fill="FFFFFF"/>
              <w:spacing w:before="0" w:beforeAutospacing="0" w:after="0" w:afterAutospacing="0"/>
              <w:rPr>
                <w:color w:val="000000"/>
                <w:sz w:val="22"/>
                <w:szCs w:val="22"/>
                <w:lang w:val="kk-KZ"/>
              </w:rPr>
            </w:pPr>
            <w:r w:rsidRPr="0071048A">
              <w:rPr>
                <w:color w:val="000000"/>
                <w:sz w:val="22"/>
                <w:szCs w:val="22"/>
                <w:lang w:val="kk-KZ"/>
              </w:rPr>
              <w:t>Балалар болашақта кім болғыларың келеді, сол мамандықты алып, әңгімелеп беріңдер.</w:t>
            </w:r>
          </w:p>
          <w:p w14:paraId="5CF3EBE6" w14:textId="77777777" w:rsidR="00966CAB" w:rsidRPr="0071048A" w:rsidRDefault="00966CAB" w:rsidP="0059275E">
            <w:pPr>
              <w:spacing w:after="0"/>
              <w:rPr>
                <w:rFonts w:ascii="Times New Roman" w:hAnsi="Times New Roman" w:cs="Times New Roman"/>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ADC96C" w14:textId="77777777" w:rsidR="00966CAB" w:rsidRPr="0071048A" w:rsidRDefault="00966CAB" w:rsidP="0059275E">
            <w:pPr>
              <w:pStyle w:val="a7"/>
              <w:rPr>
                <w:rFonts w:ascii="Times New Roman" w:hAnsi="Times New Roman" w:cs="Times New Roman"/>
                <w:lang w:val="kk-KZ"/>
              </w:rPr>
            </w:pPr>
            <w:r w:rsidRPr="0071048A">
              <w:rPr>
                <w:rFonts w:ascii="Times New Roman" w:hAnsi="Times New Roman" w:cs="Times New Roman"/>
                <w:lang w:val="kk-KZ"/>
              </w:rPr>
              <w:t>Д</w:t>
            </w:r>
            <w:r w:rsidR="003C1905" w:rsidRPr="0071048A">
              <w:rPr>
                <w:rFonts w:ascii="Times New Roman" w:hAnsi="Times New Roman" w:cs="Times New Roman"/>
                <w:lang w:val="kk-KZ"/>
              </w:rPr>
              <w:t>/</w:t>
            </w:r>
            <w:r w:rsidRPr="0071048A">
              <w:rPr>
                <w:rFonts w:ascii="Times New Roman" w:hAnsi="Times New Roman" w:cs="Times New Roman"/>
                <w:lang w:val="kk-KZ"/>
              </w:rPr>
              <w:t>о</w:t>
            </w:r>
            <w:r w:rsidR="003C1905" w:rsidRPr="0071048A">
              <w:rPr>
                <w:rFonts w:ascii="Times New Roman" w:hAnsi="Times New Roman" w:cs="Times New Roman"/>
                <w:lang w:val="kk-KZ"/>
              </w:rPr>
              <w:t>:</w:t>
            </w:r>
            <w:r w:rsidRPr="0071048A">
              <w:rPr>
                <w:rFonts w:ascii="Times New Roman" w:hAnsi="Times New Roman" w:cs="Times New Roman"/>
                <w:lang w:val="kk-KZ"/>
              </w:rPr>
              <w:t>"Атын атап бер"</w:t>
            </w:r>
          </w:p>
          <w:p w14:paraId="6A14F92B" w14:textId="77777777" w:rsidR="00966CAB" w:rsidRPr="0071048A" w:rsidRDefault="00966CAB" w:rsidP="0059275E">
            <w:pPr>
              <w:pStyle w:val="a7"/>
              <w:rPr>
                <w:rFonts w:ascii="Times New Roman" w:eastAsia="Times New Roman" w:hAnsi="Times New Roman" w:cs="Times New Roman"/>
                <w:color w:val="000000"/>
                <w:lang w:val="kk-KZ" w:eastAsia="ru-RU"/>
              </w:rPr>
            </w:pPr>
            <w:r w:rsidRPr="0071048A">
              <w:rPr>
                <w:rFonts w:ascii="Times New Roman" w:hAnsi="Times New Roman" w:cs="Times New Roman"/>
                <w:lang w:val="kk-KZ"/>
              </w:rPr>
              <w:t>Мақсаты: білімдерін бекіту.</w:t>
            </w:r>
          </w:p>
          <w:p w14:paraId="41A7C4A8" w14:textId="77777777" w:rsidR="00966CAB" w:rsidRPr="0071048A" w:rsidRDefault="003C1905" w:rsidP="0059275E">
            <w:pPr>
              <w:pStyle w:val="a7"/>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Д/ о: «Мамандық иелерінің құралдары»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Шарты: Әр мамандық иесіне тән құралды тауып, орналастыру.</w:t>
            </w:r>
          </w:p>
        </w:tc>
      </w:tr>
      <w:tr w:rsidR="00966CAB" w:rsidRPr="0071048A" w14:paraId="027CAEBE" w14:textId="77777777" w:rsidTr="003C1905">
        <w:trPr>
          <w:trHeight w:val="495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12F166" w14:textId="77777777" w:rsidR="00966CAB" w:rsidRPr="0059275E" w:rsidRDefault="00966CAB" w:rsidP="0059275E">
            <w:pPr>
              <w:spacing w:after="0" w:line="240" w:lineRule="auto"/>
              <w:rPr>
                <w:rFonts w:ascii="Times New Roman" w:eastAsia="Times New Roman" w:hAnsi="Times New Roman" w:cs="Times New Roman"/>
                <w:b/>
                <w:bCs/>
                <w:i/>
                <w:iCs/>
                <w:color w:val="000000"/>
                <w:lang w:val="kk-KZ" w:eastAsia="ru-RU"/>
              </w:rPr>
            </w:pPr>
            <w:r w:rsidRPr="0059275E">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 ған оқу қызметі</w:t>
            </w: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C3B943" w14:textId="77777777" w:rsidR="00966CAB" w:rsidRPr="0071048A" w:rsidRDefault="00966CAB" w:rsidP="0059275E">
            <w:pPr>
              <w:spacing w:after="0"/>
              <w:ind w:left="5" w:right="-50"/>
              <w:rPr>
                <w:rFonts w:ascii="Times New Roman" w:hAnsi="Times New Roman" w:cs="Times New Roman"/>
                <w:b/>
                <w:lang w:val="kk-KZ"/>
              </w:rPr>
            </w:pPr>
            <w:r w:rsidRPr="0071048A">
              <w:rPr>
                <w:rFonts w:ascii="Times New Roman" w:hAnsi="Times New Roman" w:cs="Times New Roman"/>
                <w:b/>
                <w:lang w:val="kk-KZ"/>
              </w:rPr>
              <w:t>Өзін өзі тану</w:t>
            </w:r>
          </w:p>
          <w:p w14:paraId="05A705B4"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Қонақ- біздің үйдің қуанышы</w:t>
            </w:r>
          </w:p>
          <w:p w14:paraId="73926D01"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"Қонақжайлылық" ұғымы туралы түсінік беру. Қонақ, қонақжайлылық туралы түсінік беру. Жағымды қарым-қатынас дағдыларын дамыту. Әдептілікке тәрбиелеу.</w:t>
            </w:r>
          </w:p>
          <w:p w14:paraId="536CBC6B" w14:textId="77777777" w:rsidR="00966CAB" w:rsidRPr="0071048A" w:rsidRDefault="00341131" w:rsidP="0059275E">
            <w:pPr>
              <w:spacing w:after="0"/>
              <w:ind w:left="5" w:right="-50"/>
              <w:rPr>
                <w:rFonts w:ascii="Times New Roman" w:hAnsi="Times New Roman" w:cs="Times New Roman"/>
                <w:b/>
                <w:lang w:val="kk-KZ"/>
              </w:rPr>
            </w:pPr>
            <w:r>
              <w:rPr>
                <w:rFonts w:ascii="Times New Roman" w:hAnsi="Times New Roman" w:cs="Times New Roman"/>
                <w:b/>
                <w:lang w:val="kk-KZ"/>
              </w:rPr>
              <w:t>Көркем әдебиет</w:t>
            </w:r>
          </w:p>
          <w:p w14:paraId="0D8534DC"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«Тегін сыйлық» ертегісі</w:t>
            </w:r>
          </w:p>
          <w:p w14:paraId="4A49832F"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театрландырылған өнердің алуан түрлі тəсілдерін жəне жанрларын</w:t>
            </w:r>
          </w:p>
          <w:p w14:paraId="013A82D0"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(музыкалық) меңгеру. Драматизация ойындарының жəне режиссерлік театрландырылған əрекеттің алуан түрлерін ( «тірі қолды») меңгеру. адамның теріс қылықтарын көре білу дағдыларын қалыптастыру</w:t>
            </w:r>
          </w:p>
          <w:p w14:paraId="3CB905C8" w14:textId="77777777" w:rsidR="00966CAB" w:rsidRPr="0071048A" w:rsidRDefault="00966CAB" w:rsidP="0059275E">
            <w:pPr>
              <w:spacing w:after="0"/>
              <w:ind w:left="5" w:right="-50"/>
              <w:rPr>
                <w:rFonts w:ascii="Times New Roman" w:hAnsi="Times New Roman" w:cs="Times New Roman"/>
                <w:b/>
                <w:lang w:val="kk-KZ"/>
              </w:rPr>
            </w:pPr>
            <w:r w:rsidRPr="0071048A">
              <w:rPr>
                <w:rFonts w:ascii="Times New Roman" w:hAnsi="Times New Roman" w:cs="Times New Roman"/>
                <w:b/>
                <w:lang w:val="kk-KZ"/>
              </w:rPr>
              <w:t>Музыка</w:t>
            </w:r>
          </w:p>
          <w:p w14:paraId="211FA78B" w14:textId="77777777" w:rsidR="00966CAB" w:rsidRPr="0071048A" w:rsidRDefault="00966CAB" w:rsidP="0059275E">
            <w:pPr>
              <w:spacing w:after="0"/>
              <w:ind w:left="5" w:right="-50"/>
              <w:rPr>
                <w:rFonts w:ascii="Times New Roman" w:hAnsi="Times New Roman" w:cs="Times New Roman"/>
                <w:b/>
                <w:lang w:val="kk-KZ"/>
              </w:rPr>
            </w:pPr>
            <w:r w:rsidRPr="0071048A">
              <w:rPr>
                <w:rFonts w:ascii="Times New Roman" w:hAnsi="Times New Roman" w:cs="Times New Roman"/>
                <w:b/>
                <w:lang w:val="kk-KZ"/>
              </w:rPr>
              <w:t>«Мамандықтың бәрі жақсы»</w:t>
            </w:r>
          </w:p>
          <w:p w14:paraId="566B554A"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 xml:space="preserve">Қарама-қарсы сипаттағы екі шығарманың мəнділігін қабылдауға, ажырата білуге ,əннің мазмұнын ұғып , жеңіл, көңілді орындауға, оған </w:t>
            </w:r>
            <w:r w:rsidRPr="0071048A">
              <w:rPr>
                <w:rFonts w:ascii="Times New Roman" w:hAnsi="Times New Roman" w:cs="Times New Roman"/>
                <w:lang w:val="kk-KZ"/>
              </w:rPr>
              <w:lastRenderedPageBreak/>
              <w:t>сəйкес өзіндік қимыл – қозғалыс жасай білуге төсілдіру. Музыкалық аспаптарда еркін орындауға үйрету. Сюжетті рөлді ойындарға белсене қатысуға, ырғақты ажырата білуге дағдыландыру.</w:t>
            </w:r>
          </w:p>
          <w:p w14:paraId="6EB3D0E5" w14:textId="77777777" w:rsidR="00966CAB" w:rsidRPr="0071048A" w:rsidRDefault="00966CAB" w:rsidP="0059275E">
            <w:pPr>
              <w:spacing w:after="0"/>
              <w:ind w:left="5" w:right="-50"/>
              <w:rPr>
                <w:rFonts w:ascii="Times New Roman" w:hAnsi="Times New Roman" w:cs="Times New Roman"/>
                <w:b/>
                <w:lang w:val="kk-KZ"/>
              </w:rPr>
            </w:pPr>
            <w:r w:rsidRPr="0071048A">
              <w:rPr>
                <w:rFonts w:ascii="Times New Roman" w:hAnsi="Times New Roman" w:cs="Times New Roman"/>
                <w:b/>
                <w:lang w:val="kk-KZ"/>
              </w:rPr>
              <w:t>Дене шынықтыру</w:t>
            </w:r>
          </w:p>
          <w:p w14:paraId="0361D94E" w14:textId="77777777" w:rsidR="00966CAB" w:rsidRPr="0071048A" w:rsidRDefault="00966CAB" w:rsidP="0059275E">
            <w:pPr>
              <w:spacing w:after="0"/>
              <w:ind w:left="5" w:right="-50"/>
              <w:rPr>
                <w:rFonts w:ascii="Times New Roman" w:hAnsi="Times New Roman" w:cs="Times New Roman"/>
                <w:lang w:val="kk-KZ"/>
              </w:rPr>
            </w:pPr>
            <w:r w:rsidRPr="0071048A">
              <w:rPr>
                <w:rFonts w:ascii="Times New Roman" w:hAnsi="Times New Roman" w:cs="Times New Roman"/>
                <w:lang w:val="kk-KZ"/>
              </w:rPr>
              <w:t>Сапқа тұру Шаңғымен жүру. (далада)</w:t>
            </w:r>
          </w:p>
          <w:p w14:paraId="5BDA3F67" w14:textId="77777777" w:rsidR="00966CAB" w:rsidRPr="0071048A" w:rsidRDefault="00966CAB" w:rsidP="0059275E">
            <w:pPr>
              <w:spacing w:after="0"/>
              <w:ind w:left="5" w:right="-50"/>
              <w:rPr>
                <w:rFonts w:ascii="Times New Roman" w:hAnsi="Times New Roman" w:cs="Times New Roman"/>
                <w:b/>
                <w:lang w:val="kk-KZ"/>
              </w:rPr>
            </w:pPr>
            <w:r w:rsidRPr="0071048A">
              <w:rPr>
                <w:rFonts w:ascii="Times New Roman" w:hAnsi="Times New Roman" w:cs="Times New Roman"/>
                <w:lang w:val="kk-KZ"/>
              </w:rPr>
              <w:t>Сап құрылымын өзгертіп қайта тұруға үйретуді жалғастыру. Сап түзеу жəне сапқа қайта тұрудың бұрын игерілген əдістерін қайталау жəне жетілдіру. Тікелей, шырша адымдармен төбешікке шығуға, еңкейіп төмен түсуге үйрету. Шаңғыны өздігімен алу, орнына қою, кию, шешу, қолтығының астында алып жүру</w:t>
            </w:r>
          </w:p>
        </w:tc>
        <w:tc>
          <w:tcPr>
            <w:tcW w:w="28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BF49DA" w14:textId="77777777" w:rsidR="00966CAB" w:rsidRPr="0071048A" w:rsidRDefault="00966CAB" w:rsidP="0059275E">
            <w:pPr>
              <w:spacing w:after="0" w:line="276" w:lineRule="auto"/>
              <w:ind w:left="5" w:right="-50"/>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6B811E90"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b/>
                <w:lang w:val="kk-KZ"/>
              </w:rPr>
              <w:t>«</w:t>
            </w:r>
            <w:r w:rsidRPr="0071048A">
              <w:rPr>
                <w:rFonts w:ascii="Times New Roman" w:eastAsia="Calibri" w:hAnsi="Times New Roman" w:cs="Times New Roman"/>
                <w:lang w:val="kk-KZ"/>
              </w:rPr>
              <w:t>Мамандықтың бәрі жақсы» әңгіме құрастыру.</w:t>
            </w:r>
          </w:p>
          <w:p w14:paraId="537E6981"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сөздік қорды жетілдіру. Жалпылаушы сөздерді қолдана білуді</w:t>
            </w:r>
          </w:p>
          <w:p w14:paraId="33A268FC"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жаттықтыру.Тілдің грамматикалық құрылымы: грамматикалық дұрыс сөйлеуді жетілдіру. Етістіктерді дұрыс қолдана білуге, сөздерге көптік, септік, жіктік жалғауларын дұрыс жалғай білуді  бекіту. Балаларды зат есім, сын есім, етістіктердің күрделі түрлерін жасауға жаттықтыру.</w:t>
            </w:r>
          </w:p>
          <w:p w14:paraId="78A24D55" w14:textId="77777777" w:rsidR="00966CAB" w:rsidRPr="0071048A" w:rsidRDefault="00E74FDA" w:rsidP="0059275E">
            <w:pPr>
              <w:spacing w:after="0" w:line="276" w:lineRule="auto"/>
              <w:ind w:left="5" w:right="-50"/>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966CAB" w:rsidRPr="0071048A">
              <w:rPr>
                <w:rFonts w:ascii="Times New Roman" w:eastAsia="Calibri" w:hAnsi="Times New Roman" w:cs="Times New Roman"/>
                <w:lang w:val="kk-KZ"/>
              </w:rPr>
              <w:t>Бүтін мен бөліктер</w:t>
            </w:r>
          </w:p>
          <w:p w14:paraId="057DA227"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заттарды бірнеше бірдей бөлікке бөлуге болатыны туралы түсінікті қалыптастыру, бұл бөліктерді атап, бүтін мен бөліктерді салыстыруға үйрету. Бүтінді түсінуге баулу (бөліктен бүтін үлкен, ал бөлік бүтіннен кіші)</w:t>
            </w:r>
          </w:p>
          <w:p w14:paraId="3FC277C7" w14:textId="77777777" w:rsidR="00966CAB" w:rsidRPr="0071048A" w:rsidRDefault="00966CAB" w:rsidP="0059275E">
            <w:pPr>
              <w:spacing w:after="0" w:line="276" w:lineRule="auto"/>
              <w:ind w:left="5" w:right="-50"/>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«Қоржынды сәндейміз»</w:t>
            </w:r>
          </w:p>
          <w:p w14:paraId="2279DD52"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 xml:space="preserve">Түрлі пішінді қағазда симметриялық ою-өрнектерді құрастыра білуге </w:t>
            </w:r>
            <w:r w:rsidRPr="0071048A">
              <w:rPr>
                <w:rFonts w:ascii="Times New Roman" w:eastAsia="Calibri" w:hAnsi="Times New Roman" w:cs="Times New Roman"/>
                <w:lang w:val="kk-KZ"/>
              </w:rPr>
              <w:lastRenderedPageBreak/>
              <w:t>тəрбиелеу, көлемді пішіндерді безендіру. Сұлбаларға орналастыра отырып, қазақ оюларының элементтерін</w:t>
            </w:r>
          </w:p>
          <w:p w14:paraId="382C45F7"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құрастыру, қазақ оюларына тəн түрлі түстердің үйлесіміне құрылған тапсырмаларды орындау, таныс элементтерден композициялар құрастыру</w:t>
            </w:r>
          </w:p>
          <w:p w14:paraId="1584F0E5" w14:textId="77777777" w:rsidR="00966CAB" w:rsidRPr="0071048A" w:rsidRDefault="00966CAB" w:rsidP="0059275E">
            <w:pPr>
              <w:spacing w:after="0" w:line="276" w:lineRule="auto"/>
              <w:ind w:left="5" w:right="-50"/>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281A44B4"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Менің телефоным шырылдады. Телефонмен сөйлесу ережелері.</w:t>
            </w:r>
          </w:p>
          <w:p w14:paraId="12CA7A1F" w14:textId="77777777" w:rsidR="00966CAB" w:rsidRPr="0071048A" w:rsidRDefault="00966CAB" w:rsidP="0059275E">
            <w:pPr>
              <w:spacing w:after="0" w:line="276" w:lineRule="auto"/>
              <w:ind w:left="5" w:right="-50"/>
              <w:rPr>
                <w:rFonts w:ascii="Times New Roman" w:eastAsia="Calibri" w:hAnsi="Times New Roman" w:cs="Times New Roman"/>
                <w:lang w:val="kk-KZ"/>
              </w:rPr>
            </w:pPr>
            <w:r w:rsidRPr="0071048A">
              <w:rPr>
                <w:rFonts w:ascii="Times New Roman" w:eastAsia="Calibri" w:hAnsi="Times New Roman" w:cs="Times New Roman"/>
                <w:lang w:val="kk-KZ"/>
              </w:rPr>
              <w:t>Жедел қызмет телефондары</w:t>
            </w:r>
          </w:p>
          <w:p w14:paraId="7CBBAABC" w14:textId="77777777" w:rsidR="00966CAB" w:rsidRPr="0071048A" w:rsidRDefault="00966CAB" w:rsidP="0059275E">
            <w:pPr>
              <w:spacing w:after="0" w:line="276" w:lineRule="auto"/>
              <w:ind w:left="5" w:right="-50"/>
              <w:rPr>
                <w:rFonts w:ascii="Times New Roman" w:eastAsia="Calibri" w:hAnsi="Times New Roman" w:cs="Times New Roman"/>
                <w:b/>
                <w:lang w:val="kk-KZ"/>
              </w:rPr>
            </w:pPr>
            <w:r w:rsidRPr="0071048A">
              <w:rPr>
                <w:rFonts w:ascii="Times New Roman" w:eastAsia="Calibri" w:hAnsi="Times New Roman" w:cs="Times New Roman"/>
                <w:lang w:val="kk-KZ"/>
              </w:rPr>
              <w:t>Төтенше қызметтердің телефондарын білу. Телефонмен сөйлесу ережесі туралы білімдерін бекіту; жедел қызмет телефонының нөмірлерімен таныстыру; үйдегі қауіпсіздік ережесі туралы білімдерін бекіту; зейіндерін шоғырландыру, есте сақтау қабілеттерін дамыту, ұсақ қол қимылдарын жетілдіру; сыпайы болуға, өз денсаулықтарын күте білуге, шешім қабылдай білуге тәрбиелеу.</w:t>
            </w: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91E655"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663E246B"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Дыбыстық талдау «СӨК», «Сана» «С» дыбысы</w:t>
            </w:r>
          </w:p>
          <w:p w14:paraId="7907F908"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Сөйлем түрлері</w:t>
            </w:r>
          </w:p>
          <w:p w14:paraId="41E991C8"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құрылымы əр түрлі үш жəне төрт дыбыстардан тұратын</w:t>
            </w:r>
          </w:p>
          <w:p w14:paraId="388A7275"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сөздерге дыбыстық талдау жасауды жетілдіру; сөйлем туралы алғашқы түсініктерін қалыптастыру. Кеңістіктік қатынас орнатуды, қағаз бетінде бағдарлай білуді үйрету.</w:t>
            </w:r>
          </w:p>
          <w:p w14:paraId="3255D350"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 салу арқылы ырғақты жекелеген элементтерді құрайтын қарапайым жиектерді сала білуге үйрету</w:t>
            </w:r>
          </w:p>
          <w:p w14:paraId="2198719E" w14:textId="77777777" w:rsidR="00966CAB" w:rsidRPr="0071048A" w:rsidRDefault="00341131" w:rsidP="0059275E">
            <w:pPr>
              <w:spacing w:after="0" w:line="240" w:lineRule="auto"/>
              <w:ind w:left="5" w:right="-50"/>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Қоршаған ортамен танысу</w:t>
            </w:r>
          </w:p>
          <w:p w14:paraId="704B6DCC"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Табиғатты қорғау</w:t>
            </w:r>
          </w:p>
          <w:p w14:paraId="18C01C2E"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Табиғатқа  деген сүйіспеншілікке, қамқорлық қатынасқа, табиғатты сақтауға жауапкершілік сезімдерін тəрбиелеу, өсімдіктердің өсіп-дамуы жəне өсімдіктердің өсіп, өнуіне ылғалдың, жарықтың, жылудың маңызы туралы</w:t>
            </w:r>
          </w:p>
          <w:p w14:paraId="1D05C7F0"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түсініктерін қалыптастыру, табиғатқа шыққанда өзін ұстай білудің экологиялық сауаттылық дағдыларын қалыптастыру; балаларды қоршаған ортаның </w:t>
            </w:r>
            <w:r w:rsidRPr="0071048A">
              <w:rPr>
                <w:rFonts w:ascii="Times New Roman" w:eastAsia="Times New Roman" w:hAnsi="Times New Roman" w:cs="Times New Roman"/>
                <w:color w:val="000000"/>
                <w:lang w:val="kk-KZ" w:eastAsia="ru-RU"/>
              </w:rPr>
              <w:lastRenderedPageBreak/>
              <w:t>қоқыспен ластану мəселелерімен жəне оларды тудыратын себептермен таныстыру</w:t>
            </w:r>
          </w:p>
          <w:p w14:paraId="01D3F0A6"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«Торсык»</w:t>
            </w:r>
          </w:p>
          <w:p w14:paraId="3AC3B518"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жұмыс барысында əртүрлі пішінді кескіштерді қолдануға, сазбалшық тілімшелеріне бедерлер жасауға, түрлі ойыншықтарды, ыдыстарды</w:t>
            </w:r>
          </w:p>
          <w:p w14:paraId="01073AAF"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халық бұйымдарының мəнерінде өздігінен мүсіндеуге, оларды өрнектермен əсемдеуге үйрету</w:t>
            </w:r>
          </w:p>
          <w:p w14:paraId="0D62F157"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27D15F10"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Қарама-қарсы сипаттағы екі шығарманың мəнділігін қабылдауға, ажырата білуді үйретуді жалғастыру, əннің мазмұнын ұғып , жеңіл, көңілді орындауға, оған сəйкес өзіндік қимыл – қозғалыс жасай білуге төсілдіру. Музыкалық аспаптарда еркін орындауға үйрету. Сюжетті рөлді ойындарға белсене қатысуға, ырғақты ажырата білуге дағдыландыру.</w:t>
            </w:r>
          </w:p>
          <w:p w14:paraId="2638C098"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w:t>
            </w:r>
          </w:p>
          <w:p w14:paraId="6A4145E5"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«Еркебұлан » биі         1-5такт</w:t>
            </w:r>
          </w:p>
          <w:p w14:paraId="65234D00"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Балаларға  би  қимылдарын  музыка  мазмұнына   сәйкес  орындауға үйрету.  </w:t>
            </w:r>
            <w:r w:rsidRPr="0071048A">
              <w:rPr>
                <w:rFonts w:ascii="Times New Roman" w:eastAsia="Times New Roman" w:hAnsi="Times New Roman" w:cs="Times New Roman"/>
                <w:color w:val="000000"/>
                <w:lang w:val="kk-KZ" w:eastAsia="ru-RU"/>
              </w:rPr>
              <w:lastRenderedPageBreak/>
              <w:t>Шығармашылық, қабілеттерін дамыту.</w:t>
            </w:r>
          </w:p>
        </w:tc>
        <w:tc>
          <w:tcPr>
            <w:tcW w:w="286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4DE340"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341131" w:rsidRPr="00B91D19">
              <w:rPr>
                <w:rFonts w:ascii="Times New Roman" w:hAnsi="Times New Roman" w:cs="Times New Roman"/>
                <w:b/>
                <w:szCs w:val="24"/>
                <w:lang w:val="kk-KZ"/>
              </w:rPr>
              <w:t xml:space="preserve"> вариативтік компонент</w:t>
            </w:r>
          </w:p>
          <w:p w14:paraId="4513D774"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Gadgets</w:t>
            </w:r>
          </w:p>
          <w:p w14:paraId="253D68BD"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детей с плюсами и минусами ИКТ. Научить детей пользоваться ИТК позновательно не во вред своему здоровью. Познакомить  с новой лексическим материалом согласно заданной теме. Научить составлять монологический рассказ-описание о своих предпочтениях в ИКТ. Развивать навыки аудирования и говорения, навыки понимания текста на слух. Воспитывать правильное энергосберегающее отношение к ИКТ.</w:t>
            </w:r>
          </w:p>
          <w:p w14:paraId="3FE7EE35"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3FAA2F09"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«Профессии</w:t>
            </w:r>
            <w:r w:rsidRPr="0071048A">
              <w:rPr>
                <w:rFonts w:ascii="Times New Roman" w:eastAsia="Times New Roman" w:hAnsi="Times New Roman" w:cs="Times New Roman"/>
                <w:color w:val="000000"/>
                <w:lang w:val="kk-KZ" w:eastAsia="ru-RU"/>
              </w:rPr>
              <w:t>»</w:t>
            </w:r>
          </w:p>
          <w:p w14:paraId="7EDB468E"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Расширение  и обогащение словарного запаса. Упражнение в умении считать в прямом и обратном порядке до 9; закрепление умения называть некоторые свойства и цвета предметов; формирование умение понимать и применять знакомые слова в повседневной жизни</w:t>
            </w:r>
          </w:p>
          <w:p w14:paraId="3D2EB111"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Сиқырлы бояулар» вариативтік компонент</w:t>
            </w:r>
          </w:p>
          <w:p w14:paraId="434BC034"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Теңіз түбінде</w:t>
            </w:r>
          </w:p>
          <w:p w14:paraId="4C195B5D"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Алақанды бояуға батырып ақ қағаз бетіне қолын бастыру арқылы теңіз түбіндегі тіршілік иелерінің суретін бейнелей білу</w:t>
            </w:r>
          </w:p>
          <w:p w14:paraId="03D2DBC6" w14:textId="77777777" w:rsidR="00966CAB" w:rsidRPr="0071048A" w:rsidRDefault="00966CAB" w:rsidP="0059275E">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4B45FE5D"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Лақтыру, қағып алу</w:t>
            </w:r>
          </w:p>
          <w:p w14:paraId="573C21E8" w14:textId="77777777" w:rsidR="00966CAB" w:rsidRPr="0071048A" w:rsidRDefault="00966CAB" w:rsidP="0059275E">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 қолымен жоғары лақтырып, бір қолымен қағып алуға үйрету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ED9F3E" w14:textId="77777777" w:rsidR="00966CAB" w:rsidRPr="0071048A" w:rsidRDefault="00966CAB" w:rsidP="0059275E">
            <w:pPr>
              <w:spacing w:after="0" w:line="278" w:lineRule="auto"/>
              <w:ind w:left="5" w:right="-5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0F02DED3" w14:textId="77777777" w:rsidR="00966CAB" w:rsidRPr="0071048A" w:rsidRDefault="00966CAB" w:rsidP="0059275E">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Жеміс мен көкөністер</w:t>
            </w:r>
          </w:p>
          <w:p w14:paraId="7C2AFB32" w14:textId="77777777" w:rsidR="00966CAB" w:rsidRPr="0071048A" w:rsidRDefault="00966CAB" w:rsidP="0059275E">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көкөністер мен жемістер туралы балалардың түсінігін бекіту.</w:t>
            </w:r>
          </w:p>
          <w:p w14:paraId="17F3B65C" w14:textId="77777777" w:rsidR="00966CAB" w:rsidRPr="0071048A" w:rsidRDefault="00E74FDA" w:rsidP="0059275E">
            <w:pPr>
              <w:spacing w:after="0" w:line="278" w:lineRule="auto"/>
              <w:ind w:left="5" w:right="-50"/>
              <w:rPr>
                <w:rFonts w:ascii="Times New Roman" w:hAnsi="Times New Roman" w:cs="Times New Roman"/>
                <w:b/>
                <w:lang w:val="kk-KZ"/>
              </w:rPr>
            </w:pPr>
            <w:r>
              <w:rPr>
                <w:rFonts w:ascii="Times New Roman" w:hAnsi="Times New Roman" w:cs="Times New Roman"/>
                <w:b/>
                <w:lang w:val="kk-KZ"/>
              </w:rPr>
              <w:t>Жапсыру</w:t>
            </w:r>
            <w:r w:rsidR="00966CAB" w:rsidRPr="0071048A">
              <w:rPr>
                <w:rFonts w:ascii="Times New Roman" w:hAnsi="Times New Roman" w:cs="Times New Roman"/>
                <w:b/>
                <w:lang w:val="kk-KZ"/>
              </w:rPr>
              <w:t>«Тікұшақ»</w:t>
            </w:r>
          </w:p>
          <w:p w14:paraId="7BA7B15F" w14:textId="77777777" w:rsidR="00966CAB" w:rsidRPr="0071048A" w:rsidRDefault="00966CAB" w:rsidP="0059275E">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мүсіндерді қатпарланған қағаздан бірдей пішіндер жəне екіге бүктелген қағаздан симметриялы пішіндер қию арқылы ұлттық ою-өрнектермен безендіруді</w:t>
            </w:r>
          </w:p>
          <w:p w14:paraId="6B4C946D" w14:textId="77777777" w:rsidR="00966CAB" w:rsidRPr="0071048A" w:rsidRDefault="00966CAB" w:rsidP="0059275E">
            <w:pPr>
              <w:spacing w:after="0" w:line="278" w:lineRule="auto"/>
              <w:ind w:left="5" w:right="-50"/>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73E710CE" w14:textId="77777777" w:rsidR="00966CAB" w:rsidRPr="0071048A" w:rsidRDefault="00966CAB" w:rsidP="0059275E">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“Хан талапай” ойынымен таныстыру</w:t>
            </w:r>
            <w:r w:rsidRPr="0071048A">
              <w:rPr>
                <w:rFonts w:ascii="Times New Roman" w:hAnsi="Times New Roman" w:cs="Times New Roman"/>
                <w:lang w:val="kk-KZ"/>
              </w:rPr>
              <w:tab/>
              <w:t>Әңгімелесу арқылы ойын туралы түсінік беру. Сөздік қорын молайту.ки</w:t>
            </w:r>
          </w:p>
        </w:tc>
      </w:tr>
      <w:tr w:rsidR="00966CAB" w:rsidRPr="0071048A" w14:paraId="69AFB6DE" w14:textId="77777777" w:rsidTr="00636CE4">
        <w:trPr>
          <w:trHeight w:val="11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4864E7" w14:textId="77777777" w:rsidR="00966CAB" w:rsidRPr="0059275E" w:rsidRDefault="00966CAB"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lastRenderedPageBreak/>
              <w:t>Серуенге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539609"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966CAB" w:rsidRPr="0071048A" w14:paraId="773DBF06" w14:textId="77777777" w:rsidTr="00636CE4">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074AE0"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Серуен</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D04040" w14:textId="77777777" w:rsidR="00966CAB" w:rsidRPr="0071048A" w:rsidRDefault="00966CAB" w:rsidP="0059275E">
            <w:pPr>
              <w:spacing w:after="0" w:line="240" w:lineRule="auto"/>
              <w:ind w:left="6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№3</w:t>
            </w:r>
          </w:p>
        </w:tc>
      </w:tr>
      <w:tr w:rsidR="00966CAB" w:rsidRPr="00AF26E8" w14:paraId="4C22EEC3" w14:textId="77777777" w:rsidTr="00636CE4">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D638FA" w14:textId="77777777" w:rsidR="00966CAB" w:rsidRPr="0059275E" w:rsidRDefault="00966CAB"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Серуеннен  оралу</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548299"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  жеобес  ойын  әрекеті.</w:t>
            </w:r>
          </w:p>
        </w:tc>
      </w:tr>
      <w:tr w:rsidR="00966CAB" w:rsidRPr="00AF26E8" w14:paraId="32C2A039" w14:textId="77777777" w:rsidTr="00636CE4">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2E9E1B" w14:textId="77777777" w:rsidR="00966CAB" w:rsidRPr="0059275E" w:rsidRDefault="00966CAB"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Түскі ас</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7467E5"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жүргізу.</w:t>
            </w:r>
          </w:p>
        </w:tc>
      </w:tr>
      <w:tr w:rsidR="00966CAB" w:rsidRPr="00AF26E8" w14:paraId="22530569" w14:textId="77777777" w:rsidTr="00636CE4">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8970FD"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iCs/>
                <w:color w:val="000000"/>
                <w:lang w:val="kk-KZ" w:eastAsia="ru-RU"/>
              </w:rPr>
              <w:t>Ұйқы</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C0824A"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киіз  үйден  бесік  жырын  тыңдату.</w:t>
            </w:r>
          </w:p>
        </w:tc>
      </w:tr>
      <w:tr w:rsidR="00966CAB" w:rsidRPr="0071048A" w14:paraId="7334943C" w14:textId="77777777" w:rsidTr="00636CE4">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034D48" w14:textId="77777777" w:rsidR="00966CAB" w:rsidRPr="0059275E" w:rsidRDefault="00966CAB" w:rsidP="0059275E">
            <w:pPr>
              <w:spacing w:after="0"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bCs/>
                <w:color w:val="000000"/>
                <w:lang w:val="kk-KZ" w:eastAsia="ru-RU"/>
              </w:rPr>
              <w:t>Біртіндеп ұйқыдан ояту, ауа, су шаралары</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B8AF94" w14:textId="77777777" w:rsidR="00966CAB" w:rsidRPr="0071048A" w:rsidRDefault="00520818" w:rsidP="0059275E">
            <w:pPr>
              <w:spacing w:after="0"/>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Күнім, күнім ... (Сәулем, сәулем...)</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Балалар өлең оқып, қимылдың бағытын көрсетіп тұрған тәрбиешіні айнала қоршай тұрады. Балалар оның артынан қайталайды.</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 алтын күн, алтын күн,</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Әйнектен қара, жарқын күн!</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Балаларың жылауда,</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Сүрініп тасқа құлауда. Балалар әннің ырғағына қарай қолдарын соғады, тізе бүгіп жүресінен отырады (сөз екпіндерінде).</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rPr>
              <w:t>Қол соғуды тоқтатпай, жалғастыра отырып, бір орында секіреді.</w:t>
            </w:r>
          </w:p>
        </w:tc>
      </w:tr>
      <w:tr w:rsidR="00966CAB" w:rsidRPr="0071048A" w14:paraId="3C39CBC4" w14:textId="77777777" w:rsidTr="00636CE4">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27A8F9"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Бесін  ас</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8A36F1" w14:textId="77777777" w:rsidR="00520818" w:rsidRPr="0071048A" w:rsidRDefault="00966CAB" w:rsidP="0059275E">
            <w:pPr>
              <w:rPr>
                <w:rFonts w:ascii="Times New Roman" w:hAnsi="Times New Roman" w:cs="Times New Roman"/>
                <w:b/>
                <w:i/>
                <w:lang w:val="kk-KZ"/>
              </w:rPr>
            </w:pPr>
            <w:r w:rsidRPr="0071048A">
              <w:rPr>
                <w:rFonts w:ascii="Times New Roman" w:eastAsia="Times New Roman" w:hAnsi="Times New Roman" w:cs="Times New Roman"/>
                <w:color w:val="000000"/>
                <w:lang w:val="kk-KZ" w:eastAsia="ru-RU"/>
              </w:rPr>
              <w:t xml:space="preserve">Балалардың   назарын  тағамға  аудару,  мәдениетті  тамақтануға  баулу  </w:t>
            </w:r>
            <w:r w:rsidR="00520818" w:rsidRPr="0071048A">
              <w:rPr>
                <w:rFonts w:ascii="Times New Roman" w:eastAsia="Times New Roman" w:hAnsi="Times New Roman" w:cs="Times New Roman"/>
                <w:color w:val="000000"/>
                <w:lang w:val="kk-KZ" w:eastAsia="ru-RU"/>
              </w:rPr>
              <w:t>б</w:t>
            </w:r>
            <w:r w:rsidRPr="0071048A">
              <w:rPr>
                <w:rFonts w:ascii="Times New Roman" w:eastAsia="Times New Roman" w:hAnsi="Times New Roman" w:cs="Times New Roman"/>
                <w:color w:val="000000"/>
                <w:lang w:val="kk-KZ" w:eastAsia="ru-RU"/>
              </w:rPr>
              <w:t>ойынша  жеке  жұмыс  жұргізу.</w:t>
            </w:r>
            <w:r w:rsidR="00520818" w:rsidRPr="0071048A">
              <w:rPr>
                <w:rFonts w:ascii="Times New Roman" w:hAnsi="Times New Roman" w:cs="Times New Roman"/>
                <w:lang w:val="kk-KZ"/>
              </w:rPr>
              <w:t xml:space="preserve"> Үстел басында ұқыпты отыр</w:t>
            </w:r>
          </w:p>
          <w:p w14:paraId="486A9743"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p>
        </w:tc>
      </w:tr>
      <w:tr w:rsidR="00966CAB" w:rsidRPr="00AF26E8" w14:paraId="2BF3E2B1" w14:textId="77777777" w:rsidTr="009544D9">
        <w:trPr>
          <w:trHeight w:val="985"/>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04B03A9" w14:textId="77777777" w:rsidR="00966CAB" w:rsidRPr="0059275E" w:rsidRDefault="00966CAB"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lastRenderedPageBreak/>
              <w:t>Ойындар, дербес әрекет</w:t>
            </w:r>
          </w:p>
          <w:p w14:paraId="28D81BA0"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05A88991"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2DB23B3F"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2997A2E0"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39502DB0"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53F58942"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p w14:paraId="0D9F9E65" w14:textId="77777777" w:rsidR="00966CAB" w:rsidRPr="0059275E" w:rsidRDefault="00966CAB" w:rsidP="0059275E">
            <w:pPr>
              <w:spacing w:after="0" w:line="240" w:lineRule="auto"/>
              <w:rPr>
                <w:rFonts w:ascii="Times New Roman" w:eastAsia="Times New Roman" w:hAnsi="Times New Roman" w:cs="Times New Roman"/>
                <w:b/>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8C2E02" w14:textId="77777777" w:rsidR="00520818"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Ерегі оқып  беру,  үстел  үсті  театыры  және  т.б</w:t>
            </w:r>
          </w:p>
          <w:p w14:paraId="7FCDC7BB" w14:textId="77777777" w:rsidR="00520818"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«Бізді  қоршаған әлем»</w:t>
            </w:r>
          </w:p>
          <w:p w14:paraId="14745C4E" w14:textId="77777777" w:rsidR="00966CAB" w:rsidRPr="0071048A" w:rsidRDefault="00520818" w:rsidP="0059275E">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  Сөздік  қорын  дамыту,әңгіме  құрастыруға  үйрету</w:t>
            </w:r>
          </w:p>
        </w:tc>
        <w:tc>
          <w:tcPr>
            <w:tcW w:w="30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05CA1E" w14:textId="77777777" w:rsidR="00520818"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«Біз  не  білдік» Өз  ойларымен  бөлісу,  көңіл  күйлерін  белгілеу,  сипаттау.</w:t>
            </w:r>
          </w:p>
          <w:p w14:paraId="2C27BA11" w14:textId="77777777" w:rsidR="00520818" w:rsidRPr="0071048A" w:rsidRDefault="00520818"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Мамандықтар  туралы әңгімелесу.</w:t>
            </w:r>
          </w:p>
          <w:p w14:paraId="0B19D780" w14:textId="77777777" w:rsidR="00520818" w:rsidRPr="0071048A" w:rsidRDefault="00520818"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сурет құрастыру</w:t>
            </w:r>
          </w:p>
          <w:p w14:paraId="796CFB40" w14:textId="77777777" w:rsidR="00520818" w:rsidRPr="0071048A" w:rsidRDefault="00520818"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Қарапайым сұрақтарға жауап беруге үйрету</w:t>
            </w:r>
          </w:p>
          <w:p w14:paraId="64EFB777" w14:textId="77777777" w:rsidR="00966CAB" w:rsidRPr="0071048A" w:rsidRDefault="00520818" w:rsidP="0059275E">
            <w:pPr>
              <w:rPr>
                <w:rFonts w:ascii="Times New Roman" w:eastAsia="Times New Roman" w:hAnsi="Times New Roman" w:cs="Times New Roman"/>
                <w:lang w:val="kk-KZ" w:eastAsia="ru-RU"/>
              </w:rPr>
            </w:pPr>
            <w:r w:rsidRPr="0071048A">
              <w:rPr>
                <w:rFonts w:ascii="Times New Roman" w:eastAsia="Calibri" w:hAnsi="Times New Roman" w:cs="Times New Roman"/>
                <w:lang w:val="kk-KZ"/>
              </w:rPr>
              <w:t>М.Р.О «Такси».</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5E3BC0" w14:textId="77777777" w:rsidR="00520818" w:rsidRPr="0071048A" w:rsidRDefault="00520818"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Д\О  «  Буынға  бол»</w:t>
            </w:r>
          </w:p>
          <w:p w14:paraId="492727B1" w14:textId="77777777" w:rsidR="00520818"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Шарты:Суреттерді  атап  шапалақ  арқылы  буынға  бөледі.</w:t>
            </w:r>
          </w:p>
          <w:p w14:paraId="7E2A7D33" w14:textId="77777777" w:rsidR="00520818" w:rsidRPr="0071048A" w:rsidRDefault="00520818"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«Дәрігер»</w:t>
            </w:r>
          </w:p>
          <w:p w14:paraId="3F120DCE" w14:textId="77777777" w:rsidR="00966CAB" w:rsidRPr="0071048A" w:rsidRDefault="00520818" w:rsidP="0059275E">
            <w:pPr>
              <w:rPr>
                <w:rFonts w:ascii="Times New Roman" w:eastAsia="Times New Roman" w:hAnsi="Times New Roman" w:cs="Times New Roman"/>
                <w:lang w:val="kk-KZ" w:eastAsia="ru-RU"/>
              </w:rPr>
            </w:pPr>
            <w:r w:rsidRPr="0071048A">
              <w:rPr>
                <w:rFonts w:ascii="Times New Roman" w:eastAsia="Calibri" w:hAnsi="Times New Roman" w:cs="Times New Roman"/>
                <w:lang w:val="kk-KZ"/>
              </w:rPr>
              <w:t>Альбомдар, сюжетті картиналар қарастыру. Ірі құрылыс материалдарымен ойындар.</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A8707A" w14:textId="77777777" w:rsidR="00966CAB" w:rsidRPr="0071048A" w:rsidRDefault="00966CAB" w:rsidP="0059275E">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«Бізді  қоршаған  әлем»</w:t>
            </w:r>
          </w:p>
          <w:p w14:paraId="02EFCD98" w14:textId="77777777" w:rsidR="00520818"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  сұрақтарға  толық  жауап  беруді  үйрету.</w:t>
            </w:r>
          </w:p>
          <w:p w14:paraId="44AEE875" w14:textId="77777777" w:rsidR="00520818" w:rsidRPr="0071048A" w:rsidRDefault="00520818"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«Не  жетпейді»  Д\О</w:t>
            </w:r>
          </w:p>
          <w:p w14:paraId="051898BE" w14:textId="77777777" w:rsidR="00966CAB" w:rsidRPr="0071048A" w:rsidRDefault="00520818" w:rsidP="0059275E">
            <w:pPr>
              <w:spacing w:after="0" w:line="240" w:lineRule="auto"/>
              <w:ind w:left="-108" w:right="-108" w:firstLine="108"/>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Тақтаға  суреттер  ілінеді,  балалар  жетпеген  жерлерін  апарып  іледі.</w:t>
            </w:r>
          </w:p>
          <w:p w14:paraId="1BA8590A" w14:textId="77777777" w:rsidR="00520818" w:rsidRPr="0071048A" w:rsidRDefault="00520818" w:rsidP="0059275E">
            <w:pPr>
              <w:spacing w:after="0" w:line="240" w:lineRule="auto"/>
              <w:ind w:left="-108" w:right="-108" w:firstLine="108"/>
              <w:rPr>
                <w:rFonts w:ascii="Times New Roman" w:eastAsia="Times New Roman" w:hAnsi="Times New Roman" w:cs="Times New Roman"/>
                <w:color w:val="000000"/>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C87F6" w14:textId="77777777" w:rsidR="00520818" w:rsidRPr="0071048A" w:rsidRDefault="00520818"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«Жұбын тап»</w:t>
            </w:r>
          </w:p>
          <w:p w14:paraId="72A8AC19" w14:textId="77777777" w:rsidR="00520818"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Мақсаты: Балаларды  ойнай отырып,  заттың  қандай материалдан жасалғанын  анықтауды  үйрету. Ойлау қабілетін дамыту</w:t>
            </w:r>
          </w:p>
          <w:p w14:paraId="4BDF4314" w14:textId="77777777" w:rsidR="00520818" w:rsidRPr="0071048A" w:rsidRDefault="00520818"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М.Р.О «Шаштараз»</w:t>
            </w:r>
          </w:p>
          <w:p w14:paraId="4F1D23D1" w14:textId="77777777" w:rsidR="00966CAB" w:rsidRPr="0071048A" w:rsidRDefault="00520818" w:rsidP="0059275E">
            <w:pPr>
              <w:rPr>
                <w:rFonts w:ascii="Times New Roman" w:eastAsia="Times New Roman" w:hAnsi="Times New Roman" w:cs="Times New Roman"/>
                <w:lang w:val="kk-KZ" w:eastAsia="ru-RU"/>
              </w:rPr>
            </w:pPr>
            <w:r w:rsidRPr="0071048A">
              <w:rPr>
                <w:rFonts w:ascii="Times New Roman" w:eastAsia="Calibri" w:hAnsi="Times New Roman" w:cs="Times New Roman"/>
                <w:lang w:val="kk-KZ"/>
              </w:rPr>
              <w:t>ірі құрылыс материалдарымен және конструктормен ойындар.</w:t>
            </w:r>
          </w:p>
        </w:tc>
      </w:tr>
      <w:tr w:rsidR="00966CAB" w:rsidRPr="0071048A" w14:paraId="3628E6C4" w14:textId="77777777" w:rsidTr="009544D9">
        <w:trPr>
          <w:trHeight w:val="840"/>
        </w:trPr>
        <w:tc>
          <w:tcPr>
            <w:tcW w:w="2269"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C6B01" w14:textId="77777777" w:rsidR="00966CAB" w:rsidRPr="0059275E" w:rsidRDefault="00966CAB" w:rsidP="0059275E">
            <w:pPr>
              <w:spacing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color w:val="000000"/>
                <w:lang w:val="kk-KZ" w:eastAsia="ru-RU"/>
              </w:rPr>
              <w:t>Баланың жеке даму картасына сәйкес жеке жұмыс</w:t>
            </w:r>
          </w:p>
        </w:tc>
        <w:tc>
          <w:tcPr>
            <w:tcW w:w="2439"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B1E2DF" w14:textId="77777777" w:rsidR="00966CAB" w:rsidRPr="0071048A" w:rsidRDefault="00966CAB" w:rsidP="0059275E">
            <w:pPr>
              <w:spacing w:line="240" w:lineRule="auto"/>
              <w:rPr>
                <w:rFonts w:ascii="Times New Roman" w:eastAsia="Times New Roman" w:hAnsi="Times New Roman" w:cs="Times New Roman"/>
                <w:color w:val="000000"/>
                <w:lang w:val="kk-KZ" w:eastAsia="ru-RU"/>
              </w:rPr>
            </w:pPr>
          </w:p>
        </w:tc>
        <w:tc>
          <w:tcPr>
            <w:tcW w:w="3089"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59793A" w14:textId="77777777" w:rsidR="00966CAB" w:rsidRPr="0071048A" w:rsidRDefault="00966CAB" w:rsidP="0059275E">
            <w:pPr>
              <w:spacing w:line="240" w:lineRule="auto"/>
              <w:rPr>
                <w:rFonts w:ascii="Times New Roman" w:eastAsia="Times New Roman" w:hAnsi="Times New Roman" w:cs="Times New Roman"/>
                <w:bCs/>
                <w:color w:val="000000"/>
                <w:lang w:val="kk-KZ" w:eastAsia="ru-RU"/>
              </w:rPr>
            </w:pPr>
          </w:p>
        </w:tc>
        <w:tc>
          <w:tcPr>
            <w:tcW w:w="2977"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8C756C" w14:textId="77777777" w:rsidR="00966CAB" w:rsidRPr="0071048A" w:rsidRDefault="00966CAB" w:rsidP="0059275E">
            <w:pPr>
              <w:spacing w:line="240" w:lineRule="auto"/>
              <w:rPr>
                <w:rFonts w:ascii="Times New Roman" w:eastAsia="Times New Roman" w:hAnsi="Times New Roman" w:cs="Times New Roman"/>
                <w:bCs/>
                <w:color w:val="000000"/>
                <w:lang w:val="kk-KZ" w:eastAsia="ru-RU"/>
              </w:rPr>
            </w:pPr>
          </w:p>
        </w:tc>
        <w:tc>
          <w:tcPr>
            <w:tcW w:w="2693"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1716C" w14:textId="77777777" w:rsidR="00966CAB" w:rsidRPr="0071048A" w:rsidRDefault="00966CAB" w:rsidP="0059275E">
            <w:pPr>
              <w:spacing w:line="240" w:lineRule="auto"/>
              <w:rPr>
                <w:rFonts w:ascii="Times New Roman" w:eastAsia="Times New Roman" w:hAnsi="Times New Roman" w:cs="Times New Roman"/>
                <w:bCs/>
                <w:color w:val="000000"/>
                <w:lang w:val="kk-KZ" w:eastAsia="ru-RU"/>
              </w:rPr>
            </w:pPr>
          </w:p>
        </w:tc>
        <w:tc>
          <w:tcPr>
            <w:tcW w:w="2552"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E91720" w14:textId="77777777" w:rsidR="00966CAB" w:rsidRPr="0071048A" w:rsidRDefault="00966CAB" w:rsidP="0059275E">
            <w:pPr>
              <w:spacing w:line="240" w:lineRule="auto"/>
              <w:rPr>
                <w:rFonts w:ascii="Times New Roman" w:eastAsia="Times New Roman" w:hAnsi="Times New Roman" w:cs="Times New Roman"/>
                <w:bCs/>
                <w:color w:val="000000"/>
                <w:lang w:val="kk-KZ" w:eastAsia="ru-RU"/>
              </w:rPr>
            </w:pPr>
          </w:p>
        </w:tc>
      </w:tr>
      <w:tr w:rsidR="00966CAB" w:rsidRPr="0071048A" w14:paraId="782CC05F" w14:textId="77777777" w:rsidTr="00636CE4">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29B343" w14:textId="77777777" w:rsidR="00966CAB" w:rsidRPr="0059275E" w:rsidRDefault="00966CAB"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bCs/>
                <w:iCs/>
                <w:color w:val="000000"/>
                <w:lang w:val="kk-KZ" w:eastAsia="ru-RU"/>
              </w:rPr>
              <w:t>Серуенге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CEE4D0"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966CAB" w:rsidRPr="00AF26E8" w14:paraId="041F92B0" w14:textId="77777777" w:rsidTr="00636CE4">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DD0148" w14:textId="77777777" w:rsidR="00966CAB" w:rsidRPr="0059275E" w:rsidRDefault="00966CAB"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bCs/>
                <w:iCs/>
                <w:color w:val="000000"/>
                <w:lang w:val="kk-KZ" w:eastAsia="ru-RU"/>
              </w:rPr>
              <w:t>Серуен</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872244" w14:textId="77777777" w:rsidR="00966CAB" w:rsidRPr="0071048A" w:rsidRDefault="00966CAB"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әңгімелесу.</w:t>
            </w:r>
          </w:p>
          <w:p w14:paraId="6F3A4EE3" w14:textId="77777777" w:rsidR="0059275E" w:rsidRDefault="00872121" w:rsidP="0059275E">
            <w:pPr>
              <w:spacing w:after="0"/>
              <w:rPr>
                <w:rFonts w:ascii="Times New Roman" w:hAnsi="Times New Roman" w:cs="Times New Roman"/>
                <w:i/>
                <w:lang w:val="kk-KZ"/>
              </w:rPr>
            </w:pPr>
            <w:r w:rsidRPr="0071048A">
              <w:rPr>
                <w:rFonts w:ascii="Times New Roman" w:hAnsi="Times New Roman" w:cs="Times New Roman"/>
                <w:lang w:val="kk-KZ"/>
              </w:rPr>
              <w:t>Адам таситын көліктерді бақылау</w:t>
            </w:r>
            <w:r w:rsidRPr="0071048A">
              <w:rPr>
                <w:rFonts w:ascii="Times New Roman" w:hAnsi="Times New Roman" w:cs="Times New Roman"/>
                <w:i/>
                <w:lang w:val="kk-KZ"/>
              </w:rPr>
              <w:t xml:space="preserve">                                                                                                                          </w:t>
            </w:r>
          </w:p>
          <w:p w14:paraId="2AF13F8B" w14:textId="77777777" w:rsidR="00872121" w:rsidRPr="0071048A" w:rsidRDefault="00872121" w:rsidP="0059275E">
            <w:pPr>
              <w:spacing w:after="0"/>
              <w:rPr>
                <w:rFonts w:ascii="Times New Roman" w:eastAsia="Times New Roman" w:hAnsi="Times New Roman" w:cs="Times New Roman"/>
                <w:color w:val="000000"/>
                <w:lang w:val="kk-KZ" w:eastAsia="ru-RU"/>
              </w:rPr>
            </w:pPr>
            <w:r w:rsidRPr="0071048A">
              <w:rPr>
                <w:rFonts w:ascii="Times New Roman" w:hAnsi="Times New Roman" w:cs="Times New Roman"/>
                <w:i/>
                <w:lang w:val="kk-KZ"/>
              </w:rPr>
              <w:t xml:space="preserve">  </w:t>
            </w:r>
            <w:r w:rsidRPr="0071048A">
              <w:rPr>
                <w:rFonts w:ascii="Times New Roman" w:hAnsi="Times New Roman" w:cs="Times New Roman"/>
                <w:lang w:val="kk-KZ"/>
              </w:rPr>
              <w:t>Адам таситын көліктерді бақылауға алу білімдерін кеңейту. Оларға автобустың  арнайы тротуарға жақын аялдамаға тоқтайтынын  түсіндіру. Адамдар көлікті арнайы алаңда күтеді, егер алаң болмаса-онда тротуарда күтуі керек.Көлікке міну және түсу тек қана аялдамада рұқсат етілетінін білу.Көлікшілердің жүру ережесін бекіту.</w:t>
            </w:r>
          </w:p>
        </w:tc>
      </w:tr>
      <w:tr w:rsidR="00966CAB" w:rsidRPr="0071048A" w14:paraId="267ACC14" w14:textId="77777777" w:rsidTr="009544D9">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4B1F96" w14:textId="77777777" w:rsidR="00966CAB" w:rsidRPr="0059275E" w:rsidRDefault="00966CAB" w:rsidP="0059275E">
            <w:pPr>
              <w:spacing w:after="0" w:line="240" w:lineRule="auto"/>
              <w:rPr>
                <w:rFonts w:ascii="Times New Roman" w:eastAsia="Times New Roman" w:hAnsi="Times New Roman" w:cs="Times New Roman"/>
                <w:b/>
                <w:color w:val="000000"/>
                <w:lang w:eastAsia="ru-RU"/>
              </w:rPr>
            </w:pPr>
            <w:r w:rsidRPr="0059275E">
              <w:rPr>
                <w:rFonts w:ascii="Times New Roman" w:eastAsia="Times New Roman" w:hAnsi="Times New Roman" w:cs="Times New Roman"/>
                <w:b/>
                <w:bCs/>
                <w:iCs/>
                <w:color w:val="000000"/>
                <w:lang w:val="kk-KZ" w:eastAsia="ru-RU"/>
              </w:rPr>
              <w:t>Балалардың үйге қайтуы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07996E" w14:textId="77777777" w:rsidR="00966CAB"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Төлемақыны кешіктірмеуді ескерту</w:t>
            </w:r>
          </w:p>
        </w:tc>
        <w:tc>
          <w:tcPr>
            <w:tcW w:w="308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5E5EF" w14:textId="77777777" w:rsidR="00966CAB"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Анықтамаларды уақытында әкелуді ескерту</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A2B48E" w14:textId="77777777" w:rsidR="00966CAB"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жеке бас тазалығы жөнінде сөйлесу</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F55DF1" w14:textId="77777777" w:rsidR="00966CAB"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Медбикенің кенестерін тарату</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219C6C" w14:textId="77777777" w:rsidR="00966CAB" w:rsidRPr="0071048A" w:rsidRDefault="00520818"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Дүйсенбіге дейін көріскенше</w:t>
            </w:r>
          </w:p>
        </w:tc>
      </w:tr>
    </w:tbl>
    <w:p w14:paraId="4FF3E3DF" w14:textId="77777777" w:rsidR="00FC245A" w:rsidRPr="0071048A" w:rsidRDefault="00FC245A" w:rsidP="0059275E">
      <w:pPr>
        <w:spacing w:after="0" w:line="240" w:lineRule="auto"/>
        <w:rPr>
          <w:rFonts w:ascii="Times New Roman" w:eastAsia="Times New Roman" w:hAnsi="Times New Roman" w:cs="Times New Roman"/>
          <w:b/>
          <w:bCs/>
          <w:color w:val="000000"/>
          <w:lang w:val="kk-KZ" w:eastAsia="ru-RU"/>
        </w:rPr>
      </w:pPr>
    </w:p>
    <w:p w14:paraId="5A79BC39" w14:textId="77777777" w:rsidR="00872121" w:rsidRPr="0071048A" w:rsidRDefault="00872121" w:rsidP="0059275E">
      <w:pPr>
        <w:spacing w:after="0" w:line="240" w:lineRule="auto"/>
        <w:rPr>
          <w:rFonts w:ascii="Times New Roman" w:eastAsia="Times New Roman" w:hAnsi="Times New Roman" w:cs="Times New Roman"/>
          <w:b/>
          <w:bCs/>
          <w:color w:val="000000"/>
          <w:lang w:val="kk-KZ" w:eastAsia="ru-RU"/>
        </w:rPr>
      </w:pPr>
    </w:p>
    <w:p w14:paraId="0B36CB39" w14:textId="77777777" w:rsidR="00872121" w:rsidRPr="0071048A" w:rsidRDefault="00872121" w:rsidP="0059275E">
      <w:pPr>
        <w:spacing w:after="0" w:line="240" w:lineRule="auto"/>
        <w:rPr>
          <w:rFonts w:ascii="Times New Roman" w:eastAsia="Times New Roman" w:hAnsi="Times New Roman" w:cs="Times New Roman"/>
          <w:b/>
          <w:bCs/>
          <w:color w:val="000000"/>
          <w:lang w:val="kk-KZ" w:eastAsia="ru-RU"/>
        </w:rPr>
      </w:pPr>
    </w:p>
    <w:p w14:paraId="501F0E7E" w14:textId="77777777" w:rsidR="00872121" w:rsidRPr="0071048A" w:rsidRDefault="00872121" w:rsidP="0059275E">
      <w:pPr>
        <w:spacing w:after="0" w:line="240" w:lineRule="auto"/>
        <w:rPr>
          <w:rFonts w:ascii="Times New Roman" w:eastAsia="Times New Roman" w:hAnsi="Times New Roman" w:cs="Times New Roman"/>
          <w:b/>
          <w:bCs/>
          <w:color w:val="000000"/>
          <w:lang w:val="kk-KZ" w:eastAsia="ru-RU"/>
        </w:rPr>
      </w:pPr>
    </w:p>
    <w:p w14:paraId="527BC7DF" w14:textId="77777777" w:rsidR="00872121" w:rsidRPr="0071048A" w:rsidRDefault="00872121" w:rsidP="0059275E">
      <w:pPr>
        <w:spacing w:after="0" w:line="240" w:lineRule="auto"/>
        <w:rPr>
          <w:rFonts w:ascii="Times New Roman" w:eastAsia="Times New Roman" w:hAnsi="Times New Roman" w:cs="Times New Roman"/>
          <w:b/>
          <w:bCs/>
          <w:color w:val="000000"/>
          <w:lang w:val="kk-KZ" w:eastAsia="ru-RU"/>
        </w:rPr>
      </w:pPr>
    </w:p>
    <w:p w14:paraId="71AF9684" w14:textId="77777777" w:rsidR="00872121" w:rsidRDefault="00872121" w:rsidP="0059275E">
      <w:pPr>
        <w:spacing w:after="0" w:line="240" w:lineRule="auto"/>
        <w:rPr>
          <w:rFonts w:ascii="Times New Roman" w:eastAsia="Times New Roman" w:hAnsi="Times New Roman" w:cs="Times New Roman"/>
          <w:b/>
          <w:bCs/>
          <w:color w:val="000000"/>
          <w:lang w:val="kk-KZ" w:eastAsia="ru-RU"/>
        </w:rPr>
      </w:pPr>
    </w:p>
    <w:p w14:paraId="782E445B" w14:textId="77777777" w:rsidR="0059275E" w:rsidRDefault="0059275E" w:rsidP="0059275E">
      <w:pPr>
        <w:spacing w:after="0" w:line="240" w:lineRule="auto"/>
        <w:rPr>
          <w:rFonts w:ascii="Times New Roman" w:eastAsia="Times New Roman" w:hAnsi="Times New Roman" w:cs="Times New Roman"/>
          <w:b/>
          <w:bCs/>
          <w:color w:val="000000"/>
          <w:lang w:val="kk-KZ" w:eastAsia="ru-RU"/>
        </w:rPr>
      </w:pPr>
    </w:p>
    <w:p w14:paraId="22014162" w14:textId="77777777" w:rsidR="0059275E" w:rsidRDefault="0059275E" w:rsidP="0059275E">
      <w:pPr>
        <w:spacing w:after="0" w:line="240" w:lineRule="auto"/>
        <w:rPr>
          <w:rFonts w:ascii="Times New Roman" w:eastAsia="Times New Roman" w:hAnsi="Times New Roman" w:cs="Times New Roman"/>
          <w:b/>
          <w:bCs/>
          <w:color w:val="000000"/>
          <w:lang w:val="kk-KZ" w:eastAsia="ru-RU"/>
        </w:rPr>
      </w:pPr>
    </w:p>
    <w:p w14:paraId="25361CDA" w14:textId="77777777" w:rsidR="0059275E" w:rsidRDefault="0059275E" w:rsidP="0059275E">
      <w:pPr>
        <w:spacing w:after="0" w:line="240" w:lineRule="auto"/>
        <w:rPr>
          <w:rFonts w:ascii="Times New Roman" w:eastAsia="Times New Roman" w:hAnsi="Times New Roman" w:cs="Times New Roman"/>
          <w:b/>
          <w:bCs/>
          <w:color w:val="000000"/>
          <w:lang w:val="kk-KZ" w:eastAsia="ru-RU"/>
        </w:rPr>
      </w:pPr>
    </w:p>
    <w:p w14:paraId="27FD9F47" w14:textId="77777777" w:rsidR="0059275E" w:rsidRDefault="0059275E" w:rsidP="0059275E">
      <w:pPr>
        <w:spacing w:after="0" w:line="240" w:lineRule="auto"/>
        <w:rPr>
          <w:rFonts w:ascii="Times New Roman" w:eastAsia="Times New Roman" w:hAnsi="Times New Roman" w:cs="Times New Roman"/>
          <w:b/>
          <w:bCs/>
          <w:color w:val="000000"/>
          <w:lang w:val="kk-KZ" w:eastAsia="ru-RU"/>
        </w:rPr>
      </w:pPr>
    </w:p>
    <w:p w14:paraId="47D43697" w14:textId="77777777" w:rsidR="0059275E" w:rsidRDefault="0059275E" w:rsidP="0059275E">
      <w:pPr>
        <w:spacing w:after="0" w:line="240" w:lineRule="auto"/>
        <w:rPr>
          <w:rFonts w:ascii="Times New Roman" w:eastAsia="Times New Roman" w:hAnsi="Times New Roman" w:cs="Times New Roman"/>
          <w:b/>
          <w:bCs/>
          <w:color w:val="000000"/>
          <w:lang w:val="kk-KZ" w:eastAsia="ru-RU"/>
        </w:rPr>
      </w:pPr>
    </w:p>
    <w:p w14:paraId="333F29DB" w14:textId="77777777" w:rsidR="0059275E" w:rsidRDefault="0059275E" w:rsidP="0059275E">
      <w:pPr>
        <w:spacing w:after="0" w:line="240" w:lineRule="auto"/>
        <w:rPr>
          <w:rFonts w:ascii="Times New Roman" w:eastAsia="Times New Roman" w:hAnsi="Times New Roman" w:cs="Times New Roman"/>
          <w:b/>
          <w:bCs/>
          <w:color w:val="000000"/>
          <w:lang w:val="kk-KZ" w:eastAsia="ru-RU"/>
        </w:rPr>
      </w:pPr>
    </w:p>
    <w:p w14:paraId="193578B9" w14:textId="77777777" w:rsidR="00A248FB" w:rsidRDefault="00A248FB" w:rsidP="00A248FB">
      <w:pPr>
        <w:spacing w:after="0" w:line="240" w:lineRule="auto"/>
        <w:jc w:val="center"/>
        <w:rPr>
          <w:rFonts w:ascii="Times New Roman" w:eastAsia="Times New Roman" w:hAnsi="Times New Roman" w:cs="Times New Roman"/>
          <w:b/>
          <w:bCs/>
          <w:color w:val="000000"/>
          <w:lang w:val="en-US" w:eastAsia="ru-RU"/>
        </w:rPr>
      </w:pPr>
      <w:r w:rsidRPr="0071048A">
        <w:rPr>
          <w:rFonts w:ascii="Times New Roman" w:eastAsia="Times New Roman" w:hAnsi="Times New Roman" w:cs="Times New Roman"/>
          <w:b/>
          <w:bCs/>
          <w:color w:val="000000"/>
          <w:lang w:val="kk-KZ" w:eastAsia="ru-RU"/>
        </w:rPr>
        <w:lastRenderedPageBreak/>
        <w:t>ЦИКЛОГРАММА</w:t>
      </w:r>
    </w:p>
    <w:p w14:paraId="33651398"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Ақпан</w:t>
      </w:r>
      <w:r w:rsidRPr="00160A3E">
        <w:rPr>
          <w:rFonts w:ascii="Times New Roman" w:eastAsia="Times New Roman" w:hAnsi="Times New Roman" w:cs="Times New Roman"/>
          <w:b/>
          <w:bCs/>
          <w:iCs/>
          <w:color w:val="000000"/>
          <w:lang w:val="kk-KZ" w:eastAsia="ru-RU"/>
        </w:rPr>
        <w:t xml:space="preserve"> айы</w:t>
      </w:r>
    </w:p>
    <w:p w14:paraId="47AD8583" w14:textId="77777777" w:rsidR="0059275E" w:rsidRDefault="00341131" w:rsidP="00A248FB">
      <w:pPr>
        <w:spacing w:after="0" w:line="240" w:lineRule="auto"/>
        <w:jc w:val="center"/>
        <w:rPr>
          <w:rFonts w:ascii="Times New Roman" w:eastAsia="Times New Roman" w:hAnsi="Times New Roman" w:cs="Times New Roman"/>
          <w:b/>
          <w:bCs/>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6E7BD84" w14:textId="77777777" w:rsidR="00FC245A" w:rsidRPr="00A248FB" w:rsidRDefault="00636CE4"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ӨТПЕЛІ ТАҚЫРЫП: МЕН ЖӘНЕ ҚОРШАҒАН ОРТА</w:t>
      </w:r>
    </w:p>
    <w:p w14:paraId="635E635E" w14:textId="77777777" w:rsidR="00636CE4" w:rsidRPr="0071048A" w:rsidRDefault="00A248FB"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636CE4" w:rsidRPr="0071048A">
        <w:rPr>
          <w:rFonts w:ascii="Times New Roman" w:eastAsia="Times New Roman" w:hAnsi="Times New Roman" w:cs="Times New Roman"/>
          <w:color w:val="000000"/>
          <w:lang w:val="kk-KZ" w:eastAsia="ru-RU"/>
        </w:rPr>
        <w:t xml:space="preserve">Тақырыпша: «Еңбек бәрін жеңбек»                         </w:t>
      </w:r>
      <w:r w:rsidR="00E74FDA">
        <w:rPr>
          <w:rFonts w:ascii="Times New Roman" w:eastAsia="Times New Roman" w:hAnsi="Times New Roman" w:cs="Times New Roman"/>
          <w:color w:val="000000"/>
          <w:lang w:val="kk-KZ" w:eastAsia="ru-RU"/>
        </w:rPr>
        <w:t xml:space="preserve">                     Мерзімі: 22-26</w:t>
      </w:r>
      <w:r w:rsidR="00636CE4" w:rsidRPr="0071048A">
        <w:rPr>
          <w:rFonts w:ascii="Times New Roman" w:eastAsia="Times New Roman" w:hAnsi="Times New Roman" w:cs="Times New Roman"/>
          <w:color w:val="000000"/>
          <w:lang w:val="kk-KZ" w:eastAsia="ru-RU"/>
        </w:rPr>
        <w:t>.02</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381"/>
        <w:gridCol w:w="58"/>
        <w:gridCol w:w="84"/>
        <w:gridCol w:w="2410"/>
        <w:gridCol w:w="283"/>
        <w:gridCol w:w="29"/>
        <w:gridCol w:w="113"/>
        <w:gridCol w:w="2126"/>
        <w:gridCol w:w="425"/>
        <w:gridCol w:w="567"/>
        <w:gridCol w:w="142"/>
        <w:gridCol w:w="1985"/>
        <w:gridCol w:w="567"/>
        <w:gridCol w:w="2580"/>
      </w:tblGrid>
      <w:tr w:rsidR="00FC245A" w:rsidRPr="0071048A" w14:paraId="6BE261D9" w14:textId="77777777" w:rsidTr="005D6F8A">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716F500"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4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6C1D16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777"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48B0C12"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3402" w:type="dxa"/>
            <w:gridSpan w:val="6"/>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55AFC75"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p w14:paraId="3E94004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EDA78E2"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2E5C4394"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8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4995790"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29C0FE24"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000D09C9" w14:textId="77777777" w:rsidTr="005D6F8A">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6D0B991"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4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06BD3B4"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777"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A58D09"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3402" w:type="dxa"/>
            <w:gridSpan w:val="6"/>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207ACC"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13A692"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c>
          <w:tcPr>
            <w:tcW w:w="258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AEA0D4C" w14:textId="77777777" w:rsidR="00FC245A" w:rsidRPr="0071048A" w:rsidRDefault="00FC245A" w:rsidP="0071048A">
            <w:pPr>
              <w:spacing w:after="0" w:line="240" w:lineRule="auto"/>
              <w:jc w:val="center"/>
              <w:rPr>
                <w:rFonts w:ascii="Times New Roman" w:eastAsia="Times New Roman" w:hAnsi="Times New Roman" w:cs="Times New Roman"/>
                <w:color w:val="000000"/>
                <w:lang w:eastAsia="ru-RU"/>
              </w:rPr>
            </w:pPr>
          </w:p>
        </w:tc>
      </w:tr>
      <w:tr w:rsidR="00FC245A" w:rsidRPr="0071048A" w14:paraId="62F1FB5E" w14:textId="77777777" w:rsidTr="00307213">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F3D0A29"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Балаларды қабылдау</w:t>
            </w:r>
          </w:p>
          <w:p w14:paraId="33BB8BD5"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Ата-аналармен әңгімелесу</w:t>
            </w:r>
          </w:p>
          <w:p w14:paraId="3CF02FB5"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65630566" w14:textId="77777777" w:rsidR="00FC245A" w:rsidRPr="0059275E" w:rsidRDefault="00FC245A" w:rsidP="0059275E">
            <w:pPr>
              <w:spacing w:after="0" w:line="240" w:lineRule="auto"/>
              <w:ind w:right="-80"/>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bCs/>
                <w:color w:val="000000"/>
                <w:lang w:val="kk-KZ" w:eastAsia="ru-RU"/>
              </w:rPr>
              <w:t>Ойындар (үстел үсті, саусақ және т.б. )</w:t>
            </w:r>
          </w:p>
          <w:p w14:paraId="22D3014F"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13E5F2B8"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Таңертеңгі гимнастика)</w:t>
            </w:r>
          </w:p>
        </w:tc>
        <w:tc>
          <w:tcPr>
            <w:tcW w:w="13750" w:type="dxa"/>
            <w:gridSpan w:val="1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79D271A"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C245A" w:rsidRPr="0071048A" w14:paraId="3490257D" w14:textId="77777777" w:rsidTr="005D6F8A">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84526C7"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ED9423" w14:textId="77777777" w:rsidR="00FC245A" w:rsidRPr="0059275E" w:rsidRDefault="00872121"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Балаларды қабылдау</w:t>
            </w:r>
          </w:p>
          <w:p w14:paraId="2858AF4D" w14:textId="77777777" w:rsidR="005D6F8A" w:rsidRPr="0059275E" w:rsidRDefault="005D6F8A" w:rsidP="0059275E">
            <w:pPr>
              <w:spacing w:after="0" w:line="240" w:lineRule="auto"/>
              <w:rPr>
                <w:rFonts w:ascii="Times New Roman" w:hAnsi="Times New Roman" w:cs="Times New Roman"/>
                <w:lang w:val="kk-KZ"/>
              </w:rPr>
            </w:pPr>
            <w:r w:rsidRPr="0059275E">
              <w:rPr>
                <w:rFonts w:ascii="Times New Roman" w:hAnsi="Times New Roman" w:cs="Times New Roman"/>
                <w:lang w:val="kk-KZ"/>
              </w:rPr>
              <w:t>Аула сыпырушыға көмектесу. әңгімелесу</w:t>
            </w:r>
          </w:p>
          <w:p w14:paraId="6D49D35E" w14:textId="77777777" w:rsidR="005D6F8A" w:rsidRPr="0059275E" w:rsidRDefault="005D6F8A" w:rsidP="0059275E">
            <w:pPr>
              <w:spacing w:after="0" w:line="240" w:lineRule="auto"/>
              <w:rPr>
                <w:rFonts w:ascii="Times New Roman" w:eastAsia="Times New Roman" w:hAnsi="Times New Roman" w:cs="Times New Roman"/>
                <w:color w:val="000000"/>
                <w:lang w:val="kk-KZ" w:eastAsia="ru-RU"/>
              </w:rPr>
            </w:pPr>
            <w:r w:rsidRPr="0059275E">
              <w:rPr>
                <w:rFonts w:ascii="Times New Roman" w:hAnsi="Times New Roman" w:cs="Times New Roman"/>
                <w:lang w:val="kk-KZ"/>
              </w:rPr>
              <w:t>Мақсаты: Ересектерге көмек көрсетуге, ұжымда жұмыс істеуге тәрбиелеу.</w:t>
            </w:r>
          </w:p>
          <w:p w14:paraId="443EB868" w14:textId="77777777" w:rsidR="00872121" w:rsidRPr="0059275E" w:rsidRDefault="00872121"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Үстел үсті ойындары т/б</w:t>
            </w:r>
          </w:p>
          <w:p w14:paraId="35353FFB" w14:textId="77777777" w:rsidR="00872121" w:rsidRPr="0059275E" w:rsidRDefault="0085307D"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Еңбек тапсырмасы: Гүлдерге су құю</w:t>
            </w:r>
          </w:p>
        </w:tc>
        <w:tc>
          <w:tcPr>
            <w:tcW w:w="28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E43DA0" w14:textId="77777777" w:rsidR="00FC245A" w:rsidRPr="0059275E" w:rsidRDefault="00872121" w:rsidP="0059275E">
            <w:pPr>
              <w:spacing w:after="0" w:line="240" w:lineRule="auto"/>
              <w:ind w:left="-108" w:right="-108"/>
              <w:rPr>
                <w:rFonts w:ascii="Times New Roman" w:hAnsi="Times New Roman" w:cs="Times New Roman"/>
                <w:color w:val="000000"/>
                <w:shd w:val="clear" w:color="auto" w:fill="FFFFFF"/>
                <w:lang w:val="kk-KZ"/>
              </w:rPr>
            </w:pPr>
            <w:r w:rsidRPr="0059275E">
              <w:rPr>
                <w:rFonts w:ascii="Times New Roman" w:hAnsi="Times New Roman" w:cs="Times New Roman"/>
                <w:color w:val="000000"/>
                <w:shd w:val="clear" w:color="auto" w:fill="FFFFFF"/>
                <w:lang w:val="kk-KZ"/>
              </w:rPr>
              <w:t>Ойын. «Мен еңбекқор баламын».</w:t>
            </w:r>
            <w:r w:rsidRPr="0059275E">
              <w:rPr>
                <w:rFonts w:ascii="Times New Roman" w:hAnsi="Times New Roman" w:cs="Times New Roman"/>
                <w:color w:val="000000"/>
                <w:lang w:val="kk-KZ"/>
              </w:rPr>
              <w:br/>
            </w:r>
            <w:r w:rsidRPr="0059275E">
              <w:rPr>
                <w:rFonts w:ascii="Times New Roman" w:hAnsi="Times New Roman" w:cs="Times New Roman"/>
                <w:color w:val="000000"/>
                <w:shd w:val="clear" w:color="auto" w:fill="FFFFFF"/>
                <w:lang w:val="kk-KZ"/>
              </w:rPr>
              <w:t>Балалар дөңгелене тұрып, ойын бастаушы допты бір балаға лақтырады. Допты қағып алған бала үйде не істейтіні жайлы айтып, допты балаға лақтырады.</w:t>
            </w:r>
          </w:p>
          <w:p w14:paraId="0D1CFADF" w14:textId="77777777" w:rsidR="0085307D" w:rsidRPr="0059275E" w:rsidRDefault="0085307D" w:rsidP="0059275E">
            <w:pPr>
              <w:spacing w:after="0" w:line="240" w:lineRule="auto"/>
              <w:ind w:left="-108" w:right="-108"/>
              <w:rPr>
                <w:rFonts w:ascii="Times New Roman" w:hAnsi="Times New Roman" w:cs="Times New Roman"/>
                <w:color w:val="000000"/>
                <w:shd w:val="clear" w:color="auto" w:fill="FFFFFF"/>
                <w:lang w:val="kk-KZ"/>
              </w:rPr>
            </w:pPr>
            <w:r w:rsidRPr="0059275E">
              <w:rPr>
                <w:rFonts w:ascii="Times New Roman" w:hAnsi="Times New Roman" w:cs="Times New Roman"/>
                <w:color w:val="000000"/>
                <w:shd w:val="clear" w:color="auto" w:fill="FFFFFF"/>
                <w:lang w:val="kk-KZ"/>
              </w:rPr>
              <w:t>Үстел үсті ойындары,пазл құрастыру</w:t>
            </w:r>
          </w:p>
          <w:p w14:paraId="2BD0E506" w14:textId="77777777" w:rsidR="0085307D" w:rsidRPr="0059275E" w:rsidRDefault="0085307D" w:rsidP="0059275E">
            <w:pPr>
              <w:spacing w:after="0" w:line="240" w:lineRule="auto"/>
              <w:ind w:left="-108" w:right="-108"/>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Еңбек тапсырмасы: Кезекшілікті ұйымдастыру</w:t>
            </w:r>
          </w:p>
        </w:tc>
        <w:tc>
          <w:tcPr>
            <w:tcW w:w="3373"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EEF0DF" w14:textId="77777777" w:rsidR="008F25F6" w:rsidRPr="0059275E" w:rsidRDefault="008F25F6"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Үлкендердің еңбегі жайлы әңгімелесу</w:t>
            </w:r>
          </w:p>
          <w:p w14:paraId="749B5EBE" w14:textId="77777777" w:rsidR="008F25F6" w:rsidRPr="0059275E" w:rsidRDefault="008F25F6" w:rsidP="0059275E">
            <w:pPr>
              <w:spacing w:after="0"/>
              <w:rPr>
                <w:rFonts w:ascii="Times New Roman" w:eastAsia="Times New Roman" w:hAnsi="Times New Roman" w:cs="Times New Roman"/>
                <w:lang w:val="kk-KZ" w:eastAsia="ru-RU"/>
              </w:rPr>
            </w:pPr>
            <w:r w:rsidRPr="0059275E">
              <w:rPr>
                <w:rFonts w:ascii="Times New Roman" w:eastAsia="Times New Roman" w:hAnsi="Times New Roman" w:cs="Times New Roman"/>
                <w:lang w:val="kk-KZ" w:eastAsia="ru-RU"/>
              </w:rPr>
              <w:t>Фотосуреттер қарау</w:t>
            </w:r>
          </w:p>
          <w:p w14:paraId="078EA706" w14:textId="77777777" w:rsidR="0085307D" w:rsidRPr="0059275E" w:rsidRDefault="008F25F6" w:rsidP="0059275E">
            <w:pPr>
              <w:spacing w:after="0"/>
              <w:rPr>
                <w:rFonts w:ascii="Times New Roman" w:eastAsia="Times New Roman" w:hAnsi="Times New Roman" w:cs="Times New Roman"/>
                <w:lang w:val="kk-KZ" w:eastAsia="ru-RU"/>
              </w:rPr>
            </w:pPr>
            <w:r w:rsidRPr="0059275E">
              <w:rPr>
                <w:rFonts w:ascii="Times New Roman" w:eastAsia="Times New Roman" w:hAnsi="Times New Roman" w:cs="Times New Roman"/>
                <w:lang w:val="kk-KZ" w:eastAsia="ru-RU"/>
              </w:rPr>
              <w:t>Мозайк</w:t>
            </w:r>
            <w:r w:rsidR="0085307D" w:rsidRPr="0059275E">
              <w:rPr>
                <w:rFonts w:ascii="Times New Roman" w:eastAsia="Times New Roman" w:hAnsi="Times New Roman" w:cs="Times New Roman"/>
                <w:lang w:val="kk-KZ" w:eastAsia="ru-RU"/>
              </w:rPr>
              <w:t>а</w:t>
            </w:r>
            <w:r w:rsidRPr="0059275E">
              <w:rPr>
                <w:rFonts w:ascii="Times New Roman" w:eastAsia="Times New Roman" w:hAnsi="Times New Roman" w:cs="Times New Roman"/>
                <w:lang w:val="kk-KZ" w:eastAsia="ru-RU"/>
              </w:rPr>
              <w:t>,пазл ойындары</w:t>
            </w:r>
          </w:p>
          <w:p w14:paraId="06AA385F" w14:textId="77777777" w:rsidR="008F25F6" w:rsidRPr="0059275E" w:rsidRDefault="0085307D" w:rsidP="0059275E">
            <w:pPr>
              <w:rPr>
                <w:rFonts w:ascii="Times New Roman" w:eastAsia="Times New Roman" w:hAnsi="Times New Roman" w:cs="Times New Roman"/>
                <w:lang w:val="kk-KZ" w:eastAsia="ru-RU"/>
              </w:rPr>
            </w:pPr>
            <w:r w:rsidRPr="0059275E">
              <w:rPr>
                <w:rFonts w:ascii="Times New Roman" w:eastAsia="Times New Roman" w:hAnsi="Times New Roman" w:cs="Times New Roman"/>
                <w:color w:val="000000"/>
                <w:lang w:val="kk-KZ" w:eastAsia="ru-RU"/>
              </w:rPr>
              <w:t>Еңбек тапсырмасы:Балықтарға жем беру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4147EA" w14:textId="77777777" w:rsidR="00FC245A" w:rsidRPr="0059275E" w:rsidRDefault="008F25F6"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Ауладағы еңбек сұрақ-жауап</w:t>
            </w:r>
          </w:p>
          <w:p w14:paraId="2270A6B7" w14:textId="77777777" w:rsidR="008F25F6" w:rsidRPr="0059275E" w:rsidRDefault="008F25F6"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Боямақтар бояу</w:t>
            </w:r>
          </w:p>
          <w:p w14:paraId="56B871A0" w14:textId="77777777" w:rsidR="008F25F6" w:rsidRPr="0059275E" w:rsidRDefault="008F25F6"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Үлкен кісілерге көмектесу жайлы әңгімелесу</w:t>
            </w:r>
          </w:p>
          <w:p w14:paraId="7CEBFB56" w14:textId="77777777" w:rsidR="0085307D" w:rsidRPr="0059275E" w:rsidRDefault="0085307D"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Еңбек тапсырмасы:</w:t>
            </w:r>
          </w:p>
          <w:p w14:paraId="041607E2" w14:textId="77777777" w:rsidR="008F25F6" w:rsidRPr="0059275E" w:rsidRDefault="008F25F6"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Кезекшілік ұйымдастыру</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392378" w14:textId="77777777" w:rsidR="0085307D" w:rsidRPr="0059275E" w:rsidRDefault="0085307D" w:rsidP="0059275E">
            <w:pPr>
              <w:spacing w:after="0" w:line="240" w:lineRule="auto"/>
              <w:ind w:right="-1"/>
              <w:rPr>
                <w:rFonts w:ascii="Times New Roman" w:eastAsia="Times New Roman" w:hAnsi="Times New Roman" w:cs="Times New Roman"/>
                <w:lang w:val="kk-KZ"/>
              </w:rPr>
            </w:pPr>
            <w:r w:rsidRPr="0059275E">
              <w:rPr>
                <w:rFonts w:ascii="Times New Roman" w:eastAsia="Times New Roman" w:hAnsi="Times New Roman" w:cs="Times New Roman"/>
                <w:lang w:val="kk-KZ"/>
              </w:rPr>
              <w:t>«Кім алғыр?»</w:t>
            </w:r>
          </w:p>
          <w:p w14:paraId="17129F8B" w14:textId="77777777" w:rsidR="0085307D" w:rsidRPr="0059275E" w:rsidRDefault="0085307D" w:rsidP="0059275E">
            <w:pPr>
              <w:spacing w:after="0" w:line="240" w:lineRule="auto"/>
              <w:ind w:right="-1"/>
              <w:rPr>
                <w:rFonts w:ascii="Times New Roman" w:eastAsia="Times New Roman" w:hAnsi="Times New Roman" w:cs="Times New Roman"/>
                <w:lang w:val="kk-KZ"/>
              </w:rPr>
            </w:pPr>
            <w:r w:rsidRPr="0059275E">
              <w:rPr>
                <w:rFonts w:ascii="Times New Roman" w:eastAsia="Times New Roman" w:hAnsi="Times New Roman" w:cs="Times New Roman"/>
                <w:lang w:val="kk-KZ"/>
              </w:rPr>
              <w:t>(апта тақырыбы бойынша)</w:t>
            </w:r>
          </w:p>
          <w:p w14:paraId="407F4F05" w14:textId="77777777" w:rsidR="0085307D" w:rsidRPr="0059275E" w:rsidRDefault="0085307D" w:rsidP="0059275E">
            <w:pPr>
              <w:spacing w:after="0" w:line="240" w:lineRule="auto"/>
              <w:rPr>
                <w:rFonts w:ascii="Times New Roman" w:eastAsia="Times New Roman" w:hAnsi="Times New Roman" w:cs="Times New Roman"/>
                <w:lang w:val="kk-KZ"/>
              </w:rPr>
            </w:pPr>
            <w:r w:rsidRPr="0059275E">
              <w:rPr>
                <w:rFonts w:ascii="Times New Roman" w:eastAsia="Times New Roman" w:hAnsi="Times New Roman" w:cs="Times New Roman"/>
                <w:lang w:val="kk-KZ"/>
              </w:rPr>
              <w:t>Мақсаты: Құлақтың естігіштігін, сөздік нұсқаулықты оны айтатын дауыс күшіне қарамастан дұрыс қабылдай білуді дамыту.</w:t>
            </w:r>
          </w:p>
          <w:p w14:paraId="6F073D25" w14:textId="77777777" w:rsidR="0085307D" w:rsidRPr="0059275E" w:rsidRDefault="0085307D" w:rsidP="0059275E">
            <w:pPr>
              <w:spacing w:after="0" w:line="240" w:lineRule="auto"/>
              <w:rPr>
                <w:rFonts w:ascii="Times New Roman" w:eastAsia="Times New Roman" w:hAnsi="Times New Roman" w:cs="Times New Roman"/>
                <w:color w:val="000000"/>
                <w:lang w:val="kk-KZ" w:eastAsia="ru-RU"/>
              </w:rPr>
            </w:pPr>
          </w:p>
          <w:p w14:paraId="03C1957A" w14:textId="77777777" w:rsidR="00FC245A" w:rsidRPr="0059275E" w:rsidRDefault="0085307D" w:rsidP="0059275E">
            <w:pPr>
              <w:spacing w:after="0" w:line="240" w:lineRule="auto"/>
              <w:rPr>
                <w:rFonts w:ascii="Times New Roman" w:eastAsia="Times New Roman" w:hAnsi="Times New Roman" w:cs="Times New Roman"/>
                <w:color w:val="000000"/>
                <w:lang w:val="kk-KZ" w:eastAsia="ru-RU"/>
              </w:rPr>
            </w:pPr>
            <w:r w:rsidRPr="0059275E">
              <w:rPr>
                <w:rFonts w:ascii="Times New Roman" w:eastAsia="Times New Roman" w:hAnsi="Times New Roman" w:cs="Times New Roman"/>
                <w:color w:val="000000"/>
                <w:lang w:val="kk-KZ" w:eastAsia="ru-RU"/>
              </w:rPr>
              <w:t>Еңбек тапсырмасы: Ойыншықтарды жинау</w:t>
            </w:r>
          </w:p>
        </w:tc>
      </w:tr>
      <w:tr w:rsidR="00FC245A" w:rsidRPr="0071048A" w14:paraId="3E35831B" w14:textId="77777777" w:rsidTr="00307213">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8FB00C8" w14:textId="77777777" w:rsidR="00FC245A" w:rsidRPr="0059275E" w:rsidRDefault="00FC245A" w:rsidP="0059275E">
            <w:pPr>
              <w:spacing w:after="0" w:line="240" w:lineRule="auto"/>
              <w:rPr>
                <w:rFonts w:ascii="Times New Roman" w:eastAsia="Times New Roman" w:hAnsi="Times New Roman" w:cs="Times New Roman"/>
                <w:b/>
                <w:color w:val="000000"/>
                <w:lang w:val="kk-KZ" w:eastAsia="ru-RU"/>
              </w:rPr>
            </w:pP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59C05C" w14:textId="77777777" w:rsidR="00FC245A" w:rsidRPr="0071048A" w:rsidRDefault="00FC245A" w:rsidP="0071048A">
            <w:pPr>
              <w:spacing w:after="0" w:line="240" w:lineRule="auto"/>
              <w:jc w:val="center"/>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Жаттығулар  кешені №1</w:t>
            </w:r>
          </w:p>
        </w:tc>
      </w:tr>
      <w:tr w:rsidR="00FC245A" w:rsidRPr="00AF26E8" w14:paraId="30AEAA16" w14:textId="77777777" w:rsidTr="00307213">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F37C0D" w14:textId="77777777" w:rsidR="00FC245A" w:rsidRPr="0059275E" w:rsidRDefault="00FC245A" w:rsidP="0059275E">
            <w:pPr>
              <w:spacing w:after="0" w:line="240" w:lineRule="auto"/>
              <w:ind w:right="-80"/>
              <w:rPr>
                <w:rFonts w:ascii="Times New Roman" w:hAnsi="Times New Roman" w:cs="Times New Roman"/>
                <w:b/>
                <w:lang w:val="kk-KZ"/>
              </w:rPr>
            </w:pPr>
            <w:r w:rsidRPr="0059275E">
              <w:rPr>
                <w:rFonts w:ascii="Times New Roman" w:hAnsi="Times New Roman" w:cs="Times New Roman"/>
                <w:b/>
                <w:lang w:val="kk-KZ"/>
              </w:rPr>
              <w:t>Таңғы ас</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EABF04" w14:textId="77777777" w:rsidR="00FC245A" w:rsidRPr="0071048A" w:rsidRDefault="0059275E" w:rsidP="0059275E">
            <w:pPr>
              <w:tabs>
                <w:tab w:val="left" w:pos="5565"/>
                <w:tab w:val="center" w:pos="6540"/>
              </w:tabs>
              <w:spacing w:after="0" w:line="240" w:lineRule="auto"/>
              <w:rPr>
                <w:rFonts w:ascii="Times New Roman" w:eastAsia="Times New Roman" w:hAnsi="Times New Roman" w:cs="Times New Roman"/>
                <w:color w:val="000000"/>
                <w:lang w:val="kk-KZ" w:eastAsia="ru-RU"/>
              </w:rPr>
            </w:pPr>
            <w:r>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Гүл өсірсең терлеп,</w:t>
            </w:r>
            <w:r w:rsidR="00872121" w:rsidRPr="0071048A">
              <w:rPr>
                <w:rFonts w:ascii="Times New Roman" w:hAnsi="Times New Roman" w:cs="Times New Roman"/>
                <w:color w:val="000000"/>
                <w:lang w:val="kk-KZ"/>
              </w:rPr>
              <w:br/>
            </w:r>
            <w:r w:rsidR="0085307D" w:rsidRPr="0071048A">
              <w:rPr>
                <w:rFonts w:ascii="Times New Roman" w:hAnsi="Times New Roman" w:cs="Times New Roman"/>
                <w:color w:val="000000"/>
                <w:shd w:val="clear" w:color="auto" w:fill="FFFFFF"/>
                <w:lang w:val="kk-KZ"/>
              </w:rPr>
              <w:t xml:space="preserve">                                           </w:t>
            </w:r>
            <w:r>
              <w:rPr>
                <w:rFonts w:ascii="Times New Roman" w:hAnsi="Times New Roman" w:cs="Times New Roman"/>
                <w:color w:val="000000"/>
                <w:shd w:val="clear" w:color="auto" w:fill="FFFFFF"/>
                <w:lang w:val="kk-KZ"/>
              </w:rPr>
              <w:t xml:space="preserve">                                          </w:t>
            </w:r>
            <w:r w:rsidR="0085307D"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Мұның аты - еңбек</w:t>
            </w:r>
            <w:r w:rsidR="00872121" w:rsidRPr="0071048A">
              <w:rPr>
                <w:rFonts w:ascii="Times New Roman" w:hAnsi="Times New Roman" w:cs="Times New Roman"/>
                <w:color w:val="000000"/>
                <w:lang w:val="kk-KZ"/>
              </w:rPr>
              <w:br/>
            </w:r>
            <w:r w:rsidR="0085307D"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Кесте тіксең зерлеп,</w:t>
            </w:r>
            <w:r w:rsidR="00872121" w:rsidRPr="0071048A">
              <w:rPr>
                <w:rFonts w:ascii="Times New Roman" w:hAnsi="Times New Roman" w:cs="Times New Roman"/>
                <w:color w:val="000000"/>
                <w:lang w:val="kk-KZ"/>
              </w:rPr>
              <w:br/>
            </w:r>
            <w:r w:rsidR="0085307D"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Мұның аты – еңбек</w:t>
            </w:r>
            <w:r w:rsidR="00872121" w:rsidRPr="0071048A">
              <w:rPr>
                <w:rFonts w:ascii="Times New Roman" w:hAnsi="Times New Roman" w:cs="Times New Roman"/>
                <w:color w:val="000000"/>
                <w:lang w:val="kk-KZ"/>
              </w:rPr>
              <w:br/>
            </w:r>
            <w:r w:rsidR="0085307D"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Қырға шықсаң өрлеп,</w:t>
            </w:r>
            <w:r w:rsidR="00872121" w:rsidRPr="0071048A">
              <w:rPr>
                <w:rFonts w:ascii="Times New Roman" w:hAnsi="Times New Roman" w:cs="Times New Roman"/>
                <w:color w:val="000000"/>
                <w:lang w:val="kk-KZ"/>
              </w:rPr>
              <w:br/>
            </w:r>
            <w:r w:rsidR="0085307D"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Мұның аты – еңбек</w:t>
            </w:r>
            <w:r w:rsidR="00872121" w:rsidRPr="0071048A">
              <w:rPr>
                <w:rFonts w:ascii="Times New Roman" w:hAnsi="Times New Roman" w:cs="Times New Roman"/>
                <w:color w:val="000000"/>
                <w:lang w:val="kk-KZ"/>
              </w:rPr>
              <w:br/>
            </w:r>
            <w:r w:rsidR="005D6F8A"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Қиындықтың бәрін</w:t>
            </w:r>
            <w:r w:rsidR="00872121" w:rsidRPr="0071048A">
              <w:rPr>
                <w:rFonts w:ascii="Times New Roman" w:hAnsi="Times New Roman" w:cs="Times New Roman"/>
                <w:color w:val="000000"/>
                <w:lang w:val="kk-KZ"/>
              </w:rPr>
              <w:br/>
            </w:r>
            <w:r w:rsidR="005D6F8A" w:rsidRPr="0071048A">
              <w:rPr>
                <w:rFonts w:ascii="Times New Roman" w:hAnsi="Times New Roman" w:cs="Times New Roman"/>
                <w:color w:val="000000"/>
                <w:shd w:val="clear" w:color="auto" w:fill="FFFFFF"/>
                <w:lang w:val="kk-KZ"/>
              </w:rPr>
              <w:t xml:space="preserve">                                                                                       </w:t>
            </w:r>
            <w:r w:rsidR="00872121" w:rsidRPr="0071048A">
              <w:rPr>
                <w:rFonts w:ascii="Times New Roman" w:hAnsi="Times New Roman" w:cs="Times New Roman"/>
                <w:color w:val="000000"/>
                <w:shd w:val="clear" w:color="auto" w:fill="FFFFFF"/>
                <w:lang w:val="kk-KZ"/>
              </w:rPr>
              <w:t>Еңбек қана жеңбек.</w:t>
            </w:r>
          </w:p>
        </w:tc>
      </w:tr>
      <w:tr w:rsidR="00FC245A" w:rsidRPr="00AF26E8" w14:paraId="6AF22B6E" w14:textId="77777777" w:rsidTr="00307213">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7BFD939" w14:textId="77777777" w:rsidR="00FC245A" w:rsidRPr="0059275E" w:rsidRDefault="00FC245A" w:rsidP="0059275E">
            <w:pPr>
              <w:spacing w:after="0" w:line="240" w:lineRule="auto"/>
              <w:rPr>
                <w:rFonts w:ascii="Times New Roman" w:hAnsi="Times New Roman" w:cs="Times New Roman"/>
                <w:b/>
                <w:lang w:val="kk-KZ"/>
              </w:rPr>
            </w:pPr>
            <w:r w:rsidRPr="0059275E">
              <w:rPr>
                <w:rFonts w:ascii="Times New Roman" w:hAnsi="Times New Roman" w:cs="Times New Roman"/>
                <w:b/>
                <w:lang w:val="kk-KZ"/>
              </w:rPr>
              <w:t>Ойындар, Ұйымдастырыл ған оқу қызметіне (ҰОҚ) дайындық</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FD2145"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C245A" w:rsidRPr="00AF26E8" w14:paraId="25EF23CB" w14:textId="77777777" w:rsidTr="0059275E">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791338" w14:textId="77777777" w:rsidR="00FC245A" w:rsidRPr="0071048A" w:rsidRDefault="00FC245A" w:rsidP="0071048A">
            <w:pPr>
              <w:spacing w:after="0" w:line="240" w:lineRule="auto"/>
              <w:jc w:val="center"/>
              <w:rPr>
                <w:rFonts w:ascii="Times New Roman" w:hAnsi="Times New Roman" w:cs="Times New Roman"/>
                <w:b/>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E339B7" w14:textId="77777777" w:rsidR="00FC245A" w:rsidRPr="0071048A" w:rsidRDefault="00FC245A" w:rsidP="0059275E">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Д\О«Айырмашылығын  тап»</w:t>
            </w:r>
          </w:p>
          <w:p w14:paraId="6A29EA4F" w14:textId="77777777" w:rsidR="00FC245A" w:rsidRPr="0071048A" w:rsidRDefault="00FC245A" w:rsidP="0059275E">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lastRenderedPageBreak/>
              <w:t>Шарты. Суретке  қарап  айырмашылығын  табады.</w:t>
            </w:r>
          </w:p>
          <w:p w14:paraId="650EC7D1" w14:textId="77777777" w:rsidR="005D6F8A" w:rsidRPr="0071048A" w:rsidRDefault="005D6F8A" w:rsidP="0059275E">
            <w:pPr>
              <w:spacing w:after="0" w:line="240" w:lineRule="auto"/>
              <w:ind w:right="-1"/>
              <w:rPr>
                <w:rFonts w:ascii="Times New Roman" w:eastAsia="Times New Roman" w:hAnsi="Times New Roman" w:cs="Times New Roman"/>
                <w:lang w:val="kk-KZ"/>
              </w:rPr>
            </w:pPr>
            <w:r w:rsidRPr="0071048A">
              <w:rPr>
                <w:rFonts w:ascii="Times New Roman" w:eastAsia="Times New Roman" w:hAnsi="Times New Roman" w:cs="Times New Roman"/>
                <w:lang w:val="kk-KZ"/>
              </w:rPr>
              <w:t>«Бораннын  дауысы»</w:t>
            </w:r>
          </w:p>
          <w:p w14:paraId="03148515" w14:textId="77777777" w:rsidR="005D6F8A" w:rsidRPr="0071048A" w:rsidRDefault="005D6F8A" w:rsidP="0059275E">
            <w:pPr>
              <w:spacing w:after="0" w:line="240" w:lineRule="auto"/>
              <w:ind w:right="-1"/>
              <w:rPr>
                <w:rFonts w:ascii="Times New Roman" w:eastAsia="Times New Roman" w:hAnsi="Times New Roman" w:cs="Times New Roman"/>
                <w:lang w:val="kk-KZ"/>
              </w:rPr>
            </w:pPr>
            <w:r w:rsidRPr="0071048A">
              <w:rPr>
                <w:rFonts w:ascii="Times New Roman" w:eastAsia="Times New Roman" w:hAnsi="Times New Roman" w:cs="Times New Roman"/>
                <w:lang w:val="kk-KZ"/>
              </w:rPr>
              <w:t>Мақсаты: Ақырын-қатты дауысты қолдана білуді дамыту.</w:t>
            </w:r>
          </w:p>
          <w:p w14:paraId="4542162C" w14:textId="77777777" w:rsidR="005D6F8A" w:rsidRPr="0071048A" w:rsidRDefault="005D6F8A" w:rsidP="0059275E">
            <w:pPr>
              <w:spacing w:after="0" w:line="240" w:lineRule="auto"/>
              <w:rPr>
                <w:rFonts w:ascii="Times New Roman" w:hAnsi="Times New Roman" w:cs="Times New Roman"/>
                <w:color w:val="000000"/>
                <w:lang w:val="kk-KZ"/>
              </w:rPr>
            </w:pPr>
          </w:p>
        </w:tc>
        <w:tc>
          <w:tcPr>
            <w:tcW w:w="28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5981E3"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Д\О«Буынды  жалғастыр»</w:t>
            </w:r>
          </w:p>
          <w:p w14:paraId="6BD89B28"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Шарты:.педаго  сөздер  айтады  бірінші  буынын  </w:t>
            </w:r>
            <w:r w:rsidRPr="0071048A">
              <w:rPr>
                <w:rFonts w:ascii="Times New Roman" w:eastAsia="Times New Roman" w:hAnsi="Times New Roman" w:cs="Times New Roman"/>
                <w:color w:val="000000"/>
                <w:lang w:val="kk-KZ" w:eastAsia="ru-RU"/>
              </w:rPr>
              <w:lastRenderedPageBreak/>
              <w:t>ғана  айтады,балалар  соңғы  буынын  тауып,  толық  атын  айтады.</w:t>
            </w:r>
          </w:p>
        </w:tc>
        <w:tc>
          <w:tcPr>
            <w:tcW w:w="323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C5487C" w14:textId="77777777" w:rsidR="00FC245A" w:rsidRPr="0071048A" w:rsidRDefault="00FC245A" w:rsidP="0059275E">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lastRenderedPageBreak/>
              <w:t>«Суретті  жалғастыр»  Д/О</w:t>
            </w:r>
          </w:p>
          <w:p w14:paraId="7E7AC018" w14:textId="77777777" w:rsidR="00FC245A" w:rsidRPr="0071048A" w:rsidRDefault="00FC245A" w:rsidP="0059275E">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Шарты:Салынған  суретті  тез жалғастыр.</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284D15"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Д/О «»Сұрақ  жауап»</w:t>
            </w:r>
          </w:p>
          <w:p w14:paraId="1321FBEB"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Шарты: үлгі  сурет  бойынша  тап:  мысалы:  Қар  деген  не?</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CA1F52"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Д\О  «Бұл  қандай  құбылыс»</w:t>
            </w:r>
          </w:p>
          <w:p w14:paraId="7A20420F"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Шарты:Суретте  берілген  табиғаттағы  құбылыстарды  өз  ойларымен  жеткізеді.</w:t>
            </w:r>
          </w:p>
          <w:p w14:paraId="42933F45"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Апта тақырыбы бойынша жұмбақтар шешу</w:t>
            </w:r>
          </w:p>
        </w:tc>
      </w:tr>
      <w:tr w:rsidR="00FC245A" w:rsidRPr="00AF26E8" w14:paraId="43728D44" w14:textId="77777777" w:rsidTr="0059275E">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3CE189" w14:textId="77777777" w:rsidR="00FC245A" w:rsidRPr="0059275E" w:rsidRDefault="00FC245A" w:rsidP="0059275E">
            <w:pPr>
              <w:spacing w:after="0" w:line="240" w:lineRule="auto"/>
              <w:rPr>
                <w:rFonts w:ascii="Times New Roman" w:eastAsia="Times New Roman" w:hAnsi="Times New Roman" w:cs="Times New Roman"/>
                <w:b/>
                <w:bCs/>
                <w:i/>
                <w:iCs/>
                <w:color w:val="000000"/>
                <w:lang w:val="kk-KZ" w:eastAsia="ru-RU"/>
              </w:rPr>
            </w:pPr>
            <w:r w:rsidRPr="0059275E">
              <w:rPr>
                <w:rFonts w:ascii="Times New Roman" w:eastAsia="Times New Roman" w:hAnsi="Times New Roman" w:cs="Times New Roman"/>
                <w:b/>
                <w:bCs/>
                <w:color w:val="000000"/>
                <w:lang w:val="kk-KZ" w:eastAsia="ru-RU"/>
              </w:rPr>
              <w:lastRenderedPageBreak/>
              <w:t>Мектепке дейінгі ұйым кестесі  бойынша  ұйымдастырыл ған оқу қызметі</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A526DA" w14:textId="77777777" w:rsidR="009544D9" w:rsidRPr="0071048A" w:rsidRDefault="009544D9" w:rsidP="0059275E">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5ED04A1E" w14:textId="77777777" w:rsidR="00FC245A" w:rsidRPr="0071048A" w:rsidRDefault="009544D9" w:rsidP="0059275E">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Мен көмекшімін"Көмек, көмектесу" адамгершілік ұғымдарының мәнін ашу. Көмек, көмектесу ұғымдары туралы түсінік беру. Бір-біріне көмектесе білу дағдыларын қалыптастыруБір-біріне көмектесе білуге тәрбиелеу.</w:t>
            </w:r>
          </w:p>
          <w:p w14:paraId="77B84154" w14:textId="77777777" w:rsidR="009544D9" w:rsidRPr="0071048A" w:rsidRDefault="009544D9" w:rsidP="0059275E">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72AF2AF3" w14:textId="77777777" w:rsidR="009544D9" w:rsidRPr="0071048A" w:rsidRDefault="009544D9" w:rsidP="0059275E">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«Біздің отбасы»</w:t>
            </w:r>
            <w:r w:rsidRPr="0071048A">
              <w:rPr>
                <w:rFonts w:ascii="Times New Roman" w:hAnsi="Times New Roman" w:cs="Times New Roman"/>
                <w:shd w:val="clear" w:color="auto" w:fill="FFFFFF"/>
                <w:lang w:val="kk-KZ"/>
              </w:rPr>
              <w:t xml:space="preserve"> А.Сопыбеков өлен жаттау</w:t>
            </w:r>
          </w:p>
          <w:p w14:paraId="450F9ACC" w14:textId="77777777" w:rsidR="009544D9" w:rsidRPr="0071048A" w:rsidRDefault="009544D9" w:rsidP="0059275E">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Саздылықты, ырғақтылықты сезінуге, өз дауысын басқара білуге, шығарманың мазмұнына өз көзқарасын білдіруге үйрету</w:t>
            </w:r>
          </w:p>
          <w:p w14:paraId="02B25AF5" w14:textId="77777777" w:rsidR="009544D9" w:rsidRPr="0071048A" w:rsidRDefault="009544D9" w:rsidP="0059275E">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 «Ақ мамам»</w:t>
            </w:r>
          </w:p>
          <w:p w14:paraId="0F580A20" w14:textId="77777777" w:rsidR="009544D9" w:rsidRPr="0071048A" w:rsidRDefault="009544D9" w:rsidP="0059275E">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(Өлеңі мен музыкасын жазған: С. Садықов)</w:t>
            </w:r>
          </w:p>
          <w:p w14:paraId="3F892C0B" w14:textId="77777777" w:rsidR="009544D9" w:rsidRPr="0071048A" w:rsidRDefault="009544D9" w:rsidP="0059275E">
            <w:pPr>
              <w:spacing w:after="0" w:line="240" w:lineRule="auto"/>
              <w:ind w:right="-50"/>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lastRenderedPageBreak/>
              <w:t>Музыканың сезімдік мазмұнын сипаттай ажырата , бейнелей білуге үйрету. Əнді табиғи дауыспен , нəзік орындауға төсілдіру. Музыка ырғағына би қимылын үйлесімді орындауға талпындыру. Ұлттық аспаптарға деген қызығушылық , ұқыптылық сезімін қалыптастыру</w:t>
            </w:r>
          </w:p>
          <w:p w14:paraId="0C6B783E" w14:textId="77777777" w:rsidR="009544D9" w:rsidRPr="0071048A" w:rsidRDefault="009544D9" w:rsidP="0059275E">
            <w:pPr>
              <w:spacing w:after="0" w:line="240" w:lineRule="auto"/>
              <w:ind w:right="-50"/>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11F098A0" w14:textId="77777777" w:rsidR="009544D9" w:rsidRPr="0071048A" w:rsidRDefault="009544D9" w:rsidP="0059275E">
            <w:pPr>
              <w:spacing w:after="0" w:line="240" w:lineRule="auto"/>
              <w:ind w:right="-50"/>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1.Жүру (далада)</w:t>
            </w:r>
          </w:p>
          <w:p w14:paraId="561BEB25" w14:textId="77777777" w:rsidR="009544D9" w:rsidRPr="0071048A" w:rsidRDefault="009544D9" w:rsidP="0059275E">
            <w:pPr>
              <w:spacing w:after="0" w:line="240" w:lineRule="auto"/>
              <w:ind w:right="-50"/>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40 см қашықтықта қойылған жіптерден оң жəне сол аяқты алмастыра отырып,  аттап жүруге үйрету</w:t>
            </w:r>
          </w:p>
        </w:tc>
        <w:tc>
          <w:tcPr>
            <w:tcW w:w="280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18CD0D" w14:textId="77777777" w:rsidR="009544D9" w:rsidRPr="0071048A" w:rsidRDefault="009544D9" w:rsidP="0059275E">
            <w:pPr>
              <w:spacing w:after="0"/>
              <w:ind w:left="5" w:right="-50" w:hanging="5"/>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3A7F20B3"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b/>
                <w:lang w:val="kk-KZ"/>
              </w:rPr>
              <w:t>«Еңбек бәрін жеңбек</w:t>
            </w:r>
            <w:r w:rsidRPr="0071048A">
              <w:rPr>
                <w:rFonts w:ascii="Times New Roman" w:hAnsi="Times New Roman" w:cs="Times New Roman"/>
                <w:lang w:val="kk-KZ"/>
              </w:rPr>
              <w:t>» сурет бойынша әңгіме құрастыру</w:t>
            </w:r>
          </w:p>
          <w:p w14:paraId="3A16369D"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Шығармашылық тілдік əрекет</w:t>
            </w:r>
          </w:p>
          <w:p w14:paraId="0139F8BC"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тəрбиешінің ұсынған тақырыптары бойынша əңгіменің жалғасы мен</w:t>
            </w:r>
          </w:p>
          <w:p w14:paraId="2807F3A7"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соңын ойлап табуға үйрету, ұсынылған тақырыптар негізінде бір-бірімен байланысқан мазмұн бойынша сипаттау жəне баяндау əңгімелерін құрастыруға, сөйлемдерінде бейнелеуіш сөздерді, эпитеттерді, теңеулерді</w:t>
            </w:r>
          </w:p>
          <w:p w14:paraId="541B1FB7" w14:textId="77777777" w:rsidR="00FC245A"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қолдануға үйрету; суреттер бойынша əңгімелер құрастыру</w:t>
            </w:r>
          </w:p>
          <w:p w14:paraId="2F9C90DA" w14:textId="77777777" w:rsidR="009544D9" w:rsidRPr="0071048A" w:rsidRDefault="00E74FDA" w:rsidP="0059275E">
            <w:pPr>
              <w:spacing w:after="0"/>
              <w:ind w:left="5" w:right="-50" w:hanging="5"/>
              <w:rPr>
                <w:rFonts w:ascii="Times New Roman" w:hAnsi="Times New Roman" w:cs="Times New Roman"/>
                <w:b/>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9544D9" w:rsidRPr="0071048A">
              <w:rPr>
                <w:rFonts w:ascii="Times New Roman" w:hAnsi="Times New Roman" w:cs="Times New Roman"/>
                <w:b/>
                <w:lang w:val="kk-KZ"/>
              </w:rPr>
              <w:t>Бүтін мен бөліктер</w:t>
            </w:r>
          </w:p>
          <w:p w14:paraId="246DC36E"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 xml:space="preserve">з аттарды бірнеше бірдей бөлікке бөлуге болатыны туралы түсінікті қалыптастыру, бұл бөліктерді атап, бүтін мен </w:t>
            </w:r>
            <w:r w:rsidRPr="0071048A">
              <w:rPr>
                <w:rFonts w:ascii="Times New Roman" w:hAnsi="Times New Roman" w:cs="Times New Roman"/>
                <w:lang w:val="kk-KZ"/>
              </w:rPr>
              <w:lastRenderedPageBreak/>
              <w:t>бөліктерді салыстыруға үйрету. Бүтінді түсінуге баулу (бөліктен бүтін үлкен, ал бөлік бүтіннен кіші)</w:t>
            </w:r>
          </w:p>
          <w:p w14:paraId="21EF0A56" w14:textId="77777777" w:rsidR="009544D9" w:rsidRPr="0071048A" w:rsidRDefault="009544D9" w:rsidP="0059275E">
            <w:pPr>
              <w:spacing w:after="0"/>
              <w:ind w:left="5" w:right="-50" w:hanging="5"/>
              <w:rPr>
                <w:rFonts w:ascii="Times New Roman" w:hAnsi="Times New Roman" w:cs="Times New Roman"/>
                <w:b/>
                <w:lang w:val="kk-KZ"/>
              </w:rPr>
            </w:pPr>
            <w:r w:rsidRPr="0071048A">
              <w:rPr>
                <w:rFonts w:ascii="Times New Roman" w:hAnsi="Times New Roman" w:cs="Times New Roman"/>
                <w:b/>
                <w:lang w:val="kk-KZ"/>
              </w:rPr>
              <w:t>Сурет салу «Шуақты күн»</w:t>
            </w:r>
          </w:p>
          <w:p w14:paraId="6A6C41A2"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b/>
                <w:lang w:val="kk-KZ"/>
              </w:rPr>
              <w:t>Шуақты күнді, қағаздың</w:t>
            </w:r>
            <w:r w:rsidRPr="0071048A">
              <w:rPr>
                <w:rFonts w:ascii="Times New Roman" w:hAnsi="Times New Roman" w:cs="Times New Roman"/>
                <w:lang w:val="kk-KZ"/>
              </w:rPr>
              <w:t xml:space="preserve"> түсіне сəйкес бояуларды таңдауға үйрету.қоршаған ортадағы жағдайлар, тағы басқа сияқты күрделі емес сюжеттерді суретте көрсете білуге үйретуді жалғастыру.</w:t>
            </w:r>
          </w:p>
          <w:p w14:paraId="561ECD20"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b/>
                <w:lang w:val="kk-KZ"/>
              </w:rPr>
              <w:t>Дене шынықтыру</w:t>
            </w:r>
          </w:p>
          <w:p w14:paraId="76B02654"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Секіру</w:t>
            </w:r>
          </w:p>
          <w:p w14:paraId="5EBB5F52" w14:textId="77777777" w:rsidR="009544D9" w:rsidRPr="0071048A" w:rsidRDefault="009544D9" w:rsidP="0059275E">
            <w:pPr>
              <w:spacing w:after="0"/>
              <w:ind w:left="5" w:right="-50" w:hanging="5"/>
              <w:rPr>
                <w:rFonts w:ascii="Times New Roman" w:hAnsi="Times New Roman" w:cs="Times New Roman"/>
                <w:lang w:val="kk-KZ"/>
              </w:rPr>
            </w:pPr>
            <w:r w:rsidRPr="0071048A">
              <w:rPr>
                <w:rFonts w:ascii="Times New Roman" w:hAnsi="Times New Roman" w:cs="Times New Roman"/>
                <w:lang w:val="kk-KZ"/>
              </w:rPr>
              <w:t>Қос аяқтап, аяқтың оң бүйірімен (3 рет), одан соң 180 градусқа бұрылып, сол бүйірімен секіруді жалғастыруды үйрету</w:t>
            </w:r>
          </w:p>
        </w:tc>
        <w:tc>
          <w:tcPr>
            <w:tcW w:w="323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44C1E7" w14:textId="77777777" w:rsidR="009544D9" w:rsidRPr="0071048A" w:rsidRDefault="009544D9"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lastRenderedPageBreak/>
              <w:t>Сауат ашу негіздері</w:t>
            </w:r>
          </w:p>
          <w:p w14:paraId="49CF9116" w14:textId="77777777" w:rsidR="009544D9"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Дыбыстық талдау «Шаң»</w:t>
            </w:r>
          </w:p>
          <w:p w14:paraId="3AFDCE7C" w14:textId="77777777" w:rsidR="009544D9"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Сөйлем. «Ң» дыбысы</w:t>
            </w:r>
          </w:p>
          <w:p w14:paraId="35E74E8D" w14:textId="77777777" w:rsidR="00FC245A"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дыбыстық құрылымы əр түрлі үш жəне төрт дыбыстардан тұратын сөздерге дыбыстық талдау жасауды жетілдіру; сөйлем туралы алғашқы түсініктерін қалыптастыру.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үйретурасположение отдельных элементов.</w:t>
            </w:r>
          </w:p>
          <w:p w14:paraId="05BD5975" w14:textId="77777777" w:rsidR="009544D9" w:rsidRPr="0071048A" w:rsidRDefault="009544D9"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Құрастыру</w:t>
            </w:r>
          </w:p>
          <w:p w14:paraId="4C1D9600" w14:textId="77777777" w:rsidR="009544D9" w:rsidRPr="0071048A" w:rsidRDefault="009544D9"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Қамшы өру</w:t>
            </w:r>
          </w:p>
          <w:p w14:paraId="26105631" w14:textId="77777777" w:rsidR="009544D9"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Қалдық материалдармен</w:t>
            </w:r>
          </w:p>
          <w:p w14:paraId="5BC7679F" w14:textId="77777777" w:rsidR="009544D9"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жұмыс кезінде өз қызметін жоспарлау дағдыларын жетілдіру; дербестік, шығармашылық танытып, мақсатты түрде жұмыс жасай білу. Шығармашылық</w:t>
            </w:r>
          </w:p>
          <w:p w14:paraId="0BDF2617" w14:textId="77777777" w:rsidR="009544D9" w:rsidRPr="0071048A" w:rsidRDefault="009544D9"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lastRenderedPageBreak/>
              <w:t>қиялын, ұсақ заттар жасауды көрнекіліктерді қолдану арқылы жəне ойдан шығару, өзінің көз алдына елестету арқылы жасай білуді дамыту.</w:t>
            </w:r>
          </w:p>
          <w:p w14:paraId="0AC50658" w14:textId="77777777" w:rsidR="00307213" w:rsidRPr="0071048A" w:rsidRDefault="00307213"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Мүсіндеу «Жапырақтағы жәндіктер»</w:t>
            </w:r>
          </w:p>
          <w:p w14:paraId="4391041B" w14:textId="77777777" w:rsidR="00307213" w:rsidRPr="0071048A" w:rsidRDefault="00307213"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Заттардың ұзын жəне қысқа, жуан жəне жіңішке белгілерін көрсете білуге, 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w:t>
            </w:r>
          </w:p>
          <w:p w14:paraId="2D576B1B" w14:textId="77777777" w:rsidR="00307213" w:rsidRPr="0071048A" w:rsidRDefault="00307213"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Музыка</w:t>
            </w:r>
          </w:p>
          <w:p w14:paraId="0DB4C8D9" w14:textId="77777777" w:rsidR="00307213" w:rsidRPr="0071048A" w:rsidRDefault="00307213"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Музыканың сезімдік мазмұнын сипаттай ажырата , бейнелей білуге үйретуді жалғастыру. Əнді табиғи дауыспен, нəзік орындауға төсілдіру. Музыка ырғағына би қимылын үйлесімді орындауға талпындыру. Ұлттық аспаптарға деген қызығушылық , ұқыптылық сезімін қалыптастыру.</w:t>
            </w:r>
          </w:p>
          <w:p w14:paraId="6B89DEBB" w14:textId="77777777" w:rsidR="00307213" w:rsidRPr="0071048A" w:rsidRDefault="00307213" w:rsidP="0059275E">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«Би үйренейік» вариативтік компонент «Еркебұлан » биі</w:t>
            </w:r>
          </w:p>
          <w:p w14:paraId="2332AB17" w14:textId="77777777" w:rsidR="00307213" w:rsidRPr="0071048A" w:rsidRDefault="00307213" w:rsidP="0059275E">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 xml:space="preserve">6-12 такт Марға  би  қимылдарын  музыка  мазмұнына   сәйкес  орындауға </w:t>
            </w:r>
            <w:r w:rsidRPr="0071048A">
              <w:rPr>
                <w:rFonts w:ascii="Times New Roman" w:hAnsi="Times New Roman" w:cs="Times New Roman"/>
                <w:lang w:val="kk-KZ"/>
              </w:rPr>
              <w:lastRenderedPageBreak/>
              <w:t>үйрету.  Шығармашылық, қабілеттерін дамыту.</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DA4E45"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341131" w:rsidRPr="00B91D19">
              <w:rPr>
                <w:rFonts w:ascii="Times New Roman" w:hAnsi="Times New Roman" w:cs="Times New Roman"/>
                <w:b/>
                <w:szCs w:val="24"/>
                <w:lang w:val="kk-KZ"/>
              </w:rPr>
              <w:t xml:space="preserve"> вариативтік компонент</w:t>
            </w:r>
          </w:p>
          <w:p w14:paraId="76F9A0C1"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My future job</w:t>
            </w:r>
          </w:p>
          <w:p w14:paraId="6198F755"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разными видами профессий. Научить детей различать и понимать преимущества той или иной профессии. Прививать интерес , любовь и уважение к труду через знакомство с разными видами деятельности.</w:t>
            </w:r>
          </w:p>
          <w:p w14:paraId="44557562"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1D8513F5"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«В магазине»</w:t>
            </w:r>
          </w:p>
          <w:p w14:paraId="155B724D" w14:textId="77777777" w:rsidR="00FC245A"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Цель: Продолжать расширять и уточнять знания детей об окружающем мире, их представления о продуктах питания на русском языке. Их значений для здоровья человека знакомить детей с разными способами образования слов.</w:t>
            </w:r>
          </w:p>
          <w:p w14:paraId="703CB4B5"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Сиқырлы бояулар» вариативтік компонент</w:t>
            </w:r>
          </w:p>
          <w:p w14:paraId="63ED818F"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Анамның портреті</w:t>
            </w:r>
          </w:p>
          <w:p w14:paraId="299023E4"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Портретпен таныстыруды жалғастыру. Сурет </w:t>
            </w:r>
            <w:r w:rsidRPr="0071048A">
              <w:rPr>
                <w:rFonts w:ascii="Times New Roman" w:eastAsia="Times New Roman" w:hAnsi="Times New Roman" w:cs="Times New Roman"/>
                <w:color w:val="000000"/>
                <w:lang w:val="kk-KZ" w:eastAsia="ru-RU"/>
              </w:rPr>
              <w:lastRenderedPageBreak/>
              <w:t>салудың түрлі тәсілдерін қолдану арқылы адамның бет-бейнесін бере білуге үйрету</w:t>
            </w:r>
          </w:p>
          <w:p w14:paraId="19BDAC9C"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 xml:space="preserve">Дене </w:t>
            </w:r>
            <w:r w:rsidRPr="0071048A">
              <w:rPr>
                <w:rFonts w:ascii="Times New Roman" w:eastAsia="Times New Roman" w:hAnsi="Times New Roman" w:cs="Times New Roman"/>
                <w:b/>
                <w:color w:val="000000"/>
                <w:lang w:val="kk-KZ" w:eastAsia="ru-RU"/>
              </w:rPr>
              <w:t>шынықтыру</w:t>
            </w:r>
          </w:p>
          <w:p w14:paraId="1C939ACA"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Жүгіру</w:t>
            </w:r>
          </w:p>
          <w:p w14:paraId="65A6011C"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Қырлы бөренелерден аттау арқылы орташа қарқынмен бір-бірлеп бір қатарда жүгіруді жалғастыру</w:t>
            </w:r>
          </w:p>
        </w:tc>
        <w:tc>
          <w:tcPr>
            <w:tcW w:w="2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85852F"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19533923"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«Себетке не саламыз?»</w:t>
            </w:r>
          </w:p>
          <w:p w14:paraId="28C3BE1F" w14:textId="77777777" w:rsidR="00FC245A"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орман жидектері мен саңырауқұлақтары тануға үйрету балалармен бірге табиғатты бақылау күнтізбесін жүргізуді жетілдіру</w:t>
            </w:r>
          </w:p>
          <w:p w14:paraId="78616CE5" w14:textId="77777777" w:rsidR="00307213" w:rsidRPr="0071048A" w:rsidRDefault="00E74FDA" w:rsidP="0059275E">
            <w:pPr>
              <w:spacing w:after="0" w:line="240" w:lineRule="auto"/>
              <w:ind w:left="5" w:right="-50" w:hanging="5"/>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p>
          <w:p w14:paraId="4C9B91E4"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«Бөлме өсімдіктері»</w:t>
            </w:r>
          </w:p>
          <w:p w14:paraId="0738A5AF"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ойлауы бойынша безендіруде жапырақтар мен гүлдерден өрнектер</w:t>
            </w:r>
          </w:p>
          <w:p w14:paraId="2338D37D"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құрастыруды үйрету.</w:t>
            </w:r>
          </w:p>
          <w:p w14:paraId="56161CA1" w14:textId="77777777" w:rsidR="00307213" w:rsidRPr="0071048A" w:rsidRDefault="00307213" w:rsidP="0059275E">
            <w:pPr>
              <w:spacing w:after="0" w:line="240" w:lineRule="auto"/>
              <w:ind w:left="5" w:right="-50" w:hanging="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Ұлттық ойындар» вариативтік компонент</w:t>
            </w:r>
          </w:p>
          <w:p w14:paraId="29552B80" w14:textId="77777777" w:rsidR="00307213" w:rsidRPr="0071048A" w:rsidRDefault="00307213" w:rsidP="0059275E">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“Хан талапай” ойынына асықтарды бояу</w:t>
            </w:r>
            <w:r w:rsidRPr="0071048A">
              <w:rPr>
                <w:rFonts w:ascii="Times New Roman" w:eastAsia="Times New Roman" w:hAnsi="Times New Roman" w:cs="Times New Roman"/>
                <w:color w:val="000000"/>
                <w:lang w:val="kk-KZ" w:eastAsia="ru-RU"/>
              </w:rPr>
              <w:tab/>
              <w:t>Тура және кері санау. Бояу тәсілін көрсету, ұқыптылыққа тәрбиелеу.</w:t>
            </w:r>
          </w:p>
        </w:tc>
      </w:tr>
      <w:tr w:rsidR="00FC245A" w:rsidRPr="0071048A" w14:paraId="3F1E71BD" w14:textId="77777777" w:rsidTr="00307213">
        <w:trPr>
          <w:trHeight w:val="28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A23349"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lastRenderedPageBreak/>
              <w:t>Серуенге дайындық</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96393C"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FC245A" w:rsidRPr="0071048A" w14:paraId="5DF9D9FD" w14:textId="77777777" w:rsidTr="00307213">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FE2951" w14:textId="77777777" w:rsidR="00FC245A" w:rsidRPr="0059275E" w:rsidRDefault="00C34CC8"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Серуен</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83D11B" w14:textId="77777777" w:rsidR="00FC245A" w:rsidRPr="0071048A" w:rsidRDefault="00C34CC8" w:rsidP="0059275E">
            <w:pPr>
              <w:spacing w:after="0" w:line="240" w:lineRule="auto"/>
              <w:ind w:left="6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№4</w:t>
            </w:r>
          </w:p>
        </w:tc>
      </w:tr>
      <w:tr w:rsidR="00FC245A" w:rsidRPr="00AF26E8" w14:paraId="02A8BCB8" w14:textId="77777777" w:rsidTr="00307213">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2CAF4D" w14:textId="77777777" w:rsidR="00FC245A" w:rsidRPr="0059275E" w:rsidRDefault="00FC245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Серуеннен  оралу</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4E087F"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реттілікпен  киімдерін  шешуі,  дербес  ойын  әрекеті</w:t>
            </w:r>
          </w:p>
        </w:tc>
      </w:tr>
      <w:tr w:rsidR="00FC245A" w:rsidRPr="00AF26E8" w14:paraId="2A8F2099" w14:textId="77777777" w:rsidTr="00307213">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5C8463" w14:textId="77777777" w:rsidR="00FC245A" w:rsidRPr="0059275E" w:rsidRDefault="00FC245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Түскі ас</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F7D84" w14:textId="77777777" w:rsidR="00FC245A" w:rsidRPr="0071048A" w:rsidRDefault="00FC245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жүргізу</w:t>
            </w:r>
          </w:p>
        </w:tc>
      </w:tr>
      <w:tr w:rsidR="005D6F8A" w:rsidRPr="0071048A" w14:paraId="6A480D42" w14:textId="77777777" w:rsidTr="005D6F8A">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E259C9" w14:textId="77777777" w:rsidR="005D6F8A" w:rsidRPr="0059275E" w:rsidRDefault="005D6F8A"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iCs/>
                <w:color w:val="000000"/>
                <w:lang w:val="kk-KZ" w:eastAsia="ru-RU"/>
              </w:rPr>
              <w:t>Ұйқы</w:t>
            </w:r>
          </w:p>
        </w:tc>
        <w:tc>
          <w:tcPr>
            <w:tcW w:w="2523"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99B4372"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киіз  үйден  бесік  жырын  тыңдату.</w:t>
            </w:r>
          </w:p>
        </w:tc>
        <w:tc>
          <w:tcPr>
            <w:tcW w:w="2835" w:type="dxa"/>
            <w:gridSpan w:val="4"/>
            <w:tcBorders>
              <w:top w:val="single" w:sz="4" w:space="0" w:color="000000"/>
              <w:left w:val="single" w:sz="4" w:space="0" w:color="auto"/>
              <w:bottom w:val="single" w:sz="4" w:space="0" w:color="000000"/>
              <w:right w:val="single" w:sz="4" w:space="0" w:color="auto"/>
            </w:tcBorders>
            <w:shd w:val="clear" w:color="auto" w:fill="FFFFFF"/>
          </w:tcPr>
          <w:p w14:paraId="14773493" w14:textId="77777777" w:rsidR="005D6F8A" w:rsidRPr="0071048A" w:rsidRDefault="005D6F8A" w:rsidP="0059275E">
            <w:pPr>
              <w:rPr>
                <w:rFonts w:ascii="Times New Roman" w:hAnsi="Times New Roman" w:cs="Times New Roman"/>
                <w:b/>
                <w:i/>
              </w:rPr>
            </w:pPr>
            <w:r w:rsidRPr="0071048A">
              <w:rPr>
                <w:rFonts w:ascii="Times New Roman" w:hAnsi="Times New Roman" w:cs="Times New Roman"/>
              </w:rPr>
              <w:t>Ертегі оқып беру</w:t>
            </w:r>
          </w:p>
        </w:tc>
        <w:tc>
          <w:tcPr>
            <w:tcW w:w="2551" w:type="dxa"/>
            <w:gridSpan w:val="2"/>
            <w:tcBorders>
              <w:top w:val="single" w:sz="4" w:space="0" w:color="000000"/>
              <w:left w:val="single" w:sz="4" w:space="0" w:color="auto"/>
              <w:bottom w:val="single" w:sz="4" w:space="0" w:color="000000"/>
              <w:right w:val="single" w:sz="4" w:space="0" w:color="auto"/>
            </w:tcBorders>
            <w:shd w:val="clear" w:color="auto" w:fill="FFFFFF"/>
          </w:tcPr>
          <w:p w14:paraId="3C289BCE" w14:textId="77777777" w:rsidR="005D6F8A" w:rsidRPr="0071048A" w:rsidRDefault="005D6F8A" w:rsidP="0059275E">
            <w:pPr>
              <w:rPr>
                <w:rFonts w:ascii="Times New Roman" w:hAnsi="Times New Roman" w:cs="Times New Roman"/>
                <w:b/>
                <w:i/>
              </w:rPr>
            </w:pPr>
            <w:r w:rsidRPr="0071048A">
              <w:rPr>
                <w:rFonts w:ascii="Times New Roman" w:hAnsi="Times New Roman" w:cs="Times New Roman"/>
              </w:rPr>
              <w:t>Аудио ертегі тыңдату</w:t>
            </w:r>
          </w:p>
          <w:p w14:paraId="7CEE14B6" w14:textId="77777777" w:rsidR="005D6F8A" w:rsidRPr="0071048A" w:rsidRDefault="005D6F8A" w:rsidP="0059275E">
            <w:pPr>
              <w:rPr>
                <w:rFonts w:ascii="Times New Roman" w:hAnsi="Times New Roman" w:cs="Times New Roman"/>
                <w:b/>
                <w:i/>
              </w:rPr>
            </w:pPr>
          </w:p>
        </w:tc>
        <w:tc>
          <w:tcPr>
            <w:tcW w:w="3261" w:type="dxa"/>
            <w:gridSpan w:val="4"/>
            <w:tcBorders>
              <w:top w:val="single" w:sz="4" w:space="0" w:color="000000"/>
              <w:left w:val="single" w:sz="4" w:space="0" w:color="auto"/>
              <w:bottom w:val="single" w:sz="4" w:space="0" w:color="000000"/>
              <w:right w:val="single" w:sz="4" w:space="0" w:color="auto"/>
            </w:tcBorders>
            <w:shd w:val="clear" w:color="auto" w:fill="FFFFFF"/>
          </w:tcPr>
          <w:p w14:paraId="549D7304" w14:textId="77777777" w:rsidR="005D6F8A" w:rsidRPr="0071048A" w:rsidRDefault="005D6F8A" w:rsidP="0059275E">
            <w:pPr>
              <w:rPr>
                <w:rFonts w:ascii="Times New Roman" w:hAnsi="Times New Roman" w:cs="Times New Roman"/>
                <w:b/>
                <w:i/>
              </w:rPr>
            </w:pPr>
            <w:r w:rsidRPr="0071048A">
              <w:rPr>
                <w:rFonts w:ascii="Times New Roman" w:hAnsi="Times New Roman" w:cs="Times New Roman"/>
              </w:rPr>
              <w:t>Балалар әндерін тыңдату</w:t>
            </w:r>
          </w:p>
        </w:tc>
        <w:tc>
          <w:tcPr>
            <w:tcW w:w="2580" w:type="dxa"/>
            <w:tcBorders>
              <w:top w:val="single" w:sz="4" w:space="0" w:color="000000"/>
              <w:left w:val="single" w:sz="4" w:space="0" w:color="auto"/>
              <w:bottom w:val="single" w:sz="4" w:space="0" w:color="000000"/>
              <w:right w:val="single" w:sz="4" w:space="0" w:color="000000"/>
            </w:tcBorders>
            <w:shd w:val="clear" w:color="auto" w:fill="FFFFFF"/>
          </w:tcPr>
          <w:p w14:paraId="375245AF" w14:textId="77777777" w:rsidR="005D6F8A" w:rsidRPr="0071048A" w:rsidRDefault="005D6F8A" w:rsidP="0059275E">
            <w:pPr>
              <w:rPr>
                <w:rFonts w:ascii="Times New Roman" w:hAnsi="Times New Roman" w:cs="Times New Roman"/>
                <w:b/>
                <w:i/>
              </w:rPr>
            </w:pPr>
            <w:r w:rsidRPr="0071048A">
              <w:rPr>
                <w:rFonts w:ascii="Times New Roman" w:hAnsi="Times New Roman" w:cs="Times New Roman"/>
              </w:rPr>
              <w:t>Аудио ертегі тыңдату</w:t>
            </w:r>
          </w:p>
        </w:tc>
      </w:tr>
      <w:tr w:rsidR="005D6F8A" w:rsidRPr="00AF26E8" w14:paraId="6A2C26DC" w14:textId="77777777" w:rsidTr="00926627">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319024" w14:textId="77777777" w:rsidR="005D6F8A" w:rsidRPr="0059275E" w:rsidRDefault="005D6F8A" w:rsidP="0059275E">
            <w:pPr>
              <w:spacing w:after="0"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bCs/>
                <w:color w:val="000000"/>
                <w:lang w:val="kk-KZ" w:eastAsia="ru-RU"/>
              </w:rPr>
              <w:t>Біртіндеп ұйқыдан ояту, ауа, су шаралары</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7395E3"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Бәріміз  бірге  еңкейік,  Велосипед</w:t>
            </w:r>
          </w:p>
          <w:p w14:paraId="4649F304"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секірейік,  Бірге  қозғалайық,</w:t>
            </w:r>
          </w:p>
          <w:p w14:paraId="1DFCBA38"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қолымызды  созайық,  Бірге  еңбектейік,</w:t>
            </w:r>
          </w:p>
          <w:p w14:paraId="0380C10D"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Бірге  тіземізді  ұстайық , Бір  орында  секірейік.</w:t>
            </w:r>
          </w:p>
          <w:p w14:paraId="7D7AC6DE"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«Үлкен  маятник»  Түзу  тұрып,  аяқтарын  иығынан  сәл  кішілеулетіп  қою,  ілгері  еңкейіп,  еденге  қарай  созу,  демін  ішке  алу,  тоқтамастан   артқа  шалқаю,  қолымен  иықтарын  құшақтау,  жаттығулардың  арасында  демін  сыртқа  шығару.</w:t>
            </w:r>
          </w:p>
        </w:tc>
      </w:tr>
      <w:tr w:rsidR="005D6F8A" w:rsidRPr="00AF26E8" w14:paraId="7106D34E" w14:textId="77777777" w:rsidTr="005D6F8A">
        <w:trPr>
          <w:trHeight w:val="57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DBBBA3" w14:textId="77777777" w:rsidR="005D6F8A" w:rsidRPr="0059275E" w:rsidRDefault="005D6F8A"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Бесін  ас</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BA1D68" w14:textId="77777777" w:rsidR="005D6F8A" w:rsidRPr="0071048A" w:rsidRDefault="005D6F8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тамаққа  аудару, мәдениетті  тамақтануға  баулу  бойынша  жеке  жұмыс.</w:t>
            </w:r>
          </w:p>
        </w:tc>
      </w:tr>
      <w:tr w:rsidR="00F61E67" w:rsidRPr="00AF26E8" w14:paraId="4695A836" w14:textId="77777777" w:rsidTr="00F61E67">
        <w:trPr>
          <w:trHeight w:val="754"/>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DE53DD7" w14:textId="77777777" w:rsidR="00F61E67" w:rsidRPr="0059275E" w:rsidRDefault="00F61E67"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Ойындар, дербес әрекет</w:t>
            </w:r>
          </w:p>
          <w:p w14:paraId="4E82272A" w14:textId="77777777" w:rsidR="00F61E67" w:rsidRPr="0059275E" w:rsidRDefault="00F61E67" w:rsidP="0059275E">
            <w:pPr>
              <w:spacing w:after="0" w:line="240" w:lineRule="auto"/>
              <w:rPr>
                <w:rFonts w:ascii="Times New Roman" w:eastAsia="Times New Roman" w:hAnsi="Times New Roman" w:cs="Times New Roman"/>
                <w:b/>
                <w:color w:val="000000"/>
                <w:lang w:val="en-US" w:eastAsia="ru-RU"/>
              </w:rPr>
            </w:pPr>
          </w:p>
          <w:p w14:paraId="722549BA" w14:textId="77777777" w:rsidR="00F61E67" w:rsidRPr="0059275E" w:rsidRDefault="00F61E67" w:rsidP="0059275E">
            <w:pPr>
              <w:spacing w:after="0" w:line="240" w:lineRule="auto"/>
              <w:rPr>
                <w:rFonts w:ascii="Times New Roman" w:eastAsia="Times New Roman" w:hAnsi="Times New Roman" w:cs="Times New Roman"/>
                <w:b/>
                <w:color w:val="000000"/>
                <w:lang w:val="en-US" w:eastAsia="ru-RU"/>
              </w:rPr>
            </w:pPr>
          </w:p>
          <w:p w14:paraId="1B8A4BC0" w14:textId="77777777" w:rsidR="00F61E67" w:rsidRPr="0059275E" w:rsidRDefault="00F61E67" w:rsidP="0059275E">
            <w:pPr>
              <w:spacing w:after="0" w:line="240" w:lineRule="auto"/>
              <w:rPr>
                <w:rFonts w:ascii="Times New Roman" w:eastAsia="Times New Roman" w:hAnsi="Times New Roman" w:cs="Times New Roman"/>
                <w:b/>
                <w:color w:val="000000"/>
                <w:lang w:val="kk-KZ" w:eastAsia="ru-RU"/>
              </w:rPr>
            </w:pPr>
          </w:p>
          <w:p w14:paraId="2388BCE0" w14:textId="77777777" w:rsidR="00F61E67" w:rsidRPr="0059275E" w:rsidRDefault="00F61E67" w:rsidP="0059275E">
            <w:pPr>
              <w:spacing w:after="0" w:line="240" w:lineRule="auto"/>
              <w:rPr>
                <w:rFonts w:ascii="Times New Roman" w:eastAsia="Times New Roman" w:hAnsi="Times New Roman" w:cs="Times New Roman"/>
                <w:b/>
                <w:color w:val="000000"/>
                <w:lang w:val="kk-KZ" w:eastAsia="ru-RU"/>
              </w:rPr>
            </w:pPr>
          </w:p>
          <w:p w14:paraId="4FC292B9" w14:textId="77777777" w:rsidR="00F61E67" w:rsidRPr="0059275E" w:rsidRDefault="00F61E67" w:rsidP="0059275E">
            <w:pPr>
              <w:spacing w:after="0" w:line="240" w:lineRule="auto"/>
              <w:rPr>
                <w:rFonts w:ascii="Times New Roman" w:eastAsia="Times New Roman" w:hAnsi="Times New Roman" w:cs="Times New Roman"/>
                <w:b/>
                <w:color w:val="000000"/>
                <w:lang w:val="en-US" w:eastAsia="ru-RU"/>
              </w:rPr>
            </w:pP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83A9A2" w14:textId="77777777" w:rsidR="00F61E67" w:rsidRPr="0071048A" w:rsidRDefault="00F61E67" w:rsidP="0059275E">
            <w:pPr>
              <w:spacing w:after="0" w:line="240" w:lineRule="auto"/>
              <w:ind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Сюжеттік  ойыншықтармен  ойындар</w:t>
            </w:r>
          </w:p>
          <w:p w14:paraId="340F914E" w14:textId="77777777" w:rsidR="00F61E67" w:rsidRPr="0071048A" w:rsidRDefault="00F61E6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Ерегі оқып  беру,  үстел  үсті  театыры  және  т.б</w:t>
            </w:r>
          </w:p>
          <w:p w14:paraId="54463513" w14:textId="77777777" w:rsidR="00F61E67" w:rsidRPr="0071048A" w:rsidRDefault="00F61E67" w:rsidP="0059275E">
            <w:pPr>
              <w:rPr>
                <w:rFonts w:ascii="Times New Roman" w:eastAsia="Times New Roman" w:hAnsi="Times New Roman" w:cs="Times New Roman"/>
                <w:lang w:val="kk-KZ" w:eastAsia="ru-RU"/>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F0EA5" w14:textId="77777777" w:rsidR="00F61E67" w:rsidRPr="0071048A" w:rsidRDefault="00F61E6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«Біз  күштіміз  ептіміз»</w:t>
            </w:r>
          </w:p>
          <w:p w14:paraId="53918344" w14:textId="77777777" w:rsidR="00F61E67" w:rsidRPr="0071048A" w:rsidRDefault="00F61E6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Тақпақ  жаттау, мақал  мәтел  жаттау.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65B1CE" w14:textId="77777777" w:rsidR="00F61E67" w:rsidRPr="0071048A" w:rsidRDefault="00F61E67" w:rsidP="0059275E">
            <w:pPr>
              <w:spacing w:after="0" w:line="256"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 xml:space="preserve">«Орныңды тап» қ/ойын </w:t>
            </w:r>
            <w:r w:rsidRPr="0071048A">
              <w:rPr>
                <w:rFonts w:ascii="Times New Roman" w:eastAsia="Times New Roman" w:hAnsi="Times New Roman" w:cs="Times New Roman"/>
                <w:color w:val="000000" w:themeColor="text1"/>
                <w:lang w:val="kk-KZ" w:eastAsia="ru-RU"/>
              </w:rPr>
              <w:t>«Күннің сәулесі шықты» дидактикалық ойын.</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62E71B" w14:textId="77777777" w:rsidR="00F61E67" w:rsidRPr="0071048A" w:rsidRDefault="00F61E67"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Жыл мезгілі туралы әңгімелесу.</w:t>
            </w:r>
          </w:p>
          <w:p w14:paraId="7548C448" w14:textId="77777777" w:rsidR="00F61E67" w:rsidRPr="0071048A" w:rsidRDefault="00F61E67" w:rsidP="0059275E">
            <w:pPr>
              <w:spacing w:after="0"/>
              <w:ind w:left="-108" w:right="-108" w:firstLine="108"/>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Мақсаты: Қарапайым сұрақтарға жауап беруге үйрету.</w:t>
            </w:r>
          </w:p>
          <w:p w14:paraId="039EF752" w14:textId="77777777" w:rsidR="00F61E67" w:rsidRPr="0071048A" w:rsidRDefault="00F61E67" w:rsidP="0059275E">
            <w:pPr>
              <w:spacing w:after="0"/>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 «Кімнің заттары?»</w:t>
            </w:r>
          </w:p>
          <w:p w14:paraId="0482AD54" w14:textId="77777777" w:rsidR="00F61E67" w:rsidRPr="0071048A" w:rsidRDefault="00F61E67" w:rsidP="0059275E">
            <w:pPr>
              <w:spacing w:after="0"/>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«Пазылдар» « Мозайка»</w:t>
            </w:r>
          </w:p>
          <w:p w14:paraId="24402D42" w14:textId="77777777" w:rsidR="00F61E67" w:rsidRPr="0071048A" w:rsidRDefault="00F61E67" w:rsidP="0059275E">
            <w:pPr>
              <w:spacing w:after="0" w:line="256" w:lineRule="auto"/>
              <w:rPr>
                <w:rFonts w:ascii="Times New Roman" w:eastAsia="Calibri" w:hAnsi="Times New Roman" w:cs="Times New Roman"/>
                <w:lang w:val="kk-KZ"/>
              </w:rPr>
            </w:pP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50A3A" w14:textId="77777777" w:rsidR="00F61E67" w:rsidRPr="0071048A" w:rsidRDefault="00F61E67"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w:t>
            </w:r>
          </w:p>
          <w:p w14:paraId="3B363753" w14:textId="77777777" w:rsidR="00F61E67" w:rsidRPr="0071048A" w:rsidRDefault="00F61E67"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"Атын атап бер"</w:t>
            </w:r>
          </w:p>
          <w:p w14:paraId="29F54657" w14:textId="77777777" w:rsidR="00F61E67" w:rsidRPr="0071048A" w:rsidRDefault="00F61E67" w:rsidP="0059275E">
            <w:pPr>
              <w:spacing w:after="0"/>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Мақсаты: түсті қабылдауды және қолдың ұсақ моторикасын дамыту.</w:t>
            </w:r>
          </w:p>
          <w:p w14:paraId="4198539E" w14:textId="77777777" w:rsidR="00F61E67" w:rsidRPr="0071048A" w:rsidRDefault="00F61E67" w:rsidP="0059275E">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Сюжеттік ойыншықтармен ойындар «Емхана» с/р ойыны «Құрылыс» с/р ойын</w:t>
            </w:r>
          </w:p>
          <w:p w14:paraId="0BCCB057" w14:textId="77777777" w:rsidR="00F61E67" w:rsidRPr="0071048A" w:rsidRDefault="00F61E67" w:rsidP="0059275E">
            <w:pPr>
              <w:spacing w:after="0" w:line="256" w:lineRule="auto"/>
              <w:rPr>
                <w:rFonts w:ascii="Times New Roman" w:eastAsia="Calibri" w:hAnsi="Times New Roman" w:cs="Times New Roman"/>
                <w:lang w:val="kk-KZ"/>
              </w:rPr>
            </w:pPr>
          </w:p>
        </w:tc>
      </w:tr>
      <w:tr w:rsidR="00F61E67" w:rsidRPr="0071048A" w14:paraId="09B5A6C8" w14:textId="77777777" w:rsidTr="00F61E67">
        <w:trPr>
          <w:trHeight w:val="657"/>
        </w:trPr>
        <w:tc>
          <w:tcPr>
            <w:tcW w:w="2269"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62F8B4" w14:textId="77777777" w:rsidR="00F61E67" w:rsidRPr="0059275E" w:rsidRDefault="00F61E67" w:rsidP="0059275E">
            <w:pPr>
              <w:spacing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color w:val="000000"/>
                <w:lang w:val="kk-KZ" w:eastAsia="ru-RU"/>
              </w:rPr>
              <w:t>Баланың жеке даму картасына сәйкес жеке жұмыс</w:t>
            </w:r>
          </w:p>
        </w:tc>
        <w:tc>
          <w:tcPr>
            <w:tcW w:w="2381"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EC1078" w14:textId="77777777" w:rsidR="00F61E67" w:rsidRPr="0071048A" w:rsidRDefault="00F61E67" w:rsidP="0059275E">
            <w:pPr>
              <w:spacing w:line="240" w:lineRule="auto"/>
              <w:rPr>
                <w:rFonts w:ascii="Times New Roman" w:eastAsia="Times New Roman" w:hAnsi="Times New Roman" w:cs="Times New Roman"/>
                <w:color w:val="000000"/>
                <w:lang w:val="kk-KZ" w:eastAsia="ru-RU"/>
              </w:rPr>
            </w:pPr>
          </w:p>
        </w:tc>
        <w:tc>
          <w:tcPr>
            <w:tcW w:w="2552" w:type="dxa"/>
            <w:gridSpan w:val="3"/>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40A7D4" w14:textId="77777777" w:rsidR="00F61E67" w:rsidRPr="0071048A" w:rsidRDefault="00F61E67" w:rsidP="0059275E">
            <w:pPr>
              <w:spacing w:line="240" w:lineRule="auto"/>
              <w:rPr>
                <w:rFonts w:ascii="Times New Roman" w:eastAsia="Times New Roman" w:hAnsi="Times New Roman" w:cs="Times New Roman"/>
                <w:b/>
                <w:bCs/>
                <w:color w:val="000000"/>
                <w:lang w:val="kk-KZ" w:eastAsia="ru-RU"/>
              </w:rPr>
            </w:pPr>
          </w:p>
        </w:tc>
        <w:tc>
          <w:tcPr>
            <w:tcW w:w="2551"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7360DB" w14:textId="77777777" w:rsidR="00F61E67" w:rsidRPr="0071048A" w:rsidRDefault="00F61E67" w:rsidP="0059275E">
            <w:pPr>
              <w:spacing w:line="240" w:lineRule="auto"/>
              <w:rPr>
                <w:rFonts w:ascii="Times New Roman" w:eastAsia="Times New Roman" w:hAnsi="Times New Roman" w:cs="Times New Roman"/>
                <w:b/>
                <w:bCs/>
                <w:color w:val="000000"/>
                <w:lang w:val="kk-KZ" w:eastAsia="ru-RU"/>
              </w:rPr>
            </w:pPr>
          </w:p>
        </w:tc>
        <w:tc>
          <w:tcPr>
            <w:tcW w:w="3119" w:type="dxa"/>
            <w:gridSpan w:val="4"/>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57A0AE" w14:textId="77777777" w:rsidR="00F61E67" w:rsidRPr="0071048A" w:rsidRDefault="00F61E67" w:rsidP="0059275E">
            <w:pPr>
              <w:spacing w:line="240" w:lineRule="auto"/>
              <w:rPr>
                <w:rFonts w:ascii="Times New Roman" w:eastAsia="Times New Roman" w:hAnsi="Times New Roman" w:cs="Times New Roman"/>
                <w:b/>
                <w:bCs/>
                <w:color w:val="000000"/>
                <w:lang w:val="kk-KZ" w:eastAsia="ru-RU"/>
              </w:rPr>
            </w:pPr>
          </w:p>
        </w:tc>
        <w:tc>
          <w:tcPr>
            <w:tcW w:w="3147" w:type="dxa"/>
            <w:gridSpan w:val="2"/>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BBF513" w14:textId="77777777" w:rsidR="00F61E67" w:rsidRPr="0071048A" w:rsidRDefault="00F61E67" w:rsidP="0059275E">
            <w:pPr>
              <w:spacing w:line="240" w:lineRule="auto"/>
              <w:rPr>
                <w:rFonts w:ascii="Times New Roman" w:eastAsia="Times New Roman" w:hAnsi="Times New Roman" w:cs="Times New Roman"/>
                <w:b/>
                <w:bCs/>
                <w:color w:val="000000"/>
                <w:lang w:val="kk-KZ" w:eastAsia="ru-RU"/>
              </w:rPr>
            </w:pPr>
          </w:p>
        </w:tc>
      </w:tr>
      <w:tr w:rsidR="00F61E67" w:rsidRPr="0071048A" w14:paraId="4E2DFB3B" w14:textId="77777777" w:rsidTr="00307213">
        <w:trPr>
          <w:trHeight w:val="12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CC0812" w14:textId="77777777" w:rsidR="00F61E67" w:rsidRPr="0059275E" w:rsidRDefault="00F61E67" w:rsidP="0059275E">
            <w:pPr>
              <w:spacing w:after="0" w:line="240" w:lineRule="auto"/>
              <w:rPr>
                <w:rFonts w:ascii="Times New Roman" w:eastAsia="Times New Roman" w:hAnsi="Times New Roman" w:cs="Times New Roman"/>
                <w:b/>
                <w:iCs/>
                <w:color w:val="000000"/>
                <w:lang w:eastAsia="ru-RU"/>
              </w:rPr>
            </w:pPr>
            <w:r w:rsidRPr="0059275E">
              <w:rPr>
                <w:rFonts w:ascii="Times New Roman" w:eastAsia="Times New Roman" w:hAnsi="Times New Roman" w:cs="Times New Roman"/>
                <w:b/>
                <w:bCs/>
                <w:iCs/>
                <w:color w:val="000000"/>
                <w:lang w:val="kk-KZ" w:eastAsia="ru-RU"/>
              </w:rPr>
              <w:t>Серуенге дайындық</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5E63F7" w14:textId="77777777" w:rsidR="00F61E67" w:rsidRPr="0071048A" w:rsidRDefault="00F61E67"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F61E67" w:rsidRPr="00AF26E8" w14:paraId="613FD3E4" w14:textId="77777777" w:rsidTr="00307213">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0BF3FA" w14:textId="77777777" w:rsidR="00F61E67" w:rsidRPr="0059275E" w:rsidRDefault="00F61E67" w:rsidP="0059275E">
            <w:pPr>
              <w:spacing w:after="0" w:line="240" w:lineRule="auto"/>
              <w:rPr>
                <w:rFonts w:ascii="Times New Roman" w:eastAsia="Times New Roman" w:hAnsi="Times New Roman" w:cs="Times New Roman"/>
                <w:b/>
                <w:iCs/>
                <w:color w:val="000000"/>
                <w:lang w:eastAsia="ru-RU"/>
              </w:rPr>
            </w:pPr>
            <w:r w:rsidRPr="0059275E">
              <w:rPr>
                <w:rFonts w:ascii="Times New Roman" w:eastAsia="Times New Roman" w:hAnsi="Times New Roman" w:cs="Times New Roman"/>
                <w:b/>
                <w:bCs/>
                <w:iCs/>
                <w:color w:val="000000"/>
                <w:lang w:val="kk-KZ" w:eastAsia="ru-RU"/>
              </w:rPr>
              <w:lastRenderedPageBreak/>
              <w:t>Серуен</w:t>
            </w:r>
          </w:p>
        </w:tc>
        <w:tc>
          <w:tcPr>
            <w:tcW w:w="13750"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9BAD17" w14:textId="77777777" w:rsidR="00F61E67" w:rsidRPr="0071048A" w:rsidRDefault="00F61E67" w:rsidP="0059275E">
            <w:pPr>
              <w:spacing w:after="0"/>
              <w:rPr>
                <w:rFonts w:ascii="Times New Roman" w:hAnsi="Times New Roman" w:cs="Times New Roman"/>
                <w:lang w:val="kk-KZ"/>
              </w:rPr>
            </w:pPr>
            <w:r w:rsidRPr="0071048A">
              <w:rPr>
                <w:rFonts w:ascii="Times New Roman" w:hAnsi="Times New Roman" w:cs="Times New Roman"/>
                <w:lang w:val="kk-KZ"/>
              </w:rPr>
              <w:t>Серуенге  қызығушылық  туғызу. Балалармен  жеке  әңгіме»</w:t>
            </w:r>
          </w:p>
          <w:p w14:paraId="5D4C1B14" w14:textId="77777777" w:rsidR="00F61E67" w:rsidRPr="0071048A" w:rsidRDefault="00F61E67" w:rsidP="0059275E">
            <w:pPr>
              <w:spacing w:after="0"/>
              <w:rPr>
                <w:rFonts w:ascii="Times New Roman" w:hAnsi="Times New Roman" w:cs="Times New Roman"/>
                <w:lang w:val="kk-KZ"/>
              </w:rPr>
            </w:pPr>
            <w:r w:rsidRPr="0071048A">
              <w:rPr>
                <w:rFonts w:ascii="Times New Roman" w:hAnsi="Times New Roman" w:cs="Times New Roman"/>
                <w:lang w:val="kk-KZ"/>
              </w:rPr>
              <w:t>Аула сыпырушының еңбегін бақылау</w:t>
            </w:r>
          </w:p>
          <w:p w14:paraId="4BB7B24B" w14:textId="77777777" w:rsidR="00F61E67" w:rsidRPr="0071048A" w:rsidRDefault="00F61E67" w:rsidP="0059275E">
            <w:pPr>
              <w:spacing w:after="0"/>
              <w:rPr>
                <w:lang w:val="kk-KZ"/>
              </w:rPr>
            </w:pPr>
            <w:r w:rsidRPr="0071048A">
              <w:rPr>
                <w:rFonts w:ascii="Times New Roman" w:hAnsi="Times New Roman" w:cs="Times New Roman"/>
                <w:lang w:val="kk-KZ"/>
              </w:rPr>
              <w:t>Қардың көп түскенін, бірақ біз одан еш қиындықсыз өтетінімізге назар аудару. Бұған бізге аула сыпырушы көмектесті.</w:t>
            </w:r>
            <w:r w:rsidRPr="0071048A">
              <w:rPr>
                <w:rFonts w:ascii="Times New Roman" w:hAnsi="Times New Roman" w:cs="Times New Roman"/>
                <w:i/>
                <w:lang w:val="kk-KZ"/>
              </w:rPr>
              <w:t xml:space="preserve">                                                       </w:t>
            </w:r>
            <w:r w:rsidRPr="0071048A">
              <w:rPr>
                <w:rFonts w:ascii="Times New Roman" w:hAnsi="Times New Roman" w:cs="Times New Roman"/>
                <w:lang w:val="kk-KZ"/>
              </w:rPr>
              <w:t>Балалардан аула сыпырушының жаздағы жұмысқа қарағанда қыстағы жұмысының ерекшелігі неде екенін сұрау.Аула сыпырушының қар тазалау кезіндегі саймандары жайында білімдерін бекіту.</w:t>
            </w:r>
            <w:r w:rsidRPr="0071048A">
              <w:rPr>
                <w:rFonts w:ascii="Times New Roman" w:hAnsi="Times New Roman" w:cs="Times New Roman"/>
                <w:i/>
                <w:lang w:val="kk-KZ"/>
              </w:rPr>
              <w:t xml:space="preserve"> </w:t>
            </w:r>
            <w:r w:rsidRPr="0071048A">
              <w:rPr>
                <w:rFonts w:ascii="Times New Roman" w:hAnsi="Times New Roman" w:cs="Times New Roman"/>
                <w:lang w:val="kk-KZ"/>
              </w:rPr>
              <w:t>Үлкен адамдардың еңбектері туралы білімдерін кеңейту. Адамдардың еңбектерін сыйлап, еңбектенуге тәрбиелеу.</w:t>
            </w:r>
          </w:p>
        </w:tc>
      </w:tr>
      <w:tr w:rsidR="00F61E67" w:rsidRPr="00AF26E8" w14:paraId="06AC2DB2" w14:textId="77777777" w:rsidTr="00F61E67">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B0BA33" w14:textId="77777777" w:rsidR="00F61E67" w:rsidRPr="0059275E" w:rsidRDefault="00F61E67" w:rsidP="0059275E">
            <w:pPr>
              <w:spacing w:after="0" w:line="240" w:lineRule="auto"/>
              <w:rPr>
                <w:rFonts w:ascii="Times New Roman" w:eastAsia="Times New Roman" w:hAnsi="Times New Roman" w:cs="Times New Roman"/>
                <w:b/>
                <w:color w:val="000000"/>
                <w:lang w:val="en-US" w:eastAsia="ru-RU"/>
              </w:rPr>
            </w:pPr>
            <w:r w:rsidRPr="0059275E">
              <w:rPr>
                <w:rFonts w:ascii="Times New Roman" w:eastAsia="Times New Roman" w:hAnsi="Times New Roman" w:cs="Times New Roman"/>
                <w:b/>
                <w:bCs/>
                <w:iCs/>
                <w:color w:val="000000"/>
                <w:lang w:val="kk-KZ" w:eastAsia="ru-RU"/>
              </w:rPr>
              <w:t>Балалардың үйге қайтуы</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E437B4" w14:textId="77777777" w:rsidR="00F61E67" w:rsidRPr="0071048A" w:rsidRDefault="00F61E67"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Үйде баланың өзі киініп, өзі шешінуін қадағалап, талап етіп отыруды түсіндіру.</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39D3EC" w14:textId="77777777" w:rsidR="00F61E67" w:rsidRPr="0071048A" w:rsidRDefault="00F61E67"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Бала тәрбиесіне көңіл бөлуді ескерту.</w:t>
            </w: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83F546" w14:textId="77777777" w:rsidR="00F61E67" w:rsidRPr="0071048A" w:rsidRDefault="00F61E67"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65780B" w14:textId="77777777" w:rsidR="00F61E67" w:rsidRPr="0071048A" w:rsidRDefault="00F61E67"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Әдептілік сөздерді үйретуін ескерту.</w:t>
            </w:r>
          </w:p>
        </w:tc>
        <w:tc>
          <w:tcPr>
            <w:tcW w:w="314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BAE9E7" w14:textId="77777777" w:rsidR="00F61E67" w:rsidRPr="0071048A" w:rsidRDefault="00F61E67" w:rsidP="0059275E">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1661B300" w14:textId="77777777" w:rsidR="00AD345A" w:rsidRDefault="00AD345A" w:rsidP="00A248FB">
      <w:pPr>
        <w:spacing w:after="0" w:line="240" w:lineRule="auto"/>
        <w:jc w:val="center"/>
        <w:rPr>
          <w:rFonts w:ascii="Times New Roman" w:eastAsia="Times New Roman" w:hAnsi="Times New Roman" w:cs="Times New Roman"/>
          <w:b/>
          <w:bCs/>
          <w:color w:val="000000"/>
          <w:lang w:val="kk-KZ" w:eastAsia="ru-RU"/>
        </w:rPr>
      </w:pPr>
    </w:p>
    <w:p w14:paraId="3D1CB65B"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118C931C" w14:textId="77777777" w:rsidR="00A248FB" w:rsidRPr="00160A3E" w:rsidRDefault="00E74FDA"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Наурыз</w:t>
      </w:r>
      <w:r w:rsidR="00A229E2">
        <w:rPr>
          <w:rFonts w:ascii="Times New Roman" w:eastAsia="Times New Roman" w:hAnsi="Times New Roman" w:cs="Times New Roman"/>
          <w:b/>
          <w:bCs/>
          <w:iCs/>
          <w:color w:val="000000"/>
          <w:lang w:val="kk-KZ" w:eastAsia="ru-RU"/>
        </w:rPr>
        <w:t xml:space="preserve"> айы</w:t>
      </w:r>
    </w:p>
    <w:p w14:paraId="58F448AD" w14:textId="77777777" w:rsidR="00A248FB" w:rsidRDefault="00A229E2"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2E94F4D5" w14:textId="77777777" w:rsidR="00FC245A" w:rsidRPr="00A248FB" w:rsidRDefault="00D740DF"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ТАҚЫРЫП «САЛТ-ДӘСТҮРЛЕР  ЖӘНЕ ФОЛЬКЛОР»</w:t>
      </w:r>
    </w:p>
    <w:p w14:paraId="23815D02" w14:textId="77777777" w:rsidR="00D740DF" w:rsidRPr="0071048A" w:rsidRDefault="0059275E"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D740DF" w:rsidRPr="0071048A">
        <w:rPr>
          <w:rFonts w:ascii="Times New Roman" w:eastAsia="Times New Roman" w:hAnsi="Times New Roman" w:cs="Times New Roman"/>
          <w:color w:val="000000"/>
          <w:lang w:val="kk-KZ" w:eastAsia="ru-RU"/>
        </w:rPr>
        <w:t xml:space="preserve">Тақырыпша: «Ұлттық салт –дәстүрлер                                                 </w:t>
      </w:r>
      <w:r w:rsidR="00E74FDA">
        <w:rPr>
          <w:rFonts w:ascii="Times New Roman" w:eastAsia="Times New Roman" w:hAnsi="Times New Roman" w:cs="Times New Roman"/>
          <w:color w:val="000000"/>
          <w:lang w:val="kk-KZ" w:eastAsia="ru-RU"/>
        </w:rPr>
        <w:t xml:space="preserve">                     Мерзімі: 01-05.03</w:t>
      </w:r>
    </w:p>
    <w:tbl>
      <w:tblPr>
        <w:tblW w:w="25231" w:type="dxa"/>
        <w:tblInd w:w="-431" w:type="dxa"/>
        <w:shd w:val="clear" w:color="auto" w:fill="FFFFFF"/>
        <w:tblLayout w:type="fixed"/>
        <w:tblCellMar>
          <w:left w:w="0" w:type="dxa"/>
          <w:right w:w="0" w:type="dxa"/>
        </w:tblCellMar>
        <w:tblLook w:val="04A0" w:firstRow="1" w:lastRow="0" w:firstColumn="1" w:lastColumn="0" w:noHBand="0" w:noVBand="1"/>
      </w:tblPr>
      <w:tblGrid>
        <w:gridCol w:w="1986"/>
        <w:gridCol w:w="2522"/>
        <w:gridCol w:w="49"/>
        <w:gridCol w:w="2645"/>
        <w:gridCol w:w="3543"/>
        <w:gridCol w:w="2694"/>
        <w:gridCol w:w="2722"/>
        <w:gridCol w:w="1417"/>
        <w:gridCol w:w="2551"/>
        <w:gridCol w:w="2551"/>
        <w:gridCol w:w="2551"/>
      </w:tblGrid>
      <w:tr w:rsidR="00FC245A" w:rsidRPr="0071048A" w14:paraId="55C9A60B" w14:textId="77777777" w:rsidTr="00CA074A">
        <w:trPr>
          <w:gridAfter w:val="4"/>
          <w:wAfter w:w="9070" w:type="dxa"/>
          <w:trHeight w:val="806"/>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D9D01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52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31115A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69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78F8A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354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8E79C4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p w14:paraId="6862E41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D5759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Бейсенбі</w:t>
            </w:r>
          </w:p>
          <w:p w14:paraId="7C0DDC6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72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ACD497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Жұма</w:t>
            </w:r>
          </w:p>
          <w:p w14:paraId="708913C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13751F87" w14:textId="77777777" w:rsidTr="00CA074A">
        <w:trPr>
          <w:gridAfter w:val="4"/>
          <w:wAfter w:w="9070" w:type="dxa"/>
          <w:trHeight w:val="806"/>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F3D68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2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79CD6A"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CA233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54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B5C84E"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8D20B3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72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04FD4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38DD9A77" w14:textId="77777777" w:rsidTr="00307213">
        <w:trPr>
          <w:gridAfter w:val="4"/>
          <w:wAfter w:w="9070" w:type="dxa"/>
          <w:trHeight w:val="650"/>
        </w:trPr>
        <w:tc>
          <w:tcPr>
            <w:tcW w:w="1986"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0F474142"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Балаларды қабылдау</w:t>
            </w:r>
          </w:p>
          <w:p w14:paraId="3B9F31D5"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Ата-аналармен әңгімелесу</w:t>
            </w:r>
          </w:p>
          <w:p w14:paraId="65477C56"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0279E5C8" w14:textId="77777777" w:rsidR="00FC245A" w:rsidRPr="0059275E" w:rsidRDefault="00FC245A" w:rsidP="0059275E">
            <w:pPr>
              <w:spacing w:after="0" w:line="240" w:lineRule="auto"/>
              <w:ind w:right="-80"/>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Ойындар (үстел үсті, саусақ және т.б. )</w:t>
            </w:r>
          </w:p>
          <w:p w14:paraId="1970EAC6"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p>
          <w:p w14:paraId="1BEB5B7E" w14:textId="77777777" w:rsidR="00FC245A" w:rsidRPr="0059275E" w:rsidRDefault="00FC245A"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Таңертеңгі гимнастика)</w:t>
            </w:r>
          </w:p>
        </w:tc>
        <w:tc>
          <w:tcPr>
            <w:tcW w:w="14175"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F21A5AD"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4D2E85" w:rsidRPr="0071048A" w14:paraId="044BDF9C" w14:textId="77777777" w:rsidTr="00CA074A">
        <w:trPr>
          <w:gridAfter w:val="4"/>
          <w:wAfter w:w="9070" w:type="dxa"/>
          <w:trHeight w:val="2363"/>
        </w:trPr>
        <w:tc>
          <w:tcPr>
            <w:tcW w:w="1986"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87B9F0C" w14:textId="77777777" w:rsidR="004D2E85" w:rsidRPr="0059275E" w:rsidRDefault="004D2E85" w:rsidP="0059275E">
            <w:pPr>
              <w:spacing w:after="0" w:line="240" w:lineRule="auto"/>
              <w:rPr>
                <w:rFonts w:ascii="Times New Roman" w:eastAsia="Times New Roman" w:hAnsi="Times New Roman" w:cs="Times New Roman"/>
                <w:b/>
                <w:color w:val="000000"/>
                <w:lang w:val="kk-KZ" w:eastAsia="ru-RU"/>
              </w:rPr>
            </w:pP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9164B4"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Ойын: «Ұлттық аспаптар»</w:t>
            </w:r>
          </w:p>
          <w:p w14:paraId="49D122F5"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Мақсаты: қазақтың ұлттық аспаптарының суреттері көрсетіліп, аспаптың атын айту</w:t>
            </w:r>
          </w:p>
          <w:p w14:paraId="7736FB79" w14:textId="77777777" w:rsidR="004D2E85" w:rsidRPr="0071048A" w:rsidRDefault="00920F2A"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тапсырмасы:Кезекшілікті ұйымдастыру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5A556F"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Ойын: «Епті бол!»</w:t>
            </w:r>
          </w:p>
          <w:p w14:paraId="0B8C3C33"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Мақсаты: зейінді дамыту, допты лақтыруға және қағып алуға жаттығу.</w:t>
            </w:r>
          </w:p>
          <w:p w14:paraId="1DEE1ED6" w14:textId="77777777" w:rsidR="004D2E85" w:rsidRPr="0071048A" w:rsidRDefault="00920F2A"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 Табиғат бұрышында еңбек</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21B4F5" w14:textId="77777777" w:rsidR="00CA074A" w:rsidRPr="0071048A" w:rsidRDefault="00CA074A" w:rsidP="0059275E">
            <w:pPr>
              <w:spacing w:after="0"/>
              <w:rPr>
                <w:rFonts w:ascii="Times New Roman" w:hAnsi="Times New Roman" w:cs="Times New Roman"/>
                <w:lang w:val="kk-KZ"/>
              </w:rPr>
            </w:pPr>
            <w:r w:rsidRPr="0071048A">
              <w:rPr>
                <w:rFonts w:ascii="Times New Roman" w:hAnsi="Times New Roman" w:cs="Times New Roman"/>
                <w:lang w:val="kk-KZ"/>
              </w:rPr>
              <w:t>"Күннің көзі жарқырайды, көктем елі шақырады".</w:t>
            </w:r>
          </w:p>
          <w:p w14:paraId="4F280434" w14:textId="77777777" w:rsidR="004D2E85" w:rsidRPr="0071048A" w:rsidRDefault="00CA074A" w:rsidP="0059275E">
            <w:pPr>
              <w:spacing w:after="0"/>
              <w:rPr>
                <w:rFonts w:ascii="Times New Roman" w:hAnsi="Times New Roman" w:cs="Times New Roman"/>
                <w:lang w:val="kk-KZ"/>
              </w:rPr>
            </w:pPr>
            <w:r w:rsidRPr="0071048A">
              <w:rPr>
                <w:rFonts w:ascii="Times New Roman" w:hAnsi="Times New Roman" w:cs="Times New Roman"/>
                <w:lang w:val="kk-KZ"/>
              </w:rPr>
              <w:t>Басқа музыка шырқалады, балалар шашылып, әртүрлі би қимылдарын орындайды. Осы кезде ойыншықтар орнын ауыстырады. Музыка үзіледі, балалар өз ойыншықтарына жүгіріп келіп, киіз үй тігеді.</w:t>
            </w:r>
          </w:p>
          <w:p w14:paraId="4D3619A1" w14:textId="77777777" w:rsidR="00920F2A" w:rsidRPr="0071048A" w:rsidRDefault="00920F2A"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тапсырмасы:Шығармашылық бұрышында еңбек</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20E0E"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«Төрт түлік малды шақыру сайысы»</w:t>
            </w:r>
          </w:p>
          <w:p w14:paraId="2B61FD63" w14:textId="77777777" w:rsidR="00920F2A"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Мақсаты: ептілікті, жауап қайтару шапшаңдығын, іс-қимыл дағдыларын дамыту.</w:t>
            </w:r>
          </w:p>
          <w:p w14:paraId="694291AF" w14:textId="77777777" w:rsidR="004D2E85" w:rsidRPr="0071048A" w:rsidRDefault="00920F2A" w:rsidP="0059275E">
            <w:pPr>
              <w:rPr>
                <w:rFonts w:ascii="Times New Roman" w:hAnsi="Times New Roman" w:cs="Times New Roman"/>
                <w:lang w:val="kk-KZ"/>
              </w:rPr>
            </w:pPr>
            <w:r w:rsidRPr="0071048A">
              <w:rPr>
                <w:rFonts w:ascii="Times New Roman" w:hAnsi="Times New Roman" w:cs="Times New Roman"/>
                <w:lang w:val="kk-KZ"/>
              </w:rPr>
              <w:t>Еңбек тапсырмасы:Денсаулық бұрышында еңбек</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DBD4CB" w14:textId="77777777" w:rsidR="00CA074A" w:rsidRPr="0071048A" w:rsidRDefault="00CA074A" w:rsidP="0059275E">
            <w:pPr>
              <w:spacing w:after="0"/>
              <w:rPr>
                <w:rFonts w:ascii="Times New Roman" w:hAnsi="Times New Roman" w:cs="Times New Roman"/>
              </w:rPr>
            </w:pPr>
            <w:r w:rsidRPr="0071048A">
              <w:rPr>
                <w:rFonts w:ascii="Times New Roman" w:hAnsi="Times New Roman" w:cs="Times New Roman"/>
              </w:rPr>
              <w:t>Тақия тастамақ</w:t>
            </w:r>
          </w:p>
          <w:p w14:paraId="417F5101" w14:textId="77777777" w:rsidR="00CA074A" w:rsidRPr="0071048A" w:rsidRDefault="00CA074A" w:rsidP="0059275E">
            <w:pPr>
              <w:spacing w:after="0"/>
              <w:rPr>
                <w:rFonts w:ascii="Times New Roman" w:hAnsi="Times New Roman" w:cs="Times New Roman"/>
              </w:rPr>
            </w:pPr>
            <w:r w:rsidRPr="0071048A">
              <w:rPr>
                <w:rFonts w:ascii="Times New Roman" w:hAnsi="Times New Roman" w:cs="Times New Roman"/>
              </w:rPr>
              <w:t>Ойын шарты былай балалар. Балалар дөңгелеп отырады. Бір бала жүргізуші болып тақия тастау керек, екінші бала біліп алып ойынды жалғастырады.</w:t>
            </w:r>
          </w:p>
          <w:p w14:paraId="4C53645C" w14:textId="77777777" w:rsidR="004D2E85" w:rsidRPr="0071048A" w:rsidRDefault="00CA074A" w:rsidP="0059275E">
            <w:pPr>
              <w:spacing w:after="0"/>
              <w:rPr>
                <w:rFonts w:ascii="Times New Roman" w:hAnsi="Times New Roman" w:cs="Times New Roman"/>
                <w:lang w:val="kk-KZ"/>
              </w:rPr>
            </w:pPr>
            <w:r w:rsidRPr="0071048A">
              <w:rPr>
                <w:rFonts w:ascii="Times New Roman" w:hAnsi="Times New Roman" w:cs="Times New Roman"/>
              </w:rPr>
              <w:t>Жеңілген бала тақпақ айтады</w:t>
            </w:r>
          </w:p>
          <w:p w14:paraId="363E04D3" w14:textId="77777777" w:rsidR="00920F2A" w:rsidRPr="0071048A" w:rsidRDefault="00920F2A" w:rsidP="0059275E">
            <w:pPr>
              <w:spacing w:after="0"/>
              <w:rPr>
                <w:rFonts w:ascii="Times New Roman" w:hAnsi="Times New Roman" w:cs="Times New Roman"/>
                <w:lang w:val="kk-KZ"/>
              </w:rPr>
            </w:pPr>
            <w:r w:rsidRPr="0071048A">
              <w:rPr>
                <w:rFonts w:ascii="Times New Roman" w:hAnsi="Times New Roman" w:cs="Times New Roman"/>
                <w:lang w:val="kk-KZ"/>
              </w:rPr>
              <w:t>Еңбек тапсырмасы:Асханаға кезекшілікті ұйымдастыру</w:t>
            </w:r>
          </w:p>
        </w:tc>
      </w:tr>
      <w:tr w:rsidR="004D2E85" w:rsidRPr="0071048A" w14:paraId="59293FF8" w14:textId="77777777" w:rsidTr="00F61E67">
        <w:trPr>
          <w:gridAfter w:val="4"/>
          <w:wAfter w:w="9070" w:type="dxa"/>
          <w:trHeight w:val="417"/>
        </w:trPr>
        <w:tc>
          <w:tcPr>
            <w:tcW w:w="1986"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CE05B0" w14:textId="77777777" w:rsidR="004D2E85" w:rsidRPr="0059275E" w:rsidRDefault="004D2E85" w:rsidP="0059275E">
            <w:pPr>
              <w:spacing w:after="0" w:line="240" w:lineRule="auto"/>
              <w:rPr>
                <w:rFonts w:ascii="Times New Roman" w:eastAsia="Times New Roman" w:hAnsi="Times New Roman" w:cs="Times New Roman"/>
                <w:b/>
                <w:color w:val="000000"/>
                <w:lang w:val="kk-KZ" w:eastAsia="ru-RU"/>
              </w:rPr>
            </w:pP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BD1C9D" w14:textId="77777777" w:rsidR="004D2E85" w:rsidRPr="0071048A" w:rsidRDefault="004D2E85" w:rsidP="0071048A">
            <w:pPr>
              <w:spacing w:after="0" w:line="240" w:lineRule="auto"/>
              <w:jc w:val="center"/>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Жаттығулар  кешені №1</w:t>
            </w:r>
          </w:p>
          <w:p w14:paraId="58FF6742" w14:textId="77777777" w:rsidR="004D2E85" w:rsidRPr="0071048A" w:rsidRDefault="004D2E85" w:rsidP="0071048A">
            <w:pPr>
              <w:spacing w:after="0" w:line="240" w:lineRule="auto"/>
              <w:jc w:val="center"/>
              <w:rPr>
                <w:rFonts w:ascii="Times New Roman" w:eastAsia="Times New Roman" w:hAnsi="Times New Roman" w:cs="Times New Roman"/>
                <w:color w:val="000000"/>
                <w:lang w:val="kk-KZ" w:eastAsia="ru-RU"/>
              </w:rPr>
            </w:pPr>
          </w:p>
        </w:tc>
      </w:tr>
      <w:tr w:rsidR="004D2E85" w:rsidRPr="0059275E" w14:paraId="273E1E57" w14:textId="77777777" w:rsidTr="00307213">
        <w:trPr>
          <w:gridAfter w:val="4"/>
          <w:wAfter w:w="9070" w:type="dxa"/>
          <w:trHeight w:val="543"/>
        </w:trPr>
        <w:tc>
          <w:tcPr>
            <w:tcW w:w="1986"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E87E3A3" w14:textId="77777777" w:rsidR="004D2E85" w:rsidRPr="0059275E" w:rsidRDefault="004D2E85" w:rsidP="0059275E">
            <w:pPr>
              <w:spacing w:after="0" w:line="240" w:lineRule="auto"/>
              <w:ind w:right="-80"/>
              <w:rPr>
                <w:rFonts w:ascii="Times New Roman" w:hAnsi="Times New Roman" w:cs="Times New Roman"/>
                <w:b/>
                <w:lang w:val="kk-KZ"/>
              </w:rPr>
            </w:pPr>
            <w:r w:rsidRPr="0059275E">
              <w:rPr>
                <w:rFonts w:ascii="Times New Roman" w:hAnsi="Times New Roman" w:cs="Times New Roman"/>
                <w:b/>
                <w:lang w:val="kk-KZ"/>
              </w:rPr>
              <w:t>Таңғы ас</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34B62F" w14:textId="77777777" w:rsidR="004D2E85" w:rsidRPr="0071048A" w:rsidRDefault="0059275E" w:rsidP="0059275E">
            <w:pPr>
              <w:tabs>
                <w:tab w:val="left" w:pos="5100"/>
              </w:tabs>
              <w:spacing w:after="0" w:line="240" w:lineRule="auto"/>
              <w:rPr>
                <w:rFonts w:ascii="Times New Roman" w:eastAsia="Times New Roman" w:hAnsi="Times New Roman" w:cs="Times New Roman"/>
                <w:color w:val="000000"/>
                <w:lang w:val="kk-KZ" w:eastAsia="ru-RU"/>
              </w:rPr>
            </w:pPr>
            <w:r>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Дөңгелене тұрайық,</w:t>
            </w:r>
            <w:r w:rsidR="004D2E85" w:rsidRPr="0071048A">
              <w:rPr>
                <w:rFonts w:ascii="Times New Roman" w:hAnsi="Times New Roman" w:cs="Times New Roman"/>
                <w:color w:val="000000"/>
                <w:lang w:val="kk-KZ"/>
              </w:rPr>
              <w:br/>
            </w:r>
            <w:r w:rsidR="00CA074A" w:rsidRPr="0071048A">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Киіз үйді құрайық,</w:t>
            </w:r>
            <w:r w:rsidR="004D2E85" w:rsidRPr="0071048A">
              <w:rPr>
                <w:rFonts w:ascii="Times New Roman" w:hAnsi="Times New Roman" w:cs="Times New Roman"/>
                <w:color w:val="000000"/>
                <w:lang w:val="kk-KZ"/>
              </w:rPr>
              <w:br/>
            </w:r>
            <w:r w:rsidR="00CA074A" w:rsidRPr="0071048A">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Кереге болып керіліп,</w:t>
            </w:r>
            <w:r w:rsidR="004D2E85" w:rsidRPr="0071048A">
              <w:rPr>
                <w:rFonts w:ascii="Times New Roman" w:hAnsi="Times New Roman" w:cs="Times New Roman"/>
                <w:color w:val="000000"/>
                <w:lang w:val="kk-KZ"/>
              </w:rPr>
              <w:br/>
            </w:r>
            <w:r w:rsidR="00CA074A" w:rsidRPr="0071048A">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Уыктар боп иіліп,</w:t>
            </w:r>
            <w:r w:rsidR="004D2E85" w:rsidRPr="0071048A">
              <w:rPr>
                <w:rFonts w:ascii="Times New Roman" w:hAnsi="Times New Roman" w:cs="Times New Roman"/>
                <w:color w:val="000000"/>
                <w:lang w:val="kk-KZ"/>
              </w:rPr>
              <w:br/>
            </w:r>
            <w:r w:rsidR="00CA074A" w:rsidRPr="0071048A">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Киіз үйді құрайық.</w:t>
            </w:r>
            <w:r w:rsidR="004D2E85" w:rsidRPr="0071048A">
              <w:rPr>
                <w:rFonts w:ascii="Times New Roman" w:hAnsi="Times New Roman" w:cs="Times New Roman"/>
                <w:color w:val="000000"/>
                <w:lang w:val="kk-KZ"/>
              </w:rPr>
              <w:br/>
            </w:r>
            <w:r w:rsidR="00CA074A" w:rsidRPr="0071048A">
              <w:rPr>
                <w:rFonts w:ascii="Times New Roman" w:hAnsi="Times New Roman" w:cs="Times New Roman"/>
                <w:color w:val="000000"/>
                <w:shd w:val="clear" w:color="auto" w:fill="FFFFFF"/>
                <w:lang w:val="kk-KZ"/>
              </w:rPr>
              <w:t xml:space="preserve">                                                                                           </w:t>
            </w:r>
            <w:r w:rsidR="004D2E85" w:rsidRPr="0071048A">
              <w:rPr>
                <w:rFonts w:ascii="Times New Roman" w:hAnsi="Times New Roman" w:cs="Times New Roman"/>
                <w:color w:val="000000"/>
                <w:shd w:val="clear" w:color="auto" w:fill="FFFFFF"/>
                <w:lang w:val="kk-KZ"/>
              </w:rPr>
              <w:t>Жарайсыңдар!</w:t>
            </w:r>
          </w:p>
        </w:tc>
      </w:tr>
      <w:tr w:rsidR="004D2E85" w:rsidRPr="00AF26E8" w14:paraId="22A2C463" w14:textId="77777777" w:rsidTr="00307213">
        <w:trPr>
          <w:gridAfter w:val="4"/>
          <w:wAfter w:w="9070" w:type="dxa"/>
          <w:trHeight w:val="243"/>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51EAD59" w14:textId="77777777" w:rsidR="004D2E85" w:rsidRPr="0059275E" w:rsidRDefault="004D2E85" w:rsidP="0059275E">
            <w:pPr>
              <w:spacing w:after="0" w:line="240" w:lineRule="auto"/>
              <w:rPr>
                <w:rFonts w:ascii="Times New Roman" w:hAnsi="Times New Roman" w:cs="Times New Roman"/>
                <w:b/>
                <w:lang w:val="kk-KZ"/>
              </w:rPr>
            </w:pPr>
            <w:r w:rsidRPr="0059275E">
              <w:rPr>
                <w:rFonts w:ascii="Times New Roman" w:hAnsi="Times New Roman" w:cs="Times New Roman"/>
                <w:b/>
                <w:lang w:val="kk-KZ"/>
              </w:rPr>
              <w:t>Ойындар, Ұйымдастырыл ған оқу қызметіне (ҰОҚ) дайындық</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ECFC95" w14:textId="77777777" w:rsidR="004D2E85" w:rsidRPr="0071048A" w:rsidRDefault="004D2E85"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4D2E85" w:rsidRPr="0071048A" w14:paraId="610BECB0" w14:textId="77777777" w:rsidTr="00920F2A">
        <w:trPr>
          <w:gridAfter w:val="4"/>
          <w:wAfter w:w="9070" w:type="dxa"/>
          <w:trHeight w:val="738"/>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54BECA" w14:textId="77777777" w:rsidR="004D2E85" w:rsidRPr="0071048A" w:rsidRDefault="004D2E85" w:rsidP="0071048A">
            <w:pPr>
              <w:spacing w:after="0" w:line="240" w:lineRule="auto"/>
              <w:jc w:val="center"/>
              <w:rPr>
                <w:rFonts w:ascii="Times New Roman" w:hAnsi="Times New Roman" w:cs="Times New Roman"/>
                <w:b/>
                <w:lang w:val="kk-KZ"/>
              </w:rPr>
            </w:pP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282766"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«Күн  мен  түн» ойыны</w:t>
            </w:r>
          </w:p>
          <w:p w14:paraId="567C29A1"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Мақсаты:Балаларды  ептілікке,  жылдамдаққа  және  ажыратуға  баулу.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55DA74" w14:textId="77777777" w:rsidR="00CA074A" w:rsidRPr="0071048A" w:rsidRDefault="00CA074A" w:rsidP="0059275E">
            <w:pPr>
              <w:spacing w:after="0"/>
              <w:rPr>
                <w:rFonts w:ascii="Times New Roman" w:hAnsi="Times New Roman" w:cs="Times New Roman"/>
                <w:lang w:val="kk-KZ"/>
              </w:rPr>
            </w:pPr>
            <w:r w:rsidRPr="0071048A">
              <w:rPr>
                <w:rFonts w:ascii="Times New Roman" w:hAnsi="Times New Roman" w:cs="Times New Roman"/>
                <w:lang w:val="kk-KZ"/>
              </w:rPr>
              <w:t>"Нысанаға түс" ойыны.</w:t>
            </w:r>
          </w:p>
          <w:p w14:paraId="1CAA9399" w14:textId="77777777" w:rsidR="00CA074A" w:rsidRPr="0071048A" w:rsidRDefault="00CA074A" w:rsidP="0059275E">
            <w:pPr>
              <w:spacing w:after="0"/>
              <w:rPr>
                <w:rFonts w:ascii="Times New Roman" w:hAnsi="Times New Roman" w:cs="Times New Roman"/>
                <w:lang w:val="kk-KZ"/>
              </w:rPr>
            </w:pPr>
            <w:r w:rsidRPr="0071048A">
              <w:rPr>
                <w:rFonts w:ascii="Times New Roman" w:hAnsi="Times New Roman" w:cs="Times New Roman"/>
                <w:lang w:val="kk-KZ"/>
              </w:rPr>
              <w:t>Мақсаты: Төзімшілікті, күшті, белсенділікті дамыту, өз әрекетін әріптесінің әрекетімен келістіру дағдысын меңгерту.</w:t>
            </w:r>
          </w:p>
          <w:p w14:paraId="56ED0702" w14:textId="77777777" w:rsidR="004D2E85" w:rsidRPr="0071048A" w:rsidRDefault="004D2E85" w:rsidP="0059275E">
            <w:pPr>
              <w:spacing w:after="0"/>
              <w:rPr>
                <w:rFonts w:ascii="Times New Roman" w:hAnsi="Times New Roman" w:cs="Times New Roman"/>
                <w:lang w:val="kk-KZ"/>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32BAEE" w14:textId="77777777" w:rsidR="00CA074A" w:rsidRPr="0071048A" w:rsidRDefault="00CA074A" w:rsidP="0059275E">
            <w:pPr>
              <w:spacing w:after="0" w:line="240" w:lineRule="auto"/>
              <w:rPr>
                <w:rFonts w:ascii="Times New Roman" w:eastAsia="Times New Roman" w:hAnsi="Times New Roman" w:cs="Times New Roman"/>
                <w:lang w:val="kk-KZ"/>
              </w:rPr>
            </w:pPr>
            <w:r w:rsidRPr="0071048A">
              <w:rPr>
                <w:rFonts w:ascii="Times New Roman" w:eastAsia="Times New Roman" w:hAnsi="Times New Roman" w:cs="Times New Roman"/>
                <w:lang w:val="kk-KZ"/>
              </w:rPr>
              <w:t>Не істеу керек, табамыз</w:t>
            </w:r>
          </w:p>
          <w:p w14:paraId="5B3A292E" w14:textId="77777777" w:rsidR="004D2E85" w:rsidRPr="0071048A" w:rsidRDefault="00CA074A" w:rsidP="0059275E">
            <w:pPr>
              <w:spacing w:after="0"/>
              <w:rPr>
                <w:rFonts w:ascii="Times New Roman" w:hAnsi="Times New Roman" w:cs="Times New Roman"/>
                <w:lang w:val="kk-KZ"/>
              </w:rPr>
            </w:pPr>
            <w:r w:rsidRPr="0071048A">
              <w:rPr>
                <w:rFonts w:ascii="Times New Roman" w:eastAsia="Times New Roman" w:hAnsi="Times New Roman" w:cs="Times New Roman"/>
                <w:lang w:val="kk-KZ"/>
              </w:rPr>
              <w:t>Мақсаты: Аспаптардың дыбысын айыруды жетілдіру, есту зейінін жұмылдыра білуін дамыту, қозғалыс сәйкестігін дамыту.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4AB90D" w14:textId="77777777" w:rsidR="004D2E85" w:rsidRPr="0071048A" w:rsidRDefault="004D2E85" w:rsidP="0059275E">
            <w:pPr>
              <w:spacing w:after="0"/>
              <w:rPr>
                <w:rFonts w:ascii="Times New Roman" w:hAnsi="Times New Roman" w:cs="Times New Roman"/>
                <w:lang w:val="kk-KZ"/>
              </w:rPr>
            </w:pPr>
            <w:r w:rsidRPr="0071048A">
              <w:rPr>
                <w:rFonts w:ascii="Times New Roman" w:hAnsi="Times New Roman" w:cs="Times New Roman"/>
                <w:lang w:val="kk-KZ"/>
              </w:rPr>
              <w:t>«Айна»  ойыны</w:t>
            </w:r>
          </w:p>
          <w:p w14:paraId="0AAA24C8" w14:textId="77777777" w:rsidR="004D2E85" w:rsidRPr="0071048A" w:rsidRDefault="004D2E85" w:rsidP="0059275E">
            <w:pPr>
              <w:spacing w:after="0"/>
              <w:rPr>
                <w:rFonts w:ascii="Times New Roman" w:hAnsi="Times New Roman" w:cs="Times New Roman"/>
              </w:rPr>
            </w:pPr>
            <w:r w:rsidRPr="0071048A">
              <w:rPr>
                <w:rFonts w:ascii="Times New Roman" w:hAnsi="Times New Roman" w:cs="Times New Roman"/>
                <w:lang w:val="kk-KZ"/>
              </w:rPr>
              <w:t xml:space="preserve">Шарты:  балалар  қатарға  тұрып  алдында  тұрған  баланың  қимылын  қайталайды. </w:t>
            </w:r>
            <w:r w:rsidRPr="0071048A">
              <w:rPr>
                <w:rFonts w:ascii="Times New Roman" w:hAnsi="Times New Roman" w:cs="Times New Roman"/>
              </w:rPr>
              <w:t xml:space="preserve">Шатасқан  бала  </w:t>
            </w:r>
            <w:r w:rsidR="00920F2A" w:rsidRPr="0071048A">
              <w:rPr>
                <w:rFonts w:ascii="Times New Roman" w:hAnsi="Times New Roman" w:cs="Times New Roman"/>
                <w:lang w:val="kk-KZ"/>
              </w:rPr>
              <w:t>өлең</w:t>
            </w:r>
            <w:r w:rsidRPr="0071048A">
              <w:rPr>
                <w:rFonts w:ascii="Times New Roman" w:hAnsi="Times New Roman" w:cs="Times New Roman"/>
              </w:rPr>
              <w:t xml:space="preserve">  айтады.</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51C634" w14:textId="77777777" w:rsidR="004D2E85" w:rsidRPr="0071048A" w:rsidRDefault="004D2E85" w:rsidP="0059275E">
            <w:pPr>
              <w:spacing w:after="0"/>
              <w:rPr>
                <w:rFonts w:ascii="Times New Roman" w:hAnsi="Times New Roman" w:cs="Times New Roman"/>
              </w:rPr>
            </w:pPr>
            <w:r w:rsidRPr="0071048A">
              <w:rPr>
                <w:rFonts w:ascii="Times New Roman" w:hAnsi="Times New Roman" w:cs="Times New Roman"/>
              </w:rPr>
              <w:t>«Ғажайып  қапшық»</w:t>
            </w:r>
          </w:p>
          <w:p w14:paraId="282D7F8D" w14:textId="77777777" w:rsidR="004D2E85" w:rsidRPr="0071048A" w:rsidRDefault="004D2E85" w:rsidP="0059275E">
            <w:pPr>
              <w:spacing w:after="0"/>
              <w:rPr>
                <w:rFonts w:ascii="Times New Roman" w:hAnsi="Times New Roman" w:cs="Times New Roman"/>
              </w:rPr>
            </w:pPr>
            <w:r w:rsidRPr="0071048A">
              <w:rPr>
                <w:rFonts w:ascii="Times New Roman" w:hAnsi="Times New Roman" w:cs="Times New Roman"/>
              </w:rPr>
              <w:t>Шарты:Қапшықтың  ішіндегі  затты  сипап  табады. Табалмаған  бала тақпақ  айтады.</w:t>
            </w:r>
          </w:p>
          <w:p w14:paraId="748302B6" w14:textId="77777777" w:rsidR="004D2E85" w:rsidRPr="0071048A" w:rsidRDefault="004D2E85" w:rsidP="0059275E">
            <w:pPr>
              <w:spacing w:after="0"/>
              <w:rPr>
                <w:rFonts w:ascii="Times New Roman" w:hAnsi="Times New Roman" w:cs="Times New Roman"/>
              </w:rPr>
            </w:pPr>
          </w:p>
        </w:tc>
      </w:tr>
      <w:tr w:rsidR="004D2E85" w:rsidRPr="0071048A" w14:paraId="7A05C920" w14:textId="77777777" w:rsidTr="00920F2A">
        <w:trPr>
          <w:gridAfter w:val="4"/>
          <w:wAfter w:w="9070" w:type="dxa"/>
          <w:trHeight w:val="1425"/>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83FD6C" w14:textId="77777777" w:rsidR="004D2E85" w:rsidRPr="0059275E" w:rsidRDefault="004D2E85" w:rsidP="0059275E">
            <w:pPr>
              <w:spacing w:after="0" w:line="240" w:lineRule="auto"/>
              <w:rPr>
                <w:rFonts w:ascii="Times New Roman" w:eastAsia="Times New Roman" w:hAnsi="Times New Roman" w:cs="Times New Roman"/>
                <w:b/>
                <w:bCs/>
                <w:i/>
                <w:iCs/>
                <w:color w:val="000000"/>
                <w:lang w:val="kk-KZ" w:eastAsia="ru-RU"/>
              </w:rPr>
            </w:pPr>
            <w:r w:rsidRPr="0059275E">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9DD7C6" w14:textId="77777777" w:rsidR="004D2E85" w:rsidRPr="0071048A" w:rsidRDefault="004D2E85" w:rsidP="0059275E">
            <w:pPr>
              <w:spacing w:after="0" w:line="240"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456BA1F8"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Мен өз елімнің</w:t>
            </w:r>
            <w:r w:rsidRPr="0071048A">
              <w:rPr>
                <w:rFonts w:ascii="Times New Roman" w:hAnsi="Times New Roman" w:cs="Times New Roman"/>
                <w:shd w:val="clear" w:color="auto" w:fill="FFFFFF"/>
                <w:lang w:val="kk-KZ"/>
              </w:rPr>
              <w:t xml:space="preserve"> кішкентай азаматымынОтанға деген сүйіспеншілікке тәрбиелеу.Отан, туған ел туралы түсініктерін кеңейту. Отанға деген сүйіспеншілік сезімдерін арттыру. Отанын сүюге тәрбиелеу.</w:t>
            </w:r>
          </w:p>
          <w:p w14:paraId="4D31752B" w14:textId="77777777" w:rsidR="004D2E85" w:rsidRPr="0071048A" w:rsidRDefault="00A229E2" w:rsidP="0059275E">
            <w:pPr>
              <w:spacing w:after="0" w:line="240" w:lineRule="auto"/>
              <w:ind w:left="5"/>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p>
          <w:p w14:paraId="7D68D6CC" w14:textId="77777777" w:rsidR="004D2E85" w:rsidRPr="0071048A" w:rsidRDefault="004D2E85" w:rsidP="0059275E">
            <w:pPr>
              <w:spacing w:after="0" w:line="240"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«Мақта қыз бен мысық»</w:t>
            </w:r>
          </w:p>
          <w:p w14:paraId="3A054AB1"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драматизация</w:t>
            </w:r>
            <w:r w:rsidRPr="0071048A">
              <w:rPr>
                <w:rFonts w:ascii="Times New Roman" w:hAnsi="Times New Roman" w:cs="Times New Roman"/>
                <w:shd w:val="clear" w:color="auto" w:fill="FFFFFF"/>
                <w:lang w:val="kk-KZ"/>
              </w:rPr>
              <w:t xml:space="preserve"> ойындарының жəне режиссерлік театрландырылған</w:t>
            </w:r>
          </w:p>
          <w:p w14:paraId="780F486E"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lastRenderedPageBreak/>
              <w:t>əрекеттің алуан түрлерін (ұзын бойлы қуыршақтар) меңгеру.</w:t>
            </w:r>
          </w:p>
          <w:p w14:paraId="7D5AA5E2"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Адамгершілік нормалары туралы түсінік дағдыларды қалыптастыру:</w:t>
            </w:r>
          </w:p>
          <w:p w14:paraId="199ACE1C"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ересектермен жəне құрдастарымен өзара əрекетте мəдениетті мінез құлық</w:t>
            </w:r>
          </w:p>
          <w:p w14:paraId="62E1B726" w14:textId="77777777" w:rsidR="004D2E85" w:rsidRPr="0071048A" w:rsidRDefault="004D2E85" w:rsidP="0059275E">
            <w:pPr>
              <w:spacing w:after="0" w:line="240"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  «Наурыз біздің жаңа жыл»</w:t>
            </w:r>
          </w:p>
          <w:p w14:paraId="083C28BD" w14:textId="77777777" w:rsidR="004D2E85" w:rsidRPr="0071048A" w:rsidRDefault="004D2E85" w:rsidP="0059275E">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(Өлеңі мен музыкасын жазған: Ж. Қалжанова)</w:t>
            </w:r>
          </w:p>
          <w:p w14:paraId="06F39EC6" w14:textId="77777777" w:rsidR="004D2E85" w:rsidRPr="0071048A" w:rsidRDefault="004D2E85" w:rsidP="0059275E">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балаларды  шығармашылыққа баулу, əуен сипатын ажыратып , еркін қимылдауға ,əн айтуға дағдыландыру. Балалардың  есту, сезіну , қабілеттерін қалыптастыру. Музыкплык аспаптарды еркін ұстауға дағдыландыру</w:t>
            </w:r>
          </w:p>
          <w:p w14:paraId="4B1EC9AD" w14:textId="77777777" w:rsidR="004D2E85" w:rsidRPr="0071048A" w:rsidRDefault="004D2E85" w:rsidP="0059275E">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772BD114" w14:textId="77777777" w:rsidR="004D2E85" w:rsidRPr="0071048A" w:rsidRDefault="004D2E85" w:rsidP="0059275E">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Жүру (далада)Тізені жоғары көтере отырып секіргіштен аттау арқылы жүруді үйрету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00E74C" w14:textId="77777777" w:rsidR="004D2E85" w:rsidRPr="0071048A" w:rsidRDefault="004D2E85" w:rsidP="0059275E">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28B63257"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«Ұлттық салт -дәстүрлер»</w:t>
            </w:r>
          </w:p>
          <w:p w14:paraId="70B60460"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Балаларға қазақ халқының әдет-ғұрпының тәрбиелік мәнін ұғындыру. Диалогтік сөйлеу тілін қалыптастыру.</w:t>
            </w:r>
          </w:p>
          <w:p w14:paraId="11D2CFBD"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1) өзіне қаратылып айтылған сөздерді тыңдап, түсінуге, əңгімені қолдауға, сұрақтарға жауап беруге жəне сұрауға, əңгімелесу кезінде өзін</w:t>
            </w:r>
          </w:p>
          <w:p w14:paraId="5F7838AF"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мəдениетті, əдепті, байсалды ұстау іскерліктерін жаттықтыру;</w:t>
            </w:r>
          </w:p>
          <w:p w14:paraId="2223862A"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lastRenderedPageBreak/>
              <w:t>2) балаларды бір-бірімен еркін тілдік қарым-қатынасқа баулу;</w:t>
            </w:r>
          </w:p>
          <w:p w14:paraId="47DEC503"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3) диалогтік сөйлеу тілін дамытуға негіз болатын түрлі əдістер мен тəсілдерді қолдану;</w:t>
            </w:r>
          </w:p>
          <w:p w14:paraId="4838D011"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4) өзге балалардың əңгімесінің маңыздылығына əсер етіп, бір-бірінен жаңалықты білуге ықыласын</w:t>
            </w:r>
          </w:p>
          <w:p w14:paraId="4692FD0F" w14:textId="77777777" w:rsidR="004D2E85" w:rsidRPr="0071048A" w:rsidRDefault="00E74FDA" w:rsidP="0059275E">
            <w:pPr>
              <w:spacing w:after="0" w:line="276" w:lineRule="auto"/>
              <w:ind w:left="5" w:right="-79"/>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4D2E85" w:rsidRPr="0071048A">
              <w:rPr>
                <w:rFonts w:ascii="Times New Roman" w:eastAsia="Calibri" w:hAnsi="Times New Roman" w:cs="Times New Roman"/>
                <w:lang w:val="kk-KZ"/>
              </w:rPr>
              <w:t>Заттың қай жерде, қалай, өзіне немесе қай затқа жақын орналасқандығын ауызша жеткізе білуге үйрету. Түрлі оқиғалар, апта күндері, тəулік бөліктерінің</w:t>
            </w:r>
          </w:p>
          <w:p w14:paraId="1002FCF9"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реттілігі туралы білімдерін бекіту. Жыл айлары туралы түсініктерін</w:t>
            </w:r>
          </w:p>
          <w:p w14:paraId="5DAF8BBC"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қалыптастыру, олардың реттілігін білу жəне атау</w:t>
            </w:r>
          </w:p>
          <w:p w14:paraId="32909CBD" w14:textId="77777777" w:rsidR="004D2E85" w:rsidRPr="0071048A" w:rsidRDefault="004D2E85" w:rsidP="0059275E">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«Камзолды әшекелейміз»</w:t>
            </w:r>
          </w:p>
          <w:p w14:paraId="70D9D8A5"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Сұлбаларға орналастыра отырып, қазақ оюларының элементтерін құрастыру, қазақ оюларына тəн түрлі түстердің үйлесіміне құрылған тапсырмаларды орындау, таныс </w:t>
            </w:r>
            <w:r w:rsidRPr="0071048A">
              <w:rPr>
                <w:rFonts w:ascii="Times New Roman" w:eastAsia="Calibri" w:hAnsi="Times New Roman" w:cs="Times New Roman"/>
                <w:lang w:val="kk-KZ"/>
              </w:rPr>
              <w:lastRenderedPageBreak/>
              <w:t>элементтерден композициялар құрастыру.  Қазақ ою-өрнектерінің сипатын, түсінің</w:t>
            </w:r>
          </w:p>
          <w:p w14:paraId="705937E9"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үйлесімділігін бере отырып, көлемді пішіндерді безендіру.</w:t>
            </w:r>
          </w:p>
          <w:p w14:paraId="29C2DD28" w14:textId="77777777" w:rsidR="004D2E85" w:rsidRPr="0071048A" w:rsidRDefault="004D2E85" w:rsidP="0059275E">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33AB1695"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b/>
                <w:lang w:val="kk-KZ"/>
              </w:rPr>
              <w:t xml:space="preserve">Мен көшедемін. "Балалар", "Жаяу </w:t>
            </w:r>
            <w:r w:rsidRPr="0071048A">
              <w:rPr>
                <w:rFonts w:ascii="Times New Roman" w:eastAsia="Calibri" w:hAnsi="Times New Roman" w:cs="Times New Roman"/>
                <w:lang w:val="kk-KZ"/>
              </w:rPr>
              <w:t>жүргінші" жол белгілері.</w:t>
            </w:r>
          </w:p>
          <w:p w14:paraId="458E1DCE" w14:textId="77777777" w:rsidR="004D2E85" w:rsidRPr="0071048A" w:rsidRDefault="004D2E85" w:rsidP="0059275E">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Көшеде өзін ұстау ережесі, жол қауіпсіздігі ережелері туралы білімдерін бекіту; автокөлік түрлерімен, "Балалар", "Жаяу жүргінші" жол белгілерімен, полция қызметкері</w:t>
            </w:r>
          </w:p>
          <w:p w14:paraId="781A5335" w14:textId="77777777" w:rsidR="004D2E85" w:rsidRPr="0071048A" w:rsidRDefault="004D2E85" w:rsidP="0059275E">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lang w:val="kk-KZ"/>
              </w:rPr>
              <w:t>мамандығымен</w:t>
            </w:r>
            <w:r w:rsidRPr="0071048A">
              <w:rPr>
                <w:lang w:val="kk-KZ"/>
              </w:rPr>
              <w:t xml:space="preserve"> </w:t>
            </w:r>
            <w:r w:rsidRPr="0071048A">
              <w:rPr>
                <w:rFonts w:ascii="Times New Roman" w:eastAsia="Calibri" w:hAnsi="Times New Roman" w:cs="Times New Roman"/>
                <w:lang w:val="kk-KZ"/>
              </w:rPr>
              <w:t xml:space="preserve">таныстыру; ойлау қабілеттерін дамыту, зейіндерін шоғырландыру; өз денсаулығын күтіп ұстауға деген ұмтылысын, жауапкершілік сезімін, жол қауіпсізді ережесін сақтауға деген ниетін, жаяу жүргінші, полиция мен жүргізуші мамандығын құрметтеуге тәрбиелеу. Көшеде кейбір </w:t>
            </w:r>
            <w:r w:rsidRPr="0071048A">
              <w:rPr>
                <w:rFonts w:ascii="Times New Roman" w:eastAsia="Calibri" w:hAnsi="Times New Roman" w:cs="Times New Roman"/>
                <w:lang w:val="kk-KZ"/>
              </w:rPr>
              <w:lastRenderedPageBreak/>
              <w:t>қауіпсіздік ережелерімен таныстыру. Ересектерден көмек сұрауға үйрету.</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F6FD42"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325EA11F"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Сөйлем түрлері. Дыбыстық талдау</w:t>
            </w:r>
          </w:p>
          <w:p w14:paraId="7357FB6C"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«АҢШЫ» «Ң» дыбысы</w:t>
            </w:r>
          </w:p>
          <w:p w14:paraId="11556449"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құрылымы əр түрлі үш жəне төрт дыбыстардан тұратын сөздерге дыбыстық талдау жасауды жетілдіру; сөйлем туралы алғашқы түсініктерін қалыптастыру.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13F4F65A"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Қоршаған ортамен танысу</w:t>
            </w:r>
          </w:p>
          <w:p w14:paraId="379B8628"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Менің Отаным – Қазақстан</w:t>
            </w:r>
            <w:r w:rsidRPr="0071048A">
              <w:rPr>
                <w:rFonts w:ascii="Times New Roman" w:eastAsia="Times New Roman" w:hAnsi="Times New Roman" w:cs="Times New Roman"/>
                <w:color w:val="000000"/>
                <w:lang w:val="kk-KZ" w:eastAsia="ru-RU"/>
              </w:rPr>
              <w:t>. Еліміздің рəміздері. Қазақстан Республикасының əскері</w:t>
            </w:r>
          </w:p>
          <w:p w14:paraId="64766D7E"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Қазақ халқының тарихи түп тамыры туралы: қазақ киіз үйінің </w:t>
            </w:r>
            <w:r w:rsidRPr="0071048A">
              <w:rPr>
                <w:rFonts w:ascii="Times New Roman" w:eastAsia="Times New Roman" w:hAnsi="Times New Roman" w:cs="Times New Roman"/>
                <w:color w:val="000000"/>
                <w:lang w:val="kk-KZ" w:eastAsia="ru-RU"/>
              </w:rPr>
              <w:lastRenderedPageBreak/>
              <w:t>құрылысы жəне ішкі жиһаздары туралы түсініктерін қалыптастыру. Қазақ халқының салт-</w:t>
            </w:r>
          </w:p>
          <w:p w14:paraId="2E53671F"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дəстүрлері туралы білімдерін кеңейту. Қазақтардың көшпенді өмірі туралы көрнекі материалдар негізінде суреттеуді үйрету. Отан туралы, мемлекеттік</w:t>
            </w:r>
          </w:p>
          <w:p w14:paraId="50A7DCC3"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жəне халықтық мерекелер, еліміздің рəміздері туралы білімдерін кеңейту. Қазақстан Республикасының Президенті, оның халыққа қызмет ететіндігі, өз</w:t>
            </w:r>
          </w:p>
          <w:p w14:paraId="52CD1023"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халқының түрлі мəселелерін шешетіндігі туралы білімін жетілдіру. Қазақстан Республикасы əскері, Отан қорғаушылар туралы түсініктерін жетілдіру. Ұлы Отан соғысының ардагерлерінің ерлігіне құрмет білдіруге тəрбиелеу</w:t>
            </w:r>
          </w:p>
          <w:p w14:paraId="1FF0ECC1"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«Кесе»</w:t>
            </w:r>
          </w:p>
          <w:p w14:paraId="78B75A03"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Заттарды əсемдік</w:t>
            </w:r>
            <w:r w:rsidRPr="0071048A">
              <w:rPr>
                <w:rFonts w:ascii="Times New Roman" w:eastAsia="Times New Roman" w:hAnsi="Times New Roman" w:cs="Times New Roman"/>
                <w:color w:val="000000"/>
                <w:lang w:val="kk-KZ" w:eastAsia="ru-RU"/>
              </w:rPr>
              <w:t xml:space="preserve"> элементтермен безендіру. Сəндік пластиналарды мүсіндеуге, жұмыс барысында əртүрлі пішінді кескіштерді қолдануға,  сазбалшық тілімшелеріне бедерлер жасауға, ыдыстарды халық бұйымдарының мəнерінде өздігінен мүсіндеуге, оларды өрнектерменəсемдеуге үйрету.</w:t>
            </w:r>
          </w:p>
          <w:p w14:paraId="2D05243F"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394C41CE"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балаларды шығармашылыққа баулу, əуен сипатын ажыратып, еркін қимылдауға , əн айтуға дағдыландыруды жалғастыру. Балалардың  есту, сезіну, қабілеттерін қалыптастыру. </w:t>
            </w:r>
            <w:r w:rsidRPr="0071048A">
              <w:rPr>
                <w:rFonts w:ascii="Times New Roman" w:eastAsia="Times New Roman" w:hAnsi="Times New Roman" w:cs="Times New Roman"/>
                <w:color w:val="000000"/>
                <w:lang w:val="kk-KZ" w:eastAsia="ru-RU"/>
              </w:rPr>
              <w:lastRenderedPageBreak/>
              <w:t>Музыкалык аспаптарды еркін ұстауға дағдыландыру.</w:t>
            </w:r>
          </w:p>
          <w:p w14:paraId="3D85492A"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w:t>
            </w:r>
          </w:p>
          <w:p w14:paraId="3D54951E" w14:textId="77777777" w:rsidR="004D2E85" w:rsidRPr="0071048A" w:rsidRDefault="004D2E85" w:rsidP="0059275E">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«Еркебұлан » биі</w:t>
            </w:r>
          </w:p>
          <w:p w14:paraId="70E976F6"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13-18 такт</w:t>
            </w:r>
          </w:p>
          <w:p w14:paraId="4785BE1E" w14:textId="77777777" w:rsidR="004D2E85" w:rsidRPr="0071048A" w:rsidRDefault="004D2E85" w:rsidP="0059275E">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DB5D63"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A229E2" w:rsidRPr="00B91D19">
              <w:rPr>
                <w:rFonts w:ascii="Times New Roman" w:hAnsi="Times New Roman" w:cs="Times New Roman"/>
                <w:b/>
                <w:lang w:val="kk-KZ"/>
              </w:rPr>
              <w:t xml:space="preserve"> вариативтік компонент</w:t>
            </w:r>
          </w:p>
          <w:p w14:paraId="2A9A8CA9"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The traditions and customs of Kazakhstan</w:t>
            </w:r>
          </w:p>
          <w:p w14:paraId="0613063E"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традициями и обычаями народов Казахстана. Познакомить  с новой лексическим материалом</w:t>
            </w:r>
          </w:p>
          <w:p w14:paraId="22E319A5"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Воспитывать нравственные ценности.</w:t>
            </w:r>
          </w:p>
          <w:p w14:paraId="7D5B8D5A"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3C4AC1A9"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«Казахские традиций»</w:t>
            </w:r>
          </w:p>
          <w:p w14:paraId="1AF455ED"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Цель: Составить короткий рассказ по картинке, продолжать упражнять в умений задавать элементарные вопросы и отвечать на них; формировать умение понимать и применять </w:t>
            </w:r>
            <w:r w:rsidRPr="0071048A">
              <w:rPr>
                <w:rFonts w:ascii="Times New Roman" w:eastAsia="Times New Roman" w:hAnsi="Times New Roman" w:cs="Times New Roman"/>
                <w:color w:val="000000"/>
                <w:lang w:val="kk-KZ" w:eastAsia="ru-RU"/>
              </w:rPr>
              <w:lastRenderedPageBreak/>
              <w:t>знакомые слова в повседн. Жизни</w:t>
            </w:r>
          </w:p>
          <w:p w14:paraId="2A911D4C"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«Сиқырлы бояулар» вариативтік компонент</w:t>
            </w:r>
          </w:p>
          <w:p w14:paraId="1C1DA8EE"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Көктемнің алғашқы гүлі бәйше</w:t>
            </w:r>
          </w:p>
          <w:p w14:paraId="38E66E68"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Воск қарындашымен сурет салуды жетілдіру. Бәйшешек гүлінің өзіндік ерекшелігін бере білуге үйрету. Түс туралы түсініктерін жетілдіру</w:t>
            </w:r>
          </w:p>
          <w:p w14:paraId="7B264B3E" w14:textId="77777777" w:rsidR="004D2E85" w:rsidRPr="0071048A" w:rsidRDefault="004D2E85" w:rsidP="0059275E">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072183F6" w14:textId="77777777" w:rsidR="004D2E85" w:rsidRPr="0071048A" w:rsidRDefault="004D2E85" w:rsidP="0059275E">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Еңбектеу3–4 доғаның астынан еңбектеп өтуге үйретуді жалғастыру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D0205A" w14:textId="77777777" w:rsidR="004D2E85" w:rsidRPr="0071048A" w:rsidRDefault="004D2E85" w:rsidP="0059275E">
            <w:pPr>
              <w:spacing w:after="0"/>
              <w:ind w:left="5"/>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6A75E812" w14:textId="77777777" w:rsidR="004D2E85" w:rsidRPr="0071048A" w:rsidRDefault="004D2E85" w:rsidP="0059275E">
            <w:pPr>
              <w:spacing w:after="0"/>
              <w:ind w:left="5"/>
              <w:rPr>
                <w:rFonts w:ascii="Times New Roman" w:hAnsi="Times New Roman" w:cs="Times New Roman"/>
                <w:b/>
                <w:lang w:val="kk-KZ"/>
              </w:rPr>
            </w:pPr>
            <w:r w:rsidRPr="0071048A">
              <w:rPr>
                <w:rFonts w:ascii="Times New Roman" w:hAnsi="Times New Roman" w:cs="Times New Roman"/>
                <w:b/>
                <w:lang w:val="kk-KZ"/>
              </w:rPr>
              <w:t>«Нан қайдан келеді?»</w:t>
            </w:r>
          </w:p>
          <w:p w14:paraId="4854F067" w14:textId="77777777" w:rsidR="004D2E85" w:rsidRPr="0071048A" w:rsidRDefault="004D2E85" w:rsidP="0059275E">
            <w:pPr>
              <w:spacing w:after="0"/>
              <w:ind w:left="5"/>
              <w:rPr>
                <w:rFonts w:ascii="Times New Roman" w:hAnsi="Times New Roman" w:cs="Times New Roman"/>
                <w:lang w:val="kk-KZ"/>
              </w:rPr>
            </w:pPr>
            <w:r w:rsidRPr="0071048A">
              <w:rPr>
                <w:rFonts w:ascii="Times New Roman" w:hAnsi="Times New Roman" w:cs="Times New Roman"/>
                <w:lang w:val="kk-KZ"/>
              </w:rPr>
              <w:t>Бидай өсіру туралы балалардың білімін жетілдіру. Нанға деген ұқыпты қатынасқа тəрбиелеу, бидай өсіру мен нан өндіруге қатысатын адамдардың</w:t>
            </w:r>
          </w:p>
          <w:p w14:paraId="7D976E8A" w14:textId="77777777" w:rsidR="004D2E85" w:rsidRPr="0071048A" w:rsidRDefault="004D2E85" w:rsidP="0059275E">
            <w:pPr>
              <w:spacing w:after="0"/>
              <w:ind w:left="5"/>
              <w:rPr>
                <w:rFonts w:ascii="Times New Roman" w:hAnsi="Times New Roman" w:cs="Times New Roman"/>
                <w:lang w:val="kk-KZ"/>
              </w:rPr>
            </w:pPr>
            <w:r w:rsidRPr="0071048A">
              <w:rPr>
                <w:rFonts w:ascii="Times New Roman" w:hAnsi="Times New Roman" w:cs="Times New Roman"/>
                <w:lang w:val="kk-KZ"/>
              </w:rPr>
              <w:t>еңбегіне құрмет көрсету.</w:t>
            </w:r>
          </w:p>
          <w:p w14:paraId="35789D25" w14:textId="77777777" w:rsidR="004D2E85" w:rsidRPr="0071048A" w:rsidRDefault="00E74FDA" w:rsidP="0059275E">
            <w:pPr>
              <w:spacing w:after="0"/>
              <w:ind w:left="5"/>
              <w:rPr>
                <w:rFonts w:ascii="Times New Roman" w:hAnsi="Times New Roman" w:cs="Times New Roman"/>
                <w:b/>
                <w:lang w:val="kk-KZ"/>
              </w:rPr>
            </w:pPr>
            <w:r>
              <w:rPr>
                <w:rFonts w:ascii="Times New Roman" w:hAnsi="Times New Roman" w:cs="Times New Roman"/>
                <w:b/>
                <w:lang w:val="kk-KZ"/>
              </w:rPr>
              <w:t>Жапсыру</w:t>
            </w:r>
          </w:p>
          <w:p w14:paraId="6F315567" w14:textId="77777777" w:rsidR="004D2E85" w:rsidRPr="0071048A" w:rsidRDefault="004D2E85" w:rsidP="0059275E">
            <w:pPr>
              <w:spacing w:after="0"/>
              <w:ind w:left="5"/>
              <w:rPr>
                <w:rFonts w:ascii="Times New Roman" w:hAnsi="Times New Roman" w:cs="Times New Roman"/>
                <w:b/>
                <w:lang w:val="kk-KZ"/>
              </w:rPr>
            </w:pPr>
            <w:r w:rsidRPr="0071048A">
              <w:rPr>
                <w:rFonts w:ascii="Times New Roman" w:hAnsi="Times New Roman" w:cs="Times New Roman"/>
                <w:b/>
                <w:lang w:val="kk-KZ"/>
              </w:rPr>
              <w:t>«Анама арналған ашық хат»</w:t>
            </w:r>
          </w:p>
          <w:p w14:paraId="52A63CC3" w14:textId="77777777" w:rsidR="004D2E85" w:rsidRPr="0071048A" w:rsidRDefault="004D2E85" w:rsidP="0059275E">
            <w:pPr>
              <w:spacing w:after="0"/>
              <w:ind w:left="5"/>
              <w:rPr>
                <w:rFonts w:ascii="Times New Roman" w:hAnsi="Times New Roman" w:cs="Times New Roman"/>
                <w:lang w:val="kk-KZ"/>
              </w:rPr>
            </w:pPr>
            <w:r w:rsidRPr="0071048A">
              <w:rPr>
                <w:rFonts w:ascii="Times New Roman" w:hAnsi="Times New Roman" w:cs="Times New Roman"/>
                <w:lang w:val="kk-KZ"/>
              </w:rPr>
              <w:t xml:space="preserve">«Қошқар мүйіз» өрнегін түрлендіріп: жиектеме өрнек, қоймүйізді жұп шиыршықтар, геометриялық өрнектерді қолдануды;қазақ өрнектеріне тəн: жасыл, </w:t>
            </w:r>
            <w:r w:rsidRPr="0071048A">
              <w:rPr>
                <w:rFonts w:ascii="Times New Roman" w:hAnsi="Times New Roman" w:cs="Times New Roman"/>
                <w:lang w:val="kk-KZ"/>
              </w:rPr>
              <w:lastRenderedPageBreak/>
              <w:t>қара, ақ, сұр, қызыл, ашық түстерді қолдануды;жеке, сондай-ақ шағын топпен композициялар жасауды үйретеміз</w:t>
            </w:r>
          </w:p>
          <w:p w14:paraId="4E75F7DB" w14:textId="77777777" w:rsidR="004D2E85" w:rsidRPr="0071048A" w:rsidRDefault="004D2E85" w:rsidP="0059275E">
            <w:pPr>
              <w:spacing w:after="0"/>
              <w:ind w:left="5"/>
              <w:rPr>
                <w:rFonts w:ascii="Times New Roman" w:hAnsi="Times New Roman" w:cs="Times New Roman"/>
                <w:b/>
                <w:lang w:val="kk-KZ"/>
              </w:rPr>
            </w:pPr>
            <w:r w:rsidRPr="0071048A">
              <w:rPr>
                <w:rFonts w:ascii="Times New Roman" w:hAnsi="Times New Roman" w:cs="Times New Roman"/>
                <w:lang w:val="kk-KZ"/>
              </w:rPr>
              <w:t>«</w:t>
            </w:r>
            <w:r w:rsidRPr="0071048A">
              <w:rPr>
                <w:rFonts w:ascii="Times New Roman" w:hAnsi="Times New Roman" w:cs="Times New Roman"/>
                <w:b/>
                <w:lang w:val="kk-KZ"/>
              </w:rPr>
              <w:t>Ұлттық ойындар» вариативтік компонент</w:t>
            </w:r>
          </w:p>
          <w:p w14:paraId="1EB25F6F" w14:textId="77777777" w:rsidR="004D2E85" w:rsidRPr="0071048A" w:rsidRDefault="004D2E85" w:rsidP="0059275E">
            <w:pPr>
              <w:spacing w:after="0"/>
              <w:ind w:left="5"/>
              <w:rPr>
                <w:rFonts w:ascii="Times New Roman" w:hAnsi="Times New Roman" w:cs="Times New Roman"/>
                <w:lang w:val="kk-KZ"/>
              </w:rPr>
            </w:pPr>
            <w:r w:rsidRPr="0071048A">
              <w:rPr>
                <w:rFonts w:ascii="Times New Roman" w:hAnsi="Times New Roman" w:cs="Times New Roman"/>
                <w:b/>
                <w:lang w:val="kk-KZ"/>
              </w:rPr>
              <w:t>“Хан талапай” ойыны</w:t>
            </w:r>
          </w:p>
          <w:p w14:paraId="3C03D4C1" w14:textId="77777777" w:rsidR="004D2E85" w:rsidRPr="0071048A" w:rsidRDefault="004D2E85" w:rsidP="0059275E">
            <w:pPr>
              <w:spacing w:after="0"/>
              <w:ind w:left="5"/>
              <w:rPr>
                <w:rFonts w:ascii="Times New Roman" w:hAnsi="Times New Roman" w:cs="Times New Roman"/>
                <w:lang w:val="kk-KZ"/>
              </w:rPr>
            </w:pPr>
            <w:r w:rsidRPr="0071048A">
              <w:rPr>
                <w:rFonts w:ascii="Times New Roman" w:hAnsi="Times New Roman" w:cs="Times New Roman"/>
                <w:lang w:val="kk-KZ"/>
              </w:rPr>
              <w:t>Көру, есту, сезу қабілеттерін, зейінділік пен тапқырлық-тарын дамыту. Қол мотори-касын жетілдіру</w:t>
            </w:r>
          </w:p>
        </w:tc>
      </w:tr>
      <w:tr w:rsidR="004D2E85" w:rsidRPr="0071048A" w14:paraId="30BC4911" w14:textId="77777777" w:rsidTr="00C311C5">
        <w:trPr>
          <w:trHeight w:val="8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01C8BC" w14:textId="77777777" w:rsidR="004D2E85" w:rsidRPr="0059275E" w:rsidRDefault="004D2E85"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lastRenderedPageBreak/>
              <w:t>Серуенге дайындық</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EB4BB" w14:textId="77777777" w:rsidR="004D2E85" w:rsidRPr="0071048A" w:rsidRDefault="004D2E85"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417" w:type="dxa"/>
          </w:tcPr>
          <w:p w14:paraId="7DE83B01" w14:textId="77777777" w:rsidR="004D2E85" w:rsidRPr="0071048A" w:rsidRDefault="004D2E85" w:rsidP="0071048A">
            <w:pPr>
              <w:spacing w:after="0" w:line="720" w:lineRule="auto"/>
              <w:jc w:val="center"/>
              <w:rPr>
                <w:rFonts w:ascii="Times New Roman" w:hAnsi="Times New Roman" w:cs="Times New Roman"/>
                <w:lang w:val="kk-KZ"/>
              </w:rPr>
            </w:pPr>
          </w:p>
        </w:tc>
        <w:tc>
          <w:tcPr>
            <w:tcW w:w="2551" w:type="dxa"/>
          </w:tcPr>
          <w:p w14:paraId="512C83BB" w14:textId="77777777" w:rsidR="004D2E85" w:rsidRPr="0071048A" w:rsidRDefault="004D2E85" w:rsidP="0071048A">
            <w:pPr>
              <w:spacing w:after="0" w:line="720" w:lineRule="auto"/>
              <w:jc w:val="center"/>
              <w:rPr>
                <w:rFonts w:ascii="Times New Roman" w:hAnsi="Times New Roman" w:cs="Times New Roman"/>
                <w:lang w:val="kk-KZ"/>
              </w:rPr>
            </w:pPr>
          </w:p>
        </w:tc>
        <w:tc>
          <w:tcPr>
            <w:tcW w:w="2551" w:type="dxa"/>
          </w:tcPr>
          <w:p w14:paraId="33C68C34" w14:textId="77777777" w:rsidR="004D2E85" w:rsidRPr="0071048A" w:rsidRDefault="004D2E85" w:rsidP="0071048A">
            <w:pPr>
              <w:spacing w:after="0" w:line="720" w:lineRule="auto"/>
              <w:jc w:val="center"/>
              <w:rPr>
                <w:rFonts w:ascii="Times New Roman" w:hAnsi="Times New Roman" w:cs="Times New Roman"/>
                <w:lang w:val="kk-KZ"/>
              </w:rPr>
            </w:pPr>
          </w:p>
        </w:tc>
        <w:tc>
          <w:tcPr>
            <w:tcW w:w="2551" w:type="dxa"/>
          </w:tcPr>
          <w:p w14:paraId="62FD769D" w14:textId="77777777" w:rsidR="004D2E85" w:rsidRPr="0071048A" w:rsidRDefault="004D2E85" w:rsidP="0071048A">
            <w:pPr>
              <w:jc w:val="center"/>
              <w:rPr>
                <w:rFonts w:ascii="Times New Roman" w:hAnsi="Times New Roman" w:cs="Times New Roman"/>
                <w:b/>
                <w:lang w:val="kk-KZ"/>
              </w:rPr>
            </w:pPr>
            <w:r w:rsidRPr="0071048A">
              <w:rPr>
                <w:rFonts w:ascii="Times New Roman" w:hAnsi="Times New Roman" w:cs="Times New Roman"/>
                <w:lang w:val="kk-KZ"/>
              </w:rPr>
              <w:t>тәрбиелеу.</w:t>
            </w:r>
          </w:p>
        </w:tc>
      </w:tr>
      <w:tr w:rsidR="004D2E85" w:rsidRPr="0071048A" w14:paraId="6E24118D" w14:textId="77777777" w:rsidTr="00307213">
        <w:trPr>
          <w:gridAfter w:val="4"/>
          <w:wAfter w:w="9070" w:type="dxa"/>
          <w:trHeight w:val="276"/>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24BD775" w14:textId="77777777" w:rsidR="004D2E85" w:rsidRPr="0059275E" w:rsidRDefault="004D2E85"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Серуен</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958BE0" w14:textId="77777777" w:rsidR="004D2E85" w:rsidRPr="0071048A" w:rsidRDefault="004D2E85" w:rsidP="0059275E">
            <w:pPr>
              <w:spacing w:after="0" w:line="240" w:lineRule="auto"/>
              <w:ind w:left="6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№1</w:t>
            </w:r>
          </w:p>
        </w:tc>
      </w:tr>
      <w:tr w:rsidR="004D2E85" w:rsidRPr="00AF26E8" w14:paraId="6EB42112" w14:textId="77777777" w:rsidTr="00307213">
        <w:trPr>
          <w:gridAfter w:val="4"/>
          <w:wAfter w:w="9070" w:type="dxa"/>
          <w:trHeight w:val="57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C22DC1" w14:textId="77777777" w:rsidR="004D2E85" w:rsidRPr="0059275E" w:rsidRDefault="004D2E85"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Серуеннен  оралу</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6235BB" w14:textId="77777777" w:rsidR="004D2E85" w:rsidRPr="0071048A" w:rsidRDefault="004D2E85"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920F2A" w:rsidRPr="00AF26E8" w14:paraId="7D62EB9A" w14:textId="77777777" w:rsidTr="00926627">
        <w:trPr>
          <w:gridAfter w:val="4"/>
          <w:wAfter w:w="9070" w:type="dxa"/>
          <w:trHeight w:val="57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659D16" w14:textId="77777777" w:rsidR="00920F2A" w:rsidRPr="0059275E" w:rsidRDefault="00920F2A"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iCs/>
                <w:color w:val="000000"/>
                <w:lang w:val="kk-KZ" w:eastAsia="ru-RU"/>
              </w:rPr>
              <w:t>Түскі ас</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481E0C" w14:textId="77777777" w:rsidR="00920F2A" w:rsidRPr="0071048A" w:rsidRDefault="00920F2A" w:rsidP="0059275E">
            <w:pPr>
              <w:rPr>
                <w:rFonts w:ascii="Times New Roman" w:hAnsi="Times New Roman" w:cs="Times New Roman"/>
                <w:b/>
                <w:i/>
                <w:lang w:val="kk-KZ"/>
              </w:rPr>
            </w:pPr>
            <w:r w:rsidRPr="0071048A">
              <w:rPr>
                <w:rFonts w:ascii="Times New Roman" w:eastAsia="Times New Roman" w:hAnsi="Times New Roman" w:cs="Times New Roman"/>
                <w:color w:val="000000"/>
                <w:lang w:val="kk-KZ" w:eastAsia="ru-RU"/>
              </w:rPr>
              <w:t xml:space="preserve">Балалардың  назарын  тағамға  аудару:  мәдениетті  тамақтануға  баулу  бойынша  жеке  жұмыс,  әдеп  ережесі </w:t>
            </w:r>
            <w:r w:rsidRPr="0071048A">
              <w:rPr>
                <w:rFonts w:ascii="Times New Roman" w:hAnsi="Times New Roman" w:cs="Times New Roman"/>
                <w:lang w:val="kk-KZ"/>
              </w:rPr>
              <w:t>Тәтті нан, печеньені үгітпей же</w:t>
            </w:r>
            <w:r w:rsidRPr="0071048A">
              <w:rPr>
                <w:rFonts w:ascii="Times New Roman" w:hAnsi="Times New Roman" w:cs="Times New Roman"/>
                <w:lang w:val="kk-KZ"/>
              </w:rPr>
              <w:br/>
              <w:t>Ас жегенде сөйлеме, ауызды жауып жеу керек</w:t>
            </w:r>
          </w:p>
          <w:p w14:paraId="11B59006"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p>
        </w:tc>
      </w:tr>
      <w:tr w:rsidR="00BD36EC" w:rsidRPr="00AF26E8" w14:paraId="5ADF3127" w14:textId="77777777" w:rsidTr="00926627">
        <w:trPr>
          <w:gridAfter w:val="4"/>
          <w:wAfter w:w="9070" w:type="dxa"/>
          <w:trHeight w:val="191"/>
        </w:trPr>
        <w:tc>
          <w:tcPr>
            <w:tcW w:w="198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F56057" w14:textId="77777777" w:rsidR="00BD36EC" w:rsidRPr="0059275E" w:rsidRDefault="00BD36EC"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iCs/>
                <w:color w:val="000000"/>
                <w:lang w:val="kk-KZ" w:eastAsia="ru-RU"/>
              </w:rPr>
              <w:t>Ұйқы</w:t>
            </w:r>
          </w:p>
        </w:tc>
        <w:tc>
          <w:tcPr>
            <w:tcW w:w="14175"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E7DCAF1" w14:textId="77777777" w:rsidR="00BD36EC" w:rsidRPr="0071048A" w:rsidRDefault="00BD36EC" w:rsidP="0059275E">
            <w:pPr>
              <w:rPr>
                <w:rFonts w:ascii="Times New Roman" w:hAnsi="Times New Roman" w:cs="Times New Roman"/>
                <w:b/>
                <w:i/>
                <w:lang w:val="kk-KZ"/>
              </w:rPr>
            </w:pPr>
            <w:r w:rsidRPr="0071048A">
              <w:rPr>
                <w:rFonts w:ascii="Times New Roman" w:eastAsia="Calibri" w:hAnsi="Times New Roman" w:cs="Times New Roman"/>
                <w:lang w:val="kk-KZ"/>
              </w:rPr>
              <w:t>Балалардың тыныш ұйықтауына жағымды жағдай орнату</w:t>
            </w:r>
          </w:p>
        </w:tc>
      </w:tr>
      <w:tr w:rsidR="00BD36EC" w:rsidRPr="0071048A" w14:paraId="7CF6A2E6" w14:textId="77777777" w:rsidTr="00BD36EC">
        <w:trPr>
          <w:gridAfter w:val="4"/>
          <w:wAfter w:w="9070" w:type="dxa"/>
          <w:trHeight w:val="450"/>
        </w:trPr>
        <w:tc>
          <w:tcPr>
            <w:tcW w:w="198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F6D8873" w14:textId="77777777" w:rsidR="00BD36EC" w:rsidRPr="0071048A" w:rsidRDefault="00BD36EC" w:rsidP="0071048A">
            <w:pPr>
              <w:spacing w:after="0" w:line="240" w:lineRule="auto"/>
              <w:jc w:val="center"/>
              <w:rPr>
                <w:rFonts w:ascii="Times New Roman" w:eastAsia="Times New Roman" w:hAnsi="Times New Roman" w:cs="Times New Roman"/>
                <w:iCs/>
                <w:color w:val="000000"/>
                <w:lang w:val="kk-KZ" w:eastAsia="ru-RU"/>
              </w:rPr>
            </w:pPr>
          </w:p>
        </w:tc>
        <w:tc>
          <w:tcPr>
            <w:tcW w:w="2571"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818711A" w14:textId="77777777" w:rsidR="00BD36EC" w:rsidRPr="0071048A" w:rsidRDefault="00BD36EC" w:rsidP="0071048A">
            <w:pPr>
              <w:spacing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  әндерін  тыңдату.</w:t>
            </w:r>
          </w:p>
        </w:tc>
        <w:tc>
          <w:tcPr>
            <w:tcW w:w="2645" w:type="dxa"/>
            <w:tcBorders>
              <w:top w:val="single" w:sz="4" w:space="0" w:color="auto"/>
              <w:left w:val="single" w:sz="4" w:space="0" w:color="auto"/>
              <w:bottom w:val="single" w:sz="4" w:space="0" w:color="000000"/>
              <w:right w:val="single" w:sz="4" w:space="0" w:color="auto"/>
            </w:tcBorders>
            <w:shd w:val="clear" w:color="auto" w:fill="FFFFFF"/>
          </w:tcPr>
          <w:p w14:paraId="0CB7DDAC" w14:textId="77777777" w:rsidR="00BD36EC" w:rsidRPr="0071048A" w:rsidRDefault="00BD36EC" w:rsidP="0071048A">
            <w:pPr>
              <w:jc w:val="center"/>
              <w:rPr>
                <w:rFonts w:ascii="Times New Roman" w:hAnsi="Times New Roman" w:cs="Times New Roman"/>
                <w:lang w:val="kk-KZ"/>
              </w:rPr>
            </w:pPr>
            <w:r w:rsidRPr="0071048A">
              <w:rPr>
                <w:rFonts w:ascii="Times New Roman" w:hAnsi="Times New Roman" w:cs="Times New Roman"/>
                <w:lang w:val="kk-KZ"/>
              </w:rPr>
              <w:t>Музыкалық киіз үйден бесік жырын тыңдату</w:t>
            </w:r>
          </w:p>
        </w:tc>
        <w:tc>
          <w:tcPr>
            <w:tcW w:w="3543" w:type="dxa"/>
            <w:tcBorders>
              <w:top w:val="single" w:sz="4" w:space="0" w:color="auto"/>
              <w:left w:val="single" w:sz="4" w:space="0" w:color="auto"/>
              <w:bottom w:val="single" w:sz="4" w:space="0" w:color="000000"/>
              <w:right w:val="single" w:sz="4" w:space="0" w:color="auto"/>
            </w:tcBorders>
            <w:shd w:val="clear" w:color="auto" w:fill="FFFFFF"/>
          </w:tcPr>
          <w:p w14:paraId="04BFC031" w14:textId="77777777" w:rsidR="00BD36EC" w:rsidRPr="0071048A" w:rsidRDefault="00BD36EC" w:rsidP="0071048A">
            <w:pPr>
              <w:jc w:val="center"/>
              <w:rPr>
                <w:rFonts w:ascii="Times New Roman" w:hAnsi="Times New Roman" w:cs="Times New Roman"/>
                <w:lang w:val="kk-KZ"/>
              </w:rPr>
            </w:pPr>
            <w:r w:rsidRPr="0071048A">
              <w:rPr>
                <w:rFonts w:ascii="Times New Roman" w:hAnsi="Times New Roman" w:cs="Times New Roman"/>
              </w:rPr>
              <w:t>Ертегі оқып беру</w:t>
            </w:r>
          </w:p>
        </w:tc>
        <w:tc>
          <w:tcPr>
            <w:tcW w:w="2694" w:type="dxa"/>
            <w:tcBorders>
              <w:top w:val="single" w:sz="4" w:space="0" w:color="auto"/>
              <w:left w:val="single" w:sz="4" w:space="0" w:color="auto"/>
              <w:bottom w:val="single" w:sz="4" w:space="0" w:color="000000"/>
              <w:right w:val="single" w:sz="4" w:space="0" w:color="auto"/>
            </w:tcBorders>
            <w:shd w:val="clear" w:color="auto" w:fill="FFFFFF"/>
          </w:tcPr>
          <w:p w14:paraId="4B3CCDD3" w14:textId="77777777" w:rsidR="00BD36EC" w:rsidRPr="0071048A" w:rsidRDefault="00BD36EC" w:rsidP="0071048A">
            <w:pPr>
              <w:jc w:val="center"/>
              <w:rPr>
                <w:rFonts w:ascii="Times New Roman" w:hAnsi="Times New Roman" w:cs="Times New Roman"/>
                <w:lang w:val="kk-KZ"/>
              </w:rPr>
            </w:pPr>
            <w:r w:rsidRPr="0071048A">
              <w:rPr>
                <w:rFonts w:ascii="Times New Roman" w:hAnsi="Times New Roman" w:cs="Times New Roman"/>
              </w:rPr>
              <w:t>Балалар әндерін тыңдату</w:t>
            </w:r>
          </w:p>
        </w:tc>
        <w:tc>
          <w:tcPr>
            <w:tcW w:w="2722" w:type="dxa"/>
            <w:tcBorders>
              <w:top w:val="single" w:sz="4" w:space="0" w:color="auto"/>
              <w:left w:val="single" w:sz="4" w:space="0" w:color="auto"/>
              <w:bottom w:val="single" w:sz="4" w:space="0" w:color="000000"/>
              <w:right w:val="single" w:sz="4" w:space="0" w:color="000000"/>
            </w:tcBorders>
            <w:shd w:val="clear" w:color="auto" w:fill="FFFFFF"/>
          </w:tcPr>
          <w:p w14:paraId="76B0F011" w14:textId="77777777" w:rsidR="00BD36EC" w:rsidRPr="0071048A" w:rsidRDefault="00BD36EC" w:rsidP="0071048A">
            <w:pPr>
              <w:jc w:val="center"/>
              <w:rPr>
                <w:rFonts w:ascii="Times New Roman" w:hAnsi="Times New Roman" w:cs="Times New Roman"/>
                <w:lang w:val="kk-KZ"/>
              </w:rPr>
            </w:pPr>
            <w:r w:rsidRPr="0071048A">
              <w:rPr>
                <w:rFonts w:ascii="Times New Roman" w:hAnsi="Times New Roman" w:cs="Times New Roman"/>
              </w:rPr>
              <w:t>Аудио ертегі тыңдату</w:t>
            </w:r>
          </w:p>
        </w:tc>
      </w:tr>
      <w:tr w:rsidR="00920F2A" w:rsidRPr="0071048A" w14:paraId="0A78E992" w14:textId="77777777" w:rsidTr="00926627">
        <w:trPr>
          <w:gridAfter w:val="4"/>
          <w:wAfter w:w="9070" w:type="dxa"/>
          <w:trHeight w:val="96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D452F5" w14:textId="77777777" w:rsidR="00920F2A" w:rsidRPr="0059275E" w:rsidRDefault="00920F2A" w:rsidP="0059275E">
            <w:pPr>
              <w:spacing w:after="0"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bCs/>
                <w:color w:val="000000"/>
                <w:lang w:val="kk-KZ" w:eastAsia="ru-RU"/>
              </w:rPr>
              <w:t>Біртіндеп ұйқыдан ояту, ауа, су шаралары</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7F4F28"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Аяқ  сәл  алщақ,  қолымыз  иықта,  алға ,  артқа  есу  (3-4  рет)  Қолды  алға  созып,  қайшылап  қозғалту.</w:t>
            </w:r>
          </w:p>
          <w:p w14:paraId="670C7650"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Ұйқымызды  ашайық,</w:t>
            </w:r>
          </w:p>
          <w:p w14:paraId="6423D186"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Қолымызды  созайық.</w:t>
            </w:r>
          </w:p>
          <w:p w14:paraId="4D29E230"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Табанды  шынықтыру,</w:t>
            </w:r>
          </w:p>
          <w:p w14:paraId="5AD7237A"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Массаж  жасату</w:t>
            </w:r>
          </w:p>
        </w:tc>
      </w:tr>
      <w:tr w:rsidR="00920F2A" w:rsidRPr="00AF26E8" w14:paraId="2F451DCF" w14:textId="77777777" w:rsidTr="00307213">
        <w:trPr>
          <w:gridAfter w:val="4"/>
          <w:wAfter w:w="9070" w:type="dxa"/>
          <w:trHeight w:val="389"/>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A54F3E" w14:textId="77777777" w:rsidR="00920F2A" w:rsidRPr="0059275E" w:rsidRDefault="00920F2A" w:rsidP="0059275E">
            <w:pPr>
              <w:spacing w:after="0" w:line="240" w:lineRule="auto"/>
              <w:rPr>
                <w:rFonts w:ascii="Times New Roman" w:eastAsia="Times New Roman" w:hAnsi="Times New Roman" w:cs="Times New Roman"/>
                <w:b/>
                <w:color w:val="000000"/>
                <w:lang w:val="kk-KZ" w:eastAsia="ru-RU"/>
              </w:rPr>
            </w:pPr>
            <w:r w:rsidRPr="0059275E">
              <w:rPr>
                <w:rFonts w:ascii="Times New Roman" w:eastAsia="Times New Roman" w:hAnsi="Times New Roman" w:cs="Times New Roman"/>
                <w:b/>
                <w:color w:val="000000"/>
                <w:lang w:val="kk-KZ" w:eastAsia="ru-RU"/>
              </w:rPr>
              <w:t>Бесін  ас</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DDE91E" w14:textId="77777777" w:rsidR="00920F2A" w:rsidRPr="0071048A" w:rsidRDefault="00920F2A"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BD36EC" w:rsidRPr="00AF26E8" w14:paraId="61DFE596" w14:textId="77777777" w:rsidTr="00920F2A">
        <w:trPr>
          <w:gridAfter w:val="4"/>
          <w:wAfter w:w="9070" w:type="dxa"/>
          <w:trHeight w:val="1072"/>
        </w:trPr>
        <w:tc>
          <w:tcPr>
            <w:tcW w:w="198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995560F" w14:textId="77777777" w:rsidR="00BD36EC" w:rsidRPr="0059275E" w:rsidRDefault="00BD36EC" w:rsidP="0059275E">
            <w:pPr>
              <w:spacing w:after="0" w:line="240" w:lineRule="auto"/>
              <w:rPr>
                <w:rFonts w:ascii="Times New Roman" w:eastAsia="Times New Roman" w:hAnsi="Times New Roman" w:cs="Times New Roman"/>
                <w:b/>
                <w:bCs/>
                <w:color w:val="000000"/>
                <w:lang w:val="kk-KZ" w:eastAsia="ru-RU"/>
              </w:rPr>
            </w:pPr>
            <w:r w:rsidRPr="0059275E">
              <w:rPr>
                <w:rFonts w:ascii="Times New Roman" w:eastAsia="Times New Roman" w:hAnsi="Times New Roman" w:cs="Times New Roman"/>
                <w:b/>
                <w:bCs/>
                <w:color w:val="000000"/>
                <w:lang w:val="kk-KZ" w:eastAsia="ru-RU"/>
              </w:rPr>
              <w:t>Ойындар, дербес әрекет</w:t>
            </w:r>
          </w:p>
          <w:p w14:paraId="41133858" w14:textId="77777777" w:rsidR="00BD36EC" w:rsidRPr="0059275E" w:rsidRDefault="00BD36EC" w:rsidP="0059275E">
            <w:pPr>
              <w:spacing w:after="0" w:line="240" w:lineRule="auto"/>
              <w:rPr>
                <w:rFonts w:ascii="Times New Roman" w:eastAsia="Times New Roman" w:hAnsi="Times New Roman" w:cs="Times New Roman"/>
                <w:b/>
                <w:color w:val="000000"/>
                <w:lang w:val="kk-KZ" w:eastAsia="ru-RU"/>
              </w:rPr>
            </w:pPr>
          </w:p>
          <w:p w14:paraId="196558F8" w14:textId="77777777" w:rsidR="00BD36EC" w:rsidRPr="0059275E" w:rsidRDefault="00BD36EC" w:rsidP="0059275E">
            <w:pPr>
              <w:rPr>
                <w:rFonts w:ascii="Times New Roman" w:eastAsia="Times New Roman" w:hAnsi="Times New Roman" w:cs="Times New Roman"/>
                <w:b/>
                <w:lang w:val="kk-KZ" w:eastAsia="ru-RU"/>
              </w:rPr>
            </w:pPr>
          </w:p>
          <w:p w14:paraId="6012E321" w14:textId="77777777" w:rsidR="00BD36EC" w:rsidRPr="0059275E" w:rsidRDefault="00BD36EC" w:rsidP="0059275E">
            <w:pPr>
              <w:rPr>
                <w:rFonts w:ascii="Times New Roman" w:eastAsia="Times New Roman" w:hAnsi="Times New Roman" w:cs="Times New Roman"/>
                <w:b/>
                <w:lang w:val="kk-KZ" w:eastAsia="ru-RU"/>
              </w:rPr>
            </w:pP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A05C4D" w14:textId="77777777" w:rsidR="00BD36EC" w:rsidRPr="0071048A" w:rsidRDefault="00BD36EC" w:rsidP="0059275E">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Ертегі  оқу,  сахналау</w:t>
            </w:r>
          </w:p>
          <w:p w14:paraId="5601E4B7" w14:textId="77777777" w:rsidR="00BD36EC" w:rsidRPr="0071048A" w:rsidRDefault="00BD36EC"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театры</w:t>
            </w:r>
          </w:p>
          <w:p w14:paraId="21B02C28" w14:textId="77777777" w:rsidR="00BD36EC" w:rsidRPr="0071048A" w:rsidRDefault="00BD36EC"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Сұрақ  жауап  ойыны.</w:t>
            </w:r>
          </w:p>
          <w:p w14:paraId="7E9AAEAE" w14:textId="77777777" w:rsidR="00BD36EC" w:rsidRPr="0071048A" w:rsidRDefault="00BD36EC" w:rsidP="0059275E">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  баланың  тілін  дамыту.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2C333D" w14:textId="77777777" w:rsidR="00BD36EC" w:rsidRPr="0071048A" w:rsidRDefault="00BD36EC" w:rsidP="0059275E">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«Сиқырлы  қоржын»</w:t>
            </w:r>
          </w:p>
          <w:p w14:paraId="2DB65F89" w14:textId="77777777" w:rsidR="00BD36EC" w:rsidRPr="0071048A" w:rsidRDefault="00BD36EC" w:rsidP="0059275E">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bCs/>
                <w:color w:val="000000"/>
                <w:lang w:val="kk-KZ" w:eastAsia="ru-RU"/>
              </w:rPr>
              <w:t>Д\О</w:t>
            </w:r>
          </w:p>
          <w:p w14:paraId="487BE356" w14:textId="77777777" w:rsidR="00BD36EC" w:rsidRPr="0071048A" w:rsidRDefault="00BD36EC" w:rsidP="0059275E">
            <w:pPr>
              <w:spacing w:after="0" w:line="240" w:lineRule="auto"/>
              <w:rPr>
                <w:rFonts w:ascii="Times New Roman" w:hAnsi="Times New Roman"/>
                <w:lang w:val="kk-KZ"/>
              </w:rPr>
            </w:pPr>
            <w:r w:rsidRPr="0071048A">
              <w:rPr>
                <w:rFonts w:ascii="Times New Roman" w:hAnsi="Times New Roman"/>
                <w:lang w:val="kk-KZ"/>
              </w:rPr>
              <w:t>«Аурухана»</w:t>
            </w:r>
          </w:p>
          <w:p w14:paraId="53CD288B" w14:textId="77777777" w:rsidR="00BD36EC" w:rsidRPr="0071048A" w:rsidRDefault="00BD36EC" w:rsidP="0059275E">
            <w:pPr>
              <w:spacing w:after="0" w:line="240" w:lineRule="auto"/>
              <w:rPr>
                <w:rFonts w:ascii="Times New Roman" w:hAnsi="Times New Roman"/>
                <w:lang w:val="kk-KZ"/>
              </w:rPr>
            </w:pPr>
            <w:r w:rsidRPr="0071048A">
              <w:rPr>
                <w:rFonts w:ascii="Times New Roman" w:hAnsi="Times New Roman"/>
                <w:lang w:val="kk-KZ"/>
              </w:rPr>
              <w:t>Мақсаты: Өздіктерінен рөл дерді бөле білуге үйрету. Қызығушылықтарын арттыру. Бір-біріне деген қамқорлыққа тәрбиелеу.</w:t>
            </w:r>
          </w:p>
          <w:p w14:paraId="00992F39" w14:textId="77777777" w:rsidR="00BD36EC" w:rsidRPr="0071048A" w:rsidRDefault="00BD36EC" w:rsidP="0059275E">
            <w:pPr>
              <w:rPr>
                <w:rFonts w:ascii="Times New Roman" w:eastAsia="Times New Roman" w:hAnsi="Times New Roman" w:cs="Times New Roman"/>
                <w:lang w:val="kk-KZ" w:eastAsia="ru-RU"/>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B53F34" w14:textId="77777777" w:rsidR="00BD36EC" w:rsidRPr="0071048A" w:rsidRDefault="00BD36EC"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«Сән ательесі»</w:t>
            </w:r>
          </w:p>
          <w:p w14:paraId="374668C9" w14:textId="77777777" w:rsidR="00BD36EC" w:rsidRPr="0071048A" w:rsidRDefault="00BD36EC"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Балалардың шығармашылық қабілеттерін, тілдерін дамыту, достық қарым-қатынастарын тәрбиелеу.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2EC385" w14:textId="77777777" w:rsidR="00BD36EC" w:rsidRPr="0071048A" w:rsidRDefault="00BD36EC"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Сюжеттік ойыншықтармен ойындар,</w:t>
            </w:r>
          </w:p>
          <w:p w14:paraId="540F950A" w14:textId="77777777" w:rsidR="00BD36EC" w:rsidRPr="0071048A" w:rsidRDefault="00BD36EC"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ертегі оқып беру;</w:t>
            </w:r>
          </w:p>
          <w:p w14:paraId="74D584A9" w14:textId="77777777" w:rsidR="00BD36EC" w:rsidRPr="0071048A" w:rsidRDefault="00BD36EC" w:rsidP="0059275E">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үстел үсті театры және т.б.</w:t>
            </w:r>
          </w:p>
          <w:p w14:paraId="3E4F340A" w14:textId="77777777" w:rsidR="00BD36EC" w:rsidRPr="0071048A" w:rsidRDefault="00BD36EC" w:rsidP="0059275E">
            <w:pPr>
              <w:spacing w:after="0" w:line="256" w:lineRule="auto"/>
              <w:rPr>
                <w:rFonts w:ascii="Times New Roman" w:eastAsia="Calibri" w:hAnsi="Times New Roman" w:cs="Times New Roman"/>
                <w:lang w:val="kk-KZ"/>
              </w:rPr>
            </w:pPr>
          </w:p>
          <w:p w14:paraId="7F8C4C27" w14:textId="77777777" w:rsidR="00BD36EC" w:rsidRPr="0071048A" w:rsidRDefault="00BD36EC" w:rsidP="0059275E">
            <w:pPr>
              <w:spacing w:after="0" w:line="256" w:lineRule="auto"/>
              <w:rPr>
                <w:rFonts w:ascii="Times New Roman" w:eastAsia="Calibri" w:hAnsi="Times New Roman" w:cs="Times New Roman"/>
                <w:lang w:val="kk-KZ"/>
              </w:rPr>
            </w:pP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528348" w14:textId="77777777" w:rsidR="00BD36EC" w:rsidRPr="0071048A" w:rsidRDefault="00BD36EC" w:rsidP="0059275E">
            <w:pPr>
              <w:spacing w:after="0" w:line="240" w:lineRule="auto"/>
              <w:rPr>
                <w:rFonts w:ascii="Times New Roman" w:hAnsi="Times New Roman"/>
                <w:lang w:val="kk-KZ"/>
              </w:rPr>
            </w:pPr>
            <w:r w:rsidRPr="0071048A">
              <w:rPr>
                <w:rFonts w:ascii="Times New Roman" w:hAnsi="Times New Roman"/>
                <w:lang w:val="kk-KZ"/>
              </w:rPr>
              <w:t>«Киім дүкені»</w:t>
            </w:r>
          </w:p>
          <w:p w14:paraId="2C833899" w14:textId="77777777" w:rsidR="00BD36EC" w:rsidRPr="0071048A" w:rsidRDefault="00BD36EC" w:rsidP="0059275E">
            <w:pPr>
              <w:spacing w:after="0" w:line="240" w:lineRule="auto"/>
              <w:rPr>
                <w:rFonts w:ascii="Times New Roman" w:hAnsi="Times New Roman"/>
                <w:lang w:val="kk-KZ"/>
              </w:rPr>
            </w:pPr>
            <w:r w:rsidRPr="0071048A">
              <w:rPr>
                <w:rFonts w:ascii="Times New Roman" w:hAnsi="Times New Roman"/>
                <w:lang w:val="kk-KZ"/>
              </w:rPr>
              <w:t>Мақсаты: Ойын барысында рөлдерді ойнай білуге үйрету. Сатушы әртүрлі киімдер түрлері туралы әңгімелейді.</w:t>
            </w:r>
          </w:p>
          <w:p w14:paraId="411F1E72" w14:textId="77777777" w:rsidR="00BD36EC" w:rsidRPr="0071048A" w:rsidRDefault="00BD36EC" w:rsidP="0059275E">
            <w:pPr>
              <w:rPr>
                <w:rFonts w:ascii="Times New Roman" w:eastAsia="Times New Roman" w:hAnsi="Times New Roman" w:cs="Times New Roman"/>
                <w:lang w:val="kk-KZ" w:eastAsia="ru-RU"/>
              </w:rPr>
            </w:pPr>
          </w:p>
        </w:tc>
      </w:tr>
      <w:tr w:rsidR="00BD36EC" w:rsidRPr="0071048A" w14:paraId="68F4FC0C" w14:textId="77777777" w:rsidTr="00920F2A">
        <w:trPr>
          <w:gridAfter w:val="4"/>
          <w:wAfter w:w="9070" w:type="dxa"/>
          <w:trHeight w:val="642"/>
        </w:trPr>
        <w:tc>
          <w:tcPr>
            <w:tcW w:w="1986"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779417" w14:textId="77777777" w:rsidR="00BD36EC" w:rsidRPr="0059275E" w:rsidRDefault="00BD36EC" w:rsidP="0059275E">
            <w:pPr>
              <w:spacing w:line="240" w:lineRule="auto"/>
              <w:rPr>
                <w:rFonts w:ascii="Times New Roman" w:eastAsia="Times New Roman" w:hAnsi="Times New Roman" w:cs="Times New Roman"/>
                <w:b/>
                <w:i/>
                <w:iCs/>
                <w:color w:val="000000"/>
                <w:lang w:val="kk-KZ" w:eastAsia="ru-RU"/>
              </w:rPr>
            </w:pPr>
            <w:r w:rsidRPr="0059275E">
              <w:rPr>
                <w:rFonts w:ascii="Times New Roman" w:eastAsia="Times New Roman" w:hAnsi="Times New Roman" w:cs="Times New Roman"/>
                <w:b/>
                <w:color w:val="000000"/>
                <w:lang w:val="kk-KZ" w:eastAsia="ru-RU"/>
              </w:rPr>
              <w:lastRenderedPageBreak/>
              <w:t>Баланың жеке даму картасына сәйкес жеке жұмыс</w:t>
            </w:r>
          </w:p>
        </w:tc>
        <w:tc>
          <w:tcPr>
            <w:tcW w:w="252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792613" w14:textId="77777777" w:rsidR="00BD36EC" w:rsidRPr="0071048A" w:rsidRDefault="00BD36EC" w:rsidP="0071048A">
            <w:pPr>
              <w:spacing w:line="240" w:lineRule="auto"/>
              <w:jc w:val="center"/>
              <w:rPr>
                <w:rFonts w:ascii="Times New Roman" w:eastAsia="Times New Roman" w:hAnsi="Times New Roman" w:cs="Times New Roman"/>
                <w:color w:val="000000"/>
                <w:lang w:val="kk-KZ" w:eastAsia="ru-RU"/>
              </w:rPr>
            </w:pPr>
          </w:p>
        </w:tc>
        <w:tc>
          <w:tcPr>
            <w:tcW w:w="2694"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DB67A13" w14:textId="77777777" w:rsidR="00BD36EC" w:rsidRPr="0071048A" w:rsidRDefault="00BD36EC" w:rsidP="0071048A">
            <w:pPr>
              <w:spacing w:line="240" w:lineRule="auto"/>
              <w:jc w:val="center"/>
              <w:rPr>
                <w:rFonts w:ascii="Times New Roman" w:eastAsia="Times New Roman" w:hAnsi="Times New Roman" w:cs="Times New Roman"/>
                <w:b/>
                <w:bCs/>
                <w:color w:val="000000"/>
                <w:lang w:val="kk-KZ" w:eastAsia="ru-RU"/>
              </w:rPr>
            </w:pPr>
          </w:p>
        </w:tc>
        <w:tc>
          <w:tcPr>
            <w:tcW w:w="3543"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75F635" w14:textId="77777777" w:rsidR="00BD36EC" w:rsidRPr="0071048A" w:rsidRDefault="00BD36EC" w:rsidP="0071048A">
            <w:pPr>
              <w:spacing w:line="240" w:lineRule="auto"/>
              <w:jc w:val="center"/>
              <w:rPr>
                <w:rFonts w:ascii="Times New Roman" w:eastAsia="Times New Roman" w:hAnsi="Times New Roman" w:cs="Times New Roman"/>
                <w:b/>
                <w:bCs/>
                <w:color w:val="000000"/>
                <w:lang w:val="kk-KZ" w:eastAsia="ru-RU"/>
              </w:rPr>
            </w:pPr>
          </w:p>
        </w:tc>
        <w:tc>
          <w:tcPr>
            <w:tcW w:w="2694"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47317C8" w14:textId="77777777" w:rsidR="00BD36EC" w:rsidRPr="0071048A" w:rsidRDefault="00BD36EC" w:rsidP="0071048A">
            <w:pPr>
              <w:spacing w:line="240" w:lineRule="auto"/>
              <w:jc w:val="center"/>
              <w:rPr>
                <w:rFonts w:ascii="Times New Roman" w:eastAsia="Times New Roman" w:hAnsi="Times New Roman" w:cs="Times New Roman"/>
                <w:b/>
                <w:bCs/>
                <w:color w:val="000000"/>
                <w:lang w:val="kk-KZ" w:eastAsia="ru-RU"/>
              </w:rPr>
            </w:pPr>
          </w:p>
        </w:tc>
        <w:tc>
          <w:tcPr>
            <w:tcW w:w="2722"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E644D43" w14:textId="77777777" w:rsidR="00BD36EC" w:rsidRPr="0071048A" w:rsidRDefault="00BD36EC" w:rsidP="0071048A">
            <w:pPr>
              <w:spacing w:line="240" w:lineRule="auto"/>
              <w:jc w:val="center"/>
              <w:rPr>
                <w:rFonts w:ascii="Times New Roman" w:eastAsia="Times New Roman" w:hAnsi="Times New Roman" w:cs="Times New Roman"/>
                <w:b/>
                <w:bCs/>
                <w:color w:val="000000"/>
                <w:lang w:val="kk-KZ" w:eastAsia="ru-RU"/>
              </w:rPr>
            </w:pPr>
          </w:p>
        </w:tc>
      </w:tr>
      <w:tr w:rsidR="00BD36EC" w:rsidRPr="0071048A" w14:paraId="61C2FAED" w14:textId="77777777" w:rsidTr="00307213">
        <w:trPr>
          <w:gridAfter w:val="4"/>
          <w:wAfter w:w="9070" w:type="dxa"/>
          <w:trHeight w:val="537"/>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764A2E" w14:textId="77777777" w:rsidR="00BD36EC" w:rsidRPr="0059275E" w:rsidRDefault="00BD36EC" w:rsidP="0059275E">
            <w:pPr>
              <w:spacing w:after="0" w:line="240" w:lineRule="auto"/>
              <w:rPr>
                <w:rFonts w:ascii="Times New Roman" w:eastAsia="Times New Roman" w:hAnsi="Times New Roman" w:cs="Times New Roman"/>
                <w:b/>
                <w:iCs/>
                <w:color w:val="000000"/>
                <w:lang w:val="kk-KZ" w:eastAsia="ru-RU"/>
              </w:rPr>
            </w:pPr>
            <w:r w:rsidRPr="0059275E">
              <w:rPr>
                <w:rFonts w:ascii="Times New Roman" w:eastAsia="Times New Roman" w:hAnsi="Times New Roman" w:cs="Times New Roman"/>
                <w:b/>
                <w:bCs/>
                <w:iCs/>
                <w:color w:val="000000"/>
                <w:lang w:val="kk-KZ" w:eastAsia="ru-RU"/>
              </w:rPr>
              <w:t>Серуенге дайындық</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0876D0" w14:textId="77777777" w:rsidR="00BD36EC" w:rsidRPr="0071048A" w:rsidRDefault="00BD36E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BD36EC" w:rsidRPr="00AF26E8" w14:paraId="02382FFD" w14:textId="77777777" w:rsidTr="00307213">
        <w:trPr>
          <w:gridAfter w:val="4"/>
          <w:wAfter w:w="9070" w:type="dxa"/>
          <w:trHeight w:val="220"/>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214F7C" w14:textId="77777777" w:rsidR="00BD36EC" w:rsidRPr="00A75355" w:rsidRDefault="00BD36EC"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w:t>
            </w:r>
          </w:p>
        </w:tc>
        <w:tc>
          <w:tcPr>
            <w:tcW w:w="1417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F30569" w14:textId="77777777" w:rsidR="00BD36EC" w:rsidRPr="0071048A" w:rsidRDefault="00BD36E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w:t>
            </w:r>
          </w:p>
          <w:p w14:paraId="4E238448" w14:textId="77777777" w:rsidR="00BD36EC" w:rsidRPr="0071048A" w:rsidRDefault="00BD36EC" w:rsidP="00A75355">
            <w:pPr>
              <w:spacing w:after="0"/>
              <w:rPr>
                <w:rFonts w:ascii="Times New Roman" w:hAnsi="Times New Roman" w:cs="Times New Roman"/>
                <w:lang w:val="kk-KZ"/>
              </w:rPr>
            </w:pPr>
            <w:r w:rsidRPr="0071048A">
              <w:rPr>
                <w:rFonts w:ascii="Times New Roman" w:hAnsi="Times New Roman" w:cs="Times New Roman"/>
                <w:lang w:val="kk-KZ"/>
              </w:rPr>
              <w:t>Ауа райына бақылау жасау</w:t>
            </w:r>
          </w:p>
          <w:p w14:paraId="439690A7" w14:textId="77777777" w:rsidR="00BD36EC" w:rsidRPr="0071048A" w:rsidRDefault="00BD36EC" w:rsidP="00A75355">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Көктемгі ауа райы өте құбылмалы,бірақ күннен-күнге күн жылына бастайды.Ауа қысымы көтаріледі. Ашық күндер көп болып,күн сәулесін мол шашады.Аспан сұрғылт түсін ашық көк түске алмастырады.Көктемнің алғашқы айы мен соңғы айын салыстыра білуге үйрету. Ауа райының өзгерісін анықтап оны ажырата білуді жалғастыру. Балалардың байқампаздығын,табиғат пен қарым-қатынасын дамыту.</w:t>
            </w:r>
          </w:p>
        </w:tc>
      </w:tr>
      <w:tr w:rsidR="00BD36EC" w:rsidRPr="00AF26E8" w14:paraId="57F8D1F7" w14:textId="77777777" w:rsidTr="00BD36EC">
        <w:trPr>
          <w:gridAfter w:val="4"/>
          <w:wAfter w:w="9070" w:type="dxa"/>
          <w:trHeight w:val="786"/>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959DCE" w14:textId="77777777" w:rsidR="00BD36EC" w:rsidRPr="00A75355" w:rsidRDefault="00BD36EC" w:rsidP="00A75355">
            <w:pPr>
              <w:spacing w:after="0" w:line="240" w:lineRule="auto"/>
              <w:rPr>
                <w:rFonts w:ascii="Times New Roman" w:eastAsia="Times New Roman" w:hAnsi="Times New Roman" w:cs="Times New Roman"/>
                <w:b/>
                <w:color w:val="000000"/>
                <w:lang w:eastAsia="ru-RU"/>
              </w:rPr>
            </w:pPr>
            <w:r w:rsidRPr="00A75355">
              <w:rPr>
                <w:rFonts w:ascii="Times New Roman" w:eastAsia="Times New Roman" w:hAnsi="Times New Roman" w:cs="Times New Roman"/>
                <w:b/>
                <w:bCs/>
                <w:iCs/>
                <w:color w:val="000000"/>
                <w:lang w:val="kk-KZ" w:eastAsia="ru-RU"/>
              </w:rPr>
              <w:t>Балалардың үйге қайтуы</w:t>
            </w:r>
          </w:p>
        </w:tc>
        <w:tc>
          <w:tcPr>
            <w:tcW w:w="25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D3B7B6" w14:textId="77777777" w:rsidR="00BD36EC" w:rsidRPr="0071048A" w:rsidRDefault="00BD36E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3BA3B9" w14:textId="77777777" w:rsidR="00BD36EC" w:rsidRPr="0071048A" w:rsidRDefault="00BD36E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 тәрбиесіне көңіл бөлуді ескерту.</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04CB8B" w14:textId="77777777" w:rsidR="00BD36EC" w:rsidRPr="0071048A" w:rsidRDefault="00BD36E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017D71" w14:textId="77777777" w:rsidR="00BD36EC" w:rsidRPr="0071048A" w:rsidRDefault="00BD36E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Әдептілік сөздерді үйретуін ескерту.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36521B" w14:textId="77777777" w:rsidR="00BD36EC" w:rsidRPr="0071048A" w:rsidRDefault="00BD36E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Үйде баланың өзі киініп, өзі шешінуін қадағалап, талап етіп отыруды түсіндіру.</w:t>
            </w:r>
          </w:p>
        </w:tc>
      </w:tr>
    </w:tbl>
    <w:p w14:paraId="7F9BC9D1" w14:textId="77777777" w:rsidR="00FC245A" w:rsidRPr="0071048A" w:rsidRDefault="00FC245A" w:rsidP="0071048A">
      <w:pPr>
        <w:spacing w:line="240" w:lineRule="auto"/>
        <w:jc w:val="center"/>
        <w:rPr>
          <w:rFonts w:ascii="Times New Roman" w:hAnsi="Times New Roman" w:cs="Times New Roman"/>
          <w:lang w:val="kk-KZ"/>
        </w:rPr>
      </w:pPr>
    </w:p>
    <w:p w14:paraId="169A5602"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39E2409A"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Наурыз</w:t>
      </w:r>
      <w:r w:rsidRPr="00160A3E">
        <w:rPr>
          <w:rFonts w:ascii="Times New Roman" w:eastAsia="Times New Roman" w:hAnsi="Times New Roman" w:cs="Times New Roman"/>
          <w:b/>
          <w:bCs/>
          <w:iCs/>
          <w:color w:val="000000"/>
          <w:lang w:val="kk-KZ" w:eastAsia="ru-RU"/>
        </w:rPr>
        <w:t xml:space="preserve"> айы </w:t>
      </w:r>
    </w:p>
    <w:p w14:paraId="37D51E6D" w14:textId="77777777" w:rsidR="00A248FB" w:rsidRDefault="00A229E2"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5FD0435" w14:textId="77777777" w:rsidR="00FC245A" w:rsidRPr="00A248FB" w:rsidRDefault="00D740DF"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ТАҚЫРЫП «САЛТ-ДӘСТҮРЛЕР  ЖӘНЕ ФОЛЬКЛОР»</w:t>
      </w:r>
    </w:p>
    <w:p w14:paraId="5697191A" w14:textId="77777777" w:rsidR="00FC245A" w:rsidRPr="0071048A" w:rsidRDefault="00A75355"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D740DF" w:rsidRPr="0071048A">
        <w:rPr>
          <w:rFonts w:ascii="Times New Roman" w:eastAsia="Times New Roman" w:hAnsi="Times New Roman" w:cs="Times New Roman"/>
          <w:color w:val="000000"/>
          <w:lang w:val="kk-KZ" w:eastAsia="ru-RU"/>
        </w:rPr>
        <w:t xml:space="preserve">Тақырыпша: «Көктемнің алғашқы меркесі»                                </w:t>
      </w:r>
      <w:r w:rsidR="00E74FDA">
        <w:rPr>
          <w:rFonts w:ascii="Times New Roman" w:eastAsia="Times New Roman" w:hAnsi="Times New Roman" w:cs="Times New Roman"/>
          <w:color w:val="000000"/>
          <w:lang w:val="kk-KZ" w:eastAsia="ru-RU"/>
        </w:rPr>
        <w:t xml:space="preserve">                     Мерзімі: 09-12</w:t>
      </w:r>
      <w:r w:rsidR="00D740DF" w:rsidRPr="0071048A">
        <w:rPr>
          <w:rFonts w:ascii="Times New Roman" w:eastAsia="Times New Roman" w:hAnsi="Times New Roman" w:cs="Times New Roman"/>
          <w:color w:val="000000"/>
          <w:lang w:val="kk-KZ" w:eastAsia="ru-RU"/>
        </w:rPr>
        <w:t>.03</w:t>
      </w:r>
    </w:p>
    <w:tbl>
      <w:tblPr>
        <w:tblW w:w="18083" w:type="dxa"/>
        <w:tblInd w:w="-601" w:type="dxa"/>
        <w:shd w:val="clear" w:color="auto" w:fill="FFFFFF"/>
        <w:tblLayout w:type="fixed"/>
        <w:tblCellMar>
          <w:left w:w="0" w:type="dxa"/>
          <w:right w:w="0" w:type="dxa"/>
        </w:tblCellMar>
        <w:tblLook w:val="04A0" w:firstRow="1" w:lastRow="0" w:firstColumn="1" w:lastColumn="0" w:noHBand="0" w:noVBand="1"/>
      </w:tblPr>
      <w:tblGrid>
        <w:gridCol w:w="2127"/>
        <w:gridCol w:w="2864"/>
        <w:gridCol w:w="113"/>
        <w:gridCol w:w="3402"/>
        <w:gridCol w:w="28"/>
        <w:gridCol w:w="4082"/>
        <w:gridCol w:w="29"/>
        <w:gridCol w:w="3686"/>
        <w:gridCol w:w="1752"/>
      </w:tblGrid>
      <w:tr w:rsidR="00C311C5" w:rsidRPr="0071048A" w14:paraId="2FD3C3B0" w14:textId="77777777" w:rsidTr="0099225F">
        <w:trPr>
          <w:gridAfter w:val="1"/>
          <w:wAfter w:w="1752" w:type="dxa"/>
          <w:trHeight w:val="48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DAAEEF5" w14:textId="77777777" w:rsidR="00C311C5" w:rsidRPr="0071048A" w:rsidRDefault="00C311C5"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9E1827" w14:textId="77777777" w:rsidR="00C311C5" w:rsidRPr="0071048A" w:rsidRDefault="00E74FD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11606A" w14:textId="77777777" w:rsidR="00C311C5" w:rsidRPr="0071048A" w:rsidRDefault="00E74FD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Сәрсенбі</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AACB0F4" w14:textId="77777777" w:rsidR="00C311C5" w:rsidRPr="0071048A" w:rsidRDefault="00E74FD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bCs/>
                <w:color w:val="000000"/>
                <w:lang w:val="kk-KZ" w:eastAsia="ru-RU"/>
              </w:rPr>
              <w:t>Бейсенбі</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E0D5071" w14:textId="77777777" w:rsidR="00C311C5" w:rsidRPr="0071048A" w:rsidRDefault="00E74FDA" w:rsidP="0071048A">
            <w:pPr>
              <w:spacing w:after="0" w:line="240" w:lineRule="auto"/>
              <w:jc w:val="center"/>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Жұма</w:t>
            </w:r>
          </w:p>
        </w:tc>
      </w:tr>
      <w:tr w:rsidR="00D740DF" w:rsidRPr="0071048A" w14:paraId="594DDB32" w14:textId="77777777" w:rsidTr="0099225F">
        <w:trPr>
          <w:gridAfter w:val="1"/>
          <w:wAfter w:w="1752" w:type="dxa"/>
          <w:trHeight w:val="650"/>
        </w:trPr>
        <w:tc>
          <w:tcPr>
            <w:tcW w:w="2127" w:type="dxa"/>
            <w:vMerge w:val="restart"/>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A06F919" w14:textId="77777777" w:rsidR="00D740DF" w:rsidRPr="00A75355" w:rsidRDefault="00D740DF"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Балаларды қабылдау</w:t>
            </w:r>
          </w:p>
          <w:p w14:paraId="288F1CD5" w14:textId="77777777" w:rsidR="00D740DF" w:rsidRPr="00A75355" w:rsidRDefault="00D740DF"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Ата-аналармен әңгімелесу</w:t>
            </w:r>
          </w:p>
          <w:p w14:paraId="1551EEAC" w14:textId="77777777" w:rsidR="00D740DF" w:rsidRPr="00A75355" w:rsidRDefault="00D740DF" w:rsidP="00A75355">
            <w:pPr>
              <w:spacing w:after="0" w:line="240" w:lineRule="auto"/>
              <w:rPr>
                <w:rFonts w:ascii="Times New Roman" w:eastAsia="Times New Roman" w:hAnsi="Times New Roman" w:cs="Times New Roman"/>
                <w:b/>
                <w:bCs/>
                <w:color w:val="000000"/>
                <w:lang w:val="kk-KZ" w:eastAsia="ru-RU"/>
              </w:rPr>
            </w:pPr>
          </w:p>
          <w:p w14:paraId="033E076B" w14:textId="77777777" w:rsidR="00D740DF" w:rsidRPr="00A75355" w:rsidRDefault="00D740DF" w:rsidP="00A75355">
            <w:pPr>
              <w:spacing w:after="0" w:line="240" w:lineRule="auto"/>
              <w:ind w:right="-80"/>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bCs/>
                <w:color w:val="000000"/>
                <w:lang w:val="kk-KZ" w:eastAsia="ru-RU"/>
              </w:rPr>
              <w:t>Ойындар (үстел үсті, саусақ және т.б. )</w:t>
            </w:r>
          </w:p>
          <w:p w14:paraId="7DAF398E" w14:textId="77777777" w:rsidR="00D740DF" w:rsidRPr="00A75355" w:rsidRDefault="00D740DF" w:rsidP="00A75355">
            <w:pPr>
              <w:spacing w:after="0" w:line="240" w:lineRule="auto"/>
              <w:rPr>
                <w:rFonts w:ascii="Times New Roman" w:eastAsia="Times New Roman" w:hAnsi="Times New Roman" w:cs="Times New Roman"/>
                <w:b/>
                <w:bCs/>
                <w:color w:val="000000"/>
                <w:lang w:val="kk-KZ" w:eastAsia="ru-RU"/>
              </w:rPr>
            </w:pPr>
          </w:p>
          <w:p w14:paraId="46400ACD" w14:textId="77777777" w:rsidR="00D740DF" w:rsidRPr="0071048A" w:rsidRDefault="00D740DF" w:rsidP="00A75355">
            <w:pPr>
              <w:spacing w:after="0" w:line="240" w:lineRule="auto"/>
              <w:rPr>
                <w:rFonts w:ascii="Times New Roman" w:eastAsia="Times New Roman" w:hAnsi="Times New Roman" w:cs="Times New Roman"/>
                <w:bCs/>
                <w:color w:val="000000"/>
                <w:lang w:val="kk-KZ" w:eastAsia="ru-RU"/>
              </w:rPr>
            </w:pPr>
            <w:r w:rsidRPr="00A75355">
              <w:rPr>
                <w:rFonts w:ascii="Times New Roman" w:eastAsia="Times New Roman" w:hAnsi="Times New Roman" w:cs="Times New Roman"/>
                <w:b/>
                <w:bCs/>
                <w:color w:val="000000"/>
                <w:lang w:val="kk-KZ" w:eastAsia="ru-RU"/>
              </w:rPr>
              <w:t>Таңертеңгі гимнастика</w:t>
            </w:r>
            <w:r w:rsidRPr="0071048A">
              <w:rPr>
                <w:rFonts w:ascii="Times New Roman" w:eastAsia="Times New Roman" w:hAnsi="Times New Roman" w:cs="Times New Roman"/>
                <w:bCs/>
                <w:color w:val="000000"/>
                <w:lang w:val="kk-KZ" w:eastAsia="ru-RU"/>
              </w:rPr>
              <w:t>)</w:t>
            </w:r>
          </w:p>
        </w:tc>
        <w:tc>
          <w:tcPr>
            <w:tcW w:w="14204" w:type="dxa"/>
            <w:gridSpan w:val="7"/>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14:paraId="21EB41F3" w14:textId="77777777" w:rsidR="00D740DF" w:rsidRPr="0071048A" w:rsidRDefault="00D740DF"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BA7C66" w:rsidRPr="00AF26E8" w14:paraId="046C95EC" w14:textId="77777777" w:rsidTr="0099225F">
        <w:trPr>
          <w:gridAfter w:val="1"/>
          <w:wAfter w:w="1752" w:type="dxa"/>
          <w:trHeight w:val="1661"/>
        </w:trPr>
        <w:tc>
          <w:tcPr>
            <w:tcW w:w="2127" w:type="dxa"/>
            <w:vMerge/>
            <w:tcBorders>
              <w:top w:val="nil"/>
              <w:left w:val="single" w:sz="4" w:space="0" w:color="000000"/>
              <w:bottom w:val="single" w:sz="4" w:space="0" w:color="auto"/>
              <w:right w:val="single" w:sz="4" w:space="0" w:color="000000"/>
            </w:tcBorders>
            <w:shd w:val="clear" w:color="auto" w:fill="FFFFFF"/>
            <w:vAlign w:val="center"/>
            <w:hideMark/>
          </w:tcPr>
          <w:p w14:paraId="1ADEF7CA" w14:textId="77777777" w:rsidR="00BA7C66" w:rsidRPr="0071048A" w:rsidRDefault="00BA7C66" w:rsidP="0071048A">
            <w:pPr>
              <w:spacing w:after="0" w:line="240" w:lineRule="auto"/>
              <w:jc w:val="center"/>
              <w:rPr>
                <w:rFonts w:ascii="Times New Roman" w:eastAsia="Times New Roman" w:hAnsi="Times New Roman" w:cs="Times New Roman"/>
                <w:bCs/>
                <w:color w:val="000000"/>
                <w:lang w:val="kk-KZ" w:eastAsia="ru-RU"/>
              </w:rPr>
            </w:pP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D4C610"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«Суреттерді</w:t>
            </w:r>
          </w:p>
          <w:p w14:paraId="5BBF512B"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орналастыр»</w:t>
            </w:r>
          </w:p>
          <w:p w14:paraId="5599B41D"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Ойынның мақсаты: әр жыл мезгілінің ерекшеліктерін</w:t>
            </w:r>
          </w:p>
          <w:p w14:paraId="049FA00B"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hAnsi="Times New Roman"/>
                <w:lang w:val="kk-KZ"/>
              </w:rPr>
              <w:t>топтастыруға жаттықтыру,өз бетінше тапсыр маны орындауға дағдыландыру, ойлау қабілетін дамыту.</w:t>
            </w: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CB81DC"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Көктем мезгілінің мерекелері туралы әңгімелесу.</w:t>
            </w:r>
          </w:p>
          <w:p w14:paraId="6C41DA24"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Қарапайым сұрақтарға жауап беруге үйрету.</w:t>
            </w:r>
          </w:p>
          <w:p w14:paraId="355A95C8"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p w14:paraId="6F30F97D"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ету.</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4E01676"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w:t>
            </w:r>
          </w:p>
          <w:p w14:paraId="63CA95FD"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"Атын атап бер"</w:t>
            </w:r>
          </w:p>
          <w:p w14:paraId="6DE9050A"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көктем гүлдері туралы білімдерін бекіту</w:t>
            </w:r>
          </w:p>
          <w:p w14:paraId="1F7353AF"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p w14:paraId="265E2E94" w14:textId="77777777" w:rsidR="00BA7C66" w:rsidRPr="0071048A" w:rsidRDefault="00BA7C66" w:rsidP="00A75355">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ету.</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62D9A9E"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«Суреттерді құрастыр»</w:t>
            </w:r>
          </w:p>
          <w:p w14:paraId="1E915161"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Апта тақырыбы бойынша суреттерді құрастыру</w:t>
            </w:r>
          </w:p>
          <w:p w14:paraId="47EBAFA2"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Асхана бойынша кезекшілікті ұйымдастыру.</w:t>
            </w:r>
          </w:p>
          <w:p w14:paraId="37BDB8F0" w14:textId="77777777" w:rsidR="00BA7C66" w:rsidRPr="0071048A" w:rsidRDefault="00BA7C66" w:rsidP="00A75355">
            <w:pPr>
              <w:spacing w:after="0"/>
              <w:rPr>
                <w:rFonts w:ascii="Times New Roman" w:hAnsi="Times New Roman"/>
                <w:lang w:val="kk-KZ"/>
              </w:rPr>
            </w:pPr>
            <w:r w:rsidRPr="0071048A">
              <w:rPr>
                <w:rFonts w:ascii="Times New Roman" w:hAnsi="Times New Roman"/>
                <w:lang w:val="kk-KZ"/>
              </w:rPr>
              <w:t>Табиғат бұрышында еңбек ету.</w:t>
            </w:r>
          </w:p>
        </w:tc>
      </w:tr>
      <w:tr w:rsidR="00BA7C66" w:rsidRPr="0071048A" w14:paraId="2C1B1D08" w14:textId="77777777" w:rsidTr="0099225F">
        <w:trPr>
          <w:gridAfter w:val="1"/>
          <w:wAfter w:w="1752" w:type="dxa"/>
          <w:trHeight w:val="297"/>
        </w:trPr>
        <w:tc>
          <w:tcPr>
            <w:tcW w:w="2127" w:type="dxa"/>
            <w:vMerge/>
            <w:tcBorders>
              <w:top w:val="nil"/>
              <w:left w:val="single" w:sz="4" w:space="0" w:color="000000"/>
              <w:bottom w:val="single" w:sz="4" w:space="0" w:color="auto"/>
              <w:right w:val="single" w:sz="4" w:space="0" w:color="000000"/>
            </w:tcBorders>
            <w:shd w:val="clear" w:color="auto" w:fill="FFFFFF"/>
            <w:vAlign w:val="center"/>
            <w:hideMark/>
          </w:tcPr>
          <w:p w14:paraId="54C04431" w14:textId="77777777" w:rsidR="00BA7C66" w:rsidRPr="0071048A" w:rsidRDefault="00BA7C66" w:rsidP="0071048A">
            <w:pPr>
              <w:spacing w:after="0" w:line="240" w:lineRule="auto"/>
              <w:jc w:val="center"/>
              <w:rPr>
                <w:rFonts w:ascii="Times New Roman" w:eastAsia="Times New Roman" w:hAnsi="Times New Roman" w:cs="Times New Roman"/>
                <w:bCs/>
                <w:color w:val="000000"/>
                <w:lang w:val="kk-KZ" w:eastAsia="ru-RU"/>
              </w:rPr>
            </w:pP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F04F440" w14:textId="77777777" w:rsidR="00BA7C66" w:rsidRPr="00A75355" w:rsidRDefault="00BA7C66" w:rsidP="0071048A">
            <w:pPr>
              <w:spacing w:after="0" w:line="240" w:lineRule="auto"/>
              <w:jc w:val="center"/>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bCs/>
                <w:color w:val="000000"/>
                <w:lang w:val="kk-KZ" w:eastAsia="ru-RU"/>
              </w:rPr>
              <w:t>Жаттығулар кешені № 2</w:t>
            </w:r>
          </w:p>
        </w:tc>
      </w:tr>
      <w:tr w:rsidR="00BA7C66" w:rsidRPr="0071048A" w14:paraId="038B9AC6" w14:textId="77777777" w:rsidTr="0099225F">
        <w:trPr>
          <w:gridAfter w:val="1"/>
          <w:wAfter w:w="1752" w:type="dxa"/>
          <w:trHeight w:val="135"/>
        </w:trPr>
        <w:tc>
          <w:tcPr>
            <w:tcW w:w="2127" w:type="dxa"/>
            <w:tcBorders>
              <w:top w:val="nil"/>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27359765" w14:textId="77777777" w:rsidR="00BA7C66" w:rsidRPr="00A75355" w:rsidRDefault="00BA7C66" w:rsidP="00A75355">
            <w:pPr>
              <w:spacing w:after="0" w:line="240" w:lineRule="auto"/>
              <w:ind w:right="-80"/>
              <w:rPr>
                <w:rFonts w:ascii="Times New Roman" w:hAnsi="Times New Roman" w:cs="Times New Roman"/>
                <w:b/>
              </w:rPr>
            </w:pPr>
            <w:r w:rsidRPr="00A75355">
              <w:rPr>
                <w:rFonts w:ascii="Times New Roman" w:hAnsi="Times New Roman" w:cs="Times New Roman"/>
                <w:b/>
                <w:lang w:val="kk-KZ"/>
              </w:rPr>
              <w:t>Таңғы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FDCF36" w14:textId="77777777" w:rsidR="00BA7C66" w:rsidRPr="0071048A" w:rsidRDefault="00BA7C66" w:rsidP="0071048A">
            <w:pPr>
              <w:tabs>
                <w:tab w:val="left" w:pos="5355"/>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Ас  ішуге  тұрайық</w:t>
            </w:r>
          </w:p>
          <w:p w14:paraId="1D033C70" w14:textId="77777777" w:rsidR="00BA7C66" w:rsidRPr="0071048A" w:rsidRDefault="00A75355"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lastRenderedPageBreak/>
              <w:t xml:space="preserve">  </w:t>
            </w:r>
            <w:r w:rsidR="00BA7C66" w:rsidRPr="0071048A">
              <w:rPr>
                <w:rFonts w:ascii="Times New Roman" w:eastAsia="Times New Roman" w:hAnsi="Times New Roman" w:cs="Times New Roman"/>
                <w:color w:val="000000"/>
                <w:lang w:val="kk-KZ" w:eastAsia="ru-RU"/>
              </w:rPr>
              <w:t>Қолымызды  жуайық</w:t>
            </w:r>
          </w:p>
          <w:p w14:paraId="203244CB" w14:textId="77777777" w:rsidR="00BA7C66" w:rsidRPr="0071048A" w:rsidRDefault="00BA7C66" w:rsidP="0071048A">
            <w:pPr>
              <w:tabs>
                <w:tab w:val="left" w:pos="5220"/>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Сабын  суды  аямай</w:t>
            </w:r>
          </w:p>
          <w:p w14:paraId="4385EAC0" w14:textId="77777777" w:rsidR="00BA7C66" w:rsidRPr="0071048A" w:rsidRDefault="00BA7C66" w:rsidP="0071048A">
            <w:pPr>
              <w:tabs>
                <w:tab w:val="left" w:pos="5235"/>
                <w:tab w:val="center" w:pos="6271"/>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Тазалықты  ұғайық</w:t>
            </w:r>
          </w:p>
        </w:tc>
      </w:tr>
      <w:tr w:rsidR="00BA7C66" w:rsidRPr="00AF26E8" w14:paraId="1579D91A" w14:textId="77777777" w:rsidTr="0099225F">
        <w:trPr>
          <w:gridAfter w:val="1"/>
          <w:wAfter w:w="1752" w:type="dxa"/>
          <w:trHeight w:val="243"/>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BD5B4C" w14:textId="77777777" w:rsidR="00BA7C66" w:rsidRPr="00A75355" w:rsidRDefault="00BA7C66" w:rsidP="00A75355">
            <w:pPr>
              <w:spacing w:after="0" w:line="240" w:lineRule="auto"/>
              <w:rPr>
                <w:rFonts w:ascii="Times New Roman" w:hAnsi="Times New Roman" w:cs="Times New Roman"/>
                <w:b/>
                <w:lang w:val="kk-KZ"/>
              </w:rPr>
            </w:pPr>
            <w:r w:rsidRPr="00A75355">
              <w:rPr>
                <w:rFonts w:ascii="Times New Roman" w:hAnsi="Times New Roman" w:cs="Times New Roman"/>
                <w:b/>
                <w:lang w:val="kk-KZ"/>
              </w:rPr>
              <w:lastRenderedPageBreak/>
              <w:t>Ойындар, Ұйымдастырыл ған оқу қызметіне (ҰОҚ) дайындық</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4644363"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BA7C66" w:rsidRPr="0071048A" w14:paraId="011DC277" w14:textId="77777777" w:rsidTr="0099225F">
        <w:trPr>
          <w:gridAfter w:val="1"/>
          <w:wAfter w:w="1752" w:type="dxa"/>
          <w:trHeight w:val="738"/>
        </w:trPr>
        <w:tc>
          <w:tcPr>
            <w:tcW w:w="2127"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8A6D65" w14:textId="77777777" w:rsidR="00BA7C66" w:rsidRPr="00A75355" w:rsidRDefault="00BA7C66" w:rsidP="00A75355">
            <w:pPr>
              <w:spacing w:after="0" w:line="240" w:lineRule="auto"/>
              <w:rPr>
                <w:rFonts w:ascii="Times New Roman" w:hAnsi="Times New Roman" w:cs="Times New Roman"/>
                <w:b/>
                <w:lang w:val="kk-KZ"/>
              </w:rPr>
            </w:pP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93A950" w14:textId="77777777" w:rsidR="00BA7C66" w:rsidRPr="0071048A" w:rsidRDefault="00BA7C66" w:rsidP="00A75355">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«Ою құрастыру»</w:t>
            </w:r>
          </w:p>
          <w:p w14:paraId="7ED33202" w14:textId="77777777" w:rsidR="00BA7C66" w:rsidRPr="0071048A" w:rsidRDefault="00BA7C66" w:rsidP="00A75355">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Мақсаты:Балаларды сандардың ретін, құрамын оңай табуға, таңбаны айыра білуге дағдыландыру.</w:t>
            </w: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7326FAA"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«Моншақ ойыны»</w:t>
            </w:r>
          </w:p>
          <w:p w14:paraId="34F286D4"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Мақсаты:Жуан жіңішке түбірл сөздерді қайталау және ажырата білу.</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2B4416" w14:textId="77777777" w:rsidR="00BA7C66" w:rsidRPr="0071048A" w:rsidRDefault="00BA7C66" w:rsidP="00A75355">
            <w:pPr>
              <w:spacing w:after="0" w:line="240" w:lineRule="auto"/>
              <w:rPr>
                <w:rFonts w:asciiTheme="majorBidi" w:hAnsiTheme="majorBidi" w:cstheme="majorBidi"/>
                <w:color w:val="000000"/>
                <w:lang w:val="kk-KZ"/>
              </w:rPr>
            </w:pPr>
            <w:r w:rsidRPr="0071048A">
              <w:rPr>
                <w:rFonts w:asciiTheme="majorBidi" w:hAnsiTheme="majorBidi" w:cstheme="majorBidi"/>
                <w:color w:val="000000"/>
                <w:lang w:val="kk-KZ"/>
              </w:rPr>
              <w:t>«Жылы  сөздер  ойыны»</w:t>
            </w:r>
          </w:p>
          <w:p w14:paraId="31DFEE5D" w14:textId="77777777" w:rsidR="00BA7C66" w:rsidRPr="0071048A" w:rsidRDefault="00BA7C66" w:rsidP="00A75355">
            <w:pPr>
              <w:spacing w:after="0" w:line="240" w:lineRule="auto"/>
              <w:rPr>
                <w:rFonts w:asciiTheme="majorBidi" w:hAnsiTheme="majorBidi" w:cstheme="majorBidi"/>
                <w:color w:val="000000"/>
                <w:lang w:val="kk-KZ"/>
              </w:rPr>
            </w:pPr>
            <w:r w:rsidRPr="0071048A">
              <w:rPr>
                <w:rFonts w:asciiTheme="majorBidi" w:hAnsiTheme="majorBidi" w:cstheme="majorBidi"/>
                <w:color w:val="000000"/>
                <w:lang w:val="kk-KZ"/>
              </w:rPr>
              <w:t>Шарты: балалар шеңбер  бойымен  тұрады,  достарына  жылы  сөздерін  айтады.</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C82E9D" w14:textId="77777777" w:rsidR="00BA7C66" w:rsidRPr="0071048A" w:rsidRDefault="00BA7C66" w:rsidP="00A7535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Қимылды  жаттығу:</w:t>
            </w:r>
          </w:p>
          <w:p w14:paraId="78B12C27" w14:textId="77777777" w:rsidR="00BA7C66" w:rsidRPr="0071048A" w:rsidRDefault="00BA7C66" w:rsidP="00A7535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Алма  баққа  барайық,</w:t>
            </w:r>
          </w:p>
          <w:p w14:paraId="3FF7BC65" w14:textId="77777777" w:rsidR="00BA7C66" w:rsidRPr="0071048A" w:rsidRDefault="00BA7C66" w:rsidP="00A7535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Алма  теріп  алайық.</w:t>
            </w:r>
          </w:p>
          <w:p w14:paraId="1E033BA5" w14:textId="77777777" w:rsidR="00BA7C66" w:rsidRPr="0071048A" w:rsidRDefault="00BA7C66" w:rsidP="00A75355">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Ең  үлкенін  жақсысын,</w:t>
            </w:r>
          </w:p>
          <w:p w14:paraId="7D13F152"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heme="majorBidi" w:eastAsia="Times New Roman" w:hAnsiTheme="majorBidi" w:cstheme="majorBidi"/>
                <w:color w:val="000000"/>
                <w:lang w:val="kk-KZ" w:eastAsia="ru-RU"/>
              </w:rPr>
              <w:t>Досымызға  сыйлайық</w:t>
            </w:r>
          </w:p>
        </w:tc>
      </w:tr>
      <w:tr w:rsidR="00BA7C66" w:rsidRPr="00AF26E8" w14:paraId="1739E3C2" w14:textId="77777777" w:rsidTr="0099225F">
        <w:trPr>
          <w:gridAfter w:val="1"/>
          <w:wAfter w:w="1752" w:type="dxa"/>
          <w:trHeight w:val="140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DBA0374" w14:textId="77777777" w:rsidR="00BA7C66" w:rsidRPr="00A75355" w:rsidRDefault="00BA7C66" w:rsidP="00A75355">
            <w:pPr>
              <w:spacing w:after="0" w:line="240" w:lineRule="auto"/>
              <w:rPr>
                <w:rFonts w:ascii="Times New Roman" w:eastAsia="Times New Roman" w:hAnsi="Times New Roman" w:cs="Times New Roman"/>
                <w:b/>
                <w:bCs/>
                <w:i/>
                <w:iCs/>
                <w:color w:val="000000"/>
                <w:lang w:val="kk-KZ" w:eastAsia="ru-RU"/>
              </w:rPr>
            </w:pPr>
            <w:r w:rsidRPr="00A75355">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8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236A23" w14:textId="77777777" w:rsidR="00BA7C66" w:rsidRPr="0071048A" w:rsidRDefault="00BA7C66" w:rsidP="00A75355">
            <w:pPr>
              <w:spacing w:after="0"/>
              <w:ind w:left="147"/>
              <w:rPr>
                <w:rFonts w:ascii="Times New Roman" w:hAnsi="Times New Roman" w:cs="Times New Roman"/>
                <w:b/>
                <w:lang w:val="kk-KZ"/>
              </w:rPr>
            </w:pPr>
            <w:r w:rsidRPr="0071048A">
              <w:rPr>
                <w:rFonts w:ascii="Times New Roman" w:hAnsi="Times New Roman" w:cs="Times New Roman"/>
                <w:b/>
                <w:lang w:val="kk-KZ"/>
              </w:rPr>
              <w:t>Өзін өзі тану</w:t>
            </w:r>
          </w:p>
          <w:p w14:paraId="2DAB7C6F" w14:textId="77777777" w:rsidR="00BA7C66" w:rsidRPr="0071048A" w:rsidRDefault="00BA7C66" w:rsidP="00A75355">
            <w:pPr>
              <w:spacing w:after="0"/>
              <w:ind w:left="147"/>
              <w:rPr>
                <w:rFonts w:ascii="Times New Roman" w:hAnsi="Times New Roman" w:cs="Times New Roman"/>
                <w:b/>
                <w:lang w:val="kk-KZ"/>
              </w:rPr>
            </w:pPr>
            <w:r w:rsidRPr="0071048A">
              <w:rPr>
                <w:rFonts w:ascii="Times New Roman" w:hAnsi="Times New Roman" w:cs="Times New Roman"/>
                <w:b/>
                <w:lang w:val="kk-KZ"/>
              </w:rPr>
              <w:t>Мен және менің әлемім</w:t>
            </w:r>
          </w:p>
          <w:p w14:paraId="26D17F40" w14:textId="77777777" w:rsidR="00BA7C66" w:rsidRPr="0071048A" w:rsidRDefault="00BA7C66" w:rsidP="00A75355">
            <w:pPr>
              <w:spacing w:after="0"/>
              <w:ind w:left="147"/>
              <w:rPr>
                <w:rFonts w:ascii="Times New Roman" w:hAnsi="Times New Roman" w:cs="Times New Roman"/>
                <w:lang w:val="kk-KZ"/>
              </w:rPr>
            </w:pPr>
            <w:r w:rsidRPr="0071048A">
              <w:rPr>
                <w:rFonts w:ascii="Times New Roman" w:hAnsi="Times New Roman" w:cs="Times New Roman"/>
                <w:lang w:val="kk-KZ"/>
              </w:rPr>
              <w:t>Адам бойындағы құнды қасиеттер туралы түсінік беру. Өзін – өзі тани білу. Жақсы істер жасай білу: тіл алу, тыңдау, әдептілік туралы түсініктерін кеңейту. Ұқыптылық, жақсылық ұғымының адамгершілік құндылықтарының мәнін ашу. Өзін – өзі сүйе білу түсініктерін қалыптастыру. Өзара қамқорлыққа,  сүйіспеншілікке тәрбиелеу.</w:t>
            </w:r>
          </w:p>
          <w:p w14:paraId="4E0B7452" w14:textId="77777777" w:rsidR="00BA7C66" w:rsidRPr="0071048A" w:rsidRDefault="00BA7C66" w:rsidP="00A75355">
            <w:pPr>
              <w:spacing w:after="0"/>
              <w:rPr>
                <w:rFonts w:ascii="Times New Roman" w:hAnsi="Times New Roman" w:cs="Times New Roman"/>
                <w:lang w:val="kk-KZ"/>
              </w:rPr>
            </w:pPr>
            <w:r w:rsidRPr="0071048A">
              <w:rPr>
                <w:rFonts w:ascii="Times New Roman" w:hAnsi="Times New Roman" w:cs="Times New Roman"/>
                <w:b/>
                <w:lang w:val="kk-KZ"/>
              </w:rPr>
              <w:t>Көркем әдебиет</w:t>
            </w:r>
          </w:p>
          <w:p w14:paraId="287A3EDD" w14:textId="77777777" w:rsidR="00BA7C66" w:rsidRPr="0071048A" w:rsidRDefault="00BA7C66" w:rsidP="00A75355">
            <w:pPr>
              <w:spacing w:after="0"/>
              <w:rPr>
                <w:rFonts w:ascii="Times New Roman" w:hAnsi="Times New Roman" w:cs="Times New Roman"/>
                <w:b/>
                <w:lang w:val="kk-KZ"/>
              </w:rPr>
            </w:pPr>
            <w:r w:rsidRPr="0071048A">
              <w:rPr>
                <w:rFonts w:ascii="Times New Roman" w:hAnsi="Times New Roman" w:cs="Times New Roman"/>
                <w:b/>
                <w:lang w:val="kk-KZ"/>
              </w:rPr>
              <w:t>«Әкесі мен баласы» әңгіме Л.Толстой.</w:t>
            </w:r>
          </w:p>
          <w:p w14:paraId="74CA6C4A" w14:textId="77777777" w:rsidR="00BA7C66" w:rsidRPr="0071048A" w:rsidRDefault="00BA7C66" w:rsidP="00A75355">
            <w:pPr>
              <w:spacing w:after="0"/>
              <w:ind w:left="147"/>
              <w:rPr>
                <w:rFonts w:ascii="Times New Roman" w:hAnsi="Times New Roman" w:cs="Times New Roman"/>
                <w:lang w:val="kk-KZ"/>
              </w:rPr>
            </w:pPr>
            <w:r w:rsidRPr="0071048A">
              <w:rPr>
                <w:rFonts w:ascii="Times New Roman" w:hAnsi="Times New Roman" w:cs="Times New Roman"/>
                <w:lang w:val="kk-KZ"/>
              </w:rPr>
              <w:t xml:space="preserve">шығармашылық əңгімелеу. Тəрбиешінің ұсынған тақырыбына сюжеттік жəне сипаттау əңгімелерін құрау кезінде меңгерген көркем – тілдік </w:t>
            </w:r>
            <w:r w:rsidRPr="0071048A">
              <w:rPr>
                <w:rFonts w:ascii="Times New Roman" w:hAnsi="Times New Roman" w:cs="Times New Roman"/>
                <w:lang w:val="kk-KZ"/>
              </w:rPr>
              <w:lastRenderedPageBreak/>
              <w:t>дағдыларын қолдана білуді бекіту</w:t>
            </w:r>
          </w:p>
          <w:p w14:paraId="14A94214" w14:textId="77777777" w:rsidR="00BA7C66" w:rsidRPr="0071048A" w:rsidRDefault="00BA7C66" w:rsidP="00A75355">
            <w:pPr>
              <w:spacing w:after="0"/>
              <w:ind w:left="147"/>
              <w:rPr>
                <w:rFonts w:ascii="Times New Roman" w:hAnsi="Times New Roman" w:cs="Times New Roman"/>
                <w:b/>
                <w:lang w:val="kk-KZ"/>
              </w:rPr>
            </w:pPr>
            <w:r w:rsidRPr="0071048A">
              <w:rPr>
                <w:rFonts w:ascii="Times New Roman" w:hAnsi="Times New Roman" w:cs="Times New Roman"/>
                <w:b/>
                <w:lang w:val="kk-KZ"/>
              </w:rPr>
              <w:t>Музыка  «Домбыра сазы»</w:t>
            </w:r>
          </w:p>
          <w:p w14:paraId="3C58C206" w14:textId="77777777" w:rsidR="00BA7C66" w:rsidRPr="0071048A" w:rsidRDefault="00BA7C66" w:rsidP="00A75355">
            <w:pPr>
              <w:spacing w:after="0"/>
              <w:ind w:left="147"/>
              <w:rPr>
                <w:rFonts w:ascii="Times New Roman" w:hAnsi="Times New Roman" w:cs="Times New Roman"/>
                <w:lang w:val="kk-KZ"/>
              </w:rPr>
            </w:pPr>
            <w:r w:rsidRPr="0071048A">
              <w:rPr>
                <w:rFonts w:ascii="Times New Roman" w:hAnsi="Times New Roman" w:cs="Times New Roman"/>
                <w:b/>
                <w:lang w:val="kk-KZ"/>
              </w:rPr>
              <w:t>(Өлеңін жазған: Х. Талғаров, музыкасын</w:t>
            </w:r>
            <w:r w:rsidRPr="0071048A">
              <w:rPr>
                <w:rFonts w:ascii="Times New Roman" w:hAnsi="Times New Roman" w:cs="Times New Roman"/>
                <w:lang w:val="kk-KZ"/>
              </w:rPr>
              <w:t xml:space="preserve"> жазған: И. Нүсіпбаев)</w:t>
            </w:r>
          </w:p>
          <w:p w14:paraId="341821F8" w14:textId="77777777" w:rsidR="00BA7C66" w:rsidRPr="0071048A" w:rsidRDefault="00BA7C66" w:rsidP="00A75355">
            <w:pPr>
              <w:spacing w:after="0"/>
              <w:rPr>
                <w:rFonts w:ascii="Times New Roman" w:hAnsi="Times New Roman" w:cs="Times New Roman"/>
                <w:lang w:val="kk-KZ"/>
              </w:rPr>
            </w:pPr>
            <w:r w:rsidRPr="0071048A">
              <w:rPr>
                <w:rFonts w:ascii="Times New Roman" w:hAnsi="Times New Roman" w:cs="Times New Roman"/>
                <w:lang w:val="kk-KZ"/>
              </w:rPr>
              <w:t>Музыканың сипатын ажырату, салыстыру. Музыкаға əсерлену, ырғақтық, динамикалық есту қабілеттерін дамыту. Əнді асықпай , сөздерін анық айтуға ұйрету. Музыкалық аспаптарда қарапайым шығармаларды еркін орындауға баулу. Музыкаға сəйкес би қимылдарын үйлестіріп қозғалуға талпындыру. Ұлттық ойындарға қызығушылықтарын арттыру</w:t>
            </w:r>
          </w:p>
          <w:p w14:paraId="1CDBED01" w14:textId="77777777" w:rsidR="00BA7C66" w:rsidRPr="0071048A" w:rsidRDefault="00BA7C66" w:rsidP="00A75355">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3C2004E6" w14:textId="77777777" w:rsidR="00BA7C66" w:rsidRPr="0071048A" w:rsidRDefault="00BA7C66" w:rsidP="00A75355">
            <w:pPr>
              <w:spacing w:after="0"/>
              <w:rPr>
                <w:rFonts w:ascii="Times New Roman" w:hAnsi="Times New Roman" w:cs="Times New Roman"/>
                <w:lang w:val="kk-KZ"/>
              </w:rPr>
            </w:pPr>
            <w:r w:rsidRPr="0071048A">
              <w:rPr>
                <w:rFonts w:ascii="Times New Roman" w:hAnsi="Times New Roman" w:cs="Times New Roman"/>
                <w:lang w:val="kk-KZ"/>
              </w:rPr>
              <w:t>1.Жүру (далада)</w:t>
            </w:r>
          </w:p>
          <w:p w14:paraId="3368B49C" w14:textId="77777777" w:rsidR="00BA7C66" w:rsidRPr="0071048A" w:rsidRDefault="00BA7C66" w:rsidP="00A75355">
            <w:pPr>
              <w:spacing w:after="0"/>
              <w:rPr>
                <w:rFonts w:ascii="Times New Roman" w:hAnsi="Times New Roman" w:cs="Times New Roman"/>
                <w:lang w:val="kk-KZ"/>
              </w:rPr>
            </w:pPr>
            <w:r w:rsidRPr="0071048A">
              <w:rPr>
                <w:rFonts w:ascii="Times New Roman" w:hAnsi="Times New Roman" w:cs="Times New Roman"/>
                <w:lang w:val="kk-KZ"/>
              </w:rPr>
              <w:t>Тізені жоғары көтере отырып секіргіштен аттау арқылы жүруді үйрету</w:t>
            </w: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E5A255" w14:textId="77777777" w:rsidR="00BA7C66" w:rsidRPr="0071048A" w:rsidRDefault="00BA7C66" w:rsidP="00A75355">
            <w:pPr>
              <w:spacing w:after="0"/>
              <w:ind w:left="-57"/>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4E9172AA" w14:textId="77777777" w:rsidR="00BA7C66" w:rsidRPr="0071048A" w:rsidRDefault="00BA7C66" w:rsidP="00A75355">
            <w:pPr>
              <w:spacing w:after="0"/>
              <w:ind w:left="-57"/>
              <w:rPr>
                <w:rFonts w:ascii="Times New Roman" w:hAnsi="Times New Roman" w:cs="Times New Roman"/>
                <w:b/>
                <w:lang w:val="kk-KZ"/>
              </w:rPr>
            </w:pPr>
            <w:r w:rsidRPr="0071048A">
              <w:rPr>
                <w:rFonts w:ascii="Times New Roman" w:hAnsi="Times New Roman" w:cs="Times New Roman"/>
                <w:b/>
                <w:lang w:val="kk-KZ"/>
              </w:rPr>
              <w:t>«Менің анам»</w:t>
            </w:r>
          </w:p>
          <w:p w14:paraId="3CE8D127"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b/>
                <w:lang w:val="kk-KZ"/>
              </w:rPr>
              <w:t>сөздерді түрлі</w:t>
            </w:r>
            <w:r w:rsidRPr="0071048A">
              <w:rPr>
                <w:rFonts w:ascii="Times New Roman" w:hAnsi="Times New Roman" w:cs="Times New Roman"/>
                <w:lang w:val="kk-KZ"/>
              </w:rPr>
              <w:t xml:space="preserve"> əдістермен құрай білу біліктерін бекіту; түбірлес</w:t>
            </w:r>
          </w:p>
          <w:p w14:paraId="4AACA680"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сөздерді жасауды жəне қолдануды жаттықтыру, жай, күрделі сөйлемдерді,</w:t>
            </w:r>
          </w:p>
          <w:p w14:paraId="5C7C5477"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дауыс ырғағына қарай сөйлем түрлерін ажырата білу, оларды сөйлеуде қолдану; көпше түрдегі зат есімдерді атау, ілік септіктерінде, етістіктерді</w:t>
            </w:r>
          </w:p>
          <w:p w14:paraId="28C13C83"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бұйрық райда, сын есім мен үстеулерді салыстырмалы шақта, септелмейтін зат есімдерді дұрыс қолдануға үйрету.</w:t>
            </w:r>
          </w:p>
          <w:p w14:paraId="183B3AEB" w14:textId="77777777" w:rsidR="00E74FDA" w:rsidRDefault="00E74FDA" w:rsidP="00A75355">
            <w:pPr>
              <w:spacing w:after="0"/>
              <w:ind w:left="-57"/>
              <w:rPr>
                <w:rFonts w:ascii="Times New Roman" w:eastAsia="Times New Roman" w:hAnsi="Times New Roman" w:cs="Times New Roman"/>
                <w:lang w:val="kk-KZ" w:eastAsia="ru-RU"/>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p>
          <w:p w14:paraId="33500E3B"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Салмақты бағдарлау Дүкендерде қолданылатын таразы туралы ұғымдарын қалыптастыру. Заттардың салмағын өлшеуге қызығушылықтарын</w:t>
            </w:r>
          </w:p>
          <w:p w14:paraId="213EC481"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 xml:space="preserve">дамыту. Геометриялық пішіндер мен денелерді атап, ажырата білуге жаттықтыру. Айналасына қарап геометриялық пішіндерді табу, оларға талдау жасай білуді меңгерту. Заттың қай жерде, қалай, </w:t>
            </w:r>
            <w:r w:rsidRPr="0071048A">
              <w:rPr>
                <w:rFonts w:ascii="Times New Roman" w:hAnsi="Times New Roman" w:cs="Times New Roman"/>
                <w:lang w:val="kk-KZ"/>
              </w:rPr>
              <w:lastRenderedPageBreak/>
              <w:t>өзіне немесе қай затқа жақын орналасқандығын ауызша жеткізе білуге үйрету</w:t>
            </w:r>
          </w:p>
          <w:p w14:paraId="00053EE4" w14:textId="77777777" w:rsidR="00BA7C66" w:rsidRPr="0071048A" w:rsidRDefault="00BA7C66" w:rsidP="00A75355">
            <w:pPr>
              <w:spacing w:after="0"/>
              <w:ind w:left="-57"/>
              <w:rPr>
                <w:rFonts w:ascii="Times New Roman" w:hAnsi="Times New Roman" w:cs="Times New Roman"/>
                <w:b/>
                <w:lang w:val="kk-KZ"/>
              </w:rPr>
            </w:pPr>
            <w:r w:rsidRPr="0071048A">
              <w:rPr>
                <w:rFonts w:ascii="Times New Roman" w:hAnsi="Times New Roman" w:cs="Times New Roman"/>
                <w:b/>
                <w:lang w:val="kk-KZ"/>
              </w:rPr>
              <w:t>Сурет салу «Орамалды әшекейлеу»</w:t>
            </w:r>
          </w:p>
          <w:p w14:paraId="644A62E1"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lang w:val="kk-KZ"/>
              </w:rPr>
              <w:t>Өз ойлары бойынша сурет салу, алдыңғы сабақтардағы суреттерін үлгі  ретінде қолдана отырып, жаңа композиция құру жəне заттарды əшекейлеу. Халықтың сəндік өнердің желісі бойынша сурет салу</w:t>
            </w:r>
          </w:p>
          <w:p w14:paraId="14C03878" w14:textId="77777777" w:rsidR="00BA7C66" w:rsidRPr="0071048A" w:rsidRDefault="00BA7C66" w:rsidP="00A75355">
            <w:pPr>
              <w:spacing w:after="0"/>
              <w:ind w:left="-57"/>
              <w:rPr>
                <w:rFonts w:ascii="Times New Roman" w:hAnsi="Times New Roman" w:cs="Times New Roman"/>
                <w:b/>
                <w:lang w:val="kk-KZ"/>
              </w:rPr>
            </w:pPr>
            <w:r w:rsidRPr="0071048A">
              <w:rPr>
                <w:rFonts w:ascii="Times New Roman" w:hAnsi="Times New Roman" w:cs="Times New Roman"/>
                <w:b/>
                <w:lang w:val="kk-KZ"/>
              </w:rPr>
              <w:t>Дене шынықтыру</w:t>
            </w:r>
          </w:p>
          <w:p w14:paraId="2D43160E" w14:textId="77777777" w:rsidR="00BA7C66" w:rsidRPr="0071048A" w:rsidRDefault="00BA7C66" w:rsidP="00A75355">
            <w:pPr>
              <w:spacing w:after="0"/>
              <w:ind w:left="-57"/>
              <w:rPr>
                <w:rFonts w:ascii="Times New Roman" w:hAnsi="Times New Roman" w:cs="Times New Roman"/>
                <w:lang w:val="kk-KZ"/>
              </w:rPr>
            </w:pPr>
            <w:r w:rsidRPr="0071048A">
              <w:rPr>
                <w:rFonts w:ascii="Times New Roman" w:hAnsi="Times New Roman" w:cs="Times New Roman"/>
                <w:b/>
                <w:lang w:val="kk-KZ"/>
              </w:rPr>
              <w:t>Жүзу.</w:t>
            </w:r>
            <w:r w:rsidRPr="0071048A">
              <w:rPr>
                <w:rFonts w:ascii="Times New Roman" w:hAnsi="Times New Roman" w:cs="Times New Roman"/>
                <w:b/>
                <w:lang w:val="kk-KZ"/>
              </w:rPr>
              <w:tab/>
              <w:t>Хауыздың</w:t>
            </w:r>
            <w:r w:rsidRPr="0071048A">
              <w:rPr>
                <w:rFonts w:ascii="Times New Roman" w:hAnsi="Times New Roman" w:cs="Times New Roman"/>
                <w:lang w:val="kk-KZ"/>
              </w:rPr>
              <w:t xml:space="preserve"> қабырғасынан екі аяқтап күшпен алға ұмтылу жаттығуын, шалқасынан жəне кеудесімен сырғанау, суға дем шығаруды үйрету. Баланың өзіне ыңғайлы кез-келген тəсілмен жүзу</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B1F55A"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231E1E24"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талдау «КЕСЕ»,</w:t>
            </w:r>
          </w:p>
          <w:p w14:paraId="55771782"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Сөйлем. «Е» дыбысы</w:t>
            </w:r>
          </w:p>
          <w:p w14:paraId="54CDAB32"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құрылымы əр түрлі төрт дыбыстардан тұратын сөздерге дыбыстық талдау жасауды жетілдіру; сөйлем туралы алғашқы түсініктерін қалыптастыру.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712D7640"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Құрастыру</w:t>
            </w:r>
          </w:p>
          <w:p w14:paraId="781E7453"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«Қыр гүлі қызғалдақ»</w:t>
            </w:r>
          </w:p>
          <w:p w14:paraId="436196C1"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Қызғалдақ гүлі туралы түсінік беру. Қағаздан қызғалдақ гүлін құрастыруға үйрету. Пішіндердің түрлі күйлері мен қалыптарын бере білуді, оларды күрделі емес композицияларға</w:t>
            </w:r>
          </w:p>
          <w:p w14:paraId="11E134AC"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біріктіруді қалыптастыру</w:t>
            </w:r>
          </w:p>
          <w:p w14:paraId="07AE53B3"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«Ертегі кейіпкерлері»</w:t>
            </w:r>
          </w:p>
          <w:p w14:paraId="45CDA9C2"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(ұжымдық жұмыс)</w:t>
            </w:r>
          </w:p>
          <w:p w14:paraId="7DF645FF"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Адамның бейнесін, жануарлардың қозғалыстағы мүсінін, үйлесімділікті,қол-аяқ қалпын дұрыс мүсіндеуге үйрету. Заттардың ұзын жəне қысқа, жуанжəне жіңішке белгілерін көрсете білуге, бөліктердің салыстырмалық көлемдерін сақтауға, мүсінделген пішіндердің бөліктерін нақтылауға, оларды бір-біріне </w:t>
            </w:r>
            <w:r w:rsidRPr="0071048A">
              <w:rPr>
                <w:rFonts w:ascii="Times New Roman" w:eastAsia="Times New Roman" w:hAnsi="Times New Roman" w:cs="Times New Roman"/>
                <w:color w:val="000000"/>
                <w:lang w:val="kk-KZ" w:eastAsia="ru-RU"/>
              </w:rPr>
              <w:lastRenderedPageBreak/>
              <w:t>қосып, біріккен жерлерін тегістеуге үйрету.Ортақ композиция жасау үшін ұжымдық мүсіндеудің</w:t>
            </w:r>
          </w:p>
          <w:p w14:paraId="6BE855A0"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адамды,жануарларды мүсіндейге үйрету</w:t>
            </w:r>
          </w:p>
          <w:p w14:paraId="4B29BD0E" w14:textId="77777777" w:rsidR="00BA7C66" w:rsidRPr="0071048A" w:rsidRDefault="00BA7C66" w:rsidP="00A75355">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1B46AB83"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Музыканың сипатын ажырату, салыстыру дағдыларын қалыптастыруды жалғастыру. Музыкаға əсерлену, ырғақтық, динамикалық есту қабілеттерін дамыту. Əнді асықпай , сөздерін анық айтуға ұйрету. Музыкалық аспаптарда қарапайым шығармаларды еркін орындауға баулу. Музыкаға сəйкес би қимылдарын үйлестіріп қозғалуға талпындыру. Ұлттық ойындарға қызығушылықтарын арттыру.</w:t>
            </w:r>
          </w:p>
          <w:p w14:paraId="012E89E0"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w:t>
            </w:r>
          </w:p>
          <w:p w14:paraId="716BFC36"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«Еркебұлан » биі</w:t>
            </w:r>
          </w:p>
          <w:p w14:paraId="56B79968"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19-25 такт</w:t>
            </w:r>
          </w:p>
          <w:p w14:paraId="5C84FE7A" w14:textId="77777777" w:rsidR="00BA7C66" w:rsidRPr="0071048A" w:rsidRDefault="00BA7C66" w:rsidP="00A75355">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236409" w14:textId="77777777" w:rsidR="00BA7C66" w:rsidRPr="0071048A" w:rsidRDefault="00BA7C66" w:rsidP="00A75355">
            <w:pPr>
              <w:pStyle w:val="a7"/>
              <w:rPr>
                <w:rFonts w:ascii="Times New Roman" w:hAnsi="Times New Roman" w:cs="Times New Roman"/>
                <w:b/>
                <w:lang w:val="kk-KZ" w:eastAsia="ru-RU"/>
              </w:rPr>
            </w:pPr>
            <w:r w:rsidRPr="0071048A">
              <w:rPr>
                <w:rFonts w:ascii="Times New Roman" w:hAnsi="Times New Roman" w:cs="Times New Roman"/>
                <w:b/>
                <w:lang w:val="kk-KZ" w:eastAsia="ru-RU"/>
              </w:rPr>
              <w:lastRenderedPageBreak/>
              <w:t>Английский язык</w:t>
            </w:r>
            <w:r w:rsidR="00A229E2" w:rsidRPr="00B91D19">
              <w:rPr>
                <w:rFonts w:ascii="Times New Roman" w:hAnsi="Times New Roman" w:cs="Times New Roman"/>
                <w:b/>
                <w:lang w:val="kk-KZ"/>
              </w:rPr>
              <w:t xml:space="preserve"> вариативтік компонент</w:t>
            </w:r>
          </w:p>
          <w:p w14:paraId="69C1A5AD" w14:textId="77777777" w:rsidR="00BA7C66" w:rsidRPr="0071048A" w:rsidRDefault="00BA7C66" w:rsidP="00A75355">
            <w:pPr>
              <w:pStyle w:val="a7"/>
              <w:tabs>
                <w:tab w:val="center" w:pos="1734"/>
              </w:tabs>
              <w:rPr>
                <w:rFonts w:ascii="Times New Roman" w:hAnsi="Times New Roman" w:cs="Times New Roman"/>
                <w:lang w:val="kk-KZ" w:eastAsia="ru-RU"/>
              </w:rPr>
            </w:pPr>
            <w:r w:rsidRPr="0071048A">
              <w:rPr>
                <w:rFonts w:ascii="Times New Roman" w:hAnsi="Times New Roman" w:cs="Times New Roman"/>
                <w:b/>
                <w:lang w:val="kk-KZ" w:eastAsia="ru-RU"/>
              </w:rPr>
              <w:t>Fairytales</w:t>
            </w:r>
          </w:p>
          <w:p w14:paraId="44FDDA27"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Познакомить  с миром литературы посредством сказок.Дать новые лексические единицы согласно теме.  Закрепить лексический материал,  речевые обороты. Развивать умение понимания текста на слух и выполнять задания в соответствии с текстом. Воспитывать любовь к художественному искусству.</w:t>
            </w:r>
          </w:p>
          <w:p w14:paraId="59A6F11E" w14:textId="77777777" w:rsidR="00BA7C66" w:rsidRPr="0071048A" w:rsidRDefault="00BA7C66" w:rsidP="00A75355">
            <w:pPr>
              <w:pStyle w:val="a7"/>
              <w:rPr>
                <w:rFonts w:ascii="Times New Roman" w:hAnsi="Times New Roman" w:cs="Times New Roman"/>
                <w:b/>
                <w:lang w:val="kk-KZ" w:eastAsia="ru-RU"/>
              </w:rPr>
            </w:pPr>
            <w:r w:rsidRPr="0071048A">
              <w:rPr>
                <w:rFonts w:ascii="Times New Roman" w:hAnsi="Times New Roman" w:cs="Times New Roman"/>
                <w:b/>
                <w:lang w:val="kk-KZ" w:eastAsia="ru-RU"/>
              </w:rPr>
              <w:t>Орыс тілі</w:t>
            </w:r>
          </w:p>
          <w:p w14:paraId="747CFBC3" w14:textId="77777777" w:rsidR="00BA7C66" w:rsidRPr="0071048A" w:rsidRDefault="00BA7C66" w:rsidP="00A75355">
            <w:pPr>
              <w:pStyle w:val="a7"/>
              <w:rPr>
                <w:rFonts w:ascii="Times New Roman" w:hAnsi="Times New Roman" w:cs="Times New Roman"/>
                <w:b/>
                <w:lang w:val="kk-KZ" w:eastAsia="ru-RU"/>
              </w:rPr>
            </w:pPr>
            <w:r w:rsidRPr="0071048A">
              <w:rPr>
                <w:rFonts w:ascii="Times New Roman" w:hAnsi="Times New Roman" w:cs="Times New Roman"/>
                <w:b/>
                <w:lang w:val="kk-KZ" w:eastAsia="ru-RU"/>
              </w:rPr>
              <w:t>«Мамин праздник»</w:t>
            </w:r>
          </w:p>
          <w:p w14:paraId="79D36F4F"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Продолжать формировать активный словарь учить правильно называть цветы на русском языке, слушать стих/ие и отвечать на вопросы по его содержанию, упражнять в составлений существительных во множественной числе.</w:t>
            </w:r>
          </w:p>
          <w:p w14:paraId="3F621320"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w:t>
            </w:r>
            <w:r w:rsidRPr="0071048A">
              <w:rPr>
                <w:rFonts w:ascii="Times New Roman" w:hAnsi="Times New Roman" w:cs="Times New Roman"/>
                <w:b/>
                <w:lang w:val="kk-KZ" w:eastAsia="ru-RU"/>
              </w:rPr>
              <w:t>Сиқырлы бояулар» вариативтік компонент</w:t>
            </w:r>
          </w:p>
          <w:p w14:paraId="30847BFB"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Гүлдеп тұрған шие ағашы</w:t>
            </w:r>
          </w:p>
          <w:p w14:paraId="65951F5A"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Гүлдеп тұрған шие ағашының суретін түрту тәсілін қолдана отырып салуға үйрету.</w:t>
            </w:r>
          </w:p>
          <w:p w14:paraId="24E0B15D" w14:textId="77777777" w:rsidR="00BA7C66" w:rsidRPr="0071048A" w:rsidRDefault="00BA7C66" w:rsidP="00A75355">
            <w:pPr>
              <w:pStyle w:val="a7"/>
              <w:rPr>
                <w:rFonts w:ascii="Times New Roman" w:hAnsi="Times New Roman" w:cs="Times New Roman"/>
                <w:b/>
                <w:lang w:val="kk-KZ" w:eastAsia="ru-RU"/>
              </w:rPr>
            </w:pPr>
            <w:r w:rsidRPr="0071048A">
              <w:rPr>
                <w:rFonts w:ascii="Times New Roman" w:hAnsi="Times New Roman" w:cs="Times New Roman"/>
                <w:b/>
                <w:lang w:val="kk-KZ" w:eastAsia="ru-RU"/>
              </w:rPr>
              <w:t>Дене шынықтыру</w:t>
            </w:r>
          </w:p>
          <w:p w14:paraId="5B010550"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t>Жүгіру</w:t>
            </w:r>
          </w:p>
          <w:p w14:paraId="5135C7AC" w14:textId="77777777" w:rsidR="00BA7C66" w:rsidRPr="0071048A" w:rsidRDefault="00BA7C66" w:rsidP="00A75355">
            <w:pPr>
              <w:pStyle w:val="a7"/>
              <w:rPr>
                <w:rFonts w:ascii="Times New Roman" w:hAnsi="Times New Roman" w:cs="Times New Roman"/>
                <w:lang w:val="kk-KZ" w:eastAsia="ru-RU"/>
              </w:rPr>
            </w:pPr>
            <w:r w:rsidRPr="0071048A">
              <w:rPr>
                <w:rFonts w:ascii="Times New Roman" w:hAnsi="Times New Roman" w:cs="Times New Roman"/>
                <w:lang w:val="kk-KZ" w:eastAsia="ru-RU"/>
              </w:rPr>
              <w:lastRenderedPageBreak/>
              <w:t>Қиылысқан жерлермен баяу жүгіруге үйрету</w:t>
            </w:r>
          </w:p>
        </w:tc>
      </w:tr>
      <w:tr w:rsidR="00BA7C66" w:rsidRPr="0071048A" w14:paraId="22B6DA31" w14:textId="77777777" w:rsidTr="0099225F">
        <w:trPr>
          <w:trHeight w:val="16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E34DE3" w14:textId="77777777" w:rsidR="00BA7C66" w:rsidRPr="00A75355" w:rsidRDefault="00BA7C66"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lastRenderedPageBreak/>
              <w:t>Серуенге дайындық</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2FD117"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752" w:type="dxa"/>
            <w:shd w:val="clear" w:color="auto" w:fill="auto"/>
          </w:tcPr>
          <w:p w14:paraId="167507BF" w14:textId="77777777" w:rsidR="00BA7C66" w:rsidRPr="0071048A" w:rsidRDefault="00BA7C66" w:rsidP="00A75355">
            <w:pPr>
              <w:spacing w:after="200" w:line="276" w:lineRule="auto"/>
              <w:ind w:right="-79"/>
              <w:rPr>
                <w:rFonts w:ascii="Times New Roman" w:eastAsia="Calibri" w:hAnsi="Times New Roman" w:cs="Times New Roman"/>
                <w:b/>
                <w:lang w:val="kk-KZ"/>
              </w:rPr>
            </w:pPr>
          </w:p>
        </w:tc>
      </w:tr>
      <w:tr w:rsidR="00BA7C66" w:rsidRPr="0071048A" w14:paraId="789FDEFA" w14:textId="77777777" w:rsidTr="0099225F">
        <w:trPr>
          <w:gridAfter w:val="1"/>
          <w:wAfter w:w="1752" w:type="dxa"/>
          <w:trHeight w:val="27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BDD5F4B" w14:textId="77777777" w:rsidR="00BA7C66" w:rsidRPr="00A75355" w:rsidRDefault="00BA7C66"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Серуен</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9DA3C0"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№2</w:t>
            </w:r>
          </w:p>
        </w:tc>
      </w:tr>
      <w:tr w:rsidR="00BA7C66" w:rsidRPr="0071048A" w14:paraId="74D03AFF" w14:textId="77777777" w:rsidTr="0099225F">
        <w:trPr>
          <w:gridAfter w:val="1"/>
          <w:wAfter w:w="1752" w:type="dxa"/>
          <w:trHeight w:val="57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83A220B" w14:textId="77777777" w:rsidR="00BA7C66" w:rsidRPr="00A75355" w:rsidRDefault="00BA7C66" w:rsidP="00A75355">
            <w:pPr>
              <w:spacing w:after="0" w:line="240" w:lineRule="auto"/>
              <w:rPr>
                <w:rFonts w:ascii="Times New Roman" w:eastAsia="Times New Roman" w:hAnsi="Times New Roman" w:cs="Times New Roman"/>
                <w:b/>
                <w:iCs/>
                <w:color w:val="000000"/>
                <w:lang w:eastAsia="ru-RU"/>
              </w:rPr>
            </w:pPr>
            <w:r w:rsidRPr="00A75355">
              <w:rPr>
                <w:rFonts w:ascii="Times New Roman" w:eastAsia="Times New Roman" w:hAnsi="Times New Roman" w:cs="Times New Roman"/>
                <w:b/>
                <w:iCs/>
                <w:color w:val="000000"/>
                <w:lang w:val="kk-KZ" w:eastAsia="ru-RU"/>
              </w:rPr>
              <w:t>Серуеннен  оралу</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38D856"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BA7C66" w:rsidRPr="00AF26E8" w14:paraId="08954CFA" w14:textId="77777777" w:rsidTr="0099225F">
        <w:trPr>
          <w:gridAfter w:val="1"/>
          <w:wAfter w:w="1752" w:type="dxa"/>
          <w:trHeight w:val="418"/>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3744E15" w14:textId="77777777" w:rsidR="00BA7C66" w:rsidRPr="00A75355" w:rsidRDefault="00BA7C66"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Түскі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E468CC" w14:textId="77777777" w:rsidR="00BA7C66" w:rsidRPr="0071048A" w:rsidRDefault="00BA7C66"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5B3E7B" w:rsidRPr="00AF26E8" w14:paraId="0FC37A55" w14:textId="77777777" w:rsidTr="0099225F">
        <w:trPr>
          <w:gridAfter w:val="1"/>
          <w:wAfter w:w="1752" w:type="dxa"/>
          <w:trHeight w:val="337"/>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B6D7C1"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iCs/>
                <w:color w:val="000000"/>
                <w:lang w:val="kk-KZ" w:eastAsia="ru-RU"/>
              </w:rPr>
              <w:t>Ұйқы</w:t>
            </w:r>
          </w:p>
        </w:tc>
        <w:tc>
          <w:tcPr>
            <w:tcW w:w="14204"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1B7FE527"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p w14:paraId="1486BB13"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p>
        </w:tc>
      </w:tr>
      <w:tr w:rsidR="005B3E7B" w:rsidRPr="0071048A" w14:paraId="10FB1649" w14:textId="77777777" w:rsidTr="0099225F">
        <w:trPr>
          <w:gridAfter w:val="1"/>
          <w:wAfter w:w="1752" w:type="dxa"/>
          <w:trHeight w:val="566"/>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938CBB8" w14:textId="77777777" w:rsidR="005B3E7B" w:rsidRPr="00A75355" w:rsidRDefault="005B3E7B" w:rsidP="00A75355">
            <w:pPr>
              <w:spacing w:after="0" w:line="240" w:lineRule="auto"/>
              <w:rPr>
                <w:rFonts w:ascii="Times New Roman" w:eastAsia="Times New Roman" w:hAnsi="Times New Roman" w:cs="Times New Roman"/>
                <w:b/>
                <w:iCs/>
                <w:color w:val="000000"/>
                <w:lang w:val="kk-KZ" w:eastAsia="ru-RU"/>
              </w:rPr>
            </w:pPr>
          </w:p>
        </w:tc>
        <w:tc>
          <w:tcPr>
            <w:tcW w:w="2977"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72EC3E90" w14:textId="77777777" w:rsidR="005B3E7B" w:rsidRPr="0071048A" w:rsidRDefault="005B3E7B" w:rsidP="00A75355">
            <w:pP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3402" w:type="dxa"/>
            <w:tcBorders>
              <w:top w:val="single" w:sz="4" w:space="0" w:color="auto"/>
              <w:left w:val="single" w:sz="4" w:space="0" w:color="auto"/>
              <w:bottom w:val="single" w:sz="4" w:space="0" w:color="000000"/>
              <w:right w:val="single" w:sz="4" w:space="0" w:color="auto"/>
            </w:tcBorders>
            <w:shd w:val="clear" w:color="auto" w:fill="FFFFFF"/>
          </w:tcPr>
          <w:p w14:paraId="6C2909A7" w14:textId="77777777" w:rsidR="005B3E7B" w:rsidRPr="0071048A" w:rsidRDefault="005B3E7B" w:rsidP="00A75355">
            <w:pPr>
              <w:rPr>
                <w:rFonts w:ascii="Times New Roman" w:hAnsi="Times New Roman" w:cs="Times New Roman"/>
                <w:b/>
                <w:i/>
              </w:rPr>
            </w:pPr>
            <w:r w:rsidRPr="0071048A">
              <w:rPr>
                <w:rFonts w:ascii="Times New Roman" w:hAnsi="Times New Roman" w:cs="Times New Roman"/>
              </w:rPr>
              <w:t>Ертегі оқып беру</w:t>
            </w:r>
          </w:p>
        </w:tc>
        <w:tc>
          <w:tcPr>
            <w:tcW w:w="4110" w:type="dxa"/>
            <w:gridSpan w:val="2"/>
            <w:tcBorders>
              <w:top w:val="single" w:sz="4" w:space="0" w:color="auto"/>
              <w:left w:val="single" w:sz="4" w:space="0" w:color="auto"/>
              <w:bottom w:val="single" w:sz="4" w:space="0" w:color="000000"/>
              <w:right w:val="single" w:sz="4" w:space="0" w:color="auto"/>
            </w:tcBorders>
            <w:shd w:val="clear" w:color="auto" w:fill="FFFFFF"/>
          </w:tcPr>
          <w:p w14:paraId="7D6448DF" w14:textId="77777777" w:rsidR="005B3E7B" w:rsidRPr="0071048A" w:rsidRDefault="005B3E7B" w:rsidP="00A75355">
            <w:pPr>
              <w:rPr>
                <w:rFonts w:ascii="Times New Roman" w:hAnsi="Times New Roman" w:cs="Times New Roman"/>
                <w:b/>
                <w:i/>
              </w:rPr>
            </w:pPr>
            <w:r w:rsidRPr="0071048A">
              <w:rPr>
                <w:rFonts w:ascii="Times New Roman" w:hAnsi="Times New Roman" w:cs="Times New Roman"/>
              </w:rPr>
              <w:t>Балалар әндерін тыңдату</w:t>
            </w:r>
          </w:p>
        </w:tc>
        <w:tc>
          <w:tcPr>
            <w:tcW w:w="3715" w:type="dxa"/>
            <w:gridSpan w:val="2"/>
            <w:tcBorders>
              <w:top w:val="single" w:sz="4" w:space="0" w:color="auto"/>
              <w:left w:val="single" w:sz="4" w:space="0" w:color="auto"/>
              <w:bottom w:val="single" w:sz="4" w:space="0" w:color="000000"/>
              <w:right w:val="single" w:sz="4" w:space="0" w:color="000000"/>
            </w:tcBorders>
            <w:shd w:val="clear" w:color="auto" w:fill="FFFFFF"/>
          </w:tcPr>
          <w:p w14:paraId="0B4C80EF" w14:textId="77777777" w:rsidR="005B3E7B" w:rsidRPr="0071048A" w:rsidRDefault="005B3E7B" w:rsidP="00A75355">
            <w:pPr>
              <w:rPr>
                <w:rFonts w:ascii="Times New Roman" w:hAnsi="Times New Roman" w:cs="Times New Roman"/>
                <w:b/>
                <w:i/>
              </w:rPr>
            </w:pPr>
            <w:r w:rsidRPr="0071048A">
              <w:rPr>
                <w:rFonts w:ascii="Times New Roman" w:hAnsi="Times New Roman" w:cs="Times New Roman"/>
              </w:rPr>
              <w:t>Аудио ертегі тыңдату</w:t>
            </w:r>
          </w:p>
        </w:tc>
      </w:tr>
      <w:tr w:rsidR="005B3E7B" w:rsidRPr="0071048A" w14:paraId="0572A9C6" w14:textId="77777777" w:rsidTr="0099225F">
        <w:trPr>
          <w:gridAfter w:val="1"/>
          <w:wAfter w:w="1752" w:type="dxa"/>
          <w:trHeight w:val="96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92B09C" w14:textId="77777777" w:rsidR="005B3E7B" w:rsidRPr="00A75355" w:rsidRDefault="005B3E7B" w:rsidP="00A75355">
            <w:pPr>
              <w:spacing w:after="0"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bCs/>
                <w:color w:val="000000"/>
                <w:lang w:val="kk-KZ" w:eastAsia="ru-RU"/>
              </w:rPr>
              <w:t>Біртіндеп ұйқыдан ояту, ауа, су шаралары</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58E0C18"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«Қайырлы күн, көздерім!» Қабақты сипаймыз.</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«Оянамыз көздерім!»-бинокльге қараймыз Балалар төсекте, 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Қоңырау, қоңырау сылдырла,</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Ұл мен қызды оятып.</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rPr>
              <w:t>Оянсаңдар егер де,</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Бір - біріңе күліңдер..</w:t>
            </w:r>
          </w:p>
        </w:tc>
      </w:tr>
      <w:tr w:rsidR="005B3E7B" w:rsidRPr="0071048A" w14:paraId="434A28D6" w14:textId="77777777" w:rsidTr="0099225F">
        <w:trPr>
          <w:gridAfter w:val="1"/>
          <w:wAfter w:w="1752" w:type="dxa"/>
          <w:trHeight w:val="389"/>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E7B51F"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Бесін  ас</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1C35D6"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r w:rsidRPr="0071048A">
              <w:rPr>
                <w:rFonts w:ascii="Times New Roman" w:hAnsi="Times New Roman" w:cs="Times New Roman"/>
                <w:lang w:val="kk-KZ"/>
              </w:rPr>
              <w:t xml:space="preserve"> </w:t>
            </w:r>
            <w:r w:rsidRPr="0071048A">
              <w:rPr>
                <w:rFonts w:ascii="Times New Roman" w:hAnsi="Times New Roman" w:cs="Times New Roman"/>
              </w:rPr>
              <w:t>Тамақты дұрыс отырып ішуге пысықтау</w:t>
            </w:r>
          </w:p>
        </w:tc>
      </w:tr>
      <w:tr w:rsidR="005B3E7B" w:rsidRPr="0071048A" w14:paraId="492FEC71" w14:textId="77777777" w:rsidTr="0099225F">
        <w:trPr>
          <w:gridAfter w:val="1"/>
          <w:wAfter w:w="1752" w:type="dxa"/>
          <w:trHeight w:val="802"/>
        </w:trPr>
        <w:tc>
          <w:tcPr>
            <w:tcW w:w="212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F0D6845" w14:textId="77777777" w:rsidR="005B3E7B" w:rsidRPr="00A75355" w:rsidRDefault="005B3E7B"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Ойындар, дербес әрекет</w:t>
            </w:r>
          </w:p>
          <w:p w14:paraId="1065E055"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p>
          <w:p w14:paraId="2F5BD860"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p>
          <w:p w14:paraId="718896E4"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p>
          <w:p w14:paraId="201195A0"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p>
          <w:p w14:paraId="5DA5EB12"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p>
          <w:p w14:paraId="41380A79"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p>
          <w:p w14:paraId="1DF6A43E" w14:textId="77777777" w:rsidR="005B3E7B" w:rsidRPr="00A75355" w:rsidRDefault="005B3E7B" w:rsidP="00A75355">
            <w:pPr>
              <w:spacing w:after="0" w:line="240" w:lineRule="auto"/>
              <w:rPr>
                <w:rFonts w:ascii="Times New Roman" w:eastAsia="Times New Roman" w:hAnsi="Times New Roman" w:cs="Times New Roman"/>
                <w:b/>
                <w:color w:val="000000"/>
                <w:lang w:val="kk-KZ" w:eastAsia="ru-RU"/>
              </w:rPr>
            </w:pPr>
          </w:p>
          <w:p w14:paraId="1A07A1A9" w14:textId="77777777" w:rsidR="005B3E7B" w:rsidRPr="00A75355" w:rsidRDefault="005B3E7B" w:rsidP="00A75355">
            <w:pPr>
              <w:spacing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Баланың жеке даму картасына сәйкес жеке жұмыс</w:t>
            </w:r>
          </w:p>
        </w:tc>
        <w:tc>
          <w:tcPr>
            <w:tcW w:w="2977"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14:paraId="31D1A0A5"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«Шаштараз»</w:t>
            </w:r>
          </w:p>
          <w:p w14:paraId="520CA206"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Мақсаты:</w:t>
            </w:r>
          </w:p>
          <w:p w14:paraId="49B08FFA"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Балаларды сәнділікке, әдемілікке,</w:t>
            </w:r>
          </w:p>
          <w:p w14:paraId="159054D2"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сыпайлыққа баулу.</w:t>
            </w:r>
          </w:p>
          <w:p w14:paraId="5D12BE73"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Альбомдар, сюжетті картиналар қарастыру. Ірі құрылыс материалдарымен ойындар.</w:t>
            </w:r>
          </w:p>
        </w:tc>
        <w:tc>
          <w:tcPr>
            <w:tcW w:w="3402" w:type="dxa"/>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hideMark/>
          </w:tcPr>
          <w:p w14:paraId="33212A87"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«Дүкенші»</w:t>
            </w:r>
          </w:p>
          <w:p w14:paraId="1A695456"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Мақсаты:</w:t>
            </w:r>
          </w:p>
          <w:p w14:paraId="55D5322B"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Балаларға үлкендердің еңбегін бағалай білуге, сипайлыққа, ізгілікке, адалдыққа баулу</w:t>
            </w:r>
          </w:p>
          <w:p w14:paraId="6EF28E09"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Суретті кітапшаларды бояу, пазлдар, мозаика және т.б.</w:t>
            </w:r>
          </w:p>
        </w:tc>
        <w:tc>
          <w:tcPr>
            <w:tcW w:w="4139" w:type="dxa"/>
            <w:gridSpan w:val="3"/>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hideMark/>
          </w:tcPr>
          <w:p w14:paraId="6A3FD71E"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«Отбасы»</w:t>
            </w:r>
          </w:p>
          <w:p w14:paraId="2E2C90D0"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Мақсаты: Балалардың отбасындағы мейірімділік,</w:t>
            </w:r>
          </w:p>
          <w:p w14:paraId="7EBC3926"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жауапкершілік, өзара түсінушілік сезімін арттыру.</w:t>
            </w:r>
          </w:p>
          <w:p w14:paraId="15E972D9"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Сюжеттік ойыншықтармен ойындар, ертегі оқып беру; үстел үсті театры</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7E7B50A"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«Қонақ қарсы алу»</w:t>
            </w:r>
          </w:p>
          <w:p w14:paraId="4F19220A"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Мақсаты:</w:t>
            </w:r>
          </w:p>
          <w:p w14:paraId="123BB892"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Балалар қонақ келгенде қалай құрметтеп қарсы алуын үйренеді.</w:t>
            </w:r>
          </w:p>
          <w:p w14:paraId="182471D6" w14:textId="77777777" w:rsidR="005B3E7B" w:rsidRPr="0071048A" w:rsidRDefault="005B3E7B" w:rsidP="00A75355">
            <w:pPr>
              <w:pStyle w:val="a7"/>
              <w:rPr>
                <w:rFonts w:ascii="Times New Roman" w:hAnsi="Times New Roman"/>
                <w:lang w:val="kk-KZ"/>
              </w:rPr>
            </w:pPr>
            <w:r w:rsidRPr="0071048A">
              <w:rPr>
                <w:rFonts w:ascii="Times New Roman" w:hAnsi="Times New Roman"/>
                <w:lang w:val="kk-KZ"/>
              </w:rPr>
              <w:t>Альбомдар, сюжетті картиналар қарастыру. Ірі құрылыс материалдарымен ойындар.</w:t>
            </w:r>
          </w:p>
        </w:tc>
      </w:tr>
      <w:tr w:rsidR="005B3E7B" w:rsidRPr="0071048A" w14:paraId="49C2C5C6" w14:textId="77777777" w:rsidTr="0099225F">
        <w:trPr>
          <w:gridAfter w:val="1"/>
          <w:wAfter w:w="1752" w:type="dxa"/>
          <w:trHeight w:val="211"/>
        </w:trPr>
        <w:tc>
          <w:tcPr>
            <w:tcW w:w="2127" w:type="dxa"/>
            <w:vMerge/>
            <w:tcBorders>
              <w:left w:val="single" w:sz="4" w:space="0" w:color="000000"/>
              <w:right w:val="single" w:sz="4" w:space="0" w:color="000000"/>
            </w:tcBorders>
            <w:shd w:val="clear" w:color="auto" w:fill="FFFFFF"/>
            <w:vAlign w:val="center"/>
            <w:hideMark/>
          </w:tcPr>
          <w:p w14:paraId="4E8E92C0" w14:textId="77777777" w:rsidR="005B3E7B" w:rsidRPr="0071048A" w:rsidRDefault="005B3E7B" w:rsidP="00A75355">
            <w:pPr>
              <w:spacing w:line="240" w:lineRule="auto"/>
              <w:rPr>
                <w:rFonts w:ascii="Times New Roman" w:eastAsia="Times New Roman" w:hAnsi="Times New Roman" w:cs="Times New Roman"/>
                <w:color w:val="000000"/>
                <w:lang w:eastAsia="ru-RU"/>
              </w:rPr>
            </w:pPr>
          </w:p>
        </w:tc>
        <w:tc>
          <w:tcPr>
            <w:tcW w:w="2977" w:type="dxa"/>
            <w:gridSpan w:val="2"/>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hideMark/>
          </w:tcPr>
          <w:p w14:paraId="4EA0B893" w14:textId="77777777" w:rsidR="005B3E7B" w:rsidRPr="0071048A" w:rsidRDefault="005B3E7B" w:rsidP="00A75355">
            <w:pPr>
              <w:spacing w:after="0" w:line="240" w:lineRule="auto"/>
              <w:rPr>
                <w:rFonts w:ascii="Times New Roman" w:eastAsia="Times New Roman" w:hAnsi="Times New Roman" w:cs="Times New Roman"/>
                <w:bCs/>
                <w:color w:val="000000"/>
                <w:lang w:val="kk-KZ" w:eastAsia="ru-RU"/>
              </w:rPr>
            </w:pPr>
          </w:p>
        </w:tc>
        <w:tc>
          <w:tcPr>
            <w:tcW w:w="3402" w:type="dxa"/>
            <w:tcBorders>
              <w:top w:val="single" w:sz="4" w:space="0" w:color="000000"/>
              <w:left w:val="single" w:sz="4" w:space="0" w:color="auto"/>
              <w:right w:val="single" w:sz="4" w:space="0" w:color="auto"/>
            </w:tcBorders>
            <w:shd w:val="clear" w:color="auto" w:fill="FFFFFF"/>
          </w:tcPr>
          <w:p w14:paraId="06D5BDAA" w14:textId="77777777" w:rsidR="005B3E7B" w:rsidRPr="0071048A" w:rsidRDefault="005B3E7B" w:rsidP="00A75355">
            <w:pPr>
              <w:spacing w:after="0" w:line="240" w:lineRule="auto"/>
              <w:rPr>
                <w:rFonts w:ascii="Times New Roman" w:eastAsia="Times New Roman" w:hAnsi="Times New Roman" w:cs="Times New Roman"/>
                <w:bCs/>
                <w:color w:val="000000"/>
                <w:lang w:val="kk-KZ" w:eastAsia="ru-RU"/>
              </w:rPr>
            </w:pPr>
          </w:p>
        </w:tc>
        <w:tc>
          <w:tcPr>
            <w:tcW w:w="4139" w:type="dxa"/>
            <w:gridSpan w:val="3"/>
            <w:tcBorders>
              <w:top w:val="single" w:sz="4" w:space="0" w:color="000000"/>
              <w:left w:val="single" w:sz="4" w:space="0" w:color="auto"/>
              <w:right w:val="single" w:sz="4" w:space="0" w:color="auto"/>
            </w:tcBorders>
            <w:shd w:val="clear" w:color="auto" w:fill="FFFFFF"/>
          </w:tcPr>
          <w:p w14:paraId="50D9E990" w14:textId="77777777" w:rsidR="005B3E7B" w:rsidRPr="0071048A" w:rsidRDefault="005B3E7B" w:rsidP="00A75355">
            <w:pPr>
              <w:spacing w:after="0" w:line="240" w:lineRule="auto"/>
              <w:rPr>
                <w:rFonts w:ascii="Times New Roman" w:eastAsia="Times New Roman" w:hAnsi="Times New Roman" w:cs="Times New Roman"/>
                <w:bCs/>
                <w:color w:val="000000"/>
                <w:lang w:val="kk-KZ" w:eastAsia="ru-RU"/>
              </w:rPr>
            </w:pPr>
          </w:p>
        </w:tc>
        <w:tc>
          <w:tcPr>
            <w:tcW w:w="3686" w:type="dxa"/>
            <w:vMerge w:val="restart"/>
            <w:tcBorders>
              <w:top w:val="single" w:sz="4" w:space="0" w:color="000000"/>
              <w:left w:val="single" w:sz="4" w:space="0" w:color="auto"/>
              <w:right w:val="single" w:sz="4" w:space="0" w:color="000000"/>
            </w:tcBorders>
            <w:shd w:val="clear" w:color="auto" w:fill="FFFFFF"/>
          </w:tcPr>
          <w:p w14:paraId="52E22C1A" w14:textId="77777777" w:rsidR="005B3E7B" w:rsidRPr="0071048A" w:rsidRDefault="005B3E7B" w:rsidP="00A75355">
            <w:pPr>
              <w:spacing w:after="0" w:line="240" w:lineRule="auto"/>
              <w:rPr>
                <w:rFonts w:ascii="Times New Roman" w:eastAsia="Times New Roman" w:hAnsi="Times New Roman" w:cs="Times New Roman"/>
                <w:bCs/>
                <w:color w:val="000000"/>
                <w:lang w:val="kk-KZ" w:eastAsia="ru-RU"/>
              </w:rPr>
            </w:pPr>
          </w:p>
        </w:tc>
      </w:tr>
      <w:tr w:rsidR="005B3E7B" w:rsidRPr="0071048A" w14:paraId="6048C662" w14:textId="77777777" w:rsidTr="0099225F">
        <w:trPr>
          <w:gridAfter w:val="1"/>
          <w:wAfter w:w="1752" w:type="dxa"/>
          <w:trHeight w:val="855"/>
        </w:trPr>
        <w:tc>
          <w:tcPr>
            <w:tcW w:w="212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02A1F16" w14:textId="77777777" w:rsidR="005B3E7B" w:rsidRPr="0071048A" w:rsidRDefault="005B3E7B" w:rsidP="00A75355">
            <w:pPr>
              <w:spacing w:line="240" w:lineRule="auto"/>
              <w:rPr>
                <w:rFonts w:ascii="Times New Roman" w:eastAsia="Times New Roman" w:hAnsi="Times New Roman" w:cs="Times New Roman"/>
                <w:i/>
                <w:iCs/>
                <w:color w:val="000000"/>
                <w:lang w:val="kk-KZ" w:eastAsia="ru-RU"/>
              </w:rPr>
            </w:pPr>
          </w:p>
        </w:tc>
        <w:tc>
          <w:tcPr>
            <w:tcW w:w="2977" w:type="dxa"/>
            <w:gridSpan w:val="2"/>
            <w:tcBorders>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AF766E1" w14:textId="77777777" w:rsidR="005B3E7B" w:rsidRPr="0071048A" w:rsidRDefault="005B3E7B" w:rsidP="00A75355">
            <w:pPr>
              <w:spacing w:line="240" w:lineRule="auto"/>
              <w:rPr>
                <w:rFonts w:ascii="Times New Roman" w:eastAsia="Times New Roman" w:hAnsi="Times New Roman" w:cs="Times New Roman"/>
                <w:bCs/>
                <w:color w:val="000000"/>
                <w:lang w:val="kk-KZ" w:eastAsia="ru-RU"/>
              </w:rPr>
            </w:pPr>
          </w:p>
        </w:tc>
        <w:tc>
          <w:tcPr>
            <w:tcW w:w="3402" w:type="dxa"/>
            <w:tcBorders>
              <w:left w:val="single" w:sz="4" w:space="0" w:color="auto"/>
              <w:bottom w:val="single" w:sz="4" w:space="0" w:color="000000"/>
              <w:right w:val="single" w:sz="4" w:space="0" w:color="auto"/>
            </w:tcBorders>
            <w:shd w:val="clear" w:color="auto" w:fill="FFFFFF"/>
          </w:tcPr>
          <w:p w14:paraId="0032C86B" w14:textId="77777777" w:rsidR="005B3E7B" w:rsidRPr="0071048A" w:rsidRDefault="005B3E7B" w:rsidP="00A75355">
            <w:pPr>
              <w:spacing w:line="240" w:lineRule="auto"/>
              <w:rPr>
                <w:rFonts w:ascii="Times New Roman" w:eastAsia="Times New Roman" w:hAnsi="Times New Roman" w:cs="Times New Roman"/>
                <w:bCs/>
                <w:color w:val="000000"/>
                <w:lang w:val="kk-KZ" w:eastAsia="ru-RU"/>
              </w:rPr>
            </w:pPr>
          </w:p>
        </w:tc>
        <w:tc>
          <w:tcPr>
            <w:tcW w:w="4139" w:type="dxa"/>
            <w:gridSpan w:val="3"/>
            <w:tcBorders>
              <w:left w:val="single" w:sz="4" w:space="0" w:color="auto"/>
              <w:bottom w:val="single" w:sz="4" w:space="0" w:color="000000"/>
              <w:right w:val="single" w:sz="4" w:space="0" w:color="auto"/>
            </w:tcBorders>
            <w:shd w:val="clear" w:color="auto" w:fill="FFFFFF"/>
          </w:tcPr>
          <w:p w14:paraId="373F5BF5" w14:textId="77777777" w:rsidR="005B3E7B" w:rsidRPr="0071048A" w:rsidRDefault="005B3E7B" w:rsidP="00A75355">
            <w:pPr>
              <w:spacing w:line="240" w:lineRule="auto"/>
              <w:rPr>
                <w:rFonts w:ascii="Times New Roman" w:eastAsia="Times New Roman" w:hAnsi="Times New Roman" w:cs="Times New Roman"/>
                <w:bCs/>
                <w:color w:val="000000"/>
                <w:lang w:val="kk-KZ" w:eastAsia="ru-RU"/>
              </w:rPr>
            </w:pPr>
          </w:p>
        </w:tc>
        <w:tc>
          <w:tcPr>
            <w:tcW w:w="3686" w:type="dxa"/>
            <w:vMerge/>
            <w:tcBorders>
              <w:left w:val="single" w:sz="4" w:space="0" w:color="auto"/>
              <w:bottom w:val="single" w:sz="4" w:space="0" w:color="000000"/>
              <w:right w:val="single" w:sz="4" w:space="0" w:color="000000"/>
            </w:tcBorders>
            <w:shd w:val="clear" w:color="auto" w:fill="FFFFFF"/>
          </w:tcPr>
          <w:p w14:paraId="14B78A7E" w14:textId="77777777" w:rsidR="005B3E7B" w:rsidRPr="0071048A" w:rsidRDefault="005B3E7B" w:rsidP="00A75355">
            <w:pPr>
              <w:spacing w:line="240" w:lineRule="auto"/>
              <w:rPr>
                <w:rFonts w:ascii="Times New Roman" w:eastAsia="Times New Roman" w:hAnsi="Times New Roman" w:cs="Times New Roman"/>
                <w:bCs/>
                <w:color w:val="000000"/>
                <w:lang w:val="kk-KZ" w:eastAsia="ru-RU"/>
              </w:rPr>
            </w:pPr>
          </w:p>
        </w:tc>
      </w:tr>
      <w:tr w:rsidR="005B3E7B" w:rsidRPr="0071048A" w14:paraId="2ABA18D0" w14:textId="77777777" w:rsidTr="0099225F">
        <w:trPr>
          <w:gridAfter w:val="1"/>
          <w:wAfter w:w="1752" w:type="dxa"/>
          <w:trHeight w:val="537"/>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2EF89CC" w14:textId="77777777" w:rsidR="005B3E7B" w:rsidRPr="00A75355" w:rsidRDefault="005B3E7B"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Серуенге дайындық</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863C0A"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5B3E7B" w:rsidRPr="0071048A" w14:paraId="39A2E6B3" w14:textId="77777777" w:rsidTr="0099225F">
        <w:trPr>
          <w:gridAfter w:val="1"/>
          <w:wAfter w:w="1752" w:type="dxa"/>
          <w:trHeight w:val="220"/>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0569A7C" w14:textId="77777777" w:rsidR="005B3E7B" w:rsidRPr="00A75355" w:rsidRDefault="005B3E7B"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w:t>
            </w:r>
          </w:p>
        </w:tc>
        <w:tc>
          <w:tcPr>
            <w:tcW w:w="14204"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571665B" w14:textId="77777777" w:rsidR="005B3E7B" w:rsidRPr="0071048A" w:rsidRDefault="005B3E7B"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әңгімелесу.  Демалыс  уақыттарын  қалай  өткізетіндері  жайлы  және  т.б</w:t>
            </w:r>
          </w:p>
          <w:p w14:paraId="7A708CB1" w14:textId="77777777" w:rsidR="0099225F" w:rsidRPr="0071048A" w:rsidRDefault="0099225F" w:rsidP="00A75355">
            <w:pPr>
              <w:tabs>
                <w:tab w:val="center" w:pos="7136"/>
              </w:tabs>
              <w:spacing w:after="0"/>
              <w:rPr>
                <w:rFonts w:ascii="Times New Roman" w:hAnsi="Times New Roman" w:cs="Times New Roman"/>
                <w:lang w:val="kk-KZ"/>
              </w:rPr>
            </w:pPr>
            <w:r w:rsidRPr="0071048A">
              <w:rPr>
                <w:rFonts w:ascii="Times New Roman" w:hAnsi="Times New Roman" w:cs="Times New Roman"/>
                <w:lang w:val="kk-KZ"/>
              </w:rPr>
              <w:t>Күнге бақылау жасау</w:t>
            </w:r>
          </w:p>
          <w:p w14:paraId="4AD2681F" w14:textId="77777777" w:rsidR="0099225F" w:rsidRPr="0071048A" w:rsidRDefault="0099225F" w:rsidP="00A75355">
            <w:pPr>
              <w:spacing w:after="0"/>
              <w:rPr>
                <w:rFonts w:ascii="Times New Roman" w:hAnsi="Times New Roman" w:cs="Times New Roman"/>
                <w:lang w:val="kk-KZ"/>
              </w:rPr>
            </w:pPr>
            <w:r w:rsidRPr="0071048A">
              <w:rPr>
                <w:rFonts w:ascii="Times New Roman" w:hAnsi="Times New Roman" w:cs="Times New Roman"/>
                <w:lang w:val="kk-KZ"/>
              </w:rPr>
              <w:t>Күннің аңыздылығы адам өмірінде өсімдік пен жануарлар әлеміндегі алатын орны жайында түсінік қалыптастыру. Күн көзінің көктем кезіндегі белсенді өзгерісін көруге үйрету(жоғары көтеріледі, шуақтары жылу шашқанда, қарай алмайсын). Тақырып бойынша белсенді сөздікті дамыту.</w:t>
            </w:r>
          </w:p>
          <w:p w14:paraId="04F156FD" w14:textId="77777777" w:rsidR="0099225F" w:rsidRPr="0071048A" w:rsidRDefault="0099225F" w:rsidP="00A75355">
            <w:pPr>
              <w:spacing w:after="0" w:line="240" w:lineRule="auto"/>
              <w:rPr>
                <w:rFonts w:ascii="Times New Roman" w:eastAsia="Times New Roman" w:hAnsi="Times New Roman" w:cs="Times New Roman"/>
                <w:color w:val="000000"/>
                <w:lang w:val="kk-KZ" w:eastAsia="ru-RU"/>
              </w:rPr>
            </w:pPr>
          </w:p>
        </w:tc>
      </w:tr>
      <w:tr w:rsidR="005B3E7B" w:rsidRPr="0071048A" w14:paraId="04EDA622" w14:textId="77777777" w:rsidTr="0099225F">
        <w:trPr>
          <w:gridAfter w:val="1"/>
          <w:wAfter w:w="1752" w:type="dxa"/>
          <w:trHeight w:val="786"/>
        </w:trPr>
        <w:tc>
          <w:tcPr>
            <w:tcW w:w="212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79431C" w14:textId="77777777" w:rsidR="005B3E7B" w:rsidRPr="00A75355" w:rsidRDefault="005B3E7B" w:rsidP="00A75355">
            <w:pPr>
              <w:spacing w:after="0" w:line="240" w:lineRule="auto"/>
              <w:rPr>
                <w:rFonts w:ascii="Times New Roman" w:eastAsia="Times New Roman" w:hAnsi="Times New Roman" w:cs="Times New Roman"/>
                <w:b/>
                <w:color w:val="000000"/>
                <w:lang w:val="en-US" w:eastAsia="ru-RU"/>
              </w:rPr>
            </w:pPr>
            <w:r w:rsidRPr="00A75355">
              <w:rPr>
                <w:rFonts w:ascii="Times New Roman" w:eastAsia="Times New Roman" w:hAnsi="Times New Roman" w:cs="Times New Roman"/>
                <w:b/>
                <w:bCs/>
                <w:iCs/>
                <w:color w:val="000000"/>
                <w:lang w:val="kk-KZ" w:eastAsia="ru-RU"/>
              </w:rPr>
              <w:t>Балалардың үйге қайтуы</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105A17" w14:textId="77777777" w:rsidR="005B3E7B"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Жыл мезгіліне сай киінуді ескерту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5D2B27" w14:textId="77777777" w:rsidR="005B3E7B"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Тақпақтар беру</w:t>
            </w:r>
          </w:p>
        </w:tc>
        <w:tc>
          <w:tcPr>
            <w:tcW w:w="413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4D4852" w14:textId="77777777" w:rsidR="005B3E7B"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Мерекелік демалыстар жайлы ескерту</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DC1A66" w14:textId="77777777" w:rsidR="005B3E7B"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Дүйсенбіге дейін көріскенше</w:t>
            </w:r>
          </w:p>
        </w:tc>
      </w:tr>
    </w:tbl>
    <w:p w14:paraId="2C0B201F" w14:textId="77777777" w:rsidR="00FC245A" w:rsidRPr="0071048A" w:rsidRDefault="00FC245A" w:rsidP="00A75355">
      <w:pPr>
        <w:spacing w:after="0" w:line="240" w:lineRule="auto"/>
        <w:rPr>
          <w:rFonts w:ascii="Times New Roman" w:eastAsia="Times New Roman" w:hAnsi="Times New Roman" w:cs="Times New Roman"/>
          <w:b/>
          <w:bCs/>
          <w:color w:val="000000"/>
          <w:lang w:val="kk-KZ" w:eastAsia="ru-RU"/>
        </w:rPr>
      </w:pPr>
    </w:p>
    <w:p w14:paraId="41DC20D3" w14:textId="77777777" w:rsidR="00C34CC8" w:rsidRPr="0071048A" w:rsidRDefault="00C34CC8" w:rsidP="00A75355">
      <w:pPr>
        <w:spacing w:after="0" w:line="240" w:lineRule="auto"/>
        <w:rPr>
          <w:rFonts w:ascii="Times New Roman" w:eastAsia="Times New Roman" w:hAnsi="Times New Roman" w:cs="Times New Roman"/>
          <w:b/>
          <w:bCs/>
          <w:iCs/>
          <w:color w:val="000000"/>
          <w:lang w:val="kk-KZ" w:eastAsia="ru-RU"/>
        </w:rPr>
      </w:pPr>
    </w:p>
    <w:p w14:paraId="34E41725" w14:textId="77777777" w:rsidR="00C34CC8" w:rsidRPr="0071048A" w:rsidRDefault="00C34CC8" w:rsidP="00A75355">
      <w:pPr>
        <w:spacing w:after="0" w:line="240" w:lineRule="auto"/>
        <w:rPr>
          <w:rFonts w:ascii="Times New Roman" w:eastAsia="Times New Roman" w:hAnsi="Times New Roman" w:cs="Times New Roman"/>
          <w:b/>
          <w:bCs/>
          <w:iCs/>
          <w:color w:val="000000"/>
          <w:lang w:val="kk-KZ" w:eastAsia="ru-RU"/>
        </w:rPr>
      </w:pPr>
    </w:p>
    <w:p w14:paraId="2D58ADC6" w14:textId="77777777" w:rsidR="0099225F" w:rsidRPr="0071048A" w:rsidRDefault="0099225F" w:rsidP="00A75355">
      <w:pPr>
        <w:spacing w:after="0" w:line="240" w:lineRule="auto"/>
        <w:rPr>
          <w:rFonts w:ascii="Times New Roman" w:eastAsia="Times New Roman" w:hAnsi="Times New Roman" w:cs="Times New Roman"/>
          <w:b/>
          <w:bCs/>
          <w:iCs/>
          <w:color w:val="000000"/>
          <w:lang w:val="kk-KZ" w:eastAsia="ru-RU"/>
        </w:rPr>
      </w:pPr>
    </w:p>
    <w:p w14:paraId="3E0F5BC6" w14:textId="77777777" w:rsidR="0099225F" w:rsidRPr="0071048A" w:rsidRDefault="0099225F" w:rsidP="00A75355">
      <w:pPr>
        <w:spacing w:after="0" w:line="240" w:lineRule="auto"/>
        <w:rPr>
          <w:rFonts w:ascii="Times New Roman" w:eastAsia="Times New Roman" w:hAnsi="Times New Roman" w:cs="Times New Roman"/>
          <w:b/>
          <w:bCs/>
          <w:iCs/>
          <w:color w:val="000000"/>
          <w:lang w:val="kk-KZ" w:eastAsia="ru-RU"/>
        </w:rPr>
      </w:pPr>
    </w:p>
    <w:p w14:paraId="6E408269" w14:textId="77777777" w:rsidR="0099225F" w:rsidRPr="0071048A" w:rsidRDefault="0099225F" w:rsidP="00A75355">
      <w:pPr>
        <w:spacing w:after="0" w:line="240" w:lineRule="auto"/>
        <w:rPr>
          <w:rFonts w:ascii="Times New Roman" w:eastAsia="Times New Roman" w:hAnsi="Times New Roman" w:cs="Times New Roman"/>
          <w:b/>
          <w:bCs/>
          <w:iCs/>
          <w:color w:val="000000"/>
          <w:lang w:val="kk-KZ" w:eastAsia="ru-RU"/>
        </w:rPr>
      </w:pPr>
    </w:p>
    <w:p w14:paraId="3BD7DAEC" w14:textId="77777777" w:rsidR="0099225F" w:rsidRPr="0071048A" w:rsidRDefault="0099225F" w:rsidP="0071048A">
      <w:pPr>
        <w:spacing w:after="0" w:line="240" w:lineRule="auto"/>
        <w:jc w:val="center"/>
        <w:rPr>
          <w:rFonts w:ascii="Times New Roman" w:eastAsia="Times New Roman" w:hAnsi="Times New Roman" w:cs="Times New Roman"/>
          <w:b/>
          <w:bCs/>
          <w:iCs/>
          <w:color w:val="000000"/>
          <w:lang w:val="kk-KZ" w:eastAsia="ru-RU"/>
        </w:rPr>
      </w:pPr>
    </w:p>
    <w:p w14:paraId="62F67569" w14:textId="77777777" w:rsidR="0099225F" w:rsidRPr="0071048A" w:rsidRDefault="0099225F" w:rsidP="0071048A">
      <w:pPr>
        <w:spacing w:after="0" w:line="240" w:lineRule="auto"/>
        <w:jc w:val="center"/>
        <w:rPr>
          <w:rFonts w:ascii="Times New Roman" w:eastAsia="Times New Roman" w:hAnsi="Times New Roman" w:cs="Times New Roman"/>
          <w:b/>
          <w:bCs/>
          <w:iCs/>
          <w:color w:val="000000"/>
          <w:lang w:val="kk-KZ" w:eastAsia="ru-RU"/>
        </w:rPr>
      </w:pPr>
    </w:p>
    <w:p w14:paraId="240329A5" w14:textId="77777777" w:rsidR="0099225F" w:rsidRPr="0071048A" w:rsidRDefault="0099225F" w:rsidP="0071048A">
      <w:pPr>
        <w:spacing w:after="0" w:line="240" w:lineRule="auto"/>
        <w:jc w:val="center"/>
        <w:rPr>
          <w:rFonts w:ascii="Times New Roman" w:eastAsia="Times New Roman" w:hAnsi="Times New Roman" w:cs="Times New Roman"/>
          <w:b/>
          <w:bCs/>
          <w:iCs/>
          <w:color w:val="000000"/>
          <w:lang w:val="kk-KZ" w:eastAsia="ru-RU"/>
        </w:rPr>
      </w:pPr>
    </w:p>
    <w:p w14:paraId="28615305" w14:textId="77777777" w:rsidR="0099225F" w:rsidRPr="0071048A" w:rsidRDefault="0099225F" w:rsidP="0071048A">
      <w:pPr>
        <w:spacing w:after="0" w:line="240" w:lineRule="auto"/>
        <w:jc w:val="center"/>
        <w:rPr>
          <w:rFonts w:ascii="Times New Roman" w:eastAsia="Times New Roman" w:hAnsi="Times New Roman" w:cs="Times New Roman"/>
          <w:b/>
          <w:bCs/>
          <w:iCs/>
          <w:color w:val="000000"/>
          <w:lang w:val="kk-KZ" w:eastAsia="ru-RU"/>
        </w:rPr>
      </w:pPr>
    </w:p>
    <w:p w14:paraId="38BAA382" w14:textId="77777777" w:rsidR="0099225F" w:rsidRPr="0071048A" w:rsidRDefault="0099225F" w:rsidP="0071048A">
      <w:pPr>
        <w:spacing w:after="0" w:line="240" w:lineRule="auto"/>
        <w:jc w:val="center"/>
        <w:rPr>
          <w:rFonts w:ascii="Times New Roman" w:eastAsia="Times New Roman" w:hAnsi="Times New Roman" w:cs="Times New Roman"/>
          <w:b/>
          <w:bCs/>
          <w:iCs/>
          <w:color w:val="000000"/>
          <w:lang w:val="kk-KZ" w:eastAsia="ru-RU"/>
        </w:rPr>
      </w:pPr>
    </w:p>
    <w:p w14:paraId="6B1F9102" w14:textId="77777777" w:rsidR="0099225F" w:rsidRPr="0071048A" w:rsidRDefault="0099225F" w:rsidP="0071048A">
      <w:pPr>
        <w:spacing w:after="0" w:line="240" w:lineRule="auto"/>
        <w:jc w:val="center"/>
        <w:rPr>
          <w:rFonts w:ascii="Times New Roman" w:eastAsia="Times New Roman" w:hAnsi="Times New Roman" w:cs="Times New Roman"/>
          <w:b/>
          <w:bCs/>
          <w:iCs/>
          <w:color w:val="000000"/>
          <w:lang w:val="kk-KZ" w:eastAsia="ru-RU"/>
        </w:rPr>
      </w:pPr>
    </w:p>
    <w:p w14:paraId="350AF150" w14:textId="77777777" w:rsidR="0099225F" w:rsidRPr="0071048A" w:rsidRDefault="0099225F" w:rsidP="0071048A">
      <w:pPr>
        <w:spacing w:after="0" w:line="240" w:lineRule="auto"/>
        <w:jc w:val="center"/>
        <w:rPr>
          <w:rFonts w:ascii="Times New Roman" w:eastAsia="Times New Roman" w:hAnsi="Times New Roman" w:cs="Times New Roman"/>
          <w:b/>
          <w:bCs/>
          <w:iCs/>
          <w:color w:val="000000"/>
          <w:lang w:val="kk-KZ" w:eastAsia="ru-RU"/>
        </w:rPr>
      </w:pPr>
    </w:p>
    <w:p w14:paraId="7FD86000" w14:textId="77777777" w:rsidR="00A248FB" w:rsidRPr="00A248FB" w:rsidRDefault="00A248FB" w:rsidP="00A248FB">
      <w:pPr>
        <w:spacing w:after="0" w:line="240" w:lineRule="auto"/>
        <w:jc w:val="center"/>
        <w:rPr>
          <w:rFonts w:ascii="Times New Roman" w:eastAsia="Times New Roman" w:hAnsi="Times New Roman" w:cs="Times New Roman"/>
          <w:b/>
          <w:bCs/>
          <w:color w:val="000000"/>
          <w:lang w:eastAsia="ru-RU"/>
        </w:rPr>
      </w:pPr>
      <w:r w:rsidRPr="0071048A">
        <w:rPr>
          <w:rFonts w:ascii="Times New Roman" w:eastAsia="Times New Roman" w:hAnsi="Times New Roman" w:cs="Times New Roman"/>
          <w:b/>
          <w:bCs/>
          <w:color w:val="000000"/>
          <w:lang w:val="kk-KZ" w:eastAsia="ru-RU"/>
        </w:rPr>
        <w:t>ЦИКЛОГРАММА</w:t>
      </w:r>
    </w:p>
    <w:p w14:paraId="2AE7ED51"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Наурыз</w:t>
      </w:r>
      <w:r w:rsidRPr="00160A3E">
        <w:rPr>
          <w:rFonts w:ascii="Times New Roman" w:eastAsia="Times New Roman" w:hAnsi="Times New Roman" w:cs="Times New Roman"/>
          <w:b/>
          <w:bCs/>
          <w:iCs/>
          <w:color w:val="000000"/>
          <w:lang w:val="kk-KZ" w:eastAsia="ru-RU"/>
        </w:rPr>
        <w:t xml:space="preserve"> айы </w:t>
      </w:r>
    </w:p>
    <w:p w14:paraId="1E880615" w14:textId="77777777" w:rsidR="00A248FB" w:rsidRDefault="00A229E2"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35E1C4F" w14:textId="77777777" w:rsidR="00FC245A" w:rsidRPr="00A248FB" w:rsidRDefault="00D740DF"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ТАҚЫРЫП «САЛТ-ДӘСТҮРЛЕР  ЖӘНЕ ФОЛЬКЛОР»</w:t>
      </w:r>
    </w:p>
    <w:p w14:paraId="2C70E3E2" w14:textId="77777777" w:rsidR="00D740DF" w:rsidRPr="0071048A" w:rsidRDefault="00A75355" w:rsidP="0071048A">
      <w:pPr>
        <w:spacing w:after="0" w:line="240" w:lineRule="auto"/>
        <w:jc w:val="center"/>
        <w:rPr>
          <w:rFonts w:ascii="Times New Roman" w:eastAsia="Times New Roman" w:hAnsi="Times New Roman" w:cs="Times New Roman"/>
          <w:b/>
          <w:color w:val="000000"/>
          <w:lang w:val="kk-KZ" w:eastAsia="ru-RU"/>
        </w:rPr>
      </w:pPr>
      <w:r w:rsidRPr="00A248FB">
        <w:rPr>
          <w:rFonts w:ascii="Times New Roman" w:eastAsia="Times New Roman" w:hAnsi="Times New Roman" w:cs="Times New Roman"/>
          <w:color w:val="000000"/>
          <w:lang w:val="kk-KZ" w:eastAsia="ru-RU"/>
        </w:rPr>
        <w:t xml:space="preserve">                                                                                                    </w:t>
      </w:r>
      <w:r w:rsidR="00D740DF" w:rsidRPr="00A248FB">
        <w:rPr>
          <w:rFonts w:ascii="Times New Roman" w:eastAsia="Times New Roman" w:hAnsi="Times New Roman" w:cs="Times New Roman"/>
          <w:color w:val="000000"/>
          <w:lang w:val="kk-KZ" w:eastAsia="ru-RU"/>
        </w:rPr>
        <w:t xml:space="preserve">Тақырыпша: «Әдептілік әлемі»                                                       </w:t>
      </w:r>
      <w:r w:rsidR="00E74FDA">
        <w:rPr>
          <w:rFonts w:ascii="Times New Roman" w:eastAsia="Times New Roman" w:hAnsi="Times New Roman" w:cs="Times New Roman"/>
          <w:color w:val="000000"/>
          <w:lang w:val="kk-KZ" w:eastAsia="ru-RU"/>
        </w:rPr>
        <w:t xml:space="preserve">                     Мерзімі: 15-19</w:t>
      </w:r>
      <w:r w:rsidR="00D740DF" w:rsidRPr="00A248FB">
        <w:rPr>
          <w:rFonts w:ascii="Times New Roman" w:eastAsia="Times New Roman" w:hAnsi="Times New Roman" w:cs="Times New Roman"/>
          <w:color w:val="000000"/>
          <w:lang w:val="kk-KZ" w:eastAsia="ru-RU"/>
        </w:rPr>
        <w:t>.03</w:t>
      </w:r>
    </w:p>
    <w:tbl>
      <w:tblPr>
        <w:tblW w:w="16161"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39"/>
        <w:gridCol w:w="84"/>
        <w:gridCol w:w="2467"/>
        <w:gridCol w:w="84"/>
        <w:gridCol w:w="2893"/>
        <w:gridCol w:w="509"/>
        <w:gridCol w:w="2722"/>
        <w:gridCol w:w="37"/>
        <w:gridCol w:w="2657"/>
      </w:tblGrid>
      <w:tr w:rsidR="00FC245A" w:rsidRPr="0071048A" w14:paraId="015FAA18" w14:textId="77777777" w:rsidTr="00617F3D">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1E31F23"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4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12E208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A20E2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1066A8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p w14:paraId="0E31546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23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80807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Бейсенбі</w:t>
            </w:r>
          </w:p>
          <w:p w14:paraId="7DCDF94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4"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1E1DA2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Жұма</w:t>
            </w:r>
          </w:p>
          <w:p w14:paraId="307B32F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6302B01F" w14:textId="77777777" w:rsidTr="00617F3D">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E0D053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4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48D755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DC04B8"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0ADC67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23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A35882"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4"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687638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4FC2D54E" w14:textId="77777777" w:rsidTr="00FC245A">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92B934A"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Балаларды қабылдау</w:t>
            </w:r>
          </w:p>
          <w:p w14:paraId="17BE6BA8"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Ата-аналармен әңгімелесу</w:t>
            </w:r>
          </w:p>
          <w:p w14:paraId="7F34C38D"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263EE8EB" w14:textId="77777777" w:rsidR="00FC245A" w:rsidRPr="00A75355" w:rsidRDefault="00FC245A" w:rsidP="00A75355">
            <w:pPr>
              <w:spacing w:after="0" w:line="240" w:lineRule="auto"/>
              <w:ind w:right="-80"/>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bCs/>
                <w:color w:val="000000"/>
                <w:lang w:val="kk-KZ" w:eastAsia="ru-RU"/>
              </w:rPr>
              <w:t>Ойындар (үстел үсті, саусақ және т.б. )</w:t>
            </w:r>
          </w:p>
          <w:p w14:paraId="567A3A0A"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2A117417"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Таңертеңгі гимнастика)</w:t>
            </w:r>
          </w:p>
        </w:tc>
        <w:tc>
          <w:tcPr>
            <w:tcW w:w="13892" w:type="dxa"/>
            <w:gridSpan w:val="9"/>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A9F63C1"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99225F" w:rsidRPr="00AF26E8" w14:paraId="4F416827" w14:textId="77777777" w:rsidTr="00617F3D">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007DE449" w14:textId="77777777" w:rsidR="0099225F" w:rsidRPr="00A75355" w:rsidRDefault="0099225F" w:rsidP="00A75355">
            <w:pPr>
              <w:spacing w:after="0" w:line="240" w:lineRule="auto"/>
              <w:rPr>
                <w:rFonts w:ascii="Times New Roman" w:eastAsia="Times New Roman" w:hAnsi="Times New Roman" w:cs="Times New Roman"/>
                <w:b/>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AB7AEA"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Үлкенді де «Сіз»,</w:t>
            </w:r>
          </w:p>
          <w:p w14:paraId="65975E44"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кішіге де «Сіз» .</w:t>
            </w:r>
          </w:p>
          <w:p w14:paraId="7B08346F"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Бар дамға құрметпен,</w:t>
            </w:r>
          </w:p>
          <w:p w14:paraId="04D08F72"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Бас иеміз біз.</w:t>
            </w:r>
          </w:p>
          <w:p w14:paraId="501BCB79"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Адамдар бір-біріне жылы сезімдерін білдіріп, айналасындағыларға тек  жақсылық ойлап, игілікті істер жасау арқылы ғана мейірімділікті таныта алады.</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59D099"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Баян қуыршақ ас ішуде.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Мақсаты. </w:t>
            </w:r>
            <w:r w:rsidRPr="0071048A">
              <w:rPr>
                <w:rFonts w:ascii="Times New Roman" w:eastAsia="Calibri" w:hAnsi="Times New Roman" w:cs="Times New Roman"/>
                <w:lang w:val="kk-KZ"/>
              </w:rPr>
              <w:t xml:space="preserve"> Тамақтану кезіндегі мәдени тәртіпке , қуыршаққа деген мейірімді қатынасқа тәрбиелеу.</w:t>
            </w:r>
          </w:p>
          <w:p w14:paraId="71A47025"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4C6F313A"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Асханада кезекшілік ұйымдастыру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C06C96"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Фотосуреттер қарастыру «Әдептілік әлемі»</w:t>
            </w:r>
          </w:p>
          <w:p w14:paraId="5112B39F"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Фотосуретте бейнеленген ойыншықтарды атап беру</w:t>
            </w:r>
          </w:p>
          <w:p w14:paraId="5581C1A3"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6DEE731D"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Асханада кезекшілік ұйымдастыру</w:t>
            </w:r>
          </w:p>
        </w:tc>
        <w:tc>
          <w:tcPr>
            <w:tcW w:w="32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C304C3"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«Қонақ келді үйіме»</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Мақсаты:</w:t>
            </w:r>
            <w:r w:rsidRPr="0071048A">
              <w:rPr>
                <w:rFonts w:ascii="Times New Roman" w:eastAsia="Calibri" w:hAnsi="Times New Roman" w:cs="Times New Roman"/>
                <w:lang w:val="kk-KZ"/>
              </w:rPr>
              <w:t xml:space="preserve"> жаңадан келгендерге ілтипатпен, мейірімді қатынасқа үйрету</w:t>
            </w:r>
          </w:p>
          <w:p w14:paraId="279A95F7"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7077F893"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Асханада кезекшілік ұйымдастыру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88030F"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w:t>
            </w:r>
            <w:r w:rsidRPr="0071048A">
              <w:rPr>
                <w:rFonts w:ascii="Times New Roman" w:eastAsia="Calibri" w:hAnsi="Times New Roman" w:cs="Times New Roman"/>
                <w:bCs/>
                <w:lang w:val="kk-KZ"/>
              </w:rPr>
              <w:t>Оянды</w:t>
            </w:r>
            <w:r w:rsidRPr="0071048A">
              <w:rPr>
                <w:rFonts w:ascii="Times New Roman" w:eastAsia="Calibri" w:hAnsi="Times New Roman" w:cs="Times New Roman"/>
                <w:lang w:val="kk-KZ"/>
              </w:rPr>
              <w:t> анам»</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 xml:space="preserve">Мақсаты: </w:t>
            </w:r>
            <w:r w:rsidRPr="0071048A">
              <w:rPr>
                <w:rFonts w:ascii="Times New Roman" w:eastAsia="Calibri" w:hAnsi="Times New Roman" w:cs="Times New Roman"/>
                <w:lang w:val="kk-KZ"/>
              </w:rPr>
              <w:t>жақын адамдарына деген мейірімді қатынасқа тәрбиелеу</w:t>
            </w:r>
          </w:p>
          <w:p w14:paraId="0DEA2068"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w:t>
            </w:r>
          </w:p>
          <w:p w14:paraId="69E9F3F8"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Асханада кезекшілік ұйымдастыру</w:t>
            </w:r>
          </w:p>
        </w:tc>
      </w:tr>
      <w:tr w:rsidR="0099225F" w:rsidRPr="0071048A" w14:paraId="623D9958" w14:textId="77777777" w:rsidTr="00FC245A">
        <w:trPr>
          <w:trHeight w:val="185"/>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459210" w14:textId="77777777" w:rsidR="0099225F" w:rsidRPr="00A75355" w:rsidRDefault="0099225F" w:rsidP="00A75355">
            <w:pPr>
              <w:spacing w:after="0" w:line="240" w:lineRule="auto"/>
              <w:rPr>
                <w:rFonts w:ascii="Times New Roman" w:eastAsia="Times New Roman" w:hAnsi="Times New Roman" w:cs="Times New Roman"/>
                <w:b/>
                <w:color w:val="000000"/>
                <w:lang w:val="kk-KZ" w:eastAsia="ru-RU"/>
              </w:rPr>
            </w:pP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0126E2" w14:textId="77777777" w:rsidR="0099225F" w:rsidRPr="00A75355" w:rsidRDefault="0099225F" w:rsidP="0071048A">
            <w:pPr>
              <w:spacing w:after="0" w:line="240" w:lineRule="auto"/>
              <w:jc w:val="center"/>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Жаттығулар  кешені  № 2</w:t>
            </w:r>
          </w:p>
        </w:tc>
      </w:tr>
      <w:tr w:rsidR="0099225F" w:rsidRPr="0071048A" w14:paraId="050E0A47" w14:textId="77777777" w:rsidTr="00FC245A">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030BEB9" w14:textId="77777777" w:rsidR="0099225F" w:rsidRPr="00A75355" w:rsidRDefault="0099225F" w:rsidP="00A75355">
            <w:pPr>
              <w:spacing w:after="0" w:line="240" w:lineRule="auto"/>
              <w:ind w:right="-80"/>
              <w:rPr>
                <w:rFonts w:ascii="Times New Roman" w:hAnsi="Times New Roman" w:cs="Times New Roman"/>
                <w:b/>
                <w:lang w:val="kk-KZ"/>
              </w:rPr>
            </w:pPr>
            <w:r w:rsidRPr="00A75355">
              <w:rPr>
                <w:rFonts w:ascii="Times New Roman" w:hAnsi="Times New Roman" w:cs="Times New Roman"/>
                <w:b/>
                <w:lang w:val="kk-KZ"/>
              </w:rPr>
              <w:t>Таңғы ас</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11C5C8"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Күннің  көзі  ашылсын</w:t>
            </w:r>
          </w:p>
          <w:p w14:paraId="59DD45D3"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Көке  шуақ  шашылсын</w:t>
            </w:r>
          </w:p>
          <w:p w14:paraId="18CC8406"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Құтты  қонақ  келіпті</w:t>
            </w:r>
          </w:p>
          <w:p w14:paraId="78F1A1E2"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lastRenderedPageBreak/>
              <w:t xml:space="preserve">                                                                                 </w:t>
            </w:r>
            <w:r w:rsidR="0099225F" w:rsidRPr="0071048A">
              <w:rPr>
                <w:rFonts w:ascii="Times New Roman" w:eastAsia="Times New Roman" w:hAnsi="Times New Roman" w:cs="Times New Roman"/>
                <w:color w:val="000000"/>
                <w:lang w:val="kk-KZ" w:eastAsia="ru-RU"/>
              </w:rPr>
              <w:t>Төрімізге  еніпті</w:t>
            </w:r>
          </w:p>
          <w:p w14:paraId="68DC54C8"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Амандасу  үлкенмен</w:t>
            </w:r>
          </w:p>
          <w:p w14:paraId="67AD7C42"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Тәрбиенің  басы гой</w:t>
            </w:r>
          </w:p>
          <w:p w14:paraId="0584D6A2" w14:textId="77777777" w:rsidR="0099225F" w:rsidRPr="0071048A" w:rsidRDefault="00A75355" w:rsidP="00A75355">
            <w:pPr>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Ал қанеки  бәріміз</w:t>
            </w:r>
          </w:p>
          <w:p w14:paraId="542AB27B" w14:textId="77777777" w:rsidR="0099225F" w:rsidRPr="0071048A" w:rsidRDefault="00A75355" w:rsidP="00A75355">
            <w:pPr>
              <w:tabs>
                <w:tab w:val="left" w:pos="5291"/>
                <w:tab w:val="center" w:pos="6398"/>
              </w:tabs>
              <w:spacing w:after="0" w:line="240" w:lineRule="auto"/>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99225F" w:rsidRPr="0071048A">
              <w:rPr>
                <w:rFonts w:ascii="Times New Roman" w:eastAsia="Times New Roman" w:hAnsi="Times New Roman" w:cs="Times New Roman"/>
                <w:color w:val="000000"/>
                <w:lang w:val="kk-KZ" w:eastAsia="ru-RU"/>
              </w:rPr>
              <w:t>«Сәлем!  Дейік  үлкенге</w:t>
            </w:r>
          </w:p>
        </w:tc>
      </w:tr>
      <w:tr w:rsidR="0099225F" w:rsidRPr="00AF26E8" w14:paraId="16DCF87F" w14:textId="77777777" w:rsidTr="0099225F">
        <w:trPr>
          <w:trHeight w:val="19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6AD075C" w14:textId="77777777" w:rsidR="0099225F" w:rsidRPr="00A75355" w:rsidRDefault="0099225F" w:rsidP="00A75355">
            <w:pPr>
              <w:spacing w:after="0" w:line="240" w:lineRule="auto"/>
              <w:rPr>
                <w:rFonts w:ascii="Times New Roman" w:hAnsi="Times New Roman" w:cs="Times New Roman"/>
                <w:b/>
                <w:lang w:val="kk-KZ"/>
              </w:rPr>
            </w:pPr>
            <w:r w:rsidRPr="00A75355">
              <w:rPr>
                <w:rFonts w:ascii="Times New Roman" w:hAnsi="Times New Roman" w:cs="Times New Roman"/>
                <w:b/>
                <w:lang w:val="kk-KZ"/>
              </w:rPr>
              <w:lastRenderedPageBreak/>
              <w:t>Ойындар, Ұйымдастырыл ған оқу қызметіне (ҰОҚ) дайындық</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00056D" w14:textId="77777777" w:rsidR="0099225F" w:rsidRPr="0071048A" w:rsidRDefault="0099225F"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99225F" w:rsidRPr="0071048A" w14:paraId="25863E21" w14:textId="77777777" w:rsidTr="006B496F">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35E812" w14:textId="77777777" w:rsidR="0099225F" w:rsidRPr="0071048A" w:rsidRDefault="0099225F" w:rsidP="0071048A">
            <w:pPr>
              <w:spacing w:after="0" w:line="240" w:lineRule="auto"/>
              <w:jc w:val="center"/>
              <w:rPr>
                <w:rFonts w:ascii="Times New Roman" w:hAnsi="Times New Roman" w:cs="Times New Roman"/>
                <w:b/>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14BC67"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w:t>
            </w:r>
            <w:r w:rsidR="006B496F" w:rsidRPr="0071048A">
              <w:rPr>
                <w:rFonts w:ascii="Times New Roman" w:eastAsia="Calibri" w:hAnsi="Times New Roman" w:cs="Times New Roman"/>
                <w:lang w:val="kk-KZ"/>
              </w:rPr>
              <w:t>/о:</w:t>
            </w:r>
            <w:r w:rsidRPr="0071048A">
              <w:rPr>
                <w:rFonts w:ascii="Times New Roman" w:eastAsia="Calibri" w:hAnsi="Times New Roman" w:cs="Times New Roman"/>
                <w:lang w:val="kk-KZ"/>
              </w:rPr>
              <w:t xml:space="preserve"> «Қуыршақ қонаққа дайындалуда» </w:t>
            </w:r>
            <w:r w:rsidRPr="0071048A">
              <w:rPr>
                <w:rFonts w:ascii="Times New Roman" w:eastAsia="Calibri" w:hAnsi="Times New Roman" w:cs="Times New Roman"/>
                <w:lang w:val="kk-KZ"/>
              </w:rPr>
              <w:br/>
            </w:r>
            <w:r w:rsidRPr="0071048A">
              <w:rPr>
                <w:rFonts w:ascii="Times New Roman" w:eastAsia="Calibri" w:hAnsi="Times New Roman" w:cs="Times New Roman"/>
                <w:lang w:val="kk-KZ"/>
              </w:rPr>
              <w:br/>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C884C" w14:textId="77777777" w:rsidR="0099225F" w:rsidRPr="0071048A" w:rsidRDefault="0099225F" w:rsidP="00A75355">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Сәлем сөздің атасы !</w:t>
            </w:r>
          </w:p>
          <w:p w14:paraId="3D558D06" w14:textId="77777777" w:rsidR="0099225F" w:rsidRPr="0071048A" w:rsidRDefault="0099225F" w:rsidP="00A75355">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Әдептілік туралы әңгімелеу.</w:t>
            </w:r>
          </w:p>
          <w:p w14:paraId="160FE89D" w14:textId="77777777" w:rsidR="0099225F" w:rsidRPr="0071048A" w:rsidRDefault="0099225F" w:rsidP="00A75355">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Саусақ ойыны «Әжемнің ертегілері</w:t>
            </w:r>
          </w:p>
        </w:tc>
        <w:tc>
          <w:tcPr>
            <w:tcW w:w="34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5B82CF" w14:textId="77777777" w:rsidR="0099225F" w:rsidRPr="0071048A" w:rsidRDefault="0099225F" w:rsidP="00A75355">
            <w:pPr>
              <w:spacing w:after="0" w:line="240" w:lineRule="auto"/>
              <w:ind w:right="-108"/>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«Мен көмекшімін»</w:t>
            </w:r>
          </w:p>
          <w:p w14:paraId="00B62CC0" w14:textId="77777777" w:rsidR="0099225F" w:rsidRPr="0071048A" w:rsidRDefault="0099225F" w:rsidP="00A75355">
            <w:pPr>
              <w:spacing w:after="0" w:line="240" w:lineRule="auto"/>
              <w:ind w:right="-108"/>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Мақсаты: балаларды  бір-біріне көмек көрсету керек екеніне баулу.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DF6471" w14:textId="77777777" w:rsidR="0099225F" w:rsidRPr="0071048A" w:rsidRDefault="0099225F" w:rsidP="00A75355">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Д/</w:t>
            </w:r>
            <w:r w:rsidR="006B496F" w:rsidRPr="0071048A">
              <w:rPr>
                <w:rFonts w:ascii="Times New Roman" w:eastAsia="Times New Roman" w:hAnsi="Times New Roman"/>
                <w:color w:val="000000"/>
                <w:lang w:val="kk-KZ" w:eastAsia="ru-RU"/>
              </w:rPr>
              <w:t>о</w:t>
            </w:r>
            <w:r w:rsidRPr="0071048A">
              <w:rPr>
                <w:rFonts w:ascii="Times New Roman" w:eastAsia="Times New Roman" w:hAnsi="Times New Roman"/>
                <w:color w:val="000000"/>
                <w:lang w:val="kk-KZ" w:eastAsia="ru-RU"/>
              </w:rPr>
              <w:t xml:space="preserve"> «Жақсы-жаман»</w:t>
            </w:r>
          </w:p>
          <w:p w14:paraId="001D20B7" w14:textId="77777777" w:rsidR="0099225F" w:rsidRPr="0071048A" w:rsidRDefault="0099225F" w:rsidP="00A75355">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логикалық ойлауын дамыту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7CCD5E"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w:t>
            </w:r>
            <w:r w:rsidR="006B496F" w:rsidRPr="0071048A">
              <w:rPr>
                <w:rFonts w:ascii="Times New Roman" w:eastAsia="Calibri" w:hAnsi="Times New Roman" w:cs="Times New Roman"/>
                <w:lang w:val="kk-KZ"/>
              </w:rPr>
              <w:t>о</w:t>
            </w:r>
            <w:r w:rsidRPr="0071048A">
              <w:rPr>
                <w:rFonts w:ascii="Times New Roman" w:eastAsia="Calibri" w:hAnsi="Times New Roman" w:cs="Times New Roman"/>
                <w:lang w:val="kk-KZ"/>
              </w:rPr>
              <w:t xml:space="preserve"> доппен «Әдепті сөздерді ата»</w:t>
            </w:r>
          </w:p>
          <w:p w14:paraId="66DF7487" w14:textId="77777777" w:rsidR="0099225F" w:rsidRPr="0071048A" w:rsidRDefault="0099225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тілдерін дамыту</w:t>
            </w:r>
          </w:p>
        </w:tc>
      </w:tr>
      <w:tr w:rsidR="0099225F" w:rsidRPr="00AF26E8" w14:paraId="4DDFB437" w14:textId="77777777" w:rsidTr="006B496F">
        <w:trPr>
          <w:trHeight w:val="495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0A3EB9" w14:textId="77777777" w:rsidR="0099225F" w:rsidRPr="00A75355" w:rsidRDefault="0099225F" w:rsidP="00A75355">
            <w:pPr>
              <w:spacing w:after="0" w:line="240" w:lineRule="auto"/>
              <w:rPr>
                <w:rFonts w:ascii="Times New Roman" w:eastAsia="Times New Roman" w:hAnsi="Times New Roman" w:cs="Times New Roman"/>
                <w:b/>
                <w:bCs/>
                <w:i/>
                <w:iCs/>
                <w:color w:val="000000"/>
                <w:lang w:val="kk-KZ" w:eastAsia="ru-RU"/>
              </w:rPr>
            </w:pPr>
            <w:r w:rsidRPr="00A75355">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1504AA" w14:textId="77777777" w:rsidR="0099225F" w:rsidRPr="0071048A" w:rsidRDefault="0099225F" w:rsidP="00A75355">
            <w:pPr>
              <w:spacing w:after="0"/>
              <w:ind w:left="5" w:right="-50"/>
              <w:rPr>
                <w:rFonts w:ascii="Times New Roman" w:hAnsi="Times New Roman" w:cs="Times New Roman"/>
                <w:b/>
                <w:lang w:val="kk-KZ"/>
              </w:rPr>
            </w:pPr>
            <w:r w:rsidRPr="0071048A">
              <w:rPr>
                <w:rFonts w:ascii="Times New Roman" w:hAnsi="Times New Roman" w:cs="Times New Roman"/>
                <w:b/>
                <w:lang w:val="kk-KZ"/>
              </w:rPr>
              <w:t>Өзін өзі тану</w:t>
            </w:r>
          </w:p>
          <w:p w14:paraId="4F60D635"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Наурыз жаңару мерекесі</w:t>
            </w:r>
          </w:p>
          <w:p w14:paraId="51069109"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Жақсылық", "үйлесімділік" құндылықтарының мәнін ашу. Наурыз мерекесінің ерекшелігін түсіндіру. Жақсы қарым-қатынастарын дамыту. Ұлттық салт-дәстүрді қадірлей білуге тәрбиелеу.</w:t>
            </w:r>
          </w:p>
          <w:p w14:paraId="03F6E1B0" w14:textId="77777777" w:rsidR="0099225F" w:rsidRPr="0071048A" w:rsidRDefault="00A229E2" w:rsidP="00A75355">
            <w:pPr>
              <w:spacing w:after="0"/>
              <w:ind w:left="5" w:right="-50"/>
              <w:rPr>
                <w:rFonts w:ascii="Times New Roman" w:hAnsi="Times New Roman" w:cs="Times New Roman"/>
                <w:b/>
                <w:lang w:val="kk-KZ"/>
              </w:rPr>
            </w:pPr>
            <w:r>
              <w:rPr>
                <w:rFonts w:ascii="Times New Roman" w:hAnsi="Times New Roman" w:cs="Times New Roman"/>
                <w:b/>
                <w:lang w:val="kk-KZ"/>
              </w:rPr>
              <w:t>Көркем әдебиет</w:t>
            </w:r>
          </w:p>
          <w:p w14:paraId="313CC121"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b/>
                <w:lang w:val="kk-KZ"/>
              </w:rPr>
              <w:t>«</w:t>
            </w:r>
            <w:r w:rsidRPr="0071048A">
              <w:rPr>
                <w:rFonts w:ascii="Times New Roman" w:hAnsi="Times New Roman" w:cs="Times New Roman"/>
                <w:lang w:val="kk-KZ"/>
              </w:rPr>
              <w:t>Құмырсқа мен көгершін» (С.Көбеев)</w:t>
            </w:r>
          </w:p>
          <w:p w14:paraId="02C9DE91"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Коммуникативті –тілдік, ойын, артикуляциялық дағдылар:</w:t>
            </w:r>
          </w:p>
          <w:p w14:paraId="156C1068"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балалардың театрландырылған ойындарға оң көзқарастарын;</w:t>
            </w:r>
          </w:p>
          <w:p w14:paraId="6DBE344E"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lastRenderedPageBreak/>
              <w:t>таныс сюжеттер бойынша ертегілерді сахналау;  театрландырылған өнердің алуан түрлі тəсілдерін жəне жанрларын (қуыршақ) меңгеру; кейіпкердің ерекшеліктерін беру үшін мəнерлілік құралдарын қолдану; өзін - өзі көрсете білуде жеке шығармашылық</w:t>
            </w:r>
            <w:r w:rsidRPr="0071048A">
              <w:rPr>
                <w:rFonts w:ascii="Times New Roman" w:hAnsi="Times New Roman" w:cs="Times New Roman"/>
                <w:b/>
                <w:lang w:val="kk-KZ"/>
              </w:rPr>
              <w:t xml:space="preserve"> </w:t>
            </w:r>
            <w:r w:rsidRPr="0071048A">
              <w:rPr>
                <w:rFonts w:ascii="Times New Roman" w:hAnsi="Times New Roman" w:cs="Times New Roman"/>
                <w:lang w:val="kk-KZ"/>
              </w:rPr>
              <w:t>қабілеттерін таныту.</w:t>
            </w:r>
          </w:p>
          <w:p w14:paraId="34E992F7" w14:textId="77777777" w:rsidR="0099225F" w:rsidRPr="0071048A" w:rsidRDefault="0099225F" w:rsidP="00A75355">
            <w:pPr>
              <w:spacing w:after="0"/>
              <w:ind w:left="5" w:right="-50"/>
              <w:rPr>
                <w:rFonts w:ascii="Times New Roman" w:hAnsi="Times New Roman" w:cs="Times New Roman"/>
                <w:b/>
                <w:lang w:val="kk-KZ"/>
              </w:rPr>
            </w:pPr>
            <w:r w:rsidRPr="0071048A">
              <w:rPr>
                <w:rFonts w:ascii="Times New Roman" w:hAnsi="Times New Roman" w:cs="Times New Roman"/>
                <w:b/>
                <w:lang w:val="kk-KZ"/>
              </w:rPr>
              <w:t>Музыка «Наурыз мерекесі»</w:t>
            </w:r>
          </w:p>
          <w:p w14:paraId="7FB7E6AB"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(Өлеңін жазған: Т. Исабеков; музыкасын жазған: Д. Гусинцов)</w:t>
            </w:r>
          </w:p>
          <w:p w14:paraId="4D191F43"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1. Музыкалық дыбыстардың жоғарлығы мен ұзақтығын ажырата білу. Дауыстың табиғи таза шығуына, əнді мəнерлі орындау шеберлігін дамыту. Пьесанын бөлімдеріне қарай қозғалысты өзгерте білуін демеу. Музыкалық аспаппен əндерді сүйемелдеуге тəрбиелеу.</w:t>
            </w:r>
          </w:p>
          <w:p w14:paraId="57D131F8"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 xml:space="preserve">Шығармашылық сипатын ажырату, əнді көңілді шаттықпен </w:t>
            </w:r>
            <w:r w:rsidRPr="0071048A">
              <w:rPr>
                <w:rFonts w:ascii="Times New Roman" w:hAnsi="Times New Roman" w:cs="Times New Roman"/>
                <w:lang w:val="kk-KZ"/>
              </w:rPr>
              <w:lastRenderedPageBreak/>
              <w:t>орындау. Түрлі ұлттық билерді жеке, қосылып еркін қимыл жасап билеуге төселдіру</w:t>
            </w:r>
          </w:p>
          <w:p w14:paraId="0F76CEC3" w14:textId="77777777" w:rsidR="0099225F" w:rsidRPr="0071048A" w:rsidRDefault="0099225F" w:rsidP="00A75355">
            <w:pPr>
              <w:spacing w:after="0"/>
              <w:ind w:left="5" w:right="-50"/>
              <w:rPr>
                <w:rFonts w:ascii="Times New Roman" w:hAnsi="Times New Roman" w:cs="Times New Roman"/>
                <w:b/>
                <w:lang w:val="kk-KZ"/>
              </w:rPr>
            </w:pPr>
            <w:r w:rsidRPr="0071048A">
              <w:rPr>
                <w:rFonts w:ascii="Times New Roman" w:hAnsi="Times New Roman" w:cs="Times New Roman"/>
                <w:b/>
                <w:lang w:val="kk-KZ"/>
              </w:rPr>
              <w:t>Дене шынықтыру</w:t>
            </w:r>
          </w:p>
          <w:p w14:paraId="5BE6D63F" w14:textId="77777777" w:rsidR="0099225F" w:rsidRPr="0071048A" w:rsidRDefault="0099225F" w:rsidP="00A75355">
            <w:pPr>
              <w:spacing w:after="0"/>
              <w:ind w:left="5" w:right="-50"/>
              <w:rPr>
                <w:rFonts w:ascii="Times New Roman" w:hAnsi="Times New Roman" w:cs="Times New Roman"/>
                <w:lang w:val="kk-KZ"/>
              </w:rPr>
            </w:pPr>
            <w:r w:rsidRPr="0071048A">
              <w:rPr>
                <w:rFonts w:ascii="Times New Roman" w:hAnsi="Times New Roman" w:cs="Times New Roman"/>
                <w:lang w:val="kk-KZ"/>
              </w:rPr>
              <w:t>Тепе-теңдікті сақтау Самокат тебу (далада)</w:t>
            </w:r>
          </w:p>
          <w:p w14:paraId="41B60CB2" w14:textId="77777777" w:rsidR="0099225F" w:rsidRPr="0071048A" w:rsidRDefault="0099225F" w:rsidP="00A75355">
            <w:pPr>
              <w:spacing w:after="0"/>
              <w:ind w:left="5" w:right="-50"/>
              <w:rPr>
                <w:rFonts w:ascii="Times New Roman" w:hAnsi="Times New Roman" w:cs="Times New Roman"/>
                <w:b/>
                <w:lang w:val="kk-KZ"/>
              </w:rPr>
            </w:pPr>
            <w:r w:rsidRPr="0071048A">
              <w:rPr>
                <w:rFonts w:ascii="Times New Roman" w:hAnsi="Times New Roman" w:cs="Times New Roman"/>
                <w:lang w:val="kk-KZ"/>
              </w:rPr>
              <w:t>Гимнастикалық орындық үстімен арақашықтығы баладан екі қадам қашықтықта қойылған толтырылған доптардан аттап жүруге үйретуді жалғастыру. Оң жəне сол аяқпен итеріліп, самокат тебуге үйрету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11F264" w14:textId="77777777" w:rsidR="0099225F" w:rsidRPr="0071048A" w:rsidRDefault="0099225F" w:rsidP="00A75355">
            <w:pPr>
              <w:spacing w:after="0"/>
              <w:ind w:right="-51"/>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4B8CA51E"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«Кім ақылды» әңгіме.</w:t>
            </w:r>
          </w:p>
          <w:p w14:paraId="6DA751FA"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тəрбиешінің ұсынған тақырыптары бойынша əңгіменің жалғасы мен</w:t>
            </w:r>
          </w:p>
          <w:p w14:paraId="4700E8BE"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соңын ойлап табуға үйрету, ұсынылған тақырыптар негізінде бір-бірімен</w:t>
            </w:r>
          </w:p>
          <w:p w14:paraId="08EDA3DC"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байланысқан мазмұн бойынша сипаттау жəне баяндау əңгімелерін</w:t>
            </w:r>
          </w:p>
          <w:p w14:paraId="1FB3D271"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құрастыруға, сөйлемдерінде бейнелеуіш сөздерді, эпитеттерді, теңеулерді қолдануға үйрету; бақылағандары əңгімелер құрастыру. Тіл ұстарту жаттығулары.</w:t>
            </w:r>
          </w:p>
          <w:p w14:paraId="509CF046" w14:textId="77777777" w:rsidR="0099225F" w:rsidRPr="0071048A" w:rsidRDefault="00E74FDA" w:rsidP="00A75355">
            <w:pPr>
              <w:spacing w:after="0"/>
              <w:ind w:right="-51"/>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99225F" w:rsidRPr="0071048A">
              <w:rPr>
                <w:rFonts w:ascii="Times New Roman" w:eastAsia="Calibri" w:hAnsi="Times New Roman" w:cs="Times New Roman"/>
                <w:lang w:val="kk-KZ"/>
              </w:rPr>
              <w:t>10 саны көлеміндегі сандар мен цифрлар туралы ұғымдарын</w:t>
            </w:r>
          </w:p>
          <w:p w14:paraId="2FBA8240"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lastRenderedPageBreak/>
              <w:t>қалыптастыру, оларды танып жəне атай білуге үйрету.</w:t>
            </w:r>
          </w:p>
          <w:p w14:paraId="21239C68"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10 көлеміндегі санды тура жəне кері санауға жаттықтыру; қарапайым мысалдар мен есептерді шеше білу дағдыларын бекіту</w:t>
            </w:r>
          </w:p>
          <w:p w14:paraId="6E33FC5F" w14:textId="77777777" w:rsidR="0099225F" w:rsidRPr="0071048A" w:rsidRDefault="0099225F" w:rsidP="00A75355">
            <w:pPr>
              <w:spacing w:after="0"/>
              <w:ind w:right="-51"/>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«Сырмақ»</w:t>
            </w:r>
          </w:p>
          <w:p w14:paraId="5B65CA5C"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Түрлі пішінді қағазда симметриялық ою-өрнектерді құрастыра білуге тəрбиелеу, көлемді пішіндерді безендіру. Сұлбаларға орналастыра отырып, қазақ оюларының элементтерін құрастыру, қазақ оюларына тəн түрлі түстердің үйлесіміне құрылған тапсырмаларды орындау, таныс элементтерден композициялар құрастыру. Қазақ ою-өрнектерінің сипатын, түсінің</w:t>
            </w:r>
          </w:p>
          <w:p w14:paraId="6B112361"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 xml:space="preserve">үйлесімділігін бере отырып, көлемді пішіндерді безендіру.Өз ойлары бойынша сурет салу, алдыңғы сабақтардағы суреттерін үлгі  ретінде қолдана </w:t>
            </w:r>
            <w:r w:rsidRPr="0071048A">
              <w:rPr>
                <w:rFonts w:ascii="Times New Roman" w:eastAsia="Calibri" w:hAnsi="Times New Roman" w:cs="Times New Roman"/>
                <w:lang w:val="kk-KZ"/>
              </w:rPr>
              <w:lastRenderedPageBreak/>
              <w:t>отырып, жаңа композиция құру жəне заттарды əшекейлеу. Халықтың сəндік өнердің желісі бойынша сурет салу.</w:t>
            </w:r>
          </w:p>
          <w:p w14:paraId="0B873907" w14:textId="77777777" w:rsidR="0099225F" w:rsidRPr="0071048A" w:rsidRDefault="0099225F" w:rsidP="00A75355">
            <w:pPr>
              <w:spacing w:after="0"/>
              <w:ind w:right="-51"/>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5DA36D86" w14:textId="77777777" w:rsidR="0099225F" w:rsidRPr="0071048A" w:rsidRDefault="0099225F" w:rsidP="00A75355">
            <w:pPr>
              <w:spacing w:after="0"/>
              <w:ind w:right="-51"/>
              <w:rPr>
                <w:rFonts w:ascii="Times New Roman" w:eastAsia="Calibri" w:hAnsi="Times New Roman" w:cs="Times New Roman"/>
                <w:lang w:val="kk-KZ"/>
              </w:rPr>
            </w:pPr>
            <w:r w:rsidRPr="0071048A">
              <w:rPr>
                <w:rFonts w:ascii="Times New Roman" w:eastAsia="Calibri" w:hAnsi="Times New Roman" w:cs="Times New Roman"/>
                <w:lang w:val="kk-KZ"/>
              </w:rPr>
              <w:t>Су – тіршілік нәрі.</w:t>
            </w:r>
          </w:p>
          <w:p w14:paraId="61AD9F6B" w14:textId="77777777" w:rsidR="0099225F" w:rsidRPr="0071048A" w:rsidRDefault="0099225F" w:rsidP="00A75355">
            <w:pPr>
              <w:spacing w:after="0"/>
              <w:ind w:right="-51"/>
              <w:rPr>
                <w:rFonts w:ascii="Times New Roman" w:eastAsia="Calibri" w:hAnsi="Times New Roman" w:cs="Times New Roman"/>
                <w:b/>
                <w:lang w:val="kk-KZ"/>
              </w:rPr>
            </w:pPr>
            <w:r w:rsidRPr="0071048A">
              <w:rPr>
                <w:rFonts w:ascii="Times New Roman" w:eastAsia="Calibri" w:hAnsi="Times New Roman" w:cs="Times New Roman"/>
                <w:lang w:val="kk-KZ"/>
              </w:rPr>
              <w:t>Су жəне оның ағзаға қажеттілігі. Судың адам өміріндегі маңызы туралы түсініктерін қалыптастыру; сараптау, ойлау, талдау, ойлау қабілеттерін арттыру;  өз денсаулығына, тіршілік нәрі болып саналатын суға қамқорлықпен қарау</w:t>
            </w:r>
          </w:p>
        </w:tc>
        <w:tc>
          <w:tcPr>
            <w:tcW w:w="34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C9C1BB"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431A186C"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Дыбыстық талдау «Әдеп»</w:t>
            </w:r>
          </w:p>
          <w:p w14:paraId="5B27B9E1"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«Е» дыбысы</w:t>
            </w:r>
          </w:p>
          <w:p w14:paraId="1E12D3FE"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сөйлем туралы алғашқы түсініктерін қалыптастыру. дыбыстарды дұрыс ажыратады жəне атайды; дыбыстарды буынға қосады, сөз тіркесі мен сөйлемді құрастырады</w:t>
            </w:r>
          </w:p>
          <w:p w14:paraId="535B764A" w14:textId="77777777" w:rsidR="0099225F" w:rsidRPr="0071048A" w:rsidRDefault="00A229E2" w:rsidP="00A75355">
            <w:pPr>
              <w:spacing w:after="0"/>
              <w:ind w:left="5" w:right="-50"/>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Қоршаған ортамен танысу</w:t>
            </w:r>
          </w:p>
          <w:p w14:paraId="76D5C581"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Тірі табиғат</w:t>
            </w:r>
          </w:p>
          <w:p w14:paraId="0206D0CA"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Табиғи  нысандар мен құбылыстарды бақылау білігі мен дағдыларын қалыптастыр; табиғат бұрышындағы өсімдіктер мен жануарларға күтім жасаудың қарапайым тəсілдерін, олармен қауіпсіз өзара əрекет ережелерін меңгеру; жер бетіндегі барлық тірі ағзалардың өсіп, өнуі үшін бұлақтардың жəне таза судың басқа көздері туралы түсініктерін қалыптастыру; жануарлар мен өсімдіктер əлеміне сүйіспеншілікке тəрбиелеу; балалардың табиғатқа деген </w:t>
            </w:r>
            <w:r w:rsidRPr="0071048A">
              <w:rPr>
                <w:rFonts w:ascii="Times New Roman" w:eastAsia="Times New Roman" w:hAnsi="Times New Roman" w:cs="Times New Roman"/>
                <w:color w:val="000000"/>
                <w:lang w:val="kk-KZ" w:eastAsia="ru-RU"/>
              </w:rPr>
              <w:lastRenderedPageBreak/>
              <w:t>қамқорлық қарым-қатынасын ынталандыру жəне қолдау.</w:t>
            </w:r>
          </w:p>
          <w:p w14:paraId="5A8490A6"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«Кілемше».</w:t>
            </w:r>
          </w:p>
          <w:p w14:paraId="2AAE2426"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əңгімелердің мазмұны</w:t>
            </w:r>
            <w:r w:rsidRPr="0071048A">
              <w:rPr>
                <w:rFonts w:ascii="Times New Roman" w:eastAsia="Times New Roman" w:hAnsi="Times New Roman" w:cs="Times New Roman"/>
                <w:color w:val="000000"/>
                <w:lang w:val="kk-KZ" w:eastAsia="ru-RU"/>
              </w:rPr>
              <w:t xml:space="preserve"> бойынша сюжеттік композиция жасау дағдыларын жетілдіру. Ұжымдық жұмыстарды орындауға баулу.</w:t>
            </w:r>
          </w:p>
          <w:p w14:paraId="75AD893D"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Қалыптасқан іскерлік пен дағдыларды жеке мүсіндеуде, ұжымдық мүсіндеуді орындау барысында ойында, үйді жəне мереке күндері ауланы сəндеу үшін қолдану.</w:t>
            </w:r>
          </w:p>
          <w:p w14:paraId="1D76D549"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w:t>
            </w:r>
          </w:p>
          <w:p w14:paraId="72E10930"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дыбыстардың жоғарлығы мен ұзақтығын ажырата білу дағдыларын қалыптастыру. Дауыстың табиғи таза шығуына, əнді мəнерлі орындау шеберлігін дамыту. Пьесанын бөлімдеріне қарай қозғалысты өзгерте білуін демеу. Музыкалық аспаппен əндерді сүйемелдеуге тəрбиелеу.</w:t>
            </w:r>
          </w:p>
          <w:p w14:paraId="3E2A7511"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Шығармашылық сипатын ажырату, əнді көңілді шаттықпен орындау. Түрлі ұлттық билерді жеке, қосылып еркін қимыл жасап билеуге төселдіру .</w:t>
            </w:r>
          </w:p>
          <w:p w14:paraId="7DD9E61D" w14:textId="77777777" w:rsidR="0099225F" w:rsidRPr="0071048A" w:rsidRDefault="0099225F" w:rsidP="00A75355">
            <w:pPr>
              <w:spacing w:after="0"/>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w:t>
            </w:r>
          </w:p>
          <w:p w14:paraId="2B5DD7AE"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«Еркебұлан » биі         26-31 такт</w:t>
            </w:r>
          </w:p>
          <w:p w14:paraId="4A27EC7A" w14:textId="77777777" w:rsidR="0099225F" w:rsidRPr="0071048A" w:rsidRDefault="0099225F" w:rsidP="00A75355">
            <w:pPr>
              <w:spacing w:after="0"/>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Балаларға  би  қимылдарын  музыка  мазмұнына   сәйкес  орындауға үйрету.  </w:t>
            </w:r>
            <w:r w:rsidRPr="0071048A">
              <w:rPr>
                <w:rFonts w:ascii="Times New Roman" w:eastAsia="Times New Roman" w:hAnsi="Times New Roman" w:cs="Times New Roman"/>
                <w:color w:val="000000"/>
                <w:lang w:val="kk-KZ" w:eastAsia="ru-RU"/>
              </w:rPr>
              <w:lastRenderedPageBreak/>
              <w:t>Шығармашылық, қабілеттерін дамыту.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A7DBFC" w14:textId="77777777" w:rsidR="0099225F" w:rsidRPr="0071048A" w:rsidRDefault="0099225F" w:rsidP="00A75355">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A229E2" w:rsidRPr="00B91D19">
              <w:rPr>
                <w:rFonts w:ascii="Times New Roman" w:hAnsi="Times New Roman" w:cs="Times New Roman"/>
                <w:b/>
                <w:lang w:val="kk-KZ"/>
              </w:rPr>
              <w:t xml:space="preserve"> вариативтік компонент</w:t>
            </w:r>
          </w:p>
          <w:p w14:paraId="5AAF4051"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.It`s my know-</w:t>
            </w:r>
            <w:r w:rsidRPr="0071048A">
              <w:rPr>
                <w:rFonts w:ascii="Times New Roman" w:eastAsia="Times New Roman" w:hAnsi="Times New Roman" w:cs="Times New Roman"/>
                <w:color w:val="000000"/>
                <w:lang w:val="kk-KZ" w:eastAsia="ru-RU"/>
              </w:rPr>
              <w:t>how!</w:t>
            </w:r>
          </w:p>
          <w:p w14:paraId="10434150"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Handmade</w:t>
            </w:r>
          </w:p>
          <w:p w14:paraId="7F2D6463"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миром народного творчества. Способствовать развитию навыков творить своими руками. Воспитывать любовь к творчеству.</w:t>
            </w:r>
          </w:p>
          <w:p w14:paraId="0B71315D" w14:textId="77777777" w:rsidR="0099225F" w:rsidRPr="0071048A" w:rsidRDefault="0099225F" w:rsidP="00A75355">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107F78F5"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«Неделя вежливости</w:t>
            </w:r>
            <w:r w:rsidRPr="0071048A">
              <w:rPr>
                <w:rFonts w:ascii="Times New Roman" w:eastAsia="Times New Roman" w:hAnsi="Times New Roman" w:cs="Times New Roman"/>
                <w:color w:val="000000"/>
                <w:lang w:val="kk-KZ" w:eastAsia="ru-RU"/>
              </w:rPr>
              <w:t>»</w:t>
            </w:r>
          </w:p>
          <w:p w14:paraId="054FFD04"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Продолжать упражнять в умении составлять словосочетания (существительное и прилагательное, существительное и наречие); правильно ставить ударение в словах при произношении.</w:t>
            </w:r>
          </w:p>
          <w:p w14:paraId="68AA23CB" w14:textId="77777777" w:rsidR="0099225F" w:rsidRPr="0071048A" w:rsidRDefault="0099225F" w:rsidP="00A75355">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Сиқырлы бояулар» вариативтік компонент</w:t>
            </w:r>
          </w:p>
          <w:p w14:paraId="622C1C6E"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Қайыңды тоғай</w:t>
            </w:r>
          </w:p>
          <w:p w14:paraId="514B8133"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Балауыз шамымен және акварелді бояумен сурет салу іскерлігін жетілдіру. </w:t>
            </w:r>
            <w:r w:rsidRPr="0071048A">
              <w:rPr>
                <w:rFonts w:ascii="Times New Roman" w:eastAsia="Times New Roman" w:hAnsi="Times New Roman" w:cs="Times New Roman"/>
                <w:color w:val="000000"/>
                <w:lang w:val="kk-KZ" w:eastAsia="ru-RU"/>
              </w:rPr>
              <w:lastRenderedPageBreak/>
              <w:t>Қайыңды тоғайды қағаз бетінде нақты бейнелеу</w:t>
            </w:r>
          </w:p>
          <w:p w14:paraId="58A8682E" w14:textId="77777777" w:rsidR="0099225F" w:rsidRPr="0071048A" w:rsidRDefault="0099225F" w:rsidP="00A75355">
            <w:pPr>
              <w:spacing w:after="0" w:line="240" w:lineRule="auto"/>
              <w:ind w:left="5" w:right="-5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4FB180B4" w14:textId="77777777" w:rsidR="0099225F" w:rsidRPr="0071048A" w:rsidRDefault="0099225F" w:rsidP="00A75355">
            <w:pPr>
              <w:spacing w:after="0" w:line="240" w:lineRule="auto"/>
              <w:ind w:left="5" w:right="-5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Тепе-теңдікті сақтау</w:t>
            </w:r>
            <w:r w:rsidRPr="0071048A">
              <w:rPr>
                <w:rFonts w:ascii="Times New Roman" w:eastAsia="Times New Roman" w:hAnsi="Times New Roman" w:cs="Times New Roman"/>
                <w:color w:val="000000"/>
                <w:lang w:val="kk-KZ" w:eastAsia="ru-RU"/>
              </w:rPr>
              <w:tab/>
              <w:t>Бір-бірінің қолдарынан ұстап жұптасып айналуға үйрету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A36AFB" w14:textId="77777777" w:rsidR="0099225F" w:rsidRPr="0071048A" w:rsidRDefault="0099225F" w:rsidP="00A75355">
            <w:pPr>
              <w:spacing w:after="0" w:line="278" w:lineRule="auto"/>
              <w:ind w:left="5" w:right="-5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034C071D"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«Қызыл кітап»</w:t>
            </w:r>
          </w:p>
          <w:p w14:paraId="16B9948B"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Қазақстан аумағында мекендейтін жануарлар мен олардың төлдеріне тəн</w:t>
            </w:r>
          </w:p>
          <w:p w14:paraId="68844408"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белгілерді атауды жəне ажыратуды;</w:t>
            </w:r>
          </w:p>
          <w:p w14:paraId="3532C5D7"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«Қызыл кітапқа» енгізілген жəне жойылып кету қаупі төнген жануарларды атауды; адамның табиғатпен өзара əрекетінің тəуелділігі арасында себепсалдарлық</w:t>
            </w:r>
          </w:p>
          <w:p w14:paraId="77DCA843"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байланысты анықтауды үйрету</w:t>
            </w:r>
          </w:p>
          <w:p w14:paraId="67300667" w14:textId="77777777" w:rsidR="0099225F" w:rsidRPr="0071048A" w:rsidRDefault="00E74FDA" w:rsidP="00A75355">
            <w:pPr>
              <w:spacing w:after="0" w:line="278" w:lineRule="auto"/>
              <w:ind w:left="5" w:right="-50"/>
              <w:rPr>
                <w:rFonts w:ascii="Times New Roman" w:hAnsi="Times New Roman" w:cs="Times New Roman"/>
                <w:b/>
                <w:lang w:val="kk-KZ"/>
              </w:rPr>
            </w:pPr>
            <w:r>
              <w:rPr>
                <w:rFonts w:ascii="Times New Roman" w:hAnsi="Times New Roman" w:cs="Times New Roman"/>
                <w:b/>
                <w:lang w:val="kk-KZ"/>
              </w:rPr>
              <w:t>Жапсыру</w:t>
            </w:r>
          </w:p>
          <w:p w14:paraId="38728532"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«Әжеме арналған камзол»</w:t>
            </w:r>
          </w:p>
          <w:p w14:paraId="1C6C9899" w14:textId="77777777" w:rsidR="0099225F" w:rsidRPr="0071048A" w:rsidRDefault="0099225F" w:rsidP="00A75355">
            <w:pPr>
              <w:spacing w:after="0" w:line="278" w:lineRule="auto"/>
              <w:ind w:left="5" w:right="-50"/>
              <w:rPr>
                <w:rFonts w:ascii="Times New Roman" w:hAnsi="Times New Roman" w:cs="Times New Roman"/>
                <w:lang w:val="kk-KZ"/>
              </w:rPr>
            </w:pPr>
            <w:r w:rsidRPr="0071048A">
              <w:rPr>
                <w:rFonts w:ascii="Times New Roman" w:hAnsi="Times New Roman" w:cs="Times New Roman"/>
                <w:lang w:val="kk-KZ"/>
              </w:rPr>
              <w:t xml:space="preserve">«қошқар мүйіз» өрнегін түрлендіріп: жиектеме өрнек, қоймүйізді жұп шиыршықтар, геометриялық өрнектерді </w:t>
            </w:r>
            <w:r w:rsidRPr="0071048A">
              <w:rPr>
                <w:rFonts w:ascii="Times New Roman" w:hAnsi="Times New Roman" w:cs="Times New Roman"/>
                <w:lang w:val="kk-KZ"/>
              </w:rPr>
              <w:lastRenderedPageBreak/>
              <w:t>қолдануды; қазақ өрнектеріне тəн: жасыл, қара, ақ, сұр, қызыл, ашық түстерді қолдануды; жеке, сондай-ақ шағын топпен композициялар жасауды.</w:t>
            </w:r>
          </w:p>
          <w:p w14:paraId="0D26D95C" w14:textId="77777777" w:rsidR="0099225F" w:rsidRPr="0071048A" w:rsidRDefault="0099225F" w:rsidP="00A75355">
            <w:pPr>
              <w:spacing w:after="0" w:line="278" w:lineRule="auto"/>
              <w:ind w:left="5" w:right="-50"/>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266D659B" w14:textId="77777777" w:rsidR="0099225F" w:rsidRPr="0071048A" w:rsidRDefault="0099225F" w:rsidP="00A75355">
            <w:pPr>
              <w:spacing w:after="0" w:line="278" w:lineRule="auto"/>
              <w:ind w:left="5" w:right="-50"/>
              <w:rPr>
                <w:rFonts w:ascii="Times New Roman" w:hAnsi="Times New Roman" w:cs="Times New Roman"/>
                <w:b/>
                <w:lang w:val="kk-KZ"/>
              </w:rPr>
            </w:pPr>
            <w:r w:rsidRPr="0071048A">
              <w:rPr>
                <w:rFonts w:ascii="Times New Roman" w:hAnsi="Times New Roman" w:cs="Times New Roman"/>
                <w:lang w:val="kk-KZ"/>
              </w:rPr>
              <w:t>“Тақия тастамақ” ойынымен таныстыру</w:t>
            </w:r>
            <w:r w:rsidRPr="0071048A">
              <w:rPr>
                <w:rFonts w:ascii="Times New Roman" w:hAnsi="Times New Roman" w:cs="Times New Roman"/>
                <w:lang w:val="kk-KZ"/>
              </w:rPr>
              <w:tab/>
              <w:t>Өткен ойындарды еске алу. Әңгімелесу арқылы ойын туралы түсінік беру, қызығушылықтарын арттыру</w:t>
            </w:r>
            <w:r w:rsidRPr="0071048A">
              <w:rPr>
                <w:rFonts w:ascii="Times New Roman" w:hAnsi="Times New Roman" w:cs="Times New Roman"/>
                <w:b/>
                <w:lang w:val="kk-KZ"/>
              </w:rPr>
              <w:t>.</w:t>
            </w:r>
          </w:p>
        </w:tc>
      </w:tr>
      <w:tr w:rsidR="0099225F" w:rsidRPr="0071048A" w14:paraId="0A84F785" w14:textId="77777777" w:rsidTr="00FC245A">
        <w:trPr>
          <w:trHeight w:val="11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1171B5" w14:textId="77777777" w:rsidR="0099225F" w:rsidRPr="00A75355" w:rsidRDefault="0099225F"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lastRenderedPageBreak/>
              <w:t>Серуенге дайындық</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43EA6C" w14:textId="77777777" w:rsidR="0099225F"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99225F" w:rsidRPr="0071048A" w14:paraId="2348860D" w14:textId="77777777" w:rsidTr="00FC245A">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186B54" w14:textId="77777777" w:rsidR="0099225F" w:rsidRPr="00A75355" w:rsidRDefault="0099225F"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Серуен</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DA5055" w14:textId="77777777" w:rsidR="0099225F" w:rsidRPr="0071048A" w:rsidRDefault="0099225F" w:rsidP="00A75355">
            <w:pPr>
              <w:spacing w:after="0" w:line="240" w:lineRule="auto"/>
              <w:ind w:left="60"/>
              <w:rPr>
                <w:rFonts w:eastAsia="Times New Roman"/>
                <w:lang w:val="kk-KZ" w:eastAsia="ru-RU"/>
              </w:rPr>
            </w:pPr>
            <w:r w:rsidRPr="0071048A">
              <w:rPr>
                <w:rFonts w:ascii="Times New Roman" w:eastAsia="Times New Roman" w:hAnsi="Times New Roman" w:cs="Times New Roman"/>
                <w:color w:val="000000"/>
                <w:lang w:val="kk-KZ" w:eastAsia="ru-RU"/>
              </w:rPr>
              <w:t>Серуен №3</w:t>
            </w:r>
          </w:p>
        </w:tc>
      </w:tr>
      <w:tr w:rsidR="0099225F" w:rsidRPr="00AF26E8" w14:paraId="3487A4CA" w14:textId="77777777" w:rsidTr="00FC245A">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4B6AE7" w14:textId="77777777" w:rsidR="0099225F" w:rsidRPr="00A75355" w:rsidRDefault="0099225F"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Серуеннен  оралу</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50F303" w14:textId="77777777" w:rsidR="0099225F"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  дербес  ойын  әрекеті.</w:t>
            </w:r>
          </w:p>
        </w:tc>
      </w:tr>
      <w:tr w:rsidR="0099225F" w:rsidRPr="00AF26E8" w14:paraId="43A18CDF" w14:textId="77777777" w:rsidTr="00FC245A">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C9A609" w14:textId="77777777" w:rsidR="0099225F" w:rsidRPr="00A75355" w:rsidRDefault="0099225F"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Түскі ас</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F37A25" w14:textId="77777777" w:rsidR="0099225F" w:rsidRPr="0071048A" w:rsidRDefault="0099225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жүргізу.</w:t>
            </w:r>
          </w:p>
        </w:tc>
      </w:tr>
      <w:tr w:rsidR="006B496F" w:rsidRPr="00AF26E8" w14:paraId="2524BD3E" w14:textId="77777777" w:rsidTr="00926627">
        <w:trPr>
          <w:trHeight w:val="31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7A62007"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iCs/>
                <w:color w:val="000000"/>
                <w:lang w:val="kk-KZ" w:eastAsia="ru-RU"/>
              </w:rPr>
              <w:t>Ұйқы</w:t>
            </w:r>
          </w:p>
        </w:tc>
        <w:tc>
          <w:tcPr>
            <w:tcW w:w="13892" w:type="dxa"/>
            <w:gridSpan w:val="9"/>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B277E4B"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tc>
      </w:tr>
      <w:tr w:rsidR="006B496F" w:rsidRPr="0071048A" w14:paraId="3A2A05E4" w14:textId="77777777" w:rsidTr="006B496F">
        <w:trPr>
          <w:trHeight w:val="360"/>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7CBDA2" w14:textId="77777777" w:rsidR="006B496F" w:rsidRPr="00A75355" w:rsidRDefault="006B496F" w:rsidP="00A75355">
            <w:pPr>
              <w:spacing w:after="0" w:line="240" w:lineRule="auto"/>
              <w:rPr>
                <w:rFonts w:ascii="Times New Roman" w:eastAsia="Times New Roman" w:hAnsi="Times New Roman" w:cs="Times New Roman"/>
                <w:b/>
                <w:iCs/>
                <w:color w:val="000000"/>
                <w:lang w:val="kk-KZ" w:eastAsia="ru-RU"/>
              </w:rPr>
            </w:pPr>
          </w:p>
        </w:tc>
        <w:tc>
          <w:tcPr>
            <w:tcW w:w="2523"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0583959F" w14:textId="77777777" w:rsidR="006B496F" w:rsidRPr="0071048A" w:rsidRDefault="006B496F" w:rsidP="00A75355">
            <w:pPr>
              <w:spacing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киіз  үйден  бесік  жырын  тыңдату.</w:t>
            </w:r>
          </w:p>
        </w:tc>
        <w:tc>
          <w:tcPr>
            <w:tcW w:w="2551" w:type="dxa"/>
            <w:gridSpan w:val="2"/>
            <w:tcBorders>
              <w:top w:val="single" w:sz="4" w:space="0" w:color="auto"/>
              <w:left w:val="single" w:sz="4" w:space="0" w:color="auto"/>
              <w:bottom w:val="single" w:sz="4" w:space="0" w:color="000000"/>
              <w:right w:val="single" w:sz="4" w:space="0" w:color="auto"/>
            </w:tcBorders>
            <w:shd w:val="clear" w:color="auto" w:fill="FFFFFF"/>
          </w:tcPr>
          <w:p w14:paraId="240F96DB" w14:textId="77777777" w:rsidR="006B496F" w:rsidRPr="0071048A" w:rsidRDefault="006B496F" w:rsidP="00A75355">
            <w:pPr>
              <w:rPr>
                <w:rFonts w:ascii="Times New Roman" w:hAnsi="Times New Roman" w:cs="Times New Roman"/>
                <w:b/>
                <w:i/>
              </w:rPr>
            </w:pPr>
            <w:r w:rsidRPr="0071048A">
              <w:rPr>
                <w:rFonts w:ascii="Times New Roman" w:hAnsi="Times New Roman" w:cs="Times New Roman"/>
              </w:rPr>
              <w:t>Аудио ертегі тыңдаду</w:t>
            </w:r>
          </w:p>
        </w:tc>
        <w:tc>
          <w:tcPr>
            <w:tcW w:w="3402" w:type="dxa"/>
            <w:gridSpan w:val="2"/>
            <w:tcBorders>
              <w:top w:val="single" w:sz="4" w:space="0" w:color="auto"/>
              <w:left w:val="single" w:sz="4" w:space="0" w:color="auto"/>
              <w:bottom w:val="single" w:sz="4" w:space="0" w:color="000000"/>
              <w:right w:val="single" w:sz="4" w:space="0" w:color="auto"/>
            </w:tcBorders>
            <w:shd w:val="clear" w:color="auto" w:fill="FFFFFF"/>
          </w:tcPr>
          <w:p w14:paraId="051B1BD7" w14:textId="77777777" w:rsidR="006B496F" w:rsidRPr="0071048A" w:rsidRDefault="006B496F" w:rsidP="00A75355">
            <w:pPr>
              <w:rPr>
                <w:rFonts w:ascii="Times New Roman" w:hAnsi="Times New Roman" w:cs="Times New Roman"/>
                <w:b/>
                <w:i/>
              </w:rPr>
            </w:pPr>
            <w:r w:rsidRPr="0071048A">
              <w:rPr>
                <w:rFonts w:ascii="Times New Roman" w:hAnsi="Times New Roman" w:cs="Times New Roman"/>
              </w:rPr>
              <w:t>Музыкалық киіз үйден бесік жырын тыңдату</w:t>
            </w:r>
          </w:p>
        </w:tc>
        <w:tc>
          <w:tcPr>
            <w:tcW w:w="2759" w:type="dxa"/>
            <w:gridSpan w:val="2"/>
            <w:tcBorders>
              <w:top w:val="single" w:sz="4" w:space="0" w:color="auto"/>
              <w:left w:val="single" w:sz="4" w:space="0" w:color="auto"/>
              <w:bottom w:val="single" w:sz="4" w:space="0" w:color="000000"/>
              <w:right w:val="single" w:sz="4" w:space="0" w:color="auto"/>
            </w:tcBorders>
            <w:shd w:val="clear" w:color="auto" w:fill="FFFFFF"/>
          </w:tcPr>
          <w:p w14:paraId="7C07B722" w14:textId="77777777" w:rsidR="006B496F" w:rsidRPr="0071048A" w:rsidRDefault="006B496F" w:rsidP="00A75355">
            <w:pPr>
              <w:rPr>
                <w:rFonts w:ascii="Times New Roman" w:hAnsi="Times New Roman" w:cs="Times New Roman"/>
                <w:b/>
                <w:i/>
              </w:rPr>
            </w:pPr>
            <w:r w:rsidRPr="0071048A">
              <w:rPr>
                <w:rFonts w:ascii="Times New Roman" w:hAnsi="Times New Roman" w:cs="Times New Roman"/>
              </w:rPr>
              <w:t>Ертегі оқып беру</w:t>
            </w:r>
          </w:p>
        </w:tc>
        <w:tc>
          <w:tcPr>
            <w:tcW w:w="2657" w:type="dxa"/>
            <w:tcBorders>
              <w:top w:val="single" w:sz="4" w:space="0" w:color="auto"/>
              <w:left w:val="single" w:sz="4" w:space="0" w:color="auto"/>
              <w:bottom w:val="single" w:sz="4" w:space="0" w:color="000000"/>
              <w:right w:val="single" w:sz="4" w:space="0" w:color="000000"/>
            </w:tcBorders>
            <w:shd w:val="clear" w:color="auto" w:fill="FFFFFF"/>
          </w:tcPr>
          <w:p w14:paraId="4F097DC0" w14:textId="77777777" w:rsidR="006B496F" w:rsidRPr="0071048A" w:rsidRDefault="006B496F" w:rsidP="00A75355">
            <w:pPr>
              <w:rPr>
                <w:rFonts w:ascii="Times New Roman" w:hAnsi="Times New Roman" w:cs="Times New Roman"/>
                <w:b/>
                <w:i/>
              </w:rPr>
            </w:pPr>
            <w:r w:rsidRPr="0071048A">
              <w:rPr>
                <w:rFonts w:ascii="Times New Roman" w:hAnsi="Times New Roman" w:cs="Times New Roman"/>
              </w:rPr>
              <w:t>Балалар әндерін тыңдату</w:t>
            </w:r>
          </w:p>
        </w:tc>
      </w:tr>
      <w:tr w:rsidR="006B496F" w:rsidRPr="00AF26E8" w14:paraId="1DDEA990" w14:textId="77777777" w:rsidTr="00FC245A">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30DF2E" w14:textId="77777777" w:rsidR="006B496F" w:rsidRPr="00A75355" w:rsidRDefault="006B496F" w:rsidP="00A75355">
            <w:pPr>
              <w:spacing w:after="0"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bCs/>
                <w:color w:val="000000"/>
                <w:lang w:val="kk-KZ" w:eastAsia="ru-RU"/>
              </w:rPr>
              <w:t>Біртіндеп ұйқыдан ояту, ауа, су шаралары</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EEE25E" w14:textId="77777777" w:rsidR="006B496F" w:rsidRPr="0071048A" w:rsidRDefault="006B496F" w:rsidP="00A75355">
            <w:pPr>
              <w:pStyle w:val="a7"/>
              <w:rPr>
                <w:rFonts w:ascii="Times New Roman" w:hAnsi="Times New Roman" w:cs="Times New Roman"/>
                <w:b/>
                <w:i/>
                <w:shd w:val="clear" w:color="auto" w:fill="FFFFFF"/>
                <w:lang w:val="kk-KZ"/>
              </w:rPr>
            </w:pPr>
            <w:r w:rsidRPr="0071048A">
              <w:rPr>
                <w:rFonts w:ascii="Times New Roman" w:hAnsi="Times New Roman" w:cs="Times New Roman"/>
                <w:shd w:val="clear" w:color="auto" w:fill="FFFFFF"/>
                <w:lang w:val="kk-KZ"/>
              </w:rPr>
              <w:t>Балалар төсекте, арқаға жатып, қолын жанына созу, демдерін бірнеше секунд іште ұстап, еркін шығару.</w:t>
            </w:r>
          </w:p>
          <w:p w14:paraId="016F1754"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shd w:val="clear" w:color="auto" w:fill="FFFFFF"/>
                <w:lang w:val="kk-KZ"/>
              </w:rPr>
              <w:t>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lang w:val="kk-KZ"/>
              </w:rPr>
              <w:br/>
            </w:r>
            <w:r w:rsidRPr="0071048A">
              <w:rPr>
                <w:rFonts w:ascii="Times New Roman" w:hAnsi="Times New Roman" w:cs="Times New Roman"/>
                <w:shd w:val="clear" w:color="auto" w:fill="FFFFFF"/>
                <w:lang w:val="kk-KZ"/>
              </w:rPr>
              <w:t>Оң аяқты көтеріп ауада жарты шеңбер жасау, дәл солай сол аяқты көтеріп жарты шеңбер жасау.</w:t>
            </w:r>
            <w:r w:rsidRPr="0071048A">
              <w:rPr>
                <w:rFonts w:ascii="Times New Roman" w:hAnsi="Times New Roman" w:cs="Times New Roman"/>
                <w:lang w:val="kk-KZ"/>
              </w:rPr>
              <w:br/>
            </w:r>
            <w:r w:rsidRPr="0071048A">
              <w:rPr>
                <w:rFonts w:ascii="Times New Roman" w:hAnsi="Times New Roman" w:cs="Times New Roman"/>
                <w:shd w:val="clear" w:color="auto" w:fill="FFFFFF"/>
                <w:lang w:val="kk-KZ"/>
              </w:rPr>
              <w:t>Қандай ғажап керемет,</w:t>
            </w:r>
            <w:r w:rsidRPr="0071048A">
              <w:rPr>
                <w:rFonts w:ascii="Times New Roman" w:hAnsi="Times New Roman" w:cs="Times New Roman"/>
                <w:lang w:val="kk-KZ"/>
              </w:rPr>
              <w:br/>
            </w:r>
            <w:r w:rsidRPr="0071048A">
              <w:rPr>
                <w:rFonts w:ascii="Times New Roman" w:hAnsi="Times New Roman" w:cs="Times New Roman"/>
                <w:shd w:val="clear" w:color="auto" w:fill="FFFFFF"/>
                <w:lang w:val="kk-KZ"/>
              </w:rPr>
              <w:t>Әсем есік ашылды.</w:t>
            </w:r>
            <w:r w:rsidRPr="0071048A">
              <w:rPr>
                <w:rFonts w:ascii="Times New Roman" w:hAnsi="Times New Roman" w:cs="Times New Roman"/>
                <w:lang w:val="kk-KZ"/>
              </w:rPr>
              <w:br/>
            </w:r>
            <w:r w:rsidRPr="0071048A">
              <w:rPr>
                <w:rFonts w:ascii="Times New Roman" w:hAnsi="Times New Roman" w:cs="Times New Roman"/>
                <w:shd w:val="clear" w:color="auto" w:fill="FFFFFF"/>
                <w:lang w:val="kk-KZ"/>
              </w:rPr>
              <w:t>Түрлі - түсті бояулар,</w:t>
            </w:r>
            <w:r w:rsidRPr="0071048A">
              <w:rPr>
                <w:rFonts w:ascii="Times New Roman" w:hAnsi="Times New Roman" w:cs="Times New Roman"/>
                <w:lang w:val="kk-KZ"/>
              </w:rPr>
              <w:br/>
            </w:r>
            <w:r w:rsidRPr="0071048A">
              <w:rPr>
                <w:rFonts w:ascii="Times New Roman" w:hAnsi="Times New Roman" w:cs="Times New Roman"/>
                <w:shd w:val="clear" w:color="auto" w:fill="FFFFFF"/>
                <w:lang w:val="kk-KZ"/>
              </w:rPr>
              <w:t>Аспанда жайылып шашылды.</w:t>
            </w:r>
          </w:p>
        </w:tc>
      </w:tr>
      <w:tr w:rsidR="006B496F" w:rsidRPr="00AF26E8" w14:paraId="0CAF3D16" w14:textId="77777777" w:rsidTr="006B496F">
        <w:trPr>
          <w:trHeight w:val="389"/>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21BCE10"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lastRenderedPageBreak/>
              <w:t>Бесін  ас</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BCE522"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юойынша  жеке  жұмыс  жұргізу.</w:t>
            </w:r>
          </w:p>
        </w:tc>
      </w:tr>
      <w:tr w:rsidR="006B496F" w:rsidRPr="0071048A" w14:paraId="62912768" w14:textId="77777777" w:rsidTr="006B496F">
        <w:trPr>
          <w:trHeight w:val="985"/>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9C71AD5" w14:textId="77777777" w:rsidR="006B496F" w:rsidRPr="00A75355" w:rsidRDefault="006B496F"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Ойындар, дербес әрекет</w:t>
            </w:r>
          </w:p>
          <w:p w14:paraId="265D2CCE"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5F8CA2FE"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3155C10B"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Баланың жеке даму картасына сәйкес жеке жұмыс</w:t>
            </w:r>
          </w:p>
          <w:p w14:paraId="41DB8382"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1D50FB21"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46BEDFDA"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239E973F"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161D18B1"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7548F8BE"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0B7B84F1"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1CA7C507"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6B3E6F36"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553D6A5E"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30268CD0"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p w14:paraId="51F4DA48"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66EA60"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Д/о: «Қуыршақ қонаққа дайындалуда» </w:t>
            </w:r>
            <w:r w:rsidRPr="0071048A">
              <w:rPr>
                <w:rFonts w:ascii="Times New Roman" w:eastAsia="Calibri" w:hAnsi="Times New Roman" w:cs="Times New Roman"/>
                <w:lang w:val="kk-KZ"/>
              </w:rPr>
              <w:br/>
              <w:t>Ойынның мақсаты: ұзын-қысқа, жуан-жіңішке, ұзындығы бірдей деген өлшемдерді салыстыруға жаттықтыру. </w:t>
            </w:r>
            <w:r w:rsidRPr="0071048A">
              <w:rPr>
                <w:rFonts w:ascii="Times New Roman" w:eastAsia="Calibri" w:hAnsi="Times New Roman" w:cs="Times New Roman"/>
                <w:lang w:val="kk-KZ"/>
              </w:rPr>
              <w:br/>
            </w:r>
            <w:r w:rsidRPr="0071048A">
              <w:rPr>
                <w:rFonts w:ascii="Times New Roman" w:eastAsia="Times New Roman" w:hAnsi="Times New Roman"/>
                <w:color w:val="000000"/>
                <w:lang w:val="kk-KZ" w:eastAsia="ru-RU"/>
              </w:rPr>
              <w:t>«Ұшақтар» СРО</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3A4622"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Баян қуыршақ түстенеді.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Мақсаты. </w:t>
            </w:r>
            <w:r w:rsidRPr="0071048A">
              <w:rPr>
                <w:rFonts w:ascii="Times New Roman" w:eastAsia="Calibri" w:hAnsi="Times New Roman" w:cs="Times New Roman"/>
                <w:lang w:val="kk-KZ"/>
              </w:rPr>
              <w:t>Балалардың асхана ыдыстары жайындағы мағлұматын бекіту, сөйлеу қабілетін дамыту; Тамақтану кезіндегі мәдени тәртіпке , қуыршаққа деген мейірімді қатынасқа тәрбиелеу.</w:t>
            </w:r>
          </w:p>
          <w:p w14:paraId="22A1575A"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Times New Roman" w:hAnsi="Times New Roman"/>
                <w:color w:val="000000"/>
                <w:lang w:val="kk-KZ" w:eastAsia="ru-RU"/>
              </w:rPr>
              <w:t>«Не артық» дид-қ ойын</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A0D8BC"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Фотасуреттер қарастыру «Менің ойыншықтарым»</w:t>
            </w:r>
          </w:p>
          <w:p w14:paraId="0FA77140"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Фотасуретте бейнеленген ойыншықтарды атап беру</w:t>
            </w:r>
            <w:r w:rsidRPr="0071048A">
              <w:rPr>
                <w:rFonts w:ascii="Times New Roman" w:eastAsia="Times New Roman" w:hAnsi="Times New Roman"/>
                <w:color w:val="000000"/>
                <w:lang w:val="kk-KZ" w:eastAsia="ru-RU"/>
              </w:rPr>
              <w:t xml:space="preserve"> «Шаштараз» СРО</w:t>
            </w:r>
          </w:p>
        </w:tc>
        <w:tc>
          <w:tcPr>
            <w:tcW w:w="32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B06CA2"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Жаңа қуыршақ</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Мақсаты:</w:t>
            </w:r>
            <w:r w:rsidRPr="0071048A">
              <w:rPr>
                <w:rFonts w:ascii="Times New Roman" w:eastAsia="Calibri" w:hAnsi="Times New Roman" w:cs="Times New Roman"/>
                <w:lang w:val="kk-KZ"/>
              </w:rPr>
              <w:t xml:space="preserve"> Балаларды топталған бөлмедегі жабдықтарды дұрыс атауға үйрету; олардың міндетін анықтау; балалардың сөйлеу қабілетін дамыту; жаңадан келгендерге ілтипатпен, мейірімді қатынасқа үйрету </w:t>
            </w:r>
            <w:r w:rsidRPr="0071048A">
              <w:rPr>
                <w:rFonts w:ascii="Times New Roman" w:eastAsia="Times New Roman" w:hAnsi="Times New Roman"/>
                <w:color w:val="000000"/>
                <w:lang w:val="kk-KZ" w:eastAsia="ru-RU"/>
              </w:rPr>
              <w:t>«Ұшақтар» СРО</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444828" w14:textId="77777777" w:rsidR="006B496F" w:rsidRPr="0071048A" w:rsidRDefault="006B496F" w:rsidP="00A75355">
            <w:pPr>
              <w:spacing w:after="0" w:line="240" w:lineRule="auto"/>
              <w:rPr>
                <w:rFonts w:ascii="Times New Roman" w:eastAsia="Calibri" w:hAnsi="Times New Roman" w:cs="Times New Roman"/>
              </w:rPr>
            </w:pPr>
            <w:r w:rsidRPr="0071048A">
              <w:rPr>
                <w:rFonts w:ascii="Times New Roman" w:eastAsia="Times New Roman" w:hAnsi="Times New Roman" w:cs="Times New Roman"/>
                <w:color w:val="000000"/>
                <w:lang w:val="kk-KZ" w:eastAsia="ru-RU"/>
              </w:rPr>
              <w:t>«</w:t>
            </w:r>
            <w:r w:rsidRPr="0071048A">
              <w:rPr>
                <w:rFonts w:ascii="Times New Roman" w:eastAsia="Calibri" w:hAnsi="Times New Roman" w:cs="Times New Roman"/>
                <w:bCs/>
                <w:lang w:val="kk-KZ"/>
              </w:rPr>
              <w:t>Баян қуыршақ оянды</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 xml:space="preserve">Мақсаты: </w:t>
            </w:r>
            <w:r w:rsidRPr="0071048A">
              <w:rPr>
                <w:rFonts w:ascii="Times New Roman" w:eastAsia="Calibri" w:hAnsi="Times New Roman" w:cs="Times New Roman"/>
                <w:lang w:val="kk-KZ"/>
              </w:rPr>
              <w:t xml:space="preserve">Балалардың қуыршақ киімдерінің атаулар жайлы мағлұматтарын бекіту. Мәселен, теркөйлек, ішкиім, көйлек, шұлық, туфли, түнгі жейде; киінудің реттілігі; қуыршақты киіндіру әрекетіне жаттықтыру; балалардың сөйлеу қабілетін қарқындату. </w:t>
            </w:r>
            <w:r w:rsidRPr="0071048A">
              <w:rPr>
                <w:rFonts w:ascii="Times New Roman" w:eastAsia="Calibri" w:hAnsi="Times New Roman" w:cs="Times New Roman"/>
              </w:rPr>
              <w:t>Ойын барысындағы серігі – қуыршаққа деген мейірімді қатынасқа тәрбиелеу</w:t>
            </w:r>
          </w:p>
        </w:tc>
      </w:tr>
      <w:tr w:rsidR="006B496F" w:rsidRPr="0071048A" w14:paraId="03E8AF40" w14:textId="77777777" w:rsidTr="006B496F">
        <w:trPr>
          <w:trHeight w:val="455"/>
        </w:trPr>
        <w:tc>
          <w:tcPr>
            <w:tcW w:w="2269" w:type="dxa"/>
            <w:tcBorders>
              <w:top w:val="single" w:sz="4" w:space="0" w:color="auto"/>
              <w:left w:val="single" w:sz="4" w:space="0" w:color="000000"/>
              <w:right w:val="single" w:sz="4" w:space="0" w:color="000000"/>
            </w:tcBorders>
            <w:shd w:val="clear" w:color="auto" w:fill="FFFFFF"/>
            <w:tcMar>
              <w:top w:w="0" w:type="dxa"/>
              <w:left w:w="108" w:type="dxa"/>
              <w:bottom w:w="0" w:type="dxa"/>
              <w:right w:w="108" w:type="dxa"/>
            </w:tcMar>
          </w:tcPr>
          <w:p w14:paraId="75A1AACD" w14:textId="77777777" w:rsidR="006B496F" w:rsidRPr="00A75355" w:rsidRDefault="006B496F" w:rsidP="00A75355">
            <w:pPr>
              <w:spacing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bCs/>
                <w:iCs/>
                <w:color w:val="000000"/>
                <w:lang w:val="kk-KZ" w:eastAsia="ru-RU"/>
              </w:rPr>
              <w:t>Серуенге дайындық</w:t>
            </w:r>
          </w:p>
        </w:tc>
        <w:tc>
          <w:tcPr>
            <w:tcW w:w="13892" w:type="dxa"/>
            <w:gridSpan w:val="9"/>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6227B80" w14:textId="77777777" w:rsidR="006B496F" w:rsidRPr="0071048A" w:rsidRDefault="006B496F" w:rsidP="00A75355">
            <w:pPr>
              <w:spacing w:after="0" w:line="240" w:lineRule="auto"/>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6B496F" w:rsidRPr="00AF26E8" w14:paraId="0B6F5AA8" w14:textId="77777777" w:rsidTr="00FC245A">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97E43F" w14:textId="77777777" w:rsidR="006B496F" w:rsidRPr="00A75355" w:rsidRDefault="006B496F"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w:t>
            </w:r>
          </w:p>
        </w:tc>
        <w:tc>
          <w:tcPr>
            <w:tcW w:w="13892"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1C0EFE"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әңгімелесу.</w:t>
            </w:r>
          </w:p>
          <w:p w14:paraId="0577F268"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Жылғалар мен шалшықтарды  бақылау.</w:t>
            </w:r>
          </w:p>
          <w:p w14:paraId="659B21DF" w14:textId="77777777" w:rsidR="006B496F" w:rsidRPr="0071048A" w:rsidRDefault="006B496F" w:rsidP="00A75355">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Балаларда  қардың еруінен пайда болатын жылға мен шалшықтар туралы түсінігін қалыптастыру. Жылғаның басталатын тұсы мен ағар жолын тауып алу. Жылғаның сыңғырлап ағуын тыңдау.</w:t>
            </w:r>
          </w:p>
        </w:tc>
      </w:tr>
      <w:tr w:rsidR="006B496F" w:rsidRPr="0071048A" w14:paraId="06F3C00B" w14:textId="77777777" w:rsidTr="006B496F">
        <w:trPr>
          <w:trHeight w:val="84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9F58F0F" w14:textId="77777777" w:rsidR="006B496F" w:rsidRPr="00A75355" w:rsidRDefault="006B496F" w:rsidP="00A75355">
            <w:pPr>
              <w:spacing w:after="0" w:line="240" w:lineRule="auto"/>
              <w:rPr>
                <w:rFonts w:ascii="Times New Roman" w:eastAsia="Times New Roman" w:hAnsi="Times New Roman" w:cs="Times New Roman"/>
                <w:b/>
                <w:color w:val="000000"/>
                <w:lang w:eastAsia="ru-RU"/>
              </w:rPr>
            </w:pPr>
            <w:r w:rsidRPr="00A75355">
              <w:rPr>
                <w:rFonts w:ascii="Times New Roman" w:eastAsia="Times New Roman" w:hAnsi="Times New Roman" w:cs="Times New Roman"/>
                <w:b/>
                <w:bCs/>
                <w:iCs/>
                <w:color w:val="000000"/>
                <w:lang w:val="kk-KZ" w:eastAsia="ru-RU"/>
              </w:rPr>
              <w:t>Балалардың үйге қайтуы</w:t>
            </w:r>
          </w:p>
        </w:tc>
        <w:tc>
          <w:tcPr>
            <w:tcW w:w="243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C7E1CD8" w14:textId="77777777" w:rsidR="006B496F" w:rsidRPr="0071048A" w:rsidRDefault="006B496F" w:rsidP="00A75355">
            <w:pPr>
              <w:rPr>
                <w:rFonts w:ascii="Times New Roman" w:hAnsi="Times New Roman" w:cs="Times New Roman"/>
                <w:b/>
                <w:i/>
              </w:rPr>
            </w:pPr>
            <w:r w:rsidRPr="0071048A">
              <w:rPr>
                <w:rFonts w:ascii="Times New Roman" w:hAnsi="Times New Roman" w:cs="Times New Roman"/>
              </w:rPr>
              <w:t>Ата-аналарға балабақша төлемақысы жайлы ескерту</w:t>
            </w:r>
          </w:p>
        </w:tc>
        <w:tc>
          <w:tcPr>
            <w:tcW w:w="2551" w:type="dxa"/>
            <w:gridSpan w:val="2"/>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14:paraId="3D2587F9" w14:textId="77777777" w:rsidR="006B496F" w:rsidRPr="0071048A" w:rsidRDefault="006B496F" w:rsidP="00A75355">
            <w:pPr>
              <w:rPr>
                <w:rFonts w:ascii="Times New Roman" w:hAnsi="Times New Roman" w:cs="Times New Roman"/>
                <w:b/>
                <w:i/>
              </w:rPr>
            </w:pPr>
            <w:r w:rsidRPr="0071048A">
              <w:rPr>
                <w:rFonts w:ascii="Times New Roman" w:hAnsi="Times New Roman" w:cs="Times New Roman"/>
              </w:rPr>
              <w:t>Ата-аналарға баланы жыл мезгіліне сай  киіндіру жайлы айту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DE3EE3" w14:textId="77777777" w:rsidR="006B496F" w:rsidRPr="0071048A" w:rsidRDefault="006B496F" w:rsidP="00A75355">
            <w:pPr>
              <w:rPr>
                <w:rFonts w:ascii="Times New Roman" w:hAnsi="Times New Roman" w:cs="Times New Roman"/>
                <w:b/>
                <w:i/>
              </w:rPr>
            </w:pPr>
            <w:r w:rsidRPr="0071048A">
              <w:rPr>
                <w:rFonts w:ascii="Times New Roman" w:hAnsi="Times New Roman" w:cs="Times New Roman"/>
              </w:rPr>
              <w:t>Ата-аналарға шынықтыру шаралары жөнінде кеңес беру</w:t>
            </w:r>
          </w:p>
        </w:tc>
        <w:tc>
          <w:tcPr>
            <w:tcW w:w="323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1F65BA" w14:textId="77777777" w:rsidR="006B496F" w:rsidRPr="0071048A" w:rsidRDefault="006B496F" w:rsidP="00A75355">
            <w:pPr>
              <w:rPr>
                <w:rFonts w:ascii="Times New Roman" w:hAnsi="Times New Roman" w:cs="Times New Roman"/>
                <w:b/>
                <w:i/>
              </w:rPr>
            </w:pPr>
            <w:r w:rsidRPr="0071048A">
              <w:rPr>
                <w:rFonts w:ascii="Times New Roman" w:hAnsi="Times New Roman" w:cs="Times New Roman"/>
              </w:rPr>
              <w:t>Ата-аналарға балаларға үйден тақпақтарын жаттатуды айту</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8E738D" w14:textId="77777777" w:rsidR="006B496F" w:rsidRPr="0071048A" w:rsidRDefault="006B496F" w:rsidP="00A75355">
            <w:pPr>
              <w:rPr>
                <w:rFonts w:ascii="Times New Roman" w:hAnsi="Times New Roman" w:cs="Times New Roman"/>
                <w:b/>
                <w:i/>
              </w:rPr>
            </w:pPr>
            <w:r w:rsidRPr="0071048A">
              <w:rPr>
                <w:rFonts w:ascii="Times New Roman" w:hAnsi="Times New Roman" w:cs="Times New Roman"/>
              </w:rPr>
              <w:t>Ата-аналарға балаларының жұмыстарын көрсету</w:t>
            </w:r>
          </w:p>
        </w:tc>
      </w:tr>
    </w:tbl>
    <w:p w14:paraId="501B14FA" w14:textId="77777777" w:rsidR="00FC245A" w:rsidRPr="0071048A" w:rsidRDefault="00FC245A" w:rsidP="00A75355">
      <w:pPr>
        <w:rPr>
          <w:lang w:val="kk-KZ"/>
        </w:rPr>
      </w:pPr>
    </w:p>
    <w:p w14:paraId="3A009064" w14:textId="77777777" w:rsidR="00477B20" w:rsidRPr="0071048A" w:rsidRDefault="00477B20" w:rsidP="0071048A">
      <w:pPr>
        <w:jc w:val="center"/>
        <w:rPr>
          <w:lang w:val="kk-KZ"/>
        </w:rPr>
      </w:pPr>
    </w:p>
    <w:p w14:paraId="42B01070" w14:textId="77777777" w:rsidR="00C34CC8" w:rsidRPr="0071048A" w:rsidRDefault="00C34CC8" w:rsidP="0071048A">
      <w:pPr>
        <w:jc w:val="center"/>
        <w:rPr>
          <w:lang w:val="kk-KZ"/>
        </w:rPr>
      </w:pPr>
    </w:p>
    <w:p w14:paraId="777376CB" w14:textId="77777777" w:rsidR="00C34CC8" w:rsidRPr="0071048A" w:rsidRDefault="00C34CC8" w:rsidP="0071048A">
      <w:pPr>
        <w:jc w:val="center"/>
        <w:rPr>
          <w:lang w:val="kk-KZ"/>
        </w:rPr>
      </w:pPr>
    </w:p>
    <w:p w14:paraId="23A14F58" w14:textId="77777777" w:rsidR="006B496F" w:rsidRPr="0071048A" w:rsidRDefault="006B496F" w:rsidP="0071048A">
      <w:pPr>
        <w:jc w:val="center"/>
        <w:rPr>
          <w:lang w:val="kk-KZ"/>
        </w:rPr>
      </w:pPr>
    </w:p>
    <w:p w14:paraId="7E6DB7B6" w14:textId="77777777" w:rsidR="006B496F" w:rsidRPr="0071048A" w:rsidRDefault="006B496F" w:rsidP="0071048A">
      <w:pPr>
        <w:jc w:val="center"/>
        <w:rPr>
          <w:lang w:val="kk-KZ"/>
        </w:rPr>
      </w:pPr>
    </w:p>
    <w:p w14:paraId="522DABAA"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3D1F7DFD"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Наурыз</w:t>
      </w:r>
      <w:r w:rsidRPr="00160A3E">
        <w:rPr>
          <w:rFonts w:ascii="Times New Roman" w:eastAsia="Times New Roman" w:hAnsi="Times New Roman" w:cs="Times New Roman"/>
          <w:b/>
          <w:bCs/>
          <w:iCs/>
          <w:color w:val="000000"/>
          <w:lang w:val="kk-KZ" w:eastAsia="ru-RU"/>
        </w:rPr>
        <w:t xml:space="preserve"> айы </w:t>
      </w:r>
    </w:p>
    <w:p w14:paraId="7C311598" w14:textId="77777777" w:rsidR="00A248FB" w:rsidRDefault="003C4DDE"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2165B63" w14:textId="77777777" w:rsidR="00FC245A" w:rsidRPr="00A248FB" w:rsidRDefault="00D740DF"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ТАҚЫРЫП «САЛТ-ДӘСТҮРЛЕР  ЖӘНЕ ФОЛЬКЛОР»</w:t>
      </w:r>
    </w:p>
    <w:p w14:paraId="2EBC9F7C" w14:textId="77777777" w:rsidR="00D740DF" w:rsidRPr="0071048A" w:rsidRDefault="00A75355" w:rsidP="00A75355">
      <w:pPr>
        <w:spacing w:after="0" w:line="240" w:lineRule="auto"/>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 xml:space="preserve">                                                                                                       </w:t>
      </w:r>
      <w:r w:rsidR="00D740DF" w:rsidRPr="00A248FB">
        <w:rPr>
          <w:rFonts w:ascii="Times New Roman" w:eastAsia="Times New Roman" w:hAnsi="Times New Roman" w:cs="Times New Roman"/>
          <w:color w:val="000000"/>
          <w:lang w:val="kk-KZ" w:eastAsia="ru-RU"/>
        </w:rPr>
        <w:t xml:space="preserve">Тақырыпша: «Наурыз-жыл басы»                                                                           </w:t>
      </w:r>
      <w:r w:rsidR="00E74FDA">
        <w:rPr>
          <w:rFonts w:ascii="Times New Roman" w:eastAsia="Times New Roman" w:hAnsi="Times New Roman" w:cs="Times New Roman"/>
          <w:color w:val="000000"/>
          <w:lang w:val="kk-KZ" w:eastAsia="ru-RU"/>
        </w:rPr>
        <w:t>Мерзімі:24-26</w:t>
      </w:r>
      <w:r w:rsidR="00D740DF" w:rsidRPr="0071048A">
        <w:rPr>
          <w:rFonts w:ascii="Times New Roman" w:eastAsia="Times New Roman" w:hAnsi="Times New Roman" w:cs="Times New Roman"/>
          <w:color w:val="000000"/>
          <w:lang w:val="kk-KZ" w:eastAsia="ru-RU"/>
        </w:rPr>
        <w:t>.03</w:t>
      </w:r>
    </w:p>
    <w:tbl>
      <w:tblPr>
        <w:tblW w:w="19190" w:type="dxa"/>
        <w:tblInd w:w="-431" w:type="dxa"/>
        <w:shd w:val="clear" w:color="auto" w:fill="FFFFFF"/>
        <w:tblLayout w:type="fixed"/>
        <w:tblCellMar>
          <w:left w:w="0" w:type="dxa"/>
          <w:right w:w="0" w:type="dxa"/>
        </w:tblCellMar>
        <w:tblLook w:val="04A0" w:firstRow="1" w:lastRow="0" w:firstColumn="1" w:lastColumn="0" w:noHBand="0" w:noVBand="1"/>
      </w:tblPr>
      <w:tblGrid>
        <w:gridCol w:w="2268"/>
        <w:gridCol w:w="3545"/>
        <w:gridCol w:w="912"/>
        <w:gridCol w:w="3907"/>
        <w:gridCol w:w="87"/>
        <w:gridCol w:w="197"/>
        <w:gridCol w:w="5246"/>
        <w:gridCol w:w="841"/>
        <w:gridCol w:w="2187"/>
      </w:tblGrid>
      <w:tr w:rsidR="005D0CAF" w:rsidRPr="0071048A" w14:paraId="5B4F9014" w14:textId="77777777" w:rsidTr="008B504C">
        <w:trPr>
          <w:gridAfter w:val="2"/>
          <w:wAfter w:w="3028" w:type="dxa"/>
          <w:trHeight w:val="480"/>
        </w:trPr>
        <w:tc>
          <w:tcPr>
            <w:tcW w:w="2268"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53F2C92" w14:textId="77777777" w:rsidR="005D0CAF" w:rsidRPr="0071048A" w:rsidRDefault="005D0CAF"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3545"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39DA353" w14:textId="77777777" w:rsidR="005D0CAF" w:rsidRPr="0071048A" w:rsidRDefault="00E74FD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tc>
        <w:tc>
          <w:tcPr>
            <w:tcW w:w="5103" w:type="dxa"/>
            <w:gridSpan w:val="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18F692A" w14:textId="77777777" w:rsidR="005D0CAF" w:rsidRPr="00E74FDA" w:rsidRDefault="00E74FDA" w:rsidP="0071048A">
            <w:pPr>
              <w:spacing w:after="0" w:line="240" w:lineRule="auto"/>
              <w:jc w:val="center"/>
              <w:rPr>
                <w:rFonts w:ascii="Times New Roman" w:eastAsia="Times New Roman" w:hAnsi="Times New Roman" w:cs="Times New Roman"/>
                <w:b/>
                <w:color w:val="000000"/>
                <w:lang w:val="kk-KZ" w:eastAsia="ru-RU"/>
              </w:rPr>
            </w:pPr>
            <w:r w:rsidRPr="00E74FDA">
              <w:rPr>
                <w:rFonts w:ascii="Times New Roman" w:eastAsia="Times New Roman" w:hAnsi="Times New Roman" w:cs="Times New Roman"/>
                <w:b/>
                <w:color w:val="000000"/>
                <w:lang w:val="kk-KZ" w:eastAsia="ru-RU"/>
              </w:rPr>
              <w:t>Бейсенбі</w:t>
            </w:r>
          </w:p>
        </w:tc>
        <w:tc>
          <w:tcPr>
            <w:tcW w:w="524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5C24B12" w14:textId="77777777" w:rsidR="005D0CAF" w:rsidRPr="00E74FDA" w:rsidRDefault="00E74FDA" w:rsidP="0071048A">
            <w:pPr>
              <w:spacing w:after="0" w:line="240" w:lineRule="auto"/>
              <w:jc w:val="center"/>
              <w:rPr>
                <w:rFonts w:ascii="Times New Roman" w:eastAsia="Times New Roman" w:hAnsi="Times New Roman" w:cs="Times New Roman"/>
                <w:b/>
                <w:color w:val="000000"/>
                <w:lang w:val="kk-KZ" w:eastAsia="ru-RU"/>
              </w:rPr>
            </w:pPr>
            <w:r w:rsidRPr="00E74FDA">
              <w:rPr>
                <w:rFonts w:ascii="Times New Roman" w:eastAsia="Times New Roman" w:hAnsi="Times New Roman" w:cs="Times New Roman"/>
                <w:b/>
                <w:color w:val="000000"/>
                <w:lang w:val="kk-KZ" w:eastAsia="ru-RU"/>
              </w:rPr>
              <w:t>Жұма</w:t>
            </w:r>
          </w:p>
          <w:p w14:paraId="79C6D112" w14:textId="77777777" w:rsidR="005D0CAF" w:rsidRPr="00E74FDA" w:rsidRDefault="005D0CAF" w:rsidP="0071048A">
            <w:pPr>
              <w:spacing w:after="0" w:line="240" w:lineRule="auto"/>
              <w:jc w:val="center"/>
              <w:rPr>
                <w:rFonts w:ascii="Times New Roman" w:eastAsia="Times New Roman" w:hAnsi="Times New Roman" w:cs="Times New Roman"/>
                <w:b/>
                <w:color w:val="000000"/>
                <w:lang w:val="kk-KZ" w:eastAsia="ru-RU"/>
              </w:rPr>
            </w:pPr>
          </w:p>
        </w:tc>
      </w:tr>
      <w:tr w:rsidR="00FC245A" w:rsidRPr="0071048A" w14:paraId="2CE1757F" w14:textId="77777777" w:rsidTr="008B504C">
        <w:trPr>
          <w:gridAfter w:val="2"/>
          <w:wAfter w:w="3028" w:type="dxa"/>
          <w:trHeight w:val="650"/>
        </w:trPr>
        <w:tc>
          <w:tcPr>
            <w:tcW w:w="2268"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165748E1"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Балаларды қабылдау</w:t>
            </w:r>
          </w:p>
          <w:p w14:paraId="2D938BA6"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Ата-аналармен әңгімелесу</w:t>
            </w:r>
          </w:p>
          <w:p w14:paraId="106123B8" w14:textId="77777777" w:rsidR="00FC245A" w:rsidRPr="00A75355" w:rsidRDefault="00FC245A" w:rsidP="00A75355">
            <w:pPr>
              <w:spacing w:after="0" w:line="240" w:lineRule="auto"/>
              <w:ind w:right="-80"/>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Ойындар (үстел үсті, саусақ және т.б. )</w:t>
            </w:r>
          </w:p>
          <w:p w14:paraId="79A3F719" w14:textId="77777777" w:rsidR="006B496F" w:rsidRPr="00A75355" w:rsidRDefault="006B496F" w:rsidP="00A75355">
            <w:pPr>
              <w:spacing w:after="0" w:line="240" w:lineRule="auto"/>
              <w:ind w:right="-80"/>
              <w:rPr>
                <w:rFonts w:ascii="Times New Roman" w:eastAsia="Times New Roman" w:hAnsi="Times New Roman" w:cs="Times New Roman"/>
                <w:b/>
                <w:bCs/>
                <w:color w:val="000000"/>
                <w:lang w:val="kk-KZ" w:eastAsia="ru-RU"/>
              </w:rPr>
            </w:pPr>
          </w:p>
          <w:p w14:paraId="224B6F32" w14:textId="77777777" w:rsidR="006B496F" w:rsidRPr="00A75355" w:rsidRDefault="006B496F" w:rsidP="00A75355">
            <w:pPr>
              <w:spacing w:after="0" w:line="240" w:lineRule="auto"/>
              <w:ind w:right="-80"/>
              <w:rPr>
                <w:rFonts w:ascii="Times New Roman" w:eastAsia="Times New Roman" w:hAnsi="Times New Roman" w:cs="Times New Roman"/>
                <w:b/>
                <w:bCs/>
                <w:color w:val="000000"/>
                <w:lang w:val="kk-KZ" w:eastAsia="ru-RU"/>
              </w:rPr>
            </w:pPr>
          </w:p>
          <w:p w14:paraId="42F5A768" w14:textId="77777777" w:rsidR="006B496F" w:rsidRPr="00A75355" w:rsidRDefault="006B496F" w:rsidP="00A75355">
            <w:pPr>
              <w:spacing w:after="0" w:line="240" w:lineRule="auto"/>
              <w:ind w:right="-80"/>
              <w:rPr>
                <w:rFonts w:ascii="Times New Roman" w:eastAsia="Times New Roman" w:hAnsi="Times New Roman" w:cs="Times New Roman"/>
                <w:b/>
                <w:bCs/>
                <w:color w:val="000000"/>
                <w:lang w:val="kk-KZ" w:eastAsia="ru-RU"/>
              </w:rPr>
            </w:pPr>
          </w:p>
          <w:p w14:paraId="65241D3E" w14:textId="77777777" w:rsidR="006B496F" w:rsidRPr="00A75355" w:rsidRDefault="006B496F" w:rsidP="00A75355">
            <w:pPr>
              <w:spacing w:after="0" w:line="240" w:lineRule="auto"/>
              <w:ind w:right="-80"/>
              <w:rPr>
                <w:rFonts w:ascii="Times New Roman" w:eastAsia="Times New Roman" w:hAnsi="Times New Roman" w:cs="Times New Roman"/>
                <w:b/>
                <w:color w:val="000000"/>
                <w:lang w:val="kk-KZ" w:eastAsia="ru-RU"/>
              </w:rPr>
            </w:pPr>
          </w:p>
          <w:p w14:paraId="3582B2E8"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721650E2"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Таңертеңгі гимнастика)</w:t>
            </w:r>
          </w:p>
        </w:tc>
        <w:tc>
          <w:tcPr>
            <w:tcW w:w="13894"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D29EFCD"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6B496F" w:rsidRPr="00AF26E8" w14:paraId="4CD10471" w14:textId="77777777" w:rsidTr="008B504C">
        <w:trPr>
          <w:gridAfter w:val="2"/>
          <w:wAfter w:w="3028" w:type="dxa"/>
          <w:trHeight w:val="1661"/>
        </w:trPr>
        <w:tc>
          <w:tcPr>
            <w:tcW w:w="226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06563CC"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tc>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B28112"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«Үй мен киіз үйдің айырмашылығын ата» </w:t>
            </w:r>
            <w:r w:rsidRPr="0071048A">
              <w:rPr>
                <w:rFonts w:ascii="Times New Roman" w:eastAsia="Times New Roman" w:hAnsi="Times New Roman" w:cs="Times New Roman"/>
                <w:color w:val="000000"/>
                <w:lang w:val="kk-KZ" w:eastAsia="ru-RU"/>
              </w:rPr>
              <w:br/>
              <w:t>Мақсаты: ойлау қабілеттерін, қабылдау, ес, зейін процесстерін дамыту.</w:t>
            </w:r>
          </w:p>
          <w:p w14:paraId="570E61F6"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 бұрышында еңбек ету.</w:t>
            </w:r>
          </w:p>
          <w:p w14:paraId="5DD0ECB6"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Асханада кезекшілікті ұйымдастыру</w:t>
            </w: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15F3DC"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«Отбасымда қалай наурыз мейрамына дайындалады» әңгімелесу.</w:t>
            </w:r>
          </w:p>
          <w:p w14:paraId="6C390E6B"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«Бет орамалға лайық жамауларды табу» </w:t>
            </w:r>
            <w:r w:rsidRPr="0071048A">
              <w:rPr>
                <w:rFonts w:ascii="Times New Roman" w:eastAsia="Times New Roman" w:hAnsi="Times New Roman" w:cs="Times New Roman"/>
                <w:color w:val="000000"/>
                <w:lang w:val="kk-KZ" w:eastAsia="ru-RU"/>
              </w:rPr>
              <w:br/>
              <w:t>Мақсаты: геометриялық пішіндерді ажыратуға, салыстыруға жаттықтыру; логикалық ойлау қабілеттерін дамыту.</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EB145B"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«Наурыз мейрамы» фотосуреттер қарастыру.</w:t>
            </w:r>
          </w:p>
          <w:p w14:paraId="4C78E011"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«Жұбын тап» </w:t>
            </w:r>
            <w:r w:rsidRPr="0071048A">
              <w:rPr>
                <w:rFonts w:ascii="Times New Roman" w:eastAsia="Times New Roman" w:hAnsi="Times New Roman" w:cs="Times New Roman"/>
                <w:color w:val="000000"/>
                <w:lang w:val="kk-KZ" w:eastAsia="ru-RU"/>
              </w:rPr>
              <w:br/>
              <w:t>Мақсаты: геометриялық пішіндерді ажыратуға, салыстыруға жаттықтыру; білімдерін бекіту, ойлау қабілеттерін дамыту.</w:t>
            </w:r>
          </w:p>
          <w:p w14:paraId="5438D36D"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 бұрышында еңбек ету.</w:t>
            </w:r>
          </w:p>
          <w:p w14:paraId="2313E1FA" w14:textId="77777777" w:rsidR="006B496F" w:rsidRPr="0071048A" w:rsidRDefault="006B496F" w:rsidP="00A75355">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Асханада кезекшілікті ұйымдастыру</w:t>
            </w:r>
          </w:p>
        </w:tc>
      </w:tr>
      <w:tr w:rsidR="006B496F" w:rsidRPr="0071048A" w14:paraId="418EFEF6" w14:textId="77777777" w:rsidTr="008B504C">
        <w:trPr>
          <w:gridAfter w:val="2"/>
          <w:wAfter w:w="3028" w:type="dxa"/>
          <w:trHeight w:val="297"/>
        </w:trPr>
        <w:tc>
          <w:tcPr>
            <w:tcW w:w="2268"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9A44DFA"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502B03" w14:textId="77777777" w:rsidR="006B496F" w:rsidRPr="0071048A" w:rsidRDefault="006B496F" w:rsidP="0071048A">
            <w:pPr>
              <w:spacing w:after="0" w:line="240" w:lineRule="auto"/>
              <w:jc w:val="center"/>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Жаттығулар  кешені №1</w:t>
            </w:r>
          </w:p>
        </w:tc>
      </w:tr>
      <w:tr w:rsidR="006B496F" w:rsidRPr="00AF26E8" w14:paraId="541C5CA1" w14:textId="77777777" w:rsidTr="008B504C">
        <w:trPr>
          <w:gridAfter w:val="2"/>
          <w:wAfter w:w="3028" w:type="dxa"/>
          <w:trHeight w:val="543"/>
        </w:trPr>
        <w:tc>
          <w:tcPr>
            <w:tcW w:w="2268"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D7FA5C" w14:textId="77777777" w:rsidR="006B496F" w:rsidRPr="00A75355" w:rsidRDefault="006B496F" w:rsidP="00A75355">
            <w:pPr>
              <w:spacing w:after="0" w:line="240" w:lineRule="auto"/>
              <w:ind w:right="-80"/>
              <w:rPr>
                <w:rFonts w:ascii="Times New Roman" w:hAnsi="Times New Roman" w:cs="Times New Roman"/>
                <w:b/>
                <w:lang w:val="kk-KZ"/>
              </w:rPr>
            </w:pPr>
            <w:r w:rsidRPr="00A75355">
              <w:rPr>
                <w:rFonts w:ascii="Times New Roman" w:hAnsi="Times New Roman" w:cs="Times New Roman"/>
                <w:b/>
                <w:lang w:val="kk-KZ"/>
              </w:rPr>
              <w:t>Таңғы ас</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AC70D7" w14:textId="77777777" w:rsidR="006B496F" w:rsidRPr="0071048A" w:rsidRDefault="006B496F" w:rsidP="0071048A">
            <w:pPr>
              <w:tabs>
                <w:tab w:val="left" w:pos="5571"/>
                <w:tab w:val="center" w:pos="6839"/>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Әжем  өрнек  оюлап,</w:t>
            </w:r>
          </w:p>
          <w:p w14:paraId="1771C4A5" w14:textId="77777777" w:rsidR="006B496F" w:rsidRPr="0071048A" w:rsidRDefault="006B496F" w:rsidP="0071048A">
            <w:pPr>
              <w:tabs>
                <w:tab w:val="left" w:pos="5486"/>
                <w:tab w:val="center" w:pos="6839"/>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Сырмақ  сыра  біледі.</w:t>
            </w:r>
          </w:p>
          <w:p w14:paraId="0291ADEF" w14:textId="77777777" w:rsidR="006B496F" w:rsidRPr="0071048A" w:rsidRDefault="006B496F" w:rsidP="0071048A">
            <w:pPr>
              <w:tabs>
                <w:tab w:val="left" w:pos="5565"/>
                <w:tab w:val="center" w:pos="6540"/>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Бас  ауырса  береді,</w:t>
            </w:r>
          </w:p>
          <w:p w14:paraId="29CA61F2" w14:textId="77777777" w:rsidR="006B496F" w:rsidRPr="0071048A" w:rsidRDefault="006B496F" w:rsidP="0071048A">
            <w:pPr>
              <w:tabs>
                <w:tab w:val="left" w:pos="5565"/>
                <w:tab w:val="center" w:pos="6540"/>
              </w:tabs>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Шай  ішуге  қоюлап.</w:t>
            </w:r>
          </w:p>
        </w:tc>
      </w:tr>
      <w:tr w:rsidR="006B496F" w:rsidRPr="00AF26E8" w14:paraId="0B999AE0" w14:textId="77777777" w:rsidTr="008B504C">
        <w:trPr>
          <w:gridAfter w:val="2"/>
          <w:wAfter w:w="3028" w:type="dxa"/>
          <w:trHeight w:val="369"/>
        </w:trPr>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F1A638E" w14:textId="77777777" w:rsidR="006B496F" w:rsidRPr="00A75355" w:rsidRDefault="006B496F" w:rsidP="00A75355">
            <w:pPr>
              <w:spacing w:after="0" w:line="240" w:lineRule="auto"/>
              <w:rPr>
                <w:rFonts w:ascii="Times New Roman" w:hAnsi="Times New Roman" w:cs="Times New Roman"/>
                <w:b/>
                <w:lang w:val="kk-KZ"/>
              </w:rPr>
            </w:pPr>
            <w:r w:rsidRPr="00A75355">
              <w:rPr>
                <w:rFonts w:ascii="Times New Roman" w:hAnsi="Times New Roman" w:cs="Times New Roman"/>
                <w:b/>
                <w:lang w:val="kk-KZ"/>
              </w:rPr>
              <w:t>Ойындар, Ұйымдастырыл ған оқу қызметіне (ҰОҚ) дайындық</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6A1AFA" w14:textId="77777777" w:rsidR="006B496F" w:rsidRPr="0071048A" w:rsidRDefault="006B496F"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6B496F" w:rsidRPr="0071048A" w14:paraId="09E98550" w14:textId="77777777" w:rsidTr="008B504C">
        <w:trPr>
          <w:gridAfter w:val="2"/>
          <w:wAfter w:w="3028" w:type="dxa"/>
          <w:trHeight w:val="738"/>
        </w:trPr>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D743BE" w14:textId="77777777" w:rsidR="006B496F" w:rsidRPr="00A75355" w:rsidRDefault="006B496F" w:rsidP="00A75355">
            <w:pPr>
              <w:spacing w:after="0" w:line="240" w:lineRule="auto"/>
              <w:rPr>
                <w:rFonts w:ascii="Times New Roman" w:hAnsi="Times New Roman" w:cs="Times New Roman"/>
                <w:b/>
                <w:lang w:val="kk-KZ"/>
              </w:rPr>
            </w:pPr>
          </w:p>
        </w:tc>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4E84A0"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«Бұл қай кезде болады?»</w:t>
            </w:r>
          </w:p>
          <w:p w14:paraId="3642B53C"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ойыны</w:t>
            </w:r>
          </w:p>
          <w:p w14:paraId="382F80BC" w14:textId="77777777" w:rsidR="006B496F" w:rsidRPr="0071048A" w:rsidRDefault="008B504C" w:rsidP="00A75355">
            <w:pPr>
              <w:spacing w:after="0"/>
              <w:rPr>
                <w:rFonts w:ascii="Times New Roman" w:hAnsi="Times New Roman" w:cs="Times New Roman"/>
                <w:lang w:val="kk-KZ"/>
              </w:rPr>
            </w:pPr>
            <w:r w:rsidRPr="0071048A">
              <w:rPr>
                <w:rFonts w:ascii="Times New Roman" w:eastAsia="Calibri" w:hAnsi="Times New Roman" w:cs="Times New Roman"/>
                <w:lang w:val="kk-KZ"/>
              </w:rPr>
              <w:t>Шарты:жыл мезгілдерінің суреттерін көрсету,оның ішінде көктемнің суреттерін таңдау</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A8025" w14:textId="77777777" w:rsidR="008B504C" w:rsidRPr="0071048A" w:rsidRDefault="008B504C" w:rsidP="00A75355">
            <w:pPr>
              <w:spacing w:after="0"/>
              <w:rPr>
                <w:rFonts w:ascii="Times New Roman" w:eastAsia="Calibri" w:hAnsi="Times New Roman" w:cs="Times New Roman"/>
                <w:lang w:val="kk-KZ"/>
              </w:rPr>
            </w:pPr>
            <w:r w:rsidRPr="0071048A">
              <w:rPr>
                <w:rFonts w:ascii="Times New Roman" w:eastAsia="Calibri" w:hAnsi="Times New Roman" w:cs="Times New Roman"/>
                <w:lang w:val="kk-KZ"/>
              </w:rPr>
              <w:t>«Ою құрастыру»</w:t>
            </w:r>
          </w:p>
          <w:p w14:paraId="3DC2C8BC" w14:textId="77777777" w:rsidR="006B496F" w:rsidRPr="0071048A" w:rsidRDefault="008B504C" w:rsidP="00A75355">
            <w:pPr>
              <w:spacing w:after="0"/>
              <w:rPr>
                <w:rFonts w:ascii="Times New Roman" w:hAnsi="Times New Roman" w:cs="Times New Roman"/>
                <w:lang w:val="kk-KZ"/>
              </w:rPr>
            </w:pPr>
            <w:r w:rsidRPr="0071048A">
              <w:rPr>
                <w:rFonts w:ascii="Times New Roman" w:eastAsia="Calibri" w:hAnsi="Times New Roman" w:cs="Times New Roman"/>
                <w:lang w:val="kk-KZ"/>
              </w:rPr>
              <w:t>Мақсаты:Балаларды сандардың ретін, құрамын оңай табуға, таңбаны айыра білуге дағдыландыру.</w:t>
            </w:r>
          </w:p>
        </w:tc>
        <w:tc>
          <w:tcPr>
            <w:tcW w:w="553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9B9E19"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«Әдемі кілемшелер»</w:t>
            </w:r>
          </w:p>
          <w:p w14:paraId="110D2211"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Ойынның мақсаты:</w:t>
            </w:r>
          </w:p>
          <w:p w14:paraId="3FE098C1"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бөліктерден кілемше жасауға үйрету; қабылдау, ес, зейін процесстерін дамыту;</w:t>
            </w:r>
          </w:p>
          <w:p w14:paraId="2650EEE5" w14:textId="77777777" w:rsidR="006B496F" w:rsidRPr="0071048A" w:rsidRDefault="006B496F" w:rsidP="00A75355">
            <w:pPr>
              <w:spacing w:after="0"/>
              <w:rPr>
                <w:rFonts w:ascii="Times New Roman" w:hAnsi="Times New Roman" w:cs="Times New Roman"/>
              </w:rPr>
            </w:pPr>
            <w:r w:rsidRPr="0071048A">
              <w:rPr>
                <w:rFonts w:ascii="Times New Roman" w:hAnsi="Times New Roman" w:cs="Times New Roman"/>
              </w:rPr>
              <w:t>ұйымшылдыққа тәрбиелеу.</w:t>
            </w:r>
          </w:p>
        </w:tc>
      </w:tr>
      <w:tr w:rsidR="006B496F" w:rsidRPr="0071048A" w14:paraId="4F61C5E4" w14:textId="77777777" w:rsidTr="008B504C">
        <w:trPr>
          <w:gridAfter w:val="2"/>
          <w:wAfter w:w="3028" w:type="dxa"/>
          <w:trHeight w:val="1425"/>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ABF16D" w14:textId="77777777" w:rsidR="006B496F" w:rsidRPr="00A75355" w:rsidRDefault="006B496F" w:rsidP="00A75355">
            <w:pPr>
              <w:spacing w:after="0" w:line="240" w:lineRule="auto"/>
              <w:rPr>
                <w:rFonts w:ascii="Times New Roman" w:eastAsia="Times New Roman" w:hAnsi="Times New Roman" w:cs="Times New Roman"/>
                <w:b/>
                <w:bCs/>
                <w:i/>
                <w:iCs/>
                <w:color w:val="000000"/>
                <w:lang w:val="kk-KZ" w:eastAsia="ru-RU"/>
              </w:rPr>
            </w:pPr>
            <w:r w:rsidRPr="00A75355">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59D89D" w14:textId="77777777" w:rsidR="006B496F" w:rsidRPr="0071048A" w:rsidRDefault="006B496F" w:rsidP="00A75355">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62D7B5BB"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Туған үй</w:t>
            </w:r>
          </w:p>
          <w:p w14:paraId="0863B7B4"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"Отбасы" құндылығының маңыздылығын ашу. Отбасы туралы түсініктерін кеңейті. Отбасына деген жағымды қарым-</w:t>
            </w:r>
            <w:r w:rsidRPr="0071048A">
              <w:rPr>
                <w:rFonts w:ascii="Times New Roman" w:hAnsi="Times New Roman" w:cs="Times New Roman"/>
                <w:shd w:val="clear" w:color="auto" w:fill="FFFFFF"/>
                <w:lang w:val="kk-KZ"/>
              </w:rPr>
              <w:lastRenderedPageBreak/>
              <w:t>қатынастарын дамыту. Отбасына деген сүйіспеншілікке тәрбиелеу.</w:t>
            </w:r>
          </w:p>
          <w:p w14:paraId="748B3606" w14:textId="77777777" w:rsidR="006B496F" w:rsidRPr="0071048A" w:rsidRDefault="006B496F" w:rsidP="00A75355">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1BA488E1" w14:textId="77777777" w:rsidR="006B496F" w:rsidRPr="0071048A" w:rsidRDefault="006B496F" w:rsidP="00A75355">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«Алтын астық» Қосжан Мүсрепов</w:t>
            </w:r>
          </w:p>
          <w:p w14:paraId="1223ED98"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(өленді жаттау)</w:t>
            </w:r>
          </w:p>
          <w:p w14:paraId="075E8922"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Саздылықты, ырғақтылықты сезінуге, өз дауысын басқара білуге, шығарманың мазмұнына өз көзқарасын білдіруге үйрету</w:t>
            </w:r>
          </w:p>
          <w:p w14:paraId="50BF9792" w14:textId="77777777" w:rsidR="006B496F" w:rsidRPr="0071048A" w:rsidRDefault="006B496F" w:rsidP="00A75355">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w:t>
            </w:r>
          </w:p>
          <w:p w14:paraId="61269B0C"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«Көктем»(Өлеңін жазған: Ш. Ахметов; музыкасын жазған: Б. Ерзакович)</w:t>
            </w:r>
          </w:p>
          <w:p w14:paraId="2117017D"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Дыбыс жоғарлығын, контрасты емес ырғақты бейнелерді ажырата білуге үйрету. Шығарманы кіріспе , үзіндіден тануға баулу. Əнді көңілді , қуанышпен орындауға, ән</w:t>
            </w:r>
          </w:p>
          <w:p w14:paraId="0AA0E1FE"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ырғағына сəйкес қимыл бере білуге төсілдіру. Ұлттық билерді, қазіргі би ырғақтарын еркін орындар, өз варианттарын ойлап табуға қызықтыру. Музыкалық ойын арқылы балаларды шапшандылыққа баулу.</w:t>
            </w:r>
          </w:p>
          <w:p w14:paraId="590A8EFC" w14:textId="77777777" w:rsidR="006B496F" w:rsidRPr="0071048A" w:rsidRDefault="006B496F" w:rsidP="00A75355">
            <w:pPr>
              <w:spacing w:after="0" w:line="240" w:lineRule="auto"/>
              <w:ind w:left="5" w:right="-50" w:hanging="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051C3EDB"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1.Секіру Баскетбол</w:t>
            </w:r>
            <w:r w:rsidRPr="0071048A">
              <w:rPr>
                <w:rFonts w:ascii="Times New Roman" w:hAnsi="Times New Roman" w:cs="Times New Roman"/>
                <w:shd w:val="clear" w:color="auto" w:fill="FFFFFF"/>
                <w:lang w:val="kk-KZ"/>
              </w:rPr>
              <w:t xml:space="preserve"> (далада)</w:t>
            </w:r>
          </w:p>
          <w:p w14:paraId="27A3FADA" w14:textId="77777777" w:rsidR="006B496F" w:rsidRPr="0071048A" w:rsidRDefault="006B496F" w:rsidP="00A75355">
            <w:pPr>
              <w:spacing w:after="0" w:line="240" w:lineRule="auto"/>
              <w:ind w:left="5" w:right="-50" w:hanging="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Екпінмен биіктікке секіруге үйрету.  Кеуде тұсынан қос қолдап допты лақтыруды жетілдіру. Ойынды командамен ойнауға үйрету.</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DB45E0" w14:textId="77777777" w:rsidR="006B496F" w:rsidRPr="0071048A" w:rsidRDefault="006B496F" w:rsidP="00A75355">
            <w:pPr>
              <w:spacing w:after="0"/>
              <w:rPr>
                <w:rFonts w:ascii="Times New Roman" w:hAnsi="Times New Roman" w:cs="Times New Roman"/>
                <w:b/>
                <w:lang w:val="kk-KZ"/>
              </w:rPr>
            </w:pPr>
            <w:r w:rsidRPr="0071048A">
              <w:rPr>
                <w:rFonts w:ascii="Times New Roman" w:hAnsi="Times New Roman" w:cs="Times New Roman"/>
                <w:b/>
                <w:lang w:val="kk-KZ"/>
              </w:rPr>
              <w:lastRenderedPageBreak/>
              <w:t>Сөйлеуді дамыту</w:t>
            </w:r>
          </w:p>
          <w:p w14:paraId="6F14838E" w14:textId="77777777" w:rsidR="006B496F" w:rsidRPr="0071048A" w:rsidRDefault="006B496F" w:rsidP="00A75355">
            <w:pPr>
              <w:spacing w:after="0"/>
              <w:rPr>
                <w:rFonts w:ascii="Times New Roman" w:hAnsi="Times New Roman" w:cs="Times New Roman"/>
                <w:b/>
                <w:lang w:val="kk-KZ"/>
              </w:rPr>
            </w:pPr>
            <w:r w:rsidRPr="0071048A">
              <w:rPr>
                <w:rFonts w:ascii="Times New Roman" w:hAnsi="Times New Roman" w:cs="Times New Roman"/>
                <w:b/>
                <w:lang w:val="kk-KZ"/>
              </w:rPr>
              <w:t>«Наурыз-көктем мерекесі»</w:t>
            </w:r>
          </w:p>
          <w:p w14:paraId="0107CEFC"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b/>
                <w:lang w:val="kk-KZ"/>
              </w:rPr>
              <w:t>(сурет бойынша</w:t>
            </w:r>
            <w:r w:rsidRPr="0071048A">
              <w:rPr>
                <w:rFonts w:ascii="Times New Roman" w:hAnsi="Times New Roman" w:cs="Times New Roman"/>
                <w:lang w:val="kk-KZ"/>
              </w:rPr>
              <w:t xml:space="preserve"> әңгімелесу)</w:t>
            </w:r>
          </w:p>
          <w:p w14:paraId="239C3858"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тəрбиешінің ұсынған тақырыптары бойынша əңгіменің жалғасы мен</w:t>
            </w:r>
          </w:p>
          <w:p w14:paraId="3B2A548C"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lastRenderedPageBreak/>
              <w:t>соңын ойлап табуға үйрету, ұсынылған тақырыптар негізінде бір-бірімен</w:t>
            </w:r>
          </w:p>
          <w:p w14:paraId="61FA5643"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байланысқан мазмұн бойынша сипаттау жəне баяндау əңгімелерін құрастыруға, сөйлемдерінде бейнелеуіш сөздерді, эпитеттерді, теңеулерді қолдануға үйрету. Буынға бөлу дағдыларын жетілдіру</w:t>
            </w:r>
          </w:p>
          <w:p w14:paraId="5BCC30F0" w14:textId="77777777" w:rsidR="00E74FDA" w:rsidRDefault="00E74FDA" w:rsidP="00A75355">
            <w:pPr>
              <w:spacing w:after="0"/>
              <w:rPr>
                <w:rFonts w:ascii="Times New Roman" w:eastAsia="Times New Roman" w:hAnsi="Times New Roman" w:cs="Times New Roman"/>
                <w:lang w:val="kk-KZ" w:eastAsia="ru-RU"/>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p>
          <w:p w14:paraId="437E56E8"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10 саны көлеміндегі сандар мен цифрлар туралы ұғымдарын</w:t>
            </w:r>
          </w:p>
          <w:p w14:paraId="60D8D573"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қалыптастыру, оларды танып жəне атай білуге үйрету.  Айналасына қарап геометриялық пішіндерді табу, оларға талдау жасай білуді меңгерту. Геометриялық пішіндер мен денелерді атап, ажырата білуге жаттықтыру.</w:t>
            </w:r>
          </w:p>
          <w:p w14:paraId="79818E71" w14:textId="77777777" w:rsidR="006B496F" w:rsidRPr="0071048A" w:rsidRDefault="006B496F" w:rsidP="00A75355">
            <w:pPr>
              <w:spacing w:after="0"/>
              <w:rPr>
                <w:rFonts w:ascii="Times New Roman" w:hAnsi="Times New Roman" w:cs="Times New Roman"/>
                <w:b/>
                <w:lang w:val="kk-KZ"/>
              </w:rPr>
            </w:pPr>
            <w:r w:rsidRPr="0071048A">
              <w:rPr>
                <w:rFonts w:ascii="Times New Roman" w:hAnsi="Times New Roman" w:cs="Times New Roman"/>
                <w:b/>
                <w:lang w:val="kk-KZ"/>
              </w:rPr>
              <w:t>Сурет салу «Наурыз мерекесі»</w:t>
            </w:r>
          </w:p>
          <w:p w14:paraId="7A4273F1"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b/>
                <w:lang w:val="kk-KZ"/>
              </w:rPr>
              <w:t>Бұлыңғыр немесе</w:t>
            </w:r>
            <w:r w:rsidRPr="0071048A">
              <w:rPr>
                <w:rFonts w:ascii="Times New Roman" w:hAnsi="Times New Roman" w:cs="Times New Roman"/>
                <w:lang w:val="kk-KZ"/>
              </w:rPr>
              <w:t xml:space="preserve"> шуақты күнді, тағы басқа қағаздың түсіне сəйкес бояуларды таңдауға үйрету.Қоғамдағы, қоршаған ортадағы жағдайлар, мерекелер, адамдардың еңбегі, əн əуендері жəне тағы басқа сияқты күрделі емес сюжеттердісуретте көрсете білуге үйретуді жалғастыру</w:t>
            </w:r>
          </w:p>
          <w:p w14:paraId="6266DE28" w14:textId="77777777" w:rsidR="006B496F" w:rsidRPr="0071048A" w:rsidRDefault="006B496F" w:rsidP="00A75355">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1F659D3E" w14:textId="77777777" w:rsidR="006B496F" w:rsidRPr="0071048A" w:rsidRDefault="006B496F" w:rsidP="00A75355">
            <w:pPr>
              <w:spacing w:after="0"/>
              <w:rPr>
                <w:rFonts w:ascii="Times New Roman" w:hAnsi="Times New Roman" w:cs="Times New Roman"/>
                <w:b/>
                <w:lang w:val="kk-KZ"/>
              </w:rPr>
            </w:pPr>
            <w:r w:rsidRPr="0071048A">
              <w:rPr>
                <w:rFonts w:ascii="Times New Roman" w:hAnsi="Times New Roman" w:cs="Times New Roman"/>
                <w:b/>
                <w:lang w:val="kk-KZ"/>
              </w:rPr>
              <w:t>Өрмелеу</w:t>
            </w:r>
          </w:p>
          <w:p w14:paraId="184E1EE7" w14:textId="77777777" w:rsidR="006B496F" w:rsidRPr="0071048A" w:rsidRDefault="006B496F" w:rsidP="00A75355">
            <w:pPr>
              <w:spacing w:after="0"/>
              <w:rPr>
                <w:rFonts w:ascii="Times New Roman" w:hAnsi="Times New Roman" w:cs="Times New Roman"/>
                <w:lang w:val="kk-KZ"/>
              </w:rPr>
            </w:pPr>
            <w:r w:rsidRPr="0071048A">
              <w:rPr>
                <w:rFonts w:ascii="Times New Roman" w:hAnsi="Times New Roman" w:cs="Times New Roman"/>
                <w:lang w:val="kk-KZ"/>
              </w:rPr>
              <w:t>Гимнастикалық қабырғаның басына дейін сатыдан аттамай бір жəне бірнеше тəсілмен өрмелеп, басқа аралыққа ауысып төменге түсуді үйретуді жалғастыру</w:t>
            </w:r>
          </w:p>
          <w:p w14:paraId="0804536C" w14:textId="77777777" w:rsidR="006B496F" w:rsidRPr="0071048A" w:rsidRDefault="006B496F" w:rsidP="00A75355">
            <w:pPr>
              <w:spacing w:after="0"/>
              <w:rPr>
                <w:rFonts w:ascii="Times New Roman" w:hAnsi="Times New Roman" w:cs="Times New Roman"/>
                <w:lang w:val="kk-KZ"/>
              </w:rPr>
            </w:pPr>
          </w:p>
        </w:tc>
        <w:tc>
          <w:tcPr>
            <w:tcW w:w="553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00FEFF" w14:textId="77777777" w:rsidR="006B496F" w:rsidRPr="0071048A" w:rsidRDefault="006B496F" w:rsidP="00A75355">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lastRenderedPageBreak/>
              <w:t>Сауат ашу негіздері</w:t>
            </w:r>
          </w:p>
          <w:p w14:paraId="26434F49"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Дыбыстарды ата. Буынға бөлейік. Сөйлем құрылымы</w:t>
            </w:r>
          </w:p>
          <w:p w14:paraId="7F456467"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 xml:space="preserve">сөздердегі дыбыстарды ажыратуды, белгілі дыбысы бар сөздерді табуды жаттықтыру, сөздегі дыбыстың орнын анықтау; төрт дыбысты сөздерге дыбыстық талдау жасау;екпін мəнерін анықтау Сурет салу арқылы </w:t>
            </w:r>
            <w:r w:rsidRPr="0071048A">
              <w:rPr>
                <w:rFonts w:ascii="Times New Roman" w:hAnsi="Times New Roman" w:cs="Times New Roman"/>
                <w:lang w:val="kk-KZ"/>
              </w:rPr>
              <w:lastRenderedPageBreak/>
              <w:t>ырғақты жекелеген элементтерді құрайтын қарапайым жиектерді сала білуге үйрету</w:t>
            </w:r>
          </w:p>
          <w:p w14:paraId="2429CF29" w14:textId="77777777" w:rsidR="006B496F" w:rsidRPr="0071048A" w:rsidRDefault="006B496F" w:rsidP="00A75355">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Құрастыру</w:t>
            </w:r>
          </w:p>
          <w:p w14:paraId="72FD2897"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Жайлаудағы мереке</w:t>
            </w:r>
          </w:p>
          <w:p w14:paraId="750B1ABE"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(Қағаз цилиндрлер)</w:t>
            </w:r>
          </w:p>
          <w:p w14:paraId="460DEED2"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Қағаз цилиндрлерден, оларды қосу əдісімен</w:t>
            </w:r>
          </w:p>
          <w:p w14:paraId="1F8FDB9D"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жануарлардың, адамдардың пішіндерін жасай білуге үйрету. Пішіндердің түрлі</w:t>
            </w:r>
          </w:p>
          <w:p w14:paraId="6CE8CA08"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күйлері мен қалыптарын бере білуді, оларды күрделі емес композицияларға</w:t>
            </w:r>
          </w:p>
          <w:p w14:paraId="399B975B"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біріктіруді қалыптастыру. Ұжымдық мазмұнды құрастыруға қозғау салу. Шығармашылық ойлауды жəне қиялдауды дамыту</w:t>
            </w:r>
          </w:p>
          <w:p w14:paraId="210A610B" w14:textId="77777777" w:rsidR="006B496F" w:rsidRPr="0071048A" w:rsidRDefault="006B496F" w:rsidP="00A75355">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Мүсіндеу «Наурыз келді далама»</w:t>
            </w:r>
          </w:p>
          <w:p w14:paraId="26399473"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Затқа қарап, ұсынылған жəне өз ойлары бойынша сəндік мүсіндеу дағдыларын қалыптастыру.  Заттарды əсемдік элементтермен безендіру</w:t>
            </w:r>
          </w:p>
          <w:p w14:paraId="0A00D520" w14:textId="77777777" w:rsidR="006B496F" w:rsidRPr="0071048A" w:rsidRDefault="006B496F" w:rsidP="00A75355">
            <w:pPr>
              <w:spacing w:after="0" w:line="278" w:lineRule="auto"/>
              <w:ind w:left="5" w:right="-50" w:hanging="5"/>
              <w:rPr>
                <w:rFonts w:ascii="Times New Roman" w:hAnsi="Times New Roman" w:cs="Times New Roman"/>
                <w:b/>
                <w:lang w:val="kk-KZ"/>
              </w:rPr>
            </w:pPr>
            <w:r w:rsidRPr="0071048A">
              <w:rPr>
                <w:rFonts w:ascii="Times New Roman" w:hAnsi="Times New Roman" w:cs="Times New Roman"/>
                <w:b/>
                <w:lang w:val="kk-KZ"/>
              </w:rPr>
              <w:t>Музыка</w:t>
            </w:r>
          </w:p>
          <w:p w14:paraId="5CFCDBD4"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Дыбыс жоғарлығын ,контрасты емес ырғақты бейнелерді ажырата білуге үйретуді жалғастыру. Шығарманы кіріспе , үзіндіден тануға баулу. Əнді көңілді , қуанышпен орындауға, ан ырғағына сəйкес қимыл бере білуге төсілдіру. Ұлттық билерді, қазіргі би ырғақтарын еркін орындар, өз варианттарын ойлап табуға қызықтыру. Музыкалық ойын арқылы балаларды шапшандылыққа баулу.</w:t>
            </w:r>
          </w:p>
          <w:p w14:paraId="6B8A3E7D" w14:textId="77777777" w:rsidR="006B496F" w:rsidRPr="0071048A" w:rsidRDefault="006B496F" w:rsidP="00A75355">
            <w:pPr>
              <w:spacing w:after="0" w:line="278" w:lineRule="auto"/>
              <w:ind w:left="5" w:right="-50" w:hanging="5"/>
              <w:rPr>
                <w:rFonts w:ascii="Times New Roman" w:hAnsi="Times New Roman" w:cs="Times New Roman"/>
                <w:b/>
                <w:lang w:val="kk-KZ"/>
              </w:rPr>
            </w:pPr>
            <w:r w:rsidRPr="0071048A">
              <w:rPr>
                <w:rFonts w:ascii="Times New Roman" w:hAnsi="Times New Roman" w:cs="Times New Roman"/>
                <w:lang w:val="kk-KZ"/>
              </w:rPr>
              <w:t>«</w:t>
            </w:r>
            <w:r w:rsidRPr="0071048A">
              <w:rPr>
                <w:rFonts w:ascii="Times New Roman" w:hAnsi="Times New Roman" w:cs="Times New Roman"/>
                <w:b/>
                <w:lang w:val="kk-KZ"/>
              </w:rPr>
              <w:t>Би үйренейік» вариативтік компонент</w:t>
            </w:r>
          </w:p>
          <w:p w14:paraId="318C1F85" w14:textId="77777777" w:rsidR="006B496F" w:rsidRPr="0071048A" w:rsidRDefault="006B496F" w:rsidP="00A75355">
            <w:pPr>
              <w:spacing w:after="0" w:line="278" w:lineRule="auto"/>
              <w:ind w:left="5" w:right="-50" w:hanging="5"/>
              <w:rPr>
                <w:rFonts w:ascii="Times New Roman" w:hAnsi="Times New Roman" w:cs="Times New Roman"/>
                <w:lang w:val="kk-KZ"/>
              </w:rPr>
            </w:pPr>
            <w:r w:rsidRPr="0071048A">
              <w:rPr>
                <w:rFonts w:ascii="Times New Roman" w:hAnsi="Times New Roman" w:cs="Times New Roman"/>
                <w:lang w:val="kk-KZ"/>
              </w:rPr>
              <w:t>«Еркебұлан » биі         32-36 такт</w:t>
            </w:r>
          </w:p>
          <w:p w14:paraId="67A2108C" w14:textId="77777777" w:rsidR="006B496F" w:rsidRPr="0071048A" w:rsidRDefault="006B496F" w:rsidP="00A75355">
            <w:pPr>
              <w:spacing w:after="0" w:line="240" w:lineRule="auto"/>
              <w:ind w:left="5" w:right="-50" w:hanging="5"/>
              <w:rPr>
                <w:rFonts w:ascii="Times New Roman" w:eastAsia="Times New Roman" w:hAnsi="Times New Roman" w:cs="Times New Roman"/>
                <w:color w:val="000000"/>
                <w:lang w:val="kk-KZ" w:eastAsia="ru-RU"/>
              </w:rPr>
            </w:pPr>
            <w:r w:rsidRPr="0071048A">
              <w:rPr>
                <w:rFonts w:ascii="Times New Roman" w:hAnsi="Times New Roman" w:cs="Times New Roman"/>
                <w:lang w:val="kk-KZ"/>
              </w:rPr>
              <w:t>Балаларға  би  қимылдарын  музыка  мазмұнына   сәйкес  орындауға үйрету.  Шығармашылық, қабілеттерін дамыту.</w:t>
            </w:r>
          </w:p>
        </w:tc>
      </w:tr>
      <w:tr w:rsidR="006B496F" w:rsidRPr="0071048A" w14:paraId="045914ED" w14:textId="77777777" w:rsidTr="008B504C">
        <w:trPr>
          <w:gridAfter w:val="2"/>
          <w:wAfter w:w="3028" w:type="dxa"/>
          <w:trHeight w:val="284"/>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F19F68" w14:textId="77777777" w:rsidR="006B496F" w:rsidRPr="00A75355" w:rsidRDefault="006B496F"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lastRenderedPageBreak/>
              <w:t>Серуенге дайындық</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7D41FA"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6B496F" w:rsidRPr="0071048A" w14:paraId="625B7C0A" w14:textId="77777777" w:rsidTr="008B504C">
        <w:trPr>
          <w:gridAfter w:val="2"/>
          <w:wAfter w:w="3028" w:type="dxa"/>
          <w:trHeight w:val="27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847A5F" w14:textId="77777777" w:rsidR="006B496F" w:rsidRPr="00A75355" w:rsidRDefault="006B496F"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Серуен</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578A25" w14:textId="77777777" w:rsidR="006B496F" w:rsidRPr="0071048A" w:rsidRDefault="006B496F" w:rsidP="00A75355">
            <w:pPr>
              <w:pStyle w:val="Default"/>
              <w:rPr>
                <w:rFonts w:eastAsia="Times New Roman"/>
                <w:sz w:val="22"/>
                <w:szCs w:val="22"/>
                <w:lang w:val="kk-KZ" w:eastAsia="ru-RU"/>
              </w:rPr>
            </w:pPr>
            <w:r w:rsidRPr="0071048A">
              <w:rPr>
                <w:color w:val="auto"/>
                <w:sz w:val="22"/>
                <w:szCs w:val="22"/>
                <w:lang w:val="kk-KZ"/>
              </w:rPr>
              <w:t>Серуен №4</w:t>
            </w:r>
          </w:p>
        </w:tc>
      </w:tr>
      <w:tr w:rsidR="006B496F" w:rsidRPr="00AF26E8" w14:paraId="35482198" w14:textId="77777777" w:rsidTr="008B504C">
        <w:trPr>
          <w:gridAfter w:val="2"/>
          <w:wAfter w:w="3028" w:type="dxa"/>
          <w:trHeight w:val="579"/>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B27A3A" w14:textId="77777777" w:rsidR="006B496F" w:rsidRPr="00A75355" w:rsidRDefault="006B496F"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lastRenderedPageBreak/>
              <w:t>Серуеннен  оралу</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07E0CE"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реттілікпен  киімдерін  шешуі,  дербес  ойын  әрекеті</w:t>
            </w:r>
          </w:p>
        </w:tc>
      </w:tr>
      <w:tr w:rsidR="006B496F" w:rsidRPr="00AF26E8" w14:paraId="2EED271C" w14:textId="77777777" w:rsidTr="008B504C">
        <w:trPr>
          <w:gridAfter w:val="2"/>
          <w:wAfter w:w="3028" w:type="dxa"/>
          <w:trHeight w:val="301"/>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3D8722" w14:textId="77777777" w:rsidR="006B496F" w:rsidRPr="00A75355" w:rsidRDefault="006B496F"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Түскі ас</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75DEB1" w14:textId="77777777" w:rsidR="006B496F" w:rsidRPr="0071048A" w:rsidRDefault="006B496F"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жүргізу</w:t>
            </w:r>
            <w:r w:rsidR="008B504C" w:rsidRPr="0071048A">
              <w:rPr>
                <w:rFonts w:ascii="Times New Roman" w:eastAsia="Times New Roman" w:hAnsi="Times New Roman" w:cs="Times New Roman"/>
                <w:color w:val="000000"/>
                <w:lang w:val="kk-KZ" w:eastAsia="ru-RU"/>
              </w:rPr>
              <w:t xml:space="preserve">   </w:t>
            </w:r>
            <w:r w:rsidR="008B504C" w:rsidRPr="0071048A">
              <w:rPr>
                <w:rFonts w:ascii="Times New Roman" w:hAnsi="Times New Roman" w:cs="Times New Roman"/>
                <w:lang w:val="kk-KZ"/>
              </w:rPr>
              <w:t>Шайды үрлеме, сораптама</w:t>
            </w:r>
          </w:p>
        </w:tc>
      </w:tr>
      <w:tr w:rsidR="008B504C" w:rsidRPr="00AF26E8" w14:paraId="6B8D48B9" w14:textId="77777777" w:rsidTr="008B504C">
        <w:trPr>
          <w:gridAfter w:val="2"/>
          <w:wAfter w:w="3028" w:type="dxa"/>
          <w:trHeight w:val="326"/>
        </w:trPr>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022BEC"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iCs/>
                <w:color w:val="000000"/>
                <w:lang w:val="kk-KZ" w:eastAsia="ru-RU"/>
              </w:rPr>
              <w:t>Ұйқы</w:t>
            </w:r>
          </w:p>
        </w:tc>
        <w:tc>
          <w:tcPr>
            <w:tcW w:w="13894"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D5BD2E6"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p w14:paraId="46B6BD69"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p>
        </w:tc>
      </w:tr>
      <w:tr w:rsidR="008B504C" w:rsidRPr="0071048A" w14:paraId="55CD56B7" w14:textId="77777777" w:rsidTr="008B504C">
        <w:trPr>
          <w:trHeight w:val="583"/>
        </w:trPr>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62BCA69" w14:textId="77777777" w:rsidR="008B504C" w:rsidRPr="00A75355" w:rsidRDefault="008B504C" w:rsidP="00A75355">
            <w:pPr>
              <w:spacing w:after="0" w:line="240" w:lineRule="auto"/>
              <w:rPr>
                <w:rFonts w:ascii="Times New Roman" w:eastAsia="Times New Roman" w:hAnsi="Times New Roman" w:cs="Times New Roman"/>
                <w:b/>
                <w:iCs/>
                <w:color w:val="000000"/>
                <w:lang w:val="kk-KZ" w:eastAsia="ru-RU"/>
              </w:rPr>
            </w:pPr>
          </w:p>
        </w:tc>
        <w:tc>
          <w:tcPr>
            <w:tcW w:w="4457"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900D284" w14:textId="77777777" w:rsidR="008B504C" w:rsidRPr="0071048A" w:rsidRDefault="008B504C" w:rsidP="00A75355">
            <w:pPr>
              <w:spacing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Музыкалық  киіз  үйден  бесік  жырын  тыңдату.</w:t>
            </w:r>
          </w:p>
        </w:tc>
        <w:tc>
          <w:tcPr>
            <w:tcW w:w="3994" w:type="dxa"/>
            <w:gridSpan w:val="2"/>
            <w:tcBorders>
              <w:top w:val="single" w:sz="4" w:space="0" w:color="auto"/>
              <w:left w:val="single" w:sz="4" w:space="0" w:color="auto"/>
              <w:bottom w:val="single" w:sz="4" w:space="0" w:color="000000"/>
              <w:right w:val="single" w:sz="4" w:space="0" w:color="auto"/>
            </w:tcBorders>
            <w:shd w:val="clear" w:color="auto" w:fill="FFFFFF"/>
          </w:tcPr>
          <w:p w14:paraId="2F9910E2" w14:textId="77777777" w:rsidR="008B504C" w:rsidRPr="0071048A" w:rsidRDefault="008B504C" w:rsidP="00A75355">
            <w:pPr>
              <w:jc w:val="center"/>
              <w:rPr>
                <w:rFonts w:ascii="Times New Roman" w:hAnsi="Times New Roman" w:cs="Times New Roman"/>
                <w:b/>
                <w:i/>
              </w:rPr>
            </w:pPr>
            <w:r w:rsidRPr="0071048A">
              <w:rPr>
                <w:rFonts w:ascii="Times New Roman" w:hAnsi="Times New Roman" w:cs="Times New Roman"/>
              </w:rPr>
              <w:t>Ертегі оқып беру</w:t>
            </w:r>
          </w:p>
        </w:tc>
        <w:tc>
          <w:tcPr>
            <w:tcW w:w="5443" w:type="dxa"/>
            <w:gridSpan w:val="2"/>
            <w:tcBorders>
              <w:top w:val="single" w:sz="4" w:space="0" w:color="auto"/>
              <w:left w:val="single" w:sz="4" w:space="0" w:color="auto"/>
              <w:bottom w:val="single" w:sz="4" w:space="0" w:color="000000"/>
              <w:right w:val="single" w:sz="4" w:space="0" w:color="000000"/>
            </w:tcBorders>
            <w:shd w:val="clear" w:color="auto" w:fill="FFFFFF"/>
          </w:tcPr>
          <w:p w14:paraId="1E297C8E" w14:textId="77777777" w:rsidR="008B504C" w:rsidRPr="0071048A" w:rsidRDefault="008B504C" w:rsidP="00A75355">
            <w:pPr>
              <w:jc w:val="center"/>
              <w:rPr>
                <w:rFonts w:ascii="Times New Roman" w:hAnsi="Times New Roman" w:cs="Times New Roman"/>
                <w:b/>
                <w:i/>
              </w:rPr>
            </w:pPr>
            <w:r w:rsidRPr="0071048A">
              <w:rPr>
                <w:rFonts w:ascii="Times New Roman" w:hAnsi="Times New Roman" w:cs="Times New Roman"/>
              </w:rPr>
              <w:t>Балалар әндерін тыңдату</w:t>
            </w:r>
          </w:p>
        </w:tc>
        <w:tc>
          <w:tcPr>
            <w:tcW w:w="3028" w:type="dxa"/>
            <w:gridSpan w:val="2"/>
          </w:tcPr>
          <w:p w14:paraId="389C0DE2" w14:textId="77777777" w:rsidR="008B504C" w:rsidRPr="0071048A" w:rsidRDefault="008B504C" w:rsidP="0071048A">
            <w:pPr>
              <w:jc w:val="center"/>
              <w:rPr>
                <w:rFonts w:ascii="Times New Roman" w:hAnsi="Times New Roman" w:cs="Times New Roman"/>
                <w:b/>
                <w:i/>
              </w:rPr>
            </w:pPr>
            <w:r w:rsidRPr="0071048A">
              <w:rPr>
                <w:rFonts w:ascii="Times New Roman" w:hAnsi="Times New Roman" w:cs="Times New Roman"/>
              </w:rPr>
              <w:t>Аудио ертегі тыңдату</w:t>
            </w:r>
          </w:p>
        </w:tc>
      </w:tr>
      <w:tr w:rsidR="008B504C" w:rsidRPr="00AF26E8" w14:paraId="7438074D" w14:textId="77777777" w:rsidTr="008B504C">
        <w:trPr>
          <w:gridAfter w:val="2"/>
          <w:wAfter w:w="3028" w:type="dxa"/>
          <w:trHeight w:val="96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848C7D" w14:textId="77777777" w:rsidR="008B504C" w:rsidRPr="00A75355" w:rsidRDefault="008B504C" w:rsidP="00A75355">
            <w:pPr>
              <w:spacing w:after="0"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bCs/>
                <w:color w:val="000000"/>
                <w:lang w:val="kk-KZ" w:eastAsia="ru-RU"/>
              </w:rPr>
              <w:t>Біртіндеп ұйқыдан ояту, ауа, су шаралары</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0E615E" w14:textId="77777777" w:rsidR="008B504C" w:rsidRPr="0071048A" w:rsidRDefault="008B504C" w:rsidP="00A75355">
            <w:pPr>
              <w:spacing w:after="0"/>
              <w:rPr>
                <w:rFonts w:ascii="Times New Roman" w:hAnsi="Times New Roman" w:cs="Times New Roman"/>
                <w:b/>
                <w:i/>
                <w:color w:val="000000"/>
                <w:lang w:val="kk-KZ"/>
              </w:rPr>
            </w:pPr>
            <w:r w:rsidRPr="0071048A">
              <w:rPr>
                <w:rFonts w:ascii="Times New Roman" w:hAnsi="Times New Roman" w:cs="Times New Roman"/>
                <w:color w:val="000000"/>
                <w:shd w:val="clear" w:color="auto" w:fill="FFFFFF"/>
                <w:lang w:val="kk-KZ"/>
              </w:rPr>
              <w:t>«Қайырлы күн құлақ!» - құлақты сипаймыз,</w:t>
            </w:r>
            <w:r w:rsidRPr="0071048A">
              <w:rPr>
                <w:rStyle w:val="apple-converted-space"/>
                <w:rFonts w:ascii="Times New Roman" w:hAnsi="Times New Roman" w:cs="Times New Roman"/>
                <w:color w:val="000000"/>
                <w:shd w:val="clear" w:color="auto" w:fill="FFFFFF"/>
                <w:lang w:val="kk-KZ"/>
              </w:rPr>
              <w:t>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«Оянамыз, құлақтар!» - алақанды тосамыз.</w:t>
            </w:r>
          </w:p>
          <w:p w14:paraId="63BA1156"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Оң аяқты көтеріп ауада жарты шеңбер жасау, дәл солай сол аяқты көтеріп жарты шеңбер жасау.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Қандай ғажап керемет,</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Әсем есік ашылды.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Түрлі - түсті бояулар,</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Аспанда жайылып шашылды.</w:t>
            </w:r>
          </w:p>
        </w:tc>
      </w:tr>
      <w:tr w:rsidR="008B504C" w:rsidRPr="00AF26E8" w14:paraId="3BB66517" w14:textId="77777777" w:rsidTr="008B504C">
        <w:trPr>
          <w:gridAfter w:val="2"/>
          <w:wAfter w:w="3028" w:type="dxa"/>
          <w:trHeight w:val="389"/>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7D06DE"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Бесін  ас</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7D29B8" w14:textId="77777777" w:rsidR="008B504C" w:rsidRPr="0071048A" w:rsidRDefault="008B504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тамаққа  аудару, мәдениетті  тамақтануға  баулу  бойынша  жеке  жұмыс.</w:t>
            </w:r>
          </w:p>
        </w:tc>
      </w:tr>
      <w:tr w:rsidR="008B504C" w:rsidRPr="00AF26E8" w14:paraId="0071C40B" w14:textId="77777777" w:rsidTr="008B504C">
        <w:trPr>
          <w:gridAfter w:val="2"/>
          <w:wAfter w:w="3028" w:type="dxa"/>
          <w:trHeight w:val="754"/>
        </w:trPr>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F50F6E6" w14:textId="77777777" w:rsidR="008B504C" w:rsidRPr="00A75355" w:rsidRDefault="008B504C"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Ойындар, дербес әрекет</w:t>
            </w:r>
          </w:p>
          <w:p w14:paraId="401CC3B3"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p>
          <w:p w14:paraId="2A8C8451"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p>
          <w:p w14:paraId="6BBCEC8B"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p>
          <w:p w14:paraId="49CB7786"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p>
          <w:p w14:paraId="1DB5203B"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p>
          <w:p w14:paraId="48A23506"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p>
          <w:p w14:paraId="11D90CDC" w14:textId="77777777" w:rsidR="008B504C" w:rsidRPr="00A75355" w:rsidRDefault="008B504C" w:rsidP="00A75355">
            <w:pPr>
              <w:spacing w:after="0" w:line="240" w:lineRule="auto"/>
              <w:rPr>
                <w:rFonts w:ascii="Times New Roman" w:eastAsia="Times New Roman" w:hAnsi="Times New Roman" w:cs="Times New Roman"/>
                <w:b/>
                <w:color w:val="000000"/>
                <w:lang w:val="kk-KZ" w:eastAsia="ru-RU"/>
              </w:rPr>
            </w:pPr>
          </w:p>
          <w:p w14:paraId="4ECF1A0E" w14:textId="77777777" w:rsidR="008B504C" w:rsidRPr="00A75355" w:rsidRDefault="008B504C" w:rsidP="00A75355">
            <w:pPr>
              <w:spacing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Баланың жеке даму картасына сәйкес жеке жұмыс</w:t>
            </w:r>
          </w:p>
        </w:tc>
        <w:tc>
          <w:tcPr>
            <w:tcW w:w="354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A276585"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Әңгімелеу</w:t>
            </w:r>
          </w:p>
          <w:p w14:paraId="546EA8BC"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Дәрумендердің пайдасы</w:t>
            </w:r>
          </w:p>
          <w:p w14:paraId="344C133B"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Сюжеттік р/о: Емхана.</w:t>
            </w:r>
          </w:p>
          <w:p w14:paraId="658A9D97" w14:textId="77777777" w:rsidR="008B504C" w:rsidRPr="0071048A" w:rsidRDefault="008B504C" w:rsidP="00A75355">
            <w:pPr>
              <w:spacing w:after="0" w:line="240" w:lineRule="auto"/>
              <w:rPr>
                <w:rFonts w:ascii="Times New Roman" w:eastAsia="Times New Roman" w:hAnsi="Times New Roman" w:cs="Times New Roman"/>
                <w:lang w:val="kk-KZ" w:eastAsia="ru-RU"/>
              </w:rPr>
            </w:pPr>
            <w:r w:rsidRPr="0071048A">
              <w:rPr>
                <w:rFonts w:ascii="Times New Roman" w:eastAsia="Calibri" w:hAnsi="Times New Roman" w:cs="Times New Roman"/>
                <w:lang w:val="kk-KZ"/>
              </w:rPr>
              <w:t>Мақсаты:дәрігер құрал-жабдық тарын атай білуге,үлкендердің еңбегіне деген сүйіспеншілігін арттыру.</w:t>
            </w:r>
          </w:p>
        </w:tc>
        <w:tc>
          <w:tcPr>
            <w:tcW w:w="5103" w:type="dxa"/>
            <w:gridSpan w:val="4"/>
            <w:tcBorders>
              <w:top w:val="single" w:sz="4" w:space="0" w:color="000000"/>
              <w:left w:val="single" w:sz="4" w:space="0" w:color="auto"/>
              <w:bottom w:val="single" w:sz="4" w:space="0" w:color="000000"/>
              <w:right w:val="single" w:sz="4" w:space="0" w:color="auto"/>
            </w:tcBorders>
            <w:shd w:val="clear" w:color="auto" w:fill="FFFFFF"/>
            <w:tcMar>
              <w:top w:w="0" w:type="dxa"/>
              <w:left w:w="108" w:type="dxa"/>
              <w:bottom w:w="0" w:type="dxa"/>
              <w:right w:w="108" w:type="dxa"/>
            </w:tcMar>
          </w:tcPr>
          <w:p w14:paraId="11CC9DEC" w14:textId="77777777" w:rsidR="008B504C" w:rsidRPr="0071048A" w:rsidRDefault="008B504C" w:rsidP="00A75355">
            <w:pPr>
              <w:tabs>
                <w:tab w:val="left" w:pos="1480"/>
              </w:tabs>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«Үйдің есігін жабайық» </w:t>
            </w:r>
            <w:r w:rsidRPr="0071048A">
              <w:rPr>
                <w:rFonts w:ascii="Times New Roman" w:eastAsia="Times New Roman" w:hAnsi="Times New Roman" w:cs="Times New Roman"/>
                <w:color w:val="000000"/>
                <w:lang w:val="kk-KZ" w:eastAsia="ru-RU"/>
              </w:rPr>
              <w:br/>
              <w:t>Ойынның мақсаты: заттарды өлшемі бойынша салыстыруға, жуан және жіңішке заттарды ажыратуға жаттықтыру. Ойлау қабілетін дамыту.</w:t>
            </w:r>
          </w:p>
          <w:p w14:paraId="71D32812" w14:textId="77777777" w:rsidR="008B504C" w:rsidRPr="0071048A" w:rsidRDefault="008B504C" w:rsidP="00A75355">
            <w:pPr>
              <w:tabs>
                <w:tab w:val="left" w:pos="1480"/>
              </w:tabs>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Сюжеттік р/о: Емхана. Мақсаты:дәрігер құрал-жабдық тарын атай білуге,үлкендердің еңбегіне деген сүйіспеншілігін арттыру.</w:t>
            </w:r>
            <w:r w:rsidRPr="0071048A">
              <w:rPr>
                <w:rFonts w:ascii="Times New Roman" w:eastAsia="Times New Roman" w:hAnsi="Times New Roman" w:cs="Times New Roman"/>
                <w:color w:val="000000"/>
                <w:lang w:val="kk-KZ" w:eastAsia="ru-RU"/>
              </w:rPr>
              <w:br/>
            </w:r>
          </w:p>
        </w:tc>
        <w:tc>
          <w:tcPr>
            <w:tcW w:w="5246"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14:paraId="4CB5235D"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«Үй құрылысының ретін көрсет» </w:t>
            </w:r>
            <w:r w:rsidRPr="0071048A">
              <w:rPr>
                <w:rFonts w:ascii="Times New Roman" w:eastAsia="Times New Roman" w:hAnsi="Times New Roman" w:cs="Times New Roman"/>
                <w:color w:val="000000"/>
                <w:lang w:val="kk-KZ" w:eastAsia="ru-RU"/>
              </w:rPr>
              <w:br/>
              <w:t>Мақсаты: түстерді ажыратуға жаттықтыру; ойлау қабілеттерін, қабылдау, ес, зейін процесстерін дамыту.</w:t>
            </w:r>
          </w:p>
          <w:p w14:paraId="5C1A851E" w14:textId="77777777" w:rsidR="008B504C" w:rsidRPr="0071048A" w:rsidRDefault="008B504C" w:rsidP="00A75355">
            <w:pPr>
              <w:spacing w:after="0" w:line="240" w:lineRule="auto"/>
              <w:rPr>
                <w:rFonts w:ascii="Times New Roman" w:eastAsia="Calibri" w:hAnsi="Times New Roman" w:cs="Times New Roman"/>
                <w:lang w:val="kk-KZ"/>
              </w:rPr>
            </w:pPr>
            <w:r w:rsidRPr="0071048A">
              <w:rPr>
                <w:rFonts w:ascii="Times New Roman" w:eastAsia="Times New Roman" w:hAnsi="Times New Roman" w:cs="Times New Roman"/>
                <w:color w:val="000000"/>
                <w:lang w:val="kk-KZ" w:eastAsia="ru-RU"/>
              </w:rPr>
              <w:t>М.Р.О «Бесікке бөлеу»</w:t>
            </w:r>
            <w:r w:rsidRPr="0071048A">
              <w:rPr>
                <w:rFonts w:ascii="Times New Roman" w:eastAsia="Times New Roman" w:hAnsi="Times New Roman" w:cs="Times New Roman"/>
                <w:color w:val="000000"/>
                <w:lang w:val="kk-KZ" w:eastAsia="ru-RU"/>
              </w:rPr>
              <w:br/>
            </w:r>
          </w:p>
        </w:tc>
      </w:tr>
      <w:tr w:rsidR="008B504C" w:rsidRPr="00AF26E8" w14:paraId="7E211F64" w14:textId="77777777" w:rsidTr="00A75355">
        <w:trPr>
          <w:gridAfter w:val="1"/>
          <w:wAfter w:w="2187" w:type="dxa"/>
          <w:trHeight w:val="928"/>
        </w:trPr>
        <w:tc>
          <w:tcPr>
            <w:tcW w:w="2268" w:type="dxa"/>
            <w:vMerge/>
            <w:tcBorders>
              <w:left w:val="single" w:sz="4" w:space="0" w:color="000000"/>
              <w:right w:val="single" w:sz="4" w:space="0" w:color="000000"/>
            </w:tcBorders>
            <w:shd w:val="clear" w:color="auto" w:fill="FFFFFF"/>
            <w:tcMar>
              <w:top w:w="0" w:type="dxa"/>
              <w:left w:w="108" w:type="dxa"/>
              <w:bottom w:w="0" w:type="dxa"/>
              <w:right w:w="108" w:type="dxa"/>
            </w:tcMar>
          </w:tcPr>
          <w:p w14:paraId="277A7BF1" w14:textId="77777777" w:rsidR="008B504C" w:rsidRPr="00A75355" w:rsidRDefault="008B504C" w:rsidP="00A75355">
            <w:pPr>
              <w:spacing w:line="240" w:lineRule="auto"/>
              <w:rPr>
                <w:rFonts w:ascii="Times New Roman" w:eastAsia="Times New Roman" w:hAnsi="Times New Roman" w:cs="Times New Roman"/>
                <w:b/>
                <w:i/>
                <w:iCs/>
                <w:color w:val="000000"/>
                <w:lang w:val="kk-KZ" w:eastAsia="ru-RU"/>
              </w:rPr>
            </w:pPr>
          </w:p>
        </w:tc>
        <w:tc>
          <w:tcPr>
            <w:tcW w:w="3545" w:type="dxa"/>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tcPr>
          <w:p w14:paraId="20F18AE5" w14:textId="77777777" w:rsidR="008B504C" w:rsidRPr="0071048A" w:rsidRDefault="008B504C" w:rsidP="0071048A">
            <w:pPr>
              <w:spacing w:after="0" w:line="240" w:lineRule="auto"/>
              <w:jc w:val="center"/>
              <w:rPr>
                <w:rFonts w:ascii="Times New Roman" w:eastAsia="Times New Roman" w:hAnsi="Times New Roman" w:cs="Times New Roman"/>
                <w:bCs/>
                <w:color w:val="000000"/>
                <w:lang w:val="kk-KZ" w:eastAsia="ru-RU"/>
              </w:rPr>
            </w:pPr>
          </w:p>
        </w:tc>
        <w:tc>
          <w:tcPr>
            <w:tcW w:w="5103" w:type="dxa"/>
            <w:gridSpan w:val="4"/>
            <w:tcBorders>
              <w:top w:val="single" w:sz="4" w:space="0" w:color="000000"/>
              <w:left w:val="single" w:sz="4" w:space="0" w:color="auto"/>
            </w:tcBorders>
            <w:shd w:val="clear" w:color="auto" w:fill="FFFFFF"/>
          </w:tcPr>
          <w:p w14:paraId="6D6A36F6" w14:textId="77777777" w:rsidR="008B504C" w:rsidRPr="0071048A" w:rsidRDefault="008B504C" w:rsidP="0071048A">
            <w:pPr>
              <w:spacing w:after="0" w:line="240" w:lineRule="auto"/>
              <w:jc w:val="center"/>
              <w:rPr>
                <w:rFonts w:ascii="Times New Roman" w:eastAsia="Times New Roman" w:hAnsi="Times New Roman" w:cs="Times New Roman"/>
                <w:bCs/>
                <w:color w:val="000000"/>
                <w:lang w:val="kk-KZ" w:eastAsia="ru-RU"/>
              </w:rPr>
            </w:pPr>
          </w:p>
        </w:tc>
        <w:tc>
          <w:tcPr>
            <w:tcW w:w="6087" w:type="dxa"/>
            <w:gridSpan w:val="2"/>
            <w:tcBorders>
              <w:top w:val="single" w:sz="4" w:space="0" w:color="000000"/>
              <w:left w:val="single" w:sz="4" w:space="0" w:color="auto"/>
              <w:right w:val="single" w:sz="4" w:space="0" w:color="000000"/>
            </w:tcBorders>
            <w:shd w:val="clear" w:color="auto" w:fill="FFFFFF"/>
          </w:tcPr>
          <w:p w14:paraId="1ECB73AB" w14:textId="77777777" w:rsidR="008B504C" w:rsidRPr="0071048A" w:rsidRDefault="008B504C" w:rsidP="0071048A">
            <w:pPr>
              <w:spacing w:after="0" w:line="240" w:lineRule="auto"/>
              <w:jc w:val="center"/>
              <w:rPr>
                <w:rFonts w:ascii="Times New Roman" w:eastAsia="Times New Roman" w:hAnsi="Times New Roman" w:cs="Times New Roman"/>
                <w:bCs/>
                <w:color w:val="000000"/>
                <w:lang w:val="kk-KZ" w:eastAsia="ru-RU"/>
              </w:rPr>
            </w:pPr>
          </w:p>
        </w:tc>
      </w:tr>
      <w:tr w:rsidR="008B504C" w:rsidRPr="0071048A" w14:paraId="14CF154F" w14:textId="77777777" w:rsidTr="008B504C">
        <w:trPr>
          <w:gridAfter w:val="2"/>
          <w:wAfter w:w="3028" w:type="dxa"/>
          <w:trHeight w:val="12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BE28FA" w14:textId="77777777" w:rsidR="008B504C" w:rsidRPr="00A75355" w:rsidRDefault="008B504C" w:rsidP="00A75355">
            <w:pPr>
              <w:spacing w:after="0" w:line="240" w:lineRule="auto"/>
              <w:rPr>
                <w:rFonts w:ascii="Times New Roman" w:eastAsia="Times New Roman" w:hAnsi="Times New Roman" w:cs="Times New Roman"/>
                <w:b/>
                <w:iCs/>
                <w:color w:val="000000"/>
                <w:lang w:eastAsia="ru-RU"/>
              </w:rPr>
            </w:pPr>
            <w:r w:rsidRPr="00A75355">
              <w:rPr>
                <w:rFonts w:ascii="Times New Roman" w:eastAsia="Times New Roman" w:hAnsi="Times New Roman" w:cs="Times New Roman"/>
                <w:b/>
                <w:bCs/>
                <w:iCs/>
                <w:color w:val="000000"/>
                <w:lang w:val="kk-KZ" w:eastAsia="ru-RU"/>
              </w:rPr>
              <w:t>Серуенге дайындық</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36DD28"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8B504C" w:rsidRPr="0071048A" w14:paraId="02E469F7" w14:textId="77777777" w:rsidTr="008B504C">
        <w:trPr>
          <w:gridAfter w:val="2"/>
          <w:wAfter w:w="3028" w:type="dxa"/>
          <w:trHeight w:val="22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714001" w14:textId="77777777" w:rsidR="008B504C" w:rsidRPr="00A75355" w:rsidRDefault="008B504C" w:rsidP="00A75355">
            <w:pPr>
              <w:spacing w:after="0" w:line="240" w:lineRule="auto"/>
              <w:rPr>
                <w:rFonts w:ascii="Times New Roman" w:eastAsia="Times New Roman" w:hAnsi="Times New Roman" w:cs="Times New Roman"/>
                <w:b/>
                <w:iCs/>
                <w:color w:val="000000"/>
                <w:lang w:eastAsia="ru-RU"/>
              </w:rPr>
            </w:pPr>
            <w:r w:rsidRPr="00A75355">
              <w:rPr>
                <w:rFonts w:ascii="Times New Roman" w:eastAsia="Times New Roman" w:hAnsi="Times New Roman" w:cs="Times New Roman"/>
                <w:b/>
                <w:bCs/>
                <w:iCs/>
                <w:color w:val="000000"/>
                <w:lang w:val="kk-KZ" w:eastAsia="ru-RU"/>
              </w:rPr>
              <w:t>Серуен</w:t>
            </w:r>
          </w:p>
        </w:tc>
        <w:tc>
          <w:tcPr>
            <w:tcW w:w="13894"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B14B10"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w:t>
            </w:r>
          </w:p>
          <w:p w14:paraId="7299A9CF" w14:textId="77777777" w:rsidR="008B504C" w:rsidRPr="0071048A" w:rsidRDefault="008B504C" w:rsidP="00A75355">
            <w:pPr>
              <w:spacing w:after="0"/>
              <w:rPr>
                <w:rFonts w:ascii="Times New Roman" w:hAnsi="Times New Roman" w:cs="Times New Roman"/>
                <w:lang w:val="kk-KZ"/>
              </w:rPr>
            </w:pPr>
            <w:r w:rsidRPr="0071048A">
              <w:rPr>
                <w:rFonts w:ascii="Times New Roman" w:hAnsi="Times New Roman" w:cs="Times New Roman"/>
                <w:lang w:val="kk-KZ"/>
              </w:rPr>
              <w:t>Қардың  алғашқы еруін бақылау</w:t>
            </w:r>
          </w:p>
          <w:p w14:paraId="0C1453ED" w14:textId="77777777" w:rsidR="008B504C" w:rsidRPr="0071048A" w:rsidRDefault="008B504C" w:rsidP="00A75355">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Балалардың назарын қардың алғашқы еріген тұстарына аудару, неліктен барлық жерде бірдей қар кетпейді.(ең алдымен  жазық жерлер мен төбелердің қары ериді, себебі ол жерге күн көзі мол түседі.) Күн сәулесі мен жарық жердің тұстары тез еритіндігі туралы балалардың түйсігіне түю. Байқампаздықты дамыту.</w:t>
            </w:r>
          </w:p>
        </w:tc>
      </w:tr>
      <w:tr w:rsidR="008B504C" w:rsidRPr="00AF26E8" w14:paraId="164E2D4F" w14:textId="77777777" w:rsidTr="008B504C">
        <w:trPr>
          <w:gridAfter w:val="2"/>
          <w:wAfter w:w="3028" w:type="dxa"/>
          <w:trHeight w:val="786"/>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C1EB6B" w14:textId="77777777" w:rsidR="008B504C" w:rsidRPr="00A75355" w:rsidRDefault="008B504C" w:rsidP="00A75355">
            <w:pPr>
              <w:spacing w:after="0" w:line="240" w:lineRule="auto"/>
              <w:rPr>
                <w:rFonts w:ascii="Times New Roman" w:eastAsia="Times New Roman" w:hAnsi="Times New Roman" w:cs="Times New Roman"/>
                <w:b/>
                <w:color w:val="000000"/>
                <w:lang w:val="en-US" w:eastAsia="ru-RU"/>
              </w:rPr>
            </w:pPr>
            <w:r w:rsidRPr="00A75355">
              <w:rPr>
                <w:rFonts w:ascii="Times New Roman" w:eastAsia="Times New Roman" w:hAnsi="Times New Roman" w:cs="Times New Roman"/>
                <w:b/>
                <w:bCs/>
                <w:iCs/>
                <w:color w:val="000000"/>
                <w:lang w:val="kk-KZ" w:eastAsia="ru-RU"/>
              </w:rPr>
              <w:lastRenderedPageBreak/>
              <w:t>Балалардың үйге қайтуы</w:t>
            </w:r>
          </w:p>
        </w:tc>
        <w:tc>
          <w:tcPr>
            <w:tcW w:w="35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7134AD" w14:textId="77777777" w:rsidR="008B504C" w:rsidRPr="0071048A" w:rsidRDefault="008B504C"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Баланың  денсаулығы мен тамағы жөнінде әңгімелесу.</w:t>
            </w: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FEA24C" w14:textId="77777777" w:rsidR="008B504C" w:rsidRPr="0071048A" w:rsidRDefault="008B504C"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w:t>
            </w:r>
          </w:p>
        </w:tc>
        <w:tc>
          <w:tcPr>
            <w:tcW w:w="52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A50218" w14:textId="77777777" w:rsidR="008B504C" w:rsidRPr="0071048A" w:rsidRDefault="008B504C"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502CFA54" w14:textId="77777777" w:rsidR="00FC245A" w:rsidRPr="0071048A" w:rsidRDefault="00FC245A" w:rsidP="0071048A">
      <w:pPr>
        <w:jc w:val="center"/>
        <w:rPr>
          <w:lang w:val="kk-KZ"/>
        </w:rPr>
      </w:pPr>
    </w:p>
    <w:p w14:paraId="688C3F0E" w14:textId="77777777" w:rsidR="00A248FB" w:rsidRPr="001C304C"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675BF46B"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Наурыз</w:t>
      </w:r>
      <w:r w:rsidRPr="00160A3E">
        <w:rPr>
          <w:rFonts w:ascii="Times New Roman" w:eastAsia="Times New Roman" w:hAnsi="Times New Roman" w:cs="Times New Roman"/>
          <w:b/>
          <w:bCs/>
          <w:iCs/>
          <w:color w:val="000000"/>
          <w:lang w:val="kk-KZ" w:eastAsia="ru-RU"/>
        </w:rPr>
        <w:t xml:space="preserve"> айы </w:t>
      </w:r>
    </w:p>
    <w:p w14:paraId="4DBCA222" w14:textId="77777777" w:rsidR="00A248FB" w:rsidRDefault="003C4DDE"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58A4D674" w14:textId="77777777" w:rsidR="00FC245A" w:rsidRPr="00A248FB" w:rsidRDefault="00FC245A"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Өтпелі тақырып «Салт дәстүрлер фольклор»</w:t>
      </w:r>
    </w:p>
    <w:p w14:paraId="46C413C1" w14:textId="77777777" w:rsidR="00D740DF" w:rsidRPr="0071048A" w:rsidRDefault="00A75355" w:rsidP="0071048A">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D740DF" w:rsidRPr="0071048A">
        <w:rPr>
          <w:rFonts w:ascii="Times New Roman" w:eastAsia="Times New Roman" w:hAnsi="Times New Roman" w:cs="Times New Roman"/>
          <w:color w:val="000000"/>
          <w:lang w:val="kk-KZ" w:eastAsia="ru-RU"/>
        </w:rPr>
        <w:t xml:space="preserve">Тақырыпша: «Өзге ұлттардың салттары мен дәстүрлер»                                  </w:t>
      </w:r>
      <w:r w:rsidR="00055FAB">
        <w:rPr>
          <w:rFonts w:ascii="Times New Roman" w:eastAsia="Times New Roman" w:hAnsi="Times New Roman" w:cs="Times New Roman"/>
          <w:color w:val="000000"/>
          <w:lang w:val="kk-KZ" w:eastAsia="ru-RU"/>
        </w:rPr>
        <w:t xml:space="preserve">                     Мерзімі: 29-02.04</w:t>
      </w:r>
    </w:p>
    <w:tbl>
      <w:tblPr>
        <w:tblW w:w="25231"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39"/>
        <w:gridCol w:w="84"/>
        <w:gridCol w:w="66"/>
        <w:gridCol w:w="2401"/>
        <w:gridCol w:w="50"/>
        <w:gridCol w:w="2927"/>
        <w:gridCol w:w="90"/>
        <w:gridCol w:w="2603"/>
        <w:gridCol w:w="140"/>
        <w:gridCol w:w="3092"/>
        <w:gridCol w:w="1417"/>
        <w:gridCol w:w="2551"/>
        <w:gridCol w:w="2551"/>
        <w:gridCol w:w="2551"/>
      </w:tblGrid>
      <w:tr w:rsidR="00FC245A" w:rsidRPr="0071048A" w14:paraId="42063231" w14:textId="77777777" w:rsidTr="008B504C">
        <w:trPr>
          <w:gridAfter w:val="4"/>
          <w:wAfter w:w="9070" w:type="dxa"/>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36B75D"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52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D256C5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46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FB9FB55"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2977"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EBA86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p w14:paraId="27A90815"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3"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AA7E72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Бейсенбі</w:t>
            </w:r>
          </w:p>
          <w:p w14:paraId="365C38C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23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AFB3A8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Жұма</w:t>
            </w:r>
          </w:p>
          <w:p w14:paraId="63014022"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13F6788C" w14:textId="77777777" w:rsidTr="008B504C">
        <w:trPr>
          <w:gridAfter w:val="4"/>
          <w:wAfter w:w="9070" w:type="dxa"/>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2C0537A"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2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4F2259"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46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E57E90"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977"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C3516B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693"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B4E0A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23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1BBB8B"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35E7ECE9" w14:textId="77777777" w:rsidTr="00FC245A">
        <w:trPr>
          <w:gridAfter w:val="4"/>
          <w:wAfter w:w="9070"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17B5D69"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Балаларды қабылдау</w:t>
            </w:r>
          </w:p>
          <w:p w14:paraId="24BB7B15"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Ата-аналармен әңгімелесу</w:t>
            </w:r>
          </w:p>
          <w:p w14:paraId="476DAADF"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55410979" w14:textId="77777777" w:rsidR="00FC245A" w:rsidRPr="00A75355" w:rsidRDefault="00FC245A" w:rsidP="00A75355">
            <w:pPr>
              <w:spacing w:after="0" w:line="240" w:lineRule="auto"/>
              <w:ind w:right="-80"/>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bCs/>
                <w:color w:val="000000"/>
                <w:lang w:val="kk-KZ" w:eastAsia="ru-RU"/>
              </w:rPr>
              <w:t>Ойындар (үстел үсті, саусақ және т.б. )</w:t>
            </w:r>
          </w:p>
          <w:p w14:paraId="3B154657"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3A385A36"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1EE9A4F5"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046A0E98"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73BE8A8C"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6FD618F0"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0387A79A"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06356E87"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4ADDF1A1"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3F8B9D5B"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6A208D2A"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p>
          <w:p w14:paraId="7DD46DAE" w14:textId="77777777" w:rsidR="00FC245A" w:rsidRPr="00A75355" w:rsidRDefault="00FC245A"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Таңертеңгі гимнастика)</w:t>
            </w:r>
          </w:p>
        </w:tc>
        <w:tc>
          <w:tcPr>
            <w:tcW w:w="13892"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9809BDA"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D740DF" w:rsidRPr="0071048A" w14:paraId="5B7489B2" w14:textId="77777777" w:rsidTr="008B504C">
        <w:trPr>
          <w:gridAfter w:val="4"/>
          <w:wAfter w:w="9070" w:type="dxa"/>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1D788402" w14:textId="77777777" w:rsidR="00D740DF" w:rsidRPr="00A75355" w:rsidRDefault="00D740DF" w:rsidP="00A75355">
            <w:pPr>
              <w:spacing w:after="0" w:line="240" w:lineRule="auto"/>
              <w:rPr>
                <w:rFonts w:ascii="Times New Roman" w:eastAsia="Times New Roman" w:hAnsi="Times New Roman" w:cs="Times New Roman"/>
                <w:b/>
                <w:color w:val="000000"/>
                <w:lang w:val="kk-KZ" w:eastAsia="ru-RU"/>
              </w:rPr>
            </w:pPr>
          </w:p>
        </w:tc>
        <w:tc>
          <w:tcPr>
            <w:tcW w:w="252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6D00A4" w14:textId="77777777" w:rsidR="00D740DF"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 қабылдау</w:t>
            </w:r>
          </w:p>
          <w:p w14:paraId="77BE6B17"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Ата аналармен амандасу</w:t>
            </w:r>
          </w:p>
          <w:p w14:paraId="5F1F578D" w14:textId="77777777" w:rsidR="008B504C"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Демалыс күнін қалай өткізгендерін сұрау</w:t>
            </w:r>
          </w:p>
          <w:p w14:paraId="506EA259" w14:textId="77777777" w:rsidR="00926627"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ойындары,пазлдар мозайкалар құрастыру</w:t>
            </w:r>
          </w:p>
          <w:p w14:paraId="3F572046" w14:textId="77777777" w:rsidR="00926627"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Еңбек тапсырмасы: Асханада кезекшілікті ұйымдастыру</w:t>
            </w:r>
          </w:p>
          <w:p w14:paraId="0C7E0582" w14:textId="77777777" w:rsidR="008B504C" w:rsidRPr="0071048A" w:rsidRDefault="008B504C" w:rsidP="00A75355">
            <w:pPr>
              <w:spacing w:after="0" w:line="240" w:lineRule="auto"/>
              <w:rPr>
                <w:rFonts w:ascii="Times New Roman" w:eastAsia="Times New Roman" w:hAnsi="Times New Roman" w:cs="Times New Roman"/>
                <w:color w:val="000000"/>
                <w:lang w:val="kk-KZ" w:eastAsia="ru-RU"/>
              </w:rPr>
            </w:pPr>
          </w:p>
        </w:tc>
        <w:tc>
          <w:tcPr>
            <w:tcW w:w="24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A60B2A" w14:textId="77777777" w:rsidR="00D740DF" w:rsidRPr="0071048A" w:rsidRDefault="00926627" w:rsidP="00A75355">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Фотосуреттер қарау</w:t>
            </w:r>
          </w:p>
          <w:p w14:paraId="52073A46" w14:textId="77777777" w:rsidR="00926627" w:rsidRPr="0071048A" w:rsidRDefault="00926627" w:rsidP="00A75355">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Өзге ұлттар жайлы  әңгімелесу</w:t>
            </w:r>
          </w:p>
          <w:p w14:paraId="7A537E78" w14:textId="77777777" w:rsidR="00926627" w:rsidRPr="0071048A" w:rsidRDefault="00926627"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Ойын: «Епті бол!»</w:t>
            </w:r>
          </w:p>
          <w:p w14:paraId="7027C923" w14:textId="77777777" w:rsidR="00926627" w:rsidRPr="0071048A" w:rsidRDefault="00926627"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зейінді дамыту, допты лақтыруға және қағып алуға жаттығу.</w:t>
            </w:r>
          </w:p>
          <w:p w14:paraId="415C342F" w14:textId="77777777" w:rsidR="00926627" w:rsidRPr="0071048A" w:rsidRDefault="00926627" w:rsidP="00A75355">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Еңбек тапсырмасы: Табиғат бұрышында еңбек</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4ABB48" w14:textId="77777777" w:rsidR="00D740DF"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Өзге ұлтардың  салт дәстүрі жайлы әңгімелесу</w:t>
            </w:r>
          </w:p>
          <w:p w14:paraId="12FF6238" w14:textId="77777777" w:rsidR="00926627" w:rsidRPr="0071048A" w:rsidRDefault="00926627" w:rsidP="00A75355">
            <w:pPr>
              <w:spacing w:after="0" w:line="240" w:lineRule="auto"/>
              <w:rPr>
                <w:rFonts w:ascii="Times New Roman" w:eastAsia="Times New Roman" w:hAnsi="Times New Roman" w:cs="Times New Roman"/>
                <w:lang w:val="kk-KZ"/>
              </w:rPr>
            </w:pPr>
            <w:r w:rsidRPr="0071048A">
              <w:rPr>
                <w:rFonts w:ascii="Times New Roman" w:eastAsia="Times New Roman" w:hAnsi="Times New Roman" w:cs="Times New Roman"/>
                <w:lang w:val="kk-KZ"/>
              </w:rPr>
              <w:t>Кім алғыр?</w:t>
            </w:r>
          </w:p>
          <w:p w14:paraId="6A67C67F" w14:textId="77777777" w:rsidR="00926627" w:rsidRPr="0071048A" w:rsidRDefault="00926627" w:rsidP="00A75355">
            <w:pPr>
              <w:spacing w:after="0" w:line="240" w:lineRule="auto"/>
              <w:rPr>
                <w:rFonts w:ascii="Times New Roman" w:eastAsia="Times New Roman" w:hAnsi="Times New Roman" w:cs="Times New Roman"/>
                <w:lang w:val="kk-KZ"/>
              </w:rPr>
            </w:pPr>
            <w:r w:rsidRPr="0071048A">
              <w:rPr>
                <w:rFonts w:ascii="Times New Roman" w:eastAsia="Times New Roman" w:hAnsi="Times New Roman" w:cs="Times New Roman"/>
                <w:lang w:val="kk-KZ"/>
              </w:rPr>
              <w:t>Мақсаты:</w:t>
            </w:r>
          </w:p>
          <w:p w14:paraId="2A36F345" w14:textId="77777777" w:rsidR="00926627" w:rsidRPr="0071048A" w:rsidRDefault="00926627" w:rsidP="00A75355">
            <w:pPr>
              <w:spacing w:after="0" w:line="240" w:lineRule="auto"/>
              <w:rPr>
                <w:rFonts w:ascii="Times New Roman" w:eastAsia="Times New Roman" w:hAnsi="Times New Roman" w:cs="Times New Roman"/>
                <w:lang w:val="kk-KZ"/>
              </w:rPr>
            </w:pPr>
            <w:r w:rsidRPr="0071048A">
              <w:rPr>
                <w:rFonts w:ascii="Times New Roman" w:eastAsia="Times New Roman" w:hAnsi="Times New Roman" w:cs="Times New Roman"/>
                <w:lang w:val="kk-KZ"/>
              </w:rPr>
              <w:t>сөздік нұсқаулықты оны айтатын дауыс күшіне қарамастан дұрыс қабылдай білуді дамыту</w:t>
            </w:r>
          </w:p>
          <w:p w14:paraId="191F5E95" w14:textId="77777777" w:rsidR="00926627"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lang w:val="kk-KZ"/>
              </w:rPr>
              <w:t>Еңбек тапсырмасы: Ойыншықтарды жинау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7C3CAA" w14:textId="77777777" w:rsidR="00D740DF" w:rsidRPr="0071048A" w:rsidRDefault="00926627" w:rsidP="00A75355">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Біздің топта өзге ұлт баласы барма? Сұрақ-жауап</w:t>
            </w:r>
          </w:p>
          <w:p w14:paraId="30302AFD" w14:textId="77777777" w:rsidR="00926627" w:rsidRPr="0071048A" w:rsidRDefault="00926627" w:rsidP="00A75355">
            <w:pPr>
              <w:spacing w:after="0" w:line="240" w:lineRule="auto"/>
              <w:rPr>
                <w:rFonts w:ascii="Times New Roman" w:eastAsia="Times New Roman" w:hAnsi="Times New Roman" w:cs="Times New Roman"/>
                <w:lang w:val="kk-KZ"/>
              </w:rPr>
            </w:pPr>
            <w:r w:rsidRPr="0071048A">
              <w:rPr>
                <w:rFonts w:ascii="Times New Roman" w:eastAsia="Times New Roman" w:hAnsi="Times New Roman" w:cs="Times New Roman"/>
                <w:lang w:val="kk-KZ"/>
              </w:rPr>
              <w:t>Не істеу керек, табамыз</w:t>
            </w:r>
          </w:p>
          <w:p w14:paraId="42EDEE99" w14:textId="77777777" w:rsidR="00926627" w:rsidRPr="0071048A" w:rsidRDefault="00926627" w:rsidP="00A75355">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lang w:val="kk-KZ"/>
              </w:rPr>
              <w:t>Мақсаты: Аспаптардың дыбысын айыруды жетілдіру, есту зейінін жұмылдыра білуін дамыту, қозғалыс сәйкестігін дамыту.</w:t>
            </w: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E73062" w14:textId="77777777" w:rsidR="00D740DF"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Өзге ұлт өкілдерінің тағамдары,дәстүрлері,ұлттық ойындары,ұлттық киімдері жайлы әңгімелесу,пікірлесу</w:t>
            </w:r>
          </w:p>
          <w:p w14:paraId="0C38006A" w14:textId="77777777" w:rsidR="00926627" w:rsidRPr="0071048A" w:rsidRDefault="00926627"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Фоттсуреттерін тамашалау</w:t>
            </w:r>
          </w:p>
        </w:tc>
      </w:tr>
      <w:tr w:rsidR="00FC245A" w:rsidRPr="0071048A" w14:paraId="0671A846" w14:textId="77777777" w:rsidTr="00A75355">
        <w:trPr>
          <w:gridAfter w:val="4"/>
          <w:wAfter w:w="9070" w:type="dxa"/>
          <w:trHeight w:val="170"/>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0D34B6E" w14:textId="77777777" w:rsidR="00FC245A" w:rsidRPr="00A75355" w:rsidRDefault="00FC245A" w:rsidP="00A75355">
            <w:pPr>
              <w:spacing w:after="0" w:line="240" w:lineRule="auto"/>
              <w:rPr>
                <w:rFonts w:ascii="Times New Roman" w:eastAsia="Times New Roman" w:hAnsi="Times New Roman" w:cs="Times New Roman"/>
                <w:b/>
                <w:color w:val="000000"/>
                <w:lang w:val="kk-KZ" w:eastAsia="ru-RU"/>
              </w:rPr>
            </w:pP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0185AA" w14:textId="77777777" w:rsidR="00FC245A" w:rsidRPr="0071048A" w:rsidRDefault="00FC245A" w:rsidP="00A75355">
            <w:pPr>
              <w:spacing w:after="0" w:line="240" w:lineRule="auto"/>
              <w:jc w:val="center"/>
              <w:rPr>
                <w:rFonts w:ascii="Times New Roman" w:eastAsia="Times New Roman" w:hAnsi="Times New Roman" w:cs="Times New Roman"/>
                <w:color w:val="000000"/>
                <w:lang w:val="kk-KZ" w:eastAsia="ru-RU"/>
              </w:rPr>
            </w:pPr>
            <w:r w:rsidRPr="00A75355">
              <w:rPr>
                <w:rFonts w:ascii="Times New Roman" w:eastAsia="Times New Roman" w:hAnsi="Times New Roman" w:cs="Times New Roman"/>
                <w:b/>
                <w:bCs/>
                <w:color w:val="000000"/>
                <w:lang w:val="kk-KZ" w:eastAsia="ru-RU"/>
              </w:rPr>
              <w:t>Жаттығулар  кешені №</w:t>
            </w:r>
            <w:r w:rsidR="00DB6370" w:rsidRPr="00A75355">
              <w:rPr>
                <w:rFonts w:ascii="Times New Roman" w:eastAsia="Times New Roman" w:hAnsi="Times New Roman" w:cs="Times New Roman"/>
                <w:b/>
                <w:bCs/>
                <w:color w:val="000000"/>
                <w:lang w:val="kk-KZ" w:eastAsia="ru-RU"/>
              </w:rPr>
              <w:t>1</w:t>
            </w:r>
          </w:p>
        </w:tc>
      </w:tr>
      <w:tr w:rsidR="00FC245A" w:rsidRPr="00AF26E8" w14:paraId="211E32C2" w14:textId="77777777" w:rsidTr="00FC245A">
        <w:trPr>
          <w:gridAfter w:val="4"/>
          <w:wAfter w:w="9070" w:type="dxa"/>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512CEB" w14:textId="77777777" w:rsidR="00FC245A" w:rsidRPr="00A75355" w:rsidRDefault="00FC245A" w:rsidP="00A75355">
            <w:pPr>
              <w:spacing w:after="0" w:line="240" w:lineRule="auto"/>
              <w:ind w:right="-80"/>
              <w:rPr>
                <w:rFonts w:ascii="Times New Roman" w:hAnsi="Times New Roman" w:cs="Times New Roman"/>
                <w:b/>
                <w:lang w:val="kk-KZ"/>
              </w:rPr>
            </w:pPr>
            <w:r w:rsidRPr="00A75355">
              <w:rPr>
                <w:rFonts w:ascii="Times New Roman" w:hAnsi="Times New Roman" w:cs="Times New Roman"/>
                <w:b/>
                <w:lang w:val="kk-KZ"/>
              </w:rPr>
              <w:t>Таңғы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3502A5" w14:textId="77777777" w:rsidR="00926627" w:rsidRPr="0071048A" w:rsidRDefault="00A75355" w:rsidP="0071048A">
            <w:pPr>
              <w:spacing w:after="0" w:line="240" w:lineRule="auto"/>
              <w:jc w:val="center"/>
              <w:rPr>
                <w:rFonts w:ascii="Times New Roman" w:hAnsi="Times New Roman" w:cs="Times New Roman"/>
                <w:color w:val="000000"/>
                <w:lang w:val="kk-KZ"/>
              </w:rPr>
            </w:pPr>
            <w:r>
              <w:rPr>
                <w:rFonts w:ascii="Times New Roman" w:hAnsi="Times New Roman" w:cs="Times New Roman"/>
                <w:color w:val="000000"/>
                <w:lang w:val="kk-KZ"/>
              </w:rPr>
              <w:t xml:space="preserve">      </w:t>
            </w:r>
            <w:r w:rsidR="00926627" w:rsidRPr="0071048A">
              <w:rPr>
                <w:rFonts w:ascii="Times New Roman" w:hAnsi="Times New Roman" w:cs="Times New Roman"/>
                <w:color w:val="000000"/>
                <w:lang w:val="kk-KZ"/>
              </w:rPr>
              <w:t>Ортақ мекен жер шары,</w:t>
            </w:r>
          </w:p>
          <w:p w14:paraId="36B35486" w14:textId="77777777" w:rsidR="00926627" w:rsidRPr="0071048A" w:rsidRDefault="00926627" w:rsidP="0071048A">
            <w:pPr>
              <w:pStyle w:val="a5"/>
              <w:shd w:val="clear" w:color="auto" w:fill="FFFFFF"/>
              <w:spacing w:before="0" w:beforeAutospacing="0" w:after="0" w:afterAutospacing="0"/>
              <w:jc w:val="center"/>
              <w:rPr>
                <w:color w:val="000000"/>
                <w:sz w:val="22"/>
                <w:szCs w:val="22"/>
                <w:lang w:val="kk-KZ"/>
              </w:rPr>
            </w:pPr>
            <w:r w:rsidRPr="0071048A">
              <w:rPr>
                <w:color w:val="000000"/>
                <w:sz w:val="22"/>
                <w:szCs w:val="22"/>
                <w:lang w:val="kk-KZ"/>
              </w:rPr>
              <w:t>Төбемізде бір аспан.</w:t>
            </w:r>
          </w:p>
          <w:p w14:paraId="18BE77B1" w14:textId="77777777" w:rsidR="00926627" w:rsidRPr="0071048A" w:rsidRDefault="00A75355" w:rsidP="0071048A">
            <w:pPr>
              <w:pStyle w:val="a5"/>
              <w:shd w:val="clear" w:color="auto" w:fill="FFFFFF"/>
              <w:spacing w:before="0" w:beforeAutospacing="0" w:after="0" w:afterAutospacing="0"/>
              <w:jc w:val="center"/>
              <w:rPr>
                <w:color w:val="000000"/>
                <w:sz w:val="22"/>
                <w:szCs w:val="22"/>
                <w:lang w:val="kk-KZ"/>
              </w:rPr>
            </w:pPr>
            <w:r>
              <w:rPr>
                <w:color w:val="000000"/>
                <w:sz w:val="22"/>
                <w:szCs w:val="22"/>
                <w:lang w:val="kk-KZ"/>
              </w:rPr>
              <w:t xml:space="preserve">    </w:t>
            </w:r>
            <w:r w:rsidR="00926627" w:rsidRPr="0071048A">
              <w:rPr>
                <w:color w:val="000000"/>
                <w:sz w:val="22"/>
                <w:szCs w:val="22"/>
                <w:lang w:val="kk-KZ"/>
              </w:rPr>
              <w:t>Барлық ұлттың баласы</w:t>
            </w:r>
          </w:p>
          <w:p w14:paraId="5E028110" w14:textId="77777777" w:rsidR="00FC245A" w:rsidRPr="0071048A" w:rsidRDefault="00A75355" w:rsidP="0071048A">
            <w:pPr>
              <w:pStyle w:val="a5"/>
              <w:shd w:val="clear" w:color="auto" w:fill="FFFFFF"/>
              <w:spacing w:before="0" w:beforeAutospacing="0" w:after="0" w:afterAutospacing="0"/>
              <w:jc w:val="center"/>
              <w:rPr>
                <w:color w:val="000000"/>
                <w:sz w:val="22"/>
                <w:szCs w:val="22"/>
                <w:lang w:val="kk-KZ"/>
              </w:rPr>
            </w:pPr>
            <w:r>
              <w:rPr>
                <w:color w:val="000000"/>
                <w:sz w:val="22"/>
                <w:szCs w:val="22"/>
                <w:lang w:val="kk-KZ"/>
              </w:rPr>
              <w:lastRenderedPageBreak/>
              <w:t xml:space="preserve">   </w:t>
            </w:r>
            <w:r w:rsidR="00926627" w:rsidRPr="0071048A">
              <w:rPr>
                <w:color w:val="000000"/>
                <w:sz w:val="22"/>
                <w:szCs w:val="22"/>
                <w:lang w:val="kk-KZ"/>
              </w:rPr>
              <w:t>Достығымыз жарасқан.</w:t>
            </w:r>
          </w:p>
        </w:tc>
      </w:tr>
      <w:tr w:rsidR="00FC245A" w:rsidRPr="00AF26E8" w14:paraId="40BBAEAE" w14:textId="77777777" w:rsidTr="00FC245A">
        <w:trPr>
          <w:gridAfter w:val="4"/>
          <w:wAfter w:w="9070"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E8DFE31" w14:textId="77777777" w:rsidR="00FC245A" w:rsidRPr="00A75355" w:rsidRDefault="00FC245A" w:rsidP="00A75355">
            <w:pPr>
              <w:spacing w:after="0" w:line="240" w:lineRule="auto"/>
              <w:rPr>
                <w:rFonts w:ascii="Times New Roman" w:hAnsi="Times New Roman" w:cs="Times New Roman"/>
                <w:b/>
                <w:lang w:val="kk-KZ"/>
              </w:rPr>
            </w:pPr>
            <w:r w:rsidRPr="00A75355">
              <w:rPr>
                <w:rFonts w:ascii="Times New Roman" w:hAnsi="Times New Roman" w:cs="Times New Roman"/>
                <w:b/>
                <w:lang w:val="kk-KZ"/>
              </w:rPr>
              <w:lastRenderedPageBreak/>
              <w:t>Ойындар, Ұйымдастырыл ған оқу қызметіне (ҰОҚ)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5D5CBE" w14:textId="77777777" w:rsidR="00FC245A" w:rsidRPr="0071048A" w:rsidRDefault="00FC245A"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D94281" w:rsidRPr="0071048A" w14:paraId="4EFDC8A4" w14:textId="77777777" w:rsidTr="00FC245A">
        <w:trPr>
          <w:gridAfter w:val="4"/>
          <w:wAfter w:w="9070" w:type="dxa"/>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2911E3" w14:textId="77777777" w:rsidR="00D94281" w:rsidRPr="00A75355" w:rsidRDefault="00D94281" w:rsidP="00A75355">
            <w:pPr>
              <w:spacing w:after="0" w:line="240" w:lineRule="auto"/>
              <w:rPr>
                <w:rFonts w:ascii="Times New Roman" w:hAnsi="Times New Roman" w:cs="Times New Roman"/>
                <w:b/>
                <w:lang w:val="kk-KZ"/>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A03902"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«Ою құрастыру»</w:t>
            </w:r>
          </w:p>
          <w:p w14:paraId="2AB7F232"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Мақсаты:Балаларды сандардың ретін, құрамын оңай табуға, таңбаны айыра білуге дағдыландыру.</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D3345D"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«Кім тапқыр ойыны».</w:t>
            </w:r>
          </w:p>
          <w:p w14:paraId="5A8CC992"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Шарты; суретке қарап не бейнеленгенін айтады, соған байланысты мақал-мәтел ойлап табу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1DD48E"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«Бұл қай кезде болады?»</w:t>
            </w:r>
          </w:p>
          <w:p w14:paraId="217048B8"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ойыны</w:t>
            </w:r>
          </w:p>
          <w:p w14:paraId="6BA27B5B"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Шарты:жыл мезгілдерінің суреттерін көрсету,оның ішінде көктемнің суреттерін таңдау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633AF5"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 «Көктемгі гүлдер»</w:t>
            </w:r>
          </w:p>
          <w:p w14:paraId="20D9AE3C"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Шарты: Себеттегі гүлдердің ішінен көктемде гүлдейтін гүлдерді, сол гүлі сипаттайды</w:t>
            </w: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FDF67B" w14:textId="77777777" w:rsidR="00D94281" w:rsidRPr="0071048A" w:rsidRDefault="00D94281" w:rsidP="00A75355">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«Салт-дәстүрлерді ата»</w:t>
            </w:r>
            <w:r w:rsidRPr="0071048A">
              <w:rPr>
                <w:rFonts w:ascii="Times New Roman" w:eastAsia="Calibri" w:hAnsi="Times New Roman" w:cs="Times New Roman"/>
                <w:lang w:val="kk-KZ"/>
              </w:rPr>
              <w:tab/>
              <w:t>Д/о: доппен</w:t>
            </w:r>
          </w:p>
          <w:p w14:paraId="7EE5BFD8" w14:textId="77777777" w:rsidR="00D94281" w:rsidRPr="0071048A" w:rsidRDefault="00D94281" w:rsidP="00A75355">
            <w:pPr>
              <w:spacing w:after="0" w:line="240" w:lineRule="auto"/>
              <w:rPr>
                <w:rFonts w:ascii="Times New Roman" w:eastAsia="Calibri" w:hAnsi="Times New Roman" w:cs="Times New Roman"/>
                <w:lang w:val="kk-KZ"/>
              </w:rPr>
            </w:pPr>
          </w:p>
        </w:tc>
      </w:tr>
      <w:tr w:rsidR="00D94281" w:rsidRPr="00AF26E8" w14:paraId="701A5B10" w14:textId="77777777" w:rsidTr="00FC245A">
        <w:trPr>
          <w:gridAfter w:val="4"/>
          <w:wAfter w:w="9070" w:type="dxa"/>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070920" w14:textId="77777777" w:rsidR="00D94281" w:rsidRPr="00A75355" w:rsidRDefault="00D94281" w:rsidP="00A75355">
            <w:pPr>
              <w:spacing w:after="0" w:line="240" w:lineRule="auto"/>
              <w:rPr>
                <w:rFonts w:ascii="Times New Roman" w:eastAsia="Times New Roman" w:hAnsi="Times New Roman" w:cs="Times New Roman"/>
                <w:b/>
                <w:bCs/>
                <w:i/>
                <w:iCs/>
                <w:color w:val="000000"/>
                <w:lang w:val="kk-KZ" w:eastAsia="ru-RU"/>
              </w:rPr>
            </w:pPr>
            <w:r w:rsidRPr="00A75355">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F610C1" w14:textId="77777777" w:rsidR="00D94281" w:rsidRPr="0071048A" w:rsidRDefault="00D94281" w:rsidP="00A75355">
            <w:pPr>
              <w:spacing w:after="0" w:line="240"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03ED86F8"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Достық неден басталады?</w:t>
            </w:r>
          </w:p>
          <w:p w14:paraId="4A5F9D2D"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«Дос», «Достық» құндылығы туралы түсінік беру; достарға деген мейірімді қарым-қатынасқа үйрету; достаса білуге үйрету</w:t>
            </w:r>
          </w:p>
          <w:p w14:paraId="511DB352" w14:textId="77777777" w:rsidR="00D94281" w:rsidRPr="0071048A" w:rsidRDefault="003C4DDE" w:rsidP="00A75355">
            <w:pPr>
              <w:spacing w:after="0" w:line="240" w:lineRule="auto"/>
              <w:ind w:left="5"/>
              <w:rPr>
                <w:rFonts w:ascii="Times New Roman" w:hAnsi="Times New Roman" w:cs="Times New Roman"/>
                <w:b/>
                <w:shd w:val="clear" w:color="auto" w:fill="FFFFFF"/>
                <w:lang w:val="kk-KZ"/>
              </w:rPr>
            </w:pPr>
            <w:r>
              <w:rPr>
                <w:rFonts w:ascii="Times New Roman" w:hAnsi="Times New Roman" w:cs="Times New Roman"/>
                <w:b/>
                <w:shd w:val="clear" w:color="auto" w:fill="FFFFFF"/>
                <w:lang w:val="kk-KZ"/>
              </w:rPr>
              <w:t>Көркем әдебиет</w:t>
            </w:r>
          </w:p>
          <w:p w14:paraId="7B7520CF"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«Алдар Көсе мен</w:t>
            </w:r>
            <w:r w:rsidRPr="0071048A">
              <w:rPr>
                <w:rFonts w:ascii="Times New Roman" w:hAnsi="Times New Roman" w:cs="Times New Roman"/>
                <w:shd w:val="clear" w:color="auto" w:fill="FFFFFF"/>
                <w:lang w:val="kk-KZ"/>
              </w:rPr>
              <w:t xml:space="preserve"> бай» ертегісі</w:t>
            </w:r>
          </w:p>
          <w:p w14:paraId="5778A51A"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Балаларды театр мəдениетіне баулу. Коммуникативті –тілдік, ойын, артикуляциялық дағдылар:</w:t>
            </w:r>
          </w:p>
          <w:p w14:paraId="4A62B2AF"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 xml:space="preserve">таныс сюжеттер бойынша ертегілерді сахналау;  кейіпкердің ерекшеліктерін беру үшін мəнерлілік құралдарын қолдану, ересектермен жəне құрдастарымен өзара əрекетте мəдениетті мінезқұлық </w:t>
            </w:r>
            <w:r w:rsidRPr="0071048A">
              <w:rPr>
                <w:rFonts w:ascii="Times New Roman" w:hAnsi="Times New Roman" w:cs="Times New Roman"/>
                <w:shd w:val="clear" w:color="auto" w:fill="FFFFFF"/>
                <w:lang w:val="kk-KZ"/>
              </w:rPr>
              <w:lastRenderedPageBreak/>
              <w:t>дағдыларын қалуптастыру.</w:t>
            </w:r>
          </w:p>
          <w:p w14:paraId="476DAE0E" w14:textId="77777777" w:rsidR="00D94281" w:rsidRPr="0071048A" w:rsidRDefault="00D94281" w:rsidP="00A75355">
            <w:pPr>
              <w:spacing w:after="0" w:line="240"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Музыка  «Ана тілін сүйемін»</w:t>
            </w:r>
          </w:p>
          <w:p w14:paraId="55BB17B1" w14:textId="77777777" w:rsidR="00D94281" w:rsidRPr="0071048A" w:rsidRDefault="00D94281" w:rsidP="00A75355">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Музыканың динамикалық жəне қарқындық өзгерістерін сезініп , салыстырып, сəйкес қимыл жасауға , əнді көңілді, ынталы орындауға төселдіру. Туған жеріне деген сүйіспеншілік сезімдерін дамыту. Қазіргі би ырғақтарын орындпуға төселдіру. Ойын арқылы есту , тану қабілетте</w:t>
            </w:r>
          </w:p>
          <w:p w14:paraId="0588BB85" w14:textId="77777777" w:rsidR="00D94281" w:rsidRPr="0071048A" w:rsidRDefault="00D94281" w:rsidP="00A75355">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698E851A" w14:textId="77777777" w:rsidR="00D94281" w:rsidRPr="0071048A" w:rsidRDefault="00D94281" w:rsidP="00A75355">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1. Жүру. Сапқа тұру (далада)</w:t>
            </w:r>
          </w:p>
          <w:p w14:paraId="1B952198" w14:textId="77777777" w:rsidR="00D94281" w:rsidRPr="0071048A" w:rsidRDefault="00D94281" w:rsidP="00A75355">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Шашырап, заттар арасымен жүруді үйретуді жалғастыру. Шеңбер жасағанда – қолды жан-жаққа созып тік тұруға үйрету</w:t>
            </w:r>
          </w:p>
          <w:p w14:paraId="43369451" w14:textId="77777777" w:rsidR="00D94281" w:rsidRPr="0071048A" w:rsidRDefault="00D94281" w:rsidP="00A75355">
            <w:pPr>
              <w:spacing w:after="0" w:line="240" w:lineRule="auto"/>
              <w:ind w:left="5"/>
              <w:rPr>
                <w:rFonts w:ascii="Times New Roman" w:hAnsi="Times New Roman" w:cs="Times New Roman"/>
                <w:shd w:val="clear" w:color="auto" w:fill="FFFFFF"/>
                <w:lang w:val="kk-KZ"/>
              </w:rPr>
            </w:pP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E4C7F0" w14:textId="77777777" w:rsidR="00D94281" w:rsidRPr="0071048A" w:rsidRDefault="00D94281" w:rsidP="00A75355">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26D6F3DE"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Өзге ұлттардың салттары мен дәстүрлері</w:t>
            </w:r>
          </w:p>
          <w:p w14:paraId="1F564F89"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Шығармашылық əңгімелеп беруді жетілдіру: ересектердің көмегімен</w:t>
            </w:r>
          </w:p>
          <w:p w14:paraId="4D3603F9"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əңгіменің жалғасын жəне соңын ойдан шығару; сипаттау жəне хабарлау əңгімелерін шығару, байланысқан бірізді сюжетті құрастыру, сөйлегенде</w:t>
            </w:r>
          </w:p>
          <w:p w14:paraId="2C43530E"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бейнелеуіш сөздерді, эпитеттерді, салыстыруларды қолдану.</w:t>
            </w:r>
          </w:p>
          <w:p w14:paraId="2DD613A2" w14:textId="77777777" w:rsidR="00D94281" w:rsidRPr="0071048A" w:rsidRDefault="00055FAB" w:rsidP="00A75355">
            <w:pPr>
              <w:spacing w:after="0" w:line="276" w:lineRule="auto"/>
              <w:ind w:left="5" w:right="-79"/>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D94281" w:rsidRPr="0071048A">
              <w:rPr>
                <w:rFonts w:ascii="Times New Roman" w:eastAsia="Calibri" w:hAnsi="Times New Roman" w:cs="Times New Roman"/>
                <w:lang w:val="kk-KZ"/>
              </w:rPr>
              <w:t xml:space="preserve">Апта күндерін, жыл мезгілдерін атау кезінде оларды ретімен дұрыс айта білуге үйрету. Кеңістікте бағдарлау. «алдында, үстінде, </w:t>
            </w:r>
            <w:r w:rsidR="00D94281" w:rsidRPr="0071048A">
              <w:rPr>
                <w:rFonts w:ascii="Times New Roman" w:eastAsia="Calibri" w:hAnsi="Times New Roman" w:cs="Times New Roman"/>
                <w:lang w:val="kk-KZ"/>
              </w:rPr>
              <w:lastRenderedPageBreak/>
              <w:t>астында, артында». Аталған сан қанша сонша зат шығаруды үйрету; екі топтағы заттарды салыстырып үйрену; цифрды заттың санымен сәйкестендіруді үйрету, 10 дейін санау машықтарын жетілдіру</w:t>
            </w:r>
          </w:p>
          <w:p w14:paraId="08BBF5A3" w14:textId="77777777" w:rsidR="00D94281" w:rsidRPr="0071048A" w:rsidRDefault="00D94281" w:rsidP="00A75355">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«Матрешка»</w:t>
            </w:r>
          </w:p>
          <w:p w14:paraId="2DCB2224"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Бір мазмұнға біріктіре отырып, бірнеше заттардың суреттерін бейнелей білуге үйрету. Заттардың</w:t>
            </w:r>
          </w:p>
          <w:p w14:paraId="64E99432"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шамасы мен үйлесімділіктегі айырмашылығын бере білуге үйрету. Бояумен жұмысты жетілдіру (бояудың қажетті қоюлығын алу үшін, акварель бояуын сумен араластыру).</w:t>
            </w:r>
          </w:p>
          <w:p w14:paraId="6FE72930" w14:textId="77777777" w:rsidR="00D94281" w:rsidRPr="0071048A" w:rsidRDefault="00D94281" w:rsidP="00A75355">
            <w:pPr>
              <w:spacing w:after="0" w:line="276" w:lineRule="auto"/>
              <w:ind w:left="5" w:right="-79"/>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12240D47"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Мен үйдемін. Үйдегі қауіпсіздік ережелері.</w:t>
            </w:r>
          </w:p>
          <w:p w14:paraId="0C1E1392" w14:textId="77777777" w:rsidR="00D94281" w:rsidRPr="0071048A" w:rsidRDefault="00D94281" w:rsidP="00A75355">
            <w:pPr>
              <w:spacing w:after="0" w:line="276" w:lineRule="auto"/>
              <w:ind w:left="5"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Үйдегі кейбір қауіпсіздік ережелерімен таныстыру. Өз денсаулықтары мен қауіпсіздіктеріне мән </w:t>
            </w:r>
            <w:r w:rsidRPr="0071048A">
              <w:rPr>
                <w:rFonts w:ascii="Times New Roman" w:eastAsia="Calibri" w:hAnsi="Times New Roman" w:cs="Times New Roman"/>
                <w:lang w:val="kk-KZ"/>
              </w:rPr>
              <w:lastRenderedPageBreak/>
              <w:t>бере қарауға тәрбиелеу. Үйдеөзінқауіпсізұстаудыңқарапайымережелерін түсіндіру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E1730B"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7C07773C"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Дыбыстық талдау</w:t>
            </w:r>
          </w:p>
          <w:p w14:paraId="45763DF2"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«Інжу»</w:t>
            </w:r>
          </w:p>
          <w:p w14:paraId="64333E36"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«І» дыбысы</w:t>
            </w:r>
          </w:p>
          <w:p w14:paraId="1CE67A88"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құрылымы əр түрлі үш жəне төрт дыбыстардан тұратын сөздерге дыбыстық талдау жасауды жетілдіру; сөйлем туралы алғашқы түсініктерін қалыптастыру.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50F76FDF"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Қоршаған ортамен танысу</w:t>
            </w:r>
          </w:p>
          <w:p w14:paraId="3F8BAE41"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Заттар əлемі, кеңістікте бағдарлау.</w:t>
            </w:r>
          </w:p>
          <w:p w14:paraId="6CA8D132"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Заттар, олардың белгілері мен қолданысы туралы ұғымдарын бекіту. Балалардың сөйлеу тілінде түрлі заттардың атауларын нақтылау жəне белсендіру, таныс емес заттардың </w:t>
            </w:r>
            <w:r w:rsidRPr="0071048A">
              <w:rPr>
                <w:rFonts w:ascii="Times New Roman" w:eastAsia="Times New Roman" w:hAnsi="Times New Roman" w:cs="Times New Roman"/>
                <w:color w:val="000000"/>
                <w:lang w:val="kk-KZ" w:eastAsia="ru-RU"/>
              </w:rPr>
              <w:lastRenderedPageBreak/>
              <w:t>қолданылуын түсіндіру. Айналадағы</w:t>
            </w:r>
          </w:p>
          <w:p w14:paraId="236E6659"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заттардың атқаратын қызметінің, осы заттар жасалған материалдың құрылысының арасындағы байланысты түсінуге үйрету. Тұрмыстық  техниканың қызметтерімен оларды қолданудың бірнеше қарапайым ережесі туралы білімдерін бекіту</w:t>
            </w:r>
          </w:p>
          <w:p w14:paraId="5D592F7C"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«Матрешка»</w:t>
            </w:r>
          </w:p>
          <w:p w14:paraId="417F8901"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w:t>
            </w:r>
          </w:p>
          <w:p w14:paraId="54B7C6DA"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Музыка  «Төлдер»</w:t>
            </w:r>
          </w:p>
          <w:p w14:paraId="29546AB8"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Музыка арқылы ,табиғат көрінісін сезіне білуге үйретуді жалғастыру , табиғатқа деген қамқорлық сезімдерін қалыптастыру. Əнді көңілді қуанышпен орындауға, əн ырғағына сəйкес қимыл бере білуге төселдіру.  Классикалық аспаптармен таныстыру дағдыларын қалыптастыру. Музыкалық дидактикалық ойын арқылы балалардың ой-өрісңн дамыту.</w:t>
            </w:r>
          </w:p>
          <w:p w14:paraId="268EE04C" w14:textId="77777777" w:rsidR="00D94281" w:rsidRPr="0071048A" w:rsidRDefault="00D94281" w:rsidP="00A75355">
            <w:pPr>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Би үйренейік» вариативтік компонент</w:t>
            </w:r>
          </w:p>
          <w:p w14:paraId="523F9A13"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 Ирландық полька » биі</w:t>
            </w:r>
            <w:r w:rsidRPr="0071048A">
              <w:rPr>
                <w:rFonts w:ascii="Times New Roman" w:eastAsia="Times New Roman" w:hAnsi="Times New Roman" w:cs="Times New Roman"/>
                <w:color w:val="000000"/>
                <w:lang w:val="kk-KZ" w:eastAsia="ru-RU"/>
              </w:rPr>
              <w:t xml:space="preserve">        қайталау</w:t>
            </w:r>
          </w:p>
          <w:p w14:paraId="6D06BC44" w14:textId="77777777" w:rsidR="00D94281" w:rsidRPr="0071048A" w:rsidRDefault="00D94281" w:rsidP="00A75355">
            <w:pPr>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Балаларға  би  қимылдарын  музыка  мазмұнына   сәйкес  орындауға үйрету.  Шығармашылық, қабілеттерін дамыту.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717616" w14:textId="77777777" w:rsidR="00D94281" w:rsidRPr="0071048A" w:rsidRDefault="00D94281" w:rsidP="00A75355">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Ағылшын тілі</w:t>
            </w:r>
            <w:r w:rsidR="003C4DDE" w:rsidRPr="00B91D19">
              <w:rPr>
                <w:rFonts w:ascii="Times New Roman" w:hAnsi="Times New Roman" w:cs="Times New Roman"/>
                <w:b/>
                <w:lang w:val="kk-KZ"/>
              </w:rPr>
              <w:t xml:space="preserve"> вариативтік компонент</w:t>
            </w:r>
          </w:p>
          <w:p w14:paraId="39CC0DB9"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What a wonderful Spring</w:t>
            </w:r>
            <w:r w:rsidRPr="0071048A">
              <w:rPr>
                <w:rFonts w:ascii="Times New Roman" w:eastAsia="Times New Roman" w:hAnsi="Times New Roman" w:cs="Times New Roman"/>
                <w:color w:val="000000"/>
                <w:lang w:val="kk-KZ" w:eastAsia="ru-RU"/>
              </w:rPr>
              <w:t>!</w:t>
            </w:r>
          </w:p>
          <w:p w14:paraId="643742FA"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признаками и погодными явлениями весной. Научить детей описывать весеннею погоду и рассказывать о весенних увлечениях.</w:t>
            </w:r>
          </w:p>
          <w:p w14:paraId="371169AE" w14:textId="77777777" w:rsidR="00D94281" w:rsidRPr="0071048A" w:rsidRDefault="00D94281" w:rsidP="00A75355">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32101187"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Традиции народов</w:t>
            </w:r>
            <w:r w:rsidRPr="0071048A">
              <w:rPr>
                <w:rFonts w:ascii="Times New Roman" w:eastAsia="Times New Roman" w:hAnsi="Times New Roman" w:cs="Times New Roman"/>
                <w:color w:val="000000"/>
                <w:lang w:val="kk-KZ" w:eastAsia="ru-RU"/>
              </w:rPr>
              <w:t xml:space="preserve"> Казахстана</w:t>
            </w:r>
          </w:p>
          <w:p w14:paraId="2D7D2F4D"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Совершенствование умений и навыков вести несложный разговор с использованием усвоенных ранее знаний. Развитие логического мышления, внимания и памяти. Воспитание интереса к русскому языку и желание учить его.</w:t>
            </w:r>
          </w:p>
          <w:p w14:paraId="368C6CD9" w14:textId="77777777" w:rsidR="00D94281" w:rsidRPr="0071048A" w:rsidRDefault="00D94281" w:rsidP="00A75355">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«Сиқырлы бояулар» вариативтік компонент «Кемпірқосақ»</w:t>
            </w:r>
          </w:p>
          <w:p w14:paraId="44388C6F"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Кемпірқосақтың суретін салу. Жылы және суық түстермен таныстыру. Хроматикалық (түстің сарыны, қанықтылығы және ашықтылығы) және ахроматикалық (ақ, қара, сұр) түстер туралы білімдерін кеңейту.</w:t>
            </w:r>
          </w:p>
          <w:p w14:paraId="487062BA" w14:textId="77777777" w:rsidR="00D94281" w:rsidRPr="0071048A" w:rsidRDefault="00D94281" w:rsidP="00A75355">
            <w:pPr>
              <w:pStyle w:val="a3"/>
              <w:spacing w:after="0" w:line="240" w:lineRule="auto"/>
              <w:ind w:left="5"/>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1A8862B3" w14:textId="77777777" w:rsidR="00D94281" w:rsidRPr="0071048A" w:rsidRDefault="00D94281" w:rsidP="00A75355">
            <w:pPr>
              <w:pStyle w:val="a3"/>
              <w:spacing w:after="0" w:line="240" w:lineRule="auto"/>
              <w:ind w:left="5"/>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Тепе-теңдікті сақтау Көтеріңкі заттың үстімен тепе-теңдікті сақтап жүруге үйретуді жалғастыру</w:t>
            </w: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3F1A6E" w14:textId="77777777" w:rsidR="00D94281" w:rsidRPr="0071048A" w:rsidRDefault="00D94281" w:rsidP="00A75355">
            <w:pPr>
              <w:spacing w:after="0"/>
              <w:ind w:left="5"/>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78E5F102" w14:textId="77777777" w:rsidR="00D94281" w:rsidRPr="0071048A" w:rsidRDefault="00D94281" w:rsidP="00A75355">
            <w:pPr>
              <w:spacing w:after="0"/>
              <w:ind w:left="5"/>
              <w:rPr>
                <w:rFonts w:ascii="Times New Roman" w:hAnsi="Times New Roman" w:cs="Times New Roman"/>
                <w:lang w:val="kk-KZ"/>
              </w:rPr>
            </w:pPr>
            <w:r w:rsidRPr="0071048A">
              <w:rPr>
                <w:rFonts w:ascii="Times New Roman" w:hAnsi="Times New Roman" w:cs="Times New Roman"/>
                <w:b/>
                <w:lang w:val="kk-KZ"/>
              </w:rPr>
              <w:t>Ағаштар, бұталар</w:t>
            </w:r>
            <w:r w:rsidRPr="0071048A">
              <w:rPr>
                <w:rFonts w:ascii="Times New Roman" w:hAnsi="Times New Roman" w:cs="Times New Roman"/>
                <w:lang w:val="kk-KZ"/>
              </w:rPr>
              <w:t xml:space="preserve"> Табиғат туралы қарапайым білімдерін</w:t>
            </w:r>
          </w:p>
          <w:p w14:paraId="285BCE18" w14:textId="77777777" w:rsidR="00D94281" w:rsidRPr="0071048A" w:rsidRDefault="00D94281" w:rsidP="00A75355">
            <w:pPr>
              <w:spacing w:after="0"/>
              <w:ind w:left="5"/>
              <w:rPr>
                <w:rFonts w:ascii="Times New Roman" w:hAnsi="Times New Roman" w:cs="Times New Roman"/>
                <w:lang w:val="kk-KZ"/>
              </w:rPr>
            </w:pPr>
            <w:r w:rsidRPr="0071048A">
              <w:rPr>
                <w:rFonts w:ascii="Times New Roman" w:hAnsi="Times New Roman" w:cs="Times New Roman"/>
                <w:lang w:val="kk-KZ"/>
              </w:rPr>
              <w:t>меңгеру. Табиғаттағы маусымдық өзгерістерді байқауға (қыс-көктем),</w:t>
            </w:r>
          </w:p>
          <w:p w14:paraId="64FE25A4" w14:textId="77777777" w:rsidR="00D94281" w:rsidRPr="0071048A" w:rsidRDefault="00D94281" w:rsidP="00A75355">
            <w:pPr>
              <w:spacing w:after="0"/>
              <w:ind w:left="5"/>
              <w:rPr>
                <w:rFonts w:ascii="Times New Roman" w:hAnsi="Times New Roman" w:cs="Times New Roman"/>
                <w:lang w:val="kk-KZ"/>
              </w:rPr>
            </w:pPr>
            <w:r w:rsidRPr="0071048A">
              <w:rPr>
                <w:rFonts w:ascii="Times New Roman" w:hAnsi="Times New Roman" w:cs="Times New Roman"/>
                <w:lang w:val="kk-KZ"/>
              </w:rPr>
              <w:t>айырмашылықтарын ажырата білуге үйрету. Ағаштар, бұталар туралы балалардың түсінігін бекіту</w:t>
            </w:r>
          </w:p>
          <w:p w14:paraId="04F6E3E4" w14:textId="77777777" w:rsidR="00D94281" w:rsidRPr="0071048A" w:rsidRDefault="00055FAB" w:rsidP="00A75355">
            <w:pPr>
              <w:spacing w:after="0"/>
              <w:ind w:left="5"/>
              <w:rPr>
                <w:rFonts w:ascii="Times New Roman" w:hAnsi="Times New Roman" w:cs="Times New Roman"/>
                <w:b/>
                <w:lang w:val="kk-KZ"/>
              </w:rPr>
            </w:pPr>
            <w:r>
              <w:rPr>
                <w:rFonts w:ascii="Times New Roman" w:hAnsi="Times New Roman" w:cs="Times New Roman"/>
                <w:b/>
                <w:lang w:val="kk-KZ"/>
              </w:rPr>
              <w:t>Жапсыру</w:t>
            </w:r>
            <w:r w:rsidR="00D94281" w:rsidRPr="0071048A">
              <w:rPr>
                <w:rFonts w:ascii="Times New Roman" w:hAnsi="Times New Roman" w:cs="Times New Roman"/>
                <w:b/>
                <w:lang w:val="kk-KZ"/>
              </w:rPr>
              <w:t xml:space="preserve">  «Барыня»</w:t>
            </w:r>
          </w:p>
          <w:p w14:paraId="0E91571B" w14:textId="77777777" w:rsidR="00D94281" w:rsidRPr="0071048A" w:rsidRDefault="00D94281" w:rsidP="00A75355">
            <w:pPr>
              <w:spacing w:after="0"/>
              <w:ind w:left="5"/>
              <w:rPr>
                <w:rFonts w:ascii="Times New Roman" w:hAnsi="Times New Roman" w:cs="Times New Roman"/>
                <w:lang w:val="kk-KZ"/>
              </w:rPr>
            </w:pPr>
            <w:r w:rsidRPr="0071048A">
              <w:rPr>
                <w:rFonts w:ascii="Times New Roman" w:hAnsi="Times New Roman" w:cs="Times New Roman"/>
                <w:lang w:val="kk-KZ"/>
              </w:rPr>
              <w:t>«қошқар мүйіз» өрнегін түрлендіріп: жиектеме өрнек, қоймүйізді жұп шиыршықтар, геометриялық өрнектерді қолдануды; қазақ өрнектеріне тəн: жасыл, қара, ақ, сұр, қызыл, ашық түстерді қолдануды;  жеке, сондай-ақ шағын топпен композициялар жасауды.</w:t>
            </w:r>
          </w:p>
          <w:p w14:paraId="78C75FE7" w14:textId="77777777" w:rsidR="00D94281" w:rsidRPr="0071048A" w:rsidRDefault="00D94281" w:rsidP="00A75355">
            <w:pPr>
              <w:spacing w:after="0"/>
              <w:ind w:left="5"/>
              <w:rPr>
                <w:rFonts w:ascii="Times New Roman" w:hAnsi="Times New Roman" w:cs="Times New Roman"/>
                <w:b/>
                <w:lang w:val="kk-KZ"/>
              </w:rPr>
            </w:pPr>
            <w:r w:rsidRPr="0071048A">
              <w:rPr>
                <w:rFonts w:ascii="Times New Roman" w:hAnsi="Times New Roman" w:cs="Times New Roman"/>
                <w:lang w:val="kk-KZ"/>
              </w:rPr>
              <w:t>«</w:t>
            </w:r>
            <w:r w:rsidRPr="0071048A">
              <w:rPr>
                <w:rFonts w:ascii="Times New Roman" w:hAnsi="Times New Roman" w:cs="Times New Roman"/>
                <w:b/>
                <w:lang w:val="kk-KZ"/>
              </w:rPr>
              <w:t>Ұлттық ойындар» вариативтік компонент</w:t>
            </w:r>
          </w:p>
          <w:p w14:paraId="13B70A7F" w14:textId="77777777" w:rsidR="00D94281" w:rsidRPr="0071048A" w:rsidRDefault="00D94281" w:rsidP="00A75355">
            <w:pPr>
              <w:spacing w:after="0"/>
              <w:ind w:left="5"/>
              <w:rPr>
                <w:rFonts w:ascii="Times New Roman" w:hAnsi="Times New Roman" w:cs="Times New Roman"/>
                <w:lang w:val="kk-KZ"/>
              </w:rPr>
            </w:pPr>
            <w:r w:rsidRPr="0071048A">
              <w:rPr>
                <w:rFonts w:ascii="Times New Roman" w:hAnsi="Times New Roman" w:cs="Times New Roman"/>
                <w:b/>
                <w:lang w:val="kk-KZ"/>
              </w:rPr>
              <w:t>“Хан талапай”</w:t>
            </w:r>
            <w:r w:rsidRPr="0071048A">
              <w:rPr>
                <w:rFonts w:ascii="Times New Roman" w:hAnsi="Times New Roman" w:cs="Times New Roman"/>
                <w:lang w:val="kk-KZ"/>
              </w:rPr>
              <w:t xml:space="preserve"> ойынын бекіту. Ойын барысында қалыптас-тырылған білімдерін бекіту</w:t>
            </w:r>
          </w:p>
        </w:tc>
      </w:tr>
      <w:tr w:rsidR="00D94281" w:rsidRPr="0071048A" w14:paraId="2A6856E7" w14:textId="77777777" w:rsidTr="00FC245A">
        <w:trPr>
          <w:trHeight w:val="348"/>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24661B" w14:textId="77777777" w:rsidR="00D94281" w:rsidRPr="00A75355" w:rsidRDefault="00D94281"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lastRenderedPageBreak/>
              <w:t>Серуенге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6DE5DD"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417" w:type="dxa"/>
          </w:tcPr>
          <w:p w14:paraId="341810C6" w14:textId="77777777" w:rsidR="00D94281" w:rsidRPr="0071048A" w:rsidRDefault="00D94281" w:rsidP="0071048A">
            <w:pPr>
              <w:spacing w:after="0" w:line="720" w:lineRule="auto"/>
              <w:jc w:val="center"/>
              <w:rPr>
                <w:rFonts w:ascii="Times New Roman" w:hAnsi="Times New Roman" w:cs="Times New Roman"/>
                <w:lang w:val="kk-KZ"/>
              </w:rPr>
            </w:pPr>
          </w:p>
        </w:tc>
        <w:tc>
          <w:tcPr>
            <w:tcW w:w="2551" w:type="dxa"/>
          </w:tcPr>
          <w:p w14:paraId="1A484C55" w14:textId="77777777" w:rsidR="00D94281" w:rsidRPr="0071048A" w:rsidRDefault="00D94281" w:rsidP="0071048A">
            <w:pPr>
              <w:spacing w:after="0" w:line="720" w:lineRule="auto"/>
              <w:jc w:val="center"/>
              <w:rPr>
                <w:rFonts w:ascii="Times New Roman" w:hAnsi="Times New Roman" w:cs="Times New Roman"/>
                <w:lang w:val="kk-KZ"/>
              </w:rPr>
            </w:pPr>
          </w:p>
        </w:tc>
        <w:tc>
          <w:tcPr>
            <w:tcW w:w="2551" w:type="dxa"/>
          </w:tcPr>
          <w:p w14:paraId="62A50888" w14:textId="77777777" w:rsidR="00D94281" w:rsidRPr="0071048A" w:rsidRDefault="00D94281" w:rsidP="0071048A">
            <w:pPr>
              <w:spacing w:after="0" w:line="720" w:lineRule="auto"/>
              <w:jc w:val="center"/>
              <w:rPr>
                <w:rFonts w:ascii="Times New Roman" w:hAnsi="Times New Roman" w:cs="Times New Roman"/>
                <w:lang w:val="kk-KZ"/>
              </w:rPr>
            </w:pPr>
          </w:p>
        </w:tc>
        <w:tc>
          <w:tcPr>
            <w:tcW w:w="2551" w:type="dxa"/>
          </w:tcPr>
          <w:p w14:paraId="70453753" w14:textId="77777777" w:rsidR="00D94281" w:rsidRPr="0071048A" w:rsidRDefault="00D94281" w:rsidP="0071048A">
            <w:pPr>
              <w:jc w:val="center"/>
              <w:rPr>
                <w:rFonts w:ascii="Times New Roman" w:hAnsi="Times New Roman" w:cs="Times New Roman"/>
                <w:b/>
                <w:lang w:val="kk-KZ"/>
              </w:rPr>
            </w:pPr>
            <w:r w:rsidRPr="0071048A">
              <w:rPr>
                <w:rFonts w:ascii="Times New Roman" w:hAnsi="Times New Roman" w:cs="Times New Roman"/>
                <w:lang w:val="kk-KZ"/>
              </w:rPr>
              <w:t>тәрбиелеу.</w:t>
            </w:r>
          </w:p>
        </w:tc>
      </w:tr>
      <w:tr w:rsidR="00D94281" w:rsidRPr="0071048A" w14:paraId="5642B8F4" w14:textId="77777777" w:rsidTr="00FC245A">
        <w:trPr>
          <w:gridAfter w:val="4"/>
          <w:wAfter w:w="9070" w:type="dxa"/>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DA972F" w14:textId="77777777" w:rsidR="00D94281" w:rsidRPr="00A75355" w:rsidRDefault="00D94281"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Серуен</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E6D9E9" w14:textId="77777777" w:rsidR="00D94281" w:rsidRPr="0071048A" w:rsidRDefault="00D94281" w:rsidP="00A75355">
            <w:pPr>
              <w:spacing w:after="0" w:line="240" w:lineRule="auto"/>
              <w:ind w:left="60"/>
              <w:jc w:val="center"/>
              <w:rPr>
                <w:rFonts w:ascii="Times New Roman" w:eastAsia="Times New Roman" w:hAnsi="Times New Roman" w:cs="Times New Roman"/>
                <w:color w:val="000000"/>
                <w:lang w:val="kk-KZ" w:eastAsia="ru-RU"/>
              </w:rPr>
            </w:pPr>
            <w:r w:rsidRPr="0071048A">
              <w:rPr>
                <w:rFonts w:ascii="Times New Roman" w:hAnsi="Times New Roman" w:cs="Times New Roman"/>
                <w:lang w:val="kk-KZ"/>
              </w:rPr>
              <w:t>Серуен №5</w:t>
            </w:r>
          </w:p>
        </w:tc>
      </w:tr>
      <w:tr w:rsidR="00D94281" w:rsidRPr="00AF26E8" w14:paraId="36111A13" w14:textId="77777777" w:rsidTr="00FC245A">
        <w:trPr>
          <w:gridAfter w:val="4"/>
          <w:wAfter w:w="9070"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BE457A" w14:textId="77777777" w:rsidR="00D94281" w:rsidRPr="00A75355" w:rsidRDefault="00D94281"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Серуеннен  оралу</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7C352F"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D94281" w:rsidRPr="00AF26E8" w14:paraId="78E64921" w14:textId="77777777" w:rsidTr="00FC245A">
        <w:trPr>
          <w:gridAfter w:val="4"/>
          <w:wAfter w:w="9070"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22281D" w14:textId="77777777" w:rsidR="00D94281" w:rsidRPr="00A75355" w:rsidRDefault="00D94281"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iCs/>
                <w:color w:val="000000"/>
                <w:lang w:val="kk-KZ" w:eastAsia="ru-RU"/>
              </w:rPr>
              <w:t>Түскі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69B8E0"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D94281" w:rsidRPr="00AF26E8" w14:paraId="16142391" w14:textId="77777777" w:rsidTr="0052734E">
        <w:trPr>
          <w:gridAfter w:val="4"/>
          <w:wAfter w:w="9070" w:type="dxa"/>
          <w:trHeight w:val="22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5907C70" w14:textId="77777777" w:rsidR="00D94281" w:rsidRPr="00A75355" w:rsidRDefault="00D94281"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iCs/>
                <w:color w:val="000000"/>
                <w:lang w:val="kk-KZ" w:eastAsia="ru-RU"/>
              </w:rPr>
              <w:t>Ұйқы</w:t>
            </w:r>
          </w:p>
        </w:tc>
        <w:tc>
          <w:tcPr>
            <w:tcW w:w="13892"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3029B80" w14:textId="77777777" w:rsidR="00D94281" w:rsidRPr="0071048A" w:rsidRDefault="00D94281" w:rsidP="00A75355">
            <w:pPr>
              <w:rPr>
                <w:rFonts w:ascii="Times New Roman" w:hAnsi="Times New Roman" w:cs="Times New Roman"/>
                <w:b/>
                <w:i/>
                <w:lang w:val="kk-KZ"/>
              </w:rPr>
            </w:pPr>
            <w:r w:rsidRPr="0071048A">
              <w:rPr>
                <w:rFonts w:ascii="Times New Roman" w:eastAsia="Calibri" w:hAnsi="Times New Roman" w:cs="Times New Roman"/>
                <w:lang w:val="kk-KZ"/>
              </w:rPr>
              <w:t>Балалардың тыныш ұйықтауына жағымды жағдай орнату</w:t>
            </w:r>
          </w:p>
        </w:tc>
      </w:tr>
      <w:tr w:rsidR="00D94281" w:rsidRPr="0071048A" w14:paraId="42676AB2" w14:textId="77777777" w:rsidTr="0052734E">
        <w:trPr>
          <w:gridAfter w:val="4"/>
          <w:wAfter w:w="9070" w:type="dxa"/>
          <w:trHeight w:val="909"/>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DA52FA5" w14:textId="77777777" w:rsidR="00D94281" w:rsidRPr="00A75355" w:rsidRDefault="00D94281" w:rsidP="00A75355">
            <w:pPr>
              <w:spacing w:after="0" w:line="240" w:lineRule="auto"/>
              <w:rPr>
                <w:rFonts w:ascii="Times New Roman" w:eastAsia="Times New Roman" w:hAnsi="Times New Roman" w:cs="Times New Roman"/>
                <w:b/>
                <w:iCs/>
                <w:color w:val="000000"/>
                <w:lang w:val="kk-KZ" w:eastAsia="ru-RU"/>
              </w:rPr>
            </w:pPr>
          </w:p>
        </w:tc>
        <w:tc>
          <w:tcPr>
            <w:tcW w:w="2589" w:type="dxa"/>
            <w:gridSpan w:val="3"/>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5219FBC" w14:textId="77777777" w:rsidR="00D94281" w:rsidRPr="0071048A" w:rsidRDefault="00D94281" w:rsidP="00A75355">
            <w:pPr>
              <w:spacing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  әндерін  тыңдату.</w:t>
            </w:r>
          </w:p>
        </w:tc>
        <w:tc>
          <w:tcPr>
            <w:tcW w:w="2451" w:type="dxa"/>
            <w:gridSpan w:val="2"/>
            <w:tcBorders>
              <w:top w:val="single" w:sz="4" w:space="0" w:color="auto"/>
              <w:left w:val="single" w:sz="4" w:space="0" w:color="auto"/>
              <w:bottom w:val="single" w:sz="4" w:space="0" w:color="000000"/>
              <w:right w:val="single" w:sz="4" w:space="0" w:color="auto"/>
            </w:tcBorders>
            <w:shd w:val="clear" w:color="auto" w:fill="FFFFFF"/>
          </w:tcPr>
          <w:p w14:paraId="55F9E47C" w14:textId="77777777" w:rsidR="00D94281" w:rsidRPr="0071048A" w:rsidRDefault="00D94281" w:rsidP="00A75355">
            <w:pPr>
              <w:jc w:val="center"/>
              <w:rPr>
                <w:rFonts w:ascii="Times New Roman" w:hAnsi="Times New Roman" w:cs="Times New Roman"/>
                <w:lang w:val="kk-KZ"/>
              </w:rPr>
            </w:pPr>
            <w:r w:rsidRPr="0071048A">
              <w:rPr>
                <w:rFonts w:ascii="Times New Roman" w:hAnsi="Times New Roman" w:cs="Times New Roman"/>
                <w:lang w:val="kk-KZ"/>
              </w:rPr>
              <w:t>Музыкалық киіз үйден бесік жырын тыңдату</w:t>
            </w:r>
          </w:p>
        </w:tc>
        <w:tc>
          <w:tcPr>
            <w:tcW w:w="3017" w:type="dxa"/>
            <w:gridSpan w:val="2"/>
            <w:tcBorders>
              <w:top w:val="single" w:sz="4" w:space="0" w:color="auto"/>
              <w:left w:val="single" w:sz="4" w:space="0" w:color="auto"/>
              <w:bottom w:val="single" w:sz="4" w:space="0" w:color="000000"/>
              <w:right w:val="single" w:sz="4" w:space="0" w:color="auto"/>
            </w:tcBorders>
            <w:shd w:val="clear" w:color="auto" w:fill="FFFFFF"/>
          </w:tcPr>
          <w:p w14:paraId="6EBF462E" w14:textId="77777777" w:rsidR="00D94281" w:rsidRPr="0071048A" w:rsidRDefault="00D94281" w:rsidP="00A75355">
            <w:pPr>
              <w:jc w:val="center"/>
              <w:rPr>
                <w:rFonts w:ascii="Times New Roman" w:hAnsi="Times New Roman" w:cs="Times New Roman"/>
                <w:lang w:val="kk-KZ"/>
              </w:rPr>
            </w:pPr>
            <w:r w:rsidRPr="0071048A">
              <w:rPr>
                <w:rFonts w:ascii="Times New Roman" w:hAnsi="Times New Roman" w:cs="Times New Roman"/>
              </w:rPr>
              <w:t>Ертегі оқып беру</w:t>
            </w:r>
          </w:p>
        </w:tc>
        <w:tc>
          <w:tcPr>
            <w:tcW w:w="2743" w:type="dxa"/>
            <w:gridSpan w:val="2"/>
            <w:tcBorders>
              <w:top w:val="single" w:sz="4" w:space="0" w:color="auto"/>
              <w:left w:val="single" w:sz="4" w:space="0" w:color="auto"/>
              <w:bottom w:val="single" w:sz="4" w:space="0" w:color="000000"/>
              <w:right w:val="single" w:sz="4" w:space="0" w:color="auto"/>
            </w:tcBorders>
            <w:shd w:val="clear" w:color="auto" w:fill="FFFFFF"/>
          </w:tcPr>
          <w:p w14:paraId="3AF44A72" w14:textId="77777777" w:rsidR="00D94281" w:rsidRPr="0071048A" w:rsidRDefault="00D94281" w:rsidP="00A75355">
            <w:pPr>
              <w:jc w:val="center"/>
              <w:rPr>
                <w:rFonts w:ascii="Times New Roman" w:hAnsi="Times New Roman" w:cs="Times New Roman"/>
                <w:lang w:val="kk-KZ"/>
              </w:rPr>
            </w:pPr>
            <w:r w:rsidRPr="0071048A">
              <w:rPr>
                <w:rFonts w:ascii="Times New Roman" w:hAnsi="Times New Roman" w:cs="Times New Roman"/>
              </w:rPr>
              <w:t>Балалар әндерін тыңдату</w:t>
            </w:r>
          </w:p>
        </w:tc>
        <w:tc>
          <w:tcPr>
            <w:tcW w:w="3092" w:type="dxa"/>
            <w:tcBorders>
              <w:top w:val="single" w:sz="4" w:space="0" w:color="auto"/>
              <w:left w:val="single" w:sz="4" w:space="0" w:color="auto"/>
              <w:bottom w:val="single" w:sz="4" w:space="0" w:color="000000"/>
              <w:right w:val="single" w:sz="4" w:space="0" w:color="000000"/>
            </w:tcBorders>
            <w:shd w:val="clear" w:color="auto" w:fill="FFFFFF"/>
          </w:tcPr>
          <w:p w14:paraId="48D8DB71" w14:textId="77777777" w:rsidR="00D94281" w:rsidRPr="0071048A" w:rsidRDefault="00D94281" w:rsidP="00A75355">
            <w:pPr>
              <w:jc w:val="center"/>
              <w:rPr>
                <w:rFonts w:ascii="Times New Roman" w:hAnsi="Times New Roman" w:cs="Times New Roman"/>
                <w:lang w:val="kk-KZ"/>
              </w:rPr>
            </w:pPr>
            <w:r w:rsidRPr="0071048A">
              <w:rPr>
                <w:rFonts w:ascii="Times New Roman" w:hAnsi="Times New Roman" w:cs="Times New Roman"/>
              </w:rPr>
              <w:t>Аудио ертегі тыңдату</w:t>
            </w:r>
          </w:p>
        </w:tc>
      </w:tr>
      <w:tr w:rsidR="00D94281" w:rsidRPr="0071048A" w14:paraId="3B9AB5F3" w14:textId="77777777" w:rsidTr="0052734E">
        <w:trPr>
          <w:gridAfter w:val="4"/>
          <w:wAfter w:w="9070" w:type="dxa"/>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75170B" w14:textId="77777777" w:rsidR="00D94281" w:rsidRPr="00A75355" w:rsidRDefault="00D94281" w:rsidP="00A75355">
            <w:pPr>
              <w:spacing w:after="0"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bCs/>
                <w:color w:val="000000"/>
                <w:lang w:val="kk-KZ" w:eastAsia="ru-RU"/>
              </w:rPr>
              <w:t>Біртіндеп ұйқыдан ояту, ауа, су шаралары</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01B572"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rPr>
              <w:t>«Саусақтар амандасады.» массаж жасаймыз –</w:t>
            </w:r>
            <w:r w:rsidRPr="0071048A">
              <w:rPr>
                <w:rStyle w:val="apple-converted-space"/>
                <w:rFonts w:ascii="Times New Roman" w:hAnsi="Times New Roman" w:cs="Times New Roman"/>
                <w:color w:val="000000"/>
                <w:shd w:val="clear" w:color="auto" w:fill="FFFFFF"/>
              </w:rPr>
              <w:t> </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«қолды жуамыз».</w:t>
            </w:r>
            <w:r w:rsidRPr="0071048A">
              <w:rPr>
                <w:rStyle w:val="apple-converted-space"/>
                <w:rFonts w:ascii="Times New Roman" w:hAnsi="Times New Roman" w:cs="Times New Roman"/>
                <w:color w:val="000000"/>
                <w:shd w:val="clear" w:color="auto" w:fill="FFFFFF"/>
              </w:rPr>
              <w:t> </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Отырайық жүрелеп,</w:t>
            </w:r>
            <w:r w:rsidRPr="0071048A">
              <w:rPr>
                <w:rStyle w:val="apple-converted-space"/>
                <w:rFonts w:ascii="Times New Roman" w:hAnsi="Times New Roman" w:cs="Times New Roman"/>
                <w:color w:val="000000"/>
                <w:shd w:val="clear" w:color="auto" w:fill="FFFFFF"/>
              </w:rPr>
              <w:t> </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Гүлді үзіп алайық.</w:t>
            </w:r>
            <w:r w:rsidRPr="0071048A">
              <w:rPr>
                <w:rStyle w:val="apple-converted-space"/>
                <w:rFonts w:ascii="Times New Roman" w:hAnsi="Times New Roman" w:cs="Times New Roman"/>
                <w:color w:val="000000"/>
                <w:shd w:val="clear" w:color="auto" w:fill="FFFFFF"/>
              </w:rPr>
              <w:t> </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Орнымыздан түрегеп,</w:t>
            </w:r>
            <w:r w:rsidRPr="0071048A">
              <w:rPr>
                <w:rStyle w:val="apple-converted-space"/>
                <w:rFonts w:ascii="Times New Roman" w:hAnsi="Times New Roman" w:cs="Times New Roman"/>
                <w:color w:val="000000"/>
                <w:shd w:val="clear" w:color="auto" w:fill="FFFFFF"/>
              </w:rPr>
              <w:t> </w:t>
            </w:r>
            <w:r w:rsidRPr="0071048A">
              <w:rPr>
                <w:rFonts w:ascii="Times New Roman" w:hAnsi="Times New Roman" w:cs="Times New Roman"/>
                <w:color w:val="000000"/>
              </w:rPr>
              <w:br/>
            </w:r>
            <w:r w:rsidRPr="0071048A">
              <w:rPr>
                <w:rFonts w:ascii="Times New Roman" w:hAnsi="Times New Roman" w:cs="Times New Roman"/>
                <w:color w:val="000000"/>
                <w:shd w:val="clear" w:color="auto" w:fill="FFFFFF"/>
              </w:rPr>
              <w:t>Басқа гүлге барайық.</w:t>
            </w:r>
          </w:p>
        </w:tc>
      </w:tr>
      <w:tr w:rsidR="00D94281" w:rsidRPr="00AF26E8" w14:paraId="1466AE2C" w14:textId="77777777" w:rsidTr="00FC245A">
        <w:trPr>
          <w:gridAfter w:val="4"/>
          <w:wAfter w:w="9070" w:type="dxa"/>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42F588" w14:textId="77777777" w:rsidR="00D94281" w:rsidRPr="00A75355" w:rsidRDefault="00D94281" w:rsidP="00A75355">
            <w:pPr>
              <w:spacing w:after="0" w:line="240" w:lineRule="auto"/>
              <w:rPr>
                <w:rFonts w:ascii="Times New Roman" w:eastAsia="Times New Roman" w:hAnsi="Times New Roman" w:cs="Times New Roman"/>
                <w:b/>
                <w:color w:val="000000"/>
                <w:lang w:val="kk-KZ" w:eastAsia="ru-RU"/>
              </w:rPr>
            </w:pPr>
            <w:r w:rsidRPr="00A75355">
              <w:rPr>
                <w:rFonts w:ascii="Times New Roman" w:eastAsia="Times New Roman" w:hAnsi="Times New Roman" w:cs="Times New Roman"/>
                <w:b/>
                <w:color w:val="000000"/>
                <w:lang w:val="kk-KZ" w:eastAsia="ru-RU"/>
              </w:rPr>
              <w:t>Бесін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D23C78"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D94281" w:rsidRPr="00AF26E8" w14:paraId="572279B7" w14:textId="77777777" w:rsidTr="00DC5112">
        <w:trPr>
          <w:gridAfter w:val="4"/>
          <w:wAfter w:w="9070" w:type="dxa"/>
          <w:trHeight w:val="397"/>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2349B03" w14:textId="77777777" w:rsidR="00D94281" w:rsidRPr="00A75355" w:rsidRDefault="00D94281" w:rsidP="00A75355">
            <w:pPr>
              <w:spacing w:after="0" w:line="240" w:lineRule="auto"/>
              <w:rPr>
                <w:rFonts w:ascii="Times New Roman" w:eastAsia="Times New Roman" w:hAnsi="Times New Roman" w:cs="Times New Roman"/>
                <w:b/>
                <w:bCs/>
                <w:color w:val="000000"/>
                <w:lang w:val="kk-KZ" w:eastAsia="ru-RU"/>
              </w:rPr>
            </w:pPr>
            <w:r w:rsidRPr="00A75355">
              <w:rPr>
                <w:rFonts w:ascii="Times New Roman" w:eastAsia="Times New Roman" w:hAnsi="Times New Roman" w:cs="Times New Roman"/>
                <w:b/>
                <w:bCs/>
                <w:color w:val="000000"/>
                <w:lang w:val="kk-KZ" w:eastAsia="ru-RU"/>
              </w:rPr>
              <w:t>Ойындар, дербес әрекет</w:t>
            </w:r>
          </w:p>
        </w:tc>
        <w:tc>
          <w:tcPr>
            <w:tcW w:w="243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72B9170"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Ертегі  оқу,  сахналау</w:t>
            </w:r>
          </w:p>
          <w:p w14:paraId="5D775D3D"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театры</w:t>
            </w:r>
          </w:p>
        </w:tc>
        <w:tc>
          <w:tcPr>
            <w:tcW w:w="2551"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740C833"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Суретті  кітапшалар  бояу.</w:t>
            </w:r>
          </w:p>
        </w:tc>
        <w:tc>
          <w:tcPr>
            <w:tcW w:w="2977"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B4D1A9B"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Ертегі  оқу,  сахналау</w:t>
            </w:r>
          </w:p>
          <w:p w14:paraId="78026A1F"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театры</w:t>
            </w:r>
          </w:p>
        </w:tc>
        <w:tc>
          <w:tcPr>
            <w:tcW w:w="2693"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FAE21D9"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Суретті  кітапшалар  бояу.</w:t>
            </w:r>
          </w:p>
        </w:tc>
        <w:tc>
          <w:tcPr>
            <w:tcW w:w="3232"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6553B9B"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Ертегі  оқу,  сахналау</w:t>
            </w:r>
          </w:p>
          <w:p w14:paraId="2EDC5E82" w14:textId="77777777" w:rsidR="00D94281" w:rsidRPr="0071048A" w:rsidRDefault="00D94281" w:rsidP="00A75355">
            <w:pPr>
              <w:spacing w:after="0" w:line="240" w:lineRule="auto"/>
              <w:ind w:left="-108" w:right="-108" w:firstLine="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үсті  театры</w:t>
            </w:r>
          </w:p>
        </w:tc>
      </w:tr>
      <w:tr w:rsidR="00D94281" w:rsidRPr="0071048A" w14:paraId="0C6AC614" w14:textId="77777777" w:rsidTr="00FC245A">
        <w:trPr>
          <w:gridAfter w:val="4"/>
          <w:wAfter w:w="9070" w:type="dxa"/>
          <w:trHeight w:val="642"/>
        </w:trPr>
        <w:tc>
          <w:tcPr>
            <w:tcW w:w="226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0A44F2C" w14:textId="77777777" w:rsidR="00D94281" w:rsidRPr="00A75355" w:rsidRDefault="00D94281" w:rsidP="00A75355">
            <w:pPr>
              <w:spacing w:line="240" w:lineRule="auto"/>
              <w:rPr>
                <w:rFonts w:ascii="Times New Roman" w:eastAsia="Times New Roman" w:hAnsi="Times New Roman" w:cs="Times New Roman"/>
                <w:b/>
                <w:i/>
                <w:iCs/>
                <w:color w:val="000000"/>
                <w:lang w:val="kk-KZ" w:eastAsia="ru-RU"/>
              </w:rPr>
            </w:pPr>
            <w:r w:rsidRPr="00A75355">
              <w:rPr>
                <w:rFonts w:ascii="Times New Roman" w:eastAsia="Times New Roman" w:hAnsi="Times New Roman" w:cs="Times New Roman"/>
                <w:b/>
                <w:color w:val="000000"/>
                <w:lang w:val="kk-KZ" w:eastAsia="ru-RU"/>
              </w:rPr>
              <w:t>Баланың жеке даму картасына сәйкес жеке жұмыс</w:t>
            </w:r>
          </w:p>
        </w:tc>
        <w:tc>
          <w:tcPr>
            <w:tcW w:w="2439" w:type="dxa"/>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A7E4831" w14:textId="77777777" w:rsidR="00D94281" w:rsidRPr="0071048A" w:rsidRDefault="00D94281" w:rsidP="00A75355">
            <w:pPr>
              <w:spacing w:line="240" w:lineRule="auto"/>
              <w:rPr>
                <w:rFonts w:ascii="Times New Roman" w:eastAsia="Times New Roman" w:hAnsi="Times New Roman" w:cs="Times New Roman"/>
                <w:color w:val="000000"/>
                <w:lang w:val="kk-KZ" w:eastAsia="ru-RU"/>
              </w:rPr>
            </w:pPr>
          </w:p>
        </w:tc>
        <w:tc>
          <w:tcPr>
            <w:tcW w:w="2551" w:type="dxa"/>
            <w:gridSpan w:val="3"/>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9A44747" w14:textId="77777777" w:rsidR="00D94281" w:rsidRPr="0071048A" w:rsidRDefault="00D94281" w:rsidP="00A75355">
            <w:pPr>
              <w:spacing w:line="240" w:lineRule="auto"/>
              <w:rPr>
                <w:rFonts w:ascii="Times New Roman" w:eastAsia="Times New Roman" w:hAnsi="Times New Roman" w:cs="Times New Roman"/>
                <w:b/>
                <w:bCs/>
                <w:color w:val="000000"/>
                <w:lang w:val="kk-KZ" w:eastAsia="ru-RU"/>
              </w:rPr>
            </w:pPr>
          </w:p>
        </w:tc>
        <w:tc>
          <w:tcPr>
            <w:tcW w:w="2977"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E4F79F0" w14:textId="77777777" w:rsidR="00D94281" w:rsidRPr="0071048A" w:rsidRDefault="00D94281" w:rsidP="00A75355">
            <w:pPr>
              <w:spacing w:line="240" w:lineRule="auto"/>
              <w:rPr>
                <w:rFonts w:ascii="Times New Roman" w:eastAsia="Times New Roman" w:hAnsi="Times New Roman" w:cs="Times New Roman"/>
                <w:b/>
                <w:bCs/>
                <w:color w:val="000000"/>
                <w:lang w:val="kk-KZ" w:eastAsia="ru-RU"/>
              </w:rPr>
            </w:pPr>
          </w:p>
        </w:tc>
        <w:tc>
          <w:tcPr>
            <w:tcW w:w="2693"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A05AB81" w14:textId="77777777" w:rsidR="00D94281" w:rsidRPr="0071048A" w:rsidRDefault="00D94281" w:rsidP="00A75355">
            <w:pPr>
              <w:spacing w:line="240" w:lineRule="auto"/>
              <w:rPr>
                <w:rFonts w:ascii="Times New Roman" w:eastAsia="Times New Roman" w:hAnsi="Times New Roman" w:cs="Times New Roman"/>
                <w:b/>
                <w:bCs/>
                <w:color w:val="000000"/>
                <w:lang w:val="kk-KZ" w:eastAsia="ru-RU"/>
              </w:rPr>
            </w:pPr>
          </w:p>
        </w:tc>
        <w:tc>
          <w:tcPr>
            <w:tcW w:w="3232"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913A00" w14:textId="77777777" w:rsidR="00D94281" w:rsidRPr="0071048A" w:rsidRDefault="00D94281" w:rsidP="00A75355">
            <w:pPr>
              <w:spacing w:line="240" w:lineRule="auto"/>
              <w:rPr>
                <w:rFonts w:ascii="Times New Roman" w:eastAsia="Times New Roman" w:hAnsi="Times New Roman" w:cs="Times New Roman"/>
                <w:b/>
                <w:bCs/>
                <w:color w:val="000000"/>
                <w:lang w:val="kk-KZ" w:eastAsia="ru-RU"/>
              </w:rPr>
            </w:pPr>
          </w:p>
        </w:tc>
      </w:tr>
      <w:tr w:rsidR="00D94281" w:rsidRPr="0071048A" w14:paraId="147AE8AF" w14:textId="77777777" w:rsidTr="00FC245A">
        <w:trPr>
          <w:gridAfter w:val="4"/>
          <w:wAfter w:w="9070" w:type="dxa"/>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3DA9F4" w14:textId="77777777" w:rsidR="00D94281" w:rsidRPr="00A75355" w:rsidRDefault="00D94281"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Серуенге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ADFACB"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D94281" w:rsidRPr="00AF26E8" w14:paraId="7F325533" w14:textId="77777777" w:rsidTr="00FC245A">
        <w:trPr>
          <w:gridAfter w:val="4"/>
          <w:wAfter w:w="9070" w:type="dxa"/>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3D381F" w14:textId="77777777" w:rsidR="00D94281" w:rsidRPr="00A75355" w:rsidRDefault="00D94281" w:rsidP="00A75355">
            <w:pPr>
              <w:spacing w:after="0" w:line="240" w:lineRule="auto"/>
              <w:rPr>
                <w:rFonts w:ascii="Times New Roman" w:eastAsia="Times New Roman" w:hAnsi="Times New Roman" w:cs="Times New Roman"/>
                <w:b/>
                <w:iCs/>
                <w:color w:val="000000"/>
                <w:lang w:val="kk-KZ" w:eastAsia="ru-RU"/>
              </w:rPr>
            </w:pPr>
            <w:r w:rsidRPr="00A75355">
              <w:rPr>
                <w:rFonts w:ascii="Times New Roman" w:eastAsia="Times New Roman" w:hAnsi="Times New Roman" w:cs="Times New Roman"/>
                <w:b/>
                <w:bCs/>
                <w:iCs/>
                <w:color w:val="000000"/>
                <w:lang w:val="kk-KZ" w:eastAsia="ru-RU"/>
              </w:rPr>
              <w:t>Серуен</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9EE018" w14:textId="77777777" w:rsidR="00D94281" w:rsidRPr="0071048A" w:rsidRDefault="00D94281" w:rsidP="00A75355">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w:t>
            </w:r>
          </w:p>
          <w:p w14:paraId="4F07C299" w14:textId="77777777" w:rsidR="00D94281" w:rsidRPr="0071048A" w:rsidRDefault="00D94281" w:rsidP="00A75355">
            <w:pPr>
              <w:spacing w:after="0"/>
              <w:rPr>
                <w:rFonts w:ascii="Times New Roman" w:hAnsi="Times New Roman" w:cs="Times New Roman"/>
                <w:lang w:val="kk-KZ"/>
              </w:rPr>
            </w:pPr>
            <w:r w:rsidRPr="0071048A">
              <w:rPr>
                <w:rFonts w:ascii="Times New Roman" w:hAnsi="Times New Roman" w:cs="Times New Roman"/>
                <w:lang w:val="kk-KZ"/>
              </w:rPr>
              <w:t>Жылғалар мен шалшықтарды  бақылау.</w:t>
            </w:r>
          </w:p>
          <w:p w14:paraId="77C1452A" w14:textId="77777777" w:rsidR="00D94281" w:rsidRPr="0071048A" w:rsidRDefault="00D94281" w:rsidP="00A75355">
            <w:pPr>
              <w:spacing w:after="0"/>
              <w:rPr>
                <w:rFonts w:ascii="Times New Roman" w:hAnsi="Times New Roman" w:cs="Times New Roman"/>
                <w:lang w:val="kk-KZ"/>
              </w:rPr>
            </w:pPr>
            <w:r w:rsidRPr="0071048A">
              <w:rPr>
                <w:rFonts w:ascii="Times New Roman" w:hAnsi="Times New Roman" w:cs="Times New Roman"/>
                <w:lang w:val="kk-KZ"/>
              </w:rPr>
              <w:t>Балаларда  қардың еруінен пайда болатын жылға мен шалшықтар туралы түсінігін қалыптастыру. Жылғаның басталатын тұсы мен ағар жолын тауып алу. Жылғаның сыңғырлап ағуын тыңдау.</w:t>
            </w:r>
          </w:p>
          <w:p w14:paraId="4C875771" w14:textId="77777777" w:rsidR="00D94281" w:rsidRPr="0071048A" w:rsidRDefault="00D94281" w:rsidP="0071048A">
            <w:pPr>
              <w:spacing w:after="0" w:line="240" w:lineRule="auto"/>
              <w:jc w:val="center"/>
              <w:rPr>
                <w:rFonts w:ascii="Times New Roman" w:eastAsia="Times New Roman" w:hAnsi="Times New Roman" w:cs="Times New Roman"/>
                <w:color w:val="000000"/>
                <w:lang w:val="kk-KZ" w:eastAsia="ru-RU"/>
              </w:rPr>
            </w:pPr>
          </w:p>
        </w:tc>
      </w:tr>
      <w:tr w:rsidR="00D94281" w:rsidRPr="00AF26E8" w14:paraId="6B4A7C66" w14:textId="77777777" w:rsidTr="00FC245A">
        <w:trPr>
          <w:gridAfter w:val="4"/>
          <w:wAfter w:w="9070" w:type="dxa"/>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FB8CD9" w14:textId="77777777" w:rsidR="00D94281" w:rsidRPr="00A75355" w:rsidRDefault="00D94281" w:rsidP="00A75355">
            <w:pPr>
              <w:spacing w:after="0" w:line="240" w:lineRule="auto"/>
              <w:rPr>
                <w:rFonts w:ascii="Times New Roman" w:eastAsia="Times New Roman" w:hAnsi="Times New Roman" w:cs="Times New Roman"/>
                <w:b/>
                <w:color w:val="000000"/>
                <w:lang w:eastAsia="ru-RU"/>
              </w:rPr>
            </w:pPr>
            <w:r w:rsidRPr="00A75355">
              <w:rPr>
                <w:rFonts w:ascii="Times New Roman" w:eastAsia="Times New Roman" w:hAnsi="Times New Roman" w:cs="Times New Roman"/>
                <w:b/>
                <w:bCs/>
                <w:iCs/>
                <w:color w:val="000000"/>
                <w:lang w:val="kk-KZ" w:eastAsia="ru-RU"/>
              </w:rPr>
              <w:lastRenderedPageBreak/>
              <w:t>Балалардың үйге қайтуы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573C77" w14:textId="77777777" w:rsidR="00D94281" w:rsidRPr="0071048A" w:rsidRDefault="00D94281"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Психолог кеңесі</w:t>
            </w:r>
          </w:p>
        </w:tc>
        <w:tc>
          <w:tcPr>
            <w:tcW w:w="2551"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B7A70E" w14:textId="77777777" w:rsidR="00D94281" w:rsidRPr="0071048A" w:rsidRDefault="00D94281"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Сауалнамалар тарату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908772" w14:textId="77777777" w:rsidR="00D94281" w:rsidRPr="0071048A" w:rsidRDefault="00D94281"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жетістігі туралы әңгімелесу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A90592" w14:textId="77777777" w:rsidR="00D94281" w:rsidRPr="0071048A" w:rsidRDefault="00A4338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Жыл мезгіліне сай киінуді ескерту</w:t>
            </w: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476DC2" w14:textId="77777777" w:rsidR="00D94281" w:rsidRPr="0071048A" w:rsidRDefault="00A4338C"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Дүйсенбі күнге үйге тапсырмалар беру</w:t>
            </w:r>
          </w:p>
        </w:tc>
      </w:tr>
    </w:tbl>
    <w:p w14:paraId="239340F4" w14:textId="77777777" w:rsidR="00FC245A" w:rsidRPr="0071048A" w:rsidRDefault="00FC245A" w:rsidP="0071048A">
      <w:pPr>
        <w:spacing w:line="240" w:lineRule="auto"/>
        <w:jc w:val="center"/>
        <w:rPr>
          <w:rFonts w:ascii="Times New Roman" w:hAnsi="Times New Roman" w:cs="Times New Roman"/>
          <w:lang w:val="kk-KZ"/>
        </w:rPr>
      </w:pPr>
    </w:p>
    <w:p w14:paraId="632F99B2" w14:textId="77777777" w:rsidR="00A248FB" w:rsidRPr="00A248FB" w:rsidRDefault="00A248FB" w:rsidP="00A248FB">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34281F53" w14:textId="77777777" w:rsidR="00A248FB" w:rsidRPr="00160A3E" w:rsidRDefault="00A248FB" w:rsidP="00A248FB">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Сәуір</w:t>
      </w:r>
      <w:r w:rsidRPr="00160A3E">
        <w:rPr>
          <w:rFonts w:ascii="Times New Roman" w:eastAsia="Times New Roman" w:hAnsi="Times New Roman" w:cs="Times New Roman"/>
          <w:b/>
          <w:bCs/>
          <w:iCs/>
          <w:color w:val="000000"/>
          <w:lang w:val="kk-KZ" w:eastAsia="ru-RU"/>
        </w:rPr>
        <w:t xml:space="preserve"> айы </w:t>
      </w:r>
    </w:p>
    <w:p w14:paraId="02468EF2" w14:textId="77777777" w:rsidR="00A248FB" w:rsidRDefault="003C4DDE" w:rsidP="0071048A">
      <w:pPr>
        <w:spacing w:after="0" w:line="240" w:lineRule="auto"/>
        <w:jc w:val="center"/>
        <w:rPr>
          <w:rFonts w:ascii="Times New Roman" w:eastAsia="Times New Roman" w:hAnsi="Times New Roman" w:cs="Times New Roman"/>
          <w:b/>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7E67A95" w14:textId="77777777" w:rsidR="00FC245A" w:rsidRPr="00A248FB" w:rsidRDefault="00D740DF"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ӨТПЕЛІ ТАҚЫРЫП: ӘРҚАШАН КҮН СӨНБЕСІН</w:t>
      </w:r>
    </w:p>
    <w:p w14:paraId="0FF98777" w14:textId="77777777" w:rsidR="00D740DF" w:rsidRPr="0071048A" w:rsidRDefault="00F71807" w:rsidP="0071048A">
      <w:pPr>
        <w:spacing w:after="0" w:line="240" w:lineRule="auto"/>
        <w:jc w:val="center"/>
        <w:rPr>
          <w:rFonts w:ascii="Times New Roman" w:eastAsia="Times New Roman" w:hAnsi="Times New Roman" w:cs="Times New Roman"/>
          <w:color w:val="000000"/>
          <w:lang w:val="kk-KZ" w:eastAsia="ru-RU"/>
        </w:rPr>
      </w:pPr>
      <w:r w:rsidRPr="00A248FB">
        <w:rPr>
          <w:rFonts w:ascii="Times New Roman" w:eastAsia="Times New Roman" w:hAnsi="Times New Roman" w:cs="Times New Roman"/>
          <w:color w:val="000000"/>
          <w:lang w:val="kk-KZ" w:eastAsia="ru-RU"/>
        </w:rPr>
        <w:t xml:space="preserve">                                                                       </w:t>
      </w:r>
      <w:r w:rsidR="00E3271D">
        <w:rPr>
          <w:rFonts w:ascii="Times New Roman" w:eastAsia="Times New Roman" w:hAnsi="Times New Roman" w:cs="Times New Roman"/>
          <w:color w:val="000000"/>
          <w:lang w:val="kk-KZ" w:eastAsia="ru-RU"/>
        </w:rPr>
        <w:t xml:space="preserve">                  </w:t>
      </w:r>
      <w:r w:rsidR="00D740DF" w:rsidRPr="00A248FB">
        <w:rPr>
          <w:rFonts w:ascii="Times New Roman" w:eastAsia="Times New Roman" w:hAnsi="Times New Roman" w:cs="Times New Roman"/>
          <w:color w:val="000000"/>
          <w:lang w:val="kk-KZ" w:eastAsia="ru-RU"/>
        </w:rPr>
        <w:t xml:space="preserve">Тақырыпша: «Жер ортақ үйіміз»                          </w:t>
      </w:r>
      <w:r w:rsidR="00D740DF" w:rsidRPr="0071048A">
        <w:rPr>
          <w:rFonts w:ascii="Times New Roman" w:eastAsia="Times New Roman" w:hAnsi="Times New Roman" w:cs="Times New Roman"/>
          <w:color w:val="000000"/>
          <w:lang w:val="kk-KZ" w:eastAsia="ru-RU"/>
        </w:rPr>
        <w:t xml:space="preserve">   </w:t>
      </w:r>
      <w:r>
        <w:rPr>
          <w:rFonts w:ascii="Times New Roman" w:eastAsia="Times New Roman" w:hAnsi="Times New Roman" w:cs="Times New Roman"/>
          <w:color w:val="000000"/>
          <w:lang w:val="kk-KZ" w:eastAsia="ru-RU"/>
        </w:rPr>
        <w:t xml:space="preserve"> </w:t>
      </w:r>
      <w:r w:rsidR="00D740DF" w:rsidRPr="0071048A">
        <w:rPr>
          <w:rFonts w:ascii="Times New Roman" w:eastAsia="Times New Roman" w:hAnsi="Times New Roman" w:cs="Times New Roman"/>
          <w:color w:val="000000"/>
          <w:lang w:val="kk-KZ" w:eastAsia="ru-RU"/>
        </w:rPr>
        <w:t xml:space="preserve">          </w:t>
      </w:r>
      <w:r w:rsidR="00E3271D">
        <w:rPr>
          <w:rFonts w:ascii="Times New Roman" w:eastAsia="Times New Roman" w:hAnsi="Times New Roman" w:cs="Times New Roman"/>
          <w:color w:val="000000"/>
          <w:lang w:val="kk-KZ" w:eastAsia="ru-RU"/>
        </w:rPr>
        <w:t xml:space="preserve">                 </w:t>
      </w:r>
      <w:r w:rsidR="00055FAB">
        <w:rPr>
          <w:rFonts w:ascii="Times New Roman" w:eastAsia="Times New Roman" w:hAnsi="Times New Roman" w:cs="Times New Roman"/>
          <w:color w:val="000000"/>
          <w:lang w:val="kk-KZ" w:eastAsia="ru-RU"/>
        </w:rPr>
        <w:t xml:space="preserve"> Мерзімі: 05-09</w:t>
      </w:r>
      <w:r w:rsidR="00D740DF" w:rsidRPr="0071048A">
        <w:rPr>
          <w:rFonts w:ascii="Times New Roman" w:eastAsia="Times New Roman" w:hAnsi="Times New Roman" w:cs="Times New Roman"/>
          <w:color w:val="000000"/>
          <w:lang w:val="kk-KZ" w:eastAsia="ru-RU"/>
        </w:rPr>
        <w:t>.04</w:t>
      </w:r>
    </w:p>
    <w:tbl>
      <w:tblPr>
        <w:tblW w:w="25231"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381"/>
        <w:gridCol w:w="58"/>
        <w:gridCol w:w="2494"/>
        <w:gridCol w:w="57"/>
        <w:gridCol w:w="84"/>
        <w:gridCol w:w="2977"/>
        <w:gridCol w:w="142"/>
        <w:gridCol w:w="425"/>
        <w:gridCol w:w="142"/>
        <w:gridCol w:w="2410"/>
        <w:gridCol w:w="2722"/>
        <w:gridCol w:w="1417"/>
        <w:gridCol w:w="2551"/>
        <w:gridCol w:w="2551"/>
        <w:gridCol w:w="2551"/>
      </w:tblGrid>
      <w:tr w:rsidR="00FC245A" w:rsidRPr="0071048A" w14:paraId="4D6AEA46" w14:textId="77777777" w:rsidTr="00F71807">
        <w:trPr>
          <w:gridAfter w:val="4"/>
          <w:wAfter w:w="9070" w:type="dxa"/>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2CEA8D5"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439"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D2FF3F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551"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3AECC28"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Сейсенбі</w:t>
            </w:r>
          </w:p>
        </w:tc>
        <w:tc>
          <w:tcPr>
            <w:tcW w:w="3770" w:type="dxa"/>
            <w:gridSpan w:val="5"/>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3DADF64"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Сәрсенбі</w:t>
            </w:r>
          </w:p>
          <w:p w14:paraId="0EB8D66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410"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405BD13"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Бейсенбі</w:t>
            </w:r>
          </w:p>
          <w:p w14:paraId="4B3380AE"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722"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DC79F1"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Жұма</w:t>
            </w:r>
          </w:p>
          <w:p w14:paraId="523EC726"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3D7BADCB" w14:textId="77777777" w:rsidTr="00F71807">
        <w:trPr>
          <w:gridAfter w:val="4"/>
          <w:wAfter w:w="9070" w:type="dxa"/>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9AA67BC"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439"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95A44C7"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551"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70D69F2"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3770" w:type="dxa"/>
            <w:gridSpan w:val="5"/>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A65915"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410"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B4513F"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c>
          <w:tcPr>
            <w:tcW w:w="2722"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9DB6D5" w14:textId="77777777" w:rsidR="00FC245A" w:rsidRPr="0071048A" w:rsidRDefault="00FC245A" w:rsidP="0071048A">
            <w:pPr>
              <w:spacing w:after="0" w:line="240" w:lineRule="auto"/>
              <w:jc w:val="center"/>
              <w:rPr>
                <w:rFonts w:ascii="Times New Roman" w:eastAsia="Times New Roman" w:hAnsi="Times New Roman" w:cs="Times New Roman"/>
                <w:color w:val="000000"/>
                <w:lang w:val="kk-KZ" w:eastAsia="ru-RU"/>
              </w:rPr>
            </w:pPr>
          </w:p>
        </w:tc>
      </w:tr>
      <w:tr w:rsidR="00FC245A" w:rsidRPr="0071048A" w14:paraId="312711A0" w14:textId="77777777" w:rsidTr="00FC245A">
        <w:trPr>
          <w:gridAfter w:val="4"/>
          <w:wAfter w:w="9070"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CC7293A"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t>Балаларды қабылдау</w:t>
            </w:r>
          </w:p>
          <w:p w14:paraId="0F856B44"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t>Ата-аналармен әңгімелесу</w:t>
            </w:r>
          </w:p>
          <w:p w14:paraId="0C70D757"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6001CA98" w14:textId="77777777" w:rsidR="00FC245A" w:rsidRPr="00F71807" w:rsidRDefault="00FC245A" w:rsidP="00F71807">
            <w:pPr>
              <w:spacing w:after="0" w:line="240" w:lineRule="auto"/>
              <w:ind w:right="-80"/>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bCs/>
                <w:color w:val="000000"/>
                <w:lang w:val="kk-KZ" w:eastAsia="ru-RU"/>
              </w:rPr>
              <w:t>Ойындар (үстел үсті, саусақ және т.б. )</w:t>
            </w:r>
          </w:p>
          <w:p w14:paraId="3FC60694"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2AF7420B"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6AAD7783"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1BCEBC6D"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651F6149"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7FE4167E"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6C3FCBF8"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6680CE05"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766C896E"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3CE12537"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245D8A52"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33902F60"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3D764992"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p>
          <w:p w14:paraId="7DF13BC1"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t>Таңертеңгі гимнастика)</w:t>
            </w:r>
          </w:p>
        </w:tc>
        <w:tc>
          <w:tcPr>
            <w:tcW w:w="13892" w:type="dxa"/>
            <w:gridSpan w:val="11"/>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A8E5386" w14:textId="77777777" w:rsidR="00FC245A" w:rsidRPr="0071048A" w:rsidRDefault="00FC245A"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FC245A" w:rsidRPr="0071048A" w14:paraId="7E432B17" w14:textId="77777777" w:rsidTr="00F71807">
        <w:trPr>
          <w:gridAfter w:val="4"/>
          <w:wAfter w:w="9070" w:type="dxa"/>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2DBE7B7" w14:textId="77777777" w:rsidR="00FC245A" w:rsidRPr="00F71807" w:rsidRDefault="00FC245A" w:rsidP="00F71807">
            <w:pPr>
              <w:spacing w:after="0" w:line="240" w:lineRule="auto"/>
              <w:rPr>
                <w:rFonts w:ascii="Times New Roman" w:eastAsia="Times New Roman" w:hAnsi="Times New Roman" w:cs="Times New Roman"/>
                <w:b/>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5520FD" w14:textId="77777777" w:rsidR="00FC245A" w:rsidRPr="0071048A" w:rsidRDefault="00A4338C" w:rsidP="00F71807">
            <w:pPr>
              <w:spacing w:after="0"/>
              <w:rPr>
                <w:rFonts w:ascii="Times New Roman" w:hAnsi="Times New Roman" w:cs="Times New Roman"/>
                <w:lang w:val="kk-KZ"/>
              </w:rPr>
            </w:pPr>
            <w:r w:rsidRPr="0071048A">
              <w:rPr>
                <w:rFonts w:ascii="Times New Roman" w:hAnsi="Times New Roman" w:cs="Times New Roman"/>
              </w:rPr>
              <w:t xml:space="preserve">Жер планетасы туралы </w:t>
            </w:r>
            <w:r w:rsidR="005C0DC8" w:rsidRPr="0071048A">
              <w:rPr>
                <w:rFonts w:ascii="Times New Roman" w:hAnsi="Times New Roman" w:cs="Times New Roman"/>
                <w:lang w:val="kk-KZ"/>
              </w:rPr>
              <w:t>әңгімелесу</w:t>
            </w:r>
          </w:p>
          <w:p w14:paraId="21DF44A8" w14:textId="77777777" w:rsidR="005C0DC8" w:rsidRPr="0071048A" w:rsidRDefault="005C0DC8" w:rsidP="00F71807">
            <w:pPr>
              <w:spacing w:after="0"/>
              <w:rPr>
                <w:rFonts w:ascii="Times New Roman" w:hAnsi="Times New Roman" w:cs="Times New Roman"/>
                <w:lang w:val="kk-KZ"/>
              </w:rPr>
            </w:pPr>
            <w:r w:rsidRPr="0071048A">
              <w:rPr>
                <w:rFonts w:ascii="Times New Roman" w:hAnsi="Times New Roman" w:cs="Times New Roman"/>
                <w:lang w:val="kk-KZ"/>
              </w:rPr>
              <w:t>Альбомдарды тамашалау</w:t>
            </w:r>
          </w:p>
          <w:p w14:paraId="0D59A418" w14:textId="77777777" w:rsidR="005C0DC8" w:rsidRPr="0071048A" w:rsidRDefault="005C0DC8" w:rsidP="00F71807">
            <w:pPr>
              <w:spacing w:after="0"/>
              <w:rPr>
                <w:rFonts w:ascii="Times New Roman" w:hAnsi="Times New Roman" w:cs="Times New Roman"/>
                <w:lang w:val="kk-KZ"/>
              </w:rPr>
            </w:pPr>
            <w:r w:rsidRPr="0071048A">
              <w:rPr>
                <w:rFonts w:ascii="Times New Roman" w:hAnsi="Times New Roman" w:cs="Times New Roman"/>
                <w:lang w:val="kk-KZ"/>
              </w:rPr>
              <w:t>Мақал мәтеллдер жаттау</w:t>
            </w:r>
          </w:p>
          <w:p w14:paraId="42F8F600" w14:textId="77777777" w:rsidR="005C0DC8" w:rsidRPr="0071048A" w:rsidRDefault="005C0DC8" w:rsidP="00F71807">
            <w:pPr>
              <w:spacing w:after="0"/>
              <w:rPr>
                <w:rFonts w:ascii="Times New Roman" w:hAnsi="Times New Roman" w:cs="Times New Roman"/>
                <w:lang w:val="kk-KZ"/>
              </w:rPr>
            </w:pPr>
            <w:r w:rsidRPr="0071048A">
              <w:rPr>
                <w:rFonts w:ascii="Times New Roman" w:hAnsi="Times New Roman" w:cs="Times New Roman"/>
                <w:lang w:val="kk-KZ"/>
              </w:rPr>
              <w:t>Жұмбақтар шешу</w:t>
            </w:r>
          </w:p>
          <w:p w14:paraId="64022A33" w14:textId="77777777" w:rsidR="005C0DC8" w:rsidRPr="0071048A" w:rsidRDefault="005C0DC8" w:rsidP="00F71807">
            <w:pPr>
              <w:spacing w:after="0"/>
              <w:rPr>
                <w:rFonts w:ascii="Times New Roman" w:hAnsi="Times New Roman" w:cs="Times New Roman"/>
                <w:lang w:val="kk-KZ"/>
              </w:rPr>
            </w:pPr>
            <w:r w:rsidRPr="0071048A">
              <w:rPr>
                <w:rFonts w:ascii="Times New Roman" w:hAnsi="Times New Roman" w:cs="Times New Roman"/>
                <w:lang w:val="kk-KZ"/>
              </w:rPr>
              <w:t>Еңбек тапсырмасы: Гүлдерге су құю</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19DC51" w14:textId="77777777" w:rsidR="00FC245A" w:rsidRPr="0071048A" w:rsidRDefault="00A4338C" w:rsidP="00F71807">
            <w:pPr>
              <w:spacing w:after="0"/>
              <w:rPr>
                <w:rFonts w:ascii="Times New Roman" w:hAnsi="Times New Roman" w:cs="Times New Roman"/>
                <w:lang w:val="kk-KZ"/>
              </w:rPr>
            </w:pPr>
            <w:r w:rsidRPr="0071048A">
              <w:rPr>
                <w:rFonts w:ascii="Times New Roman" w:hAnsi="Times New Roman" w:cs="Times New Roman"/>
                <w:lang w:val="kk-KZ"/>
              </w:rPr>
              <w:t>«Жер табиғатын аялайық»</w:t>
            </w:r>
            <w:r w:rsidR="005C0DC8" w:rsidRPr="0071048A">
              <w:rPr>
                <w:rFonts w:ascii="Times New Roman" w:hAnsi="Times New Roman" w:cs="Times New Roman"/>
                <w:lang w:val="kk-KZ"/>
              </w:rPr>
              <w:t xml:space="preserve"> сұрақ-жауап</w:t>
            </w:r>
          </w:p>
          <w:p w14:paraId="7525D794" w14:textId="77777777" w:rsidR="005C0DC8" w:rsidRPr="0071048A" w:rsidRDefault="005C0DC8" w:rsidP="00F71807">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 xml:space="preserve">«Зат неге ұқсайды?» дидактикалық ойыны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Геометриялық денелер мен фигуралар туралы білімдерін бекіту; айналадағы заттардың геометриялық пішінін ажырата білу дағдыларын дамыту.</w:t>
            </w:r>
          </w:p>
          <w:p w14:paraId="47CC45E5" w14:textId="77777777" w:rsidR="005C0DC8" w:rsidRPr="0071048A" w:rsidRDefault="005C0DC8" w:rsidP="00F71807">
            <w:pPr>
              <w:spacing w:after="0"/>
              <w:rPr>
                <w:rFonts w:ascii="Times New Roman" w:hAnsi="Times New Roman" w:cs="Times New Roman"/>
                <w:lang w:val="kk-KZ"/>
              </w:rPr>
            </w:pPr>
            <w:r w:rsidRPr="0071048A">
              <w:rPr>
                <w:rFonts w:ascii="Times New Roman" w:hAnsi="Times New Roman" w:cs="Times New Roman"/>
                <w:lang w:val="kk-KZ"/>
              </w:rPr>
              <w:t>Еңбек тапсырмасы:</w:t>
            </w:r>
          </w:p>
        </w:tc>
        <w:tc>
          <w:tcPr>
            <w:tcW w:w="3770"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A24939" w14:textId="77777777" w:rsidR="005C0DC8" w:rsidRPr="0071048A" w:rsidRDefault="00A4338C"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Фотосуреттер қарау</w:t>
            </w:r>
          </w:p>
          <w:p w14:paraId="26DFB9D2" w14:textId="77777777" w:rsidR="005C0DC8" w:rsidRPr="0071048A" w:rsidRDefault="005C0DC8"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Глобустан жер шарын көрсету</w:t>
            </w:r>
          </w:p>
          <w:p w14:paraId="6FE863E9" w14:textId="77777777" w:rsidR="005C0DC8" w:rsidRPr="0071048A" w:rsidRDefault="005C0DC8"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Жұмбақтар шешу</w:t>
            </w:r>
          </w:p>
          <w:p w14:paraId="414DE272" w14:textId="77777777" w:rsidR="005C0DC8" w:rsidRPr="0071048A" w:rsidRDefault="005C0DC8" w:rsidP="00F71807">
            <w:pPr>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 xml:space="preserve">«Айырмашылығын тап» дидактикалық ойыны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Балаларға екі суреттің немесе заттың айырмашылығын таба білуге; өз ойын айта білуге үйрету; ақыл-ойларын дамыту; шыдамдылыққа, досының жауабын тыңдай білуге дағдыландыру.</w:t>
            </w:r>
            <w:r w:rsidRPr="0071048A">
              <w:rPr>
                <w:rFonts w:ascii="Times New Roman" w:hAnsi="Times New Roman" w:cs="Times New Roman"/>
                <w:lang w:val="kk-KZ"/>
              </w:rPr>
              <w:t>Еңбек тапсырмасы:</w:t>
            </w:r>
          </w:p>
          <w:p w14:paraId="63F5128B" w14:textId="77777777" w:rsidR="005C0DC8" w:rsidRPr="0071048A" w:rsidRDefault="005C0DC8" w:rsidP="00F71807">
            <w:pPr>
              <w:rPr>
                <w:rFonts w:ascii="Times New Roman" w:eastAsia="Times New Roman" w:hAnsi="Times New Roman" w:cs="Times New Roman"/>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D54440" w14:textId="77777777" w:rsidR="0026322F" w:rsidRPr="0071048A" w:rsidRDefault="0026322F" w:rsidP="00F71807">
            <w:pPr>
              <w:spacing w:after="0" w:line="240"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Жер шары туралы әңгімелесу,пікірлесу</w:t>
            </w:r>
          </w:p>
          <w:p w14:paraId="4FA8185A" w14:textId="77777777" w:rsidR="005C0DC8" w:rsidRPr="0071048A" w:rsidRDefault="005C0DC8"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«Сипап сезу арқылы санау» дидактикалық ойыны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Сипай сезіп санау арқылы қарамай-ақ екі топтағы заттарды салыстыруға үйрету (артық, кем, тең); санау дағдыларын бекіту; салыстыруда беттестіру тәсілін қолдана білу.</w:t>
            </w:r>
          </w:p>
          <w:p w14:paraId="7EBB0B02" w14:textId="77777777" w:rsidR="00FC245A" w:rsidRPr="0071048A" w:rsidRDefault="005C0DC8" w:rsidP="00F71807">
            <w:pPr>
              <w:rPr>
                <w:rFonts w:ascii="Times New Roman" w:eastAsia="Times New Roman" w:hAnsi="Times New Roman" w:cs="Times New Roman"/>
                <w:lang w:val="kk-KZ" w:eastAsia="ru-RU"/>
              </w:rPr>
            </w:pPr>
            <w:r w:rsidRPr="0071048A">
              <w:rPr>
                <w:rFonts w:ascii="Times New Roman" w:hAnsi="Times New Roman" w:cs="Times New Roman"/>
                <w:lang w:val="kk-KZ"/>
              </w:rPr>
              <w:t>Еңбек тапсырмасы:</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A25584" w14:textId="77777777" w:rsidR="0026322F" w:rsidRPr="0071048A" w:rsidRDefault="0026322F" w:rsidP="00F71807">
            <w:pPr>
              <w:spacing w:after="0" w:line="240"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Жер планетасы суреттерін тамашалау</w:t>
            </w:r>
          </w:p>
          <w:p w14:paraId="36B7AAA8" w14:textId="77777777" w:rsidR="0026322F" w:rsidRPr="0071048A" w:rsidRDefault="005C0DC8"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 xml:space="preserve">«Жануарларды орналастыр» дидактикалық ойыны </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Балаларды тақтада және қағаз бетінде бағытты таба білуге үйрету.</w:t>
            </w:r>
          </w:p>
          <w:p w14:paraId="3F1AB29E" w14:textId="77777777" w:rsidR="00FC245A" w:rsidRPr="0071048A" w:rsidRDefault="0026322F" w:rsidP="00F71807">
            <w:pPr>
              <w:rPr>
                <w:rFonts w:ascii="Times New Roman" w:eastAsia="Times New Roman" w:hAnsi="Times New Roman" w:cs="Times New Roman"/>
                <w:lang w:val="kk-KZ" w:eastAsia="ru-RU"/>
              </w:rPr>
            </w:pPr>
            <w:r w:rsidRPr="0071048A">
              <w:rPr>
                <w:rFonts w:ascii="Times New Roman" w:hAnsi="Times New Roman" w:cs="Times New Roman"/>
                <w:lang w:val="kk-KZ"/>
              </w:rPr>
              <w:t>Еңбек тапсырмасы:</w:t>
            </w:r>
          </w:p>
        </w:tc>
      </w:tr>
      <w:tr w:rsidR="00FC245A" w:rsidRPr="0071048A" w14:paraId="2ECA293E" w14:textId="77777777" w:rsidTr="00F71807">
        <w:trPr>
          <w:gridAfter w:val="4"/>
          <w:wAfter w:w="9070" w:type="dxa"/>
          <w:trHeight w:val="268"/>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1D90D6F" w14:textId="77777777" w:rsidR="00FC245A" w:rsidRPr="00F71807" w:rsidRDefault="00FC245A" w:rsidP="00F71807">
            <w:pPr>
              <w:spacing w:after="0" w:line="240" w:lineRule="auto"/>
              <w:rPr>
                <w:rFonts w:ascii="Times New Roman" w:eastAsia="Times New Roman" w:hAnsi="Times New Roman" w:cs="Times New Roman"/>
                <w:b/>
                <w:color w:val="000000"/>
                <w:lang w:val="kk-KZ" w:eastAsia="ru-RU"/>
              </w:rPr>
            </w:pP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E553BC" w14:textId="77777777" w:rsidR="00FC245A" w:rsidRPr="0071048A" w:rsidRDefault="00FC245A" w:rsidP="00F71807">
            <w:pPr>
              <w:spacing w:after="0" w:line="240" w:lineRule="auto"/>
              <w:jc w:val="center"/>
              <w:rPr>
                <w:rFonts w:ascii="Times New Roman" w:eastAsia="Times New Roman" w:hAnsi="Times New Roman" w:cs="Times New Roman"/>
                <w:color w:val="000000"/>
                <w:lang w:val="kk-KZ" w:eastAsia="ru-RU"/>
              </w:rPr>
            </w:pPr>
            <w:r w:rsidRPr="00F71807">
              <w:rPr>
                <w:rFonts w:ascii="Times New Roman" w:eastAsia="Times New Roman" w:hAnsi="Times New Roman" w:cs="Times New Roman"/>
                <w:b/>
                <w:bCs/>
                <w:color w:val="000000"/>
                <w:lang w:val="kk-KZ" w:eastAsia="ru-RU"/>
              </w:rPr>
              <w:t>Жаттығулар  кешені №2</w:t>
            </w:r>
          </w:p>
        </w:tc>
      </w:tr>
      <w:tr w:rsidR="00FC245A" w:rsidRPr="00AF26E8" w14:paraId="5FBC2ABD" w14:textId="77777777" w:rsidTr="0026322F">
        <w:trPr>
          <w:gridAfter w:val="4"/>
          <w:wAfter w:w="9070" w:type="dxa"/>
          <w:trHeight w:val="18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C9CF01D" w14:textId="77777777" w:rsidR="00FC245A" w:rsidRPr="00F71807" w:rsidRDefault="00FC245A" w:rsidP="00F71807">
            <w:pPr>
              <w:spacing w:after="0" w:line="240" w:lineRule="auto"/>
              <w:ind w:right="-80"/>
              <w:rPr>
                <w:rFonts w:ascii="Times New Roman" w:hAnsi="Times New Roman" w:cs="Times New Roman"/>
                <w:b/>
                <w:lang w:val="kk-KZ"/>
              </w:rPr>
            </w:pPr>
            <w:r w:rsidRPr="00F71807">
              <w:rPr>
                <w:rFonts w:ascii="Times New Roman" w:hAnsi="Times New Roman" w:cs="Times New Roman"/>
                <w:b/>
                <w:lang w:val="kk-KZ"/>
              </w:rPr>
              <w:lastRenderedPageBreak/>
              <w:t>Таңғы ас</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B4520A" w14:textId="77777777" w:rsidR="00FC245A" w:rsidRPr="0071048A" w:rsidRDefault="00FC245A" w:rsidP="0071048A">
            <w:pPr>
              <w:tabs>
                <w:tab w:val="left" w:pos="5100"/>
              </w:tabs>
              <w:spacing w:after="0" w:line="240" w:lineRule="auto"/>
              <w:jc w:val="center"/>
              <w:rPr>
                <w:rFonts w:ascii="Times New Roman" w:eastAsia="Times New Roman" w:hAnsi="Times New Roman" w:cs="Times New Roman"/>
                <w:color w:val="000000"/>
                <w:lang w:val="kk-KZ" w:eastAsia="ru-RU"/>
              </w:rPr>
            </w:pPr>
            <w:r w:rsidRPr="0071048A">
              <w:rPr>
                <w:rFonts w:asciiTheme="majorBidi" w:eastAsia="Times New Roman" w:hAnsiTheme="majorBidi" w:cstheme="majorBidi"/>
                <w:color w:val="000000"/>
                <w:lang w:val="kk-KZ" w:eastAsia="ru-RU"/>
              </w:rPr>
              <w:t>Үстел басында дұрыс отыру, нанды үгітпей жеу; тазалық дағдылары</w:t>
            </w:r>
          </w:p>
        </w:tc>
      </w:tr>
      <w:tr w:rsidR="00FC245A" w:rsidRPr="00AF26E8" w14:paraId="5935D8A1" w14:textId="77777777" w:rsidTr="00FC245A">
        <w:trPr>
          <w:gridAfter w:val="4"/>
          <w:wAfter w:w="9070"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0C07E15" w14:textId="77777777" w:rsidR="00FC245A" w:rsidRPr="00F71807" w:rsidRDefault="00FC245A" w:rsidP="00F71807">
            <w:pPr>
              <w:spacing w:after="0" w:line="240" w:lineRule="auto"/>
              <w:rPr>
                <w:rFonts w:ascii="Times New Roman" w:hAnsi="Times New Roman" w:cs="Times New Roman"/>
                <w:b/>
                <w:lang w:val="kk-KZ"/>
              </w:rPr>
            </w:pPr>
            <w:r w:rsidRPr="00F71807">
              <w:rPr>
                <w:rFonts w:ascii="Times New Roman" w:hAnsi="Times New Roman" w:cs="Times New Roman"/>
                <w:b/>
                <w:lang w:val="kk-KZ"/>
              </w:rPr>
              <w:t>Ойындар, Ұйымдастырыл ған оқу қызметіне (ҰОҚ) дайындық</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B1DB47"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FC245A" w:rsidRPr="00AF26E8" w14:paraId="6FE1474D" w14:textId="77777777" w:rsidTr="00F71807">
        <w:trPr>
          <w:gridAfter w:val="4"/>
          <w:wAfter w:w="9070" w:type="dxa"/>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48E48" w14:textId="77777777" w:rsidR="00FC245A" w:rsidRPr="0071048A" w:rsidRDefault="00FC245A" w:rsidP="0071048A">
            <w:pPr>
              <w:spacing w:after="0" w:line="240" w:lineRule="auto"/>
              <w:jc w:val="center"/>
              <w:rPr>
                <w:rFonts w:ascii="Times New Roman" w:hAnsi="Times New Roman" w:cs="Times New Roman"/>
                <w:b/>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9301F2" w14:textId="77777777" w:rsidR="00FC245A" w:rsidRPr="0071048A" w:rsidRDefault="00FC245A" w:rsidP="00F71807">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«Күн  мен  түн» ойыны</w:t>
            </w:r>
          </w:p>
          <w:p w14:paraId="5EBE9E0C" w14:textId="77777777" w:rsidR="00FC245A" w:rsidRPr="0071048A" w:rsidRDefault="00FC245A" w:rsidP="00F71807">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lang w:val="kk-KZ"/>
              </w:rPr>
              <w:t>Мақсаты:Балаларды  ептілікке,  жылдамдаққа  және  ажыратуға  баулу.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C209F3" w14:textId="77777777" w:rsidR="00FC245A" w:rsidRPr="0071048A" w:rsidRDefault="0026322F"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«Дыбыс арқылы санды тап» </w:t>
            </w:r>
            <w:r w:rsidRPr="0071048A">
              <w:rPr>
                <w:rFonts w:ascii="Times New Roman" w:hAnsi="Times New Roman" w:cs="Times New Roman"/>
                <w:color w:val="000000"/>
                <w:shd w:val="clear" w:color="auto" w:fill="FFFFFF"/>
                <w:lang w:val="kk-KZ"/>
              </w:rPr>
              <w:br/>
              <w:t>Мақсаты: Есту мүшелері арқылы баланың ойлау қабілетін анықтау.</w:t>
            </w:r>
          </w:p>
        </w:tc>
        <w:tc>
          <w:tcPr>
            <w:tcW w:w="362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049615" w14:textId="77777777" w:rsidR="00FC245A" w:rsidRPr="0071048A" w:rsidRDefault="0026322F" w:rsidP="00F71807">
            <w:pPr>
              <w:spacing w:after="0" w:line="240" w:lineRule="auto"/>
              <w:rPr>
                <w:rFonts w:ascii="Times New Roman" w:hAnsi="Times New Roman" w:cs="Times New Roman"/>
                <w:color w:val="000000"/>
                <w:lang w:val="kk-KZ"/>
              </w:rPr>
            </w:pPr>
            <w:r w:rsidRPr="0071048A">
              <w:rPr>
                <w:rFonts w:ascii="Times New Roman" w:hAnsi="Times New Roman" w:cs="Times New Roman"/>
                <w:color w:val="000000"/>
                <w:shd w:val="clear" w:color="auto" w:fill="FFFFFF"/>
                <w:lang w:val="kk-KZ"/>
              </w:rPr>
              <w:t>«Қандай пішін жетіспейді?» </w:t>
            </w:r>
            <w:r w:rsidRPr="0071048A">
              <w:rPr>
                <w:rFonts w:ascii="Times New Roman" w:hAnsi="Times New Roman" w:cs="Times New Roman"/>
                <w:color w:val="000000"/>
                <w:shd w:val="clear" w:color="auto" w:fill="FFFFFF"/>
                <w:lang w:val="kk-KZ"/>
              </w:rPr>
              <w:br/>
              <w:t xml:space="preserve">Мақсаты: Геометриялық пішіндерді атай білуге үйрету. </w:t>
            </w:r>
            <w:r w:rsidRPr="0071048A">
              <w:rPr>
                <w:rFonts w:ascii="Times New Roman" w:hAnsi="Times New Roman" w:cs="Times New Roman"/>
                <w:color w:val="000000"/>
                <w:shd w:val="clear" w:color="auto" w:fill="FFFFFF"/>
              </w:rPr>
              <w:t>Қай пішін жетіспейтінін тапқызу.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FE5F32"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«Айна»  ойыны</w:t>
            </w:r>
          </w:p>
          <w:p w14:paraId="1796EA84"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  балалар  қатарға  тұрып  алдында  тұрған  баланың  қимылын  қайталайды. Шатасқан  бала  «қыс» туралы  тақпақ  айтады.</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AF8C6B"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«Ғажайып  қапшық»</w:t>
            </w:r>
          </w:p>
          <w:p w14:paraId="50AA9CC4"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Шарты:Қапшықтың  ішіндегі  затты  сипап  табады. Табалмаған  бала «қыс « туралы тақпақ  айтады.</w:t>
            </w:r>
          </w:p>
          <w:p w14:paraId="3C4CF860"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p>
        </w:tc>
      </w:tr>
      <w:tr w:rsidR="00FC245A" w:rsidRPr="00AF26E8" w14:paraId="41516296" w14:textId="77777777" w:rsidTr="00F71807">
        <w:trPr>
          <w:gridAfter w:val="4"/>
          <w:wAfter w:w="9070" w:type="dxa"/>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79394E" w14:textId="77777777" w:rsidR="00FC245A" w:rsidRPr="00F71807" w:rsidRDefault="00FC245A" w:rsidP="00F71807">
            <w:pPr>
              <w:spacing w:after="0" w:line="240" w:lineRule="auto"/>
              <w:rPr>
                <w:rFonts w:ascii="Times New Roman" w:eastAsia="Times New Roman" w:hAnsi="Times New Roman" w:cs="Times New Roman"/>
                <w:b/>
                <w:bCs/>
                <w:i/>
                <w:iCs/>
                <w:color w:val="000000"/>
                <w:lang w:val="kk-KZ" w:eastAsia="ru-RU"/>
              </w:rPr>
            </w:pPr>
            <w:r w:rsidRPr="00F71807">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982134" w14:textId="77777777" w:rsidR="00493C07" w:rsidRPr="0071048A" w:rsidRDefault="00493C07" w:rsidP="00F71807">
            <w:pPr>
              <w:spacing w:after="0" w:line="278" w:lineRule="auto"/>
              <w:ind w:left="5"/>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283EA6C0" w14:textId="77777777" w:rsidR="00493C07" w:rsidRPr="0071048A" w:rsidRDefault="00493C07" w:rsidP="00F71807">
            <w:pPr>
              <w:spacing w:after="0" w:line="278"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«Менің сүйікті балабақшам</w:t>
            </w:r>
          </w:p>
          <w:p w14:paraId="068FEBF2" w14:textId="77777777" w:rsidR="00493C07" w:rsidRPr="0071048A" w:rsidRDefault="00493C07" w:rsidP="00F71807">
            <w:pPr>
              <w:spacing w:after="0" w:line="278" w:lineRule="auto"/>
              <w:ind w:left="5"/>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Құрмет пен сүйіспеншілік сезімдеріне тәрбиелеу; балабақшадағы сыйластық туралы түсініктерін кеңейту; ұжымдық қарым-қатынас дағдыларын дамыту; өзара сыйластыққа тәрбиелеу.</w:t>
            </w:r>
          </w:p>
          <w:p w14:paraId="5A5B4E5F" w14:textId="77777777" w:rsidR="00493C07" w:rsidRPr="0071048A" w:rsidRDefault="00493C07" w:rsidP="00F71807">
            <w:pPr>
              <w:spacing w:after="0" w:line="278"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7BDA79D6"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«Шықбермес Шығайбай»</w:t>
            </w:r>
          </w:p>
          <w:p w14:paraId="0780F318"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Ертегі</w:t>
            </w:r>
          </w:p>
          <w:p w14:paraId="78FA8601"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Саздылықты, ырғақтылықты сезінуге, өз дауысын басқара білуге, шығарманың мазмұнына өз көзқарасын білдіруге үйрету</w:t>
            </w:r>
          </w:p>
          <w:p w14:paraId="3DF3CD99" w14:textId="77777777" w:rsidR="00493C07" w:rsidRPr="0071048A" w:rsidRDefault="00493C07" w:rsidP="00F71807">
            <w:pPr>
              <w:spacing w:after="0" w:line="278"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lastRenderedPageBreak/>
              <w:t>Музыка  «Ана тілін сүйемін»</w:t>
            </w:r>
          </w:p>
          <w:p w14:paraId="4D233C86"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(Өлеңін жазған: Қ.</w:t>
            </w:r>
            <w:r w:rsidRPr="0071048A">
              <w:rPr>
                <w:rFonts w:ascii="Times New Roman" w:hAnsi="Times New Roman" w:cs="Times New Roman"/>
                <w:shd w:val="clear" w:color="auto" w:fill="FFFFFF"/>
                <w:lang w:val="kk-KZ"/>
              </w:rPr>
              <w:t xml:space="preserve"> Толыбаев; музыкасын жазған: И. Нүсіпбаев)»</w:t>
            </w:r>
          </w:p>
          <w:p w14:paraId="5BD5C7A1"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1.Музыка мен сөз арасындағы үндестікті сезіне білу. Əнді көңілді, қуанышпен, мəнерлі орындауға жаттықтыру, түрлі саз аспаптарының тембрін ажырата білу қабілетін дамыту. Билердің қарапайым өзіндік түрлерін ойлап табуға жетелеу. Балалардық ойын арқылы еңбекке баулу.</w:t>
            </w:r>
          </w:p>
          <w:p w14:paraId="33585B5B" w14:textId="77777777" w:rsidR="00493C07" w:rsidRPr="0071048A" w:rsidRDefault="00493C07" w:rsidP="00F71807">
            <w:pPr>
              <w:spacing w:after="0" w:line="278"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Дене шынықтыру</w:t>
            </w:r>
          </w:p>
          <w:p w14:paraId="5FB5932A"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t>Жүру Бадминтон (далада</w:t>
            </w:r>
            <w:r w:rsidRPr="0071048A">
              <w:rPr>
                <w:rFonts w:ascii="Times New Roman" w:hAnsi="Times New Roman" w:cs="Times New Roman"/>
                <w:shd w:val="clear" w:color="auto" w:fill="FFFFFF"/>
                <w:lang w:val="kk-KZ"/>
              </w:rPr>
              <w:t>)</w:t>
            </w:r>
          </w:p>
          <w:p w14:paraId="53DB9BAE" w14:textId="77777777" w:rsidR="00493C07"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Кегльдер арасымен жүруді үйретуді жалғастыру.</w:t>
            </w:r>
          </w:p>
          <w:p w14:paraId="2AF051DB" w14:textId="77777777" w:rsidR="00FC245A" w:rsidRPr="0071048A" w:rsidRDefault="00493C07" w:rsidP="00F71807">
            <w:pPr>
              <w:spacing w:after="0" w:line="278"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Воланды ракеткамен белгілі бір жаққа бағыттай отырып, қағып лақтыру. Тəрбиешімен жұптасып ойнауға үйрету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810AC2" w14:textId="77777777" w:rsidR="00493C07" w:rsidRPr="0071048A" w:rsidRDefault="00493C07" w:rsidP="00F71807">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5186AA43"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b/>
                <w:lang w:val="kk-KZ"/>
              </w:rPr>
              <w:t>«Жайлау» тақырыбында</w:t>
            </w:r>
            <w:r w:rsidRPr="0071048A">
              <w:rPr>
                <w:rFonts w:ascii="Times New Roman" w:eastAsia="Calibri" w:hAnsi="Times New Roman" w:cs="Times New Roman"/>
                <w:lang w:val="kk-KZ"/>
              </w:rPr>
              <w:t xml:space="preserve"> әңгіме құрастыру»</w:t>
            </w:r>
          </w:p>
          <w:p w14:paraId="363EBADC"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Сөйлеудің дыбыстық мəдениеті: дыбыстарды дұрыс айту дағдыларын дамыту жəне жетілдіру, дауыссыз</w:t>
            </w:r>
          </w:p>
          <w:p w14:paraId="1F9360B1" w14:textId="77777777" w:rsidR="00FC245A"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с-з, с-ц, ш-ж, ч-ц, с-ш, ж-з, л-р дыбыстарды есту бойынша ажыратуға жаттықтыру;Етістіктерді дұрыс қолдана білуге, сөздерге көптік, септік, жіктік жалғауларын дұрыс жалғай білуді  бекіту.</w:t>
            </w:r>
          </w:p>
          <w:p w14:paraId="73F126D0" w14:textId="77777777" w:rsidR="00493C07" w:rsidRPr="0071048A" w:rsidRDefault="00055FAB" w:rsidP="00F71807">
            <w:pPr>
              <w:spacing w:after="0"/>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493C07" w:rsidRPr="0071048A">
              <w:rPr>
                <w:rFonts w:ascii="Times New Roman" w:eastAsia="Calibri" w:hAnsi="Times New Roman" w:cs="Times New Roman"/>
                <w:lang w:val="kk-KZ"/>
              </w:rPr>
              <w:t>10 саны көлеміндегі сандар мен цифрлар туралы ұғымдарын</w:t>
            </w:r>
          </w:p>
          <w:p w14:paraId="056AE277"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 xml:space="preserve">қалыптастыру, оларды танып жəне атай білуге үйрету. 10 көлеміндегі санды тура жəне кері санауға жаттықтыру; </w:t>
            </w:r>
            <w:r w:rsidRPr="0071048A">
              <w:rPr>
                <w:rFonts w:ascii="Times New Roman" w:eastAsia="Calibri" w:hAnsi="Times New Roman" w:cs="Times New Roman"/>
                <w:lang w:val="kk-KZ"/>
              </w:rPr>
              <w:lastRenderedPageBreak/>
              <w:t>Шартты өлшемнің көмегімен заттың шамасын салыстыруға үйрету.Арнайы ұйымдастырылған жағдайда заттардың ұзынырақ (қысқа), жоғары(төмен), кең (тар).</w:t>
            </w:r>
          </w:p>
          <w:p w14:paraId="707EAE18" w14:textId="77777777" w:rsidR="00493C07" w:rsidRPr="0071048A" w:rsidRDefault="00493C07" w:rsidP="00F71807">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«Ертегі кейіпкері»</w:t>
            </w:r>
          </w:p>
          <w:p w14:paraId="46E9B7C5"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Ертегі сияқты күрделі емес сюжеттерді суретте көрсете білуге үйретуді жалғастыру</w:t>
            </w:r>
          </w:p>
          <w:p w14:paraId="0F3BCD85" w14:textId="77777777" w:rsidR="00493C07" w:rsidRPr="0071048A" w:rsidRDefault="00493C07" w:rsidP="00F71807">
            <w:pPr>
              <w:spacing w:after="0"/>
              <w:rPr>
                <w:rFonts w:ascii="Times New Roman" w:eastAsia="Calibri" w:hAnsi="Times New Roman" w:cs="Times New Roman"/>
                <w:b/>
                <w:lang w:val="kk-KZ"/>
              </w:rPr>
            </w:pPr>
            <w:r w:rsidRPr="0071048A">
              <w:rPr>
                <w:rFonts w:ascii="Times New Roman" w:eastAsia="Calibri" w:hAnsi="Times New Roman" w:cs="Times New Roman"/>
                <w:b/>
                <w:lang w:val="kk-KZ"/>
              </w:rPr>
              <w:t>Дене шынықтыру</w:t>
            </w:r>
          </w:p>
          <w:p w14:paraId="04482FB3"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Жүгіру</w:t>
            </w:r>
          </w:p>
          <w:p w14:paraId="605AAB56" w14:textId="77777777" w:rsidR="00493C07" w:rsidRPr="0071048A" w:rsidRDefault="00493C07" w:rsidP="00F71807">
            <w:pPr>
              <w:spacing w:after="0"/>
              <w:rPr>
                <w:rFonts w:ascii="Times New Roman" w:eastAsia="Calibri" w:hAnsi="Times New Roman" w:cs="Times New Roman"/>
                <w:lang w:val="kk-KZ"/>
              </w:rPr>
            </w:pPr>
            <w:r w:rsidRPr="0071048A">
              <w:rPr>
                <w:rFonts w:ascii="Times New Roman" w:eastAsia="Calibri" w:hAnsi="Times New Roman" w:cs="Times New Roman"/>
                <w:lang w:val="kk-KZ"/>
              </w:rPr>
              <w:t>Белгіленген жерге дейін жылдамдыққа (ұзындығы 20 м) жүгіруге үйрету</w:t>
            </w:r>
          </w:p>
        </w:tc>
        <w:tc>
          <w:tcPr>
            <w:tcW w:w="362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BDCC2" w14:textId="77777777" w:rsidR="00493C07" w:rsidRPr="0071048A" w:rsidRDefault="00493C07" w:rsidP="00F71807">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Сауат ашу негіздері</w:t>
            </w:r>
          </w:p>
          <w:p w14:paraId="7200C222"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Дыбыстық талдау. «ЕГІ</w:t>
            </w:r>
            <w:r w:rsidRPr="0071048A">
              <w:rPr>
                <w:rFonts w:ascii="Times New Roman" w:eastAsia="Times New Roman" w:hAnsi="Times New Roman" w:cs="Times New Roman"/>
                <w:lang w:val="kk-KZ" w:eastAsia="ru-RU"/>
              </w:rPr>
              <w:t>Н». Дыбыстын сөздегі орны (дауысты дабыс)</w:t>
            </w:r>
          </w:p>
          <w:p w14:paraId="22249361"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«І» дыбысы</w:t>
            </w:r>
          </w:p>
          <w:p w14:paraId="7036C1FC" w14:textId="77777777" w:rsidR="00FC245A"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дыбыстық құрылымы əр түрлі үш жəне төрт дыбыстардан тұратын сөздерге дыбыстық талдау жасауды жетілдіру. Сөздегі дыбыстардын орнын ажырату.Кеңістіктік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7FBCC0E7"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b/>
                <w:lang w:val="kk-KZ"/>
              </w:rPr>
              <w:t>Құрастыру</w:t>
            </w:r>
          </w:p>
          <w:p w14:paraId="07414E8A"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Ракета</w:t>
            </w:r>
          </w:p>
          <w:p w14:paraId="6F6EB7E8"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қалдық материалдармен</w:t>
            </w:r>
          </w:p>
          <w:p w14:paraId="05922CD5"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жұмыс кезінде өз қызметін жоспарлау дағдыларын жетілдіру; дербестік,</w:t>
            </w:r>
          </w:p>
          <w:p w14:paraId="53CE8A12"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шығармашылық танытып, мақсатты түрде жұмыс жасай білу. Шығармашылық</w:t>
            </w:r>
          </w:p>
          <w:p w14:paraId="3593B233"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noProof/>
                <w:lang w:eastAsia="ru-RU"/>
              </w:rPr>
              <w:lastRenderedPageBreak/>
              <w:drawing>
                <wp:anchor distT="0" distB="0" distL="114300" distR="114300" simplePos="0" relativeHeight="251667456" behindDoc="1" locked="0" layoutInCell="1" allowOverlap="1" wp14:anchorId="187D80C7" wp14:editId="21C2082B">
                  <wp:simplePos x="0" y="0"/>
                  <wp:positionH relativeFrom="column">
                    <wp:posOffset>377825</wp:posOffset>
                  </wp:positionH>
                  <wp:positionV relativeFrom="paragraph">
                    <wp:posOffset>903605</wp:posOffset>
                  </wp:positionV>
                  <wp:extent cx="504825" cy="504825"/>
                  <wp:effectExtent l="0" t="0" r="9525" b="9525"/>
                  <wp:wrapTight wrapText="bothSides">
                    <wp:wrapPolygon edited="0">
                      <wp:start x="0" y="0"/>
                      <wp:lineTo x="0" y="21192"/>
                      <wp:lineTo x="21192" y="21192"/>
                      <wp:lineTo x="21192" y="0"/>
                      <wp:lineTo x="0" y="0"/>
                    </wp:wrapPolygon>
                  </wp:wrapTight>
                  <wp:docPr id="5" name="Рисунок 5" descr="ÐÐ¾Ð´ÐµÐ»ÐºÐ¸ Ð¸Ð· ÑÐ¸Ð»Ð¸Ð½Ð´ÑÐ¾Ð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ÐÐ¾Ð´ÐµÐ»ÐºÐ¸ Ð¸Ð· ÑÐ¸Ð»Ð¸Ð½Ð´ÑÐ¾Ð²"/>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anchor>
              </w:drawing>
            </w:r>
            <w:r w:rsidRPr="0071048A">
              <w:rPr>
                <w:rFonts w:ascii="Times New Roman" w:hAnsi="Times New Roman" w:cs="Times New Roman"/>
                <w:lang w:val="kk-KZ"/>
              </w:rPr>
              <w:t>қиялын, ұсақ заттар жасауды көрнекіліктерді қолдану арқылы жəне ойдан шығару, өзінің көз алдына елестету арқылы жасай білуді дамыту</w:t>
            </w:r>
          </w:p>
          <w:p w14:paraId="7E282A50" w14:textId="77777777" w:rsidR="00493C07" w:rsidRPr="0071048A" w:rsidRDefault="00493C07" w:rsidP="00F71807">
            <w:pPr>
              <w:spacing w:after="0"/>
              <w:rPr>
                <w:rFonts w:ascii="Times New Roman" w:hAnsi="Times New Roman" w:cs="Times New Roman"/>
                <w:lang w:val="kk-KZ"/>
              </w:rPr>
            </w:pPr>
          </w:p>
          <w:p w14:paraId="65EC2C75" w14:textId="77777777" w:rsidR="00493C07" w:rsidRPr="0071048A" w:rsidRDefault="00493C07" w:rsidP="00F71807">
            <w:pPr>
              <w:spacing w:after="0"/>
              <w:rPr>
                <w:rFonts w:ascii="Times New Roman" w:hAnsi="Times New Roman" w:cs="Times New Roman"/>
                <w:lang w:val="kk-KZ"/>
              </w:rPr>
            </w:pPr>
          </w:p>
          <w:p w14:paraId="307265D6" w14:textId="77777777" w:rsidR="00493C07" w:rsidRPr="0071048A" w:rsidRDefault="00493C07" w:rsidP="00F71807">
            <w:pPr>
              <w:spacing w:after="0"/>
              <w:rPr>
                <w:rFonts w:ascii="Times New Roman" w:hAnsi="Times New Roman" w:cs="Times New Roman"/>
                <w:lang w:val="kk-KZ"/>
              </w:rPr>
            </w:pPr>
          </w:p>
          <w:p w14:paraId="2FB99AB6" w14:textId="77777777" w:rsidR="00493C07" w:rsidRPr="0071048A" w:rsidRDefault="00493C07" w:rsidP="00F71807">
            <w:pPr>
              <w:spacing w:after="0"/>
              <w:rPr>
                <w:rFonts w:ascii="Times New Roman" w:hAnsi="Times New Roman" w:cs="Times New Roman"/>
                <w:lang w:val="kk-KZ"/>
              </w:rPr>
            </w:pPr>
          </w:p>
          <w:p w14:paraId="7E70F508" w14:textId="77777777" w:rsidR="00493C07" w:rsidRPr="0071048A" w:rsidRDefault="00493C07" w:rsidP="00F71807">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Мүсіндеу «Балапандар»</w:t>
            </w:r>
          </w:p>
          <w:p w14:paraId="4E752798"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Ертегілер мен əңгімелердің мазмұны бойынша сюжеттік композиция жасау дағдыларын жетілдіру. Ұжымдық жұмыстарды орындауға баулу. Қалыптасқан іскерлік пен дағдыларды жеке мүсіндеуде, ұжымдық мүсіндеуді орындау барысында ойында, үйді жəне мереке күндері ауланы сəндеу үшін қолдану.</w:t>
            </w:r>
          </w:p>
          <w:p w14:paraId="7F7CDD70" w14:textId="77777777" w:rsidR="00493C07" w:rsidRPr="0071048A" w:rsidRDefault="00493C07" w:rsidP="00F71807">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Музыка</w:t>
            </w:r>
          </w:p>
          <w:p w14:paraId="74480F1D"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Музыка мен сөз арасындағы үндестікті сезіне білуді жалғастыру. Əнді көңілді, қуанышпен, мəнерлі орындауға жаттықтыру, түрлі саз аспаптарының тембрін ажырата білу қабілетін дамыту. Билердің қарапайым өзіндік түрлерін ойлап табуға жетелеу. Балалардық ойын арқылы еңбекке баулу.</w:t>
            </w:r>
          </w:p>
          <w:p w14:paraId="0B78CE70" w14:textId="77777777" w:rsidR="00493C07" w:rsidRPr="0071048A" w:rsidRDefault="00493C07" w:rsidP="00F71807">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«Би үйренейік» вариативтік компонент</w:t>
            </w:r>
          </w:p>
          <w:p w14:paraId="34945EC1"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«Өзбек биі »</w:t>
            </w:r>
            <w:r w:rsidRPr="0071048A">
              <w:rPr>
                <w:rFonts w:ascii="Times New Roman" w:eastAsia="Times New Roman" w:hAnsi="Times New Roman" w:cs="Times New Roman"/>
                <w:lang w:val="kk-KZ" w:eastAsia="ru-RU"/>
              </w:rPr>
              <w:t xml:space="preserve"> биі</w:t>
            </w:r>
          </w:p>
          <w:p w14:paraId="3B03D134"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1-5такт</w:t>
            </w:r>
          </w:p>
          <w:p w14:paraId="1C7D8F7C" w14:textId="77777777" w:rsidR="00493C07" w:rsidRPr="0071048A" w:rsidRDefault="00493C07" w:rsidP="00F71807">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Балаларға  би  қимылдарын  музыка  мазмұнына   сәйкес  орындауға </w:t>
            </w:r>
            <w:r w:rsidRPr="0071048A">
              <w:rPr>
                <w:rFonts w:ascii="Times New Roman" w:eastAsia="Times New Roman" w:hAnsi="Times New Roman" w:cs="Times New Roman"/>
                <w:lang w:val="kk-KZ" w:eastAsia="ru-RU"/>
              </w:rPr>
              <w:lastRenderedPageBreak/>
              <w:t>үйрету.  Шығармашылық, қабілеттерін дамыту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F6487D"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lastRenderedPageBreak/>
              <w:t>Английский язык</w:t>
            </w:r>
            <w:r w:rsidR="003C4DDE" w:rsidRPr="00B91D19">
              <w:rPr>
                <w:rFonts w:ascii="Times New Roman" w:hAnsi="Times New Roman" w:cs="Times New Roman"/>
                <w:b/>
                <w:lang w:val="kk-KZ"/>
              </w:rPr>
              <w:t xml:space="preserve"> вариативтік компонент</w:t>
            </w:r>
          </w:p>
          <w:p w14:paraId="5E479EFA"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b/>
                <w:lang w:val="kk-KZ"/>
              </w:rPr>
              <w:t>Beautiful flowers</w:t>
            </w:r>
          </w:p>
          <w:p w14:paraId="7CAAC62B"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Познакомить с миром цветов на английском языке Научить детей различать цветы и понимать их предназначение в природе и жизни людей.</w:t>
            </w:r>
          </w:p>
          <w:p w14:paraId="3E81484C"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Воспитывать любовь к природе.</w:t>
            </w:r>
          </w:p>
          <w:p w14:paraId="00BF5C03"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Орыс тілі</w:t>
            </w:r>
          </w:p>
          <w:p w14:paraId="48398EBE"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Ласковая песенка</w:t>
            </w:r>
          </w:p>
          <w:p w14:paraId="6325FCF1"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Воспитывать желание детей разучивать песни на русском языке, правильно произносить звуки, строить предложения</w:t>
            </w:r>
          </w:p>
          <w:p w14:paraId="4365A0C3"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«Сиқырлы бояулар» вариативтік компонент</w:t>
            </w:r>
          </w:p>
          <w:p w14:paraId="2CD5324E"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Орман (үрлеу әдісі)</w:t>
            </w:r>
          </w:p>
          <w:p w14:paraId="09F7AF88"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 xml:space="preserve">Үрлеу әдісін қолдана отырып жаз мезгілінің көрінісін қағаз бетіне </w:t>
            </w:r>
            <w:r w:rsidRPr="0071048A">
              <w:rPr>
                <w:rFonts w:ascii="Times New Roman" w:hAnsi="Times New Roman" w:cs="Times New Roman"/>
                <w:lang w:val="kk-KZ"/>
              </w:rPr>
              <w:lastRenderedPageBreak/>
              <w:t>түсіруге үйрету. Көркемдік қабілеттерін дамыту. Ептілік, шығармашылық қабілеттерін арттыру</w:t>
            </w:r>
          </w:p>
          <w:p w14:paraId="7E15BC09"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22DB97FD"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Жүгіру</w:t>
            </w:r>
          </w:p>
          <w:p w14:paraId="5D627BFB"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Баяулатып жүгіруді жалғастыру</w:t>
            </w:r>
          </w:p>
          <w:p w14:paraId="263B396E" w14:textId="77777777" w:rsidR="00FC245A" w:rsidRPr="0071048A" w:rsidRDefault="00FC245A" w:rsidP="00F71807">
            <w:pPr>
              <w:spacing w:after="0"/>
              <w:rPr>
                <w:lang w:val="kk-KZ" w:eastAsia="ru-RU"/>
              </w:rPr>
            </w:pP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17045B"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130EF745"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«Тиын нешінші қабатта тұрады?»</w:t>
            </w:r>
          </w:p>
          <w:p w14:paraId="4030CE3C"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Қылқан жапырақты ағаштар мен қарағай ормандарын</w:t>
            </w:r>
          </w:p>
          <w:p w14:paraId="2B64A82B"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мекендейтін жануарлар арасындағы байланыстар</w:t>
            </w:r>
          </w:p>
          <w:p w14:paraId="4F944154"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туралы түсінік қалыптастыру. жыл құстары мен қыстайтын құстарды ажырата білу жəне атын атай</w:t>
            </w:r>
          </w:p>
          <w:p w14:paraId="059B06D7" w14:textId="77777777" w:rsidR="00FC245A"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алу, құстардың пайдасы туралы білімді бекіту</w:t>
            </w:r>
          </w:p>
          <w:p w14:paraId="276218FC" w14:textId="77777777" w:rsidR="00493C07" w:rsidRPr="0071048A" w:rsidRDefault="00055FAB" w:rsidP="00F71807">
            <w:pPr>
              <w:spacing w:after="0"/>
              <w:rPr>
                <w:rFonts w:ascii="Times New Roman" w:hAnsi="Times New Roman" w:cs="Times New Roman"/>
                <w:b/>
                <w:lang w:val="kk-KZ"/>
              </w:rPr>
            </w:pPr>
            <w:r>
              <w:rPr>
                <w:rFonts w:ascii="Times New Roman" w:hAnsi="Times New Roman" w:cs="Times New Roman"/>
                <w:b/>
                <w:lang w:val="kk-KZ"/>
              </w:rPr>
              <w:t>Жапсыру</w:t>
            </w:r>
            <w:r w:rsidR="00493C07" w:rsidRPr="0071048A">
              <w:rPr>
                <w:rFonts w:ascii="Times New Roman" w:hAnsi="Times New Roman" w:cs="Times New Roman"/>
                <w:b/>
                <w:lang w:val="kk-KZ"/>
              </w:rPr>
              <w:t xml:space="preserve">  «Кемпірқосақ»</w:t>
            </w:r>
          </w:p>
          <w:p w14:paraId="79653BD5"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t>Балалардың жапсыруда сюжетті композиция құрастыра білулерін жетілдіру, Қазақстанның табиғаты мен жерлестердің еңбегін бейнелейтін ұжымдық композицияларды орындау</w:t>
            </w:r>
          </w:p>
          <w:p w14:paraId="3BB554BD" w14:textId="77777777" w:rsidR="00493C07" w:rsidRPr="0071048A" w:rsidRDefault="00493C07" w:rsidP="00F71807">
            <w:pPr>
              <w:spacing w:after="0"/>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3680A1F7" w14:textId="77777777" w:rsidR="00493C07" w:rsidRPr="0071048A" w:rsidRDefault="00493C07" w:rsidP="00F71807">
            <w:pPr>
              <w:spacing w:after="0"/>
              <w:rPr>
                <w:rFonts w:ascii="Times New Roman" w:hAnsi="Times New Roman" w:cs="Times New Roman"/>
                <w:lang w:val="kk-KZ"/>
              </w:rPr>
            </w:pPr>
            <w:r w:rsidRPr="0071048A">
              <w:rPr>
                <w:rFonts w:ascii="Times New Roman" w:hAnsi="Times New Roman" w:cs="Times New Roman"/>
                <w:lang w:val="kk-KZ"/>
              </w:rPr>
              <w:lastRenderedPageBreak/>
              <w:t>“Тақия тастамақ” ойынын бекіту</w:t>
            </w:r>
          </w:p>
          <w:p w14:paraId="7FD24942" w14:textId="77777777" w:rsidR="00493C07" w:rsidRPr="0071048A" w:rsidRDefault="00493C07" w:rsidP="00F71807">
            <w:pPr>
              <w:spacing w:after="0"/>
              <w:rPr>
                <w:lang w:val="kk-KZ"/>
              </w:rPr>
            </w:pPr>
            <w:r w:rsidRPr="0071048A">
              <w:rPr>
                <w:rFonts w:ascii="Times New Roman" w:hAnsi="Times New Roman" w:cs="Times New Roman"/>
                <w:lang w:val="kk-KZ"/>
              </w:rPr>
              <w:t>Ойын барысында қалыптас-тырылған білімдерін бекіту</w:t>
            </w:r>
          </w:p>
        </w:tc>
      </w:tr>
      <w:tr w:rsidR="00FC245A" w:rsidRPr="0071048A" w14:paraId="77C72F0B" w14:textId="77777777" w:rsidTr="0026322F">
        <w:trPr>
          <w:trHeight w:val="22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3FE6D6" w14:textId="77777777" w:rsidR="00FC245A" w:rsidRPr="00F71807" w:rsidRDefault="00FC245A"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lastRenderedPageBreak/>
              <w:t>Серуенге дайындық</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87917C"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c>
          <w:tcPr>
            <w:tcW w:w="1417" w:type="dxa"/>
          </w:tcPr>
          <w:p w14:paraId="5BE5118B" w14:textId="77777777" w:rsidR="00FC245A" w:rsidRPr="0071048A" w:rsidRDefault="00FC245A" w:rsidP="0071048A">
            <w:pPr>
              <w:spacing w:after="0" w:line="720" w:lineRule="auto"/>
              <w:jc w:val="center"/>
              <w:rPr>
                <w:rFonts w:ascii="Times New Roman" w:hAnsi="Times New Roman" w:cs="Times New Roman"/>
                <w:lang w:val="kk-KZ"/>
              </w:rPr>
            </w:pPr>
          </w:p>
        </w:tc>
        <w:tc>
          <w:tcPr>
            <w:tcW w:w="2551" w:type="dxa"/>
          </w:tcPr>
          <w:p w14:paraId="7DDEF6FB" w14:textId="77777777" w:rsidR="00FC245A" w:rsidRPr="0071048A" w:rsidRDefault="00FC245A" w:rsidP="0071048A">
            <w:pPr>
              <w:spacing w:after="0" w:line="720" w:lineRule="auto"/>
              <w:jc w:val="center"/>
              <w:rPr>
                <w:rFonts w:ascii="Times New Roman" w:hAnsi="Times New Roman" w:cs="Times New Roman"/>
                <w:lang w:val="kk-KZ"/>
              </w:rPr>
            </w:pPr>
          </w:p>
        </w:tc>
        <w:tc>
          <w:tcPr>
            <w:tcW w:w="2551" w:type="dxa"/>
          </w:tcPr>
          <w:p w14:paraId="6DB5F431" w14:textId="77777777" w:rsidR="00FC245A" w:rsidRPr="0071048A" w:rsidRDefault="00FC245A" w:rsidP="0071048A">
            <w:pPr>
              <w:spacing w:after="0" w:line="720" w:lineRule="auto"/>
              <w:jc w:val="center"/>
              <w:rPr>
                <w:rFonts w:ascii="Times New Roman" w:hAnsi="Times New Roman" w:cs="Times New Roman"/>
                <w:lang w:val="kk-KZ"/>
              </w:rPr>
            </w:pPr>
          </w:p>
        </w:tc>
        <w:tc>
          <w:tcPr>
            <w:tcW w:w="2551" w:type="dxa"/>
          </w:tcPr>
          <w:p w14:paraId="7865E320" w14:textId="77777777" w:rsidR="00FC245A" w:rsidRPr="0071048A" w:rsidRDefault="00FC245A" w:rsidP="0071048A">
            <w:pPr>
              <w:jc w:val="center"/>
              <w:rPr>
                <w:rFonts w:ascii="Times New Roman" w:hAnsi="Times New Roman" w:cs="Times New Roman"/>
                <w:b/>
                <w:lang w:val="kk-KZ"/>
              </w:rPr>
            </w:pPr>
            <w:r w:rsidRPr="0071048A">
              <w:rPr>
                <w:rFonts w:ascii="Times New Roman" w:hAnsi="Times New Roman" w:cs="Times New Roman"/>
                <w:lang w:val="kk-KZ"/>
              </w:rPr>
              <w:t>тәрбиелеу.</w:t>
            </w:r>
          </w:p>
        </w:tc>
      </w:tr>
      <w:tr w:rsidR="00FC245A" w:rsidRPr="0071048A" w14:paraId="6599BDF8" w14:textId="77777777" w:rsidTr="00FC245A">
        <w:trPr>
          <w:gridAfter w:val="4"/>
          <w:wAfter w:w="9070" w:type="dxa"/>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F64B2E8" w14:textId="77777777" w:rsidR="00FC245A" w:rsidRPr="00F71807" w:rsidRDefault="00C34CC8"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color w:val="000000"/>
                <w:lang w:val="kk-KZ" w:eastAsia="ru-RU"/>
              </w:rPr>
              <w:t>Серуен</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303623" w14:textId="77777777" w:rsidR="00FC245A" w:rsidRPr="0071048A" w:rsidRDefault="00C34CC8" w:rsidP="00F71807">
            <w:pPr>
              <w:spacing w:after="0" w:line="240" w:lineRule="auto"/>
              <w:ind w:left="60"/>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№1</w:t>
            </w:r>
          </w:p>
        </w:tc>
      </w:tr>
      <w:tr w:rsidR="00FC245A" w:rsidRPr="00AF26E8" w14:paraId="4E59C072" w14:textId="77777777" w:rsidTr="00FC245A">
        <w:trPr>
          <w:gridAfter w:val="4"/>
          <w:wAfter w:w="9070"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19CA74" w14:textId="77777777" w:rsidR="00FC245A" w:rsidRPr="00F71807" w:rsidRDefault="00FC245A"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iCs/>
                <w:color w:val="000000"/>
                <w:lang w:val="kk-KZ" w:eastAsia="ru-RU"/>
              </w:rPr>
              <w:t>Серуеннен  оралу</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78AB8B"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FC245A" w:rsidRPr="00AF26E8" w14:paraId="14F58B68" w14:textId="77777777" w:rsidTr="00FC245A">
        <w:trPr>
          <w:gridAfter w:val="4"/>
          <w:wAfter w:w="9070"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38C428" w14:textId="77777777" w:rsidR="00FC245A" w:rsidRPr="00F71807" w:rsidRDefault="00FC245A"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iCs/>
                <w:color w:val="000000"/>
                <w:lang w:val="kk-KZ" w:eastAsia="ru-RU"/>
              </w:rPr>
              <w:t>Түскі ас</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CA1E33" w14:textId="77777777" w:rsidR="00FC245A" w:rsidRPr="0071048A" w:rsidRDefault="00FC245A"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26322F" w:rsidRPr="00AF26E8" w14:paraId="4D2ADB14" w14:textId="77777777" w:rsidTr="0052734E">
        <w:trPr>
          <w:gridAfter w:val="4"/>
          <w:wAfter w:w="9070" w:type="dxa"/>
          <w:trHeight w:val="240"/>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AF1D871" w14:textId="77777777" w:rsidR="0026322F" w:rsidRPr="00F71807" w:rsidRDefault="0026322F"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iCs/>
                <w:color w:val="000000"/>
                <w:lang w:val="kk-KZ" w:eastAsia="ru-RU"/>
              </w:rPr>
              <w:t>Ұйқы</w:t>
            </w:r>
          </w:p>
        </w:tc>
        <w:tc>
          <w:tcPr>
            <w:tcW w:w="13892" w:type="dxa"/>
            <w:gridSpan w:val="11"/>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0941B7" w14:textId="77777777" w:rsidR="0026322F" w:rsidRPr="0071048A" w:rsidRDefault="0026322F"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tc>
      </w:tr>
      <w:tr w:rsidR="0026322F" w:rsidRPr="0071048A" w14:paraId="6E1AFA85" w14:textId="77777777" w:rsidTr="00F71807">
        <w:trPr>
          <w:gridAfter w:val="4"/>
          <w:wAfter w:w="9070" w:type="dxa"/>
          <w:trHeight w:val="432"/>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02360B1" w14:textId="77777777" w:rsidR="0026322F" w:rsidRPr="00F71807" w:rsidRDefault="0026322F" w:rsidP="00F71807">
            <w:pPr>
              <w:spacing w:after="0" w:line="240" w:lineRule="auto"/>
              <w:rPr>
                <w:rFonts w:ascii="Times New Roman" w:eastAsia="Times New Roman" w:hAnsi="Times New Roman" w:cs="Times New Roman"/>
                <w:b/>
                <w:iCs/>
                <w:color w:val="000000"/>
                <w:lang w:val="kk-KZ" w:eastAsia="ru-RU"/>
              </w:rPr>
            </w:pPr>
          </w:p>
        </w:tc>
        <w:tc>
          <w:tcPr>
            <w:tcW w:w="2381"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8411248" w14:textId="77777777" w:rsidR="0026322F" w:rsidRPr="0071048A" w:rsidRDefault="0026322F" w:rsidP="00F71807">
            <w:pPr>
              <w:spacing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  әндерін  тыңдату.</w:t>
            </w:r>
          </w:p>
        </w:tc>
        <w:tc>
          <w:tcPr>
            <w:tcW w:w="2552" w:type="dxa"/>
            <w:gridSpan w:val="2"/>
            <w:tcBorders>
              <w:top w:val="single" w:sz="4" w:space="0" w:color="auto"/>
              <w:left w:val="single" w:sz="4" w:space="0" w:color="auto"/>
              <w:bottom w:val="single" w:sz="4" w:space="0" w:color="000000"/>
              <w:right w:val="single" w:sz="4" w:space="0" w:color="auto"/>
            </w:tcBorders>
            <w:shd w:val="clear" w:color="auto" w:fill="FFFFFF"/>
          </w:tcPr>
          <w:p w14:paraId="236745E7" w14:textId="77777777" w:rsidR="0026322F" w:rsidRPr="0071048A" w:rsidRDefault="0026322F" w:rsidP="00F71807">
            <w:pPr>
              <w:jc w:val="cente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3827" w:type="dxa"/>
            <w:gridSpan w:val="6"/>
            <w:tcBorders>
              <w:top w:val="single" w:sz="4" w:space="0" w:color="auto"/>
              <w:left w:val="single" w:sz="4" w:space="0" w:color="auto"/>
              <w:bottom w:val="single" w:sz="4" w:space="0" w:color="000000"/>
              <w:right w:val="single" w:sz="4" w:space="0" w:color="auto"/>
            </w:tcBorders>
            <w:shd w:val="clear" w:color="auto" w:fill="FFFFFF"/>
          </w:tcPr>
          <w:p w14:paraId="4BF16670" w14:textId="77777777" w:rsidR="0026322F" w:rsidRPr="0071048A" w:rsidRDefault="0026322F" w:rsidP="00F71807">
            <w:pPr>
              <w:jc w:val="center"/>
              <w:rPr>
                <w:rFonts w:ascii="Times New Roman" w:hAnsi="Times New Roman" w:cs="Times New Roman"/>
                <w:b/>
                <w:i/>
              </w:rPr>
            </w:pPr>
            <w:r w:rsidRPr="0071048A">
              <w:rPr>
                <w:rFonts w:ascii="Times New Roman" w:hAnsi="Times New Roman" w:cs="Times New Roman"/>
              </w:rPr>
              <w:t>Ертегі оқып беру</w:t>
            </w:r>
          </w:p>
        </w:tc>
        <w:tc>
          <w:tcPr>
            <w:tcW w:w="2410" w:type="dxa"/>
            <w:tcBorders>
              <w:top w:val="single" w:sz="4" w:space="0" w:color="auto"/>
              <w:left w:val="single" w:sz="4" w:space="0" w:color="auto"/>
              <w:bottom w:val="single" w:sz="4" w:space="0" w:color="000000"/>
              <w:right w:val="single" w:sz="4" w:space="0" w:color="auto"/>
            </w:tcBorders>
            <w:shd w:val="clear" w:color="auto" w:fill="FFFFFF"/>
          </w:tcPr>
          <w:p w14:paraId="06F3C762" w14:textId="77777777" w:rsidR="0026322F" w:rsidRPr="0071048A" w:rsidRDefault="0026322F" w:rsidP="00F71807">
            <w:pPr>
              <w:jc w:val="center"/>
              <w:rPr>
                <w:rFonts w:ascii="Times New Roman" w:hAnsi="Times New Roman" w:cs="Times New Roman"/>
                <w:b/>
                <w:i/>
              </w:rPr>
            </w:pPr>
            <w:r w:rsidRPr="0071048A">
              <w:rPr>
                <w:rFonts w:ascii="Times New Roman" w:hAnsi="Times New Roman" w:cs="Times New Roman"/>
              </w:rPr>
              <w:t>Балалар әндерін тыңдату</w:t>
            </w:r>
          </w:p>
        </w:tc>
        <w:tc>
          <w:tcPr>
            <w:tcW w:w="2722" w:type="dxa"/>
            <w:tcBorders>
              <w:top w:val="single" w:sz="4" w:space="0" w:color="auto"/>
              <w:left w:val="single" w:sz="4" w:space="0" w:color="auto"/>
              <w:bottom w:val="single" w:sz="4" w:space="0" w:color="000000"/>
              <w:right w:val="single" w:sz="4" w:space="0" w:color="000000"/>
            </w:tcBorders>
            <w:shd w:val="clear" w:color="auto" w:fill="FFFFFF"/>
          </w:tcPr>
          <w:p w14:paraId="5134B545" w14:textId="77777777" w:rsidR="0026322F" w:rsidRPr="0071048A" w:rsidRDefault="0026322F" w:rsidP="00F71807">
            <w:pPr>
              <w:jc w:val="center"/>
              <w:rPr>
                <w:rFonts w:ascii="Times New Roman" w:hAnsi="Times New Roman" w:cs="Times New Roman"/>
                <w:b/>
                <w:i/>
              </w:rPr>
            </w:pPr>
            <w:r w:rsidRPr="0071048A">
              <w:rPr>
                <w:rFonts w:ascii="Times New Roman" w:hAnsi="Times New Roman" w:cs="Times New Roman"/>
              </w:rPr>
              <w:t>Аудио ертегі тыңдату</w:t>
            </w:r>
          </w:p>
        </w:tc>
      </w:tr>
      <w:tr w:rsidR="0026322F" w:rsidRPr="00AF26E8" w14:paraId="47341C52" w14:textId="77777777" w:rsidTr="00213E24">
        <w:trPr>
          <w:gridAfter w:val="4"/>
          <w:wAfter w:w="9070" w:type="dxa"/>
          <w:trHeight w:val="404"/>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09B415" w14:textId="77777777" w:rsidR="0026322F" w:rsidRPr="00F71807" w:rsidRDefault="0026322F" w:rsidP="00F71807">
            <w:pPr>
              <w:spacing w:after="0" w:line="240" w:lineRule="auto"/>
              <w:rPr>
                <w:rFonts w:ascii="Times New Roman" w:eastAsia="Times New Roman" w:hAnsi="Times New Roman" w:cs="Times New Roman"/>
                <w:b/>
                <w:i/>
                <w:iCs/>
                <w:color w:val="000000"/>
                <w:lang w:val="kk-KZ" w:eastAsia="ru-RU"/>
              </w:rPr>
            </w:pPr>
            <w:r w:rsidRPr="00F71807">
              <w:rPr>
                <w:rFonts w:ascii="Times New Roman" w:eastAsia="Times New Roman" w:hAnsi="Times New Roman" w:cs="Times New Roman"/>
                <w:b/>
                <w:bCs/>
                <w:color w:val="000000"/>
                <w:lang w:val="kk-KZ" w:eastAsia="ru-RU"/>
              </w:rPr>
              <w:t>Біртіндеп ұйқыдан ояту, ауа, су шаралары</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4E5588" w14:textId="77777777" w:rsidR="0026322F" w:rsidRPr="0071048A" w:rsidRDefault="006B77F9" w:rsidP="00F71807">
            <w:pPr>
              <w:rPr>
                <w:rFonts w:eastAsia="Times New Roman"/>
                <w:color w:val="000000"/>
                <w:lang w:val="kk-KZ" w:eastAsia="ru-RU"/>
              </w:rPr>
            </w:pPr>
            <w:r w:rsidRPr="0071048A">
              <w:rPr>
                <w:rFonts w:ascii="Times New Roman" w:hAnsi="Times New Roman" w:cs="Times New Roman"/>
                <w:lang w:val="kk-KZ"/>
              </w:rPr>
              <w:t>Көздеріңді ашыңдар,</w:t>
            </w:r>
            <w:r w:rsidRPr="0071048A">
              <w:rPr>
                <w:rFonts w:ascii="Times New Roman" w:hAnsi="Times New Roman" w:cs="Times New Roman"/>
                <w:lang w:val="kk-KZ"/>
              </w:rPr>
              <w:br/>
              <w:t>Кірпіктеріңді көтеріңдер.</w:t>
            </w:r>
            <w:r w:rsidRPr="0071048A">
              <w:rPr>
                <w:rFonts w:ascii="Times New Roman" w:hAnsi="Times New Roman" w:cs="Times New Roman"/>
                <w:lang w:val="kk-KZ"/>
              </w:rPr>
              <w:br/>
              <w:t>Беттеріңді жеңіл қимылмен сипаңдар,</w:t>
            </w:r>
            <w:r w:rsidRPr="0071048A">
              <w:rPr>
                <w:rFonts w:ascii="Times New Roman" w:hAnsi="Times New Roman" w:cs="Times New Roman"/>
                <w:lang w:val="kk-KZ"/>
              </w:rPr>
              <w:br/>
              <w:t>Бір - біріңе жымиыңдар,</w:t>
            </w:r>
            <w:r w:rsidRPr="0071048A">
              <w:rPr>
                <w:rFonts w:ascii="Times New Roman" w:hAnsi="Times New Roman" w:cs="Times New Roman"/>
                <w:lang w:val="kk-KZ"/>
              </w:rPr>
              <w:br/>
              <w:t>Бастарыңды оңға, солға бұрылыңдар,</w:t>
            </w:r>
            <w:r w:rsidRPr="0071048A">
              <w:rPr>
                <w:rFonts w:ascii="Times New Roman" w:hAnsi="Times New Roman" w:cs="Times New Roman"/>
                <w:lang w:val="kk-KZ"/>
              </w:rPr>
              <w:br/>
              <w:t>Ауаны жұтыңдар, содан соң жіберіңдер.  «Кеудені бұру» - түзу тұру, аяқ арасы иықтан сәл кеңдеу; қолдары дененің бойымен; денені бұрған сайын дыбыспен; қысқа, демді ішке жұту; жаттығу арасында демді сытрқы шығарады.</w:t>
            </w:r>
          </w:p>
        </w:tc>
      </w:tr>
      <w:tr w:rsidR="0026322F" w:rsidRPr="00AF26E8" w14:paraId="2F7C5109" w14:textId="77777777" w:rsidTr="00FC245A">
        <w:trPr>
          <w:gridAfter w:val="4"/>
          <w:wAfter w:w="9070" w:type="dxa"/>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2F4E6E" w14:textId="77777777" w:rsidR="0026322F" w:rsidRPr="00F71807" w:rsidRDefault="0026322F"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color w:val="000000"/>
                <w:lang w:val="kk-KZ" w:eastAsia="ru-RU"/>
              </w:rPr>
              <w:t>Бесін  ас</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E0A73A" w14:textId="77777777" w:rsidR="0026322F" w:rsidRPr="0071048A" w:rsidRDefault="0026322F"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w:t>
            </w:r>
          </w:p>
        </w:tc>
      </w:tr>
      <w:tr w:rsidR="0026322F" w:rsidRPr="00AF26E8" w14:paraId="607C8CF7" w14:textId="77777777" w:rsidTr="00213E24">
        <w:trPr>
          <w:gridAfter w:val="4"/>
          <w:wAfter w:w="9070" w:type="dxa"/>
          <w:trHeight w:val="790"/>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F3D8E93" w14:textId="77777777" w:rsidR="006B77F9" w:rsidRPr="00F71807" w:rsidRDefault="0026322F"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bCs/>
                <w:color w:val="000000"/>
                <w:lang w:val="kk-KZ" w:eastAsia="ru-RU"/>
              </w:rPr>
              <w:t>Ойындар, дербес әрекет</w:t>
            </w:r>
          </w:p>
          <w:p w14:paraId="0793821C"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40F32471"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4AC9ECB3"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3F8A6D36"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3C8C96D2"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7882C6D5"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4C12E3B2"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0BB6097F"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6196FAD7"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782202A9"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4BCD1790"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160DC70E"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299A3276"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1B8EB28F" w14:textId="77777777" w:rsidR="006B77F9" w:rsidRPr="00F71807" w:rsidRDefault="006B77F9" w:rsidP="00F71807">
            <w:pPr>
              <w:spacing w:after="0" w:line="240" w:lineRule="auto"/>
              <w:rPr>
                <w:rFonts w:ascii="Times New Roman" w:eastAsia="Times New Roman" w:hAnsi="Times New Roman" w:cs="Times New Roman"/>
                <w:b/>
                <w:color w:val="000000"/>
                <w:lang w:val="kk-KZ" w:eastAsia="ru-RU"/>
              </w:rPr>
            </w:pPr>
          </w:p>
          <w:p w14:paraId="4C64DBAF" w14:textId="77777777" w:rsidR="0026322F" w:rsidRPr="00F71807" w:rsidRDefault="006B77F9" w:rsidP="00F71807">
            <w:pPr>
              <w:spacing w:after="0" w:line="240" w:lineRule="auto"/>
              <w:rPr>
                <w:rFonts w:ascii="Times New Roman" w:eastAsia="Times New Roman" w:hAnsi="Times New Roman" w:cs="Times New Roman"/>
                <w:b/>
                <w:lang w:val="kk-KZ" w:eastAsia="ru-RU"/>
              </w:rPr>
            </w:pPr>
            <w:r w:rsidRPr="00F71807">
              <w:rPr>
                <w:rFonts w:ascii="Times New Roman" w:eastAsia="Times New Roman" w:hAnsi="Times New Roman" w:cs="Times New Roman"/>
                <w:b/>
                <w:color w:val="000000"/>
                <w:lang w:val="kk-KZ" w:eastAsia="ru-RU"/>
              </w:rPr>
              <w:t>Баланың жеке даму картасына сәйкес жеке жұмыс</w:t>
            </w:r>
          </w:p>
        </w:tc>
        <w:tc>
          <w:tcPr>
            <w:tcW w:w="23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4CAA34" w14:textId="77777777" w:rsidR="006B77F9" w:rsidRPr="0071048A" w:rsidRDefault="006B77F9"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«Жолаушылар»</w:t>
            </w:r>
          </w:p>
          <w:p w14:paraId="1C2A80BB" w14:textId="77777777" w:rsidR="006B77F9" w:rsidRPr="0071048A" w:rsidRDefault="006B77F9" w:rsidP="00F71807">
            <w:pPr>
              <w:tabs>
                <w:tab w:val="left" w:pos="3600"/>
              </w:tabs>
              <w:rPr>
                <w:rFonts w:ascii="Times New Roman" w:hAnsi="Times New Roman" w:cs="Times New Roman"/>
                <w:lang w:val="kk-KZ"/>
              </w:rPr>
            </w:pPr>
            <w:r w:rsidRPr="0071048A">
              <w:rPr>
                <w:rFonts w:ascii="Times New Roman" w:hAnsi="Times New Roman" w:cs="Times New Roman"/>
                <w:lang w:val="kk-KZ"/>
              </w:rPr>
              <w:t xml:space="preserve">Мақсаты:   Балалардың көңілдерін көтеріп саяхатқа шығару. Саяхатқа баратын көлік түрлерімен таныстыру. Жолға шыққанда балаларға </w:t>
            </w:r>
            <w:r w:rsidRPr="0071048A">
              <w:rPr>
                <w:rFonts w:ascii="Times New Roman" w:hAnsi="Times New Roman" w:cs="Times New Roman"/>
                <w:lang w:val="kk-KZ"/>
              </w:rPr>
              <w:lastRenderedPageBreak/>
              <w:t>жол жүру ережесін түсіндіру.</w:t>
            </w:r>
          </w:p>
          <w:p w14:paraId="259958BB" w14:textId="77777777" w:rsidR="0026322F" w:rsidRPr="0071048A" w:rsidRDefault="0026322F" w:rsidP="00F71807">
            <w:pPr>
              <w:spacing w:after="0" w:line="240" w:lineRule="auto"/>
              <w:ind w:left="-108" w:right="-108" w:firstLine="108"/>
              <w:rPr>
                <w:rFonts w:ascii="Times New Roman" w:eastAsia="Times New Roman" w:hAnsi="Times New Roman" w:cs="Times New Roman"/>
                <w:color w:val="000000"/>
                <w:lang w:val="kk-KZ" w:eastAsia="ru-RU"/>
              </w:rPr>
            </w:pP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EDCCC3" w14:textId="77777777" w:rsidR="006B77F9" w:rsidRPr="0071048A" w:rsidRDefault="006B77F9"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«Құрылысшы»</w:t>
            </w:r>
          </w:p>
          <w:p w14:paraId="6BD50B9C" w14:textId="77777777" w:rsidR="0026322F" w:rsidRPr="0071048A" w:rsidRDefault="006B77F9" w:rsidP="00F71807">
            <w:pPr>
              <w:widowControl w:val="0"/>
              <w:autoSpaceDE w:val="0"/>
              <w:autoSpaceDN w:val="0"/>
              <w:adjustRightInd w:val="0"/>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 xml:space="preserve">Мақсаты: Балаларды құрылысшының қызметімен таныстыру. Қаншама үйлер, мектеп, балабақшаны құрылысшылар салатынын түсіндіру. Ойын арқылы үйлерді қалай салатынын көрсету. Құрылысшы маманының </w:t>
            </w:r>
            <w:r w:rsidRPr="0071048A">
              <w:rPr>
                <w:rFonts w:ascii="Times New Roman" w:hAnsi="Times New Roman" w:cs="Times New Roman"/>
                <w:lang w:val="kk-KZ"/>
              </w:rPr>
              <w:lastRenderedPageBreak/>
              <w:t>еңбегі зор екенін саналарына сіңіру. Еңбекті сүйе білуге тәрбиелеу.</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2B5768" w14:textId="77777777" w:rsidR="006B77F9" w:rsidRPr="0071048A" w:rsidRDefault="006B77F9"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«Шаштараз»</w:t>
            </w:r>
          </w:p>
          <w:p w14:paraId="04C514D1" w14:textId="77777777" w:rsidR="006B77F9" w:rsidRPr="0071048A" w:rsidRDefault="006B77F9"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Мақ«Шаштараз»</w:t>
            </w:r>
          </w:p>
          <w:p w14:paraId="17BC35D9" w14:textId="77777777" w:rsidR="006B77F9" w:rsidRPr="0071048A" w:rsidRDefault="006B77F9"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Мақсаты: Балаларды шаштараз ойынымен таныстыра отырып, шаштарын үнемі тарап әдемілеп жүруге үйрету. Шаш өрудің әр түрлі үлгісін көрсету. Әсемдікке, әдемілікке баулу.</w:t>
            </w:r>
          </w:p>
          <w:p w14:paraId="2A6A87D8" w14:textId="77777777" w:rsidR="006B77F9" w:rsidRPr="0071048A" w:rsidRDefault="006B77F9" w:rsidP="00F71807">
            <w:pPr>
              <w:spacing w:after="0" w:line="240" w:lineRule="auto"/>
              <w:rPr>
                <w:rFonts w:ascii="Times New Roman" w:hAnsi="Times New Roman" w:cs="Times New Roman"/>
                <w:lang w:val="kk-KZ"/>
              </w:rPr>
            </w:pPr>
          </w:p>
          <w:p w14:paraId="53EA4448" w14:textId="77777777" w:rsidR="0026322F" w:rsidRPr="0071048A" w:rsidRDefault="0026322F" w:rsidP="00F71807">
            <w:pPr>
              <w:rPr>
                <w:rFonts w:ascii="Times New Roman" w:eastAsia="Times New Roman" w:hAnsi="Times New Roman" w:cs="Times New Roman"/>
                <w:color w:val="000000"/>
                <w:lang w:val="kk-KZ" w:eastAsia="ru-RU"/>
              </w:rPr>
            </w:pP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4A5DB0" w14:textId="77777777" w:rsidR="006B77F9" w:rsidRPr="0071048A" w:rsidRDefault="006B77F9" w:rsidP="00F71807">
            <w:pPr>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«Дәрігер»</w:t>
            </w:r>
          </w:p>
          <w:p w14:paraId="08F9197C" w14:textId="77777777" w:rsidR="006B77F9" w:rsidRPr="0071048A" w:rsidRDefault="006B77F9" w:rsidP="00F71807">
            <w:pPr>
              <w:spacing w:after="0" w:line="240"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 xml:space="preserve">Мақсаты:  Балалардың білім деңгейін, ойындарды ойната отырып, әрі қарай жан - жақты дамыту, тіл байлығын жетілдіру, сөздік қорын молайту. Үлкендер еңбегін құрметтеуге, сыйлауға, адамгершілікке тәрбиелеу. Балаларды ұйымшылдыққа, </w:t>
            </w:r>
            <w:r w:rsidRPr="0071048A">
              <w:rPr>
                <w:rFonts w:ascii="Times New Roman" w:hAnsi="Times New Roman" w:cs="Times New Roman"/>
                <w:color w:val="000000"/>
                <w:shd w:val="clear" w:color="auto" w:fill="FFFFFF"/>
                <w:lang w:val="kk-KZ"/>
              </w:rPr>
              <w:lastRenderedPageBreak/>
              <w:t>жауапкершілікке, адалдыққа, кішіпейілділікке тәрбиелеу.</w:t>
            </w:r>
          </w:p>
          <w:p w14:paraId="575356C7" w14:textId="77777777" w:rsidR="006B77F9" w:rsidRPr="0071048A" w:rsidRDefault="006B77F9" w:rsidP="00F71807">
            <w:pPr>
              <w:spacing w:after="0" w:line="240" w:lineRule="auto"/>
              <w:rPr>
                <w:rFonts w:ascii="Times New Roman" w:hAnsi="Times New Roman" w:cs="Times New Roman"/>
                <w:lang w:val="kk-KZ"/>
              </w:rPr>
            </w:pPr>
          </w:p>
          <w:p w14:paraId="3334FAFE" w14:textId="77777777" w:rsidR="0026322F" w:rsidRPr="0071048A" w:rsidRDefault="0026322F" w:rsidP="00F71807">
            <w:pPr>
              <w:spacing w:after="0" w:line="240" w:lineRule="auto"/>
              <w:ind w:left="-108" w:right="-108" w:firstLine="108"/>
              <w:rPr>
                <w:rFonts w:ascii="Times New Roman" w:eastAsia="Times New Roman" w:hAnsi="Times New Roman" w:cs="Times New Roman"/>
                <w:color w:val="000000"/>
                <w:lang w:val="kk-KZ" w:eastAsia="ru-RU"/>
              </w:rPr>
            </w:pP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8DAEEE" w14:textId="77777777" w:rsidR="0026322F" w:rsidRPr="0071048A" w:rsidRDefault="006B77F9"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lastRenderedPageBreak/>
              <w:t>«Жазылмай қалған сандарды ата» </w:t>
            </w:r>
            <w:r w:rsidRPr="0071048A">
              <w:rPr>
                <w:rFonts w:ascii="Times New Roman" w:hAnsi="Times New Roman" w:cs="Times New Roman"/>
                <w:color w:val="000000"/>
                <w:shd w:val="clear" w:color="auto" w:fill="FFFFFF"/>
                <w:lang w:val="kk-KZ"/>
              </w:rPr>
              <w:br/>
              <w:t xml:space="preserve">Мақсаты:  Балалардың сандардың реті туралы білімдерін бекіту. Ойын ойнау арқылы байқағыштыққа, тез орналастыруға баулу. Ойын элементтерін пайдалана отырып </w:t>
            </w:r>
            <w:r w:rsidRPr="0071048A">
              <w:rPr>
                <w:rFonts w:ascii="Times New Roman" w:hAnsi="Times New Roman" w:cs="Times New Roman"/>
                <w:color w:val="000000"/>
                <w:shd w:val="clear" w:color="auto" w:fill="FFFFFF"/>
                <w:lang w:val="kk-KZ"/>
              </w:rPr>
              <w:lastRenderedPageBreak/>
              <w:t>математикаға қызығушылығын арттыру.</w:t>
            </w:r>
          </w:p>
        </w:tc>
      </w:tr>
      <w:tr w:rsidR="0026322F" w:rsidRPr="00AF26E8" w14:paraId="591D8E3E" w14:textId="77777777" w:rsidTr="00213E24">
        <w:trPr>
          <w:gridAfter w:val="4"/>
          <w:wAfter w:w="9070" w:type="dxa"/>
          <w:trHeight w:val="844"/>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538DBE3" w14:textId="77777777" w:rsidR="0026322F" w:rsidRPr="00F71807" w:rsidRDefault="0026322F" w:rsidP="00F71807">
            <w:pPr>
              <w:spacing w:after="0" w:line="240" w:lineRule="auto"/>
              <w:rPr>
                <w:rFonts w:ascii="Times New Roman" w:eastAsia="Times New Roman" w:hAnsi="Times New Roman" w:cs="Times New Roman"/>
                <w:b/>
                <w:i/>
                <w:iCs/>
                <w:color w:val="000000"/>
                <w:lang w:val="kk-KZ" w:eastAsia="ru-RU"/>
              </w:rPr>
            </w:pPr>
          </w:p>
        </w:tc>
        <w:tc>
          <w:tcPr>
            <w:tcW w:w="2381"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1586C7C" w14:textId="77777777" w:rsidR="0026322F" w:rsidRPr="0071048A" w:rsidRDefault="0026322F" w:rsidP="00F71807">
            <w:pPr>
              <w:rPr>
                <w:rFonts w:ascii="Times New Roman" w:eastAsia="Times New Roman" w:hAnsi="Times New Roman" w:cs="Times New Roman"/>
                <w:lang w:val="kk-KZ" w:eastAsia="ru-RU"/>
              </w:rPr>
            </w:pPr>
          </w:p>
        </w:tc>
        <w:tc>
          <w:tcPr>
            <w:tcW w:w="2693" w:type="dxa"/>
            <w:gridSpan w:val="4"/>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8467C6F" w14:textId="77777777" w:rsidR="0026322F" w:rsidRPr="0071048A" w:rsidRDefault="0026322F" w:rsidP="00F71807">
            <w:pPr>
              <w:rPr>
                <w:rFonts w:ascii="Times New Roman" w:eastAsia="Times New Roman" w:hAnsi="Times New Roman" w:cs="Times New Roman"/>
                <w:lang w:val="kk-KZ" w:eastAsia="ru-RU"/>
              </w:rPr>
            </w:pPr>
          </w:p>
        </w:tc>
        <w:tc>
          <w:tcPr>
            <w:tcW w:w="3119"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206852" w14:textId="77777777" w:rsidR="0026322F" w:rsidRPr="0071048A" w:rsidRDefault="0026322F" w:rsidP="00F71807">
            <w:pPr>
              <w:rPr>
                <w:rFonts w:ascii="Times New Roman" w:eastAsia="Times New Roman" w:hAnsi="Times New Roman" w:cs="Times New Roman"/>
                <w:lang w:val="kk-KZ" w:eastAsia="ru-RU"/>
              </w:rPr>
            </w:pPr>
          </w:p>
        </w:tc>
        <w:tc>
          <w:tcPr>
            <w:tcW w:w="2977" w:type="dxa"/>
            <w:gridSpan w:val="3"/>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D4EDBE4" w14:textId="77777777" w:rsidR="0026322F" w:rsidRPr="0071048A" w:rsidRDefault="0026322F" w:rsidP="00F71807">
            <w:pPr>
              <w:rPr>
                <w:rFonts w:ascii="Times New Roman" w:eastAsia="Times New Roman" w:hAnsi="Times New Roman" w:cs="Times New Roman"/>
                <w:lang w:val="kk-KZ" w:eastAsia="ru-RU"/>
              </w:rPr>
            </w:pPr>
          </w:p>
        </w:tc>
        <w:tc>
          <w:tcPr>
            <w:tcW w:w="2722"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56AC52" w14:textId="77777777" w:rsidR="0026322F" w:rsidRPr="0071048A" w:rsidRDefault="0026322F" w:rsidP="00F71807">
            <w:pPr>
              <w:spacing w:after="0" w:line="240" w:lineRule="auto"/>
              <w:rPr>
                <w:rFonts w:ascii="Times New Roman" w:eastAsia="Times New Roman" w:hAnsi="Times New Roman" w:cs="Times New Roman"/>
                <w:bCs/>
                <w:color w:val="000000"/>
                <w:lang w:val="kk-KZ" w:eastAsia="ru-RU"/>
              </w:rPr>
            </w:pPr>
          </w:p>
        </w:tc>
      </w:tr>
      <w:tr w:rsidR="0026322F" w:rsidRPr="0071048A" w14:paraId="590172B4" w14:textId="77777777" w:rsidTr="006B77F9">
        <w:trPr>
          <w:gridAfter w:val="4"/>
          <w:wAfter w:w="9070" w:type="dxa"/>
          <w:trHeight w:val="31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E6D32A" w14:textId="77777777" w:rsidR="0026322F" w:rsidRPr="00F71807" w:rsidRDefault="0026322F"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bCs/>
                <w:iCs/>
                <w:color w:val="000000"/>
                <w:lang w:val="kk-KZ" w:eastAsia="ru-RU"/>
              </w:rPr>
              <w:t>Серуенге дайындық</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3FC8A6" w14:textId="77777777" w:rsidR="0026322F" w:rsidRPr="0071048A" w:rsidRDefault="0026322F"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26322F" w:rsidRPr="0071048A" w14:paraId="36D68FFF" w14:textId="77777777" w:rsidTr="00FC245A">
        <w:trPr>
          <w:gridAfter w:val="4"/>
          <w:wAfter w:w="9070" w:type="dxa"/>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9A3A89" w14:textId="77777777" w:rsidR="0026322F" w:rsidRPr="00F71807" w:rsidRDefault="0026322F"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bCs/>
                <w:iCs/>
                <w:color w:val="000000"/>
                <w:lang w:val="kk-KZ" w:eastAsia="ru-RU"/>
              </w:rPr>
              <w:t>Серуен</w:t>
            </w:r>
          </w:p>
        </w:tc>
        <w:tc>
          <w:tcPr>
            <w:tcW w:w="13892"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C456C2" w14:textId="77777777" w:rsidR="006B77F9" w:rsidRPr="0071048A" w:rsidRDefault="006B77F9" w:rsidP="00F71807">
            <w:pPr>
              <w:spacing w:after="0"/>
              <w:rPr>
                <w:rFonts w:ascii="Times New Roman" w:hAnsi="Times New Roman" w:cs="Times New Roman"/>
                <w:lang w:val="kk-KZ"/>
              </w:rPr>
            </w:pPr>
            <w:r w:rsidRPr="0071048A">
              <w:rPr>
                <w:rFonts w:ascii="Times New Roman" w:hAnsi="Times New Roman" w:cs="Times New Roman"/>
                <w:lang w:val="kk-KZ"/>
              </w:rPr>
              <w:t>Жылғалар мен шалшықтарды  бақылау.</w:t>
            </w:r>
          </w:p>
          <w:p w14:paraId="21414B23" w14:textId="77777777" w:rsidR="006B77F9" w:rsidRPr="0071048A" w:rsidRDefault="006B77F9" w:rsidP="00F71807">
            <w:pPr>
              <w:spacing w:after="0"/>
              <w:rPr>
                <w:rFonts w:ascii="Times New Roman" w:hAnsi="Times New Roman" w:cs="Times New Roman"/>
                <w:lang w:val="kk-KZ"/>
              </w:rPr>
            </w:pPr>
            <w:r w:rsidRPr="0071048A">
              <w:rPr>
                <w:rFonts w:ascii="Times New Roman" w:hAnsi="Times New Roman" w:cs="Times New Roman"/>
                <w:lang w:val="kk-KZ"/>
              </w:rPr>
              <w:t>Балаларда  қардың еруінен пайда болатын жылға мен шалшықтар туралы түсінігін қалыптастыру.</w:t>
            </w:r>
          </w:p>
          <w:p w14:paraId="60EC3E74" w14:textId="77777777" w:rsidR="006B77F9" w:rsidRPr="0071048A" w:rsidRDefault="006B77F9" w:rsidP="00F71807">
            <w:pPr>
              <w:spacing w:after="0"/>
              <w:rPr>
                <w:rFonts w:ascii="Times New Roman" w:hAnsi="Times New Roman" w:cs="Times New Roman"/>
                <w:lang w:val="kk-KZ"/>
              </w:rPr>
            </w:pPr>
            <w:r w:rsidRPr="0071048A">
              <w:rPr>
                <w:rFonts w:ascii="Times New Roman" w:hAnsi="Times New Roman" w:cs="Times New Roman"/>
                <w:lang w:val="kk-KZ"/>
              </w:rPr>
              <w:t>Жылғаның басталатын тұсы мен ағар жолын тауып алу.</w:t>
            </w:r>
          </w:p>
          <w:p w14:paraId="6224BF95" w14:textId="77777777" w:rsidR="0026322F" w:rsidRPr="0071048A" w:rsidRDefault="006B77F9" w:rsidP="00F71807">
            <w:pPr>
              <w:spacing w:after="0"/>
              <w:rPr>
                <w:rFonts w:ascii="Times New Roman" w:eastAsia="Times New Roman" w:hAnsi="Times New Roman" w:cs="Times New Roman"/>
                <w:color w:val="000000"/>
                <w:lang w:val="kk-KZ" w:eastAsia="ru-RU"/>
              </w:rPr>
            </w:pPr>
            <w:r w:rsidRPr="0071048A">
              <w:rPr>
                <w:rFonts w:ascii="Times New Roman" w:hAnsi="Times New Roman" w:cs="Times New Roman"/>
                <w:lang w:val="kk-KZ"/>
              </w:rPr>
              <w:t>Жылғаның сыңғырлап ағуын тыңдау.</w:t>
            </w:r>
          </w:p>
        </w:tc>
      </w:tr>
      <w:tr w:rsidR="0026322F" w:rsidRPr="00AF26E8" w14:paraId="42B6AA54" w14:textId="77777777" w:rsidTr="00F71807">
        <w:trPr>
          <w:gridAfter w:val="4"/>
          <w:wAfter w:w="9070" w:type="dxa"/>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5EED72" w14:textId="77777777" w:rsidR="0026322F" w:rsidRPr="00F71807" w:rsidRDefault="0026322F" w:rsidP="00F71807">
            <w:pPr>
              <w:spacing w:after="0" w:line="240" w:lineRule="auto"/>
              <w:rPr>
                <w:rFonts w:ascii="Times New Roman" w:eastAsia="Times New Roman" w:hAnsi="Times New Roman" w:cs="Times New Roman"/>
                <w:b/>
                <w:color w:val="000000"/>
                <w:lang w:eastAsia="ru-RU"/>
              </w:rPr>
            </w:pPr>
            <w:r w:rsidRPr="00F71807">
              <w:rPr>
                <w:rFonts w:ascii="Times New Roman" w:eastAsia="Times New Roman" w:hAnsi="Times New Roman" w:cs="Times New Roman"/>
                <w:b/>
                <w:bCs/>
                <w:iCs/>
                <w:color w:val="000000"/>
                <w:lang w:val="kk-KZ" w:eastAsia="ru-RU"/>
              </w:rPr>
              <w:t>Балалардың үйге қайтуы</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C81704" w14:textId="77777777" w:rsidR="0026322F" w:rsidRPr="0071048A" w:rsidRDefault="006B77F9"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rPr>
              <w:t>Ата-аналармен серуен кезіндегі балаларды іс әрекеттері туралы пікірлесу</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27BDCE" w14:textId="77777777" w:rsidR="0026322F" w:rsidRPr="0071048A" w:rsidRDefault="006B77F9"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rPr>
              <w:t>Ата – аналармен әртүрлі жеке сұхбаттар.</w:t>
            </w:r>
          </w:p>
        </w:tc>
        <w:tc>
          <w:tcPr>
            <w:tcW w:w="306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A9815F" w14:textId="77777777" w:rsidR="006B77F9" w:rsidRPr="0071048A" w:rsidRDefault="006B77F9" w:rsidP="00F71807">
            <w:pPr>
              <w:pStyle w:val="a5"/>
              <w:shd w:val="clear" w:color="auto" w:fill="FFFFFF"/>
              <w:spacing w:before="0" w:beforeAutospacing="0" w:after="0" w:afterAutospacing="0"/>
              <w:rPr>
                <w:color w:val="000000"/>
                <w:sz w:val="22"/>
                <w:szCs w:val="22"/>
                <w:lang w:val="kk-KZ"/>
              </w:rPr>
            </w:pPr>
            <w:r w:rsidRPr="0071048A">
              <w:rPr>
                <w:color w:val="000000"/>
                <w:sz w:val="22"/>
                <w:szCs w:val="22"/>
                <w:lang w:val="kk-KZ"/>
              </w:rPr>
              <w:t>Ата – аналарға кеңес:</w:t>
            </w:r>
          </w:p>
          <w:p w14:paraId="07D4E4F8" w14:textId="77777777" w:rsidR="006B77F9" w:rsidRPr="0071048A" w:rsidRDefault="006B77F9" w:rsidP="00F71807">
            <w:pPr>
              <w:pStyle w:val="a5"/>
              <w:shd w:val="clear" w:color="auto" w:fill="FFFFFF"/>
              <w:spacing w:before="0" w:beforeAutospacing="0" w:after="0" w:afterAutospacing="0"/>
              <w:rPr>
                <w:color w:val="000000"/>
                <w:sz w:val="22"/>
                <w:szCs w:val="22"/>
                <w:lang w:val="kk-KZ"/>
              </w:rPr>
            </w:pPr>
            <w:r w:rsidRPr="0071048A">
              <w:rPr>
                <w:color w:val="000000"/>
                <w:sz w:val="22"/>
                <w:szCs w:val="22"/>
                <w:lang w:val="kk-KZ"/>
              </w:rPr>
              <w:t>«Балаға ыңғайлы киім кигізу»</w:t>
            </w:r>
          </w:p>
          <w:p w14:paraId="0D60AE33" w14:textId="77777777" w:rsidR="0026322F" w:rsidRPr="0071048A" w:rsidRDefault="0026322F" w:rsidP="00F71807">
            <w:pPr>
              <w:spacing w:after="0" w:line="240" w:lineRule="auto"/>
              <w:rPr>
                <w:rFonts w:ascii="Times New Roman" w:eastAsia="Times New Roman" w:hAnsi="Times New Roman" w:cs="Times New Roman"/>
                <w:color w:val="000000"/>
                <w:lang w:val="kk-KZ" w:eastAsia="ru-RU"/>
              </w:rPr>
            </w:pP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07A588" w14:textId="77777777" w:rsidR="0026322F" w:rsidRPr="0071048A" w:rsidRDefault="006B77F9"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rPr>
              <w:t>Ата – аналармен сұхбат. «Баламен қазақша сөйлесеміз!».</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66256E" w14:textId="77777777" w:rsidR="0026322F" w:rsidRPr="0071048A" w:rsidRDefault="006B77F9"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Ата – аналармен балалардың өлең-тақпақтарын қайталауларын сұрау.</w:t>
            </w:r>
          </w:p>
        </w:tc>
      </w:tr>
    </w:tbl>
    <w:p w14:paraId="74B12949" w14:textId="77777777" w:rsidR="00FC245A" w:rsidRPr="0071048A" w:rsidRDefault="00FC245A" w:rsidP="0071048A">
      <w:pPr>
        <w:spacing w:line="240" w:lineRule="auto"/>
        <w:jc w:val="center"/>
        <w:rPr>
          <w:rFonts w:ascii="Times New Roman" w:hAnsi="Times New Roman" w:cs="Times New Roman"/>
          <w:lang w:val="kk-KZ"/>
        </w:rPr>
      </w:pPr>
    </w:p>
    <w:p w14:paraId="4B89CE61" w14:textId="77777777" w:rsidR="00132E47" w:rsidRPr="0071048A" w:rsidRDefault="00132E47" w:rsidP="0071048A">
      <w:pPr>
        <w:spacing w:line="240" w:lineRule="auto"/>
        <w:jc w:val="center"/>
        <w:rPr>
          <w:rFonts w:ascii="Times New Roman" w:hAnsi="Times New Roman" w:cs="Times New Roman"/>
          <w:lang w:val="kk-KZ"/>
        </w:rPr>
      </w:pPr>
    </w:p>
    <w:p w14:paraId="00BF38A2" w14:textId="77777777" w:rsidR="00132E47" w:rsidRPr="0071048A" w:rsidRDefault="00132E47" w:rsidP="0071048A">
      <w:pPr>
        <w:spacing w:line="240" w:lineRule="auto"/>
        <w:jc w:val="center"/>
        <w:rPr>
          <w:rFonts w:ascii="Times New Roman" w:hAnsi="Times New Roman" w:cs="Times New Roman"/>
          <w:lang w:val="kk-KZ"/>
        </w:rPr>
      </w:pPr>
    </w:p>
    <w:p w14:paraId="42EC46B7" w14:textId="77777777" w:rsidR="00132E47" w:rsidRDefault="00132E47" w:rsidP="0071048A">
      <w:pPr>
        <w:spacing w:line="240" w:lineRule="auto"/>
        <w:jc w:val="center"/>
        <w:rPr>
          <w:rFonts w:ascii="Times New Roman" w:hAnsi="Times New Roman" w:cs="Times New Roman"/>
          <w:lang w:val="kk-KZ"/>
        </w:rPr>
      </w:pPr>
    </w:p>
    <w:p w14:paraId="7D61A63B" w14:textId="77777777" w:rsidR="00F71807" w:rsidRDefault="00F71807" w:rsidP="0071048A">
      <w:pPr>
        <w:spacing w:line="240" w:lineRule="auto"/>
        <w:jc w:val="center"/>
        <w:rPr>
          <w:rFonts w:ascii="Times New Roman" w:hAnsi="Times New Roman" w:cs="Times New Roman"/>
          <w:lang w:val="kk-KZ"/>
        </w:rPr>
      </w:pPr>
    </w:p>
    <w:p w14:paraId="2633233D" w14:textId="77777777" w:rsidR="00F71807" w:rsidRDefault="00F71807" w:rsidP="0071048A">
      <w:pPr>
        <w:spacing w:line="240" w:lineRule="auto"/>
        <w:jc w:val="center"/>
        <w:rPr>
          <w:rFonts w:ascii="Times New Roman" w:hAnsi="Times New Roman" w:cs="Times New Roman"/>
          <w:lang w:val="kk-KZ"/>
        </w:rPr>
      </w:pPr>
    </w:p>
    <w:p w14:paraId="12DBB41A" w14:textId="77777777" w:rsidR="00F71807" w:rsidRDefault="00F71807" w:rsidP="0071048A">
      <w:pPr>
        <w:spacing w:line="240" w:lineRule="auto"/>
        <w:jc w:val="center"/>
        <w:rPr>
          <w:rFonts w:ascii="Times New Roman" w:hAnsi="Times New Roman" w:cs="Times New Roman"/>
          <w:lang w:val="kk-KZ"/>
        </w:rPr>
      </w:pPr>
    </w:p>
    <w:p w14:paraId="1199143A" w14:textId="77777777" w:rsidR="00F71807" w:rsidRDefault="00F71807" w:rsidP="0071048A">
      <w:pPr>
        <w:spacing w:line="240" w:lineRule="auto"/>
        <w:jc w:val="center"/>
        <w:rPr>
          <w:rFonts w:ascii="Times New Roman" w:hAnsi="Times New Roman" w:cs="Times New Roman"/>
          <w:lang w:val="kk-KZ"/>
        </w:rPr>
      </w:pPr>
    </w:p>
    <w:p w14:paraId="38A9B330" w14:textId="77777777" w:rsidR="00F71807" w:rsidRDefault="00F71807" w:rsidP="0071048A">
      <w:pPr>
        <w:spacing w:line="240" w:lineRule="auto"/>
        <w:jc w:val="center"/>
        <w:rPr>
          <w:rFonts w:ascii="Times New Roman" w:hAnsi="Times New Roman" w:cs="Times New Roman"/>
          <w:lang w:val="kk-KZ"/>
        </w:rPr>
      </w:pPr>
    </w:p>
    <w:p w14:paraId="614C022A" w14:textId="77777777" w:rsidR="00F71807" w:rsidRDefault="00F71807" w:rsidP="0071048A">
      <w:pPr>
        <w:spacing w:line="240" w:lineRule="auto"/>
        <w:jc w:val="center"/>
        <w:rPr>
          <w:rFonts w:ascii="Times New Roman" w:hAnsi="Times New Roman" w:cs="Times New Roman"/>
          <w:lang w:val="kk-KZ"/>
        </w:rPr>
      </w:pPr>
    </w:p>
    <w:p w14:paraId="3BFBFB45" w14:textId="77777777" w:rsidR="00F71807" w:rsidRDefault="00F71807" w:rsidP="0071048A">
      <w:pPr>
        <w:spacing w:line="240" w:lineRule="auto"/>
        <w:jc w:val="center"/>
        <w:rPr>
          <w:rFonts w:ascii="Times New Roman" w:hAnsi="Times New Roman" w:cs="Times New Roman"/>
          <w:lang w:val="kk-KZ"/>
        </w:rPr>
      </w:pPr>
    </w:p>
    <w:p w14:paraId="4CE36320" w14:textId="77777777" w:rsidR="00132E47" w:rsidRDefault="00132E47" w:rsidP="00055FAB">
      <w:pPr>
        <w:spacing w:line="240" w:lineRule="auto"/>
        <w:rPr>
          <w:rFonts w:ascii="Times New Roman" w:hAnsi="Times New Roman" w:cs="Times New Roman"/>
          <w:lang w:val="kk-KZ"/>
        </w:rPr>
      </w:pPr>
    </w:p>
    <w:p w14:paraId="4A5EB364" w14:textId="77777777" w:rsidR="00055FAB" w:rsidRPr="0071048A" w:rsidRDefault="00055FAB" w:rsidP="00055FAB">
      <w:pPr>
        <w:spacing w:line="240" w:lineRule="auto"/>
        <w:rPr>
          <w:rFonts w:ascii="Times New Roman" w:hAnsi="Times New Roman" w:cs="Times New Roman"/>
          <w:lang w:val="kk-KZ"/>
        </w:rPr>
      </w:pPr>
    </w:p>
    <w:p w14:paraId="2E14EB54" w14:textId="77777777"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lastRenderedPageBreak/>
        <w:t>ЦИКЛОГРАММА</w:t>
      </w:r>
    </w:p>
    <w:p w14:paraId="7394D3D9"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Сәуір</w:t>
      </w:r>
      <w:r w:rsidRPr="00160A3E">
        <w:rPr>
          <w:rFonts w:ascii="Times New Roman" w:eastAsia="Times New Roman" w:hAnsi="Times New Roman" w:cs="Times New Roman"/>
          <w:b/>
          <w:bCs/>
          <w:iCs/>
          <w:color w:val="000000"/>
          <w:lang w:val="kk-KZ" w:eastAsia="ru-RU"/>
        </w:rPr>
        <w:t xml:space="preserve"> айы </w:t>
      </w:r>
    </w:p>
    <w:p w14:paraId="2F901FF9" w14:textId="77777777" w:rsidR="00E3271D" w:rsidRDefault="003C4DDE"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47275BEA" w14:textId="77777777" w:rsidR="00477B20" w:rsidRPr="0071048A" w:rsidRDefault="00D740DF"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ӘРҚАШАН КҮН СӨНБЕСІН</w:t>
      </w:r>
    </w:p>
    <w:p w14:paraId="4BFDEC49" w14:textId="77777777" w:rsidR="00D740DF" w:rsidRPr="0071048A" w:rsidRDefault="00F71807"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276AA3" w:rsidRPr="0071048A">
        <w:rPr>
          <w:rFonts w:asciiTheme="majorBidi" w:eastAsia="Times New Roman" w:hAnsiTheme="majorBidi" w:cstheme="majorBidi"/>
          <w:color w:val="000000"/>
          <w:lang w:val="kk-KZ" w:eastAsia="ru-RU"/>
        </w:rPr>
        <w:t>Тақырыпша: «Жұлдызды аспан әлемі»                                                           Мерзімі:</w:t>
      </w:r>
      <w:r w:rsidR="00055FAB">
        <w:rPr>
          <w:rFonts w:asciiTheme="majorBidi" w:eastAsia="Times New Roman" w:hAnsiTheme="majorBidi" w:cstheme="majorBidi"/>
          <w:color w:val="000000"/>
          <w:lang w:val="kk-KZ" w:eastAsia="ru-RU"/>
        </w:rPr>
        <w:t>12-16</w:t>
      </w:r>
      <w:r w:rsidR="00276AA3" w:rsidRPr="0071048A">
        <w:rPr>
          <w:rFonts w:asciiTheme="majorBidi" w:eastAsia="Times New Roman" w:hAnsiTheme="majorBidi" w:cstheme="majorBidi"/>
          <w:color w:val="000000"/>
          <w:lang w:val="kk-KZ" w:eastAsia="ru-RU"/>
        </w:rPr>
        <w:t>.04</w:t>
      </w:r>
    </w:p>
    <w:tbl>
      <w:tblPr>
        <w:tblW w:w="21219" w:type="dxa"/>
        <w:tblInd w:w="-431" w:type="dxa"/>
        <w:shd w:val="clear" w:color="auto" w:fill="FFFFFF"/>
        <w:tblLayout w:type="fixed"/>
        <w:tblCellMar>
          <w:left w:w="0" w:type="dxa"/>
          <w:right w:w="0" w:type="dxa"/>
        </w:tblCellMar>
        <w:tblLook w:val="04A0" w:firstRow="1" w:lastRow="0" w:firstColumn="1" w:lastColumn="0" w:noHBand="0" w:noVBand="1"/>
      </w:tblPr>
      <w:tblGrid>
        <w:gridCol w:w="1957"/>
        <w:gridCol w:w="2545"/>
        <w:gridCol w:w="35"/>
        <w:gridCol w:w="2862"/>
        <w:gridCol w:w="86"/>
        <w:gridCol w:w="738"/>
        <w:gridCol w:w="2239"/>
        <w:gridCol w:w="74"/>
        <w:gridCol w:w="493"/>
        <w:gridCol w:w="2268"/>
        <w:gridCol w:w="136"/>
        <w:gridCol w:w="6"/>
        <w:gridCol w:w="2433"/>
        <w:gridCol w:w="25"/>
        <w:gridCol w:w="170"/>
        <w:gridCol w:w="1604"/>
        <w:gridCol w:w="1774"/>
        <w:gridCol w:w="1774"/>
      </w:tblGrid>
      <w:tr w:rsidR="00605959" w:rsidRPr="0071048A" w14:paraId="52B06836" w14:textId="77777777" w:rsidTr="00213E24">
        <w:trPr>
          <w:gridAfter w:val="5"/>
          <w:wAfter w:w="5347" w:type="dxa"/>
          <w:trHeight w:val="806"/>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75E82E9"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t>Күн тәртібі</w:t>
            </w:r>
          </w:p>
        </w:tc>
        <w:tc>
          <w:tcPr>
            <w:tcW w:w="2580"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FD10F0B"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t>Дүйсенбі</w:t>
            </w:r>
          </w:p>
        </w:tc>
        <w:tc>
          <w:tcPr>
            <w:tcW w:w="2948"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23AF024"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Сейсенбі</w:t>
            </w:r>
          </w:p>
        </w:tc>
        <w:tc>
          <w:tcPr>
            <w:tcW w:w="3544"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A1B5212"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eastAsia="ru-RU"/>
              </w:rPr>
              <w:t>С</w:t>
            </w:r>
            <w:r w:rsidRPr="0071048A">
              <w:rPr>
                <w:rFonts w:ascii="Times New Roman" w:eastAsia="Times New Roman" w:hAnsi="Times New Roman" w:cs="Times New Roman"/>
                <w:b/>
                <w:bCs/>
                <w:lang w:val="kk-KZ" w:eastAsia="ru-RU"/>
              </w:rPr>
              <w:t>әрсенбі</w:t>
            </w:r>
          </w:p>
          <w:p w14:paraId="752850D5"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41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6B1F97C"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Бейсенбі</w:t>
            </w:r>
          </w:p>
          <w:p w14:paraId="14BCD880"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43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BCA60CC"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Жұма</w:t>
            </w:r>
          </w:p>
          <w:p w14:paraId="0DF031BA"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r>
      <w:tr w:rsidR="00605959" w:rsidRPr="0071048A" w14:paraId="77B86301" w14:textId="77777777" w:rsidTr="00213E24">
        <w:trPr>
          <w:gridAfter w:val="5"/>
          <w:wAfter w:w="5347" w:type="dxa"/>
          <w:trHeight w:val="806"/>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9ACFEF"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580"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227E861"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948"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0AA1EF"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3544"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F33FB8"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41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E02CEB"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433"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B27FA40"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r>
      <w:tr w:rsidR="00276AA3" w:rsidRPr="0071048A" w14:paraId="66A873BF" w14:textId="77777777" w:rsidTr="00213E24">
        <w:trPr>
          <w:gridAfter w:val="5"/>
          <w:wAfter w:w="5347" w:type="dxa"/>
          <w:trHeight w:val="649"/>
        </w:trPr>
        <w:tc>
          <w:tcPr>
            <w:tcW w:w="1957"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7BB2402" w14:textId="77777777" w:rsidR="00276AA3" w:rsidRPr="00F71807" w:rsidRDefault="00276AA3" w:rsidP="00F71807">
            <w:pPr>
              <w:spacing w:after="0" w:line="240" w:lineRule="auto"/>
              <w:rPr>
                <w:rFonts w:ascii="Times New Roman" w:eastAsia="Times New Roman" w:hAnsi="Times New Roman" w:cs="Times New Roman"/>
                <w:b/>
                <w:bCs/>
                <w:lang w:val="kk-KZ" w:eastAsia="ru-RU"/>
              </w:rPr>
            </w:pPr>
            <w:r w:rsidRPr="00F71807">
              <w:rPr>
                <w:rFonts w:ascii="Times New Roman" w:eastAsia="Times New Roman" w:hAnsi="Times New Roman" w:cs="Times New Roman"/>
                <w:b/>
                <w:bCs/>
                <w:lang w:val="kk-KZ" w:eastAsia="ru-RU"/>
              </w:rPr>
              <w:t>Балаларды қабылдау</w:t>
            </w:r>
          </w:p>
          <w:p w14:paraId="61614A4C" w14:textId="77777777" w:rsidR="00276AA3" w:rsidRPr="00F71807" w:rsidRDefault="00276AA3" w:rsidP="00F71807">
            <w:pPr>
              <w:spacing w:after="0" w:line="240" w:lineRule="auto"/>
              <w:rPr>
                <w:rFonts w:ascii="Times New Roman" w:eastAsia="Times New Roman" w:hAnsi="Times New Roman" w:cs="Times New Roman"/>
                <w:b/>
                <w:bCs/>
                <w:lang w:val="kk-KZ" w:eastAsia="ru-RU"/>
              </w:rPr>
            </w:pPr>
            <w:r w:rsidRPr="00F71807">
              <w:rPr>
                <w:rFonts w:ascii="Times New Roman" w:eastAsia="Times New Roman" w:hAnsi="Times New Roman" w:cs="Times New Roman"/>
                <w:b/>
                <w:bCs/>
                <w:lang w:val="kk-KZ" w:eastAsia="ru-RU"/>
              </w:rPr>
              <w:t>Ата-аналармен әңгімелесу</w:t>
            </w:r>
          </w:p>
          <w:p w14:paraId="6C6C4343" w14:textId="77777777" w:rsidR="00276AA3" w:rsidRPr="00F71807" w:rsidRDefault="00276AA3" w:rsidP="00F71807">
            <w:pPr>
              <w:spacing w:after="0" w:line="240" w:lineRule="auto"/>
              <w:rPr>
                <w:rFonts w:ascii="Times New Roman" w:eastAsia="Times New Roman" w:hAnsi="Times New Roman" w:cs="Times New Roman"/>
                <w:b/>
                <w:bCs/>
                <w:lang w:val="kk-KZ" w:eastAsia="ru-RU"/>
              </w:rPr>
            </w:pPr>
          </w:p>
          <w:p w14:paraId="105D52A2" w14:textId="77777777" w:rsidR="00276AA3" w:rsidRPr="00F71807" w:rsidRDefault="00276AA3" w:rsidP="00F71807">
            <w:pPr>
              <w:spacing w:after="0" w:line="240" w:lineRule="auto"/>
              <w:ind w:right="-80"/>
              <w:rPr>
                <w:rFonts w:ascii="Times New Roman" w:eastAsia="Times New Roman" w:hAnsi="Times New Roman" w:cs="Times New Roman"/>
                <w:b/>
                <w:lang w:val="kk-KZ" w:eastAsia="ru-RU"/>
              </w:rPr>
            </w:pPr>
            <w:r w:rsidRPr="00F71807">
              <w:rPr>
                <w:rFonts w:ascii="Times New Roman" w:eastAsia="Times New Roman" w:hAnsi="Times New Roman" w:cs="Times New Roman"/>
                <w:b/>
                <w:bCs/>
                <w:lang w:val="kk-KZ" w:eastAsia="ru-RU"/>
              </w:rPr>
              <w:t>Ойындар (үстел үсті, саусақ және т.б. )</w:t>
            </w:r>
          </w:p>
          <w:p w14:paraId="6737DCE7" w14:textId="77777777" w:rsidR="00276AA3" w:rsidRPr="00F71807" w:rsidRDefault="00276AA3" w:rsidP="00F71807">
            <w:pPr>
              <w:spacing w:after="0" w:line="240" w:lineRule="auto"/>
              <w:rPr>
                <w:rFonts w:ascii="Times New Roman" w:eastAsia="Times New Roman" w:hAnsi="Times New Roman" w:cs="Times New Roman"/>
                <w:b/>
                <w:bCs/>
                <w:lang w:val="kk-KZ" w:eastAsia="ru-RU"/>
              </w:rPr>
            </w:pPr>
          </w:p>
          <w:p w14:paraId="652271C4" w14:textId="77777777" w:rsidR="00276AA3" w:rsidRPr="0071048A" w:rsidRDefault="00276AA3" w:rsidP="00F71807">
            <w:pPr>
              <w:spacing w:after="0" w:line="240" w:lineRule="auto"/>
              <w:rPr>
                <w:rFonts w:ascii="Times New Roman" w:eastAsia="Times New Roman" w:hAnsi="Times New Roman" w:cs="Times New Roman"/>
                <w:bCs/>
                <w:lang w:val="kk-KZ" w:eastAsia="ru-RU"/>
              </w:rPr>
            </w:pPr>
            <w:r w:rsidRPr="00F71807">
              <w:rPr>
                <w:rFonts w:ascii="Times New Roman" w:eastAsia="Times New Roman" w:hAnsi="Times New Roman" w:cs="Times New Roman"/>
                <w:b/>
                <w:bCs/>
                <w:lang w:val="kk-KZ" w:eastAsia="ru-RU"/>
              </w:rPr>
              <w:t>Таңертеңгі гимнастика</w:t>
            </w:r>
            <w:r w:rsidRPr="0071048A">
              <w:rPr>
                <w:rFonts w:ascii="Times New Roman" w:eastAsia="Times New Roman" w:hAnsi="Times New Roman" w:cs="Times New Roman"/>
                <w:bCs/>
                <w:lang w:val="kk-KZ" w:eastAsia="ru-RU"/>
              </w:rPr>
              <w:t>)</w:t>
            </w:r>
          </w:p>
        </w:tc>
        <w:tc>
          <w:tcPr>
            <w:tcW w:w="13915"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57362F6" w14:textId="77777777" w:rsidR="00276AA3" w:rsidRPr="0071048A" w:rsidRDefault="00276AA3"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053F57" w:rsidRPr="00AF26E8" w14:paraId="266A5975" w14:textId="77777777" w:rsidTr="00213E24">
        <w:trPr>
          <w:gridAfter w:val="5"/>
          <w:wAfter w:w="5347" w:type="dxa"/>
          <w:trHeight w:val="1659"/>
        </w:trPr>
        <w:tc>
          <w:tcPr>
            <w:tcW w:w="1957"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76D544E" w14:textId="77777777" w:rsidR="00053F57" w:rsidRPr="0071048A" w:rsidRDefault="00053F57" w:rsidP="0071048A">
            <w:pPr>
              <w:spacing w:after="0" w:line="240" w:lineRule="auto"/>
              <w:jc w:val="center"/>
              <w:rPr>
                <w:rFonts w:ascii="Times New Roman" w:eastAsia="Times New Roman" w:hAnsi="Times New Roman" w:cs="Times New Roman"/>
                <w:lang w:val="kk-KZ" w:eastAsia="ru-RU"/>
              </w:rPr>
            </w:pP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482015" w14:textId="77777777" w:rsidR="002A1C6D" w:rsidRPr="0071048A" w:rsidRDefault="00A75C7B" w:rsidP="00F71807">
            <w:pPr>
              <w:spacing w:after="0"/>
              <w:rPr>
                <w:rFonts w:ascii="Times New Roman" w:hAnsi="Times New Roman" w:cs="Times New Roman"/>
                <w:lang w:val="kk-KZ"/>
              </w:rPr>
            </w:pPr>
            <w:r w:rsidRPr="0071048A">
              <w:rPr>
                <w:rFonts w:ascii="Times New Roman" w:hAnsi="Times New Roman" w:cs="Times New Roman"/>
                <w:lang w:val="kk-KZ"/>
              </w:rPr>
              <w:t>Аспан әлемі суреттер, планеталар,күн,ай,жұлдыз</w:t>
            </w:r>
          </w:p>
          <w:p w14:paraId="3203A71D" w14:textId="77777777" w:rsidR="00A75C7B" w:rsidRPr="0071048A" w:rsidRDefault="00A75C7B" w:rsidP="00F71807">
            <w:pPr>
              <w:spacing w:after="0"/>
              <w:rPr>
                <w:rFonts w:ascii="Times New Roman" w:hAnsi="Times New Roman" w:cs="Times New Roman"/>
                <w:lang w:val="kk-KZ"/>
              </w:rPr>
            </w:pPr>
            <w:r w:rsidRPr="0071048A">
              <w:rPr>
                <w:rFonts w:ascii="Times New Roman" w:hAnsi="Times New Roman" w:cs="Times New Roman"/>
                <w:lang w:val="kk-KZ"/>
              </w:rPr>
              <w:t>дар,ғаршкерлер суреттерін тамашалау</w:t>
            </w:r>
          </w:p>
          <w:p w14:paraId="512EC313"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«Суреттерді</w:t>
            </w:r>
          </w:p>
          <w:p w14:paraId="09FE8AF2"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орналастыр»</w:t>
            </w:r>
          </w:p>
          <w:p w14:paraId="05250DA1"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Ойынның мақсаты: әр жыл мезгілінің ерекшеліктерін</w:t>
            </w:r>
          </w:p>
          <w:p w14:paraId="7988974D" w14:textId="77777777" w:rsidR="00A75C7B" w:rsidRPr="0071048A" w:rsidRDefault="00053F57" w:rsidP="00F71807">
            <w:pPr>
              <w:spacing w:after="0" w:line="256" w:lineRule="auto"/>
              <w:rPr>
                <w:rFonts w:ascii="Times New Roman" w:eastAsia="Calibri" w:hAnsi="Times New Roman" w:cs="Times New Roman"/>
                <w:lang w:val="kk-KZ"/>
              </w:rPr>
            </w:pPr>
            <w:r w:rsidRPr="0071048A">
              <w:rPr>
                <w:rFonts w:ascii="Times New Roman" w:hAnsi="Times New Roman" w:cs="Times New Roman"/>
                <w:lang w:val="kk-KZ"/>
              </w:rPr>
              <w:t>топтастыруға жаттықтыру,өз бетінше тапсыр маны орындауға дағдыландыру, ойлау қабілетін дамыту.</w:t>
            </w:r>
          </w:p>
          <w:p w14:paraId="08215F8F" w14:textId="77777777" w:rsidR="00A75C7B" w:rsidRPr="0071048A" w:rsidRDefault="00A75C7B"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p w14:paraId="035BAAB9" w14:textId="77777777" w:rsidR="00053F57" w:rsidRPr="0071048A" w:rsidRDefault="00A75C7B" w:rsidP="00F71807">
            <w:pPr>
              <w:rPr>
                <w:rFonts w:ascii="Times New Roman" w:hAnsi="Times New Roman" w:cs="Times New Roman"/>
                <w:lang w:val="kk-KZ"/>
              </w:rPr>
            </w:pPr>
            <w:r w:rsidRPr="0071048A">
              <w:rPr>
                <w:rFonts w:ascii="Times New Roman" w:eastAsia="Calibri" w:hAnsi="Times New Roman" w:cs="Times New Roman"/>
                <w:lang w:val="kk-KZ"/>
              </w:rPr>
              <w:t>Табиғат бұрышында еңбек ету.</w:t>
            </w:r>
            <w:r w:rsidR="002A1C6D" w:rsidRPr="0071048A">
              <w:rPr>
                <w:rFonts w:ascii="Times New Roman" w:eastAsia="Calibri" w:hAnsi="Times New Roman" w:cs="Times New Roman"/>
                <w:lang w:val="kk-KZ"/>
              </w:rPr>
              <w:t>Гүлдердің шаңын сүрту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B13067" w14:textId="77777777" w:rsidR="00A75C7B" w:rsidRPr="0071048A" w:rsidRDefault="002A1C6D" w:rsidP="00F71807">
            <w:pPr>
              <w:spacing w:after="0" w:line="256"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Ғарышкерлер туралы әңгімелесу</w:t>
            </w:r>
          </w:p>
          <w:p w14:paraId="1E9ADE46" w14:textId="77777777" w:rsidR="002A1C6D" w:rsidRPr="0071048A" w:rsidRDefault="002A1C6D" w:rsidP="00F71807">
            <w:pPr>
              <w:spacing w:after="0" w:line="256"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Фотосуреттерін тамашалау</w:t>
            </w:r>
          </w:p>
          <w:p w14:paraId="364DEAD6" w14:textId="77777777" w:rsidR="00A75C7B" w:rsidRPr="0071048A" w:rsidRDefault="00A75C7B" w:rsidP="00F71807">
            <w:pPr>
              <w:spacing w:after="0" w:line="256"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Дидактикалық ойын: «Геометриялық пішіндерден құрастыр».</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Геометриялық пішіндерден зымыранды құрастырады.</w:t>
            </w:r>
          </w:p>
          <w:p w14:paraId="6636F18D"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p w14:paraId="64DD97F2"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ету.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1B0412" w14:textId="77777777" w:rsidR="002A1C6D" w:rsidRPr="0071048A" w:rsidRDefault="002A1C6D" w:rsidP="00F71807">
            <w:pPr>
              <w:spacing w:after="0" w:line="256" w:lineRule="auto"/>
              <w:rPr>
                <w:rFonts w:ascii="Times New Roman" w:eastAsia="Calibri" w:hAnsi="Times New Roman" w:cs="Times New Roman"/>
                <w:lang w:val="kk-KZ"/>
              </w:rPr>
            </w:pPr>
            <w:r w:rsidRPr="0071048A">
              <w:rPr>
                <w:rFonts w:ascii="Times New Roman" w:hAnsi="Times New Roman" w:cs="Times New Roman"/>
                <w:color w:val="000000"/>
                <w:shd w:val="clear" w:color="auto" w:fill="FFFFFF"/>
                <w:lang w:val="kk-KZ"/>
              </w:rPr>
              <w:t>Балалардың білімдерін тереңдету мақсатында аспан әлемі жайында бейнетаспадан үзінді көрсетіп, жалпы түсінік беру.</w:t>
            </w:r>
          </w:p>
          <w:p w14:paraId="3B77E242"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Дидактикалық ойын.</w:t>
            </w:r>
          </w:p>
          <w:p w14:paraId="012FCEE7"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"Атын атап бер"</w:t>
            </w:r>
          </w:p>
          <w:p w14:paraId="22212DFD"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Мақсаты: көктем гүлдері туралы білімдерін бекіту</w:t>
            </w:r>
          </w:p>
          <w:p w14:paraId="6DEE13FB"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Асхана бойынша кезекшілікті ұйымдастыру.</w:t>
            </w:r>
          </w:p>
          <w:p w14:paraId="61817E0E" w14:textId="77777777" w:rsidR="00053F57" w:rsidRPr="0071048A" w:rsidRDefault="00053F57" w:rsidP="00F71807">
            <w:pPr>
              <w:spacing w:after="0" w:line="256" w:lineRule="auto"/>
              <w:rPr>
                <w:rFonts w:ascii="Times New Roman" w:eastAsia="Calibri" w:hAnsi="Times New Roman" w:cs="Times New Roman"/>
                <w:lang w:val="kk-KZ"/>
              </w:rPr>
            </w:pPr>
            <w:r w:rsidRPr="0071048A">
              <w:rPr>
                <w:rFonts w:ascii="Times New Roman" w:eastAsia="Calibri" w:hAnsi="Times New Roman" w:cs="Times New Roman"/>
                <w:lang w:val="kk-KZ"/>
              </w:rPr>
              <w:t>Табиғат бұрышында еңбек ету.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CDB6AD" w14:textId="77777777" w:rsidR="002A1C6D" w:rsidRPr="0071048A" w:rsidRDefault="002A1C6D" w:rsidP="00F71807">
            <w:pPr>
              <w:pStyle w:val="a5"/>
              <w:shd w:val="clear" w:color="auto" w:fill="FFFFFF"/>
              <w:spacing w:before="0" w:beforeAutospacing="0" w:after="0" w:afterAutospacing="0"/>
              <w:rPr>
                <w:rFonts w:eastAsia="Calibri"/>
                <w:sz w:val="22"/>
                <w:szCs w:val="22"/>
                <w:lang w:val="kk-KZ"/>
              </w:rPr>
            </w:pPr>
            <w:r w:rsidRPr="0071048A">
              <w:rPr>
                <w:bCs/>
                <w:iCs/>
                <w:color w:val="000000"/>
                <w:sz w:val="22"/>
                <w:szCs w:val="22"/>
                <w:lang w:val="kk-KZ"/>
              </w:rPr>
              <w:t>Ойын: «Жұлдызды аспан әлемін құрастыру»</w:t>
            </w:r>
            <w:r w:rsidRPr="0071048A">
              <w:rPr>
                <w:color w:val="000000"/>
                <w:sz w:val="22"/>
                <w:szCs w:val="22"/>
                <w:lang w:val="kk-KZ"/>
              </w:rPr>
              <w:t>Ойын шарты: балалардың алдына аспанда болатын және жерде болатын денелердің арасынан тек аспанда болатын денелерді табу. Мысалы: гүл жерде, ай аспанда т.б.</w:t>
            </w:r>
          </w:p>
          <w:p w14:paraId="51E5F1A6" w14:textId="77777777" w:rsidR="002A1C6D" w:rsidRPr="0071048A" w:rsidRDefault="002A1C6D" w:rsidP="00F71807">
            <w:pPr>
              <w:pStyle w:val="a5"/>
              <w:shd w:val="clear" w:color="auto" w:fill="FFFFFF"/>
              <w:spacing w:before="0" w:beforeAutospacing="0" w:after="0" w:afterAutospacing="0"/>
              <w:rPr>
                <w:color w:val="000000"/>
                <w:sz w:val="22"/>
                <w:szCs w:val="22"/>
                <w:lang w:val="kk-KZ"/>
              </w:rPr>
            </w:pPr>
            <w:r w:rsidRPr="0071048A">
              <w:rPr>
                <w:rFonts w:eastAsia="Calibri"/>
                <w:sz w:val="22"/>
                <w:szCs w:val="22"/>
                <w:lang w:val="kk-KZ"/>
              </w:rPr>
              <w:t>Табиғат бұрышында еңбек ету.</w:t>
            </w:r>
          </w:p>
          <w:p w14:paraId="7D744F3C" w14:textId="77777777" w:rsidR="00053F57" w:rsidRPr="0071048A" w:rsidRDefault="00053F57" w:rsidP="00F71807">
            <w:pPr>
              <w:spacing w:after="0"/>
              <w:rPr>
                <w:rFonts w:ascii="Times New Roman" w:hAnsi="Times New Roman" w:cs="Times New Roman"/>
                <w:lang w:val="kk-KZ"/>
              </w:rPr>
            </w:pPr>
          </w:p>
        </w:tc>
        <w:tc>
          <w:tcPr>
            <w:tcW w:w="25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109A25"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«Суреттерді құрастыр»</w:t>
            </w:r>
          </w:p>
          <w:p w14:paraId="01F66645"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Апта тақырыбы бойынша суреттерді құрастыру</w:t>
            </w:r>
          </w:p>
          <w:p w14:paraId="64BE1D09"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Асхана бойынша кезекшілікті ұйымдастыру.</w:t>
            </w:r>
          </w:p>
          <w:p w14:paraId="6C6CD669" w14:textId="77777777" w:rsidR="00053F57" w:rsidRPr="0071048A" w:rsidRDefault="002A1C6D" w:rsidP="00F71807">
            <w:pPr>
              <w:spacing w:after="0"/>
              <w:rPr>
                <w:rFonts w:ascii="Times New Roman" w:hAnsi="Times New Roman" w:cs="Times New Roman"/>
                <w:lang w:val="kk-KZ"/>
              </w:rPr>
            </w:pPr>
            <w:r w:rsidRPr="0071048A">
              <w:rPr>
                <w:rFonts w:ascii="Times New Roman" w:hAnsi="Times New Roman" w:cs="Times New Roman"/>
                <w:lang w:val="kk-KZ"/>
              </w:rPr>
              <w:t>Шығармашылық</w:t>
            </w:r>
            <w:r w:rsidR="00053F57" w:rsidRPr="0071048A">
              <w:rPr>
                <w:rFonts w:ascii="Times New Roman" w:hAnsi="Times New Roman" w:cs="Times New Roman"/>
                <w:lang w:val="kk-KZ"/>
              </w:rPr>
              <w:t xml:space="preserve"> бұрышында еңбек ету.</w:t>
            </w:r>
          </w:p>
        </w:tc>
      </w:tr>
      <w:tr w:rsidR="00053F57" w:rsidRPr="0071048A" w14:paraId="120C2478" w14:textId="77777777" w:rsidTr="00213E24">
        <w:trPr>
          <w:trHeight w:val="253"/>
        </w:trPr>
        <w:tc>
          <w:tcPr>
            <w:tcW w:w="1957"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F692C7" w14:textId="77777777" w:rsidR="00053F57" w:rsidRPr="0071048A" w:rsidRDefault="00053F57" w:rsidP="0071048A">
            <w:pPr>
              <w:spacing w:after="0" w:line="240" w:lineRule="auto"/>
              <w:jc w:val="center"/>
              <w:rPr>
                <w:rFonts w:ascii="Times New Roman" w:eastAsia="Times New Roman" w:hAnsi="Times New Roman" w:cs="Times New Roman"/>
                <w:lang w:val="kk-KZ" w:eastAsia="ru-RU"/>
              </w:rPr>
            </w:pP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69BBC1" w14:textId="77777777" w:rsidR="00053F57" w:rsidRPr="0071048A" w:rsidRDefault="00053F57" w:rsidP="0071048A">
            <w:pPr>
              <w:spacing w:after="0" w:line="240" w:lineRule="auto"/>
              <w:jc w:val="center"/>
              <w:rPr>
                <w:rFonts w:ascii="Times New Roman" w:eastAsia="Times New Roman" w:hAnsi="Times New Roman" w:cs="Times New Roman"/>
                <w:bCs/>
                <w:lang w:val="kk-KZ" w:eastAsia="ru-RU"/>
              </w:rPr>
            </w:pPr>
            <w:r w:rsidRPr="0071048A">
              <w:rPr>
                <w:rFonts w:ascii="Times New Roman" w:eastAsia="Times New Roman" w:hAnsi="Times New Roman" w:cs="Times New Roman"/>
                <w:bCs/>
                <w:lang w:val="kk-KZ" w:eastAsia="ru-RU"/>
              </w:rPr>
              <w:t xml:space="preserve">Жаттығу  кешені № </w:t>
            </w:r>
            <w:r w:rsidRPr="0071048A">
              <w:rPr>
                <w:rFonts w:ascii="Times New Roman" w:eastAsia="Times New Roman" w:hAnsi="Times New Roman" w:cs="Times New Roman"/>
                <w:bCs/>
                <w:lang w:val="en-US" w:eastAsia="ru-RU"/>
              </w:rPr>
              <w:t>2</w:t>
            </w:r>
          </w:p>
        </w:tc>
        <w:tc>
          <w:tcPr>
            <w:tcW w:w="25" w:type="dxa"/>
          </w:tcPr>
          <w:p w14:paraId="21549E53" w14:textId="77777777" w:rsidR="00053F57" w:rsidRPr="0071048A" w:rsidRDefault="00053F57" w:rsidP="0071048A">
            <w:pPr>
              <w:pStyle w:val="a7"/>
              <w:jc w:val="center"/>
              <w:rPr>
                <w:rFonts w:ascii="Times New Roman" w:hAnsi="Times New Roman" w:cs="Times New Roman"/>
                <w:b/>
                <w:i/>
              </w:rPr>
            </w:pPr>
          </w:p>
        </w:tc>
        <w:tc>
          <w:tcPr>
            <w:tcW w:w="1774" w:type="dxa"/>
            <w:gridSpan w:val="2"/>
          </w:tcPr>
          <w:p w14:paraId="464AAD5E" w14:textId="77777777" w:rsidR="00053F57" w:rsidRPr="0071048A" w:rsidRDefault="00053F57" w:rsidP="0071048A">
            <w:pPr>
              <w:spacing w:after="0" w:line="720" w:lineRule="auto"/>
              <w:jc w:val="center"/>
              <w:rPr>
                <w:rFonts w:ascii="Times New Roman" w:hAnsi="Times New Roman" w:cs="Times New Roman"/>
              </w:rPr>
            </w:pPr>
          </w:p>
        </w:tc>
        <w:tc>
          <w:tcPr>
            <w:tcW w:w="1774" w:type="dxa"/>
          </w:tcPr>
          <w:p w14:paraId="39E9D979" w14:textId="77777777" w:rsidR="00053F57" w:rsidRPr="0071048A" w:rsidRDefault="00053F57" w:rsidP="0071048A">
            <w:pPr>
              <w:spacing w:after="0" w:line="720" w:lineRule="auto"/>
              <w:jc w:val="center"/>
              <w:rPr>
                <w:rFonts w:ascii="Times New Roman" w:hAnsi="Times New Roman" w:cs="Times New Roman"/>
              </w:rPr>
            </w:pPr>
          </w:p>
        </w:tc>
        <w:tc>
          <w:tcPr>
            <w:tcW w:w="1774" w:type="dxa"/>
          </w:tcPr>
          <w:p w14:paraId="5B48C721" w14:textId="77777777" w:rsidR="00053F57" w:rsidRPr="0071048A" w:rsidRDefault="00053F57" w:rsidP="0071048A">
            <w:pPr>
              <w:jc w:val="center"/>
              <w:rPr>
                <w:rFonts w:ascii="Times New Roman" w:hAnsi="Times New Roman" w:cs="Times New Roman"/>
                <w:b/>
                <w:i/>
              </w:rPr>
            </w:pPr>
          </w:p>
        </w:tc>
      </w:tr>
      <w:tr w:rsidR="00053F57" w:rsidRPr="00AF26E8" w14:paraId="13E6566F" w14:textId="77777777" w:rsidTr="00213E24">
        <w:trPr>
          <w:gridAfter w:val="5"/>
          <w:wAfter w:w="5347" w:type="dxa"/>
          <w:trHeight w:val="542"/>
        </w:trPr>
        <w:tc>
          <w:tcPr>
            <w:tcW w:w="1957"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76DFBD26" w14:textId="77777777" w:rsidR="00053F57" w:rsidRPr="0071048A" w:rsidRDefault="00053F57" w:rsidP="0071048A">
            <w:pPr>
              <w:spacing w:after="0" w:line="240" w:lineRule="auto"/>
              <w:ind w:right="-80"/>
              <w:jc w:val="center"/>
              <w:rPr>
                <w:rFonts w:ascii="Times New Roman" w:hAnsi="Times New Roman" w:cs="Times New Roman"/>
                <w:b/>
              </w:rPr>
            </w:pPr>
            <w:r w:rsidRPr="0071048A">
              <w:rPr>
                <w:rFonts w:ascii="Times New Roman" w:hAnsi="Times New Roman" w:cs="Times New Roman"/>
                <w:b/>
                <w:lang w:val="kk-KZ"/>
              </w:rPr>
              <w:t>Таңғы ас</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68456F" w14:textId="77777777" w:rsidR="002A1C6D" w:rsidRPr="0071048A" w:rsidRDefault="002A1C6D" w:rsidP="0071048A">
            <w:pPr>
              <w:pStyle w:val="a5"/>
              <w:shd w:val="clear" w:color="auto" w:fill="FFFFFF"/>
              <w:spacing w:before="0" w:beforeAutospacing="0" w:after="0" w:afterAutospacing="0"/>
              <w:jc w:val="center"/>
              <w:rPr>
                <w:color w:val="000000"/>
                <w:sz w:val="22"/>
                <w:szCs w:val="22"/>
              </w:rPr>
            </w:pPr>
            <w:r w:rsidRPr="0071048A">
              <w:rPr>
                <w:color w:val="000000"/>
                <w:sz w:val="22"/>
                <w:szCs w:val="22"/>
              </w:rPr>
              <w:t>Аспанға қарап ай көрдім,</w:t>
            </w:r>
          </w:p>
          <w:p w14:paraId="3B3C52B8" w14:textId="77777777" w:rsidR="002A1C6D" w:rsidRPr="0071048A" w:rsidRDefault="002A1C6D" w:rsidP="0071048A">
            <w:pPr>
              <w:pStyle w:val="a5"/>
              <w:shd w:val="clear" w:color="auto" w:fill="FFFFFF"/>
              <w:spacing w:before="0" w:beforeAutospacing="0" w:after="0" w:afterAutospacing="0"/>
              <w:jc w:val="center"/>
              <w:rPr>
                <w:color w:val="000000"/>
                <w:sz w:val="22"/>
                <w:szCs w:val="22"/>
              </w:rPr>
            </w:pPr>
            <w:r w:rsidRPr="0071048A">
              <w:rPr>
                <w:color w:val="000000"/>
                <w:sz w:val="22"/>
                <w:szCs w:val="22"/>
              </w:rPr>
              <w:t>Жерге қарап жер көрдім.</w:t>
            </w:r>
          </w:p>
          <w:p w14:paraId="143E3ACF" w14:textId="77777777" w:rsidR="002A1C6D" w:rsidRPr="00CC152A" w:rsidRDefault="00F71807" w:rsidP="0071048A">
            <w:pPr>
              <w:pStyle w:val="a5"/>
              <w:shd w:val="clear" w:color="auto" w:fill="FFFFFF"/>
              <w:spacing w:before="0" w:beforeAutospacing="0" w:after="0" w:afterAutospacing="0"/>
              <w:jc w:val="center"/>
              <w:rPr>
                <w:color w:val="000000"/>
                <w:sz w:val="22"/>
                <w:szCs w:val="22"/>
                <w:lang w:val="kk-KZ"/>
              </w:rPr>
            </w:pPr>
            <w:r>
              <w:rPr>
                <w:color w:val="000000"/>
                <w:sz w:val="22"/>
                <w:szCs w:val="22"/>
                <w:lang w:val="kk-KZ"/>
              </w:rPr>
              <w:t xml:space="preserve">           </w:t>
            </w:r>
            <w:r w:rsidR="002A1C6D" w:rsidRPr="00CC152A">
              <w:rPr>
                <w:color w:val="000000"/>
                <w:sz w:val="22"/>
                <w:szCs w:val="22"/>
                <w:lang w:val="kk-KZ"/>
              </w:rPr>
              <w:t>Оңға бұрылып, солға бұрылып,</w:t>
            </w:r>
          </w:p>
          <w:p w14:paraId="3262D085" w14:textId="77777777" w:rsidR="00053F57" w:rsidRPr="00CC152A" w:rsidRDefault="00F71807" w:rsidP="00F71807">
            <w:pPr>
              <w:pStyle w:val="a5"/>
              <w:shd w:val="clear" w:color="auto" w:fill="FFFFFF"/>
              <w:tabs>
                <w:tab w:val="left" w:pos="5177"/>
                <w:tab w:val="center" w:pos="6849"/>
              </w:tabs>
              <w:spacing w:before="0" w:beforeAutospacing="0" w:after="0" w:afterAutospacing="0"/>
              <w:rPr>
                <w:sz w:val="22"/>
                <w:szCs w:val="22"/>
                <w:lang w:val="kk-KZ"/>
              </w:rPr>
            </w:pPr>
            <w:r w:rsidRPr="00CC152A">
              <w:rPr>
                <w:color w:val="000000"/>
                <w:sz w:val="22"/>
                <w:szCs w:val="22"/>
                <w:lang w:val="kk-KZ"/>
              </w:rPr>
              <w:tab/>
            </w:r>
            <w:r>
              <w:rPr>
                <w:color w:val="000000"/>
                <w:sz w:val="22"/>
                <w:szCs w:val="22"/>
                <w:lang w:val="kk-KZ"/>
              </w:rPr>
              <w:t xml:space="preserve">      </w:t>
            </w:r>
            <w:r w:rsidR="002A1C6D" w:rsidRPr="00CC152A">
              <w:rPr>
                <w:color w:val="000000"/>
                <w:sz w:val="22"/>
                <w:szCs w:val="22"/>
                <w:lang w:val="kk-KZ"/>
              </w:rPr>
              <w:t>Егеменді ел көрдім.</w:t>
            </w:r>
          </w:p>
        </w:tc>
      </w:tr>
      <w:tr w:rsidR="00053F57" w:rsidRPr="00AF26E8" w14:paraId="6BA8FFB7" w14:textId="77777777" w:rsidTr="00213E24">
        <w:trPr>
          <w:gridAfter w:val="5"/>
          <w:wAfter w:w="5347" w:type="dxa"/>
          <w:trHeight w:val="242"/>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68EAB2E" w14:textId="77777777" w:rsidR="00053F57" w:rsidRPr="0071048A" w:rsidRDefault="00053F57" w:rsidP="00F71807">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49C8CC"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Балалармен ұйымдастырылған оқу қызметін ұйымдастыруда  ойындар және баяу қимылды ойын-жаттығулар</w:t>
            </w:r>
          </w:p>
        </w:tc>
      </w:tr>
      <w:tr w:rsidR="00053F57" w:rsidRPr="00AF26E8" w14:paraId="15EE6C1B" w14:textId="77777777" w:rsidTr="00213E24">
        <w:trPr>
          <w:gridAfter w:val="5"/>
          <w:wAfter w:w="5347" w:type="dxa"/>
          <w:trHeight w:val="737"/>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6705DE" w14:textId="77777777" w:rsidR="00053F57" w:rsidRPr="0071048A" w:rsidRDefault="00053F57" w:rsidP="00F71807">
            <w:pPr>
              <w:spacing w:after="0" w:line="240" w:lineRule="auto"/>
              <w:rPr>
                <w:rFonts w:ascii="Times New Roman" w:hAnsi="Times New Roman" w:cs="Times New Roman"/>
                <w:b/>
                <w:lang w:val="kk-KZ"/>
              </w:rPr>
            </w:pP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58EF31" w14:textId="77777777" w:rsidR="00053F57" w:rsidRPr="0071048A" w:rsidRDefault="00F972A1" w:rsidP="00F71807">
            <w:pPr>
              <w:spacing w:after="0" w:line="240" w:lineRule="auto"/>
              <w:rPr>
                <w:rFonts w:ascii="Times New Roman" w:hAnsi="Times New Roman" w:cs="Times New Roman"/>
                <w:lang w:val="kk-KZ"/>
              </w:rPr>
            </w:pPr>
            <w:r w:rsidRPr="0071048A">
              <w:rPr>
                <w:rFonts w:ascii="Times New Roman" w:hAnsi="Times New Roman" w:cs="Times New Roman"/>
                <w:color w:val="000000"/>
                <w:shd w:val="clear" w:color="auto" w:fill="FFFFFF"/>
              </w:rPr>
              <w:t>«Ненің жұбы болады» дидактикалық ойыны. Мақсаты:Балаларға қандай заттардың жұпсыз болуы мүмкін емес екендігін көрсету, «жұп» ұғымын бекіту.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DCE099" w14:textId="77777777" w:rsidR="00053F57" w:rsidRPr="0071048A" w:rsidRDefault="00F972A1" w:rsidP="00F71807">
            <w:pPr>
              <w:spacing w:after="0" w:line="240" w:lineRule="auto"/>
              <w:rPr>
                <w:rFonts w:ascii="Times New Roman" w:eastAsia="Times New Roman" w:hAnsi="Times New Roman" w:cs="Times New Roman"/>
                <w:lang w:val="kk-KZ" w:eastAsia="ru-RU"/>
              </w:rPr>
            </w:pPr>
            <w:r w:rsidRPr="0071048A">
              <w:rPr>
                <w:rFonts w:ascii="Times New Roman" w:hAnsi="Times New Roman" w:cs="Times New Roman"/>
                <w:color w:val="000000"/>
                <w:shd w:val="clear" w:color="auto" w:fill="FFFFFF"/>
                <w:lang w:val="kk-KZ"/>
              </w:rPr>
              <w:t>«Сандар шатасты» дидактикалық ойыны.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Сандар қатарындағы сандардың орны жайлы білімдерін нығайту.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A13775" w14:textId="77777777" w:rsidR="00053F57" w:rsidRPr="0071048A" w:rsidRDefault="00F972A1" w:rsidP="00F71807">
            <w:pPr>
              <w:spacing w:after="0" w:line="240" w:lineRule="auto"/>
              <w:rPr>
                <w:rFonts w:ascii="Times New Roman" w:hAnsi="Times New Roman" w:cs="Times New Roman"/>
                <w:lang w:val="kk-KZ"/>
              </w:rPr>
            </w:pPr>
            <w:r w:rsidRPr="0071048A">
              <w:rPr>
                <w:rFonts w:ascii="Times New Roman" w:hAnsi="Times New Roman" w:cs="Times New Roman"/>
                <w:color w:val="000000"/>
                <w:shd w:val="clear" w:color="auto" w:fill="FFFFFF"/>
                <w:lang w:val="kk-KZ"/>
              </w:rPr>
              <w:t>«Не өзгерді» ойыны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Көру арқылы ойлау қабілеттерін арттыру.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D9503C" w14:textId="77777777" w:rsidR="00053F57" w:rsidRPr="0071048A" w:rsidRDefault="00F972A1" w:rsidP="00F71807">
            <w:pPr>
              <w:spacing w:after="0" w:line="240" w:lineRule="auto"/>
              <w:rPr>
                <w:rFonts w:ascii="Times New Roman" w:eastAsia="Times New Roman" w:hAnsi="Times New Roman" w:cs="Times New Roman"/>
                <w:lang w:val="kk-KZ" w:eastAsia="ru-RU"/>
              </w:rPr>
            </w:pPr>
            <w:r w:rsidRPr="0071048A">
              <w:rPr>
                <w:rFonts w:ascii="Times New Roman" w:hAnsi="Times New Roman" w:cs="Times New Roman"/>
                <w:color w:val="000000"/>
                <w:shd w:val="clear" w:color="auto" w:fill="FFFFFF"/>
                <w:lang w:val="kk-KZ"/>
              </w:rPr>
              <w:t>«Өз орныңды тап» дидактикалық ойыны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Мақсаты: Цифрлардың сандар қатарындағы орны, көрші сандар туралы білімдерін нақтылау.</w:t>
            </w:r>
          </w:p>
        </w:tc>
        <w:tc>
          <w:tcPr>
            <w:tcW w:w="25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E7C146" w14:textId="77777777" w:rsidR="00053F57" w:rsidRPr="0071048A" w:rsidRDefault="00F972A1" w:rsidP="00F71807">
            <w:pPr>
              <w:spacing w:after="0" w:line="240" w:lineRule="auto"/>
              <w:rPr>
                <w:rFonts w:ascii="Times New Roman" w:eastAsia="Times New Roman" w:hAnsi="Times New Roman" w:cs="Times New Roman"/>
                <w:lang w:val="kk-KZ" w:eastAsia="ru-RU"/>
              </w:rPr>
            </w:pPr>
            <w:r w:rsidRPr="0071048A">
              <w:rPr>
                <w:rFonts w:ascii="Times New Roman" w:hAnsi="Times New Roman" w:cs="Times New Roman"/>
                <w:color w:val="000000"/>
                <w:shd w:val="clear" w:color="auto" w:fill="FFFFFF"/>
                <w:lang w:val="kk-KZ"/>
              </w:rPr>
              <w:t>«Қиындыларды дұрыс бөл» </w:t>
            </w:r>
            <w:r w:rsidRPr="0071048A">
              <w:rPr>
                <w:rFonts w:ascii="Times New Roman" w:hAnsi="Times New Roman" w:cs="Times New Roman"/>
                <w:color w:val="000000"/>
                <w:shd w:val="clear" w:color="auto" w:fill="FFFFFF"/>
                <w:lang w:val="kk-KZ"/>
              </w:rPr>
              <w:br/>
              <w:t>Мақсаты: Қиындыларды түсі мен ұзындығы бойынша айыра білуге жаттықтыру.</w:t>
            </w:r>
          </w:p>
        </w:tc>
      </w:tr>
      <w:tr w:rsidR="00053F57" w:rsidRPr="00AF26E8" w14:paraId="18FAA43F" w14:textId="77777777" w:rsidTr="00213E24">
        <w:trPr>
          <w:gridAfter w:val="5"/>
          <w:wAfter w:w="5347" w:type="dxa"/>
          <w:trHeight w:val="1423"/>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B5FAD5" w14:textId="77777777" w:rsidR="00053F57" w:rsidRPr="0071048A" w:rsidRDefault="00053F57" w:rsidP="00F71807">
            <w:pPr>
              <w:spacing w:after="0" w:line="240" w:lineRule="auto"/>
              <w:rPr>
                <w:rFonts w:ascii="Times New Roman" w:eastAsia="Times New Roman" w:hAnsi="Times New Roman" w:cs="Times New Roman"/>
                <w:b/>
                <w:bCs/>
                <w:i/>
                <w:iCs/>
                <w:lang w:val="kk-KZ" w:eastAsia="ru-RU"/>
              </w:rPr>
            </w:pPr>
            <w:r w:rsidRPr="0071048A">
              <w:rPr>
                <w:rFonts w:ascii="Times New Roman" w:eastAsia="Times New Roman" w:hAnsi="Times New Roman" w:cs="Times New Roman"/>
                <w:b/>
                <w:bCs/>
                <w:lang w:val="kk-KZ" w:eastAsia="ru-RU"/>
              </w:rPr>
              <w:t>Мектепке дейінгі ұйым кестесі  бойынша  ұйымдастырыл ған оқу қызметі</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64B1F8"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Өзін өзі тану</w:t>
            </w:r>
          </w:p>
          <w:p w14:paraId="380C42D9"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Табиғат-ана</w:t>
            </w:r>
          </w:p>
          <w:p w14:paraId="496D4ACF" w14:textId="77777777" w:rsidR="00053F57" w:rsidRPr="0071048A" w:rsidRDefault="00053F57" w:rsidP="00F71807">
            <w:pPr>
              <w:spacing w:after="0" w:line="278" w:lineRule="auto"/>
              <w:rPr>
                <w:rFonts w:ascii="Times New Roman" w:hAnsi="Times New Roman" w:cs="Times New Roman"/>
                <w:lang w:val="kk-KZ"/>
              </w:rPr>
            </w:pPr>
            <w:r w:rsidRPr="0071048A">
              <w:rPr>
                <w:rFonts w:ascii="Times New Roman" w:hAnsi="Times New Roman" w:cs="Times New Roman"/>
                <w:b/>
                <w:lang w:val="kk-KZ"/>
              </w:rPr>
              <w:t>"Табиғат"</w:t>
            </w:r>
            <w:r w:rsidRPr="0071048A">
              <w:rPr>
                <w:rFonts w:ascii="Times New Roman" w:hAnsi="Times New Roman" w:cs="Times New Roman"/>
                <w:lang w:val="kk-KZ"/>
              </w:rPr>
              <w:t xml:space="preserve"> құндылығының маңыздылығы туралы түсінік беру; табиғат пен адамдар аарсындағы байланысты түсіндіру; табиғатқа деген танымдық қызығушылқтарын дамыту; табиғатқа қамқорлықпен қарауға тәрбиелеу</w:t>
            </w:r>
          </w:p>
          <w:p w14:paraId="00DBC816" w14:textId="77777777" w:rsidR="00053F57" w:rsidRPr="0071048A" w:rsidRDefault="003C4DDE" w:rsidP="00F71807">
            <w:pPr>
              <w:spacing w:after="0" w:line="278" w:lineRule="auto"/>
              <w:rPr>
                <w:rFonts w:ascii="Times New Roman" w:hAnsi="Times New Roman" w:cs="Times New Roman"/>
                <w:b/>
                <w:lang w:val="kk-KZ"/>
              </w:rPr>
            </w:pPr>
            <w:r>
              <w:rPr>
                <w:rFonts w:ascii="Times New Roman" w:hAnsi="Times New Roman" w:cs="Times New Roman"/>
                <w:b/>
                <w:lang w:val="kk-KZ"/>
              </w:rPr>
              <w:t>Көркем әдебиет</w:t>
            </w:r>
          </w:p>
          <w:p w14:paraId="0A97A227"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«Ақылды лақ»  ертегісі</w:t>
            </w:r>
          </w:p>
          <w:p w14:paraId="76346172" w14:textId="77777777" w:rsidR="00053F57" w:rsidRPr="0071048A" w:rsidRDefault="00053F57"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 xml:space="preserve">Адамгершілік нормалары туралы түсінік Дағдыларды қалыптастыру: ересектермен жəне </w:t>
            </w:r>
            <w:r w:rsidRPr="0071048A">
              <w:rPr>
                <w:rFonts w:ascii="Times New Roman" w:hAnsi="Times New Roman" w:cs="Times New Roman"/>
                <w:lang w:val="kk-KZ"/>
              </w:rPr>
              <w:lastRenderedPageBreak/>
              <w:t>құрдастарымен өзара əрекетте мəдениетті мінезқұлық; өз ойын айта білу, басқалардың пікірін тыңдай білу</w:t>
            </w:r>
          </w:p>
          <w:p w14:paraId="528B4F5B"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Музыка  «Достық»</w:t>
            </w:r>
          </w:p>
          <w:p w14:paraId="45703EBC" w14:textId="77777777" w:rsidR="00053F57" w:rsidRPr="0071048A" w:rsidRDefault="00053F57" w:rsidP="00F71807">
            <w:pPr>
              <w:spacing w:after="0" w:line="278" w:lineRule="auto"/>
              <w:rPr>
                <w:rFonts w:ascii="Times New Roman" w:hAnsi="Times New Roman" w:cs="Times New Roman"/>
                <w:lang w:val="kk-KZ"/>
              </w:rPr>
            </w:pPr>
            <w:r w:rsidRPr="0071048A">
              <w:rPr>
                <w:rFonts w:ascii="Times New Roman" w:hAnsi="Times New Roman" w:cs="Times New Roman"/>
                <w:b/>
                <w:lang w:val="kk-KZ"/>
              </w:rPr>
              <w:t>(Өлеңін жазған: Е.</w:t>
            </w:r>
            <w:r w:rsidRPr="0071048A">
              <w:rPr>
                <w:rFonts w:ascii="Times New Roman" w:hAnsi="Times New Roman" w:cs="Times New Roman"/>
                <w:lang w:val="kk-KZ"/>
              </w:rPr>
              <w:t xml:space="preserve"> Елубаев; музыкасын жазған: И. Нүсіпбаев)</w:t>
            </w:r>
          </w:p>
          <w:p w14:paraId="7E23829E" w14:textId="77777777" w:rsidR="00053F57" w:rsidRPr="0071048A" w:rsidRDefault="00053F57"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Түрлі аспаптарда орындалған лирикалық сипаттағы музыканы, əндердің мазмұнын түсіну , көңіл күйді сезіне білуге талпындыру. Музыка ырғағына сəйкес би элементтерін , қазіргі би элементтерін еркін орындауға төсілдіру. Табиғатты тамашалай білуге, қамқорлықпен қарауға тəбиелеу.</w:t>
            </w:r>
          </w:p>
          <w:p w14:paraId="3356DCD0"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Дене шынықтыру</w:t>
            </w:r>
          </w:p>
          <w:p w14:paraId="2661E351" w14:textId="77777777" w:rsidR="00053F57" w:rsidRPr="0071048A" w:rsidRDefault="00053F57"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1.Жүгіру (далада)</w:t>
            </w:r>
          </w:p>
          <w:p w14:paraId="145A6668" w14:textId="77777777" w:rsidR="00053F57" w:rsidRPr="0071048A" w:rsidRDefault="00053F57"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Жүрумен алмастыра отырып 100–120 м қашықтыққа жүгіруге үйрету</w:t>
            </w:r>
          </w:p>
        </w:tc>
        <w:tc>
          <w:tcPr>
            <w:tcW w:w="294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175E4C" w14:textId="77777777" w:rsidR="00053F57" w:rsidRPr="0071048A" w:rsidRDefault="00053F57" w:rsidP="00F71807">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7A89847D"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«Мен ғарышкер боламын»</w:t>
            </w:r>
            <w:r w:rsidRPr="0071048A">
              <w:rPr>
                <w:rFonts w:ascii="Times New Roman" w:eastAsia="Calibri" w:hAnsi="Times New Roman" w:cs="Times New Roman"/>
                <w:lang w:val="kk-KZ"/>
              </w:rPr>
              <w:tab/>
              <w:t>(өлен)</w:t>
            </w:r>
          </w:p>
          <w:p w14:paraId="08ACAB6C"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ұсынылған тақырыптар негізінде бір-бірімен</w:t>
            </w:r>
          </w:p>
          <w:p w14:paraId="6338F306"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байланысқан мазмұн бойынша сипаттау жəне баяндау əңгімелерін құрастыруға, сөйлемдерінде бейнелеуіш сөздерді, эпитеттерді, теңеулерді қолдануға үйрету;</w:t>
            </w:r>
          </w:p>
          <w:p w14:paraId="1AD00E24"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түрлі сөз  топтарын, салыстыруларды қолданып, монолог құра алуды жетілдіру.</w:t>
            </w:r>
          </w:p>
          <w:p w14:paraId="3ABB3034" w14:textId="77777777" w:rsidR="00053F57" w:rsidRPr="0071048A" w:rsidRDefault="00055FAB" w:rsidP="00F71807">
            <w:pPr>
              <w:spacing w:after="0" w:line="276" w:lineRule="auto"/>
              <w:ind w:right="-79"/>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053F57" w:rsidRPr="0071048A">
              <w:rPr>
                <w:rFonts w:ascii="Times New Roman" w:eastAsia="Calibri" w:hAnsi="Times New Roman" w:cs="Times New Roman"/>
                <w:lang w:val="kk-KZ"/>
              </w:rPr>
              <w:t xml:space="preserve">Түрлі оқиғалар, апта күндері, тəулік бөліктерінің реттілігі туралы білімдерін бекіту. </w:t>
            </w:r>
            <w:r w:rsidR="00053F57" w:rsidRPr="0071048A">
              <w:rPr>
                <w:rFonts w:ascii="Times New Roman" w:eastAsia="Calibri" w:hAnsi="Times New Roman" w:cs="Times New Roman"/>
                <w:lang w:val="kk-KZ"/>
              </w:rPr>
              <w:lastRenderedPageBreak/>
              <w:t>Жыл айлары туралы түсініктерін</w:t>
            </w:r>
          </w:p>
          <w:p w14:paraId="3A350C6A"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қалыптастыру, олардың реттілігін білу жəне атау. 10 саны көлеміндегі сандар мен цифрлар туралы ұғымдарын</w:t>
            </w:r>
          </w:p>
          <w:p w14:paraId="202A09F6"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қалыптастыру, оларды танып жəне атай білуге үйрету. Геометриялық пішіндер мен денелерді атап, ажырата білуге жаттықтыру</w:t>
            </w:r>
          </w:p>
          <w:p w14:paraId="07CCF8D7" w14:textId="77777777" w:rsidR="00053F57" w:rsidRPr="0071048A" w:rsidRDefault="00053F57" w:rsidP="00F71807">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«Зымыран»</w:t>
            </w:r>
          </w:p>
          <w:p w14:paraId="5D72F4BE"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b/>
                <w:lang w:val="kk-KZ"/>
              </w:rPr>
              <w:t>Қоршаған ортадағы</w:t>
            </w:r>
            <w:r w:rsidRPr="0071048A">
              <w:rPr>
                <w:rFonts w:ascii="Times New Roman" w:eastAsia="Calibri" w:hAnsi="Times New Roman" w:cs="Times New Roman"/>
                <w:lang w:val="kk-KZ"/>
              </w:rPr>
              <w:t xml:space="preserve"> болмысты, (ойыншықтар) заттарға қарап отырып, бейнелеу дағдыларын қалыптастыру. Олардың сипаттамалық белгілерін байқауға үйрету</w:t>
            </w:r>
          </w:p>
          <w:p w14:paraId="1E241669" w14:textId="77777777" w:rsidR="00053F57" w:rsidRPr="0071048A" w:rsidRDefault="00053F57" w:rsidP="00F71807">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697C7782"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b/>
                <w:lang w:val="kk-KZ"/>
              </w:rPr>
              <w:t>Тамақтану</w:t>
            </w:r>
            <w:r w:rsidRPr="0071048A">
              <w:rPr>
                <w:rFonts w:ascii="Times New Roman" w:eastAsia="Calibri" w:hAnsi="Times New Roman" w:cs="Times New Roman"/>
                <w:lang w:val="kk-KZ"/>
              </w:rPr>
              <w:t>. Тамақтану мәдениеті</w:t>
            </w:r>
          </w:p>
          <w:p w14:paraId="6701AD5C" w14:textId="77777777" w:rsidR="00053F57" w:rsidRPr="0071048A" w:rsidRDefault="00053F57" w:rsidP="00F71807">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Негізгі азық-түлік тағамдары туралы білімдерін кеңейту. Балалардың азық түлікпен оның адам өміріндегі маңызы, «салауатты, дұрыс тамақтану»туралы білімдерін бекіту; эстетикалық талғамдарын арттыру, сөздік қорларын дамыту; өзінің және өзгенің денсаулығына құндылық ретінде қадағалау.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649B48" w14:textId="77777777" w:rsidR="00053F57" w:rsidRPr="0071048A" w:rsidRDefault="00053F57" w:rsidP="00F71807">
            <w:pPr>
              <w:spacing w:after="0"/>
              <w:rPr>
                <w:rFonts w:ascii="Times New Roman" w:hAnsi="Times New Roman" w:cs="Times New Roman"/>
                <w:b/>
                <w:lang w:val="kk-KZ"/>
              </w:rPr>
            </w:pPr>
            <w:r w:rsidRPr="0071048A">
              <w:rPr>
                <w:rFonts w:ascii="Times New Roman" w:hAnsi="Times New Roman" w:cs="Times New Roman"/>
                <w:b/>
                <w:lang w:val="kk-KZ"/>
              </w:rPr>
              <w:lastRenderedPageBreak/>
              <w:t>Сауат ашу негіздері</w:t>
            </w:r>
          </w:p>
          <w:p w14:paraId="1CA5F279"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b/>
                <w:lang w:val="kk-KZ"/>
              </w:rPr>
              <w:t>Дыбыстық талдау</w:t>
            </w:r>
            <w:r w:rsidRPr="0071048A">
              <w:rPr>
                <w:rFonts w:ascii="Times New Roman" w:hAnsi="Times New Roman" w:cs="Times New Roman"/>
                <w:lang w:val="kk-KZ"/>
              </w:rPr>
              <w:t xml:space="preserve"> «ӘТЕШ». Дыбыстын сөздегі орны</w:t>
            </w:r>
          </w:p>
          <w:p w14:paraId="2553D337"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«Ә» дыбысы.</w:t>
            </w:r>
          </w:p>
          <w:p w14:paraId="1BDAB4DB"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дыбыстық құрылымы əр түрлі үш жəне төрт дыбыстардан тұратын сөздерге дыбыстық талдау жасауды жетілдіру. Сөздегі дыбыстардын орнын ажырату.Кеңістіктік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 білуге үйрету</w:t>
            </w:r>
          </w:p>
          <w:p w14:paraId="3059012A" w14:textId="77777777" w:rsidR="00053F57" w:rsidRPr="0071048A" w:rsidRDefault="003C4DDE" w:rsidP="00F71807">
            <w:pPr>
              <w:spacing w:after="0"/>
              <w:rPr>
                <w:rFonts w:ascii="Times New Roman" w:hAnsi="Times New Roman" w:cs="Times New Roman"/>
                <w:b/>
                <w:lang w:val="kk-KZ"/>
              </w:rPr>
            </w:pPr>
            <w:r>
              <w:rPr>
                <w:rFonts w:ascii="Times New Roman" w:hAnsi="Times New Roman" w:cs="Times New Roman"/>
                <w:b/>
                <w:lang w:val="kk-KZ"/>
              </w:rPr>
              <w:t>Қоршаған ортамен танысу</w:t>
            </w:r>
            <w:r w:rsidR="00053F57" w:rsidRPr="0071048A">
              <w:rPr>
                <w:rFonts w:ascii="Times New Roman" w:hAnsi="Times New Roman" w:cs="Times New Roman"/>
                <w:b/>
                <w:lang w:val="kk-KZ"/>
              </w:rPr>
              <w:t xml:space="preserve"> Еңбек бәрін жеңбек</w:t>
            </w:r>
          </w:p>
          <w:p w14:paraId="618E664C"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lastRenderedPageBreak/>
              <w:t>Табиғи материалдардың қасиеттерін тануға ықпал ету. Экологиялық тəуелділік туралы білімдерін байыту; адамның табиғатпен байланысын жəне өзара əрекетін анықтау. Табиғатқа қамқорлық қатынасты тəрбиелеу.</w:t>
            </w:r>
          </w:p>
          <w:p w14:paraId="2EF75ABC" w14:textId="77777777" w:rsidR="00053F57" w:rsidRPr="0071048A" w:rsidRDefault="00053F57" w:rsidP="00F71807">
            <w:pPr>
              <w:spacing w:after="0"/>
              <w:rPr>
                <w:rFonts w:ascii="Times New Roman" w:hAnsi="Times New Roman" w:cs="Times New Roman"/>
                <w:b/>
                <w:lang w:val="kk-KZ"/>
              </w:rPr>
            </w:pPr>
            <w:r w:rsidRPr="0071048A">
              <w:rPr>
                <w:rFonts w:ascii="Times New Roman" w:hAnsi="Times New Roman" w:cs="Times New Roman"/>
                <w:b/>
                <w:lang w:val="kk-KZ"/>
              </w:rPr>
              <w:t>Мүсіндеу «Зымыран»</w:t>
            </w:r>
          </w:p>
          <w:p w14:paraId="6260B211"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Заттардың ұзын жəне қысқа, жуан жəне жіңішке белгілерін көрсете білуге, 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w:t>
            </w:r>
          </w:p>
          <w:p w14:paraId="329C12DD" w14:textId="77777777" w:rsidR="00053F57" w:rsidRPr="0071048A" w:rsidRDefault="00053F57" w:rsidP="00F71807">
            <w:pPr>
              <w:spacing w:after="0"/>
              <w:rPr>
                <w:rFonts w:ascii="Times New Roman" w:hAnsi="Times New Roman" w:cs="Times New Roman"/>
                <w:b/>
                <w:lang w:val="kk-KZ"/>
              </w:rPr>
            </w:pPr>
            <w:r w:rsidRPr="0071048A">
              <w:rPr>
                <w:rFonts w:ascii="Times New Roman" w:hAnsi="Times New Roman" w:cs="Times New Roman"/>
                <w:b/>
                <w:lang w:val="kk-KZ"/>
              </w:rPr>
              <w:t>Музыка</w:t>
            </w:r>
          </w:p>
          <w:p w14:paraId="288C7636"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Түрлі аспаптарда орындалған лирикалық сипаттағы музыканы, əндердің мазмұнын түсіну , көңіл күйді сезіне білуге талпындыруды жалғастыру. Музыка ырғағына сəйкес би элементтерін , қазіргі би элементтерін еркін орындауға төсілдіру. Табиғатты тамашалай білуге, қамқорлықпенқарауға тəбиелеу.</w:t>
            </w:r>
          </w:p>
          <w:p w14:paraId="2F9FCBDC"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w:t>
            </w:r>
            <w:r w:rsidRPr="0071048A">
              <w:rPr>
                <w:rFonts w:ascii="Times New Roman" w:hAnsi="Times New Roman" w:cs="Times New Roman"/>
                <w:b/>
                <w:lang w:val="kk-KZ"/>
              </w:rPr>
              <w:t>Би үйренейік» вариативтік компонент</w:t>
            </w:r>
          </w:p>
          <w:p w14:paraId="205C9363"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lastRenderedPageBreak/>
              <w:t>«Өзбек  » биі         6-10 такт</w:t>
            </w:r>
          </w:p>
          <w:p w14:paraId="1A8EF5FD"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1.Балаларға  би  қимылдарын  музыка  мазмұнына   сәйкес  орындауға үйрету.  Шығармашылық, қабілеттерін дамыту.</w:t>
            </w:r>
          </w:p>
          <w:p w14:paraId="797FA726"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2.Балаларға  би  қимылдарын  музыка  мазмұнына   сәйкес  орындауға үйретуді жалғастыру.  Шығармашылық, қабілеттерін дамыту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3C5E82"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Английский язык</w:t>
            </w:r>
            <w:r w:rsidR="003C4DDE" w:rsidRPr="00B91D19">
              <w:rPr>
                <w:rFonts w:ascii="Times New Roman" w:hAnsi="Times New Roman" w:cs="Times New Roman"/>
                <w:b/>
                <w:lang w:val="kk-KZ"/>
              </w:rPr>
              <w:t xml:space="preserve"> вариативтік компонент вариативтік компонент</w:t>
            </w:r>
          </w:p>
          <w:p w14:paraId="740264E2"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Enjoy your meal</w:t>
            </w:r>
          </w:p>
          <w:p w14:paraId="1AE53321"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I like/ don`t like</w:t>
            </w:r>
          </w:p>
          <w:p w14:paraId="65E74ABC"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Познакомить  с новой лексическим материалом  Развивать умение называть продукты, составлять простые предложения. Развивать диалогическую речь, навыки аудирования Воспитывать культуру питания. Воспитывать культуру общения и этикета за столом.</w:t>
            </w:r>
          </w:p>
          <w:p w14:paraId="752AEEA7"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w:t>
            </w:r>
          </w:p>
          <w:p w14:paraId="0B126D24"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Космонавт</w:t>
            </w:r>
          </w:p>
          <w:p w14:paraId="5CF1A3EA"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Продолжение  работы по разучиванию стихов, пополнять активный словарный запас, развивать память.</w:t>
            </w:r>
          </w:p>
          <w:p w14:paraId="3D2A3DCC"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«Сиқырлы бояулар» вариативтік компонент</w:t>
            </w:r>
          </w:p>
          <w:p w14:paraId="18918345"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Орман (үрлеу әдісі)</w:t>
            </w:r>
          </w:p>
          <w:p w14:paraId="21659E79"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Үрлеу әдісін қолдана отырып жаз мезгілінің көрінісін қағаз бетіне түсіруге үйрету. Көркемдік қабілеттерін дамыту. Ептілік, шығармашылық қабілеттерін арттыру</w:t>
            </w:r>
          </w:p>
          <w:p w14:paraId="527D4878" w14:textId="77777777" w:rsidR="00053F57" w:rsidRPr="0071048A" w:rsidRDefault="00053F57" w:rsidP="00F71807">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2B520C7F"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Секіру</w:t>
            </w:r>
            <w:r w:rsidRPr="0071048A">
              <w:rPr>
                <w:rFonts w:ascii="Times New Roman" w:eastAsia="Times New Roman" w:hAnsi="Times New Roman" w:cs="Times New Roman"/>
                <w:lang w:val="kk-KZ" w:eastAsia="ru-RU"/>
              </w:rPr>
              <w:tab/>
              <w:t>Ұзын жəне қысқа секіртпемен қос аяқтап, ыршып-ыршып секіруге үйрету</w:t>
            </w:r>
          </w:p>
        </w:tc>
        <w:tc>
          <w:tcPr>
            <w:tcW w:w="257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B62301" w14:textId="77777777" w:rsidR="00053F57" w:rsidRPr="0071048A" w:rsidRDefault="00053F57" w:rsidP="00F71807">
            <w:pPr>
              <w:spacing w:after="0"/>
              <w:rPr>
                <w:rFonts w:ascii="Times New Roman" w:hAnsi="Times New Roman" w:cs="Times New Roman"/>
                <w:b/>
                <w:lang w:val="kk-KZ"/>
              </w:rPr>
            </w:pPr>
            <w:r w:rsidRPr="0071048A">
              <w:rPr>
                <w:rFonts w:ascii="Times New Roman" w:hAnsi="Times New Roman" w:cs="Times New Roman"/>
                <w:b/>
                <w:lang w:val="kk-KZ"/>
              </w:rPr>
              <w:lastRenderedPageBreak/>
              <w:t>Жаратылыстану</w:t>
            </w:r>
          </w:p>
          <w:p w14:paraId="3769A00D"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«Суқойма мекендеушілерді білесің бе?»</w:t>
            </w:r>
          </w:p>
          <w:p w14:paraId="6A2DDF86"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Балалардың балықтар, бақалар мен су жәндіктері ж/е олардың тіршілігі жайлы түсініктерін кеңейту. Адамның табиғатпен өзара əрекетінің тəуелділігі арасында себепсалдарлық</w:t>
            </w:r>
          </w:p>
          <w:p w14:paraId="7CE4F87C"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байланысты анықтауды</w:t>
            </w:r>
          </w:p>
          <w:p w14:paraId="771DA0F5" w14:textId="77777777" w:rsidR="00053F57" w:rsidRPr="0071048A" w:rsidRDefault="00055FAB" w:rsidP="00F71807">
            <w:pPr>
              <w:spacing w:after="0"/>
              <w:rPr>
                <w:rFonts w:ascii="Times New Roman" w:hAnsi="Times New Roman" w:cs="Times New Roman"/>
                <w:b/>
                <w:lang w:val="kk-KZ"/>
              </w:rPr>
            </w:pPr>
            <w:r>
              <w:rPr>
                <w:rFonts w:ascii="Times New Roman" w:hAnsi="Times New Roman" w:cs="Times New Roman"/>
                <w:b/>
                <w:lang w:val="kk-KZ"/>
              </w:rPr>
              <w:t xml:space="preserve">Жапсыру </w:t>
            </w:r>
            <w:r w:rsidR="00053F57" w:rsidRPr="0071048A">
              <w:rPr>
                <w:rFonts w:ascii="Times New Roman" w:hAnsi="Times New Roman" w:cs="Times New Roman"/>
                <w:b/>
                <w:lang w:val="kk-KZ"/>
              </w:rPr>
              <w:t>«Зымыран»</w:t>
            </w:r>
          </w:p>
          <w:p w14:paraId="46B4D735"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 xml:space="preserve">мүсіндерді қатпарланған қағаздан бірдей пішіндер жəне екіге бүктелген қағаздан симметриялы пішіндер қию. Балалардың жапсыруда сюжетті </w:t>
            </w:r>
            <w:r w:rsidRPr="0071048A">
              <w:rPr>
                <w:rFonts w:ascii="Times New Roman" w:hAnsi="Times New Roman" w:cs="Times New Roman"/>
                <w:lang w:val="kk-KZ"/>
              </w:rPr>
              <w:lastRenderedPageBreak/>
              <w:t>композиция құрастыра білулерін жетілдіру</w:t>
            </w:r>
          </w:p>
          <w:p w14:paraId="22B0DE01" w14:textId="77777777" w:rsidR="00053F57" w:rsidRPr="0071048A" w:rsidRDefault="00053F57" w:rsidP="00F71807">
            <w:pPr>
              <w:spacing w:after="0"/>
              <w:rPr>
                <w:rFonts w:ascii="Times New Roman" w:hAnsi="Times New Roman" w:cs="Times New Roman"/>
                <w:b/>
                <w:lang w:val="kk-KZ"/>
              </w:rPr>
            </w:pPr>
            <w:r w:rsidRPr="0071048A">
              <w:rPr>
                <w:rFonts w:ascii="Times New Roman" w:hAnsi="Times New Roman" w:cs="Times New Roman"/>
                <w:b/>
                <w:lang w:val="kk-KZ"/>
              </w:rPr>
              <w:t>«Ұлттық ойындар» вариативтік компонент</w:t>
            </w:r>
          </w:p>
          <w:p w14:paraId="7641865B"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«Қыз-қуу» ойынымен таныстыру</w:t>
            </w:r>
          </w:p>
          <w:p w14:paraId="4ACC4187" w14:textId="77777777" w:rsidR="00053F57" w:rsidRPr="0071048A" w:rsidRDefault="00053F57" w:rsidP="00F71807">
            <w:pPr>
              <w:spacing w:after="0"/>
              <w:rPr>
                <w:rFonts w:ascii="Times New Roman" w:hAnsi="Times New Roman" w:cs="Times New Roman"/>
                <w:lang w:val="kk-KZ"/>
              </w:rPr>
            </w:pPr>
            <w:r w:rsidRPr="0071048A">
              <w:rPr>
                <w:rFonts w:ascii="Times New Roman" w:hAnsi="Times New Roman" w:cs="Times New Roman"/>
                <w:lang w:val="kk-KZ"/>
              </w:rPr>
              <w:t>Әңгімелесу арқылы ойын туралы түсінік беру, қызығушылықтарын арттыру.</w:t>
            </w:r>
          </w:p>
        </w:tc>
      </w:tr>
      <w:tr w:rsidR="00053F57" w:rsidRPr="0071048A" w14:paraId="0B10401D" w14:textId="77777777" w:rsidTr="00213E24">
        <w:trPr>
          <w:gridAfter w:val="3"/>
          <w:wAfter w:w="5152" w:type="dxa"/>
          <w:trHeight w:val="108"/>
        </w:trPr>
        <w:tc>
          <w:tcPr>
            <w:tcW w:w="195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27BD44F" w14:textId="77777777" w:rsidR="00053F57" w:rsidRPr="00F71807" w:rsidRDefault="00053F57" w:rsidP="00F71807">
            <w:pPr>
              <w:spacing w:after="0" w:line="240" w:lineRule="auto"/>
              <w:rPr>
                <w:rFonts w:ascii="Times New Roman" w:eastAsia="Times New Roman" w:hAnsi="Times New Roman" w:cs="Times New Roman"/>
                <w:b/>
                <w:bCs/>
                <w:lang w:val="kk-KZ" w:eastAsia="ru-RU"/>
              </w:rPr>
            </w:pPr>
            <w:r w:rsidRPr="00F71807">
              <w:rPr>
                <w:rFonts w:ascii="Times New Roman" w:eastAsia="Times New Roman" w:hAnsi="Times New Roman" w:cs="Times New Roman"/>
                <w:b/>
                <w:bCs/>
                <w:lang w:val="kk-KZ" w:eastAsia="ru-RU"/>
              </w:rPr>
              <w:lastRenderedPageBreak/>
              <w:t>Серуенге дайындық</w:t>
            </w:r>
          </w:p>
        </w:tc>
        <w:tc>
          <w:tcPr>
            <w:tcW w:w="14110" w:type="dxa"/>
            <w:gridSpan w:val="14"/>
            <w:tcBorders>
              <w:top w:val="single" w:sz="4" w:space="0" w:color="000000"/>
              <w:left w:val="single" w:sz="4" w:space="0" w:color="000000"/>
              <w:bottom w:val="single" w:sz="4" w:space="0" w:color="auto"/>
            </w:tcBorders>
            <w:shd w:val="clear" w:color="auto" w:fill="FFFFFF"/>
            <w:tcMar>
              <w:top w:w="0" w:type="dxa"/>
              <w:left w:w="108" w:type="dxa"/>
              <w:bottom w:w="0" w:type="dxa"/>
              <w:right w:w="108" w:type="dxa"/>
            </w:tcMar>
          </w:tcPr>
          <w:p w14:paraId="438CC938" w14:textId="77777777" w:rsidR="00053F57" w:rsidRPr="0071048A" w:rsidRDefault="00053F57" w:rsidP="00F71807">
            <w:pPr>
              <w:spacing w:after="0" w:line="720" w:lineRule="auto"/>
              <w:rPr>
                <w:rFonts w:ascii="Times New Roman" w:hAnsi="Times New Roman" w:cs="Times New Roman"/>
                <w:lang w:val="kk-KZ"/>
              </w:rPr>
            </w:pPr>
            <w:r w:rsidRPr="0071048A">
              <w:rPr>
                <w:rFonts w:ascii="Times New Roman" w:hAnsi="Times New Roman" w:cs="Times New Roman"/>
                <w:lang w:val="kk-KZ"/>
              </w:rPr>
              <w:t>Киіну,  серуенге  шығу</w:t>
            </w:r>
          </w:p>
        </w:tc>
      </w:tr>
      <w:tr w:rsidR="00053F57" w:rsidRPr="0071048A" w14:paraId="4E7F6B34" w14:textId="77777777" w:rsidTr="00213E24">
        <w:trPr>
          <w:gridAfter w:val="5"/>
          <w:wAfter w:w="5347" w:type="dxa"/>
          <w:trHeight w:val="275"/>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978590D" w14:textId="77777777" w:rsidR="00053F57" w:rsidRPr="00F71807" w:rsidRDefault="00053F57" w:rsidP="00F71807">
            <w:pPr>
              <w:spacing w:after="0" w:line="240" w:lineRule="auto"/>
              <w:rPr>
                <w:rFonts w:ascii="Times New Roman" w:eastAsia="Times New Roman" w:hAnsi="Times New Roman" w:cs="Times New Roman"/>
                <w:b/>
                <w:lang w:eastAsia="ru-RU"/>
              </w:rPr>
            </w:pPr>
            <w:r w:rsidRPr="00F71807">
              <w:rPr>
                <w:rFonts w:ascii="Times New Roman" w:eastAsia="Times New Roman" w:hAnsi="Times New Roman" w:cs="Times New Roman"/>
                <w:b/>
                <w:lang w:val="kk-KZ" w:eastAsia="ru-RU"/>
              </w:rPr>
              <w:t>Серуен</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FD0A42" w14:textId="77777777" w:rsidR="00053F57" w:rsidRPr="0071048A" w:rsidRDefault="00053F57" w:rsidP="00F71807">
            <w:pPr>
              <w:jc w:val="center"/>
              <w:rPr>
                <w:rFonts w:ascii="Times New Roman" w:hAnsi="Times New Roman" w:cs="Times New Roman"/>
                <w:lang w:val="kk-KZ"/>
              </w:rPr>
            </w:pPr>
            <w:r w:rsidRPr="0071048A">
              <w:rPr>
                <w:rFonts w:ascii="Times New Roman" w:hAnsi="Times New Roman" w:cs="Times New Roman"/>
                <w:lang w:val="kk-KZ"/>
              </w:rPr>
              <w:t>Серуен №2</w:t>
            </w:r>
          </w:p>
        </w:tc>
      </w:tr>
      <w:tr w:rsidR="00053F57" w:rsidRPr="00AF26E8" w14:paraId="1C180181" w14:textId="77777777" w:rsidTr="00213E24">
        <w:trPr>
          <w:gridAfter w:val="5"/>
          <w:wAfter w:w="5347" w:type="dxa"/>
          <w:trHeight w:val="578"/>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4092F2" w14:textId="77777777" w:rsidR="00053F57" w:rsidRPr="00F71807" w:rsidRDefault="00053F57" w:rsidP="00F71807">
            <w:pPr>
              <w:spacing w:after="0" w:line="240" w:lineRule="auto"/>
              <w:rPr>
                <w:rFonts w:ascii="Times New Roman" w:eastAsia="Times New Roman" w:hAnsi="Times New Roman" w:cs="Times New Roman"/>
                <w:b/>
                <w:iCs/>
                <w:lang w:val="kk-KZ" w:eastAsia="ru-RU"/>
              </w:rPr>
            </w:pPr>
            <w:r w:rsidRPr="00F71807">
              <w:rPr>
                <w:rFonts w:ascii="Times New Roman" w:eastAsia="Times New Roman" w:hAnsi="Times New Roman" w:cs="Times New Roman"/>
                <w:b/>
                <w:iCs/>
                <w:lang w:val="kk-KZ" w:eastAsia="ru-RU"/>
              </w:rPr>
              <w:t>Серуеннен  оралу</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51F45B" w14:textId="77777777" w:rsidR="00053F57" w:rsidRPr="0071048A" w:rsidRDefault="00053F57" w:rsidP="00F71807">
            <w:pPr>
              <w:rPr>
                <w:rFonts w:ascii="Times New Roman" w:hAnsi="Times New Roman" w:cs="Times New Roman"/>
                <w:lang w:val="kk-KZ"/>
              </w:rPr>
            </w:pPr>
            <w:r w:rsidRPr="0071048A">
              <w:rPr>
                <w:rFonts w:ascii="Times New Roman" w:hAnsi="Times New Roman" w:cs="Times New Roman"/>
                <w:lang w:val="kk-KZ"/>
              </w:rPr>
              <w:t>Балалардың  реттілікпен  киімдерін  шешуі,  дербес  ойын  әрекеті.</w:t>
            </w:r>
          </w:p>
        </w:tc>
      </w:tr>
      <w:tr w:rsidR="00053F57" w:rsidRPr="00AF26E8" w14:paraId="3C044B22" w14:textId="77777777" w:rsidTr="00213E24">
        <w:trPr>
          <w:gridAfter w:val="5"/>
          <w:wAfter w:w="5347" w:type="dxa"/>
          <w:trHeight w:val="578"/>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FE7F6A" w14:textId="77777777" w:rsidR="00053F57" w:rsidRPr="00F71807" w:rsidRDefault="00053F57" w:rsidP="00F71807">
            <w:pPr>
              <w:spacing w:after="0" w:line="240" w:lineRule="auto"/>
              <w:rPr>
                <w:rFonts w:ascii="Times New Roman" w:eastAsia="Times New Roman" w:hAnsi="Times New Roman" w:cs="Times New Roman"/>
                <w:b/>
                <w:iCs/>
                <w:lang w:val="kk-KZ" w:eastAsia="ru-RU"/>
              </w:rPr>
            </w:pPr>
            <w:r w:rsidRPr="00F71807">
              <w:rPr>
                <w:rFonts w:ascii="Times New Roman" w:eastAsia="Times New Roman" w:hAnsi="Times New Roman" w:cs="Times New Roman"/>
                <w:b/>
                <w:iCs/>
                <w:lang w:val="kk-KZ" w:eastAsia="ru-RU"/>
              </w:rPr>
              <w:t>Түскі ас</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6ADF46" w14:textId="77777777" w:rsidR="00053F57" w:rsidRPr="0071048A" w:rsidRDefault="00053F57"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тамаққа  аудару:  мәдениетті  тамақтануға  баулу  бойынша  жеке  жұмыс,  әдеп  ережесі.</w:t>
            </w:r>
          </w:p>
        </w:tc>
      </w:tr>
      <w:tr w:rsidR="00213E24" w:rsidRPr="00AF26E8" w14:paraId="0869D37F" w14:textId="77777777" w:rsidTr="00213E24">
        <w:trPr>
          <w:gridAfter w:val="5"/>
          <w:wAfter w:w="5347" w:type="dxa"/>
          <w:trHeight w:val="374"/>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BC334DE" w14:textId="77777777" w:rsidR="00213E24" w:rsidRPr="00F71807" w:rsidRDefault="00213E24" w:rsidP="00F71807">
            <w:pPr>
              <w:spacing w:after="0" w:line="240" w:lineRule="auto"/>
              <w:rPr>
                <w:rFonts w:ascii="Times New Roman" w:eastAsia="Times New Roman" w:hAnsi="Times New Roman" w:cs="Times New Roman"/>
                <w:b/>
                <w:lang w:val="kk-KZ" w:eastAsia="ru-RU"/>
              </w:rPr>
            </w:pPr>
            <w:r w:rsidRPr="00F71807">
              <w:rPr>
                <w:rFonts w:ascii="Times New Roman" w:eastAsia="Times New Roman" w:hAnsi="Times New Roman" w:cs="Times New Roman"/>
                <w:b/>
                <w:iCs/>
                <w:lang w:val="kk-KZ" w:eastAsia="ru-RU"/>
              </w:rPr>
              <w:t>Ұйқы</w:t>
            </w:r>
          </w:p>
        </w:tc>
        <w:tc>
          <w:tcPr>
            <w:tcW w:w="13915"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ACFD022" w14:textId="77777777" w:rsidR="00213E24" w:rsidRPr="0071048A" w:rsidRDefault="00213E24"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тыныш  ұйықтауына  жағымды  жағдай  орнату.</w:t>
            </w:r>
          </w:p>
          <w:p w14:paraId="71709DFC" w14:textId="77777777" w:rsidR="00213E24" w:rsidRPr="0071048A" w:rsidRDefault="00213E24" w:rsidP="00F71807">
            <w:pPr>
              <w:spacing w:after="0" w:line="240" w:lineRule="auto"/>
              <w:rPr>
                <w:rFonts w:ascii="Times New Roman" w:eastAsia="Times New Roman" w:hAnsi="Times New Roman" w:cs="Times New Roman"/>
                <w:lang w:val="kk-KZ" w:eastAsia="ru-RU"/>
              </w:rPr>
            </w:pPr>
          </w:p>
        </w:tc>
      </w:tr>
      <w:tr w:rsidR="00213E24" w:rsidRPr="0071048A" w14:paraId="311C909B" w14:textId="77777777" w:rsidTr="00213E24">
        <w:trPr>
          <w:gridAfter w:val="5"/>
          <w:wAfter w:w="5347" w:type="dxa"/>
          <w:trHeight w:val="465"/>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E367DB" w14:textId="77777777" w:rsidR="00213E24" w:rsidRPr="00F71807" w:rsidRDefault="00213E24" w:rsidP="00F71807">
            <w:pPr>
              <w:spacing w:after="0" w:line="240" w:lineRule="auto"/>
              <w:rPr>
                <w:rFonts w:ascii="Times New Roman" w:eastAsia="Times New Roman" w:hAnsi="Times New Roman" w:cs="Times New Roman"/>
                <w:b/>
                <w:iCs/>
                <w:lang w:val="kk-KZ" w:eastAsia="ru-RU"/>
              </w:rPr>
            </w:pPr>
          </w:p>
        </w:tc>
        <w:tc>
          <w:tcPr>
            <w:tcW w:w="2545"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551429A7" w14:textId="77777777" w:rsidR="00213E24" w:rsidRPr="0071048A" w:rsidRDefault="00213E24" w:rsidP="00F71807">
            <w:pPr>
              <w:rPr>
                <w:rFonts w:ascii="Times New Roman" w:hAnsi="Times New Roman" w:cs="Times New Roman"/>
                <w:b/>
                <w:i/>
                <w:lang w:val="kk-KZ"/>
              </w:rPr>
            </w:pPr>
            <w:r w:rsidRPr="0071048A">
              <w:rPr>
                <w:rFonts w:ascii="Times New Roman" w:hAnsi="Times New Roman" w:cs="Times New Roman"/>
                <w:lang w:val="kk-KZ"/>
              </w:rPr>
              <w:t>Музыкалық киіз үйден бесік жырын тыңдату</w:t>
            </w:r>
          </w:p>
        </w:tc>
        <w:tc>
          <w:tcPr>
            <w:tcW w:w="2897" w:type="dxa"/>
            <w:gridSpan w:val="2"/>
            <w:tcBorders>
              <w:top w:val="single" w:sz="4" w:space="0" w:color="auto"/>
              <w:left w:val="single" w:sz="4" w:space="0" w:color="auto"/>
              <w:bottom w:val="single" w:sz="4" w:space="0" w:color="000000"/>
              <w:right w:val="single" w:sz="4" w:space="0" w:color="auto"/>
            </w:tcBorders>
            <w:shd w:val="clear" w:color="auto" w:fill="FFFFFF"/>
          </w:tcPr>
          <w:p w14:paraId="018ED77E" w14:textId="77777777" w:rsidR="00213E24" w:rsidRPr="0071048A" w:rsidRDefault="00213E24" w:rsidP="00F71807">
            <w:pPr>
              <w:rPr>
                <w:rFonts w:ascii="Times New Roman" w:hAnsi="Times New Roman" w:cs="Times New Roman"/>
                <w:b/>
                <w:i/>
              </w:rPr>
            </w:pPr>
            <w:r w:rsidRPr="0071048A">
              <w:rPr>
                <w:rFonts w:ascii="Times New Roman" w:hAnsi="Times New Roman" w:cs="Times New Roman"/>
              </w:rPr>
              <w:t>Аудио ертегі тыңда</w:t>
            </w:r>
            <w:r w:rsidRPr="0071048A">
              <w:rPr>
                <w:rFonts w:ascii="Times New Roman" w:hAnsi="Times New Roman" w:cs="Times New Roman"/>
                <w:lang w:val="kk-KZ"/>
              </w:rPr>
              <w:t>т</w:t>
            </w:r>
            <w:r w:rsidRPr="0071048A">
              <w:rPr>
                <w:rFonts w:ascii="Times New Roman" w:hAnsi="Times New Roman" w:cs="Times New Roman"/>
              </w:rPr>
              <w:t>у</w:t>
            </w:r>
          </w:p>
        </w:tc>
        <w:tc>
          <w:tcPr>
            <w:tcW w:w="3137" w:type="dxa"/>
            <w:gridSpan w:val="4"/>
            <w:tcBorders>
              <w:top w:val="single" w:sz="4" w:space="0" w:color="auto"/>
              <w:left w:val="single" w:sz="4" w:space="0" w:color="auto"/>
              <w:bottom w:val="single" w:sz="4" w:space="0" w:color="000000"/>
              <w:right w:val="single" w:sz="4" w:space="0" w:color="auto"/>
            </w:tcBorders>
            <w:shd w:val="clear" w:color="auto" w:fill="FFFFFF"/>
          </w:tcPr>
          <w:p w14:paraId="5FEDBEDC" w14:textId="77777777" w:rsidR="00213E24" w:rsidRPr="0071048A" w:rsidRDefault="00213E24" w:rsidP="00F71807">
            <w:pPr>
              <w:rPr>
                <w:rFonts w:ascii="Times New Roman" w:hAnsi="Times New Roman" w:cs="Times New Roman"/>
                <w:b/>
                <w:i/>
              </w:rPr>
            </w:pPr>
            <w:r w:rsidRPr="0071048A">
              <w:rPr>
                <w:rFonts w:ascii="Times New Roman" w:hAnsi="Times New Roman" w:cs="Times New Roman"/>
              </w:rPr>
              <w:t>Балалар әндерін тыңдату</w:t>
            </w:r>
          </w:p>
        </w:tc>
        <w:tc>
          <w:tcPr>
            <w:tcW w:w="2897" w:type="dxa"/>
            <w:gridSpan w:val="3"/>
            <w:tcBorders>
              <w:top w:val="single" w:sz="4" w:space="0" w:color="auto"/>
              <w:left w:val="single" w:sz="4" w:space="0" w:color="auto"/>
              <w:bottom w:val="single" w:sz="4" w:space="0" w:color="000000"/>
              <w:right w:val="single" w:sz="4" w:space="0" w:color="auto"/>
            </w:tcBorders>
            <w:shd w:val="clear" w:color="auto" w:fill="FFFFFF"/>
          </w:tcPr>
          <w:p w14:paraId="3EBFDFB4" w14:textId="77777777" w:rsidR="00213E24" w:rsidRPr="0071048A" w:rsidRDefault="00213E24" w:rsidP="00F71807">
            <w:pPr>
              <w:rPr>
                <w:rFonts w:ascii="Times New Roman" w:hAnsi="Times New Roman" w:cs="Times New Roman"/>
                <w:b/>
                <w:i/>
              </w:rPr>
            </w:pPr>
            <w:r w:rsidRPr="0071048A">
              <w:rPr>
                <w:rFonts w:ascii="Times New Roman" w:hAnsi="Times New Roman" w:cs="Times New Roman"/>
              </w:rPr>
              <w:t>Ертегі оқып беру</w:t>
            </w:r>
          </w:p>
        </w:tc>
        <w:tc>
          <w:tcPr>
            <w:tcW w:w="2439" w:type="dxa"/>
            <w:gridSpan w:val="2"/>
            <w:tcBorders>
              <w:top w:val="single" w:sz="4" w:space="0" w:color="auto"/>
              <w:left w:val="single" w:sz="4" w:space="0" w:color="auto"/>
              <w:bottom w:val="single" w:sz="4" w:space="0" w:color="000000"/>
              <w:right w:val="single" w:sz="4" w:space="0" w:color="000000"/>
            </w:tcBorders>
            <w:shd w:val="clear" w:color="auto" w:fill="FFFFFF"/>
          </w:tcPr>
          <w:p w14:paraId="61F5E344" w14:textId="77777777" w:rsidR="00213E24" w:rsidRPr="0071048A" w:rsidRDefault="00213E24" w:rsidP="00F71807">
            <w:pPr>
              <w:spacing w:after="0" w:line="720" w:lineRule="auto"/>
              <w:rPr>
                <w:rFonts w:ascii="Times New Roman" w:eastAsia="Times New Roman" w:hAnsi="Times New Roman" w:cs="Times New Roman"/>
                <w:lang w:val="kk-KZ" w:eastAsia="ru-RU"/>
              </w:rPr>
            </w:pPr>
            <w:r w:rsidRPr="0071048A">
              <w:rPr>
                <w:rFonts w:ascii="Times New Roman" w:hAnsi="Times New Roman" w:cs="Times New Roman"/>
              </w:rPr>
              <w:t>Аудио ертегі тыңдату</w:t>
            </w:r>
          </w:p>
        </w:tc>
      </w:tr>
      <w:tr w:rsidR="00213E24" w:rsidRPr="00AF26E8" w14:paraId="716C5411" w14:textId="77777777" w:rsidTr="00213E24">
        <w:trPr>
          <w:gridAfter w:val="5"/>
          <w:wAfter w:w="5347" w:type="dxa"/>
          <w:trHeight w:val="95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E4492D" w14:textId="77777777" w:rsidR="00213E24" w:rsidRPr="00F71807" w:rsidRDefault="00213E24" w:rsidP="00F71807">
            <w:pPr>
              <w:spacing w:after="0" w:line="240" w:lineRule="auto"/>
              <w:rPr>
                <w:rFonts w:ascii="Times New Roman" w:eastAsia="Times New Roman" w:hAnsi="Times New Roman" w:cs="Times New Roman"/>
                <w:b/>
                <w:i/>
                <w:iCs/>
                <w:lang w:val="kk-KZ" w:eastAsia="ru-RU"/>
              </w:rPr>
            </w:pPr>
            <w:r w:rsidRPr="00F71807">
              <w:rPr>
                <w:rFonts w:ascii="Times New Roman" w:eastAsia="Times New Roman" w:hAnsi="Times New Roman" w:cs="Times New Roman"/>
                <w:b/>
                <w:bCs/>
                <w:lang w:val="kk-KZ" w:eastAsia="ru-RU"/>
              </w:rPr>
              <w:t>Біртіндеп ұйқыдан ояту, ауа, су шаралары</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D80608" w14:textId="77777777" w:rsidR="00213E24" w:rsidRPr="0071048A" w:rsidRDefault="00213E24" w:rsidP="00F71807">
            <w:pPr>
              <w:spacing w:after="0" w:line="240" w:lineRule="auto"/>
              <w:rPr>
                <w:rFonts w:ascii="Times New Roman" w:eastAsia="Times New Roman" w:hAnsi="Times New Roman" w:cs="Times New Roman"/>
                <w:lang w:val="kk-KZ" w:eastAsia="ru-RU"/>
              </w:rPr>
            </w:pPr>
            <w:r w:rsidRPr="0071048A">
              <w:rPr>
                <w:rFonts w:ascii="Times New Roman" w:hAnsi="Times New Roman" w:cs="Times New Roman"/>
                <w:color w:val="000000"/>
                <w:shd w:val="clear" w:color="auto" w:fill="FFFFFF"/>
                <w:lang w:val="kk-KZ"/>
              </w:rPr>
              <w:t>Кемпірқосақ сал.</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Бір қалыпта, арқасымен жату, аяқтары бірге, қолдары аяғының бойымен тіке тұрады. Жауырынды тік ұстап созылу.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Оң аяқты көтеріп ауада жарты шеңбер жасау, дәл солай сол аяқты көтеріп жарты шеңбер жасау.</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Қандай ғажап керемет,</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Әсем есік ашылды.</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Түрлі - түсті бояулар,</w:t>
            </w:r>
            <w:r w:rsidRPr="0071048A">
              <w:rPr>
                <w:rFonts w:ascii="Times New Roman" w:hAnsi="Times New Roman" w:cs="Times New Roman"/>
                <w:color w:val="000000"/>
                <w:lang w:val="kk-KZ"/>
              </w:rPr>
              <w:br/>
            </w:r>
            <w:r w:rsidRPr="0071048A">
              <w:rPr>
                <w:rFonts w:ascii="Times New Roman" w:hAnsi="Times New Roman" w:cs="Times New Roman"/>
                <w:color w:val="000000"/>
                <w:shd w:val="clear" w:color="auto" w:fill="FFFFFF"/>
                <w:lang w:val="kk-KZ"/>
              </w:rPr>
              <w:t>Аспанда жайылып шашылды</w:t>
            </w:r>
          </w:p>
        </w:tc>
      </w:tr>
      <w:tr w:rsidR="00213E24" w:rsidRPr="00AF26E8" w14:paraId="555E7DDD" w14:textId="77777777" w:rsidTr="00213E24">
        <w:trPr>
          <w:gridAfter w:val="5"/>
          <w:wAfter w:w="5347" w:type="dxa"/>
          <w:trHeight w:val="388"/>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E21758" w14:textId="77777777" w:rsidR="00213E24" w:rsidRPr="00F71807" w:rsidRDefault="00213E24" w:rsidP="00F71807">
            <w:pPr>
              <w:spacing w:after="0" w:line="240" w:lineRule="auto"/>
              <w:rPr>
                <w:rFonts w:ascii="Times New Roman" w:eastAsia="Times New Roman" w:hAnsi="Times New Roman" w:cs="Times New Roman"/>
                <w:b/>
                <w:lang w:val="kk-KZ" w:eastAsia="ru-RU"/>
              </w:rPr>
            </w:pPr>
            <w:r w:rsidRPr="00F71807">
              <w:rPr>
                <w:rFonts w:ascii="Times New Roman" w:eastAsia="Times New Roman" w:hAnsi="Times New Roman" w:cs="Times New Roman"/>
                <w:b/>
                <w:lang w:val="kk-KZ" w:eastAsia="ru-RU"/>
              </w:rPr>
              <w:t>Бесін  ас</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A67EE1" w14:textId="77777777" w:rsidR="00213E24" w:rsidRPr="0071048A" w:rsidRDefault="00213E24" w:rsidP="00F71807">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тағамға  аудару:  мәдениетті  тамақтануға  баулу  бойынша  жеке  жұмыс.</w:t>
            </w:r>
          </w:p>
        </w:tc>
      </w:tr>
      <w:tr w:rsidR="006E7F65" w:rsidRPr="00AF26E8" w14:paraId="648664A9" w14:textId="77777777" w:rsidTr="00213E24">
        <w:trPr>
          <w:gridAfter w:val="5"/>
          <w:wAfter w:w="5347" w:type="dxa"/>
          <w:trHeight w:val="872"/>
        </w:trPr>
        <w:tc>
          <w:tcPr>
            <w:tcW w:w="195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50F7881" w14:textId="77777777" w:rsidR="006E7F65" w:rsidRPr="00F71807" w:rsidRDefault="006E7F65" w:rsidP="00F71807">
            <w:pPr>
              <w:spacing w:after="0" w:line="240" w:lineRule="auto"/>
              <w:rPr>
                <w:rFonts w:ascii="Times New Roman" w:eastAsia="Times New Roman" w:hAnsi="Times New Roman" w:cs="Times New Roman"/>
                <w:b/>
                <w:bCs/>
                <w:lang w:val="kk-KZ" w:eastAsia="ru-RU"/>
              </w:rPr>
            </w:pPr>
            <w:r w:rsidRPr="00F71807">
              <w:rPr>
                <w:rFonts w:ascii="Times New Roman" w:eastAsia="Times New Roman" w:hAnsi="Times New Roman" w:cs="Times New Roman"/>
                <w:b/>
                <w:bCs/>
                <w:lang w:val="kk-KZ" w:eastAsia="ru-RU"/>
              </w:rPr>
              <w:t>Ойындар, дербес әрекет</w:t>
            </w:r>
          </w:p>
          <w:p w14:paraId="5D8EB1F2" w14:textId="77777777" w:rsidR="006E7F65" w:rsidRPr="00F71807" w:rsidRDefault="006E7F65" w:rsidP="00F71807">
            <w:pPr>
              <w:spacing w:after="0" w:line="240" w:lineRule="auto"/>
              <w:rPr>
                <w:rFonts w:ascii="Times New Roman" w:eastAsia="Times New Roman" w:hAnsi="Times New Roman" w:cs="Times New Roman"/>
                <w:b/>
                <w:lang w:val="kk-KZ" w:eastAsia="ru-RU"/>
              </w:rPr>
            </w:pPr>
          </w:p>
          <w:p w14:paraId="464D7CE3" w14:textId="77777777" w:rsidR="006E7F65" w:rsidRPr="00F71807" w:rsidRDefault="006E7F65" w:rsidP="00F71807">
            <w:pPr>
              <w:spacing w:after="0" w:line="240" w:lineRule="auto"/>
              <w:rPr>
                <w:rFonts w:ascii="Times New Roman" w:eastAsia="Times New Roman" w:hAnsi="Times New Roman" w:cs="Times New Roman"/>
                <w:b/>
                <w:lang w:val="kk-KZ" w:eastAsia="ru-RU"/>
              </w:rPr>
            </w:pPr>
          </w:p>
          <w:p w14:paraId="25BCE07D" w14:textId="77777777" w:rsidR="006E7F65" w:rsidRPr="0071048A" w:rsidRDefault="006E7F65" w:rsidP="00F71807">
            <w:pPr>
              <w:spacing w:after="0" w:line="240" w:lineRule="auto"/>
              <w:rPr>
                <w:rFonts w:ascii="Times New Roman" w:eastAsia="Times New Roman" w:hAnsi="Times New Roman" w:cs="Times New Roman"/>
                <w:lang w:val="kk-KZ" w:eastAsia="ru-RU"/>
              </w:rPr>
            </w:pPr>
            <w:r w:rsidRPr="00F71807">
              <w:rPr>
                <w:rFonts w:ascii="Times New Roman" w:eastAsia="Times New Roman" w:hAnsi="Times New Roman" w:cs="Times New Roman"/>
                <w:b/>
                <w:lang w:val="kk-KZ" w:eastAsia="ru-RU"/>
              </w:rPr>
              <w:t>Баланың жеке даму картасына сәйкес жеке жұмыс</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FCF4F3" w14:textId="77777777" w:rsidR="006E7F65" w:rsidRPr="0071048A" w:rsidRDefault="006E7F65"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«Жолаушылар»</w:t>
            </w:r>
          </w:p>
          <w:p w14:paraId="584DEA70" w14:textId="77777777" w:rsidR="006E7F65" w:rsidRPr="0071048A" w:rsidRDefault="006E7F65" w:rsidP="00F71807">
            <w:pPr>
              <w:tabs>
                <w:tab w:val="left" w:pos="3600"/>
              </w:tabs>
              <w:rPr>
                <w:rFonts w:ascii="Times New Roman" w:hAnsi="Times New Roman" w:cs="Times New Roman"/>
                <w:lang w:val="kk-KZ"/>
              </w:rPr>
            </w:pPr>
            <w:r w:rsidRPr="0071048A">
              <w:rPr>
                <w:rFonts w:ascii="Times New Roman" w:hAnsi="Times New Roman" w:cs="Times New Roman"/>
                <w:lang w:val="kk-KZ"/>
              </w:rPr>
              <w:t xml:space="preserve">Мақсаты:   Балалардың көңілдерін көтеріп </w:t>
            </w:r>
            <w:r w:rsidRPr="0071048A">
              <w:rPr>
                <w:rFonts w:ascii="Times New Roman" w:hAnsi="Times New Roman" w:cs="Times New Roman"/>
                <w:lang w:val="kk-KZ"/>
              </w:rPr>
              <w:lastRenderedPageBreak/>
              <w:t>саяхатқа шығару. Саяхатқа баратын көлік түрлерімен таныстыру. Жолға шыққанда балаларға жол жүру ережесін түсіндіру.</w:t>
            </w:r>
          </w:p>
          <w:p w14:paraId="4027B490" w14:textId="77777777" w:rsidR="006E7F65" w:rsidRPr="0071048A" w:rsidRDefault="006E7F65" w:rsidP="00F71807">
            <w:pPr>
              <w:spacing w:after="0" w:line="240" w:lineRule="auto"/>
              <w:ind w:left="-108" w:right="-108" w:firstLine="108"/>
              <w:rPr>
                <w:rFonts w:ascii="Times New Roman" w:eastAsia="Times New Roman" w:hAnsi="Times New Roman" w:cs="Times New Roman"/>
                <w:color w:val="000000"/>
                <w:lang w:val="kk-KZ" w:eastAsia="ru-RU"/>
              </w:rPr>
            </w:pPr>
          </w:p>
        </w:tc>
        <w:tc>
          <w:tcPr>
            <w:tcW w:w="36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46C50A" w14:textId="77777777" w:rsidR="006E7F65" w:rsidRPr="0071048A" w:rsidRDefault="006E7F65"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«Құрылысшы»</w:t>
            </w:r>
          </w:p>
          <w:p w14:paraId="0C01EA7A" w14:textId="77777777" w:rsidR="006E7F65" w:rsidRPr="0071048A" w:rsidRDefault="006E7F65" w:rsidP="00F71807">
            <w:pPr>
              <w:widowControl w:val="0"/>
              <w:autoSpaceDE w:val="0"/>
              <w:autoSpaceDN w:val="0"/>
              <w:adjustRightInd w:val="0"/>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lang w:val="kk-KZ"/>
              </w:rPr>
              <w:t xml:space="preserve">Мақсаты: Балаларды құрылысшының қызметімен </w:t>
            </w:r>
            <w:r w:rsidRPr="0071048A">
              <w:rPr>
                <w:rFonts w:ascii="Times New Roman" w:hAnsi="Times New Roman" w:cs="Times New Roman"/>
                <w:lang w:val="kk-KZ"/>
              </w:rPr>
              <w:lastRenderedPageBreak/>
              <w:t>таныстыру. Қаншама үйлер, мектеп, балабақшаны құрылысшылар салатынын түсіндіру. Ойын арқылы үйлерді қалай салатынын көрсету. Құрылысшы маманының еңбегі зор екенін саналарына сіңіру. Еңбекті сүйе білуге тәрбиелеу.</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8CF5A1" w14:textId="77777777" w:rsidR="006E7F65" w:rsidRPr="0071048A" w:rsidRDefault="006E7F65"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«Шаштараз»</w:t>
            </w:r>
          </w:p>
          <w:p w14:paraId="7AB7FAE0" w14:textId="77777777" w:rsidR="006E7F65" w:rsidRPr="0071048A" w:rsidRDefault="006E7F65"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Мақ«Шаштараз»</w:t>
            </w:r>
          </w:p>
          <w:p w14:paraId="7F2057F6" w14:textId="77777777" w:rsidR="006E7F65" w:rsidRPr="0071048A" w:rsidRDefault="006E7F65" w:rsidP="00F71807">
            <w:pPr>
              <w:widowControl w:val="0"/>
              <w:autoSpaceDE w:val="0"/>
              <w:autoSpaceDN w:val="0"/>
              <w:adjustRightInd w:val="0"/>
              <w:spacing w:after="0" w:line="240" w:lineRule="auto"/>
              <w:rPr>
                <w:rFonts w:ascii="Times New Roman" w:hAnsi="Times New Roman" w:cs="Times New Roman"/>
                <w:lang w:val="kk-KZ"/>
              </w:rPr>
            </w:pPr>
            <w:r w:rsidRPr="0071048A">
              <w:rPr>
                <w:rFonts w:ascii="Times New Roman" w:hAnsi="Times New Roman" w:cs="Times New Roman"/>
                <w:lang w:val="kk-KZ"/>
              </w:rPr>
              <w:t xml:space="preserve">Мақсаты: Балаларды </w:t>
            </w:r>
            <w:r w:rsidRPr="0071048A">
              <w:rPr>
                <w:rFonts w:ascii="Times New Roman" w:hAnsi="Times New Roman" w:cs="Times New Roman"/>
                <w:lang w:val="kk-KZ"/>
              </w:rPr>
              <w:lastRenderedPageBreak/>
              <w:t>шаштараз ойынымен таныстыра отырып, шаштарын үнемі тарап әдемілеп жүруге үйрету. Шаш өрудің әр түрлі үлгісін көрсету. Әсемдікке, әдемілікке баулу.</w:t>
            </w:r>
          </w:p>
          <w:p w14:paraId="16DB6A7C" w14:textId="77777777" w:rsidR="006E7F65" w:rsidRPr="0071048A" w:rsidRDefault="006E7F65" w:rsidP="00F71807">
            <w:pPr>
              <w:spacing w:after="0" w:line="240" w:lineRule="auto"/>
              <w:rPr>
                <w:rFonts w:ascii="Times New Roman" w:hAnsi="Times New Roman" w:cs="Times New Roman"/>
                <w:lang w:val="kk-KZ"/>
              </w:rPr>
            </w:pPr>
          </w:p>
          <w:p w14:paraId="7A90E319" w14:textId="77777777" w:rsidR="006E7F65" w:rsidRPr="0071048A" w:rsidRDefault="006E7F65" w:rsidP="00F71807">
            <w:pPr>
              <w:rPr>
                <w:rFonts w:ascii="Times New Roman" w:eastAsia="Times New Roman" w:hAnsi="Times New Roman" w:cs="Times New Roman"/>
                <w:color w:val="000000"/>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651DEF" w14:textId="77777777" w:rsidR="006E7F65" w:rsidRPr="0071048A" w:rsidRDefault="006E7F65" w:rsidP="00F71807">
            <w:pPr>
              <w:spacing w:after="0" w:line="240" w:lineRule="auto"/>
              <w:rPr>
                <w:rFonts w:ascii="Times New Roman" w:hAnsi="Times New Roman" w:cs="Times New Roman"/>
                <w:lang w:val="kk-KZ"/>
              </w:rPr>
            </w:pPr>
            <w:r w:rsidRPr="0071048A">
              <w:rPr>
                <w:rFonts w:ascii="Times New Roman" w:hAnsi="Times New Roman" w:cs="Times New Roman"/>
                <w:lang w:val="kk-KZ"/>
              </w:rPr>
              <w:lastRenderedPageBreak/>
              <w:t>«Дәрігер»</w:t>
            </w:r>
          </w:p>
          <w:p w14:paraId="793A2A5E" w14:textId="77777777" w:rsidR="006E7F65" w:rsidRPr="0071048A" w:rsidRDefault="006E7F65" w:rsidP="00F71807">
            <w:pPr>
              <w:spacing w:after="0" w:line="240" w:lineRule="auto"/>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 xml:space="preserve">Мақсаты:  Балалардың білім деңгейін, </w:t>
            </w:r>
            <w:r w:rsidRPr="0071048A">
              <w:rPr>
                <w:rFonts w:ascii="Times New Roman" w:hAnsi="Times New Roman" w:cs="Times New Roman"/>
                <w:color w:val="000000"/>
                <w:shd w:val="clear" w:color="auto" w:fill="FFFFFF"/>
                <w:lang w:val="kk-KZ"/>
              </w:rPr>
              <w:lastRenderedPageBreak/>
              <w:t>ойындарды ойната отырып, әрі қарай жан - жақты дамыту, тіл байлығын жетілдіру, сөздік қорын молайту. Үлкендер еңбегін құрметтеуге, сыйлауға, адамгершілікке тәрбиелеу. Балаларды ұйымшылдыққа, жауапкершілікке, адалдыққа, кішіпейілділікке тәрбиелеу.</w:t>
            </w:r>
          </w:p>
          <w:p w14:paraId="47786277" w14:textId="77777777" w:rsidR="006E7F65" w:rsidRPr="0071048A" w:rsidRDefault="006E7F65" w:rsidP="00F71807">
            <w:pPr>
              <w:spacing w:after="0" w:line="240" w:lineRule="auto"/>
              <w:rPr>
                <w:rFonts w:ascii="Times New Roman" w:hAnsi="Times New Roman" w:cs="Times New Roman"/>
                <w:lang w:val="kk-KZ"/>
              </w:rPr>
            </w:pPr>
          </w:p>
          <w:p w14:paraId="7066550E" w14:textId="77777777" w:rsidR="006E7F65" w:rsidRPr="0071048A" w:rsidRDefault="006E7F65" w:rsidP="00F71807">
            <w:pPr>
              <w:spacing w:after="0" w:line="240" w:lineRule="auto"/>
              <w:ind w:left="-108" w:right="-108" w:firstLine="108"/>
              <w:rPr>
                <w:rFonts w:ascii="Times New Roman" w:eastAsia="Times New Roman" w:hAnsi="Times New Roman" w:cs="Times New Roman"/>
                <w:color w:val="000000"/>
                <w:lang w:val="kk-KZ" w:eastAsia="ru-RU"/>
              </w:rPr>
            </w:pPr>
          </w:p>
        </w:tc>
        <w:tc>
          <w:tcPr>
            <w:tcW w:w="24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D9F485"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lastRenderedPageBreak/>
              <w:t>«Жазылмай қалған сандарды ата» </w:t>
            </w:r>
            <w:r w:rsidRPr="0071048A">
              <w:rPr>
                <w:rFonts w:ascii="Times New Roman" w:hAnsi="Times New Roman" w:cs="Times New Roman"/>
                <w:color w:val="000000"/>
                <w:shd w:val="clear" w:color="auto" w:fill="FFFFFF"/>
                <w:lang w:val="kk-KZ"/>
              </w:rPr>
              <w:br/>
              <w:t xml:space="preserve">Мақсаты:  Балалардың </w:t>
            </w:r>
            <w:r w:rsidRPr="0071048A">
              <w:rPr>
                <w:rFonts w:ascii="Times New Roman" w:hAnsi="Times New Roman" w:cs="Times New Roman"/>
                <w:color w:val="000000"/>
                <w:shd w:val="clear" w:color="auto" w:fill="FFFFFF"/>
                <w:lang w:val="kk-KZ"/>
              </w:rPr>
              <w:lastRenderedPageBreak/>
              <w:t>сандардың реті туралы білімдерін бекіту. Ойын ойнау арқылы байқағыштыққа, тез орналастыруға баулу. Ойын элементтерін пайдалана отырып математикаға қызығушылығын арттыру.</w:t>
            </w:r>
          </w:p>
        </w:tc>
      </w:tr>
      <w:tr w:rsidR="006E7F65" w:rsidRPr="00AF26E8" w14:paraId="3E37D861" w14:textId="77777777" w:rsidTr="00213E24">
        <w:trPr>
          <w:gridAfter w:val="5"/>
          <w:wAfter w:w="5347" w:type="dxa"/>
          <w:trHeight w:val="275"/>
        </w:trPr>
        <w:tc>
          <w:tcPr>
            <w:tcW w:w="195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D09924" w14:textId="77777777" w:rsidR="006E7F65" w:rsidRPr="0071048A" w:rsidRDefault="006E7F65" w:rsidP="0071048A">
            <w:pPr>
              <w:spacing w:after="0" w:line="240" w:lineRule="auto"/>
              <w:jc w:val="center"/>
              <w:rPr>
                <w:rFonts w:ascii="Times New Roman" w:eastAsia="Times New Roman" w:hAnsi="Times New Roman" w:cs="Times New Roman"/>
                <w:i/>
                <w:iCs/>
                <w:lang w:val="kk-KZ" w:eastAsia="ru-RU"/>
              </w:rPr>
            </w:pP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8FA336" w14:textId="77777777" w:rsidR="006E7F65" w:rsidRPr="0071048A" w:rsidRDefault="006E7F65" w:rsidP="0071048A">
            <w:pPr>
              <w:spacing w:after="0" w:line="240" w:lineRule="auto"/>
              <w:jc w:val="center"/>
              <w:rPr>
                <w:rFonts w:ascii="Times New Roman" w:eastAsia="Times New Roman" w:hAnsi="Times New Roman" w:cs="Times New Roman"/>
                <w:lang w:val="kk-KZ" w:eastAsia="ru-RU"/>
              </w:rPr>
            </w:pPr>
          </w:p>
        </w:tc>
        <w:tc>
          <w:tcPr>
            <w:tcW w:w="36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75441C" w14:textId="77777777" w:rsidR="006E7F65" w:rsidRPr="0071048A" w:rsidRDefault="006E7F65" w:rsidP="0071048A">
            <w:pPr>
              <w:spacing w:after="0" w:line="240" w:lineRule="auto"/>
              <w:jc w:val="center"/>
              <w:rPr>
                <w:rFonts w:ascii="Times New Roman" w:eastAsia="Times New Roman" w:hAnsi="Times New Roman" w:cs="Times New Roman"/>
                <w:b/>
                <w:bCs/>
                <w:lang w:val="kk-KZ" w:eastAsia="ru-RU"/>
              </w:rPr>
            </w:pP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C29275" w14:textId="77777777" w:rsidR="006E7F65" w:rsidRPr="0071048A" w:rsidRDefault="006E7F65" w:rsidP="0071048A">
            <w:pPr>
              <w:spacing w:after="0" w:line="240" w:lineRule="auto"/>
              <w:jc w:val="center"/>
              <w:rPr>
                <w:rFonts w:ascii="Times New Roman" w:eastAsia="Times New Roman" w:hAnsi="Times New Roman" w:cs="Times New Roman"/>
                <w:b/>
                <w:bCs/>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795365" w14:textId="77777777" w:rsidR="006E7F65" w:rsidRPr="0071048A" w:rsidRDefault="006E7F65" w:rsidP="0071048A">
            <w:pPr>
              <w:spacing w:after="0" w:line="240" w:lineRule="auto"/>
              <w:jc w:val="center"/>
              <w:rPr>
                <w:rFonts w:ascii="Times New Roman" w:eastAsia="Times New Roman" w:hAnsi="Times New Roman" w:cs="Times New Roman"/>
                <w:b/>
                <w:bCs/>
                <w:lang w:val="kk-KZ" w:eastAsia="ru-RU"/>
              </w:rPr>
            </w:pPr>
          </w:p>
        </w:tc>
        <w:tc>
          <w:tcPr>
            <w:tcW w:w="24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8108B5" w14:textId="77777777" w:rsidR="006E7F65" w:rsidRPr="0071048A" w:rsidRDefault="006E7F65" w:rsidP="0071048A">
            <w:pPr>
              <w:spacing w:after="0" w:line="240" w:lineRule="auto"/>
              <w:jc w:val="center"/>
              <w:rPr>
                <w:rFonts w:ascii="Times New Roman" w:eastAsia="Times New Roman" w:hAnsi="Times New Roman" w:cs="Times New Roman"/>
                <w:b/>
                <w:bCs/>
                <w:lang w:val="kk-KZ" w:eastAsia="ru-RU"/>
              </w:rPr>
            </w:pPr>
          </w:p>
        </w:tc>
      </w:tr>
      <w:tr w:rsidR="006E7F65" w:rsidRPr="0071048A" w14:paraId="3020DAC8" w14:textId="77777777" w:rsidTr="00213E24">
        <w:trPr>
          <w:gridAfter w:val="5"/>
          <w:wAfter w:w="5347" w:type="dxa"/>
          <w:trHeight w:val="536"/>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74C5CB" w14:textId="77777777" w:rsidR="006E7F65" w:rsidRPr="00F71807" w:rsidRDefault="006E7F65" w:rsidP="00F71807">
            <w:pPr>
              <w:spacing w:after="0" w:line="240" w:lineRule="auto"/>
              <w:rPr>
                <w:rFonts w:ascii="Times New Roman" w:eastAsia="Times New Roman" w:hAnsi="Times New Roman" w:cs="Times New Roman"/>
                <w:b/>
                <w:iCs/>
                <w:lang w:eastAsia="ru-RU"/>
              </w:rPr>
            </w:pPr>
            <w:r w:rsidRPr="00F71807">
              <w:rPr>
                <w:rFonts w:ascii="Times New Roman" w:eastAsia="Times New Roman" w:hAnsi="Times New Roman" w:cs="Times New Roman"/>
                <w:b/>
                <w:bCs/>
                <w:iCs/>
                <w:lang w:val="kk-KZ" w:eastAsia="ru-RU"/>
              </w:rPr>
              <w:t>Серуенге дайындық</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D504AB" w14:textId="77777777" w:rsidR="006E7F65" w:rsidRPr="0071048A" w:rsidRDefault="006E7F65"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Киіну:  серуенге  шығу</w:t>
            </w:r>
          </w:p>
        </w:tc>
      </w:tr>
      <w:tr w:rsidR="006E7F65" w:rsidRPr="0071048A" w14:paraId="39741A25" w14:textId="77777777" w:rsidTr="00213E24">
        <w:trPr>
          <w:gridAfter w:val="5"/>
          <w:wAfter w:w="5347" w:type="dxa"/>
          <w:trHeight w:val="219"/>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75E925" w14:textId="77777777" w:rsidR="006E7F65" w:rsidRPr="00F71807" w:rsidRDefault="006E7F65" w:rsidP="00F71807">
            <w:pPr>
              <w:spacing w:after="0" w:line="240" w:lineRule="auto"/>
              <w:rPr>
                <w:rFonts w:ascii="Times New Roman" w:eastAsia="Times New Roman" w:hAnsi="Times New Roman" w:cs="Times New Roman"/>
                <w:b/>
                <w:iCs/>
                <w:lang w:eastAsia="ru-RU"/>
              </w:rPr>
            </w:pPr>
            <w:r w:rsidRPr="00F71807">
              <w:rPr>
                <w:rFonts w:ascii="Times New Roman" w:eastAsia="Times New Roman" w:hAnsi="Times New Roman" w:cs="Times New Roman"/>
                <w:b/>
                <w:bCs/>
                <w:iCs/>
                <w:lang w:val="kk-KZ" w:eastAsia="ru-RU"/>
              </w:rPr>
              <w:t>Серуен</w:t>
            </w:r>
          </w:p>
        </w:tc>
        <w:tc>
          <w:tcPr>
            <w:tcW w:w="13915"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7E1D04" w14:textId="77777777" w:rsidR="006E7F65" w:rsidRPr="00F71807" w:rsidRDefault="006E7F65" w:rsidP="00F71807">
            <w:pPr>
              <w:spacing w:after="0"/>
              <w:rPr>
                <w:rStyle w:val="a9"/>
                <w:rFonts w:ascii="Times New Roman" w:hAnsi="Times New Roman" w:cs="Times New Roman"/>
                <w:i w:val="0"/>
              </w:rPr>
            </w:pPr>
            <w:r w:rsidRPr="00F71807">
              <w:rPr>
                <w:rStyle w:val="a9"/>
                <w:rFonts w:ascii="Times New Roman" w:hAnsi="Times New Roman" w:cs="Times New Roman"/>
                <w:i w:val="0"/>
              </w:rPr>
              <w:t>Серуенге  қызығушылық  туғызу.  Балалармен  жеке  әңгіме.</w:t>
            </w:r>
          </w:p>
          <w:p w14:paraId="5E2BDD92" w14:textId="77777777" w:rsidR="00F71807" w:rsidRPr="00F71807" w:rsidRDefault="00F71807" w:rsidP="00F71807">
            <w:pPr>
              <w:spacing w:after="0"/>
              <w:rPr>
                <w:rStyle w:val="a9"/>
                <w:rFonts w:ascii="Times New Roman" w:hAnsi="Times New Roman" w:cs="Times New Roman"/>
                <w:i w:val="0"/>
              </w:rPr>
            </w:pPr>
            <w:r w:rsidRPr="00F71807">
              <w:rPr>
                <w:rStyle w:val="a9"/>
                <w:rFonts w:ascii="Times New Roman" w:hAnsi="Times New Roman" w:cs="Times New Roman"/>
                <w:i w:val="0"/>
              </w:rPr>
              <w:t>Шоғырланған бұлтқа бақылау жасау.</w:t>
            </w:r>
          </w:p>
          <w:p w14:paraId="53E00FF1" w14:textId="77777777" w:rsidR="00F71807" w:rsidRPr="00F71807" w:rsidRDefault="00F71807" w:rsidP="00F71807">
            <w:pPr>
              <w:spacing w:after="0"/>
              <w:rPr>
                <w:rStyle w:val="a9"/>
                <w:rFonts w:ascii="Times New Roman" w:hAnsi="Times New Roman" w:cs="Times New Roman"/>
                <w:i w:val="0"/>
              </w:rPr>
            </w:pPr>
            <w:r w:rsidRPr="00F71807">
              <w:rPr>
                <w:rStyle w:val="a9"/>
                <w:rFonts w:ascii="Times New Roman" w:hAnsi="Times New Roman" w:cs="Times New Roman"/>
                <w:i w:val="0"/>
              </w:rPr>
              <w:t xml:space="preserve"> Наурыз айының екінші жартысында алғашқы шоғырланған бұлттар пайда бола бастайды. Ауа райының жылуына байланысты олардың пайда болатынын түсіндіру. Қардың еруі қалай тез болса,бұлттар да сонша көбейе түседі. Олар қысты күндегідей аспанды толық баспайды. Тек шоғырланып жүреді. Осы бұлттар ұлпа мақтадай түрлі пішінде тегіс негізде болады.  Шоғырланған бұлтты аспаннан көріп, қайталанбас сұлулығын байқай білуге үйрету. Шығармашылық қабылдауын дамыту. </w:t>
            </w:r>
          </w:p>
          <w:p w14:paraId="55D0770D" w14:textId="77777777" w:rsidR="006E7F65" w:rsidRPr="0071048A" w:rsidRDefault="006E7F65" w:rsidP="00F71807">
            <w:pPr>
              <w:spacing w:after="0"/>
              <w:rPr>
                <w:rFonts w:ascii="Times New Roman" w:eastAsia="Times New Roman" w:hAnsi="Times New Roman" w:cs="Times New Roman"/>
                <w:lang w:val="kk-KZ" w:eastAsia="ru-RU"/>
              </w:rPr>
            </w:pPr>
          </w:p>
        </w:tc>
      </w:tr>
      <w:tr w:rsidR="006E7F65" w:rsidRPr="00AF26E8" w14:paraId="6C619BF6" w14:textId="77777777" w:rsidTr="00213E24">
        <w:trPr>
          <w:gridAfter w:val="5"/>
          <w:wAfter w:w="5347" w:type="dxa"/>
          <w:trHeight w:val="785"/>
        </w:trPr>
        <w:tc>
          <w:tcPr>
            <w:tcW w:w="195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1BD0EA" w14:textId="77777777" w:rsidR="006E7F65" w:rsidRPr="00F71807" w:rsidRDefault="006E7F65" w:rsidP="00F71807">
            <w:pPr>
              <w:spacing w:after="0" w:line="240" w:lineRule="auto"/>
              <w:rPr>
                <w:rFonts w:ascii="Times New Roman" w:eastAsia="Times New Roman" w:hAnsi="Times New Roman" w:cs="Times New Roman"/>
                <w:b/>
                <w:lang w:eastAsia="ru-RU"/>
              </w:rPr>
            </w:pPr>
            <w:r w:rsidRPr="00F71807">
              <w:rPr>
                <w:rFonts w:ascii="Times New Roman" w:eastAsia="Times New Roman" w:hAnsi="Times New Roman" w:cs="Times New Roman"/>
                <w:b/>
                <w:bCs/>
                <w:iCs/>
                <w:lang w:val="kk-KZ" w:eastAsia="ru-RU"/>
              </w:rPr>
              <w:t>Балалардың үйге қайтуы</w:t>
            </w:r>
          </w:p>
        </w:tc>
        <w:tc>
          <w:tcPr>
            <w:tcW w:w="258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2A61D2"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rPr>
              <w:t>Ата-аналармен серуен кезіндегі балаларды іс әрекеттері туралы пікірлесу</w:t>
            </w:r>
          </w:p>
        </w:tc>
        <w:tc>
          <w:tcPr>
            <w:tcW w:w="368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F793B3"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rPr>
              <w:t>Ата – аналармен әртүрлі жеке сұхбаттар.</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EA0EC5" w14:textId="77777777" w:rsidR="006E7F65" w:rsidRPr="0071048A" w:rsidRDefault="006E7F65" w:rsidP="00F71807">
            <w:pPr>
              <w:pStyle w:val="a5"/>
              <w:shd w:val="clear" w:color="auto" w:fill="FFFFFF"/>
              <w:spacing w:before="0" w:beforeAutospacing="0" w:after="0" w:afterAutospacing="0"/>
              <w:rPr>
                <w:color w:val="000000"/>
                <w:sz w:val="22"/>
                <w:szCs w:val="22"/>
                <w:lang w:val="kk-KZ"/>
              </w:rPr>
            </w:pPr>
            <w:r w:rsidRPr="0071048A">
              <w:rPr>
                <w:color w:val="000000"/>
                <w:sz w:val="22"/>
                <w:szCs w:val="22"/>
                <w:lang w:val="kk-KZ"/>
              </w:rPr>
              <w:t>Ата – аналарға кеңес:</w:t>
            </w:r>
          </w:p>
          <w:p w14:paraId="1A45861E" w14:textId="77777777" w:rsidR="006E7F65" w:rsidRPr="0071048A" w:rsidRDefault="006E7F65" w:rsidP="00F71807">
            <w:pPr>
              <w:pStyle w:val="a5"/>
              <w:shd w:val="clear" w:color="auto" w:fill="FFFFFF"/>
              <w:spacing w:before="0" w:beforeAutospacing="0" w:after="0" w:afterAutospacing="0"/>
              <w:rPr>
                <w:color w:val="000000"/>
                <w:sz w:val="22"/>
                <w:szCs w:val="22"/>
                <w:lang w:val="kk-KZ"/>
              </w:rPr>
            </w:pPr>
            <w:r w:rsidRPr="0071048A">
              <w:rPr>
                <w:color w:val="000000"/>
                <w:sz w:val="22"/>
                <w:szCs w:val="22"/>
                <w:lang w:val="kk-KZ"/>
              </w:rPr>
              <w:t>«Балаға ыңғайлы киім кигізу»</w:t>
            </w:r>
          </w:p>
          <w:p w14:paraId="7836EB9C"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F9C125"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rPr>
              <w:t>Ата – аналармен сұхбат. «Баламен қазақша сөйлесеміз!».</w:t>
            </w:r>
          </w:p>
        </w:tc>
        <w:tc>
          <w:tcPr>
            <w:tcW w:w="24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73A3DA" w14:textId="77777777" w:rsidR="006E7F65" w:rsidRPr="0071048A" w:rsidRDefault="006E7F65"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t>Ата – аналармен балалардың өлең-тақпақтарын қайталауларын сұрау.</w:t>
            </w:r>
          </w:p>
        </w:tc>
      </w:tr>
    </w:tbl>
    <w:p w14:paraId="77A92E4A" w14:textId="77777777" w:rsidR="00477B20" w:rsidRPr="0071048A" w:rsidRDefault="00477B20" w:rsidP="0071048A">
      <w:pPr>
        <w:spacing w:after="0" w:line="240" w:lineRule="auto"/>
        <w:jc w:val="center"/>
        <w:rPr>
          <w:rFonts w:asciiTheme="majorBidi" w:eastAsia="Times New Roman" w:hAnsiTheme="majorBidi" w:cstheme="majorBidi"/>
          <w:b/>
          <w:bCs/>
          <w:color w:val="000000"/>
          <w:lang w:val="kk-KZ" w:eastAsia="ru-RU"/>
        </w:rPr>
      </w:pPr>
    </w:p>
    <w:p w14:paraId="3061CBE3" w14:textId="77777777" w:rsidR="00477B20" w:rsidRPr="0071048A" w:rsidRDefault="00477B20" w:rsidP="0071048A">
      <w:pPr>
        <w:spacing w:after="0" w:line="240" w:lineRule="auto"/>
        <w:jc w:val="center"/>
        <w:rPr>
          <w:rFonts w:asciiTheme="majorBidi" w:eastAsia="Times New Roman" w:hAnsiTheme="majorBidi" w:cstheme="majorBidi"/>
          <w:b/>
          <w:bCs/>
          <w:color w:val="000000"/>
          <w:lang w:val="kk-KZ" w:eastAsia="ru-RU"/>
        </w:rPr>
      </w:pPr>
    </w:p>
    <w:p w14:paraId="32D798CF" w14:textId="77777777" w:rsidR="00477B20" w:rsidRPr="0071048A" w:rsidRDefault="00477B20" w:rsidP="0071048A">
      <w:pPr>
        <w:spacing w:after="0" w:line="240" w:lineRule="auto"/>
        <w:jc w:val="center"/>
        <w:rPr>
          <w:rFonts w:asciiTheme="majorBidi" w:eastAsia="Times New Roman" w:hAnsiTheme="majorBidi" w:cstheme="majorBidi"/>
          <w:b/>
          <w:bCs/>
          <w:color w:val="000000"/>
          <w:lang w:val="kk-KZ" w:eastAsia="ru-RU"/>
        </w:rPr>
      </w:pPr>
    </w:p>
    <w:p w14:paraId="140E12C5" w14:textId="77777777" w:rsidR="00477B20" w:rsidRPr="0071048A" w:rsidRDefault="00477B20" w:rsidP="0071048A">
      <w:pPr>
        <w:spacing w:after="0" w:line="240" w:lineRule="auto"/>
        <w:jc w:val="center"/>
        <w:rPr>
          <w:rFonts w:asciiTheme="majorBidi" w:eastAsia="Times New Roman" w:hAnsiTheme="majorBidi" w:cstheme="majorBidi"/>
          <w:b/>
          <w:bCs/>
          <w:color w:val="000000"/>
          <w:lang w:val="kk-KZ" w:eastAsia="ru-RU"/>
        </w:rPr>
      </w:pPr>
    </w:p>
    <w:p w14:paraId="7AF2D3AC" w14:textId="77777777" w:rsidR="00477B20" w:rsidRPr="0071048A" w:rsidRDefault="00477B20" w:rsidP="0071048A">
      <w:pPr>
        <w:spacing w:after="0" w:line="240" w:lineRule="auto"/>
        <w:jc w:val="center"/>
        <w:rPr>
          <w:rFonts w:asciiTheme="majorBidi" w:eastAsia="Times New Roman" w:hAnsiTheme="majorBidi" w:cstheme="majorBidi"/>
          <w:b/>
          <w:bCs/>
          <w:color w:val="000000"/>
          <w:lang w:val="kk-KZ" w:eastAsia="ru-RU"/>
        </w:rPr>
      </w:pPr>
    </w:p>
    <w:p w14:paraId="50AF71F5" w14:textId="77777777" w:rsidR="00477B20" w:rsidRPr="0071048A" w:rsidRDefault="00477B20" w:rsidP="0071048A">
      <w:pPr>
        <w:spacing w:after="0" w:line="240" w:lineRule="auto"/>
        <w:jc w:val="center"/>
        <w:rPr>
          <w:rFonts w:asciiTheme="majorBidi" w:eastAsia="Times New Roman" w:hAnsiTheme="majorBidi" w:cstheme="majorBidi"/>
          <w:b/>
          <w:bCs/>
          <w:color w:val="000000"/>
          <w:lang w:val="kk-KZ" w:eastAsia="ru-RU"/>
        </w:rPr>
      </w:pPr>
    </w:p>
    <w:p w14:paraId="75B3A33C" w14:textId="77777777" w:rsidR="00477B20" w:rsidRPr="0071048A" w:rsidRDefault="00477B20" w:rsidP="0071048A">
      <w:pPr>
        <w:spacing w:after="0" w:line="240" w:lineRule="auto"/>
        <w:jc w:val="center"/>
        <w:rPr>
          <w:rFonts w:asciiTheme="majorBidi" w:eastAsia="Times New Roman" w:hAnsiTheme="majorBidi" w:cstheme="majorBidi"/>
          <w:b/>
          <w:bCs/>
          <w:color w:val="000000"/>
          <w:lang w:val="kk-KZ" w:eastAsia="ru-RU"/>
        </w:rPr>
      </w:pPr>
    </w:p>
    <w:p w14:paraId="078A2FD5" w14:textId="77777777" w:rsidR="00477B20" w:rsidRPr="0071048A" w:rsidRDefault="00477B20" w:rsidP="0071048A">
      <w:pPr>
        <w:spacing w:after="0" w:line="240" w:lineRule="auto"/>
        <w:jc w:val="center"/>
        <w:rPr>
          <w:rFonts w:asciiTheme="majorBidi" w:eastAsia="Times New Roman" w:hAnsiTheme="majorBidi" w:cstheme="majorBidi"/>
          <w:b/>
          <w:bCs/>
          <w:color w:val="000000"/>
          <w:lang w:val="kk-KZ" w:eastAsia="ru-RU"/>
        </w:rPr>
      </w:pPr>
    </w:p>
    <w:p w14:paraId="5B59BBBE" w14:textId="77777777" w:rsidR="00605959" w:rsidRDefault="00605959" w:rsidP="0071048A">
      <w:pPr>
        <w:spacing w:after="0" w:line="240" w:lineRule="auto"/>
        <w:jc w:val="center"/>
        <w:rPr>
          <w:rFonts w:asciiTheme="majorBidi" w:eastAsia="Times New Roman" w:hAnsiTheme="majorBidi" w:cstheme="majorBidi"/>
          <w:b/>
          <w:bCs/>
          <w:color w:val="000000"/>
          <w:lang w:val="kk-KZ" w:eastAsia="ru-RU"/>
        </w:rPr>
      </w:pPr>
    </w:p>
    <w:p w14:paraId="1C845F29" w14:textId="77777777" w:rsidR="00F71807" w:rsidRDefault="00F71807" w:rsidP="0071048A">
      <w:pPr>
        <w:spacing w:after="0" w:line="240" w:lineRule="auto"/>
        <w:jc w:val="center"/>
        <w:rPr>
          <w:rFonts w:asciiTheme="majorBidi" w:eastAsia="Times New Roman" w:hAnsiTheme="majorBidi" w:cstheme="majorBidi"/>
          <w:b/>
          <w:bCs/>
          <w:color w:val="000000"/>
          <w:lang w:val="kk-KZ" w:eastAsia="ru-RU"/>
        </w:rPr>
      </w:pPr>
    </w:p>
    <w:p w14:paraId="1D437A65" w14:textId="77777777" w:rsidR="00F71807" w:rsidRDefault="00F71807" w:rsidP="0071048A">
      <w:pPr>
        <w:spacing w:after="0" w:line="240" w:lineRule="auto"/>
        <w:jc w:val="center"/>
        <w:rPr>
          <w:rFonts w:asciiTheme="majorBidi" w:eastAsia="Times New Roman" w:hAnsiTheme="majorBidi" w:cstheme="majorBidi"/>
          <w:b/>
          <w:bCs/>
          <w:color w:val="000000"/>
          <w:lang w:val="kk-KZ" w:eastAsia="ru-RU"/>
        </w:rPr>
      </w:pPr>
    </w:p>
    <w:p w14:paraId="40BB27A5" w14:textId="77777777" w:rsidR="00F71807" w:rsidRDefault="00F71807" w:rsidP="0071048A">
      <w:pPr>
        <w:spacing w:after="0" w:line="240" w:lineRule="auto"/>
        <w:jc w:val="center"/>
        <w:rPr>
          <w:rFonts w:asciiTheme="majorBidi" w:eastAsia="Times New Roman" w:hAnsiTheme="majorBidi" w:cstheme="majorBidi"/>
          <w:b/>
          <w:bCs/>
          <w:color w:val="000000"/>
          <w:lang w:val="kk-KZ" w:eastAsia="ru-RU"/>
        </w:rPr>
      </w:pPr>
    </w:p>
    <w:p w14:paraId="66ECAC32" w14:textId="77777777" w:rsidR="00F71807" w:rsidRPr="0071048A" w:rsidRDefault="00F71807" w:rsidP="0071048A">
      <w:pPr>
        <w:spacing w:after="0" w:line="240" w:lineRule="auto"/>
        <w:jc w:val="center"/>
        <w:rPr>
          <w:rFonts w:asciiTheme="majorBidi" w:eastAsia="Times New Roman" w:hAnsiTheme="majorBidi" w:cstheme="majorBidi"/>
          <w:b/>
          <w:bCs/>
          <w:color w:val="000000"/>
          <w:lang w:val="kk-KZ" w:eastAsia="ru-RU"/>
        </w:rPr>
      </w:pPr>
    </w:p>
    <w:p w14:paraId="2096F067" w14:textId="77777777" w:rsidR="00605959" w:rsidRPr="0071048A" w:rsidRDefault="00605959" w:rsidP="0071048A">
      <w:pPr>
        <w:spacing w:after="0" w:line="240" w:lineRule="auto"/>
        <w:jc w:val="center"/>
        <w:rPr>
          <w:rFonts w:asciiTheme="majorBidi" w:eastAsia="Times New Roman" w:hAnsiTheme="majorBidi" w:cstheme="majorBidi"/>
          <w:b/>
          <w:bCs/>
          <w:color w:val="000000"/>
          <w:lang w:val="kk-KZ" w:eastAsia="ru-RU"/>
        </w:rPr>
      </w:pPr>
    </w:p>
    <w:p w14:paraId="59916B05" w14:textId="77777777" w:rsidR="00605959" w:rsidRPr="0071048A" w:rsidRDefault="00605959" w:rsidP="0071048A">
      <w:pPr>
        <w:spacing w:after="0" w:line="240" w:lineRule="auto"/>
        <w:jc w:val="center"/>
        <w:rPr>
          <w:rFonts w:asciiTheme="majorBidi" w:eastAsia="Times New Roman" w:hAnsiTheme="majorBidi" w:cstheme="majorBidi"/>
          <w:b/>
          <w:bCs/>
          <w:color w:val="000000"/>
          <w:lang w:val="kk-KZ" w:eastAsia="ru-RU"/>
        </w:rPr>
      </w:pPr>
    </w:p>
    <w:p w14:paraId="3AC38339" w14:textId="77777777"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798DE477"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Сәуір</w:t>
      </w:r>
      <w:r w:rsidRPr="00160A3E">
        <w:rPr>
          <w:rFonts w:ascii="Times New Roman" w:eastAsia="Times New Roman" w:hAnsi="Times New Roman" w:cs="Times New Roman"/>
          <w:b/>
          <w:bCs/>
          <w:iCs/>
          <w:color w:val="000000"/>
          <w:lang w:val="kk-KZ" w:eastAsia="ru-RU"/>
        </w:rPr>
        <w:t xml:space="preserve"> айы </w:t>
      </w:r>
    </w:p>
    <w:p w14:paraId="5382A35D" w14:textId="77777777" w:rsidR="00E3271D" w:rsidRDefault="003C4DDE"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55C2039F" w14:textId="77777777" w:rsidR="00477B20"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ӘРҚАШАН КҮН СӨНБЕСІН</w:t>
      </w:r>
    </w:p>
    <w:p w14:paraId="0F11C6A1" w14:textId="77777777" w:rsidR="00276AA3" w:rsidRPr="0071048A" w:rsidRDefault="00F71807"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276AA3" w:rsidRPr="0071048A">
        <w:rPr>
          <w:rFonts w:asciiTheme="majorBidi" w:eastAsia="Times New Roman" w:hAnsiTheme="majorBidi" w:cstheme="majorBidi"/>
          <w:color w:val="000000"/>
          <w:lang w:val="kk-KZ" w:eastAsia="ru-RU"/>
        </w:rPr>
        <w:t xml:space="preserve">Тақырыпша: «Тұған өлкем»                                              </w:t>
      </w:r>
      <w:r w:rsidR="00055FAB">
        <w:rPr>
          <w:rFonts w:asciiTheme="majorBidi" w:eastAsia="Times New Roman" w:hAnsiTheme="majorBidi" w:cstheme="majorBidi"/>
          <w:color w:val="000000"/>
          <w:lang w:val="kk-KZ" w:eastAsia="ru-RU"/>
        </w:rPr>
        <w:t xml:space="preserve">                     Мерзімі: 19-23</w:t>
      </w:r>
      <w:r w:rsidR="00276AA3" w:rsidRPr="0071048A">
        <w:rPr>
          <w:rFonts w:asciiTheme="majorBidi" w:eastAsia="Times New Roman" w:hAnsiTheme="majorBidi" w:cstheme="majorBidi"/>
          <w:color w:val="000000"/>
          <w:lang w:val="kk-KZ" w:eastAsia="ru-RU"/>
        </w:rPr>
        <w:t>.04</w:t>
      </w:r>
    </w:p>
    <w:tbl>
      <w:tblPr>
        <w:tblW w:w="23532"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665"/>
        <w:gridCol w:w="112"/>
        <w:gridCol w:w="29"/>
        <w:gridCol w:w="2410"/>
        <w:gridCol w:w="142"/>
        <w:gridCol w:w="142"/>
        <w:gridCol w:w="2409"/>
        <w:gridCol w:w="709"/>
        <w:gridCol w:w="2268"/>
        <w:gridCol w:w="3006"/>
        <w:gridCol w:w="1701"/>
        <w:gridCol w:w="2835"/>
        <w:gridCol w:w="2835"/>
      </w:tblGrid>
      <w:tr w:rsidR="00276AA3" w:rsidRPr="0071048A" w14:paraId="4AAEC901" w14:textId="77777777" w:rsidTr="005D6501">
        <w:trPr>
          <w:gridAfter w:val="3"/>
          <w:wAfter w:w="7371" w:type="dxa"/>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7FDB620" w14:textId="77777777" w:rsidR="00276AA3" w:rsidRPr="0071048A" w:rsidRDefault="00276AA3"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Күн тәртібі</w:t>
            </w:r>
          </w:p>
        </w:tc>
        <w:tc>
          <w:tcPr>
            <w:tcW w:w="2806"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B40C6D7" w14:textId="77777777" w:rsidR="00276AA3" w:rsidRPr="0071048A" w:rsidRDefault="00276AA3"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2552" w:type="dxa"/>
            <w:gridSpan w:val="2"/>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F18D816"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3260" w:type="dxa"/>
            <w:gridSpan w:val="3"/>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7267D64"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p w14:paraId="3AA51E0D"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2268"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B7E9F74"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73B810F6"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300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76F95E4"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p w14:paraId="0ED634A8"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r>
      <w:tr w:rsidR="00276AA3" w:rsidRPr="0071048A" w14:paraId="139CB133" w14:textId="77777777" w:rsidTr="005D6501">
        <w:trPr>
          <w:gridAfter w:val="3"/>
          <w:wAfter w:w="7371" w:type="dxa"/>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61F924"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2806"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F9FA261"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2552" w:type="dxa"/>
            <w:gridSpan w:val="2"/>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256E4F"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3260" w:type="dxa"/>
            <w:gridSpan w:val="3"/>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0584F8"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2268"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CB07BE"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c>
          <w:tcPr>
            <w:tcW w:w="300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EF4E25B" w14:textId="77777777" w:rsidR="00276AA3" w:rsidRPr="0071048A" w:rsidRDefault="00276AA3" w:rsidP="0071048A">
            <w:pPr>
              <w:spacing w:after="0" w:line="240" w:lineRule="auto"/>
              <w:jc w:val="center"/>
              <w:rPr>
                <w:rFonts w:ascii="Times New Roman" w:eastAsia="Times New Roman" w:hAnsi="Times New Roman" w:cs="Times New Roman"/>
                <w:color w:val="000000"/>
                <w:lang w:eastAsia="ru-RU"/>
              </w:rPr>
            </w:pPr>
          </w:p>
        </w:tc>
      </w:tr>
      <w:tr w:rsidR="00276AA3" w:rsidRPr="0071048A" w14:paraId="7F42CF53" w14:textId="77777777" w:rsidTr="00276AA3">
        <w:trPr>
          <w:gridAfter w:val="3"/>
          <w:wAfter w:w="7371" w:type="dxa"/>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D46B9FB" w14:textId="77777777" w:rsidR="00276AA3" w:rsidRPr="00F71807" w:rsidRDefault="00276AA3"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t>Балаларды қабылдау</w:t>
            </w:r>
          </w:p>
          <w:p w14:paraId="1D59C4D4" w14:textId="77777777" w:rsidR="00276AA3" w:rsidRPr="00F71807" w:rsidRDefault="00276AA3"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t>Ата-аналармен әңгімелесу</w:t>
            </w:r>
          </w:p>
          <w:p w14:paraId="17E0A933" w14:textId="77777777" w:rsidR="00276AA3" w:rsidRPr="00F71807" w:rsidRDefault="00276AA3" w:rsidP="00F71807">
            <w:pPr>
              <w:spacing w:after="0" w:line="240" w:lineRule="auto"/>
              <w:ind w:right="-80"/>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bCs/>
                <w:color w:val="000000"/>
                <w:lang w:val="kk-KZ" w:eastAsia="ru-RU"/>
              </w:rPr>
              <w:t>Ойындар (үстел үсті, саусақ және т.б. )</w:t>
            </w:r>
          </w:p>
          <w:p w14:paraId="20C7B523" w14:textId="77777777" w:rsidR="00276AA3" w:rsidRPr="00F71807" w:rsidRDefault="00276AA3" w:rsidP="00F71807">
            <w:pPr>
              <w:spacing w:after="0" w:line="240" w:lineRule="auto"/>
              <w:rPr>
                <w:rFonts w:ascii="Times New Roman" w:eastAsia="Times New Roman" w:hAnsi="Times New Roman" w:cs="Times New Roman"/>
                <w:b/>
                <w:bCs/>
                <w:color w:val="000000"/>
                <w:lang w:val="kk-KZ" w:eastAsia="ru-RU"/>
              </w:rPr>
            </w:pPr>
          </w:p>
          <w:p w14:paraId="287CCE9E" w14:textId="77777777" w:rsidR="00276AA3" w:rsidRPr="0071048A" w:rsidRDefault="00276AA3" w:rsidP="00F71807">
            <w:pPr>
              <w:spacing w:after="0" w:line="240" w:lineRule="auto"/>
              <w:rPr>
                <w:rFonts w:ascii="Times New Roman" w:eastAsia="Times New Roman" w:hAnsi="Times New Roman" w:cs="Times New Roman"/>
                <w:bCs/>
                <w:color w:val="000000"/>
                <w:lang w:val="kk-KZ" w:eastAsia="ru-RU"/>
              </w:rPr>
            </w:pPr>
            <w:r w:rsidRPr="00F71807">
              <w:rPr>
                <w:rFonts w:ascii="Times New Roman" w:eastAsia="Times New Roman" w:hAnsi="Times New Roman" w:cs="Times New Roman"/>
                <w:b/>
                <w:bCs/>
                <w:color w:val="000000"/>
                <w:lang w:val="kk-KZ" w:eastAsia="ru-RU"/>
              </w:rPr>
              <w:t>Таңертеңгі гимнастика)</w:t>
            </w:r>
          </w:p>
        </w:tc>
        <w:tc>
          <w:tcPr>
            <w:tcW w:w="13892" w:type="dxa"/>
            <w:gridSpan w:val="10"/>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70F4123" w14:textId="77777777" w:rsidR="00276AA3" w:rsidRPr="0071048A" w:rsidRDefault="00276AA3"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276AA3" w:rsidRPr="00AF26E8" w14:paraId="0B084A58" w14:textId="77777777" w:rsidTr="005D6501">
        <w:trPr>
          <w:gridAfter w:val="3"/>
          <w:wAfter w:w="7371" w:type="dxa"/>
          <w:trHeight w:val="3913"/>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4118ADC5" w14:textId="77777777" w:rsidR="00276AA3" w:rsidRPr="0071048A" w:rsidRDefault="00276AA3" w:rsidP="0071048A">
            <w:pPr>
              <w:spacing w:after="0" w:line="240" w:lineRule="auto"/>
              <w:jc w:val="center"/>
              <w:rPr>
                <w:rFonts w:ascii="Times New Roman" w:eastAsia="Times New Roman" w:hAnsi="Times New Roman" w:cs="Times New Roman"/>
                <w:color w:val="000000"/>
                <w:lang w:val="kk-KZ" w:eastAsia="ru-RU"/>
              </w:rPr>
            </w:pP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CF39E7" w14:textId="77777777" w:rsidR="00537216" w:rsidRPr="0071048A" w:rsidRDefault="0052734E" w:rsidP="00F71807">
            <w:pPr>
              <w:spacing w:after="0"/>
              <w:rPr>
                <w:rFonts w:ascii="Times New Roman" w:hAnsi="Times New Roman" w:cs="Times New Roman"/>
                <w:lang w:val="kk-KZ"/>
              </w:rPr>
            </w:pPr>
            <w:r w:rsidRPr="0071048A">
              <w:rPr>
                <w:rFonts w:ascii="Times New Roman" w:hAnsi="Times New Roman" w:cs="Times New Roman"/>
                <w:color w:val="333333"/>
                <w:lang w:val="kk-KZ"/>
              </w:rPr>
              <w:t>Қаланың көрікті көшелері</w:t>
            </w:r>
            <w:r w:rsidR="00615BF4" w:rsidRPr="0071048A">
              <w:rPr>
                <w:rFonts w:ascii="Times New Roman" w:hAnsi="Times New Roman" w:cs="Times New Roman"/>
                <w:color w:val="333333"/>
                <w:lang w:val="kk-KZ"/>
              </w:rPr>
              <w:t xml:space="preserve"> жайлы әңгімелесу</w:t>
            </w:r>
            <w:r w:rsidRPr="0071048A">
              <w:rPr>
                <w:rFonts w:ascii="Times New Roman" w:hAnsi="Times New Roman" w:cs="Times New Roman"/>
                <w:color w:val="333333"/>
                <w:lang w:val="kk-KZ"/>
              </w:rPr>
              <w:t xml:space="preserve"> </w:t>
            </w:r>
            <w:r w:rsidR="00615BF4" w:rsidRPr="0071048A">
              <w:rPr>
                <w:rFonts w:ascii="Times New Roman" w:hAnsi="Times New Roman" w:cs="Times New Roman"/>
                <w:color w:val="000000"/>
                <w:shd w:val="clear" w:color="auto" w:fill="FFFFFF"/>
                <w:lang w:val="kk-KZ"/>
              </w:rPr>
              <w:t>«Өзара айырмашылығын тап» </w:t>
            </w:r>
            <w:r w:rsidR="00615BF4" w:rsidRPr="0071048A">
              <w:rPr>
                <w:rFonts w:ascii="Times New Roman" w:hAnsi="Times New Roman" w:cs="Times New Roman"/>
                <w:color w:val="000000"/>
                <w:shd w:val="clear" w:color="auto" w:fill="FFFFFF"/>
                <w:lang w:val="kk-KZ"/>
              </w:rPr>
              <w:br/>
              <w:t>Мақсаты:Суреттерді салыстыра отырып, айырмашылығын тапқызу. </w:t>
            </w:r>
            <w:r w:rsidR="00615BF4" w:rsidRPr="0071048A">
              <w:rPr>
                <w:rFonts w:ascii="Times New Roman" w:hAnsi="Times New Roman" w:cs="Times New Roman"/>
                <w:color w:val="000000"/>
                <w:shd w:val="clear" w:color="auto" w:fill="FFFFFF"/>
                <w:lang w:val="kk-KZ"/>
              </w:rPr>
              <w:br/>
              <w:t>Сөйлеу дағдыларын қалыптастыру, ойлау қабілетін жетілдіру. </w:t>
            </w:r>
            <w:r w:rsidR="00537216" w:rsidRPr="0071048A">
              <w:rPr>
                <w:rFonts w:ascii="Times New Roman" w:hAnsi="Times New Roman" w:cs="Times New Roman"/>
                <w:lang w:val="kk-KZ"/>
              </w:rPr>
              <w:t>Асхана бойынша кезекшілікті ұйымдастыру.</w:t>
            </w:r>
          </w:p>
          <w:p w14:paraId="2AED3CDE" w14:textId="77777777" w:rsidR="00276AA3" w:rsidRPr="0071048A" w:rsidRDefault="00537216" w:rsidP="00F71807">
            <w:pPr>
              <w:pStyle w:val="a5"/>
              <w:shd w:val="clear" w:color="auto" w:fill="FFFFFF"/>
              <w:spacing w:before="0" w:beforeAutospacing="0" w:after="171" w:afterAutospacing="0"/>
              <w:rPr>
                <w:sz w:val="22"/>
                <w:szCs w:val="22"/>
                <w:lang w:val="kk-KZ"/>
              </w:rPr>
            </w:pPr>
            <w:r w:rsidRPr="0071048A">
              <w:rPr>
                <w:sz w:val="22"/>
                <w:szCs w:val="22"/>
                <w:lang w:val="kk-KZ"/>
              </w:rPr>
              <w:t>Табиғат бұрышында еңбек ету.</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44E47E" w14:textId="77777777" w:rsidR="00615BF4" w:rsidRPr="0071048A" w:rsidRDefault="00615BF4" w:rsidP="00F71807">
            <w:pPr>
              <w:pStyle w:val="a5"/>
              <w:shd w:val="clear" w:color="auto" w:fill="FFFFFF"/>
              <w:spacing w:before="0" w:beforeAutospacing="0" w:after="0" w:afterAutospacing="0"/>
              <w:rPr>
                <w:color w:val="333333"/>
                <w:sz w:val="22"/>
                <w:szCs w:val="22"/>
                <w:lang w:val="kk-KZ"/>
              </w:rPr>
            </w:pPr>
            <w:r w:rsidRPr="0071048A">
              <w:rPr>
                <w:color w:val="333333"/>
                <w:sz w:val="22"/>
                <w:szCs w:val="22"/>
                <w:lang w:val="kk-KZ"/>
              </w:rPr>
              <w:t>Туған өлке жайлы әңгімелесу</w:t>
            </w:r>
          </w:p>
          <w:p w14:paraId="6FFE996D" w14:textId="77777777" w:rsidR="00537216" w:rsidRPr="0071048A" w:rsidRDefault="0052734E" w:rsidP="00F71807">
            <w:pPr>
              <w:pStyle w:val="a5"/>
              <w:shd w:val="clear" w:color="auto" w:fill="FFFFFF"/>
              <w:spacing w:before="0" w:beforeAutospacing="0" w:after="0" w:afterAutospacing="0"/>
              <w:rPr>
                <w:color w:val="000000"/>
                <w:sz w:val="22"/>
                <w:szCs w:val="22"/>
                <w:lang w:val="kk-KZ"/>
              </w:rPr>
            </w:pPr>
            <w:r w:rsidRPr="0071048A">
              <w:rPr>
                <w:iCs/>
                <w:color w:val="3C4046"/>
                <w:sz w:val="22"/>
                <w:szCs w:val="22"/>
                <w:shd w:val="clear" w:color="auto" w:fill="FFFFFF"/>
                <w:lang w:val="kk-KZ"/>
              </w:rPr>
              <w:t>Ойын: «Көршілерді ата»</w:t>
            </w:r>
          </w:p>
          <w:p w14:paraId="1550DAC5" w14:textId="77777777" w:rsidR="00537216" w:rsidRPr="0071048A" w:rsidRDefault="00537216" w:rsidP="00F71807">
            <w:pPr>
              <w:spacing w:after="0"/>
              <w:rPr>
                <w:rFonts w:ascii="Times New Roman" w:hAnsi="Times New Roman" w:cs="Times New Roman"/>
                <w:lang w:val="kk-KZ"/>
              </w:rPr>
            </w:pPr>
            <w:r w:rsidRPr="0071048A">
              <w:rPr>
                <w:rFonts w:ascii="Times New Roman" w:hAnsi="Times New Roman" w:cs="Times New Roman"/>
                <w:lang w:val="kk-KZ"/>
              </w:rPr>
              <w:t>Асхана бойынша кезекшілікті ұйымдастыру.</w:t>
            </w:r>
          </w:p>
          <w:p w14:paraId="59E567E5" w14:textId="77777777" w:rsidR="00276AA3" w:rsidRPr="0071048A" w:rsidRDefault="00537216" w:rsidP="00F71807">
            <w:pPr>
              <w:rPr>
                <w:lang w:val="kk-KZ" w:eastAsia="ru-RU"/>
              </w:rPr>
            </w:pPr>
            <w:r w:rsidRPr="0071048A">
              <w:rPr>
                <w:rFonts w:ascii="Times New Roman" w:hAnsi="Times New Roman" w:cs="Times New Roman"/>
                <w:lang w:val="kk-KZ"/>
              </w:rPr>
              <w:t>Табиғат бұрышында еңбек ету.</w:t>
            </w: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CF9C19" w14:textId="77777777" w:rsidR="00615BF4" w:rsidRPr="0071048A" w:rsidRDefault="00615BF4" w:rsidP="00F71807">
            <w:pPr>
              <w:spacing w:after="0" w:line="240" w:lineRule="auto"/>
              <w:rPr>
                <w:rFonts w:ascii="Times New Roman" w:hAnsi="Times New Roman" w:cs="Times New Roman"/>
                <w:iCs/>
                <w:color w:val="3C4046"/>
                <w:shd w:val="clear" w:color="auto" w:fill="FFFFFF"/>
                <w:lang w:val="kk-KZ"/>
              </w:rPr>
            </w:pPr>
            <w:r w:rsidRPr="0071048A">
              <w:rPr>
                <w:rFonts w:ascii="Times New Roman" w:hAnsi="Times New Roman" w:cs="Times New Roman"/>
                <w:iCs/>
                <w:color w:val="3C4046"/>
                <w:shd w:val="clear" w:color="auto" w:fill="FFFFFF"/>
                <w:lang w:val="kk-KZ"/>
              </w:rPr>
              <w:t>Қаламыздың</w:t>
            </w:r>
          </w:p>
          <w:p w14:paraId="47A4581A" w14:textId="77777777" w:rsidR="00615BF4" w:rsidRPr="0071048A" w:rsidRDefault="0052734E" w:rsidP="00F71807">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iCs/>
                <w:color w:val="3C4046"/>
                <w:shd w:val="clear" w:color="auto" w:fill="FFFFFF"/>
                <w:lang w:val="kk-KZ"/>
              </w:rPr>
              <w:t>Мәдениет үйі</w:t>
            </w:r>
            <w:r w:rsidR="00615BF4" w:rsidRPr="0071048A">
              <w:rPr>
                <w:rFonts w:ascii="Times New Roman" w:hAnsi="Times New Roman" w:cs="Times New Roman"/>
                <w:iCs/>
                <w:color w:val="3C4046"/>
                <w:shd w:val="clear" w:color="auto" w:fill="FFFFFF"/>
                <w:lang w:val="kk-KZ"/>
              </w:rPr>
              <w:t>мен таныстыру,фотосуреттерін тамашалау</w:t>
            </w:r>
          </w:p>
          <w:p w14:paraId="06D4C24D" w14:textId="77777777" w:rsidR="00537216" w:rsidRPr="0071048A" w:rsidRDefault="00615BF4" w:rsidP="00F71807">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000000"/>
                <w:shd w:val="clear" w:color="auto" w:fill="FFFFFF"/>
                <w:lang w:val="kk-KZ"/>
              </w:rPr>
              <w:t>«Ою құрастыру» </w:t>
            </w:r>
            <w:r w:rsidRPr="0071048A">
              <w:rPr>
                <w:rFonts w:ascii="Times New Roman" w:hAnsi="Times New Roman" w:cs="Times New Roman"/>
                <w:color w:val="000000"/>
                <w:shd w:val="clear" w:color="auto" w:fill="FFFFFF"/>
                <w:lang w:val="kk-KZ"/>
              </w:rPr>
              <w:br/>
              <w:t>Мақсаты: Балаларды сандардың ретін, құрамын оңай табуға, таңбаны айыра білуге дағдыландыру.</w:t>
            </w:r>
          </w:p>
          <w:p w14:paraId="2B2ECA2F" w14:textId="77777777" w:rsidR="00537216" w:rsidRPr="0071048A" w:rsidRDefault="00537216" w:rsidP="00F71807">
            <w:pPr>
              <w:spacing w:after="0"/>
              <w:rPr>
                <w:rFonts w:ascii="Times New Roman" w:hAnsi="Times New Roman" w:cs="Times New Roman"/>
                <w:lang w:val="kk-KZ"/>
              </w:rPr>
            </w:pPr>
            <w:r w:rsidRPr="0071048A">
              <w:rPr>
                <w:rFonts w:ascii="Times New Roman" w:hAnsi="Times New Roman" w:cs="Times New Roman"/>
                <w:lang w:val="kk-KZ"/>
              </w:rPr>
              <w:t>Асхана бойынша кезекшілікті ұйымдастыру.</w:t>
            </w:r>
          </w:p>
          <w:p w14:paraId="3D0F281E" w14:textId="77777777" w:rsidR="00276AA3" w:rsidRPr="0071048A" w:rsidRDefault="00537216" w:rsidP="00F71807">
            <w:pPr>
              <w:spacing w:after="0"/>
              <w:rPr>
                <w:rFonts w:ascii="Times New Roman" w:eastAsia="Times New Roman" w:hAnsi="Times New Roman" w:cs="Times New Roman"/>
                <w:lang w:val="kk-KZ" w:eastAsia="ru-RU"/>
              </w:rPr>
            </w:pPr>
            <w:r w:rsidRPr="0071048A">
              <w:rPr>
                <w:rFonts w:ascii="Times New Roman" w:hAnsi="Times New Roman" w:cs="Times New Roman"/>
                <w:lang w:val="kk-KZ"/>
              </w:rPr>
              <w:t>Табиғат бұрышында еңбек ету.</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82E5D6" w14:textId="77777777" w:rsidR="00615BF4" w:rsidRPr="0071048A" w:rsidRDefault="00615BF4" w:rsidP="00F71807">
            <w:pPr>
              <w:pStyle w:val="a7"/>
              <w:rPr>
                <w:rFonts w:ascii="Times New Roman" w:hAnsi="Times New Roman" w:cs="Times New Roman"/>
                <w:iCs/>
                <w:color w:val="3C4046"/>
                <w:shd w:val="clear" w:color="auto" w:fill="FFFFFF"/>
                <w:lang w:val="kk-KZ"/>
              </w:rPr>
            </w:pPr>
            <w:r w:rsidRPr="0071048A">
              <w:rPr>
                <w:rFonts w:ascii="Times New Roman" w:hAnsi="Times New Roman" w:cs="Times New Roman"/>
                <w:color w:val="333333"/>
                <w:lang w:val="kk-KZ"/>
              </w:rPr>
              <w:t>Ескерткіштері мен мұражаймен таныстыру</w:t>
            </w:r>
          </w:p>
          <w:p w14:paraId="7DB7FB89" w14:textId="77777777" w:rsidR="00615BF4" w:rsidRPr="0071048A" w:rsidRDefault="00615BF4" w:rsidP="00F71807">
            <w:pPr>
              <w:spacing w:after="0"/>
              <w:rPr>
                <w:rFonts w:ascii="Times New Roman" w:hAnsi="Times New Roman" w:cs="Times New Roman"/>
                <w:lang w:val="kk-KZ"/>
              </w:rPr>
            </w:pPr>
            <w:r w:rsidRPr="0071048A">
              <w:rPr>
                <w:rFonts w:ascii="Times New Roman" w:hAnsi="Times New Roman" w:cs="Times New Roman"/>
                <w:lang w:val="kk-KZ"/>
              </w:rPr>
              <w:t>«Суреттерді құрастыр»</w:t>
            </w:r>
          </w:p>
          <w:p w14:paraId="1639AAD6" w14:textId="77777777" w:rsidR="00615BF4" w:rsidRPr="0071048A" w:rsidRDefault="00615BF4" w:rsidP="00F71807">
            <w:pPr>
              <w:spacing w:after="0"/>
              <w:rPr>
                <w:rFonts w:ascii="Times New Roman" w:hAnsi="Times New Roman" w:cs="Times New Roman"/>
                <w:lang w:val="kk-KZ"/>
              </w:rPr>
            </w:pPr>
            <w:r w:rsidRPr="0071048A">
              <w:rPr>
                <w:rFonts w:ascii="Times New Roman" w:hAnsi="Times New Roman" w:cs="Times New Roman"/>
                <w:lang w:val="kk-KZ"/>
              </w:rPr>
              <w:t>Апта тақырыбы бойынша суреттерді құрастыру</w:t>
            </w:r>
          </w:p>
          <w:p w14:paraId="3D5B9528" w14:textId="77777777" w:rsidR="00615BF4" w:rsidRPr="0071048A" w:rsidRDefault="00615BF4" w:rsidP="00F71807">
            <w:pPr>
              <w:spacing w:after="0"/>
              <w:rPr>
                <w:rFonts w:ascii="Times New Roman" w:hAnsi="Times New Roman" w:cs="Times New Roman"/>
                <w:lang w:val="kk-KZ"/>
              </w:rPr>
            </w:pPr>
            <w:r w:rsidRPr="0071048A">
              <w:rPr>
                <w:rFonts w:ascii="Times New Roman" w:hAnsi="Times New Roman" w:cs="Times New Roman"/>
                <w:lang w:val="kk-KZ"/>
              </w:rPr>
              <w:t>Асхана бойынша кезекшілікті ұйымдастыру.</w:t>
            </w:r>
          </w:p>
          <w:p w14:paraId="7D75E8F5" w14:textId="77777777" w:rsidR="00276AA3" w:rsidRPr="0071048A" w:rsidRDefault="00615BF4" w:rsidP="00F71807">
            <w:pPr>
              <w:pStyle w:val="a7"/>
              <w:rPr>
                <w:rFonts w:ascii="Times New Roman" w:hAnsi="Times New Roman" w:cs="Times New Roman"/>
                <w:b/>
                <w:color w:val="222222"/>
                <w:lang w:val="kk-KZ"/>
              </w:rPr>
            </w:pPr>
            <w:r w:rsidRPr="0071048A">
              <w:rPr>
                <w:rFonts w:ascii="Times New Roman" w:hAnsi="Times New Roman" w:cs="Times New Roman"/>
                <w:lang w:val="kk-KZ"/>
              </w:rPr>
              <w:t>Табиғат бұрышында еңбек ету.</w:t>
            </w: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76FF82" w14:textId="77777777" w:rsidR="00537216" w:rsidRPr="0071048A" w:rsidRDefault="00615BF4" w:rsidP="00F71807">
            <w:pPr>
              <w:spacing w:after="0"/>
              <w:rPr>
                <w:rFonts w:ascii="Times New Roman" w:hAnsi="Times New Roman" w:cs="Times New Roman"/>
                <w:color w:val="000000"/>
                <w:shd w:val="clear" w:color="auto" w:fill="FFFFFF"/>
                <w:lang w:val="kk-KZ"/>
              </w:rPr>
            </w:pPr>
            <w:r w:rsidRPr="0071048A">
              <w:rPr>
                <w:rFonts w:ascii="Times New Roman" w:hAnsi="Times New Roman" w:cs="Times New Roman"/>
                <w:color w:val="333333"/>
                <w:lang w:val="kk-KZ"/>
              </w:rPr>
              <w:t>Атақты адамдардың суреттерінен көрме, ескерткіштердің суреттерін тамашалау.</w:t>
            </w:r>
            <w:r w:rsidR="0052734E" w:rsidRPr="0071048A">
              <w:rPr>
                <w:rFonts w:ascii="Times New Roman" w:hAnsi="Times New Roman" w:cs="Times New Roman"/>
                <w:color w:val="000000"/>
                <w:shd w:val="clear" w:color="auto" w:fill="FFFFFF"/>
                <w:lang w:val="kk-KZ"/>
              </w:rPr>
              <w:t>Ойын: «Өз мемлекетінің туынды тап» (үстел үстінде әр мемлекеттердін тулары суретте бейнеленген, балалар ішінен өз мемлекетінің туын табу керек)</w:t>
            </w:r>
          </w:p>
          <w:p w14:paraId="0334E57D" w14:textId="77777777" w:rsidR="00537216" w:rsidRPr="0071048A" w:rsidRDefault="00537216" w:rsidP="00F71807">
            <w:pPr>
              <w:spacing w:after="0"/>
              <w:rPr>
                <w:rFonts w:ascii="Times New Roman" w:hAnsi="Times New Roman" w:cs="Times New Roman"/>
                <w:lang w:val="kk-KZ"/>
              </w:rPr>
            </w:pPr>
            <w:r w:rsidRPr="0071048A">
              <w:rPr>
                <w:rFonts w:ascii="Times New Roman" w:hAnsi="Times New Roman" w:cs="Times New Roman"/>
                <w:lang w:val="kk-KZ"/>
              </w:rPr>
              <w:t>Асхана бойынша кезекшілікті ұйымдастыру.</w:t>
            </w:r>
          </w:p>
          <w:p w14:paraId="1F5495EC" w14:textId="77777777" w:rsidR="00276AA3" w:rsidRPr="0071048A" w:rsidRDefault="00537216" w:rsidP="00F71807">
            <w:pPr>
              <w:pStyle w:val="a5"/>
              <w:shd w:val="clear" w:color="auto" w:fill="FFFFFF"/>
              <w:spacing w:before="0" w:beforeAutospacing="0" w:after="171" w:afterAutospacing="0"/>
              <w:rPr>
                <w:color w:val="000000"/>
                <w:sz w:val="22"/>
                <w:szCs w:val="22"/>
                <w:lang w:val="kk-KZ"/>
              </w:rPr>
            </w:pPr>
            <w:r w:rsidRPr="0071048A">
              <w:rPr>
                <w:sz w:val="22"/>
                <w:szCs w:val="22"/>
                <w:lang w:val="kk-KZ"/>
              </w:rPr>
              <w:t>Табиғат бұрышында еңбек ету.</w:t>
            </w:r>
          </w:p>
        </w:tc>
      </w:tr>
      <w:tr w:rsidR="00276AA3" w:rsidRPr="0071048A" w14:paraId="2935BD89" w14:textId="77777777" w:rsidTr="0012251F">
        <w:trPr>
          <w:trHeight w:val="231"/>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818C0A6" w14:textId="77777777" w:rsidR="00276AA3" w:rsidRPr="0071048A" w:rsidRDefault="00276AA3" w:rsidP="0071048A">
            <w:pPr>
              <w:spacing w:after="0" w:line="240" w:lineRule="auto"/>
              <w:jc w:val="center"/>
              <w:rPr>
                <w:rFonts w:ascii="Times New Roman" w:eastAsia="Times New Roman" w:hAnsi="Times New Roman" w:cs="Times New Roman"/>
                <w:color w:val="000000"/>
                <w:lang w:val="kk-KZ" w:eastAsia="ru-RU"/>
              </w:rPr>
            </w:pP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A3805D" w14:textId="77777777" w:rsidR="00276AA3" w:rsidRPr="0071048A" w:rsidRDefault="00276AA3" w:rsidP="0071048A">
            <w:pPr>
              <w:spacing w:after="0" w:line="240" w:lineRule="auto"/>
              <w:jc w:val="center"/>
              <w:rPr>
                <w:rFonts w:ascii="Times New Roman" w:eastAsia="Times New Roman" w:hAnsi="Times New Roman" w:cs="Times New Roman"/>
                <w:bCs/>
                <w:color w:val="000000"/>
                <w:lang w:val="kk-KZ" w:eastAsia="ru-RU"/>
              </w:rPr>
            </w:pPr>
            <w:r w:rsidRPr="0071048A">
              <w:rPr>
                <w:rFonts w:ascii="Times New Roman" w:eastAsia="Times New Roman" w:hAnsi="Times New Roman" w:cs="Times New Roman"/>
                <w:bCs/>
                <w:color w:val="000000"/>
                <w:lang w:val="kk-KZ" w:eastAsia="ru-RU"/>
              </w:rPr>
              <w:t xml:space="preserve">Жаттығулар  кешені № </w:t>
            </w:r>
            <w:r w:rsidR="00DB6370" w:rsidRPr="0071048A">
              <w:rPr>
                <w:rFonts w:ascii="Times New Roman" w:eastAsia="Times New Roman" w:hAnsi="Times New Roman" w:cs="Times New Roman"/>
                <w:bCs/>
                <w:color w:val="000000"/>
                <w:lang w:val="en-US" w:eastAsia="ru-RU"/>
              </w:rPr>
              <w:t>1</w:t>
            </w:r>
          </w:p>
        </w:tc>
        <w:tc>
          <w:tcPr>
            <w:tcW w:w="1701" w:type="dxa"/>
          </w:tcPr>
          <w:p w14:paraId="43804461" w14:textId="77777777" w:rsidR="00276AA3" w:rsidRPr="0071048A" w:rsidRDefault="00276AA3" w:rsidP="0071048A">
            <w:pPr>
              <w:spacing w:after="0" w:line="720" w:lineRule="auto"/>
              <w:jc w:val="center"/>
              <w:rPr>
                <w:rFonts w:ascii="Times New Roman" w:hAnsi="Times New Roman" w:cs="Times New Roman"/>
              </w:rPr>
            </w:pPr>
          </w:p>
        </w:tc>
        <w:tc>
          <w:tcPr>
            <w:tcW w:w="2835" w:type="dxa"/>
          </w:tcPr>
          <w:p w14:paraId="2ACC19DA" w14:textId="77777777" w:rsidR="00276AA3" w:rsidRPr="0071048A" w:rsidRDefault="00276AA3" w:rsidP="0071048A">
            <w:pPr>
              <w:spacing w:after="0" w:line="720" w:lineRule="auto"/>
              <w:jc w:val="center"/>
              <w:rPr>
                <w:rFonts w:ascii="Times New Roman" w:hAnsi="Times New Roman" w:cs="Times New Roman"/>
              </w:rPr>
            </w:pPr>
          </w:p>
        </w:tc>
        <w:tc>
          <w:tcPr>
            <w:tcW w:w="2835" w:type="dxa"/>
          </w:tcPr>
          <w:p w14:paraId="73088726" w14:textId="77777777" w:rsidR="00276AA3" w:rsidRPr="0071048A" w:rsidRDefault="00276AA3" w:rsidP="0071048A">
            <w:pPr>
              <w:pStyle w:val="a7"/>
              <w:jc w:val="center"/>
              <w:rPr>
                <w:rFonts w:ascii="Times New Roman" w:hAnsi="Times New Roman" w:cs="Times New Roman"/>
                <w:b/>
                <w:i/>
              </w:rPr>
            </w:pPr>
          </w:p>
        </w:tc>
      </w:tr>
      <w:tr w:rsidR="00276AA3" w:rsidRPr="0071048A" w14:paraId="02552E1A" w14:textId="77777777" w:rsidTr="00276AA3">
        <w:trPr>
          <w:gridAfter w:val="3"/>
          <w:wAfter w:w="7371" w:type="dxa"/>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DB4E6A5" w14:textId="77777777" w:rsidR="00276AA3" w:rsidRPr="0071048A" w:rsidRDefault="00276AA3" w:rsidP="0071048A">
            <w:pPr>
              <w:spacing w:after="0" w:line="240" w:lineRule="auto"/>
              <w:ind w:right="-80"/>
              <w:jc w:val="center"/>
              <w:rPr>
                <w:rFonts w:ascii="Times New Roman" w:hAnsi="Times New Roman" w:cs="Times New Roman"/>
                <w:b/>
              </w:rPr>
            </w:pPr>
            <w:r w:rsidRPr="0071048A">
              <w:rPr>
                <w:rFonts w:ascii="Times New Roman" w:hAnsi="Times New Roman" w:cs="Times New Roman"/>
                <w:b/>
                <w:lang w:val="kk-KZ"/>
              </w:rPr>
              <w:lastRenderedPageBreak/>
              <w:t>Таңғы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01126B" w14:textId="77777777" w:rsidR="0052734E" w:rsidRPr="0071048A" w:rsidRDefault="0052734E" w:rsidP="0071048A">
            <w:pPr>
              <w:spacing w:after="0"/>
              <w:jc w:val="center"/>
              <w:rPr>
                <w:rFonts w:ascii="Times New Roman" w:hAnsi="Times New Roman" w:cs="Times New Roman"/>
              </w:rPr>
            </w:pPr>
            <w:r w:rsidRPr="0071048A">
              <w:rPr>
                <w:rFonts w:ascii="Times New Roman" w:hAnsi="Times New Roman" w:cs="Times New Roman"/>
              </w:rPr>
              <w:t>Отан</w:t>
            </w:r>
            <w:r w:rsidR="0012251F" w:rsidRPr="0071048A">
              <w:rPr>
                <w:rFonts w:ascii="Times New Roman" w:hAnsi="Times New Roman" w:cs="Times New Roman"/>
                <w:lang w:val="kk-KZ"/>
              </w:rPr>
              <w:t xml:space="preserve"> </w:t>
            </w:r>
            <w:r w:rsidRPr="0071048A">
              <w:rPr>
                <w:rFonts w:ascii="Times New Roman" w:hAnsi="Times New Roman" w:cs="Times New Roman"/>
              </w:rPr>
              <w:t>деген–атамекен</w:t>
            </w:r>
          </w:p>
          <w:p w14:paraId="742C81D6" w14:textId="77777777" w:rsidR="0052734E" w:rsidRPr="0071048A" w:rsidRDefault="0052734E" w:rsidP="0071048A">
            <w:pPr>
              <w:spacing w:after="0"/>
              <w:jc w:val="center"/>
              <w:rPr>
                <w:rFonts w:ascii="Times New Roman" w:hAnsi="Times New Roman" w:cs="Times New Roman"/>
              </w:rPr>
            </w:pPr>
            <w:r w:rsidRPr="0071048A">
              <w:rPr>
                <w:rFonts w:ascii="Times New Roman" w:hAnsi="Times New Roman" w:cs="Times New Roman"/>
              </w:rPr>
              <w:t>Отан</w:t>
            </w:r>
            <w:r w:rsidR="0012251F" w:rsidRPr="0071048A">
              <w:rPr>
                <w:rFonts w:ascii="Times New Roman" w:hAnsi="Times New Roman" w:cs="Times New Roman"/>
                <w:lang w:val="kk-KZ"/>
              </w:rPr>
              <w:t xml:space="preserve"> </w:t>
            </w:r>
            <w:r w:rsidRPr="0071048A">
              <w:rPr>
                <w:rFonts w:ascii="Times New Roman" w:hAnsi="Times New Roman" w:cs="Times New Roman"/>
              </w:rPr>
              <w:t>деген–туған</w:t>
            </w:r>
            <w:r w:rsidR="0012251F" w:rsidRPr="0071048A">
              <w:rPr>
                <w:rFonts w:ascii="Times New Roman" w:hAnsi="Times New Roman" w:cs="Times New Roman"/>
                <w:lang w:val="kk-KZ"/>
              </w:rPr>
              <w:t xml:space="preserve"> </w:t>
            </w:r>
            <w:r w:rsidRPr="0071048A">
              <w:rPr>
                <w:rFonts w:ascii="Times New Roman" w:hAnsi="Times New Roman" w:cs="Times New Roman"/>
              </w:rPr>
              <w:t>жер,</w:t>
            </w:r>
          </w:p>
          <w:p w14:paraId="6A7DEF64" w14:textId="77777777" w:rsidR="0052734E" w:rsidRPr="0071048A" w:rsidRDefault="0052734E" w:rsidP="0071048A">
            <w:pPr>
              <w:spacing w:after="0"/>
              <w:jc w:val="center"/>
              <w:rPr>
                <w:rFonts w:ascii="Times New Roman" w:hAnsi="Times New Roman" w:cs="Times New Roman"/>
              </w:rPr>
            </w:pPr>
            <w:r w:rsidRPr="0071048A">
              <w:rPr>
                <w:rFonts w:ascii="Times New Roman" w:hAnsi="Times New Roman" w:cs="Times New Roman"/>
              </w:rPr>
              <w:t>Отан–ана,Отан-үлкен,</w:t>
            </w:r>
          </w:p>
          <w:p w14:paraId="7C55CAE2" w14:textId="77777777" w:rsidR="00276AA3" w:rsidRPr="0071048A" w:rsidRDefault="0052734E" w:rsidP="0071048A">
            <w:pPr>
              <w:spacing w:after="0"/>
              <w:jc w:val="center"/>
              <w:rPr>
                <w:rFonts w:ascii="Times New Roman" w:eastAsia="Times New Roman" w:hAnsi="Times New Roman" w:cs="Times New Roman"/>
                <w:color w:val="000000"/>
                <w:lang w:val="kk-KZ" w:eastAsia="ru-RU"/>
              </w:rPr>
            </w:pPr>
            <w:r w:rsidRPr="0071048A">
              <w:rPr>
                <w:rFonts w:ascii="Times New Roman" w:hAnsi="Times New Roman" w:cs="Times New Roman"/>
              </w:rPr>
              <w:t>Қазақстан – туған жер!</w:t>
            </w:r>
          </w:p>
        </w:tc>
      </w:tr>
      <w:tr w:rsidR="00276AA3" w:rsidRPr="00AF26E8" w14:paraId="5ABD8F95" w14:textId="77777777" w:rsidTr="00276AA3">
        <w:trPr>
          <w:gridAfter w:val="3"/>
          <w:wAfter w:w="7371" w:type="dxa"/>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8D64170" w14:textId="77777777" w:rsidR="00276AA3" w:rsidRPr="0071048A" w:rsidRDefault="00276AA3" w:rsidP="0071048A">
            <w:pPr>
              <w:spacing w:after="0" w:line="240" w:lineRule="auto"/>
              <w:jc w:val="center"/>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991CAF" w14:textId="77777777" w:rsidR="00276AA3" w:rsidRPr="0071048A" w:rsidRDefault="00276AA3"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p w14:paraId="02EE62DC" w14:textId="77777777" w:rsidR="007E07CC" w:rsidRPr="0071048A" w:rsidRDefault="007E07CC" w:rsidP="00F71807">
            <w:pPr>
              <w:spacing w:after="0" w:line="240" w:lineRule="auto"/>
              <w:rPr>
                <w:rFonts w:ascii="Times New Roman" w:eastAsia="Times New Roman" w:hAnsi="Times New Roman" w:cs="Times New Roman"/>
                <w:color w:val="000000"/>
                <w:lang w:val="kk-KZ" w:eastAsia="ru-RU"/>
              </w:rPr>
            </w:pPr>
          </w:p>
          <w:p w14:paraId="0E533A03" w14:textId="77777777" w:rsidR="007E07CC" w:rsidRPr="0071048A" w:rsidRDefault="007E07CC" w:rsidP="00F71807">
            <w:pPr>
              <w:spacing w:after="0" w:line="240" w:lineRule="auto"/>
              <w:rPr>
                <w:rFonts w:ascii="Times New Roman" w:eastAsia="Times New Roman" w:hAnsi="Times New Roman" w:cs="Times New Roman"/>
                <w:color w:val="000000"/>
                <w:lang w:val="kk-KZ" w:eastAsia="ru-RU"/>
              </w:rPr>
            </w:pPr>
          </w:p>
          <w:p w14:paraId="29E53F63" w14:textId="77777777" w:rsidR="007E07CC" w:rsidRPr="0071048A" w:rsidRDefault="007E07CC" w:rsidP="00F71807">
            <w:pPr>
              <w:spacing w:after="0" w:line="240" w:lineRule="auto"/>
              <w:rPr>
                <w:rFonts w:ascii="Times New Roman" w:eastAsia="Times New Roman" w:hAnsi="Times New Roman" w:cs="Times New Roman"/>
                <w:color w:val="000000"/>
                <w:lang w:val="kk-KZ" w:eastAsia="ru-RU"/>
              </w:rPr>
            </w:pPr>
          </w:p>
        </w:tc>
      </w:tr>
      <w:tr w:rsidR="00276AA3" w:rsidRPr="0071048A" w14:paraId="49D55C18" w14:textId="77777777" w:rsidTr="005D6501">
        <w:trPr>
          <w:gridAfter w:val="3"/>
          <w:wAfter w:w="7371" w:type="dxa"/>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3A2012" w14:textId="77777777" w:rsidR="00276AA3" w:rsidRPr="0071048A" w:rsidRDefault="00276AA3" w:rsidP="0071048A">
            <w:pPr>
              <w:spacing w:after="0" w:line="240" w:lineRule="auto"/>
              <w:jc w:val="center"/>
              <w:rPr>
                <w:rFonts w:ascii="Times New Roman" w:hAnsi="Times New Roman" w:cs="Times New Roman"/>
                <w:b/>
                <w:lang w:val="kk-KZ"/>
              </w:rPr>
            </w:pP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ED1D52" w14:textId="77777777" w:rsidR="0012251F" w:rsidRPr="0071048A" w:rsidRDefault="0012251F"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Затты сипаттай отырып тап.</w:t>
            </w:r>
          </w:p>
          <w:p w14:paraId="508A90E7" w14:textId="77777777" w:rsidR="0012251F" w:rsidRPr="0071048A" w:rsidRDefault="0012251F"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Затты өзіне тән басты ерекшелігіне қарап табуға тәрбиелеу; байқағыштық, тапқырлық қабілеттерін дамыту; балаларды затты атамастан сипаттауға үйрету; төзімділікке баулу.</w:t>
            </w:r>
          </w:p>
          <w:p w14:paraId="6EE5DE02" w14:textId="77777777" w:rsidR="00276AA3" w:rsidRPr="0071048A" w:rsidRDefault="00276AA3" w:rsidP="00F71807">
            <w:pPr>
              <w:spacing w:after="0"/>
              <w:rPr>
                <w:rStyle w:val="a9"/>
                <w:rFonts w:ascii="Times New Roman" w:hAnsi="Times New Roman" w:cs="Times New Roman"/>
                <w:i w:val="0"/>
                <w:lang w:val="kk-KZ"/>
              </w:rPr>
            </w:pP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82E8BE" w14:textId="77777777" w:rsidR="00276AA3" w:rsidRPr="0071048A" w:rsidRDefault="00276AA3"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 xml:space="preserve">«Күн мен түн» </w:t>
            </w:r>
            <w:r w:rsidRPr="0071048A">
              <w:rPr>
                <w:rStyle w:val="a9"/>
                <w:rFonts w:ascii="Times New Roman" w:hAnsi="Times New Roman" w:cs="Times New Roman"/>
                <w:i w:val="0"/>
                <w:lang w:val="kk-KZ"/>
              </w:rPr>
              <w:br/>
              <w:t>Мақсаты: Балаларды ептілікке, жылдамдыққа, ажыратуға баулу.</w:t>
            </w:r>
            <w:r w:rsidRPr="0071048A">
              <w:rPr>
                <w:rStyle w:val="a9"/>
                <w:rFonts w:ascii="Times New Roman" w:hAnsi="Times New Roman" w:cs="Times New Roman"/>
                <w:i w:val="0"/>
                <w:lang w:val="kk-KZ"/>
              </w:rPr>
              <w:br/>
              <w:t>Ойын мазмұны: Балалар бірі «Күн», екіншісі «Түн» тобы болып екіге бөлінеді. Олардың бір - бірінен бөлек, өз үйлері болады. Тәрбиешінің көрсетуі бойынша екі команда да жаттығулар жасап тұрады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2777CC" w14:textId="77777777" w:rsidR="00AD1112" w:rsidRPr="0071048A" w:rsidRDefault="00AD1112"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Жұп суреттер</w:t>
            </w:r>
          </w:p>
          <w:p w14:paraId="152B9E7C" w14:textId="77777777" w:rsidR="00AD1112" w:rsidRPr="0071048A" w:rsidRDefault="00AD1112"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Дидактикалық міндет. Балаларды суретте бейнеленген заттарды салыстыруға, ұқсастықтарды табуға және бірдей бейнелерді іріктеуге үйрету; байқампаздық, өзін-өзі жинақтауға тәрбиелеу, сөйлеу қабілетін дамыту, ойын ережесіне бағынуды қалыптастыру.</w:t>
            </w:r>
          </w:p>
          <w:p w14:paraId="456BB890" w14:textId="77777777" w:rsidR="00276AA3" w:rsidRPr="0071048A" w:rsidRDefault="00276AA3" w:rsidP="00F71807">
            <w:pPr>
              <w:spacing w:after="0"/>
              <w:rPr>
                <w:rStyle w:val="a9"/>
                <w:rFonts w:ascii="Times New Roman" w:hAnsi="Times New Roman" w:cs="Times New Roman"/>
                <w:i w:val="0"/>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944B05" w14:textId="77777777" w:rsidR="00AD1112" w:rsidRPr="0071048A" w:rsidRDefault="00AD1112" w:rsidP="00F71807">
            <w:pPr>
              <w:spacing w:after="0"/>
              <w:rPr>
                <w:rStyle w:val="a9"/>
                <w:rFonts w:ascii="Times New Roman" w:hAnsi="Times New Roman" w:cs="Times New Roman"/>
                <w:i w:val="0"/>
              </w:rPr>
            </w:pPr>
            <w:r w:rsidRPr="0071048A">
              <w:rPr>
                <w:rStyle w:val="a9"/>
                <w:rFonts w:ascii="Times New Roman" w:hAnsi="Times New Roman" w:cs="Times New Roman"/>
                <w:i w:val="0"/>
              </w:rPr>
              <w:t>Не өзгергенін тап</w:t>
            </w:r>
          </w:p>
          <w:p w14:paraId="640EEF6F" w14:textId="77777777" w:rsidR="00AD1112" w:rsidRPr="0071048A" w:rsidRDefault="00AD1112" w:rsidP="00F71807">
            <w:pPr>
              <w:spacing w:after="0"/>
              <w:rPr>
                <w:rStyle w:val="a9"/>
                <w:rFonts w:ascii="Times New Roman" w:hAnsi="Times New Roman" w:cs="Times New Roman"/>
                <w:i w:val="0"/>
              </w:rPr>
            </w:pPr>
            <w:r w:rsidRPr="0071048A">
              <w:rPr>
                <w:rStyle w:val="a9"/>
                <w:rFonts w:ascii="Times New Roman" w:hAnsi="Times New Roman" w:cs="Times New Roman"/>
                <w:i w:val="0"/>
              </w:rPr>
              <w:t>Дидактикалық міндет. Балаларды кеңістікте орналасқан заттардың орнын анықтауға үйрету: оң жақта, сол жақта, алдыңғы жақта, артта, жанында т.б.; байқампаздық, есте сақтау қабілеті, сөздік қорын және сөйлеуді дамыту.</w:t>
            </w:r>
          </w:p>
          <w:p w14:paraId="2C044F64" w14:textId="77777777" w:rsidR="00276AA3" w:rsidRPr="0071048A" w:rsidRDefault="00276AA3" w:rsidP="00F71807">
            <w:pPr>
              <w:spacing w:after="0"/>
              <w:rPr>
                <w:rStyle w:val="a9"/>
                <w:rFonts w:ascii="Times New Roman" w:hAnsi="Times New Roman" w:cs="Times New Roman"/>
                <w:i w:val="0"/>
              </w:rPr>
            </w:pP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666F8B" w14:textId="77777777" w:rsidR="00AD1112" w:rsidRPr="0071048A" w:rsidRDefault="00AD1112" w:rsidP="00F71807">
            <w:pPr>
              <w:spacing w:after="0"/>
              <w:rPr>
                <w:rStyle w:val="a9"/>
                <w:rFonts w:ascii="Times New Roman" w:hAnsi="Times New Roman" w:cs="Times New Roman"/>
                <w:i w:val="0"/>
              </w:rPr>
            </w:pPr>
            <w:r w:rsidRPr="0071048A">
              <w:rPr>
                <w:rStyle w:val="a9"/>
                <w:rFonts w:ascii="Times New Roman" w:hAnsi="Times New Roman" w:cs="Times New Roman"/>
                <w:i w:val="0"/>
              </w:rPr>
              <w:t>Не артық?</w:t>
            </w:r>
          </w:p>
          <w:p w14:paraId="40D1F486" w14:textId="77777777" w:rsidR="00AD1112" w:rsidRPr="0071048A" w:rsidRDefault="00AD1112" w:rsidP="00F71807">
            <w:pPr>
              <w:spacing w:after="0"/>
              <w:rPr>
                <w:rStyle w:val="a9"/>
                <w:rFonts w:ascii="Times New Roman" w:hAnsi="Times New Roman" w:cs="Times New Roman"/>
                <w:i w:val="0"/>
              </w:rPr>
            </w:pPr>
            <w:r w:rsidRPr="0071048A">
              <w:rPr>
                <w:rStyle w:val="a9"/>
                <w:rFonts w:ascii="Times New Roman" w:hAnsi="Times New Roman" w:cs="Times New Roman"/>
                <w:i w:val="0"/>
              </w:rPr>
              <w:t>Дидактикалық міндет. Балаларды заттарды қолдану барысында кеткен қателіктерді байқауға үйрету; байқағыштық, қалжыңдау, өз пікірінің дұрыстығын дәлелдеуге тәрбиелеу; еңбек құралдарын есте сақтауын дамыту.</w:t>
            </w:r>
          </w:p>
          <w:p w14:paraId="519E8807" w14:textId="77777777" w:rsidR="00276AA3" w:rsidRPr="0071048A" w:rsidRDefault="00276AA3" w:rsidP="00F71807">
            <w:pPr>
              <w:spacing w:after="0"/>
              <w:rPr>
                <w:rStyle w:val="a9"/>
                <w:rFonts w:ascii="Times New Roman" w:hAnsi="Times New Roman" w:cs="Times New Roman"/>
                <w:i w:val="0"/>
              </w:rPr>
            </w:pPr>
          </w:p>
        </w:tc>
      </w:tr>
      <w:tr w:rsidR="00276AA3" w:rsidRPr="00AF26E8" w14:paraId="39714073" w14:textId="77777777" w:rsidTr="005D6501">
        <w:trPr>
          <w:gridAfter w:val="3"/>
          <w:wAfter w:w="7371" w:type="dxa"/>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3ADF9C" w14:textId="77777777" w:rsidR="00276AA3" w:rsidRPr="0071048A" w:rsidRDefault="00276AA3" w:rsidP="00F71807">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6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A123D1" w14:textId="77777777" w:rsidR="00605959" w:rsidRPr="0071048A" w:rsidRDefault="00605959" w:rsidP="00F71807">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Өзін өзі тану</w:t>
            </w:r>
          </w:p>
          <w:p w14:paraId="7AE7A89E" w14:textId="77777777" w:rsidR="00605959" w:rsidRPr="0071048A" w:rsidRDefault="00605959" w:rsidP="00F71807">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Табиғат жəне</w:t>
            </w:r>
            <w:r w:rsidRPr="0071048A">
              <w:rPr>
                <w:rFonts w:ascii="Times New Roman" w:hAnsi="Times New Roman" w:cs="Times New Roman"/>
                <w:shd w:val="clear" w:color="auto" w:fill="FFFFFF"/>
                <w:lang w:val="kk-KZ"/>
              </w:rPr>
              <w:t xml:space="preserve"> денсаулық</w:t>
            </w:r>
          </w:p>
          <w:p w14:paraId="243CAF3C" w14:textId="77777777" w:rsidR="00276AA3" w:rsidRPr="0071048A" w:rsidRDefault="00605959" w:rsidP="00F71807">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"Табиғат", "Денсаулық" құндылықтары туралы түсіндіру. Табиғат пен денсаулықтың өзара үйлесімділіг туралы түсініктерін кеңейту. Денсаулықты сақтау дағдыларын дамыту. Тазалыққа, ұқыптылыққа тәрбиелеу.</w:t>
            </w:r>
          </w:p>
          <w:p w14:paraId="471B68B0" w14:textId="77777777" w:rsidR="00605959" w:rsidRPr="0071048A" w:rsidRDefault="00605959" w:rsidP="00F71807">
            <w:pPr>
              <w:spacing w:after="0" w:line="240" w:lineRule="auto"/>
              <w:rPr>
                <w:rFonts w:ascii="Times New Roman" w:hAnsi="Times New Roman" w:cs="Times New Roman"/>
                <w:b/>
                <w:shd w:val="clear" w:color="auto" w:fill="FFFFFF"/>
                <w:lang w:val="kk-KZ"/>
              </w:rPr>
            </w:pPr>
            <w:r w:rsidRPr="0071048A">
              <w:rPr>
                <w:rFonts w:ascii="Times New Roman" w:hAnsi="Times New Roman" w:cs="Times New Roman"/>
                <w:b/>
                <w:shd w:val="clear" w:color="auto" w:fill="FFFFFF"/>
                <w:lang w:val="kk-KZ"/>
              </w:rPr>
              <w:t>Көркем әдебиет</w:t>
            </w:r>
          </w:p>
          <w:p w14:paraId="018C0441" w14:textId="77777777" w:rsidR="00605959" w:rsidRPr="0071048A" w:rsidRDefault="00605959" w:rsidP="00F71807">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b/>
                <w:shd w:val="clear" w:color="auto" w:fill="FFFFFF"/>
                <w:lang w:val="kk-KZ"/>
              </w:rPr>
              <w:lastRenderedPageBreak/>
              <w:t>«Өрмекші, құмырсқа, қарлығаш»</w:t>
            </w:r>
            <w:r w:rsidRPr="0071048A">
              <w:rPr>
                <w:rFonts w:ascii="Times New Roman" w:hAnsi="Times New Roman" w:cs="Times New Roman"/>
                <w:shd w:val="clear" w:color="auto" w:fill="FFFFFF"/>
                <w:lang w:val="kk-KZ"/>
              </w:rPr>
              <w:t xml:space="preserve"> Ы.Алтынсарин</w:t>
            </w:r>
          </w:p>
          <w:p w14:paraId="738BDCB2" w14:textId="77777777" w:rsidR="00605959" w:rsidRPr="0071048A" w:rsidRDefault="00605959" w:rsidP="00F71807">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Мазмұнына, мəнерлеу құралдарына байланысты</w:t>
            </w:r>
          </w:p>
          <w:p w14:paraId="579E8383" w14:textId="77777777" w:rsidR="00605959" w:rsidRPr="0071048A" w:rsidRDefault="00605959" w:rsidP="00F71807">
            <w:pPr>
              <w:spacing w:after="0" w:line="240" w:lineRule="auto"/>
              <w:rPr>
                <w:rFonts w:ascii="Times New Roman" w:hAnsi="Times New Roman" w:cs="Times New Roman"/>
                <w:shd w:val="clear" w:color="auto" w:fill="FFFFFF"/>
                <w:lang w:val="kk-KZ"/>
              </w:rPr>
            </w:pPr>
            <w:r w:rsidRPr="0071048A">
              <w:rPr>
                <w:rFonts w:ascii="Times New Roman" w:hAnsi="Times New Roman" w:cs="Times New Roman"/>
                <w:shd w:val="clear" w:color="auto" w:fill="FFFFFF"/>
                <w:lang w:val="kk-KZ"/>
              </w:rPr>
              <w:t>əдеби шығармаларды қабылдауға үйрету. Шығарма мазмұнының мағынасына байланысты интонациямен мазмұндауға үйрету. Кейіпкерлерге жəне олардың іс əркеттеріне өз ойын айта білу</w:t>
            </w:r>
          </w:p>
          <w:p w14:paraId="77281EB7" w14:textId="77777777" w:rsidR="00605959" w:rsidRPr="0071048A" w:rsidRDefault="00605959"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Музыка</w:t>
            </w:r>
          </w:p>
          <w:p w14:paraId="592F426C" w14:textId="77777777" w:rsidR="00605959" w:rsidRPr="0071048A" w:rsidRDefault="00605959"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«Жәндіктер мен қосмекенділер әлемі»</w:t>
            </w:r>
          </w:p>
          <w:p w14:paraId="05141177" w14:textId="77777777" w:rsidR="00605959" w:rsidRPr="0071048A" w:rsidRDefault="00605959"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Түрлі аспаптарда орындалған лирикалық сипаттағы музыканы, əндердің мазмұнын түсіну , көңіл күйді сезіне білуге талпындыру. Музыка ырғағына сəйкес би элементтерін , қазіргі би элементтерін еркін орындауға төсілдіру. Табиғатты тамашалай білуге, қамқорлықпенқарауға тəбиелеу.</w:t>
            </w:r>
          </w:p>
          <w:p w14:paraId="6DEEA8BE" w14:textId="77777777" w:rsidR="00605959" w:rsidRPr="0071048A" w:rsidRDefault="00605959" w:rsidP="00F71807">
            <w:pPr>
              <w:spacing w:after="0" w:line="278" w:lineRule="auto"/>
              <w:rPr>
                <w:rFonts w:ascii="Times New Roman" w:hAnsi="Times New Roman" w:cs="Times New Roman"/>
                <w:b/>
                <w:lang w:val="kk-KZ"/>
              </w:rPr>
            </w:pPr>
            <w:r w:rsidRPr="0071048A">
              <w:rPr>
                <w:rFonts w:ascii="Times New Roman" w:hAnsi="Times New Roman" w:cs="Times New Roman"/>
                <w:b/>
                <w:lang w:val="kk-KZ"/>
              </w:rPr>
              <w:t>Дене шынықтыру</w:t>
            </w:r>
          </w:p>
          <w:p w14:paraId="77CC68CC" w14:textId="77777777" w:rsidR="00605959" w:rsidRPr="0071048A" w:rsidRDefault="00605959"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1.Сапқа тұру (далада)</w:t>
            </w:r>
          </w:p>
          <w:p w14:paraId="77DD49F9" w14:textId="77777777" w:rsidR="00605959" w:rsidRPr="0071048A" w:rsidRDefault="00605959" w:rsidP="00F71807">
            <w:pPr>
              <w:spacing w:after="0" w:line="278" w:lineRule="auto"/>
              <w:rPr>
                <w:rFonts w:ascii="Times New Roman" w:hAnsi="Times New Roman" w:cs="Times New Roman"/>
                <w:lang w:val="kk-KZ"/>
              </w:rPr>
            </w:pPr>
            <w:r w:rsidRPr="0071048A">
              <w:rPr>
                <w:rFonts w:ascii="Times New Roman" w:hAnsi="Times New Roman" w:cs="Times New Roman"/>
                <w:lang w:val="kk-KZ"/>
              </w:rPr>
              <w:t xml:space="preserve">Қимыл процесінде жұптасу жəне қайтадан бір қатарға тұру, саптағы </w:t>
            </w:r>
            <w:r w:rsidRPr="0071048A">
              <w:rPr>
                <w:rFonts w:ascii="Times New Roman" w:hAnsi="Times New Roman" w:cs="Times New Roman"/>
                <w:lang w:val="kk-KZ"/>
              </w:rPr>
              <w:lastRenderedPageBreak/>
              <w:t>бір қатардан үш, төрт  қатарға қайта сап түзеп тұруға үйрету.</w:t>
            </w:r>
          </w:p>
        </w:tc>
        <w:tc>
          <w:tcPr>
            <w:tcW w:w="283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6BDD00" w14:textId="77777777" w:rsidR="00605959" w:rsidRPr="0071048A" w:rsidRDefault="00605959" w:rsidP="00F71807">
            <w:pPr>
              <w:spacing w:after="0" w:line="276" w:lineRule="auto"/>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680A3977" w14:textId="77777777" w:rsidR="00605959" w:rsidRPr="0071048A" w:rsidRDefault="00605959" w:rsidP="00F71807">
            <w:pPr>
              <w:spacing w:after="0" w:line="276" w:lineRule="auto"/>
              <w:rPr>
                <w:rFonts w:ascii="Times New Roman" w:eastAsia="Calibri" w:hAnsi="Times New Roman" w:cs="Times New Roman"/>
                <w:lang w:val="kk-KZ"/>
              </w:rPr>
            </w:pPr>
            <w:r w:rsidRPr="0071048A">
              <w:rPr>
                <w:rFonts w:ascii="Times New Roman" w:eastAsia="Calibri" w:hAnsi="Times New Roman" w:cs="Times New Roman"/>
                <w:lang w:val="kk-KZ"/>
              </w:rPr>
              <w:t>«Мен туратын қала»</w:t>
            </w:r>
          </w:p>
          <w:p w14:paraId="6B4B7CCB" w14:textId="77777777" w:rsidR="00605959" w:rsidRPr="0071048A" w:rsidRDefault="00605959" w:rsidP="00F71807">
            <w:pPr>
              <w:spacing w:after="0" w:line="276" w:lineRule="auto"/>
              <w:rPr>
                <w:rFonts w:ascii="Times New Roman" w:eastAsia="Calibri" w:hAnsi="Times New Roman" w:cs="Times New Roman"/>
                <w:lang w:val="kk-KZ"/>
              </w:rPr>
            </w:pPr>
            <w:r w:rsidRPr="0071048A">
              <w:rPr>
                <w:rFonts w:ascii="Times New Roman" w:eastAsia="Calibri" w:hAnsi="Times New Roman" w:cs="Times New Roman"/>
                <w:lang w:val="kk-KZ"/>
              </w:rPr>
              <w:t>(сурет бойынша әңгімелесу)</w:t>
            </w:r>
          </w:p>
          <w:p w14:paraId="49FF6D88" w14:textId="77777777" w:rsidR="00605959" w:rsidRPr="0071048A" w:rsidRDefault="00605959" w:rsidP="00F71807">
            <w:pPr>
              <w:spacing w:after="0" w:line="276" w:lineRule="auto"/>
              <w:rPr>
                <w:rFonts w:ascii="Times New Roman" w:eastAsia="Calibri" w:hAnsi="Times New Roman" w:cs="Times New Roman"/>
                <w:lang w:val="kk-KZ"/>
              </w:rPr>
            </w:pPr>
            <w:r w:rsidRPr="0071048A">
              <w:rPr>
                <w:rFonts w:ascii="Times New Roman" w:eastAsia="Calibri" w:hAnsi="Times New Roman" w:cs="Times New Roman"/>
                <w:lang w:val="kk-KZ"/>
              </w:rPr>
              <w:t>тəрбиешінің ұсынған тақырыптары бойынша əңгіменің жалғасы мен</w:t>
            </w:r>
          </w:p>
          <w:p w14:paraId="6719E8EC" w14:textId="77777777" w:rsidR="00605959" w:rsidRPr="0071048A" w:rsidRDefault="00605959" w:rsidP="00F71807">
            <w:pPr>
              <w:spacing w:after="0" w:line="276" w:lineRule="auto"/>
              <w:rPr>
                <w:rFonts w:ascii="Times New Roman" w:eastAsia="Calibri" w:hAnsi="Times New Roman" w:cs="Times New Roman"/>
                <w:lang w:val="kk-KZ"/>
              </w:rPr>
            </w:pPr>
            <w:r w:rsidRPr="0071048A">
              <w:rPr>
                <w:rFonts w:ascii="Times New Roman" w:eastAsia="Calibri" w:hAnsi="Times New Roman" w:cs="Times New Roman"/>
                <w:lang w:val="kk-KZ"/>
              </w:rPr>
              <w:t>соңын ойлап табуға үйрету, ұсынылған тақырыптар негізінде бір-бірімен</w:t>
            </w:r>
          </w:p>
          <w:p w14:paraId="6809A2DD" w14:textId="77777777" w:rsidR="00276AA3" w:rsidRPr="0071048A" w:rsidRDefault="00605959" w:rsidP="00F71807">
            <w:pPr>
              <w:spacing w:after="0" w:line="276"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байланысқан мазмұн бойынша сипаттау жəне баяндау əңгімелерін </w:t>
            </w:r>
            <w:r w:rsidRPr="0071048A">
              <w:rPr>
                <w:rFonts w:ascii="Times New Roman" w:eastAsia="Calibri" w:hAnsi="Times New Roman" w:cs="Times New Roman"/>
                <w:lang w:val="kk-KZ"/>
              </w:rPr>
              <w:lastRenderedPageBreak/>
              <w:t>құрастыруға, сөйлемдерінде бейнелеуіш сөздерді, эпитеттерді, теңеулерді қолдануға үйрету</w:t>
            </w:r>
          </w:p>
          <w:p w14:paraId="54B9DF29" w14:textId="77777777" w:rsidR="00605959" w:rsidRPr="0071048A" w:rsidRDefault="00055FAB" w:rsidP="00F71807">
            <w:pPr>
              <w:spacing w:after="0"/>
              <w:rPr>
                <w:rFonts w:ascii="Times New Roman" w:hAnsi="Times New Roman" w:cs="Times New Roman"/>
                <w:b/>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605959" w:rsidRPr="0071048A">
              <w:rPr>
                <w:rFonts w:ascii="Times New Roman" w:hAnsi="Times New Roman" w:cs="Times New Roman"/>
                <w:b/>
                <w:lang w:val="kk-KZ"/>
              </w:rPr>
              <w:t>Мысалдар мен есептер.</w:t>
            </w:r>
          </w:p>
          <w:p w14:paraId="79B310CA"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t>Геометриялық пішіндер</w:t>
            </w:r>
          </w:p>
          <w:p w14:paraId="659820F9"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қарапайым мысалдар мен есептерді шеше білу дағдыларын бекіту. Айналасына қарап геометриялық пішіндерді табу, оларға талдау жасай білуді меңгерту. Геометриялық пішіндер мен</w:t>
            </w:r>
          </w:p>
          <w:p w14:paraId="1835D996"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денелерді атап, ажырата білуге жаттықтыру. Шартты өлшемнің көмегімен заттың шамасын салыстыруға үйрету.</w:t>
            </w:r>
          </w:p>
          <w:p w14:paraId="64E8FCE6" w14:textId="77777777" w:rsidR="00605959" w:rsidRPr="0071048A" w:rsidRDefault="00605959" w:rsidP="00F71807">
            <w:pPr>
              <w:spacing w:after="0" w:line="276" w:lineRule="auto"/>
              <w:rPr>
                <w:rFonts w:ascii="Times New Roman" w:hAnsi="Times New Roman" w:cs="Times New Roman"/>
                <w:lang w:val="kk-KZ"/>
              </w:rPr>
            </w:pPr>
            <w:r w:rsidRPr="0071048A">
              <w:rPr>
                <w:rFonts w:ascii="Times New Roman" w:hAnsi="Times New Roman" w:cs="Times New Roman"/>
                <w:lang w:val="kk-KZ"/>
              </w:rPr>
              <w:t>Арнайы ұйымдастырылған жағдайда заттардың  қалың (жұқа) үлгісінде жəне оларға тең екендігін таба білуге баулу</w:t>
            </w:r>
          </w:p>
          <w:p w14:paraId="593AE03D" w14:textId="77777777" w:rsidR="00605959" w:rsidRPr="0071048A" w:rsidRDefault="00605959" w:rsidP="00F71807">
            <w:pPr>
              <w:rPr>
                <w:rFonts w:ascii="Times New Roman" w:hAnsi="Times New Roman" w:cs="Times New Roman"/>
                <w:b/>
                <w:lang w:val="kk-KZ"/>
              </w:rPr>
            </w:pPr>
            <w:r w:rsidRPr="0071048A">
              <w:rPr>
                <w:rFonts w:ascii="Times New Roman" w:hAnsi="Times New Roman" w:cs="Times New Roman"/>
                <w:b/>
                <w:lang w:val="kk-KZ"/>
              </w:rPr>
              <w:t>Сурет салу «Мен туратын қала»</w:t>
            </w:r>
          </w:p>
          <w:p w14:paraId="42B97873"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Көктем мезгілінің табиғат құбылыстарын, жазғы демалыстағы оқиғаларды, қарапайым сюжеттерді суретте бере білу білігін бекіту</w:t>
            </w:r>
            <w:r w:rsidRPr="0071048A">
              <w:rPr>
                <w:rFonts w:ascii="Times New Roman" w:hAnsi="Times New Roman" w:cs="Times New Roman"/>
                <w:b/>
                <w:lang w:val="kk-KZ"/>
              </w:rPr>
              <w:t xml:space="preserve">. </w:t>
            </w:r>
            <w:r w:rsidRPr="0071048A">
              <w:rPr>
                <w:rFonts w:ascii="Times New Roman" w:hAnsi="Times New Roman" w:cs="Times New Roman"/>
                <w:lang w:val="kk-KZ"/>
              </w:rPr>
              <w:t xml:space="preserve">Табиғаттың күрделі </w:t>
            </w:r>
            <w:r w:rsidRPr="0071048A">
              <w:rPr>
                <w:rFonts w:ascii="Times New Roman" w:hAnsi="Times New Roman" w:cs="Times New Roman"/>
                <w:lang w:val="kk-KZ"/>
              </w:rPr>
              <w:lastRenderedPageBreak/>
              <w:t>емес бейнесін суретте көрсету. Ағаштың бұтақтарына, бұталардың жапырақтарына  қарап сурет салу</w:t>
            </w:r>
            <w:r w:rsidRPr="0071048A">
              <w:rPr>
                <w:rFonts w:ascii="Times New Roman" w:hAnsi="Times New Roman" w:cs="Times New Roman"/>
                <w:b/>
                <w:lang w:val="kk-KZ"/>
              </w:rPr>
              <w:t>.</w:t>
            </w:r>
          </w:p>
          <w:p w14:paraId="604EAA05" w14:textId="77777777" w:rsidR="00605959" w:rsidRPr="0071048A" w:rsidRDefault="00605959" w:rsidP="00F71807">
            <w:pPr>
              <w:spacing w:after="0" w:line="276" w:lineRule="auto"/>
              <w:rPr>
                <w:rFonts w:ascii="Times New Roman" w:eastAsia="Calibri" w:hAnsi="Times New Roman" w:cs="Times New Roman"/>
                <w:b/>
                <w:lang w:val="kk-KZ"/>
              </w:rPr>
            </w:pPr>
            <w:r w:rsidRPr="0071048A">
              <w:rPr>
                <w:rFonts w:ascii="Times New Roman" w:eastAsia="Calibri" w:hAnsi="Times New Roman" w:cs="Times New Roman"/>
                <w:b/>
                <w:lang w:val="kk-KZ"/>
              </w:rPr>
              <w:t>Дене шынықтыру</w:t>
            </w:r>
          </w:p>
          <w:p w14:paraId="44DD5E47"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Еңбектеу</w:t>
            </w:r>
          </w:p>
          <w:p w14:paraId="7B76A92C"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Арқаға қапшық қойып төрт тағандап еңбектеуге үйрету</w:t>
            </w:r>
          </w:p>
          <w:p w14:paraId="124505F5" w14:textId="77777777" w:rsidR="00605959" w:rsidRPr="0071048A" w:rsidRDefault="00605959" w:rsidP="00F71807">
            <w:pPr>
              <w:spacing w:after="0" w:line="276" w:lineRule="auto"/>
              <w:rPr>
                <w:rFonts w:ascii="Times New Roman" w:eastAsia="Calibri" w:hAnsi="Times New Roman" w:cs="Times New Roman"/>
                <w:b/>
                <w:lang w:val="kk-KZ"/>
              </w:rPr>
            </w:pP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023CFA"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lastRenderedPageBreak/>
              <w:t>Сауат ашу негіздері</w:t>
            </w:r>
          </w:p>
          <w:p w14:paraId="59EA2CC5"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b/>
                <w:lang w:val="kk-KZ"/>
              </w:rPr>
              <w:t>Сөйлем түрлері. Буынға бөлу. «Ә» дыбысы</w:t>
            </w:r>
          </w:p>
          <w:p w14:paraId="07C4556A"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Сөйлем түрлері, буын туралы білімдерін бекіту.   Сурет салу арқылы ырғақты жекелеген элементтерді құрайтын қарапайым жиектерді сала білуге үйрету</w:t>
            </w:r>
          </w:p>
          <w:p w14:paraId="120D80CD"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t>Құрастыру</w:t>
            </w:r>
          </w:p>
          <w:p w14:paraId="2B130247"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t>Маскалар жасаймыз</w:t>
            </w:r>
          </w:p>
          <w:p w14:paraId="134B346A"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 xml:space="preserve">Дайын пішілген кескіндермен жұмыс жасау, күрделі емес </w:t>
            </w:r>
            <w:r w:rsidRPr="0071048A">
              <w:rPr>
                <w:rFonts w:ascii="Times New Roman" w:hAnsi="Times New Roman" w:cs="Times New Roman"/>
                <w:lang w:val="kk-KZ"/>
              </w:rPr>
              <w:lastRenderedPageBreak/>
              <w:t>сызба сызу, қайшымен нұсқаны тілік етіп кесу мен ойып ала білуді қалыптастыру.</w:t>
            </w:r>
          </w:p>
          <w:p w14:paraId="47267916"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t>Мүсіндеу «Көктемгі тау мен дала»</w:t>
            </w:r>
          </w:p>
          <w:p w14:paraId="2A000BC6"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сюжеттік композиция жасау дағдыларын жетілдіру. Ұжымдық жұмыстарды орындауға баулу. Қалыптасқан іскерлік пен дағдыларды ұжымдық мүсіндеуді орындау</w:t>
            </w:r>
          </w:p>
          <w:p w14:paraId="5ED0690B"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b/>
                <w:lang w:val="kk-KZ"/>
              </w:rPr>
              <w:t>Музыка</w:t>
            </w:r>
          </w:p>
          <w:p w14:paraId="7C5ABB16"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Түрлі аспаптарда орындалған лирикалық сипаттағы музыканы, əндердің мазмұнын түсіну , көңіл күйді сезіне білуге талпындыруды жалғастыру. Музыка ырғағына сəйкес би элементтерін , қазіргі би элементтерін еркін орындауға төсілдіру. Табиғатты тамашалай білуге, қамқорлықпенқарауға тəбиелеу.</w:t>
            </w:r>
          </w:p>
          <w:p w14:paraId="3FC83101" w14:textId="77777777" w:rsidR="00605959" w:rsidRPr="0071048A" w:rsidRDefault="00605959" w:rsidP="00F71807">
            <w:pPr>
              <w:spacing w:after="0"/>
              <w:rPr>
                <w:rFonts w:ascii="Times New Roman" w:hAnsi="Times New Roman" w:cs="Times New Roman"/>
                <w:b/>
                <w:lang w:val="kk-KZ"/>
              </w:rPr>
            </w:pPr>
            <w:r w:rsidRPr="0071048A">
              <w:rPr>
                <w:rFonts w:ascii="Times New Roman" w:hAnsi="Times New Roman" w:cs="Times New Roman"/>
                <w:lang w:val="kk-KZ"/>
              </w:rPr>
              <w:t>«</w:t>
            </w:r>
            <w:r w:rsidRPr="0071048A">
              <w:rPr>
                <w:rFonts w:ascii="Times New Roman" w:hAnsi="Times New Roman" w:cs="Times New Roman"/>
                <w:b/>
                <w:lang w:val="kk-KZ"/>
              </w:rPr>
              <w:t>Би үйренейік» вариативтік компонент</w:t>
            </w:r>
          </w:p>
          <w:p w14:paraId="7E0CD07F"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«Өзбек  » биі         6-10 такт</w:t>
            </w:r>
          </w:p>
          <w:p w14:paraId="4CA78FDF"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t>1.Балаларға  би  қимылдарын  музыка  мазмұнына   сәйкес  орындауға үйрету.  Шығармашылық, қабілеттерін дамыту.</w:t>
            </w:r>
          </w:p>
          <w:p w14:paraId="5347420A" w14:textId="77777777" w:rsidR="00605959" w:rsidRPr="0071048A" w:rsidRDefault="00605959" w:rsidP="00F71807">
            <w:pPr>
              <w:spacing w:after="0"/>
              <w:rPr>
                <w:rFonts w:ascii="Times New Roman" w:hAnsi="Times New Roman" w:cs="Times New Roman"/>
                <w:lang w:val="kk-KZ"/>
              </w:rPr>
            </w:pPr>
            <w:r w:rsidRPr="0071048A">
              <w:rPr>
                <w:rFonts w:ascii="Times New Roman" w:hAnsi="Times New Roman" w:cs="Times New Roman"/>
                <w:lang w:val="kk-KZ"/>
              </w:rPr>
              <w:lastRenderedPageBreak/>
              <w:t>2.Балаларға  би  қимылдарын  музыка  мазмұнына   сәйкес  орындауға үйретуді жалғастыру.  Шығармашылық, қабілеттерін дамыту</w:t>
            </w:r>
          </w:p>
          <w:p w14:paraId="6FBD6647" w14:textId="77777777" w:rsidR="00276AA3" w:rsidRPr="0071048A" w:rsidRDefault="00276AA3" w:rsidP="00F71807">
            <w:pPr>
              <w:spacing w:after="0" w:line="240" w:lineRule="auto"/>
              <w:rPr>
                <w:rFonts w:ascii="Times New Roman" w:eastAsia="Times New Roman" w:hAnsi="Times New Roman" w:cs="Times New Roman"/>
                <w:color w:val="000000"/>
                <w:lang w:val="kk-KZ"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099A2B"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3C4DDE" w:rsidRPr="00B91D19">
              <w:rPr>
                <w:rFonts w:ascii="Times New Roman" w:hAnsi="Times New Roman" w:cs="Times New Roman"/>
                <w:b/>
                <w:lang w:val="kk-KZ"/>
              </w:rPr>
              <w:t xml:space="preserve"> вариативтік компонент</w:t>
            </w:r>
          </w:p>
          <w:p w14:paraId="1B6C3E83"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My best friend</w:t>
            </w:r>
          </w:p>
          <w:p w14:paraId="22A6E7BB"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Give me, please</w:t>
            </w:r>
          </w:p>
          <w:p w14:paraId="7814B6FD"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Here you are.</w:t>
            </w:r>
          </w:p>
          <w:p w14:paraId="4DBD01BE"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пониманием слово дружба и характеристикой настоящего друга. Способствовать развитию навыков дружеского общения и взаимопомощи.</w:t>
            </w:r>
          </w:p>
          <w:p w14:paraId="66F8BD59"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Воспитывать любовь и уважения к своим друзьям.</w:t>
            </w:r>
          </w:p>
          <w:p w14:paraId="6F84EBAD"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Орыс тілі</w:t>
            </w:r>
          </w:p>
          <w:p w14:paraId="59523EB6"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«Город в котором я живу»</w:t>
            </w:r>
          </w:p>
          <w:p w14:paraId="433CB77D" w14:textId="77777777" w:rsidR="00276AA3"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Закрепить произношение звуков и слов на русском языке, умение отвечать на вопросы, составлять предложения из 4–5 слов; умение  вести элементарный диалог</w:t>
            </w:r>
          </w:p>
          <w:p w14:paraId="0B581B6B"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«Сиқырлы бояулар» вариативтік компонент</w:t>
            </w:r>
          </w:p>
          <w:p w14:paraId="4E2085A7"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Орман (үрлеу әдісі)</w:t>
            </w:r>
          </w:p>
          <w:p w14:paraId="50B430D5"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Үрлеу әдісін қолдана отырып жаз мезгілінің көрінісін қағаз бетіне түсіруге үйрету. Көркемдік қабілеттерін дамыту. Ептілік, шығармашылық қабілеттерін арттыру</w:t>
            </w:r>
          </w:p>
          <w:p w14:paraId="2BC23B10"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5560ACED"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Секіру</w:t>
            </w:r>
          </w:p>
          <w:p w14:paraId="78D6F150"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«Қарлығаш» жаттығуын орындауға үйрету</w:t>
            </w:r>
          </w:p>
          <w:p w14:paraId="68F47582"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4CE85A"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727A7C4A" w14:textId="77777777" w:rsidR="00605959" w:rsidRPr="0071048A" w:rsidRDefault="00605959" w:rsidP="00F71807">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«Тамшы қай кезде тамады?»</w:t>
            </w:r>
          </w:p>
          <w:p w14:paraId="5FFF1A8B"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Табиғат құбылыстары туралы білімді кеңейту. «Өлі табиғат» ұғымымен</w:t>
            </w:r>
          </w:p>
          <w:p w14:paraId="58AA237B"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таныстыру, өлі табиғат заттары адам қолымен жасалған заттардан ажырата</w:t>
            </w:r>
          </w:p>
          <w:p w14:paraId="12200F7C"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білуге үйрету</w:t>
            </w:r>
          </w:p>
          <w:p w14:paraId="72FECDCD" w14:textId="77777777" w:rsidR="00276AA3"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Тәжірибелік жұмыстарға деген қызығушылықтарын арттыру, бақылау нәтижесін салыстырып, талдау жәнее </w:t>
            </w:r>
            <w:r w:rsidRPr="0071048A">
              <w:rPr>
                <w:rFonts w:ascii="Times New Roman" w:eastAsia="Times New Roman" w:hAnsi="Times New Roman" w:cs="Times New Roman"/>
                <w:color w:val="000000"/>
                <w:lang w:val="kk-KZ" w:eastAsia="ru-RU"/>
              </w:rPr>
              <w:lastRenderedPageBreak/>
              <w:t>қорытынды жасау қабілетін дамыту.</w:t>
            </w:r>
          </w:p>
          <w:p w14:paraId="342A35CC" w14:textId="77777777" w:rsidR="00605959" w:rsidRPr="0071048A" w:rsidRDefault="00055FAB" w:rsidP="00F71807">
            <w:pPr>
              <w:spacing w:after="0" w:line="240" w:lineRule="auto"/>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Жапсыру</w:t>
            </w:r>
            <w:r w:rsidR="00605959" w:rsidRPr="0071048A">
              <w:rPr>
                <w:rFonts w:ascii="Times New Roman" w:eastAsia="Times New Roman" w:hAnsi="Times New Roman" w:cs="Times New Roman"/>
                <w:b/>
                <w:color w:val="000000"/>
                <w:lang w:val="kk-KZ" w:eastAsia="ru-RU"/>
              </w:rPr>
              <w:t xml:space="preserve"> «Мен туратын қала»</w:t>
            </w:r>
          </w:p>
          <w:p w14:paraId="525EA48E"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алған біліктері мен дағдыларын ұжымдық жапсырмаларды жасау кезінде қолдану, ойлауы бойынша жапсыру дағдыларын бекіту.</w:t>
            </w:r>
          </w:p>
          <w:p w14:paraId="13DBC670"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Ұлттық ойындар» вариативтік компонент</w:t>
            </w:r>
          </w:p>
          <w:p w14:paraId="71586AE9"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«Қыз-қуу» ойынына ағаш ат дайындау</w:t>
            </w:r>
          </w:p>
          <w:p w14:paraId="680A5DA2"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Үлкеннің көмегімен ағаш ат жасау дағдыларын қалып-тастыру, ұқыптылыққа тәрбиелеу..</w:t>
            </w:r>
          </w:p>
          <w:p w14:paraId="70B70CC1" w14:textId="77777777" w:rsidR="00605959" w:rsidRPr="0071048A" w:rsidRDefault="00605959" w:rsidP="00F71807">
            <w:pPr>
              <w:spacing w:after="0" w:line="240" w:lineRule="auto"/>
              <w:rPr>
                <w:rFonts w:ascii="Times New Roman" w:eastAsia="Times New Roman" w:hAnsi="Times New Roman" w:cs="Times New Roman"/>
                <w:color w:val="000000"/>
                <w:lang w:val="kk-KZ" w:eastAsia="ru-RU"/>
              </w:rPr>
            </w:pPr>
          </w:p>
        </w:tc>
      </w:tr>
      <w:tr w:rsidR="00276AA3" w:rsidRPr="0071048A" w14:paraId="5EE5DBAC" w14:textId="77777777" w:rsidTr="00AD1112">
        <w:trPr>
          <w:gridAfter w:val="3"/>
          <w:wAfter w:w="7371" w:type="dxa"/>
          <w:trHeight w:val="551"/>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C24AD4" w14:textId="77777777" w:rsidR="00276AA3" w:rsidRPr="00F71807" w:rsidRDefault="00276AA3"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lastRenderedPageBreak/>
              <w:t>Серуенге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BD72B1" w14:textId="77777777" w:rsidR="00276AA3" w:rsidRPr="0071048A" w:rsidRDefault="00276AA3"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276AA3" w:rsidRPr="0071048A" w14:paraId="06039DC1" w14:textId="77777777" w:rsidTr="00276AA3">
        <w:trPr>
          <w:gridAfter w:val="3"/>
          <w:wAfter w:w="7371" w:type="dxa"/>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3293A7D" w14:textId="77777777" w:rsidR="00276AA3" w:rsidRPr="00F71807" w:rsidRDefault="00276AA3" w:rsidP="00F71807">
            <w:pPr>
              <w:spacing w:after="0" w:line="240" w:lineRule="auto"/>
              <w:rPr>
                <w:rFonts w:ascii="Times New Roman" w:eastAsia="Times New Roman" w:hAnsi="Times New Roman" w:cs="Times New Roman"/>
                <w:b/>
                <w:color w:val="000000"/>
                <w:lang w:eastAsia="ru-RU"/>
              </w:rPr>
            </w:pPr>
            <w:r w:rsidRPr="00F71807">
              <w:rPr>
                <w:rFonts w:ascii="Times New Roman" w:eastAsia="Times New Roman" w:hAnsi="Times New Roman" w:cs="Times New Roman"/>
                <w:b/>
                <w:color w:val="000000"/>
                <w:lang w:val="kk-KZ" w:eastAsia="ru-RU"/>
              </w:rPr>
              <w:t>Серуен</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B5A18E" w14:textId="77777777" w:rsidR="00276AA3" w:rsidRPr="0071048A" w:rsidRDefault="007E07CC" w:rsidP="00F71807">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 №3</w:t>
            </w:r>
          </w:p>
        </w:tc>
      </w:tr>
      <w:tr w:rsidR="00276AA3" w:rsidRPr="00AF26E8" w14:paraId="5A2CA9E7" w14:textId="77777777" w:rsidTr="00276AA3">
        <w:trPr>
          <w:gridAfter w:val="3"/>
          <w:wAfter w:w="7371"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C7AE6F" w14:textId="77777777" w:rsidR="00276AA3" w:rsidRPr="00F71807" w:rsidRDefault="00276AA3"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iCs/>
                <w:color w:val="000000"/>
                <w:lang w:val="kk-KZ" w:eastAsia="ru-RU"/>
              </w:rPr>
              <w:t>Серуеннен  оралу</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7BB071" w14:textId="77777777" w:rsidR="00276AA3" w:rsidRPr="0071048A" w:rsidRDefault="00276AA3"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tc>
      </w:tr>
      <w:tr w:rsidR="00276AA3" w:rsidRPr="00AF26E8" w14:paraId="09CC4F94" w14:textId="77777777" w:rsidTr="00276AA3">
        <w:trPr>
          <w:gridAfter w:val="3"/>
          <w:wAfter w:w="7371" w:type="dxa"/>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7EEE5D" w14:textId="77777777" w:rsidR="00276AA3" w:rsidRPr="00F71807" w:rsidRDefault="00276AA3" w:rsidP="00F71807">
            <w:pPr>
              <w:spacing w:after="0" w:line="240" w:lineRule="auto"/>
              <w:rPr>
                <w:rFonts w:ascii="Times New Roman" w:eastAsia="Times New Roman" w:hAnsi="Times New Roman" w:cs="Times New Roman"/>
                <w:b/>
                <w:iCs/>
                <w:color w:val="000000"/>
                <w:lang w:val="kk-KZ" w:eastAsia="ru-RU"/>
              </w:rPr>
            </w:pPr>
            <w:r w:rsidRPr="00F71807">
              <w:rPr>
                <w:rFonts w:ascii="Times New Roman" w:eastAsia="Times New Roman" w:hAnsi="Times New Roman" w:cs="Times New Roman"/>
                <w:b/>
                <w:iCs/>
                <w:color w:val="000000"/>
                <w:lang w:val="kk-KZ" w:eastAsia="ru-RU"/>
              </w:rPr>
              <w:t>Түскі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8B51C1" w14:textId="77777777" w:rsidR="00276AA3" w:rsidRPr="0071048A" w:rsidRDefault="00276AA3"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мәлениетті  тамақтануға  баулу  бойынша  жеке  жұмыс,  әдеп  ережесі.</w:t>
            </w:r>
          </w:p>
        </w:tc>
      </w:tr>
      <w:tr w:rsidR="00AD1112" w:rsidRPr="00AF26E8" w14:paraId="69F487E5" w14:textId="77777777" w:rsidTr="007B4DA9">
        <w:trPr>
          <w:gridAfter w:val="3"/>
          <w:wAfter w:w="7371" w:type="dxa"/>
          <w:trHeight w:val="257"/>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E159AE8"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iCs/>
                <w:color w:val="000000"/>
                <w:lang w:val="kk-KZ" w:eastAsia="ru-RU"/>
              </w:rPr>
              <w:t>Ұйқы</w:t>
            </w:r>
          </w:p>
        </w:tc>
        <w:tc>
          <w:tcPr>
            <w:tcW w:w="13892"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DE4B4B0"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tc>
      </w:tr>
      <w:tr w:rsidR="00AD1112" w:rsidRPr="0071048A" w14:paraId="2C504A2F" w14:textId="77777777" w:rsidTr="005D6501">
        <w:trPr>
          <w:gridAfter w:val="3"/>
          <w:wAfter w:w="7371" w:type="dxa"/>
          <w:trHeight w:val="655"/>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50E52BA" w14:textId="77777777" w:rsidR="00AD1112" w:rsidRPr="00F71807" w:rsidRDefault="00AD1112" w:rsidP="00F71807">
            <w:pPr>
              <w:spacing w:after="0" w:line="240" w:lineRule="auto"/>
              <w:rPr>
                <w:rFonts w:ascii="Times New Roman" w:eastAsia="Times New Roman" w:hAnsi="Times New Roman" w:cs="Times New Roman"/>
                <w:b/>
                <w:iCs/>
                <w:color w:val="000000"/>
                <w:lang w:val="kk-KZ" w:eastAsia="ru-RU"/>
              </w:rPr>
            </w:pPr>
          </w:p>
        </w:tc>
        <w:tc>
          <w:tcPr>
            <w:tcW w:w="2777"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188910B"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  әндерін  тыңдау</w:t>
            </w:r>
          </w:p>
        </w:tc>
        <w:tc>
          <w:tcPr>
            <w:tcW w:w="2439" w:type="dxa"/>
            <w:gridSpan w:val="2"/>
            <w:tcBorders>
              <w:top w:val="single" w:sz="4" w:space="0" w:color="auto"/>
              <w:left w:val="single" w:sz="4" w:space="0" w:color="auto"/>
              <w:bottom w:val="single" w:sz="4" w:space="0" w:color="000000"/>
              <w:right w:val="single" w:sz="4" w:space="0" w:color="auto"/>
            </w:tcBorders>
            <w:shd w:val="clear" w:color="auto" w:fill="FFFFFF"/>
          </w:tcPr>
          <w:p w14:paraId="1F314D48" w14:textId="77777777" w:rsidR="00AD1112" w:rsidRPr="0071048A" w:rsidRDefault="00AD1112" w:rsidP="00F71807">
            <w:pPr>
              <w:tabs>
                <w:tab w:val="right" w:pos="2808"/>
              </w:tabs>
              <w:spacing w:after="0"/>
              <w:rPr>
                <w:rFonts w:ascii="Times New Roman" w:hAnsi="Times New Roman" w:cs="Times New Roman"/>
                <w:b/>
                <w:i/>
              </w:rPr>
            </w:pPr>
            <w:r w:rsidRPr="0071048A">
              <w:rPr>
                <w:rFonts w:ascii="Times New Roman" w:hAnsi="Times New Roman" w:cs="Times New Roman"/>
              </w:rPr>
              <w:t>Музыка тыңдату</w:t>
            </w:r>
          </w:p>
        </w:tc>
        <w:tc>
          <w:tcPr>
            <w:tcW w:w="2693" w:type="dxa"/>
            <w:gridSpan w:val="3"/>
            <w:tcBorders>
              <w:top w:val="single" w:sz="4" w:space="0" w:color="auto"/>
              <w:left w:val="single" w:sz="4" w:space="0" w:color="auto"/>
              <w:bottom w:val="single" w:sz="4" w:space="0" w:color="000000"/>
              <w:right w:val="single" w:sz="4" w:space="0" w:color="auto"/>
            </w:tcBorders>
            <w:shd w:val="clear" w:color="auto" w:fill="FFFFFF"/>
          </w:tcPr>
          <w:p w14:paraId="416E876B" w14:textId="77777777" w:rsidR="00AD1112" w:rsidRPr="0071048A" w:rsidRDefault="00AD1112" w:rsidP="00F71807">
            <w:pPr>
              <w:spacing w:after="0"/>
              <w:rPr>
                <w:rFonts w:ascii="Times New Roman" w:hAnsi="Times New Roman" w:cs="Times New Roman"/>
                <w:b/>
                <w:i/>
              </w:rPr>
            </w:pPr>
            <w:r w:rsidRPr="0071048A">
              <w:rPr>
                <w:rFonts w:ascii="Times New Roman" w:hAnsi="Times New Roman" w:cs="Times New Roman"/>
              </w:rPr>
              <w:t>Аудио ертегі тыңдату</w:t>
            </w:r>
          </w:p>
        </w:tc>
        <w:tc>
          <w:tcPr>
            <w:tcW w:w="2977" w:type="dxa"/>
            <w:gridSpan w:val="2"/>
            <w:tcBorders>
              <w:top w:val="single" w:sz="4" w:space="0" w:color="auto"/>
              <w:left w:val="single" w:sz="4" w:space="0" w:color="auto"/>
              <w:bottom w:val="single" w:sz="4" w:space="0" w:color="000000"/>
              <w:right w:val="single" w:sz="4" w:space="0" w:color="auto"/>
            </w:tcBorders>
            <w:shd w:val="clear" w:color="auto" w:fill="FFFFFF"/>
          </w:tcPr>
          <w:p w14:paraId="484DD98E" w14:textId="77777777" w:rsidR="00AD1112" w:rsidRPr="0071048A" w:rsidRDefault="00AD1112" w:rsidP="00F71807">
            <w:pPr>
              <w:spacing w:after="0"/>
              <w:rPr>
                <w:rFonts w:ascii="Times New Roman" w:hAnsi="Times New Roman" w:cs="Times New Roman"/>
                <w:b/>
                <w:i/>
              </w:rPr>
            </w:pPr>
            <w:r w:rsidRPr="0071048A">
              <w:rPr>
                <w:rFonts w:ascii="Times New Roman" w:hAnsi="Times New Roman" w:cs="Times New Roman"/>
              </w:rPr>
              <w:t>Бесік жырын тыңдату</w:t>
            </w:r>
          </w:p>
        </w:tc>
        <w:tc>
          <w:tcPr>
            <w:tcW w:w="3006" w:type="dxa"/>
            <w:tcBorders>
              <w:top w:val="single" w:sz="4" w:space="0" w:color="auto"/>
              <w:left w:val="single" w:sz="4" w:space="0" w:color="auto"/>
              <w:bottom w:val="single" w:sz="4" w:space="0" w:color="000000"/>
              <w:right w:val="single" w:sz="4" w:space="0" w:color="000000"/>
            </w:tcBorders>
            <w:shd w:val="clear" w:color="auto" w:fill="FFFFFF"/>
          </w:tcPr>
          <w:p w14:paraId="6D9FF393" w14:textId="77777777" w:rsidR="00AD1112" w:rsidRPr="0071048A" w:rsidRDefault="00AD1112" w:rsidP="00F71807">
            <w:pPr>
              <w:spacing w:after="0"/>
              <w:rPr>
                <w:rFonts w:ascii="Times New Roman" w:hAnsi="Times New Roman" w:cs="Times New Roman"/>
                <w:b/>
                <w:i/>
              </w:rPr>
            </w:pPr>
            <w:r w:rsidRPr="0071048A">
              <w:rPr>
                <w:rFonts w:ascii="Times New Roman" w:hAnsi="Times New Roman" w:cs="Times New Roman"/>
              </w:rPr>
              <w:t>Аудио ертегі тыңдату</w:t>
            </w:r>
          </w:p>
        </w:tc>
      </w:tr>
      <w:tr w:rsidR="00AD1112" w:rsidRPr="0071048A" w14:paraId="0A5EC594" w14:textId="77777777" w:rsidTr="00276AA3">
        <w:trPr>
          <w:gridAfter w:val="3"/>
          <w:wAfter w:w="7371" w:type="dxa"/>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3AC99D" w14:textId="77777777" w:rsidR="00AD1112" w:rsidRPr="00F71807" w:rsidRDefault="00AD1112" w:rsidP="00F71807">
            <w:pPr>
              <w:spacing w:after="0" w:line="240" w:lineRule="auto"/>
              <w:rPr>
                <w:rFonts w:ascii="Times New Roman" w:eastAsia="Times New Roman" w:hAnsi="Times New Roman" w:cs="Times New Roman"/>
                <w:b/>
                <w:i/>
                <w:iCs/>
                <w:color w:val="000000"/>
                <w:lang w:eastAsia="ru-RU"/>
              </w:rPr>
            </w:pPr>
            <w:r w:rsidRPr="00F71807">
              <w:rPr>
                <w:rFonts w:ascii="Times New Roman" w:eastAsia="Times New Roman" w:hAnsi="Times New Roman" w:cs="Times New Roman"/>
                <w:b/>
                <w:bCs/>
                <w:color w:val="000000"/>
                <w:lang w:val="kk-KZ" w:eastAsia="ru-RU"/>
              </w:rPr>
              <w:t>Біртіндеп ұйқыдан ояту</w:t>
            </w:r>
            <w:r w:rsidRPr="00F71807">
              <w:rPr>
                <w:rFonts w:ascii="Times New Roman" w:eastAsia="Times New Roman" w:hAnsi="Times New Roman" w:cs="Times New Roman"/>
                <w:b/>
                <w:bCs/>
                <w:color w:val="000000"/>
                <w:lang w:eastAsia="ru-RU"/>
              </w:rPr>
              <w:t xml:space="preserve">, </w:t>
            </w:r>
            <w:r w:rsidRPr="00F71807">
              <w:rPr>
                <w:rFonts w:ascii="Times New Roman" w:eastAsia="Times New Roman" w:hAnsi="Times New Roman" w:cs="Times New Roman"/>
                <w:b/>
                <w:bCs/>
                <w:color w:val="000000"/>
                <w:lang w:val="kk-KZ" w:eastAsia="ru-RU"/>
              </w:rPr>
              <w:t>ауа</w:t>
            </w:r>
            <w:r w:rsidRPr="00F71807">
              <w:rPr>
                <w:rFonts w:ascii="Times New Roman" w:eastAsia="Times New Roman" w:hAnsi="Times New Roman" w:cs="Times New Roman"/>
                <w:b/>
                <w:bCs/>
                <w:color w:val="000000"/>
                <w:lang w:eastAsia="ru-RU"/>
              </w:rPr>
              <w:t>,</w:t>
            </w:r>
            <w:r w:rsidRPr="00F71807">
              <w:rPr>
                <w:rFonts w:ascii="Times New Roman" w:eastAsia="Times New Roman" w:hAnsi="Times New Roman" w:cs="Times New Roman"/>
                <w:b/>
                <w:bCs/>
                <w:color w:val="000000"/>
                <w:lang w:val="kk-KZ" w:eastAsia="ru-RU"/>
              </w:rPr>
              <w:t xml:space="preserve"> су шаралары</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554C06"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Шынығамыз  жастай  біз,</w:t>
            </w:r>
          </w:p>
          <w:p w14:paraId="3C5260AA"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Жаттығуды  жасаймыз.</w:t>
            </w:r>
          </w:p>
          <w:p w14:paraId="3F533578"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Бәр,  екі, үш,  бір,  екі,  үш,</w:t>
            </w:r>
          </w:p>
          <w:p w14:paraId="76372305"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Бойымызға  жинап  күш</w:t>
            </w:r>
          </w:p>
          <w:p w14:paraId="3C475C45"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Шынығамыз  жастай  біз,</w:t>
            </w:r>
          </w:p>
          <w:p w14:paraId="18AB9ACF"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Жаттығуды  жасаймыз</w:t>
            </w:r>
          </w:p>
        </w:tc>
      </w:tr>
      <w:tr w:rsidR="00AD1112" w:rsidRPr="00AF26E8" w14:paraId="67F931C5" w14:textId="77777777" w:rsidTr="00276AA3">
        <w:trPr>
          <w:gridAfter w:val="3"/>
          <w:wAfter w:w="7371" w:type="dxa"/>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CE7217"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color w:val="000000"/>
                <w:lang w:val="kk-KZ" w:eastAsia="ru-RU"/>
              </w:rPr>
              <w:t>Бесін  ас</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FBC674"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Calibri" w:hAnsi="Times New Roman" w:cs="Times New Roman"/>
                <w:lang w:val="kk-KZ"/>
              </w:rPr>
              <w:t>Балалардың назарын тағамға аудару; мәдениетті тамақтануға баулу бойынша жеке жұмыс</w:t>
            </w:r>
            <w:r w:rsidRPr="0071048A">
              <w:rPr>
                <w:rFonts w:ascii="Times New Roman" w:eastAsia="Times New Roman" w:hAnsi="Times New Roman" w:cs="Times New Roman"/>
                <w:color w:val="000000"/>
                <w:lang w:val="kk-KZ" w:eastAsia="ru-RU"/>
              </w:rPr>
              <w:t xml:space="preserve"> Ас  жеп  отырып  сөйлеме</w:t>
            </w:r>
          </w:p>
        </w:tc>
      </w:tr>
      <w:tr w:rsidR="00AD1112" w:rsidRPr="0071048A" w14:paraId="41802972" w14:textId="77777777" w:rsidTr="005D6501">
        <w:trPr>
          <w:gridAfter w:val="3"/>
          <w:wAfter w:w="7371" w:type="dxa"/>
          <w:trHeight w:val="1671"/>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DF74667" w14:textId="77777777" w:rsidR="00AD1112" w:rsidRPr="00F71807" w:rsidRDefault="00AD1112" w:rsidP="00F71807">
            <w:pPr>
              <w:spacing w:after="0" w:line="240" w:lineRule="auto"/>
              <w:rPr>
                <w:rFonts w:ascii="Times New Roman" w:eastAsia="Times New Roman" w:hAnsi="Times New Roman" w:cs="Times New Roman"/>
                <w:b/>
                <w:bCs/>
                <w:color w:val="000000"/>
                <w:lang w:val="kk-KZ" w:eastAsia="ru-RU"/>
              </w:rPr>
            </w:pPr>
            <w:r w:rsidRPr="00F71807">
              <w:rPr>
                <w:rFonts w:ascii="Times New Roman" w:eastAsia="Times New Roman" w:hAnsi="Times New Roman" w:cs="Times New Roman"/>
                <w:b/>
                <w:bCs/>
                <w:color w:val="000000"/>
                <w:lang w:val="kk-KZ" w:eastAsia="ru-RU"/>
              </w:rPr>
              <w:t>Ойындар, дербес әрекет</w:t>
            </w:r>
          </w:p>
          <w:p w14:paraId="7254D693"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3BB8BA97"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38DB0FFE"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470154A5"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191921D3"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743353FF"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702A4E40"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2208EDC1"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p>
          <w:p w14:paraId="4B95CC5F" w14:textId="77777777" w:rsidR="00AD1112" w:rsidRPr="00F71807" w:rsidRDefault="00AD1112" w:rsidP="00F71807">
            <w:pPr>
              <w:spacing w:after="0" w:line="240" w:lineRule="auto"/>
              <w:rPr>
                <w:rFonts w:ascii="Times New Roman" w:eastAsia="Times New Roman" w:hAnsi="Times New Roman" w:cs="Times New Roman"/>
                <w:b/>
                <w:color w:val="000000"/>
                <w:lang w:val="kk-KZ" w:eastAsia="ru-RU"/>
              </w:rPr>
            </w:pPr>
            <w:r w:rsidRPr="00F71807">
              <w:rPr>
                <w:rFonts w:ascii="Times New Roman" w:eastAsia="Times New Roman" w:hAnsi="Times New Roman" w:cs="Times New Roman"/>
                <w:b/>
                <w:color w:val="000000"/>
                <w:lang w:val="kk-KZ" w:eastAsia="ru-RU"/>
              </w:rPr>
              <w:t>Баланың жеке даму картасына сәйкес жеке жұмыс</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CE2863"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lastRenderedPageBreak/>
              <w:t>«Дәрігер»</w:t>
            </w:r>
          </w:p>
          <w:p w14:paraId="1BF02992"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Мақсаты:</w:t>
            </w:r>
          </w:p>
          <w:p w14:paraId="67778414"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Ақ халатты абзал жандардың игілік</w:t>
            </w:r>
          </w:p>
          <w:p w14:paraId="6F12DC63"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еңбегіне деген балалардың сүйіспеншіліктерін</w:t>
            </w:r>
          </w:p>
          <w:p w14:paraId="419DBC19"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арттыру. Құрылыс материалдарымен және конструктормен ойындар.</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5E7EB"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«Шаштараз»</w:t>
            </w:r>
          </w:p>
          <w:p w14:paraId="23DEFE3C"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Мақсаты:</w:t>
            </w:r>
          </w:p>
          <w:p w14:paraId="3CCC11CC"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Балаларды сәнділікке, әдемілікке,</w:t>
            </w:r>
          </w:p>
          <w:p w14:paraId="7BD39C51"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сыпайлыққа баулу.</w:t>
            </w:r>
          </w:p>
          <w:p w14:paraId="0020CE22"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 xml:space="preserve">Альбомдар, сюжетті картиналар қарастыру. Ірі құрылыс </w:t>
            </w:r>
            <w:r w:rsidRPr="0071048A">
              <w:rPr>
                <w:rFonts w:ascii="Times New Roman" w:hAnsi="Times New Roman"/>
                <w:lang w:val="kk-KZ"/>
              </w:rPr>
              <w:lastRenderedPageBreak/>
              <w:t>материалдарымен ойындар.</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90A7D3"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lastRenderedPageBreak/>
              <w:t>«Дүкенші»</w:t>
            </w:r>
          </w:p>
          <w:p w14:paraId="19830958"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Мақсаты:</w:t>
            </w:r>
          </w:p>
          <w:p w14:paraId="530A45F4"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Балаларға үлкендердің еңбегін бағалай білуге, сипайлыққа, ізгілікке, адалдыққа баулу</w:t>
            </w:r>
          </w:p>
          <w:p w14:paraId="4C2A7227"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Суретті кітапшаларды бояу, пазлдар, мозаика және т.б.</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6A0F7F"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«Отбасы»</w:t>
            </w:r>
          </w:p>
          <w:p w14:paraId="66E13FFE"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Мақсаты: Балалардың отбасындағы мейірімділік,</w:t>
            </w:r>
          </w:p>
          <w:p w14:paraId="6A60F0B3"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жауапкершілік, өзара түсінушілік сезімін арттыру.</w:t>
            </w:r>
          </w:p>
          <w:p w14:paraId="23FF05C7"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Сюжеттік ойыншықтармен ойындар, ертегі оқып беру; үстел үсті театры</w:t>
            </w: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8D7BB6"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«Қонақ қарсы алу»</w:t>
            </w:r>
          </w:p>
          <w:p w14:paraId="13CFB57C"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Мақсаты:</w:t>
            </w:r>
          </w:p>
          <w:p w14:paraId="22720AA6"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Балалар қонақ келгенде қалай құрметтеп қарсы алуын үйренеді.</w:t>
            </w:r>
          </w:p>
          <w:p w14:paraId="0C0F496A" w14:textId="77777777" w:rsidR="00AD1112" w:rsidRPr="0071048A" w:rsidRDefault="00AD1112" w:rsidP="00F71807">
            <w:pPr>
              <w:pStyle w:val="a7"/>
              <w:rPr>
                <w:rFonts w:ascii="Times New Roman" w:hAnsi="Times New Roman"/>
                <w:lang w:val="kk-KZ"/>
              </w:rPr>
            </w:pPr>
            <w:r w:rsidRPr="0071048A">
              <w:rPr>
                <w:rFonts w:ascii="Times New Roman" w:hAnsi="Times New Roman"/>
                <w:lang w:val="kk-KZ"/>
              </w:rPr>
              <w:t>Альбомдар, сюжетті картиналар қарастыру. Ірі құрылыс материалдарымен ойындар.</w:t>
            </w:r>
          </w:p>
        </w:tc>
      </w:tr>
      <w:tr w:rsidR="00AD1112" w:rsidRPr="0071048A" w14:paraId="0AD221B5" w14:textId="77777777" w:rsidTr="005D6501">
        <w:trPr>
          <w:gridAfter w:val="3"/>
          <w:wAfter w:w="7371" w:type="dxa"/>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C2CE42" w14:textId="77777777" w:rsidR="00AD1112" w:rsidRPr="0071048A" w:rsidRDefault="00AD1112" w:rsidP="0071048A">
            <w:pPr>
              <w:spacing w:after="0" w:line="240" w:lineRule="auto"/>
              <w:jc w:val="center"/>
              <w:rPr>
                <w:rFonts w:ascii="Times New Roman" w:eastAsia="Times New Roman" w:hAnsi="Times New Roman" w:cs="Times New Roman"/>
                <w:i/>
                <w:iCs/>
                <w:color w:val="000000"/>
                <w:lang w:eastAsia="ru-RU"/>
              </w:rPr>
            </w:pP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6F9DA3" w14:textId="77777777" w:rsidR="00AD1112" w:rsidRPr="0071048A" w:rsidRDefault="00AD1112" w:rsidP="0071048A">
            <w:pPr>
              <w:spacing w:after="0" w:line="240" w:lineRule="auto"/>
              <w:jc w:val="center"/>
              <w:rPr>
                <w:rFonts w:ascii="Times New Roman" w:eastAsia="Times New Roman" w:hAnsi="Times New Roman" w:cs="Times New Roman"/>
                <w:color w:val="000000"/>
                <w:lang w:val="kk-KZ" w:eastAsia="ru-RU"/>
              </w:rPr>
            </w:pPr>
          </w:p>
          <w:p w14:paraId="3CFF19CE" w14:textId="77777777" w:rsidR="00AD1112" w:rsidRPr="0071048A" w:rsidRDefault="00AD1112" w:rsidP="0071048A">
            <w:pPr>
              <w:spacing w:after="0" w:line="240" w:lineRule="auto"/>
              <w:jc w:val="center"/>
              <w:rPr>
                <w:rFonts w:ascii="Times New Roman" w:eastAsia="Times New Roman" w:hAnsi="Times New Roman" w:cs="Times New Roman"/>
                <w:color w:val="000000"/>
                <w:lang w:val="kk-KZ"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8DD864" w14:textId="77777777" w:rsidR="00AD1112" w:rsidRPr="0071048A" w:rsidRDefault="00AD1112" w:rsidP="0071048A">
            <w:pPr>
              <w:spacing w:after="0" w:line="240" w:lineRule="auto"/>
              <w:jc w:val="center"/>
              <w:rPr>
                <w:rFonts w:ascii="Times New Roman" w:eastAsia="Times New Roman" w:hAnsi="Times New Roman" w:cs="Times New Roman"/>
                <w:b/>
                <w:bCs/>
                <w:color w:val="000000"/>
                <w:lang w:eastAsia="ru-RU"/>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B34506" w14:textId="77777777" w:rsidR="00AD1112" w:rsidRPr="0071048A" w:rsidRDefault="00AD1112" w:rsidP="0071048A">
            <w:pPr>
              <w:spacing w:after="0" w:line="240" w:lineRule="auto"/>
              <w:jc w:val="center"/>
              <w:rPr>
                <w:rFonts w:ascii="Times New Roman" w:eastAsia="Times New Roman" w:hAnsi="Times New Roman" w:cs="Times New Roman"/>
                <w:b/>
                <w:bCs/>
                <w:color w:val="000000"/>
                <w:lang w:eastAsia="ru-RU"/>
              </w:rPr>
            </w:pP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6BE912" w14:textId="77777777" w:rsidR="00AD1112" w:rsidRPr="0071048A" w:rsidRDefault="00AD1112" w:rsidP="0071048A">
            <w:pPr>
              <w:spacing w:after="0" w:line="240" w:lineRule="auto"/>
              <w:jc w:val="center"/>
              <w:rPr>
                <w:rFonts w:ascii="Times New Roman" w:eastAsia="Times New Roman" w:hAnsi="Times New Roman" w:cs="Times New Roman"/>
                <w:b/>
                <w:bCs/>
                <w:color w:val="000000"/>
                <w:lang w:eastAsia="ru-RU"/>
              </w:rPr>
            </w:pP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D934FA" w14:textId="77777777" w:rsidR="00AD1112" w:rsidRPr="0071048A" w:rsidRDefault="00AD1112" w:rsidP="0071048A">
            <w:pPr>
              <w:spacing w:after="0" w:line="240" w:lineRule="auto"/>
              <w:jc w:val="center"/>
              <w:rPr>
                <w:rFonts w:ascii="Times New Roman" w:eastAsia="Times New Roman" w:hAnsi="Times New Roman" w:cs="Times New Roman"/>
                <w:b/>
                <w:bCs/>
                <w:color w:val="000000"/>
                <w:lang w:eastAsia="ru-RU"/>
              </w:rPr>
            </w:pPr>
          </w:p>
        </w:tc>
      </w:tr>
      <w:tr w:rsidR="00AD1112" w:rsidRPr="0071048A" w14:paraId="564C079A" w14:textId="77777777" w:rsidTr="00276AA3">
        <w:trPr>
          <w:gridAfter w:val="3"/>
          <w:wAfter w:w="7371" w:type="dxa"/>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63C9C9" w14:textId="77777777" w:rsidR="00AD1112" w:rsidRPr="00F71807" w:rsidRDefault="00AD1112" w:rsidP="00F71807">
            <w:pPr>
              <w:spacing w:after="0" w:line="240" w:lineRule="auto"/>
              <w:rPr>
                <w:rFonts w:ascii="Times New Roman" w:eastAsia="Times New Roman" w:hAnsi="Times New Roman" w:cs="Times New Roman"/>
                <w:b/>
                <w:iCs/>
                <w:color w:val="000000"/>
                <w:lang w:eastAsia="ru-RU"/>
              </w:rPr>
            </w:pPr>
            <w:r w:rsidRPr="00F71807">
              <w:rPr>
                <w:rFonts w:ascii="Times New Roman" w:eastAsia="Times New Roman" w:hAnsi="Times New Roman" w:cs="Times New Roman"/>
                <w:b/>
                <w:bCs/>
                <w:iCs/>
                <w:color w:val="000000"/>
                <w:lang w:val="kk-KZ" w:eastAsia="ru-RU"/>
              </w:rPr>
              <w:t>Серуенге дайындық</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41043B" w14:textId="77777777" w:rsidR="00AD1112" w:rsidRPr="0071048A" w:rsidRDefault="00AD1112" w:rsidP="00F71807">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сеуенге  шығу</w:t>
            </w:r>
          </w:p>
        </w:tc>
      </w:tr>
      <w:tr w:rsidR="00AD1112" w:rsidRPr="00AF26E8" w14:paraId="4A9E5FDC" w14:textId="77777777" w:rsidTr="00276AA3">
        <w:trPr>
          <w:gridAfter w:val="3"/>
          <w:wAfter w:w="7371" w:type="dxa"/>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CC7351" w14:textId="77777777" w:rsidR="00AD1112" w:rsidRPr="00F71807" w:rsidRDefault="00AD1112" w:rsidP="00F71807">
            <w:pPr>
              <w:spacing w:after="0" w:line="240" w:lineRule="auto"/>
              <w:rPr>
                <w:rFonts w:ascii="Times New Roman" w:eastAsia="Times New Roman" w:hAnsi="Times New Roman" w:cs="Times New Roman"/>
                <w:b/>
                <w:iCs/>
                <w:color w:val="000000"/>
                <w:lang w:eastAsia="ru-RU"/>
              </w:rPr>
            </w:pPr>
            <w:r w:rsidRPr="00F71807">
              <w:rPr>
                <w:rFonts w:ascii="Times New Roman" w:eastAsia="Times New Roman" w:hAnsi="Times New Roman" w:cs="Times New Roman"/>
                <w:b/>
                <w:bCs/>
                <w:iCs/>
                <w:color w:val="000000"/>
                <w:lang w:val="kk-KZ" w:eastAsia="ru-RU"/>
              </w:rPr>
              <w:t>Серуен</w:t>
            </w:r>
          </w:p>
        </w:tc>
        <w:tc>
          <w:tcPr>
            <w:tcW w:w="1389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70B221" w14:textId="77777777" w:rsidR="00AD1112" w:rsidRPr="00F71807" w:rsidRDefault="00AD1112" w:rsidP="00F71807">
            <w:pPr>
              <w:spacing w:after="0" w:line="240" w:lineRule="auto"/>
              <w:rPr>
                <w:rFonts w:ascii="Times New Roman" w:eastAsia="Times New Roman" w:hAnsi="Times New Roman" w:cs="Times New Roman"/>
                <w:color w:val="000000"/>
                <w:lang w:val="kk-KZ" w:eastAsia="ru-RU"/>
              </w:rPr>
            </w:pPr>
            <w:r w:rsidRPr="00F71807">
              <w:rPr>
                <w:rFonts w:ascii="Times New Roman" w:eastAsia="Times New Roman" w:hAnsi="Times New Roman" w:cs="Times New Roman"/>
                <w:color w:val="000000"/>
                <w:lang w:val="kk-KZ" w:eastAsia="ru-RU"/>
              </w:rPr>
              <w:t>Серуенге  қызығушылық  туғызу,  балалармен  жеке  әңгіме</w:t>
            </w:r>
          </w:p>
          <w:p w14:paraId="696E95AB" w14:textId="77777777" w:rsidR="00F71807" w:rsidRDefault="00F71807" w:rsidP="00F71807">
            <w:pPr>
              <w:spacing w:after="0"/>
              <w:rPr>
                <w:rFonts w:ascii="Times New Roman" w:hAnsi="Times New Roman" w:cs="Times New Roman"/>
                <w:lang w:val="kk-KZ"/>
              </w:rPr>
            </w:pPr>
            <w:r w:rsidRPr="00F71807">
              <w:rPr>
                <w:rFonts w:ascii="Times New Roman" w:hAnsi="Times New Roman" w:cs="Times New Roman"/>
                <w:lang w:val="kk-KZ"/>
              </w:rPr>
              <w:t>Үй құрылысын бақылау</w:t>
            </w:r>
          </w:p>
          <w:p w14:paraId="5270C0B9" w14:textId="77777777" w:rsidR="005D6501" w:rsidRPr="0071048A" w:rsidRDefault="00F71807" w:rsidP="00F71807">
            <w:pPr>
              <w:spacing w:after="0"/>
              <w:rPr>
                <w:rFonts w:ascii="Times New Roman" w:eastAsia="Times New Roman" w:hAnsi="Times New Roman" w:cs="Times New Roman"/>
                <w:color w:val="000000"/>
                <w:lang w:val="kk-KZ" w:eastAsia="ru-RU"/>
              </w:rPr>
            </w:pPr>
            <w:r w:rsidRPr="00F71807">
              <w:rPr>
                <w:rFonts w:ascii="Times New Roman" w:hAnsi="Times New Roman" w:cs="Times New Roman"/>
                <w:lang w:val="kk-KZ"/>
              </w:rPr>
              <w:t>Балалардың назарын құрылыс алаңына аудару. Үй құрылысында түрлі құрылыс машиналары қолданылады; Экскаваторлар,бульдозерлер,қада қағу жұмысында крандар, бетондық жұмыста бетон араластырғыш. Құрылыс алдында жерді қазып тұғыр орнатады. Құрылыс материалдары жоғарыға кран машиналары арқылы көтеріледі. Кран машинасының үлкен қолы бар,ол стрела деп аталады.Краншы кран машинасында отырып жұмыс басқарады. Ауыр жүкті қалың трос сымымен көтереді. Еңбекке деген құрметті тәрбиелеу.</w:t>
            </w:r>
            <w:r w:rsidRPr="00A33C20">
              <w:rPr>
                <w:rFonts w:ascii="Times New Roman" w:hAnsi="Times New Roman" w:cs="Times New Roman"/>
                <w:lang w:val="kk-KZ"/>
              </w:rPr>
              <w:t xml:space="preserve"> </w:t>
            </w:r>
          </w:p>
        </w:tc>
      </w:tr>
      <w:tr w:rsidR="005D6501" w:rsidRPr="00AF26E8" w14:paraId="6A06333D" w14:textId="77777777" w:rsidTr="005D6501">
        <w:trPr>
          <w:gridAfter w:val="3"/>
          <w:wAfter w:w="7371" w:type="dxa"/>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8D04EEB" w14:textId="77777777" w:rsidR="005D6501" w:rsidRPr="00F71807" w:rsidRDefault="005D6501" w:rsidP="00F71807">
            <w:pPr>
              <w:spacing w:after="0" w:line="240" w:lineRule="auto"/>
              <w:rPr>
                <w:rFonts w:ascii="Times New Roman" w:eastAsia="Times New Roman" w:hAnsi="Times New Roman" w:cs="Times New Roman"/>
                <w:b/>
                <w:color w:val="000000"/>
                <w:lang w:eastAsia="ru-RU"/>
              </w:rPr>
            </w:pPr>
            <w:r w:rsidRPr="00F71807">
              <w:rPr>
                <w:rFonts w:ascii="Times New Roman" w:eastAsia="Times New Roman" w:hAnsi="Times New Roman" w:cs="Times New Roman"/>
                <w:b/>
                <w:bCs/>
                <w:iCs/>
                <w:color w:val="000000"/>
                <w:lang w:val="kk-KZ" w:eastAsia="ru-RU"/>
              </w:rPr>
              <w:t>Балалардың үйге қайтуы</w:t>
            </w:r>
          </w:p>
        </w:tc>
        <w:tc>
          <w:tcPr>
            <w:tcW w:w="280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70589A" w14:textId="77777777" w:rsidR="005D6501" w:rsidRPr="0071048A" w:rsidRDefault="005D6501" w:rsidP="00F71807">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Үйде баланың өзі киініп, өзі шешінуін қадағалап, талап етіп отыруды түсіндіру.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03CD82" w14:textId="77777777" w:rsidR="005D6501" w:rsidRPr="0071048A" w:rsidRDefault="005D6501" w:rsidP="00F71807">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әңгімелеу. Бала тәрбиесіне көңіл бөлуді ескерту.</w:t>
            </w: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EFCB98" w14:textId="77777777" w:rsidR="005D6501" w:rsidRPr="0071048A" w:rsidRDefault="005D6501" w:rsidP="00F71807">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62581E" w14:textId="77777777" w:rsidR="005D6501" w:rsidRPr="0071048A" w:rsidRDefault="005D6501" w:rsidP="00F71807">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3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DB3ED5" w14:textId="77777777" w:rsidR="005D6501" w:rsidRPr="0071048A" w:rsidRDefault="005D6501"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0AE89E67" w14:textId="77777777" w:rsidR="00477B20" w:rsidRPr="0071048A" w:rsidRDefault="00477B20" w:rsidP="0071048A">
      <w:pPr>
        <w:spacing w:after="0" w:line="240" w:lineRule="auto"/>
        <w:jc w:val="center"/>
        <w:rPr>
          <w:rFonts w:asciiTheme="majorBidi" w:eastAsia="Times New Roman" w:hAnsiTheme="majorBidi" w:cstheme="majorBidi"/>
          <w:bCs/>
          <w:color w:val="000000"/>
          <w:lang w:val="kk-KZ" w:eastAsia="ru-RU"/>
        </w:rPr>
      </w:pPr>
    </w:p>
    <w:p w14:paraId="191196D5" w14:textId="77777777" w:rsidR="00276AA3" w:rsidRPr="0071048A" w:rsidRDefault="00276AA3" w:rsidP="0071048A">
      <w:pPr>
        <w:spacing w:after="0" w:line="240" w:lineRule="auto"/>
        <w:jc w:val="center"/>
        <w:rPr>
          <w:rFonts w:asciiTheme="majorBidi" w:eastAsia="Times New Roman" w:hAnsiTheme="majorBidi" w:cstheme="majorBidi"/>
          <w:b/>
          <w:bCs/>
          <w:color w:val="000000"/>
          <w:lang w:val="kk-KZ" w:eastAsia="ru-RU"/>
        </w:rPr>
      </w:pPr>
    </w:p>
    <w:p w14:paraId="52D432CF" w14:textId="77777777" w:rsidR="007E07CC" w:rsidRPr="0071048A" w:rsidRDefault="007E07CC" w:rsidP="0071048A">
      <w:pPr>
        <w:spacing w:after="0" w:line="240" w:lineRule="auto"/>
        <w:jc w:val="center"/>
        <w:rPr>
          <w:rFonts w:asciiTheme="majorBidi" w:eastAsia="Times New Roman" w:hAnsiTheme="majorBidi" w:cstheme="majorBidi"/>
          <w:b/>
          <w:bCs/>
          <w:color w:val="000000"/>
          <w:lang w:val="kk-KZ" w:eastAsia="ru-RU"/>
        </w:rPr>
      </w:pPr>
    </w:p>
    <w:p w14:paraId="31AE0957" w14:textId="77777777" w:rsidR="007E07CC" w:rsidRPr="0071048A" w:rsidRDefault="007E07CC" w:rsidP="0071048A">
      <w:pPr>
        <w:spacing w:after="0" w:line="240" w:lineRule="auto"/>
        <w:jc w:val="center"/>
        <w:rPr>
          <w:rFonts w:asciiTheme="majorBidi" w:eastAsia="Times New Roman" w:hAnsiTheme="majorBidi" w:cstheme="majorBidi"/>
          <w:b/>
          <w:bCs/>
          <w:color w:val="000000"/>
          <w:lang w:val="kk-KZ" w:eastAsia="ru-RU"/>
        </w:rPr>
      </w:pPr>
    </w:p>
    <w:p w14:paraId="7CA915C9" w14:textId="77777777" w:rsidR="007E07CC" w:rsidRPr="0071048A" w:rsidRDefault="007E07CC" w:rsidP="0071048A">
      <w:pPr>
        <w:spacing w:after="0" w:line="240" w:lineRule="auto"/>
        <w:jc w:val="center"/>
        <w:rPr>
          <w:rFonts w:asciiTheme="majorBidi" w:eastAsia="Times New Roman" w:hAnsiTheme="majorBidi" w:cstheme="majorBidi"/>
          <w:b/>
          <w:bCs/>
          <w:color w:val="000000"/>
          <w:lang w:val="kk-KZ" w:eastAsia="ru-RU"/>
        </w:rPr>
      </w:pPr>
    </w:p>
    <w:p w14:paraId="7DB5AF49" w14:textId="77777777" w:rsidR="007E07CC" w:rsidRPr="0071048A" w:rsidRDefault="007E07CC" w:rsidP="0071048A">
      <w:pPr>
        <w:spacing w:after="0" w:line="240" w:lineRule="auto"/>
        <w:jc w:val="center"/>
        <w:rPr>
          <w:rFonts w:asciiTheme="majorBidi" w:eastAsia="Times New Roman" w:hAnsiTheme="majorBidi" w:cstheme="majorBidi"/>
          <w:b/>
          <w:bCs/>
          <w:color w:val="000000"/>
          <w:lang w:val="kk-KZ" w:eastAsia="ru-RU"/>
        </w:rPr>
      </w:pPr>
    </w:p>
    <w:p w14:paraId="3E1279AF" w14:textId="77777777" w:rsidR="007E07CC" w:rsidRPr="0071048A" w:rsidRDefault="007E07CC" w:rsidP="0071048A">
      <w:pPr>
        <w:spacing w:after="0" w:line="240" w:lineRule="auto"/>
        <w:jc w:val="center"/>
        <w:rPr>
          <w:rFonts w:asciiTheme="majorBidi" w:eastAsia="Times New Roman" w:hAnsiTheme="majorBidi" w:cstheme="majorBidi"/>
          <w:b/>
          <w:bCs/>
          <w:color w:val="000000"/>
          <w:lang w:val="kk-KZ" w:eastAsia="ru-RU"/>
        </w:rPr>
      </w:pPr>
    </w:p>
    <w:p w14:paraId="65D2F348" w14:textId="77777777" w:rsidR="007E07CC" w:rsidRPr="0071048A" w:rsidRDefault="007E07CC" w:rsidP="0071048A">
      <w:pPr>
        <w:spacing w:after="0" w:line="240" w:lineRule="auto"/>
        <w:jc w:val="center"/>
        <w:rPr>
          <w:rFonts w:asciiTheme="majorBidi" w:eastAsia="Times New Roman" w:hAnsiTheme="majorBidi" w:cstheme="majorBidi"/>
          <w:b/>
          <w:bCs/>
          <w:color w:val="000000"/>
          <w:lang w:val="kk-KZ" w:eastAsia="ru-RU"/>
        </w:rPr>
      </w:pPr>
    </w:p>
    <w:p w14:paraId="68CC00A6"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7541C4EE"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772CDC7D"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0F139555"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7D54A356"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330B02B1"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4873223B"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03F51AC9"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6D115354"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4CB6B434"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182BFDF1"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6AB9D23A"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75C2E671"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510F620E" w14:textId="77777777" w:rsidR="005D6501" w:rsidRDefault="005D6501" w:rsidP="0071048A">
      <w:pPr>
        <w:spacing w:after="0" w:line="240" w:lineRule="auto"/>
        <w:jc w:val="center"/>
        <w:rPr>
          <w:rFonts w:asciiTheme="majorBidi" w:eastAsia="Times New Roman" w:hAnsiTheme="majorBidi" w:cstheme="majorBidi"/>
          <w:b/>
          <w:bCs/>
          <w:color w:val="000000"/>
          <w:lang w:val="kk-KZ" w:eastAsia="ru-RU"/>
        </w:rPr>
      </w:pPr>
    </w:p>
    <w:p w14:paraId="5631873B" w14:textId="77777777" w:rsidR="00F71807" w:rsidRDefault="00F71807" w:rsidP="0071048A">
      <w:pPr>
        <w:spacing w:after="0" w:line="240" w:lineRule="auto"/>
        <w:jc w:val="center"/>
        <w:rPr>
          <w:rFonts w:asciiTheme="majorBidi" w:eastAsia="Times New Roman" w:hAnsiTheme="majorBidi" w:cstheme="majorBidi"/>
          <w:b/>
          <w:bCs/>
          <w:color w:val="000000"/>
          <w:lang w:val="kk-KZ" w:eastAsia="ru-RU"/>
        </w:rPr>
      </w:pPr>
    </w:p>
    <w:p w14:paraId="451DBB99" w14:textId="77777777" w:rsidR="00F71807" w:rsidRPr="0071048A" w:rsidRDefault="00F71807" w:rsidP="0071048A">
      <w:pPr>
        <w:spacing w:after="0" w:line="240" w:lineRule="auto"/>
        <w:jc w:val="center"/>
        <w:rPr>
          <w:rFonts w:asciiTheme="majorBidi" w:eastAsia="Times New Roman" w:hAnsiTheme="majorBidi" w:cstheme="majorBidi"/>
          <w:b/>
          <w:bCs/>
          <w:color w:val="000000"/>
          <w:lang w:val="kk-KZ" w:eastAsia="ru-RU"/>
        </w:rPr>
      </w:pPr>
    </w:p>
    <w:p w14:paraId="20B2BC45"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03ED54D3"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42DBC725" w14:textId="77777777" w:rsidR="005D6501" w:rsidRPr="0071048A" w:rsidRDefault="005D6501" w:rsidP="0071048A">
      <w:pPr>
        <w:spacing w:after="0" w:line="240" w:lineRule="auto"/>
        <w:jc w:val="center"/>
        <w:rPr>
          <w:rFonts w:asciiTheme="majorBidi" w:eastAsia="Times New Roman" w:hAnsiTheme="majorBidi" w:cstheme="majorBidi"/>
          <w:b/>
          <w:bCs/>
          <w:color w:val="000000"/>
          <w:lang w:val="kk-KZ" w:eastAsia="ru-RU"/>
        </w:rPr>
      </w:pPr>
    </w:p>
    <w:p w14:paraId="04739B87" w14:textId="77777777"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62224FA6"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Сәуір</w:t>
      </w:r>
      <w:r w:rsidRPr="00160A3E">
        <w:rPr>
          <w:rFonts w:ascii="Times New Roman" w:eastAsia="Times New Roman" w:hAnsi="Times New Roman" w:cs="Times New Roman"/>
          <w:b/>
          <w:bCs/>
          <w:iCs/>
          <w:color w:val="000000"/>
          <w:lang w:val="kk-KZ" w:eastAsia="ru-RU"/>
        </w:rPr>
        <w:t xml:space="preserve"> айы </w:t>
      </w:r>
    </w:p>
    <w:p w14:paraId="595689B1" w14:textId="77777777" w:rsidR="00E3271D" w:rsidRDefault="00E4273A"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67ED24D7" w14:textId="77777777" w:rsidR="00477B20"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ӘРҚАШАН КҮН СӨНБЕСІН</w:t>
      </w:r>
    </w:p>
    <w:p w14:paraId="0FAB2845" w14:textId="77777777" w:rsidR="00276AA3" w:rsidRPr="0071048A" w:rsidRDefault="00F71807"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276AA3" w:rsidRPr="0071048A">
        <w:rPr>
          <w:rFonts w:asciiTheme="majorBidi" w:eastAsia="Times New Roman" w:hAnsiTheme="majorBidi" w:cstheme="majorBidi"/>
          <w:color w:val="000000"/>
          <w:lang w:val="kk-KZ" w:eastAsia="ru-RU"/>
        </w:rPr>
        <w:t xml:space="preserve">Тақырыпша: «Мейірімділік аптасы»                                     </w:t>
      </w:r>
      <w:r w:rsidR="00055FAB">
        <w:rPr>
          <w:rFonts w:asciiTheme="majorBidi" w:eastAsia="Times New Roman" w:hAnsiTheme="majorBidi" w:cstheme="majorBidi"/>
          <w:color w:val="000000"/>
          <w:lang w:val="kk-KZ" w:eastAsia="ru-RU"/>
        </w:rPr>
        <w:t xml:space="preserve">                     Мерзімі: 26-30</w:t>
      </w:r>
      <w:r w:rsidR="00276AA3" w:rsidRPr="0071048A">
        <w:rPr>
          <w:rFonts w:asciiTheme="majorBidi" w:eastAsia="Times New Roman" w:hAnsiTheme="majorBidi" w:cstheme="majorBidi"/>
          <w:color w:val="000000"/>
          <w:lang w:val="kk-KZ" w:eastAsia="ru-RU"/>
        </w:rPr>
        <w:t>.04</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268"/>
        <w:gridCol w:w="201"/>
        <w:gridCol w:w="196"/>
        <w:gridCol w:w="850"/>
        <w:gridCol w:w="1418"/>
        <w:gridCol w:w="90"/>
        <w:gridCol w:w="477"/>
        <w:gridCol w:w="283"/>
        <w:gridCol w:w="1640"/>
        <w:gridCol w:w="61"/>
        <w:gridCol w:w="851"/>
        <w:gridCol w:w="567"/>
        <w:gridCol w:w="1470"/>
        <w:gridCol w:w="89"/>
        <w:gridCol w:w="567"/>
        <w:gridCol w:w="425"/>
        <w:gridCol w:w="2297"/>
      </w:tblGrid>
      <w:tr w:rsidR="00276AA3" w:rsidRPr="0071048A" w14:paraId="0A632FA8" w14:textId="77777777" w:rsidTr="00451C1C">
        <w:trPr>
          <w:trHeight w:val="80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434A294"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Күн тәртібі</w:t>
            </w:r>
          </w:p>
        </w:tc>
        <w:tc>
          <w:tcPr>
            <w:tcW w:w="3515"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24DD47E"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Дүйсенбі</w:t>
            </w:r>
          </w:p>
        </w:tc>
        <w:tc>
          <w:tcPr>
            <w:tcW w:w="2268"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EDDBF9C"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Сейсенбі</w:t>
            </w:r>
          </w:p>
        </w:tc>
        <w:tc>
          <w:tcPr>
            <w:tcW w:w="3119"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C0CBBB4"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eastAsia="ru-RU"/>
              </w:rPr>
              <w:t>С</w:t>
            </w:r>
            <w:r w:rsidRPr="0071048A">
              <w:rPr>
                <w:rFonts w:asciiTheme="majorBidi" w:eastAsia="Times New Roman" w:hAnsiTheme="majorBidi" w:cstheme="majorBidi"/>
                <w:b/>
                <w:bCs/>
                <w:color w:val="000000"/>
                <w:lang w:val="kk-KZ" w:eastAsia="ru-RU"/>
              </w:rPr>
              <w:t>әрсенбі</w:t>
            </w:r>
          </w:p>
          <w:p w14:paraId="0F89E826"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2551" w:type="dxa"/>
            <w:gridSpan w:val="4"/>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9BA1BE"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Бейсенбі</w:t>
            </w:r>
          </w:p>
          <w:p w14:paraId="4598C8BF"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2297"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15A0F3F"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Жұма</w:t>
            </w:r>
          </w:p>
          <w:p w14:paraId="47079EC8"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r>
      <w:tr w:rsidR="00276AA3" w:rsidRPr="0071048A" w14:paraId="4FC94BE6" w14:textId="77777777" w:rsidTr="00451C1C">
        <w:trPr>
          <w:trHeight w:val="8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280112"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3515"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BBDDC7E"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2268"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DC09628"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3119"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4D41D7"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2551" w:type="dxa"/>
            <w:gridSpan w:val="4"/>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EE3AF9F"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c>
          <w:tcPr>
            <w:tcW w:w="2297"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FD52A6D" w14:textId="77777777" w:rsidR="00276AA3" w:rsidRPr="0071048A" w:rsidRDefault="00276AA3" w:rsidP="0071048A">
            <w:pPr>
              <w:spacing w:after="0" w:line="240" w:lineRule="auto"/>
              <w:jc w:val="center"/>
              <w:rPr>
                <w:rFonts w:asciiTheme="majorBidi" w:eastAsia="Times New Roman" w:hAnsiTheme="majorBidi" w:cstheme="majorBidi"/>
                <w:color w:val="000000"/>
                <w:lang w:eastAsia="ru-RU"/>
              </w:rPr>
            </w:pPr>
          </w:p>
        </w:tc>
      </w:tr>
      <w:tr w:rsidR="00276AA3" w:rsidRPr="0071048A" w14:paraId="6593E339" w14:textId="77777777" w:rsidTr="00276AA3">
        <w:trPr>
          <w:trHeight w:val="650"/>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8718826" w14:textId="77777777" w:rsidR="00276AA3" w:rsidRPr="00F71807" w:rsidRDefault="00276AA3" w:rsidP="00F71807">
            <w:pPr>
              <w:spacing w:after="0" w:line="240" w:lineRule="auto"/>
              <w:rPr>
                <w:rFonts w:asciiTheme="majorBidi" w:eastAsia="Times New Roman" w:hAnsiTheme="majorBidi" w:cstheme="majorBidi"/>
                <w:b/>
                <w:bCs/>
                <w:color w:val="000000"/>
                <w:lang w:val="kk-KZ" w:eastAsia="ru-RU"/>
              </w:rPr>
            </w:pPr>
            <w:r w:rsidRPr="00F71807">
              <w:rPr>
                <w:rFonts w:asciiTheme="majorBidi" w:eastAsia="Times New Roman" w:hAnsiTheme="majorBidi" w:cstheme="majorBidi"/>
                <w:b/>
                <w:bCs/>
                <w:color w:val="000000"/>
                <w:lang w:val="kk-KZ" w:eastAsia="ru-RU"/>
              </w:rPr>
              <w:t>Балаларды қабылдау</w:t>
            </w:r>
          </w:p>
          <w:p w14:paraId="36811297" w14:textId="77777777" w:rsidR="00276AA3" w:rsidRPr="00F71807" w:rsidRDefault="00276AA3" w:rsidP="00F71807">
            <w:pPr>
              <w:spacing w:after="0" w:line="240" w:lineRule="auto"/>
              <w:rPr>
                <w:rFonts w:asciiTheme="majorBidi" w:eastAsia="Times New Roman" w:hAnsiTheme="majorBidi" w:cstheme="majorBidi"/>
                <w:b/>
                <w:bCs/>
                <w:color w:val="000000"/>
                <w:lang w:val="kk-KZ" w:eastAsia="ru-RU"/>
              </w:rPr>
            </w:pPr>
            <w:r w:rsidRPr="00F71807">
              <w:rPr>
                <w:rFonts w:asciiTheme="majorBidi" w:eastAsia="Times New Roman" w:hAnsiTheme="majorBidi" w:cstheme="majorBidi"/>
                <w:b/>
                <w:bCs/>
                <w:color w:val="000000"/>
                <w:lang w:val="kk-KZ" w:eastAsia="ru-RU"/>
              </w:rPr>
              <w:t>Ата-аналармен әңгімелесу</w:t>
            </w:r>
          </w:p>
          <w:p w14:paraId="10B2FD34" w14:textId="77777777" w:rsidR="00276AA3" w:rsidRPr="00F71807" w:rsidRDefault="00276AA3" w:rsidP="00F71807">
            <w:pPr>
              <w:spacing w:after="0" w:line="240" w:lineRule="auto"/>
              <w:rPr>
                <w:rFonts w:asciiTheme="majorBidi" w:eastAsia="Times New Roman" w:hAnsiTheme="majorBidi" w:cstheme="majorBidi"/>
                <w:b/>
                <w:bCs/>
                <w:color w:val="000000"/>
                <w:lang w:val="kk-KZ" w:eastAsia="ru-RU"/>
              </w:rPr>
            </w:pPr>
          </w:p>
          <w:p w14:paraId="3DA87F45" w14:textId="77777777" w:rsidR="00276AA3" w:rsidRPr="00F71807" w:rsidRDefault="00276AA3" w:rsidP="00F71807">
            <w:pPr>
              <w:spacing w:after="0" w:line="240" w:lineRule="auto"/>
              <w:ind w:right="-80"/>
              <w:rPr>
                <w:rFonts w:asciiTheme="majorBidi" w:eastAsia="Times New Roman" w:hAnsiTheme="majorBidi" w:cstheme="majorBidi"/>
                <w:b/>
                <w:color w:val="000000"/>
                <w:lang w:val="kk-KZ" w:eastAsia="ru-RU"/>
              </w:rPr>
            </w:pPr>
            <w:r w:rsidRPr="00F71807">
              <w:rPr>
                <w:rFonts w:asciiTheme="majorBidi" w:eastAsia="Times New Roman" w:hAnsiTheme="majorBidi" w:cstheme="majorBidi"/>
                <w:b/>
                <w:bCs/>
                <w:color w:val="000000"/>
                <w:lang w:val="kk-KZ" w:eastAsia="ru-RU"/>
              </w:rPr>
              <w:t>Ойындар (үстел үсті, саусақ және т.б. )</w:t>
            </w:r>
          </w:p>
          <w:p w14:paraId="04274992" w14:textId="77777777" w:rsidR="00276AA3" w:rsidRPr="00F71807" w:rsidRDefault="00276AA3" w:rsidP="00F71807">
            <w:pPr>
              <w:spacing w:after="0" w:line="240" w:lineRule="auto"/>
              <w:rPr>
                <w:rFonts w:asciiTheme="majorBidi" w:eastAsia="Times New Roman" w:hAnsiTheme="majorBidi" w:cstheme="majorBidi"/>
                <w:b/>
                <w:bCs/>
                <w:color w:val="000000"/>
                <w:lang w:val="kk-KZ" w:eastAsia="ru-RU"/>
              </w:rPr>
            </w:pPr>
          </w:p>
          <w:p w14:paraId="723E0ECC" w14:textId="77777777" w:rsidR="00276AA3" w:rsidRPr="00F71807" w:rsidRDefault="00276AA3" w:rsidP="00F71807">
            <w:pPr>
              <w:spacing w:after="0" w:line="240" w:lineRule="auto"/>
              <w:rPr>
                <w:rFonts w:asciiTheme="majorBidi" w:eastAsia="Times New Roman" w:hAnsiTheme="majorBidi" w:cstheme="majorBidi"/>
                <w:b/>
                <w:bCs/>
                <w:color w:val="000000"/>
                <w:lang w:val="kk-KZ" w:eastAsia="ru-RU"/>
              </w:rPr>
            </w:pPr>
            <w:r w:rsidRPr="00F71807">
              <w:rPr>
                <w:rFonts w:asciiTheme="majorBidi" w:eastAsia="Times New Roman" w:hAnsiTheme="majorBidi" w:cstheme="majorBidi"/>
                <w:b/>
                <w:bCs/>
                <w:color w:val="000000"/>
                <w:lang w:val="kk-KZ" w:eastAsia="ru-RU"/>
              </w:rPr>
              <w:t>Таңертеңгі гимнастиа)</w:t>
            </w:r>
          </w:p>
        </w:tc>
        <w:tc>
          <w:tcPr>
            <w:tcW w:w="13750" w:type="dxa"/>
            <w:gridSpan w:val="17"/>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1CAA11E" w14:textId="77777777" w:rsidR="00276AA3" w:rsidRPr="0071048A" w:rsidRDefault="00276AA3" w:rsidP="0071048A">
            <w:pPr>
              <w:spacing w:after="0" w:line="240" w:lineRule="auto"/>
              <w:jc w:val="center"/>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276AA3" w:rsidRPr="0071048A" w14:paraId="705A550D" w14:textId="77777777" w:rsidTr="00451C1C">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7580EE0D"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p>
        </w:tc>
        <w:tc>
          <w:tcPr>
            <w:tcW w:w="351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395B96" w14:textId="77777777" w:rsidR="008B3452" w:rsidRPr="0071048A" w:rsidRDefault="008B3452" w:rsidP="00F71807">
            <w:pPr>
              <w:rPr>
                <w:rFonts w:ascii="Times New Roman" w:hAnsi="Times New Roman" w:cs="Times New Roman"/>
                <w:lang w:val="kk-KZ"/>
              </w:rPr>
            </w:pPr>
            <w:r w:rsidRPr="0071048A">
              <w:rPr>
                <w:rFonts w:ascii="Times New Roman" w:hAnsi="Times New Roman" w:cs="Times New Roman"/>
                <w:lang w:val="kk-KZ"/>
              </w:rPr>
              <w:t>«Болады-болмайды» тренингі(оқушылар шеңберге тұрады, мұғалім болатын нәрселерді айтқанда оқушылар қолдарын үш рет шапалақтайды, ал болмайтын нәрселерді айтқанда қолдарын бір рет шапалақтайды)-Мейірімді болуға .... (болады),</w:t>
            </w:r>
            <w:r w:rsidR="006926F2" w:rsidRPr="0071048A">
              <w:rPr>
                <w:rFonts w:ascii="Times New Roman" w:hAnsi="Times New Roman" w:cs="Times New Roman"/>
                <w:lang w:val="kk-KZ"/>
              </w:rPr>
              <w:t xml:space="preserve"> </w:t>
            </w:r>
            <w:r w:rsidRPr="0071048A">
              <w:rPr>
                <w:rFonts w:ascii="Times New Roman" w:hAnsi="Times New Roman" w:cs="Times New Roman"/>
                <w:lang w:val="kk-KZ"/>
              </w:rPr>
              <w:t> Кешірімді болуға .... (болады), Қатыгез  болуға .... (болмайды), Тәртіпті болуға .... (болады),</w:t>
            </w:r>
          </w:p>
          <w:p w14:paraId="297B74DE" w14:textId="77777777" w:rsidR="00276AA3" w:rsidRPr="0071048A" w:rsidRDefault="00451C1C" w:rsidP="00F71807">
            <w:pPr>
              <w:rPr>
                <w:rFonts w:ascii="Times New Roman" w:hAnsi="Times New Roman" w:cs="Times New Roman"/>
                <w:lang w:val="kk-KZ"/>
              </w:rPr>
            </w:pPr>
            <w:r w:rsidRPr="0071048A">
              <w:rPr>
                <w:rFonts w:ascii="Times New Roman" w:hAnsi="Times New Roman" w:cs="Times New Roman"/>
                <w:lang w:val="kk-KZ"/>
              </w:rPr>
              <w:lastRenderedPageBreak/>
              <w:t>Табиғат бұрышындағы еңбек.Асханада кезекшілікті ұйымдастыру</w:t>
            </w:r>
          </w:p>
        </w:tc>
        <w:tc>
          <w:tcPr>
            <w:tcW w:w="226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3F275E" w14:textId="77777777" w:rsidR="006926F2" w:rsidRPr="0071048A" w:rsidRDefault="006926F2" w:rsidP="00F71807">
            <w:pPr>
              <w:rPr>
                <w:rFonts w:ascii="Times New Roman" w:hAnsi="Times New Roman" w:cs="Times New Roman"/>
                <w:lang w:val="kk-KZ"/>
              </w:rPr>
            </w:pPr>
            <w:r w:rsidRPr="0071048A">
              <w:rPr>
                <w:rFonts w:ascii="Times New Roman" w:hAnsi="Times New Roman" w:cs="Times New Roman"/>
                <w:lang w:val="kk-KZ"/>
              </w:rPr>
              <w:lastRenderedPageBreak/>
              <w:t xml:space="preserve">«Мейірімділік гүлін» құрастыру </w:t>
            </w:r>
            <w:r w:rsidR="007B4DA9" w:rsidRPr="0071048A">
              <w:rPr>
                <w:rFonts w:ascii="Times New Roman" w:hAnsi="Times New Roman" w:cs="Times New Roman"/>
                <w:lang w:val="kk-KZ"/>
              </w:rPr>
              <w:t>Балал</w:t>
            </w:r>
            <w:r w:rsidRPr="0071048A">
              <w:rPr>
                <w:rFonts w:ascii="Times New Roman" w:hAnsi="Times New Roman" w:cs="Times New Roman"/>
                <w:lang w:val="kk-KZ"/>
              </w:rPr>
              <w:t>ар</w:t>
            </w:r>
            <w:r w:rsidR="007B4DA9" w:rsidRPr="0071048A">
              <w:rPr>
                <w:rFonts w:ascii="Times New Roman" w:hAnsi="Times New Roman" w:cs="Times New Roman"/>
                <w:lang w:val="kk-KZ"/>
              </w:rPr>
              <w:t xml:space="preserve">ға </w:t>
            </w:r>
            <w:r w:rsidRPr="0071048A">
              <w:rPr>
                <w:rFonts w:ascii="Times New Roman" w:hAnsi="Times New Roman" w:cs="Times New Roman"/>
                <w:lang w:val="kk-KZ"/>
              </w:rPr>
              <w:t xml:space="preserve"> түрлі-түсті қағаздан әртүрлі гүлдерді қиып, жапсырмалайды.</w:t>
            </w:r>
            <w:r w:rsidR="00451C1C" w:rsidRPr="0071048A">
              <w:rPr>
                <w:rFonts w:ascii="Times New Roman" w:hAnsi="Times New Roman" w:cs="Times New Roman"/>
                <w:lang w:val="kk-KZ"/>
              </w:rPr>
              <w:t xml:space="preserve"> Фотосуреттер қарау.Үстел үсті ойындарыЕңбек тапсырмасы:Гүлдерге су құю,шаңдарын сүрту</w:t>
            </w:r>
          </w:p>
          <w:p w14:paraId="11D5F5E7" w14:textId="77777777" w:rsidR="00276AA3" w:rsidRPr="0071048A" w:rsidRDefault="00276AA3" w:rsidP="00F71807">
            <w:pPr>
              <w:rPr>
                <w:rFonts w:ascii="Times New Roman" w:hAnsi="Times New Roman" w:cs="Times New Roman"/>
                <w:lang w:val="kk-KZ"/>
              </w:rPr>
            </w:pPr>
          </w:p>
        </w:tc>
        <w:tc>
          <w:tcPr>
            <w:tcW w:w="311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474D99" w14:textId="77777777" w:rsidR="00451C1C" w:rsidRPr="0071048A" w:rsidRDefault="006926F2" w:rsidP="00F71807">
            <w:pPr>
              <w:rPr>
                <w:rFonts w:ascii="Times New Roman" w:hAnsi="Times New Roman" w:cs="Times New Roman"/>
                <w:lang w:val="kk-KZ"/>
              </w:rPr>
            </w:pPr>
            <w:r w:rsidRPr="0071048A">
              <w:rPr>
                <w:rFonts w:ascii="Times New Roman" w:hAnsi="Times New Roman" w:cs="Times New Roman"/>
                <w:lang w:val="kk-KZ"/>
              </w:rPr>
              <w:t>Ойын «Мейірімділік жібі» Шарты: Сендер дөңгелене жайғасып отырыңдар. Мен мына қолымдағы жіп орамын қасымда отырғанға беремін, жәй бермеймін, Кімнің немесе ненің мейірімді екендігін айтып беремін. Ал сендер болса, дәл осылай келесі балаға бересіңдер.</w:t>
            </w:r>
            <w:r w:rsidR="00451C1C" w:rsidRPr="0071048A">
              <w:rPr>
                <w:rFonts w:ascii="Times New Roman" w:hAnsi="Times New Roman" w:cs="Times New Roman"/>
                <w:lang w:val="kk-KZ"/>
              </w:rPr>
              <w:t>Еңбек тапсырмасы:Балықтарға жем беру</w:t>
            </w:r>
          </w:p>
          <w:p w14:paraId="4278D502" w14:textId="77777777" w:rsidR="00276AA3" w:rsidRPr="0071048A" w:rsidRDefault="00276AA3" w:rsidP="00F71807">
            <w:pPr>
              <w:rPr>
                <w:rFonts w:ascii="Times New Roman" w:hAnsi="Times New Roman" w:cs="Times New Roman"/>
                <w:lang w:val="kk-KZ"/>
              </w:rPr>
            </w:pPr>
          </w:p>
        </w:tc>
        <w:tc>
          <w:tcPr>
            <w:tcW w:w="255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908565" w14:textId="77777777" w:rsidR="007B4DA9" w:rsidRPr="0071048A" w:rsidRDefault="007B4DA9" w:rsidP="00F71807">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Жануарларға мейірімді  болу туралы әңгімелесу</w:t>
            </w:r>
          </w:p>
          <w:p w14:paraId="335A3B19" w14:textId="77777777" w:rsidR="007B4DA9" w:rsidRPr="0071048A" w:rsidRDefault="007B4DA9"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Қайда барғынымызды айтпаймыз, не істегенімізді көрсетеміз</w:t>
            </w:r>
          </w:p>
          <w:p w14:paraId="279A0BE5" w14:textId="77777777" w:rsidR="007B4DA9" w:rsidRPr="0071048A" w:rsidRDefault="007B4DA9"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Әрекетті сөзбен айтуға үйрету; етістік тұлғалы сөздерді дұрыс қолдану (шақ, жақ); шығармашылық қиялын, тапқырлығын дамыту.</w:t>
            </w:r>
          </w:p>
          <w:p w14:paraId="5BC7138D" w14:textId="77777777" w:rsidR="00451C1C" w:rsidRPr="0071048A" w:rsidRDefault="00451C1C" w:rsidP="00F71807">
            <w:pPr>
              <w:rPr>
                <w:rFonts w:ascii="Times New Roman" w:hAnsi="Times New Roman" w:cs="Times New Roman"/>
                <w:lang w:val="kk-KZ"/>
              </w:rPr>
            </w:pPr>
            <w:r w:rsidRPr="0071048A">
              <w:rPr>
                <w:rFonts w:ascii="Times New Roman" w:hAnsi="Times New Roman" w:cs="Times New Roman"/>
                <w:lang w:val="kk-KZ"/>
              </w:rPr>
              <w:t>Еңбек тапсырмасы:</w:t>
            </w:r>
          </w:p>
          <w:p w14:paraId="7F45ED5F" w14:textId="77777777" w:rsidR="00276AA3" w:rsidRPr="0071048A" w:rsidRDefault="00276AA3" w:rsidP="00F71807">
            <w:pPr>
              <w:spacing w:after="0"/>
              <w:rPr>
                <w:rFonts w:asciiTheme="majorBidi" w:eastAsia="Times New Roman" w:hAnsiTheme="majorBidi" w:cstheme="majorBidi"/>
                <w:lang w:val="kk-KZ" w:eastAsia="ru-RU"/>
              </w:rPr>
            </w:pPr>
          </w:p>
        </w:tc>
        <w:tc>
          <w:tcPr>
            <w:tcW w:w="2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B05DF5" w14:textId="77777777" w:rsidR="00451C1C" w:rsidRPr="0071048A" w:rsidRDefault="007B4DA9" w:rsidP="00F71807">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Қоршаған ортаны қорғау оған мейіріммен қарауға тәрбиелеу балалармен шағын әңгіме жүргізу</w:t>
            </w:r>
          </w:p>
          <w:p w14:paraId="61115100" w14:textId="77777777" w:rsidR="00451C1C" w:rsidRPr="0071048A" w:rsidRDefault="00451C1C"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Осылай бола ма?</w:t>
            </w:r>
          </w:p>
          <w:p w14:paraId="705D5466" w14:textId="77777777" w:rsidR="00451C1C" w:rsidRPr="0071048A" w:rsidRDefault="00451C1C" w:rsidP="00F71807">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Логикалық ойлау қабілеттерін дамытуға, айнымалы пікірді байқауға тәрбиелеу.</w:t>
            </w:r>
          </w:p>
          <w:p w14:paraId="477BC05F" w14:textId="77777777" w:rsidR="00451C1C" w:rsidRPr="0071048A" w:rsidRDefault="00451C1C" w:rsidP="00F71807">
            <w:pPr>
              <w:spacing w:after="0"/>
              <w:rPr>
                <w:rFonts w:ascii="Times New Roman" w:eastAsia="Times New Roman" w:hAnsi="Times New Roman" w:cs="Times New Roman"/>
                <w:color w:val="000000"/>
                <w:lang w:val="kk-KZ" w:eastAsia="ru-RU"/>
              </w:rPr>
            </w:pPr>
            <w:r w:rsidRPr="0071048A">
              <w:rPr>
                <w:rStyle w:val="a9"/>
                <w:rFonts w:ascii="Times New Roman" w:hAnsi="Times New Roman" w:cs="Times New Roman"/>
                <w:i w:val="0"/>
                <w:lang w:val="kk-KZ"/>
              </w:rPr>
              <w:t xml:space="preserve">Ойын ережесі. Кім өтірік әңгімені </w:t>
            </w:r>
            <w:r w:rsidRPr="0071048A">
              <w:rPr>
                <w:rStyle w:val="a9"/>
                <w:rFonts w:ascii="Times New Roman" w:hAnsi="Times New Roman" w:cs="Times New Roman"/>
                <w:i w:val="0"/>
                <w:lang w:val="kk-KZ"/>
              </w:rPr>
              <w:lastRenderedPageBreak/>
              <w:t>байқаса, сол неге  бұлай</w:t>
            </w:r>
            <w:r w:rsidRPr="0071048A">
              <w:rPr>
                <w:rFonts w:ascii="Times New Roman" w:hAnsi="Times New Roman" w:cs="Times New Roman"/>
                <w:lang w:val="kk-KZ"/>
              </w:rPr>
              <w:t xml:space="preserve"> болмайтынын дәлелдеуі керек.</w:t>
            </w:r>
          </w:p>
          <w:p w14:paraId="718FC4F7" w14:textId="77777777" w:rsidR="00451C1C" w:rsidRPr="0071048A" w:rsidRDefault="00451C1C" w:rsidP="00F71807">
            <w:pPr>
              <w:spacing w:after="0"/>
              <w:rPr>
                <w:rFonts w:ascii="Times New Roman" w:hAnsi="Times New Roman" w:cs="Times New Roman"/>
                <w:lang w:val="kk-KZ"/>
              </w:rPr>
            </w:pPr>
            <w:r w:rsidRPr="0071048A">
              <w:rPr>
                <w:rFonts w:ascii="Times New Roman" w:hAnsi="Times New Roman" w:cs="Times New Roman"/>
                <w:lang w:val="kk-KZ"/>
              </w:rPr>
              <w:t>Еңбек тапсырмасы:Гүлдерге су құю</w:t>
            </w:r>
          </w:p>
          <w:p w14:paraId="33842A5F" w14:textId="77777777" w:rsidR="00276AA3" w:rsidRPr="0071048A" w:rsidRDefault="00276AA3" w:rsidP="00F71807">
            <w:pPr>
              <w:rPr>
                <w:rFonts w:asciiTheme="majorBidi" w:eastAsia="Times New Roman" w:hAnsiTheme="majorBidi" w:cstheme="majorBidi"/>
                <w:lang w:val="kk-KZ" w:eastAsia="ru-RU"/>
              </w:rPr>
            </w:pPr>
          </w:p>
        </w:tc>
      </w:tr>
      <w:tr w:rsidR="00276AA3" w:rsidRPr="0071048A" w14:paraId="160D3C2E" w14:textId="77777777" w:rsidTr="00276AA3">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47DCC0E"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0A2A7F" w14:textId="77777777" w:rsidR="00276AA3" w:rsidRPr="0071048A" w:rsidRDefault="00276AA3" w:rsidP="0071048A">
            <w:pPr>
              <w:spacing w:after="0" w:line="240" w:lineRule="auto"/>
              <w:jc w:val="center"/>
              <w:rPr>
                <w:rFonts w:asciiTheme="majorBidi" w:eastAsia="Times New Roman" w:hAnsiTheme="majorBidi" w:cstheme="majorBidi"/>
                <w:color w:val="000000"/>
                <w:lang w:val="en-US" w:eastAsia="ru-RU"/>
              </w:rPr>
            </w:pPr>
            <w:r w:rsidRPr="0071048A">
              <w:rPr>
                <w:rFonts w:asciiTheme="majorBidi" w:eastAsia="Times New Roman" w:hAnsiTheme="majorBidi" w:cstheme="majorBidi"/>
                <w:bCs/>
                <w:color w:val="000000"/>
                <w:lang w:val="kk-KZ" w:eastAsia="ru-RU"/>
              </w:rPr>
              <w:t>Жаттығулар  кешені №</w:t>
            </w:r>
            <w:r w:rsidR="00DB6370" w:rsidRPr="0071048A">
              <w:rPr>
                <w:rFonts w:asciiTheme="majorBidi" w:eastAsia="Times New Roman" w:hAnsiTheme="majorBidi" w:cstheme="majorBidi"/>
                <w:bCs/>
                <w:color w:val="000000"/>
                <w:lang w:val="en-US" w:eastAsia="ru-RU"/>
              </w:rPr>
              <w:t>1</w:t>
            </w:r>
          </w:p>
        </w:tc>
      </w:tr>
      <w:tr w:rsidR="00276AA3" w:rsidRPr="00AF26E8" w14:paraId="7DE89F31" w14:textId="77777777" w:rsidTr="00276AA3">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4CA75DF" w14:textId="77777777" w:rsidR="00276AA3" w:rsidRPr="00F71807" w:rsidRDefault="00276AA3" w:rsidP="00F71807">
            <w:pPr>
              <w:spacing w:after="0" w:line="240" w:lineRule="auto"/>
              <w:ind w:right="-80"/>
              <w:rPr>
                <w:rFonts w:asciiTheme="majorBidi" w:hAnsiTheme="majorBidi" w:cstheme="majorBidi"/>
                <w:b/>
              </w:rPr>
            </w:pPr>
            <w:r w:rsidRPr="00F71807">
              <w:rPr>
                <w:rFonts w:asciiTheme="majorBidi" w:hAnsiTheme="majorBidi" w:cstheme="majorBidi"/>
                <w:b/>
                <w:lang w:val="kk-KZ"/>
              </w:rPr>
              <w:t>Таңғы ас</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18B897" w14:textId="77777777" w:rsidR="008B3452" w:rsidRPr="0071048A" w:rsidRDefault="00F71807" w:rsidP="00F71807">
            <w:pPr>
              <w:spacing w:after="0" w:line="240" w:lineRule="auto"/>
              <w:rPr>
                <w:rFonts w:ascii="Times New Roman" w:hAnsi="Times New Roman" w:cs="Times New Roman"/>
                <w:color w:val="111111"/>
                <w:lang w:val="kk-KZ"/>
              </w:rPr>
            </w:pPr>
            <w:r>
              <w:rPr>
                <w:rFonts w:ascii="Times New Roman" w:hAnsi="Times New Roman" w:cs="Times New Roman"/>
                <w:color w:val="111111"/>
                <w:lang w:val="kk-KZ"/>
              </w:rPr>
              <w:t xml:space="preserve">                                                                                       </w:t>
            </w:r>
            <w:r w:rsidR="008B3452" w:rsidRPr="0071048A">
              <w:rPr>
                <w:rFonts w:ascii="Times New Roman" w:hAnsi="Times New Roman" w:cs="Times New Roman"/>
                <w:color w:val="111111"/>
                <w:lang w:val="kk-KZ"/>
              </w:rPr>
              <w:t>Мейірімділік-асыл қасиетіміз,</w:t>
            </w:r>
          </w:p>
          <w:p w14:paraId="6D6E44C1" w14:textId="77777777" w:rsidR="008B3452" w:rsidRPr="0071048A" w:rsidRDefault="00F71807" w:rsidP="00F71807">
            <w:pPr>
              <w:pStyle w:val="a5"/>
              <w:shd w:val="clear" w:color="auto" w:fill="FFFFFF"/>
              <w:spacing w:before="0" w:beforeAutospacing="0" w:after="0" w:afterAutospacing="0"/>
              <w:textAlignment w:val="baseline"/>
              <w:rPr>
                <w:color w:val="111111"/>
                <w:sz w:val="22"/>
                <w:szCs w:val="22"/>
                <w:lang w:val="kk-KZ"/>
              </w:rPr>
            </w:pPr>
            <w:r>
              <w:rPr>
                <w:color w:val="111111"/>
                <w:sz w:val="22"/>
                <w:szCs w:val="22"/>
                <w:lang w:val="kk-KZ"/>
              </w:rPr>
              <w:t xml:space="preserve">                                                                                      </w:t>
            </w:r>
            <w:r w:rsidR="008B3452" w:rsidRPr="0071048A">
              <w:rPr>
                <w:color w:val="111111"/>
                <w:sz w:val="22"/>
                <w:szCs w:val="22"/>
                <w:lang w:val="kk-KZ"/>
              </w:rPr>
              <w:t>Жүректегі таза ақ ниетіміз.</w:t>
            </w:r>
          </w:p>
          <w:p w14:paraId="3A50A064" w14:textId="77777777" w:rsidR="008B3452" w:rsidRPr="0071048A" w:rsidRDefault="00F71807" w:rsidP="00F71807">
            <w:pPr>
              <w:pStyle w:val="a5"/>
              <w:shd w:val="clear" w:color="auto" w:fill="FFFFFF"/>
              <w:spacing w:before="0" w:beforeAutospacing="0" w:after="0" w:afterAutospacing="0"/>
              <w:textAlignment w:val="baseline"/>
              <w:rPr>
                <w:color w:val="111111"/>
                <w:sz w:val="22"/>
                <w:szCs w:val="22"/>
                <w:lang w:val="kk-KZ"/>
              </w:rPr>
            </w:pPr>
            <w:r>
              <w:rPr>
                <w:color w:val="111111"/>
                <w:sz w:val="22"/>
                <w:szCs w:val="22"/>
                <w:lang w:val="kk-KZ"/>
              </w:rPr>
              <w:t xml:space="preserve">                                                                                      </w:t>
            </w:r>
            <w:r w:rsidR="008B3452" w:rsidRPr="0071048A">
              <w:rPr>
                <w:color w:val="111111"/>
                <w:sz w:val="22"/>
                <w:szCs w:val="22"/>
                <w:lang w:val="kk-KZ"/>
              </w:rPr>
              <w:t>Жан дүние кілті,</w:t>
            </w:r>
          </w:p>
          <w:p w14:paraId="4225F4F8" w14:textId="77777777" w:rsidR="008B3452" w:rsidRPr="0071048A" w:rsidRDefault="00F71807" w:rsidP="00F71807">
            <w:pPr>
              <w:pStyle w:val="a5"/>
              <w:shd w:val="clear" w:color="auto" w:fill="FFFFFF"/>
              <w:spacing w:before="0" w:beforeAutospacing="0" w:after="0" w:afterAutospacing="0"/>
              <w:textAlignment w:val="baseline"/>
              <w:rPr>
                <w:color w:val="111111"/>
                <w:sz w:val="22"/>
                <w:szCs w:val="22"/>
                <w:lang w:val="kk-KZ"/>
              </w:rPr>
            </w:pPr>
            <w:r>
              <w:rPr>
                <w:color w:val="111111"/>
                <w:sz w:val="22"/>
                <w:szCs w:val="22"/>
                <w:lang w:val="kk-KZ"/>
              </w:rPr>
              <w:t xml:space="preserve">                                                                                      </w:t>
            </w:r>
            <w:r w:rsidR="008B3452" w:rsidRPr="0071048A">
              <w:rPr>
                <w:color w:val="111111"/>
                <w:sz w:val="22"/>
                <w:szCs w:val="22"/>
                <w:lang w:val="kk-KZ"/>
              </w:rPr>
              <w:t>Шаттық пенен күлкі.</w:t>
            </w:r>
          </w:p>
          <w:p w14:paraId="4533A35D" w14:textId="77777777" w:rsidR="008B3452" w:rsidRPr="0071048A" w:rsidRDefault="00B94358" w:rsidP="00F71807">
            <w:pPr>
              <w:pStyle w:val="a5"/>
              <w:shd w:val="clear" w:color="auto" w:fill="FFFFFF"/>
              <w:spacing w:before="0" w:beforeAutospacing="0" w:after="0" w:afterAutospacing="0"/>
              <w:textAlignment w:val="baseline"/>
              <w:rPr>
                <w:color w:val="111111"/>
                <w:sz w:val="22"/>
                <w:szCs w:val="22"/>
                <w:lang w:val="kk-KZ"/>
              </w:rPr>
            </w:pPr>
            <w:r>
              <w:rPr>
                <w:color w:val="111111"/>
                <w:sz w:val="22"/>
                <w:szCs w:val="22"/>
                <w:lang w:val="kk-KZ"/>
              </w:rPr>
              <w:t xml:space="preserve">                                                                                     </w:t>
            </w:r>
            <w:r w:rsidR="008B3452" w:rsidRPr="0071048A">
              <w:rPr>
                <w:color w:val="111111"/>
                <w:sz w:val="22"/>
                <w:szCs w:val="22"/>
                <w:lang w:val="kk-KZ"/>
              </w:rPr>
              <w:t>Биік ұстап соны,</w:t>
            </w:r>
          </w:p>
          <w:p w14:paraId="690EF562" w14:textId="77777777" w:rsidR="00276AA3" w:rsidRPr="0071048A" w:rsidRDefault="00B94358" w:rsidP="00F71807">
            <w:pPr>
              <w:pStyle w:val="a5"/>
              <w:shd w:val="clear" w:color="auto" w:fill="FFFFFF"/>
              <w:spacing w:before="0" w:beforeAutospacing="0" w:after="0" w:afterAutospacing="0"/>
              <w:textAlignment w:val="baseline"/>
              <w:rPr>
                <w:rFonts w:asciiTheme="majorBidi" w:hAnsiTheme="majorBidi" w:cstheme="majorBidi"/>
                <w:color w:val="000000"/>
                <w:sz w:val="22"/>
                <w:szCs w:val="22"/>
                <w:lang w:val="kk-KZ"/>
              </w:rPr>
            </w:pPr>
            <w:r>
              <w:rPr>
                <w:color w:val="111111"/>
                <w:sz w:val="22"/>
                <w:szCs w:val="22"/>
                <w:lang w:val="kk-KZ"/>
              </w:rPr>
              <w:t xml:space="preserve">                                                                                     </w:t>
            </w:r>
            <w:r w:rsidR="008B3452" w:rsidRPr="0071048A">
              <w:rPr>
                <w:color w:val="111111"/>
                <w:sz w:val="22"/>
                <w:szCs w:val="22"/>
                <w:lang w:val="kk-KZ"/>
              </w:rPr>
              <w:t>Қадірлейік біз!</w:t>
            </w:r>
          </w:p>
        </w:tc>
      </w:tr>
      <w:tr w:rsidR="00276AA3" w:rsidRPr="00AF26E8" w14:paraId="7098DFD7" w14:textId="77777777" w:rsidTr="005D6501">
        <w:trPr>
          <w:trHeight w:val="408"/>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0301EE6" w14:textId="77777777" w:rsidR="00276AA3" w:rsidRPr="00F71807" w:rsidRDefault="00276AA3" w:rsidP="00F71807">
            <w:pPr>
              <w:spacing w:after="0" w:line="240" w:lineRule="auto"/>
              <w:rPr>
                <w:rFonts w:asciiTheme="majorBidi" w:hAnsiTheme="majorBidi" w:cstheme="majorBidi"/>
                <w:b/>
                <w:lang w:val="kk-KZ"/>
              </w:rPr>
            </w:pPr>
            <w:r w:rsidRPr="00F71807">
              <w:rPr>
                <w:rFonts w:asciiTheme="majorBidi" w:hAnsiTheme="majorBidi" w:cstheme="majorBidi"/>
                <w:b/>
                <w:lang w:val="kk-KZ"/>
              </w:rPr>
              <w:t>Ойындар, Ұйымдастырыл ған оқу қызметіне (ҰОҚ) дайындық</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1E4063" w14:textId="77777777" w:rsidR="00276AA3" w:rsidRPr="0071048A" w:rsidRDefault="00276AA3"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276AA3" w:rsidRPr="0071048A" w14:paraId="75844CFA" w14:textId="77777777" w:rsidTr="003603BD">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D03F0E" w14:textId="77777777" w:rsidR="00276AA3" w:rsidRPr="00F71807" w:rsidRDefault="00276AA3" w:rsidP="00F71807">
            <w:pPr>
              <w:spacing w:after="0" w:line="240" w:lineRule="auto"/>
              <w:rPr>
                <w:rFonts w:asciiTheme="majorBidi" w:hAnsiTheme="majorBidi" w:cstheme="majorBidi"/>
                <w:b/>
                <w:lang w:val="kk-KZ"/>
              </w:rPr>
            </w:pP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0FD0FB" w14:textId="77777777" w:rsidR="00276AA3" w:rsidRPr="0071048A" w:rsidRDefault="00A866FB" w:rsidP="00B94358">
            <w:pPr>
              <w:spacing w:after="0"/>
              <w:rPr>
                <w:rFonts w:ascii="Times New Roman" w:hAnsi="Times New Roman" w:cs="Times New Roman"/>
                <w:lang w:val="kk-KZ"/>
              </w:rPr>
            </w:pPr>
            <w:r w:rsidRPr="0071048A">
              <w:rPr>
                <w:rFonts w:ascii="Times New Roman" w:hAnsi="Times New Roman" w:cs="Times New Roman"/>
                <w:lang w:val="kk-KZ"/>
              </w:rPr>
              <w:t>Қай мезгіл?</w:t>
            </w:r>
          </w:p>
          <w:p w14:paraId="14D0FF4F" w14:textId="77777777" w:rsidR="00A866FB" w:rsidRPr="0071048A" w:rsidRDefault="00A866FB" w:rsidP="00B94358">
            <w:pPr>
              <w:spacing w:after="0"/>
              <w:rPr>
                <w:rFonts w:ascii="Times New Roman" w:hAnsi="Times New Roman" w:cs="Times New Roman"/>
                <w:lang w:val="kk-KZ"/>
              </w:rPr>
            </w:pPr>
            <w:r w:rsidRPr="0071048A">
              <w:rPr>
                <w:rFonts w:ascii="Times New Roman" w:hAnsi="Times New Roman" w:cs="Times New Roman"/>
                <w:lang w:val="kk-KZ"/>
              </w:rPr>
              <w:t>Балаларды табиғатты өлең жолымен немесе қара сөз түрінде сипаттауға үйрету,есту ойлау қабілеттерін дамыту</w:t>
            </w:r>
          </w:p>
          <w:p w14:paraId="30DF302C" w14:textId="77777777" w:rsidR="00A866FB" w:rsidRPr="0071048A" w:rsidRDefault="00A866FB" w:rsidP="00B94358">
            <w:pPr>
              <w:spacing w:after="0"/>
              <w:rPr>
                <w:rFonts w:ascii="Times New Roman" w:hAnsi="Times New Roman" w:cs="Times New Roman"/>
                <w:i/>
                <w:lang w:val="kk-KZ"/>
              </w:rPr>
            </w:pPr>
          </w:p>
        </w:tc>
        <w:tc>
          <w:tcPr>
            <w:tcW w:w="26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47E3D8" w14:textId="77777777" w:rsidR="00276AA3" w:rsidRPr="0071048A" w:rsidRDefault="00A866FB" w:rsidP="00B94358">
            <w:pPr>
              <w:spacing w:after="0"/>
              <w:rPr>
                <w:rFonts w:ascii="Times New Roman" w:hAnsi="Times New Roman" w:cs="Times New Roman"/>
                <w:lang w:val="kk-KZ"/>
              </w:rPr>
            </w:pPr>
            <w:r w:rsidRPr="0071048A">
              <w:rPr>
                <w:rFonts w:ascii="Times New Roman" w:hAnsi="Times New Roman" w:cs="Times New Roman"/>
                <w:lang w:val="kk-KZ"/>
              </w:rPr>
              <w:t>Әткеншек</w:t>
            </w:r>
          </w:p>
          <w:p w14:paraId="49FCC9D5" w14:textId="77777777" w:rsidR="00A866FB" w:rsidRPr="0071048A" w:rsidRDefault="00A866FB" w:rsidP="00B94358">
            <w:pPr>
              <w:spacing w:after="0"/>
              <w:rPr>
                <w:rFonts w:ascii="Times New Roman" w:hAnsi="Times New Roman" w:cs="Times New Roman"/>
                <w:lang w:val="kk-KZ"/>
              </w:rPr>
            </w:pPr>
            <w:r w:rsidRPr="0071048A">
              <w:rPr>
                <w:rFonts w:ascii="Times New Roman" w:hAnsi="Times New Roman" w:cs="Times New Roman"/>
                <w:lang w:val="kk-KZ"/>
              </w:rPr>
              <w:t>Балаларды жылдам әрі асықпай сөйлеуге, өлең жолдарының мазмұнына сәйкестендіріп қимылдар жасауға, ауызша белгіге әрекет етуге үйрету</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D7CDAB" w14:textId="77777777" w:rsidR="00276AA3" w:rsidRPr="0071048A" w:rsidRDefault="00A866FB" w:rsidP="00B94358">
            <w:pPr>
              <w:spacing w:after="0" w:line="240" w:lineRule="auto"/>
              <w:rPr>
                <w:rFonts w:asciiTheme="majorBidi" w:hAnsiTheme="majorBidi" w:cstheme="majorBidi"/>
                <w:color w:val="000000"/>
                <w:lang w:val="kk-KZ"/>
              </w:rPr>
            </w:pPr>
            <w:r w:rsidRPr="0071048A">
              <w:rPr>
                <w:rFonts w:asciiTheme="majorBidi" w:hAnsiTheme="majorBidi" w:cstheme="majorBidi"/>
                <w:color w:val="000000"/>
                <w:lang w:val="kk-KZ"/>
              </w:rPr>
              <w:t>Сипаттауды тап</w:t>
            </w:r>
          </w:p>
          <w:p w14:paraId="4EF9D211" w14:textId="77777777" w:rsidR="00A866FB" w:rsidRPr="0071048A" w:rsidRDefault="00A866FB" w:rsidP="00B94358">
            <w:pPr>
              <w:spacing w:after="0" w:line="240" w:lineRule="auto"/>
              <w:rPr>
                <w:rFonts w:asciiTheme="majorBidi" w:hAnsiTheme="majorBidi" w:cstheme="majorBidi"/>
                <w:color w:val="000000"/>
                <w:lang w:val="kk-KZ"/>
              </w:rPr>
            </w:pPr>
            <w:r w:rsidRPr="0071048A">
              <w:rPr>
                <w:rFonts w:asciiTheme="majorBidi" w:hAnsiTheme="majorBidi" w:cstheme="majorBidi"/>
                <w:color w:val="000000"/>
                <w:lang w:val="kk-KZ"/>
              </w:rPr>
              <w:t>Балаларды қарастыруға көрмей тұрған заттарды еске түсіріп сипаттауға үйрету</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FCB1D0" w14:textId="77777777" w:rsidR="00276AA3" w:rsidRPr="0071048A" w:rsidRDefault="003603BD"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Сосын не болды?</w:t>
            </w:r>
          </w:p>
          <w:p w14:paraId="593E6F06" w14:textId="77777777" w:rsidR="003603BD" w:rsidRPr="0071048A" w:rsidRDefault="003603BD"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Балалардың тәулік бөлшектері жайлы ,тәуліктің әр уақытында болатын амал -әрекеттер туралы білімдерін бекіту</w:t>
            </w:r>
          </w:p>
        </w:tc>
        <w:tc>
          <w:tcPr>
            <w:tcW w:w="328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3619B0" w14:textId="77777777" w:rsidR="00276AA3" w:rsidRPr="0071048A" w:rsidRDefault="00276AA3" w:rsidP="00B94358">
            <w:pPr>
              <w:rPr>
                <w:rFonts w:ascii="Times New Roman" w:hAnsi="Times New Roman" w:cs="Times New Roman"/>
                <w:b/>
                <w:i/>
                <w:lang w:val="kk-KZ"/>
              </w:rPr>
            </w:pPr>
            <w:r w:rsidRPr="0071048A">
              <w:rPr>
                <w:rFonts w:ascii="Times New Roman" w:hAnsi="Times New Roman" w:cs="Times New Roman"/>
                <w:lang w:val="kk-KZ"/>
              </w:rPr>
              <w:t>Ойын: «Телефон»Ойын шарты: екі бала ойыншық телефон тұтқасымен бір-бірімен сөйлеседі. Мысалы:Сәлеметсің бе, Адия?Сәлеметсің бе, Айша?-Ертең мен анаммен хайуанаттар бағына барамын.Сен бізбен барасың ба? Анам рұқсат берсе барамын....</w:t>
            </w:r>
          </w:p>
        </w:tc>
      </w:tr>
      <w:tr w:rsidR="00276AA3" w:rsidRPr="00AF26E8" w14:paraId="5CFAAC87" w14:textId="77777777" w:rsidTr="003603BD">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89FD11" w14:textId="77777777" w:rsidR="00276AA3" w:rsidRPr="00F71807" w:rsidRDefault="00276AA3" w:rsidP="00F71807">
            <w:pPr>
              <w:spacing w:after="0" w:line="240" w:lineRule="auto"/>
              <w:rPr>
                <w:rFonts w:asciiTheme="majorBidi" w:eastAsia="Times New Roman" w:hAnsiTheme="majorBidi" w:cstheme="majorBidi"/>
                <w:b/>
                <w:bCs/>
                <w:i/>
                <w:iCs/>
                <w:color w:val="000000"/>
                <w:lang w:eastAsia="ru-RU"/>
              </w:rPr>
            </w:pPr>
            <w:r w:rsidRPr="00F71807">
              <w:rPr>
                <w:rFonts w:ascii="Times New Roman" w:eastAsia="Times New Roman" w:hAnsi="Times New Roman"/>
                <w:b/>
                <w:bCs/>
                <w:color w:val="000000"/>
                <w:lang w:val="kk-KZ" w:eastAsia="ru-RU"/>
              </w:rPr>
              <w:t>Мектепке дейінгі ұйым кестесі  бойынша  ұйымдастырыл ған оқу қызметі</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BE64E5" w14:textId="77777777" w:rsidR="00B15256" w:rsidRPr="0071048A" w:rsidRDefault="00B15256" w:rsidP="00B94358">
            <w:pPr>
              <w:spacing w:after="0"/>
              <w:rPr>
                <w:rFonts w:ascii="Times New Roman" w:hAnsi="Times New Roman" w:cs="Times New Roman"/>
                <w:b/>
                <w:lang w:val="kk-KZ"/>
              </w:rPr>
            </w:pPr>
            <w:r w:rsidRPr="0071048A">
              <w:rPr>
                <w:rFonts w:ascii="Times New Roman" w:hAnsi="Times New Roman" w:cs="Times New Roman"/>
                <w:b/>
                <w:lang w:val="kk-KZ"/>
              </w:rPr>
              <w:t>Өзін өзі тану</w:t>
            </w:r>
          </w:p>
          <w:p w14:paraId="7231786F"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Табиғат жəне Адам</w:t>
            </w:r>
          </w:p>
          <w:p w14:paraId="6EE632F5" w14:textId="77777777" w:rsidR="00276AA3"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Табиғат пен адамның үйлесімділігі туралы түсініктерін кеңейту. Табиғатқа деген қамқор қарым-қатынас дағдысын дамыту. Тазалыққа, ізгілікке тәрбиелеу.</w:t>
            </w:r>
          </w:p>
          <w:p w14:paraId="103DCBEE" w14:textId="77777777" w:rsidR="00B15256" w:rsidRPr="0071048A" w:rsidRDefault="00E4273A" w:rsidP="00B94358">
            <w:pPr>
              <w:spacing w:after="0"/>
              <w:rPr>
                <w:rFonts w:ascii="Times New Roman" w:hAnsi="Times New Roman" w:cs="Times New Roman"/>
                <w:b/>
                <w:lang w:val="kk-KZ"/>
              </w:rPr>
            </w:pPr>
            <w:r>
              <w:rPr>
                <w:rFonts w:ascii="Times New Roman" w:hAnsi="Times New Roman" w:cs="Times New Roman"/>
                <w:b/>
                <w:lang w:val="kk-KZ"/>
              </w:rPr>
              <w:t>Көркем әдебиет</w:t>
            </w:r>
          </w:p>
          <w:p w14:paraId="2DC524BB"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lastRenderedPageBreak/>
              <w:t>«Төлдер айтысы» ертегісі</w:t>
            </w:r>
          </w:p>
          <w:p w14:paraId="7F1EE768"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Төрт түлік мал төлдерінің аталуын және оларды ажырата білуге үйрету.  Балаларды үйрету: театрландырылған əрекеттің алуан түрлі тəсілдерін жəне жанрларын</w:t>
            </w:r>
          </w:p>
          <w:p w14:paraId="5FA079F0"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(драмалық) меңгеруді</w:t>
            </w:r>
          </w:p>
          <w:p w14:paraId="2A72E174" w14:textId="77777777" w:rsidR="00B15256" w:rsidRPr="0071048A" w:rsidRDefault="00B15256" w:rsidP="00B94358">
            <w:pPr>
              <w:spacing w:after="0"/>
              <w:rPr>
                <w:rFonts w:ascii="Times New Roman" w:hAnsi="Times New Roman" w:cs="Times New Roman"/>
                <w:b/>
                <w:lang w:val="kk-KZ"/>
              </w:rPr>
            </w:pPr>
            <w:r w:rsidRPr="0071048A">
              <w:rPr>
                <w:rFonts w:ascii="Times New Roman" w:hAnsi="Times New Roman" w:cs="Times New Roman"/>
                <w:b/>
                <w:lang w:val="kk-KZ"/>
              </w:rPr>
              <w:t>Музыка</w:t>
            </w:r>
          </w:p>
          <w:p w14:paraId="143FDCE2"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«Еңбек бәрін жеңбек»</w:t>
            </w:r>
          </w:p>
          <w:p w14:paraId="7109975A"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Музыкалық дыбыс биіктігін ажырату қабілетін дамыту. Əнді көңілді ширақ , əн ырғағын сақтай орындау. Аспапта дыбысты құрауды үйрету. Таныс шығармаларды кіріспесінен , үзіндісінен тануға , əн мазмұнына сəйкес биде , ойында өзіндік қимылдарын ойлап табуға талпындыру</w:t>
            </w:r>
          </w:p>
          <w:p w14:paraId="18003BF4" w14:textId="77777777" w:rsidR="00B15256" w:rsidRPr="0071048A" w:rsidRDefault="00B15256" w:rsidP="00B94358">
            <w:pPr>
              <w:spacing w:after="0"/>
              <w:rPr>
                <w:rFonts w:ascii="Times New Roman" w:hAnsi="Times New Roman" w:cs="Times New Roman"/>
                <w:b/>
                <w:lang w:val="kk-KZ"/>
              </w:rPr>
            </w:pPr>
            <w:r w:rsidRPr="0071048A">
              <w:rPr>
                <w:rFonts w:ascii="Times New Roman" w:hAnsi="Times New Roman" w:cs="Times New Roman"/>
                <w:b/>
                <w:lang w:val="kk-KZ"/>
              </w:rPr>
              <w:t>Дене шынықтыру</w:t>
            </w:r>
          </w:p>
          <w:p w14:paraId="5C08B49D" w14:textId="77777777" w:rsidR="00B15256" w:rsidRPr="0071048A" w:rsidRDefault="00B15256" w:rsidP="00B94358">
            <w:pPr>
              <w:spacing w:after="0"/>
              <w:rPr>
                <w:rFonts w:ascii="Times New Roman" w:hAnsi="Times New Roman" w:cs="Times New Roman"/>
                <w:lang w:val="kk-KZ"/>
              </w:rPr>
            </w:pPr>
            <w:r w:rsidRPr="0071048A">
              <w:rPr>
                <w:rFonts w:ascii="Times New Roman" w:hAnsi="Times New Roman" w:cs="Times New Roman"/>
                <w:lang w:val="kk-KZ"/>
              </w:rPr>
              <w:t>Тепе-теңдікті сақтау (далада)</w:t>
            </w:r>
          </w:p>
          <w:p w14:paraId="5505D4FC" w14:textId="77777777" w:rsidR="00B15256" w:rsidRPr="0071048A" w:rsidRDefault="00B15256" w:rsidP="00B94358">
            <w:pPr>
              <w:spacing w:after="0"/>
              <w:rPr>
                <w:rFonts w:ascii="Times New Roman" w:hAnsi="Times New Roman" w:cs="Times New Roman"/>
                <w:b/>
                <w:lang w:val="kk-KZ"/>
              </w:rPr>
            </w:pPr>
            <w:r w:rsidRPr="0071048A">
              <w:rPr>
                <w:rFonts w:ascii="Times New Roman" w:hAnsi="Times New Roman" w:cs="Times New Roman"/>
                <w:lang w:val="kk-KZ"/>
              </w:rPr>
              <w:lastRenderedPageBreak/>
              <w:t>Көлденең  жəне көлбеу бөрене бойымен жүру жəне жүгіруді үйрету</w:t>
            </w:r>
          </w:p>
        </w:tc>
        <w:tc>
          <w:tcPr>
            <w:tcW w:w="266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C89B3E" w14:textId="77777777" w:rsidR="00B15256" w:rsidRPr="0071048A" w:rsidRDefault="00B15256" w:rsidP="00B94358">
            <w:pPr>
              <w:spacing w:after="0" w:line="276" w:lineRule="auto"/>
              <w:rPr>
                <w:rFonts w:asciiTheme="majorBidi" w:eastAsia="Calibri" w:hAnsiTheme="majorBidi" w:cstheme="majorBidi"/>
                <w:b/>
                <w:lang w:val="kk-KZ"/>
              </w:rPr>
            </w:pPr>
            <w:r w:rsidRPr="0071048A">
              <w:rPr>
                <w:rFonts w:asciiTheme="majorBidi" w:eastAsia="Calibri" w:hAnsiTheme="majorBidi" w:cstheme="majorBidi"/>
                <w:b/>
                <w:lang w:val="kk-KZ"/>
              </w:rPr>
              <w:lastRenderedPageBreak/>
              <w:t>Сөйлеуді дамыту</w:t>
            </w:r>
          </w:p>
          <w:p w14:paraId="39F86F3E"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b/>
                <w:lang w:val="kk-KZ"/>
              </w:rPr>
              <w:t>«</w:t>
            </w:r>
            <w:r w:rsidRPr="0071048A">
              <w:rPr>
                <w:rFonts w:asciiTheme="majorBidi" w:eastAsia="Calibri" w:hAnsiTheme="majorBidi" w:cstheme="majorBidi"/>
                <w:lang w:val="kk-KZ"/>
              </w:rPr>
              <w:t>Маңдай тер» әңгіме</w:t>
            </w:r>
          </w:p>
          <w:p w14:paraId="0AD06F93"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 xml:space="preserve">қажетті сөздерді дұрыс түсінуді жəне қолдануды қалыптастыру, оларды сөйлегенде белсенді қолдануға үйрету; сөзге қызығушылығы мен зейінін дамыту. Тəрбиешінің ұсынған </w:t>
            </w:r>
            <w:r w:rsidRPr="0071048A">
              <w:rPr>
                <w:rFonts w:asciiTheme="majorBidi" w:eastAsia="Calibri" w:hAnsiTheme="majorBidi" w:cstheme="majorBidi"/>
                <w:lang w:val="kk-KZ"/>
              </w:rPr>
              <w:lastRenderedPageBreak/>
              <w:t>тақырыптары бойынша əңгіменің жалғасы мен</w:t>
            </w:r>
          </w:p>
          <w:p w14:paraId="795509E7" w14:textId="77777777" w:rsidR="00276AA3"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соңын ойлап табуға үйрету</w:t>
            </w:r>
          </w:p>
          <w:p w14:paraId="4E69E944" w14:textId="77777777" w:rsidR="00B15256" w:rsidRPr="0071048A" w:rsidRDefault="00055FAB" w:rsidP="00B94358">
            <w:pPr>
              <w:spacing w:after="0" w:line="276" w:lineRule="auto"/>
              <w:rPr>
                <w:rFonts w:asciiTheme="majorBidi" w:eastAsia="Calibri" w:hAnsiTheme="majorBidi" w:cstheme="majorBidi"/>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B15256" w:rsidRPr="0071048A">
              <w:rPr>
                <w:rFonts w:asciiTheme="majorBidi" w:eastAsia="Calibri" w:hAnsiTheme="majorBidi" w:cstheme="majorBidi"/>
                <w:lang w:val="kk-KZ"/>
              </w:rPr>
              <w:t>тең туралы ұғымдарын қалыптастыру, топтағы əр түрлі заттардың тең мөлшерін анықтай білуге үйрету, топтарды санау мен салыстыру арқылы</w:t>
            </w:r>
          </w:p>
          <w:p w14:paraId="5026A367"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санның мағынасын дұрыс жалпылау; сезу, есту арқылы санау дағдыларын жетілдіру. Шартты өлшемнің көмегімен заттың шамасын салыстыруға үйрету</w:t>
            </w:r>
          </w:p>
          <w:p w14:paraId="75578E1E"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b/>
                <w:lang w:val="kk-KZ"/>
              </w:rPr>
              <w:t xml:space="preserve">Сурет салу «Әйгерімге </w:t>
            </w:r>
            <w:r w:rsidRPr="0071048A">
              <w:rPr>
                <w:rFonts w:asciiTheme="majorBidi" w:eastAsia="Calibri" w:hAnsiTheme="majorBidi" w:cstheme="majorBidi"/>
                <w:lang w:val="kk-KZ"/>
              </w:rPr>
              <w:t>арналған көйлек»</w:t>
            </w:r>
          </w:p>
          <w:p w14:paraId="3AF3FDB9"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(ойлауы бойынша)</w:t>
            </w:r>
          </w:p>
          <w:p w14:paraId="3D59808B"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 xml:space="preserve">Түрлі пішінді қағазда симметриялық ою-өрнектерді құрастыра білуге тəрбиелеу, көлемді пішіндерді безендіру.Сұлбаларға орналастыра отырып, қазақ оюларының элементтерін құрастыру, қазақ оюларына тəн түрлі түстердің үйлесіміне құрылған тапсырмаларды </w:t>
            </w:r>
            <w:r w:rsidRPr="0071048A">
              <w:rPr>
                <w:rFonts w:asciiTheme="majorBidi" w:eastAsia="Calibri" w:hAnsiTheme="majorBidi" w:cstheme="majorBidi"/>
                <w:lang w:val="kk-KZ"/>
              </w:rPr>
              <w:lastRenderedPageBreak/>
              <w:t>орындау, таныс элементтерден композициялар құрастыру</w:t>
            </w:r>
          </w:p>
          <w:p w14:paraId="2DA52246" w14:textId="77777777" w:rsidR="00B15256" w:rsidRPr="0071048A" w:rsidRDefault="00B15256" w:rsidP="00B94358">
            <w:pPr>
              <w:spacing w:after="0" w:line="276" w:lineRule="auto"/>
              <w:rPr>
                <w:rFonts w:asciiTheme="majorBidi" w:eastAsia="Calibri" w:hAnsiTheme="majorBidi" w:cstheme="majorBidi"/>
                <w:b/>
                <w:lang w:val="kk-KZ"/>
              </w:rPr>
            </w:pPr>
            <w:r w:rsidRPr="0071048A">
              <w:rPr>
                <w:rFonts w:asciiTheme="majorBidi" w:eastAsia="Calibri" w:hAnsiTheme="majorBidi" w:cstheme="majorBidi"/>
                <w:b/>
                <w:lang w:val="kk-KZ"/>
              </w:rPr>
              <w:t>Қауіпсіз мінез-құлық негіздері</w:t>
            </w:r>
          </w:p>
          <w:p w14:paraId="33209FBD" w14:textId="77777777" w:rsidR="00B15256" w:rsidRPr="0071048A" w:rsidRDefault="00B15256" w:rsidP="00B94358">
            <w:pPr>
              <w:spacing w:after="0" w:line="276" w:lineRule="auto"/>
              <w:rPr>
                <w:rFonts w:asciiTheme="majorBidi" w:eastAsia="Calibri" w:hAnsiTheme="majorBidi" w:cstheme="majorBidi"/>
                <w:lang w:val="kk-KZ"/>
              </w:rPr>
            </w:pPr>
            <w:r w:rsidRPr="0071048A">
              <w:rPr>
                <w:rFonts w:asciiTheme="majorBidi" w:eastAsia="Calibri" w:hAnsiTheme="majorBidi" w:cstheme="majorBidi"/>
                <w:lang w:val="kk-KZ"/>
              </w:rPr>
              <w:t>Ұйқы және оның адам өміріндегі маңызы</w:t>
            </w:r>
          </w:p>
          <w:p w14:paraId="059CD401" w14:textId="77777777" w:rsidR="00B15256" w:rsidRPr="0071048A" w:rsidRDefault="00B15256" w:rsidP="00B94358">
            <w:pPr>
              <w:spacing w:after="0" w:line="276" w:lineRule="auto"/>
              <w:rPr>
                <w:rFonts w:asciiTheme="majorBidi" w:eastAsia="Calibri" w:hAnsiTheme="majorBidi" w:cstheme="majorBidi"/>
                <w:b/>
                <w:lang w:val="kk-KZ"/>
              </w:rPr>
            </w:pPr>
            <w:r w:rsidRPr="0071048A">
              <w:rPr>
                <w:rFonts w:asciiTheme="majorBidi" w:eastAsia="Calibri" w:hAnsiTheme="majorBidi" w:cstheme="majorBidi"/>
                <w:lang w:val="kk-KZ"/>
              </w:rPr>
              <w:t>Ұйқы мен демалысты дұрыс ауыстыру – денсаулық кепілі екендігін түсіндіру. Ұйқы туралы, оның адамдар мен жануалар өміріндегі маңызы туралы жалпы түсініктерін қалыптастыру. Күн тәртібін сақтау мен мезгілінде ұйықтаудың маңызы туралы түсініктерін дамыту.</w:t>
            </w:r>
          </w:p>
        </w:tc>
        <w:tc>
          <w:tcPr>
            <w:tcW w:w="2551"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7DE2A2"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Сауат ашу негіздері</w:t>
            </w:r>
          </w:p>
          <w:p w14:paraId="346C4A80"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Сөйлем құрылымы</w:t>
            </w:r>
            <w:r w:rsidRPr="0071048A">
              <w:rPr>
                <w:rFonts w:asciiTheme="majorBidi" w:eastAsia="Times New Roman" w:hAnsiTheme="majorBidi" w:cstheme="majorBidi"/>
                <w:color w:val="000000"/>
                <w:lang w:val="kk-KZ" w:eastAsia="ru-RU"/>
              </w:rPr>
              <w:t>. қолды жазуға дайындау</w:t>
            </w:r>
          </w:p>
          <w:p w14:paraId="3972EED6"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«Аталған дыбысқа сөз тап» д/о</w:t>
            </w:r>
          </w:p>
          <w:p w14:paraId="09415585"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 дыбысы</w:t>
            </w:r>
          </w:p>
          <w:p w14:paraId="2A7A97A0" w14:textId="77777777" w:rsidR="00276AA3"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сөйлем туралы алғашқы түсініктерін қалыптастыру. Белгілі дыбысы бар сөздерді табу. Кеңістіктік қатынас орнатуды, қағаз </w:t>
            </w:r>
            <w:r w:rsidRPr="0071048A">
              <w:rPr>
                <w:rFonts w:asciiTheme="majorBidi" w:eastAsia="Times New Roman" w:hAnsiTheme="majorBidi" w:cstheme="majorBidi"/>
                <w:color w:val="000000"/>
                <w:lang w:val="kk-KZ" w:eastAsia="ru-RU"/>
              </w:rPr>
              <w:lastRenderedPageBreak/>
              <w:t>бетінде бағдарлай білуді үйрету.  Сурет салу арқылы ырғақты жекелеген элементтерді құрайтын қарапайым жиектерді сала білуге үйрету.</w:t>
            </w:r>
          </w:p>
          <w:p w14:paraId="3C179377"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Қоршаған ортамен танысу</w:t>
            </w:r>
          </w:p>
          <w:p w14:paraId="6F811ADD"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b/>
                <w:color w:val="000000"/>
                <w:lang w:val="kk-KZ" w:eastAsia="ru-RU"/>
              </w:rPr>
              <w:t>Көлік және жолда жүру ережелері Көлік</w:t>
            </w:r>
            <w:r w:rsidRPr="0071048A">
              <w:rPr>
                <w:rFonts w:asciiTheme="majorBidi" w:eastAsia="Times New Roman" w:hAnsiTheme="majorBidi" w:cstheme="majorBidi"/>
                <w:color w:val="000000"/>
                <w:lang w:val="kk-KZ" w:eastAsia="ru-RU"/>
              </w:rPr>
              <w:t xml:space="preserve">  құралдарының көп түрлілігі, белгілі жұмыс түрін орындау үшін олардың жабдықтары жайлы түсінік беру. Балалардың жолдың жүріс бөлігі, осьтік</w:t>
            </w:r>
          </w:p>
          <w:p w14:paraId="46F079EF"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сызық  туралы ұғымдарын бекіту. Қиылыс жолмен таныстыру, жол белгілерін бекіту. Бағдаршамның жарық белгілеріне сəйкес жолдан өтуге үйрету. Арнайы  көлік құралдарының көп түрлілігі, белгілі жұмыс түрін орындау үшін олардың жабдықтары жайлы түсініктерді қалыптастыру. Мектепке дейінгі ұйымның ғимаратында, жақын орналасқан ауданда еркін бағдарлау дағдыларын қалыптастыру</w:t>
            </w:r>
          </w:p>
          <w:p w14:paraId="1282A429"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Мүсіндеу</w:t>
            </w:r>
          </w:p>
          <w:p w14:paraId="38E086AC"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«Досыма арналған сыйлық»</w:t>
            </w:r>
          </w:p>
          <w:p w14:paraId="189B3CCB"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түрлі ойыншықтарды, халық бұйымдарының мəнерінде өздігінен мүсіндеуге, оларды өрнектермен əсемдеуге үйрету.</w:t>
            </w:r>
          </w:p>
          <w:p w14:paraId="1677F617"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Музыка</w:t>
            </w:r>
          </w:p>
          <w:p w14:paraId="132888A1"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Музыкалық дыбыс биіктігін ажырату қабілетін дамытуды жалғастыру. Əнді көңілді ширақ , əн ырғағын сақтай орындау. Аспапта дыбысты құрауды үйретудлі жалғастыру. Таныс шығармаларды кіріспесінен , үзіндісінен тануға , əн мазмұнына сəйкес биде , ойында өзіндік қимылдарын ойлап табуға талпындыру.</w:t>
            </w:r>
          </w:p>
          <w:p w14:paraId="150E4BC7"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«Би үйренейік» вариативтік компонент</w:t>
            </w:r>
          </w:p>
          <w:p w14:paraId="607DC91D"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«Өзбек  » биі        11-14 такт</w:t>
            </w:r>
          </w:p>
          <w:p w14:paraId="549943BD"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Балаларға  би  қимылдарын  музыка  мазмұнына   сәйкес  орындауға үйрету.  Шығармашылық, қабілеттерін дамыту.</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6C87A36"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Английский язык</w:t>
            </w:r>
            <w:r w:rsidR="00E4273A" w:rsidRPr="00B91D19">
              <w:rPr>
                <w:rFonts w:ascii="Times New Roman" w:hAnsi="Times New Roman" w:cs="Times New Roman"/>
                <w:b/>
                <w:lang w:val="kk-KZ"/>
              </w:rPr>
              <w:t xml:space="preserve"> вариативтік компонент</w:t>
            </w:r>
          </w:p>
          <w:p w14:paraId="24052736"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Clothes.</w:t>
            </w:r>
          </w:p>
          <w:p w14:paraId="74BE01EE"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Познакомить с лексическим материалом по теме одежда.</w:t>
            </w:r>
          </w:p>
          <w:p w14:paraId="385CF3F5"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Научить детей ориентироваться с предметами одежды согласно сезону. Учить отвечать на вопрос What do you wear? I wear….Воспитывать </w:t>
            </w:r>
            <w:r w:rsidRPr="0071048A">
              <w:rPr>
                <w:rFonts w:asciiTheme="majorBidi" w:eastAsia="Times New Roman" w:hAnsiTheme="majorBidi" w:cstheme="majorBidi"/>
                <w:color w:val="000000"/>
                <w:lang w:val="kk-KZ" w:eastAsia="ru-RU"/>
              </w:rPr>
              <w:lastRenderedPageBreak/>
              <w:t>бережное отношение к одежде. Пополнить словарный запас на тему погода. Учить называть одежду и ее цвет.</w:t>
            </w:r>
          </w:p>
          <w:p w14:paraId="6107D871"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Орыс тілі</w:t>
            </w:r>
          </w:p>
          <w:p w14:paraId="05074A1C"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«Я помощник»</w:t>
            </w:r>
          </w:p>
          <w:p w14:paraId="03B2CC99"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Закрепить умение употреблять в речи имена существительные единственного и множественного числа; умение правильно ставить ударение в словах при произношении; вести элементарный диалог.</w:t>
            </w:r>
          </w:p>
          <w:p w14:paraId="7D5FB470"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«Сиқырлы бояулар» вариативтік компонент</w:t>
            </w:r>
          </w:p>
          <w:p w14:paraId="5B9A28FE"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Жадырап жаз келді</w:t>
            </w:r>
          </w:p>
          <w:p w14:paraId="44237F4D"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Сурет салудың түрлі тәсілдерін қолдана отырып мазмұнды сурет салу. Сурет салуға деген ынта-жігерін ояту. Өз беттерінше сурет салудың тәсілін таңдау іскерлігін жетілдіру</w:t>
            </w:r>
          </w:p>
          <w:p w14:paraId="20D77D73"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Дене шынықтыру</w:t>
            </w:r>
          </w:p>
          <w:p w14:paraId="05F45B67"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Жүгіру</w:t>
            </w:r>
          </w:p>
          <w:p w14:paraId="0A6341DB"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Үш қатарға қайта сап түзеу арқылы (жолай кегльді алу) жүгіруге үйрету</w:t>
            </w:r>
          </w:p>
          <w:p w14:paraId="1CE23452" w14:textId="77777777" w:rsidR="00276AA3" w:rsidRPr="0071048A" w:rsidRDefault="00276AA3" w:rsidP="00B94358">
            <w:pPr>
              <w:spacing w:after="0" w:line="240" w:lineRule="auto"/>
              <w:rPr>
                <w:rFonts w:asciiTheme="majorBidi" w:eastAsia="Times New Roman" w:hAnsiTheme="majorBidi" w:cstheme="majorBidi"/>
                <w:color w:val="000000"/>
                <w:lang w:val="kk-KZ" w:eastAsia="ru-RU"/>
              </w:rPr>
            </w:pPr>
          </w:p>
        </w:tc>
        <w:tc>
          <w:tcPr>
            <w:tcW w:w="328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FDE563"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Жаратылыстану</w:t>
            </w:r>
          </w:p>
          <w:p w14:paraId="2355D844"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Жабайы жануарлардың тіршілігі</w:t>
            </w:r>
          </w:p>
          <w:p w14:paraId="2F565F41" w14:textId="77777777" w:rsidR="00276AA3"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жабайы жануарлардың өмірі туралы түсінікті кеңейту. Жылдың түрлі мезгілінде жануарлардың сыртқы келбеті мен өмір сүру салтының ерекшеліктерін атап көрсету жəне сипаттауға үйрету балалардың бойында</w:t>
            </w:r>
          </w:p>
          <w:p w14:paraId="1F90FD15" w14:textId="77777777" w:rsidR="00B15256" w:rsidRPr="0071048A" w:rsidRDefault="00055FAB" w:rsidP="00B94358">
            <w:pPr>
              <w:spacing w:after="0" w:line="240" w:lineRule="auto"/>
              <w:rPr>
                <w:rFonts w:asciiTheme="majorBidi" w:eastAsia="Times New Roman" w:hAnsiTheme="majorBidi" w:cstheme="majorBidi"/>
                <w:b/>
                <w:color w:val="000000"/>
                <w:lang w:val="kk-KZ" w:eastAsia="ru-RU"/>
              </w:rPr>
            </w:pPr>
            <w:r>
              <w:rPr>
                <w:rFonts w:asciiTheme="majorBidi" w:eastAsia="Times New Roman" w:hAnsiTheme="majorBidi" w:cstheme="majorBidi"/>
                <w:b/>
                <w:color w:val="000000"/>
                <w:lang w:val="kk-KZ" w:eastAsia="ru-RU"/>
              </w:rPr>
              <w:lastRenderedPageBreak/>
              <w:t>Жапсыру</w:t>
            </w:r>
            <w:r w:rsidR="00B15256" w:rsidRPr="0071048A">
              <w:rPr>
                <w:rFonts w:asciiTheme="majorBidi" w:eastAsia="Times New Roman" w:hAnsiTheme="majorBidi" w:cstheme="majorBidi"/>
                <w:b/>
                <w:color w:val="000000"/>
                <w:lang w:val="kk-KZ" w:eastAsia="ru-RU"/>
              </w:rPr>
              <w:t xml:space="preserve"> «Топты безендерейік».</w:t>
            </w:r>
          </w:p>
          <w:p w14:paraId="1849D883"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мүсіндерді қатпарланған қағаздан бірдей пішіндер жəне екіге бүктелген қағаздан симметриялы пішіндер қию арқылы ұлттық оюөрнектермен безендіруді;</w:t>
            </w:r>
          </w:p>
          <w:p w14:paraId="6403D0CF"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бейнелерді айқын беру үшін сұлбаны қию тəсілдерін қолдануды</w:t>
            </w:r>
          </w:p>
          <w:p w14:paraId="016E9063" w14:textId="77777777" w:rsidR="00B15256" w:rsidRPr="0071048A" w:rsidRDefault="00B15256"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«Ұлттық ойындар» вариативтік компонент</w:t>
            </w:r>
          </w:p>
          <w:p w14:paraId="09A5CAC2"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«Қыз-қуу» ойыны</w:t>
            </w:r>
          </w:p>
          <w:p w14:paraId="38602F13" w14:textId="77777777" w:rsidR="00B15256" w:rsidRPr="0071048A" w:rsidRDefault="00B15256"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Шапшаңдық, ептілік, белсенділік қасиеттерін қалыптастыру.</w:t>
            </w:r>
          </w:p>
        </w:tc>
      </w:tr>
      <w:tr w:rsidR="005D6501" w:rsidRPr="0071048A" w14:paraId="167D5107" w14:textId="77777777" w:rsidTr="005D6501">
        <w:trPr>
          <w:trHeight w:val="223"/>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B99741" w14:textId="77777777" w:rsidR="005D6501" w:rsidRPr="00B94358" w:rsidRDefault="005D6501" w:rsidP="00B94358">
            <w:pPr>
              <w:rPr>
                <w:rFonts w:ascii="Times New Roman" w:hAnsi="Times New Roman" w:cs="Times New Roman"/>
                <w:b/>
                <w:lang w:val="kk-KZ"/>
              </w:rPr>
            </w:pPr>
            <w:r w:rsidRPr="00B94358">
              <w:rPr>
                <w:rFonts w:asciiTheme="majorBidi" w:eastAsia="Times New Roman" w:hAnsiTheme="majorBidi" w:cstheme="majorBidi"/>
                <w:b/>
                <w:color w:val="000000"/>
                <w:lang w:val="kk-KZ" w:eastAsia="ru-RU"/>
              </w:rPr>
              <w:lastRenderedPageBreak/>
              <w:t>Серуен</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EC54C8" w14:textId="77777777" w:rsidR="005D6501" w:rsidRPr="0071048A" w:rsidRDefault="005D6501" w:rsidP="00B94358">
            <w:pPr>
              <w:spacing w:after="0" w:line="240" w:lineRule="auto"/>
              <w:ind w:left="60"/>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Серуен №4</w:t>
            </w:r>
          </w:p>
        </w:tc>
      </w:tr>
      <w:tr w:rsidR="005D6501" w:rsidRPr="0071048A" w14:paraId="001D4548" w14:textId="77777777" w:rsidTr="00276AA3">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09A413F" w14:textId="77777777" w:rsidR="005D6501" w:rsidRPr="00B94358" w:rsidRDefault="005D6501" w:rsidP="00B94358">
            <w:pPr>
              <w:spacing w:after="0" w:line="240" w:lineRule="auto"/>
              <w:rPr>
                <w:rFonts w:asciiTheme="majorBidi" w:eastAsia="Times New Roman" w:hAnsiTheme="majorBidi" w:cstheme="majorBidi"/>
                <w:b/>
                <w:color w:val="000000"/>
                <w:lang w:eastAsia="ru-RU"/>
              </w:rPr>
            </w:pPr>
            <w:r w:rsidRPr="00B94358">
              <w:rPr>
                <w:rFonts w:asciiTheme="majorBidi" w:eastAsia="Times New Roman" w:hAnsiTheme="majorBidi" w:cstheme="majorBidi"/>
                <w:b/>
                <w:iCs/>
                <w:color w:val="000000"/>
                <w:lang w:val="kk-KZ" w:eastAsia="ru-RU"/>
              </w:rPr>
              <w:lastRenderedPageBreak/>
              <w:t>Серуеннен  оралу</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C60793" w14:textId="77777777" w:rsidR="005D6501" w:rsidRPr="0071048A" w:rsidRDefault="005D6501"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Балалардың  ретілікпен  киімдерін  шешуі,  дербес  ойын  әрекеті.</w:t>
            </w:r>
          </w:p>
        </w:tc>
      </w:tr>
      <w:tr w:rsidR="003603BD" w:rsidRPr="00AF26E8" w14:paraId="111BEE7B" w14:textId="77777777" w:rsidTr="0035479C">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DF79B71" w14:textId="77777777" w:rsidR="003603BD" w:rsidRPr="00B94358" w:rsidRDefault="003603BD" w:rsidP="00B94358">
            <w:pPr>
              <w:spacing w:after="0" w:line="240" w:lineRule="auto"/>
              <w:rPr>
                <w:rFonts w:ascii="Times New Roman" w:eastAsia="Times New Roman" w:hAnsi="Times New Roman"/>
                <w:b/>
                <w:iCs/>
                <w:color w:val="000000"/>
                <w:lang w:val="kk-KZ" w:eastAsia="ru-RU"/>
              </w:rPr>
            </w:pPr>
            <w:r w:rsidRPr="00B94358">
              <w:rPr>
                <w:rFonts w:ascii="Times New Roman" w:eastAsia="Times New Roman" w:hAnsi="Times New Roman"/>
                <w:b/>
                <w:iCs/>
                <w:color w:val="000000"/>
                <w:lang w:val="kk-KZ" w:eastAsia="ru-RU"/>
              </w:rPr>
              <w:t>Түскі ас</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13386A"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Балалардың  назарын  тағамға  аудару,  мәдениетті  тамақтануға  баулу</w:t>
            </w:r>
          </w:p>
          <w:p w14:paraId="3F67EDD6" w14:textId="77777777" w:rsidR="003603BD" w:rsidRPr="0071048A" w:rsidRDefault="003603BD" w:rsidP="00B94358">
            <w:pPr>
              <w:spacing w:line="240" w:lineRule="auto"/>
              <w:ind w:left="86"/>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бойынша  жеке  жұмыс,  әдеп  ережесі.</w:t>
            </w:r>
          </w:p>
        </w:tc>
      </w:tr>
      <w:tr w:rsidR="003603BD" w:rsidRPr="00AF26E8" w14:paraId="0FD9913C" w14:textId="77777777" w:rsidTr="0035479C">
        <w:trPr>
          <w:trHeight w:val="331"/>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7989FF3" w14:textId="77777777" w:rsidR="003603BD" w:rsidRPr="00B94358" w:rsidRDefault="003603BD" w:rsidP="00B94358">
            <w:pPr>
              <w:spacing w:after="0" w:line="240" w:lineRule="auto"/>
              <w:rPr>
                <w:rFonts w:ascii="Times New Roman" w:eastAsia="Times New Roman" w:hAnsi="Times New Roman"/>
                <w:b/>
                <w:color w:val="000000"/>
                <w:lang w:val="kk-KZ" w:eastAsia="ru-RU"/>
              </w:rPr>
            </w:pPr>
            <w:r w:rsidRPr="00B94358">
              <w:rPr>
                <w:rFonts w:ascii="Times New Roman" w:eastAsia="Times New Roman" w:hAnsi="Times New Roman"/>
                <w:b/>
                <w:iCs/>
                <w:color w:val="000000"/>
                <w:lang w:val="kk-KZ" w:eastAsia="ru-RU"/>
              </w:rPr>
              <w:t>Ұйқы</w:t>
            </w:r>
          </w:p>
        </w:tc>
        <w:tc>
          <w:tcPr>
            <w:tcW w:w="13750" w:type="dxa"/>
            <w:gridSpan w:val="17"/>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53D211E"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Calibri" w:hAnsi="Times New Roman" w:cs="Times New Roman"/>
                <w:lang w:val="kk-KZ"/>
              </w:rPr>
              <w:t>Балалардың тыныш ұйықтауына жағымды жағдай орнату</w:t>
            </w:r>
          </w:p>
          <w:p w14:paraId="052C4ED9" w14:textId="77777777" w:rsidR="003603BD" w:rsidRPr="0071048A" w:rsidRDefault="003603BD" w:rsidP="00B94358">
            <w:pPr>
              <w:spacing w:after="0" w:line="240" w:lineRule="auto"/>
              <w:rPr>
                <w:rFonts w:ascii="Times New Roman" w:eastAsia="Times New Roman" w:hAnsi="Times New Roman"/>
                <w:color w:val="000000"/>
                <w:lang w:val="kk-KZ" w:eastAsia="ru-RU"/>
              </w:rPr>
            </w:pPr>
          </w:p>
        </w:tc>
      </w:tr>
      <w:tr w:rsidR="003603BD" w:rsidRPr="0071048A" w14:paraId="079972C3" w14:textId="77777777" w:rsidTr="0035479C">
        <w:trPr>
          <w:trHeight w:val="411"/>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A55954" w14:textId="77777777" w:rsidR="003603BD" w:rsidRPr="00B94358" w:rsidRDefault="003603BD" w:rsidP="00B94358">
            <w:pPr>
              <w:spacing w:after="0" w:line="240" w:lineRule="auto"/>
              <w:rPr>
                <w:rFonts w:ascii="Times New Roman" w:eastAsia="Times New Roman" w:hAnsi="Times New Roman"/>
                <w:b/>
                <w:iCs/>
                <w:color w:val="000000"/>
                <w:lang w:val="kk-KZ" w:eastAsia="ru-RU"/>
              </w:rPr>
            </w:pPr>
          </w:p>
        </w:tc>
        <w:tc>
          <w:tcPr>
            <w:tcW w:w="2469"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6A60BDA3" w14:textId="77777777" w:rsidR="003603BD" w:rsidRPr="0071048A" w:rsidRDefault="003603BD" w:rsidP="00B94358">
            <w:pPr>
              <w:spacing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Аудио  ертегі  тыңдау</w:t>
            </w:r>
          </w:p>
        </w:tc>
        <w:tc>
          <w:tcPr>
            <w:tcW w:w="2554" w:type="dxa"/>
            <w:gridSpan w:val="4"/>
            <w:tcBorders>
              <w:top w:val="single" w:sz="4" w:space="0" w:color="auto"/>
              <w:left w:val="single" w:sz="4" w:space="0" w:color="auto"/>
              <w:bottom w:val="single" w:sz="4" w:space="0" w:color="000000"/>
              <w:right w:val="single" w:sz="4" w:space="0" w:color="auto"/>
            </w:tcBorders>
            <w:shd w:val="clear" w:color="auto" w:fill="FFFFFF"/>
          </w:tcPr>
          <w:p w14:paraId="1C57F30E" w14:textId="77777777" w:rsidR="003603BD" w:rsidRPr="0071048A" w:rsidRDefault="003603BD" w:rsidP="00B94358">
            <w:pPr>
              <w:spacing w:after="0"/>
              <w:rPr>
                <w:rFonts w:ascii="Times New Roman" w:hAnsi="Times New Roman" w:cs="Times New Roman"/>
                <w:b/>
                <w:i/>
              </w:rPr>
            </w:pPr>
            <w:r w:rsidRPr="0071048A">
              <w:rPr>
                <w:rFonts w:ascii="Times New Roman" w:hAnsi="Times New Roman" w:cs="Times New Roman"/>
              </w:rPr>
              <w:t>Музыка тыңдату</w:t>
            </w:r>
          </w:p>
        </w:tc>
        <w:tc>
          <w:tcPr>
            <w:tcW w:w="2400" w:type="dxa"/>
            <w:gridSpan w:val="3"/>
            <w:tcBorders>
              <w:top w:val="single" w:sz="4" w:space="0" w:color="auto"/>
              <w:left w:val="single" w:sz="4" w:space="0" w:color="auto"/>
              <w:bottom w:val="single" w:sz="4" w:space="0" w:color="000000"/>
              <w:right w:val="single" w:sz="4" w:space="0" w:color="auto"/>
            </w:tcBorders>
            <w:shd w:val="clear" w:color="auto" w:fill="FFFFFF"/>
          </w:tcPr>
          <w:p w14:paraId="75141595" w14:textId="77777777" w:rsidR="003603BD" w:rsidRPr="0071048A" w:rsidRDefault="003603BD" w:rsidP="00B94358">
            <w:pPr>
              <w:spacing w:after="0"/>
              <w:rPr>
                <w:rFonts w:ascii="Times New Roman" w:hAnsi="Times New Roman" w:cs="Times New Roman"/>
                <w:b/>
                <w:i/>
              </w:rPr>
            </w:pPr>
            <w:r w:rsidRPr="0071048A">
              <w:rPr>
                <w:rFonts w:ascii="Times New Roman" w:hAnsi="Times New Roman" w:cs="Times New Roman"/>
              </w:rPr>
              <w:t>Аудио ертегі тыңдату</w:t>
            </w:r>
          </w:p>
        </w:tc>
        <w:tc>
          <w:tcPr>
            <w:tcW w:w="2949" w:type="dxa"/>
            <w:gridSpan w:val="4"/>
            <w:tcBorders>
              <w:top w:val="single" w:sz="4" w:space="0" w:color="auto"/>
              <w:left w:val="single" w:sz="4" w:space="0" w:color="auto"/>
              <w:bottom w:val="single" w:sz="4" w:space="0" w:color="000000"/>
              <w:right w:val="single" w:sz="4" w:space="0" w:color="auto"/>
            </w:tcBorders>
            <w:shd w:val="clear" w:color="auto" w:fill="FFFFFF"/>
          </w:tcPr>
          <w:p w14:paraId="1E8CE97F" w14:textId="77777777" w:rsidR="003603BD" w:rsidRPr="0071048A" w:rsidRDefault="003603BD" w:rsidP="00B94358">
            <w:pPr>
              <w:spacing w:after="0"/>
              <w:rPr>
                <w:rFonts w:ascii="Times New Roman" w:hAnsi="Times New Roman" w:cs="Times New Roman"/>
                <w:b/>
                <w:i/>
              </w:rPr>
            </w:pPr>
            <w:r w:rsidRPr="0071048A">
              <w:rPr>
                <w:rFonts w:ascii="Times New Roman" w:hAnsi="Times New Roman" w:cs="Times New Roman"/>
              </w:rPr>
              <w:t>Бесік жырын тыңдату</w:t>
            </w:r>
          </w:p>
        </w:tc>
        <w:tc>
          <w:tcPr>
            <w:tcW w:w="3378" w:type="dxa"/>
            <w:gridSpan w:val="4"/>
            <w:tcBorders>
              <w:top w:val="single" w:sz="4" w:space="0" w:color="auto"/>
              <w:left w:val="single" w:sz="4" w:space="0" w:color="auto"/>
              <w:bottom w:val="single" w:sz="4" w:space="0" w:color="000000"/>
              <w:right w:val="single" w:sz="4" w:space="0" w:color="000000"/>
            </w:tcBorders>
            <w:shd w:val="clear" w:color="auto" w:fill="FFFFFF"/>
          </w:tcPr>
          <w:p w14:paraId="1EE66410" w14:textId="77777777" w:rsidR="003603BD" w:rsidRPr="0071048A" w:rsidRDefault="003603BD" w:rsidP="00B94358">
            <w:pPr>
              <w:spacing w:after="0"/>
              <w:rPr>
                <w:rFonts w:ascii="Times New Roman" w:hAnsi="Times New Roman" w:cs="Times New Roman"/>
                <w:b/>
                <w:i/>
              </w:rPr>
            </w:pPr>
            <w:r w:rsidRPr="0071048A">
              <w:rPr>
                <w:rFonts w:ascii="Times New Roman" w:hAnsi="Times New Roman" w:cs="Times New Roman"/>
              </w:rPr>
              <w:t>Аудио ертегі тыңдату</w:t>
            </w:r>
          </w:p>
        </w:tc>
      </w:tr>
      <w:tr w:rsidR="003603BD" w:rsidRPr="00AF26E8" w14:paraId="20CD9323" w14:textId="77777777" w:rsidTr="0035479C">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4D4581E" w14:textId="77777777" w:rsidR="003603BD" w:rsidRPr="00B94358" w:rsidRDefault="003603BD" w:rsidP="00B94358">
            <w:pPr>
              <w:spacing w:after="0" w:line="240" w:lineRule="auto"/>
              <w:rPr>
                <w:rFonts w:ascii="Times New Roman" w:eastAsia="Times New Roman" w:hAnsi="Times New Roman"/>
                <w:b/>
                <w:i/>
                <w:iCs/>
                <w:color w:val="000000"/>
                <w:lang w:val="kk-KZ" w:eastAsia="ru-RU"/>
              </w:rPr>
            </w:pPr>
            <w:r w:rsidRPr="00B94358">
              <w:rPr>
                <w:rFonts w:ascii="Times New Roman" w:eastAsia="Times New Roman" w:hAnsi="Times New Roman"/>
                <w:b/>
                <w:bCs/>
                <w:color w:val="000000"/>
                <w:lang w:val="kk-KZ" w:eastAsia="ru-RU"/>
              </w:rPr>
              <w:t>Біртіндеп ұйқыдан ояту, ауа, су шаралары</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452FFF"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Ұйқымызды   ашайық,</w:t>
            </w:r>
          </w:p>
          <w:p w14:paraId="564F0CD9"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Қолымызды  созайық.</w:t>
            </w:r>
          </w:p>
          <w:p w14:paraId="31ACB80D"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«Үйректер  сеуенге  шықты»</w:t>
            </w:r>
          </w:p>
          <w:p w14:paraId="4A1D9A25"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Кря- кря- кря-кря.</w:t>
            </w:r>
          </w:p>
          <w:p w14:paraId="6CAF6BF5"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Табанға  арналған  төсеніш  үстімен  үйрекше  жүру.</w:t>
            </w:r>
          </w:p>
        </w:tc>
      </w:tr>
      <w:tr w:rsidR="003603BD" w:rsidRPr="00AF26E8" w14:paraId="368D8E1B" w14:textId="77777777" w:rsidTr="003603BD">
        <w:trPr>
          <w:trHeight w:val="41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26662"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Бесін  ас</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6E67B6"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  назарын  тағамға  аудару:  мәдениетті  тамақтануға  баулу  бойынша  жеке  жұмыс,  әдеп  ережесі.</w:t>
            </w:r>
          </w:p>
        </w:tc>
      </w:tr>
      <w:tr w:rsidR="003603BD" w:rsidRPr="00AF26E8" w14:paraId="7BC7232F" w14:textId="77777777" w:rsidTr="003603BD">
        <w:trPr>
          <w:trHeight w:val="1671"/>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F91653E" w14:textId="77777777" w:rsidR="003603BD" w:rsidRPr="00B94358" w:rsidRDefault="003603BD" w:rsidP="00B94358">
            <w:pPr>
              <w:spacing w:after="0" w:line="240" w:lineRule="auto"/>
              <w:rPr>
                <w:rFonts w:ascii="Times New Roman" w:eastAsia="Times New Roman" w:hAnsi="Times New Roman"/>
                <w:b/>
                <w:bCs/>
                <w:color w:val="000000"/>
                <w:lang w:val="kk-KZ" w:eastAsia="ru-RU"/>
              </w:rPr>
            </w:pPr>
            <w:r w:rsidRPr="00B94358">
              <w:rPr>
                <w:rFonts w:ascii="Times New Roman" w:eastAsia="Times New Roman" w:hAnsi="Times New Roman"/>
                <w:b/>
                <w:bCs/>
                <w:color w:val="000000"/>
                <w:lang w:val="kk-KZ" w:eastAsia="ru-RU"/>
              </w:rPr>
              <w:t>Ойындар, дербес әрекет</w:t>
            </w:r>
          </w:p>
          <w:p w14:paraId="37E5E7A5"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09F482FB"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04518917"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4704E9C8"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228980DD"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102164A5"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6C1ED6EB" w14:textId="77777777" w:rsidR="003603BD" w:rsidRPr="00B94358" w:rsidRDefault="003603BD" w:rsidP="00B94358">
            <w:pPr>
              <w:spacing w:after="0" w:line="240" w:lineRule="auto"/>
              <w:rPr>
                <w:rFonts w:ascii="Times New Roman" w:eastAsia="Times New Roman" w:hAnsi="Times New Roman"/>
                <w:b/>
                <w:color w:val="000000"/>
                <w:lang w:val="kk-KZ" w:eastAsia="ru-RU"/>
              </w:rPr>
            </w:pPr>
          </w:p>
          <w:p w14:paraId="7627F26C" w14:textId="77777777" w:rsidR="003603BD" w:rsidRPr="00B94358" w:rsidRDefault="003603BD" w:rsidP="00B94358">
            <w:pPr>
              <w:spacing w:after="0" w:line="240" w:lineRule="auto"/>
              <w:rPr>
                <w:rFonts w:ascii="Times New Roman" w:eastAsia="Times New Roman" w:hAnsi="Times New Roman"/>
                <w:b/>
                <w:color w:val="000000"/>
                <w:lang w:val="kk-KZ" w:eastAsia="ru-RU"/>
              </w:rPr>
            </w:pPr>
            <w:r w:rsidRPr="00B94358">
              <w:rPr>
                <w:rFonts w:ascii="Times New Roman" w:eastAsia="Times New Roman" w:hAnsi="Times New Roman"/>
                <w:b/>
                <w:color w:val="000000"/>
                <w:lang w:val="kk-KZ" w:eastAsia="ru-RU"/>
              </w:rPr>
              <w:t>Баланың жеке даму картасына сәйкес жеке жұмыс</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8C1F94"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«Интервью»</w:t>
            </w:r>
          </w:p>
          <w:p w14:paraId="1BA464D5"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Мақсаты:</w:t>
            </w:r>
          </w:p>
          <w:p w14:paraId="0CBD00CB"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Балалардың сұраққа келісті жауап беріп,</w:t>
            </w:r>
          </w:p>
          <w:p w14:paraId="49D4352D"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ойлау, тіл қабілетің арттыру.</w:t>
            </w:r>
          </w:p>
          <w:p w14:paraId="6D08D97C"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«Мозайка», «Конструктор» ойындары</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8C5799" w14:textId="77777777" w:rsidR="003603BD" w:rsidRPr="0071048A" w:rsidRDefault="003603BD"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«Дәмхана»</w:t>
            </w:r>
          </w:p>
          <w:p w14:paraId="2E092B46" w14:textId="77777777" w:rsidR="003603BD" w:rsidRPr="0071048A" w:rsidRDefault="003603BD"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Мақсаты:</w:t>
            </w:r>
          </w:p>
          <w:p w14:paraId="30CDFA17" w14:textId="77777777" w:rsidR="003603BD" w:rsidRPr="0071048A" w:rsidRDefault="003603BD"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Балалар өздерін үлкен адам сезініп,</w:t>
            </w:r>
          </w:p>
          <w:p w14:paraId="69002024" w14:textId="77777777" w:rsidR="003603BD" w:rsidRPr="0071048A" w:rsidRDefault="003603BD"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дәмханаға барып тәртібін сақтауын біледі.</w:t>
            </w:r>
          </w:p>
          <w:p w14:paraId="44DDF279" w14:textId="77777777" w:rsidR="003603BD" w:rsidRPr="0071048A" w:rsidRDefault="003603BD"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«Мозайка», «Конструктор» ойындары</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ABED4B"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«Сән ательесі»</w:t>
            </w:r>
          </w:p>
          <w:p w14:paraId="0BBB07DA"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Мақсаты:</w:t>
            </w:r>
          </w:p>
          <w:p w14:paraId="2128F31D"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Балалар өздерін тігінші рөлінде</w:t>
            </w:r>
          </w:p>
          <w:p w14:paraId="3B036CDD"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сезініп,киімдердің ұзындығын, пішінін, моделін,</w:t>
            </w:r>
          </w:p>
          <w:p w14:paraId="0D741F26"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түсін білуін үйренеді.</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DBA582"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«Балабақшадағы асхана»</w:t>
            </w:r>
          </w:p>
          <w:p w14:paraId="1769489E"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с/р ойын</w:t>
            </w:r>
          </w:p>
          <w:p w14:paraId="3D138773" w14:textId="77777777" w:rsidR="003603BD" w:rsidRPr="0071048A" w:rsidRDefault="003603BD" w:rsidP="00B94358">
            <w:pPr>
              <w:pStyle w:val="a7"/>
              <w:rPr>
                <w:rFonts w:ascii="Times New Roman" w:hAnsi="Times New Roman"/>
                <w:lang w:val="kk-KZ" w:eastAsia="ru-RU"/>
              </w:rPr>
            </w:pPr>
            <w:r w:rsidRPr="0071048A">
              <w:rPr>
                <w:rFonts w:ascii="Times New Roman" w:hAnsi="Times New Roman"/>
                <w:lang w:val="kk-KZ" w:eastAsia="ru-RU"/>
              </w:rPr>
              <w:t>Құрылыс материалдары</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402D81" w14:textId="77777777" w:rsidR="003603BD" w:rsidRPr="0071048A" w:rsidRDefault="003603BD"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«Мозайка», «Конструктор» ойындары</w:t>
            </w:r>
          </w:p>
          <w:p w14:paraId="061E88D5" w14:textId="77777777" w:rsidR="003603BD" w:rsidRPr="0071048A" w:rsidRDefault="003603BD"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«Хат тасушы»</w:t>
            </w:r>
          </w:p>
          <w:p w14:paraId="5C73F41F" w14:textId="77777777" w:rsidR="003603BD" w:rsidRPr="0071048A" w:rsidRDefault="003603BD"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Мақсаты:</w:t>
            </w:r>
          </w:p>
          <w:p w14:paraId="6769318F" w14:textId="77777777" w:rsidR="003603BD" w:rsidRPr="0071048A" w:rsidRDefault="003603BD"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Балалардың бір-біріне сүйіспеншілікке,</w:t>
            </w:r>
          </w:p>
          <w:p w14:paraId="499F3528" w14:textId="77777777" w:rsidR="003603BD" w:rsidRPr="0071048A" w:rsidRDefault="003603BD"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достыққа, бауырмашыл болуға сыйласты баулу.</w:t>
            </w:r>
          </w:p>
        </w:tc>
      </w:tr>
      <w:tr w:rsidR="003603BD" w:rsidRPr="00AF26E8" w14:paraId="3F6D5167" w14:textId="77777777" w:rsidTr="003603BD">
        <w:trPr>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DB23E" w14:textId="77777777" w:rsidR="003603BD" w:rsidRPr="00B94358" w:rsidRDefault="003603BD" w:rsidP="00B94358">
            <w:pPr>
              <w:spacing w:after="0" w:line="240" w:lineRule="auto"/>
              <w:rPr>
                <w:rFonts w:ascii="Times New Roman" w:eastAsia="Times New Roman" w:hAnsi="Times New Roman"/>
                <w:b/>
                <w:i/>
                <w:iCs/>
                <w:color w:val="000000"/>
                <w:lang w:val="kk-KZ" w:eastAsia="ru-RU"/>
              </w:rPr>
            </w:pP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CBCB37" w14:textId="77777777" w:rsidR="003603BD" w:rsidRPr="0071048A" w:rsidRDefault="003603BD" w:rsidP="00B94358">
            <w:pPr>
              <w:spacing w:after="0" w:line="240" w:lineRule="auto"/>
              <w:rPr>
                <w:rFonts w:ascii="Times New Roman" w:eastAsia="Times New Roman" w:hAnsi="Times New Roman"/>
                <w:color w:val="000000"/>
                <w:lang w:val="kk-KZ" w:eastAsia="ru-RU"/>
              </w:rPr>
            </w:pPr>
          </w:p>
          <w:p w14:paraId="5A3FDCE3" w14:textId="77777777" w:rsidR="003603BD" w:rsidRPr="0071048A" w:rsidRDefault="003603BD" w:rsidP="00B94358">
            <w:pPr>
              <w:spacing w:after="0" w:line="240" w:lineRule="auto"/>
              <w:rPr>
                <w:rFonts w:ascii="Times New Roman" w:eastAsia="Times New Roman" w:hAnsi="Times New Roman"/>
                <w:color w:val="000000"/>
                <w:lang w:val="kk-KZ" w:eastAsia="ru-RU"/>
              </w:rPr>
            </w:pPr>
          </w:p>
          <w:p w14:paraId="5F09DD7C" w14:textId="77777777" w:rsidR="003603BD" w:rsidRPr="0071048A" w:rsidRDefault="003603BD" w:rsidP="00B94358">
            <w:pPr>
              <w:spacing w:after="0" w:line="240" w:lineRule="auto"/>
              <w:rPr>
                <w:rFonts w:ascii="Times New Roman" w:eastAsia="Times New Roman" w:hAnsi="Times New Roman"/>
                <w:color w:val="000000"/>
                <w:lang w:val="kk-KZ" w:eastAsia="ru-RU"/>
              </w:rPr>
            </w:pPr>
          </w:p>
          <w:p w14:paraId="1882C2E7" w14:textId="77777777" w:rsidR="003603BD" w:rsidRPr="0071048A" w:rsidRDefault="003603BD" w:rsidP="00B94358">
            <w:pPr>
              <w:spacing w:after="0" w:line="240" w:lineRule="auto"/>
              <w:rPr>
                <w:rFonts w:ascii="Times New Roman" w:eastAsia="Times New Roman" w:hAnsi="Times New Roman"/>
                <w:color w:val="000000"/>
                <w:lang w:val="kk-KZ" w:eastAsia="ru-RU"/>
              </w:rPr>
            </w:pP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7BDE20" w14:textId="77777777" w:rsidR="003603BD" w:rsidRPr="0071048A" w:rsidRDefault="003603BD" w:rsidP="00B94358">
            <w:pPr>
              <w:spacing w:after="0" w:line="240" w:lineRule="auto"/>
              <w:rPr>
                <w:rFonts w:ascii="Times New Roman" w:eastAsia="Times New Roman" w:hAnsi="Times New Roman"/>
                <w:b/>
                <w:bCs/>
                <w:color w:val="000000"/>
                <w:lang w:val="kk-KZ" w:eastAsia="ru-RU"/>
              </w:rPr>
            </w:pP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055309" w14:textId="77777777" w:rsidR="003603BD" w:rsidRPr="0071048A" w:rsidRDefault="003603BD" w:rsidP="00B94358">
            <w:pPr>
              <w:spacing w:after="0" w:line="240" w:lineRule="auto"/>
              <w:rPr>
                <w:rFonts w:ascii="Times New Roman" w:eastAsia="Times New Roman" w:hAnsi="Times New Roman"/>
                <w:b/>
                <w:bCs/>
                <w:color w:val="000000"/>
                <w:lang w:val="kk-KZ" w:eastAsia="ru-RU"/>
              </w:rPr>
            </w:pP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4F38D8" w14:textId="77777777" w:rsidR="003603BD" w:rsidRPr="0071048A" w:rsidRDefault="003603BD" w:rsidP="00B94358">
            <w:pPr>
              <w:spacing w:after="0" w:line="240" w:lineRule="auto"/>
              <w:rPr>
                <w:rFonts w:ascii="Times New Roman" w:eastAsia="Times New Roman" w:hAnsi="Times New Roman"/>
                <w:b/>
                <w:bCs/>
                <w:color w:val="000000"/>
                <w:lang w:val="kk-KZ" w:eastAsia="ru-RU"/>
              </w:rPr>
            </w:pP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446F44" w14:textId="77777777" w:rsidR="003603BD" w:rsidRPr="0071048A" w:rsidRDefault="003603BD" w:rsidP="00B94358">
            <w:pPr>
              <w:spacing w:after="0" w:line="240" w:lineRule="auto"/>
              <w:rPr>
                <w:rFonts w:ascii="Times New Roman" w:eastAsia="Times New Roman" w:hAnsi="Times New Roman"/>
                <w:b/>
                <w:bCs/>
                <w:color w:val="000000"/>
                <w:lang w:val="kk-KZ" w:eastAsia="ru-RU"/>
              </w:rPr>
            </w:pPr>
          </w:p>
        </w:tc>
      </w:tr>
      <w:tr w:rsidR="003603BD" w:rsidRPr="0071048A" w14:paraId="0BAAE678" w14:textId="77777777" w:rsidTr="00276AA3">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D8C41E" w14:textId="77777777" w:rsidR="003603BD" w:rsidRPr="00B94358" w:rsidRDefault="003603BD" w:rsidP="00B94358">
            <w:pPr>
              <w:spacing w:after="0" w:line="240" w:lineRule="auto"/>
              <w:rPr>
                <w:rFonts w:ascii="Times New Roman" w:eastAsia="Times New Roman" w:hAnsi="Times New Roman"/>
                <w:b/>
                <w:iCs/>
                <w:color w:val="000000"/>
                <w:lang w:eastAsia="ru-RU"/>
              </w:rPr>
            </w:pPr>
            <w:r w:rsidRPr="00B94358">
              <w:rPr>
                <w:rFonts w:ascii="Times New Roman" w:eastAsia="Times New Roman" w:hAnsi="Times New Roman"/>
                <w:b/>
                <w:bCs/>
                <w:iCs/>
                <w:color w:val="000000"/>
                <w:lang w:val="kk-KZ" w:eastAsia="ru-RU"/>
              </w:rPr>
              <w:t>Серуенге дайындық</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E89BBA"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Киіну,  серуенге  шығу.</w:t>
            </w:r>
          </w:p>
        </w:tc>
      </w:tr>
      <w:tr w:rsidR="003603BD" w:rsidRPr="00AF26E8" w14:paraId="565B5157" w14:textId="77777777" w:rsidTr="00276AA3">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585067" w14:textId="77777777" w:rsidR="003603BD" w:rsidRPr="00B94358" w:rsidRDefault="003603BD" w:rsidP="00B94358">
            <w:pPr>
              <w:spacing w:after="0" w:line="240" w:lineRule="auto"/>
              <w:rPr>
                <w:rFonts w:ascii="Times New Roman" w:eastAsia="Times New Roman" w:hAnsi="Times New Roman"/>
                <w:b/>
                <w:iCs/>
                <w:color w:val="000000"/>
                <w:lang w:eastAsia="ru-RU"/>
              </w:rPr>
            </w:pPr>
            <w:r w:rsidRPr="00B94358">
              <w:rPr>
                <w:rFonts w:ascii="Times New Roman" w:eastAsia="Times New Roman" w:hAnsi="Times New Roman"/>
                <w:b/>
                <w:bCs/>
                <w:iCs/>
                <w:color w:val="000000"/>
                <w:lang w:val="kk-KZ" w:eastAsia="ru-RU"/>
              </w:rPr>
              <w:t>Серуен</w:t>
            </w:r>
          </w:p>
        </w:tc>
        <w:tc>
          <w:tcPr>
            <w:tcW w:w="13750" w:type="dxa"/>
            <w:gridSpan w:val="1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114BD8" w14:textId="77777777" w:rsidR="003603BD" w:rsidRPr="0071048A" w:rsidRDefault="003603BD"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Серуенге  қызығушылық  туғызу,  балалармен  жеке  әңгімелесу,  серуенге  ойын  материалдарын  таңдау.  Серуенде  балаларды  әрекен  етуге  ынталандыру.</w:t>
            </w:r>
          </w:p>
          <w:p w14:paraId="339781CC" w14:textId="77777777" w:rsidR="003603BD" w:rsidRPr="0071048A" w:rsidRDefault="00B94358" w:rsidP="00B94358">
            <w:pPr>
              <w:rPr>
                <w:rFonts w:ascii="Times New Roman" w:eastAsia="Times New Roman" w:hAnsi="Times New Roman"/>
                <w:color w:val="000000"/>
                <w:lang w:val="kk-KZ" w:eastAsia="ru-RU"/>
              </w:rPr>
            </w:pPr>
            <w:r w:rsidRPr="007853D2">
              <w:rPr>
                <w:rFonts w:ascii="Times New Roman" w:hAnsi="Times New Roman" w:cs="Times New Roman"/>
                <w:lang w:val="kk-KZ"/>
              </w:rPr>
              <w:t xml:space="preserve">Топырақты бақылау.Алаңқайдың қай жерлері тез кебетіні жөнінде балаларға түсінік беру:құмды жер ме,әлде сазды жер ме. Сазды жерлерге су көп сіңеді,сондықтан көпке дейін кеппейді,ал құмды жер суды өткізеді,сондықтан тез кебеді.Қай жерде өскін тез өседі соны бақылату,соны көре білу. </w:t>
            </w:r>
          </w:p>
        </w:tc>
      </w:tr>
      <w:tr w:rsidR="003603BD" w:rsidRPr="00AF26E8" w14:paraId="564BCDBA" w14:textId="77777777" w:rsidTr="003603BD">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4C5578" w14:textId="77777777" w:rsidR="003603BD" w:rsidRPr="00B94358" w:rsidRDefault="003603BD" w:rsidP="00B94358">
            <w:pPr>
              <w:spacing w:after="0" w:line="240" w:lineRule="auto"/>
              <w:rPr>
                <w:rFonts w:ascii="Times New Roman" w:eastAsia="Times New Roman" w:hAnsi="Times New Roman"/>
                <w:b/>
                <w:color w:val="000000"/>
                <w:lang w:eastAsia="ru-RU"/>
              </w:rPr>
            </w:pPr>
            <w:r w:rsidRPr="00B94358">
              <w:rPr>
                <w:rFonts w:ascii="Times New Roman" w:eastAsia="Times New Roman" w:hAnsi="Times New Roman"/>
                <w:b/>
                <w:bCs/>
                <w:iCs/>
                <w:color w:val="000000"/>
                <w:lang w:val="kk-KZ" w:eastAsia="ru-RU"/>
              </w:rPr>
              <w:t>Балалардың үйге қайтуы</w:t>
            </w:r>
          </w:p>
        </w:tc>
        <w:tc>
          <w:tcPr>
            <w:tcW w:w="266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778E6B" w14:textId="77777777" w:rsidR="003603BD" w:rsidRPr="0071048A" w:rsidRDefault="003603BD"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 xml:space="preserve">Баланың бүгінгі жетістігі туралы әңгімелесу. Үйде баланың өзі киініп, өзі шешінуін қадағалап, </w:t>
            </w:r>
            <w:r w:rsidRPr="0071048A">
              <w:rPr>
                <w:rFonts w:ascii="Times New Roman" w:eastAsia="Calibri" w:hAnsi="Times New Roman" w:cs="Times New Roman"/>
                <w:lang w:val="kk-KZ"/>
              </w:rPr>
              <w:lastRenderedPageBreak/>
              <w:t>талап етіп отыруды түсіндіру.</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9F970E" w14:textId="77777777" w:rsidR="003603BD" w:rsidRPr="0071048A" w:rsidRDefault="003603BD"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lastRenderedPageBreak/>
              <w:t>Баланың бүгінгі жетістігі туралы әңгімелеу. Бала тәрбиесіне көңіл бөлуді ескерту.</w:t>
            </w:r>
          </w:p>
        </w:tc>
        <w:tc>
          <w:tcPr>
            <w:tcW w:w="2835"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72DB6A" w14:textId="77777777" w:rsidR="003603BD" w:rsidRPr="0071048A" w:rsidRDefault="003603BD"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бала денсаулығы мен тамағы жөнінде әңгімелесу.</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58377E" w14:textId="77777777" w:rsidR="003603BD" w:rsidRPr="0071048A" w:rsidRDefault="003603BD"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55A947" w14:textId="77777777" w:rsidR="003603BD" w:rsidRPr="0071048A" w:rsidRDefault="003603BD"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3520369B" w14:textId="77777777" w:rsidR="00477B20" w:rsidRPr="0071048A" w:rsidRDefault="00477B20" w:rsidP="00B94358">
      <w:pPr>
        <w:spacing w:line="240" w:lineRule="auto"/>
        <w:rPr>
          <w:lang w:val="kk-KZ"/>
        </w:rPr>
      </w:pPr>
    </w:p>
    <w:p w14:paraId="2FDBB093" w14:textId="77777777" w:rsidR="007E07CC" w:rsidRPr="0071048A" w:rsidRDefault="007E07CC" w:rsidP="0071048A">
      <w:pPr>
        <w:spacing w:line="240" w:lineRule="auto"/>
        <w:jc w:val="center"/>
        <w:rPr>
          <w:lang w:val="kk-KZ"/>
        </w:rPr>
      </w:pPr>
    </w:p>
    <w:p w14:paraId="1A11D032" w14:textId="77777777" w:rsidR="007E07CC" w:rsidRPr="0071048A" w:rsidRDefault="007E07CC" w:rsidP="0071048A">
      <w:pPr>
        <w:spacing w:line="240" w:lineRule="auto"/>
        <w:jc w:val="center"/>
        <w:rPr>
          <w:lang w:val="kk-KZ"/>
        </w:rPr>
      </w:pPr>
    </w:p>
    <w:p w14:paraId="386CCB02" w14:textId="77777777" w:rsidR="005D6501" w:rsidRDefault="005D6501" w:rsidP="0071048A">
      <w:pPr>
        <w:spacing w:after="0" w:line="240" w:lineRule="auto"/>
        <w:jc w:val="center"/>
        <w:rPr>
          <w:rFonts w:asciiTheme="majorBidi" w:eastAsia="Times New Roman" w:hAnsiTheme="majorBidi" w:cstheme="majorBidi"/>
          <w:b/>
          <w:bCs/>
          <w:color w:val="000000"/>
          <w:lang w:val="kk-KZ" w:eastAsia="ru-RU"/>
        </w:rPr>
      </w:pPr>
    </w:p>
    <w:p w14:paraId="40B4D216" w14:textId="77777777" w:rsidR="00B94358" w:rsidRDefault="00B94358" w:rsidP="0071048A">
      <w:pPr>
        <w:spacing w:after="0" w:line="240" w:lineRule="auto"/>
        <w:jc w:val="center"/>
        <w:rPr>
          <w:rFonts w:asciiTheme="majorBidi" w:eastAsia="Times New Roman" w:hAnsiTheme="majorBidi" w:cstheme="majorBidi"/>
          <w:b/>
          <w:bCs/>
          <w:color w:val="000000"/>
          <w:lang w:val="kk-KZ" w:eastAsia="ru-RU"/>
        </w:rPr>
      </w:pPr>
    </w:p>
    <w:p w14:paraId="73EC5EF8" w14:textId="77777777" w:rsidR="00B94358" w:rsidRDefault="00B94358" w:rsidP="0071048A">
      <w:pPr>
        <w:spacing w:after="0" w:line="240" w:lineRule="auto"/>
        <w:jc w:val="center"/>
        <w:rPr>
          <w:rFonts w:asciiTheme="majorBidi" w:eastAsia="Times New Roman" w:hAnsiTheme="majorBidi" w:cstheme="majorBidi"/>
          <w:b/>
          <w:bCs/>
          <w:color w:val="000000"/>
          <w:lang w:val="kk-KZ" w:eastAsia="ru-RU"/>
        </w:rPr>
      </w:pPr>
    </w:p>
    <w:p w14:paraId="4E044D26" w14:textId="77777777" w:rsidR="00B94358" w:rsidRDefault="00B94358" w:rsidP="0071048A">
      <w:pPr>
        <w:spacing w:after="0" w:line="240" w:lineRule="auto"/>
        <w:jc w:val="center"/>
        <w:rPr>
          <w:rFonts w:asciiTheme="majorBidi" w:eastAsia="Times New Roman" w:hAnsiTheme="majorBidi" w:cstheme="majorBidi"/>
          <w:b/>
          <w:bCs/>
          <w:color w:val="000000"/>
          <w:lang w:val="kk-KZ" w:eastAsia="ru-RU"/>
        </w:rPr>
      </w:pPr>
    </w:p>
    <w:p w14:paraId="16108ACA" w14:textId="77777777" w:rsidR="00E4273A" w:rsidRDefault="00E4273A" w:rsidP="0071048A">
      <w:pPr>
        <w:spacing w:after="0" w:line="240" w:lineRule="auto"/>
        <w:jc w:val="center"/>
        <w:rPr>
          <w:rFonts w:asciiTheme="majorBidi" w:eastAsia="Times New Roman" w:hAnsiTheme="majorBidi" w:cstheme="majorBidi"/>
          <w:b/>
          <w:bCs/>
          <w:color w:val="000000"/>
          <w:lang w:val="kk-KZ" w:eastAsia="ru-RU"/>
        </w:rPr>
      </w:pPr>
    </w:p>
    <w:p w14:paraId="13A93503" w14:textId="77777777" w:rsidR="00E4273A" w:rsidRDefault="00E4273A" w:rsidP="0071048A">
      <w:pPr>
        <w:spacing w:after="0" w:line="240" w:lineRule="auto"/>
        <w:jc w:val="center"/>
        <w:rPr>
          <w:rFonts w:asciiTheme="majorBidi" w:eastAsia="Times New Roman" w:hAnsiTheme="majorBidi" w:cstheme="majorBidi"/>
          <w:b/>
          <w:bCs/>
          <w:color w:val="000000"/>
          <w:lang w:val="kk-KZ" w:eastAsia="ru-RU"/>
        </w:rPr>
      </w:pPr>
    </w:p>
    <w:p w14:paraId="5D636E75" w14:textId="77777777" w:rsidR="005D6501" w:rsidRPr="0071048A" w:rsidRDefault="005D6501" w:rsidP="00055FAB">
      <w:pPr>
        <w:spacing w:after="0" w:line="240" w:lineRule="auto"/>
        <w:rPr>
          <w:rFonts w:asciiTheme="majorBidi" w:eastAsia="Times New Roman" w:hAnsiTheme="majorBidi" w:cstheme="majorBidi"/>
          <w:b/>
          <w:bCs/>
          <w:color w:val="000000"/>
          <w:lang w:val="kk-KZ" w:eastAsia="ru-RU"/>
        </w:rPr>
      </w:pPr>
    </w:p>
    <w:p w14:paraId="4A916B73" w14:textId="77777777" w:rsidR="003603BD" w:rsidRPr="0071048A" w:rsidRDefault="003603BD" w:rsidP="0071048A">
      <w:pPr>
        <w:spacing w:after="0" w:line="240" w:lineRule="auto"/>
        <w:jc w:val="center"/>
        <w:rPr>
          <w:rFonts w:asciiTheme="majorBidi" w:eastAsia="Times New Roman" w:hAnsiTheme="majorBidi" w:cstheme="majorBidi"/>
          <w:b/>
          <w:bCs/>
          <w:color w:val="000000"/>
          <w:lang w:val="kk-KZ" w:eastAsia="ru-RU"/>
        </w:rPr>
      </w:pPr>
    </w:p>
    <w:p w14:paraId="47D3F8AA" w14:textId="77777777"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29F75C17" w14:textId="77777777" w:rsidR="00E3271D" w:rsidRPr="00160A3E" w:rsidRDefault="00055FAB"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Мамыр</w:t>
      </w:r>
      <w:r w:rsidR="00E3271D" w:rsidRPr="00160A3E">
        <w:rPr>
          <w:rFonts w:ascii="Times New Roman" w:eastAsia="Times New Roman" w:hAnsi="Times New Roman" w:cs="Times New Roman"/>
          <w:b/>
          <w:bCs/>
          <w:iCs/>
          <w:color w:val="000000"/>
          <w:lang w:val="kk-KZ" w:eastAsia="ru-RU"/>
        </w:rPr>
        <w:t xml:space="preserve"> айы </w:t>
      </w:r>
    </w:p>
    <w:p w14:paraId="11949907" w14:textId="77777777" w:rsidR="00E3271D" w:rsidRDefault="00E4273A"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CBF5DA4"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ӘРҚАШАН КҮН СӨНБЕСІН</w:t>
      </w:r>
    </w:p>
    <w:p w14:paraId="2478039E" w14:textId="77777777" w:rsidR="00276AA3" w:rsidRPr="0071048A" w:rsidRDefault="00B94358"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276AA3" w:rsidRPr="0071048A">
        <w:rPr>
          <w:rFonts w:asciiTheme="majorBidi" w:eastAsia="Times New Roman" w:hAnsiTheme="majorBidi" w:cstheme="majorBidi"/>
          <w:color w:val="000000"/>
          <w:lang w:val="kk-KZ" w:eastAsia="ru-RU"/>
        </w:rPr>
        <w:t xml:space="preserve">Тақырыпша: «Достық әлемі»                                          </w:t>
      </w:r>
      <w:r w:rsidR="00055FAB">
        <w:rPr>
          <w:rFonts w:asciiTheme="majorBidi" w:eastAsia="Times New Roman" w:hAnsiTheme="majorBidi" w:cstheme="majorBidi"/>
          <w:color w:val="000000"/>
          <w:lang w:val="kk-KZ" w:eastAsia="ru-RU"/>
        </w:rPr>
        <w:t xml:space="preserve">                     Мерзімі: 04-07</w:t>
      </w:r>
      <w:r w:rsidR="00276AA3" w:rsidRPr="0071048A">
        <w:rPr>
          <w:rFonts w:asciiTheme="majorBidi" w:eastAsia="Times New Roman" w:hAnsiTheme="majorBidi" w:cstheme="majorBidi"/>
          <w:color w:val="000000"/>
          <w:lang w:val="kk-KZ" w:eastAsia="ru-RU"/>
        </w:rPr>
        <w:t>.05</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806"/>
        <w:gridCol w:w="426"/>
        <w:gridCol w:w="283"/>
        <w:gridCol w:w="2268"/>
        <w:gridCol w:w="284"/>
        <w:gridCol w:w="283"/>
        <w:gridCol w:w="1276"/>
        <w:gridCol w:w="1417"/>
        <w:gridCol w:w="171"/>
        <w:gridCol w:w="822"/>
        <w:gridCol w:w="992"/>
        <w:gridCol w:w="2722"/>
      </w:tblGrid>
      <w:tr w:rsidR="00B15256" w:rsidRPr="0071048A" w14:paraId="78695FF8" w14:textId="77777777" w:rsidTr="00683969">
        <w:trPr>
          <w:trHeight w:val="309"/>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B2F903A" w14:textId="77777777" w:rsidR="00B15256" w:rsidRPr="00B94358" w:rsidRDefault="00B15256" w:rsidP="00B94358">
            <w:pPr>
              <w:spacing w:after="0" w:line="240" w:lineRule="auto"/>
              <w:rPr>
                <w:rFonts w:ascii="Times New Roman" w:eastAsia="Times New Roman" w:hAnsi="Times New Roman" w:cs="Times New Roman"/>
                <w:b/>
                <w:lang w:val="kk-KZ" w:eastAsia="ru-RU"/>
              </w:rPr>
            </w:pPr>
            <w:r w:rsidRPr="00B94358">
              <w:rPr>
                <w:rFonts w:ascii="Times New Roman" w:eastAsia="Times New Roman" w:hAnsi="Times New Roman" w:cs="Times New Roman"/>
                <w:b/>
                <w:bCs/>
                <w:lang w:val="kk-KZ" w:eastAsia="ru-RU"/>
              </w:rPr>
              <w:t>Күн тәртібі</w:t>
            </w:r>
          </w:p>
        </w:tc>
        <w:tc>
          <w:tcPr>
            <w:tcW w:w="3515"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ABCD404" w14:textId="77777777" w:rsidR="00B15256" w:rsidRPr="0071048A" w:rsidRDefault="00055FAB"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t>Сейсенбі</w:t>
            </w:r>
          </w:p>
        </w:tc>
        <w:tc>
          <w:tcPr>
            <w:tcW w:w="4111" w:type="dxa"/>
            <w:gridSpan w:val="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91E7A38" w14:textId="77777777" w:rsidR="00B15256" w:rsidRPr="00055FAB" w:rsidRDefault="00055FAB" w:rsidP="0071048A">
            <w:pPr>
              <w:spacing w:after="0" w:line="240" w:lineRule="auto"/>
              <w:jc w:val="center"/>
              <w:rPr>
                <w:rFonts w:ascii="Times New Roman" w:eastAsia="Times New Roman" w:hAnsi="Times New Roman" w:cs="Times New Roman"/>
                <w:b/>
                <w:lang w:val="kk-KZ" w:eastAsia="ru-RU"/>
              </w:rPr>
            </w:pPr>
            <w:r w:rsidRPr="00055FAB">
              <w:rPr>
                <w:rFonts w:ascii="Times New Roman" w:eastAsia="Times New Roman" w:hAnsi="Times New Roman" w:cs="Times New Roman"/>
                <w:b/>
                <w:lang w:val="kk-KZ" w:eastAsia="ru-RU"/>
              </w:rPr>
              <w:t>Сәрсенбі</w:t>
            </w:r>
          </w:p>
        </w:tc>
        <w:tc>
          <w:tcPr>
            <w:tcW w:w="3402" w:type="dxa"/>
            <w:gridSpan w:val="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14364E0" w14:textId="77777777" w:rsidR="00B15256" w:rsidRPr="0071048A" w:rsidRDefault="00B15256"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Бейсенбі</w:t>
            </w:r>
          </w:p>
        </w:tc>
        <w:tc>
          <w:tcPr>
            <w:tcW w:w="2722"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181B77F" w14:textId="77777777" w:rsidR="00B15256" w:rsidRPr="0071048A" w:rsidRDefault="00B15256"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Жұма</w:t>
            </w:r>
          </w:p>
        </w:tc>
      </w:tr>
      <w:tr w:rsidR="00B15256" w:rsidRPr="0071048A" w14:paraId="17265606" w14:textId="77777777" w:rsidTr="00276AA3">
        <w:trPr>
          <w:trHeight w:val="896"/>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7D93AF51"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Балаларды қабылдау</w:t>
            </w:r>
          </w:p>
          <w:p w14:paraId="25B9AAF1"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Ата-аналармен әңгімелесу</w:t>
            </w:r>
          </w:p>
          <w:p w14:paraId="5EDFA469" w14:textId="77777777" w:rsidR="00276AA3" w:rsidRPr="00B94358" w:rsidRDefault="00276AA3" w:rsidP="00B94358">
            <w:pPr>
              <w:spacing w:after="0" w:line="240" w:lineRule="auto"/>
              <w:ind w:right="-80"/>
              <w:rPr>
                <w:rFonts w:ascii="Times New Roman" w:eastAsia="Times New Roman" w:hAnsi="Times New Roman" w:cs="Times New Roman"/>
                <w:b/>
                <w:lang w:val="kk-KZ" w:eastAsia="ru-RU"/>
              </w:rPr>
            </w:pPr>
            <w:r w:rsidRPr="00B94358">
              <w:rPr>
                <w:rFonts w:ascii="Times New Roman" w:eastAsia="Times New Roman" w:hAnsi="Times New Roman" w:cs="Times New Roman"/>
                <w:b/>
                <w:bCs/>
                <w:lang w:val="kk-KZ" w:eastAsia="ru-RU"/>
              </w:rPr>
              <w:t>Ойындар (үстел үсті, саусақ және т.б. )</w:t>
            </w:r>
          </w:p>
          <w:p w14:paraId="44B32736"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p>
          <w:p w14:paraId="27F41F01"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Таңертеңгі гимнастика)</w:t>
            </w:r>
          </w:p>
        </w:tc>
        <w:tc>
          <w:tcPr>
            <w:tcW w:w="13750" w:type="dxa"/>
            <w:gridSpan w:val="1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B5641C7" w14:textId="77777777" w:rsidR="00276AA3" w:rsidRPr="0071048A" w:rsidRDefault="00276AA3"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tc>
      </w:tr>
      <w:tr w:rsidR="00B15256" w:rsidRPr="00AF26E8" w14:paraId="77B5AC16" w14:textId="77777777" w:rsidTr="00683969">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34BED8C8" w14:textId="77777777" w:rsidR="00B15256" w:rsidRPr="00B94358" w:rsidRDefault="00B15256" w:rsidP="00B94358">
            <w:pPr>
              <w:spacing w:after="0" w:line="240" w:lineRule="auto"/>
              <w:rPr>
                <w:rFonts w:ascii="Times New Roman" w:eastAsia="Times New Roman" w:hAnsi="Times New Roman" w:cs="Times New Roman"/>
                <w:b/>
                <w:lang w:val="kk-KZ" w:eastAsia="ru-RU"/>
              </w:rPr>
            </w:pP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8F37C4" w14:textId="77777777" w:rsidR="00B15256" w:rsidRPr="0071048A" w:rsidRDefault="003603BD"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rPr>
              <w:t>«Достық неден басталады, достыққа не жарасады?»</w:t>
            </w:r>
            <w:r w:rsidR="00683969" w:rsidRPr="0071048A">
              <w:rPr>
                <w:rStyle w:val="a9"/>
                <w:rFonts w:ascii="Times New Roman" w:hAnsi="Times New Roman" w:cs="Times New Roman"/>
                <w:i w:val="0"/>
                <w:lang w:val="kk-KZ"/>
              </w:rPr>
              <w:t xml:space="preserve"> сұрақ-жауап</w:t>
            </w:r>
          </w:p>
          <w:p w14:paraId="495B1C24"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Фотосуреттер қарау,пазылдармен ойындар</w:t>
            </w:r>
          </w:p>
          <w:p w14:paraId="475364EC"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Табиғат бұрышында еңбек</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539563" w14:textId="77777777" w:rsidR="00683969" w:rsidRPr="0071048A" w:rsidRDefault="003603BD"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Ойын «Достық»</w:t>
            </w:r>
            <w:r w:rsidRPr="0071048A">
              <w:rPr>
                <w:rStyle w:val="a9"/>
                <w:rFonts w:ascii="Times New Roman" w:hAnsi="Times New Roman" w:cs="Times New Roman"/>
                <w:i w:val="0"/>
                <w:lang w:val="kk-KZ"/>
              </w:rPr>
              <w:br/>
            </w:r>
            <w:r w:rsidR="00683969" w:rsidRPr="0071048A">
              <w:rPr>
                <w:rStyle w:val="a9"/>
                <w:rFonts w:ascii="Times New Roman" w:hAnsi="Times New Roman" w:cs="Times New Roman"/>
                <w:i w:val="0"/>
                <w:lang w:val="kk-KZ"/>
              </w:rPr>
              <w:t>Мысалы:</w:t>
            </w:r>
            <w:r w:rsidRPr="0071048A">
              <w:rPr>
                <w:rStyle w:val="a9"/>
                <w:rFonts w:ascii="Times New Roman" w:hAnsi="Times New Roman" w:cs="Times New Roman"/>
                <w:i w:val="0"/>
                <w:lang w:val="kk-KZ"/>
              </w:rPr>
              <w:t>Менің құлағым жақсы</w:t>
            </w:r>
            <w:r w:rsidRPr="0071048A">
              <w:rPr>
                <w:rStyle w:val="a9"/>
                <w:rFonts w:ascii="Times New Roman" w:hAnsi="Times New Roman" w:cs="Times New Roman"/>
                <w:i w:val="0"/>
                <w:lang w:val="kk-KZ"/>
              </w:rPr>
              <w:br/>
              <w:t>Досымдікі одан да жақсы.</w:t>
            </w:r>
            <w:r w:rsidRPr="0071048A">
              <w:rPr>
                <w:rStyle w:val="a9"/>
                <w:rFonts w:ascii="Times New Roman" w:hAnsi="Times New Roman" w:cs="Times New Roman"/>
                <w:i w:val="0"/>
                <w:lang w:val="kk-KZ"/>
              </w:rPr>
              <w:br/>
              <w:t>Менің иығым жақсы</w:t>
            </w:r>
            <w:r w:rsidRPr="0071048A">
              <w:rPr>
                <w:rStyle w:val="a9"/>
                <w:rFonts w:ascii="Times New Roman" w:hAnsi="Times New Roman" w:cs="Times New Roman"/>
                <w:i w:val="0"/>
                <w:lang w:val="kk-KZ"/>
              </w:rPr>
              <w:br/>
              <w:t>Досымдікі одан да жақсы.</w:t>
            </w:r>
          </w:p>
          <w:p w14:paraId="5296E722"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Өз достарының жаксы қасиеттері туралы әңгімелесу</w:t>
            </w:r>
          </w:p>
          <w:p w14:paraId="022DD9F9" w14:textId="77777777" w:rsidR="00B15256" w:rsidRPr="0071048A" w:rsidRDefault="00683969" w:rsidP="00B94358">
            <w:pPr>
              <w:rPr>
                <w:rFonts w:ascii="Times New Roman" w:hAnsi="Times New Roman" w:cs="Times New Roman"/>
                <w:lang w:val="kk-KZ"/>
              </w:rPr>
            </w:pPr>
            <w:r w:rsidRPr="0071048A">
              <w:rPr>
                <w:rFonts w:ascii="Times New Roman" w:hAnsi="Times New Roman" w:cs="Times New Roman"/>
                <w:lang w:val="kk-KZ"/>
              </w:rPr>
              <w:t>Шығармашылық бұрышында еңбек</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0FD809" w14:textId="77777777" w:rsidR="00683969" w:rsidRPr="0071048A" w:rsidRDefault="003603BD"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Достарға деген мейірімді қарым - қатынасқа үйрету.</w:t>
            </w:r>
          </w:p>
          <w:p w14:paraId="5EDF9C0C"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Ойын «Түймедақ гүлін жинау»</w:t>
            </w:r>
          </w:p>
          <w:p w14:paraId="437273D7"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Шарты: Балалармен түймедақ гүлін жинастыра отырып, достардың қасиеттеріне сипаттап әңгімелеу.</w:t>
            </w:r>
          </w:p>
          <w:p w14:paraId="18D2E622" w14:textId="77777777" w:rsidR="00B15256" w:rsidRPr="0071048A" w:rsidRDefault="00683969" w:rsidP="00B94358">
            <w:pPr>
              <w:spacing w:after="0"/>
              <w:rPr>
                <w:rStyle w:val="a9"/>
                <w:rFonts w:ascii="Times New Roman" w:hAnsi="Times New Roman" w:cs="Times New Roman"/>
                <w:i w:val="0"/>
                <w:lang w:val="kk-KZ" w:eastAsia="ru-RU"/>
              </w:rPr>
            </w:pPr>
            <w:r w:rsidRPr="0071048A">
              <w:rPr>
                <w:rStyle w:val="a9"/>
                <w:rFonts w:ascii="Times New Roman" w:hAnsi="Times New Roman" w:cs="Times New Roman"/>
                <w:i w:val="0"/>
                <w:lang w:val="kk-KZ" w:eastAsia="ru-RU"/>
              </w:rPr>
              <w:t>Гүлдерге су құю</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DD376D2" w14:textId="77777777" w:rsidR="00B15256" w:rsidRPr="0071048A" w:rsidRDefault="003603BD"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Ойын. «Менің досым». Мен бір балаға доп лақтырамын да, «Сенің досың қандай?» деп сұраймын. Сендер допты маған қайта лақтырып, достарынның қандай екенін айтасыңдар?</w:t>
            </w:r>
          </w:p>
          <w:p w14:paraId="648259A3" w14:textId="77777777" w:rsidR="00683969" w:rsidRPr="0071048A" w:rsidRDefault="00683969"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Балықтарға жем шашу</w:t>
            </w:r>
          </w:p>
        </w:tc>
      </w:tr>
      <w:tr w:rsidR="00B15256" w:rsidRPr="0071048A" w14:paraId="17F94345" w14:textId="77777777" w:rsidTr="00276AA3">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F97BB16" w14:textId="77777777" w:rsidR="00276AA3" w:rsidRPr="00B94358" w:rsidRDefault="00276AA3" w:rsidP="00B94358">
            <w:pPr>
              <w:spacing w:after="0" w:line="240" w:lineRule="auto"/>
              <w:rPr>
                <w:rFonts w:ascii="Times New Roman" w:eastAsia="Times New Roman" w:hAnsi="Times New Roman" w:cs="Times New Roman"/>
                <w:b/>
                <w:lang w:val="kk-KZ" w:eastAsia="ru-RU"/>
              </w:rPr>
            </w:pP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F0EE78"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t>Жаттығу  кешені №</w:t>
            </w:r>
            <w:r w:rsidRPr="0071048A">
              <w:rPr>
                <w:rFonts w:ascii="Times New Roman" w:eastAsia="Times New Roman" w:hAnsi="Times New Roman" w:cs="Times New Roman"/>
                <w:b/>
                <w:bCs/>
                <w:lang w:val="en-US" w:eastAsia="ru-RU"/>
              </w:rPr>
              <w:t>2</w:t>
            </w:r>
          </w:p>
        </w:tc>
      </w:tr>
      <w:tr w:rsidR="00B15256" w:rsidRPr="0071048A" w14:paraId="09F946AC" w14:textId="77777777" w:rsidTr="00276AA3">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0966118" w14:textId="77777777" w:rsidR="00276AA3" w:rsidRPr="00B94358" w:rsidRDefault="00276AA3" w:rsidP="00B94358">
            <w:pPr>
              <w:spacing w:after="0" w:line="240" w:lineRule="auto"/>
              <w:ind w:right="-80"/>
              <w:rPr>
                <w:rFonts w:ascii="Times New Roman" w:hAnsi="Times New Roman" w:cs="Times New Roman"/>
                <w:b/>
              </w:rPr>
            </w:pPr>
            <w:r w:rsidRPr="00B94358">
              <w:rPr>
                <w:rFonts w:ascii="Times New Roman" w:hAnsi="Times New Roman" w:cs="Times New Roman"/>
                <w:b/>
                <w:lang w:val="kk-KZ"/>
              </w:rPr>
              <w:t>Таңғы ас</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17A3F2" w14:textId="77777777" w:rsidR="00B15256" w:rsidRPr="0071048A" w:rsidRDefault="00B94358" w:rsidP="00B94358">
            <w:pPr>
              <w:spacing w:after="0" w:line="240" w:lineRule="auto"/>
              <w:rPr>
                <w:rFonts w:ascii="Times New Roman" w:eastAsia="Times New Roman" w:hAnsi="Times New Roman" w:cs="Times New Roman"/>
                <w:lang w:val="kk-KZ" w:eastAsia="ru-RU"/>
              </w:rPr>
            </w:pPr>
            <w:r>
              <w:rPr>
                <w:rFonts w:ascii="Times New Roman" w:hAnsi="Times New Roman" w:cs="Times New Roman"/>
                <w:color w:val="000000"/>
                <w:shd w:val="clear" w:color="auto" w:fill="FFFFFF"/>
                <w:lang w:val="kk-KZ"/>
              </w:rPr>
              <w:t xml:space="preserve">                                                                                              </w:t>
            </w:r>
            <w:r w:rsidR="003603BD" w:rsidRPr="0071048A">
              <w:rPr>
                <w:rFonts w:ascii="Times New Roman" w:hAnsi="Times New Roman" w:cs="Times New Roman"/>
                <w:color w:val="000000"/>
                <w:shd w:val="clear" w:color="auto" w:fill="FFFFFF"/>
                <w:lang w:val="kk-KZ"/>
              </w:rPr>
              <w:t>Күлімде күн күлімде.</w:t>
            </w:r>
            <w:r w:rsidR="003603BD" w:rsidRPr="0071048A">
              <w:rPr>
                <w:rFonts w:ascii="Times New Roman" w:hAnsi="Times New Roman" w:cs="Times New Roman"/>
                <w:color w:val="000000"/>
                <w:lang w:val="kk-KZ"/>
              </w:rPr>
              <w:br/>
            </w:r>
            <w:r w:rsidR="00683969" w:rsidRPr="0071048A">
              <w:rPr>
                <w:rFonts w:ascii="Times New Roman" w:hAnsi="Times New Roman" w:cs="Times New Roman"/>
                <w:color w:val="000000"/>
                <w:shd w:val="clear" w:color="auto" w:fill="FFFFFF"/>
                <w:lang w:val="kk-KZ"/>
              </w:rPr>
              <w:t xml:space="preserve">                                                                             </w:t>
            </w:r>
            <w:r>
              <w:rPr>
                <w:rFonts w:ascii="Times New Roman" w:hAnsi="Times New Roman" w:cs="Times New Roman"/>
                <w:color w:val="000000"/>
                <w:shd w:val="clear" w:color="auto" w:fill="FFFFFF"/>
                <w:lang w:val="kk-KZ"/>
              </w:rPr>
              <w:t xml:space="preserve">                </w:t>
            </w:r>
            <w:r w:rsidR="00683969" w:rsidRPr="0071048A">
              <w:rPr>
                <w:rFonts w:ascii="Times New Roman" w:hAnsi="Times New Roman" w:cs="Times New Roman"/>
                <w:color w:val="000000"/>
                <w:shd w:val="clear" w:color="auto" w:fill="FFFFFF"/>
                <w:lang w:val="kk-KZ"/>
              </w:rPr>
              <w:t xml:space="preserve"> </w:t>
            </w:r>
            <w:r w:rsidR="003603BD" w:rsidRPr="0071048A">
              <w:rPr>
                <w:rFonts w:ascii="Times New Roman" w:hAnsi="Times New Roman" w:cs="Times New Roman"/>
                <w:color w:val="000000"/>
                <w:shd w:val="clear" w:color="auto" w:fill="FFFFFF"/>
                <w:lang w:val="kk-KZ"/>
              </w:rPr>
              <w:t>Күлсін барлық бала шат,</w:t>
            </w:r>
            <w:r w:rsidR="003603BD" w:rsidRPr="0071048A">
              <w:rPr>
                <w:rFonts w:ascii="Times New Roman" w:hAnsi="Times New Roman" w:cs="Times New Roman"/>
                <w:color w:val="000000"/>
                <w:lang w:val="kk-KZ"/>
              </w:rPr>
              <w:br/>
            </w:r>
            <w:r w:rsidR="00683969" w:rsidRPr="0071048A">
              <w:rPr>
                <w:rFonts w:ascii="Times New Roman" w:hAnsi="Times New Roman" w:cs="Times New Roman"/>
                <w:color w:val="000000"/>
                <w:shd w:val="clear" w:color="auto" w:fill="FFFFFF"/>
                <w:lang w:val="kk-KZ"/>
              </w:rPr>
              <w:lastRenderedPageBreak/>
              <w:t xml:space="preserve">                                                                                              </w:t>
            </w:r>
            <w:r w:rsidR="003603BD" w:rsidRPr="0071048A">
              <w:rPr>
                <w:rFonts w:ascii="Times New Roman" w:hAnsi="Times New Roman" w:cs="Times New Roman"/>
                <w:color w:val="000000"/>
                <w:shd w:val="clear" w:color="auto" w:fill="FFFFFF"/>
                <w:lang w:val="kk-KZ"/>
              </w:rPr>
              <w:t>Берекелі бүгіндей,</w:t>
            </w:r>
            <w:r w:rsidR="003603BD" w:rsidRPr="0071048A">
              <w:rPr>
                <w:rFonts w:ascii="Times New Roman" w:hAnsi="Times New Roman" w:cs="Times New Roman"/>
                <w:color w:val="000000"/>
                <w:lang w:val="kk-KZ"/>
              </w:rPr>
              <w:br/>
            </w:r>
            <w:r w:rsidR="00683969" w:rsidRPr="0071048A">
              <w:rPr>
                <w:rFonts w:ascii="Times New Roman" w:hAnsi="Times New Roman" w:cs="Times New Roman"/>
                <w:color w:val="000000"/>
                <w:shd w:val="clear" w:color="auto" w:fill="FFFFFF"/>
                <w:lang w:val="kk-KZ"/>
              </w:rPr>
              <w:t xml:space="preserve">                                                                                              </w:t>
            </w:r>
            <w:r w:rsidR="003603BD" w:rsidRPr="0071048A">
              <w:rPr>
                <w:rFonts w:ascii="Times New Roman" w:hAnsi="Times New Roman" w:cs="Times New Roman"/>
                <w:color w:val="000000"/>
                <w:shd w:val="clear" w:color="auto" w:fill="FFFFFF"/>
                <w:lang w:val="kk-KZ"/>
              </w:rPr>
              <w:t>Достығымыз жарасқан.</w:t>
            </w:r>
          </w:p>
        </w:tc>
      </w:tr>
      <w:tr w:rsidR="00B15256" w:rsidRPr="00AF26E8" w14:paraId="4D4AC540" w14:textId="77777777" w:rsidTr="00276AA3">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B18DA19" w14:textId="77777777" w:rsidR="00276AA3" w:rsidRPr="00B94358" w:rsidRDefault="00276AA3" w:rsidP="00B94358">
            <w:pPr>
              <w:spacing w:after="0" w:line="240" w:lineRule="auto"/>
              <w:rPr>
                <w:rFonts w:ascii="Times New Roman" w:hAnsi="Times New Roman" w:cs="Times New Roman"/>
                <w:b/>
                <w:lang w:val="kk-KZ"/>
              </w:rPr>
            </w:pPr>
            <w:r w:rsidRPr="00B94358">
              <w:rPr>
                <w:rFonts w:ascii="Times New Roman" w:hAnsi="Times New Roman" w:cs="Times New Roman"/>
                <w:b/>
                <w:lang w:val="kk-KZ"/>
              </w:rPr>
              <w:lastRenderedPageBreak/>
              <w:t>Ойындар, Ұйымдастырыл ған оқу қызметіне (ҰОҚ) дайындық</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73D1F7"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Балалармен ұйымдастырылған оқу қызметін ұйымдастыруда  ойындар және баяу қимылды ойын-жаттығулар</w:t>
            </w:r>
          </w:p>
        </w:tc>
      </w:tr>
      <w:tr w:rsidR="00B15256" w:rsidRPr="0071048A" w14:paraId="7DFD9EAC" w14:textId="77777777" w:rsidTr="00683969">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7DFDE5" w14:textId="77777777" w:rsidR="00B15256" w:rsidRPr="0071048A" w:rsidRDefault="00B15256" w:rsidP="0071048A">
            <w:pPr>
              <w:spacing w:after="0" w:line="240" w:lineRule="auto"/>
              <w:jc w:val="center"/>
              <w:rPr>
                <w:rFonts w:ascii="Times New Roman" w:hAnsi="Times New Roman" w:cs="Times New Roman"/>
                <w:b/>
                <w:lang w:val="kk-KZ"/>
              </w:rPr>
            </w:pP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820546" w14:textId="77777777" w:rsidR="00B15256" w:rsidRPr="0071048A" w:rsidRDefault="00B15256" w:rsidP="00B94358">
            <w:pPr>
              <w:rPr>
                <w:rFonts w:ascii="Times New Roman" w:hAnsi="Times New Roman" w:cs="Times New Roman"/>
                <w:lang w:val="kk-KZ"/>
              </w:rPr>
            </w:pPr>
            <w:r w:rsidRPr="0071048A">
              <w:rPr>
                <w:rFonts w:ascii="Times New Roman" w:hAnsi="Times New Roman" w:cs="Times New Roman"/>
                <w:lang w:val="kk-KZ"/>
              </w:rPr>
              <w:t>Ойын: «Кім көбірек»Мақсаты: Балалардың ойлау қабілетін дамыту, заттың түрлерін анықтауға, оларға әртүрлі көзқараста қарауға үйрету. Ойын ережесі:Тәрбиеші бір затты көрсетеді. Ал, балалар заттың бірнеше белгісін атауы тиіс. Мысалы: Қарандаш:ағаштан жасалған, қатты, түсі көк, қырлы,қырлы болады.</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11020F" w14:textId="77777777" w:rsidR="003603BD" w:rsidRPr="0071048A" w:rsidRDefault="00B15256" w:rsidP="00B94358">
            <w:pPr>
              <w:spacing w:after="0" w:line="240" w:lineRule="auto"/>
              <w:rPr>
                <w:rFonts w:ascii="Times New Roman" w:hAnsi="Times New Roman" w:cs="Times New Roman"/>
                <w:lang w:val="kk-KZ"/>
              </w:rPr>
            </w:pPr>
            <w:r w:rsidRPr="0071048A">
              <w:rPr>
                <w:rFonts w:ascii="Times New Roman" w:hAnsi="Times New Roman" w:cs="Times New Roman"/>
                <w:lang w:val="kk-KZ"/>
              </w:rPr>
              <w:t>Ойын:  «Қол соғу»</w:t>
            </w:r>
          </w:p>
          <w:p w14:paraId="4688B2B2" w14:textId="77777777" w:rsidR="00B15256" w:rsidRPr="0071048A" w:rsidRDefault="00B15256" w:rsidP="00B94358">
            <w:pPr>
              <w:spacing w:after="0" w:line="240" w:lineRule="auto"/>
              <w:rPr>
                <w:rFonts w:ascii="Times New Roman" w:hAnsi="Times New Roman" w:cs="Times New Roman"/>
                <w:lang w:val="kk-KZ"/>
              </w:rPr>
            </w:pPr>
            <w:r w:rsidRPr="0071048A">
              <w:rPr>
                <w:rFonts w:ascii="Times New Roman" w:hAnsi="Times New Roman" w:cs="Times New Roman"/>
                <w:lang w:val="kk-KZ"/>
              </w:rPr>
              <w:t>Мақсаты: тез, дәл қимыл жасау,есту қабілетін жетілдіруОйын шарты: Тәрбиеші қол соғады. Балалар санайды. Одан соң тақта алдына шақырылған бала тәрбиешінің қол соғуын қайталап, оның неше рет қол соққанын айтуы немесе дөңгелектің тілін қол соғу санына сай келетін сандық фигураға қаратып қоюы тиіс.</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3C27D1" w14:textId="77777777" w:rsidR="00B15256" w:rsidRPr="0071048A" w:rsidRDefault="003603BD" w:rsidP="00B94358">
            <w:pPr>
              <w:spacing w:after="0" w:line="240" w:lineRule="auto"/>
              <w:rPr>
                <w:rFonts w:ascii="Times New Roman" w:eastAsia="Times New Roman" w:hAnsi="Times New Roman" w:cs="Times New Roman"/>
                <w:lang w:eastAsia="ru-RU"/>
              </w:rPr>
            </w:pPr>
            <w:r w:rsidRPr="0071048A">
              <w:rPr>
                <w:rFonts w:ascii="Times New Roman" w:hAnsi="Times New Roman" w:cs="Times New Roman"/>
                <w:color w:val="000000"/>
                <w:shd w:val="clear" w:color="auto" w:fill="FFFFFF"/>
              </w:rPr>
              <w:t>«Достық неден басталады?» ойынымен қорытындылайық. Мен сендерге достық туралы сөздер айтамын, сендер оған «ия» немесе «жоқ» деп шапшаң жауап бересіңдер.</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D02589" w14:textId="77777777" w:rsidR="003603BD" w:rsidRPr="0071048A" w:rsidRDefault="003603BD" w:rsidP="00B94358">
            <w:pPr>
              <w:pStyle w:val="a5"/>
              <w:shd w:val="clear" w:color="auto" w:fill="FFFFFF"/>
              <w:spacing w:before="0" w:beforeAutospacing="0" w:after="171" w:afterAutospacing="0"/>
              <w:rPr>
                <w:color w:val="000000"/>
                <w:sz w:val="22"/>
                <w:szCs w:val="22"/>
              </w:rPr>
            </w:pPr>
            <w:r w:rsidRPr="0071048A">
              <w:rPr>
                <w:color w:val="000000"/>
                <w:sz w:val="22"/>
                <w:szCs w:val="22"/>
              </w:rPr>
              <w:t>«Сұлбасы бойынша тап!»Шарты: Балаларға нағыз достар кейіпкерлерінің сұлбасы бойынша ажырата білуді ұсыну.</w:t>
            </w:r>
          </w:p>
          <w:p w14:paraId="1F3CE3D8" w14:textId="77777777" w:rsidR="00B15256" w:rsidRPr="0071048A" w:rsidRDefault="00B15256" w:rsidP="00B94358">
            <w:pPr>
              <w:spacing w:after="0" w:line="240" w:lineRule="auto"/>
              <w:rPr>
                <w:rFonts w:ascii="Times New Roman" w:eastAsia="Times New Roman" w:hAnsi="Times New Roman" w:cs="Times New Roman"/>
                <w:lang w:eastAsia="ru-RU"/>
              </w:rPr>
            </w:pPr>
          </w:p>
        </w:tc>
      </w:tr>
      <w:tr w:rsidR="00B15256" w:rsidRPr="00AF26E8" w14:paraId="0F53DB97" w14:textId="77777777" w:rsidTr="00683969">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BD1816" w14:textId="77777777" w:rsidR="00B15256" w:rsidRPr="0071048A" w:rsidRDefault="00B15256" w:rsidP="00B94358">
            <w:pPr>
              <w:spacing w:after="0" w:line="240" w:lineRule="auto"/>
              <w:rPr>
                <w:rFonts w:ascii="Times New Roman" w:eastAsia="Times New Roman" w:hAnsi="Times New Roman" w:cs="Times New Roman"/>
                <w:b/>
                <w:bCs/>
                <w:iCs/>
                <w:lang w:eastAsia="ru-RU"/>
              </w:rPr>
            </w:pPr>
            <w:r w:rsidRPr="0071048A">
              <w:rPr>
                <w:rFonts w:ascii="Times New Roman" w:eastAsia="Times New Roman" w:hAnsi="Times New Roman" w:cs="Times New Roman"/>
                <w:b/>
                <w:bCs/>
                <w:lang w:val="kk-KZ" w:eastAsia="ru-RU"/>
              </w:rPr>
              <w:t>Мектепке дейінгі ұйым кестесі  бойынша  ұйымдастырыл ған оқу қызметі</w:t>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51B12D" w14:textId="77777777" w:rsidR="00B15256" w:rsidRPr="0071048A" w:rsidRDefault="00B15256" w:rsidP="00B94358">
            <w:pPr>
              <w:pStyle w:val="a7"/>
              <w:ind w:left="-57"/>
              <w:rPr>
                <w:rFonts w:ascii="Times New Roman" w:hAnsi="Times New Roman" w:cs="Times New Roman"/>
                <w:b/>
                <w:lang w:val="kk-KZ"/>
              </w:rPr>
            </w:pPr>
            <w:r w:rsidRPr="0071048A">
              <w:rPr>
                <w:rFonts w:ascii="Times New Roman" w:hAnsi="Times New Roman" w:cs="Times New Roman"/>
                <w:b/>
                <w:lang w:val="kk-KZ"/>
              </w:rPr>
              <w:t>Өзін өзі тану</w:t>
            </w:r>
          </w:p>
          <w:p w14:paraId="5306D321"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b/>
                <w:lang w:val="kk-KZ"/>
              </w:rPr>
              <w:t>Дос əрдайым</w:t>
            </w:r>
            <w:r w:rsidRPr="0071048A">
              <w:rPr>
                <w:rFonts w:ascii="Times New Roman" w:hAnsi="Times New Roman" w:cs="Times New Roman"/>
                <w:lang w:val="kk-KZ"/>
              </w:rPr>
              <w:t xml:space="preserve"> көмектеседі</w:t>
            </w:r>
          </w:p>
          <w:p w14:paraId="47DE7347"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«Достық», «бірлік» құндылықтарының мәнін түсінуге ықпал ету; қамқорлық, бірлік туралы түсініктерін кеңейту; достық қарым-қатынас дағдыларын дамыту; айнала қоршаған ортаға мейірімід болуға тәрбиелеу.</w:t>
            </w:r>
          </w:p>
          <w:p w14:paraId="3BF93FE9" w14:textId="77777777" w:rsidR="00B15256" w:rsidRPr="0071048A" w:rsidRDefault="00B15256" w:rsidP="00B94358">
            <w:pPr>
              <w:pStyle w:val="a7"/>
              <w:ind w:left="-57"/>
              <w:rPr>
                <w:rFonts w:ascii="Times New Roman" w:hAnsi="Times New Roman" w:cs="Times New Roman"/>
                <w:b/>
                <w:lang w:val="kk-KZ"/>
              </w:rPr>
            </w:pPr>
            <w:r w:rsidRPr="0071048A">
              <w:rPr>
                <w:rFonts w:ascii="Times New Roman" w:hAnsi="Times New Roman" w:cs="Times New Roman"/>
                <w:b/>
                <w:lang w:val="kk-KZ"/>
              </w:rPr>
              <w:t>Көркем әдебиет</w:t>
            </w:r>
          </w:p>
          <w:p w14:paraId="6415B4AB" w14:textId="77777777" w:rsidR="00B15256" w:rsidRPr="0071048A" w:rsidRDefault="00B15256" w:rsidP="00B94358">
            <w:pPr>
              <w:pStyle w:val="a7"/>
              <w:ind w:left="-57"/>
              <w:rPr>
                <w:rFonts w:ascii="Times New Roman" w:hAnsi="Times New Roman" w:cs="Times New Roman"/>
                <w:b/>
                <w:lang w:val="kk-KZ"/>
              </w:rPr>
            </w:pPr>
            <w:r w:rsidRPr="0071048A">
              <w:rPr>
                <w:rFonts w:ascii="Times New Roman" w:hAnsi="Times New Roman" w:cs="Times New Roman"/>
                <w:b/>
                <w:lang w:val="kk-KZ"/>
              </w:rPr>
              <w:t>Достық туралы мақал-мәтелдерді жаттау</w:t>
            </w:r>
          </w:p>
          <w:p w14:paraId="2FC0FAF5"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əдеби жанрлар туралы білімдерін бекіту; көркем мəтінді тыңдауды, халық ауыз əдебиеті үлгілері туралы білім беру.</w:t>
            </w:r>
          </w:p>
          <w:p w14:paraId="196865FE"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b/>
                <w:lang w:val="kk-KZ"/>
              </w:rPr>
              <w:t>Музык</w:t>
            </w:r>
            <w:r w:rsidRPr="0071048A">
              <w:rPr>
                <w:rFonts w:ascii="Times New Roman" w:hAnsi="Times New Roman" w:cs="Times New Roman"/>
                <w:lang w:val="kk-KZ"/>
              </w:rPr>
              <w:t>а</w:t>
            </w:r>
          </w:p>
          <w:p w14:paraId="551D84B5"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мереке  туралы түсініктерін кеңейту.</w:t>
            </w:r>
          </w:p>
          <w:p w14:paraId="6878FFE0"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 xml:space="preserve">Əнді қуанышты , екпіндете, жігермен орындауға төселдіру. Музыкалық аспаптарға деген </w:t>
            </w:r>
            <w:r w:rsidRPr="0071048A">
              <w:rPr>
                <w:rFonts w:ascii="Times New Roman" w:hAnsi="Times New Roman" w:cs="Times New Roman"/>
                <w:lang w:val="kk-KZ"/>
              </w:rPr>
              <w:lastRenderedPageBreak/>
              <w:t>қызығушылығын арттыру. Би қимылдарын көппен бірге ілесе орындауға талпындыру. Ойын арқылы ептілікке баулу</w:t>
            </w:r>
          </w:p>
          <w:p w14:paraId="04FD1257" w14:textId="77777777" w:rsidR="00B15256" w:rsidRPr="0071048A" w:rsidRDefault="00B15256" w:rsidP="00B94358">
            <w:pPr>
              <w:pStyle w:val="a7"/>
              <w:ind w:left="-57"/>
              <w:rPr>
                <w:rFonts w:ascii="Times New Roman" w:hAnsi="Times New Roman" w:cs="Times New Roman"/>
                <w:b/>
                <w:lang w:val="kk-KZ"/>
              </w:rPr>
            </w:pPr>
            <w:r w:rsidRPr="0071048A">
              <w:rPr>
                <w:rFonts w:ascii="Times New Roman" w:hAnsi="Times New Roman" w:cs="Times New Roman"/>
                <w:b/>
                <w:lang w:val="kk-KZ"/>
              </w:rPr>
              <w:t>Дене шынықтыру</w:t>
            </w:r>
          </w:p>
          <w:p w14:paraId="7BB53E89" w14:textId="77777777" w:rsidR="00B15256" w:rsidRPr="0071048A" w:rsidRDefault="00B15256" w:rsidP="00B94358">
            <w:pPr>
              <w:pStyle w:val="a7"/>
              <w:ind w:left="-57"/>
              <w:rPr>
                <w:rFonts w:ascii="Times New Roman" w:hAnsi="Times New Roman" w:cs="Times New Roman"/>
                <w:b/>
                <w:lang w:val="kk-KZ"/>
              </w:rPr>
            </w:pPr>
            <w:r w:rsidRPr="0071048A">
              <w:rPr>
                <w:rFonts w:ascii="Times New Roman" w:hAnsi="Times New Roman" w:cs="Times New Roman"/>
                <w:b/>
                <w:lang w:val="kk-KZ"/>
              </w:rPr>
              <w:t>Лақтыру.</w:t>
            </w:r>
          </w:p>
          <w:p w14:paraId="732D110B"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Сапқа тұру (далада)</w:t>
            </w:r>
          </w:p>
          <w:p w14:paraId="22F3B5D4" w14:textId="77777777" w:rsidR="00B15256" w:rsidRPr="0071048A" w:rsidRDefault="00B15256" w:rsidP="00B94358">
            <w:pPr>
              <w:pStyle w:val="a7"/>
              <w:ind w:left="-57"/>
              <w:rPr>
                <w:rFonts w:ascii="Times New Roman" w:hAnsi="Times New Roman" w:cs="Times New Roman"/>
                <w:lang w:val="kk-KZ"/>
              </w:rPr>
            </w:pPr>
            <w:r w:rsidRPr="0071048A">
              <w:rPr>
                <w:rFonts w:ascii="Times New Roman" w:hAnsi="Times New Roman" w:cs="Times New Roman"/>
                <w:lang w:val="kk-KZ"/>
              </w:rPr>
              <w:t>Алға қарай жылжып, қос қолмен допты лақтыруды үйрету, қайта қағып алуға (арақашықтығы 4–5 м) үйретуді жалғастыру. Тұрған орнында оңға, солға секіре отырып айналуға үйрету</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934FF7" w14:textId="77777777" w:rsidR="00B15256" w:rsidRPr="0071048A" w:rsidRDefault="00B15256" w:rsidP="00B94358">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006FC1A7"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«Достық мерекесі »</w:t>
            </w:r>
          </w:p>
          <w:p w14:paraId="5A64CE27"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сурет бойынша әңгіме</w:t>
            </w:r>
          </w:p>
          <w:p w14:paraId="684587A2"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Сөйлеудің дыбыстық мəдениеті</w:t>
            </w:r>
          </w:p>
          <w:p w14:paraId="4E713282"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дыбыстарды дұрыс айту дағдыларын дамыту жəне жетілдіру, дауыссыз с-з, ш-ж, дыбыстарды есту бойынша ажыратуға жаттықтыру; қажетті сөздерді дұрыс түсінуді жəне қолдануды қалыптастыру,</w:t>
            </w:r>
          </w:p>
          <w:p w14:paraId="67AB8B34"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оларды сөйлегенде белсенді қолдануға үйрету</w:t>
            </w:r>
          </w:p>
          <w:p w14:paraId="3B082BE6" w14:textId="77777777" w:rsidR="00B15256" w:rsidRPr="0071048A" w:rsidRDefault="00055FAB" w:rsidP="00B94358">
            <w:pPr>
              <w:spacing w:after="0" w:line="276" w:lineRule="auto"/>
              <w:ind w:right="-79"/>
              <w:rPr>
                <w:rFonts w:ascii="Times New Roman" w:eastAsia="Calibri" w:hAnsi="Times New Roman" w:cs="Times New Roman"/>
                <w:b/>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p>
          <w:p w14:paraId="4388E082"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Белгілі бір бағытта келе жатып, белгі бойынша бағытын өзгерте білуін</w:t>
            </w:r>
          </w:p>
          <w:p w14:paraId="7519BFC7"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қалыптастыру Айналасына қарап геометриялық пішіндерді табу, оларға талдау жасай білуді</w:t>
            </w:r>
            <w:r w:rsidRPr="0071048A">
              <w:rPr>
                <w:rFonts w:ascii="Times New Roman" w:eastAsia="Calibri" w:hAnsi="Times New Roman" w:cs="Times New Roman"/>
                <w:b/>
                <w:lang w:val="kk-KZ"/>
              </w:rPr>
              <w:t xml:space="preserve"> м</w:t>
            </w:r>
            <w:r w:rsidRPr="0071048A">
              <w:rPr>
                <w:rFonts w:ascii="Times New Roman" w:eastAsia="Calibri" w:hAnsi="Times New Roman" w:cs="Times New Roman"/>
                <w:lang w:val="kk-KZ"/>
              </w:rPr>
              <w:t>еңгерту</w:t>
            </w:r>
          </w:p>
          <w:p w14:paraId="77DF2C5A" w14:textId="77777777" w:rsidR="00B15256" w:rsidRPr="0071048A" w:rsidRDefault="00B15256" w:rsidP="00B94358">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«Достық мерекесі»</w:t>
            </w:r>
          </w:p>
          <w:p w14:paraId="47B56AA9"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lastRenderedPageBreak/>
              <w:t>Табиғаттың күрделі емес бейнесін суретте көрсету.  Табиғат нысандарын бейнелеу;</w:t>
            </w:r>
          </w:p>
          <w:p w14:paraId="15C9B9E0"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түстерді жеткізу үшін қағаздың түсін жəне түстердің үйлесімділігін таңдау; өз жұмысының нəтижесін бағалау</w:t>
            </w:r>
          </w:p>
          <w:p w14:paraId="76EC901A" w14:textId="77777777" w:rsidR="00B15256" w:rsidRPr="0071048A" w:rsidRDefault="00B15256" w:rsidP="00B94358">
            <w:pPr>
              <w:spacing w:after="0" w:line="276" w:lineRule="auto"/>
              <w:ind w:right="-79"/>
              <w:rPr>
                <w:rFonts w:ascii="Times New Roman" w:eastAsia="Calibri" w:hAnsi="Times New Roman" w:cs="Times New Roman"/>
                <w:b/>
                <w:lang w:val="kk-KZ"/>
              </w:rPr>
            </w:pPr>
            <w:r w:rsidRPr="0071048A">
              <w:rPr>
                <w:rFonts w:ascii="Times New Roman" w:eastAsia="Calibri" w:hAnsi="Times New Roman" w:cs="Times New Roman"/>
                <w:b/>
                <w:lang w:val="kk-KZ"/>
              </w:rPr>
              <w:t>Дене шынықтыру</w:t>
            </w:r>
          </w:p>
          <w:p w14:paraId="6C612B74" w14:textId="77777777" w:rsidR="00B15256" w:rsidRPr="0071048A" w:rsidRDefault="00B15256" w:rsidP="00B94358">
            <w:pPr>
              <w:spacing w:after="0" w:line="276" w:lineRule="auto"/>
              <w:ind w:right="-79"/>
              <w:rPr>
                <w:rFonts w:ascii="Times New Roman" w:eastAsia="Calibri" w:hAnsi="Times New Roman" w:cs="Times New Roman"/>
                <w:lang w:val="kk-KZ"/>
              </w:rPr>
            </w:pPr>
            <w:r w:rsidRPr="0071048A">
              <w:rPr>
                <w:rFonts w:ascii="Times New Roman" w:eastAsia="Calibri" w:hAnsi="Times New Roman" w:cs="Times New Roman"/>
                <w:lang w:val="kk-KZ"/>
              </w:rPr>
              <w:t>Еңбектеу;  Судағы аэробика.</w:t>
            </w:r>
          </w:p>
          <w:p w14:paraId="66CD04A3"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Calibri" w:hAnsi="Times New Roman" w:cs="Times New Roman"/>
                <w:lang w:val="kk-KZ"/>
              </w:rPr>
              <w:t>Қырынан қойылған сатының тақтайшалары арасынан еңбектеп өтуге үйрету. Бұрылыстар, секірулер жасай отырып судағы қимылдар, ернеуде тұрып, басқа да жалпы дамытушы жаттығуларды жасауға үйрету</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37D906"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Английский язык</w:t>
            </w:r>
            <w:r w:rsidR="00E4273A" w:rsidRPr="00B91D19">
              <w:rPr>
                <w:rFonts w:ascii="Times New Roman" w:hAnsi="Times New Roman" w:cs="Times New Roman"/>
                <w:b/>
                <w:lang w:val="kk-KZ"/>
              </w:rPr>
              <w:t xml:space="preserve"> вариативтік компонент</w:t>
            </w:r>
          </w:p>
          <w:p w14:paraId="138DA608"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My country is my home</w:t>
            </w:r>
          </w:p>
          <w:p w14:paraId="3C273522"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Познакомить с интернациональным народом Казахстана. Научить детей ценить и уважать традиции и обычаи разных национальностей Казахстана. Воспитывать положительное отношение к жизни, друзьям и семье</w:t>
            </w:r>
          </w:p>
          <w:p w14:paraId="472E23FB"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w:t>
            </w:r>
          </w:p>
          <w:p w14:paraId="50272ABA"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Мой друг</w:t>
            </w:r>
          </w:p>
          <w:p w14:paraId="099EF38C"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Продолжать  упражнять в умении задавать элементарные вопросы и отвечать на них; составлять короткое описание предмета из 2–3 предложений; рассказывать о себе, родителях, называть домашний адрес</w:t>
            </w:r>
          </w:p>
          <w:p w14:paraId="31F1EA66"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lang w:val="kk-KZ" w:eastAsia="ru-RU"/>
              </w:rPr>
              <w:t>«</w:t>
            </w:r>
            <w:r w:rsidRPr="0071048A">
              <w:rPr>
                <w:rFonts w:ascii="Times New Roman" w:eastAsia="Times New Roman" w:hAnsi="Times New Roman" w:cs="Times New Roman"/>
                <w:b/>
                <w:lang w:val="kk-KZ" w:eastAsia="ru-RU"/>
              </w:rPr>
              <w:t>Сиқырлы бояулар» вариативтік компонент</w:t>
            </w:r>
          </w:p>
          <w:p w14:paraId="28BA08CC"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Досыма сыйлық</w:t>
            </w:r>
          </w:p>
          <w:p w14:paraId="03F0475D"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lastRenderedPageBreak/>
              <w:t>(үрлеу әдісі)</w:t>
            </w:r>
          </w:p>
          <w:p w14:paraId="33EE78AD"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Үрлеу әдісін қолдана отырып жаз мезгілінің көрінісін қағаз бетіне түсіруге үйрету. Көркемдік қабілеттерін дамыту. Ептілік, шығармашылық қабілеттерін арттыру</w:t>
            </w:r>
          </w:p>
          <w:p w14:paraId="5E986009" w14:textId="77777777" w:rsidR="00B15256" w:rsidRPr="0071048A" w:rsidRDefault="00B15256"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Дене шынықтыру</w:t>
            </w:r>
          </w:p>
          <w:p w14:paraId="16A91549" w14:textId="77777777" w:rsidR="00B15256" w:rsidRPr="0071048A" w:rsidRDefault="00B15256"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Тепе-теңдікті сақтау Бір аяқтан екінші аяққа алға айналдыра отырып секіруді үйрету</w:t>
            </w:r>
          </w:p>
        </w:tc>
        <w:tc>
          <w:tcPr>
            <w:tcW w:w="272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A24717" w14:textId="77777777" w:rsidR="00B15256" w:rsidRPr="0071048A" w:rsidRDefault="00B15256" w:rsidP="00B94358">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Жаратылыстану</w:t>
            </w:r>
          </w:p>
          <w:p w14:paraId="3F8E38B0" w14:textId="77777777" w:rsidR="00B15256" w:rsidRPr="0071048A" w:rsidRDefault="00B15256" w:rsidP="00B94358">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Табиғат біздің досымыз</w:t>
            </w:r>
          </w:p>
          <w:p w14:paraId="4E21912D" w14:textId="77777777" w:rsidR="00B15256" w:rsidRPr="0071048A" w:rsidRDefault="00B15256"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Табиғат құбылыстары туралы білімді кеңейту. «Өлі табиғат» ұғымымен таныстыру, өлі табиғат заттары адам қолымен жасалған заттардан ажырата білуге үйрету. Адамның табиғатпен өзара əрекетінің тəуелділігі арасында себепсалдарлық</w:t>
            </w:r>
          </w:p>
          <w:p w14:paraId="78CB51FF" w14:textId="77777777" w:rsidR="00B15256" w:rsidRPr="0071048A" w:rsidRDefault="00B15256"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байланысты анықтайды</w:t>
            </w:r>
          </w:p>
          <w:p w14:paraId="2B159DFF" w14:textId="77777777" w:rsidR="00B15256" w:rsidRPr="0071048A" w:rsidRDefault="00055FAB" w:rsidP="00B94358">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r w:rsidR="00B15256" w:rsidRPr="0071048A">
              <w:rPr>
                <w:rFonts w:ascii="Times New Roman" w:eastAsia="Times New Roman" w:hAnsi="Times New Roman" w:cs="Times New Roman"/>
                <w:b/>
                <w:lang w:val="kk-KZ" w:eastAsia="ru-RU"/>
              </w:rPr>
              <w:t xml:space="preserve"> «Достық мерекесі»</w:t>
            </w:r>
          </w:p>
          <w:p w14:paraId="775B0AF0" w14:textId="77777777" w:rsidR="00B15256" w:rsidRPr="0071048A" w:rsidRDefault="00B15256"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алған біліктері мен дағдыларын ойында, үйшікті, мереке күндері үйжайды жəне учаскелерді безендіру үшін жеке жəне ұжымдық </w:t>
            </w:r>
            <w:r w:rsidRPr="0071048A">
              <w:rPr>
                <w:rFonts w:ascii="Times New Roman" w:eastAsia="Times New Roman" w:hAnsi="Times New Roman" w:cs="Times New Roman"/>
                <w:lang w:val="kk-KZ" w:eastAsia="ru-RU"/>
              </w:rPr>
              <w:lastRenderedPageBreak/>
              <w:t>жапсырмаларды жасау кезінде қолдану, ойлауы бойынша жапсыру дағдыларын бекіту</w:t>
            </w:r>
          </w:p>
          <w:p w14:paraId="7ABF8814" w14:textId="77777777" w:rsidR="00B15256" w:rsidRPr="0071048A" w:rsidRDefault="00B15256" w:rsidP="00B94358">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«Ұлттық ойындар» вариативтік компонент</w:t>
            </w:r>
          </w:p>
          <w:p w14:paraId="20D460E0" w14:textId="77777777" w:rsidR="00B15256" w:rsidRPr="0071048A" w:rsidRDefault="00B15256"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“Тақия тастамақ” ойыны</w:t>
            </w:r>
          </w:p>
          <w:p w14:paraId="0E9543B9" w14:textId="77777777" w:rsidR="00B15256" w:rsidRPr="0071048A" w:rsidRDefault="00B15256"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Есту, сезу қабілеттерін зейінділік пен тапқырлық-тарын дамыту,</w:t>
            </w:r>
          </w:p>
        </w:tc>
      </w:tr>
      <w:tr w:rsidR="00B15256" w:rsidRPr="0071048A" w14:paraId="2D05B6B4" w14:textId="77777777" w:rsidTr="00276AA3">
        <w:trPr>
          <w:trHeight w:val="73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1BD8FE"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lastRenderedPageBreak/>
              <w:t>Серуенге дайындық</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605767" w14:textId="77777777" w:rsidR="00276AA3" w:rsidRPr="0071048A" w:rsidRDefault="00276AA3"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Киіну,  серуенге  шығу.</w:t>
            </w:r>
          </w:p>
        </w:tc>
      </w:tr>
      <w:tr w:rsidR="00B15256" w:rsidRPr="0071048A" w14:paraId="36C5C59C" w14:textId="77777777" w:rsidTr="00683969">
        <w:trPr>
          <w:trHeight w:val="276"/>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14:paraId="4F3ED847" w14:textId="77777777" w:rsidR="00276AA3" w:rsidRPr="00B94358" w:rsidRDefault="007E07CC" w:rsidP="00B94358">
            <w:pPr>
              <w:spacing w:after="0" w:line="240" w:lineRule="auto"/>
              <w:rPr>
                <w:rFonts w:ascii="Times New Roman" w:eastAsia="Times New Roman" w:hAnsi="Times New Roman" w:cs="Times New Roman"/>
                <w:b/>
                <w:lang w:val="kk-KZ" w:eastAsia="ru-RU"/>
              </w:rPr>
            </w:pPr>
            <w:r w:rsidRPr="00B94358">
              <w:rPr>
                <w:rFonts w:ascii="Times New Roman" w:eastAsia="Times New Roman" w:hAnsi="Times New Roman" w:cs="Times New Roman"/>
                <w:b/>
                <w:lang w:val="kk-KZ" w:eastAsia="ru-RU"/>
              </w:rPr>
              <w:t>Серуен</w:t>
            </w:r>
          </w:p>
        </w:tc>
        <w:tc>
          <w:tcPr>
            <w:tcW w:w="13750"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8FC012C" w14:textId="77777777" w:rsidR="00276AA3" w:rsidRPr="0071048A" w:rsidRDefault="007E07CC" w:rsidP="00B94358">
            <w:pPr>
              <w:jc w:val="center"/>
              <w:rPr>
                <w:rFonts w:ascii="Times New Roman" w:hAnsi="Times New Roman" w:cs="Times New Roman"/>
                <w:lang w:val="kk-KZ"/>
              </w:rPr>
            </w:pPr>
            <w:r w:rsidRPr="0071048A">
              <w:rPr>
                <w:rFonts w:ascii="Times New Roman" w:hAnsi="Times New Roman" w:cs="Times New Roman"/>
                <w:lang w:val="kk-KZ"/>
              </w:rPr>
              <w:t>Серуен №5</w:t>
            </w:r>
          </w:p>
        </w:tc>
      </w:tr>
      <w:tr w:rsidR="00B15256" w:rsidRPr="00AF26E8" w14:paraId="37DD94C8" w14:textId="77777777" w:rsidTr="00683969">
        <w:trPr>
          <w:trHeight w:val="579"/>
        </w:trPr>
        <w:tc>
          <w:tcPr>
            <w:tcW w:w="2269"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C3AB63B" w14:textId="77777777" w:rsidR="00276AA3" w:rsidRPr="00B94358" w:rsidRDefault="00276AA3" w:rsidP="00B94358">
            <w:pPr>
              <w:spacing w:after="0" w:line="240" w:lineRule="auto"/>
              <w:rPr>
                <w:rFonts w:ascii="Times New Roman" w:eastAsia="Times New Roman" w:hAnsi="Times New Roman" w:cs="Times New Roman"/>
                <w:b/>
                <w:iCs/>
                <w:lang w:val="kk-KZ" w:eastAsia="ru-RU"/>
              </w:rPr>
            </w:pPr>
            <w:r w:rsidRPr="00B94358">
              <w:rPr>
                <w:rFonts w:ascii="Times New Roman" w:eastAsia="Times New Roman" w:hAnsi="Times New Roman" w:cs="Times New Roman"/>
                <w:b/>
                <w:iCs/>
                <w:lang w:val="kk-KZ" w:eastAsia="ru-RU"/>
              </w:rPr>
              <w:t>Серуеннен  оралу</w:t>
            </w:r>
          </w:p>
        </w:tc>
        <w:tc>
          <w:tcPr>
            <w:tcW w:w="13750" w:type="dxa"/>
            <w:gridSpan w:val="1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36DD6FD" w14:textId="77777777" w:rsidR="00276AA3" w:rsidRPr="0071048A" w:rsidRDefault="00276AA3"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реттілікпен  киімдерін  шешуі,  дербес  ойын  әрекеті.</w:t>
            </w:r>
          </w:p>
        </w:tc>
      </w:tr>
      <w:tr w:rsidR="00B15256" w:rsidRPr="00AF26E8" w14:paraId="31D657DB" w14:textId="77777777" w:rsidTr="00683969">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A19393" w14:textId="77777777" w:rsidR="00276AA3" w:rsidRPr="00B94358" w:rsidRDefault="00276AA3" w:rsidP="00B94358">
            <w:pPr>
              <w:spacing w:after="0" w:line="240" w:lineRule="auto"/>
              <w:rPr>
                <w:rFonts w:ascii="Times New Roman" w:eastAsia="Times New Roman" w:hAnsi="Times New Roman" w:cs="Times New Roman"/>
                <w:b/>
                <w:iCs/>
                <w:lang w:val="kk-KZ" w:eastAsia="ru-RU"/>
              </w:rPr>
            </w:pPr>
            <w:r w:rsidRPr="00B94358">
              <w:rPr>
                <w:rFonts w:ascii="Times New Roman" w:eastAsia="Times New Roman" w:hAnsi="Times New Roman" w:cs="Times New Roman"/>
                <w:b/>
                <w:iCs/>
                <w:lang w:val="kk-KZ" w:eastAsia="ru-RU"/>
              </w:rPr>
              <w:t>Түскі ас</w:t>
            </w:r>
          </w:p>
        </w:tc>
        <w:tc>
          <w:tcPr>
            <w:tcW w:w="13750" w:type="dxa"/>
            <w:gridSpan w:val="1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3A73CDA" w14:textId="77777777" w:rsidR="00276AA3"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тағамға  аудару:  мәдениетті  тамақтануға  баулу  бойынша  жеке  жұмыс,  әдеп  ережесі.</w:t>
            </w:r>
          </w:p>
        </w:tc>
      </w:tr>
      <w:tr w:rsidR="00683969" w:rsidRPr="00AF26E8" w14:paraId="21375B3B" w14:textId="77777777" w:rsidTr="0035479C">
        <w:trPr>
          <w:trHeight w:val="292"/>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6F52C2D" w14:textId="77777777" w:rsidR="00683969" w:rsidRPr="00B94358" w:rsidRDefault="00683969" w:rsidP="00B94358">
            <w:pPr>
              <w:spacing w:after="0" w:line="240" w:lineRule="auto"/>
              <w:rPr>
                <w:rFonts w:ascii="Times New Roman" w:eastAsia="Times New Roman" w:hAnsi="Times New Roman" w:cs="Times New Roman"/>
                <w:b/>
                <w:lang w:val="kk-KZ" w:eastAsia="ru-RU"/>
              </w:rPr>
            </w:pPr>
            <w:r w:rsidRPr="00B94358">
              <w:rPr>
                <w:rFonts w:ascii="Times New Roman" w:eastAsia="Times New Roman" w:hAnsi="Times New Roman" w:cs="Times New Roman"/>
                <w:b/>
                <w:iCs/>
                <w:lang w:val="kk-KZ" w:eastAsia="ru-RU"/>
              </w:rPr>
              <w:t>Ұйқы</w:t>
            </w:r>
          </w:p>
        </w:tc>
        <w:tc>
          <w:tcPr>
            <w:tcW w:w="13750" w:type="dxa"/>
            <w:gridSpan w:val="1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06AC75FF" w14:textId="77777777" w:rsidR="00683969" w:rsidRPr="0071048A" w:rsidRDefault="00683969" w:rsidP="00B94358">
            <w:pPr>
              <w:spacing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тыныш  ұйықтауына  жағымды  жағдай  орнату.</w:t>
            </w:r>
          </w:p>
        </w:tc>
      </w:tr>
      <w:tr w:rsidR="00683969" w:rsidRPr="0071048A" w14:paraId="4625ED55" w14:textId="77777777" w:rsidTr="00683969">
        <w:trPr>
          <w:trHeight w:val="104"/>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B3A49F" w14:textId="77777777" w:rsidR="00683969" w:rsidRPr="00B94358" w:rsidRDefault="00683969" w:rsidP="00B94358">
            <w:pPr>
              <w:spacing w:after="0" w:line="240" w:lineRule="auto"/>
              <w:rPr>
                <w:rFonts w:ascii="Times New Roman" w:eastAsia="Times New Roman" w:hAnsi="Times New Roman" w:cs="Times New Roman"/>
                <w:b/>
                <w:iCs/>
                <w:lang w:val="kk-KZ" w:eastAsia="ru-RU"/>
              </w:rPr>
            </w:pPr>
          </w:p>
        </w:tc>
        <w:tc>
          <w:tcPr>
            <w:tcW w:w="2806"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7DBF5ED2" w14:textId="77777777" w:rsidR="00683969" w:rsidRPr="0071048A" w:rsidRDefault="00683969" w:rsidP="00B94358">
            <w:pPr>
              <w:spacing w:after="0"/>
              <w:jc w:val="center"/>
              <w:rPr>
                <w:rFonts w:ascii="Times New Roman" w:hAnsi="Times New Roman" w:cs="Times New Roman"/>
                <w:b/>
                <w:i/>
              </w:rPr>
            </w:pPr>
            <w:r w:rsidRPr="0071048A">
              <w:rPr>
                <w:rFonts w:ascii="Times New Roman" w:hAnsi="Times New Roman" w:cs="Times New Roman"/>
              </w:rPr>
              <w:t>Ертегі оқып беру</w:t>
            </w:r>
          </w:p>
        </w:tc>
        <w:tc>
          <w:tcPr>
            <w:tcW w:w="2977" w:type="dxa"/>
            <w:gridSpan w:val="3"/>
            <w:tcBorders>
              <w:top w:val="single" w:sz="4" w:space="0" w:color="auto"/>
              <w:left w:val="single" w:sz="4" w:space="0" w:color="auto"/>
              <w:bottom w:val="single" w:sz="4" w:space="0" w:color="000000"/>
              <w:right w:val="single" w:sz="4" w:space="0" w:color="auto"/>
            </w:tcBorders>
            <w:shd w:val="clear" w:color="auto" w:fill="FFFFFF"/>
          </w:tcPr>
          <w:p w14:paraId="31A5902E" w14:textId="77777777" w:rsidR="00683969" w:rsidRPr="0071048A" w:rsidRDefault="00683969" w:rsidP="00B94358">
            <w:pPr>
              <w:spacing w:after="0"/>
              <w:jc w:val="center"/>
              <w:rPr>
                <w:rFonts w:ascii="Times New Roman" w:hAnsi="Times New Roman" w:cs="Times New Roman"/>
                <w:b/>
                <w:i/>
              </w:rPr>
            </w:pPr>
            <w:r w:rsidRPr="0071048A">
              <w:rPr>
                <w:rFonts w:ascii="Times New Roman" w:hAnsi="Times New Roman" w:cs="Times New Roman"/>
              </w:rPr>
              <w:t>Музыка тыңдату</w:t>
            </w:r>
          </w:p>
        </w:tc>
        <w:tc>
          <w:tcPr>
            <w:tcW w:w="3260" w:type="dxa"/>
            <w:gridSpan w:val="4"/>
            <w:tcBorders>
              <w:top w:val="single" w:sz="4" w:space="0" w:color="auto"/>
              <w:left w:val="single" w:sz="4" w:space="0" w:color="auto"/>
              <w:bottom w:val="single" w:sz="4" w:space="0" w:color="000000"/>
              <w:right w:val="single" w:sz="4" w:space="0" w:color="auto"/>
            </w:tcBorders>
            <w:shd w:val="clear" w:color="auto" w:fill="FFFFFF"/>
          </w:tcPr>
          <w:p w14:paraId="37991226" w14:textId="77777777" w:rsidR="00683969" w:rsidRPr="0071048A" w:rsidRDefault="00683969" w:rsidP="00B94358">
            <w:pPr>
              <w:spacing w:after="0"/>
              <w:jc w:val="center"/>
              <w:rPr>
                <w:rFonts w:ascii="Times New Roman" w:hAnsi="Times New Roman" w:cs="Times New Roman"/>
                <w:b/>
                <w:i/>
              </w:rPr>
            </w:pPr>
            <w:r w:rsidRPr="0071048A">
              <w:rPr>
                <w:rFonts w:ascii="Times New Roman" w:hAnsi="Times New Roman" w:cs="Times New Roman"/>
              </w:rPr>
              <w:t>Аудио ертегі тыңдату</w:t>
            </w:r>
          </w:p>
        </w:tc>
        <w:tc>
          <w:tcPr>
            <w:tcW w:w="4707" w:type="dxa"/>
            <w:gridSpan w:val="4"/>
            <w:tcBorders>
              <w:top w:val="single" w:sz="4" w:space="0" w:color="auto"/>
              <w:left w:val="single" w:sz="4" w:space="0" w:color="auto"/>
              <w:bottom w:val="single" w:sz="4" w:space="0" w:color="000000"/>
              <w:right w:val="single" w:sz="4" w:space="0" w:color="000000"/>
            </w:tcBorders>
            <w:shd w:val="clear" w:color="auto" w:fill="FFFFFF"/>
          </w:tcPr>
          <w:p w14:paraId="065A02B1" w14:textId="77777777" w:rsidR="00683969" w:rsidRPr="0071048A" w:rsidRDefault="00683969" w:rsidP="00B94358">
            <w:pPr>
              <w:spacing w:after="0"/>
              <w:jc w:val="center"/>
              <w:rPr>
                <w:rFonts w:ascii="Times New Roman" w:hAnsi="Times New Roman" w:cs="Times New Roman"/>
                <w:b/>
                <w:i/>
              </w:rPr>
            </w:pPr>
            <w:r w:rsidRPr="0071048A">
              <w:rPr>
                <w:rFonts w:ascii="Times New Roman" w:hAnsi="Times New Roman" w:cs="Times New Roman"/>
              </w:rPr>
              <w:t>Бесік жырын тыңдату</w:t>
            </w:r>
          </w:p>
        </w:tc>
      </w:tr>
      <w:tr w:rsidR="00683969" w:rsidRPr="00AF26E8" w14:paraId="3D0404EF" w14:textId="77777777" w:rsidTr="007E07CC">
        <w:trPr>
          <w:trHeight w:val="121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0EB616" w14:textId="77777777" w:rsidR="00683969" w:rsidRPr="00B94358" w:rsidRDefault="00683969" w:rsidP="00B94358">
            <w:pPr>
              <w:spacing w:after="0" w:line="240" w:lineRule="auto"/>
              <w:rPr>
                <w:rFonts w:ascii="Times New Roman" w:eastAsia="Times New Roman" w:hAnsi="Times New Roman" w:cs="Times New Roman"/>
                <w:b/>
                <w:iCs/>
                <w:lang w:val="kk-KZ" w:eastAsia="ru-RU"/>
              </w:rPr>
            </w:pPr>
            <w:r w:rsidRPr="00B94358">
              <w:rPr>
                <w:rFonts w:ascii="Times New Roman" w:eastAsia="Times New Roman" w:hAnsi="Times New Roman" w:cs="Times New Roman"/>
                <w:b/>
                <w:bCs/>
                <w:lang w:val="kk-KZ" w:eastAsia="ru-RU"/>
              </w:rPr>
              <w:t>Біртіндеп ұйқыдан ояту, ауа, су шаралары</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6C4C86" w14:textId="77777777" w:rsidR="00683969"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Аунап,  қунап  алайық,</w:t>
            </w:r>
          </w:p>
          <w:p w14:paraId="00C0850E" w14:textId="77777777" w:rsidR="00683969"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Бойымызды  жазайық.</w:t>
            </w:r>
          </w:p>
          <w:p w14:paraId="74BD0B6D" w14:textId="77777777" w:rsidR="00683969"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Қолымызды  созайық,</w:t>
            </w:r>
          </w:p>
          <w:p w14:paraId="136C4E49" w14:textId="77777777" w:rsidR="00683969"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Жаттығулар  жасайық «Ұшақ»:  қолды  екі  жаққа,  алақандарын  жоғары  кою,  басты  жоғары  көтеру  дем  алу.  Мұрынмен  дем  алу,  ауызды  «тұтікшелеп»  дыбыспен  бір  уақытта  ұзақ  дем  шығару  2-4рет  қайталау</w:t>
            </w:r>
          </w:p>
        </w:tc>
      </w:tr>
      <w:tr w:rsidR="00683969" w:rsidRPr="0071048A" w14:paraId="05431330" w14:textId="77777777" w:rsidTr="00276AA3">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3E2A6D" w14:textId="77777777" w:rsidR="00683969" w:rsidRPr="00B94358" w:rsidRDefault="00683969" w:rsidP="00B94358">
            <w:pPr>
              <w:spacing w:after="0" w:line="240" w:lineRule="auto"/>
              <w:rPr>
                <w:rFonts w:ascii="Times New Roman" w:eastAsia="Times New Roman" w:hAnsi="Times New Roman" w:cs="Times New Roman"/>
                <w:b/>
                <w:lang w:val="kk-KZ" w:eastAsia="ru-RU"/>
              </w:rPr>
            </w:pPr>
            <w:r w:rsidRPr="00B94358">
              <w:rPr>
                <w:rFonts w:ascii="Times New Roman" w:eastAsia="Times New Roman" w:hAnsi="Times New Roman" w:cs="Times New Roman"/>
                <w:b/>
                <w:lang w:val="kk-KZ" w:eastAsia="ru-RU"/>
              </w:rPr>
              <w:t>Бесін  ас</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EE7D21" w14:textId="77777777" w:rsidR="00683969" w:rsidRPr="0071048A" w:rsidRDefault="00683969"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тағамға  аудару:  мәдениетті  тамақтануға  баулу  бойынша  жеке  жұмыс.  әдеп  ережесі.</w:t>
            </w:r>
          </w:p>
        </w:tc>
      </w:tr>
      <w:tr w:rsidR="00683969" w:rsidRPr="00AF26E8" w14:paraId="54ED3047" w14:textId="77777777" w:rsidTr="00683969">
        <w:trPr>
          <w:trHeight w:val="67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943D4C0" w14:textId="77777777" w:rsidR="00683969" w:rsidRPr="00B94358" w:rsidRDefault="00683969"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Ойындар, дербес әрекет</w:t>
            </w:r>
          </w:p>
          <w:p w14:paraId="3A45D26B" w14:textId="77777777" w:rsidR="00683969" w:rsidRPr="00B94358" w:rsidRDefault="00683969" w:rsidP="00B94358">
            <w:pPr>
              <w:spacing w:after="0" w:line="240" w:lineRule="auto"/>
              <w:rPr>
                <w:rFonts w:ascii="Times New Roman" w:eastAsia="Times New Roman" w:hAnsi="Times New Roman" w:cs="Times New Roman"/>
                <w:b/>
                <w:lang w:eastAsia="ru-RU"/>
              </w:rPr>
            </w:pPr>
          </w:p>
          <w:p w14:paraId="23A638B3" w14:textId="77777777" w:rsidR="00683969" w:rsidRPr="00B94358" w:rsidRDefault="00683969" w:rsidP="00B94358">
            <w:pPr>
              <w:spacing w:after="0" w:line="240" w:lineRule="auto"/>
              <w:rPr>
                <w:rFonts w:ascii="Times New Roman" w:eastAsia="Times New Roman" w:hAnsi="Times New Roman" w:cs="Times New Roman"/>
                <w:b/>
                <w:lang w:eastAsia="ru-RU"/>
              </w:rPr>
            </w:pPr>
          </w:p>
          <w:p w14:paraId="3AD9FF19" w14:textId="77777777" w:rsidR="00683969" w:rsidRPr="00B94358" w:rsidRDefault="00683969" w:rsidP="00B94358">
            <w:pPr>
              <w:spacing w:after="0" w:line="240" w:lineRule="auto"/>
              <w:rPr>
                <w:rFonts w:ascii="Times New Roman" w:eastAsia="Times New Roman" w:hAnsi="Times New Roman" w:cs="Times New Roman"/>
                <w:b/>
                <w:lang w:eastAsia="ru-RU"/>
              </w:rPr>
            </w:pPr>
          </w:p>
          <w:p w14:paraId="581C3447" w14:textId="77777777" w:rsidR="00683969" w:rsidRPr="00B94358" w:rsidRDefault="00683969" w:rsidP="00B94358">
            <w:pPr>
              <w:spacing w:after="0" w:line="240" w:lineRule="auto"/>
              <w:rPr>
                <w:rFonts w:ascii="Times New Roman" w:eastAsia="Times New Roman" w:hAnsi="Times New Roman" w:cs="Times New Roman"/>
                <w:b/>
                <w:lang w:eastAsia="ru-RU"/>
              </w:rPr>
            </w:pPr>
          </w:p>
          <w:p w14:paraId="4D0E6B99" w14:textId="77777777" w:rsidR="00683969" w:rsidRPr="00B94358" w:rsidRDefault="00683969" w:rsidP="00B94358">
            <w:pPr>
              <w:spacing w:after="0" w:line="240" w:lineRule="auto"/>
              <w:rPr>
                <w:rFonts w:ascii="Times New Roman" w:eastAsia="Times New Roman" w:hAnsi="Times New Roman" w:cs="Times New Roman"/>
                <w:b/>
                <w:lang w:eastAsia="ru-RU"/>
              </w:rPr>
            </w:pPr>
            <w:r w:rsidRPr="00B94358">
              <w:rPr>
                <w:rFonts w:ascii="Times New Roman" w:eastAsia="Times New Roman" w:hAnsi="Times New Roman" w:cs="Times New Roman"/>
                <w:b/>
                <w:lang w:val="kk-KZ" w:eastAsia="ru-RU"/>
              </w:rPr>
              <w:t>Баланың жеке даму картасына сәйкес жеке жұмыс</w:t>
            </w: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42A453"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lastRenderedPageBreak/>
              <w:t>«Сән ательесі»</w:t>
            </w:r>
          </w:p>
          <w:p w14:paraId="40A6D287"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Мақсаты:</w:t>
            </w:r>
          </w:p>
          <w:p w14:paraId="5AE75EBB"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Балалар өздерін тігінші рөлінде</w:t>
            </w:r>
          </w:p>
          <w:p w14:paraId="792A1607"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сезініп,киімдердің ұзындығын, пішінін, моделін,</w:t>
            </w:r>
          </w:p>
          <w:p w14:paraId="5E9C1289"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lastRenderedPageBreak/>
              <w:t>түсін білуін үйренеді.</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8005B0"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lastRenderedPageBreak/>
              <w:t>«Балабақшадағы асхана»</w:t>
            </w:r>
          </w:p>
          <w:p w14:paraId="5E66E456"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с/р ойын</w:t>
            </w:r>
          </w:p>
          <w:p w14:paraId="2C52A84F" w14:textId="77777777" w:rsidR="00683969" w:rsidRPr="0071048A" w:rsidRDefault="00683969" w:rsidP="00B94358">
            <w:pPr>
              <w:pStyle w:val="a7"/>
              <w:rPr>
                <w:rFonts w:ascii="Times New Roman" w:hAnsi="Times New Roman"/>
                <w:lang w:val="kk-KZ" w:eastAsia="ru-RU"/>
              </w:rPr>
            </w:pPr>
            <w:r w:rsidRPr="0071048A">
              <w:rPr>
                <w:rFonts w:ascii="Times New Roman" w:hAnsi="Times New Roman"/>
                <w:lang w:val="kk-KZ" w:eastAsia="ru-RU"/>
              </w:rPr>
              <w:t>Құрылыс материалдары</w:t>
            </w: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0FBC35" w14:textId="77777777" w:rsidR="00683969" w:rsidRPr="0071048A" w:rsidRDefault="00683969"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«Мозайка», «Конструктор» ойындары</w:t>
            </w:r>
          </w:p>
          <w:p w14:paraId="48B43178" w14:textId="77777777" w:rsidR="00683969" w:rsidRPr="0071048A" w:rsidRDefault="00683969"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«Хат тасушы»</w:t>
            </w:r>
          </w:p>
          <w:p w14:paraId="43DA97F1" w14:textId="77777777" w:rsidR="00683969" w:rsidRPr="0071048A" w:rsidRDefault="00683969"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Мақсаты:</w:t>
            </w:r>
          </w:p>
          <w:p w14:paraId="3403E01A" w14:textId="77777777" w:rsidR="00683969" w:rsidRPr="0071048A" w:rsidRDefault="00683969"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t>Балалардың бір-біріне сүйіспеншілікке,</w:t>
            </w:r>
          </w:p>
          <w:p w14:paraId="13B92056" w14:textId="77777777" w:rsidR="00683969" w:rsidRPr="0071048A" w:rsidRDefault="00683969" w:rsidP="00B94358">
            <w:pPr>
              <w:pStyle w:val="a7"/>
              <w:rPr>
                <w:rFonts w:ascii="Times New Roman" w:eastAsia="Times New Roman" w:hAnsi="Times New Roman"/>
                <w:lang w:val="kk-KZ" w:eastAsia="ru-RU"/>
              </w:rPr>
            </w:pPr>
            <w:r w:rsidRPr="0071048A">
              <w:rPr>
                <w:rFonts w:ascii="Times New Roman" w:eastAsia="Times New Roman" w:hAnsi="Times New Roman"/>
                <w:lang w:val="kk-KZ" w:eastAsia="ru-RU"/>
              </w:rPr>
              <w:lastRenderedPageBreak/>
              <w:t>достыққа, бауырмашыл болуға сыйласты баулу.</w:t>
            </w:r>
          </w:p>
        </w:tc>
        <w:tc>
          <w:tcPr>
            <w:tcW w:w="3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01A4362" w14:textId="77777777" w:rsidR="00683969" w:rsidRPr="0071048A" w:rsidRDefault="00683969"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lastRenderedPageBreak/>
              <w:t>«Дәмхана»</w:t>
            </w:r>
          </w:p>
          <w:p w14:paraId="4A97CCA9" w14:textId="77777777" w:rsidR="00683969" w:rsidRPr="0071048A" w:rsidRDefault="00683969"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Мақсаты:</w:t>
            </w:r>
          </w:p>
          <w:p w14:paraId="3C9342DD" w14:textId="77777777" w:rsidR="00683969" w:rsidRPr="0071048A" w:rsidRDefault="00683969" w:rsidP="00B94358">
            <w:pPr>
              <w:pStyle w:val="a7"/>
              <w:rPr>
                <w:rFonts w:ascii="Times New Roman" w:eastAsia="Times New Roman" w:hAnsi="Times New Roman"/>
                <w:color w:val="000000" w:themeColor="text1"/>
                <w:lang w:val="kk-KZ" w:eastAsia="ru-RU"/>
              </w:rPr>
            </w:pPr>
            <w:r w:rsidRPr="0071048A">
              <w:rPr>
                <w:rFonts w:ascii="Times New Roman" w:eastAsia="Times New Roman" w:hAnsi="Times New Roman"/>
                <w:color w:val="000000" w:themeColor="text1"/>
                <w:lang w:val="kk-KZ" w:eastAsia="ru-RU"/>
              </w:rPr>
              <w:t>Балалар өздерін үлкен адам сезініп,</w:t>
            </w:r>
          </w:p>
          <w:p w14:paraId="7878FF75" w14:textId="77777777" w:rsidR="00683969" w:rsidRPr="0071048A" w:rsidRDefault="00683969" w:rsidP="00B94358">
            <w:pPr>
              <w:pStyle w:val="a7"/>
              <w:rPr>
                <w:rFonts w:ascii="Times New Roman" w:eastAsia="Times New Roman" w:hAnsi="Times New Roman" w:cs="Times New Roman"/>
                <w:lang w:val="kk-KZ" w:eastAsia="ru-RU"/>
              </w:rPr>
            </w:pPr>
            <w:r w:rsidRPr="0071048A">
              <w:rPr>
                <w:rFonts w:ascii="Times New Roman" w:eastAsia="Times New Roman" w:hAnsi="Times New Roman"/>
                <w:color w:val="000000" w:themeColor="text1"/>
                <w:lang w:val="kk-KZ" w:eastAsia="ru-RU"/>
              </w:rPr>
              <w:lastRenderedPageBreak/>
              <w:t>дәмханаға барып тәртібін сақтауын біледі.«Мозайка», «Конструктор» ойындары</w:t>
            </w:r>
          </w:p>
        </w:tc>
      </w:tr>
      <w:tr w:rsidR="00683969" w:rsidRPr="00AF26E8" w14:paraId="6F7A2657" w14:textId="77777777" w:rsidTr="00683969">
        <w:trPr>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61E88A" w14:textId="77777777" w:rsidR="00683969" w:rsidRPr="0071048A" w:rsidRDefault="00683969" w:rsidP="0071048A">
            <w:pPr>
              <w:spacing w:after="0" w:line="240" w:lineRule="auto"/>
              <w:jc w:val="center"/>
              <w:rPr>
                <w:rFonts w:ascii="Times New Roman" w:eastAsia="Times New Roman" w:hAnsi="Times New Roman" w:cs="Times New Roman"/>
                <w:iCs/>
                <w:lang w:val="kk-KZ" w:eastAsia="ru-RU"/>
              </w:rPr>
            </w:pPr>
          </w:p>
        </w:tc>
        <w:tc>
          <w:tcPr>
            <w:tcW w:w="323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22BA52" w14:textId="77777777" w:rsidR="00683969" w:rsidRPr="0071048A" w:rsidRDefault="00683969" w:rsidP="0071048A">
            <w:pPr>
              <w:spacing w:after="0" w:line="240" w:lineRule="auto"/>
              <w:jc w:val="center"/>
              <w:rPr>
                <w:rFonts w:ascii="Times New Roman" w:eastAsia="Times New Roman" w:hAnsi="Times New Roman" w:cs="Times New Roman"/>
                <w:lang w:val="kk-KZ" w:eastAsia="ru-RU"/>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529A82" w14:textId="77777777" w:rsidR="00683969" w:rsidRPr="0071048A" w:rsidRDefault="00683969" w:rsidP="0071048A">
            <w:pPr>
              <w:spacing w:after="0" w:line="240" w:lineRule="auto"/>
              <w:jc w:val="center"/>
              <w:rPr>
                <w:rFonts w:ascii="Times New Roman" w:eastAsia="Times New Roman" w:hAnsi="Times New Roman" w:cs="Times New Roman"/>
                <w:b/>
                <w:bCs/>
                <w:lang w:val="kk-KZ" w:eastAsia="ru-RU"/>
              </w:rPr>
            </w:pPr>
          </w:p>
        </w:tc>
        <w:tc>
          <w:tcPr>
            <w:tcW w:w="396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FE21FA" w14:textId="77777777" w:rsidR="00683969" w:rsidRPr="0071048A" w:rsidRDefault="00683969" w:rsidP="0071048A">
            <w:pPr>
              <w:spacing w:after="0" w:line="240" w:lineRule="auto"/>
              <w:jc w:val="center"/>
              <w:rPr>
                <w:rFonts w:ascii="Times New Roman" w:eastAsia="Times New Roman" w:hAnsi="Times New Roman" w:cs="Times New Roman"/>
                <w:b/>
                <w:bCs/>
                <w:lang w:val="kk-KZ" w:eastAsia="ru-RU"/>
              </w:rPr>
            </w:pPr>
          </w:p>
        </w:tc>
        <w:tc>
          <w:tcPr>
            <w:tcW w:w="371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6A48DE" w14:textId="77777777" w:rsidR="00683969" w:rsidRPr="0071048A" w:rsidRDefault="00683969" w:rsidP="0071048A">
            <w:pPr>
              <w:spacing w:after="0" w:line="240" w:lineRule="auto"/>
              <w:jc w:val="center"/>
              <w:rPr>
                <w:rFonts w:ascii="Times New Roman" w:eastAsia="Times New Roman" w:hAnsi="Times New Roman" w:cs="Times New Roman"/>
                <w:b/>
                <w:bCs/>
                <w:lang w:val="kk-KZ" w:eastAsia="ru-RU"/>
              </w:rPr>
            </w:pPr>
          </w:p>
        </w:tc>
      </w:tr>
      <w:tr w:rsidR="00683969" w:rsidRPr="0071048A" w14:paraId="78C9BCEC" w14:textId="77777777" w:rsidTr="00276AA3">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1DD290" w14:textId="77777777" w:rsidR="00683969" w:rsidRPr="00B94358" w:rsidRDefault="00683969" w:rsidP="00B94358">
            <w:pPr>
              <w:spacing w:after="0" w:line="240" w:lineRule="auto"/>
              <w:rPr>
                <w:rFonts w:ascii="Times New Roman" w:eastAsia="Times New Roman" w:hAnsi="Times New Roman" w:cs="Times New Roman"/>
                <w:b/>
                <w:iCs/>
                <w:lang w:eastAsia="ru-RU"/>
              </w:rPr>
            </w:pPr>
            <w:r w:rsidRPr="00B94358">
              <w:rPr>
                <w:rFonts w:ascii="Times New Roman" w:eastAsia="Times New Roman" w:hAnsi="Times New Roman" w:cs="Times New Roman"/>
                <w:b/>
                <w:bCs/>
                <w:iCs/>
                <w:lang w:val="kk-KZ" w:eastAsia="ru-RU"/>
              </w:rPr>
              <w:t>Серуенге дайындық</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F23BAFF" w14:textId="77777777" w:rsidR="00683969" w:rsidRPr="0071048A" w:rsidRDefault="00683969"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Киіну:  серуенге  шығу.</w:t>
            </w:r>
          </w:p>
        </w:tc>
      </w:tr>
      <w:tr w:rsidR="00683969" w:rsidRPr="00AF26E8" w14:paraId="6BA34D50" w14:textId="77777777" w:rsidTr="00276AA3">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61A656" w14:textId="77777777" w:rsidR="00683969" w:rsidRPr="00B94358" w:rsidRDefault="00683969" w:rsidP="00B94358">
            <w:pPr>
              <w:spacing w:after="0" w:line="240" w:lineRule="auto"/>
              <w:rPr>
                <w:rFonts w:ascii="Times New Roman" w:eastAsia="Times New Roman" w:hAnsi="Times New Roman" w:cs="Times New Roman"/>
                <w:b/>
                <w:iCs/>
                <w:lang w:eastAsia="ru-RU"/>
              </w:rPr>
            </w:pPr>
            <w:r w:rsidRPr="00B94358">
              <w:rPr>
                <w:rFonts w:ascii="Times New Roman" w:eastAsia="Times New Roman" w:hAnsi="Times New Roman" w:cs="Times New Roman"/>
                <w:b/>
                <w:bCs/>
                <w:iCs/>
                <w:lang w:val="kk-KZ" w:eastAsia="ru-RU"/>
              </w:rPr>
              <w:t>Серуен</w:t>
            </w:r>
          </w:p>
        </w:tc>
        <w:tc>
          <w:tcPr>
            <w:tcW w:w="13750"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373425" w14:textId="77777777" w:rsidR="00683969" w:rsidRPr="00B94358" w:rsidRDefault="00683969" w:rsidP="00B94358">
            <w:pPr>
              <w:spacing w:after="0" w:line="240" w:lineRule="auto"/>
              <w:rPr>
                <w:rFonts w:ascii="Times New Roman" w:eastAsia="Times New Roman" w:hAnsi="Times New Roman" w:cs="Times New Roman"/>
                <w:lang w:val="kk-KZ" w:eastAsia="ru-RU"/>
              </w:rPr>
            </w:pPr>
            <w:r w:rsidRPr="00B94358">
              <w:rPr>
                <w:rFonts w:ascii="Times New Roman" w:eastAsia="Times New Roman" w:hAnsi="Times New Roman" w:cs="Times New Roman"/>
                <w:lang w:val="kk-KZ" w:eastAsia="ru-RU"/>
              </w:rPr>
              <w:t>Серуенге  қызығушылық  туғызу.  Балалармен  жеке  әңгімелесу.</w:t>
            </w:r>
          </w:p>
          <w:p w14:paraId="67D82F81" w14:textId="77777777" w:rsidR="00B94358" w:rsidRPr="0071048A" w:rsidRDefault="00B94358" w:rsidP="00B94358">
            <w:pPr>
              <w:rPr>
                <w:rFonts w:ascii="Times New Roman" w:eastAsia="Times New Roman" w:hAnsi="Times New Roman" w:cs="Times New Roman"/>
                <w:lang w:val="kk-KZ" w:eastAsia="ru-RU"/>
              </w:rPr>
            </w:pPr>
            <w:r w:rsidRPr="00B94358">
              <w:rPr>
                <w:rFonts w:ascii="Times New Roman" w:hAnsi="Times New Roman" w:cs="Times New Roman"/>
                <w:lang w:val="kk-KZ"/>
              </w:rPr>
              <w:t>Жаңа өсіп келе жатқан көк шөпті бақылау.    Балалармен жаңа өсіп келе жатқан көк шөпті қарау.Күн көп түсетін жерде алғашқы шөптер қылтиып шыға бастайтынын бекіту.Күн қыза бастады,қар еріді,топырақ жылынды,көк шөп өсті, яғни балаларды осылай  қорытынды жасай білуге үйрету.Табиғаттың оянуына байланысты балаларда көтеріңкі көңіл күйді ояту.Өсімдікті аялап,күте білуге үйрету</w:t>
            </w:r>
            <w:r>
              <w:rPr>
                <w:rFonts w:ascii="Times New Roman" w:hAnsi="Times New Roman" w:cs="Times New Roman"/>
                <w:lang w:val="kk-KZ"/>
              </w:rPr>
              <w:t>.</w:t>
            </w:r>
          </w:p>
        </w:tc>
      </w:tr>
      <w:tr w:rsidR="00B05C12" w:rsidRPr="0071048A" w14:paraId="76283255" w14:textId="77777777" w:rsidTr="00B05C12">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2D9F404" w14:textId="77777777" w:rsidR="00B05C12" w:rsidRPr="00B94358" w:rsidRDefault="00B05C12" w:rsidP="00B94358">
            <w:pPr>
              <w:spacing w:after="0" w:line="240" w:lineRule="auto"/>
              <w:rPr>
                <w:rFonts w:ascii="Times New Roman" w:eastAsia="Times New Roman" w:hAnsi="Times New Roman" w:cs="Times New Roman"/>
                <w:b/>
                <w:lang w:eastAsia="ru-RU"/>
              </w:rPr>
            </w:pPr>
            <w:r w:rsidRPr="00B94358">
              <w:rPr>
                <w:rFonts w:ascii="Times New Roman" w:eastAsia="Times New Roman" w:hAnsi="Times New Roman" w:cs="Times New Roman"/>
                <w:b/>
                <w:bCs/>
                <w:iCs/>
                <w:lang w:val="kk-KZ" w:eastAsia="ru-RU"/>
              </w:rPr>
              <w:t>Балалардың үйге қайтуы</w:t>
            </w:r>
          </w:p>
        </w:tc>
        <w:tc>
          <w:tcPr>
            <w:tcW w:w="35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732455" w14:textId="77777777" w:rsidR="00B05C12" w:rsidRPr="0071048A" w:rsidRDefault="00B05C12" w:rsidP="0071048A">
            <w:pPr>
              <w:jc w:val="center"/>
              <w:rPr>
                <w:rFonts w:ascii="Times New Roman" w:hAnsi="Times New Roman" w:cs="Times New Roman"/>
                <w:b/>
                <w:i/>
                <w:lang w:val="kk-KZ"/>
              </w:rPr>
            </w:pPr>
            <w:r w:rsidRPr="0071048A">
              <w:rPr>
                <w:rFonts w:ascii="Times New Roman" w:hAnsi="Times New Roman" w:cs="Times New Roman"/>
              </w:rPr>
              <w:t xml:space="preserve">Ата-аналарға </w:t>
            </w:r>
            <w:r w:rsidRPr="0071048A">
              <w:rPr>
                <w:rFonts w:ascii="Times New Roman" w:hAnsi="Times New Roman" w:cs="Times New Roman"/>
                <w:lang w:val="kk-KZ"/>
              </w:rPr>
              <w:t>сауалнама тарату</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45937E" w14:textId="77777777" w:rsidR="00B05C12" w:rsidRPr="0071048A" w:rsidRDefault="00B05C12" w:rsidP="0071048A">
            <w:pPr>
              <w:jc w:val="center"/>
              <w:rPr>
                <w:rFonts w:ascii="Times New Roman" w:hAnsi="Times New Roman" w:cs="Times New Roman"/>
                <w:b/>
                <w:i/>
              </w:rPr>
            </w:pPr>
            <w:r w:rsidRPr="0071048A">
              <w:rPr>
                <w:rFonts w:ascii="Times New Roman" w:hAnsi="Times New Roman" w:cs="Times New Roman"/>
              </w:rPr>
              <w:t>Ата-аналараға балабақша төлемақысы жайлы ескерту</w:t>
            </w: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380E9C" w14:textId="77777777" w:rsidR="00B05C12" w:rsidRPr="0071048A" w:rsidRDefault="00B05C12" w:rsidP="0071048A">
            <w:pPr>
              <w:jc w:val="center"/>
              <w:rPr>
                <w:rFonts w:ascii="Times New Roman" w:hAnsi="Times New Roman" w:cs="Times New Roman"/>
                <w:b/>
                <w:i/>
              </w:rPr>
            </w:pPr>
            <w:r w:rsidRPr="0071048A">
              <w:rPr>
                <w:rFonts w:ascii="Times New Roman" w:hAnsi="Times New Roman" w:cs="Times New Roman"/>
              </w:rPr>
              <w:t>Ата-аналарға баланы жыл мезгіліне сай киіндірулерін айту</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95353E" w14:textId="77777777" w:rsidR="00B05C12" w:rsidRPr="0071048A" w:rsidRDefault="00B05C12" w:rsidP="0071048A">
            <w:pPr>
              <w:jc w:val="center"/>
              <w:rPr>
                <w:rFonts w:ascii="Times New Roman" w:hAnsi="Times New Roman" w:cs="Times New Roman"/>
                <w:b/>
                <w:i/>
              </w:rPr>
            </w:pPr>
            <w:r w:rsidRPr="0071048A">
              <w:rPr>
                <w:rFonts w:ascii="Times New Roman" w:hAnsi="Times New Roman" w:cs="Times New Roman"/>
              </w:rPr>
              <w:t>Ата-аналарға балаларының күн тәртібі жайлы әңгімелеу</w:t>
            </w:r>
          </w:p>
        </w:tc>
      </w:tr>
    </w:tbl>
    <w:p w14:paraId="7F1FEA86" w14:textId="77777777"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06751C6E"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Мамыр</w:t>
      </w:r>
      <w:r w:rsidRPr="00160A3E">
        <w:rPr>
          <w:rFonts w:ascii="Times New Roman" w:eastAsia="Times New Roman" w:hAnsi="Times New Roman" w:cs="Times New Roman"/>
          <w:b/>
          <w:bCs/>
          <w:iCs/>
          <w:color w:val="000000"/>
          <w:lang w:val="kk-KZ" w:eastAsia="ru-RU"/>
        </w:rPr>
        <w:t xml:space="preserve"> айы </w:t>
      </w:r>
    </w:p>
    <w:p w14:paraId="55D06447" w14:textId="77777777" w:rsidR="00E4273A" w:rsidRDefault="00E4273A" w:rsidP="0071048A">
      <w:pPr>
        <w:spacing w:after="0" w:line="240" w:lineRule="auto"/>
        <w:jc w:val="center"/>
        <w:rPr>
          <w:rFonts w:asciiTheme="majorBidi" w:eastAsia="Times New Roman" w:hAnsiTheme="majorBidi" w:cstheme="majorBidi"/>
          <w:b/>
          <w:bCs/>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36A3DA1A" w14:textId="77777777" w:rsidR="00477B20"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БЕЙБІТШІЛІК ҚОРҒАНЫНДА</w:t>
      </w:r>
    </w:p>
    <w:p w14:paraId="46F2D6E9" w14:textId="77777777" w:rsidR="00276AA3" w:rsidRPr="0071048A" w:rsidRDefault="00B94358"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276AA3" w:rsidRPr="0071048A">
        <w:rPr>
          <w:rFonts w:asciiTheme="majorBidi" w:eastAsia="Times New Roman" w:hAnsiTheme="majorBidi" w:cstheme="majorBidi"/>
          <w:color w:val="000000"/>
          <w:lang w:val="kk-KZ" w:eastAsia="ru-RU"/>
        </w:rPr>
        <w:t xml:space="preserve">Тақырыпша: «Отан қоргаушылар»                                            </w:t>
      </w:r>
      <w:r w:rsidR="00D0206E">
        <w:rPr>
          <w:rFonts w:asciiTheme="majorBidi" w:eastAsia="Times New Roman" w:hAnsiTheme="majorBidi" w:cstheme="majorBidi"/>
          <w:color w:val="000000"/>
          <w:lang w:val="kk-KZ" w:eastAsia="ru-RU"/>
        </w:rPr>
        <w:t xml:space="preserve">                     Мерзімі: 12-14.</w:t>
      </w:r>
      <w:r w:rsidR="00276AA3" w:rsidRPr="0071048A">
        <w:rPr>
          <w:rFonts w:asciiTheme="majorBidi" w:eastAsia="Times New Roman" w:hAnsiTheme="majorBidi" w:cstheme="majorBidi"/>
          <w:color w:val="000000"/>
          <w:lang w:val="kk-KZ" w:eastAsia="ru-RU"/>
        </w:rPr>
        <w:t>05</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4536"/>
        <w:gridCol w:w="144"/>
        <w:gridCol w:w="4534"/>
        <w:gridCol w:w="680"/>
        <w:gridCol w:w="220"/>
        <w:gridCol w:w="3636"/>
      </w:tblGrid>
      <w:tr w:rsidR="007476D4" w:rsidRPr="0071048A" w14:paraId="4B490235" w14:textId="77777777" w:rsidTr="00B05C12">
        <w:trPr>
          <w:trHeight w:val="327"/>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D2B7CB6" w14:textId="77777777" w:rsidR="007476D4" w:rsidRPr="0071048A" w:rsidRDefault="007476D4"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Күн тәртібі</w:t>
            </w:r>
          </w:p>
        </w:tc>
        <w:tc>
          <w:tcPr>
            <w:tcW w:w="453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85C4AAD" w14:textId="77777777" w:rsidR="007476D4" w:rsidRPr="0071048A" w:rsidRDefault="00D0206E"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eastAsia="ru-RU"/>
              </w:rPr>
              <w:t>С</w:t>
            </w:r>
            <w:r w:rsidRPr="0071048A">
              <w:rPr>
                <w:rFonts w:asciiTheme="majorBidi" w:eastAsia="Times New Roman" w:hAnsiTheme="majorBidi" w:cstheme="majorBidi"/>
                <w:b/>
                <w:bCs/>
                <w:color w:val="000000"/>
                <w:lang w:val="kk-KZ" w:eastAsia="ru-RU"/>
              </w:rPr>
              <w:t>әрсенбі</w:t>
            </w:r>
          </w:p>
        </w:tc>
        <w:tc>
          <w:tcPr>
            <w:tcW w:w="5358"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47A9B2BA" w14:textId="77777777" w:rsidR="007476D4" w:rsidRPr="00D0206E" w:rsidRDefault="00D0206E"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Бейсенбі</w:t>
            </w:r>
          </w:p>
        </w:tc>
        <w:tc>
          <w:tcPr>
            <w:tcW w:w="3856"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43A6847" w14:textId="77777777" w:rsidR="007476D4" w:rsidRPr="0071048A" w:rsidRDefault="007476D4" w:rsidP="0071048A">
            <w:pPr>
              <w:spacing w:after="0" w:line="240" w:lineRule="auto"/>
              <w:jc w:val="center"/>
              <w:rPr>
                <w:rFonts w:asciiTheme="majorBidi" w:eastAsia="Times New Roman" w:hAnsiTheme="majorBidi" w:cstheme="majorBidi"/>
                <w:color w:val="000000"/>
                <w:lang w:eastAsia="ru-RU"/>
              </w:rPr>
            </w:pPr>
            <w:r w:rsidRPr="0071048A">
              <w:rPr>
                <w:rFonts w:asciiTheme="majorBidi" w:eastAsia="Times New Roman" w:hAnsiTheme="majorBidi" w:cstheme="majorBidi"/>
                <w:b/>
                <w:bCs/>
                <w:color w:val="000000"/>
                <w:lang w:val="kk-KZ" w:eastAsia="ru-RU"/>
              </w:rPr>
              <w:t>Жұма</w:t>
            </w:r>
          </w:p>
          <w:p w14:paraId="5FBF5C69" w14:textId="77777777" w:rsidR="007476D4" w:rsidRPr="0071048A" w:rsidRDefault="007476D4" w:rsidP="0071048A">
            <w:pPr>
              <w:spacing w:after="0" w:line="720" w:lineRule="auto"/>
              <w:jc w:val="center"/>
              <w:rPr>
                <w:rFonts w:asciiTheme="majorBidi" w:eastAsia="Times New Roman" w:hAnsiTheme="majorBidi" w:cstheme="majorBidi"/>
                <w:color w:val="000000"/>
                <w:lang w:eastAsia="ru-RU"/>
              </w:rPr>
            </w:pPr>
          </w:p>
        </w:tc>
      </w:tr>
      <w:tr w:rsidR="00276AA3" w:rsidRPr="0071048A" w14:paraId="49B921D9" w14:textId="77777777" w:rsidTr="00B05C12">
        <w:trPr>
          <w:trHeight w:val="485"/>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4AE691D5" w14:textId="77777777" w:rsidR="00276AA3" w:rsidRPr="00B94358" w:rsidRDefault="00276AA3" w:rsidP="00B94358">
            <w:pPr>
              <w:spacing w:after="0" w:line="240" w:lineRule="auto"/>
              <w:rPr>
                <w:rFonts w:asciiTheme="majorBidi" w:eastAsia="Times New Roman" w:hAnsiTheme="majorBidi" w:cstheme="majorBidi"/>
                <w:b/>
                <w:bCs/>
                <w:color w:val="000000"/>
                <w:lang w:val="kk-KZ" w:eastAsia="ru-RU"/>
              </w:rPr>
            </w:pPr>
            <w:r w:rsidRPr="00B94358">
              <w:rPr>
                <w:rFonts w:asciiTheme="majorBidi" w:eastAsia="Times New Roman" w:hAnsiTheme="majorBidi" w:cstheme="majorBidi"/>
                <w:b/>
                <w:bCs/>
                <w:color w:val="000000"/>
                <w:lang w:val="kk-KZ" w:eastAsia="ru-RU"/>
              </w:rPr>
              <w:t>Балаларды қабылдау</w:t>
            </w:r>
          </w:p>
          <w:p w14:paraId="0A756569" w14:textId="77777777" w:rsidR="00276AA3" w:rsidRPr="00B94358" w:rsidRDefault="00276AA3" w:rsidP="00B94358">
            <w:pPr>
              <w:spacing w:after="0" w:line="240" w:lineRule="auto"/>
              <w:rPr>
                <w:rFonts w:asciiTheme="majorBidi" w:eastAsia="Times New Roman" w:hAnsiTheme="majorBidi" w:cstheme="majorBidi"/>
                <w:b/>
                <w:bCs/>
                <w:color w:val="000000"/>
                <w:lang w:val="kk-KZ" w:eastAsia="ru-RU"/>
              </w:rPr>
            </w:pPr>
            <w:r w:rsidRPr="00B94358">
              <w:rPr>
                <w:rFonts w:asciiTheme="majorBidi" w:eastAsia="Times New Roman" w:hAnsiTheme="majorBidi" w:cstheme="majorBidi"/>
                <w:b/>
                <w:bCs/>
                <w:color w:val="000000"/>
                <w:lang w:val="kk-KZ" w:eastAsia="ru-RU"/>
              </w:rPr>
              <w:t>Ата-аналармен әңгімелесу</w:t>
            </w:r>
          </w:p>
          <w:p w14:paraId="54C01621" w14:textId="77777777" w:rsidR="00276AA3" w:rsidRPr="00B94358" w:rsidRDefault="00276AA3" w:rsidP="00B94358">
            <w:pPr>
              <w:spacing w:after="0" w:line="240" w:lineRule="auto"/>
              <w:ind w:right="-80"/>
              <w:rPr>
                <w:rFonts w:asciiTheme="majorBidi" w:eastAsia="Times New Roman" w:hAnsiTheme="majorBidi" w:cstheme="majorBidi"/>
                <w:b/>
                <w:bCs/>
                <w:color w:val="000000"/>
                <w:lang w:val="kk-KZ" w:eastAsia="ru-RU"/>
              </w:rPr>
            </w:pPr>
            <w:r w:rsidRPr="00B94358">
              <w:rPr>
                <w:rFonts w:asciiTheme="majorBidi" w:eastAsia="Times New Roman" w:hAnsiTheme="majorBidi" w:cstheme="majorBidi"/>
                <w:b/>
                <w:bCs/>
                <w:color w:val="000000"/>
                <w:lang w:val="kk-KZ" w:eastAsia="ru-RU"/>
              </w:rPr>
              <w:t>Ойындар (үстел үсті, саусақ және т.б. )</w:t>
            </w:r>
          </w:p>
          <w:p w14:paraId="681DD789" w14:textId="77777777" w:rsidR="00276AA3" w:rsidRPr="0071048A" w:rsidRDefault="00276AA3" w:rsidP="00B94358">
            <w:pPr>
              <w:spacing w:after="0" w:line="240" w:lineRule="auto"/>
              <w:rPr>
                <w:rFonts w:asciiTheme="majorBidi" w:eastAsia="Times New Roman" w:hAnsiTheme="majorBidi" w:cstheme="majorBidi"/>
                <w:bCs/>
                <w:color w:val="000000"/>
                <w:lang w:val="kk-KZ" w:eastAsia="ru-RU"/>
              </w:rPr>
            </w:pPr>
            <w:r w:rsidRPr="00B94358">
              <w:rPr>
                <w:rFonts w:asciiTheme="majorBidi" w:eastAsia="Times New Roman" w:hAnsiTheme="majorBidi" w:cstheme="majorBidi"/>
                <w:b/>
                <w:bCs/>
                <w:color w:val="000000"/>
                <w:lang w:val="kk-KZ" w:eastAsia="ru-RU"/>
              </w:rPr>
              <w:t>Таңертеңгі гимнастика</w:t>
            </w:r>
            <w:r w:rsidRPr="0071048A">
              <w:rPr>
                <w:rFonts w:asciiTheme="majorBidi" w:eastAsia="Times New Roman" w:hAnsiTheme="majorBidi" w:cstheme="majorBidi"/>
                <w:bCs/>
                <w:color w:val="000000"/>
                <w:lang w:val="kk-KZ" w:eastAsia="ru-RU"/>
              </w:rPr>
              <w:t>)</w:t>
            </w:r>
          </w:p>
        </w:tc>
        <w:tc>
          <w:tcPr>
            <w:tcW w:w="13750" w:type="dxa"/>
            <w:gridSpan w:val="6"/>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BE2A405" w14:textId="77777777" w:rsidR="00276AA3" w:rsidRPr="0071048A" w:rsidRDefault="00276AA3" w:rsidP="0071048A">
            <w:pPr>
              <w:spacing w:after="0" w:line="240" w:lineRule="auto"/>
              <w:jc w:val="center"/>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p w14:paraId="20BB3A52" w14:textId="77777777" w:rsidR="00276AA3" w:rsidRPr="0071048A" w:rsidRDefault="00276AA3" w:rsidP="0071048A">
            <w:pPr>
              <w:spacing w:after="0" w:line="240" w:lineRule="auto"/>
              <w:jc w:val="center"/>
              <w:rPr>
                <w:rFonts w:asciiTheme="majorBidi" w:eastAsia="Times New Roman" w:hAnsiTheme="majorBidi" w:cstheme="majorBidi"/>
                <w:b/>
                <w:color w:val="000000"/>
                <w:lang w:val="kk-KZ" w:eastAsia="ru-RU"/>
              </w:rPr>
            </w:pPr>
          </w:p>
        </w:tc>
      </w:tr>
      <w:tr w:rsidR="007476D4" w:rsidRPr="00AF26E8" w14:paraId="3B2C572E" w14:textId="77777777" w:rsidTr="00B05C12">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E54554D" w14:textId="77777777" w:rsidR="007476D4" w:rsidRPr="0071048A" w:rsidRDefault="007476D4" w:rsidP="0071048A">
            <w:pPr>
              <w:spacing w:after="0" w:line="240" w:lineRule="auto"/>
              <w:jc w:val="center"/>
              <w:rPr>
                <w:rFonts w:asciiTheme="majorBidi" w:eastAsia="Times New Roman" w:hAnsiTheme="majorBidi" w:cstheme="majorBidi"/>
                <w:color w:val="000000"/>
                <w:lang w:val="kk-KZ"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595226"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Әскери техника туралы суреттер топтамасын қарастыру.</w:t>
            </w:r>
          </w:p>
          <w:p w14:paraId="51B15A37" w14:textId="77777777" w:rsidR="00532B90" w:rsidRPr="0071048A" w:rsidRDefault="00532B90" w:rsidP="00B94358">
            <w:pPr>
              <w:spacing w:after="0" w:line="240" w:lineRule="auto"/>
              <w:rPr>
                <w:rStyle w:val="a9"/>
                <w:rFonts w:ascii="Times New Roman" w:hAnsi="Times New Roman" w:cs="Times New Roman"/>
                <w:i w:val="0"/>
                <w:lang w:val="kk-KZ"/>
              </w:rPr>
            </w:pPr>
            <w:r w:rsidRPr="0071048A">
              <w:rPr>
                <w:rFonts w:ascii="Times New Roman" w:eastAsia="Calibri" w:hAnsi="Times New Roman" w:cs="Times New Roman"/>
                <w:lang w:val="kk-KZ"/>
              </w:rPr>
              <w:t>«Батылдық пен қорқақтық дегеніміз не» тақырыбында әңгімелесу</w:t>
            </w:r>
          </w:p>
          <w:p w14:paraId="1BDEC4BA"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Үстел үсті ойындары</w:t>
            </w:r>
          </w:p>
          <w:p w14:paraId="4C2DD7C1"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Мозайка құрастыру</w:t>
            </w:r>
          </w:p>
          <w:p w14:paraId="15BAEC32"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Ұқсай ма, ұқсамай ма</w:t>
            </w:r>
          </w:p>
          <w:p w14:paraId="3F03EEEA"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Балаларды заттарды салыстыруға, түс, түр, көлем, материалының ұқсастығын атауға үйрету; байқампаздық, ойлау, сөйлеу қабілеттерін дамыту.</w:t>
            </w:r>
          </w:p>
          <w:p w14:paraId="14F15C0E"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Табиғат бұрышында  еңбек</w:t>
            </w:r>
          </w:p>
          <w:p w14:paraId="0A653EC9" w14:textId="77777777" w:rsidR="008060DE" w:rsidRPr="0071048A" w:rsidRDefault="008060DE" w:rsidP="00B94358">
            <w:pPr>
              <w:spacing w:after="0"/>
              <w:rPr>
                <w:rFonts w:ascii="Times New Roman" w:hAnsi="Times New Roman" w:cs="Times New Roman"/>
                <w:lang w:val="kk-KZ"/>
              </w:rPr>
            </w:pPr>
          </w:p>
        </w:tc>
        <w:tc>
          <w:tcPr>
            <w:tcW w:w="53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265340" w14:textId="77777777" w:rsidR="007476D4"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Әскери адамдар  туралы әңгімелесу</w:t>
            </w:r>
          </w:p>
          <w:p w14:paraId="7E549ADC"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Отбасындағы әскери қызметте болған адамдар туралы фотосуреттер қарастыру.</w:t>
            </w:r>
          </w:p>
          <w:p w14:paraId="0EC5D73F" w14:textId="77777777" w:rsidR="00532B90" w:rsidRPr="0071048A" w:rsidRDefault="00532B90" w:rsidP="00B94358">
            <w:pPr>
              <w:spacing w:after="0" w:line="240" w:lineRule="auto"/>
              <w:rPr>
                <w:rStyle w:val="a9"/>
                <w:rFonts w:ascii="Times New Roman" w:hAnsi="Times New Roman" w:cs="Times New Roman"/>
                <w:i w:val="0"/>
                <w:lang w:val="kk-KZ"/>
              </w:rPr>
            </w:pPr>
            <w:r w:rsidRPr="0071048A">
              <w:rPr>
                <w:rFonts w:ascii="Times New Roman" w:eastAsia="Calibri" w:hAnsi="Times New Roman" w:cs="Times New Roman"/>
                <w:lang w:val="kk-KZ"/>
              </w:rPr>
              <w:t>М:</w:t>
            </w:r>
            <w:r w:rsidRPr="0071048A">
              <w:rPr>
                <w:lang w:val="kk-KZ"/>
              </w:rPr>
              <w:t xml:space="preserve"> </w:t>
            </w:r>
            <w:r w:rsidRPr="0071048A">
              <w:rPr>
                <w:rFonts w:ascii="Times New Roman" w:eastAsia="Calibri" w:hAnsi="Times New Roman" w:cs="Times New Roman"/>
                <w:lang w:val="kk-KZ"/>
              </w:rPr>
              <w:t>Елін, жерін жаудан қорғай білуге, елінің потриоты болуға тәрбиелеу.</w:t>
            </w:r>
          </w:p>
          <w:p w14:paraId="56DF3FF6"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Кімнің киімі?</w:t>
            </w:r>
          </w:p>
          <w:p w14:paraId="4DA5A36C"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Балалардың әр түрлі мамандық иелеріне деген қызығушылығын ояту; жұмыс киімдері жайлы білімдерін бекіту; жұмыс киімдеріне қарап мамандықты (пошташы, шахтер, құрылысшы, дәрігер, ұшқыш,солдат т.б.) ажырата білуге үйрету.</w:t>
            </w:r>
          </w:p>
          <w:p w14:paraId="667B4504" w14:textId="77777777" w:rsidR="008060DE" w:rsidRPr="0071048A" w:rsidRDefault="00B839A3" w:rsidP="00B94358">
            <w:pPr>
              <w:spacing w:after="0"/>
              <w:rPr>
                <w:rFonts w:ascii="Times New Roman" w:hAnsi="Times New Roman" w:cs="Times New Roman"/>
                <w:lang w:val="kk-KZ"/>
              </w:rPr>
            </w:pPr>
            <w:r w:rsidRPr="0071048A">
              <w:rPr>
                <w:rFonts w:ascii="Times New Roman" w:hAnsi="Times New Roman" w:cs="Times New Roman"/>
                <w:lang w:val="kk-KZ"/>
              </w:rPr>
              <w:t>Асханада кезекшілікті ұйымдастыру</w:t>
            </w: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13A20A"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«Отан қорғаушылар дегеніміз кімдер?»</w:t>
            </w:r>
          </w:p>
          <w:p w14:paraId="663C2F93"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Балаларға 7 – мамыр Отан қорғаушылар күні мерекесін сезіндіру.</w:t>
            </w:r>
          </w:p>
          <w:p w14:paraId="2DFA015B" w14:textId="77777777" w:rsidR="00532B90" w:rsidRPr="0071048A" w:rsidRDefault="00532B90"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Қаламыздағы полиция қызметкерлері жайлы сөйлесу олардың суреттерін тамашалау</w:t>
            </w:r>
          </w:p>
          <w:p w14:paraId="6B12C990"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Берілген дыбыспен сөз құра</w:t>
            </w:r>
          </w:p>
          <w:p w14:paraId="4ACB7A6B"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Дидактикалық міндет. Балалардың фонематикалық есту қабілеттерін, логикалық ойлауларын дамыту.</w:t>
            </w:r>
          </w:p>
          <w:p w14:paraId="7B24444B" w14:textId="77777777" w:rsidR="008060DE" w:rsidRPr="0071048A" w:rsidRDefault="008060DE"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Ірі құрылыс материалдарымен ойындар</w:t>
            </w:r>
          </w:p>
          <w:p w14:paraId="395CE0E4" w14:textId="77777777" w:rsidR="008060DE" w:rsidRPr="0071048A" w:rsidRDefault="008060DE" w:rsidP="00B94358">
            <w:pPr>
              <w:spacing w:after="0"/>
              <w:rPr>
                <w:rFonts w:asciiTheme="majorBidi" w:eastAsia="Times New Roman" w:hAnsiTheme="majorBidi" w:cstheme="majorBidi"/>
                <w:color w:val="000000"/>
                <w:lang w:val="kk-KZ" w:eastAsia="ru-RU"/>
              </w:rPr>
            </w:pPr>
            <w:r w:rsidRPr="0071048A">
              <w:rPr>
                <w:rStyle w:val="a9"/>
                <w:rFonts w:ascii="Times New Roman" w:hAnsi="Times New Roman" w:cs="Times New Roman"/>
                <w:i w:val="0"/>
                <w:lang w:val="kk-KZ"/>
              </w:rPr>
              <w:lastRenderedPageBreak/>
              <w:t>Табиғат бұрышында еңбек</w:t>
            </w:r>
          </w:p>
        </w:tc>
      </w:tr>
      <w:tr w:rsidR="00276AA3" w:rsidRPr="0071048A" w14:paraId="57F96671" w14:textId="77777777" w:rsidTr="00276AA3">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F195D13"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1461D0"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b/>
                <w:bCs/>
                <w:color w:val="000000"/>
                <w:lang w:val="kk-KZ" w:eastAsia="ru-RU"/>
              </w:rPr>
              <w:t>Жаттығу  кешені №</w:t>
            </w:r>
            <w:r w:rsidRPr="0071048A">
              <w:rPr>
                <w:rFonts w:asciiTheme="majorBidi" w:eastAsia="Times New Roman" w:hAnsiTheme="majorBidi" w:cstheme="majorBidi"/>
                <w:b/>
                <w:bCs/>
                <w:color w:val="000000"/>
                <w:lang w:val="en-US" w:eastAsia="ru-RU"/>
              </w:rPr>
              <w:t>2</w:t>
            </w:r>
          </w:p>
        </w:tc>
      </w:tr>
      <w:tr w:rsidR="00276AA3" w:rsidRPr="0071048A" w14:paraId="0B33B125" w14:textId="77777777" w:rsidTr="00276AA3">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5DBDCE3" w14:textId="77777777" w:rsidR="00276AA3" w:rsidRPr="0071048A" w:rsidRDefault="00276AA3" w:rsidP="0071048A">
            <w:pPr>
              <w:spacing w:after="0" w:line="240" w:lineRule="auto"/>
              <w:ind w:right="-80"/>
              <w:jc w:val="center"/>
              <w:rPr>
                <w:rFonts w:asciiTheme="majorBidi" w:hAnsiTheme="majorBidi" w:cstheme="majorBidi"/>
                <w:b/>
              </w:rPr>
            </w:pPr>
            <w:r w:rsidRPr="0071048A">
              <w:rPr>
                <w:rFonts w:asciiTheme="majorBidi" w:hAnsiTheme="majorBidi" w:cstheme="majorBidi"/>
                <w:b/>
                <w:lang w:val="kk-KZ"/>
              </w:rPr>
              <w:t>Таңғы ас</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B5B028" w14:textId="77777777" w:rsidR="00276AA3"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Үстел  басында  ұқыпты  отыр</w:t>
            </w:r>
          </w:p>
        </w:tc>
      </w:tr>
      <w:tr w:rsidR="00276AA3" w:rsidRPr="00AF26E8" w14:paraId="1E9E3E9A" w14:textId="77777777" w:rsidTr="00276AA3">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91F9E46" w14:textId="77777777" w:rsidR="00276AA3" w:rsidRPr="0071048A" w:rsidRDefault="00276AA3" w:rsidP="00B94358">
            <w:pPr>
              <w:spacing w:after="0" w:line="240" w:lineRule="auto"/>
              <w:rPr>
                <w:rFonts w:asciiTheme="majorBidi" w:hAnsiTheme="majorBidi" w:cstheme="majorBidi"/>
                <w:b/>
                <w:lang w:val="kk-KZ"/>
              </w:rPr>
            </w:pPr>
            <w:r w:rsidRPr="0071048A">
              <w:rPr>
                <w:rFonts w:asciiTheme="majorBidi" w:hAnsiTheme="majorBidi" w:cstheme="majorBidi"/>
                <w:b/>
                <w:lang w:val="kk-KZ"/>
              </w:rPr>
              <w:t>Ойындар, Ұйымдастырыл ған оқу қызметіне (ҰОҚ) дайындық</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07C85C" w14:textId="77777777" w:rsidR="00276AA3" w:rsidRPr="0071048A" w:rsidRDefault="00276AA3"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Балалармен ұйымдастырылған оқу қызметін ұйымдастыруда  ойындар және баяу қимылды ойын-жаттығулар</w:t>
            </w:r>
          </w:p>
        </w:tc>
      </w:tr>
      <w:tr w:rsidR="007476D4" w:rsidRPr="00AF26E8" w14:paraId="0B1FE00D" w14:textId="77777777" w:rsidTr="00B839A3">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D450DE" w14:textId="77777777" w:rsidR="007476D4" w:rsidRPr="0071048A" w:rsidRDefault="007476D4" w:rsidP="00B94358">
            <w:pPr>
              <w:spacing w:after="0" w:line="240" w:lineRule="auto"/>
              <w:rPr>
                <w:rFonts w:asciiTheme="majorBidi" w:hAnsiTheme="majorBidi" w:cstheme="majorBidi"/>
                <w:b/>
                <w:lang w:val="kk-KZ"/>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2F33F5" w14:textId="77777777" w:rsidR="007476D4" w:rsidRPr="0071048A" w:rsidRDefault="007476D4"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Ойын: «Кім көбірек»Мақсаты: Балалардың ойлау қабілетін дамыту, заттың түрлерін анықтауға, оларға әртүрлі көзқараста қарауға үйрету. Ойын ережесі:Тәрбиеші бір затты көрсетеді. Ал, балалар заттың бірнеше белгісін атауы тиіс. Мысалы: Қарандаш:ағаштан жасалған, қатты, түсі көк, қырлы,қырлы болады.</w:t>
            </w:r>
          </w:p>
        </w:tc>
        <w:tc>
          <w:tcPr>
            <w:tcW w:w="53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E919A5" w14:textId="77777777" w:rsidR="00B839A3" w:rsidRPr="0071048A" w:rsidRDefault="00B839A3"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Сөйлемді аяқта</w:t>
            </w:r>
          </w:p>
          <w:p w14:paraId="41898809" w14:textId="77777777" w:rsidR="00B839A3" w:rsidRPr="0071048A" w:rsidRDefault="00B839A3"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Дидактикалық міндет. Балаларды құбылыстардың себепті байланыстарын түсінуге үйрету; сөздерді дұрыс таңдап қолдануға үйрету.</w:t>
            </w:r>
          </w:p>
          <w:p w14:paraId="5434AAD8" w14:textId="77777777" w:rsidR="007476D4" w:rsidRPr="0071048A" w:rsidRDefault="007476D4" w:rsidP="00B94358">
            <w:pPr>
              <w:spacing w:after="0"/>
              <w:rPr>
                <w:rStyle w:val="a9"/>
                <w:rFonts w:ascii="Times New Roman" w:hAnsi="Times New Roman" w:cs="Times New Roman"/>
                <w:i w:val="0"/>
                <w:lang w:val="kk-KZ"/>
              </w:rPr>
            </w:pP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8AF7B0" w14:textId="77777777" w:rsidR="00B839A3" w:rsidRPr="0071048A" w:rsidRDefault="00B839A3"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Кім көп біледі?</w:t>
            </w:r>
          </w:p>
          <w:p w14:paraId="054CDEE7" w14:textId="77777777" w:rsidR="00B839A3" w:rsidRPr="0071048A" w:rsidRDefault="00B839A3"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Дидактикалық міндет. Балалардың есте сақтау қабілетін дамыту; олардың заттар жайлы білімін кеңейту; тапқырлық, зеректік қабілеттерін тәрбиелеу.</w:t>
            </w:r>
          </w:p>
          <w:p w14:paraId="710FEDBA" w14:textId="77777777" w:rsidR="007476D4" w:rsidRPr="0071048A" w:rsidRDefault="007476D4" w:rsidP="00B94358">
            <w:pPr>
              <w:spacing w:after="0"/>
              <w:rPr>
                <w:rStyle w:val="a9"/>
                <w:rFonts w:ascii="Times New Roman" w:hAnsi="Times New Roman" w:cs="Times New Roman"/>
                <w:i w:val="0"/>
                <w:lang w:val="kk-KZ"/>
              </w:rPr>
            </w:pPr>
          </w:p>
        </w:tc>
      </w:tr>
      <w:tr w:rsidR="007476D4" w:rsidRPr="00AF26E8" w14:paraId="3395C652" w14:textId="77777777" w:rsidTr="00B839A3">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E3005A" w14:textId="77777777" w:rsidR="007476D4" w:rsidRPr="0071048A" w:rsidRDefault="007476D4" w:rsidP="00B94358">
            <w:pPr>
              <w:spacing w:after="0" w:line="240" w:lineRule="auto"/>
              <w:rPr>
                <w:rFonts w:asciiTheme="majorBidi" w:eastAsia="Times New Roman" w:hAnsiTheme="majorBidi" w:cstheme="majorBidi"/>
                <w:b/>
                <w:bCs/>
                <w:i/>
                <w:iCs/>
                <w:color w:val="000000"/>
                <w:lang w:val="kk-KZ" w:eastAsia="ru-RU"/>
              </w:rPr>
            </w:pPr>
            <w:r w:rsidRPr="0071048A">
              <w:rPr>
                <w:rFonts w:ascii="Times New Roman" w:eastAsia="Times New Roman" w:hAnsi="Times New Roman"/>
                <w:b/>
                <w:bCs/>
                <w:color w:val="000000"/>
                <w:lang w:val="kk-KZ" w:eastAsia="ru-RU"/>
              </w:rPr>
              <w:t>Мектепке дейінгі ұйым кестесі  бойынша  ұйымдастырыл ған оқу қызметі</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916E48" w14:textId="77777777" w:rsidR="007476D4" w:rsidRPr="0071048A" w:rsidRDefault="007476D4" w:rsidP="00B94358">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Өзін өзі тану</w:t>
            </w:r>
          </w:p>
          <w:p w14:paraId="0940CE73"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Менің Қазақстаным</w:t>
            </w:r>
          </w:p>
          <w:p w14:paraId="163CC2DC"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"Отан" құндылығы туралы түсініктерін кеңейту. Отан туралы түсініктерін кеңейту. Патриоттық сезімдерін дамыту. Отанын сүюге тәрбиелеу</w:t>
            </w:r>
          </w:p>
          <w:p w14:paraId="340C246D" w14:textId="77777777" w:rsidR="007476D4" w:rsidRPr="0071048A" w:rsidRDefault="00E4273A" w:rsidP="00B94358">
            <w:pPr>
              <w:spacing w:after="0" w:line="276" w:lineRule="auto"/>
              <w:ind w:right="-79"/>
              <w:rPr>
                <w:rFonts w:asciiTheme="majorBidi" w:eastAsia="Calibri" w:hAnsiTheme="majorBidi" w:cstheme="majorBidi"/>
                <w:b/>
                <w:lang w:val="kk-KZ"/>
              </w:rPr>
            </w:pPr>
            <w:r>
              <w:rPr>
                <w:rFonts w:asciiTheme="majorBidi" w:eastAsia="Calibri" w:hAnsiTheme="majorBidi" w:cstheme="majorBidi"/>
                <w:b/>
                <w:lang w:val="kk-KZ"/>
              </w:rPr>
              <w:t>Көркем әдебиет</w:t>
            </w:r>
            <w:r w:rsidR="007476D4" w:rsidRPr="0071048A">
              <w:rPr>
                <w:rFonts w:asciiTheme="majorBidi" w:eastAsia="Calibri" w:hAnsiTheme="majorBidi" w:cstheme="majorBidi"/>
                <w:b/>
                <w:lang w:val="kk-KZ"/>
              </w:rPr>
              <w:t xml:space="preserve"> «Маша мен аю» ертегісі</w:t>
            </w:r>
          </w:p>
          <w:p w14:paraId="50DE2D68"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таныс сюжеттер бойынша ертегілерді сахналауды, жеке шығармашылық қабілеттерін танытуды,  режиссерлік əрекетке қызығушылық дағдыларын меңгерту;əдеби кейіпкерлерді адамгершілік ережелері мен түсініктері тұрғысынан</w:t>
            </w:r>
          </w:p>
          <w:p w14:paraId="7680D761"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бағалай алуды үйрету</w:t>
            </w:r>
          </w:p>
          <w:p w14:paraId="47D393F5" w14:textId="77777777" w:rsidR="007476D4" w:rsidRPr="0071048A" w:rsidRDefault="007476D4" w:rsidP="00B94358">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Музыка  «Ұланы еркін елімнің»</w:t>
            </w:r>
          </w:p>
          <w:p w14:paraId="1ADFF140"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(Өлеңі мен музыкасын жазған: Т. Қоңырбаев)</w:t>
            </w:r>
          </w:p>
          <w:p w14:paraId="1C36F686"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lastRenderedPageBreak/>
              <w:t>1.Əн мазмұны арқылы мейірімділікке, достыққа, сыйластыққа тəрбиелеу. Əнді ширақ, көңілді , еркін орындауға төмілдіру. Ұлттық аспаптарының құрылысы, жасалуы , дыбысымен таныстыру.  Ұлттық аспаптарды ажырату мақсатында түрлі музыкалы - дидактикалық ойын ұйымдастыру. Ұлттық би элементтерін еркін орындауға жаттықтыру.</w:t>
            </w:r>
          </w:p>
          <w:p w14:paraId="039C3718" w14:textId="77777777" w:rsidR="007476D4" w:rsidRPr="0071048A" w:rsidRDefault="007476D4" w:rsidP="00B94358">
            <w:pPr>
              <w:spacing w:after="0" w:line="276" w:lineRule="auto"/>
              <w:ind w:right="-79"/>
              <w:rPr>
                <w:rFonts w:asciiTheme="majorBidi" w:eastAsia="Calibri" w:hAnsiTheme="majorBidi" w:cstheme="majorBidi"/>
                <w:b/>
                <w:lang w:val="kk-KZ"/>
              </w:rPr>
            </w:pPr>
            <w:r w:rsidRPr="0071048A">
              <w:rPr>
                <w:rFonts w:asciiTheme="majorBidi" w:eastAsia="Calibri" w:hAnsiTheme="majorBidi" w:cstheme="majorBidi"/>
                <w:b/>
                <w:lang w:val="kk-KZ"/>
              </w:rPr>
              <w:t>Дене шынықтыру</w:t>
            </w:r>
          </w:p>
          <w:p w14:paraId="1AFA40FA"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Сапқа тұру Футбол (далада)</w:t>
            </w:r>
          </w:p>
          <w:p w14:paraId="0D9B8593" w14:textId="77777777" w:rsidR="007476D4" w:rsidRPr="0071048A" w:rsidRDefault="007476D4" w:rsidP="00B94358">
            <w:pPr>
              <w:spacing w:after="0" w:line="276" w:lineRule="auto"/>
              <w:ind w:right="-79"/>
              <w:rPr>
                <w:rFonts w:asciiTheme="majorBidi" w:eastAsia="Calibri" w:hAnsiTheme="majorBidi" w:cstheme="majorBidi"/>
                <w:lang w:val="kk-KZ"/>
              </w:rPr>
            </w:pPr>
            <w:r w:rsidRPr="0071048A">
              <w:rPr>
                <w:rFonts w:asciiTheme="majorBidi" w:eastAsia="Calibri" w:hAnsiTheme="majorBidi" w:cstheme="majorBidi"/>
                <w:lang w:val="kk-KZ"/>
              </w:rPr>
              <w:t>Педагогтің тапсырмаларын орындай отырып, жүру жəне жүгіру кезінде сапта тұрып бір қатардан үш қатар құруға үйретуді жалғастыру. Жұптасып тұрып, допты аяқпен бір-біріне домалатуды үйрету. Допты аяқпен қатарынан бірнеше рет қабырғаға соғуды бекіту</w:t>
            </w:r>
          </w:p>
        </w:tc>
        <w:tc>
          <w:tcPr>
            <w:tcW w:w="535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600835"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Сауат ашу негіздері</w:t>
            </w:r>
          </w:p>
          <w:p w14:paraId="5927AEBF"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Дыбыстық талдау</w:t>
            </w:r>
          </w:p>
          <w:p w14:paraId="6267B8E4"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«ӨЗЕН». «Ө» дыбысы</w:t>
            </w:r>
          </w:p>
          <w:p w14:paraId="402CE50F"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дыбыстық құрылымы əр түрлі үш жəне төрт дыбыстардан тұратын сөздерге дыбыстық талдау жасауды жетілдіру; сөйлем туралы алғашқы түсініктерін қалыптастыру. Кеңістіктік қатынас орнатуды, қағаз бетінде бағдарлай білуді үйрету.  Сурет салу арқылы ырғақты жекелеген элементтерді құрайтын қарапайым жиектерді сала білуге үйрету.</w:t>
            </w:r>
          </w:p>
          <w:p w14:paraId="155C4F50" w14:textId="77777777" w:rsidR="00F77099" w:rsidRPr="0071048A" w:rsidRDefault="00E4273A" w:rsidP="00B94358">
            <w:pPr>
              <w:spacing w:after="0" w:line="240" w:lineRule="auto"/>
              <w:ind w:left="-57"/>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Қоршаған ортамен танысу</w:t>
            </w:r>
          </w:p>
          <w:p w14:paraId="115B61E5" w14:textId="77777777" w:rsidR="00F77099" w:rsidRPr="0071048A" w:rsidRDefault="00F77099" w:rsidP="00B94358">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 Қорытынды</w:t>
            </w:r>
          </w:p>
          <w:p w14:paraId="79C739A6" w14:textId="77777777" w:rsidR="00F77099" w:rsidRPr="0071048A" w:rsidRDefault="00F77099"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Табиғи   нысандарға, олардың ерекшеліктеріне қызығушылық танытуды тәрбилеу; табиғат бұрышындағы өсімдіктер мен жануарларға күтім жасаудың бастапқы дағдыларын қалыптастыруды жалғастыру;  адам өміріндегі жəне өсімдіктер тіршілігіндегі судың маңызы туралы білімдерін бекіту;</w:t>
            </w:r>
          </w:p>
          <w:p w14:paraId="6AFB7CA1" w14:textId="77777777" w:rsidR="00F77099" w:rsidRPr="0071048A" w:rsidRDefault="00F77099"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табиғатқа зиян келтіруі мүмкін жағдайлар мен əрекеттер туралы білімдерін бекіту</w:t>
            </w:r>
          </w:p>
          <w:p w14:paraId="4CE918E9"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Мүсіндеу «Қыз бен ұл»</w:t>
            </w:r>
          </w:p>
          <w:p w14:paraId="256D7631"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Адамның бейнесін, қозғалыстағы мүсінін, үйлесімділікті, қол-аяқ қалпын дұрыс мүсіндеуге үйрету. Заттардың ұзын жəне қысқа, жуан</w:t>
            </w:r>
          </w:p>
          <w:p w14:paraId="735BFD94"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жəне жіңішке белгілерін көрсете білуге, бөліктердің салыстырмалық көлемдерін сақтауға, мүсінделген пішіндердің бөліктерін нақтылауға, оларды бір-біріне қосып, біріккен жерлерін тегістеуге үйрету.</w:t>
            </w:r>
          </w:p>
          <w:p w14:paraId="2B1C176B"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Музыка</w:t>
            </w:r>
          </w:p>
          <w:p w14:paraId="6FBB3910"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Əн мазмұны арқылы мейірімділікке, достыққа, сыйластыққа тəрбиелеуді жалғастыру. Əнді ширақ, көңілді , еркін орындауға төмілдіру. Ұлттық аспаптарының құрылысы, жасалуы , дыбысымен таныстыру.  Ұлттық аспаптарды ажырату мақсатында түрлі музыкалы - дидактикалық ойын ұйымдастыру. Ұлттық би элементтерін еркін орындауға жаттықтыру.</w:t>
            </w:r>
          </w:p>
          <w:p w14:paraId="7C8908CE"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«Би үйренейік» вариативтік компонент</w:t>
            </w:r>
          </w:p>
          <w:p w14:paraId="3023B98D" w14:textId="77777777" w:rsidR="007476D4" w:rsidRPr="0071048A" w:rsidRDefault="007476D4"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«Өзбек  » биі         15-19 такт</w:t>
            </w:r>
          </w:p>
          <w:p w14:paraId="659233A8" w14:textId="77777777" w:rsidR="007476D4" w:rsidRPr="0071048A" w:rsidRDefault="007476D4"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Балаларға  би  қимылдарын  музыка  мазмұнына   сәйкес  орындауға үйрету.  Шығармашылық, қабілеттерін дамыту.</w:t>
            </w:r>
          </w:p>
        </w:tc>
        <w:tc>
          <w:tcPr>
            <w:tcW w:w="385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D4A147" w14:textId="77777777" w:rsidR="007476D4" w:rsidRPr="0071048A" w:rsidRDefault="007476D4" w:rsidP="00B94358">
            <w:pPr>
              <w:spacing w:after="0"/>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lastRenderedPageBreak/>
              <w:t>Жаратылыстану</w:t>
            </w:r>
          </w:p>
          <w:p w14:paraId="5C3BF430"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Орман жидектері мен саңырауқұлақтар</w:t>
            </w:r>
          </w:p>
          <w:p w14:paraId="0313B5A6"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 орман жидектері мен саңырауқұлақтары тануға үйрету.</w:t>
            </w:r>
          </w:p>
          <w:p w14:paraId="262C5D79"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Саңырауқұлақтың кейбір жеуге жарамды</w:t>
            </w:r>
          </w:p>
          <w:p w14:paraId="0F0ABF55"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жəне улы түрлері</w:t>
            </w:r>
          </w:p>
          <w:p w14:paraId="2A5AD83A"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туралы түсінік қалыптастыру.</w:t>
            </w:r>
          </w:p>
          <w:p w14:paraId="7A25F352" w14:textId="77777777" w:rsidR="007476D4" w:rsidRPr="0071048A" w:rsidRDefault="00D0206E" w:rsidP="00B94358">
            <w:pPr>
              <w:spacing w:after="0"/>
              <w:rPr>
                <w:rFonts w:asciiTheme="majorBidi" w:eastAsia="Times New Roman" w:hAnsiTheme="majorBidi" w:cstheme="majorBidi"/>
                <w:b/>
                <w:color w:val="000000"/>
                <w:lang w:val="kk-KZ" w:eastAsia="ru-RU"/>
              </w:rPr>
            </w:pPr>
            <w:r>
              <w:rPr>
                <w:rFonts w:asciiTheme="majorBidi" w:eastAsia="Times New Roman" w:hAnsiTheme="majorBidi" w:cstheme="majorBidi"/>
                <w:b/>
                <w:color w:val="000000"/>
                <w:lang w:val="kk-KZ" w:eastAsia="ru-RU"/>
              </w:rPr>
              <w:t>Жапсыру</w:t>
            </w:r>
            <w:r w:rsidR="007476D4" w:rsidRPr="0071048A">
              <w:rPr>
                <w:rFonts w:asciiTheme="majorBidi" w:eastAsia="Times New Roman" w:hAnsiTheme="majorBidi" w:cstheme="majorBidi"/>
                <w:b/>
                <w:color w:val="000000"/>
                <w:lang w:val="kk-KZ" w:eastAsia="ru-RU"/>
              </w:rPr>
              <w:t xml:space="preserve"> «Ұшақтар шеруі»</w:t>
            </w:r>
          </w:p>
          <w:p w14:paraId="1CF49138"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бейнелерді айқын беру үшін сұлбаны жыртып жапсыру тəсілдерін қолдануды. Күрделі жапсырмалар құрастыру біліктерін қалыптастыру, жыртутəсілімен бейнелерін жасауға үйрету</w:t>
            </w:r>
          </w:p>
          <w:p w14:paraId="6D73D1B4" w14:textId="77777777" w:rsidR="007476D4" w:rsidRPr="0071048A" w:rsidRDefault="007476D4" w:rsidP="00B94358">
            <w:pPr>
              <w:spacing w:after="0"/>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«Ұлттық ойындар» вариативтік компонент</w:t>
            </w:r>
          </w:p>
          <w:p w14:paraId="0F40E7B8"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lastRenderedPageBreak/>
              <w:t>«Қыз-қуу» ойынын бекіту</w:t>
            </w:r>
          </w:p>
          <w:p w14:paraId="4806451A" w14:textId="77777777" w:rsidR="007476D4" w:rsidRPr="0071048A" w:rsidRDefault="007476D4" w:rsidP="00B94358">
            <w:pPr>
              <w:spacing w:after="0"/>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Ойын барысында қалыптас-тырылған білімдерін бекіту.</w:t>
            </w:r>
          </w:p>
        </w:tc>
      </w:tr>
      <w:tr w:rsidR="00276AA3" w:rsidRPr="0071048A" w14:paraId="4458AA0F" w14:textId="77777777" w:rsidTr="00276AA3">
        <w:trPr>
          <w:trHeight w:val="73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E60365" w14:textId="77777777" w:rsidR="00276AA3" w:rsidRPr="00B94358" w:rsidRDefault="00276AA3" w:rsidP="00B94358">
            <w:pPr>
              <w:spacing w:after="0" w:line="240" w:lineRule="auto"/>
              <w:rPr>
                <w:rFonts w:ascii="Times New Roman" w:eastAsia="Times New Roman" w:hAnsi="Times New Roman"/>
                <w:b/>
                <w:bCs/>
                <w:color w:val="000000"/>
                <w:lang w:val="kk-KZ" w:eastAsia="ru-RU"/>
              </w:rPr>
            </w:pPr>
            <w:r w:rsidRPr="00B94358">
              <w:rPr>
                <w:rFonts w:ascii="Times New Roman" w:eastAsia="Times New Roman" w:hAnsi="Times New Roman"/>
                <w:b/>
                <w:bCs/>
                <w:color w:val="000000"/>
                <w:lang w:val="kk-KZ" w:eastAsia="ru-RU"/>
              </w:rPr>
              <w:lastRenderedPageBreak/>
              <w:t>Серуенге дайындық</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1CF7BB" w14:textId="77777777" w:rsidR="00276AA3" w:rsidRPr="0071048A" w:rsidRDefault="00276AA3" w:rsidP="0071048A">
            <w:pPr>
              <w:spacing w:after="0" w:line="240" w:lineRule="auto"/>
              <w:jc w:val="center"/>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Киіну,  серуенге  шығу.</w:t>
            </w:r>
          </w:p>
        </w:tc>
      </w:tr>
      <w:tr w:rsidR="00276AA3" w:rsidRPr="0071048A" w14:paraId="4D1B44B9" w14:textId="77777777" w:rsidTr="007E07CC">
        <w:trPr>
          <w:trHeight w:val="10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80D54C" w14:textId="77777777" w:rsidR="00276AA3" w:rsidRPr="00B94358" w:rsidRDefault="00276AA3" w:rsidP="00B94358">
            <w:pPr>
              <w:spacing w:after="0" w:line="240" w:lineRule="auto"/>
              <w:rPr>
                <w:rFonts w:asciiTheme="majorBidi" w:eastAsia="Times New Roman" w:hAnsiTheme="majorBidi" w:cstheme="majorBidi"/>
                <w:b/>
                <w:color w:val="000000"/>
                <w:lang w:val="kk-KZ" w:eastAsia="ru-RU"/>
              </w:rPr>
            </w:pPr>
            <w:r w:rsidRPr="00B94358">
              <w:rPr>
                <w:rFonts w:asciiTheme="majorBidi" w:eastAsia="Times New Roman" w:hAnsiTheme="majorBidi" w:cstheme="majorBidi"/>
                <w:b/>
                <w:color w:val="000000"/>
                <w:lang w:val="kk-KZ" w:eastAsia="ru-RU"/>
              </w:rPr>
              <w:t>Серуен</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8381E7" w14:textId="77777777" w:rsidR="00276AA3" w:rsidRPr="0071048A" w:rsidRDefault="007E07CC" w:rsidP="0071048A">
            <w:pPr>
              <w:jc w:val="center"/>
              <w:rPr>
                <w:rFonts w:ascii="Times New Roman" w:hAnsi="Times New Roman" w:cs="Times New Roman"/>
                <w:lang w:val="kk-KZ"/>
              </w:rPr>
            </w:pPr>
            <w:r w:rsidRPr="0071048A">
              <w:rPr>
                <w:rFonts w:ascii="Times New Roman" w:hAnsi="Times New Roman" w:cs="Times New Roman"/>
                <w:lang w:val="kk-KZ"/>
              </w:rPr>
              <w:t>Серуен №1</w:t>
            </w:r>
          </w:p>
        </w:tc>
      </w:tr>
      <w:tr w:rsidR="00276AA3" w:rsidRPr="00AF26E8" w14:paraId="640867FF" w14:textId="77777777" w:rsidTr="00B839A3">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2843D3" w14:textId="77777777" w:rsidR="00276AA3" w:rsidRPr="00B94358" w:rsidRDefault="00276AA3" w:rsidP="00B94358">
            <w:pPr>
              <w:spacing w:after="0" w:line="240" w:lineRule="auto"/>
              <w:rPr>
                <w:rFonts w:asciiTheme="majorBidi" w:eastAsia="Times New Roman" w:hAnsiTheme="majorBidi" w:cstheme="majorBidi"/>
                <w:b/>
                <w:iCs/>
                <w:color w:val="000000"/>
                <w:lang w:val="kk-KZ" w:eastAsia="ru-RU"/>
              </w:rPr>
            </w:pPr>
            <w:r w:rsidRPr="00B94358">
              <w:rPr>
                <w:rFonts w:asciiTheme="majorBidi" w:eastAsia="Times New Roman" w:hAnsiTheme="majorBidi" w:cstheme="majorBidi"/>
                <w:b/>
                <w:iCs/>
                <w:color w:val="000000"/>
                <w:lang w:val="kk-KZ" w:eastAsia="ru-RU"/>
              </w:rPr>
              <w:t>Серуеннен  оралу</w:t>
            </w:r>
          </w:p>
        </w:tc>
        <w:tc>
          <w:tcPr>
            <w:tcW w:w="13750" w:type="dxa"/>
            <w:gridSpan w:val="6"/>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5BECE97" w14:textId="77777777" w:rsidR="00276AA3" w:rsidRPr="0071048A" w:rsidRDefault="00276AA3"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Балалардың  реттілікпен  киімдерін  шешуі,  дербес  ойын  әрекеті.</w:t>
            </w:r>
          </w:p>
        </w:tc>
      </w:tr>
      <w:tr w:rsidR="00276AA3" w:rsidRPr="00AF26E8" w14:paraId="25CD4E24" w14:textId="77777777" w:rsidTr="00B839A3">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8A861E" w14:textId="77777777" w:rsidR="00276AA3" w:rsidRPr="00B94358" w:rsidRDefault="00276AA3" w:rsidP="00B94358">
            <w:pPr>
              <w:spacing w:after="0" w:line="240" w:lineRule="auto"/>
              <w:rPr>
                <w:rFonts w:ascii="Times New Roman" w:eastAsia="Times New Roman" w:hAnsi="Times New Roman"/>
                <w:b/>
                <w:iCs/>
                <w:color w:val="000000"/>
                <w:lang w:val="kk-KZ" w:eastAsia="ru-RU"/>
              </w:rPr>
            </w:pPr>
            <w:r w:rsidRPr="00B94358">
              <w:rPr>
                <w:rFonts w:ascii="Times New Roman" w:eastAsia="Times New Roman" w:hAnsi="Times New Roman"/>
                <w:b/>
                <w:iCs/>
                <w:color w:val="000000"/>
                <w:lang w:val="kk-KZ" w:eastAsia="ru-RU"/>
              </w:rPr>
              <w:t>Түскі ас</w:t>
            </w:r>
          </w:p>
        </w:tc>
        <w:tc>
          <w:tcPr>
            <w:tcW w:w="13750" w:type="dxa"/>
            <w:gridSpan w:val="6"/>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2A47F6A1" w14:textId="77777777" w:rsidR="00276A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Балалардың  назарын  тағамға  аудару:  мәдениетті  тамақтануға  баулу  бойынша  жеке  жұмыс,  әдеп  ережесі.</w:t>
            </w:r>
          </w:p>
        </w:tc>
      </w:tr>
      <w:tr w:rsidR="00B839A3" w:rsidRPr="00AF26E8" w14:paraId="7CE2F9A9" w14:textId="77777777" w:rsidTr="0035479C">
        <w:trPr>
          <w:trHeight w:val="41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03B71C6" w14:textId="77777777" w:rsidR="00B839A3" w:rsidRPr="00B94358" w:rsidRDefault="00B839A3" w:rsidP="00B94358">
            <w:pPr>
              <w:spacing w:after="0" w:line="240" w:lineRule="auto"/>
              <w:rPr>
                <w:rFonts w:ascii="Times New Roman" w:eastAsia="Times New Roman" w:hAnsi="Times New Roman"/>
                <w:b/>
                <w:color w:val="000000"/>
                <w:lang w:val="kk-KZ" w:eastAsia="ru-RU"/>
              </w:rPr>
            </w:pPr>
            <w:r w:rsidRPr="00B94358">
              <w:rPr>
                <w:rFonts w:ascii="Times New Roman" w:eastAsia="Times New Roman" w:hAnsi="Times New Roman"/>
                <w:b/>
                <w:iCs/>
                <w:color w:val="000000"/>
                <w:lang w:val="kk-KZ" w:eastAsia="ru-RU"/>
              </w:rPr>
              <w:t>Ұйқы</w:t>
            </w:r>
          </w:p>
        </w:tc>
        <w:tc>
          <w:tcPr>
            <w:tcW w:w="13750" w:type="dxa"/>
            <w:gridSpan w:val="6"/>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388A9B3" w14:textId="77777777" w:rsidR="00B839A3" w:rsidRPr="0071048A" w:rsidRDefault="00B839A3" w:rsidP="00B94358">
            <w:pPr>
              <w:spacing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Балалардың  тыныш  ұйықтауына  жағымды  жағдай  орнату.</w:t>
            </w:r>
          </w:p>
        </w:tc>
      </w:tr>
      <w:tr w:rsidR="00B839A3" w:rsidRPr="0071048A" w14:paraId="69DC6CF3" w14:textId="77777777" w:rsidTr="00B839A3">
        <w:trPr>
          <w:trHeight w:val="30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90CD18" w14:textId="77777777" w:rsidR="00B839A3" w:rsidRPr="00B94358" w:rsidRDefault="00B839A3" w:rsidP="00B94358">
            <w:pPr>
              <w:spacing w:after="0" w:line="240" w:lineRule="auto"/>
              <w:rPr>
                <w:rFonts w:ascii="Times New Roman" w:eastAsia="Times New Roman" w:hAnsi="Times New Roman"/>
                <w:b/>
                <w:iCs/>
                <w:color w:val="000000"/>
                <w:lang w:val="kk-KZ" w:eastAsia="ru-RU"/>
              </w:rPr>
            </w:pPr>
          </w:p>
        </w:tc>
        <w:tc>
          <w:tcPr>
            <w:tcW w:w="4680"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018DF93" w14:textId="77777777" w:rsidR="00B839A3" w:rsidRPr="0071048A" w:rsidRDefault="00B839A3" w:rsidP="00B94358">
            <w:pPr>
              <w:spacing w:after="0"/>
              <w:rPr>
                <w:rFonts w:ascii="Times New Roman" w:hAnsi="Times New Roman" w:cs="Times New Roman"/>
                <w:b/>
                <w:i/>
              </w:rPr>
            </w:pPr>
            <w:r w:rsidRPr="0071048A">
              <w:rPr>
                <w:rFonts w:ascii="Times New Roman" w:hAnsi="Times New Roman" w:cs="Times New Roman"/>
              </w:rPr>
              <w:t>Ертегі оқып беру</w:t>
            </w:r>
          </w:p>
        </w:tc>
        <w:tc>
          <w:tcPr>
            <w:tcW w:w="5434" w:type="dxa"/>
            <w:gridSpan w:val="3"/>
            <w:tcBorders>
              <w:top w:val="single" w:sz="4" w:space="0" w:color="auto"/>
              <w:left w:val="single" w:sz="4" w:space="0" w:color="auto"/>
              <w:bottom w:val="single" w:sz="4" w:space="0" w:color="000000"/>
              <w:right w:val="single" w:sz="4" w:space="0" w:color="auto"/>
            </w:tcBorders>
            <w:shd w:val="clear" w:color="auto" w:fill="FFFFFF"/>
          </w:tcPr>
          <w:p w14:paraId="2545B351" w14:textId="77777777" w:rsidR="00B839A3" w:rsidRPr="0071048A" w:rsidRDefault="00B839A3" w:rsidP="00B94358">
            <w:pPr>
              <w:spacing w:after="0"/>
              <w:rPr>
                <w:rFonts w:ascii="Times New Roman" w:hAnsi="Times New Roman" w:cs="Times New Roman"/>
                <w:b/>
                <w:i/>
              </w:rPr>
            </w:pPr>
            <w:r w:rsidRPr="0071048A">
              <w:rPr>
                <w:rFonts w:ascii="Times New Roman" w:hAnsi="Times New Roman" w:cs="Times New Roman"/>
              </w:rPr>
              <w:t>Музыка тыңдату</w:t>
            </w:r>
          </w:p>
        </w:tc>
        <w:tc>
          <w:tcPr>
            <w:tcW w:w="3636" w:type="dxa"/>
            <w:tcBorders>
              <w:top w:val="single" w:sz="4" w:space="0" w:color="auto"/>
              <w:left w:val="single" w:sz="4" w:space="0" w:color="auto"/>
              <w:bottom w:val="single" w:sz="4" w:space="0" w:color="000000"/>
              <w:right w:val="single" w:sz="4" w:space="0" w:color="000000"/>
            </w:tcBorders>
            <w:shd w:val="clear" w:color="auto" w:fill="FFFFFF"/>
          </w:tcPr>
          <w:p w14:paraId="7DFCE4A4" w14:textId="77777777" w:rsidR="00B839A3" w:rsidRPr="0071048A" w:rsidRDefault="00B839A3" w:rsidP="00B94358">
            <w:pPr>
              <w:spacing w:after="0"/>
              <w:rPr>
                <w:rFonts w:ascii="Times New Roman" w:hAnsi="Times New Roman" w:cs="Times New Roman"/>
                <w:b/>
                <w:i/>
              </w:rPr>
            </w:pPr>
            <w:r w:rsidRPr="0071048A">
              <w:rPr>
                <w:rFonts w:ascii="Times New Roman" w:hAnsi="Times New Roman" w:cs="Times New Roman"/>
              </w:rPr>
              <w:t>Аудио ертегі тыңдату</w:t>
            </w:r>
          </w:p>
        </w:tc>
      </w:tr>
      <w:tr w:rsidR="00B839A3" w:rsidRPr="00AF26E8" w14:paraId="0E2B7570" w14:textId="77777777" w:rsidTr="007E07CC">
        <w:trPr>
          <w:trHeight w:val="105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84C8C68" w14:textId="77777777" w:rsidR="00B839A3" w:rsidRPr="00B94358" w:rsidRDefault="00B839A3" w:rsidP="00B94358">
            <w:pPr>
              <w:spacing w:after="0" w:line="240" w:lineRule="auto"/>
              <w:rPr>
                <w:rFonts w:ascii="Times New Roman" w:eastAsia="Times New Roman" w:hAnsi="Times New Roman"/>
                <w:b/>
                <w:i/>
                <w:iCs/>
                <w:color w:val="000000"/>
                <w:lang w:val="kk-KZ" w:eastAsia="ru-RU"/>
              </w:rPr>
            </w:pPr>
            <w:r w:rsidRPr="00B94358">
              <w:rPr>
                <w:rFonts w:ascii="Times New Roman" w:eastAsia="Times New Roman" w:hAnsi="Times New Roman"/>
                <w:b/>
                <w:bCs/>
                <w:color w:val="000000"/>
                <w:lang w:val="kk-KZ" w:eastAsia="ru-RU"/>
              </w:rPr>
              <w:lastRenderedPageBreak/>
              <w:t>Біртіндеп ұйқыдан ояту, ауа, су шаралары</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B33B5D" w14:textId="77777777" w:rsidR="00B839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Аунап,  қунап  алайық,</w:t>
            </w:r>
          </w:p>
          <w:p w14:paraId="65F9207F" w14:textId="77777777" w:rsidR="00B839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Бойымызды  жазайық.</w:t>
            </w:r>
          </w:p>
          <w:p w14:paraId="21608D71" w14:textId="77777777" w:rsidR="00B839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Қолымызды  созайық,</w:t>
            </w:r>
          </w:p>
          <w:p w14:paraId="101EF1B5" w14:textId="77777777" w:rsidR="00B839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Жаттығулар  жасайық «Ұшақ»:  қолды  екі  жаққа,  алақандарын  жоғары  кою,  басты  жоғары  көтеру  дем  алу.  Мұрынмен  дем  алу,  ауызды  «тұтікшелеп»  дыбыспен  бір  уақытта  ұзақ  дем  шығару  2-4рет  қайталау</w:t>
            </w:r>
          </w:p>
        </w:tc>
      </w:tr>
      <w:tr w:rsidR="00B839A3" w:rsidRPr="0071048A" w14:paraId="3A31DE23" w14:textId="77777777" w:rsidTr="00276AA3">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450482" w14:textId="77777777" w:rsidR="00B839A3" w:rsidRPr="00B94358" w:rsidRDefault="00B839A3" w:rsidP="00B94358">
            <w:pPr>
              <w:spacing w:after="0" w:line="240" w:lineRule="auto"/>
              <w:rPr>
                <w:rFonts w:ascii="Times New Roman" w:eastAsia="Times New Roman" w:hAnsi="Times New Roman"/>
                <w:b/>
                <w:color w:val="000000"/>
                <w:lang w:val="kk-KZ" w:eastAsia="ru-RU"/>
              </w:rPr>
            </w:pPr>
            <w:r w:rsidRPr="00B94358">
              <w:rPr>
                <w:rFonts w:ascii="Times New Roman" w:eastAsia="Times New Roman" w:hAnsi="Times New Roman"/>
                <w:b/>
                <w:color w:val="000000"/>
                <w:lang w:val="kk-KZ" w:eastAsia="ru-RU"/>
              </w:rPr>
              <w:t>Бесін  ас</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CAB941" w14:textId="77777777" w:rsidR="00B839A3" w:rsidRPr="0071048A" w:rsidRDefault="00B839A3" w:rsidP="00B94358">
            <w:pPr>
              <w:spacing w:after="0" w:line="240" w:lineRule="auto"/>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Балалардың  назарын  тағамға  аудару:  мәдениетті  тамақтануға  баулу  бойынша  жеке  жұмыс.  әдеп  ережесі.</w:t>
            </w:r>
          </w:p>
        </w:tc>
      </w:tr>
      <w:tr w:rsidR="00B839A3" w:rsidRPr="0071048A" w14:paraId="022EE38D" w14:textId="77777777" w:rsidTr="007E07CC">
        <w:trPr>
          <w:trHeight w:val="650"/>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623B14B" w14:textId="77777777" w:rsidR="00B839A3" w:rsidRPr="00B94358" w:rsidRDefault="00B839A3" w:rsidP="00B94358">
            <w:pPr>
              <w:spacing w:after="0" w:line="240" w:lineRule="auto"/>
              <w:rPr>
                <w:rFonts w:ascii="Times New Roman" w:eastAsia="Times New Roman" w:hAnsi="Times New Roman"/>
                <w:b/>
                <w:bCs/>
                <w:color w:val="000000"/>
                <w:lang w:val="kk-KZ" w:eastAsia="ru-RU"/>
              </w:rPr>
            </w:pPr>
            <w:r w:rsidRPr="00B94358">
              <w:rPr>
                <w:rFonts w:ascii="Times New Roman" w:eastAsia="Times New Roman" w:hAnsi="Times New Roman"/>
                <w:b/>
                <w:bCs/>
                <w:color w:val="000000"/>
                <w:lang w:val="kk-KZ" w:eastAsia="ru-RU"/>
              </w:rPr>
              <w:t>Ойындар, дербес әрекет</w:t>
            </w:r>
          </w:p>
          <w:p w14:paraId="42555626" w14:textId="77777777" w:rsidR="00B839A3" w:rsidRPr="00B94358" w:rsidRDefault="00B839A3" w:rsidP="00B94358">
            <w:pPr>
              <w:spacing w:after="0" w:line="240" w:lineRule="auto"/>
              <w:rPr>
                <w:rFonts w:ascii="Times New Roman" w:eastAsia="Times New Roman" w:hAnsi="Times New Roman"/>
                <w:b/>
                <w:color w:val="000000"/>
                <w:lang w:val="kk-KZ" w:eastAsia="ru-RU"/>
              </w:rPr>
            </w:pPr>
          </w:p>
          <w:p w14:paraId="5ED6C9B8" w14:textId="77777777" w:rsidR="00B839A3" w:rsidRPr="00B94358" w:rsidRDefault="00B839A3" w:rsidP="00B94358">
            <w:pPr>
              <w:spacing w:after="0" w:line="240" w:lineRule="auto"/>
              <w:rPr>
                <w:rFonts w:ascii="Times New Roman" w:eastAsia="Times New Roman" w:hAnsi="Times New Roman"/>
                <w:b/>
                <w:color w:val="000000"/>
                <w:lang w:val="kk-KZ" w:eastAsia="ru-RU"/>
              </w:rPr>
            </w:pPr>
            <w:r w:rsidRPr="00B94358">
              <w:rPr>
                <w:rFonts w:ascii="Times New Roman" w:eastAsia="Times New Roman" w:hAnsi="Times New Roman"/>
                <w:b/>
                <w:color w:val="000000"/>
                <w:lang w:val="kk-KZ" w:eastAsia="ru-RU"/>
              </w:rPr>
              <w:t>Баланың жеке даму картасына сәйкеғс жеке жұмыс</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05707B" w14:textId="77777777" w:rsidR="00B839A3" w:rsidRPr="0071048A" w:rsidRDefault="00B839A3" w:rsidP="00B94358">
            <w:pPr>
              <w:rPr>
                <w:rFonts w:ascii="Times New Roman" w:hAnsi="Times New Roman" w:cs="Times New Roman"/>
              </w:rPr>
            </w:pPr>
            <w:r w:rsidRPr="0071048A">
              <w:rPr>
                <w:rFonts w:ascii="Times New Roman" w:hAnsi="Times New Roman" w:cs="Times New Roman"/>
                <w:lang w:val="kk-KZ"/>
              </w:rPr>
              <w:t>М.Р.О «Жүргізуші»</w:t>
            </w:r>
            <w:r w:rsidRPr="0071048A">
              <w:rPr>
                <w:rFonts w:ascii="Times New Roman" w:hAnsi="Times New Roman" w:cs="Times New Roman"/>
                <w:lang w:val="kk-KZ"/>
              </w:rPr>
              <w:tab/>
              <w:t xml:space="preserve"> балалардың жүргізушілік мамандығына, техникаға ынтасын арттыру. </w:t>
            </w:r>
            <w:r w:rsidRPr="0071048A">
              <w:rPr>
                <w:rFonts w:ascii="Times New Roman" w:hAnsi="Times New Roman" w:cs="Times New Roman"/>
              </w:rPr>
              <w:t>Сөздік қорын байыту.</w:t>
            </w:r>
          </w:p>
          <w:p w14:paraId="78B91A50" w14:textId="77777777" w:rsidR="00B839A3" w:rsidRPr="0071048A" w:rsidRDefault="00B839A3" w:rsidP="00B94358">
            <w:pPr>
              <w:rPr>
                <w:rFonts w:ascii="Times New Roman" w:hAnsi="Times New Roman" w:cs="Times New Roman"/>
              </w:rPr>
            </w:pPr>
            <w:r w:rsidRPr="0071048A">
              <w:rPr>
                <w:rFonts w:ascii="Times New Roman" w:hAnsi="Times New Roman" w:cs="Times New Roman"/>
              </w:rPr>
              <w:t>«Мозайка» үстел үсті ойыны</w:t>
            </w:r>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33642C" w14:textId="77777777" w:rsidR="00B839A3" w:rsidRPr="0071048A" w:rsidRDefault="00B839A3" w:rsidP="00B94358">
            <w:pPr>
              <w:spacing w:after="0"/>
              <w:rPr>
                <w:rFonts w:ascii="Times New Roman" w:hAnsi="Times New Roman" w:cs="Times New Roman"/>
              </w:rPr>
            </w:pPr>
            <w:r w:rsidRPr="0071048A">
              <w:rPr>
                <w:rFonts w:ascii="Times New Roman" w:hAnsi="Times New Roman" w:cs="Times New Roman"/>
              </w:rPr>
              <w:t>М.Р.О "Дәрігер Айболит бізде қонақта"</w:t>
            </w:r>
          </w:p>
          <w:p w14:paraId="7E96E896" w14:textId="77777777" w:rsidR="00B839A3" w:rsidRPr="0071048A" w:rsidRDefault="00B839A3" w:rsidP="00B94358">
            <w:pPr>
              <w:spacing w:after="0"/>
              <w:rPr>
                <w:rFonts w:ascii="Times New Roman" w:hAnsi="Times New Roman" w:cs="Times New Roman"/>
              </w:rPr>
            </w:pPr>
            <w:r w:rsidRPr="0071048A">
              <w:rPr>
                <w:rFonts w:ascii="Times New Roman" w:hAnsi="Times New Roman" w:cs="Times New Roman"/>
              </w:rPr>
              <w:t>Мақсаты: Балаларды тазалыққа баулу жіне салауатты өмір салтын ұстануға дағдыландыру</w:t>
            </w:r>
          </w:p>
          <w:p w14:paraId="7E65C563" w14:textId="77777777" w:rsidR="00B839A3" w:rsidRPr="0071048A" w:rsidRDefault="00B839A3" w:rsidP="00B94358">
            <w:pPr>
              <w:spacing w:after="0"/>
              <w:rPr>
                <w:rFonts w:ascii="Times New Roman" w:hAnsi="Times New Roman" w:cs="Times New Roman"/>
              </w:rPr>
            </w:pPr>
            <w:r w:rsidRPr="0071048A">
              <w:rPr>
                <w:rFonts w:ascii="Times New Roman" w:hAnsi="Times New Roman" w:cs="Times New Roman"/>
              </w:rPr>
              <w:t>«Пазлдар» үстел үсті ойыны</w:t>
            </w:r>
          </w:p>
          <w:p w14:paraId="215273C2" w14:textId="77777777" w:rsidR="00B839A3" w:rsidRPr="0071048A" w:rsidRDefault="00B839A3" w:rsidP="00B94358">
            <w:pPr>
              <w:spacing w:after="0"/>
              <w:rPr>
                <w:rFonts w:ascii="Times New Roman" w:hAnsi="Times New Roman" w:cs="Times New Roman"/>
              </w:rPr>
            </w:pPr>
            <w:r w:rsidRPr="0071048A">
              <w:rPr>
                <w:rFonts w:ascii="Times New Roman" w:hAnsi="Times New Roman" w:cs="Times New Roman"/>
              </w:rPr>
              <w:t>«Көзінді  жұмып ,</w:t>
            </w:r>
          </w:p>
          <w:p w14:paraId="732F98A3" w14:textId="77777777" w:rsidR="00B839A3" w:rsidRPr="0071048A" w:rsidRDefault="00B839A3" w:rsidP="00B94358">
            <w:pPr>
              <w:spacing w:after="0"/>
              <w:rPr>
                <w:rFonts w:ascii="Times New Roman" w:hAnsi="Times New Roman" w:cs="Times New Roman"/>
              </w:rPr>
            </w:pPr>
            <w:r w:rsidRPr="0071048A">
              <w:rPr>
                <w:rFonts w:ascii="Times New Roman" w:hAnsi="Times New Roman" w:cs="Times New Roman"/>
              </w:rPr>
              <w:t>Қолымен  анықта».</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FFAA24" w14:textId="77777777" w:rsidR="00B839A3" w:rsidRPr="0071048A" w:rsidRDefault="00B839A3" w:rsidP="00B94358">
            <w:pPr>
              <w:rPr>
                <w:rFonts w:ascii="Times New Roman" w:hAnsi="Times New Roman" w:cs="Times New Roman"/>
              </w:rPr>
            </w:pPr>
            <w:r w:rsidRPr="0071048A">
              <w:rPr>
                <w:rFonts w:ascii="Times New Roman" w:hAnsi="Times New Roman" w:cs="Times New Roman"/>
              </w:rPr>
              <w:t>«Жол полициясы» сюжетті рөлді ойынының  Мақсаты: Балаларды ойналатын ойынның кезеңдерін алдын ала жоспарлауға, берілген ойынға қажетті заттарды табуға, алуан түрлі алмастырушы-заттарды қолдануға үйрету. Транспортшылардың, автоинспектор қызметкерлерінің еңбектерін құрметтеуге және қызығушылықтарын тәрбиелеуге, олардың еңбек пен «инспектор-жүргізуші», «инспектор-жаяу кісі» өзара қатынасы арасындағы еңбек жағдайларда қала тіршілігіндегі маңызы туралы ұғымдарын бекіту.</w:t>
            </w:r>
          </w:p>
        </w:tc>
      </w:tr>
      <w:tr w:rsidR="00B839A3" w:rsidRPr="0071048A" w14:paraId="1420EBAD" w14:textId="77777777" w:rsidTr="007476D4">
        <w:trPr>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DC3BBD" w14:textId="77777777" w:rsidR="00B839A3" w:rsidRPr="0071048A" w:rsidRDefault="00B839A3" w:rsidP="0071048A">
            <w:pPr>
              <w:spacing w:after="0" w:line="240" w:lineRule="auto"/>
              <w:jc w:val="center"/>
              <w:rPr>
                <w:rFonts w:ascii="Times New Roman" w:eastAsia="Times New Roman" w:hAnsi="Times New Roman"/>
                <w:i/>
                <w:iCs/>
                <w:color w:val="000000"/>
                <w:lang w:val="kk-KZ"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EC9F40" w14:textId="77777777" w:rsidR="00B839A3" w:rsidRPr="0071048A" w:rsidRDefault="00B839A3" w:rsidP="0071048A">
            <w:pPr>
              <w:spacing w:after="0" w:line="240" w:lineRule="auto"/>
              <w:jc w:val="center"/>
              <w:rPr>
                <w:rFonts w:ascii="Times New Roman" w:eastAsia="Times New Roman" w:hAnsi="Times New Roman"/>
                <w:b/>
                <w:bCs/>
                <w:color w:val="000000"/>
                <w:lang w:val="kk-KZ" w:eastAsia="ru-RU"/>
              </w:rPr>
            </w:pPr>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A61FB5" w14:textId="77777777" w:rsidR="00B839A3" w:rsidRPr="0071048A" w:rsidRDefault="00B839A3" w:rsidP="0071048A">
            <w:pPr>
              <w:spacing w:after="0" w:line="240" w:lineRule="auto"/>
              <w:jc w:val="center"/>
              <w:rPr>
                <w:rFonts w:ascii="Times New Roman" w:eastAsia="Times New Roman" w:hAnsi="Times New Roman"/>
                <w:b/>
                <w:bCs/>
                <w:color w:val="000000"/>
                <w:lang w:val="kk-KZ" w:eastAsia="ru-RU"/>
              </w:rPr>
            </w:pP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1B4B34" w14:textId="77777777" w:rsidR="00B839A3" w:rsidRPr="0071048A" w:rsidRDefault="00B839A3" w:rsidP="0071048A">
            <w:pPr>
              <w:spacing w:after="0" w:line="240" w:lineRule="auto"/>
              <w:jc w:val="center"/>
              <w:rPr>
                <w:rFonts w:ascii="Times New Roman" w:eastAsia="Times New Roman" w:hAnsi="Times New Roman"/>
                <w:b/>
                <w:bCs/>
                <w:color w:val="000000"/>
                <w:lang w:val="kk-KZ" w:eastAsia="ru-RU"/>
              </w:rPr>
            </w:pPr>
          </w:p>
        </w:tc>
      </w:tr>
      <w:tr w:rsidR="00B839A3" w:rsidRPr="0071048A" w14:paraId="4175FBBF" w14:textId="77777777" w:rsidTr="00276AA3">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FE00E5" w14:textId="77777777" w:rsidR="00B839A3" w:rsidRPr="00B94358" w:rsidRDefault="00B839A3" w:rsidP="0071048A">
            <w:pPr>
              <w:spacing w:after="0" w:line="240" w:lineRule="auto"/>
              <w:jc w:val="center"/>
              <w:rPr>
                <w:rFonts w:ascii="Times New Roman" w:eastAsia="Times New Roman" w:hAnsi="Times New Roman"/>
                <w:b/>
                <w:iCs/>
                <w:color w:val="000000"/>
                <w:lang w:eastAsia="ru-RU"/>
              </w:rPr>
            </w:pPr>
            <w:r w:rsidRPr="00B94358">
              <w:rPr>
                <w:rFonts w:ascii="Times New Roman" w:eastAsia="Times New Roman" w:hAnsi="Times New Roman"/>
                <w:b/>
                <w:bCs/>
                <w:iCs/>
                <w:color w:val="000000"/>
                <w:lang w:val="kk-KZ" w:eastAsia="ru-RU"/>
              </w:rPr>
              <w:t>Серуенге дайындық</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75421C" w14:textId="77777777" w:rsidR="00B839A3" w:rsidRPr="0071048A" w:rsidRDefault="00B839A3" w:rsidP="0071048A">
            <w:pPr>
              <w:spacing w:after="0" w:line="240" w:lineRule="auto"/>
              <w:jc w:val="center"/>
              <w:rPr>
                <w:rFonts w:ascii="Times New Roman" w:eastAsia="Times New Roman" w:hAnsi="Times New Roman"/>
                <w:color w:val="000000"/>
                <w:lang w:val="kk-KZ" w:eastAsia="ru-RU"/>
              </w:rPr>
            </w:pPr>
            <w:r w:rsidRPr="0071048A">
              <w:rPr>
                <w:rFonts w:ascii="Times New Roman" w:eastAsia="Times New Roman" w:hAnsi="Times New Roman"/>
                <w:color w:val="000000"/>
                <w:lang w:val="kk-KZ" w:eastAsia="ru-RU"/>
              </w:rPr>
              <w:t>Киіну:  серуенге  шығу.</w:t>
            </w:r>
          </w:p>
        </w:tc>
      </w:tr>
      <w:tr w:rsidR="00B839A3" w:rsidRPr="0071048A" w14:paraId="1AB03961" w14:textId="77777777" w:rsidTr="00276AA3">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47A47A" w14:textId="77777777" w:rsidR="00B839A3" w:rsidRPr="00B94358" w:rsidRDefault="00B839A3" w:rsidP="00B94358">
            <w:pPr>
              <w:spacing w:after="0" w:line="240" w:lineRule="auto"/>
              <w:jc w:val="center"/>
              <w:rPr>
                <w:rFonts w:ascii="Times New Roman" w:eastAsia="Times New Roman" w:hAnsi="Times New Roman"/>
                <w:b/>
                <w:iCs/>
                <w:color w:val="000000"/>
                <w:lang w:eastAsia="ru-RU"/>
              </w:rPr>
            </w:pPr>
            <w:r w:rsidRPr="00B94358">
              <w:rPr>
                <w:rFonts w:ascii="Times New Roman" w:eastAsia="Times New Roman" w:hAnsi="Times New Roman"/>
                <w:b/>
                <w:bCs/>
                <w:iCs/>
                <w:color w:val="000000"/>
                <w:lang w:val="kk-KZ" w:eastAsia="ru-RU"/>
              </w:rPr>
              <w:t>Серуен</w:t>
            </w:r>
          </w:p>
        </w:tc>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7DD135" w14:textId="77777777" w:rsidR="00B839A3" w:rsidRPr="00B94358" w:rsidRDefault="00B839A3" w:rsidP="00B94358">
            <w:pPr>
              <w:spacing w:after="0"/>
              <w:rPr>
                <w:rStyle w:val="a9"/>
                <w:rFonts w:ascii="Times New Roman" w:hAnsi="Times New Roman" w:cs="Times New Roman"/>
                <w:i w:val="0"/>
              </w:rPr>
            </w:pPr>
            <w:r w:rsidRPr="00B94358">
              <w:rPr>
                <w:rStyle w:val="a9"/>
                <w:rFonts w:ascii="Times New Roman" w:hAnsi="Times New Roman" w:cs="Times New Roman"/>
                <w:i w:val="0"/>
              </w:rPr>
              <w:t>Серуенге  қызығушылық  туғызу.  Балалармен  жеке  әңгімелесу.</w:t>
            </w:r>
          </w:p>
          <w:p w14:paraId="26CFC5E2" w14:textId="77777777" w:rsidR="00B94358" w:rsidRPr="00B94358" w:rsidRDefault="00B94358" w:rsidP="00B94358">
            <w:pPr>
              <w:spacing w:after="0"/>
              <w:rPr>
                <w:rFonts w:ascii="Times New Roman" w:hAnsi="Times New Roman" w:cs="Times New Roman"/>
                <w:lang w:val="kk-KZ"/>
              </w:rPr>
            </w:pPr>
            <w:r w:rsidRPr="00B94358">
              <w:rPr>
                <w:rFonts w:ascii="Times New Roman" w:hAnsi="Times New Roman" w:cs="Times New Roman"/>
                <w:lang w:val="kk-KZ"/>
              </w:rPr>
              <w:t>Бақбақтың өсуін бақылау</w:t>
            </w:r>
          </w:p>
          <w:p w14:paraId="0BE72A99" w14:textId="77777777" w:rsidR="00B94358" w:rsidRPr="00B94358" w:rsidRDefault="00B94358" w:rsidP="00B94358">
            <w:pPr>
              <w:spacing w:after="0"/>
              <w:rPr>
                <w:rFonts w:ascii="Times New Roman" w:hAnsi="Times New Roman" w:cs="Times New Roman"/>
                <w:lang w:val="kk-KZ"/>
              </w:rPr>
            </w:pPr>
            <w:r w:rsidRPr="00B94358">
              <w:rPr>
                <w:rFonts w:ascii="Times New Roman" w:hAnsi="Times New Roman" w:cs="Times New Roman"/>
                <w:lang w:val="kk-KZ"/>
              </w:rPr>
              <w:t xml:space="preserve">Бақбақтың құрылымы жайлы балалардың білімдерін бекіту. Өсімдіктің өсуі және өсу реті туралы түсініктерін нығайту. Бақбаққа және басқа өсімдіктерге ықыласпен қарауды тәрбиелеу. Байқампаздықты дамыту. </w:t>
            </w:r>
          </w:p>
          <w:p w14:paraId="3E59EB9A" w14:textId="77777777" w:rsidR="00B839A3" w:rsidRPr="00B94358" w:rsidRDefault="00B839A3" w:rsidP="00B94358">
            <w:pPr>
              <w:spacing w:after="0"/>
              <w:rPr>
                <w:rFonts w:ascii="Times New Roman" w:eastAsia="Times New Roman" w:hAnsi="Times New Roman"/>
                <w:color w:val="000000"/>
                <w:lang w:val="kk-KZ" w:eastAsia="ru-RU"/>
              </w:rPr>
            </w:pPr>
          </w:p>
        </w:tc>
      </w:tr>
      <w:tr w:rsidR="00B839A3" w:rsidRPr="0071048A" w14:paraId="61ABCA3F" w14:textId="77777777" w:rsidTr="007476D4">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5960E2F" w14:textId="77777777" w:rsidR="00B839A3" w:rsidRPr="00B94358" w:rsidRDefault="00B839A3" w:rsidP="00B94358">
            <w:pPr>
              <w:spacing w:after="0" w:line="240" w:lineRule="auto"/>
              <w:jc w:val="center"/>
              <w:rPr>
                <w:rFonts w:ascii="Times New Roman" w:eastAsia="Times New Roman" w:hAnsi="Times New Roman"/>
                <w:b/>
                <w:color w:val="000000"/>
                <w:lang w:eastAsia="ru-RU"/>
              </w:rPr>
            </w:pPr>
            <w:r w:rsidRPr="00B94358">
              <w:rPr>
                <w:rFonts w:ascii="Times New Roman" w:eastAsia="Times New Roman" w:hAnsi="Times New Roman"/>
                <w:b/>
                <w:bCs/>
                <w:iCs/>
                <w:color w:val="000000"/>
                <w:lang w:val="kk-KZ" w:eastAsia="ru-RU"/>
              </w:rPr>
              <w:t>Балалардың үйге қайтуы</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AB1A03" w14:textId="77777777" w:rsidR="00B839A3" w:rsidRPr="0071048A" w:rsidRDefault="00B839A3"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әңгімелеу.</w:t>
            </w:r>
          </w:p>
        </w:tc>
        <w:tc>
          <w:tcPr>
            <w:tcW w:w="4678"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119F28" w14:textId="77777777" w:rsidR="00B839A3" w:rsidRPr="0071048A" w:rsidRDefault="00B839A3" w:rsidP="0071048A">
            <w:pPr>
              <w:spacing w:after="0" w:line="240" w:lineRule="auto"/>
              <w:jc w:val="center"/>
              <w:rPr>
                <w:rFonts w:ascii="Times New Roman" w:eastAsia="Calibri" w:hAnsi="Times New Roman" w:cs="Times New Roman"/>
                <w:lang w:val="kk-KZ"/>
              </w:rPr>
            </w:pPr>
            <w:r w:rsidRPr="0071048A">
              <w:rPr>
                <w:rFonts w:ascii="Times New Roman" w:eastAsia="Calibri" w:hAnsi="Times New Roman" w:cs="Times New Roman"/>
                <w:lang w:val="kk-KZ"/>
              </w:rPr>
              <w:t>Бала тәрбиесіне көңіл бөлуді ескерту.</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13B8F7" w14:textId="77777777" w:rsidR="00B839A3" w:rsidRPr="0071048A" w:rsidRDefault="00B839A3"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r>
    </w:tbl>
    <w:p w14:paraId="167AD018" w14:textId="77777777" w:rsidR="00477B20" w:rsidRPr="0071048A" w:rsidRDefault="00477B20" w:rsidP="0071048A">
      <w:pPr>
        <w:spacing w:line="240" w:lineRule="auto"/>
        <w:jc w:val="center"/>
        <w:rPr>
          <w:lang w:val="kk-KZ"/>
        </w:rPr>
      </w:pPr>
    </w:p>
    <w:p w14:paraId="008DF034" w14:textId="77777777" w:rsidR="00477B20" w:rsidRPr="0071048A" w:rsidRDefault="00477B20" w:rsidP="0071048A">
      <w:pPr>
        <w:spacing w:line="240" w:lineRule="auto"/>
        <w:jc w:val="center"/>
        <w:rPr>
          <w:lang w:val="kk-KZ"/>
        </w:rPr>
      </w:pPr>
    </w:p>
    <w:p w14:paraId="6044B94E" w14:textId="77777777" w:rsidR="00276AA3" w:rsidRPr="0071048A" w:rsidRDefault="00276AA3" w:rsidP="0071048A">
      <w:pPr>
        <w:spacing w:line="240" w:lineRule="auto"/>
        <w:jc w:val="center"/>
        <w:rPr>
          <w:lang w:val="kk-KZ"/>
        </w:rPr>
      </w:pPr>
    </w:p>
    <w:p w14:paraId="4785CAF1" w14:textId="77777777" w:rsidR="007476D4" w:rsidRPr="0071048A" w:rsidRDefault="007476D4" w:rsidP="0071048A">
      <w:pPr>
        <w:spacing w:line="240" w:lineRule="auto"/>
        <w:jc w:val="center"/>
        <w:rPr>
          <w:lang w:val="kk-KZ"/>
        </w:rPr>
      </w:pPr>
    </w:p>
    <w:p w14:paraId="72C74A2D" w14:textId="77777777" w:rsidR="007476D4" w:rsidRPr="0071048A" w:rsidRDefault="007476D4" w:rsidP="0071048A">
      <w:pPr>
        <w:spacing w:line="240" w:lineRule="auto"/>
        <w:jc w:val="center"/>
        <w:rPr>
          <w:lang w:val="kk-KZ"/>
        </w:rPr>
      </w:pPr>
    </w:p>
    <w:p w14:paraId="62759D40" w14:textId="77777777" w:rsidR="00B05C12" w:rsidRPr="0071048A" w:rsidRDefault="00B05C12" w:rsidP="0071048A">
      <w:pPr>
        <w:spacing w:line="240" w:lineRule="auto"/>
        <w:jc w:val="center"/>
        <w:rPr>
          <w:lang w:val="kk-KZ"/>
        </w:rPr>
      </w:pPr>
    </w:p>
    <w:p w14:paraId="551E98A9" w14:textId="77777777" w:rsidR="00B05C12" w:rsidRPr="0071048A" w:rsidRDefault="00B05C12" w:rsidP="0071048A">
      <w:pPr>
        <w:spacing w:line="240" w:lineRule="auto"/>
        <w:jc w:val="center"/>
        <w:rPr>
          <w:lang w:val="kk-KZ"/>
        </w:rPr>
      </w:pPr>
    </w:p>
    <w:p w14:paraId="11D36144" w14:textId="77777777" w:rsidR="00B839A3" w:rsidRPr="0071048A" w:rsidRDefault="00B839A3" w:rsidP="0071048A">
      <w:pPr>
        <w:spacing w:after="0" w:line="240" w:lineRule="auto"/>
        <w:jc w:val="center"/>
        <w:rPr>
          <w:lang w:val="kk-KZ"/>
        </w:rPr>
      </w:pPr>
    </w:p>
    <w:p w14:paraId="75472752" w14:textId="77777777" w:rsidR="00B839A3" w:rsidRPr="0071048A" w:rsidRDefault="00B839A3" w:rsidP="0071048A">
      <w:pPr>
        <w:spacing w:after="0" w:line="240" w:lineRule="auto"/>
        <w:jc w:val="center"/>
        <w:rPr>
          <w:lang w:val="kk-KZ"/>
        </w:rPr>
      </w:pPr>
    </w:p>
    <w:p w14:paraId="45BC68C7" w14:textId="77777777" w:rsidR="00B839A3" w:rsidRPr="0071048A" w:rsidRDefault="00B839A3" w:rsidP="0071048A">
      <w:pPr>
        <w:spacing w:after="0" w:line="240" w:lineRule="auto"/>
        <w:jc w:val="center"/>
        <w:rPr>
          <w:lang w:val="kk-KZ"/>
        </w:rPr>
      </w:pPr>
    </w:p>
    <w:p w14:paraId="680C7B06" w14:textId="77777777" w:rsidR="00B839A3" w:rsidRPr="0071048A" w:rsidRDefault="00B839A3" w:rsidP="0071048A">
      <w:pPr>
        <w:spacing w:after="0" w:line="240" w:lineRule="auto"/>
        <w:jc w:val="center"/>
        <w:rPr>
          <w:lang w:val="kk-KZ"/>
        </w:rPr>
      </w:pPr>
    </w:p>
    <w:p w14:paraId="41D88220" w14:textId="77777777" w:rsidR="00B839A3" w:rsidRPr="0071048A" w:rsidRDefault="00B839A3" w:rsidP="0071048A">
      <w:pPr>
        <w:spacing w:after="0" w:line="240" w:lineRule="auto"/>
        <w:jc w:val="center"/>
        <w:rPr>
          <w:lang w:val="kk-KZ"/>
        </w:rPr>
      </w:pPr>
    </w:p>
    <w:p w14:paraId="2A04E383" w14:textId="77777777" w:rsidR="00B839A3" w:rsidRPr="0071048A" w:rsidRDefault="00B839A3" w:rsidP="0071048A">
      <w:pPr>
        <w:spacing w:after="0" w:line="240" w:lineRule="auto"/>
        <w:jc w:val="center"/>
        <w:rPr>
          <w:lang w:val="kk-KZ"/>
        </w:rPr>
      </w:pPr>
    </w:p>
    <w:p w14:paraId="1898E2EC" w14:textId="77777777" w:rsidR="00B839A3" w:rsidRPr="0071048A" w:rsidRDefault="00B839A3" w:rsidP="0071048A">
      <w:pPr>
        <w:spacing w:after="0" w:line="240" w:lineRule="auto"/>
        <w:jc w:val="center"/>
        <w:rPr>
          <w:lang w:val="kk-KZ"/>
        </w:rPr>
      </w:pPr>
    </w:p>
    <w:p w14:paraId="3C463267" w14:textId="77777777" w:rsidR="00B839A3" w:rsidRPr="0071048A" w:rsidRDefault="00B839A3" w:rsidP="0071048A">
      <w:pPr>
        <w:spacing w:after="0" w:line="240" w:lineRule="auto"/>
        <w:jc w:val="center"/>
        <w:rPr>
          <w:lang w:val="kk-KZ"/>
        </w:rPr>
      </w:pPr>
    </w:p>
    <w:p w14:paraId="6C087BDF" w14:textId="77777777" w:rsidR="00B839A3" w:rsidRDefault="00B839A3" w:rsidP="0071048A">
      <w:pPr>
        <w:spacing w:after="0" w:line="240" w:lineRule="auto"/>
        <w:jc w:val="center"/>
        <w:rPr>
          <w:lang w:val="kk-KZ"/>
        </w:rPr>
      </w:pPr>
    </w:p>
    <w:p w14:paraId="1C850DC7" w14:textId="77777777" w:rsidR="00B94358" w:rsidRDefault="00B94358" w:rsidP="0071048A">
      <w:pPr>
        <w:spacing w:after="0" w:line="240" w:lineRule="auto"/>
        <w:jc w:val="center"/>
        <w:rPr>
          <w:lang w:val="kk-KZ"/>
        </w:rPr>
      </w:pPr>
    </w:p>
    <w:p w14:paraId="376E5732" w14:textId="77777777" w:rsidR="00B94358" w:rsidRPr="0071048A" w:rsidRDefault="00B94358" w:rsidP="0071048A">
      <w:pPr>
        <w:spacing w:after="0" w:line="240" w:lineRule="auto"/>
        <w:jc w:val="center"/>
        <w:rPr>
          <w:lang w:val="kk-KZ"/>
        </w:rPr>
      </w:pPr>
    </w:p>
    <w:p w14:paraId="1F13F315" w14:textId="77777777" w:rsidR="00B839A3" w:rsidRPr="0071048A" w:rsidRDefault="00B839A3" w:rsidP="0071048A">
      <w:pPr>
        <w:spacing w:after="0" w:line="240" w:lineRule="auto"/>
        <w:jc w:val="center"/>
        <w:rPr>
          <w:lang w:val="kk-KZ"/>
        </w:rPr>
      </w:pPr>
    </w:p>
    <w:p w14:paraId="5B611EE8" w14:textId="77777777" w:rsidR="00B839A3" w:rsidRPr="0071048A" w:rsidRDefault="00B839A3" w:rsidP="0071048A">
      <w:pPr>
        <w:spacing w:after="0" w:line="240" w:lineRule="auto"/>
        <w:jc w:val="center"/>
        <w:rPr>
          <w:lang w:val="kk-KZ"/>
        </w:rPr>
      </w:pPr>
    </w:p>
    <w:p w14:paraId="37EB7F8D" w14:textId="77777777" w:rsidR="00B839A3" w:rsidRPr="0071048A" w:rsidRDefault="00B839A3" w:rsidP="0071048A">
      <w:pPr>
        <w:spacing w:after="0" w:line="240" w:lineRule="auto"/>
        <w:jc w:val="center"/>
        <w:rPr>
          <w:lang w:val="kk-KZ"/>
        </w:rPr>
      </w:pPr>
    </w:p>
    <w:p w14:paraId="608912D2" w14:textId="77777777" w:rsidR="00B839A3" w:rsidRPr="0071048A" w:rsidRDefault="00B839A3" w:rsidP="0071048A">
      <w:pPr>
        <w:spacing w:after="0" w:line="240" w:lineRule="auto"/>
        <w:jc w:val="center"/>
        <w:rPr>
          <w:lang w:val="kk-KZ"/>
        </w:rPr>
      </w:pPr>
    </w:p>
    <w:p w14:paraId="05A3F0E3" w14:textId="77777777"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7D5CEBD5"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Мамыр</w:t>
      </w:r>
      <w:r w:rsidRPr="00160A3E">
        <w:rPr>
          <w:rFonts w:ascii="Times New Roman" w:eastAsia="Times New Roman" w:hAnsi="Times New Roman" w:cs="Times New Roman"/>
          <w:b/>
          <w:bCs/>
          <w:iCs/>
          <w:color w:val="000000"/>
          <w:lang w:val="kk-KZ" w:eastAsia="ru-RU"/>
        </w:rPr>
        <w:t xml:space="preserve"> айы </w:t>
      </w:r>
    </w:p>
    <w:p w14:paraId="70D0537F" w14:textId="77777777" w:rsidR="00E3271D" w:rsidRDefault="00E4273A"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03201891" w14:textId="77777777" w:rsidR="00477B20" w:rsidRPr="0071048A" w:rsidRDefault="00276AA3"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БЕЙБІТШІЛІК ҚОРҒАНЫНДА</w:t>
      </w:r>
    </w:p>
    <w:p w14:paraId="015B15AC" w14:textId="77777777" w:rsidR="00276AA3" w:rsidRPr="0071048A" w:rsidRDefault="00B94358"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5408B9" w:rsidRPr="0071048A">
        <w:rPr>
          <w:rFonts w:asciiTheme="majorBidi" w:eastAsia="Times New Roman" w:hAnsiTheme="majorBidi" w:cstheme="majorBidi"/>
          <w:color w:val="000000"/>
          <w:lang w:val="kk-KZ" w:eastAsia="ru-RU"/>
        </w:rPr>
        <w:t xml:space="preserve">Тақырыпша:  «Еліміздің қарулы күштері»                                                              </w:t>
      </w:r>
      <w:r w:rsidR="00D0206E">
        <w:rPr>
          <w:rFonts w:asciiTheme="majorBidi" w:eastAsia="Times New Roman" w:hAnsiTheme="majorBidi" w:cstheme="majorBidi"/>
          <w:color w:val="000000"/>
          <w:lang w:val="kk-KZ" w:eastAsia="ru-RU"/>
        </w:rPr>
        <w:t xml:space="preserve">        Мерзімі: 17-21</w:t>
      </w:r>
      <w:r w:rsidR="00E4273A">
        <w:rPr>
          <w:rFonts w:asciiTheme="majorBidi" w:eastAsia="Times New Roman" w:hAnsiTheme="majorBidi" w:cstheme="majorBidi"/>
          <w:color w:val="000000"/>
          <w:lang w:val="kk-KZ" w:eastAsia="ru-RU"/>
        </w:rPr>
        <w:t>.</w:t>
      </w:r>
      <w:r w:rsidR="005408B9" w:rsidRPr="0071048A">
        <w:rPr>
          <w:rFonts w:asciiTheme="majorBidi" w:eastAsia="Times New Roman" w:hAnsiTheme="majorBidi" w:cstheme="majorBidi"/>
          <w:color w:val="000000"/>
          <w:lang w:val="kk-KZ" w:eastAsia="ru-RU"/>
        </w:rPr>
        <w:t>05</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439"/>
        <w:gridCol w:w="64"/>
        <w:gridCol w:w="445"/>
        <w:gridCol w:w="2013"/>
        <w:gridCol w:w="165"/>
        <w:gridCol w:w="374"/>
        <w:gridCol w:w="1992"/>
        <w:gridCol w:w="871"/>
        <w:gridCol w:w="255"/>
        <w:gridCol w:w="2097"/>
        <w:gridCol w:w="342"/>
        <w:gridCol w:w="283"/>
        <w:gridCol w:w="2410"/>
      </w:tblGrid>
      <w:tr w:rsidR="007476D4" w:rsidRPr="0071048A" w14:paraId="5A0CD613" w14:textId="77777777" w:rsidTr="00E42F38">
        <w:trPr>
          <w:trHeight w:val="167"/>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E5B144C" w14:textId="77777777" w:rsidR="00276AA3" w:rsidRPr="00B94358" w:rsidRDefault="00276AA3" w:rsidP="00B94358">
            <w:pPr>
              <w:spacing w:after="0" w:line="240" w:lineRule="auto"/>
              <w:rPr>
                <w:rFonts w:ascii="Times New Roman" w:eastAsia="Times New Roman" w:hAnsi="Times New Roman" w:cs="Times New Roman"/>
                <w:b/>
                <w:lang w:val="kk-KZ" w:eastAsia="ru-RU"/>
              </w:rPr>
            </w:pPr>
            <w:r w:rsidRPr="00B94358">
              <w:rPr>
                <w:rFonts w:ascii="Times New Roman" w:eastAsia="Times New Roman" w:hAnsi="Times New Roman" w:cs="Times New Roman"/>
                <w:b/>
                <w:bCs/>
                <w:lang w:val="kk-KZ" w:eastAsia="ru-RU"/>
              </w:rPr>
              <w:t>Күн тәртібі</w:t>
            </w:r>
          </w:p>
        </w:tc>
        <w:tc>
          <w:tcPr>
            <w:tcW w:w="243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726638C"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t>Дүйсенбі</w:t>
            </w:r>
          </w:p>
        </w:tc>
        <w:tc>
          <w:tcPr>
            <w:tcW w:w="2522"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6C5C48C"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Сейсенбі</w:t>
            </w:r>
          </w:p>
        </w:tc>
        <w:tc>
          <w:tcPr>
            <w:tcW w:w="3402" w:type="dxa"/>
            <w:gridSpan w:val="4"/>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6C11E00C"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eastAsia="ru-RU"/>
              </w:rPr>
              <w:t>С</w:t>
            </w:r>
            <w:r w:rsidRPr="0071048A">
              <w:rPr>
                <w:rFonts w:ascii="Times New Roman" w:eastAsia="Times New Roman" w:hAnsi="Times New Roman" w:cs="Times New Roman"/>
                <w:b/>
                <w:bCs/>
                <w:lang w:val="kk-KZ" w:eastAsia="ru-RU"/>
              </w:rPr>
              <w:t>әрсенбі</w:t>
            </w:r>
          </w:p>
        </w:tc>
        <w:tc>
          <w:tcPr>
            <w:tcW w:w="2694"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4CD22DD"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Бейсенбі</w:t>
            </w:r>
          </w:p>
          <w:p w14:paraId="4CBF22C5"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p>
        </w:tc>
        <w:tc>
          <w:tcPr>
            <w:tcW w:w="2693"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BA5B908" w14:textId="77777777" w:rsidR="00276AA3" w:rsidRPr="0071048A" w:rsidRDefault="00276AA3" w:rsidP="0071048A">
            <w:pPr>
              <w:spacing w:after="0" w:line="240" w:lineRule="auto"/>
              <w:jc w:val="center"/>
              <w:rPr>
                <w:rFonts w:ascii="Times New Roman" w:eastAsia="Times New Roman" w:hAnsi="Times New Roman" w:cs="Times New Roman"/>
                <w:lang w:eastAsia="ru-RU"/>
              </w:rPr>
            </w:pPr>
            <w:r w:rsidRPr="0071048A">
              <w:rPr>
                <w:rFonts w:ascii="Times New Roman" w:eastAsia="Times New Roman" w:hAnsi="Times New Roman" w:cs="Times New Roman"/>
                <w:b/>
                <w:bCs/>
                <w:lang w:val="kk-KZ" w:eastAsia="ru-RU"/>
              </w:rPr>
              <w:t>Жұма</w:t>
            </w:r>
          </w:p>
          <w:p w14:paraId="7FB83D19" w14:textId="77777777" w:rsidR="00276AA3" w:rsidRPr="0071048A" w:rsidRDefault="00276AA3" w:rsidP="0071048A">
            <w:pPr>
              <w:spacing w:after="0" w:line="720" w:lineRule="auto"/>
              <w:jc w:val="center"/>
              <w:rPr>
                <w:rFonts w:ascii="Times New Roman" w:eastAsia="Times New Roman" w:hAnsi="Times New Roman" w:cs="Times New Roman"/>
                <w:lang w:eastAsia="ru-RU"/>
              </w:rPr>
            </w:pPr>
          </w:p>
        </w:tc>
      </w:tr>
      <w:tr w:rsidR="007476D4" w:rsidRPr="0071048A" w14:paraId="3999E0AB" w14:textId="77777777" w:rsidTr="00276AA3">
        <w:trPr>
          <w:trHeight w:val="896"/>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397D899E"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Балаларды қабылдау</w:t>
            </w:r>
          </w:p>
          <w:p w14:paraId="20154FC3"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Ата-аналармен әңгімелесу</w:t>
            </w:r>
          </w:p>
          <w:p w14:paraId="6CA1ABC0"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p>
          <w:p w14:paraId="1146E2A2" w14:textId="77777777" w:rsidR="00276AA3" w:rsidRPr="00B94358" w:rsidRDefault="00276AA3" w:rsidP="00B94358">
            <w:pPr>
              <w:spacing w:after="0" w:line="240" w:lineRule="auto"/>
              <w:ind w:right="-80"/>
              <w:rPr>
                <w:rFonts w:ascii="Times New Roman" w:eastAsia="Times New Roman" w:hAnsi="Times New Roman" w:cs="Times New Roman"/>
                <w:b/>
                <w:lang w:val="kk-KZ" w:eastAsia="ru-RU"/>
              </w:rPr>
            </w:pPr>
            <w:r w:rsidRPr="00B94358">
              <w:rPr>
                <w:rFonts w:ascii="Times New Roman" w:eastAsia="Times New Roman" w:hAnsi="Times New Roman" w:cs="Times New Roman"/>
                <w:b/>
                <w:bCs/>
                <w:lang w:val="kk-KZ" w:eastAsia="ru-RU"/>
              </w:rPr>
              <w:t>Ойындар (үстел үсті, саусақ және т.б. )</w:t>
            </w:r>
          </w:p>
          <w:p w14:paraId="67711A52"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p>
          <w:p w14:paraId="790BA1D7" w14:textId="77777777" w:rsidR="00276AA3" w:rsidRPr="00B94358" w:rsidRDefault="00276AA3" w:rsidP="00B94358">
            <w:pPr>
              <w:spacing w:after="0" w:line="240" w:lineRule="auto"/>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Таңертеңгі гимнастика)</w:t>
            </w:r>
          </w:p>
        </w:tc>
        <w:tc>
          <w:tcPr>
            <w:tcW w:w="13750" w:type="dxa"/>
            <w:gridSpan w:val="1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E4C9E14" w14:textId="77777777" w:rsidR="00276AA3" w:rsidRPr="0071048A" w:rsidRDefault="00276AA3" w:rsidP="0071048A">
            <w:pPr>
              <w:spacing w:after="0" w:line="240" w:lineRule="auto"/>
              <w:jc w:val="center"/>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p w14:paraId="6C595189" w14:textId="77777777" w:rsidR="00276AA3" w:rsidRPr="0071048A" w:rsidRDefault="00276AA3" w:rsidP="0071048A">
            <w:pPr>
              <w:spacing w:after="0" w:line="240" w:lineRule="auto"/>
              <w:jc w:val="center"/>
              <w:rPr>
                <w:rFonts w:ascii="Times New Roman" w:eastAsia="Times New Roman" w:hAnsi="Times New Roman" w:cs="Times New Roman"/>
                <w:b/>
                <w:lang w:val="kk-KZ" w:eastAsia="ru-RU"/>
              </w:rPr>
            </w:pPr>
          </w:p>
        </w:tc>
      </w:tr>
      <w:tr w:rsidR="007476D4" w:rsidRPr="0071048A" w14:paraId="49D78D09" w14:textId="77777777" w:rsidTr="00E42F38">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5F4CC92D"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CEA103" w14:textId="77777777" w:rsidR="00850DB1"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Қабанбай, Бөгенбай, Әлия, Мәншүк, Бауыржан, Қайрат, Ләззат, Сәбира суреттерін көрсету,олардың ерлігі туралы әңгімелесу</w:t>
            </w:r>
          </w:p>
          <w:p w14:paraId="5503A583" w14:textId="77777777" w:rsidR="00850DB1" w:rsidRPr="0071048A" w:rsidRDefault="00850DB1" w:rsidP="00B94358">
            <w:pPr>
              <w:rPr>
                <w:rFonts w:ascii="Times New Roman" w:hAnsi="Times New Roman" w:cs="Times New Roman"/>
                <w:lang w:val="kk-KZ"/>
              </w:rPr>
            </w:pPr>
            <w:r w:rsidRPr="0071048A">
              <w:rPr>
                <w:rFonts w:ascii="Times New Roman" w:hAnsi="Times New Roman" w:cs="Times New Roman"/>
                <w:lang w:val="kk-KZ"/>
              </w:rPr>
              <w:lastRenderedPageBreak/>
              <w:t>Үстел үсті ойындары т/б Табиғат бұрышында еңбек</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F17FFD" w14:textId="77777777" w:rsidR="00850DB1"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lastRenderedPageBreak/>
              <w:t>Қарулы күштер туралы, фотосуреттер тамашалау</w:t>
            </w:r>
          </w:p>
          <w:p w14:paraId="56C7C7E1" w14:textId="77777777" w:rsidR="00850DB1" w:rsidRPr="0071048A" w:rsidRDefault="00850DB1" w:rsidP="00B94358">
            <w:pPr>
              <w:rPr>
                <w:rFonts w:ascii="Times New Roman" w:hAnsi="Times New Roman" w:cs="Times New Roman"/>
                <w:lang w:val="kk-KZ"/>
              </w:rPr>
            </w:pPr>
            <w:r w:rsidRPr="0071048A">
              <w:rPr>
                <w:rFonts w:ascii="Times New Roman" w:eastAsia="Calibri" w:hAnsi="Times New Roman" w:cs="Times New Roman"/>
                <w:bCs/>
                <w:lang w:val="kk-KZ"/>
              </w:rPr>
              <w:t>Жұп суреттер</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xml:space="preserve"> Балалардың байқампаз қабілетін дамыту; ұлттық киімі </w:t>
            </w:r>
            <w:r w:rsidRPr="0071048A">
              <w:rPr>
                <w:rFonts w:ascii="Times New Roman" w:eastAsia="Calibri" w:hAnsi="Times New Roman" w:cs="Times New Roman"/>
                <w:lang w:val="kk-KZ"/>
              </w:rPr>
              <w:lastRenderedPageBreak/>
              <w:t>туралы білімдерін бекіту, қыз баланың және ұл баланың  айырмашылықтарын табуға үйрету; балалардың сөйлеу қабілетін арттырып. Асханада кезекшілікті ұйымдастыру</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4BDAB4" w14:textId="77777777" w:rsidR="00850DB1"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lastRenderedPageBreak/>
              <w:t>Қарулы күштердің мемлекетімізді сыртқы жаудан қорғау үшін қажет екенін түсіндіру</w:t>
            </w:r>
          </w:p>
          <w:p w14:paraId="7E120EAB" w14:textId="77777777" w:rsidR="00276AA3" w:rsidRPr="0071048A" w:rsidRDefault="00850DB1" w:rsidP="00B94358">
            <w:pPr>
              <w:rPr>
                <w:rFonts w:ascii="Times New Roman" w:hAnsi="Times New Roman" w:cs="Times New Roman"/>
                <w:lang w:val="kk-KZ"/>
              </w:rPr>
            </w:pPr>
            <w:r w:rsidRPr="0071048A">
              <w:rPr>
                <w:rFonts w:ascii="Times New Roman" w:eastAsia="Calibri" w:hAnsi="Times New Roman" w:cs="Times New Roman"/>
                <w:lang w:val="kk-KZ"/>
              </w:rPr>
              <w:t xml:space="preserve">Дидактикалық ойыны «Ою құрастыру»Мақсаты: Балаларды сандардың ретін, құрамын оңай табуға, таңбаны айыра білуге </w:t>
            </w:r>
            <w:r w:rsidRPr="0071048A">
              <w:rPr>
                <w:rFonts w:ascii="Times New Roman" w:eastAsia="Calibri" w:hAnsi="Times New Roman" w:cs="Times New Roman"/>
                <w:lang w:val="kk-KZ"/>
              </w:rPr>
              <w:lastRenderedPageBreak/>
              <w:t>дағдыландыру.Ойыншықтарды жинау</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C9A9D0" w14:textId="77777777" w:rsidR="00850DB1"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lastRenderedPageBreak/>
              <w:t>Балаларды Отанын, елін, жерін қорғауға тәрбиелеу</w:t>
            </w:r>
          </w:p>
          <w:p w14:paraId="7484556B" w14:textId="77777777" w:rsidR="00276AA3" w:rsidRPr="0071048A" w:rsidRDefault="00850DB1" w:rsidP="00B94358">
            <w:pPr>
              <w:rPr>
                <w:rFonts w:ascii="Times New Roman" w:hAnsi="Times New Roman" w:cs="Times New Roman"/>
                <w:lang w:val="kk-KZ"/>
              </w:rPr>
            </w:pPr>
            <w:r w:rsidRPr="0071048A">
              <w:rPr>
                <w:rFonts w:ascii="Times New Roman" w:eastAsia="Calibri" w:hAnsi="Times New Roman" w:cs="Times New Roman"/>
                <w:lang w:val="kk-KZ"/>
              </w:rPr>
              <w:t xml:space="preserve">Дидактикалық ойыны «Сиқырлы суреттер» Мақсаты: балалардың логикалық ойлау қабілетін, ес, зейін, қабылдау процесстерін </w:t>
            </w:r>
            <w:r w:rsidRPr="0071048A">
              <w:rPr>
                <w:rFonts w:ascii="Times New Roman" w:eastAsia="Calibri" w:hAnsi="Times New Roman" w:cs="Times New Roman"/>
                <w:lang w:val="kk-KZ"/>
              </w:rPr>
              <w:lastRenderedPageBreak/>
              <w:t>дамыту, құрастыру дағдыларын жетілдіру.</w:t>
            </w:r>
            <w:r w:rsidRPr="0071048A">
              <w:rPr>
                <w:rFonts w:ascii="Times New Roman" w:hAnsi="Times New Roman" w:cs="Times New Roman"/>
                <w:lang w:val="kk-KZ"/>
              </w:rPr>
              <w:t>Балықтарға жем беру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CDE74E" w14:textId="77777777" w:rsidR="0035479C"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lastRenderedPageBreak/>
              <w:t>Балалардың патриоттық сезімдерін ояту</w:t>
            </w:r>
          </w:p>
          <w:p w14:paraId="5D2F5182" w14:textId="77777777" w:rsidR="0035479C"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Кім көп біледі?</w:t>
            </w:r>
          </w:p>
          <w:p w14:paraId="7B56CE93" w14:textId="77777777" w:rsidR="0035479C" w:rsidRPr="0071048A" w:rsidRDefault="0035479C"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 xml:space="preserve">Дидактикалық міндет. Балалардың есте сақтау қабілетін дамыту; олардың заттар жайлы білімін кеңейту; </w:t>
            </w:r>
            <w:r w:rsidRPr="0071048A">
              <w:rPr>
                <w:rStyle w:val="a9"/>
                <w:rFonts w:ascii="Times New Roman" w:hAnsi="Times New Roman" w:cs="Times New Roman"/>
                <w:i w:val="0"/>
                <w:lang w:val="kk-KZ"/>
              </w:rPr>
              <w:lastRenderedPageBreak/>
              <w:t>тапқырлық, зеректік қабілеттерін тәрбиелеу.</w:t>
            </w:r>
          </w:p>
          <w:p w14:paraId="4C3FE240" w14:textId="77777777" w:rsidR="00276AA3" w:rsidRPr="0071048A" w:rsidRDefault="00850DB1"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Ойыншықтар сөрелерін сүрту</w:t>
            </w:r>
          </w:p>
        </w:tc>
      </w:tr>
      <w:tr w:rsidR="007476D4" w:rsidRPr="0071048A" w14:paraId="39C21066" w14:textId="77777777" w:rsidTr="00276AA3">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D4A7FAA"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107E17"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b/>
                <w:bCs/>
                <w:lang w:val="kk-KZ" w:eastAsia="ru-RU"/>
              </w:rPr>
              <w:t>Жаттығу  кешені №</w:t>
            </w:r>
            <w:r w:rsidR="00DB6370" w:rsidRPr="0071048A">
              <w:rPr>
                <w:rFonts w:ascii="Times New Roman" w:eastAsia="Times New Roman" w:hAnsi="Times New Roman" w:cs="Times New Roman"/>
                <w:b/>
                <w:bCs/>
                <w:lang w:val="en-US" w:eastAsia="ru-RU"/>
              </w:rPr>
              <w:t>1</w:t>
            </w:r>
          </w:p>
        </w:tc>
      </w:tr>
      <w:tr w:rsidR="007476D4" w:rsidRPr="0071048A" w14:paraId="1D3D21B6" w14:textId="77777777" w:rsidTr="00850DB1">
        <w:trPr>
          <w:trHeight w:val="375"/>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64FBDCF0" w14:textId="77777777" w:rsidR="00276AA3" w:rsidRPr="0071048A" w:rsidRDefault="00276AA3" w:rsidP="0071048A">
            <w:pPr>
              <w:spacing w:after="0" w:line="240" w:lineRule="auto"/>
              <w:ind w:right="-80"/>
              <w:jc w:val="center"/>
              <w:rPr>
                <w:rFonts w:ascii="Times New Roman" w:hAnsi="Times New Roman" w:cs="Times New Roman"/>
                <w:b/>
              </w:rPr>
            </w:pPr>
            <w:r w:rsidRPr="0071048A">
              <w:rPr>
                <w:rFonts w:ascii="Times New Roman" w:hAnsi="Times New Roman" w:cs="Times New Roman"/>
                <w:b/>
                <w:lang w:val="kk-KZ"/>
              </w:rPr>
              <w:t>Таңғы ас</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57D2C2" w14:textId="77777777" w:rsidR="00276AA3" w:rsidRPr="0071048A" w:rsidRDefault="00276AA3"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Үстел  басында  ұқыпты  отыр</w:t>
            </w:r>
          </w:p>
        </w:tc>
      </w:tr>
      <w:tr w:rsidR="007476D4" w:rsidRPr="00AF26E8" w14:paraId="40976B6C" w14:textId="77777777" w:rsidTr="00276AA3">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D4316A9" w14:textId="77777777" w:rsidR="00276AA3" w:rsidRPr="0071048A" w:rsidRDefault="00276AA3" w:rsidP="00B94358">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C93F8B" w14:textId="77777777" w:rsidR="00276AA3" w:rsidRPr="0071048A" w:rsidRDefault="00276AA3"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Балалармен ұйымдастырылған оқу қызметін ұйымдастыруда  ойындар және баяу қимылды ойын-жаттығулар</w:t>
            </w:r>
          </w:p>
        </w:tc>
      </w:tr>
      <w:tr w:rsidR="00850DB1" w:rsidRPr="0071048A" w14:paraId="493DF213" w14:textId="77777777" w:rsidTr="00850DB1">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00E35B" w14:textId="77777777" w:rsidR="00850DB1" w:rsidRPr="0071048A" w:rsidRDefault="00850DB1" w:rsidP="00B94358">
            <w:pPr>
              <w:spacing w:after="0" w:line="240" w:lineRule="auto"/>
              <w:rPr>
                <w:rFonts w:ascii="Times New Roman" w:hAnsi="Times New Roman" w:cs="Times New Roman"/>
                <w:b/>
                <w:lang w:val="kk-KZ"/>
              </w:rPr>
            </w:pPr>
          </w:p>
        </w:tc>
        <w:tc>
          <w:tcPr>
            <w:tcW w:w="29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1EDAB9"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Бұл зат не үшін керек?</w:t>
            </w:r>
          </w:p>
          <w:p w14:paraId="4FB9BBAE"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Дидактикалық міндет. Балалардың байқампаздығын, белсенділігін, өз бетімен ойлауын дамыту; құрал-саймандар, еңбек саймандары жайлы білімдерін бекіту; оларға деген ұқыпты қатынасты қалыптастыру.</w:t>
            </w:r>
          </w:p>
          <w:p w14:paraId="2361DF33" w14:textId="77777777" w:rsidR="00850DB1" w:rsidRPr="0071048A" w:rsidRDefault="00850DB1" w:rsidP="00B94358">
            <w:pPr>
              <w:spacing w:after="0"/>
              <w:rPr>
                <w:rStyle w:val="a9"/>
                <w:rFonts w:ascii="Times New Roman" w:hAnsi="Times New Roman" w:cs="Times New Roman"/>
                <w:i w:val="0"/>
              </w:rPr>
            </w:pP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BC6AF6"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Дидактикалық ойын «Ғажайып  кітап»</w:t>
            </w:r>
          </w:p>
          <w:p w14:paraId="63604B7D"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Мақсаты: баланың сөздік қорын  жәндіктер  атауларын білдіретін сөздермен байыту.</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3CD873"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«Кім жымдам»</w:t>
            </w:r>
          </w:p>
          <w:p w14:paraId="394865AE"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Балалар шеңбер бойына тұрады. Ортада тәрбиеші допты қай балаға лақтырса, сол допты ұстаған бала білетін жәндікті атайды, немесе тақпақ айтады, ойын осылай жалғаса береді.</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719D01"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Дидактикалық ойын «Атын атап бер»</w:t>
            </w:r>
          </w:p>
          <w:p w14:paraId="06A0FA98"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Мақсаты: түсті қабылдауды және қолдың ұсақ моторикасын дамыту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BA5AC7"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«Даусынан тану ойыны»</w:t>
            </w:r>
          </w:p>
          <w:p w14:paraId="50398206" w14:textId="77777777" w:rsidR="00850DB1" w:rsidRPr="0071048A" w:rsidRDefault="00850DB1" w:rsidP="00B94358">
            <w:pPr>
              <w:spacing w:after="0"/>
              <w:rPr>
                <w:rStyle w:val="a9"/>
                <w:rFonts w:ascii="Times New Roman" w:hAnsi="Times New Roman" w:cs="Times New Roman"/>
                <w:i w:val="0"/>
              </w:rPr>
            </w:pPr>
            <w:r w:rsidRPr="0071048A">
              <w:rPr>
                <w:rStyle w:val="a9"/>
                <w:rFonts w:ascii="Times New Roman" w:hAnsi="Times New Roman" w:cs="Times New Roman"/>
                <w:i w:val="0"/>
              </w:rPr>
              <w:t>Балаларды шеңбер бойымен тұрғызып, бір баланың көзін байлайды. Көзін байлаған баланың қасынан бір бала жануар дыбысын салады. Бала қандай жануардың дауысы және оны  салған кім екенін табады.</w:t>
            </w:r>
          </w:p>
        </w:tc>
      </w:tr>
      <w:tr w:rsidR="00850DB1" w:rsidRPr="00AF26E8" w14:paraId="31BCFF31" w14:textId="77777777" w:rsidTr="00850DB1">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7CB132" w14:textId="77777777" w:rsidR="00850DB1" w:rsidRPr="0071048A" w:rsidRDefault="00850DB1" w:rsidP="00B94358">
            <w:pPr>
              <w:spacing w:after="0" w:line="240" w:lineRule="auto"/>
              <w:rPr>
                <w:rFonts w:ascii="Times New Roman" w:eastAsia="Times New Roman" w:hAnsi="Times New Roman" w:cs="Times New Roman"/>
                <w:b/>
                <w:bCs/>
                <w:i/>
                <w:iCs/>
                <w:lang w:eastAsia="ru-RU"/>
              </w:rPr>
            </w:pPr>
            <w:r w:rsidRPr="0071048A">
              <w:rPr>
                <w:rFonts w:ascii="Times New Roman" w:eastAsia="Times New Roman" w:hAnsi="Times New Roman" w:cs="Times New Roman"/>
                <w:b/>
                <w:bCs/>
                <w:lang w:val="kk-KZ" w:eastAsia="ru-RU"/>
              </w:rPr>
              <w:t>Мектепке дейінгі ұйым кестесі  бойынша  ұйымдастырыл ған оқу қызметі</w:t>
            </w:r>
          </w:p>
        </w:tc>
        <w:tc>
          <w:tcPr>
            <w:tcW w:w="294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A6B364" w14:textId="77777777" w:rsidR="00850DB1" w:rsidRPr="0071048A" w:rsidRDefault="00850DB1" w:rsidP="00B94358">
            <w:pPr>
              <w:pStyle w:val="a7"/>
              <w:ind w:left="-57"/>
              <w:rPr>
                <w:rFonts w:ascii="Times New Roman" w:hAnsi="Times New Roman" w:cs="Times New Roman"/>
                <w:b/>
                <w:lang w:val="kk-KZ"/>
              </w:rPr>
            </w:pPr>
            <w:r w:rsidRPr="0071048A">
              <w:rPr>
                <w:rFonts w:ascii="Times New Roman" w:hAnsi="Times New Roman" w:cs="Times New Roman"/>
                <w:b/>
                <w:lang w:val="kk-KZ"/>
              </w:rPr>
              <w:t>Өзін өзі тану</w:t>
            </w:r>
          </w:p>
          <w:p w14:paraId="203CD035" w14:textId="77777777" w:rsidR="00850DB1" w:rsidRPr="0071048A" w:rsidRDefault="00850DB1" w:rsidP="00B94358">
            <w:pPr>
              <w:pStyle w:val="a7"/>
              <w:ind w:left="-57"/>
              <w:rPr>
                <w:rFonts w:ascii="Times New Roman" w:hAnsi="Times New Roman" w:cs="Times New Roman"/>
                <w:b/>
                <w:lang w:val="kk-KZ"/>
              </w:rPr>
            </w:pPr>
            <w:r w:rsidRPr="0071048A">
              <w:rPr>
                <w:rFonts w:ascii="Times New Roman" w:hAnsi="Times New Roman" w:cs="Times New Roman"/>
                <w:b/>
                <w:lang w:val="kk-KZ"/>
              </w:rPr>
              <w:t>Ақ жол.</w:t>
            </w:r>
          </w:p>
          <w:p w14:paraId="580C42AA"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t>Мен жəне менің əлемім</w:t>
            </w:r>
          </w:p>
          <w:p w14:paraId="6966638C"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t>Әрбір баланың жеке тұлға екендігін түсіндіру, балаларға әлем туралы түсінік беру.</w:t>
            </w:r>
          </w:p>
          <w:p w14:paraId="1805F25D" w14:textId="77777777" w:rsidR="00850DB1" w:rsidRPr="0071048A" w:rsidRDefault="00850DB1" w:rsidP="00B94358">
            <w:pPr>
              <w:pStyle w:val="a7"/>
              <w:ind w:left="-57"/>
              <w:rPr>
                <w:rFonts w:ascii="Times New Roman" w:hAnsi="Times New Roman" w:cs="Times New Roman"/>
                <w:b/>
                <w:lang w:val="kk-KZ"/>
              </w:rPr>
            </w:pPr>
            <w:r w:rsidRPr="0071048A">
              <w:rPr>
                <w:rFonts w:ascii="Times New Roman" w:hAnsi="Times New Roman" w:cs="Times New Roman"/>
                <w:b/>
                <w:lang w:val="kk-KZ"/>
              </w:rPr>
              <w:t>Көркем әдебиет</w:t>
            </w:r>
          </w:p>
          <w:p w14:paraId="372FA0F8"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t>«Бала біздің болашақ» Қ. Аманжолов</w:t>
            </w:r>
          </w:p>
          <w:p w14:paraId="393F1300"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lastRenderedPageBreak/>
              <w:t>Мазмұнына, мəнерлеу құралдарына байланысты əдеби шығармаларды қабылдауға үйрету. Шығармалардың мазмұны мен көркем туындылар түрінің арасындағы өзара байланысты көре білуге үйрету. Шығарманың мазмұнына өз көзқарасын білдіруге үйрету.</w:t>
            </w:r>
          </w:p>
          <w:p w14:paraId="43C8B6B9" w14:textId="77777777" w:rsidR="00850DB1" w:rsidRPr="0071048A" w:rsidRDefault="00850DB1" w:rsidP="00B94358">
            <w:pPr>
              <w:pStyle w:val="a7"/>
              <w:rPr>
                <w:rFonts w:ascii="Times New Roman" w:hAnsi="Times New Roman" w:cs="Times New Roman"/>
                <w:b/>
                <w:lang w:val="kk-KZ"/>
              </w:rPr>
            </w:pPr>
            <w:r w:rsidRPr="0071048A">
              <w:rPr>
                <w:rFonts w:ascii="Times New Roman" w:hAnsi="Times New Roman" w:cs="Times New Roman"/>
                <w:b/>
                <w:lang w:val="kk-KZ"/>
              </w:rPr>
              <w:t>Музыка</w:t>
            </w:r>
          </w:p>
          <w:p w14:paraId="0616BB3D"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t>Марш сипатын қимылмен , əн сөздерін анық, жігерлі, екпінмен   орындауға талпындыру. Əскери би қимылдаоын нақышына келтіріп орындауға үйрету. Марш екпінінде музыкалык аспаптарда оркестр ұйымдастыру</w:t>
            </w:r>
          </w:p>
          <w:p w14:paraId="3119D972" w14:textId="77777777" w:rsidR="00850DB1" w:rsidRPr="0071048A" w:rsidRDefault="00850DB1" w:rsidP="00B94358">
            <w:pPr>
              <w:pStyle w:val="a7"/>
              <w:ind w:left="-57"/>
              <w:rPr>
                <w:rFonts w:ascii="Times New Roman" w:hAnsi="Times New Roman" w:cs="Times New Roman"/>
                <w:b/>
                <w:lang w:val="kk-KZ"/>
              </w:rPr>
            </w:pPr>
            <w:r w:rsidRPr="0071048A">
              <w:rPr>
                <w:rFonts w:ascii="Times New Roman" w:hAnsi="Times New Roman" w:cs="Times New Roman"/>
                <w:b/>
                <w:lang w:val="kk-KZ"/>
              </w:rPr>
              <w:t>Дене шынықтыру</w:t>
            </w:r>
          </w:p>
          <w:p w14:paraId="47B7AC6D" w14:textId="77777777" w:rsidR="00850DB1" w:rsidRPr="0071048A" w:rsidRDefault="00850DB1" w:rsidP="00B94358">
            <w:pPr>
              <w:pStyle w:val="a7"/>
              <w:ind w:left="-57"/>
              <w:rPr>
                <w:rFonts w:ascii="Times New Roman" w:hAnsi="Times New Roman" w:cs="Times New Roman"/>
                <w:b/>
                <w:lang w:val="kk-KZ"/>
              </w:rPr>
            </w:pPr>
            <w:r w:rsidRPr="0071048A">
              <w:rPr>
                <w:rFonts w:ascii="Times New Roman" w:hAnsi="Times New Roman" w:cs="Times New Roman"/>
                <w:b/>
                <w:lang w:val="kk-KZ"/>
              </w:rPr>
              <w:t>Жүру</w:t>
            </w:r>
          </w:p>
          <w:p w14:paraId="6C5EAC69" w14:textId="77777777" w:rsidR="00850DB1" w:rsidRPr="0071048A" w:rsidRDefault="00850DB1" w:rsidP="00B94358">
            <w:pPr>
              <w:pStyle w:val="a7"/>
              <w:ind w:left="-57"/>
              <w:rPr>
                <w:rFonts w:ascii="Times New Roman" w:hAnsi="Times New Roman" w:cs="Times New Roman"/>
                <w:lang w:val="kk-KZ"/>
              </w:rPr>
            </w:pPr>
            <w:r w:rsidRPr="0071048A">
              <w:rPr>
                <w:rFonts w:ascii="Times New Roman" w:hAnsi="Times New Roman" w:cs="Times New Roman"/>
                <w:lang w:val="kk-KZ"/>
              </w:rPr>
              <w:t>Секіру  (далада) Екінші жаққа бұрылу арқылы жүруді үйретуді жалғастыру. Қос аяқтап ыршып секіруді алмастырып алға, артқа</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0917AF" w14:textId="77777777" w:rsidR="00850DB1" w:rsidRPr="0071048A" w:rsidRDefault="00850DB1"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02DE3878"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«Еліміздің қарулы күштері»</w:t>
            </w:r>
          </w:p>
          <w:p w14:paraId="2229074C"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(сурет бойынша әңгімелесу)</w:t>
            </w:r>
          </w:p>
          <w:p w14:paraId="1B09AED4"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 xml:space="preserve">Негізгі ойды дұрыс жеткізе білу, монологтік мəтіндерді байланыстырып айту, </w:t>
            </w:r>
            <w:r w:rsidRPr="0071048A">
              <w:rPr>
                <w:rFonts w:ascii="Times New Roman" w:eastAsia="Calibri" w:hAnsi="Times New Roman" w:cs="Times New Roman"/>
                <w:lang w:val="kk-KZ"/>
              </w:rPr>
              <w:lastRenderedPageBreak/>
              <w:t>мəтін мазмұнын дұрыс, рет-ретімен айту, белгілі бір түсінікті сипаттау, баяндау əңгімелері түрінде жеткізе білуге үйрету. Сөйлеу</w:t>
            </w:r>
          </w:p>
          <w:p w14:paraId="5D84B8AE"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мəдениетіне үйретуді жалғастыру, таныс емес ортада, көпшілік алдында сөйлей білуге үйрету</w:t>
            </w:r>
          </w:p>
          <w:p w14:paraId="47ADD7DB" w14:textId="77777777" w:rsidR="00850DB1" w:rsidRPr="0071048A" w:rsidRDefault="00D0206E" w:rsidP="00B94358">
            <w:pPr>
              <w:spacing w:after="0" w:line="276" w:lineRule="auto"/>
              <w:ind w:left="-57" w:right="-79"/>
              <w:rPr>
                <w:rFonts w:ascii="Times New Roman" w:eastAsia="Calibri" w:hAnsi="Times New Roman" w:cs="Times New Roman"/>
                <w:lang w:val="kk-KZ"/>
              </w:rPr>
            </w:pPr>
            <w:r>
              <w:rPr>
                <w:rFonts w:ascii="Times New Roman" w:eastAsia="Times New Roman" w:hAnsi="Times New Roman" w:cs="Times New Roman"/>
                <w:b/>
                <w:lang w:val="kk-KZ" w:eastAsia="ru-RU"/>
              </w:rPr>
              <w:t>Математика негіздері</w:t>
            </w:r>
            <w:r w:rsidRPr="0071048A">
              <w:rPr>
                <w:rFonts w:ascii="Times New Roman" w:eastAsia="Times New Roman" w:hAnsi="Times New Roman" w:cs="Times New Roman"/>
                <w:lang w:val="kk-KZ" w:eastAsia="ru-RU"/>
              </w:rPr>
              <w:t xml:space="preserve">  </w:t>
            </w:r>
            <w:r w:rsidR="00850DB1" w:rsidRPr="0071048A">
              <w:rPr>
                <w:rFonts w:ascii="Times New Roman" w:eastAsia="Calibri" w:hAnsi="Times New Roman" w:cs="Times New Roman"/>
                <w:lang w:val="kk-KZ"/>
              </w:rPr>
              <w:t>Дүкендерде қолданылатын таразы туралы ұғымдарын қалыптастыру. Заттардың салмағын өлшеуге қызығушылықтарын</w:t>
            </w:r>
          </w:p>
          <w:p w14:paraId="733ED4EE"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дамыту.</w:t>
            </w:r>
          </w:p>
          <w:p w14:paraId="4C7BAFA3" w14:textId="77777777" w:rsidR="00850DB1" w:rsidRPr="0071048A" w:rsidRDefault="00850DB1"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«Желкенді қайық»</w:t>
            </w:r>
          </w:p>
          <w:p w14:paraId="400DDFC0"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Қағаздың түсіне сəйкес бояуларды таңдауға үйрету. Қоғамдағы, қоршаған ортадағы жағдайлар, адамдардың еңбегі, жəне тағы басқа сияқты күрделі емес сюжеттерді суретте көрсете білуге үйретуді жалғастыру.</w:t>
            </w:r>
          </w:p>
          <w:p w14:paraId="6F4D92ED" w14:textId="77777777" w:rsidR="00850DB1" w:rsidRPr="0071048A" w:rsidRDefault="00850DB1"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t>Дене шынықтыру</w:t>
            </w:r>
          </w:p>
          <w:p w14:paraId="0E0A878F"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Тепе-теңдікті сақтау</w:t>
            </w:r>
          </w:p>
          <w:p w14:paraId="44FF3D5C" w14:textId="77777777" w:rsidR="00850DB1" w:rsidRPr="0071048A" w:rsidRDefault="00850DB1"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lastRenderedPageBreak/>
              <w:t>Бір аяқтан екінші аяққа алға айналдыра отырып секіруді үйрету</w:t>
            </w:r>
          </w:p>
        </w:tc>
        <w:tc>
          <w:tcPr>
            <w:tcW w:w="3118"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E1C60C"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Сауат ашу негіздері</w:t>
            </w:r>
          </w:p>
          <w:p w14:paraId="067762C0"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Дыбыс, буын, сөз, сөйлем.</w:t>
            </w:r>
          </w:p>
          <w:p w14:paraId="2D140F8E"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«Ө» дыбысы</w:t>
            </w:r>
          </w:p>
          <w:p w14:paraId="75A59013"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Дыбыс, буын, сөз, сөйлем туралы алғашқы түсініктерін жетілдіру. Кеңістіктік қатынас орнатуды, қағаз бетінде бағдарлай білуді үйрету.  Сурет салу арқылы ырғақты жекелеген элементтерді </w:t>
            </w:r>
            <w:r w:rsidRPr="0071048A">
              <w:rPr>
                <w:rFonts w:ascii="Times New Roman" w:eastAsia="Times New Roman" w:hAnsi="Times New Roman" w:cs="Times New Roman"/>
                <w:lang w:val="kk-KZ" w:eastAsia="ru-RU"/>
              </w:rPr>
              <w:lastRenderedPageBreak/>
              <w:t>құрайтын қарапайым жиектерді сала білуге үйрету</w:t>
            </w:r>
          </w:p>
          <w:p w14:paraId="6B9532C5"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Құрастыру</w:t>
            </w:r>
          </w:p>
          <w:p w14:paraId="55C991CC"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Әскери техника</w:t>
            </w:r>
          </w:p>
          <w:p w14:paraId="30EB1E0B"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Табиғи</w:t>
            </w:r>
            <w:r w:rsidRPr="0071048A">
              <w:rPr>
                <w:rFonts w:ascii="Times New Roman" w:eastAsia="Times New Roman" w:hAnsi="Times New Roman" w:cs="Times New Roman"/>
                <w:lang w:val="kk-KZ" w:eastAsia="ru-RU"/>
              </w:rPr>
              <w:t xml:space="preserve"> материалдардан құрастыру. Табиғи материалдарды</w:t>
            </w:r>
          </w:p>
          <w:p w14:paraId="46EC6B28"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мақсатты пайдалана білуді бекіту. Табиғи материалдармен</w:t>
            </w:r>
          </w:p>
          <w:p w14:paraId="76D7AB3B"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жұмыс кезінде өз қызметін жоспарлау дағдыларын жетілдіру; дербестік, шығармашылық танытып, мақсатты түрде жұмыс жасай білу.</w:t>
            </w:r>
          </w:p>
          <w:p w14:paraId="4AD0DE22"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Мүсіндеу</w:t>
            </w:r>
          </w:p>
          <w:p w14:paraId="49E6A72D"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«Әскери техника»</w:t>
            </w:r>
            <w:r w:rsidRPr="0071048A">
              <w:rPr>
                <w:rFonts w:ascii="Times New Roman" w:eastAsia="Times New Roman" w:hAnsi="Times New Roman" w:cs="Times New Roman"/>
                <w:lang w:val="kk-KZ" w:eastAsia="ru-RU"/>
              </w:rPr>
              <w:t xml:space="preserve"> ұжымдық жұмыс</w:t>
            </w:r>
          </w:p>
          <w:p w14:paraId="30A8479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Әңгімелердің мазмұны бойынша сюжеттік композиция жасау дағдыларын жетілдіру. Ұжымдық жұмыстарды орындауға баулу. Қалыптасқан іскерлік пен дағдыларды ұжымдық мүсіндеуді орындау барысында ойында қолдану.</w:t>
            </w:r>
          </w:p>
          <w:p w14:paraId="42CFF27B"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Музыка</w:t>
            </w:r>
          </w:p>
          <w:p w14:paraId="3E96251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Марш сипатын қимылмен , əн сөздерін анық, жігерлі, екпінмен   орындауға талпындыруды жалғастыру. Əскери би қимылдаоын нақышына келтіріп орындауға үйретуді жалғастыру. Марш екпінінде музыкалык </w:t>
            </w:r>
            <w:r w:rsidRPr="0071048A">
              <w:rPr>
                <w:rFonts w:ascii="Times New Roman" w:eastAsia="Times New Roman" w:hAnsi="Times New Roman" w:cs="Times New Roman"/>
                <w:lang w:val="kk-KZ" w:eastAsia="ru-RU"/>
              </w:rPr>
              <w:lastRenderedPageBreak/>
              <w:t>аспаптарда оркестр ұйымдастыру</w:t>
            </w:r>
          </w:p>
          <w:p w14:paraId="211A8781"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«Би үйренейік» вариативтік компонент</w:t>
            </w:r>
          </w:p>
          <w:p w14:paraId="11CD1BA9"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«Өзбек  » биі</w:t>
            </w:r>
          </w:p>
          <w:p w14:paraId="04AAD3ED"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20-23 такт</w:t>
            </w:r>
          </w:p>
          <w:p w14:paraId="2890E10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Балаларға  би  қимылдарын  музыка  мазмұнына   сәйкес  орындауға үйрету.  Шығармашылық, қабілеттерін дамыту</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165ACE"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Английский язык</w:t>
            </w:r>
            <w:r w:rsidR="00E4273A" w:rsidRPr="00B91D19">
              <w:rPr>
                <w:rFonts w:ascii="Times New Roman" w:hAnsi="Times New Roman" w:cs="Times New Roman"/>
                <w:b/>
                <w:lang w:val="kk-KZ"/>
              </w:rPr>
              <w:t xml:space="preserve"> вариативтік компонент</w:t>
            </w:r>
          </w:p>
          <w:p w14:paraId="49A67BAF"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The peaceful world</w:t>
            </w:r>
            <w:r w:rsidRPr="0071048A">
              <w:rPr>
                <w:rFonts w:ascii="Times New Roman" w:eastAsia="Times New Roman" w:hAnsi="Times New Roman" w:cs="Times New Roman"/>
                <w:lang w:val="kk-KZ" w:eastAsia="ru-RU"/>
              </w:rPr>
              <w:t>!</w:t>
            </w:r>
          </w:p>
          <w:p w14:paraId="12E3C32A"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Познакомить с героями страны и их заслугами. Продолжить знакомить с понятием Родина и Отчизна.  Развивать навыки диалогической речи  Воспитывать </w:t>
            </w:r>
            <w:r w:rsidRPr="0071048A">
              <w:rPr>
                <w:rFonts w:ascii="Times New Roman" w:eastAsia="Times New Roman" w:hAnsi="Times New Roman" w:cs="Times New Roman"/>
                <w:lang w:val="kk-KZ" w:eastAsia="ru-RU"/>
              </w:rPr>
              <w:lastRenderedPageBreak/>
              <w:t>любовь к иностранному языку, дружелюбное отношение к людям.</w:t>
            </w:r>
          </w:p>
          <w:p w14:paraId="46C2ECE3"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Орыс тілі</w:t>
            </w:r>
          </w:p>
          <w:p w14:paraId="3F069702"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Военная техника</w:t>
            </w:r>
          </w:p>
          <w:p w14:paraId="7ADBF9B2"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Закрепить умение называть группы предметов ближайшего окружения; признаки времен года и отдельные явления природы.</w:t>
            </w:r>
          </w:p>
          <w:p w14:paraId="640716ED"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«Сиқырлы бояулар» вариативтік компонент</w:t>
            </w:r>
          </w:p>
          <w:p w14:paraId="7F076646"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Мамыр айы келді</w:t>
            </w:r>
          </w:p>
          <w:p w14:paraId="59EB8603"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Балауыз шамымен және акварелді бояумен сурет салу іскерлігін жетілдіру. Табиғатты  қағаз бетінде нақты бейнелеу.</w:t>
            </w:r>
          </w:p>
          <w:p w14:paraId="3B810139" w14:textId="77777777" w:rsidR="00850DB1" w:rsidRPr="0071048A" w:rsidRDefault="00850DB1" w:rsidP="00B94358">
            <w:pPr>
              <w:spacing w:after="0" w:line="240" w:lineRule="auto"/>
              <w:rPr>
                <w:lang w:val="kk-KZ"/>
              </w:rPr>
            </w:pPr>
            <w:r w:rsidRPr="0071048A">
              <w:rPr>
                <w:rFonts w:ascii="Times New Roman" w:eastAsia="Times New Roman" w:hAnsi="Times New Roman" w:cs="Times New Roman"/>
                <w:lang w:val="kk-KZ" w:eastAsia="ru-RU"/>
              </w:rPr>
              <w:t>туған елін сүюге, еліміздің қарулы күштеріне мақтаныш сезімдерін, Отан қорғаушы-жауынгерлерге оң көзқарастарын тәрбиелеу. Батыл, ержүрек Отан қорғауш</w:t>
            </w:r>
          </w:p>
          <w:p w14:paraId="5F18C345" w14:textId="77777777" w:rsidR="00850DB1" w:rsidRPr="0071048A" w:rsidRDefault="00850DB1" w:rsidP="00B94358">
            <w:pPr>
              <w:spacing w:after="0" w:line="240" w:lineRule="auto"/>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t>Қауіпсіз мінез-құлық негіздері</w:t>
            </w:r>
          </w:p>
          <w:p w14:paraId="5408068E"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Пайдалы және зиянды әдеттер</w:t>
            </w:r>
          </w:p>
          <w:p w14:paraId="52F06348"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Пайдалы және зиянды әдеттер туралы </w:t>
            </w:r>
            <w:r w:rsidRPr="0071048A">
              <w:rPr>
                <w:rFonts w:ascii="Times New Roman" w:eastAsia="Times New Roman" w:hAnsi="Times New Roman" w:cs="Times New Roman"/>
                <w:lang w:val="kk-KZ" w:eastAsia="ru-RU"/>
              </w:rPr>
              <w:lastRenderedPageBreak/>
              <w:t>білімдерін, қалыптастыру, жүйелеу. Салауатты өмір салтын сақтауға деген қызығушылықтарын арттыруылар болуға баулу</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1D97FF" w14:textId="77777777" w:rsidR="00850DB1" w:rsidRPr="0071048A" w:rsidRDefault="00850DB1" w:rsidP="00B94358">
            <w:pPr>
              <w:spacing w:after="0"/>
              <w:rPr>
                <w:rFonts w:ascii="Times New Roman" w:eastAsia="Times New Roman" w:hAnsi="Times New Roman" w:cs="Times New Roman"/>
                <w:b/>
                <w:lang w:val="kk-KZ" w:eastAsia="ru-RU"/>
              </w:rPr>
            </w:pPr>
            <w:r w:rsidRPr="0071048A">
              <w:rPr>
                <w:rFonts w:ascii="Times New Roman" w:eastAsia="Times New Roman" w:hAnsi="Times New Roman" w:cs="Times New Roman"/>
                <w:b/>
                <w:lang w:val="kk-KZ" w:eastAsia="ru-RU"/>
              </w:rPr>
              <w:lastRenderedPageBreak/>
              <w:t>Жаратылыстану</w:t>
            </w:r>
          </w:p>
          <w:p w14:paraId="695CFF7B"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b/>
                <w:lang w:val="kk-KZ" w:eastAsia="ru-RU"/>
              </w:rPr>
              <w:t>«Біз-жас зерттеуші</w:t>
            </w:r>
            <w:r w:rsidRPr="0071048A">
              <w:rPr>
                <w:rFonts w:ascii="Times New Roman" w:eastAsia="Times New Roman" w:hAnsi="Times New Roman" w:cs="Times New Roman"/>
                <w:lang w:val="kk-KZ" w:eastAsia="ru-RU"/>
              </w:rPr>
              <w:t>»</w:t>
            </w:r>
          </w:p>
          <w:p w14:paraId="2FC1F69D"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 xml:space="preserve">балалардың танымдық іс-әрекетін жандандыру. Олардың қабілеті мен дағдысын бекіту. Тәжірибелік жұмыстарға деген қызығушылықтарын арттыру, бақылау </w:t>
            </w:r>
            <w:r w:rsidRPr="0071048A">
              <w:rPr>
                <w:rFonts w:ascii="Times New Roman" w:eastAsia="Times New Roman" w:hAnsi="Times New Roman" w:cs="Times New Roman"/>
                <w:lang w:val="kk-KZ" w:eastAsia="ru-RU"/>
              </w:rPr>
              <w:lastRenderedPageBreak/>
              <w:t>нәтижесін салыстырып, талдау және қорытынды жасау қабілетін дамыту. Зерттеушілік және экологиялық сана-сезімін жетілдіру.</w:t>
            </w:r>
          </w:p>
          <w:p w14:paraId="3F1EB236" w14:textId="77777777" w:rsidR="00850DB1" w:rsidRPr="0071048A" w:rsidRDefault="00D0206E" w:rsidP="00B94358">
            <w:pPr>
              <w:spacing w:after="0"/>
              <w:rPr>
                <w:rFonts w:ascii="Times New Roman" w:eastAsia="Times New Roman" w:hAnsi="Times New Roman" w:cs="Times New Roman"/>
                <w:b/>
                <w:lang w:val="kk-KZ" w:eastAsia="ru-RU"/>
              </w:rPr>
            </w:pPr>
            <w:r>
              <w:rPr>
                <w:rFonts w:ascii="Times New Roman" w:eastAsia="Times New Roman" w:hAnsi="Times New Roman" w:cs="Times New Roman"/>
                <w:b/>
                <w:lang w:val="kk-KZ" w:eastAsia="ru-RU"/>
              </w:rPr>
              <w:t>Жапсыру</w:t>
            </w:r>
            <w:r w:rsidR="00850DB1" w:rsidRPr="0071048A">
              <w:rPr>
                <w:rFonts w:ascii="Times New Roman" w:eastAsia="Times New Roman" w:hAnsi="Times New Roman" w:cs="Times New Roman"/>
                <w:b/>
                <w:lang w:val="kk-KZ" w:eastAsia="ru-RU"/>
              </w:rPr>
              <w:t xml:space="preserve">  «Желкенді қайық»</w:t>
            </w:r>
          </w:p>
          <w:p w14:paraId="17A79EE8"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жапсыруда сюжетті композиция құрастыра білулерін жетілдіру, ұжымдық композицияларды орындау. Еске түсіру бойынша, затқа қарап, пішініне, пропорциясына, көлеміне, назар аудара отырып, заттарды бейнелейді; ойлауы бойынша жұмыс жасау</w:t>
            </w:r>
          </w:p>
          <w:p w14:paraId="1487E33B"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w:t>
            </w:r>
            <w:r w:rsidRPr="0071048A">
              <w:rPr>
                <w:rFonts w:ascii="Times New Roman" w:eastAsia="Times New Roman" w:hAnsi="Times New Roman" w:cs="Times New Roman"/>
                <w:b/>
                <w:lang w:val="kk-KZ" w:eastAsia="ru-RU"/>
              </w:rPr>
              <w:t>Ұлттық ойындар» вариативтік компонент</w:t>
            </w:r>
          </w:p>
          <w:p w14:paraId="3C2503B5"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Хан «алшы» ойыны</w:t>
            </w:r>
          </w:p>
          <w:p w14:paraId="730C1636" w14:textId="77777777" w:rsidR="00850DB1" w:rsidRPr="0071048A" w:rsidRDefault="00850DB1"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Ойын туралы түсінік беру, үлкен асықты қызыл түске бояуда ұқыптылыққа баулу.</w:t>
            </w:r>
          </w:p>
        </w:tc>
      </w:tr>
      <w:tr w:rsidR="00850DB1" w:rsidRPr="0071048A" w14:paraId="6640855B" w14:textId="77777777" w:rsidTr="00276AA3">
        <w:trPr>
          <w:trHeight w:val="73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96D218" w14:textId="77777777" w:rsidR="00850DB1" w:rsidRPr="00B94358" w:rsidRDefault="00850DB1" w:rsidP="0071048A">
            <w:pPr>
              <w:spacing w:after="0" w:line="240" w:lineRule="auto"/>
              <w:jc w:val="center"/>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lastRenderedPageBreak/>
              <w:t>Серуенге дайындық</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06ADA6" w14:textId="77777777" w:rsidR="00850DB1" w:rsidRPr="0071048A" w:rsidRDefault="00850DB1" w:rsidP="0071048A">
            <w:pPr>
              <w:spacing w:after="0" w:line="240" w:lineRule="auto"/>
              <w:jc w:val="center"/>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Киіну,  серуенге  шығу.</w:t>
            </w:r>
          </w:p>
        </w:tc>
      </w:tr>
      <w:tr w:rsidR="00850DB1" w:rsidRPr="0071048A" w14:paraId="6D0A5E03" w14:textId="77777777" w:rsidTr="00276AA3">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448DBE9" w14:textId="77777777" w:rsidR="00850DB1" w:rsidRPr="00B94358" w:rsidRDefault="00850DB1" w:rsidP="0071048A">
            <w:pPr>
              <w:spacing w:after="0" w:line="240" w:lineRule="auto"/>
              <w:jc w:val="center"/>
              <w:rPr>
                <w:rFonts w:ascii="Times New Roman" w:eastAsia="Times New Roman" w:hAnsi="Times New Roman" w:cs="Times New Roman"/>
                <w:b/>
                <w:lang w:val="kk-KZ" w:eastAsia="ru-RU"/>
              </w:rPr>
            </w:pPr>
            <w:r w:rsidRPr="00B94358">
              <w:rPr>
                <w:rFonts w:ascii="Times New Roman" w:eastAsia="Times New Roman" w:hAnsi="Times New Roman" w:cs="Times New Roman"/>
                <w:b/>
                <w:lang w:val="kk-KZ" w:eastAsia="ru-RU"/>
              </w:rPr>
              <w:t>Серуен</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294A0C" w14:textId="77777777" w:rsidR="00850DB1" w:rsidRPr="0071048A" w:rsidRDefault="00850DB1" w:rsidP="0071048A">
            <w:pPr>
              <w:spacing w:after="0"/>
              <w:jc w:val="center"/>
              <w:rPr>
                <w:rFonts w:ascii="Times New Roman" w:hAnsi="Times New Roman" w:cs="Times New Roman"/>
                <w:lang w:val="kk-KZ"/>
              </w:rPr>
            </w:pPr>
            <w:r w:rsidRPr="0071048A">
              <w:rPr>
                <w:rFonts w:ascii="Times New Roman" w:hAnsi="Times New Roman" w:cs="Times New Roman"/>
                <w:lang w:val="kk-KZ"/>
              </w:rPr>
              <w:t>Серуен №2</w:t>
            </w:r>
          </w:p>
        </w:tc>
      </w:tr>
      <w:tr w:rsidR="00850DB1" w:rsidRPr="00AF26E8" w14:paraId="1F0105A3" w14:textId="77777777" w:rsidTr="00B94358">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C58703" w14:textId="77777777" w:rsidR="00850DB1" w:rsidRPr="00B94358" w:rsidRDefault="00850DB1" w:rsidP="0071048A">
            <w:pPr>
              <w:spacing w:after="0" w:line="240" w:lineRule="auto"/>
              <w:jc w:val="center"/>
              <w:rPr>
                <w:rFonts w:ascii="Times New Roman" w:eastAsia="Times New Roman" w:hAnsi="Times New Roman" w:cs="Times New Roman"/>
                <w:b/>
                <w:iCs/>
                <w:lang w:val="kk-KZ" w:eastAsia="ru-RU"/>
              </w:rPr>
            </w:pPr>
            <w:r w:rsidRPr="00B94358">
              <w:rPr>
                <w:rFonts w:ascii="Times New Roman" w:eastAsia="Times New Roman" w:hAnsi="Times New Roman" w:cs="Times New Roman"/>
                <w:b/>
                <w:iCs/>
                <w:lang w:val="kk-KZ" w:eastAsia="ru-RU"/>
              </w:rPr>
              <w:t>Серуеннен  оралу</w:t>
            </w:r>
          </w:p>
        </w:tc>
        <w:tc>
          <w:tcPr>
            <w:tcW w:w="13750" w:type="dxa"/>
            <w:gridSpan w:val="13"/>
            <w:vMerge w:val="restart"/>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1D9438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реттілікпен  киімдерін  шешуі,  дербес  ойын  әрекеті.</w:t>
            </w:r>
          </w:p>
          <w:p w14:paraId="17013A50" w14:textId="77777777" w:rsidR="00B94358" w:rsidRDefault="00B94358" w:rsidP="00B94358">
            <w:pPr>
              <w:spacing w:after="0" w:line="240" w:lineRule="auto"/>
              <w:rPr>
                <w:rFonts w:ascii="Times New Roman" w:eastAsia="Times New Roman" w:hAnsi="Times New Roman" w:cs="Times New Roman"/>
                <w:lang w:val="kk-KZ" w:eastAsia="ru-RU"/>
              </w:rPr>
            </w:pPr>
          </w:p>
          <w:p w14:paraId="2526CA7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тағамға  аудару:  мәдениетті  тамақтануға  баулу  бойынша  жеке  жұмыс,  әдеп  ережесі.</w:t>
            </w:r>
          </w:p>
          <w:p w14:paraId="5C32AC18"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тыныш  ұйықтауына  жағымды  жағдай  орнату.</w:t>
            </w:r>
          </w:p>
        </w:tc>
      </w:tr>
      <w:tr w:rsidR="00850DB1" w:rsidRPr="0071048A" w14:paraId="773F1AD8" w14:textId="77777777" w:rsidTr="00850DB1">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420DCB" w14:textId="77777777" w:rsidR="00850DB1" w:rsidRPr="00B94358" w:rsidRDefault="00850DB1" w:rsidP="0071048A">
            <w:pPr>
              <w:spacing w:after="0" w:line="240" w:lineRule="auto"/>
              <w:jc w:val="center"/>
              <w:rPr>
                <w:rFonts w:ascii="Times New Roman" w:eastAsia="Times New Roman" w:hAnsi="Times New Roman" w:cs="Times New Roman"/>
                <w:b/>
                <w:iCs/>
                <w:lang w:val="kk-KZ" w:eastAsia="ru-RU"/>
              </w:rPr>
            </w:pPr>
            <w:r w:rsidRPr="00B94358">
              <w:rPr>
                <w:rFonts w:ascii="Times New Roman" w:eastAsia="Times New Roman" w:hAnsi="Times New Roman" w:cs="Times New Roman"/>
                <w:b/>
                <w:iCs/>
                <w:lang w:val="kk-KZ" w:eastAsia="ru-RU"/>
              </w:rPr>
              <w:t>Түскі ас</w:t>
            </w:r>
          </w:p>
        </w:tc>
        <w:tc>
          <w:tcPr>
            <w:tcW w:w="13750" w:type="dxa"/>
            <w:gridSpan w:val="13"/>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217D47A" w14:textId="77777777" w:rsidR="00850DB1" w:rsidRPr="0071048A" w:rsidRDefault="00850DB1" w:rsidP="0071048A">
            <w:pPr>
              <w:spacing w:after="0" w:line="240" w:lineRule="auto"/>
              <w:jc w:val="center"/>
              <w:rPr>
                <w:rFonts w:ascii="Times New Roman" w:eastAsia="Times New Roman" w:hAnsi="Times New Roman" w:cs="Times New Roman"/>
                <w:lang w:val="kk-KZ" w:eastAsia="ru-RU"/>
              </w:rPr>
            </w:pPr>
          </w:p>
        </w:tc>
      </w:tr>
      <w:tr w:rsidR="00850DB1" w:rsidRPr="0071048A" w14:paraId="34D2A32E" w14:textId="77777777" w:rsidTr="00850DB1">
        <w:trPr>
          <w:trHeight w:val="39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AF5B818" w14:textId="77777777" w:rsidR="00850DB1" w:rsidRPr="00B94358" w:rsidRDefault="00850DB1" w:rsidP="0071048A">
            <w:pPr>
              <w:spacing w:after="0" w:line="240" w:lineRule="auto"/>
              <w:jc w:val="center"/>
              <w:rPr>
                <w:rFonts w:ascii="Times New Roman" w:eastAsia="Times New Roman" w:hAnsi="Times New Roman" w:cs="Times New Roman"/>
                <w:b/>
                <w:lang w:val="kk-KZ" w:eastAsia="ru-RU"/>
              </w:rPr>
            </w:pPr>
            <w:r w:rsidRPr="00B94358">
              <w:rPr>
                <w:rFonts w:ascii="Times New Roman" w:eastAsia="Times New Roman" w:hAnsi="Times New Roman" w:cs="Times New Roman"/>
                <w:b/>
                <w:iCs/>
                <w:lang w:val="kk-KZ" w:eastAsia="ru-RU"/>
              </w:rPr>
              <w:t>Ұйқы</w:t>
            </w:r>
          </w:p>
        </w:tc>
        <w:tc>
          <w:tcPr>
            <w:tcW w:w="2503" w:type="dxa"/>
            <w:gridSpan w:val="2"/>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4FA452A6" w14:textId="77777777" w:rsidR="00850DB1" w:rsidRPr="0071048A" w:rsidRDefault="00850DB1" w:rsidP="0071048A">
            <w:pPr>
              <w:spacing w:after="0"/>
              <w:jc w:val="center"/>
              <w:rPr>
                <w:rFonts w:ascii="Times New Roman" w:hAnsi="Times New Roman" w:cs="Times New Roman"/>
                <w:b/>
                <w:i/>
              </w:rPr>
            </w:pPr>
            <w:r w:rsidRPr="0071048A">
              <w:rPr>
                <w:rFonts w:ascii="Times New Roman" w:hAnsi="Times New Roman" w:cs="Times New Roman"/>
              </w:rPr>
              <w:t>Ертегі оқып беру</w:t>
            </w:r>
          </w:p>
        </w:tc>
        <w:tc>
          <w:tcPr>
            <w:tcW w:w="2623" w:type="dxa"/>
            <w:gridSpan w:val="3"/>
            <w:tcBorders>
              <w:top w:val="single" w:sz="4" w:space="0" w:color="auto"/>
              <w:left w:val="single" w:sz="4" w:space="0" w:color="auto"/>
              <w:bottom w:val="single" w:sz="4" w:space="0" w:color="000000"/>
              <w:right w:val="single" w:sz="4" w:space="0" w:color="auto"/>
            </w:tcBorders>
            <w:shd w:val="clear" w:color="auto" w:fill="FFFFFF"/>
          </w:tcPr>
          <w:p w14:paraId="6E0393A7" w14:textId="77777777" w:rsidR="00850DB1" w:rsidRPr="0071048A" w:rsidRDefault="00850DB1" w:rsidP="0071048A">
            <w:pPr>
              <w:spacing w:after="0"/>
              <w:jc w:val="center"/>
              <w:rPr>
                <w:rFonts w:ascii="Times New Roman" w:hAnsi="Times New Roman" w:cs="Times New Roman"/>
                <w:b/>
                <w:i/>
              </w:rPr>
            </w:pPr>
            <w:r w:rsidRPr="0071048A">
              <w:rPr>
                <w:rFonts w:ascii="Times New Roman" w:hAnsi="Times New Roman" w:cs="Times New Roman"/>
              </w:rPr>
              <w:t>Музыка тыңдату</w:t>
            </w:r>
          </w:p>
        </w:tc>
        <w:tc>
          <w:tcPr>
            <w:tcW w:w="2366" w:type="dxa"/>
            <w:gridSpan w:val="2"/>
            <w:tcBorders>
              <w:top w:val="single" w:sz="4" w:space="0" w:color="auto"/>
              <w:left w:val="single" w:sz="4" w:space="0" w:color="auto"/>
              <w:bottom w:val="single" w:sz="4" w:space="0" w:color="000000"/>
              <w:right w:val="single" w:sz="4" w:space="0" w:color="auto"/>
            </w:tcBorders>
            <w:shd w:val="clear" w:color="auto" w:fill="FFFFFF"/>
          </w:tcPr>
          <w:p w14:paraId="1A445658" w14:textId="77777777" w:rsidR="00850DB1" w:rsidRPr="0071048A" w:rsidRDefault="00850DB1" w:rsidP="0071048A">
            <w:pPr>
              <w:spacing w:after="0"/>
              <w:jc w:val="center"/>
              <w:rPr>
                <w:rFonts w:ascii="Times New Roman" w:hAnsi="Times New Roman" w:cs="Times New Roman"/>
                <w:b/>
                <w:i/>
              </w:rPr>
            </w:pPr>
            <w:r w:rsidRPr="0071048A">
              <w:rPr>
                <w:rFonts w:ascii="Times New Roman" w:hAnsi="Times New Roman" w:cs="Times New Roman"/>
              </w:rPr>
              <w:t>Аудио ертегі тыңдату</w:t>
            </w:r>
          </w:p>
        </w:tc>
        <w:tc>
          <w:tcPr>
            <w:tcW w:w="3223" w:type="dxa"/>
            <w:gridSpan w:val="3"/>
            <w:tcBorders>
              <w:top w:val="single" w:sz="4" w:space="0" w:color="auto"/>
              <w:left w:val="single" w:sz="4" w:space="0" w:color="auto"/>
              <w:bottom w:val="single" w:sz="4" w:space="0" w:color="000000"/>
              <w:right w:val="single" w:sz="4" w:space="0" w:color="auto"/>
            </w:tcBorders>
            <w:shd w:val="clear" w:color="auto" w:fill="FFFFFF"/>
          </w:tcPr>
          <w:p w14:paraId="4AB13E5E" w14:textId="77777777" w:rsidR="00850DB1" w:rsidRPr="0071048A" w:rsidRDefault="00850DB1" w:rsidP="0071048A">
            <w:pPr>
              <w:spacing w:after="0"/>
              <w:jc w:val="center"/>
              <w:rPr>
                <w:rFonts w:ascii="Times New Roman" w:hAnsi="Times New Roman" w:cs="Times New Roman"/>
                <w:b/>
                <w:i/>
              </w:rPr>
            </w:pPr>
            <w:r w:rsidRPr="0071048A">
              <w:rPr>
                <w:rFonts w:ascii="Times New Roman" w:hAnsi="Times New Roman" w:cs="Times New Roman"/>
              </w:rPr>
              <w:t>Бесік жырын тыңдату</w:t>
            </w:r>
          </w:p>
        </w:tc>
        <w:tc>
          <w:tcPr>
            <w:tcW w:w="3035" w:type="dxa"/>
            <w:gridSpan w:val="3"/>
            <w:tcBorders>
              <w:top w:val="single" w:sz="4" w:space="0" w:color="auto"/>
              <w:left w:val="single" w:sz="4" w:space="0" w:color="auto"/>
              <w:bottom w:val="single" w:sz="4" w:space="0" w:color="000000"/>
              <w:right w:val="single" w:sz="4" w:space="0" w:color="000000"/>
            </w:tcBorders>
            <w:shd w:val="clear" w:color="auto" w:fill="FFFFFF"/>
          </w:tcPr>
          <w:p w14:paraId="0CB2722B" w14:textId="77777777" w:rsidR="00850DB1" w:rsidRPr="0071048A" w:rsidRDefault="00850DB1" w:rsidP="0071048A">
            <w:pPr>
              <w:spacing w:after="0"/>
              <w:jc w:val="center"/>
              <w:rPr>
                <w:rFonts w:ascii="Times New Roman" w:hAnsi="Times New Roman" w:cs="Times New Roman"/>
                <w:b/>
                <w:i/>
              </w:rPr>
            </w:pPr>
            <w:r w:rsidRPr="0071048A">
              <w:rPr>
                <w:rFonts w:ascii="Times New Roman" w:hAnsi="Times New Roman" w:cs="Times New Roman"/>
              </w:rPr>
              <w:t>Аудио ертегі тыңдату</w:t>
            </w:r>
          </w:p>
        </w:tc>
      </w:tr>
      <w:tr w:rsidR="00850DB1" w:rsidRPr="00AF26E8" w14:paraId="06605AF5" w14:textId="77777777" w:rsidTr="00160A3E">
        <w:trPr>
          <w:trHeight w:val="140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CAE119" w14:textId="77777777" w:rsidR="00850DB1" w:rsidRPr="00B94358" w:rsidRDefault="00850DB1" w:rsidP="0071048A">
            <w:pPr>
              <w:spacing w:after="0" w:line="240" w:lineRule="auto"/>
              <w:jc w:val="center"/>
              <w:rPr>
                <w:rFonts w:ascii="Times New Roman" w:eastAsia="Times New Roman" w:hAnsi="Times New Roman" w:cs="Times New Roman"/>
                <w:b/>
                <w:i/>
                <w:iCs/>
                <w:lang w:val="kk-KZ" w:eastAsia="ru-RU"/>
              </w:rPr>
            </w:pPr>
            <w:r w:rsidRPr="00B94358">
              <w:rPr>
                <w:rFonts w:ascii="Times New Roman" w:eastAsia="Times New Roman" w:hAnsi="Times New Roman" w:cs="Times New Roman"/>
                <w:b/>
                <w:bCs/>
                <w:lang w:val="kk-KZ" w:eastAsia="ru-RU"/>
              </w:rPr>
              <w:t>Біртіндеп ұйқыдан ояту, ауа, су шаралары</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2A3733"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Аунап,  қунап  алайық,</w:t>
            </w:r>
          </w:p>
          <w:p w14:paraId="6F94856D"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Бойымызды  жазайық.</w:t>
            </w:r>
          </w:p>
          <w:p w14:paraId="2FCFA800"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Қолымызды  созайық,</w:t>
            </w:r>
          </w:p>
          <w:p w14:paraId="4C6CD626"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Жаттығулар  жасайық «Ұшақ»:  қолды  екі  жаққа,  алақандарын  жоғары  кою,  басты  жоғары  көтеру  дем  алу.  Мұрынмен  дем  алу,  ауызды  «тұтікшелеп»  дыбыспен  бір  уақытта  ұзақ  дем  шығару  2-4рет  қайталау.</w:t>
            </w:r>
          </w:p>
        </w:tc>
      </w:tr>
      <w:tr w:rsidR="00850DB1" w:rsidRPr="0071048A" w14:paraId="1872F2AA" w14:textId="77777777" w:rsidTr="00850DB1">
        <w:trPr>
          <w:trHeight w:val="422"/>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8E12BD" w14:textId="77777777" w:rsidR="00850DB1" w:rsidRPr="00B94358" w:rsidRDefault="00850DB1" w:rsidP="0071048A">
            <w:pPr>
              <w:spacing w:after="0" w:line="240" w:lineRule="auto"/>
              <w:jc w:val="center"/>
              <w:rPr>
                <w:rFonts w:ascii="Times New Roman" w:eastAsia="Times New Roman" w:hAnsi="Times New Roman" w:cs="Times New Roman"/>
                <w:b/>
                <w:lang w:val="kk-KZ" w:eastAsia="ru-RU"/>
              </w:rPr>
            </w:pPr>
            <w:r w:rsidRPr="00B94358">
              <w:rPr>
                <w:rFonts w:ascii="Times New Roman" w:eastAsia="Times New Roman" w:hAnsi="Times New Roman" w:cs="Times New Roman"/>
                <w:b/>
                <w:lang w:val="kk-KZ" w:eastAsia="ru-RU"/>
              </w:rPr>
              <w:t>Бесін  ас</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71BD2C"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Балалардың  назарын  тағамға  аудару:  мәдениетті  тамақтануға  баулу  бойынша  жеке  жұмыс.  әдеп  ережесі.</w:t>
            </w:r>
          </w:p>
        </w:tc>
      </w:tr>
      <w:tr w:rsidR="00850DB1" w:rsidRPr="0071048A" w14:paraId="08980011" w14:textId="77777777" w:rsidTr="007E07CC">
        <w:trPr>
          <w:trHeight w:val="712"/>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CD427A5" w14:textId="77777777" w:rsidR="00850DB1" w:rsidRPr="00B94358" w:rsidRDefault="00850DB1" w:rsidP="0071048A">
            <w:pPr>
              <w:spacing w:after="0" w:line="240" w:lineRule="auto"/>
              <w:jc w:val="center"/>
              <w:rPr>
                <w:rFonts w:ascii="Times New Roman" w:eastAsia="Times New Roman" w:hAnsi="Times New Roman" w:cs="Times New Roman"/>
                <w:b/>
                <w:bCs/>
                <w:lang w:val="kk-KZ" w:eastAsia="ru-RU"/>
              </w:rPr>
            </w:pPr>
            <w:r w:rsidRPr="00B94358">
              <w:rPr>
                <w:rFonts w:ascii="Times New Roman" w:eastAsia="Times New Roman" w:hAnsi="Times New Roman" w:cs="Times New Roman"/>
                <w:b/>
                <w:bCs/>
                <w:lang w:val="kk-KZ" w:eastAsia="ru-RU"/>
              </w:rPr>
              <w:t>Ойындар, дербес әрекет</w:t>
            </w:r>
          </w:p>
          <w:p w14:paraId="4201AE26" w14:textId="77777777" w:rsidR="00850DB1" w:rsidRPr="00B94358" w:rsidRDefault="00850DB1" w:rsidP="0071048A">
            <w:pPr>
              <w:spacing w:after="0" w:line="240" w:lineRule="auto"/>
              <w:jc w:val="center"/>
              <w:rPr>
                <w:rFonts w:ascii="Times New Roman" w:eastAsia="Times New Roman" w:hAnsi="Times New Roman" w:cs="Times New Roman"/>
                <w:b/>
                <w:lang w:val="kk-KZ" w:eastAsia="ru-RU"/>
              </w:rPr>
            </w:pPr>
          </w:p>
          <w:p w14:paraId="5582AD0A" w14:textId="77777777" w:rsidR="00850DB1" w:rsidRPr="00B94358" w:rsidRDefault="00850DB1" w:rsidP="0071048A">
            <w:pPr>
              <w:spacing w:after="0" w:line="240" w:lineRule="auto"/>
              <w:jc w:val="center"/>
              <w:rPr>
                <w:rFonts w:ascii="Times New Roman" w:eastAsia="Times New Roman" w:hAnsi="Times New Roman" w:cs="Times New Roman"/>
                <w:b/>
                <w:lang w:val="kk-KZ" w:eastAsia="ru-RU"/>
              </w:rPr>
            </w:pPr>
          </w:p>
          <w:p w14:paraId="11352C2E" w14:textId="77777777" w:rsidR="00850DB1" w:rsidRPr="00B94358" w:rsidRDefault="00850DB1" w:rsidP="0071048A">
            <w:pPr>
              <w:spacing w:after="0" w:line="240" w:lineRule="auto"/>
              <w:jc w:val="center"/>
              <w:rPr>
                <w:rFonts w:ascii="Times New Roman" w:eastAsia="Times New Roman" w:hAnsi="Times New Roman" w:cs="Times New Roman"/>
                <w:b/>
                <w:lang w:val="kk-KZ" w:eastAsia="ru-RU"/>
              </w:rPr>
            </w:pPr>
            <w:r w:rsidRPr="00B94358">
              <w:rPr>
                <w:rFonts w:ascii="Times New Roman" w:eastAsia="Times New Roman" w:hAnsi="Times New Roman" w:cs="Times New Roman"/>
                <w:b/>
                <w:lang w:val="kk-KZ" w:eastAsia="ru-RU"/>
              </w:rPr>
              <w:t>Баланың жеке даму картасына сәйкес жеке жұмыс</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ECA87E"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«Дәрігер»</w:t>
            </w:r>
          </w:p>
          <w:p w14:paraId="7508C40F"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Мақсаты:</w:t>
            </w:r>
          </w:p>
          <w:p w14:paraId="6C566EEE"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Ақ халатты абзал жандардың игілік</w:t>
            </w:r>
          </w:p>
          <w:p w14:paraId="4AEA877D"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еңбегіне деген балалардың сүйіспеншіліктерін</w:t>
            </w:r>
          </w:p>
          <w:p w14:paraId="225C96F6"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арттыру. Құрылыс материалдарымен және конструктормен ойындар.</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51818F5"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«Шаштараз»</w:t>
            </w:r>
          </w:p>
          <w:p w14:paraId="188254AF"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Мақсаты:</w:t>
            </w:r>
          </w:p>
          <w:p w14:paraId="5AF783B5"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Балаларды сәнділікке, әдемілікке,</w:t>
            </w:r>
          </w:p>
          <w:p w14:paraId="64849131"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сыпайлыққа баулу.</w:t>
            </w:r>
          </w:p>
          <w:p w14:paraId="4CC2E7DB"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Альбомдар, сюжетті картиналар қарастыру. Ірі құрылыс материалдарымен ойындар.</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459B57"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«Дүкенші»</w:t>
            </w:r>
          </w:p>
          <w:p w14:paraId="45655031"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Мақсаты:</w:t>
            </w:r>
          </w:p>
          <w:p w14:paraId="5AC23DBE"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Балаларға үлкендердің еңбегін бағалай білуге, сипайлыққа, ізгілікке, адалдыққа баулу</w:t>
            </w:r>
          </w:p>
          <w:p w14:paraId="68C788F9"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Суретті кітапшаларды бояу, пазлдар, мозаика және т.б.</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DEA853"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«Отбасы»</w:t>
            </w:r>
          </w:p>
          <w:p w14:paraId="7DEC5942"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Мақсаты: Балалардың отбасындағы мейірімділік,</w:t>
            </w:r>
          </w:p>
          <w:p w14:paraId="6F292266"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жауапкершілік, өзара түсінушілік сезімін арттыру.</w:t>
            </w:r>
          </w:p>
          <w:p w14:paraId="181992C7"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Сюжеттік ойыншықтармен ойындар, ертегі оқып беру; үстел үсті театры</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20892D"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«Қонақ қарсы алу»</w:t>
            </w:r>
          </w:p>
          <w:p w14:paraId="033B559F"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Мақсаты:</w:t>
            </w:r>
          </w:p>
          <w:p w14:paraId="1650792D"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Балалар қонақ келгенде қалай құрметтеп қарсы алуын үйренеді.</w:t>
            </w:r>
          </w:p>
          <w:p w14:paraId="2845609C" w14:textId="77777777" w:rsidR="00850DB1" w:rsidRPr="0071048A" w:rsidRDefault="00850DB1" w:rsidP="00B94358">
            <w:pPr>
              <w:pStyle w:val="a7"/>
              <w:rPr>
                <w:rFonts w:ascii="Times New Roman" w:hAnsi="Times New Roman"/>
                <w:lang w:val="kk-KZ"/>
              </w:rPr>
            </w:pPr>
            <w:r w:rsidRPr="0071048A">
              <w:rPr>
                <w:rFonts w:ascii="Times New Roman" w:hAnsi="Times New Roman"/>
                <w:lang w:val="kk-KZ"/>
              </w:rPr>
              <w:t>Альбомдар, сюжетті картиналар қарастыру. Ірі құрылыс материалдарымен ойындар.</w:t>
            </w:r>
          </w:p>
        </w:tc>
      </w:tr>
      <w:tr w:rsidR="00850DB1" w:rsidRPr="0071048A" w14:paraId="3A7B554C" w14:textId="77777777" w:rsidTr="00E42F38">
        <w:trPr>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4732EA" w14:textId="77777777" w:rsidR="00850DB1" w:rsidRPr="00B94358" w:rsidRDefault="00850DB1" w:rsidP="0071048A">
            <w:pPr>
              <w:spacing w:after="0" w:line="240" w:lineRule="auto"/>
              <w:jc w:val="center"/>
              <w:rPr>
                <w:rFonts w:ascii="Times New Roman" w:eastAsia="Times New Roman" w:hAnsi="Times New Roman" w:cs="Times New Roman"/>
                <w:b/>
                <w:i/>
                <w:iCs/>
                <w:lang w:eastAsia="ru-RU"/>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791154" w14:textId="77777777" w:rsidR="00850DB1" w:rsidRPr="0071048A" w:rsidRDefault="00850DB1" w:rsidP="00B94358">
            <w:pPr>
              <w:spacing w:after="0" w:line="240" w:lineRule="auto"/>
              <w:rPr>
                <w:rFonts w:ascii="Times New Roman" w:eastAsia="Times New Roman" w:hAnsi="Times New Roman" w:cs="Times New Roman"/>
                <w:lang w:eastAsia="ru-RU"/>
              </w:rPr>
            </w:pP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9A8095" w14:textId="77777777" w:rsidR="00850DB1" w:rsidRPr="0071048A" w:rsidRDefault="00850DB1" w:rsidP="00B94358">
            <w:pPr>
              <w:spacing w:after="0" w:line="240" w:lineRule="auto"/>
              <w:rPr>
                <w:rFonts w:ascii="Times New Roman" w:eastAsia="Times New Roman" w:hAnsi="Times New Roman" w:cs="Times New Roman"/>
                <w:b/>
                <w:bCs/>
                <w:lang w:eastAsia="ru-RU"/>
              </w:rPr>
            </w:pP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43AF65" w14:textId="77777777" w:rsidR="00850DB1" w:rsidRPr="0071048A" w:rsidRDefault="00850DB1" w:rsidP="00B94358">
            <w:pPr>
              <w:spacing w:after="0" w:line="240" w:lineRule="auto"/>
              <w:rPr>
                <w:rFonts w:ascii="Times New Roman" w:eastAsia="Times New Roman" w:hAnsi="Times New Roman" w:cs="Times New Roman"/>
                <w:b/>
                <w:bCs/>
                <w:lang w:eastAsia="ru-RU"/>
              </w:rPr>
            </w:pP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AC724E" w14:textId="77777777" w:rsidR="00850DB1" w:rsidRPr="0071048A" w:rsidRDefault="00850DB1" w:rsidP="00B94358">
            <w:pPr>
              <w:spacing w:after="0" w:line="240" w:lineRule="auto"/>
              <w:rPr>
                <w:rFonts w:ascii="Times New Roman" w:eastAsia="Times New Roman" w:hAnsi="Times New Roman" w:cs="Times New Roman"/>
                <w:b/>
                <w:bCs/>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AA1885" w14:textId="77777777" w:rsidR="00850DB1" w:rsidRPr="0071048A" w:rsidRDefault="00850DB1" w:rsidP="00B94358">
            <w:pPr>
              <w:spacing w:after="0" w:line="240" w:lineRule="auto"/>
              <w:rPr>
                <w:rFonts w:ascii="Times New Roman" w:eastAsia="Times New Roman" w:hAnsi="Times New Roman" w:cs="Times New Roman"/>
                <w:b/>
                <w:bCs/>
                <w:lang w:eastAsia="ru-RU"/>
              </w:rPr>
            </w:pPr>
          </w:p>
        </w:tc>
      </w:tr>
      <w:tr w:rsidR="00850DB1" w:rsidRPr="0071048A" w14:paraId="192AC867" w14:textId="77777777" w:rsidTr="00276AA3">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841A2E" w14:textId="77777777" w:rsidR="00850DB1" w:rsidRPr="00B94358" w:rsidRDefault="00850DB1" w:rsidP="0071048A">
            <w:pPr>
              <w:spacing w:after="0" w:line="240" w:lineRule="auto"/>
              <w:jc w:val="center"/>
              <w:rPr>
                <w:rFonts w:ascii="Times New Roman" w:eastAsia="Times New Roman" w:hAnsi="Times New Roman" w:cs="Times New Roman"/>
                <w:b/>
                <w:iCs/>
                <w:lang w:eastAsia="ru-RU"/>
              </w:rPr>
            </w:pPr>
            <w:r w:rsidRPr="00B94358">
              <w:rPr>
                <w:rFonts w:ascii="Times New Roman" w:eastAsia="Times New Roman" w:hAnsi="Times New Roman" w:cs="Times New Roman"/>
                <w:b/>
                <w:bCs/>
                <w:iCs/>
                <w:lang w:val="kk-KZ" w:eastAsia="ru-RU"/>
              </w:rPr>
              <w:t>Серуенге дайындық</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ED1AD1" w14:textId="77777777" w:rsidR="00850DB1" w:rsidRPr="0071048A" w:rsidRDefault="00850DB1"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Киіну:  серуенге  шығу.</w:t>
            </w:r>
          </w:p>
        </w:tc>
      </w:tr>
      <w:tr w:rsidR="00850DB1" w:rsidRPr="00AF26E8" w14:paraId="791EC845" w14:textId="77777777" w:rsidTr="00276AA3">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56D04B" w14:textId="77777777" w:rsidR="00850DB1" w:rsidRPr="00B94358" w:rsidRDefault="00850DB1" w:rsidP="0071048A">
            <w:pPr>
              <w:spacing w:after="0" w:line="240" w:lineRule="auto"/>
              <w:jc w:val="center"/>
              <w:rPr>
                <w:rFonts w:ascii="Times New Roman" w:eastAsia="Times New Roman" w:hAnsi="Times New Roman" w:cs="Times New Roman"/>
                <w:b/>
                <w:iCs/>
                <w:lang w:eastAsia="ru-RU"/>
              </w:rPr>
            </w:pPr>
            <w:r w:rsidRPr="00B94358">
              <w:rPr>
                <w:rFonts w:ascii="Times New Roman" w:eastAsia="Times New Roman" w:hAnsi="Times New Roman" w:cs="Times New Roman"/>
                <w:b/>
                <w:bCs/>
                <w:iCs/>
                <w:lang w:val="kk-KZ" w:eastAsia="ru-RU"/>
              </w:rPr>
              <w:t>Серуен</w:t>
            </w:r>
          </w:p>
        </w:tc>
        <w:tc>
          <w:tcPr>
            <w:tcW w:w="13750" w:type="dxa"/>
            <w:gridSpan w:val="1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817B8E" w14:textId="77777777" w:rsidR="00850DB1" w:rsidRPr="00B94358" w:rsidRDefault="00850DB1" w:rsidP="00B94358">
            <w:pPr>
              <w:spacing w:after="0" w:line="240" w:lineRule="auto"/>
              <w:rPr>
                <w:rFonts w:ascii="Times New Roman" w:eastAsia="Times New Roman" w:hAnsi="Times New Roman" w:cs="Times New Roman"/>
                <w:lang w:val="kk-KZ" w:eastAsia="ru-RU"/>
              </w:rPr>
            </w:pPr>
            <w:r w:rsidRPr="00B94358">
              <w:rPr>
                <w:rFonts w:ascii="Times New Roman" w:eastAsia="Times New Roman" w:hAnsi="Times New Roman" w:cs="Times New Roman"/>
                <w:lang w:val="kk-KZ" w:eastAsia="ru-RU"/>
              </w:rPr>
              <w:t>Серуенге  қызығушылық  туғызу.  Балалармен  жеке  әңгімелесу.</w:t>
            </w:r>
          </w:p>
          <w:p w14:paraId="2C6DB3CE" w14:textId="77777777" w:rsidR="00B94358" w:rsidRPr="00B94358" w:rsidRDefault="00B94358" w:rsidP="00B94358">
            <w:pPr>
              <w:spacing w:after="0"/>
              <w:rPr>
                <w:rFonts w:ascii="Times New Roman" w:hAnsi="Times New Roman" w:cs="Times New Roman"/>
                <w:lang w:val="kk-KZ"/>
              </w:rPr>
            </w:pPr>
            <w:r w:rsidRPr="00B94358">
              <w:rPr>
                <w:rFonts w:ascii="Times New Roman" w:hAnsi="Times New Roman" w:cs="Times New Roman"/>
                <w:lang w:val="kk-KZ"/>
              </w:rPr>
              <w:t>МАИ инспекторын бақылау</w:t>
            </w:r>
          </w:p>
          <w:p w14:paraId="0797A8AD" w14:textId="77777777" w:rsidR="00B94358" w:rsidRPr="00B94358" w:rsidRDefault="00B94358" w:rsidP="00B94358">
            <w:pPr>
              <w:spacing w:after="0"/>
              <w:rPr>
                <w:rFonts w:ascii="Times New Roman" w:hAnsi="Times New Roman" w:cs="Times New Roman"/>
                <w:lang w:val="kk-KZ"/>
              </w:rPr>
            </w:pPr>
            <w:r w:rsidRPr="00B94358">
              <w:rPr>
                <w:rFonts w:ascii="Times New Roman" w:hAnsi="Times New Roman" w:cs="Times New Roman"/>
                <w:lang w:val="kk-KZ"/>
              </w:rPr>
              <w:t xml:space="preserve">  Балаларды қозғалысты реттеуші МАИ инспекторының жұмысымен таныстыру. </w:t>
            </w:r>
          </w:p>
          <w:p w14:paraId="602EA939" w14:textId="77777777" w:rsidR="00B94358" w:rsidRPr="0071048A" w:rsidRDefault="00B94358" w:rsidP="00B94358">
            <w:pPr>
              <w:spacing w:after="0"/>
              <w:rPr>
                <w:rFonts w:ascii="Times New Roman" w:eastAsia="Times New Roman" w:hAnsi="Times New Roman" w:cs="Times New Roman"/>
                <w:lang w:val="kk-KZ" w:eastAsia="ru-RU"/>
              </w:rPr>
            </w:pPr>
            <w:r w:rsidRPr="00B94358">
              <w:rPr>
                <w:rFonts w:ascii="Times New Roman" w:hAnsi="Times New Roman" w:cs="Times New Roman"/>
                <w:lang w:val="kk-KZ"/>
              </w:rPr>
              <w:t xml:space="preserve">Үлкен көшелерде және бұрылыстарда қозғалысты басқаруда МАИ қызметкері-полицей көмектесетінін және оны реттеуші деп атайтынын оны балаларға түсіндіру. Бағдаршам сынып қалған уақытта ол өте қажет. реттеуші таяқшасы бар. Түнге қарай ол таяқша жарқырап тұрады:жүргізуші және жаяу жүргіншілер реттеушінің белгісін анық көреді. Жол ережелерін қайталау;бағдаршам белгілері туралы білімдерін бекіту;балалардың назарын, ұқыптылығын,сезімталдық,сақтық сезімдерін тәрбиелеу. </w:t>
            </w:r>
          </w:p>
        </w:tc>
      </w:tr>
      <w:tr w:rsidR="00850DB1" w:rsidRPr="00AF26E8" w14:paraId="480A70D8" w14:textId="77777777" w:rsidTr="00E42F38">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CF5F3BB" w14:textId="77777777" w:rsidR="00850DB1" w:rsidRPr="00B94358" w:rsidRDefault="00850DB1" w:rsidP="0071048A">
            <w:pPr>
              <w:spacing w:after="0" w:line="240" w:lineRule="auto"/>
              <w:jc w:val="center"/>
              <w:rPr>
                <w:rFonts w:ascii="Times New Roman" w:eastAsia="Times New Roman" w:hAnsi="Times New Roman" w:cs="Times New Roman"/>
                <w:b/>
                <w:lang w:eastAsia="ru-RU"/>
              </w:rPr>
            </w:pPr>
            <w:r w:rsidRPr="00B94358">
              <w:rPr>
                <w:rFonts w:ascii="Times New Roman" w:eastAsia="Times New Roman" w:hAnsi="Times New Roman" w:cs="Times New Roman"/>
                <w:b/>
                <w:bCs/>
                <w:iCs/>
                <w:lang w:val="kk-KZ" w:eastAsia="ru-RU"/>
              </w:rPr>
              <w:t>Балалардың үйге қайтуы</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941FBA" w14:textId="77777777" w:rsidR="00850DB1" w:rsidRPr="0071048A" w:rsidRDefault="00532B90"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Психолог сауалнамсын беру</w:t>
            </w:r>
          </w:p>
        </w:tc>
        <w:tc>
          <w:tcPr>
            <w:tcW w:w="25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9217C2" w14:textId="77777777" w:rsidR="00850DB1" w:rsidRPr="0071048A" w:rsidRDefault="00532B90" w:rsidP="00B94358">
            <w:pPr>
              <w:spacing w:after="0" w:line="240" w:lineRule="auto"/>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Баланың жетістігі туралы сөйлесу</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A64A9C" w14:textId="77777777" w:rsidR="00850DB1" w:rsidRPr="0071048A" w:rsidRDefault="00532B90" w:rsidP="00B94358">
            <w:pPr>
              <w:spacing w:after="0" w:line="240" w:lineRule="auto"/>
              <w:rPr>
                <w:rFonts w:ascii="Times New Roman" w:eastAsia="Times New Roman" w:hAnsi="Times New Roman" w:cs="Times New Roman"/>
                <w:lang w:val="kk-KZ" w:eastAsia="ru-RU"/>
              </w:rPr>
            </w:pPr>
            <w:r w:rsidRPr="0071048A">
              <w:rPr>
                <w:rFonts w:ascii="Times New Roman" w:eastAsia="Calibri" w:hAnsi="Times New Roman" w:cs="Times New Roman"/>
                <w:lang w:val="kk-KZ"/>
              </w:rPr>
              <w:t>Бала денсаулығы мен тамағы жөнінде әңгімелесу.</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893A68" w14:textId="77777777" w:rsidR="00850DB1" w:rsidRPr="0071048A" w:rsidRDefault="00532B90" w:rsidP="00B94358">
            <w:pPr>
              <w:spacing w:after="0" w:line="240" w:lineRule="auto"/>
              <w:rPr>
                <w:rFonts w:ascii="Times New Roman" w:eastAsia="Times New Roman" w:hAnsi="Times New Roman" w:cs="Times New Roman"/>
                <w:lang w:val="kk-KZ" w:eastAsia="ru-RU"/>
              </w:rPr>
            </w:pPr>
            <w:r w:rsidRPr="0071048A">
              <w:rPr>
                <w:rFonts w:ascii="Times New Roman" w:eastAsia="Calibri" w:hAnsi="Times New Roman" w:cs="Times New Roman"/>
                <w:lang w:val="kk-KZ"/>
              </w:rPr>
              <w:t>Бала тәрбиесіне көңіл бөлуді ескерту.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928BD0" w14:textId="77777777" w:rsidR="00850DB1" w:rsidRPr="0071048A" w:rsidRDefault="00532B90" w:rsidP="00B94358">
            <w:pPr>
              <w:spacing w:after="0" w:line="240" w:lineRule="auto"/>
              <w:rPr>
                <w:rFonts w:ascii="Times New Roman" w:eastAsia="Times New Roman" w:hAnsi="Times New Roman" w:cs="Times New Roman"/>
                <w:lang w:val="kk-KZ" w:eastAsia="ru-RU"/>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5397F6D8" w14:textId="77777777" w:rsidR="00B839A3" w:rsidRPr="0071048A" w:rsidRDefault="00B839A3" w:rsidP="0071048A">
      <w:pPr>
        <w:spacing w:after="0" w:line="240" w:lineRule="auto"/>
        <w:jc w:val="center"/>
        <w:rPr>
          <w:rFonts w:asciiTheme="majorBidi" w:eastAsia="Times New Roman" w:hAnsiTheme="majorBidi" w:cstheme="majorBidi"/>
          <w:b/>
          <w:bCs/>
          <w:color w:val="000000"/>
          <w:lang w:val="kk-KZ" w:eastAsia="ru-RU"/>
        </w:rPr>
      </w:pPr>
    </w:p>
    <w:p w14:paraId="07E59749" w14:textId="77777777" w:rsidR="00B839A3" w:rsidRPr="0071048A" w:rsidRDefault="00B839A3" w:rsidP="0071048A">
      <w:pPr>
        <w:spacing w:after="0" w:line="240" w:lineRule="auto"/>
        <w:jc w:val="center"/>
        <w:rPr>
          <w:rFonts w:asciiTheme="majorBidi" w:eastAsia="Times New Roman" w:hAnsiTheme="majorBidi" w:cstheme="majorBidi"/>
          <w:b/>
          <w:bCs/>
          <w:color w:val="000000"/>
          <w:lang w:val="kk-KZ" w:eastAsia="ru-RU"/>
        </w:rPr>
      </w:pPr>
    </w:p>
    <w:p w14:paraId="0DE984B1" w14:textId="77777777" w:rsidR="00B839A3" w:rsidRPr="0071048A" w:rsidRDefault="00B839A3" w:rsidP="0071048A">
      <w:pPr>
        <w:spacing w:after="0" w:line="240" w:lineRule="auto"/>
        <w:jc w:val="center"/>
        <w:rPr>
          <w:rFonts w:asciiTheme="majorBidi" w:eastAsia="Times New Roman" w:hAnsiTheme="majorBidi" w:cstheme="majorBidi"/>
          <w:b/>
          <w:bCs/>
          <w:color w:val="000000"/>
          <w:lang w:val="kk-KZ" w:eastAsia="ru-RU"/>
        </w:rPr>
      </w:pPr>
    </w:p>
    <w:p w14:paraId="5294447B" w14:textId="77777777" w:rsidR="00E3271D" w:rsidRPr="00A248FB" w:rsidRDefault="00E3271D" w:rsidP="00E3271D">
      <w:pPr>
        <w:spacing w:after="0" w:line="240" w:lineRule="auto"/>
        <w:jc w:val="center"/>
        <w:rPr>
          <w:rFonts w:ascii="Times New Roman" w:eastAsia="Times New Roman" w:hAnsi="Times New Roman" w:cs="Times New Roman"/>
          <w:b/>
          <w:bCs/>
          <w:color w:val="000000"/>
          <w:lang w:val="kk-KZ" w:eastAsia="ru-RU"/>
        </w:rPr>
      </w:pPr>
      <w:r w:rsidRPr="0071048A">
        <w:rPr>
          <w:rFonts w:ascii="Times New Roman" w:eastAsia="Times New Roman" w:hAnsi="Times New Roman" w:cs="Times New Roman"/>
          <w:b/>
          <w:bCs/>
          <w:color w:val="000000"/>
          <w:lang w:val="kk-KZ" w:eastAsia="ru-RU"/>
        </w:rPr>
        <w:t>ЦИКЛОГРАММА</w:t>
      </w:r>
    </w:p>
    <w:p w14:paraId="1D13F5C8" w14:textId="77777777" w:rsidR="00E3271D" w:rsidRPr="00160A3E" w:rsidRDefault="00E3271D" w:rsidP="00E3271D">
      <w:pPr>
        <w:spacing w:after="0" w:line="240" w:lineRule="auto"/>
        <w:jc w:val="center"/>
        <w:rPr>
          <w:rFonts w:ascii="Times New Roman" w:eastAsia="Times New Roman" w:hAnsi="Times New Roman" w:cs="Times New Roman"/>
          <w:b/>
          <w:bCs/>
          <w:iCs/>
          <w:color w:val="000000"/>
          <w:lang w:val="kk-KZ" w:eastAsia="ru-RU"/>
        </w:rPr>
      </w:pPr>
      <w:r>
        <w:rPr>
          <w:rFonts w:ascii="Times New Roman" w:eastAsia="Times New Roman" w:hAnsi="Times New Roman" w:cs="Times New Roman"/>
          <w:b/>
          <w:bCs/>
          <w:iCs/>
          <w:color w:val="000000"/>
          <w:lang w:val="kk-KZ" w:eastAsia="ru-RU"/>
        </w:rPr>
        <w:t>Мамыр</w:t>
      </w:r>
      <w:r w:rsidRPr="00160A3E">
        <w:rPr>
          <w:rFonts w:ascii="Times New Roman" w:eastAsia="Times New Roman" w:hAnsi="Times New Roman" w:cs="Times New Roman"/>
          <w:b/>
          <w:bCs/>
          <w:iCs/>
          <w:color w:val="000000"/>
          <w:lang w:val="kk-KZ" w:eastAsia="ru-RU"/>
        </w:rPr>
        <w:t xml:space="preserve"> айы </w:t>
      </w:r>
    </w:p>
    <w:p w14:paraId="21C8BDFE" w14:textId="77777777" w:rsidR="00E3271D" w:rsidRDefault="00E4273A"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b/>
          <w:bCs/>
          <w:color w:val="000000"/>
          <w:lang w:val="kk-KZ" w:eastAsia="ru-RU"/>
        </w:rPr>
        <w:t>Мектепалды даярлық тобы</w:t>
      </w:r>
    </w:p>
    <w:p w14:paraId="2D2D85ED" w14:textId="77777777" w:rsidR="00477B20" w:rsidRPr="0071048A" w:rsidRDefault="005408B9" w:rsidP="0071048A">
      <w:pPr>
        <w:spacing w:after="0" w:line="240" w:lineRule="auto"/>
        <w:jc w:val="center"/>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ӨТПЕЛІ ТАҚЫРЫП: БЕЙБІТШІЛІК ҚОРҒАНЫНДА</w:t>
      </w:r>
    </w:p>
    <w:p w14:paraId="4677A7F8" w14:textId="77777777" w:rsidR="005408B9" w:rsidRPr="0071048A" w:rsidRDefault="00B94358" w:rsidP="0071048A">
      <w:pPr>
        <w:spacing w:after="0" w:line="240" w:lineRule="auto"/>
        <w:jc w:val="center"/>
        <w:rPr>
          <w:rFonts w:asciiTheme="majorBidi" w:eastAsia="Times New Roman" w:hAnsiTheme="majorBidi" w:cstheme="majorBidi"/>
          <w:color w:val="000000"/>
          <w:lang w:val="kk-KZ" w:eastAsia="ru-RU"/>
        </w:rPr>
      </w:pPr>
      <w:r>
        <w:rPr>
          <w:rFonts w:asciiTheme="majorBidi" w:eastAsia="Times New Roman" w:hAnsiTheme="majorBidi" w:cstheme="majorBidi"/>
          <w:color w:val="000000"/>
          <w:lang w:val="kk-KZ" w:eastAsia="ru-RU"/>
        </w:rPr>
        <w:t xml:space="preserve">                                                                                                            </w:t>
      </w:r>
      <w:r w:rsidR="005408B9" w:rsidRPr="0071048A">
        <w:rPr>
          <w:rFonts w:asciiTheme="majorBidi" w:eastAsia="Times New Roman" w:hAnsiTheme="majorBidi" w:cstheme="majorBidi"/>
          <w:color w:val="000000"/>
          <w:lang w:val="kk-KZ" w:eastAsia="ru-RU"/>
        </w:rPr>
        <w:t xml:space="preserve">Тақырыпша: «Менің Отаным»                                                          </w:t>
      </w:r>
      <w:r w:rsidR="00D0206E">
        <w:rPr>
          <w:rFonts w:asciiTheme="majorBidi" w:eastAsia="Times New Roman" w:hAnsiTheme="majorBidi" w:cstheme="majorBidi"/>
          <w:color w:val="000000"/>
          <w:lang w:val="kk-KZ" w:eastAsia="ru-RU"/>
        </w:rPr>
        <w:t xml:space="preserve">                     Мерзімі: 24-28</w:t>
      </w:r>
      <w:r w:rsidR="005408B9" w:rsidRPr="0071048A">
        <w:rPr>
          <w:rFonts w:asciiTheme="majorBidi" w:eastAsia="Times New Roman" w:hAnsiTheme="majorBidi" w:cstheme="majorBidi"/>
          <w:color w:val="000000"/>
          <w:lang w:val="kk-KZ" w:eastAsia="ru-RU"/>
        </w:rPr>
        <w:t>.05</w:t>
      </w:r>
    </w:p>
    <w:tbl>
      <w:tblPr>
        <w:tblW w:w="16019" w:type="dxa"/>
        <w:tblInd w:w="-431" w:type="dxa"/>
        <w:shd w:val="clear" w:color="auto" w:fill="FFFFFF"/>
        <w:tblLayout w:type="fixed"/>
        <w:tblCellMar>
          <w:left w:w="0" w:type="dxa"/>
          <w:right w:w="0" w:type="dxa"/>
        </w:tblCellMar>
        <w:tblLook w:val="04A0" w:firstRow="1" w:lastRow="0" w:firstColumn="1" w:lastColumn="0" w:noHBand="0" w:noVBand="1"/>
      </w:tblPr>
      <w:tblGrid>
        <w:gridCol w:w="2269"/>
        <w:gridCol w:w="2381"/>
        <w:gridCol w:w="58"/>
        <w:gridCol w:w="3061"/>
        <w:gridCol w:w="2976"/>
        <w:gridCol w:w="2552"/>
        <w:gridCol w:w="283"/>
        <w:gridCol w:w="29"/>
        <w:gridCol w:w="2410"/>
      </w:tblGrid>
      <w:tr w:rsidR="005408B9" w:rsidRPr="0071048A" w14:paraId="49336E92" w14:textId="77777777" w:rsidTr="00532B90">
        <w:trPr>
          <w:trHeight w:val="167"/>
        </w:trPr>
        <w:tc>
          <w:tcPr>
            <w:tcW w:w="2269"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773AAE2" w14:textId="77777777" w:rsidR="005408B9" w:rsidRPr="00B94358" w:rsidRDefault="005408B9" w:rsidP="00B94358">
            <w:pPr>
              <w:spacing w:after="0" w:line="240" w:lineRule="auto"/>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bCs/>
                <w:color w:val="000000"/>
                <w:lang w:val="kk-KZ" w:eastAsia="ru-RU"/>
              </w:rPr>
              <w:t>Күн тәртібі</w:t>
            </w:r>
          </w:p>
        </w:tc>
        <w:tc>
          <w:tcPr>
            <w:tcW w:w="243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2B6F9F7B" w14:textId="77777777" w:rsidR="005408B9" w:rsidRPr="0071048A" w:rsidRDefault="005408B9"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bCs/>
                <w:color w:val="000000"/>
                <w:lang w:val="kk-KZ" w:eastAsia="ru-RU"/>
              </w:rPr>
              <w:t>Дүйсенбі</w:t>
            </w:r>
          </w:p>
        </w:tc>
        <w:tc>
          <w:tcPr>
            <w:tcW w:w="3061"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7446036D" w14:textId="77777777" w:rsidR="005408B9" w:rsidRPr="0071048A" w:rsidRDefault="005408B9"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Сейсенбі</w:t>
            </w:r>
          </w:p>
        </w:tc>
        <w:tc>
          <w:tcPr>
            <w:tcW w:w="297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3CFE7352" w14:textId="77777777" w:rsidR="005408B9" w:rsidRPr="0071048A" w:rsidRDefault="005408B9"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eastAsia="ru-RU"/>
              </w:rPr>
              <w:t>С</w:t>
            </w:r>
            <w:r w:rsidRPr="0071048A">
              <w:rPr>
                <w:rFonts w:ascii="Times New Roman" w:eastAsia="Times New Roman" w:hAnsi="Times New Roman" w:cs="Times New Roman"/>
                <w:b/>
                <w:bCs/>
                <w:color w:val="000000"/>
                <w:lang w:val="kk-KZ" w:eastAsia="ru-RU"/>
              </w:rPr>
              <w:t>әрсенбі</w:t>
            </w:r>
          </w:p>
        </w:tc>
        <w:tc>
          <w:tcPr>
            <w:tcW w:w="2835"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089ADB0C" w14:textId="77777777" w:rsidR="005408B9" w:rsidRPr="0071048A" w:rsidRDefault="005408B9"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Бейсенбі</w:t>
            </w:r>
          </w:p>
          <w:p w14:paraId="37D20F10" w14:textId="77777777" w:rsidR="005408B9" w:rsidRPr="0071048A" w:rsidRDefault="005408B9" w:rsidP="0071048A">
            <w:pPr>
              <w:spacing w:after="0" w:line="240" w:lineRule="auto"/>
              <w:jc w:val="center"/>
              <w:rPr>
                <w:rFonts w:ascii="Times New Roman" w:eastAsia="Times New Roman" w:hAnsi="Times New Roman" w:cs="Times New Roman"/>
                <w:color w:val="000000"/>
                <w:lang w:eastAsia="ru-RU"/>
              </w:rPr>
            </w:pPr>
          </w:p>
        </w:tc>
        <w:tc>
          <w:tcPr>
            <w:tcW w:w="2439"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10989907" w14:textId="77777777" w:rsidR="005408B9" w:rsidRPr="0071048A" w:rsidRDefault="005408B9" w:rsidP="0071048A">
            <w:pPr>
              <w:spacing w:after="0" w:line="240" w:lineRule="auto"/>
              <w:jc w:val="center"/>
              <w:rPr>
                <w:rFonts w:ascii="Times New Roman" w:eastAsia="Times New Roman" w:hAnsi="Times New Roman" w:cs="Times New Roman"/>
                <w:color w:val="000000"/>
                <w:lang w:eastAsia="ru-RU"/>
              </w:rPr>
            </w:pPr>
            <w:r w:rsidRPr="0071048A">
              <w:rPr>
                <w:rFonts w:ascii="Times New Roman" w:eastAsia="Times New Roman" w:hAnsi="Times New Roman" w:cs="Times New Roman"/>
                <w:b/>
                <w:bCs/>
                <w:color w:val="000000"/>
                <w:lang w:val="kk-KZ" w:eastAsia="ru-RU"/>
              </w:rPr>
              <w:t>Жұма</w:t>
            </w:r>
          </w:p>
        </w:tc>
      </w:tr>
      <w:tr w:rsidR="005408B9" w:rsidRPr="0071048A" w14:paraId="35B47E83" w14:textId="77777777" w:rsidTr="00A14775">
        <w:trPr>
          <w:trHeight w:val="896"/>
        </w:trPr>
        <w:tc>
          <w:tcPr>
            <w:tcW w:w="2269" w:type="dxa"/>
            <w:vMerge w:val="restart"/>
            <w:tcBorders>
              <w:left w:val="single" w:sz="4" w:space="0" w:color="000000"/>
              <w:right w:val="single" w:sz="4" w:space="0" w:color="000000"/>
            </w:tcBorders>
            <w:shd w:val="clear" w:color="auto" w:fill="FFFFFF"/>
            <w:tcMar>
              <w:top w:w="0" w:type="dxa"/>
              <w:left w:w="108" w:type="dxa"/>
              <w:bottom w:w="0" w:type="dxa"/>
              <w:right w:w="108" w:type="dxa"/>
            </w:tcMar>
          </w:tcPr>
          <w:p w14:paraId="5525A663" w14:textId="77777777" w:rsidR="005408B9" w:rsidRPr="00B94358" w:rsidRDefault="005408B9" w:rsidP="00B94358">
            <w:pPr>
              <w:spacing w:after="0" w:line="240" w:lineRule="auto"/>
              <w:rPr>
                <w:rFonts w:ascii="Times New Roman" w:eastAsia="Times New Roman" w:hAnsi="Times New Roman" w:cs="Times New Roman"/>
                <w:b/>
                <w:bCs/>
                <w:color w:val="000000"/>
                <w:lang w:val="kk-KZ" w:eastAsia="ru-RU"/>
              </w:rPr>
            </w:pPr>
            <w:r w:rsidRPr="00B94358">
              <w:rPr>
                <w:rFonts w:ascii="Times New Roman" w:eastAsia="Times New Roman" w:hAnsi="Times New Roman" w:cs="Times New Roman"/>
                <w:b/>
                <w:bCs/>
                <w:color w:val="000000"/>
                <w:lang w:val="kk-KZ" w:eastAsia="ru-RU"/>
              </w:rPr>
              <w:t>Балаларды қабылдау</w:t>
            </w:r>
          </w:p>
          <w:p w14:paraId="206D0B85" w14:textId="77777777" w:rsidR="005408B9" w:rsidRPr="00B94358" w:rsidRDefault="005408B9" w:rsidP="00B94358">
            <w:pPr>
              <w:spacing w:after="0" w:line="240" w:lineRule="auto"/>
              <w:rPr>
                <w:rFonts w:ascii="Times New Roman" w:eastAsia="Times New Roman" w:hAnsi="Times New Roman" w:cs="Times New Roman"/>
                <w:b/>
                <w:bCs/>
                <w:color w:val="000000"/>
                <w:lang w:val="kk-KZ" w:eastAsia="ru-RU"/>
              </w:rPr>
            </w:pPr>
            <w:r w:rsidRPr="00B94358">
              <w:rPr>
                <w:rFonts w:ascii="Times New Roman" w:eastAsia="Times New Roman" w:hAnsi="Times New Roman" w:cs="Times New Roman"/>
                <w:b/>
                <w:bCs/>
                <w:color w:val="000000"/>
                <w:lang w:val="kk-KZ" w:eastAsia="ru-RU"/>
              </w:rPr>
              <w:t>Ата-аналармен әңгімелесу</w:t>
            </w:r>
          </w:p>
          <w:p w14:paraId="125FA1D8" w14:textId="77777777" w:rsidR="005408B9" w:rsidRPr="00B94358" w:rsidRDefault="005408B9" w:rsidP="00B94358">
            <w:pPr>
              <w:spacing w:after="0" w:line="240" w:lineRule="auto"/>
              <w:rPr>
                <w:rFonts w:ascii="Times New Roman" w:eastAsia="Times New Roman" w:hAnsi="Times New Roman" w:cs="Times New Roman"/>
                <w:b/>
                <w:bCs/>
                <w:color w:val="000000"/>
                <w:lang w:val="kk-KZ" w:eastAsia="ru-RU"/>
              </w:rPr>
            </w:pPr>
          </w:p>
          <w:p w14:paraId="79D09B9B" w14:textId="77777777" w:rsidR="005408B9" w:rsidRPr="00B94358" w:rsidRDefault="005408B9" w:rsidP="00B94358">
            <w:pPr>
              <w:spacing w:after="0" w:line="240" w:lineRule="auto"/>
              <w:ind w:right="-80"/>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bCs/>
                <w:color w:val="000000"/>
                <w:lang w:val="kk-KZ" w:eastAsia="ru-RU"/>
              </w:rPr>
              <w:t>Ойындар (үстел үсті, саусақ және т.б. )</w:t>
            </w:r>
          </w:p>
          <w:p w14:paraId="52EE75BB" w14:textId="77777777" w:rsidR="005408B9" w:rsidRPr="00B94358" w:rsidRDefault="005408B9" w:rsidP="00B94358">
            <w:pPr>
              <w:spacing w:after="0" w:line="240" w:lineRule="auto"/>
              <w:rPr>
                <w:rFonts w:ascii="Times New Roman" w:eastAsia="Times New Roman" w:hAnsi="Times New Roman" w:cs="Times New Roman"/>
                <w:b/>
                <w:bCs/>
                <w:color w:val="000000"/>
                <w:lang w:val="kk-KZ" w:eastAsia="ru-RU"/>
              </w:rPr>
            </w:pPr>
          </w:p>
          <w:p w14:paraId="21275A7B" w14:textId="77777777" w:rsidR="005408B9" w:rsidRPr="00B94358" w:rsidRDefault="005408B9" w:rsidP="00B94358">
            <w:pPr>
              <w:spacing w:after="0" w:line="240" w:lineRule="auto"/>
              <w:rPr>
                <w:rFonts w:ascii="Times New Roman" w:eastAsia="Times New Roman" w:hAnsi="Times New Roman" w:cs="Times New Roman"/>
                <w:b/>
                <w:bCs/>
                <w:color w:val="000000"/>
                <w:lang w:val="kk-KZ" w:eastAsia="ru-RU"/>
              </w:rPr>
            </w:pPr>
            <w:r w:rsidRPr="00B94358">
              <w:rPr>
                <w:rFonts w:ascii="Times New Roman" w:eastAsia="Times New Roman" w:hAnsi="Times New Roman" w:cs="Times New Roman"/>
                <w:b/>
                <w:bCs/>
                <w:color w:val="000000"/>
                <w:lang w:val="kk-KZ" w:eastAsia="ru-RU"/>
              </w:rPr>
              <w:t>Таңертеңгі гимнастика)</w:t>
            </w:r>
          </w:p>
        </w:tc>
        <w:tc>
          <w:tcPr>
            <w:tcW w:w="13750" w:type="dxa"/>
            <w:gridSpan w:val="8"/>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DC6E876" w14:textId="77777777" w:rsidR="005408B9" w:rsidRPr="0071048A" w:rsidRDefault="005408B9" w:rsidP="0071048A">
            <w:pPr>
              <w:spacing w:after="0" w:line="240" w:lineRule="auto"/>
              <w:jc w:val="center"/>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Тәрбиешінің балалармен қарым-қатынасы: отбасы дәстүрлері туралы жеке әңгімелесу,  қарым-қатынас және көтеріңкі көңіл-күй орнатуға ойындар ұйымдастыру.  Жағымды  жағдай орнату.</w:t>
            </w:r>
          </w:p>
          <w:p w14:paraId="52D0F785" w14:textId="77777777" w:rsidR="005408B9" w:rsidRPr="0071048A" w:rsidRDefault="005408B9" w:rsidP="0071048A">
            <w:pPr>
              <w:spacing w:after="0" w:line="240" w:lineRule="auto"/>
              <w:jc w:val="center"/>
              <w:rPr>
                <w:rFonts w:ascii="Times New Roman" w:eastAsia="Times New Roman" w:hAnsi="Times New Roman" w:cs="Times New Roman"/>
                <w:b/>
                <w:color w:val="000000"/>
                <w:lang w:val="kk-KZ" w:eastAsia="ru-RU"/>
              </w:rPr>
            </w:pPr>
          </w:p>
        </w:tc>
      </w:tr>
      <w:tr w:rsidR="005408B9" w:rsidRPr="0071048A" w14:paraId="3C621F07" w14:textId="77777777" w:rsidTr="00532B90">
        <w:trPr>
          <w:trHeight w:val="1661"/>
        </w:trPr>
        <w:tc>
          <w:tcPr>
            <w:tcW w:w="2269" w:type="dxa"/>
            <w:vMerge/>
            <w:tcBorders>
              <w:left w:val="single" w:sz="4" w:space="0" w:color="000000"/>
              <w:right w:val="single" w:sz="4" w:space="0" w:color="000000"/>
            </w:tcBorders>
            <w:shd w:val="clear" w:color="auto" w:fill="FFFFFF"/>
            <w:tcMar>
              <w:top w:w="0" w:type="dxa"/>
              <w:left w:w="108" w:type="dxa"/>
              <w:bottom w:w="0" w:type="dxa"/>
              <w:right w:w="108" w:type="dxa"/>
            </w:tcMar>
          </w:tcPr>
          <w:p w14:paraId="68662F38" w14:textId="77777777" w:rsidR="005408B9" w:rsidRPr="0071048A" w:rsidRDefault="005408B9" w:rsidP="0071048A">
            <w:pPr>
              <w:spacing w:after="0" w:line="240" w:lineRule="auto"/>
              <w:jc w:val="center"/>
              <w:rPr>
                <w:rFonts w:ascii="Times New Roman" w:eastAsia="Times New Roman" w:hAnsi="Times New Roman" w:cs="Times New Roman"/>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2E6A0F"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Отан отбасынан басталады деген мақалды  мағынасын түсіндіру,пікірлесу</w:t>
            </w:r>
          </w:p>
          <w:p w14:paraId="16A79ED0"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«Суреттерді орналастыр» </w:t>
            </w:r>
            <w:r w:rsidRPr="0071048A">
              <w:rPr>
                <w:rFonts w:ascii="Times New Roman" w:eastAsia="Times New Roman" w:hAnsi="Times New Roman" w:cs="Times New Roman"/>
                <w:color w:val="000000"/>
                <w:lang w:val="kk-KZ" w:eastAsia="ru-RU"/>
              </w:rPr>
              <w:br/>
              <w:t>Ойынның мақсаты: заттарды топтастыруға жаттықтыру, өз бетінше тапсырманы орындауға дағдыландыру, ойлау қабілетін дамыту.</w:t>
            </w:r>
          </w:p>
          <w:p w14:paraId="3784517A"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lastRenderedPageBreak/>
              <w:t>Табиғат бұрышында еңбек</w:t>
            </w:r>
          </w:p>
          <w:p w14:paraId="6A368CD6" w14:textId="77777777" w:rsidR="005408B9" w:rsidRPr="0071048A" w:rsidRDefault="005408B9" w:rsidP="00B94358">
            <w:pPr>
              <w:spacing w:after="0"/>
              <w:rPr>
                <w:rFonts w:ascii="Times New Roman" w:eastAsia="Times New Roman" w:hAnsi="Times New Roman" w:cs="Times New Roman"/>
                <w:lang w:val="kk-KZ" w:eastAsia="ru-RU"/>
              </w:rPr>
            </w:pP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C5CD93"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hAnsi="Times New Roman" w:cs="Times New Roman"/>
                <w:color w:val="000000"/>
                <w:shd w:val="clear" w:color="auto" w:fill="FFFFFF"/>
                <w:lang w:val="kk-KZ"/>
              </w:rPr>
              <w:lastRenderedPageBreak/>
              <w:t>Балаларға Қазақстан Республикасы туралы білім беру</w:t>
            </w:r>
            <w:r w:rsidRPr="0071048A">
              <w:rPr>
                <w:rFonts w:ascii="Times New Roman" w:hAnsi="Times New Roman" w:cs="Times New Roman"/>
                <w:color w:val="000000"/>
                <w:lang w:val="kk-KZ"/>
              </w:rPr>
              <w:br/>
            </w:r>
            <w:r w:rsidRPr="0071048A">
              <w:rPr>
                <w:rFonts w:ascii="Times New Roman" w:eastAsia="Times New Roman" w:hAnsi="Times New Roman" w:cs="Times New Roman"/>
                <w:color w:val="000000"/>
                <w:lang w:val="kk-KZ" w:eastAsia="ru-RU"/>
              </w:rPr>
              <w:t>«Сиқырлы дорба» </w:t>
            </w:r>
            <w:r w:rsidRPr="0071048A">
              <w:rPr>
                <w:rFonts w:ascii="Times New Roman" w:eastAsia="Times New Roman" w:hAnsi="Times New Roman" w:cs="Times New Roman"/>
                <w:color w:val="000000"/>
                <w:lang w:val="kk-KZ" w:eastAsia="ru-RU"/>
              </w:rPr>
              <w:br/>
              <w:t>Ойынның мақсатысипап сезу арқылы жануарды тауып ата.</w:t>
            </w:r>
          </w:p>
          <w:p w14:paraId="446C6674" w14:textId="77777777" w:rsidR="005408B9" w:rsidRPr="0071048A" w:rsidRDefault="00532B90" w:rsidP="00B94358">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Ойыншықтарды жинау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A3591E" w14:textId="77777777" w:rsidR="00532B90" w:rsidRPr="0071048A" w:rsidRDefault="00532B90" w:rsidP="00B94358">
            <w:pPr>
              <w:autoSpaceDE w:val="0"/>
              <w:autoSpaceDN w:val="0"/>
              <w:adjustRightInd w:val="0"/>
              <w:spacing w:after="0"/>
              <w:textAlignment w:val="center"/>
              <w:rPr>
                <w:rFonts w:ascii="Times New Roman" w:hAnsi="Times New Roman" w:cs="Times New Roman"/>
                <w:i/>
                <w:iCs/>
                <w:color w:val="808080"/>
                <w:lang w:val="kk-KZ"/>
              </w:rPr>
            </w:pPr>
            <w:r w:rsidRPr="0071048A">
              <w:rPr>
                <w:rFonts w:ascii="Times New Roman" w:hAnsi="Times New Roman" w:cs="Times New Roman"/>
                <w:color w:val="000000"/>
                <w:shd w:val="clear" w:color="auto" w:fill="FFFFFF"/>
                <w:lang w:val="kk-KZ"/>
              </w:rPr>
              <w:t>Балаларды туған елін, жерін сүюге тәрбиелеу</w:t>
            </w:r>
          </w:p>
          <w:p w14:paraId="4E9E99BB"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«Танып ал да, атын ата» </w:t>
            </w:r>
            <w:r w:rsidRPr="0071048A">
              <w:rPr>
                <w:rFonts w:ascii="Times New Roman" w:eastAsia="Times New Roman" w:hAnsi="Times New Roman" w:cs="Times New Roman"/>
                <w:color w:val="000000"/>
                <w:lang w:val="kk-KZ" w:eastAsia="ru-RU"/>
              </w:rPr>
              <w:br/>
              <w:t>Ойынның мақсаты: заттың түр-түсін, пішінін, атын атауға жаттықтыру; сөздік қорын молайту; ойлау қабілетін дамыту.</w:t>
            </w:r>
          </w:p>
          <w:p w14:paraId="357C7FDD" w14:textId="77777777" w:rsidR="005408B9" w:rsidRPr="0071048A" w:rsidRDefault="00532B90" w:rsidP="00B94358">
            <w:pPr>
              <w:spacing w:after="0"/>
              <w:rPr>
                <w:rFonts w:ascii="Times New Roman" w:hAnsi="Times New Roman" w:cs="Times New Roman"/>
                <w:lang w:val="kk-KZ"/>
              </w:rPr>
            </w:pPr>
            <w:r w:rsidRPr="0071048A">
              <w:rPr>
                <w:rFonts w:ascii="Times New Roman" w:hAnsi="Times New Roman" w:cs="Times New Roman"/>
                <w:lang w:val="kk-KZ"/>
              </w:rPr>
              <w:t>Асханада кезекшілікті ұйымдастыру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420E77"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Еліміздің көрікті жерлерінің суреттерін тамашалау</w:t>
            </w:r>
          </w:p>
          <w:p w14:paraId="7531A226"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«Сиқырлы дорба» </w:t>
            </w:r>
            <w:r w:rsidRPr="0071048A">
              <w:rPr>
                <w:rFonts w:ascii="Times New Roman" w:eastAsia="Times New Roman" w:hAnsi="Times New Roman" w:cs="Times New Roman"/>
                <w:color w:val="000000"/>
                <w:lang w:val="kk-KZ" w:eastAsia="ru-RU"/>
              </w:rPr>
              <w:br/>
              <w:t>Ойынның мақсатысипап сезу арқылы жануарды тауып ата.</w:t>
            </w:r>
          </w:p>
          <w:p w14:paraId="0C26917B" w14:textId="77777777" w:rsidR="005408B9" w:rsidRPr="0071048A" w:rsidRDefault="00532B90" w:rsidP="00B94358">
            <w:pPr>
              <w:spacing w:after="0"/>
              <w:rPr>
                <w:rFonts w:ascii="Times New Roman" w:eastAsia="Times New Roman" w:hAnsi="Times New Roman" w:cs="Times New Roman"/>
                <w:lang w:val="kk-KZ" w:eastAsia="ru-RU"/>
              </w:rPr>
            </w:pPr>
            <w:r w:rsidRPr="0071048A">
              <w:rPr>
                <w:rFonts w:ascii="Times New Roman" w:eastAsia="Times New Roman" w:hAnsi="Times New Roman" w:cs="Times New Roman"/>
                <w:lang w:val="kk-KZ" w:eastAsia="ru-RU"/>
              </w:rPr>
              <w:t>Ойыншық сөрелерін жинау</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A7D0F5" w14:textId="77777777" w:rsidR="005408B9" w:rsidRPr="0071048A" w:rsidRDefault="00532B90" w:rsidP="00B94358">
            <w:pPr>
              <w:spacing w:after="0"/>
              <w:rPr>
                <w:rStyle w:val="a9"/>
                <w:rFonts w:ascii="Times New Roman" w:hAnsi="Times New Roman" w:cs="Times New Roman"/>
                <w:i w:val="0"/>
                <w:lang w:val="kk-KZ"/>
              </w:rPr>
            </w:pPr>
            <w:r w:rsidRPr="0071048A">
              <w:rPr>
                <w:rStyle w:val="a9"/>
                <w:rFonts w:ascii="Times New Roman" w:hAnsi="Times New Roman" w:cs="Times New Roman"/>
                <w:i w:val="0"/>
                <w:lang w:val="kk-KZ"/>
              </w:rPr>
              <w:t>Елбасының фотосуреттерін тамашалау</w:t>
            </w:r>
          </w:p>
          <w:p w14:paraId="47082676" w14:textId="77777777" w:rsidR="00532B90" w:rsidRPr="0071048A" w:rsidRDefault="00532B90" w:rsidP="00B94358">
            <w:pPr>
              <w:spacing w:after="0" w:line="240" w:lineRule="auto"/>
              <w:ind w:left="-108" w:right="-108"/>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Дидактикалық ойын «Сиқырлы  сандық»</w:t>
            </w:r>
          </w:p>
          <w:p w14:paraId="1EB86672" w14:textId="77777777" w:rsidR="00532B90" w:rsidRPr="0071048A" w:rsidRDefault="00532B90" w:rsidP="00B94358">
            <w:pPr>
              <w:spacing w:after="0"/>
              <w:rPr>
                <w:rStyle w:val="a9"/>
                <w:rFonts w:ascii="Times New Roman" w:hAnsi="Times New Roman" w:cs="Times New Roman"/>
                <w:i w:val="0"/>
                <w:lang w:val="kk-KZ"/>
              </w:rPr>
            </w:pPr>
            <w:r w:rsidRPr="0071048A">
              <w:rPr>
                <w:rFonts w:ascii="Times New Roman" w:eastAsia="Times New Roman" w:hAnsi="Times New Roman" w:cs="Times New Roman"/>
                <w:color w:val="000000"/>
                <w:lang w:val="kk-KZ" w:eastAsia="ru-RU"/>
              </w:rPr>
              <w:t>Мақсаты: баланың сөздік қорын  ойыншықтардың атауларын білдіретін сөздермен байыту.</w:t>
            </w:r>
          </w:p>
          <w:p w14:paraId="233ED445" w14:textId="77777777" w:rsidR="00532B90" w:rsidRPr="0071048A" w:rsidRDefault="00532B90" w:rsidP="00B94358">
            <w:pPr>
              <w:rPr>
                <w:rFonts w:ascii="Times New Roman" w:hAnsi="Times New Roman" w:cs="Times New Roman"/>
                <w:lang w:val="kk-KZ"/>
              </w:rPr>
            </w:pPr>
            <w:r w:rsidRPr="0071048A">
              <w:rPr>
                <w:rFonts w:ascii="Times New Roman" w:hAnsi="Times New Roman" w:cs="Times New Roman"/>
                <w:lang w:val="kk-KZ"/>
              </w:rPr>
              <w:t>Балықтарға жем шашу</w:t>
            </w:r>
          </w:p>
        </w:tc>
      </w:tr>
      <w:tr w:rsidR="005408B9" w:rsidRPr="0071048A" w14:paraId="759A08EC" w14:textId="77777777" w:rsidTr="00A14775">
        <w:trPr>
          <w:trHeight w:val="297"/>
        </w:trPr>
        <w:tc>
          <w:tcPr>
            <w:tcW w:w="2269" w:type="dxa"/>
            <w:vMerge/>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1B4D1FB8" w14:textId="77777777" w:rsidR="005408B9" w:rsidRPr="0071048A" w:rsidRDefault="005408B9" w:rsidP="0071048A">
            <w:pPr>
              <w:spacing w:after="0" w:line="240" w:lineRule="auto"/>
              <w:jc w:val="center"/>
              <w:rPr>
                <w:rFonts w:ascii="Times New Roman" w:eastAsia="Times New Roman" w:hAnsi="Times New Roman" w:cs="Times New Roman"/>
                <w:color w:val="000000"/>
                <w:lang w:val="kk-KZ" w:eastAsia="ru-RU"/>
              </w:rPr>
            </w:pP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C696F4" w14:textId="77777777" w:rsidR="005408B9" w:rsidRPr="0071048A" w:rsidRDefault="005408B9"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Cs/>
                <w:color w:val="000000"/>
                <w:lang w:val="kk-KZ" w:eastAsia="ru-RU"/>
              </w:rPr>
              <w:t>Жаттығу  кешені №</w:t>
            </w:r>
            <w:r w:rsidR="00DB6370" w:rsidRPr="0071048A">
              <w:rPr>
                <w:rFonts w:ascii="Times New Roman" w:eastAsia="Times New Roman" w:hAnsi="Times New Roman" w:cs="Times New Roman"/>
                <w:bCs/>
                <w:color w:val="000000"/>
                <w:lang w:val="en-US" w:eastAsia="ru-RU"/>
              </w:rPr>
              <w:t>1</w:t>
            </w:r>
          </w:p>
        </w:tc>
      </w:tr>
      <w:tr w:rsidR="005408B9" w:rsidRPr="0071048A" w14:paraId="554665AC" w14:textId="77777777" w:rsidTr="00A14775">
        <w:trPr>
          <w:trHeight w:val="543"/>
        </w:trPr>
        <w:tc>
          <w:tcPr>
            <w:tcW w:w="2269" w:type="dxa"/>
            <w:tcBorders>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155305C" w14:textId="77777777" w:rsidR="005408B9" w:rsidRPr="0071048A" w:rsidRDefault="005408B9" w:rsidP="00B94358">
            <w:pPr>
              <w:spacing w:after="0" w:line="240" w:lineRule="auto"/>
              <w:ind w:right="-80"/>
              <w:rPr>
                <w:rFonts w:ascii="Times New Roman" w:hAnsi="Times New Roman" w:cs="Times New Roman"/>
                <w:b/>
              </w:rPr>
            </w:pPr>
            <w:r w:rsidRPr="0071048A">
              <w:rPr>
                <w:rFonts w:ascii="Times New Roman" w:hAnsi="Times New Roman" w:cs="Times New Roman"/>
                <w:b/>
                <w:lang w:val="kk-KZ"/>
              </w:rPr>
              <w:t>Таңғы ас</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2CFF2F" w14:textId="77777777" w:rsidR="005408B9" w:rsidRPr="0071048A" w:rsidRDefault="005408B9"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Үстел  басында  ұқыпты  отыр</w:t>
            </w:r>
          </w:p>
        </w:tc>
      </w:tr>
      <w:tr w:rsidR="005408B9" w:rsidRPr="00AF26E8" w14:paraId="355F8682" w14:textId="77777777" w:rsidTr="00A14775">
        <w:trPr>
          <w:trHeight w:val="243"/>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08B748C9" w14:textId="77777777" w:rsidR="005408B9" w:rsidRPr="0071048A" w:rsidRDefault="005408B9" w:rsidP="00B94358">
            <w:pPr>
              <w:spacing w:after="0" w:line="240" w:lineRule="auto"/>
              <w:rPr>
                <w:rFonts w:ascii="Times New Roman" w:hAnsi="Times New Roman" w:cs="Times New Roman"/>
                <w:b/>
                <w:lang w:val="kk-KZ"/>
              </w:rPr>
            </w:pPr>
            <w:r w:rsidRPr="0071048A">
              <w:rPr>
                <w:rFonts w:ascii="Times New Roman" w:hAnsi="Times New Roman" w:cs="Times New Roman"/>
                <w:b/>
                <w:lang w:val="kk-KZ"/>
              </w:rPr>
              <w:t>Ойындар, Ұйымдастырыл ған оқу қызметіне (ҰОҚ)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6FFD90" w14:textId="77777777" w:rsidR="005408B9" w:rsidRPr="0071048A" w:rsidRDefault="005408B9"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Балалармен ұйымдастырылған оқу қызметін ұйымдастыруда  ойындар және баяу қимылды ойын-жаттығулар</w:t>
            </w:r>
          </w:p>
        </w:tc>
      </w:tr>
      <w:tr w:rsidR="00532B90" w:rsidRPr="00AF26E8" w14:paraId="4B3F9730" w14:textId="77777777" w:rsidTr="00532B90">
        <w:trPr>
          <w:trHeight w:val="738"/>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B7F32F" w14:textId="77777777" w:rsidR="00532B90" w:rsidRPr="0071048A" w:rsidRDefault="00532B90" w:rsidP="00B94358">
            <w:pPr>
              <w:spacing w:after="0" w:line="240" w:lineRule="auto"/>
              <w:rPr>
                <w:rFonts w:ascii="Times New Roman" w:hAnsi="Times New Roman" w:cs="Times New Roman"/>
                <w:b/>
                <w:lang w:val="kk-KZ"/>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F91044" w14:textId="77777777" w:rsidR="00532B90" w:rsidRPr="0071048A" w:rsidRDefault="00532B90" w:rsidP="00B94358">
            <w:pPr>
              <w:tabs>
                <w:tab w:val="left" w:pos="1480"/>
              </w:tabs>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«Менің Қазақстаным» тақырыбында әңгімелесу, мазмұнды суреттер ұсыну</w:t>
            </w:r>
          </w:p>
          <w:p w14:paraId="18F1D167" w14:textId="77777777" w:rsidR="00532B90" w:rsidRPr="0071048A" w:rsidRDefault="00532B90" w:rsidP="00B94358">
            <w:pPr>
              <w:tabs>
                <w:tab w:val="left" w:pos="1480"/>
              </w:tabs>
              <w:spacing w:after="0" w:line="240" w:lineRule="auto"/>
              <w:rPr>
                <w:rFonts w:ascii="Times New Roman" w:eastAsia="Calibri" w:hAnsi="Times New Roman" w:cs="Times New Roman"/>
                <w:lang w:val="kk-KZ"/>
              </w:rPr>
            </w:pP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FB27F3" w14:textId="77777777" w:rsidR="00532B90" w:rsidRPr="0071048A" w:rsidRDefault="00532B90" w:rsidP="00B94358">
            <w:pPr>
              <w:spacing w:after="0" w:line="240" w:lineRule="auto"/>
              <w:rPr>
                <w:rFonts w:ascii="Times New Roman" w:eastAsia="Calibri" w:hAnsi="Times New Roman" w:cs="Times New Roman"/>
              </w:rPr>
            </w:pPr>
            <w:r w:rsidRPr="0071048A">
              <w:rPr>
                <w:rFonts w:ascii="Times New Roman" w:eastAsia="Calibri" w:hAnsi="Times New Roman" w:cs="Times New Roman"/>
                <w:bCs/>
              </w:rPr>
              <w:t>Осылай бола ма?</w:t>
            </w:r>
            <w:r w:rsidRPr="0071048A">
              <w:rPr>
                <w:rFonts w:ascii="Times New Roman" w:eastAsia="Calibri" w:hAnsi="Times New Roman" w:cs="Times New Roman"/>
              </w:rPr>
              <w:t> </w:t>
            </w:r>
            <w:r w:rsidRPr="0071048A">
              <w:rPr>
                <w:rFonts w:ascii="Times New Roman" w:eastAsia="Calibri" w:hAnsi="Times New Roman" w:cs="Times New Roman"/>
              </w:rPr>
              <w:br/>
            </w:r>
            <w:r w:rsidRPr="0071048A">
              <w:rPr>
                <w:rFonts w:ascii="Times New Roman" w:eastAsia="Calibri" w:hAnsi="Times New Roman" w:cs="Times New Roman"/>
                <w:bCs/>
              </w:rPr>
              <w:t>Дидактикалық міндет.</w:t>
            </w:r>
            <w:r w:rsidRPr="0071048A">
              <w:rPr>
                <w:rFonts w:ascii="Times New Roman" w:eastAsia="Calibri" w:hAnsi="Times New Roman" w:cs="Times New Roman"/>
              </w:rPr>
              <w:t> Логикалық ойлау қабілеттерін дамытуға, айнымалы пікірді байқауға тәрбиелеу. </w:t>
            </w:r>
            <w:r w:rsidRPr="0071048A">
              <w:rPr>
                <w:rFonts w:ascii="Times New Roman" w:eastAsia="Calibri" w:hAnsi="Times New Roman" w:cs="Times New Roman"/>
              </w:rPr>
              <w:br/>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384C5A"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«Астана-бас қала» тақырыбында фотосуреттер қарастыру, әңгімелесу</w:t>
            </w:r>
          </w:p>
          <w:p w14:paraId="57D5DF94" w14:textId="77777777" w:rsidR="00532B90" w:rsidRPr="0071048A" w:rsidRDefault="00532B90" w:rsidP="00B94358">
            <w:pPr>
              <w:spacing w:after="0" w:line="240" w:lineRule="auto"/>
              <w:rPr>
                <w:rFonts w:ascii="Times New Roman" w:eastAsia="Calibri" w:hAnsi="Times New Roman" w:cs="Times New Roman"/>
              </w:rPr>
            </w:pPr>
            <w:r w:rsidRPr="0071048A">
              <w:rPr>
                <w:rFonts w:ascii="Times New Roman" w:eastAsia="Calibri" w:hAnsi="Times New Roman" w:cs="Times New Roman"/>
              </w:rPr>
              <w:t>Д/о «</w:t>
            </w:r>
            <w:r w:rsidRPr="0071048A">
              <w:rPr>
                <w:rFonts w:ascii="Times New Roman" w:eastAsia="Calibri" w:hAnsi="Times New Roman" w:cs="Times New Roman"/>
                <w:lang w:val="kk-KZ"/>
              </w:rPr>
              <w:t>Менің көңіл күйім</w:t>
            </w:r>
            <w:r w:rsidRPr="0071048A">
              <w:rPr>
                <w:rFonts w:ascii="Times New Roman" w:eastAsia="Calibri" w:hAnsi="Times New Roman" w:cs="Times New Roman"/>
              </w:rPr>
              <w:t>».</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2EF0429" w14:textId="77777777" w:rsidR="00532B90" w:rsidRPr="0071048A" w:rsidRDefault="00532B90" w:rsidP="00B94358">
            <w:pPr>
              <w:spacing w:after="0" w:line="240" w:lineRule="auto"/>
              <w:rPr>
                <w:rFonts w:ascii="Times New Roman" w:eastAsia="Calibri" w:hAnsi="Times New Roman" w:cs="Times New Roman"/>
              </w:rPr>
            </w:pPr>
            <w:r w:rsidRPr="0071048A">
              <w:rPr>
                <w:rFonts w:ascii="Times New Roman" w:eastAsia="Calibri" w:hAnsi="Times New Roman" w:cs="Times New Roman"/>
              </w:rPr>
              <w:t>«</w:t>
            </w:r>
            <w:r w:rsidRPr="0071048A">
              <w:rPr>
                <w:rFonts w:ascii="Times New Roman" w:eastAsia="Calibri" w:hAnsi="Times New Roman" w:cs="Times New Roman"/>
                <w:lang w:val="kk-KZ"/>
              </w:rPr>
              <w:t>Президент күні</w:t>
            </w:r>
            <w:r w:rsidRPr="0071048A">
              <w:rPr>
                <w:rFonts w:ascii="Times New Roman" w:eastAsia="Calibri" w:hAnsi="Times New Roman" w:cs="Times New Roman"/>
              </w:rPr>
              <w:t>».</w:t>
            </w:r>
          </w:p>
          <w:p w14:paraId="667F791A"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М</w:t>
            </w:r>
            <w:r w:rsidRPr="0071048A">
              <w:rPr>
                <w:rFonts w:ascii="Times New Roman" w:eastAsia="Calibri" w:hAnsi="Times New Roman" w:cs="Times New Roman"/>
              </w:rPr>
              <w:t xml:space="preserve">: </w:t>
            </w:r>
            <w:r w:rsidRPr="0071048A">
              <w:rPr>
                <w:rFonts w:ascii="Times New Roman" w:eastAsia="Calibri" w:hAnsi="Times New Roman" w:cs="Times New Roman"/>
                <w:lang w:val="kk-KZ"/>
              </w:rPr>
              <w:t>Отаңғы деген сүйіспеншілігін арттыру</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55BCFA" w14:textId="77777777" w:rsidR="00532B90" w:rsidRPr="0071048A" w:rsidRDefault="00532B90"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bCs/>
                <w:lang w:val="kk-KZ"/>
              </w:rPr>
              <w:t>Әткеншек</w:t>
            </w:r>
            <w:r w:rsidRPr="0071048A">
              <w:rPr>
                <w:rFonts w:ascii="Times New Roman" w:eastAsia="Calibri" w:hAnsi="Times New Roman" w:cs="Times New Roman"/>
                <w:lang w:val="kk-KZ"/>
              </w:rPr>
              <w:t> </w:t>
            </w:r>
            <w:r w:rsidRPr="0071048A">
              <w:rPr>
                <w:rFonts w:ascii="Times New Roman" w:eastAsia="Calibri" w:hAnsi="Times New Roman" w:cs="Times New Roman"/>
                <w:lang w:val="kk-KZ"/>
              </w:rPr>
              <w:br/>
            </w:r>
            <w:r w:rsidRPr="0071048A">
              <w:rPr>
                <w:rFonts w:ascii="Times New Roman" w:eastAsia="Calibri" w:hAnsi="Times New Roman" w:cs="Times New Roman"/>
                <w:bCs/>
                <w:lang w:val="kk-KZ"/>
              </w:rPr>
              <w:t>Дидактикалық міндет.</w:t>
            </w:r>
            <w:r w:rsidRPr="0071048A">
              <w:rPr>
                <w:rFonts w:ascii="Times New Roman" w:eastAsia="Calibri" w:hAnsi="Times New Roman" w:cs="Times New Roman"/>
                <w:lang w:val="kk-KZ"/>
              </w:rPr>
              <w:t> Балаларды жылдам әрі асықпай сөйлеуге, өлең жолдарының мазмұнына сәйкестендіріп қимылдар жасауға, ауызша белгіге әрекет етуге үйрету.</w:t>
            </w:r>
          </w:p>
        </w:tc>
      </w:tr>
      <w:tr w:rsidR="00532B90" w:rsidRPr="00AF26E8" w14:paraId="3288FE66" w14:textId="77777777" w:rsidTr="00532B90">
        <w:trPr>
          <w:trHeight w:val="1425"/>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97FA81" w14:textId="77777777" w:rsidR="00532B90" w:rsidRPr="0071048A" w:rsidRDefault="00532B90" w:rsidP="00B94358">
            <w:pPr>
              <w:spacing w:after="0" w:line="240" w:lineRule="auto"/>
              <w:rPr>
                <w:rFonts w:ascii="Times New Roman" w:eastAsia="Times New Roman" w:hAnsi="Times New Roman" w:cs="Times New Roman"/>
                <w:b/>
                <w:bCs/>
                <w:i/>
                <w:iCs/>
                <w:color w:val="000000"/>
                <w:lang w:val="kk-KZ" w:eastAsia="ru-RU"/>
              </w:rPr>
            </w:pPr>
            <w:r w:rsidRPr="0071048A">
              <w:rPr>
                <w:rFonts w:ascii="Times New Roman" w:eastAsia="Times New Roman" w:hAnsi="Times New Roman" w:cs="Times New Roman"/>
                <w:b/>
                <w:bCs/>
                <w:color w:val="000000"/>
                <w:lang w:val="kk-KZ" w:eastAsia="ru-RU"/>
              </w:rPr>
              <w:t>Мектепке дейінгі ұйым кестесі  бойынша  ұйымдастырыл ған оқу қызметі</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72208D" w14:textId="77777777" w:rsidR="00532B90" w:rsidRPr="0071048A" w:rsidRDefault="00532B90" w:rsidP="00B94358">
            <w:pPr>
              <w:pStyle w:val="a7"/>
              <w:ind w:left="-57"/>
              <w:rPr>
                <w:rFonts w:ascii="Times New Roman" w:hAnsi="Times New Roman" w:cs="Times New Roman"/>
                <w:b/>
                <w:lang w:val="kk-KZ"/>
              </w:rPr>
            </w:pPr>
            <w:r w:rsidRPr="0071048A">
              <w:rPr>
                <w:rFonts w:ascii="Times New Roman" w:hAnsi="Times New Roman" w:cs="Times New Roman"/>
                <w:b/>
                <w:lang w:val="kk-KZ"/>
              </w:rPr>
              <w:t>Өзін өзі тану</w:t>
            </w:r>
          </w:p>
          <w:p w14:paraId="1B57741A"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b/>
                <w:lang w:val="kk-KZ"/>
              </w:rPr>
              <w:t>"Өзін-өзі тану</w:t>
            </w:r>
          </w:p>
          <w:p w14:paraId="050DC9BD"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lang w:val="kk-KZ"/>
              </w:rPr>
              <w:t>"Өзін-өзі тану" сабақтарында алған білімдерін, іскерліктерін қорытындылау. Балалар бойындағы жақсы қасиеттерін дамытуға ықпал ету. Адамгершілікке тәрбиелеу</w:t>
            </w:r>
          </w:p>
          <w:p w14:paraId="7D01054A" w14:textId="77777777" w:rsidR="00532B90" w:rsidRPr="0071048A" w:rsidRDefault="00E4273A" w:rsidP="00B94358">
            <w:pPr>
              <w:pStyle w:val="a7"/>
              <w:ind w:left="-57"/>
              <w:rPr>
                <w:rFonts w:ascii="Times New Roman" w:hAnsi="Times New Roman" w:cs="Times New Roman"/>
                <w:b/>
                <w:lang w:val="kk-KZ"/>
              </w:rPr>
            </w:pPr>
            <w:r>
              <w:rPr>
                <w:rFonts w:ascii="Times New Roman" w:hAnsi="Times New Roman" w:cs="Times New Roman"/>
                <w:b/>
                <w:lang w:val="kk-KZ"/>
              </w:rPr>
              <w:t>Көркем әдебиет</w:t>
            </w:r>
          </w:p>
          <w:p w14:paraId="2B34D97A"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b/>
                <w:lang w:val="kk-KZ"/>
              </w:rPr>
              <w:t>«Түлкі мен қырғауыл</w:t>
            </w:r>
            <w:r w:rsidRPr="0071048A">
              <w:rPr>
                <w:rFonts w:ascii="Times New Roman" w:hAnsi="Times New Roman" w:cs="Times New Roman"/>
                <w:lang w:val="kk-KZ"/>
              </w:rPr>
              <w:t>» ертегісі</w:t>
            </w:r>
          </w:p>
          <w:p w14:paraId="2587DEE2"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lang w:val="kk-KZ"/>
              </w:rPr>
              <w:t xml:space="preserve">таныс сюжеттер бойынша ертегілерді </w:t>
            </w:r>
            <w:r w:rsidRPr="0071048A">
              <w:rPr>
                <w:rFonts w:ascii="Times New Roman" w:hAnsi="Times New Roman" w:cs="Times New Roman"/>
                <w:lang w:val="kk-KZ"/>
              </w:rPr>
              <w:lastRenderedPageBreak/>
              <w:t>сахналауды, жеке шығармашылық қабілеттерін танытуды,  режиссерлік əрекетке қызығушылық дағдыларын меңгерту;əдеби кейіпкерлерді адамгершілік ережелері мен түсініктері тұрғысынан бағалай алуды үйрету</w:t>
            </w:r>
          </w:p>
          <w:p w14:paraId="687E5B77" w14:textId="77777777" w:rsidR="00532B90" w:rsidRPr="0071048A" w:rsidRDefault="00532B90" w:rsidP="00B94358">
            <w:pPr>
              <w:pStyle w:val="a7"/>
              <w:ind w:left="-57"/>
              <w:rPr>
                <w:rFonts w:ascii="Times New Roman" w:hAnsi="Times New Roman" w:cs="Times New Roman"/>
                <w:b/>
                <w:lang w:val="kk-KZ"/>
              </w:rPr>
            </w:pPr>
            <w:r w:rsidRPr="0071048A">
              <w:rPr>
                <w:rFonts w:ascii="Times New Roman" w:hAnsi="Times New Roman" w:cs="Times New Roman"/>
                <w:b/>
                <w:lang w:val="kk-KZ"/>
              </w:rPr>
              <w:t>Музыка «Біз мектепке барамыз»</w:t>
            </w:r>
          </w:p>
          <w:p w14:paraId="5287DC7D"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lang w:val="kk-KZ"/>
              </w:rPr>
              <w:t>(Өлеңі мен музыкасын жазған: А. Меңжанова)</w:t>
            </w:r>
          </w:p>
          <w:p w14:paraId="412295B4"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lang w:val="kk-KZ"/>
              </w:rPr>
              <w:t>1.Шығармалардағы бейнелерді тануға үйрету. Əннің сөздерін анық,ырғағын дұрыс жеткізе білуге дағдыландыру. Балалардың шығармашылық қиялын дамыту. Табиғат аясында музыкалық аспаптармен би билетип , ойын ойнатып , балалардың қызығушылығын арттыру.</w:t>
            </w:r>
          </w:p>
          <w:p w14:paraId="66D6029D" w14:textId="77777777" w:rsidR="00532B90" w:rsidRPr="0071048A" w:rsidRDefault="00532B90" w:rsidP="00B94358">
            <w:pPr>
              <w:pStyle w:val="a7"/>
              <w:ind w:left="-57"/>
              <w:rPr>
                <w:rFonts w:ascii="Times New Roman" w:hAnsi="Times New Roman" w:cs="Times New Roman"/>
                <w:b/>
                <w:lang w:val="kk-KZ"/>
              </w:rPr>
            </w:pPr>
            <w:r w:rsidRPr="0071048A">
              <w:rPr>
                <w:rFonts w:ascii="Times New Roman" w:hAnsi="Times New Roman" w:cs="Times New Roman"/>
                <w:b/>
                <w:lang w:val="kk-KZ"/>
              </w:rPr>
              <w:t>Дене шынықтыру</w:t>
            </w:r>
          </w:p>
          <w:p w14:paraId="3B2F3447" w14:textId="77777777" w:rsidR="00532B90" w:rsidRPr="0071048A" w:rsidRDefault="00532B90" w:rsidP="00B94358">
            <w:pPr>
              <w:pStyle w:val="a7"/>
              <w:ind w:left="-57"/>
              <w:rPr>
                <w:rFonts w:ascii="Times New Roman" w:hAnsi="Times New Roman" w:cs="Times New Roman"/>
                <w:lang w:val="kk-KZ"/>
              </w:rPr>
            </w:pPr>
            <w:r w:rsidRPr="0071048A">
              <w:rPr>
                <w:rFonts w:ascii="Times New Roman" w:hAnsi="Times New Roman" w:cs="Times New Roman"/>
                <w:b/>
                <w:lang w:val="kk-KZ"/>
              </w:rPr>
              <w:t>1.Сапқа тұру</w:t>
            </w:r>
            <w:r w:rsidRPr="0071048A">
              <w:rPr>
                <w:rFonts w:ascii="Times New Roman" w:hAnsi="Times New Roman" w:cs="Times New Roman"/>
                <w:lang w:val="kk-KZ"/>
              </w:rPr>
              <w:t xml:space="preserve"> (далада)Жүру барысында жұптасып жəне қайтадан бір қатарға тұруға үйрету</w:t>
            </w: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F54935"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lastRenderedPageBreak/>
              <w:t>Сөйлеуді дамыту</w:t>
            </w:r>
          </w:p>
          <w:p w14:paraId="09063FB0"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t>«Менің Отаным»</w:t>
            </w:r>
          </w:p>
          <w:p w14:paraId="4FC5F6B6"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Негізгі ойды дұрыс жеткізе білу, монологтік мəтіндерді</w:t>
            </w:r>
          </w:p>
          <w:p w14:paraId="789691A9"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байланыстырып айту, мəтін мазмұнын дұрыс, рет-ретімен айту, белгілі бір түсінікті сипаттау, баяндау əңгімелері түрінде жеткізе білуге үйрету. Сөйлеу</w:t>
            </w:r>
          </w:p>
          <w:p w14:paraId="435EEFAA"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мəдениетіне үйретуді жалғастыру, таныс емес ортада, көпшілік алдында сөйлей білуге үйрету.</w:t>
            </w:r>
          </w:p>
          <w:p w14:paraId="2C1D1C8F" w14:textId="77777777" w:rsidR="00532B90" w:rsidRPr="0071048A" w:rsidRDefault="00D0206E" w:rsidP="00B94358">
            <w:pPr>
              <w:spacing w:after="0" w:line="276" w:lineRule="auto"/>
              <w:ind w:left="-57" w:right="-79"/>
              <w:rPr>
                <w:rFonts w:ascii="Times New Roman" w:eastAsia="Calibri" w:hAnsi="Times New Roman" w:cs="Times New Roman"/>
                <w:lang w:val="kk-KZ"/>
              </w:rPr>
            </w:pPr>
            <w:r>
              <w:rPr>
                <w:rFonts w:ascii="Times New Roman" w:eastAsia="Times New Roman" w:hAnsi="Times New Roman" w:cs="Times New Roman"/>
                <w:b/>
                <w:lang w:val="kk-KZ" w:eastAsia="ru-RU"/>
              </w:rPr>
              <w:lastRenderedPageBreak/>
              <w:t>Математика негіздері</w:t>
            </w:r>
            <w:r w:rsidRPr="0071048A">
              <w:rPr>
                <w:rFonts w:ascii="Times New Roman" w:eastAsia="Times New Roman" w:hAnsi="Times New Roman" w:cs="Times New Roman"/>
                <w:lang w:val="kk-KZ" w:eastAsia="ru-RU"/>
              </w:rPr>
              <w:t xml:space="preserve">  </w:t>
            </w:r>
            <w:r w:rsidR="00532B90" w:rsidRPr="0071048A">
              <w:rPr>
                <w:rFonts w:ascii="Times New Roman" w:eastAsia="Calibri" w:hAnsi="Times New Roman" w:cs="Times New Roman"/>
                <w:lang w:val="kk-KZ"/>
              </w:rPr>
              <w:t>Қайталау Логикалық есептер. Геометриялық пішіндер.</w:t>
            </w:r>
          </w:p>
          <w:p w14:paraId="73DD5E95"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lang w:val="kk-KZ"/>
              </w:rPr>
              <w:t>қарапайым мысалдар мен есептерді шеше білу дағдыларын бекіту; Шартты өлшемнің көмегімен заттың шамасын салыстыруды бекіту.  Айналасына қарап геометриялық пішіндерді табу, оларға талдау жасай білуді меңгерту. Геометриялық пішіндер мен денелерді атап, ажырата білуге жаттықтыру.</w:t>
            </w:r>
          </w:p>
          <w:p w14:paraId="0E8262A8"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t>Сурет салу «Кемпірқосақ»</w:t>
            </w:r>
          </w:p>
          <w:p w14:paraId="3B0F897E"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Қағаздың түсіне сəйкес бояуларды таңдауға үйрету. Жаз мезгілінің табиғат құбылыстарын, жазғы демалыстағы оқиғаларды, қарапайым сюжеттерді суретте бере білу білігін бекіту. Ұжымдық</w:t>
            </w:r>
          </w:p>
          <w:p w14:paraId="5E1A8508"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жұмыстарды, ойдан сурет салуды қолдан</w:t>
            </w:r>
          </w:p>
          <w:p w14:paraId="3A6E7114"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b/>
                <w:lang w:val="kk-KZ"/>
              </w:rPr>
              <w:t>Қауіпсіз мінез-құлық негіздері</w:t>
            </w:r>
          </w:p>
          <w:p w14:paraId="39F4D8B1"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Өзіңе және өзгелерге көмектес.</w:t>
            </w:r>
          </w:p>
          <w:p w14:paraId="0129E2A2" w14:textId="77777777" w:rsidR="00532B90" w:rsidRPr="0071048A" w:rsidRDefault="00532B90" w:rsidP="00B94358">
            <w:pPr>
              <w:spacing w:after="0" w:line="276" w:lineRule="auto"/>
              <w:ind w:left="-57" w:right="-79"/>
              <w:rPr>
                <w:rFonts w:ascii="Times New Roman" w:eastAsia="Calibri" w:hAnsi="Times New Roman" w:cs="Times New Roman"/>
                <w:lang w:val="kk-KZ"/>
              </w:rPr>
            </w:pPr>
            <w:r w:rsidRPr="0071048A">
              <w:rPr>
                <w:rFonts w:ascii="Times New Roman" w:eastAsia="Calibri" w:hAnsi="Times New Roman" w:cs="Times New Roman"/>
                <w:lang w:val="kk-KZ"/>
              </w:rPr>
              <w:t>Алғашқы көмек көрсету ережелері, дене ауруын жеңілдету.</w:t>
            </w:r>
          </w:p>
          <w:p w14:paraId="3EE81CA5" w14:textId="77777777" w:rsidR="00532B90" w:rsidRPr="0071048A" w:rsidRDefault="00532B90" w:rsidP="00B94358">
            <w:pPr>
              <w:spacing w:after="0" w:line="276" w:lineRule="auto"/>
              <w:ind w:left="-57" w:right="-79"/>
              <w:rPr>
                <w:rFonts w:ascii="Times New Roman" w:eastAsia="Calibri" w:hAnsi="Times New Roman" w:cs="Times New Roman"/>
                <w:b/>
                <w:lang w:val="kk-KZ"/>
              </w:rPr>
            </w:pPr>
            <w:r w:rsidRPr="0071048A">
              <w:rPr>
                <w:rFonts w:ascii="Times New Roman" w:eastAsia="Calibri" w:hAnsi="Times New Roman" w:cs="Times New Roman"/>
                <w:lang w:val="kk-KZ"/>
              </w:rPr>
              <w:t xml:space="preserve">Адам денесінің құырылысы туралы, маңызды дене мүшелерінің қызметі туралы </w:t>
            </w:r>
            <w:r w:rsidRPr="0071048A">
              <w:rPr>
                <w:rFonts w:ascii="Times New Roman" w:eastAsia="Calibri" w:hAnsi="Times New Roman" w:cs="Times New Roman"/>
                <w:lang w:val="kk-KZ"/>
              </w:rPr>
              <w:lastRenderedPageBreak/>
              <w:t>білімдерін бекіту; жұқпалы аурулар мен олардың белгілері туралы түсініктерін қалыптастыруды жалғастыру; өзіңде және басқада аурудың алғашқы белгілері біліне салысымен үлкендерден дер кезінде көмек сұрауды үйрету; дене ауруын жеңілдету жолдарын, жедел көмек қызметін шақыруды үйрету; азық-түліктерді пайдалануға дайындау туралы, үйдегі және көшедегі қауіпсіздік ережелері туралы білімдерін бекіту; ойлау, есте сақтау қабілеттерін дамыту. Өз денсаулығына құндылық тұрғысынан қарап, оны сақтаудың қажеттілігін түсінуге</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9FBDD5" w14:textId="77777777" w:rsidR="00532B90" w:rsidRPr="0071048A" w:rsidRDefault="00532B90" w:rsidP="00B94358">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Сауат ашу негіздері</w:t>
            </w:r>
          </w:p>
          <w:p w14:paraId="30427C28" w14:textId="77777777" w:rsidR="00532B90" w:rsidRPr="0071048A" w:rsidRDefault="00532B90" w:rsidP="00B94358">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«Ү» дыбысы</w:t>
            </w:r>
          </w:p>
          <w:p w14:paraId="01A1D3F7" w14:textId="77777777" w:rsidR="00532B90" w:rsidRPr="0071048A" w:rsidRDefault="00532B90"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Дыбыстық талдау</w:t>
            </w:r>
          </w:p>
          <w:p w14:paraId="384D5E82" w14:textId="77777777" w:rsidR="00532B90" w:rsidRPr="0071048A" w:rsidRDefault="00532B90"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Өтілген тақырыптарды дидактикалық ойындар арқылы балалардың естеріне түсіру; ойын арқылы ой қиялын дамыту. Ұйымшылдыққа тәрбиелеу</w:t>
            </w:r>
          </w:p>
          <w:p w14:paraId="0B2F686A" w14:textId="77777777" w:rsidR="00532B90" w:rsidRPr="0071048A" w:rsidRDefault="00532B90"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Қоршаған ортамен танысу</w:t>
            </w:r>
          </w:p>
          <w:p w14:paraId="34C55884" w14:textId="77777777" w:rsidR="00532B90" w:rsidRPr="0071048A" w:rsidRDefault="00532B90" w:rsidP="00B94358">
            <w:pPr>
              <w:spacing w:after="0" w:line="240" w:lineRule="auto"/>
              <w:rPr>
                <w:rFonts w:asciiTheme="majorBidi" w:eastAsia="Times New Roman" w:hAnsiTheme="majorBidi" w:cstheme="majorBidi"/>
                <w:b/>
                <w:color w:val="000000"/>
                <w:lang w:val="kk-KZ" w:eastAsia="ru-RU"/>
              </w:rPr>
            </w:pPr>
            <w:r w:rsidRPr="0071048A">
              <w:rPr>
                <w:rFonts w:asciiTheme="majorBidi" w:eastAsia="Times New Roman" w:hAnsiTheme="majorBidi" w:cstheme="majorBidi"/>
                <w:b/>
                <w:color w:val="000000"/>
                <w:lang w:val="kk-KZ" w:eastAsia="ru-RU"/>
              </w:rPr>
              <w:t>Бала, оның отбасы, үйі</w:t>
            </w:r>
          </w:p>
          <w:p w14:paraId="11E187AA" w14:textId="77777777" w:rsidR="00532B90" w:rsidRPr="0071048A" w:rsidRDefault="00532B90" w:rsidP="00B94358">
            <w:pPr>
              <w:spacing w:after="0" w:line="240" w:lineRule="auto"/>
              <w:rPr>
                <w:rFonts w:asciiTheme="majorBidi" w:eastAsia="Times New Roman" w:hAnsiTheme="majorBidi" w:cstheme="majorBidi"/>
                <w:color w:val="000000"/>
                <w:lang w:val="kk-KZ" w:eastAsia="ru-RU"/>
              </w:rPr>
            </w:pPr>
            <w:r w:rsidRPr="0071048A">
              <w:rPr>
                <w:rFonts w:asciiTheme="majorBidi" w:eastAsia="Times New Roman" w:hAnsiTheme="majorBidi" w:cstheme="majorBidi"/>
                <w:color w:val="000000"/>
                <w:lang w:val="kk-KZ" w:eastAsia="ru-RU"/>
              </w:rPr>
              <w:t xml:space="preserve">Туыстық байланыстар туралы ұғымды, өз шежіресіне қызығушылықты жетілдіру. Балалардың бойында өз отбасы мүшелеріне қамқорлық </w:t>
            </w:r>
            <w:r w:rsidRPr="0071048A">
              <w:rPr>
                <w:rFonts w:asciiTheme="majorBidi" w:eastAsia="Times New Roman" w:hAnsiTheme="majorBidi" w:cstheme="majorBidi"/>
                <w:color w:val="000000"/>
                <w:lang w:val="kk-KZ" w:eastAsia="ru-RU"/>
              </w:rPr>
              <w:lastRenderedPageBreak/>
              <w:t>жасау, үй тапсырмаларын орындау, отбасы мүшелеріне өзінің жақсы көру сезімдерін айта білуге тəрбиелеу</w:t>
            </w:r>
          </w:p>
          <w:p w14:paraId="141E31B8"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Мүсіндеу «Сазбалшықты орман»</w:t>
            </w:r>
          </w:p>
          <w:p w14:paraId="656612B8" w14:textId="77777777" w:rsidR="00532B90" w:rsidRPr="0071048A" w:rsidRDefault="00532B90"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сюжеттік композиция жасау дағдыларын жетілдіру. Ұжымдық жұмыстарды орындауға баулу</w:t>
            </w:r>
          </w:p>
          <w:p w14:paraId="17E90380" w14:textId="77777777" w:rsidR="00532B90" w:rsidRPr="0071048A" w:rsidRDefault="00532B90"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Шығармалардағы бейнелерді тануға үйретуді жалғастыру</w:t>
            </w:r>
            <w:r w:rsidRPr="0071048A">
              <w:rPr>
                <w:rFonts w:ascii="Times New Roman" w:eastAsia="Times New Roman" w:hAnsi="Times New Roman" w:cs="Times New Roman"/>
                <w:color w:val="000000"/>
                <w:lang w:val="kk-KZ" w:eastAsia="ru-RU"/>
              </w:rPr>
              <w:t>. Əннің сөздерін анық,ырғағын дұрыс жеткізе білуге дағдыландыру. Балалардың шығармашылық қиялын дамыту. Табиғат аясында музыкалық аспаптармен би билетип , ойын ойнатып , балалардың қызығушылығын арттыру.</w:t>
            </w:r>
          </w:p>
          <w:p w14:paraId="6137F321" w14:textId="77777777" w:rsidR="00532B90" w:rsidRPr="0071048A" w:rsidRDefault="00532B90" w:rsidP="00B94358">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«Би үйренейік» вариативтік компонент</w:t>
            </w:r>
          </w:p>
          <w:p w14:paraId="3A772A95" w14:textId="77777777" w:rsidR="00532B90" w:rsidRPr="0071048A" w:rsidRDefault="00532B90" w:rsidP="00B94358">
            <w:pPr>
              <w:spacing w:after="0" w:line="240" w:lineRule="auto"/>
              <w:ind w:left="-57"/>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«Өзбек  » биі          24-27 такт</w:t>
            </w:r>
          </w:p>
          <w:p w14:paraId="08A957B2" w14:textId="77777777" w:rsidR="00532B90" w:rsidRPr="0071048A" w:rsidRDefault="00532B90" w:rsidP="00B94358">
            <w:pPr>
              <w:spacing w:after="0" w:line="240" w:lineRule="auto"/>
              <w:ind w:left="-57"/>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Балаларға  би  қимылдарын  музыка  мазмұнына   сәйкес  орындауға үйрету.  Шығармашылық, қабілеттерін дамыту.</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95F8AA"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Английский язык</w:t>
            </w:r>
            <w:r w:rsidR="009035D3" w:rsidRPr="00B91D19">
              <w:rPr>
                <w:rFonts w:ascii="Times New Roman" w:hAnsi="Times New Roman" w:cs="Times New Roman"/>
                <w:b/>
                <w:lang w:val="kk-KZ"/>
              </w:rPr>
              <w:t xml:space="preserve"> вариативтік компонент</w:t>
            </w:r>
          </w:p>
          <w:p w14:paraId="0B718A05"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Birds are our friends</w:t>
            </w:r>
          </w:p>
          <w:p w14:paraId="1DC8A9C0"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Познакомить  с миром птиц. Научить детей различать птиц и давать им краткое описание.Развивать  навыки понимания текста на слух, навыки построения диалогической речи с опорой на модель, навыки понимания устной речи. Воспитывать культуру общения, прививать нравственные ценности, взаимовыручку.</w:t>
            </w:r>
          </w:p>
          <w:p w14:paraId="3624EC9D"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Орыс тілі</w:t>
            </w:r>
          </w:p>
          <w:p w14:paraId="41960FE9"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Я умею...</w:t>
            </w:r>
          </w:p>
          <w:p w14:paraId="34ED456C"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Закрепить умение вести прямой и обратный счет до 10; отличать признаки предметов по величине, цвету и называет их на русском языке.</w:t>
            </w:r>
          </w:p>
          <w:p w14:paraId="0D8D09AB"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w:t>
            </w:r>
            <w:r w:rsidRPr="0071048A">
              <w:rPr>
                <w:rFonts w:ascii="Times New Roman" w:eastAsia="Times New Roman" w:hAnsi="Times New Roman" w:cs="Times New Roman"/>
                <w:b/>
                <w:color w:val="000000"/>
                <w:lang w:val="kk-KZ" w:eastAsia="ru-RU"/>
              </w:rPr>
              <w:t>Сиқырлы бояулар» вариативтік компонент</w:t>
            </w:r>
          </w:p>
          <w:p w14:paraId="76B898E5"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Жадырап жаз келді</w:t>
            </w:r>
          </w:p>
          <w:p w14:paraId="22CE76BD"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Сурет салудың түрлі тәсілдерін қолдана отырып мазмұнды сурет салу. Сурет салуға деген ынта-жігерін ояту. Өз беттерінше сурет салудың тәсілін таңдау іскерлігін жетілдіру.</w:t>
            </w:r>
          </w:p>
          <w:p w14:paraId="65ADF9B7" w14:textId="77777777" w:rsidR="00532B90" w:rsidRPr="0071048A" w:rsidRDefault="00532B90" w:rsidP="00B94358">
            <w:pPr>
              <w:spacing w:after="0" w:line="240" w:lineRule="auto"/>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Дене шынықтыру</w:t>
            </w:r>
          </w:p>
          <w:p w14:paraId="5E51BF24"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Жүгіру</w:t>
            </w:r>
          </w:p>
          <w:p w14:paraId="011EA3DF"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Сап түзеу арқылы жылдамдыққа жүгіруді үйрету</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8142AF" w14:textId="77777777" w:rsidR="00532B90" w:rsidRPr="0071048A" w:rsidRDefault="00532B90" w:rsidP="00B94358">
            <w:pPr>
              <w:spacing w:after="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lastRenderedPageBreak/>
              <w:t>Жаратылыстану</w:t>
            </w:r>
          </w:p>
          <w:p w14:paraId="6CE7EE8B"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b/>
                <w:color w:val="000000"/>
                <w:lang w:val="kk-KZ" w:eastAsia="ru-RU"/>
              </w:rPr>
              <w:t>Қазақстан аумағында</w:t>
            </w:r>
            <w:r w:rsidRPr="0071048A">
              <w:rPr>
                <w:rFonts w:ascii="Times New Roman" w:eastAsia="Times New Roman" w:hAnsi="Times New Roman" w:cs="Times New Roman"/>
                <w:color w:val="000000"/>
                <w:lang w:val="kk-KZ" w:eastAsia="ru-RU"/>
              </w:rPr>
              <w:t xml:space="preserve"> мекендейтін жануарлар</w:t>
            </w:r>
          </w:p>
          <w:p w14:paraId="18B72DF7"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Қазақстан аумағында мекендейтін жануарлар мен олардың төлдеріне тəн белгілерді атауды жəне ажыратуды;</w:t>
            </w:r>
          </w:p>
          <w:p w14:paraId="466B2855"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 xml:space="preserve">«Қызыл кітапқа» енгізілген жəне жойылып кету қаупі төнген жануарларды атауды; адамның табиғатпен өзара əрекетінің тəуелділігі </w:t>
            </w:r>
            <w:r w:rsidRPr="0071048A">
              <w:rPr>
                <w:rFonts w:ascii="Times New Roman" w:eastAsia="Times New Roman" w:hAnsi="Times New Roman" w:cs="Times New Roman"/>
                <w:color w:val="000000"/>
                <w:lang w:val="kk-KZ" w:eastAsia="ru-RU"/>
              </w:rPr>
              <w:lastRenderedPageBreak/>
              <w:t>арасында себепсалдарлық</w:t>
            </w:r>
          </w:p>
          <w:p w14:paraId="17F72949"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байланысты анықтауды бекіту.</w:t>
            </w:r>
          </w:p>
          <w:p w14:paraId="7FF79847" w14:textId="77777777" w:rsidR="00532B90" w:rsidRPr="0071048A" w:rsidRDefault="00D0206E" w:rsidP="00B94358">
            <w:pPr>
              <w:spacing w:after="0"/>
              <w:rPr>
                <w:rFonts w:ascii="Times New Roman" w:eastAsia="Times New Roman" w:hAnsi="Times New Roman" w:cs="Times New Roman"/>
                <w:color w:val="000000"/>
                <w:lang w:val="kk-KZ" w:eastAsia="ru-RU"/>
              </w:rPr>
            </w:pPr>
            <w:r>
              <w:rPr>
                <w:rFonts w:ascii="Times New Roman" w:eastAsia="Times New Roman" w:hAnsi="Times New Roman" w:cs="Times New Roman"/>
                <w:b/>
                <w:color w:val="000000"/>
                <w:lang w:val="kk-KZ" w:eastAsia="ru-RU"/>
              </w:rPr>
              <w:t>Жапсыру</w:t>
            </w:r>
            <w:r w:rsidR="00532B90" w:rsidRPr="0071048A">
              <w:rPr>
                <w:rFonts w:ascii="Times New Roman" w:eastAsia="Times New Roman" w:hAnsi="Times New Roman" w:cs="Times New Roman"/>
                <w:b/>
                <w:color w:val="000000"/>
                <w:lang w:val="kk-KZ" w:eastAsia="ru-RU"/>
              </w:rPr>
              <w:t xml:space="preserve"> «Көлшікте</w:t>
            </w:r>
            <w:r w:rsidR="00532B90" w:rsidRPr="0071048A">
              <w:rPr>
                <w:rFonts w:ascii="Times New Roman" w:eastAsia="Times New Roman" w:hAnsi="Times New Roman" w:cs="Times New Roman"/>
                <w:color w:val="000000"/>
                <w:lang w:val="kk-KZ" w:eastAsia="ru-RU"/>
              </w:rPr>
              <w:t>»</w:t>
            </w:r>
          </w:p>
          <w:p w14:paraId="5899D5ED"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күрделі жапсырмалар құрастыру біліктерін қалыптастыру, жырту тəсілімен құс, бейнелерін жасауға үйрету</w:t>
            </w:r>
          </w:p>
          <w:p w14:paraId="20B0C1F0" w14:textId="77777777" w:rsidR="00532B90" w:rsidRPr="0071048A" w:rsidRDefault="00532B90" w:rsidP="00B94358">
            <w:pPr>
              <w:spacing w:after="0"/>
              <w:rPr>
                <w:rFonts w:ascii="Times New Roman" w:eastAsia="Times New Roman" w:hAnsi="Times New Roman" w:cs="Times New Roman"/>
                <w:b/>
                <w:color w:val="000000"/>
                <w:lang w:val="kk-KZ" w:eastAsia="ru-RU"/>
              </w:rPr>
            </w:pPr>
            <w:r w:rsidRPr="0071048A">
              <w:rPr>
                <w:rFonts w:ascii="Times New Roman" w:eastAsia="Times New Roman" w:hAnsi="Times New Roman" w:cs="Times New Roman"/>
                <w:b/>
                <w:color w:val="000000"/>
                <w:lang w:val="kk-KZ" w:eastAsia="ru-RU"/>
              </w:rPr>
              <w:t>«Ұлттық ойындар» вариативтік компонент</w:t>
            </w:r>
          </w:p>
          <w:p w14:paraId="380CC9B0"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Хан «алшы» ойыны</w:t>
            </w:r>
          </w:p>
          <w:p w14:paraId="5DA232F0" w14:textId="77777777" w:rsidR="00532B90" w:rsidRPr="0071048A" w:rsidRDefault="00532B90" w:rsidP="00B94358">
            <w:pPr>
              <w:spacing w:after="0"/>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Ойлау, тапқырлық, ұйымдастырушылық, шыдамдылық, белсенділік қасиеттерін қалыптастыру</w:t>
            </w:r>
          </w:p>
        </w:tc>
      </w:tr>
      <w:tr w:rsidR="00532B90" w:rsidRPr="0071048A" w14:paraId="2626B3DD" w14:textId="77777777" w:rsidTr="00F42547">
        <w:trPr>
          <w:trHeight w:val="40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946765" w14:textId="77777777" w:rsidR="00532B90" w:rsidRPr="00B94358" w:rsidRDefault="00532B90" w:rsidP="00B94358">
            <w:pPr>
              <w:spacing w:after="0" w:line="240" w:lineRule="auto"/>
              <w:rPr>
                <w:rFonts w:ascii="Times New Roman" w:eastAsia="Times New Roman" w:hAnsi="Times New Roman" w:cs="Times New Roman"/>
                <w:b/>
                <w:bCs/>
                <w:color w:val="000000"/>
                <w:lang w:val="kk-KZ" w:eastAsia="ru-RU"/>
              </w:rPr>
            </w:pPr>
            <w:r w:rsidRPr="00B94358">
              <w:rPr>
                <w:rFonts w:ascii="Times New Roman" w:eastAsia="Times New Roman" w:hAnsi="Times New Roman" w:cs="Times New Roman"/>
                <w:b/>
                <w:bCs/>
                <w:color w:val="000000"/>
                <w:lang w:val="kk-KZ" w:eastAsia="ru-RU"/>
              </w:rPr>
              <w:lastRenderedPageBreak/>
              <w:t>Серуенге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4F6D72" w14:textId="77777777" w:rsidR="00532B90" w:rsidRPr="0071048A" w:rsidRDefault="00532B90"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532B90" w:rsidRPr="0071048A" w14:paraId="76B86CC4" w14:textId="77777777" w:rsidTr="00A14775">
        <w:trPr>
          <w:trHeight w:val="27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5CEEC18" w14:textId="77777777" w:rsidR="00532B90" w:rsidRPr="00B94358" w:rsidRDefault="00532B90" w:rsidP="00B94358">
            <w:pPr>
              <w:spacing w:after="0" w:line="240" w:lineRule="auto"/>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color w:val="000000"/>
                <w:lang w:val="kk-KZ" w:eastAsia="ru-RU"/>
              </w:rPr>
              <w:t>Серуен</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442125" w14:textId="77777777" w:rsidR="00532B90" w:rsidRPr="0071048A" w:rsidRDefault="00532B90" w:rsidP="0071048A">
            <w:pPr>
              <w:spacing w:after="0"/>
              <w:jc w:val="center"/>
              <w:rPr>
                <w:rFonts w:ascii="Times New Roman" w:hAnsi="Times New Roman" w:cs="Times New Roman"/>
                <w:lang w:val="kk-KZ"/>
              </w:rPr>
            </w:pPr>
            <w:r w:rsidRPr="0071048A">
              <w:rPr>
                <w:rFonts w:ascii="Times New Roman" w:hAnsi="Times New Roman" w:cs="Times New Roman"/>
                <w:lang w:val="kk-KZ"/>
              </w:rPr>
              <w:t>Серуен №3</w:t>
            </w:r>
          </w:p>
        </w:tc>
      </w:tr>
      <w:tr w:rsidR="00532B90" w:rsidRPr="00AF26E8" w14:paraId="65EA1EEB" w14:textId="77777777" w:rsidTr="00F42547">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31A3BA" w14:textId="77777777" w:rsidR="00532B90" w:rsidRPr="00B94358" w:rsidRDefault="00532B90" w:rsidP="00B94358">
            <w:pPr>
              <w:spacing w:after="0" w:line="240" w:lineRule="auto"/>
              <w:rPr>
                <w:rFonts w:ascii="Times New Roman" w:eastAsia="Times New Roman" w:hAnsi="Times New Roman" w:cs="Times New Roman"/>
                <w:b/>
                <w:iCs/>
                <w:color w:val="000000"/>
                <w:lang w:val="kk-KZ" w:eastAsia="ru-RU"/>
              </w:rPr>
            </w:pPr>
            <w:r w:rsidRPr="00B94358">
              <w:rPr>
                <w:rFonts w:ascii="Times New Roman" w:eastAsia="Times New Roman" w:hAnsi="Times New Roman" w:cs="Times New Roman"/>
                <w:b/>
                <w:iCs/>
                <w:color w:val="000000"/>
                <w:lang w:val="kk-KZ" w:eastAsia="ru-RU"/>
              </w:rPr>
              <w:t>Серуеннен  оралу</w:t>
            </w:r>
          </w:p>
        </w:tc>
        <w:tc>
          <w:tcPr>
            <w:tcW w:w="13750" w:type="dxa"/>
            <w:gridSpan w:val="8"/>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3762C840"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реттілікпен  киімдерін  шешуі,  дербес  ойын  әрекеті.</w:t>
            </w:r>
          </w:p>
          <w:p w14:paraId="63A90322" w14:textId="77777777" w:rsidR="00532B90" w:rsidRPr="0071048A" w:rsidRDefault="00532B90" w:rsidP="00B94358">
            <w:pPr>
              <w:spacing w:after="0" w:line="240" w:lineRule="auto"/>
              <w:rPr>
                <w:rFonts w:ascii="Times New Roman" w:eastAsia="Times New Roman" w:hAnsi="Times New Roman" w:cs="Times New Roman"/>
                <w:color w:val="000000"/>
                <w:lang w:val="kk-KZ" w:eastAsia="ru-RU"/>
              </w:rPr>
            </w:pPr>
          </w:p>
        </w:tc>
      </w:tr>
      <w:tr w:rsidR="00532B90" w:rsidRPr="00AF26E8" w14:paraId="46C38C5C" w14:textId="77777777" w:rsidTr="00F42547">
        <w:trPr>
          <w:trHeight w:val="57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B108F7" w14:textId="77777777" w:rsidR="00532B90" w:rsidRPr="00B94358" w:rsidRDefault="00532B90" w:rsidP="00B94358">
            <w:pPr>
              <w:spacing w:after="0" w:line="240" w:lineRule="auto"/>
              <w:rPr>
                <w:rFonts w:ascii="Times New Roman" w:eastAsia="Times New Roman" w:hAnsi="Times New Roman" w:cs="Times New Roman"/>
                <w:b/>
                <w:iCs/>
                <w:color w:val="000000"/>
                <w:lang w:val="kk-KZ" w:eastAsia="ru-RU"/>
              </w:rPr>
            </w:pPr>
            <w:r w:rsidRPr="00B94358">
              <w:rPr>
                <w:rFonts w:ascii="Times New Roman" w:eastAsia="Times New Roman" w:hAnsi="Times New Roman" w:cs="Times New Roman"/>
                <w:b/>
                <w:iCs/>
                <w:color w:val="000000"/>
                <w:lang w:val="kk-KZ" w:eastAsia="ru-RU"/>
              </w:rPr>
              <w:t>Түскі ас</w:t>
            </w:r>
          </w:p>
        </w:tc>
        <w:tc>
          <w:tcPr>
            <w:tcW w:w="13750" w:type="dxa"/>
            <w:gridSpan w:val="8"/>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5FB1E5A3" w14:textId="77777777" w:rsidR="00532B90"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F42547" w:rsidRPr="00AF26E8" w14:paraId="071C6AD4" w14:textId="77777777" w:rsidTr="00160A3E">
        <w:trPr>
          <w:trHeight w:val="312"/>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14:paraId="56EC7FB6"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iCs/>
                <w:color w:val="000000"/>
                <w:lang w:val="kk-KZ" w:eastAsia="ru-RU"/>
              </w:rPr>
              <w:t>Ұйқы</w:t>
            </w:r>
          </w:p>
        </w:tc>
        <w:tc>
          <w:tcPr>
            <w:tcW w:w="13750" w:type="dxa"/>
            <w:gridSpan w:val="8"/>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tcPr>
          <w:p w14:paraId="49EC3E3C" w14:textId="77777777" w:rsidR="00F42547" w:rsidRPr="0071048A" w:rsidRDefault="00F42547" w:rsidP="00B94358">
            <w:pPr>
              <w:spacing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тыныш  ұйықтауына  жағымды  жағдай  орнату.</w:t>
            </w:r>
          </w:p>
        </w:tc>
      </w:tr>
      <w:tr w:rsidR="00F42547" w:rsidRPr="0071048A" w14:paraId="606C2C5A" w14:textId="77777777" w:rsidTr="00F42547">
        <w:trPr>
          <w:trHeight w:val="497"/>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83AF120" w14:textId="77777777" w:rsidR="00F42547" w:rsidRPr="00B94358" w:rsidRDefault="00F42547" w:rsidP="00B94358">
            <w:pPr>
              <w:spacing w:after="0" w:line="240" w:lineRule="auto"/>
              <w:rPr>
                <w:rFonts w:ascii="Times New Roman" w:eastAsia="Times New Roman" w:hAnsi="Times New Roman" w:cs="Times New Roman"/>
                <w:b/>
                <w:iCs/>
                <w:color w:val="000000"/>
                <w:lang w:val="kk-KZ" w:eastAsia="ru-RU"/>
              </w:rPr>
            </w:pPr>
          </w:p>
        </w:tc>
        <w:tc>
          <w:tcPr>
            <w:tcW w:w="2381"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3841359D" w14:textId="77777777" w:rsidR="00F42547" w:rsidRPr="0071048A" w:rsidRDefault="00F42547" w:rsidP="00B94358">
            <w:pPr>
              <w:spacing w:after="0"/>
              <w:rPr>
                <w:rFonts w:ascii="Times New Roman" w:hAnsi="Times New Roman" w:cs="Times New Roman"/>
                <w:b/>
                <w:i/>
              </w:rPr>
            </w:pPr>
            <w:r w:rsidRPr="0071048A">
              <w:rPr>
                <w:rFonts w:ascii="Times New Roman" w:hAnsi="Times New Roman" w:cs="Times New Roman"/>
              </w:rPr>
              <w:t>Аудио ертегі тыңдаду</w:t>
            </w:r>
          </w:p>
        </w:tc>
        <w:tc>
          <w:tcPr>
            <w:tcW w:w="3119" w:type="dxa"/>
            <w:gridSpan w:val="2"/>
            <w:tcBorders>
              <w:top w:val="single" w:sz="4" w:space="0" w:color="auto"/>
              <w:left w:val="single" w:sz="4" w:space="0" w:color="auto"/>
              <w:bottom w:val="single" w:sz="4" w:space="0" w:color="000000"/>
              <w:right w:val="single" w:sz="4" w:space="0" w:color="auto"/>
            </w:tcBorders>
            <w:shd w:val="clear" w:color="auto" w:fill="FFFFFF"/>
          </w:tcPr>
          <w:p w14:paraId="38B28B79" w14:textId="77777777" w:rsidR="00F42547" w:rsidRPr="0071048A" w:rsidRDefault="00F42547" w:rsidP="00B94358">
            <w:pPr>
              <w:spacing w:after="0"/>
              <w:rPr>
                <w:rFonts w:ascii="Times New Roman" w:hAnsi="Times New Roman" w:cs="Times New Roman"/>
                <w:b/>
                <w:i/>
              </w:rPr>
            </w:pPr>
            <w:r w:rsidRPr="0071048A">
              <w:rPr>
                <w:rFonts w:ascii="Times New Roman" w:hAnsi="Times New Roman" w:cs="Times New Roman"/>
              </w:rPr>
              <w:t>Балалар әндерін тыңдату</w:t>
            </w:r>
          </w:p>
        </w:tc>
        <w:tc>
          <w:tcPr>
            <w:tcW w:w="2976" w:type="dxa"/>
            <w:tcBorders>
              <w:top w:val="single" w:sz="4" w:space="0" w:color="auto"/>
              <w:left w:val="single" w:sz="4" w:space="0" w:color="auto"/>
              <w:bottom w:val="single" w:sz="4" w:space="0" w:color="000000"/>
              <w:right w:val="single" w:sz="4" w:space="0" w:color="auto"/>
            </w:tcBorders>
            <w:shd w:val="clear" w:color="auto" w:fill="FFFFFF"/>
          </w:tcPr>
          <w:p w14:paraId="349D66B7" w14:textId="77777777" w:rsidR="00F42547" w:rsidRPr="0071048A" w:rsidRDefault="00F42547" w:rsidP="00B94358">
            <w:pPr>
              <w:spacing w:after="0"/>
              <w:rPr>
                <w:rFonts w:ascii="Times New Roman" w:hAnsi="Times New Roman" w:cs="Times New Roman"/>
                <w:b/>
                <w:i/>
              </w:rPr>
            </w:pPr>
            <w:r w:rsidRPr="0071048A">
              <w:rPr>
                <w:rFonts w:ascii="Times New Roman" w:hAnsi="Times New Roman" w:cs="Times New Roman"/>
              </w:rPr>
              <w:t>Ертегі оқып беру</w:t>
            </w:r>
          </w:p>
        </w:tc>
        <w:tc>
          <w:tcPr>
            <w:tcW w:w="2552" w:type="dxa"/>
            <w:tcBorders>
              <w:top w:val="single" w:sz="4" w:space="0" w:color="auto"/>
              <w:left w:val="single" w:sz="4" w:space="0" w:color="auto"/>
              <w:bottom w:val="single" w:sz="4" w:space="0" w:color="000000"/>
              <w:right w:val="single" w:sz="4" w:space="0" w:color="auto"/>
            </w:tcBorders>
            <w:shd w:val="clear" w:color="auto" w:fill="FFFFFF"/>
          </w:tcPr>
          <w:p w14:paraId="157A5872" w14:textId="77777777" w:rsidR="00F42547" w:rsidRPr="0071048A" w:rsidRDefault="00F42547" w:rsidP="00B94358">
            <w:pPr>
              <w:spacing w:after="0"/>
              <w:rPr>
                <w:rFonts w:ascii="Times New Roman" w:hAnsi="Times New Roman" w:cs="Times New Roman"/>
                <w:b/>
                <w:i/>
              </w:rPr>
            </w:pPr>
            <w:r w:rsidRPr="0071048A">
              <w:rPr>
                <w:rFonts w:ascii="Times New Roman" w:hAnsi="Times New Roman" w:cs="Times New Roman"/>
              </w:rPr>
              <w:t>Аудио ертегі тыңдату</w:t>
            </w:r>
          </w:p>
        </w:tc>
        <w:tc>
          <w:tcPr>
            <w:tcW w:w="2722" w:type="dxa"/>
            <w:gridSpan w:val="3"/>
            <w:tcBorders>
              <w:top w:val="single" w:sz="4" w:space="0" w:color="auto"/>
              <w:left w:val="single" w:sz="4" w:space="0" w:color="auto"/>
              <w:bottom w:val="single" w:sz="4" w:space="0" w:color="000000"/>
              <w:right w:val="single" w:sz="4" w:space="0" w:color="000000"/>
            </w:tcBorders>
            <w:shd w:val="clear" w:color="auto" w:fill="FFFFFF"/>
          </w:tcPr>
          <w:p w14:paraId="119FB85A" w14:textId="77777777" w:rsidR="00F42547" w:rsidRPr="0071048A" w:rsidRDefault="00F42547" w:rsidP="00B94358">
            <w:pPr>
              <w:spacing w:after="0"/>
              <w:rPr>
                <w:rFonts w:ascii="Times New Roman" w:eastAsia="Calibri" w:hAnsi="Times New Roman" w:cs="Times New Roman"/>
                <w:lang w:val="kk-KZ"/>
              </w:rPr>
            </w:pPr>
            <w:r w:rsidRPr="0071048A">
              <w:rPr>
                <w:rFonts w:ascii="Times New Roman" w:hAnsi="Times New Roman" w:cs="Times New Roman"/>
              </w:rPr>
              <w:t>Ертегі оқып беру</w:t>
            </w:r>
          </w:p>
          <w:p w14:paraId="37700B3E" w14:textId="77777777" w:rsidR="00F42547" w:rsidRPr="0071048A" w:rsidRDefault="00F42547" w:rsidP="00B94358">
            <w:pPr>
              <w:spacing w:after="0" w:line="240" w:lineRule="auto"/>
              <w:rPr>
                <w:rFonts w:ascii="Times New Roman" w:eastAsia="Calibri" w:hAnsi="Times New Roman" w:cs="Times New Roman"/>
                <w:lang w:val="kk-KZ"/>
              </w:rPr>
            </w:pPr>
          </w:p>
        </w:tc>
      </w:tr>
      <w:tr w:rsidR="00F42547" w:rsidRPr="00AF26E8" w14:paraId="20291EDD" w14:textId="77777777" w:rsidTr="00160A3E">
        <w:trPr>
          <w:trHeight w:val="96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EE68F0" w14:textId="77777777" w:rsidR="00F42547" w:rsidRPr="00B94358" w:rsidRDefault="00F42547" w:rsidP="00B94358">
            <w:pPr>
              <w:spacing w:after="0" w:line="240" w:lineRule="auto"/>
              <w:rPr>
                <w:rFonts w:ascii="Times New Roman" w:eastAsia="Times New Roman" w:hAnsi="Times New Roman" w:cs="Times New Roman"/>
                <w:b/>
                <w:i/>
                <w:iCs/>
                <w:color w:val="000000"/>
                <w:lang w:val="kk-KZ" w:eastAsia="ru-RU"/>
              </w:rPr>
            </w:pPr>
            <w:r w:rsidRPr="00B94358">
              <w:rPr>
                <w:rFonts w:ascii="Times New Roman" w:eastAsia="Times New Roman" w:hAnsi="Times New Roman" w:cs="Times New Roman"/>
                <w:b/>
                <w:bCs/>
                <w:color w:val="000000"/>
                <w:lang w:val="kk-KZ" w:eastAsia="ru-RU"/>
              </w:rPr>
              <w:t>Біртіндеп ұйқыдан ояту, ауа, су шаралары</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3C9CC6"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Аунап,  қунап  алайық,</w:t>
            </w:r>
          </w:p>
          <w:p w14:paraId="41572CC0"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Бойымызды  жазайық.</w:t>
            </w:r>
          </w:p>
          <w:p w14:paraId="485C8CE7"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Қолымызды  созайық,</w:t>
            </w:r>
          </w:p>
          <w:p w14:paraId="21965AE1"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Жаттығулар  жасайық «Ұшақ»:  қолды  екі  жаққа,  алақандарын  жоғары  кою,  басты  жоғары  көтеру  дем  алу.  Мұрынмен  дем  алу,  ауызды  «тұтікшелеп»  дыбыспен  бір  уақытта  ұзақ  дем  шығару  2-4рет  қайталау.</w:t>
            </w:r>
          </w:p>
        </w:tc>
      </w:tr>
      <w:tr w:rsidR="00F42547" w:rsidRPr="0071048A" w14:paraId="06B1AA24" w14:textId="77777777" w:rsidTr="00A14775">
        <w:trPr>
          <w:trHeight w:val="389"/>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91D5CE"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color w:val="000000"/>
                <w:lang w:val="kk-KZ" w:eastAsia="ru-RU"/>
              </w:rPr>
              <w:lastRenderedPageBreak/>
              <w:t>Бесін  ас</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C431A7"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Балалардың  назарын  тағамға  аудару:  мәдениетті  тамақтануға  баулу  бойынша  жеке  жұмыс.  әдеп  ережесі.</w:t>
            </w:r>
          </w:p>
        </w:tc>
      </w:tr>
      <w:tr w:rsidR="00F42547" w:rsidRPr="0071048A" w14:paraId="44A7462C" w14:textId="77777777" w:rsidTr="00F42547">
        <w:trPr>
          <w:trHeight w:val="886"/>
        </w:trPr>
        <w:tc>
          <w:tcPr>
            <w:tcW w:w="226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8D8CBB7" w14:textId="77777777" w:rsidR="00F42547" w:rsidRPr="00B94358" w:rsidRDefault="00F42547" w:rsidP="00B94358">
            <w:pPr>
              <w:spacing w:after="0" w:line="240" w:lineRule="auto"/>
              <w:rPr>
                <w:rFonts w:ascii="Times New Roman" w:eastAsia="Times New Roman" w:hAnsi="Times New Roman" w:cs="Times New Roman"/>
                <w:b/>
                <w:bCs/>
                <w:color w:val="000000"/>
                <w:lang w:val="kk-KZ" w:eastAsia="ru-RU"/>
              </w:rPr>
            </w:pPr>
            <w:r w:rsidRPr="00B94358">
              <w:rPr>
                <w:rFonts w:ascii="Times New Roman" w:eastAsia="Times New Roman" w:hAnsi="Times New Roman" w:cs="Times New Roman"/>
                <w:b/>
                <w:bCs/>
                <w:color w:val="000000"/>
                <w:lang w:val="kk-KZ" w:eastAsia="ru-RU"/>
              </w:rPr>
              <w:t>Ойындар, дербес әрекет</w:t>
            </w:r>
          </w:p>
          <w:p w14:paraId="600C24DD"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4CEF1604"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0B2C683B"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41A74B91"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4A0AD2FD"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1C4D2188"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560C2E47"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p>
          <w:p w14:paraId="2C584BC3" w14:textId="77777777" w:rsidR="00F42547" w:rsidRPr="00B94358" w:rsidRDefault="00F42547" w:rsidP="00B94358">
            <w:pPr>
              <w:spacing w:after="0" w:line="240" w:lineRule="auto"/>
              <w:rPr>
                <w:rFonts w:ascii="Times New Roman" w:eastAsia="Times New Roman" w:hAnsi="Times New Roman" w:cs="Times New Roman"/>
                <w:b/>
                <w:color w:val="000000"/>
                <w:lang w:val="kk-KZ" w:eastAsia="ru-RU"/>
              </w:rPr>
            </w:pPr>
            <w:r w:rsidRPr="00B94358">
              <w:rPr>
                <w:rFonts w:ascii="Times New Roman" w:eastAsia="Times New Roman" w:hAnsi="Times New Roman" w:cs="Times New Roman"/>
                <w:b/>
                <w:color w:val="000000"/>
                <w:lang w:val="kk-KZ" w:eastAsia="ru-RU"/>
              </w:rPr>
              <w:t>Баланың жеке даму картасына сәйкес жеке жұмыс</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5F35E1"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«Хат тасушы»</w:t>
            </w:r>
          </w:p>
          <w:p w14:paraId="29A2E1DD"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Мақсаты:</w:t>
            </w:r>
          </w:p>
          <w:p w14:paraId="68BFAF0E"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Балалардың бір-біріне сүйіспеншілікке,</w:t>
            </w:r>
          </w:p>
          <w:p w14:paraId="1CAB88C6"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достыққа, бауырмашыл болуға сыйласты баулу.</w:t>
            </w:r>
          </w:p>
          <w:p w14:paraId="7BAAE1DA" w14:textId="77777777" w:rsidR="00F42547" w:rsidRPr="0071048A" w:rsidRDefault="00F42547" w:rsidP="00B94358">
            <w:pPr>
              <w:spacing w:after="0"/>
              <w:rPr>
                <w:rFonts w:ascii="Times New Roman" w:hAnsi="Times New Roman" w:cs="Times New Roman"/>
                <w:lang w:val="kk-KZ"/>
              </w:rPr>
            </w:pP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A764CD"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«Сән ательесі»</w:t>
            </w:r>
          </w:p>
          <w:p w14:paraId="61D2E902"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Мақсаты:</w:t>
            </w:r>
          </w:p>
          <w:p w14:paraId="7341D813"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Балалар өздерін тігінші рөлінде</w:t>
            </w:r>
          </w:p>
          <w:p w14:paraId="400B55C0" w14:textId="77777777" w:rsidR="00F42547" w:rsidRPr="0071048A" w:rsidRDefault="00F42547" w:rsidP="00B94358">
            <w:pPr>
              <w:spacing w:after="0"/>
              <w:rPr>
                <w:rFonts w:ascii="Times New Roman" w:hAnsi="Times New Roman" w:cs="Times New Roman"/>
                <w:lang w:val="kk-KZ"/>
              </w:rPr>
            </w:pPr>
            <w:r w:rsidRPr="0071048A">
              <w:rPr>
                <w:rFonts w:ascii="Times New Roman" w:hAnsi="Times New Roman" w:cs="Times New Roman"/>
                <w:lang w:val="kk-KZ"/>
              </w:rPr>
              <w:t>сезініп,киімдердің ұзындығын, пішінін, моделін,</w:t>
            </w:r>
          </w:p>
          <w:p w14:paraId="0DE5828A"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түсін білуін үйренеді.</w:t>
            </w:r>
          </w:p>
          <w:p w14:paraId="38CDAF2A" w14:textId="77777777" w:rsidR="00F42547" w:rsidRPr="0071048A" w:rsidRDefault="00F42547" w:rsidP="00B94358">
            <w:pPr>
              <w:spacing w:after="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C5BF97"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«Жол тәртібін сақтайық!»</w:t>
            </w:r>
          </w:p>
          <w:p w14:paraId="4E53DBD2"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Мақсаты:</w:t>
            </w:r>
          </w:p>
          <w:p w14:paraId="0224EA93"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Балаларға ойын арқылы жол тәртібін</w:t>
            </w:r>
          </w:p>
          <w:p w14:paraId="5D47B05D"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үйрету.</w:t>
            </w:r>
          </w:p>
          <w:p w14:paraId="2245CB03" w14:textId="77777777" w:rsidR="00F42547" w:rsidRPr="0071048A" w:rsidRDefault="00F42547" w:rsidP="00B94358">
            <w:pPr>
              <w:spacing w:after="0"/>
              <w:rPr>
                <w:rFonts w:ascii="Times New Roman" w:hAnsi="Times New Roman" w:cs="Times New Roma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89F9CB"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«Дәмхана»</w:t>
            </w:r>
          </w:p>
          <w:p w14:paraId="4A40DA6E"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Мақсаты:</w:t>
            </w:r>
          </w:p>
          <w:p w14:paraId="35088734"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Балалар өздерін үлкен адам сезініп,</w:t>
            </w:r>
          </w:p>
          <w:p w14:paraId="2337962E"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дәмханаға барып тәртібін сақтауын біледі.</w:t>
            </w:r>
          </w:p>
          <w:p w14:paraId="268936B5" w14:textId="77777777" w:rsidR="00F42547" w:rsidRPr="0071048A" w:rsidRDefault="00F42547" w:rsidP="00B94358">
            <w:pPr>
              <w:spacing w:after="0"/>
              <w:rPr>
                <w:rFonts w:ascii="Times New Roman" w:hAnsi="Times New Roman" w:cs="Times New Roman"/>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0488FB"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«Жол тәртібін сақтайық!»</w:t>
            </w:r>
          </w:p>
          <w:p w14:paraId="3E07ED1C"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Мақсаты:</w:t>
            </w:r>
          </w:p>
          <w:p w14:paraId="5120229D"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Балаларға ойын арқылы жол тәртібін</w:t>
            </w:r>
          </w:p>
          <w:p w14:paraId="58DCB9E6" w14:textId="77777777" w:rsidR="00F42547" w:rsidRPr="0071048A" w:rsidRDefault="00F42547" w:rsidP="00B94358">
            <w:pPr>
              <w:spacing w:after="0"/>
              <w:rPr>
                <w:rFonts w:ascii="Times New Roman" w:hAnsi="Times New Roman" w:cs="Times New Roman"/>
              </w:rPr>
            </w:pPr>
            <w:r w:rsidRPr="0071048A">
              <w:rPr>
                <w:rFonts w:ascii="Times New Roman" w:hAnsi="Times New Roman" w:cs="Times New Roman"/>
              </w:rPr>
              <w:t>үйрету.</w:t>
            </w:r>
          </w:p>
          <w:p w14:paraId="26D496BB" w14:textId="77777777" w:rsidR="00F42547" w:rsidRPr="0071048A" w:rsidRDefault="00F42547" w:rsidP="00B94358">
            <w:pPr>
              <w:spacing w:after="0"/>
              <w:rPr>
                <w:rFonts w:ascii="Times New Roman" w:hAnsi="Times New Roman" w:cs="Times New Roman"/>
              </w:rPr>
            </w:pPr>
          </w:p>
        </w:tc>
      </w:tr>
      <w:tr w:rsidR="00F42547" w:rsidRPr="0071048A" w14:paraId="4FE3EBF7" w14:textId="77777777" w:rsidTr="00F42547">
        <w:trPr>
          <w:trHeight w:val="276"/>
        </w:trPr>
        <w:tc>
          <w:tcPr>
            <w:tcW w:w="226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3BCF56" w14:textId="77777777" w:rsidR="00F42547" w:rsidRPr="0071048A" w:rsidRDefault="00F42547" w:rsidP="0071048A">
            <w:pPr>
              <w:spacing w:after="0" w:line="240" w:lineRule="auto"/>
              <w:jc w:val="center"/>
              <w:rPr>
                <w:rFonts w:ascii="Times New Roman" w:eastAsia="Times New Roman" w:hAnsi="Times New Roman" w:cs="Times New Roman"/>
                <w:i/>
                <w:iCs/>
                <w:color w:val="000000"/>
                <w:lang w:val="kk-KZ" w:eastAsia="ru-RU"/>
              </w:rPr>
            </w:pP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8E0FC6" w14:textId="77777777" w:rsidR="00F42547" w:rsidRPr="0071048A" w:rsidRDefault="00F42547" w:rsidP="0071048A">
            <w:pPr>
              <w:spacing w:after="0" w:line="240" w:lineRule="auto"/>
              <w:jc w:val="center"/>
              <w:rPr>
                <w:rFonts w:ascii="Times New Roman" w:eastAsia="Times New Roman" w:hAnsi="Times New Roman" w:cs="Times New Roman"/>
                <w:color w:val="000000"/>
                <w:lang w:val="kk-KZ" w:eastAsia="ru-RU"/>
              </w:rPr>
            </w:pP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001098" w14:textId="77777777" w:rsidR="00F42547" w:rsidRPr="0071048A" w:rsidRDefault="00F42547" w:rsidP="0071048A">
            <w:pPr>
              <w:spacing w:after="0" w:line="240" w:lineRule="auto"/>
              <w:jc w:val="center"/>
              <w:rPr>
                <w:rFonts w:ascii="Times New Roman" w:eastAsia="Times New Roman" w:hAnsi="Times New Roman" w:cs="Times New Roman"/>
                <w:b/>
                <w:bCs/>
                <w:color w:val="000000"/>
                <w:lang w:val="kk-KZ" w:eastAsia="ru-RU"/>
              </w:rPr>
            </w:pP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898631" w14:textId="77777777" w:rsidR="00F42547" w:rsidRPr="0071048A" w:rsidRDefault="00F42547" w:rsidP="0071048A">
            <w:pPr>
              <w:spacing w:after="0" w:line="240" w:lineRule="auto"/>
              <w:jc w:val="center"/>
              <w:rPr>
                <w:rFonts w:ascii="Times New Roman" w:eastAsia="Times New Roman" w:hAnsi="Times New Roman" w:cs="Times New Roman"/>
                <w:b/>
                <w:bCs/>
                <w:color w:val="000000"/>
                <w:lang w:val="kk-KZ" w:eastAsia="ru-RU"/>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EDB9BA" w14:textId="77777777" w:rsidR="00F42547" w:rsidRPr="0071048A" w:rsidRDefault="00F42547" w:rsidP="0071048A">
            <w:pPr>
              <w:spacing w:after="0" w:line="240" w:lineRule="auto"/>
              <w:jc w:val="center"/>
              <w:rPr>
                <w:rFonts w:ascii="Times New Roman" w:eastAsia="Times New Roman" w:hAnsi="Times New Roman" w:cs="Times New Roman"/>
                <w:b/>
                <w:bCs/>
                <w:color w:val="000000"/>
                <w:lang w:val="kk-KZ" w:eastAsia="ru-RU"/>
              </w:rPr>
            </w:pPr>
          </w:p>
        </w:tc>
        <w:tc>
          <w:tcPr>
            <w:tcW w:w="272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FAE9B0" w14:textId="77777777" w:rsidR="00F42547" w:rsidRPr="0071048A" w:rsidRDefault="00F42547" w:rsidP="0071048A">
            <w:pPr>
              <w:spacing w:after="0" w:line="240" w:lineRule="auto"/>
              <w:jc w:val="center"/>
              <w:rPr>
                <w:rFonts w:ascii="Times New Roman" w:eastAsia="Times New Roman" w:hAnsi="Times New Roman" w:cs="Times New Roman"/>
                <w:b/>
                <w:bCs/>
                <w:color w:val="000000"/>
                <w:lang w:val="kk-KZ" w:eastAsia="ru-RU"/>
              </w:rPr>
            </w:pPr>
          </w:p>
        </w:tc>
      </w:tr>
      <w:tr w:rsidR="00F42547" w:rsidRPr="0071048A" w14:paraId="22283140" w14:textId="77777777" w:rsidTr="00A14775">
        <w:trPr>
          <w:trHeight w:val="537"/>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E03333" w14:textId="77777777" w:rsidR="00F42547" w:rsidRPr="00B94358" w:rsidRDefault="00F42547" w:rsidP="00B94358">
            <w:pPr>
              <w:spacing w:after="0" w:line="240" w:lineRule="auto"/>
              <w:rPr>
                <w:rFonts w:ascii="Times New Roman" w:eastAsia="Times New Roman" w:hAnsi="Times New Roman" w:cs="Times New Roman"/>
                <w:b/>
                <w:iCs/>
                <w:color w:val="000000"/>
                <w:lang w:eastAsia="ru-RU"/>
              </w:rPr>
            </w:pPr>
            <w:r w:rsidRPr="00B94358">
              <w:rPr>
                <w:rFonts w:ascii="Times New Roman" w:eastAsia="Times New Roman" w:hAnsi="Times New Roman" w:cs="Times New Roman"/>
                <w:b/>
                <w:bCs/>
                <w:iCs/>
                <w:color w:val="000000"/>
                <w:lang w:val="kk-KZ" w:eastAsia="ru-RU"/>
              </w:rPr>
              <w:t>Серуенге дайындық</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192EE1" w14:textId="77777777" w:rsidR="00F42547" w:rsidRPr="0071048A" w:rsidRDefault="00F42547" w:rsidP="0071048A">
            <w:pPr>
              <w:spacing w:after="0" w:line="240" w:lineRule="auto"/>
              <w:jc w:val="center"/>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Киіну:  серуенге  шығу.</w:t>
            </w:r>
          </w:p>
        </w:tc>
      </w:tr>
      <w:tr w:rsidR="00F42547" w:rsidRPr="00AF26E8" w14:paraId="730B70CA" w14:textId="77777777" w:rsidTr="00A14775">
        <w:trPr>
          <w:trHeight w:val="220"/>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F630F9" w14:textId="77777777" w:rsidR="00F42547" w:rsidRPr="00B94358" w:rsidRDefault="00F42547" w:rsidP="00B94358">
            <w:pPr>
              <w:spacing w:after="0" w:line="240" w:lineRule="auto"/>
              <w:rPr>
                <w:rFonts w:ascii="Times New Roman" w:eastAsia="Times New Roman" w:hAnsi="Times New Roman" w:cs="Times New Roman"/>
                <w:b/>
                <w:iCs/>
                <w:color w:val="000000"/>
                <w:lang w:eastAsia="ru-RU"/>
              </w:rPr>
            </w:pPr>
            <w:r w:rsidRPr="00B94358">
              <w:rPr>
                <w:rFonts w:ascii="Times New Roman" w:eastAsia="Times New Roman" w:hAnsi="Times New Roman" w:cs="Times New Roman"/>
                <w:b/>
                <w:bCs/>
                <w:iCs/>
                <w:color w:val="000000"/>
                <w:lang w:val="kk-KZ" w:eastAsia="ru-RU"/>
              </w:rPr>
              <w:t>Серуен</w:t>
            </w:r>
          </w:p>
        </w:tc>
        <w:tc>
          <w:tcPr>
            <w:tcW w:w="13750"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C1C0A9" w14:textId="77777777" w:rsidR="00F42547" w:rsidRPr="0071048A" w:rsidRDefault="00F42547" w:rsidP="00B94358">
            <w:pPr>
              <w:spacing w:after="0" w:line="240" w:lineRule="auto"/>
              <w:rPr>
                <w:rFonts w:ascii="Times New Roman" w:eastAsia="Times New Roman" w:hAnsi="Times New Roman" w:cs="Times New Roman"/>
                <w:color w:val="000000"/>
                <w:lang w:val="kk-KZ" w:eastAsia="ru-RU"/>
              </w:rPr>
            </w:pPr>
            <w:r w:rsidRPr="0071048A">
              <w:rPr>
                <w:rFonts w:ascii="Times New Roman" w:eastAsia="Times New Roman" w:hAnsi="Times New Roman" w:cs="Times New Roman"/>
                <w:color w:val="000000"/>
                <w:lang w:val="kk-KZ" w:eastAsia="ru-RU"/>
              </w:rPr>
              <w:t>Серуенге  қызығушылық  туғызу.  Балалармен  жеке  әңгімелесу.</w:t>
            </w:r>
          </w:p>
          <w:p w14:paraId="1108E525" w14:textId="77777777" w:rsidR="00B94358" w:rsidRPr="00B94358" w:rsidRDefault="00B94358" w:rsidP="00B94358">
            <w:pPr>
              <w:spacing w:after="0"/>
              <w:rPr>
                <w:rFonts w:ascii="Times New Roman" w:hAnsi="Times New Roman" w:cs="Times New Roman"/>
                <w:lang w:val="kk-KZ"/>
              </w:rPr>
            </w:pPr>
            <w:r w:rsidRPr="00B94358">
              <w:rPr>
                <w:rFonts w:ascii="Times New Roman" w:hAnsi="Times New Roman" w:cs="Times New Roman"/>
                <w:lang w:val="kk-KZ"/>
              </w:rPr>
              <w:t>Улы өсімдіктерді бақылау.(жабайы итмұрын,меңдуана)</w:t>
            </w:r>
          </w:p>
          <w:p w14:paraId="1D4B7670" w14:textId="77777777" w:rsidR="00F42547" w:rsidRPr="0071048A" w:rsidRDefault="00B94358" w:rsidP="00B94358">
            <w:pPr>
              <w:spacing w:after="0"/>
              <w:rPr>
                <w:rFonts w:ascii="Times New Roman" w:eastAsia="Times New Roman" w:hAnsi="Times New Roman" w:cs="Times New Roman"/>
                <w:color w:val="000000"/>
                <w:lang w:val="kk-KZ" w:eastAsia="ru-RU"/>
              </w:rPr>
            </w:pPr>
            <w:r w:rsidRPr="00B94358">
              <w:rPr>
                <w:rFonts w:ascii="Times New Roman" w:hAnsi="Times New Roman" w:cs="Times New Roman"/>
                <w:lang w:val="kk-KZ"/>
              </w:rPr>
              <w:t xml:space="preserve">улы өсімдіктер туралы түсінік беру. Бұл өсімдіктер барлық жерде өсуі мүмкін:жол жиегінде;сурет және белгілері,тәрбиеші суреттемесі бойынша өсімдіктерді айыра алуға үйрету. Меңдуананың сабағы жуан,тарам-тарам,жабысқақ, талшықтары жағымсыз иісті, гүлдері сарғыш көгілдір жиектерімен;жаз бойы гүлдейді,күзге қарай жемістері піседі-қорабындағы тұқымдары қара-сұр көкнәрға ұқсас.Бұл өсімдіктің ең улы бөлігі. Жабайы итмұрынның сабақтары жіңішке,тегіс,жапырақтары қысаң,ашық-жасыл түсті,гүлдері ұсақ,сары түсті.Өсімдіктің жасыл-сұр түсті бұршаққа ұқсас тұқымы-улы бөлігі болып табылады. </w:t>
            </w:r>
          </w:p>
        </w:tc>
      </w:tr>
      <w:tr w:rsidR="00F42547" w:rsidRPr="00AF26E8" w14:paraId="262F87A1" w14:textId="77777777" w:rsidTr="00532B90">
        <w:trPr>
          <w:trHeight w:val="786"/>
        </w:trPr>
        <w:tc>
          <w:tcPr>
            <w:tcW w:w="22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8F2E7E0" w14:textId="77777777" w:rsidR="00F42547" w:rsidRPr="00B94358" w:rsidRDefault="00F42547" w:rsidP="00B94358">
            <w:pPr>
              <w:spacing w:after="0" w:line="240" w:lineRule="auto"/>
              <w:rPr>
                <w:rFonts w:ascii="Times New Roman" w:eastAsia="Times New Roman" w:hAnsi="Times New Roman" w:cs="Times New Roman"/>
                <w:b/>
                <w:color w:val="000000"/>
                <w:lang w:eastAsia="ru-RU"/>
              </w:rPr>
            </w:pPr>
            <w:r w:rsidRPr="00B94358">
              <w:rPr>
                <w:rFonts w:ascii="Times New Roman" w:eastAsia="Times New Roman" w:hAnsi="Times New Roman" w:cs="Times New Roman"/>
                <w:b/>
                <w:bCs/>
                <w:iCs/>
                <w:color w:val="000000"/>
                <w:lang w:val="kk-KZ" w:eastAsia="ru-RU"/>
              </w:rPr>
              <w:t>Балалардың үйге қайтуы</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B644D5" w14:textId="77777777" w:rsidR="00F42547" w:rsidRPr="0071048A" w:rsidRDefault="00F42547"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бүгінгі жетістігі туралы әңгімелесу.</w:t>
            </w:r>
          </w:p>
        </w:tc>
        <w:tc>
          <w:tcPr>
            <w:tcW w:w="30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7B6BA8" w14:textId="77777777" w:rsidR="00F42547" w:rsidRPr="0071048A" w:rsidRDefault="00F42547"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 тәрбиесіне көңіл бөлуді ескерту.</w:t>
            </w:r>
          </w:p>
        </w:tc>
        <w:tc>
          <w:tcPr>
            <w:tcW w:w="297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DDE26D" w14:textId="77777777" w:rsidR="00F42547" w:rsidRPr="0071048A" w:rsidRDefault="00F42547"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Баланың  денсаулығы мен тамағы жөнінде әңгімелесу.</w:t>
            </w:r>
          </w:p>
        </w:tc>
        <w:tc>
          <w:tcPr>
            <w:tcW w:w="2864"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4433A3" w14:textId="77777777" w:rsidR="00F42547" w:rsidRPr="0071048A" w:rsidRDefault="00F42547"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Әдептілік сөздерді үйретуін ескерту.</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37DA4FF" w14:textId="77777777" w:rsidR="00F42547" w:rsidRPr="0071048A" w:rsidRDefault="00F42547" w:rsidP="00B94358">
            <w:pPr>
              <w:spacing w:after="0" w:line="240" w:lineRule="auto"/>
              <w:rPr>
                <w:rFonts w:ascii="Times New Roman" w:eastAsia="Calibri" w:hAnsi="Times New Roman" w:cs="Times New Roman"/>
                <w:lang w:val="kk-KZ"/>
              </w:rPr>
            </w:pPr>
            <w:r w:rsidRPr="0071048A">
              <w:rPr>
                <w:rFonts w:ascii="Times New Roman" w:eastAsia="Calibri" w:hAnsi="Times New Roman" w:cs="Times New Roman"/>
                <w:lang w:val="kk-KZ"/>
              </w:rPr>
              <w:t>Демалыс күндері күн тәртібін сақтауын ата-аналардан талап ету.</w:t>
            </w:r>
          </w:p>
        </w:tc>
      </w:tr>
    </w:tbl>
    <w:p w14:paraId="0872FFC9" w14:textId="77777777" w:rsidR="00477B20" w:rsidRPr="0071048A" w:rsidRDefault="00477B20" w:rsidP="00B94358">
      <w:pPr>
        <w:spacing w:line="240" w:lineRule="auto"/>
        <w:rPr>
          <w:lang w:val="kk-KZ"/>
        </w:rPr>
      </w:pPr>
    </w:p>
    <w:p w14:paraId="3ECB82C2" w14:textId="77777777" w:rsidR="00477B20" w:rsidRPr="0071048A" w:rsidRDefault="00477B20" w:rsidP="00B94358">
      <w:pPr>
        <w:spacing w:line="240" w:lineRule="auto"/>
        <w:rPr>
          <w:lang w:val="kk-KZ"/>
        </w:rPr>
      </w:pPr>
    </w:p>
    <w:p w14:paraId="206423EC" w14:textId="77777777" w:rsidR="005408B9" w:rsidRPr="0071048A" w:rsidRDefault="005408B9" w:rsidP="00B94358">
      <w:pPr>
        <w:spacing w:line="240" w:lineRule="auto"/>
        <w:rPr>
          <w:lang w:val="kk-KZ"/>
        </w:rPr>
      </w:pPr>
    </w:p>
    <w:p w14:paraId="3CC2C73D" w14:textId="77777777" w:rsidR="005408B9" w:rsidRPr="0071048A" w:rsidRDefault="005408B9" w:rsidP="00B94358">
      <w:pPr>
        <w:spacing w:line="240" w:lineRule="auto"/>
        <w:rPr>
          <w:lang w:val="kk-KZ"/>
        </w:rPr>
      </w:pPr>
    </w:p>
    <w:p w14:paraId="176232F9" w14:textId="77777777" w:rsidR="00F77099" w:rsidRPr="0071048A" w:rsidRDefault="00F77099" w:rsidP="00B94358">
      <w:pPr>
        <w:spacing w:line="240" w:lineRule="auto"/>
        <w:rPr>
          <w:lang w:val="kk-KZ"/>
        </w:rPr>
      </w:pPr>
    </w:p>
    <w:p w14:paraId="2D4A3CB2" w14:textId="77777777" w:rsidR="00F77099" w:rsidRPr="0071048A" w:rsidRDefault="00F77099" w:rsidP="00B94358">
      <w:pPr>
        <w:spacing w:line="240" w:lineRule="auto"/>
        <w:rPr>
          <w:lang w:val="kk-KZ"/>
        </w:rPr>
      </w:pPr>
    </w:p>
    <w:p w14:paraId="14074206" w14:textId="77777777" w:rsidR="00F77099" w:rsidRPr="0071048A" w:rsidRDefault="00F77099" w:rsidP="00B94358">
      <w:pPr>
        <w:spacing w:line="240" w:lineRule="auto"/>
        <w:rPr>
          <w:lang w:val="kk-KZ"/>
        </w:rPr>
      </w:pPr>
    </w:p>
    <w:p w14:paraId="757C8CFC" w14:textId="77777777" w:rsidR="007E07CC" w:rsidRPr="0071048A" w:rsidRDefault="007E07CC" w:rsidP="00B94358">
      <w:pPr>
        <w:spacing w:line="240" w:lineRule="auto"/>
        <w:rPr>
          <w:lang w:val="kk-KZ"/>
        </w:rPr>
      </w:pPr>
    </w:p>
    <w:p w14:paraId="46399137" w14:textId="77777777" w:rsidR="007E07CC" w:rsidRPr="0071048A" w:rsidRDefault="007E07CC" w:rsidP="00B94358">
      <w:pPr>
        <w:spacing w:line="240" w:lineRule="auto"/>
        <w:rPr>
          <w:lang w:val="kk-KZ"/>
        </w:rPr>
      </w:pPr>
    </w:p>
    <w:p w14:paraId="2984B396" w14:textId="77777777" w:rsidR="007E07CC" w:rsidRPr="0071048A" w:rsidRDefault="007E07CC" w:rsidP="0071048A">
      <w:pPr>
        <w:spacing w:line="240" w:lineRule="auto"/>
        <w:jc w:val="center"/>
        <w:rPr>
          <w:lang w:val="kk-KZ"/>
        </w:rPr>
      </w:pPr>
    </w:p>
    <w:p w14:paraId="62EA5BB4" w14:textId="77777777" w:rsidR="007E07CC" w:rsidRPr="0071048A" w:rsidRDefault="007E07CC" w:rsidP="0071048A">
      <w:pPr>
        <w:spacing w:line="240" w:lineRule="auto"/>
        <w:jc w:val="center"/>
        <w:rPr>
          <w:lang w:val="kk-KZ"/>
        </w:rPr>
      </w:pPr>
    </w:p>
    <w:p w14:paraId="53CCFCE7" w14:textId="77777777" w:rsidR="007E07CC" w:rsidRPr="0071048A" w:rsidRDefault="007E07CC" w:rsidP="0071048A">
      <w:pPr>
        <w:spacing w:line="240" w:lineRule="auto"/>
        <w:jc w:val="center"/>
        <w:rPr>
          <w:lang w:val="kk-KZ"/>
        </w:rPr>
      </w:pPr>
    </w:p>
    <w:p w14:paraId="7A0F1510" w14:textId="77777777" w:rsidR="007E07CC" w:rsidRPr="0071048A" w:rsidRDefault="007E07CC" w:rsidP="0071048A">
      <w:pPr>
        <w:spacing w:line="240" w:lineRule="auto"/>
        <w:jc w:val="center"/>
        <w:rPr>
          <w:lang w:val="kk-KZ"/>
        </w:rPr>
      </w:pPr>
    </w:p>
    <w:p w14:paraId="2FA7FD47" w14:textId="77777777" w:rsidR="007E07CC" w:rsidRPr="0071048A" w:rsidRDefault="007E07CC" w:rsidP="0071048A">
      <w:pPr>
        <w:spacing w:line="240" w:lineRule="auto"/>
        <w:jc w:val="center"/>
        <w:rPr>
          <w:lang w:val="kk-KZ"/>
        </w:rPr>
      </w:pPr>
    </w:p>
    <w:p w14:paraId="5AAC4703" w14:textId="77777777" w:rsidR="007E07CC" w:rsidRPr="0071048A" w:rsidRDefault="007E07CC" w:rsidP="0071048A">
      <w:pPr>
        <w:spacing w:line="240" w:lineRule="auto"/>
        <w:jc w:val="center"/>
        <w:rPr>
          <w:lang w:val="kk-KZ"/>
        </w:rPr>
      </w:pPr>
    </w:p>
    <w:p w14:paraId="1E2D1D1A" w14:textId="77777777" w:rsidR="007E07CC" w:rsidRPr="0071048A" w:rsidRDefault="007E07CC" w:rsidP="0071048A">
      <w:pPr>
        <w:spacing w:line="240" w:lineRule="auto"/>
        <w:jc w:val="center"/>
        <w:rPr>
          <w:lang w:val="kk-KZ"/>
        </w:rPr>
      </w:pPr>
    </w:p>
    <w:p w14:paraId="43C22E36" w14:textId="77777777" w:rsidR="007E07CC" w:rsidRPr="0071048A" w:rsidRDefault="007E07CC" w:rsidP="0071048A">
      <w:pPr>
        <w:spacing w:line="240" w:lineRule="auto"/>
        <w:jc w:val="center"/>
        <w:rPr>
          <w:lang w:val="kk-KZ"/>
        </w:rPr>
      </w:pPr>
    </w:p>
    <w:p w14:paraId="0B739733" w14:textId="77777777" w:rsidR="007E07CC" w:rsidRPr="0071048A" w:rsidRDefault="007E07CC" w:rsidP="0071048A">
      <w:pPr>
        <w:spacing w:line="240" w:lineRule="auto"/>
        <w:jc w:val="center"/>
        <w:rPr>
          <w:lang w:val="kk-KZ"/>
        </w:rPr>
      </w:pPr>
    </w:p>
    <w:sectPr w:rsidR="007E07CC" w:rsidRPr="0071048A" w:rsidSect="003C1905">
      <w:pgSz w:w="16838" w:h="11906" w:orient="landscape"/>
      <w:pgMar w:top="851" w:right="851" w:bottom="993"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19686" w14:textId="77777777" w:rsidR="00AB1850" w:rsidRDefault="00AB1850" w:rsidP="00A248FB">
      <w:pPr>
        <w:spacing w:after="0" w:line="240" w:lineRule="auto"/>
      </w:pPr>
      <w:r>
        <w:separator/>
      </w:r>
    </w:p>
  </w:endnote>
  <w:endnote w:type="continuationSeparator" w:id="0">
    <w:p w14:paraId="1EE4D167" w14:textId="77777777" w:rsidR="00AB1850" w:rsidRDefault="00AB1850" w:rsidP="00A24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altName w:val="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Kz Times New Roman">
    <w:altName w:val="Times New Roman"/>
    <w:charset w:val="00"/>
    <w:family w:val="roman"/>
    <w:pitch w:val="variable"/>
    <w:sig w:usb0="00003A87" w:usb1="00000000" w:usb2="00000000" w:usb3="00000000" w:csb0="000000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Open Sans">
    <w:altName w:val="Tahoma"/>
    <w:charset w:val="CC"/>
    <w:family w:val="swiss"/>
    <w:pitch w:val="variable"/>
    <w:sig w:usb0="00000001"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A083B" w14:textId="77777777" w:rsidR="00AB1850" w:rsidRDefault="00AB1850" w:rsidP="00A248FB">
      <w:pPr>
        <w:spacing w:after="0" w:line="240" w:lineRule="auto"/>
      </w:pPr>
      <w:r>
        <w:separator/>
      </w:r>
    </w:p>
  </w:footnote>
  <w:footnote w:type="continuationSeparator" w:id="0">
    <w:p w14:paraId="4DD6064D" w14:textId="77777777" w:rsidR="00AB1850" w:rsidRDefault="00AB1850" w:rsidP="00A24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2B04F62"/>
    <w:lvl w:ilvl="0">
      <w:numFmt w:val="bullet"/>
      <w:lvlText w:val="*"/>
      <w:lvlJc w:val="left"/>
      <w:pPr>
        <w:ind w:left="0" w:firstLine="0"/>
      </w:pPr>
    </w:lvl>
  </w:abstractNum>
  <w:abstractNum w:abstractNumId="1" w15:restartNumberingAfterBreak="0">
    <w:nsid w:val="02871677"/>
    <w:multiLevelType w:val="hybridMultilevel"/>
    <w:tmpl w:val="BA98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23584A"/>
    <w:multiLevelType w:val="hybridMultilevel"/>
    <w:tmpl w:val="BBD2F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4F67C3"/>
    <w:multiLevelType w:val="hybridMultilevel"/>
    <w:tmpl w:val="BFEAF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505A73"/>
    <w:multiLevelType w:val="hybridMultilevel"/>
    <w:tmpl w:val="F6F22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8C504C"/>
    <w:multiLevelType w:val="hybridMultilevel"/>
    <w:tmpl w:val="0FB85574"/>
    <w:lvl w:ilvl="0" w:tplc="D0828D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A1AE5"/>
    <w:multiLevelType w:val="hybridMultilevel"/>
    <w:tmpl w:val="61DCD04E"/>
    <w:lvl w:ilvl="0" w:tplc="0419000F">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15C016BA"/>
    <w:multiLevelType w:val="hybridMultilevel"/>
    <w:tmpl w:val="E65E34F2"/>
    <w:lvl w:ilvl="0" w:tplc="6F440C4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D71A30"/>
    <w:multiLevelType w:val="hybridMultilevel"/>
    <w:tmpl w:val="628065DE"/>
    <w:lvl w:ilvl="0" w:tplc="81BA41A2">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9" w15:restartNumberingAfterBreak="0">
    <w:nsid w:val="1C540361"/>
    <w:multiLevelType w:val="hybridMultilevel"/>
    <w:tmpl w:val="A17EE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DA7D48"/>
    <w:multiLevelType w:val="hybridMultilevel"/>
    <w:tmpl w:val="E5A45F0A"/>
    <w:lvl w:ilvl="0" w:tplc="7BBA07D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1F4B3BCE"/>
    <w:multiLevelType w:val="hybridMultilevel"/>
    <w:tmpl w:val="052015B2"/>
    <w:lvl w:ilvl="0" w:tplc="DC541C32">
      <w:start w:val="1"/>
      <w:numFmt w:val="decimal"/>
      <w:lvlText w:val="%1."/>
      <w:lvlJc w:val="left"/>
      <w:pPr>
        <w:ind w:left="420" w:hanging="360"/>
      </w:pPr>
      <w:rPr>
        <w:rFonts w:eastAsia="Times New Roman" w:hint="default"/>
        <w:b/>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15:restartNumberingAfterBreak="0">
    <w:nsid w:val="1FB233F5"/>
    <w:multiLevelType w:val="hybridMultilevel"/>
    <w:tmpl w:val="26DC1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0827FE"/>
    <w:multiLevelType w:val="hybridMultilevel"/>
    <w:tmpl w:val="F536BD98"/>
    <w:lvl w:ilvl="0" w:tplc="A9129F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28E33E73"/>
    <w:multiLevelType w:val="hybridMultilevel"/>
    <w:tmpl w:val="846A7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FA17A6"/>
    <w:multiLevelType w:val="hybridMultilevel"/>
    <w:tmpl w:val="F57C5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E83C38"/>
    <w:multiLevelType w:val="hybridMultilevel"/>
    <w:tmpl w:val="3FD640F8"/>
    <w:lvl w:ilvl="0" w:tplc="0419000F">
      <w:start w:val="1"/>
      <w:numFmt w:val="decimal"/>
      <w:lvlText w:val="%1."/>
      <w:lvlJc w:val="left"/>
      <w:pPr>
        <w:tabs>
          <w:tab w:val="num" w:pos="720"/>
        </w:tabs>
        <w:ind w:left="720" w:hanging="360"/>
      </w:pPr>
      <w:rPr>
        <w:rFonts w:hint="default"/>
      </w:rPr>
    </w:lvl>
    <w:lvl w:ilvl="1" w:tplc="B7BC1BE4">
      <w:numFmt w:val="bullet"/>
      <w:lvlText w:val="—"/>
      <w:lvlJc w:val="left"/>
      <w:pPr>
        <w:tabs>
          <w:tab w:val="num" w:pos="1665"/>
        </w:tabs>
        <w:ind w:left="1665" w:hanging="58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685530E"/>
    <w:multiLevelType w:val="hybridMultilevel"/>
    <w:tmpl w:val="29C28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9F595A"/>
    <w:multiLevelType w:val="hybridMultilevel"/>
    <w:tmpl w:val="3FAC3A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696353"/>
    <w:multiLevelType w:val="hybridMultilevel"/>
    <w:tmpl w:val="9B440982"/>
    <w:lvl w:ilvl="0" w:tplc="39DCFF58">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0" w15:restartNumberingAfterBreak="0">
    <w:nsid w:val="44344736"/>
    <w:multiLevelType w:val="hybridMultilevel"/>
    <w:tmpl w:val="BBC052C8"/>
    <w:lvl w:ilvl="0" w:tplc="ED86CEE4">
      <w:start w:val="1"/>
      <w:numFmt w:val="decimal"/>
      <w:lvlText w:val="%1."/>
      <w:lvlJc w:val="left"/>
      <w:pPr>
        <w:ind w:left="507" w:hanging="360"/>
      </w:pPr>
      <w:rPr>
        <w:rFonts w:hint="default"/>
      </w:rPr>
    </w:lvl>
    <w:lvl w:ilvl="1" w:tplc="04190019" w:tentative="1">
      <w:start w:val="1"/>
      <w:numFmt w:val="lowerLetter"/>
      <w:lvlText w:val="%2."/>
      <w:lvlJc w:val="left"/>
      <w:pPr>
        <w:ind w:left="1227" w:hanging="360"/>
      </w:pPr>
    </w:lvl>
    <w:lvl w:ilvl="2" w:tplc="0419001B" w:tentative="1">
      <w:start w:val="1"/>
      <w:numFmt w:val="lowerRoman"/>
      <w:lvlText w:val="%3."/>
      <w:lvlJc w:val="right"/>
      <w:pPr>
        <w:ind w:left="1947" w:hanging="180"/>
      </w:pPr>
    </w:lvl>
    <w:lvl w:ilvl="3" w:tplc="0419000F" w:tentative="1">
      <w:start w:val="1"/>
      <w:numFmt w:val="decimal"/>
      <w:lvlText w:val="%4."/>
      <w:lvlJc w:val="left"/>
      <w:pPr>
        <w:ind w:left="2667" w:hanging="360"/>
      </w:pPr>
    </w:lvl>
    <w:lvl w:ilvl="4" w:tplc="04190019" w:tentative="1">
      <w:start w:val="1"/>
      <w:numFmt w:val="lowerLetter"/>
      <w:lvlText w:val="%5."/>
      <w:lvlJc w:val="left"/>
      <w:pPr>
        <w:ind w:left="3387" w:hanging="360"/>
      </w:pPr>
    </w:lvl>
    <w:lvl w:ilvl="5" w:tplc="0419001B" w:tentative="1">
      <w:start w:val="1"/>
      <w:numFmt w:val="lowerRoman"/>
      <w:lvlText w:val="%6."/>
      <w:lvlJc w:val="right"/>
      <w:pPr>
        <w:ind w:left="4107" w:hanging="180"/>
      </w:pPr>
    </w:lvl>
    <w:lvl w:ilvl="6" w:tplc="0419000F" w:tentative="1">
      <w:start w:val="1"/>
      <w:numFmt w:val="decimal"/>
      <w:lvlText w:val="%7."/>
      <w:lvlJc w:val="left"/>
      <w:pPr>
        <w:ind w:left="4827" w:hanging="360"/>
      </w:pPr>
    </w:lvl>
    <w:lvl w:ilvl="7" w:tplc="04190019" w:tentative="1">
      <w:start w:val="1"/>
      <w:numFmt w:val="lowerLetter"/>
      <w:lvlText w:val="%8."/>
      <w:lvlJc w:val="left"/>
      <w:pPr>
        <w:ind w:left="5547" w:hanging="360"/>
      </w:pPr>
    </w:lvl>
    <w:lvl w:ilvl="8" w:tplc="0419001B" w:tentative="1">
      <w:start w:val="1"/>
      <w:numFmt w:val="lowerRoman"/>
      <w:lvlText w:val="%9."/>
      <w:lvlJc w:val="right"/>
      <w:pPr>
        <w:ind w:left="6267" w:hanging="180"/>
      </w:pPr>
    </w:lvl>
  </w:abstractNum>
  <w:abstractNum w:abstractNumId="21" w15:restartNumberingAfterBreak="0">
    <w:nsid w:val="4D3A7920"/>
    <w:multiLevelType w:val="hybridMultilevel"/>
    <w:tmpl w:val="F7DEC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D404BA"/>
    <w:multiLevelType w:val="hybridMultilevel"/>
    <w:tmpl w:val="92A66006"/>
    <w:lvl w:ilvl="0" w:tplc="91422360">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3" w15:restartNumberingAfterBreak="0">
    <w:nsid w:val="55EF71B5"/>
    <w:multiLevelType w:val="multilevel"/>
    <w:tmpl w:val="19043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E36235"/>
    <w:multiLevelType w:val="hybridMultilevel"/>
    <w:tmpl w:val="043E19FC"/>
    <w:lvl w:ilvl="0" w:tplc="F82E9F7C">
      <w:start w:val="1"/>
      <w:numFmt w:val="decimal"/>
      <w:lvlText w:val="%1."/>
      <w:lvlJc w:val="left"/>
      <w:pPr>
        <w:ind w:left="602" w:hanging="60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25" w15:restartNumberingAfterBreak="0">
    <w:nsid w:val="5CE17E6D"/>
    <w:multiLevelType w:val="hybridMultilevel"/>
    <w:tmpl w:val="6C64B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300E17"/>
    <w:multiLevelType w:val="hybridMultilevel"/>
    <w:tmpl w:val="733AD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BE3E0B"/>
    <w:multiLevelType w:val="hybridMultilevel"/>
    <w:tmpl w:val="70F26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C71127"/>
    <w:multiLevelType w:val="hybridMultilevel"/>
    <w:tmpl w:val="AF141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1830AED"/>
    <w:multiLevelType w:val="multilevel"/>
    <w:tmpl w:val="D0EEF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5F692C"/>
    <w:multiLevelType w:val="hybridMultilevel"/>
    <w:tmpl w:val="3C76DF82"/>
    <w:lvl w:ilvl="0" w:tplc="BB6A85FA">
      <w:start w:val="1"/>
      <w:numFmt w:val="decimal"/>
      <w:lvlText w:val="%1."/>
      <w:lvlJc w:val="left"/>
      <w:pPr>
        <w:ind w:left="507" w:hanging="360"/>
      </w:pPr>
      <w:rPr>
        <w:rFonts w:hint="default"/>
      </w:rPr>
    </w:lvl>
    <w:lvl w:ilvl="1" w:tplc="04190019" w:tentative="1">
      <w:start w:val="1"/>
      <w:numFmt w:val="lowerLetter"/>
      <w:lvlText w:val="%2."/>
      <w:lvlJc w:val="left"/>
      <w:pPr>
        <w:ind w:left="1227" w:hanging="360"/>
      </w:pPr>
    </w:lvl>
    <w:lvl w:ilvl="2" w:tplc="0419001B" w:tentative="1">
      <w:start w:val="1"/>
      <w:numFmt w:val="lowerRoman"/>
      <w:lvlText w:val="%3."/>
      <w:lvlJc w:val="right"/>
      <w:pPr>
        <w:ind w:left="1947" w:hanging="180"/>
      </w:pPr>
    </w:lvl>
    <w:lvl w:ilvl="3" w:tplc="0419000F" w:tentative="1">
      <w:start w:val="1"/>
      <w:numFmt w:val="decimal"/>
      <w:lvlText w:val="%4."/>
      <w:lvlJc w:val="left"/>
      <w:pPr>
        <w:ind w:left="2667" w:hanging="360"/>
      </w:pPr>
    </w:lvl>
    <w:lvl w:ilvl="4" w:tplc="04190019" w:tentative="1">
      <w:start w:val="1"/>
      <w:numFmt w:val="lowerLetter"/>
      <w:lvlText w:val="%5."/>
      <w:lvlJc w:val="left"/>
      <w:pPr>
        <w:ind w:left="3387" w:hanging="360"/>
      </w:pPr>
    </w:lvl>
    <w:lvl w:ilvl="5" w:tplc="0419001B" w:tentative="1">
      <w:start w:val="1"/>
      <w:numFmt w:val="lowerRoman"/>
      <w:lvlText w:val="%6."/>
      <w:lvlJc w:val="right"/>
      <w:pPr>
        <w:ind w:left="4107" w:hanging="180"/>
      </w:pPr>
    </w:lvl>
    <w:lvl w:ilvl="6" w:tplc="0419000F" w:tentative="1">
      <w:start w:val="1"/>
      <w:numFmt w:val="decimal"/>
      <w:lvlText w:val="%7."/>
      <w:lvlJc w:val="left"/>
      <w:pPr>
        <w:ind w:left="4827" w:hanging="360"/>
      </w:pPr>
    </w:lvl>
    <w:lvl w:ilvl="7" w:tplc="04190019" w:tentative="1">
      <w:start w:val="1"/>
      <w:numFmt w:val="lowerLetter"/>
      <w:lvlText w:val="%8."/>
      <w:lvlJc w:val="left"/>
      <w:pPr>
        <w:ind w:left="5547" w:hanging="360"/>
      </w:pPr>
    </w:lvl>
    <w:lvl w:ilvl="8" w:tplc="0419001B" w:tentative="1">
      <w:start w:val="1"/>
      <w:numFmt w:val="lowerRoman"/>
      <w:lvlText w:val="%9."/>
      <w:lvlJc w:val="right"/>
      <w:pPr>
        <w:ind w:left="6267" w:hanging="180"/>
      </w:pPr>
    </w:lvl>
  </w:abstractNum>
  <w:abstractNum w:abstractNumId="31" w15:restartNumberingAfterBreak="0">
    <w:nsid w:val="76DD5C43"/>
    <w:multiLevelType w:val="multilevel"/>
    <w:tmpl w:val="6B70075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760686080">
    <w:abstractNumId w:val="24"/>
  </w:num>
  <w:num w:numId="2" w16cid:durableId="1956866521">
    <w:abstractNumId w:val="13"/>
  </w:num>
  <w:num w:numId="3" w16cid:durableId="746028794">
    <w:abstractNumId w:val="23"/>
  </w:num>
  <w:num w:numId="4" w16cid:durableId="1631397352">
    <w:abstractNumId w:val="6"/>
  </w:num>
  <w:num w:numId="5" w16cid:durableId="306205772">
    <w:abstractNumId w:val="11"/>
  </w:num>
  <w:num w:numId="6" w16cid:durableId="330640591">
    <w:abstractNumId w:val="21"/>
  </w:num>
  <w:num w:numId="7" w16cid:durableId="251358056">
    <w:abstractNumId w:val="5"/>
  </w:num>
  <w:num w:numId="8" w16cid:durableId="722412136">
    <w:abstractNumId w:val="18"/>
  </w:num>
  <w:num w:numId="9" w16cid:durableId="194276096">
    <w:abstractNumId w:val="3"/>
  </w:num>
  <w:num w:numId="10" w16cid:durableId="1194608954">
    <w:abstractNumId w:val="15"/>
  </w:num>
  <w:num w:numId="11" w16cid:durableId="1217014613">
    <w:abstractNumId w:val="17"/>
  </w:num>
  <w:num w:numId="12" w16cid:durableId="531189541">
    <w:abstractNumId w:val="12"/>
  </w:num>
  <w:num w:numId="13" w16cid:durableId="1703626827">
    <w:abstractNumId w:val="28"/>
  </w:num>
  <w:num w:numId="14" w16cid:durableId="61608944">
    <w:abstractNumId w:val="2"/>
  </w:num>
  <w:num w:numId="15" w16cid:durableId="492914150">
    <w:abstractNumId w:val="9"/>
  </w:num>
  <w:num w:numId="16" w16cid:durableId="1961956072">
    <w:abstractNumId w:val="4"/>
  </w:num>
  <w:num w:numId="17" w16cid:durableId="281033609">
    <w:abstractNumId w:val="27"/>
  </w:num>
  <w:num w:numId="18" w16cid:durableId="182597679">
    <w:abstractNumId w:val="20"/>
  </w:num>
  <w:num w:numId="19" w16cid:durableId="2062122146">
    <w:abstractNumId w:val="10"/>
  </w:num>
  <w:num w:numId="20" w16cid:durableId="1395162056">
    <w:abstractNumId w:val="26"/>
  </w:num>
  <w:num w:numId="21" w16cid:durableId="2040616584">
    <w:abstractNumId w:val="22"/>
  </w:num>
  <w:num w:numId="22" w16cid:durableId="2000452594">
    <w:abstractNumId w:val="30"/>
  </w:num>
  <w:num w:numId="23" w16cid:durableId="1302925739">
    <w:abstractNumId w:val="8"/>
  </w:num>
  <w:num w:numId="24" w16cid:durableId="1296327180">
    <w:abstractNumId w:val="1"/>
  </w:num>
  <w:num w:numId="25" w16cid:durableId="874662270">
    <w:abstractNumId w:val="14"/>
  </w:num>
  <w:num w:numId="26" w16cid:durableId="203056424">
    <w:abstractNumId w:val="25"/>
  </w:num>
  <w:num w:numId="27" w16cid:durableId="1682732150">
    <w:abstractNumId w:val="31"/>
  </w:num>
  <w:num w:numId="28" w16cid:durableId="641738626">
    <w:abstractNumId w:val="0"/>
    <w:lvlOverride w:ilvl="0">
      <w:lvl w:ilvl="0">
        <w:numFmt w:val="bullet"/>
        <w:lvlText w:val="—"/>
        <w:legacy w:legacy="1" w:legacySpace="0" w:legacyIndent="284"/>
        <w:lvlJc w:val="left"/>
        <w:pPr>
          <w:ind w:left="0" w:firstLine="0"/>
        </w:pPr>
        <w:rPr>
          <w:rFonts w:ascii="Century Schoolbook" w:hAnsi="Century Schoolbook" w:hint="default"/>
        </w:rPr>
      </w:lvl>
    </w:lvlOverride>
  </w:num>
  <w:num w:numId="29" w16cid:durableId="473375864">
    <w:abstractNumId w:val="0"/>
    <w:lvlOverride w:ilvl="0">
      <w:lvl w:ilvl="0">
        <w:numFmt w:val="bullet"/>
        <w:lvlText w:val="—"/>
        <w:legacy w:legacy="1" w:legacySpace="0" w:legacyIndent="302"/>
        <w:lvlJc w:val="left"/>
        <w:pPr>
          <w:ind w:left="0" w:firstLine="0"/>
        </w:pPr>
        <w:rPr>
          <w:rFonts w:ascii="Century Schoolbook" w:hAnsi="Century Schoolbook" w:hint="default"/>
        </w:rPr>
      </w:lvl>
    </w:lvlOverride>
  </w:num>
  <w:num w:numId="30" w16cid:durableId="1127312895">
    <w:abstractNumId w:val="0"/>
    <w:lvlOverride w:ilvl="0">
      <w:lvl w:ilvl="0">
        <w:numFmt w:val="bullet"/>
        <w:lvlText w:val="♦"/>
        <w:legacy w:legacy="1" w:legacySpace="0" w:legacyIndent="163"/>
        <w:lvlJc w:val="left"/>
        <w:pPr>
          <w:ind w:left="0" w:firstLine="0"/>
        </w:pPr>
        <w:rPr>
          <w:rFonts w:ascii="Century Schoolbook" w:hAnsi="Century Schoolbook" w:hint="default"/>
        </w:rPr>
      </w:lvl>
    </w:lvlOverride>
  </w:num>
  <w:num w:numId="31" w16cid:durableId="900483300">
    <w:abstractNumId w:val="29"/>
  </w:num>
  <w:num w:numId="32" w16cid:durableId="1025715753">
    <w:abstractNumId w:val="0"/>
    <w:lvlOverride w:ilvl="0">
      <w:lvl w:ilvl="0">
        <w:numFmt w:val="bullet"/>
        <w:lvlText w:val="♦"/>
        <w:legacy w:legacy="1" w:legacySpace="0" w:legacyIndent="182"/>
        <w:lvlJc w:val="left"/>
        <w:pPr>
          <w:ind w:left="0" w:firstLine="0"/>
        </w:pPr>
        <w:rPr>
          <w:rFonts w:ascii="Century Schoolbook" w:hAnsi="Century Schoolbook" w:hint="default"/>
        </w:rPr>
      </w:lvl>
    </w:lvlOverride>
  </w:num>
  <w:num w:numId="33" w16cid:durableId="1130052348">
    <w:abstractNumId w:val="0"/>
    <w:lvlOverride w:ilvl="0">
      <w:lvl w:ilvl="0">
        <w:numFmt w:val="bullet"/>
        <w:lvlText w:val="—"/>
        <w:legacy w:legacy="1" w:legacySpace="0" w:legacyIndent="264"/>
        <w:lvlJc w:val="left"/>
        <w:pPr>
          <w:ind w:left="0" w:firstLine="0"/>
        </w:pPr>
        <w:rPr>
          <w:rFonts w:ascii="Century Schoolbook" w:hAnsi="Century Schoolbook" w:hint="default"/>
        </w:rPr>
      </w:lvl>
    </w:lvlOverride>
  </w:num>
  <w:num w:numId="34" w16cid:durableId="1459690297">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35" w16cid:durableId="241378391">
    <w:abstractNumId w:val="0"/>
    <w:lvlOverride w:ilvl="0">
      <w:lvl w:ilvl="0">
        <w:numFmt w:val="bullet"/>
        <w:lvlText w:val="—"/>
        <w:legacy w:legacy="1" w:legacySpace="0" w:legacyIndent="312"/>
        <w:lvlJc w:val="left"/>
        <w:pPr>
          <w:ind w:left="0" w:firstLine="0"/>
        </w:pPr>
        <w:rPr>
          <w:rFonts w:ascii="Century Schoolbook" w:hAnsi="Century Schoolbook" w:hint="default"/>
        </w:rPr>
      </w:lvl>
    </w:lvlOverride>
  </w:num>
  <w:num w:numId="36" w16cid:durableId="401369435">
    <w:abstractNumId w:val="7"/>
  </w:num>
  <w:num w:numId="37" w16cid:durableId="1962105088">
    <w:abstractNumId w:val="16"/>
  </w:num>
  <w:num w:numId="38" w16cid:durableId="1375815705">
    <w:abstractNumId w:val="19"/>
  </w:num>
  <w:num w:numId="39" w16cid:durableId="843907897">
    <w:abstractNumId w:val="0"/>
    <w:lvlOverride w:ilvl="0">
      <w:lvl w:ilvl="0">
        <w:numFmt w:val="bullet"/>
        <w:lvlText w:val="—"/>
        <w:legacy w:legacy="1" w:legacySpace="0" w:legacyIndent="269"/>
        <w:lvlJc w:val="left"/>
        <w:pPr>
          <w:ind w:left="0" w:firstLine="0"/>
        </w:pPr>
        <w:rPr>
          <w:rFonts w:ascii="Century Schoolbook" w:hAnsi="Century Schoolbook" w:cs="Century Schoolbook" w:hint="default"/>
        </w:rPr>
      </w:lvl>
    </w:lvlOverride>
  </w:num>
  <w:num w:numId="40" w16cid:durableId="442117012">
    <w:abstractNumId w:val="0"/>
    <w:lvlOverride w:ilvl="0">
      <w:lvl w:ilvl="0">
        <w:numFmt w:val="bullet"/>
        <w:lvlText w:val="♦"/>
        <w:legacy w:legacy="1" w:legacySpace="0" w:legacyIndent="168"/>
        <w:lvlJc w:val="left"/>
        <w:pPr>
          <w:ind w:left="0" w:firstLine="0"/>
        </w:pPr>
        <w:rPr>
          <w:rFonts w:ascii="Century Schoolbook" w:hAnsi="Century Schoolbook" w:hint="default"/>
        </w:rPr>
      </w:lvl>
    </w:lvlOverride>
  </w:num>
  <w:num w:numId="41" w16cid:durableId="96485704">
    <w:abstractNumId w:val="0"/>
    <w:lvlOverride w:ilvl="0">
      <w:lvl w:ilvl="0">
        <w:numFmt w:val="bullet"/>
        <w:lvlText w:val="—"/>
        <w:legacy w:legacy="1" w:legacySpace="0" w:legacyIndent="269"/>
        <w:lvlJc w:val="left"/>
        <w:pPr>
          <w:ind w:left="0" w:firstLine="0"/>
        </w:pPr>
        <w:rPr>
          <w:rFonts w:ascii="Century Schoolbook" w:hAnsi="Century Schoolbook" w:hint="default"/>
        </w:rPr>
      </w:lvl>
    </w:lvlOverride>
  </w:num>
  <w:num w:numId="42" w16cid:durableId="596868920">
    <w:abstractNumId w:val="0"/>
    <w:lvlOverride w:ilvl="0">
      <w:lvl w:ilvl="0">
        <w:numFmt w:val="bullet"/>
        <w:lvlText w:val="♦"/>
        <w:legacy w:legacy="1" w:legacySpace="0" w:legacyIndent="154"/>
        <w:lvlJc w:val="left"/>
        <w:pPr>
          <w:ind w:left="0" w:firstLine="0"/>
        </w:pPr>
        <w:rPr>
          <w:rFonts w:ascii="Century Schoolbook" w:hAnsi="Century Schoolbook" w:hint="default"/>
          <w:lang w:val="ru-RU"/>
        </w:rPr>
      </w:lvl>
    </w:lvlOverride>
  </w:num>
  <w:num w:numId="43" w16cid:durableId="39133062">
    <w:abstractNumId w:val="0"/>
    <w:lvlOverride w:ilvl="0">
      <w:lvl w:ilvl="0">
        <w:numFmt w:val="bullet"/>
        <w:lvlText w:val="♦"/>
        <w:legacy w:legacy="1" w:legacySpace="0" w:legacyIndent="154"/>
        <w:lvlJc w:val="left"/>
        <w:pPr>
          <w:ind w:left="0" w:firstLine="0"/>
        </w:pPr>
        <w:rPr>
          <w:rFonts w:ascii="Century Schoolbook" w:hAnsi="Century Schoolbook" w:hint="default"/>
        </w:rPr>
      </w:lvl>
    </w:lvlOverride>
  </w:num>
  <w:num w:numId="44" w16cid:durableId="2081439481">
    <w:abstractNumId w:val="0"/>
    <w:lvlOverride w:ilvl="0">
      <w:lvl w:ilvl="0">
        <w:numFmt w:val="bullet"/>
        <w:lvlText w:val="—"/>
        <w:legacy w:legacy="1" w:legacySpace="0" w:legacyIndent="259"/>
        <w:lvlJc w:val="left"/>
        <w:pPr>
          <w:ind w:left="0" w:firstLine="0"/>
        </w:pPr>
        <w:rPr>
          <w:rFonts w:ascii="Century Schoolbook" w:hAnsi="Century Schoolbook"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C64"/>
    <w:rsid w:val="00021395"/>
    <w:rsid w:val="00023A51"/>
    <w:rsid w:val="00035543"/>
    <w:rsid w:val="000442AA"/>
    <w:rsid w:val="00053F57"/>
    <w:rsid w:val="00054266"/>
    <w:rsid w:val="00055FAB"/>
    <w:rsid w:val="00070EA5"/>
    <w:rsid w:val="000809CE"/>
    <w:rsid w:val="00084C64"/>
    <w:rsid w:val="000A0D47"/>
    <w:rsid w:val="000B30C6"/>
    <w:rsid w:val="000C684A"/>
    <w:rsid w:val="000C7796"/>
    <w:rsid w:val="000E6124"/>
    <w:rsid w:val="000F5181"/>
    <w:rsid w:val="001039EA"/>
    <w:rsid w:val="001207AD"/>
    <w:rsid w:val="0012251F"/>
    <w:rsid w:val="00132E47"/>
    <w:rsid w:val="0013798E"/>
    <w:rsid w:val="00160A3E"/>
    <w:rsid w:val="001637EB"/>
    <w:rsid w:val="001741D1"/>
    <w:rsid w:val="001741ED"/>
    <w:rsid w:val="00175D75"/>
    <w:rsid w:val="00176236"/>
    <w:rsid w:val="001768C7"/>
    <w:rsid w:val="00182E1C"/>
    <w:rsid w:val="00184BEC"/>
    <w:rsid w:val="0019008D"/>
    <w:rsid w:val="001933ED"/>
    <w:rsid w:val="00193FD3"/>
    <w:rsid w:val="001C304C"/>
    <w:rsid w:val="001F3B7A"/>
    <w:rsid w:val="001F4EB4"/>
    <w:rsid w:val="001F4EB5"/>
    <w:rsid w:val="00200D28"/>
    <w:rsid w:val="00203C33"/>
    <w:rsid w:val="002069AD"/>
    <w:rsid w:val="00211FB4"/>
    <w:rsid w:val="00213E24"/>
    <w:rsid w:val="002209B5"/>
    <w:rsid w:val="00222ED2"/>
    <w:rsid w:val="002271A9"/>
    <w:rsid w:val="00245A38"/>
    <w:rsid w:val="00246A5E"/>
    <w:rsid w:val="00252F95"/>
    <w:rsid w:val="00257A1D"/>
    <w:rsid w:val="0026322F"/>
    <w:rsid w:val="00276AA3"/>
    <w:rsid w:val="00276D85"/>
    <w:rsid w:val="00281C7F"/>
    <w:rsid w:val="00286E90"/>
    <w:rsid w:val="002A1C6D"/>
    <w:rsid w:val="002A34AB"/>
    <w:rsid w:val="002C083E"/>
    <w:rsid w:val="002F6BEE"/>
    <w:rsid w:val="00304646"/>
    <w:rsid w:val="00307213"/>
    <w:rsid w:val="00316E4B"/>
    <w:rsid w:val="0032787A"/>
    <w:rsid w:val="003375C5"/>
    <w:rsid w:val="00337FA8"/>
    <w:rsid w:val="00341131"/>
    <w:rsid w:val="00347296"/>
    <w:rsid w:val="00352C59"/>
    <w:rsid w:val="0035479C"/>
    <w:rsid w:val="003603BD"/>
    <w:rsid w:val="00360569"/>
    <w:rsid w:val="00370A4E"/>
    <w:rsid w:val="003722E8"/>
    <w:rsid w:val="0038019F"/>
    <w:rsid w:val="003818C3"/>
    <w:rsid w:val="00383420"/>
    <w:rsid w:val="003877E4"/>
    <w:rsid w:val="003922AE"/>
    <w:rsid w:val="003C1905"/>
    <w:rsid w:val="003C4DDE"/>
    <w:rsid w:val="003C76E8"/>
    <w:rsid w:val="003D4048"/>
    <w:rsid w:val="003D5247"/>
    <w:rsid w:val="003D5D48"/>
    <w:rsid w:val="003E4D66"/>
    <w:rsid w:val="003E55B9"/>
    <w:rsid w:val="003F18F6"/>
    <w:rsid w:val="003F1E15"/>
    <w:rsid w:val="003F4C0B"/>
    <w:rsid w:val="003F5A3D"/>
    <w:rsid w:val="00406668"/>
    <w:rsid w:val="00425110"/>
    <w:rsid w:val="0042579E"/>
    <w:rsid w:val="0043056D"/>
    <w:rsid w:val="00445BEC"/>
    <w:rsid w:val="00451C1C"/>
    <w:rsid w:val="00456B43"/>
    <w:rsid w:val="004577FA"/>
    <w:rsid w:val="00461202"/>
    <w:rsid w:val="00462E50"/>
    <w:rsid w:val="00463032"/>
    <w:rsid w:val="0046554D"/>
    <w:rsid w:val="00477B20"/>
    <w:rsid w:val="00493C07"/>
    <w:rsid w:val="004B788A"/>
    <w:rsid w:val="004D2E85"/>
    <w:rsid w:val="004D5192"/>
    <w:rsid w:val="004D6820"/>
    <w:rsid w:val="004E4976"/>
    <w:rsid w:val="00501AFE"/>
    <w:rsid w:val="005075E3"/>
    <w:rsid w:val="005105FF"/>
    <w:rsid w:val="00520818"/>
    <w:rsid w:val="005257C8"/>
    <w:rsid w:val="0052734E"/>
    <w:rsid w:val="00532B90"/>
    <w:rsid w:val="00534F56"/>
    <w:rsid w:val="00537216"/>
    <w:rsid w:val="005408B9"/>
    <w:rsid w:val="00545952"/>
    <w:rsid w:val="00572C65"/>
    <w:rsid w:val="00583110"/>
    <w:rsid w:val="00590314"/>
    <w:rsid w:val="005903F0"/>
    <w:rsid w:val="00592076"/>
    <w:rsid w:val="0059275E"/>
    <w:rsid w:val="005952D8"/>
    <w:rsid w:val="005A6F3A"/>
    <w:rsid w:val="005B24ED"/>
    <w:rsid w:val="005B3E7B"/>
    <w:rsid w:val="005C0DC8"/>
    <w:rsid w:val="005D0CAF"/>
    <w:rsid w:val="005D1A6D"/>
    <w:rsid w:val="005D6501"/>
    <w:rsid w:val="005D6F8A"/>
    <w:rsid w:val="005E27D6"/>
    <w:rsid w:val="005E6D85"/>
    <w:rsid w:val="005F5A82"/>
    <w:rsid w:val="00604AF9"/>
    <w:rsid w:val="00605959"/>
    <w:rsid w:val="006061CB"/>
    <w:rsid w:val="00613EF5"/>
    <w:rsid w:val="00615BF4"/>
    <w:rsid w:val="00617F3D"/>
    <w:rsid w:val="006211BA"/>
    <w:rsid w:val="006218B6"/>
    <w:rsid w:val="00636CE4"/>
    <w:rsid w:val="00677A4E"/>
    <w:rsid w:val="00677CFB"/>
    <w:rsid w:val="00683969"/>
    <w:rsid w:val="006912DE"/>
    <w:rsid w:val="006926F2"/>
    <w:rsid w:val="006B45C7"/>
    <w:rsid w:val="006B496F"/>
    <w:rsid w:val="006B77F9"/>
    <w:rsid w:val="006D3BB4"/>
    <w:rsid w:val="006E0C35"/>
    <w:rsid w:val="006E5122"/>
    <w:rsid w:val="006E7B25"/>
    <w:rsid w:val="006E7F65"/>
    <w:rsid w:val="006F16E3"/>
    <w:rsid w:val="006F4A42"/>
    <w:rsid w:val="0071048A"/>
    <w:rsid w:val="00736CE3"/>
    <w:rsid w:val="00746BAA"/>
    <w:rsid w:val="007474A7"/>
    <w:rsid w:val="007476D4"/>
    <w:rsid w:val="00765513"/>
    <w:rsid w:val="0077717E"/>
    <w:rsid w:val="00782896"/>
    <w:rsid w:val="007834FE"/>
    <w:rsid w:val="00784250"/>
    <w:rsid w:val="007B4DA9"/>
    <w:rsid w:val="007B7C6E"/>
    <w:rsid w:val="007C5C60"/>
    <w:rsid w:val="007C5F0F"/>
    <w:rsid w:val="007D2575"/>
    <w:rsid w:val="007E07CC"/>
    <w:rsid w:val="007E1B4F"/>
    <w:rsid w:val="007F2B53"/>
    <w:rsid w:val="00801EBA"/>
    <w:rsid w:val="008060DE"/>
    <w:rsid w:val="00840513"/>
    <w:rsid w:val="00842411"/>
    <w:rsid w:val="00845D09"/>
    <w:rsid w:val="00850DB1"/>
    <w:rsid w:val="0085307D"/>
    <w:rsid w:val="00854038"/>
    <w:rsid w:val="00860A6F"/>
    <w:rsid w:val="00861806"/>
    <w:rsid w:val="00861896"/>
    <w:rsid w:val="008631C5"/>
    <w:rsid w:val="00864B89"/>
    <w:rsid w:val="008677E5"/>
    <w:rsid w:val="00872121"/>
    <w:rsid w:val="0088275E"/>
    <w:rsid w:val="008829AB"/>
    <w:rsid w:val="008A568E"/>
    <w:rsid w:val="008A7D86"/>
    <w:rsid w:val="008B1C33"/>
    <w:rsid w:val="008B2E04"/>
    <w:rsid w:val="008B3452"/>
    <w:rsid w:val="008B4C20"/>
    <w:rsid w:val="008B504C"/>
    <w:rsid w:val="008D2F61"/>
    <w:rsid w:val="008E28B9"/>
    <w:rsid w:val="008F25F6"/>
    <w:rsid w:val="009035D3"/>
    <w:rsid w:val="00906922"/>
    <w:rsid w:val="009079C1"/>
    <w:rsid w:val="009115A1"/>
    <w:rsid w:val="00920F2A"/>
    <w:rsid w:val="00926627"/>
    <w:rsid w:val="009371BB"/>
    <w:rsid w:val="009544D9"/>
    <w:rsid w:val="00962F3C"/>
    <w:rsid w:val="00963D82"/>
    <w:rsid w:val="00966CAB"/>
    <w:rsid w:val="00973E8E"/>
    <w:rsid w:val="009773E5"/>
    <w:rsid w:val="0099225F"/>
    <w:rsid w:val="00993ACB"/>
    <w:rsid w:val="009B112A"/>
    <w:rsid w:val="009B466E"/>
    <w:rsid w:val="009B63A0"/>
    <w:rsid w:val="009C1529"/>
    <w:rsid w:val="009D6ACE"/>
    <w:rsid w:val="009E1EE9"/>
    <w:rsid w:val="009E228C"/>
    <w:rsid w:val="009F017C"/>
    <w:rsid w:val="009F5456"/>
    <w:rsid w:val="00A04FF1"/>
    <w:rsid w:val="00A1321F"/>
    <w:rsid w:val="00A14775"/>
    <w:rsid w:val="00A229E2"/>
    <w:rsid w:val="00A248FB"/>
    <w:rsid w:val="00A251DC"/>
    <w:rsid w:val="00A344E1"/>
    <w:rsid w:val="00A34C03"/>
    <w:rsid w:val="00A366BF"/>
    <w:rsid w:val="00A4338C"/>
    <w:rsid w:val="00A52BD7"/>
    <w:rsid w:val="00A75355"/>
    <w:rsid w:val="00A75C7B"/>
    <w:rsid w:val="00A866FB"/>
    <w:rsid w:val="00A93162"/>
    <w:rsid w:val="00A9667F"/>
    <w:rsid w:val="00AA04D2"/>
    <w:rsid w:val="00AB1850"/>
    <w:rsid w:val="00AB1AE1"/>
    <w:rsid w:val="00AD1112"/>
    <w:rsid w:val="00AD345A"/>
    <w:rsid w:val="00AD4D3F"/>
    <w:rsid w:val="00AF26E8"/>
    <w:rsid w:val="00AF4352"/>
    <w:rsid w:val="00B05C12"/>
    <w:rsid w:val="00B12DE4"/>
    <w:rsid w:val="00B12EE5"/>
    <w:rsid w:val="00B1494D"/>
    <w:rsid w:val="00B15256"/>
    <w:rsid w:val="00B2028C"/>
    <w:rsid w:val="00B26B08"/>
    <w:rsid w:val="00B33F81"/>
    <w:rsid w:val="00B53FD9"/>
    <w:rsid w:val="00B54951"/>
    <w:rsid w:val="00B63483"/>
    <w:rsid w:val="00B65ED3"/>
    <w:rsid w:val="00B6796C"/>
    <w:rsid w:val="00B7006D"/>
    <w:rsid w:val="00B7043C"/>
    <w:rsid w:val="00B82E17"/>
    <w:rsid w:val="00B839A3"/>
    <w:rsid w:val="00B94358"/>
    <w:rsid w:val="00BA5DF4"/>
    <w:rsid w:val="00BA7C66"/>
    <w:rsid w:val="00BB0853"/>
    <w:rsid w:val="00BB5156"/>
    <w:rsid w:val="00BC4705"/>
    <w:rsid w:val="00BD36EC"/>
    <w:rsid w:val="00BE2051"/>
    <w:rsid w:val="00BF0CDB"/>
    <w:rsid w:val="00BF7D62"/>
    <w:rsid w:val="00C0061D"/>
    <w:rsid w:val="00C03F43"/>
    <w:rsid w:val="00C04996"/>
    <w:rsid w:val="00C05460"/>
    <w:rsid w:val="00C05992"/>
    <w:rsid w:val="00C232F0"/>
    <w:rsid w:val="00C26568"/>
    <w:rsid w:val="00C311C5"/>
    <w:rsid w:val="00C34CC8"/>
    <w:rsid w:val="00C51B45"/>
    <w:rsid w:val="00C56DB0"/>
    <w:rsid w:val="00C74E74"/>
    <w:rsid w:val="00C75A5E"/>
    <w:rsid w:val="00C76C09"/>
    <w:rsid w:val="00C82884"/>
    <w:rsid w:val="00C87DD2"/>
    <w:rsid w:val="00C97D31"/>
    <w:rsid w:val="00CA074A"/>
    <w:rsid w:val="00CC152A"/>
    <w:rsid w:val="00CC7E9A"/>
    <w:rsid w:val="00CD21F7"/>
    <w:rsid w:val="00CD787E"/>
    <w:rsid w:val="00CF0194"/>
    <w:rsid w:val="00D0206E"/>
    <w:rsid w:val="00D12AA9"/>
    <w:rsid w:val="00D22869"/>
    <w:rsid w:val="00D23956"/>
    <w:rsid w:val="00D31662"/>
    <w:rsid w:val="00D33944"/>
    <w:rsid w:val="00D33E74"/>
    <w:rsid w:val="00D42A57"/>
    <w:rsid w:val="00D4609E"/>
    <w:rsid w:val="00D53568"/>
    <w:rsid w:val="00D72DB6"/>
    <w:rsid w:val="00D731D0"/>
    <w:rsid w:val="00D740DF"/>
    <w:rsid w:val="00D94281"/>
    <w:rsid w:val="00DA4330"/>
    <w:rsid w:val="00DB2E2A"/>
    <w:rsid w:val="00DB4B14"/>
    <w:rsid w:val="00DB6370"/>
    <w:rsid w:val="00DB665A"/>
    <w:rsid w:val="00DC3021"/>
    <w:rsid w:val="00DC5112"/>
    <w:rsid w:val="00DD44F1"/>
    <w:rsid w:val="00DD6ED1"/>
    <w:rsid w:val="00DE6BE7"/>
    <w:rsid w:val="00DF39F0"/>
    <w:rsid w:val="00DF4878"/>
    <w:rsid w:val="00E125AE"/>
    <w:rsid w:val="00E15FD7"/>
    <w:rsid w:val="00E22102"/>
    <w:rsid w:val="00E3271D"/>
    <w:rsid w:val="00E4273A"/>
    <w:rsid w:val="00E42F38"/>
    <w:rsid w:val="00E566F1"/>
    <w:rsid w:val="00E661C3"/>
    <w:rsid w:val="00E74FDA"/>
    <w:rsid w:val="00E8006B"/>
    <w:rsid w:val="00E94DBA"/>
    <w:rsid w:val="00EA60EC"/>
    <w:rsid w:val="00ED34C4"/>
    <w:rsid w:val="00EE067D"/>
    <w:rsid w:val="00EE1537"/>
    <w:rsid w:val="00EE1E88"/>
    <w:rsid w:val="00EE5139"/>
    <w:rsid w:val="00EE7F1C"/>
    <w:rsid w:val="00EF57A6"/>
    <w:rsid w:val="00F01CA4"/>
    <w:rsid w:val="00F14287"/>
    <w:rsid w:val="00F23C85"/>
    <w:rsid w:val="00F42547"/>
    <w:rsid w:val="00F425B5"/>
    <w:rsid w:val="00F61E67"/>
    <w:rsid w:val="00F639AE"/>
    <w:rsid w:val="00F64FA9"/>
    <w:rsid w:val="00F6578E"/>
    <w:rsid w:val="00F67F89"/>
    <w:rsid w:val="00F71807"/>
    <w:rsid w:val="00F77099"/>
    <w:rsid w:val="00F81522"/>
    <w:rsid w:val="00F865B2"/>
    <w:rsid w:val="00F92340"/>
    <w:rsid w:val="00F9594A"/>
    <w:rsid w:val="00F972A1"/>
    <w:rsid w:val="00F97E45"/>
    <w:rsid w:val="00FB6923"/>
    <w:rsid w:val="00FC245A"/>
    <w:rsid w:val="00FC50EE"/>
    <w:rsid w:val="00FD79A3"/>
    <w:rsid w:val="00FE21DA"/>
    <w:rsid w:val="00FE2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43255"/>
  <w15:docId w15:val="{8CFC306C-8AC3-4C0D-AA82-175ADA26E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line="7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04D2"/>
    <w:pPr>
      <w:spacing w:after="160" w:line="259" w:lineRule="auto"/>
    </w:pPr>
  </w:style>
  <w:style w:type="paragraph" w:styleId="2">
    <w:name w:val="heading 2"/>
    <w:basedOn w:val="a"/>
    <w:next w:val="a"/>
    <w:link w:val="20"/>
    <w:uiPriority w:val="99"/>
    <w:qFormat/>
    <w:rsid w:val="00EE7F1C"/>
    <w:pPr>
      <w:keepNext/>
      <w:autoSpaceDE w:val="0"/>
      <w:autoSpaceDN w:val="0"/>
      <w:spacing w:after="0" w:line="240" w:lineRule="auto"/>
      <w:jc w:val="both"/>
      <w:outlineLvl w:val="1"/>
    </w:pPr>
    <w:rPr>
      <w:rFonts w:ascii="Kz Times New Roman" w:eastAsia="Times New Roman" w:hAnsi="Kz Times New Roman" w:cs="Kz Times New Roman"/>
      <w:sz w:val="28"/>
      <w:szCs w:val="28"/>
      <w:lang w:eastAsia="ru-RU"/>
    </w:rPr>
  </w:style>
  <w:style w:type="paragraph" w:styleId="3">
    <w:name w:val="heading 3"/>
    <w:basedOn w:val="a"/>
    <w:next w:val="a"/>
    <w:link w:val="30"/>
    <w:uiPriority w:val="9"/>
    <w:qFormat/>
    <w:rsid w:val="00EE7F1C"/>
    <w:pPr>
      <w:keepNext/>
      <w:autoSpaceDE w:val="0"/>
      <w:autoSpaceDN w:val="0"/>
      <w:spacing w:after="0" w:line="240" w:lineRule="auto"/>
      <w:outlineLvl w:val="2"/>
    </w:pPr>
    <w:rPr>
      <w:rFonts w:ascii="Times New Roman" w:eastAsia="Times New Roman" w:hAnsi="Times New Roman" w:cs="Times New Roman"/>
      <w:b/>
      <w:bCs/>
      <w:sz w:val="24"/>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EE7F1C"/>
    <w:rPr>
      <w:rFonts w:ascii="Kz Times New Roman" w:eastAsia="Times New Roman" w:hAnsi="Kz Times New Roman" w:cs="Kz Times New Roman"/>
      <w:sz w:val="28"/>
      <w:szCs w:val="28"/>
      <w:lang w:eastAsia="ru-RU"/>
    </w:rPr>
  </w:style>
  <w:style w:type="character" w:customStyle="1" w:styleId="30">
    <w:name w:val="Заголовок 3 Знак"/>
    <w:basedOn w:val="a0"/>
    <w:link w:val="3"/>
    <w:uiPriority w:val="9"/>
    <w:rsid w:val="00EE7F1C"/>
    <w:rPr>
      <w:rFonts w:ascii="Times New Roman" w:eastAsia="Times New Roman" w:hAnsi="Times New Roman" w:cs="Times New Roman"/>
      <w:b/>
      <w:bCs/>
      <w:sz w:val="24"/>
      <w:szCs w:val="24"/>
      <w:u w:val="single"/>
      <w:lang w:eastAsia="ru-RU"/>
    </w:rPr>
  </w:style>
  <w:style w:type="paragraph" w:styleId="a3">
    <w:name w:val="List Paragraph"/>
    <w:basedOn w:val="a"/>
    <w:uiPriority w:val="34"/>
    <w:qFormat/>
    <w:rsid w:val="00AA04D2"/>
    <w:pPr>
      <w:ind w:left="720"/>
      <w:contextualSpacing/>
    </w:pPr>
  </w:style>
  <w:style w:type="character" w:styleId="a4">
    <w:name w:val="Strong"/>
    <w:basedOn w:val="a0"/>
    <w:uiPriority w:val="22"/>
    <w:qFormat/>
    <w:rsid w:val="006211BA"/>
    <w:rPr>
      <w:b/>
      <w:bCs/>
    </w:rPr>
  </w:style>
  <w:style w:type="paragraph" w:styleId="a5">
    <w:name w:val="Normal (Web)"/>
    <w:basedOn w:val="a"/>
    <w:uiPriority w:val="99"/>
    <w:unhideWhenUsed/>
    <w:rsid w:val="006211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FB6923"/>
    <w:rPr>
      <w:color w:val="0000FF"/>
      <w:u w:val="single"/>
    </w:rPr>
  </w:style>
  <w:style w:type="paragraph" w:styleId="a7">
    <w:name w:val="No Spacing"/>
    <w:link w:val="a8"/>
    <w:uiPriority w:val="1"/>
    <w:qFormat/>
    <w:rsid w:val="009B63A0"/>
    <w:pPr>
      <w:spacing w:line="240" w:lineRule="auto"/>
    </w:pPr>
  </w:style>
  <w:style w:type="character" w:customStyle="1" w:styleId="a8">
    <w:name w:val="Без интервала Знак"/>
    <w:link w:val="a7"/>
    <w:uiPriority w:val="1"/>
    <w:locked/>
    <w:rsid w:val="009B63A0"/>
  </w:style>
  <w:style w:type="character" w:customStyle="1" w:styleId="apple-converted-space">
    <w:name w:val="apple-converted-space"/>
    <w:basedOn w:val="a0"/>
    <w:rsid w:val="002F6BEE"/>
  </w:style>
  <w:style w:type="character" w:styleId="a9">
    <w:name w:val="Emphasis"/>
    <w:basedOn w:val="a0"/>
    <w:qFormat/>
    <w:rsid w:val="00D53568"/>
    <w:rPr>
      <w:i/>
      <w:iCs/>
    </w:rPr>
  </w:style>
  <w:style w:type="character" w:styleId="aa">
    <w:name w:val="Subtle Emphasis"/>
    <w:basedOn w:val="a0"/>
    <w:uiPriority w:val="19"/>
    <w:qFormat/>
    <w:rsid w:val="00D53568"/>
    <w:rPr>
      <w:i/>
      <w:iCs/>
      <w:color w:val="808080"/>
    </w:rPr>
  </w:style>
  <w:style w:type="paragraph" w:customStyle="1" w:styleId="1">
    <w:name w:val="Без интервала1"/>
    <w:rsid w:val="001768C7"/>
    <w:pPr>
      <w:spacing w:line="240" w:lineRule="auto"/>
    </w:pPr>
    <w:rPr>
      <w:rFonts w:ascii="Calibri" w:eastAsia="Times New Roman" w:hAnsi="Calibri" w:cs="Times New Roman"/>
      <w:lang w:eastAsia="ru-RU"/>
    </w:rPr>
  </w:style>
  <w:style w:type="character" w:customStyle="1" w:styleId="word">
    <w:name w:val="word"/>
    <w:basedOn w:val="a0"/>
    <w:rsid w:val="00906922"/>
  </w:style>
  <w:style w:type="paragraph" w:styleId="ab">
    <w:name w:val="Balloon Text"/>
    <w:basedOn w:val="a"/>
    <w:link w:val="ac"/>
    <w:uiPriority w:val="99"/>
    <w:semiHidden/>
    <w:unhideWhenUsed/>
    <w:rsid w:val="009F545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F5456"/>
    <w:rPr>
      <w:rFonts w:ascii="Segoe UI" w:hAnsi="Segoe UI" w:cs="Segoe UI"/>
      <w:sz w:val="18"/>
      <w:szCs w:val="18"/>
    </w:rPr>
  </w:style>
  <w:style w:type="paragraph" w:styleId="ad">
    <w:name w:val="header"/>
    <w:basedOn w:val="a"/>
    <w:link w:val="ae"/>
    <w:uiPriority w:val="99"/>
    <w:semiHidden/>
    <w:unhideWhenUsed/>
    <w:rsid w:val="00EE7F1C"/>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EE7F1C"/>
  </w:style>
  <w:style w:type="paragraph" w:styleId="af">
    <w:name w:val="footer"/>
    <w:basedOn w:val="a"/>
    <w:link w:val="af0"/>
    <w:uiPriority w:val="99"/>
    <w:semiHidden/>
    <w:unhideWhenUsed/>
    <w:rsid w:val="00EE7F1C"/>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EE7F1C"/>
  </w:style>
  <w:style w:type="paragraph" w:customStyle="1" w:styleId="Default">
    <w:name w:val="Default"/>
    <w:uiPriority w:val="99"/>
    <w:rsid w:val="00FC245A"/>
    <w:pPr>
      <w:autoSpaceDE w:val="0"/>
      <w:autoSpaceDN w:val="0"/>
      <w:adjustRightInd w:val="0"/>
      <w:spacing w:line="240" w:lineRule="auto"/>
    </w:pPr>
    <w:rPr>
      <w:rFonts w:ascii="Times New Roman" w:hAnsi="Times New Roman" w:cs="Times New Roman"/>
      <w:color w:val="000000"/>
      <w:sz w:val="24"/>
      <w:szCs w:val="24"/>
    </w:rPr>
  </w:style>
  <w:style w:type="table" w:customStyle="1" w:styleId="TableGrid">
    <w:name w:val="TableGrid"/>
    <w:rsid w:val="00FC245A"/>
    <w:pPr>
      <w:spacing w:line="240" w:lineRule="auto"/>
    </w:pPr>
    <w:rPr>
      <w:rFonts w:eastAsiaTheme="minorEastAsia"/>
      <w:lang w:eastAsia="ru-RU"/>
    </w:rPr>
    <w:tblPr>
      <w:tblCellMar>
        <w:top w:w="0" w:type="dxa"/>
        <w:left w:w="0" w:type="dxa"/>
        <w:bottom w:w="0" w:type="dxa"/>
        <w:right w:w="0" w:type="dxa"/>
      </w:tblCellMar>
    </w:tblPr>
  </w:style>
  <w:style w:type="paragraph" w:customStyle="1" w:styleId="c27">
    <w:name w:val="c27"/>
    <w:basedOn w:val="a"/>
    <w:rsid w:val="008829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829AB"/>
  </w:style>
  <w:style w:type="character" w:customStyle="1" w:styleId="ff4">
    <w:name w:val="ff4"/>
    <w:basedOn w:val="a0"/>
    <w:rsid w:val="008829AB"/>
  </w:style>
  <w:style w:type="paragraph" w:customStyle="1" w:styleId="Style21">
    <w:name w:val="Style21"/>
    <w:basedOn w:val="a"/>
    <w:rsid w:val="00A251DC"/>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27">
    <w:name w:val="Style27"/>
    <w:basedOn w:val="a"/>
    <w:rsid w:val="00A251DC"/>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116">
    <w:name w:val="Font Style116"/>
    <w:basedOn w:val="a0"/>
    <w:rsid w:val="00A251DC"/>
    <w:rPr>
      <w:rFonts w:ascii="Century Schoolbook" w:hAnsi="Century Schoolbook" w:cs="Century Schoolbook" w:hint="default"/>
      <w:i/>
      <w:iCs/>
      <w:sz w:val="18"/>
      <w:szCs w:val="18"/>
    </w:rPr>
  </w:style>
  <w:style w:type="character" w:customStyle="1" w:styleId="FontStyle119">
    <w:name w:val="Font Style119"/>
    <w:basedOn w:val="a0"/>
    <w:rsid w:val="00A251DC"/>
    <w:rPr>
      <w:rFonts w:ascii="Century Schoolbook" w:hAnsi="Century Schoolbook" w:cs="Century Schoolbook" w:hint="default"/>
      <w:sz w:val="18"/>
      <w:szCs w:val="18"/>
    </w:rPr>
  </w:style>
  <w:style w:type="paragraph" w:customStyle="1" w:styleId="Style17">
    <w:name w:val="Style17"/>
    <w:basedOn w:val="a"/>
    <w:rsid w:val="00A251DC"/>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1">
    <w:name w:val="Style1"/>
    <w:basedOn w:val="a"/>
    <w:rsid w:val="00A251DC"/>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38">
    <w:name w:val="Style38"/>
    <w:basedOn w:val="a"/>
    <w:rsid w:val="00A251DC"/>
    <w:pPr>
      <w:widowControl w:val="0"/>
      <w:autoSpaceDE w:val="0"/>
      <w:autoSpaceDN w:val="0"/>
      <w:adjustRightInd w:val="0"/>
      <w:spacing w:after="0" w:line="403" w:lineRule="exact"/>
      <w:ind w:firstLine="1632"/>
    </w:pPr>
    <w:rPr>
      <w:rFonts w:ascii="Century Schoolbook" w:eastAsia="Times New Roman" w:hAnsi="Century Schoolbook" w:cs="Times New Roman"/>
      <w:sz w:val="24"/>
      <w:szCs w:val="24"/>
      <w:lang w:eastAsia="ru-RU"/>
    </w:rPr>
  </w:style>
  <w:style w:type="paragraph" w:customStyle="1" w:styleId="Style22">
    <w:name w:val="Style22"/>
    <w:basedOn w:val="a"/>
    <w:rsid w:val="002209B5"/>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30">
    <w:name w:val="Style30"/>
    <w:basedOn w:val="a"/>
    <w:rsid w:val="002209B5"/>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9">
    <w:name w:val="Style9"/>
    <w:basedOn w:val="a"/>
    <w:rsid w:val="002209B5"/>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character" w:customStyle="1" w:styleId="FontStyle93">
    <w:name w:val="Font Style93"/>
    <w:basedOn w:val="a0"/>
    <w:rsid w:val="002209B5"/>
    <w:rPr>
      <w:rFonts w:ascii="Century Schoolbook" w:hAnsi="Century Schoolbook" w:cs="Century Schoolbook" w:hint="default"/>
      <w:b/>
      <w:bCs/>
      <w:sz w:val="18"/>
      <w:szCs w:val="18"/>
    </w:rPr>
  </w:style>
  <w:style w:type="paragraph" w:customStyle="1" w:styleId="Style29">
    <w:name w:val="Style29"/>
    <w:basedOn w:val="a"/>
    <w:rsid w:val="002209B5"/>
    <w:pPr>
      <w:widowControl w:val="0"/>
      <w:autoSpaceDE w:val="0"/>
      <w:autoSpaceDN w:val="0"/>
      <w:adjustRightInd w:val="0"/>
      <w:spacing w:after="0" w:line="456" w:lineRule="exact"/>
      <w:ind w:firstLine="624"/>
    </w:pPr>
    <w:rPr>
      <w:rFonts w:ascii="Century Schoolbook" w:eastAsia="Times New Roman" w:hAnsi="Century Schoolbook" w:cs="Times New Roman"/>
      <w:sz w:val="24"/>
      <w:szCs w:val="24"/>
      <w:lang w:eastAsia="ru-RU"/>
    </w:rPr>
  </w:style>
  <w:style w:type="paragraph" w:customStyle="1" w:styleId="Style65">
    <w:name w:val="Style65"/>
    <w:basedOn w:val="a"/>
    <w:rsid w:val="002209B5"/>
    <w:pPr>
      <w:widowControl w:val="0"/>
      <w:autoSpaceDE w:val="0"/>
      <w:autoSpaceDN w:val="0"/>
      <w:adjustRightInd w:val="0"/>
      <w:spacing w:after="0" w:line="408" w:lineRule="exact"/>
      <w:ind w:firstLine="1814"/>
    </w:pPr>
    <w:rPr>
      <w:rFonts w:ascii="Century Schoolbook" w:eastAsia="Times New Roman" w:hAnsi="Century Schoolbook" w:cs="Times New Roman"/>
      <w:sz w:val="24"/>
      <w:szCs w:val="24"/>
      <w:lang w:eastAsia="ru-RU"/>
    </w:rPr>
  </w:style>
  <w:style w:type="paragraph" w:customStyle="1" w:styleId="Style23">
    <w:name w:val="Style23"/>
    <w:basedOn w:val="a"/>
    <w:rsid w:val="009115A1"/>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56">
    <w:name w:val="Style56"/>
    <w:basedOn w:val="a"/>
    <w:rsid w:val="009115A1"/>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37">
    <w:name w:val="Style37"/>
    <w:basedOn w:val="a"/>
    <w:rsid w:val="000F5181"/>
    <w:pPr>
      <w:widowControl w:val="0"/>
      <w:autoSpaceDE w:val="0"/>
      <w:autoSpaceDN w:val="0"/>
      <w:adjustRightInd w:val="0"/>
      <w:spacing w:after="0" w:line="451" w:lineRule="exact"/>
      <w:ind w:firstLine="1526"/>
    </w:pPr>
    <w:rPr>
      <w:rFonts w:ascii="Century Schoolbook" w:eastAsia="Times New Roman" w:hAnsi="Century Schoolbook" w:cs="Times New Roman"/>
      <w:sz w:val="24"/>
      <w:szCs w:val="24"/>
      <w:lang w:eastAsia="ru-RU"/>
    </w:rPr>
  </w:style>
  <w:style w:type="paragraph" w:customStyle="1" w:styleId="Style28">
    <w:name w:val="Style28"/>
    <w:basedOn w:val="a"/>
    <w:rsid w:val="003D5D48"/>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paragraph" w:styleId="af1">
    <w:name w:val="Subtitle"/>
    <w:basedOn w:val="a"/>
    <w:next w:val="a"/>
    <w:link w:val="af2"/>
    <w:qFormat/>
    <w:rsid w:val="001039EA"/>
    <w:pPr>
      <w:numPr>
        <w:ilvl w:val="1"/>
      </w:numPr>
      <w:spacing w:after="0" w:line="240" w:lineRule="auto"/>
    </w:pPr>
    <w:rPr>
      <w:rFonts w:asciiTheme="majorHAnsi" w:eastAsiaTheme="majorEastAsia" w:hAnsiTheme="majorHAnsi" w:cstheme="majorBidi"/>
      <w:b/>
      <w:bCs/>
      <w:color w:val="5B9BD5" w:themeColor="accent1"/>
      <w:spacing w:val="15"/>
      <w:sz w:val="24"/>
      <w:szCs w:val="24"/>
      <w:lang w:eastAsia="ru-RU"/>
    </w:rPr>
  </w:style>
  <w:style w:type="character" w:customStyle="1" w:styleId="af2">
    <w:name w:val="Подзаголовок Знак"/>
    <w:basedOn w:val="a0"/>
    <w:link w:val="af1"/>
    <w:rsid w:val="001039EA"/>
    <w:rPr>
      <w:rFonts w:asciiTheme="majorHAnsi" w:eastAsiaTheme="majorEastAsia" w:hAnsiTheme="majorHAnsi" w:cstheme="majorBidi"/>
      <w:b/>
      <w:bCs/>
      <w:color w:val="5B9BD5" w:themeColor="accent1"/>
      <w:spacing w:val="15"/>
      <w:sz w:val="24"/>
      <w:szCs w:val="24"/>
      <w:lang w:eastAsia="ru-RU"/>
    </w:rPr>
  </w:style>
  <w:style w:type="paragraph" w:customStyle="1" w:styleId="Style41">
    <w:name w:val="Style41"/>
    <w:basedOn w:val="a"/>
    <w:rsid w:val="008677E5"/>
    <w:pPr>
      <w:widowControl w:val="0"/>
      <w:autoSpaceDE w:val="0"/>
      <w:autoSpaceDN w:val="0"/>
      <w:adjustRightInd w:val="0"/>
      <w:spacing w:after="0" w:line="238" w:lineRule="exact"/>
      <w:ind w:firstLine="278"/>
      <w:jc w:val="both"/>
    </w:pPr>
    <w:rPr>
      <w:rFonts w:ascii="Century Schoolbook" w:eastAsia="Times New Roman" w:hAnsi="Century Schoolbook" w:cs="Times New Roman"/>
      <w:sz w:val="24"/>
      <w:szCs w:val="24"/>
      <w:lang w:eastAsia="ru-RU"/>
    </w:rPr>
  </w:style>
  <w:style w:type="paragraph" w:customStyle="1" w:styleId="Style58">
    <w:name w:val="Style58"/>
    <w:basedOn w:val="a"/>
    <w:rsid w:val="00860A6F"/>
    <w:pPr>
      <w:widowControl w:val="0"/>
      <w:autoSpaceDE w:val="0"/>
      <w:autoSpaceDN w:val="0"/>
      <w:adjustRightInd w:val="0"/>
      <w:spacing w:after="0" w:line="456" w:lineRule="exact"/>
      <w:ind w:firstLine="922"/>
    </w:pPr>
    <w:rPr>
      <w:rFonts w:ascii="Century Schoolbook" w:eastAsia="Times New Roman" w:hAnsi="Century Schoolbook" w:cs="Times New Roman"/>
      <w:sz w:val="24"/>
      <w:szCs w:val="24"/>
      <w:lang w:eastAsia="ru-RU"/>
    </w:rPr>
  </w:style>
  <w:style w:type="character" w:customStyle="1" w:styleId="FontStyle110">
    <w:name w:val="Font Style110"/>
    <w:basedOn w:val="a0"/>
    <w:rsid w:val="00860A6F"/>
    <w:rPr>
      <w:rFonts w:ascii="Bookman Old Style" w:hAnsi="Bookman Old Style" w:cs="Bookman Old Style" w:hint="default"/>
      <w:sz w:val="32"/>
      <w:szCs w:val="32"/>
    </w:rPr>
  </w:style>
  <w:style w:type="character" w:customStyle="1" w:styleId="FontStyle92">
    <w:name w:val="Font Style92"/>
    <w:basedOn w:val="a0"/>
    <w:rsid w:val="00677CFB"/>
    <w:rPr>
      <w:rFonts w:ascii="Century Schoolbook" w:hAnsi="Century Schoolbook" w:cs="Century Schoolbook" w:hint="default"/>
      <w:b/>
      <w:bCs/>
      <w:sz w:val="26"/>
      <w:szCs w:val="26"/>
    </w:rPr>
  </w:style>
  <w:style w:type="paragraph" w:customStyle="1" w:styleId="Style59">
    <w:name w:val="Style59"/>
    <w:basedOn w:val="a"/>
    <w:rsid w:val="00677CFB"/>
    <w:pPr>
      <w:widowControl w:val="0"/>
      <w:autoSpaceDE w:val="0"/>
      <w:autoSpaceDN w:val="0"/>
      <w:adjustRightInd w:val="0"/>
      <w:spacing w:after="0" w:line="456" w:lineRule="exact"/>
      <w:ind w:firstLine="1258"/>
    </w:pPr>
    <w:rPr>
      <w:rFonts w:ascii="Century Schoolbook" w:eastAsia="Times New Roman" w:hAnsi="Century Schoolbook" w:cs="Century Schoolbook"/>
      <w:sz w:val="24"/>
      <w:szCs w:val="24"/>
      <w:lang w:eastAsia="ru-RU"/>
    </w:rPr>
  </w:style>
  <w:style w:type="paragraph" w:customStyle="1" w:styleId="Style69">
    <w:name w:val="Style69"/>
    <w:basedOn w:val="a"/>
    <w:rsid w:val="00C56DB0"/>
    <w:pPr>
      <w:widowControl w:val="0"/>
      <w:autoSpaceDE w:val="0"/>
      <w:autoSpaceDN w:val="0"/>
      <w:adjustRightInd w:val="0"/>
      <w:spacing w:after="0" w:line="239" w:lineRule="exact"/>
      <w:ind w:firstLine="274"/>
    </w:pPr>
    <w:rPr>
      <w:rFonts w:ascii="Century Schoolbook" w:eastAsia="Times New Roman" w:hAnsi="Century Schoolbook" w:cs="Times New Roman"/>
      <w:sz w:val="24"/>
      <w:szCs w:val="24"/>
      <w:lang w:eastAsia="ru-RU"/>
    </w:rPr>
  </w:style>
  <w:style w:type="paragraph" w:customStyle="1" w:styleId="Style46">
    <w:name w:val="Style46"/>
    <w:basedOn w:val="a"/>
    <w:rsid w:val="00C56DB0"/>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paragraph" w:customStyle="1" w:styleId="Style43">
    <w:name w:val="Style43"/>
    <w:basedOn w:val="a"/>
    <w:rsid w:val="00C05992"/>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81371">
      <w:bodyDiv w:val="1"/>
      <w:marLeft w:val="0"/>
      <w:marRight w:val="0"/>
      <w:marTop w:val="0"/>
      <w:marBottom w:val="0"/>
      <w:divBdr>
        <w:top w:val="none" w:sz="0" w:space="0" w:color="auto"/>
        <w:left w:val="none" w:sz="0" w:space="0" w:color="auto"/>
        <w:bottom w:val="none" w:sz="0" w:space="0" w:color="auto"/>
        <w:right w:val="none" w:sz="0" w:space="0" w:color="auto"/>
      </w:divBdr>
    </w:div>
    <w:div w:id="154534734">
      <w:bodyDiv w:val="1"/>
      <w:marLeft w:val="0"/>
      <w:marRight w:val="0"/>
      <w:marTop w:val="0"/>
      <w:marBottom w:val="0"/>
      <w:divBdr>
        <w:top w:val="none" w:sz="0" w:space="0" w:color="auto"/>
        <w:left w:val="none" w:sz="0" w:space="0" w:color="auto"/>
        <w:bottom w:val="none" w:sz="0" w:space="0" w:color="auto"/>
        <w:right w:val="none" w:sz="0" w:space="0" w:color="auto"/>
      </w:divBdr>
    </w:div>
    <w:div w:id="156846791">
      <w:bodyDiv w:val="1"/>
      <w:marLeft w:val="0"/>
      <w:marRight w:val="0"/>
      <w:marTop w:val="0"/>
      <w:marBottom w:val="0"/>
      <w:divBdr>
        <w:top w:val="none" w:sz="0" w:space="0" w:color="auto"/>
        <w:left w:val="none" w:sz="0" w:space="0" w:color="auto"/>
        <w:bottom w:val="none" w:sz="0" w:space="0" w:color="auto"/>
        <w:right w:val="none" w:sz="0" w:space="0" w:color="auto"/>
      </w:divBdr>
    </w:div>
    <w:div w:id="183785896">
      <w:bodyDiv w:val="1"/>
      <w:marLeft w:val="0"/>
      <w:marRight w:val="0"/>
      <w:marTop w:val="0"/>
      <w:marBottom w:val="0"/>
      <w:divBdr>
        <w:top w:val="none" w:sz="0" w:space="0" w:color="auto"/>
        <w:left w:val="none" w:sz="0" w:space="0" w:color="auto"/>
        <w:bottom w:val="none" w:sz="0" w:space="0" w:color="auto"/>
        <w:right w:val="none" w:sz="0" w:space="0" w:color="auto"/>
      </w:divBdr>
    </w:div>
    <w:div w:id="202138134">
      <w:bodyDiv w:val="1"/>
      <w:marLeft w:val="0"/>
      <w:marRight w:val="0"/>
      <w:marTop w:val="0"/>
      <w:marBottom w:val="0"/>
      <w:divBdr>
        <w:top w:val="none" w:sz="0" w:space="0" w:color="auto"/>
        <w:left w:val="none" w:sz="0" w:space="0" w:color="auto"/>
        <w:bottom w:val="none" w:sz="0" w:space="0" w:color="auto"/>
        <w:right w:val="none" w:sz="0" w:space="0" w:color="auto"/>
      </w:divBdr>
    </w:div>
    <w:div w:id="249966384">
      <w:bodyDiv w:val="1"/>
      <w:marLeft w:val="0"/>
      <w:marRight w:val="0"/>
      <w:marTop w:val="0"/>
      <w:marBottom w:val="0"/>
      <w:divBdr>
        <w:top w:val="none" w:sz="0" w:space="0" w:color="auto"/>
        <w:left w:val="none" w:sz="0" w:space="0" w:color="auto"/>
        <w:bottom w:val="none" w:sz="0" w:space="0" w:color="auto"/>
        <w:right w:val="none" w:sz="0" w:space="0" w:color="auto"/>
      </w:divBdr>
    </w:div>
    <w:div w:id="250897299">
      <w:bodyDiv w:val="1"/>
      <w:marLeft w:val="0"/>
      <w:marRight w:val="0"/>
      <w:marTop w:val="0"/>
      <w:marBottom w:val="0"/>
      <w:divBdr>
        <w:top w:val="none" w:sz="0" w:space="0" w:color="auto"/>
        <w:left w:val="none" w:sz="0" w:space="0" w:color="auto"/>
        <w:bottom w:val="none" w:sz="0" w:space="0" w:color="auto"/>
        <w:right w:val="none" w:sz="0" w:space="0" w:color="auto"/>
      </w:divBdr>
    </w:div>
    <w:div w:id="315260247">
      <w:bodyDiv w:val="1"/>
      <w:marLeft w:val="0"/>
      <w:marRight w:val="0"/>
      <w:marTop w:val="0"/>
      <w:marBottom w:val="0"/>
      <w:divBdr>
        <w:top w:val="none" w:sz="0" w:space="0" w:color="auto"/>
        <w:left w:val="none" w:sz="0" w:space="0" w:color="auto"/>
        <w:bottom w:val="none" w:sz="0" w:space="0" w:color="auto"/>
        <w:right w:val="none" w:sz="0" w:space="0" w:color="auto"/>
      </w:divBdr>
    </w:div>
    <w:div w:id="328483472">
      <w:bodyDiv w:val="1"/>
      <w:marLeft w:val="0"/>
      <w:marRight w:val="0"/>
      <w:marTop w:val="0"/>
      <w:marBottom w:val="0"/>
      <w:divBdr>
        <w:top w:val="none" w:sz="0" w:space="0" w:color="auto"/>
        <w:left w:val="none" w:sz="0" w:space="0" w:color="auto"/>
        <w:bottom w:val="none" w:sz="0" w:space="0" w:color="auto"/>
        <w:right w:val="none" w:sz="0" w:space="0" w:color="auto"/>
      </w:divBdr>
    </w:div>
    <w:div w:id="341318539">
      <w:bodyDiv w:val="1"/>
      <w:marLeft w:val="0"/>
      <w:marRight w:val="0"/>
      <w:marTop w:val="0"/>
      <w:marBottom w:val="0"/>
      <w:divBdr>
        <w:top w:val="none" w:sz="0" w:space="0" w:color="auto"/>
        <w:left w:val="none" w:sz="0" w:space="0" w:color="auto"/>
        <w:bottom w:val="none" w:sz="0" w:space="0" w:color="auto"/>
        <w:right w:val="none" w:sz="0" w:space="0" w:color="auto"/>
      </w:divBdr>
    </w:div>
    <w:div w:id="343942463">
      <w:bodyDiv w:val="1"/>
      <w:marLeft w:val="0"/>
      <w:marRight w:val="0"/>
      <w:marTop w:val="0"/>
      <w:marBottom w:val="0"/>
      <w:divBdr>
        <w:top w:val="none" w:sz="0" w:space="0" w:color="auto"/>
        <w:left w:val="none" w:sz="0" w:space="0" w:color="auto"/>
        <w:bottom w:val="none" w:sz="0" w:space="0" w:color="auto"/>
        <w:right w:val="none" w:sz="0" w:space="0" w:color="auto"/>
      </w:divBdr>
    </w:div>
    <w:div w:id="365103971">
      <w:bodyDiv w:val="1"/>
      <w:marLeft w:val="0"/>
      <w:marRight w:val="0"/>
      <w:marTop w:val="0"/>
      <w:marBottom w:val="0"/>
      <w:divBdr>
        <w:top w:val="none" w:sz="0" w:space="0" w:color="auto"/>
        <w:left w:val="none" w:sz="0" w:space="0" w:color="auto"/>
        <w:bottom w:val="none" w:sz="0" w:space="0" w:color="auto"/>
        <w:right w:val="none" w:sz="0" w:space="0" w:color="auto"/>
      </w:divBdr>
    </w:div>
    <w:div w:id="371881604">
      <w:bodyDiv w:val="1"/>
      <w:marLeft w:val="0"/>
      <w:marRight w:val="0"/>
      <w:marTop w:val="0"/>
      <w:marBottom w:val="0"/>
      <w:divBdr>
        <w:top w:val="none" w:sz="0" w:space="0" w:color="auto"/>
        <w:left w:val="none" w:sz="0" w:space="0" w:color="auto"/>
        <w:bottom w:val="none" w:sz="0" w:space="0" w:color="auto"/>
        <w:right w:val="none" w:sz="0" w:space="0" w:color="auto"/>
      </w:divBdr>
    </w:div>
    <w:div w:id="416294535">
      <w:bodyDiv w:val="1"/>
      <w:marLeft w:val="0"/>
      <w:marRight w:val="0"/>
      <w:marTop w:val="0"/>
      <w:marBottom w:val="0"/>
      <w:divBdr>
        <w:top w:val="none" w:sz="0" w:space="0" w:color="auto"/>
        <w:left w:val="none" w:sz="0" w:space="0" w:color="auto"/>
        <w:bottom w:val="none" w:sz="0" w:space="0" w:color="auto"/>
        <w:right w:val="none" w:sz="0" w:space="0" w:color="auto"/>
      </w:divBdr>
    </w:div>
    <w:div w:id="436171944">
      <w:bodyDiv w:val="1"/>
      <w:marLeft w:val="0"/>
      <w:marRight w:val="0"/>
      <w:marTop w:val="0"/>
      <w:marBottom w:val="0"/>
      <w:divBdr>
        <w:top w:val="none" w:sz="0" w:space="0" w:color="auto"/>
        <w:left w:val="none" w:sz="0" w:space="0" w:color="auto"/>
        <w:bottom w:val="none" w:sz="0" w:space="0" w:color="auto"/>
        <w:right w:val="none" w:sz="0" w:space="0" w:color="auto"/>
      </w:divBdr>
    </w:div>
    <w:div w:id="474563805">
      <w:bodyDiv w:val="1"/>
      <w:marLeft w:val="0"/>
      <w:marRight w:val="0"/>
      <w:marTop w:val="0"/>
      <w:marBottom w:val="0"/>
      <w:divBdr>
        <w:top w:val="none" w:sz="0" w:space="0" w:color="auto"/>
        <w:left w:val="none" w:sz="0" w:space="0" w:color="auto"/>
        <w:bottom w:val="none" w:sz="0" w:space="0" w:color="auto"/>
        <w:right w:val="none" w:sz="0" w:space="0" w:color="auto"/>
      </w:divBdr>
    </w:div>
    <w:div w:id="488787095">
      <w:bodyDiv w:val="1"/>
      <w:marLeft w:val="0"/>
      <w:marRight w:val="0"/>
      <w:marTop w:val="0"/>
      <w:marBottom w:val="0"/>
      <w:divBdr>
        <w:top w:val="none" w:sz="0" w:space="0" w:color="auto"/>
        <w:left w:val="none" w:sz="0" w:space="0" w:color="auto"/>
        <w:bottom w:val="none" w:sz="0" w:space="0" w:color="auto"/>
        <w:right w:val="none" w:sz="0" w:space="0" w:color="auto"/>
      </w:divBdr>
    </w:div>
    <w:div w:id="512651676">
      <w:bodyDiv w:val="1"/>
      <w:marLeft w:val="0"/>
      <w:marRight w:val="0"/>
      <w:marTop w:val="0"/>
      <w:marBottom w:val="0"/>
      <w:divBdr>
        <w:top w:val="none" w:sz="0" w:space="0" w:color="auto"/>
        <w:left w:val="none" w:sz="0" w:space="0" w:color="auto"/>
        <w:bottom w:val="none" w:sz="0" w:space="0" w:color="auto"/>
        <w:right w:val="none" w:sz="0" w:space="0" w:color="auto"/>
      </w:divBdr>
    </w:div>
    <w:div w:id="532038095">
      <w:bodyDiv w:val="1"/>
      <w:marLeft w:val="0"/>
      <w:marRight w:val="0"/>
      <w:marTop w:val="0"/>
      <w:marBottom w:val="0"/>
      <w:divBdr>
        <w:top w:val="none" w:sz="0" w:space="0" w:color="auto"/>
        <w:left w:val="none" w:sz="0" w:space="0" w:color="auto"/>
        <w:bottom w:val="none" w:sz="0" w:space="0" w:color="auto"/>
        <w:right w:val="none" w:sz="0" w:space="0" w:color="auto"/>
      </w:divBdr>
    </w:div>
    <w:div w:id="540288100">
      <w:bodyDiv w:val="1"/>
      <w:marLeft w:val="0"/>
      <w:marRight w:val="0"/>
      <w:marTop w:val="0"/>
      <w:marBottom w:val="0"/>
      <w:divBdr>
        <w:top w:val="none" w:sz="0" w:space="0" w:color="auto"/>
        <w:left w:val="none" w:sz="0" w:space="0" w:color="auto"/>
        <w:bottom w:val="none" w:sz="0" w:space="0" w:color="auto"/>
        <w:right w:val="none" w:sz="0" w:space="0" w:color="auto"/>
      </w:divBdr>
    </w:div>
    <w:div w:id="570166162">
      <w:bodyDiv w:val="1"/>
      <w:marLeft w:val="0"/>
      <w:marRight w:val="0"/>
      <w:marTop w:val="0"/>
      <w:marBottom w:val="0"/>
      <w:divBdr>
        <w:top w:val="none" w:sz="0" w:space="0" w:color="auto"/>
        <w:left w:val="none" w:sz="0" w:space="0" w:color="auto"/>
        <w:bottom w:val="none" w:sz="0" w:space="0" w:color="auto"/>
        <w:right w:val="none" w:sz="0" w:space="0" w:color="auto"/>
      </w:divBdr>
    </w:div>
    <w:div w:id="589242338">
      <w:bodyDiv w:val="1"/>
      <w:marLeft w:val="0"/>
      <w:marRight w:val="0"/>
      <w:marTop w:val="0"/>
      <w:marBottom w:val="0"/>
      <w:divBdr>
        <w:top w:val="none" w:sz="0" w:space="0" w:color="auto"/>
        <w:left w:val="none" w:sz="0" w:space="0" w:color="auto"/>
        <w:bottom w:val="none" w:sz="0" w:space="0" w:color="auto"/>
        <w:right w:val="none" w:sz="0" w:space="0" w:color="auto"/>
      </w:divBdr>
    </w:div>
    <w:div w:id="620264982">
      <w:bodyDiv w:val="1"/>
      <w:marLeft w:val="0"/>
      <w:marRight w:val="0"/>
      <w:marTop w:val="0"/>
      <w:marBottom w:val="0"/>
      <w:divBdr>
        <w:top w:val="none" w:sz="0" w:space="0" w:color="auto"/>
        <w:left w:val="none" w:sz="0" w:space="0" w:color="auto"/>
        <w:bottom w:val="none" w:sz="0" w:space="0" w:color="auto"/>
        <w:right w:val="none" w:sz="0" w:space="0" w:color="auto"/>
      </w:divBdr>
    </w:div>
    <w:div w:id="626353270">
      <w:bodyDiv w:val="1"/>
      <w:marLeft w:val="0"/>
      <w:marRight w:val="0"/>
      <w:marTop w:val="0"/>
      <w:marBottom w:val="0"/>
      <w:divBdr>
        <w:top w:val="none" w:sz="0" w:space="0" w:color="auto"/>
        <w:left w:val="none" w:sz="0" w:space="0" w:color="auto"/>
        <w:bottom w:val="none" w:sz="0" w:space="0" w:color="auto"/>
        <w:right w:val="none" w:sz="0" w:space="0" w:color="auto"/>
      </w:divBdr>
    </w:div>
    <w:div w:id="653023986">
      <w:bodyDiv w:val="1"/>
      <w:marLeft w:val="0"/>
      <w:marRight w:val="0"/>
      <w:marTop w:val="0"/>
      <w:marBottom w:val="0"/>
      <w:divBdr>
        <w:top w:val="none" w:sz="0" w:space="0" w:color="auto"/>
        <w:left w:val="none" w:sz="0" w:space="0" w:color="auto"/>
        <w:bottom w:val="none" w:sz="0" w:space="0" w:color="auto"/>
        <w:right w:val="none" w:sz="0" w:space="0" w:color="auto"/>
      </w:divBdr>
    </w:div>
    <w:div w:id="654260544">
      <w:bodyDiv w:val="1"/>
      <w:marLeft w:val="0"/>
      <w:marRight w:val="0"/>
      <w:marTop w:val="0"/>
      <w:marBottom w:val="0"/>
      <w:divBdr>
        <w:top w:val="none" w:sz="0" w:space="0" w:color="auto"/>
        <w:left w:val="none" w:sz="0" w:space="0" w:color="auto"/>
        <w:bottom w:val="none" w:sz="0" w:space="0" w:color="auto"/>
        <w:right w:val="none" w:sz="0" w:space="0" w:color="auto"/>
      </w:divBdr>
    </w:div>
    <w:div w:id="759253703">
      <w:bodyDiv w:val="1"/>
      <w:marLeft w:val="0"/>
      <w:marRight w:val="0"/>
      <w:marTop w:val="0"/>
      <w:marBottom w:val="0"/>
      <w:divBdr>
        <w:top w:val="none" w:sz="0" w:space="0" w:color="auto"/>
        <w:left w:val="none" w:sz="0" w:space="0" w:color="auto"/>
        <w:bottom w:val="none" w:sz="0" w:space="0" w:color="auto"/>
        <w:right w:val="none" w:sz="0" w:space="0" w:color="auto"/>
      </w:divBdr>
    </w:div>
    <w:div w:id="772556109">
      <w:bodyDiv w:val="1"/>
      <w:marLeft w:val="0"/>
      <w:marRight w:val="0"/>
      <w:marTop w:val="0"/>
      <w:marBottom w:val="0"/>
      <w:divBdr>
        <w:top w:val="none" w:sz="0" w:space="0" w:color="auto"/>
        <w:left w:val="none" w:sz="0" w:space="0" w:color="auto"/>
        <w:bottom w:val="none" w:sz="0" w:space="0" w:color="auto"/>
        <w:right w:val="none" w:sz="0" w:space="0" w:color="auto"/>
      </w:divBdr>
    </w:div>
    <w:div w:id="798765252">
      <w:bodyDiv w:val="1"/>
      <w:marLeft w:val="0"/>
      <w:marRight w:val="0"/>
      <w:marTop w:val="0"/>
      <w:marBottom w:val="0"/>
      <w:divBdr>
        <w:top w:val="none" w:sz="0" w:space="0" w:color="auto"/>
        <w:left w:val="none" w:sz="0" w:space="0" w:color="auto"/>
        <w:bottom w:val="none" w:sz="0" w:space="0" w:color="auto"/>
        <w:right w:val="none" w:sz="0" w:space="0" w:color="auto"/>
      </w:divBdr>
    </w:div>
    <w:div w:id="840969438">
      <w:bodyDiv w:val="1"/>
      <w:marLeft w:val="0"/>
      <w:marRight w:val="0"/>
      <w:marTop w:val="0"/>
      <w:marBottom w:val="0"/>
      <w:divBdr>
        <w:top w:val="none" w:sz="0" w:space="0" w:color="auto"/>
        <w:left w:val="none" w:sz="0" w:space="0" w:color="auto"/>
        <w:bottom w:val="none" w:sz="0" w:space="0" w:color="auto"/>
        <w:right w:val="none" w:sz="0" w:space="0" w:color="auto"/>
      </w:divBdr>
    </w:div>
    <w:div w:id="844974919">
      <w:bodyDiv w:val="1"/>
      <w:marLeft w:val="0"/>
      <w:marRight w:val="0"/>
      <w:marTop w:val="0"/>
      <w:marBottom w:val="0"/>
      <w:divBdr>
        <w:top w:val="none" w:sz="0" w:space="0" w:color="auto"/>
        <w:left w:val="none" w:sz="0" w:space="0" w:color="auto"/>
        <w:bottom w:val="none" w:sz="0" w:space="0" w:color="auto"/>
        <w:right w:val="none" w:sz="0" w:space="0" w:color="auto"/>
      </w:divBdr>
    </w:div>
    <w:div w:id="854029840">
      <w:bodyDiv w:val="1"/>
      <w:marLeft w:val="0"/>
      <w:marRight w:val="0"/>
      <w:marTop w:val="0"/>
      <w:marBottom w:val="0"/>
      <w:divBdr>
        <w:top w:val="none" w:sz="0" w:space="0" w:color="auto"/>
        <w:left w:val="none" w:sz="0" w:space="0" w:color="auto"/>
        <w:bottom w:val="none" w:sz="0" w:space="0" w:color="auto"/>
        <w:right w:val="none" w:sz="0" w:space="0" w:color="auto"/>
      </w:divBdr>
    </w:div>
    <w:div w:id="862014581">
      <w:bodyDiv w:val="1"/>
      <w:marLeft w:val="0"/>
      <w:marRight w:val="0"/>
      <w:marTop w:val="0"/>
      <w:marBottom w:val="0"/>
      <w:divBdr>
        <w:top w:val="none" w:sz="0" w:space="0" w:color="auto"/>
        <w:left w:val="none" w:sz="0" w:space="0" w:color="auto"/>
        <w:bottom w:val="none" w:sz="0" w:space="0" w:color="auto"/>
        <w:right w:val="none" w:sz="0" w:space="0" w:color="auto"/>
      </w:divBdr>
    </w:div>
    <w:div w:id="887837619">
      <w:bodyDiv w:val="1"/>
      <w:marLeft w:val="0"/>
      <w:marRight w:val="0"/>
      <w:marTop w:val="0"/>
      <w:marBottom w:val="0"/>
      <w:divBdr>
        <w:top w:val="none" w:sz="0" w:space="0" w:color="auto"/>
        <w:left w:val="none" w:sz="0" w:space="0" w:color="auto"/>
        <w:bottom w:val="none" w:sz="0" w:space="0" w:color="auto"/>
        <w:right w:val="none" w:sz="0" w:space="0" w:color="auto"/>
      </w:divBdr>
    </w:div>
    <w:div w:id="900209769">
      <w:bodyDiv w:val="1"/>
      <w:marLeft w:val="0"/>
      <w:marRight w:val="0"/>
      <w:marTop w:val="0"/>
      <w:marBottom w:val="0"/>
      <w:divBdr>
        <w:top w:val="none" w:sz="0" w:space="0" w:color="auto"/>
        <w:left w:val="none" w:sz="0" w:space="0" w:color="auto"/>
        <w:bottom w:val="none" w:sz="0" w:space="0" w:color="auto"/>
        <w:right w:val="none" w:sz="0" w:space="0" w:color="auto"/>
      </w:divBdr>
    </w:div>
    <w:div w:id="910506044">
      <w:bodyDiv w:val="1"/>
      <w:marLeft w:val="0"/>
      <w:marRight w:val="0"/>
      <w:marTop w:val="0"/>
      <w:marBottom w:val="0"/>
      <w:divBdr>
        <w:top w:val="none" w:sz="0" w:space="0" w:color="auto"/>
        <w:left w:val="none" w:sz="0" w:space="0" w:color="auto"/>
        <w:bottom w:val="none" w:sz="0" w:space="0" w:color="auto"/>
        <w:right w:val="none" w:sz="0" w:space="0" w:color="auto"/>
      </w:divBdr>
    </w:div>
    <w:div w:id="919489286">
      <w:bodyDiv w:val="1"/>
      <w:marLeft w:val="0"/>
      <w:marRight w:val="0"/>
      <w:marTop w:val="0"/>
      <w:marBottom w:val="0"/>
      <w:divBdr>
        <w:top w:val="none" w:sz="0" w:space="0" w:color="auto"/>
        <w:left w:val="none" w:sz="0" w:space="0" w:color="auto"/>
        <w:bottom w:val="none" w:sz="0" w:space="0" w:color="auto"/>
        <w:right w:val="none" w:sz="0" w:space="0" w:color="auto"/>
      </w:divBdr>
    </w:div>
    <w:div w:id="931669382">
      <w:bodyDiv w:val="1"/>
      <w:marLeft w:val="0"/>
      <w:marRight w:val="0"/>
      <w:marTop w:val="0"/>
      <w:marBottom w:val="0"/>
      <w:divBdr>
        <w:top w:val="none" w:sz="0" w:space="0" w:color="auto"/>
        <w:left w:val="none" w:sz="0" w:space="0" w:color="auto"/>
        <w:bottom w:val="none" w:sz="0" w:space="0" w:color="auto"/>
        <w:right w:val="none" w:sz="0" w:space="0" w:color="auto"/>
      </w:divBdr>
    </w:div>
    <w:div w:id="982344231">
      <w:bodyDiv w:val="1"/>
      <w:marLeft w:val="0"/>
      <w:marRight w:val="0"/>
      <w:marTop w:val="0"/>
      <w:marBottom w:val="0"/>
      <w:divBdr>
        <w:top w:val="none" w:sz="0" w:space="0" w:color="auto"/>
        <w:left w:val="none" w:sz="0" w:space="0" w:color="auto"/>
        <w:bottom w:val="none" w:sz="0" w:space="0" w:color="auto"/>
        <w:right w:val="none" w:sz="0" w:space="0" w:color="auto"/>
      </w:divBdr>
    </w:div>
    <w:div w:id="1080174775">
      <w:bodyDiv w:val="1"/>
      <w:marLeft w:val="0"/>
      <w:marRight w:val="0"/>
      <w:marTop w:val="0"/>
      <w:marBottom w:val="0"/>
      <w:divBdr>
        <w:top w:val="none" w:sz="0" w:space="0" w:color="auto"/>
        <w:left w:val="none" w:sz="0" w:space="0" w:color="auto"/>
        <w:bottom w:val="none" w:sz="0" w:space="0" w:color="auto"/>
        <w:right w:val="none" w:sz="0" w:space="0" w:color="auto"/>
      </w:divBdr>
    </w:div>
    <w:div w:id="1090736978">
      <w:bodyDiv w:val="1"/>
      <w:marLeft w:val="0"/>
      <w:marRight w:val="0"/>
      <w:marTop w:val="0"/>
      <w:marBottom w:val="0"/>
      <w:divBdr>
        <w:top w:val="none" w:sz="0" w:space="0" w:color="auto"/>
        <w:left w:val="none" w:sz="0" w:space="0" w:color="auto"/>
        <w:bottom w:val="none" w:sz="0" w:space="0" w:color="auto"/>
        <w:right w:val="none" w:sz="0" w:space="0" w:color="auto"/>
      </w:divBdr>
    </w:div>
    <w:div w:id="1140607865">
      <w:bodyDiv w:val="1"/>
      <w:marLeft w:val="0"/>
      <w:marRight w:val="0"/>
      <w:marTop w:val="0"/>
      <w:marBottom w:val="0"/>
      <w:divBdr>
        <w:top w:val="none" w:sz="0" w:space="0" w:color="auto"/>
        <w:left w:val="none" w:sz="0" w:space="0" w:color="auto"/>
        <w:bottom w:val="none" w:sz="0" w:space="0" w:color="auto"/>
        <w:right w:val="none" w:sz="0" w:space="0" w:color="auto"/>
      </w:divBdr>
    </w:div>
    <w:div w:id="1149442593">
      <w:bodyDiv w:val="1"/>
      <w:marLeft w:val="0"/>
      <w:marRight w:val="0"/>
      <w:marTop w:val="0"/>
      <w:marBottom w:val="0"/>
      <w:divBdr>
        <w:top w:val="none" w:sz="0" w:space="0" w:color="auto"/>
        <w:left w:val="none" w:sz="0" w:space="0" w:color="auto"/>
        <w:bottom w:val="none" w:sz="0" w:space="0" w:color="auto"/>
        <w:right w:val="none" w:sz="0" w:space="0" w:color="auto"/>
      </w:divBdr>
    </w:div>
    <w:div w:id="1150245433">
      <w:bodyDiv w:val="1"/>
      <w:marLeft w:val="0"/>
      <w:marRight w:val="0"/>
      <w:marTop w:val="0"/>
      <w:marBottom w:val="0"/>
      <w:divBdr>
        <w:top w:val="none" w:sz="0" w:space="0" w:color="auto"/>
        <w:left w:val="none" w:sz="0" w:space="0" w:color="auto"/>
        <w:bottom w:val="none" w:sz="0" w:space="0" w:color="auto"/>
        <w:right w:val="none" w:sz="0" w:space="0" w:color="auto"/>
      </w:divBdr>
    </w:div>
    <w:div w:id="1195578234">
      <w:bodyDiv w:val="1"/>
      <w:marLeft w:val="0"/>
      <w:marRight w:val="0"/>
      <w:marTop w:val="0"/>
      <w:marBottom w:val="0"/>
      <w:divBdr>
        <w:top w:val="none" w:sz="0" w:space="0" w:color="auto"/>
        <w:left w:val="none" w:sz="0" w:space="0" w:color="auto"/>
        <w:bottom w:val="none" w:sz="0" w:space="0" w:color="auto"/>
        <w:right w:val="none" w:sz="0" w:space="0" w:color="auto"/>
      </w:divBdr>
    </w:div>
    <w:div w:id="1209565136">
      <w:bodyDiv w:val="1"/>
      <w:marLeft w:val="0"/>
      <w:marRight w:val="0"/>
      <w:marTop w:val="0"/>
      <w:marBottom w:val="0"/>
      <w:divBdr>
        <w:top w:val="none" w:sz="0" w:space="0" w:color="auto"/>
        <w:left w:val="none" w:sz="0" w:space="0" w:color="auto"/>
        <w:bottom w:val="none" w:sz="0" w:space="0" w:color="auto"/>
        <w:right w:val="none" w:sz="0" w:space="0" w:color="auto"/>
      </w:divBdr>
    </w:div>
    <w:div w:id="1236403976">
      <w:bodyDiv w:val="1"/>
      <w:marLeft w:val="0"/>
      <w:marRight w:val="0"/>
      <w:marTop w:val="0"/>
      <w:marBottom w:val="0"/>
      <w:divBdr>
        <w:top w:val="none" w:sz="0" w:space="0" w:color="auto"/>
        <w:left w:val="none" w:sz="0" w:space="0" w:color="auto"/>
        <w:bottom w:val="none" w:sz="0" w:space="0" w:color="auto"/>
        <w:right w:val="none" w:sz="0" w:space="0" w:color="auto"/>
      </w:divBdr>
    </w:div>
    <w:div w:id="1256092053">
      <w:bodyDiv w:val="1"/>
      <w:marLeft w:val="0"/>
      <w:marRight w:val="0"/>
      <w:marTop w:val="0"/>
      <w:marBottom w:val="0"/>
      <w:divBdr>
        <w:top w:val="none" w:sz="0" w:space="0" w:color="auto"/>
        <w:left w:val="none" w:sz="0" w:space="0" w:color="auto"/>
        <w:bottom w:val="none" w:sz="0" w:space="0" w:color="auto"/>
        <w:right w:val="none" w:sz="0" w:space="0" w:color="auto"/>
      </w:divBdr>
    </w:div>
    <w:div w:id="1350985830">
      <w:bodyDiv w:val="1"/>
      <w:marLeft w:val="0"/>
      <w:marRight w:val="0"/>
      <w:marTop w:val="0"/>
      <w:marBottom w:val="0"/>
      <w:divBdr>
        <w:top w:val="none" w:sz="0" w:space="0" w:color="auto"/>
        <w:left w:val="none" w:sz="0" w:space="0" w:color="auto"/>
        <w:bottom w:val="none" w:sz="0" w:space="0" w:color="auto"/>
        <w:right w:val="none" w:sz="0" w:space="0" w:color="auto"/>
      </w:divBdr>
    </w:div>
    <w:div w:id="1392386497">
      <w:bodyDiv w:val="1"/>
      <w:marLeft w:val="0"/>
      <w:marRight w:val="0"/>
      <w:marTop w:val="0"/>
      <w:marBottom w:val="0"/>
      <w:divBdr>
        <w:top w:val="none" w:sz="0" w:space="0" w:color="auto"/>
        <w:left w:val="none" w:sz="0" w:space="0" w:color="auto"/>
        <w:bottom w:val="none" w:sz="0" w:space="0" w:color="auto"/>
        <w:right w:val="none" w:sz="0" w:space="0" w:color="auto"/>
      </w:divBdr>
    </w:div>
    <w:div w:id="1392540360">
      <w:bodyDiv w:val="1"/>
      <w:marLeft w:val="0"/>
      <w:marRight w:val="0"/>
      <w:marTop w:val="0"/>
      <w:marBottom w:val="0"/>
      <w:divBdr>
        <w:top w:val="none" w:sz="0" w:space="0" w:color="auto"/>
        <w:left w:val="none" w:sz="0" w:space="0" w:color="auto"/>
        <w:bottom w:val="none" w:sz="0" w:space="0" w:color="auto"/>
        <w:right w:val="none" w:sz="0" w:space="0" w:color="auto"/>
      </w:divBdr>
    </w:div>
    <w:div w:id="1403407423">
      <w:bodyDiv w:val="1"/>
      <w:marLeft w:val="0"/>
      <w:marRight w:val="0"/>
      <w:marTop w:val="0"/>
      <w:marBottom w:val="0"/>
      <w:divBdr>
        <w:top w:val="none" w:sz="0" w:space="0" w:color="auto"/>
        <w:left w:val="none" w:sz="0" w:space="0" w:color="auto"/>
        <w:bottom w:val="none" w:sz="0" w:space="0" w:color="auto"/>
        <w:right w:val="none" w:sz="0" w:space="0" w:color="auto"/>
      </w:divBdr>
    </w:div>
    <w:div w:id="1457945535">
      <w:bodyDiv w:val="1"/>
      <w:marLeft w:val="0"/>
      <w:marRight w:val="0"/>
      <w:marTop w:val="0"/>
      <w:marBottom w:val="0"/>
      <w:divBdr>
        <w:top w:val="none" w:sz="0" w:space="0" w:color="auto"/>
        <w:left w:val="none" w:sz="0" w:space="0" w:color="auto"/>
        <w:bottom w:val="none" w:sz="0" w:space="0" w:color="auto"/>
        <w:right w:val="none" w:sz="0" w:space="0" w:color="auto"/>
      </w:divBdr>
    </w:div>
    <w:div w:id="1597247393">
      <w:bodyDiv w:val="1"/>
      <w:marLeft w:val="0"/>
      <w:marRight w:val="0"/>
      <w:marTop w:val="0"/>
      <w:marBottom w:val="0"/>
      <w:divBdr>
        <w:top w:val="none" w:sz="0" w:space="0" w:color="auto"/>
        <w:left w:val="none" w:sz="0" w:space="0" w:color="auto"/>
        <w:bottom w:val="none" w:sz="0" w:space="0" w:color="auto"/>
        <w:right w:val="none" w:sz="0" w:space="0" w:color="auto"/>
      </w:divBdr>
    </w:div>
    <w:div w:id="1633441842">
      <w:bodyDiv w:val="1"/>
      <w:marLeft w:val="0"/>
      <w:marRight w:val="0"/>
      <w:marTop w:val="0"/>
      <w:marBottom w:val="0"/>
      <w:divBdr>
        <w:top w:val="none" w:sz="0" w:space="0" w:color="auto"/>
        <w:left w:val="none" w:sz="0" w:space="0" w:color="auto"/>
        <w:bottom w:val="none" w:sz="0" w:space="0" w:color="auto"/>
        <w:right w:val="none" w:sz="0" w:space="0" w:color="auto"/>
      </w:divBdr>
    </w:div>
    <w:div w:id="1636059710">
      <w:bodyDiv w:val="1"/>
      <w:marLeft w:val="0"/>
      <w:marRight w:val="0"/>
      <w:marTop w:val="0"/>
      <w:marBottom w:val="0"/>
      <w:divBdr>
        <w:top w:val="none" w:sz="0" w:space="0" w:color="auto"/>
        <w:left w:val="none" w:sz="0" w:space="0" w:color="auto"/>
        <w:bottom w:val="none" w:sz="0" w:space="0" w:color="auto"/>
        <w:right w:val="none" w:sz="0" w:space="0" w:color="auto"/>
      </w:divBdr>
    </w:div>
    <w:div w:id="1642346833">
      <w:bodyDiv w:val="1"/>
      <w:marLeft w:val="0"/>
      <w:marRight w:val="0"/>
      <w:marTop w:val="0"/>
      <w:marBottom w:val="0"/>
      <w:divBdr>
        <w:top w:val="none" w:sz="0" w:space="0" w:color="auto"/>
        <w:left w:val="none" w:sz="0" w:space="0" w:color="auto"/>
        <w:bottom w:val="none" w:sz="0" w:space="0" w:color="auto"/>
        <w:right w:val="none" w:sz="0" w:space="0" w:color="auto"/>
      </w:divBdr>
    </w:div>
    <w:div w:id="1663000774">
      <w:bodyDiv w:val="1"/>
      <w:marLeft w:val="0"/>
      <w:marRight w:val="0"/>
      <w:marTop w:val="0"/>
      <w:marBottom w:val="0"/>
      <w:divBdr>
        <w:top w:val="none" w:sz="0" w:space="0" w:color="auto"/>
        <w:left w:val="none" w:sz="0" w:space="0" w:color="auto"/>
        <w:bottom w:val="none" w:sz="0" w:space="0" w:color="auto"/>
        <w:right w:val="none" w:sz="0" w:space="0" w:color="auto"/>
      </w:divBdr>
      <w:divsChild>
        <w:div w:id="1272856409">
          <w:marLeft w:val="0"/>
          <w:marRight w:val="0"/>
          <w:marTop w:val="0"/>
          <w:marBottom w:val="0"/>
          <w:divBdr>
            <w:top w:val="none" w:sz="0" w:space="0" w:color="auto"/>
            <w:left w:val="none" w:sz="0" w:space="0" w:color="auto"/>
            <w:bottom w:val="none" w:sz="0" w:space="0" w:color="auto"/>
            <w:right w:val="none" w:sz="0" w:space="0" w:color="auto"/>
          </w:divBdr>
          <w:divsChild>
            <w:div w:id="957443665">
              <w:marLeft w:val="0"/>
              <w:marRight w:val="0"/>
              <w:marTop w:val="0"/>
              <w:marBottom w:val="0"/>
              <w:divBdr>
                <w:top w:val="none" w:sz="0" w:space="0" w:color="auto"/>
                <w:left w:val="none" w:sz="0" w:space="0" w:color="auto"/>
                <w:bottom w:val="none" w:sz="0" w:space="0" w:color="auto"/>
                <w:right w:val="none" w:sz="0" w:space="0" w:color="auto"/>
              </w:divBdr>
              <w:divsChild>
                <w:div w:id="99564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255705">
      <w:bodyDiv w:val="1"/>
      <w:marLeft w:val="0"/>
      <w:marRight w:val="0"/>
      <w:marTop w:val="0"/>
      <w:marBottom w:val="0"/>
      <w:divBdr>
        <w:top w:val="none" w:sz="0" w:space="0" w:color="auto"/>
        <w:left w:val="none" w:sz="0" w:space="0" w:color="auto"/>
        <w:bottom w:val="none" w:sz="0" w:space="0" w:color="auto"/>
        <w:right w:val="none" w:sz="0" w:space="0" w:color="auto"/>
      </w:divBdr>
    </w:div>
    <w:div w:id="1693337346">
      <w:bodyDiv w:val="1"/>
      <w:marLeft w:val="0"/>
      <w:marRight w:val="0"/>
      <w:marTop w:val="0"/>
      <w:marBottom w:val="0"/>
      <w:divBdr>
        <w:top w:val="none" w:sz="0" w:space="0" w:color="auto"/>
        <w:left w:val="none" w:sz="0" w:space="0" w:color="auto"/>
        <w:bottom w:val="none" w:sz="0" w:space="0" w:color="auto"/>
        <w:right w:val="none" w:sz="0" w:space="0" w:color="auto"/>
      </w:divBdr>
    </w:div>
    <w:div w:id="1696734909">
      <w:bodyDiv w:val="1"/>
      <w:marLeft w:val="0"/>
      <w:marRight w:val="0"/>
      <w:marTop w:val="0"/>
      <w:marBottom w:val="0"/>
      <w:divBdr>
        <w:top w:val="none" w:sz="0" w:space="0" w:color="auto"/>
        <w:left w:val="none" w:sz="0" w:space="0" w:color="auto"/>
        <w:bottom w:val="none" w:sz="0" w:space="0" w:color="auto"/>
        <w:right w:val="none" w:sz="0" w:space="0" w:color="auto"/>
      </w:divBdr>
    </w:div>
    <w:div w:id="1727408423">
      <w:bodyDiv w:val="1"/>
      <w:marLeft w:val="0"/>
      <w:marRight w:val="0"/>
      <w:marTop w:val="0"/>
      <w:marBottom w:val="0"/>
      <w:divBdr>
        <w:top w:val="none" w:sz="0" w:space="0" w:color="auto"/>
        <w:left w:val="none" w:sz="0" w:space="0" w:color="auto"/>
        <w:bottom w:val="none" w:sz="0" w:space="0" w:color="auto"/>
        <w:right w:val="none" w:sz="0" w:space="0" w:color="auto"/>
      </w:divBdr>
    </w:div>
    <w:div w:id="1739942313">
      <w:bodyDiv w:val="1"/>
      <w:marLeft w:val="0"/>
      <w:marRight w:val="0"/>
      <w:marTop w:val="0"/>
      <w:marBottom w:val="0"/>
      <w:divBdr>
        <w:top w:val="none" w:sz="0" w:space="0" w:color="auto"/>
        <w:left w:val="none" w:sz="0" w:space="0" w:color="auto"/>
        <w:bottom w:val="none" w:sz="0" w:space="0" w:color="auto"/>
        <w:right w:val="none" w:sz="0" w:space="0" w:color="auto"/>
      </w:divBdr>
    </w:div>
    <w:div w:id="1781491437">
      <w:bodyDiv w:val="1"/>
      <w:marLeft w:val="0"/>
      <w:marRight w:val="0"/>
      <w:marTop w:val="0"/>
      <w:marBottom w:val="0"/>
      <w:divBdr>
        <w:top w:val="none" w:sz="0" w:space="0" w:color="auto"/>
        <w:left w:val="none" w:sz="0" w:space="0" w:color="auto"/>
        <w:bottom w:val="none" w:sz="0" w:space="0" w:color="auto"/>
        <w:right w:val="none" w:sz="0" w:space="0" w:color="auto"/>
      </w:divBdr>
    </w:div>
    <w:div w:id="1800369344">
      <w:bodyDiv w:val="1"/>
      <w:marLeft w:val="0"/>
      <w:marRight w:val="0"/>
      <w:marTop w:val="0"/>
      <w:marBottom w:val="0"/>
      <w:divBdr>
        <w:top w:val="none" w:sz="0" w:space="0" w:color="auto"/>
        <w:left w:val="none" w:sz="0" w:space="0" w:color="auto"/>
        <w:bottom w:val="none" w:sz="0" w:space="0" w:color="auto"/>
        <w:right w:val="none" w:sz="0" w:space="0" w:color="auto"/>
      </w:divBdr>
    </w:div>
    <w:div w:id="1820267007">
      <w:bodyDiv w:val="1"/>
      <w:marLeft w:val="0"/>
      <w:marRight w:val="0"/>
      <w:marTop w:val="0"/>
      <w:marBottom w:val="0"/>
      <w:divBdr>
        <w:top w:val="none" w:sz="0" w:space="0" w:color="auto"/>
        <w:left w:val="none" w:sz="0" w:space="0" w:color="auto"/>
        <w:bottom w:val="none" w:sz="0" w:space="0" w:color="auto"/>
        <w:right w:val="none" w:sz="0" w:space="0" w:color="auto"/>
      </w:divBdr>
    </w:div>
    <w:div w:id="1831750196">
      <w:bodyDiv w:val="1"/>
      <w:marLeft w:val="0"/>
      <w:marRight w:val="0"/>
      <w:marTop w:val="0"/>
      <w:marBottom w:val="0"/>
      <w:divBdr>
        <w:top w:val="none" w:sz="0" w:space="0" w:color="auto"/>
        <w:left w:val="none" w:sz="0" w:space="0" w:color="auto"/>
        <w:bottom w:val="none" w:sz="0" w:space="0" w:color="auto"/>
        <w:right w:val="none" w:sz="0" w:space="0" w:color="auto"/>
      </w:divBdr>
    </w:div>
    <w:div w:id="1841698429">
      <w:bodyDiv w:val="1"/>
      <w:marLeft w:val="0"/>
      <w:marRight w:val="0"/>
      <w:marTop w:val="0"/>
      <w:marBottom w:val="0"/>
      <w:divBdr>
        <w:top w:val="none" w:sz="0" w:space="0" w:color="auto"/>
        <w:left w:val="none" w:sz="0" w:space="0" w:color="auto"/>
        <w:bottom w:val="none" w:sz="0" w:space="0" w:color="auto"/>
        <w:right w:val="none" w:sz="0" w:space="0" w:color="auto"/>
      </w:divBdr>
    </w:div>
    <w:div w:id="1870604177">
      <w:bodyDiv w:val="1"/>
      <w:marLeft w:val="0"/>
      <w:marRight w:val="0"/>
      <w:marTop w:val="0"/>
      <w:marBottom w:val="0"/>
      <w:divBdr>
        <w:top w:val="none" w:sz="0" w:space="0" w:color="auto"/>
        <w:left w:val="none" w:sz="0" w:space="0" w:color="auto"/>
        <w:bottom w:val="none" w:sz="0" w:space="0" w:color="auto"/>
        <w:right w:val="none" w:sz="0" w:space="0" w:color="auto"/>
      </w:divBdr>
    </w:div>
    <w:div w:id="1911650373">
      <w:bodyDiv w:val="1"/>
      <w:marLeft w:val="0"/>
      <w:marRight w:val="0"/>
      <w:marTop w:val="0"/>
      <w:marBottom w:val="0"/>
      <w:divBdr>
        <w:top w:val="none" w:sz="0" w:space="0" w:color="auto"/>
        <w:left w:val="none" w:sz="0" w:space="0" w:color="auto"/>
        <w:bottom w:val="none" w:sz="0" w:space="0" w:color="auto"/>
        <w:right w:val="none" w:sz="0" w:space="0" w:color="auto"/>
      </w:divBdr>
    </w:div>
    <w:div w:id="1947617548">
      <w:bodyDiv w:val="1"/>
      <w:marLeft w:val="0"/>
      <w:marRight w:val="0"/>
      <w:marTop w:val="0"/>
      <w:marBottom w:val="0"/>
      <w:divBdr>
        <w:top w:val="none" w:sz="0" w:space="0" w:color="auto"/>
        <w:left w:val="none" w:sz="0" w:space="0" w:color="auto"/>
        <w:bottom w:val="none" w:sz="0" w:space="0" w:color="auto"/>
        <w:right w:val="none" w:sz="0" w:space="0" w:color="auto"/>
      </w:divBdr>
    </w:div>
    <w:div w:id="1975793729">
      <w:bodyDiv w:val="1"/>
      <w:marLeft w:val="0"/>
      <w:marRight w:val="0"/>
      <w:marTop w:val="0"/>
      <w:marBottom w:val="0"/>
      <w:divBdr>
        <w:top w:val="none" w:sz="0" w:space="0" w:color="auto"/>
        <w:left w:val="none" w:sz="0" w:space="0" w:color="auto"/>
        <w:bottom w:val="none" w:sz="0" w:space="0" w:color="auto"/>
        <w:right w:val="none" w:sz="0" w:space="0" w:color="auto"/>
      </w:divBdr>
    </w:div>
    <w:div w:id="1986737011">
      <w:bodyDiv w:val="1"/>
      <w:marLeft w:val="0"/>
      <w:marRight w:val="0"/>
      <w:marTop w:val="0"/>
      <w:marBottom w:val="0"/>
      <w:divBdr>
        <w:top w:val="none" w:sz="0" w:space="0" w:color="auto"/>
        <w:left w:val="none" w:sz="0" w:space="0" w:color="auto"/>
        <w:bottom w:val="none" w:sz="0" w:space="0" w:color="auto"/>
        <w:right w:val="none" w:sz="0" w:space="0" w:color="auto"/>
      </w:divBdr>
    </w:div>
    <w:div w:id="2074960789">
      <w:bodyDiv w:val="1"/>
      <w:marLeft w:val="0"/>
      <w:marRight w:val="0"/>
      <w:marTop w:val="0"/>
      <w:marBottom w:val="0"/>
      <w:divBdr>
        <w:top w:val="none" w:sz="0" w:space="0" w:color="auto"/>
        <w:left w:val="none" w:sz="0" w:space="0" w:color="auto"/>
        <w:bottom w:val="none" w:sz="0" w:space="0" w:color="auto"/>
        <w:right w:val="none" w:sz="0" w:space="0" w:color="auto"/>
      </w:divBdr>
    </w:div>
    <w:div w:id="2087260639">
      <w:bodyDiv w:val="1"/>
      <w:marLeft w:val="0"/>
      <w:marRight w:val="0"/>
      <w:marTop w:val="0"/>
      <w:marBottom w:val="0"/>
      <w:divBdr>
        <w:top w:val="none" w:sz="0" w:space="0" w:color="auto"/>
        <w:left w:val="none" w:sz="0" w:space="0" w:color="auto"/>
        <w:bottom w:val="none" w:sz="0" w:space="0" w:color="auto"/>
        <w:right w:val="none" w:sz="0" w:space="0" w:color="auto"/>
      </w:divBdr>
    </w:div>
    <w:div w:id="2092850473">
      <w:bodyDiv w:val="1"/>
      <w:marLeft w:val="0"/>
      <w:marRight w:val="0"/>
      <w:marTop w:val="0"/>
      <w:marBottom w:val="0"/>
      <w:divBdr>
        <w:top w:val="none" w:sz="0" w:space="0" w:color="auto"/>
        <w:left w:val="none" w:sz="0" w:space="0" w:color="auto"/>
        <w:bottom w:val="none" w:sz="0" w:space="0" w:color="auto"/>
        <w:right w:val="none" w:sz="0" w:space="0" w:color="auto"/>
      </w:divBdr>
    </w:div>
    <w:div w:id="2095086928">
      <w:bodyDiv w:val="1"/>
      <w:marLeft w:val="0"/>
      <w:marRight w:val="0"/>
      <w:marTop w:val="0"/>
      <w:marBottom w:val="0"/>
      <w:divBdr>
        <w:top w:val="none" w:sz="0" w:space="0" w:color="auto"/>
        <w:left w:val="none" w:sz="0" w:space="0" w:color="auto"/>
        <w:bottom w:val="none" w:sz="0" w:space="0" w:color="auto"/>
        <w:right w:val="none" w:sz="0" w:space="0" w:color="auto"/>
      </w:divBdr>
    </w:div>
    <w:div w:id="2111849410">
      <w:bodyDiv w:val="1"/>
      <w:marLeft w:val="0"/>
      <w:marRight w:val="0"/>
      <w:marTop w:val="0"/>
      <w:marBottom w:val="0"/>
      <w:divBdr>
        <w:top w:val="none" w:sz="0" w:space="0" w:color="auto"/>
        <w:left w:val="none" w:sz="0" w:space="0" w:color="auto"/>
        <w:bottom w:val="none" w:sz="0" w:space="0" w:color="auto"/>
        <w:right w:val="none" w:sz="0" w:space="0" w:color="auto"/>
      </w:divBdr>
    </w:div>
    <w:div w:id="2129011072">
      <w:bodyDiv w:val="1"/>
      <w:marLeft w:val="0"/>
      <w:marRight w:val="0"/>
      <w:marTop w:val="0"/>
      <w:marBottom w:val="0"/>
      <w:divBdr>
        <w:top w:val="none" w:sz="0" w:space="0" w:color="auto"/>
        <w:left w:val="none" w:sz="0" w:space="0" w:color="auto"/>
        <w:bottom w:val="none" w:sz="0" w:space="0" w:color="auto"/>
        <w:right w:val="none" w:sz="0" w:space="0" w:color="auto"/>
      </w:divBdr>
    </w:div>
    <w:div w:id="214415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19381-DBAF-4E7B-866A-B826A7F49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176</Pages>
  <Words>56584</Words>
  <Characters>322532</Characters>
  <Application>Microsoft Office Word</Application>
  <DocSecurity>0</DocSecurity>
  <Lines>2687</Lines>
  <Paragraphs>756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mikosha2021@outlook.com</cp:lastModifiedBy>
  <cp:revision>24</cp:revision>
  <cp:lastPrinted>2020-11-28T06:11:00Z</cp:lastPrinted>
  <dcterms:created xsi:type="dcterms:W3CDTF">2018-12-24T11:33:00Z</dcterms:created>
  <dcterms:modified xsi:type="dcterms:W3CDTF">2022-11-11T10:23:00Z</dcterms:modified>
</cp:coreProperties>
</file>