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40CBA" w14:textId="77777777" w:rsidR="0096605A" w:rsidRDefault="0096605A" w:rsidP="0096605A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«Бекітемін»</w:t>
      </w:r>
    </w:p>
    <w:p w14:paraId="2F08E2E9" w14:textId="77777777" w:rsidR="0096605A" w:rsidRDefault="0096605A" w:rsidP="0096605A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</w:t>
      </w:r>
      <w:r w:rsidRPr="00B012BD">
        <w:rPr>
          <w:rFonts w:ascii="Times New Roman" w:hAnsi="Times New Roman" w:cs="Times New Roman"/>
          <w:b/>
          <w:sz w:val="24"/>
          <w:szCs w:val="24"/>
          <w:lang w:val="kk-KZ"/>
        </w:rPr>
        <w:t>ЖШС «</w:t>
      </w:r>
      <w:r w:rsidRPr="00B012BD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Mikosha</w:t>
      </w:r>
      <w:r w:rsidRPr="00B012BD">
        <w:rPr>
          <w:rFonts w:ascii="Times New Roman" w:hAnsi="Times New Roman" w:cs="Times New Roman"/>
          <w:b/>
          <w:sz w:val="24"/>
          <w:szCs w:val="24"/>
          <w:lang w:val="kk-KZ"/>
        </w:rPr>
        <w:t>» меңгерушісі</w:t>
      </w:r>
    </w:p>
    <w:p w14:paraId="02F5C5FC" w14:textId="4665222E" w:rsidR="0096605A" w:rsidRDefault="0096605A" w:rsidP="0096605A">
      <w:pPr>
        <w:pStyle w:val="a4"/>
        <w:tabs>
          <w:tab w:val="left" w:pos="6000"/>
        </w:tabs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9C6FE6">
        <w:rPr>
          <w:rFonts w:ascii="Times New Roman" w:hAnsi="Times New Roman" w:cs="Times New Roman"/>
          <w:b/>
          <w:sz w:val="24"/>
          <w:szCs w:val="24"/>
          <w:lang w:val="kk-KZ"/>
        </w:rPr>
        <w:t>Сарыбаева Г.К.</w:t>
      </w:r>
      <w:r w:rsidRPr="00E531B2">
        <w:rPr>
          <w:rFonts w:ascii="Times New Roman" w:hAnsi="Times New Roman" w:cs="Times New Roman"/>
          <w:b/>
          <w:sz w:val="24"/>
          <w:szCs w:val="24"/>
          <w:lang w:val="kk-KZ"/>
        </w:rPr>
        <w:t>____________</w:t>
      </w:r>
    </w:p>
    <w:p w14:paraId="3CB485FD" w14:textId="2709E5FD" w:rsidR="0096605A" w:rsidRPr="00F14304" w:rsidRDefault="0096605A" w:rsidP="00F14304">
      <w:pPr>
        <w:pStyle w:val="a4"/>
        <w:tabs>
          <w:tab w:val="left" w:pos="6000"/>
        </w:tabs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«</w:t>
      </w:r>
      <w:r w:rsidR="00822C3D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9C6FE6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Pr="00B012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822C3D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 202</w:t>
      </w:r>
      <w:r w:rsidR="009C6FE6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</w:t>
      </w:r>
    </w:p>
    <w:p w14:paraId="748518B8" w14:textId="77777777" w:rsidR="0096605A" w:rsidRDefault="0096605A" w:rsidP="0096605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14:paraId="31123492" w14:textId="77777777" w:rsidR="0096605A" w:rsidRPr="00FC5CE4" w:rsidRDefault="0096605A" w:rsidP="0096605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FC5CE4">
        <w:rPr>
          <w:rFonts w:ascii="Times New Roman" w:eastAsia="Times New Roman" w:hAnsi="Times New Roman" w:cs="Times New Roman"/>
          <w:lang w:val="kk-KZ" w:eastAsia="ru-RU"/>
        </w:rPr>
        <w:t>Жиынтық есеп</w:t>
      </w:r>
    </w:p>
    <w:p w14:paraId="227783E8" w14:textId="77777777" w:rsidR="0096605A" w:rsidRPr="00FC5CE4" w:rsidRDefault="0096605A" w:rsidP="0096605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14:paraId="5E0C1DF7" w14:textId="03EDD270" w:rsidR="0096605A" w:rsidRPr="00FC5CE4" w:rsidRDefault="0096605A" w:rsidP="0096605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FC5CE4">
        <w:rPr>
          <w:rFonts w:ascii="Times New Roman" w:eastAsia="Times New Roman" w:hAnsi="Times New Roman" w:cs="Times New Roman"/>
          <w:lang w:val="kk-KZ" w:eastAsia="ru-RU"/>
        </w:rPr>
        <w:t>20</w:t>
      </w:r>
      <w:r w:rsidR="00822C3D">
        <w:rPr>
          <w:rFonts w:ascii="Times New Roman" w:eastAsia="Times New Roman" w:hAnsi="Times New Roman" w:cs="Times New Roman"/>
          <w:lang w:val="kk-KZ" w:eastAsia="ru-RU"/>
        </w:rPr>
        <w:t>2</w:t>
      </w:r>
      <w:r w:rsidR="009C6FE6">
        <w:rPr>
          <w:rFonts w:ascii="Times New Roman" w:eastAsia="Times New Roman" w:hAnsi="Times New Roman" w:cs="Times New Roman"/>
          <w:lang w:val="kk-KZ" w:eastAsia="ru-RU"/>
        </w:rPr>
        <w:t>1</w:t>
      </w:r>
      <w:r>
        <w:rPr>
          <w:rFonts w:ascii="Times New Roman" w:eastAsia="Times New Roman" w:hAnsi="Times New Roman" w:cs="Times New Roman"/>
          <w:lang w:val="kk-KZ" w:eastAsia="ru-RU"/>
        </w:rPr>
        <w:t>-202</w:t>
      </w:r>
      <w:r w:rsidR="009C6FE6">
        <w:rPr>
          <w:rFonts w:ascii="Times New Roman" w:eastAsia="Times New Roman" w:hAnsi="Times New Roman" w:cs="Times New Roman"/>
          <w:lang w:val="kk-KZ" w:eastAsia="ru-RU"/>
        </w:rPr>
        <w:t>2</w:t>
      </w:r>
      <w:r w:rsidRPr="00FC5CE4">
        <w:rPr>
          <w:rFonts w:ascii="Times New Roman" w:eastAsia="Times New Roman" w:hAnsi="Times New Roman" w:cs="Times New Roman"/>
          <w:lang w:val="kk-KZ" w:eastAsia="ru-RU"/>
        </w:rPr>
        <w:t xml:space="preserve"> оқу жылында  Алматы қаласы,</w:t>
      </w:r>
      <w:r w:rsidR="009C6FE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C5CE4">
        <w:rPr>
          <w:rFonts w:ascii="Times New Roman" w:eastAsia="Times New Roman" w:hAnsi="Times New Roman" w:cs="Times New Roman"/>
          <w:lang w:val="kk-KZ" w:eastAsia="ru-RU"/>
        </w:rPr>
        <w:t>ЖШС «Mikosha»</w:t>
      </w:r>
      <w:r w:rsidR="009C6FE6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C5CE4">
        <w:rPr>
          <w:rFonts w:ascii="Times New Roman" w:eastAsia="Times New Roman" w:hAnsi="Times New Roman" w:cs="Times New Roman"/>
          <w:lang w:val="kk-KZ" w:eastAsia="ru-RU"/>
        </w:rPr>
        <w:t>балабақша</w:t>
      </w:r>
      <w:r w:rsidR="009C6FE6">
        <w:rPr>
          <w:rFonts w:ascii="Times New Roman" w:eastAsia="Times New Roman" w:hAnsi="Times New Roman" w:cs="Times New Roman"/>
          <w:lang w:val="kk-KZ" w:eastAsia="ru-RU"/>
        </w:rPr>
        <w:t>сы</w:t>
      </w:r>
      <w:r w:rsidRPr="00FC5CE4">
        <w:rPr>
          <w:rFonts w:ascii="Times New Roman" w:eastAsia="Times New Roman" w:hAnsi="Times New Roman" w:cs="Times New Roman"/>
          <w:lang w:val="kk-KZ" w:eastAsia="ru-RU"/>
        </w:rPr>
        <w:t>,</w:t>
      </w:r>
    </w:p>
    <w:p w14:paraId="11E67FE6" w14:textId="77777777" w:rsidR="0096605A" w:rsidRDefault="0096605A" w:rsidP="0096605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  <w:r w:rsidRPr="00FC5CE4">
        <w:rPr>
          <w:rFonts w:ascii="Times New Roman" w:eastAsia="Times New Roman" w:hAnsi="Times New Roman" w:cs="Times New Roman"/>
          <w:lang w:val="kk-KZ" w:eastAsia="ru-RU"/>
        </w:rPr>
        <w:t xml:space="preserve">балаларының Үлгілік оқу бағдарламасы мазмұнын игеруі </w:t>
      </w:r>
      <w:r w:rsidRPr="007D301D">
        <w:rPr>
          <w:rFonts w:ascii="Times New Roman" w:eastAsia="Times New Roman" w:hAnsi="Times New Roman" w:cs="Times New Roman"/>
          <w:lang w:val="kk-KZ" w:eastAsia="ru-RU"/>
        </w:rPr>
        <w:t>бойынша бастапқы,</w:t>
      </w:r>
      <w:r w:rsidRPr="00822C3D">
        <w:rPr>
          <w:rFonts w:ascii="Times New Roman" w:eastAsia="Times New Roman" w:hAnsi="Times New Roman" w:cs="Times New Roman"/>
          <w:bCs/>
          <w:lang w:val="kk-KZ" w:eastAsia="ru-RU"/>
        </w:rPr>
        <w:t xml:space="preserve"> аралық</w:t>
      </w:r>
      <w:r w:rsidRPr="007D301D">
        <w:rPr>
          <w:rFonts w:ascii="Times New Roman" w:eastAsia="Times New Roman" w:hAnsi="Times New Roman" w:cs="Times New Roman"/>
          <w:b/>
          <w:u w:val="single"/>
          <w:lang w:val="kk-KZ" w:eastAsia="ru-RU"/>
        </w:rPr>
        <w:t>,</w:t>
      </w:r>
      <w:r w:rsidRPr="00FC5CE4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822C3D">
        <w:rPr>
          <w:rFonts w:ascii="Times New Roman" w:eastAsia="Times New Roman" w:hAnsi="Times New Roman" w:cs="Times New Roman"/>
          <w:b/>
          <w:bCs/>
          <w:u w:val="single"/>
          <w:lang w:val="kk-KZ" w:eastAsia="ru-RU"/>
        </w:rPr>
        <w:t>қорытынды</w:t>
      </w:r>
      <w:r w:rsidRPr="00FC5CE4">
        <w:rPr>
          <w:rFonts w:ascii="Times New Roman" w:eastAsia="Times New Roman" w:hAnsi="Times New Roman" w:cs="Times New Roman"/>
          <w:lang w:val="kk-KZ" w:eastAsia="ru-RU"/>
        </w:rPr>
        <w:t xml:space="preserve"> (астын сызыңыз) даму мониторингінің нәтижелері</w:t>
      </w:r>
    </w:p>
    <w:p w14:paraId="52C554FF" w14:textId="77777777" w:rsidR="0096605A" w:rsidRPr="000B5808" w:rsidRDefault="0096605A" w:rsidP="0096605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kk-KZ"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5"/>
        <w:gridCol w:w="1930"/>
        <w:gridCol w:w="753"/>
        <w:gridCol w:w="726"/>
        <w:gridCol w:w="706"/>
        <w:gridCol w:w="518"/>
        <w:gridCol w:w="801"/>
        <w:gridCol w:w="631"/>
        <w:gridCol w:w="914"/>
        <w:gridCol w:w="744"/>
        <w:gridCol w:w="789"/>
        <w:gridCol w:w="756"/>
        <w:gridCol w:w="631"/>
        <w:gridCol w:w="914"/>
        <w:gridCol w:w="725"/>
        <w:gridCol w:w="659"/>
        <w:gridCol w:w="709"/>
        <w:gridCol w:w="709"/>
        <w:gridCol w:w="1069"/>
      </w:tblGrid>
      <w:tr w:rsidR="0096605A" w:rsidRPr="00894A19" w14:paraId="5DB77C0B" w14:textId="77777777" w:rsidTr="00A610B7">
        <w:tc>
          <w:tcPr>
            <w:tcW w:w="385" w:type="dxa"/>
            <w:vMerge w:val="restart"/>
          </w:tcPr>
          <w:p w14:paraId="775AAE8C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0" w:type="dxa"/>
            <w:vMerge w:val="restart"/>
          </w:tcPr>
          <w:p w14:paraId="6CE730FC" w14:textId="77777777" w:rsidR="0096605A" w:rsidRPr="00E531B2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 атауы</w:t>
            </w:r>
          </w:p>
          <w:p w14:paraId="7C4F24C3" w14:textId="3CB74C76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(жас тобын к</w:t>
            </w:r>
            <w:r w:rsidR="00567F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</w:t>
            </w:r>
            <w:r w:rsidRPr="00E53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рсетіңіз)</w:t>
            </w:r>
          </w:p>
        </w:tc>
        <w:tc>
          <w:tcPr>
            <w:tcW w:w="753" w:type="dxa"/>
            <w:vMerge w:val="restart"/>
          </w:tcPr>
          <w:p w14:paraId="0342385E" w14:textId="77777777" w:rsidR="0096605A" w:rsidRPr="00E531B2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Топтағы</w:t>
            </w:r>
          </w:p>
          <w:p w14:paraId="1E791470" w14:textId="62CCA64E" w:rsidR="00B94329" w:rsidRPr="00B94329" w:rsidRDefault="0096605A" w:rsidP="00B9432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 саны</w:t>
            </w:r>
          </w:p>
        </w:tc>
        <w:tc>
          <w:tcPr>
            <w:tcW w:w="10932" w:type="dxa"/>
            <w:gridSpan w:val="15"/>
          </w:tcPr>
          <w:p w14:paraId="2611DF90" w14:textId="77777777" w:rsidR="0096605A" w:rsidRPr="008C1090" w:rsidRDefault="0096605A" w:rsidP="00A610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Дағдылардың қалыптасу деңгейі (%)</w:t>
            </w:r>
          </w:p>
        </w:tc>
        <w:tc>
          <w:tcPr>
            <w:tcW w:w="1069" w:type="dxa"/>
            <w:vMerge w:val="restart"/>
          </w:tcPr>
          <w:p w14:paraId="3127C4D9" w14:textId="4548DE14" w:rsidR="0096605A" w:rsidRPr="00B94329" w:rsidRDefault="0096605A" w:rsidP="00A610B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Ү</w:t>
            </w:r>
            <w:r w:rsidRPr="00E531B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лгілік оқу</w:t>
            </w:r>
            <w:r w:rsidR="00B9432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E531B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бағдарламасын игерудіңжалпы %</w:t>
            </w:r>
          </w:p>
        </w:tc>
      </w:tr>
      <w:tr w:rsidR="0096605A" w:rsidRPr="008C1090" w14:paraId="2C5BECE1" w14:textId="77777777" w:rsidTr="00F14304">
        <w:trPr>
          <w:trHeight w:val="1373"/>
        </w:trPr>
        <w:tc>
          <w:tcPr>
            <w:tcW w:w="385" w:type="dxa"/>
            <w:vMerge/>
          </w:tcPr>
          <w:p w14:paraId="631E8936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0" w:type="dxa"/>
            <w:vMerge/>
          </w:tcPr>
          <w:p w14:paraId="2582C6F1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3" w:type="dxa"/>
            <w:vMerge/>
          </w:tcPr>
          <w:p w14:paraId="2516DBBA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50" w:type="dxa"/>
            <w:gridSpan w:val="3"/>
          </w:tcPr>
          <w:p w14:paraId="78F82FAE" w14:textId="77777777" w:rsidR="0096605A" w:rsidRPr="00E531B2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 сақтау</w:t>
            </w:r>
          </w:p>
          <w:p w14:paraId="644A207E" w14:textId="77777777" w:rsidR="0096605A" w:rsidRPr="008C1090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дағдылары</w:t>
            </w:r>
          </w:p>
        </w:tc>
        <w:tc>
          <w:tcPr>
            <w:tcW w:w="2346" w:type="dxa"/>
            <w:gridSpan w:val="3"/>
          </w:tcPr>
          <w:p w14:paraId="0ACD6C66" w14:textId="4C886067" w:rsidR="00F14304" w:rsidRPr="00F14304" w:rsidRDefault="0096605A" w:rsidP="00F1430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Қатынас</w:t>
            </w: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дағдылар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</w:t>
            </w:r>
          </w:p>
        </w:tc>
        <w:tc>
          <w:tcPr>
            <w:tcW w:w="2289" w:type="dxa"/>
            <w:gridSpan w:val="3"/>
          </w:tcPr>
          <w:p w14:paraId="05C44ABE" w14:textId="26A4B15B" w:rsidR="0096605A" w:rsidRPr="00E531B2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  <w:p w14:paraId="56740BA7" w14:textId="77777777" w:rsidR="0096605A" w:rsidRPr="008C1090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2270" w:type="dxa"/>
            <w:gridSpan w:val="3"/>
          </w:tcPr>
          <w:p w14:paraId="3CEFDB16" w14:textId="77777777" w:rsidR="0096605A" w:rsidRPr="00E531B2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  <w:p w14:paraId="58B4B787" w14:textId="77777777" w:rsidR="0096605A" w:rsidRPr="008C1090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2077" w:type="dxa"/>
            <w:gridSpan w:val="3"/>
          </w:tcPr>
          <w:p w14:paraId="27F19C66" w14:textId="77777777" w:rsidR="0096605A" w:rsidRPr="00E531B2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Әлеуметтік</w:t>
            </w:r>
          </w:p>
          <w:p w14:paraId="7B09AD2C" w14:textId="77777777" w:rsidR="0096605A" w:rsidRPr="008C1090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31B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1069" w:type="dxa"/>
            <w:vMerge/>
          </w:tcPr>
          <w:p w14:paraId="3D45730F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605A" w:rsidRPr="008C1090" w14:paraId="70C7EF39" w14:textId="77777777" w:rsidTr="00F14304">
        <w:trPr>
          <w:trHeight w:val="262"/>
        </w:trPr>
        <w:tc>
          <w:tcPr>
            <w:tcW w:w="385" w:type="dxa"/>
            <w:vMerge/>
          </w:tcPr>
          <w:p w14:paraId="5D9B32D4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0" w:type="dxa"/>
            <w:vMerge/>
          </w:tcPr>
          <w:p w14:paraId="25F9C69C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3" w:type="dxa"/>
            <w:vMerge/>
          </w:tcPr>
          <w:p w14:paraId="7A450F1B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6" w:type="dxa"/>
          </w:tcPr>
          <w:p w14:paraId="4661871A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6" w:type="dxa"/>
          </w:tcPr>
          <w:p w14:paraId="2688D9DF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518" w:type="dxa"/>
          </w:tcPr>
          <w:p w14:paraId="6B1B094A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801" w:type="dxa"/>
          </w:tcPr>
          <w:p w14:paraId="07404E74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631" w:type="dxa"/>
          </w:tcPr>
          <w:p w14:paraId="490E6147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914" w:type="dxa"/>
          </w:tcPr>
          <w:p w14:paraId="47B6AFEB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744" w:type="dxa"/>
          </w:tcPr>
          <w:p w14:paraId="46879D04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89" w:type="dxa"/>
          </w:tcPr>
          <w:p w14:paraId="5B9F89B4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56" w:type="dxa"/>
          </w:tcPr>
          <w:p w14:paraId="1272A3C6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31" w:type="dxa"/>
          </w:tcPr>
          <w:p w14:paraId="53018D30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914" w:type="dxa"/>
          </w:tcPr>
          <w:p w14:paraId="7D92555B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25" w:type="dxa"/>
          </w:tcPr>
          <w:p w14:paraId="71E18BFA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659" w:type="dxa"/>
          </w:tcPr>
          <w:p w14:paraId="74C3E2D7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709" w:type="dxa"/>
          </w:tcPr>
          <w:p w14:paraId="19E23709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09" w:type="dxa"/>
          </w:tcPr>
          <w:p w14:paraId="16662186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ІІІ</w:t>
            </w:r>
          </w:p>
        </w:tc>
        <w:tc>
          <w:tcPr>
            <w:tcW w:w="1069" w:type="dxa"/>
          </w:tcPr>
          <w:p w14:paraId="6720CF92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605A" w:rsidRPr="008C1090" w14:paraId="18152DD1" w14:textId="77777777" w:rsidTr="00F14304">
        <w:trPr>
          <w:trHeight w:val="1162"/>
        </w:trPr>
        <w:tc>
          <w:tcPr>
            <w:tcW w:w="385" w:type="dxa"/>
          </w:tcPr>
          <w:p w14:paraId="41316015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30" w:type="dxa"/>
          </w:tcPr>
          <w:p w14:paraId="1E3FE191" w14:textId="0643565E" w:rsidR="0096605A" w:rsidRPr="008C1090" w:rsidRDefault="007E336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966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іші «Ботақан»</w:t>
            </w:r>
          </w:p>
        </w:tc>
        <w:tc>
          <w:tcPr>
            <w:tcW w:w="753" w:type="dxa"/>
          </w:tcPr>
          <w:p w14:paraId="13BD4CA6" w14:textId="6F7292D8" w:rsidR="00F14304" w:rsidRPr="00F14304" w:rsidRDefault="0096605A" w:rsidP="00F143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726" w:type="dxa"/>
          </w:tcPr>
          <w:p w14:paraId="60322F08" w14:textId="68DC3133" w:rsidR="0096605A" w:rsidRPr="00FE1D91" w:rsidRDefault="000F5471" w:rsidP="00A6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</w:t>
            </w:r>
            <w:r w:rsidR="0096605A" w:rsidRPr="008905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6605A" w:rsidRPr="0089050A">
              <w:rPr>
                <w:rFonts w:ascii="Times New Roman" w:eastAsia="Times New Roman" w:hAnsi="Times New Roman" w:cs="Times New Roman"/>
                <w:lang w:val="kk-KZ" w:eastAsia="ru-RU"/>
              </w:rPr>
              <w:t>-</w:t>
            </w:r>
            <w:r w:rsidR="002A6AFC">
              <w:rPr>
                <w:rFonts w:ascii="Times New Roman" w:eastAsia="Times New Roman" w:hAnsi="Times New Roman" w:cs="Times New Roman"/>
                <w:lang w:val="kk-KZ" w:eastAsia="ru-RU"/>
              </w:rPr>
              <w:t>21</w:t>
            </w:r>
            <w:r w:rsidR="0096605A" w:rsidRPr="008905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96605A" w:rsidRPr="0089050A">
              <w:rPr>
                <w:rFonts w:ascii="Times New Roman" w:eastAsia="Times New Roman" w:hAnsi="Times New Roman" w:cs="Times New Roman"/>
                <w:lang w:eastAsia="ru-RU"/>
              </w:rPr>
              <w:t xml:space="preserve">%     </w:t>
            </w:r>
            <w:r w:rsidR="0096605A" w:rsidRPr="008905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</w:t>
            </w:r>
          </w:p>
        </w:tc>
        <w:tc>
          <w:tcPr>
            <w:tcW w:w="706" w:type="dxa"/>
          </w:tcPr>
          <w:p w14:paraId="00431EA0" w14:textId="32B94D9F" w:rsidR="0096605A" w:rsidRPr="00FE1D91" w:rsidRDefault="002A6AFC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8</w:t>
            </w:r>
            <w:r w:rsidR="0096605A" w:rsidRPr="008905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6605A" w:rsidRPr="008905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48</w:t>
            </w:r>
            <w:r w:rsidR="0096605A" w:rsidRPr="0089050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96605A" w:rsidRPr="0089050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</w:t>
            </w:r>
          </w:p>
        </w:tc>
        <w:tc>
          <w:tcPr>
            <w:tcW w:w="518" w:type="dxa"/>
          </w:tcPr>
          <w:p w14:paraId="0D59487C" w14:textId="0B8FE678" w:rsidR="0096605A" w:rsidRPr="00F14304" w:rsidRDefault="000F5471" w:rsidP="00F14304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</w:t>
            </w:r>
            <w:r w:rsidR="0096605A" w:rsidRPr="0089050A">
              <w:rPr>
                <w:rFonts w:ascii="Times New Roman" w:eastAsia="Times New Roman" w:hAnsi="Times New Roman" w:cs="Times New Roman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31</w:t>
            </w:r>
            <w:r w:rsidR="0096605A" w:rsidRPr="0089050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01" w:type="dxa"/>
          </w:tcPr>
          <w:p w14:paraId="353E6DAD" w14:textId="05B71BDA" w:rsidR="0096605A" w:rsidRPr="00FE1D91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9C6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%           </w:t>
            </w:r>
          </w:p>
        </w:tc>
        <w:tc>
          <w:tcPr>
            <w:tcW w:w="631" w:type="dxa"/>
          </w:tcPr>
          <w:p w14:paraId="37025B44" w14:textId="2952E871" w:rsidR="0096605A" w:rsidRPr="00FE1D91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5135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%                                    </w:t>
            </w:r>
          </w:p>
        </w:tc>
        <w:tc>
          <w:tcPr>
            <w:tcW w:w="914" w:type="dxa"/>
          </w:tcPr>
          <w:p w14:paraId="70741C3D" w14:textId="5A8E565B" w:rsidR="0096605A" w:rsidRPr="00FE1D91" w:rsidRDefault="005135D6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F54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44" w:type="dxa"/>
          </w:tcPr>
          <w:p w14:paraId="316C3683" w14:textId="4C17A420" w:rsidR="0096605A" w:rsidRPr="00FE1D91" w:rsidRDefault="00CD5A03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%      </w:t>
            </w:r>
          </w:p>
        </w:tc>
        <w:tc>
          <w:tcPr>
            <w:tcW w:w="789" w:type="dxa"/>
          </w:tcPr>
          <w:p w14:paraId="1F741E3A" w14:textId="4FB710AB" w:rsidR="0096605A" w:rsidRPr="00FE1D91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7F70AD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%      </w:t>
            </w:r>
            <w:r w:rsidR="0096605A" w:rsidRPr="00FE1D9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756" w:type="dxa"/>
          </w:tcPr>
          <w:p w14:paraId="44B85A5B" w14:textId="7E80323A" w:rsidR="0096605A" w:rsidRPr="00FE1D91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31" w:type="dxa"/>
          </w:tcPr>
          <w:p w14:paraId="6F6F333E" w14:textId="00140EEB" w:rsidR="0096605A" w:rsidRPr="00FE1D91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%           </w:t>
            </w:r>
          </w:p>
        </w:tc>
        <w:tc>
          <w:tcPr>
            <w:tcW w:w="914" w:type="dxa"/>
          </w:tcPr>
          <w:p w14:paraId="180DB7BA" w14:textId="2502E379" w:rsidR="0096605A" w:rsidRPr="00FE1D91" w:rsidRDefault="00CD5A03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5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5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%                                    </w:t>
            </w:r>
          </w:p>
        </w:tc>
        <w:tc>
          <w:tcPr>
            <w:tcW w:w="725" w:type="dxa"/>
          </w:tcPr>
          <w:p w14:paraId="614E2B1E" w14:textId="54F3E195" w:rsidR="0096605A" w:rsidRPr="00FE1D91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7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7F7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605A" w:rsidRPr="00FE1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59" w:type="dxa"/>
          </w:tcPr>
          <w:p w14:paraId="0ED901DB" w14:textId="77777777" w:rsidR="0096605A" w:rsidRPr="00FE1D91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D9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1-             9      </w:t>
            </w:r>
            <w:r w:rsidRPr="00FE1D91">
              <w:rPr>
                <w:rFonts w:ascii="Times New Roman" w:eastAsia="Times New Roman" w:hAnsi="Times New Roman" w:cs="Times New Roman"/>
                <w:lang w:eastAsia="ru-RU"/>
              </w:rPr>
              <w:t xml:space="preserve">%                              </w:t>
            </w:r>
          </w:p>
        </w:tc>
        <w:tc>
          <w:tcPr>
            <w:tcW w:w="709" w:type="dxa"/>
          </w:tcPr>
          <w:p w14:paraId="3628EDE0" w14:textId="516DFB85" w:rsidR="0096605A" w:rsidRPr="00FE1D91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D91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  <w:r w:rsidR="007F70AD">
              <w:rPr>
                <w:rFonts w:ascii="Times New Roman" w:eastAsia="Times New Roman" w:hAnsi="Times New Roman" w:cs="Times New Roman"/>
                <w:lang w:val="kk-KZ" w:eastAsia="ru-RU"/>
              </w:rPr>
              <w:t>2-</w:t>
            </w:r>
            <w:r w:rsidRPr="00FE1D9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7</w:t>
            </w:r>
            <w:r w:rsidR="007F70AD">
              <w:rPr>
                <w:rFonts w:ascii="Times New Roman" w:eastAsia="Times New Roman" w:hAnsi="Times New Roman" w:cs="Times New Roman"/>
                <w:lang w:val="kk-KZ" w:eastAsia="ru-RU"/>
              </w:rPr>
              <w:t>8</w:t>
            </w:r>
            <w:r w:rsidRPr="00FE1D9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</w:t>
            </w:r>
            <w:r w:rsidRPr="00FE1D91">
              <w:rPr>
                <w:rFonts w:ascii="Times New Roman" w:eastAsia="Times New Roman" w:hAnsi="Times New Roman" w:cs="Times New Roman"/>
                <w:lang w:eastAsia="ru-RU"/>
              </w:rPr>
              <w:t xml:space="preserve">%                </w:t>
            </w:r>
          </w:p>
        </w:tc>
        <w:tc>
          <w:tcPr>
            <w:tcW w:w="709" w:type="dxa"/>
          </w:tcPr>
          <w:p w14:paraId="5B3A7082" w14:textId="77777777" w:rsidR="0096605A" w:rsidRPr="00FE1D91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D91">
              <w:rPr>
                <w:rFonts w:ascii="Times New Roman" w:eastAsia="Times New Roman" w:hAnsi="Times New Roman" w:cs="Times New Roman"/>
                <w:lang w:val="kk-KZ" w:eastAsia="ru-RU"/>
              </w:rPr>
              <w:t>2- 15</w:t>
            </w:r>
            <w:r w:rsidRPr="00FE1D9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069" w:type="dxa"/>
          </w:tcPr>
          <w:p w14:paraId="6BFB05AA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605A" w:rsidRPr="009B57FA" w14:paraId="136B0EFD" w14:textId="77777777" w:rsidTr="00A610B7">
        <w:tc>
          <w:tcPr>
            <w:tcW w:w="385" w:type="dxa"/>
          </w:tcPr>
          <w:p w14:paraId="7F8B637E" w14:textId="77777777" w:rsidR="0096605A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30" w:type="dxa"/>
          </w:tcPr>
          <w:p w14:paraId="1B80D776" w14:textId="167AE0F0" w:rsidR="0096605A" w:rsidRPr="00F14304" w:rsidRDefault="0096605A" w:rsidP="00A610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Ортаңғы «Құлыншақ»</w:t>
            </w:r>
          </w:p>
        </w:tc>
        <w:tc>
          <w:tcPr>
            <w:tcW w:w="753" w:type="dxa"/>
          </w:tcPr>
          <w:p w14:paraId="38D69924" w14:textId="42554146" w:rsidR="0096605A" w:rsidRPr="009B57FA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225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6" w:type="dxa"/>
          </w:tcPr>
          <w:p w14:paraId="1BBDDAAA" w14:textId="6C7184F9" w:rsidR="0096605A" w:rsidRPr="005F4A85" w:rsidRDefault="005F4A85" w:rsidP="005F4A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0F5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5F4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%     </w:t>
            </w:r>
          </w:p>
        </w:tc>
        <w:tc>
          <w:tcPr>
            <w:tcW w:w="706" w:type="dxa"/>
          </w:tcPr>
          <w:p w14:paraId="5D7A6467" w14:textId="54F8070E" w:rsidR="0096605A" w:rsidRPr="00CD0DAA" w:rsidRDefault="000F5471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605A" w:rsidRPr="00E83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       </w:t>
            </w:r>
            <w:r w:rsidR="005F4A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605A" w:rsidRPr="00E83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%  </w:t>
            </w:r>
          </w:p>
        </w:tc>
        <w:tc>
          <w:tcPr>
            <w:tcW w:w="518" w:type="dxa"/>
          </w:tcPr>
          <w:p w14:paraId="3B6AA98C" w14:textId="39E00935" w:rsidR="0096605A" w:rsidRPr="00A35DB2" w:rsidRDefault="0096605A" w:rsidP="00A6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A89">
              <w:rPr>
                <w:rFonts w:ascii="Times New Roman" w:hAnsi="Times New Roman" w:cs="Times New Roman"/>
                <w:sz w:val="24"/>
                <w:szCs w:val="24"/>
              </w:rPr>
              <w:t>3 -</w:t>
            </w:r>
            <w:r w:rsidR="000F54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83A89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01" w:type="dxa"/>
          </w:tcPr>
          <w:p w14:paraId="05F72971" w14:textId="0F80C994" w:rsidR="0096605A" w:rsidRPr="00CD0DAA" w:rsidRDefault="005F4A85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%  </w:t>
            </w:r>
          </w:p>
        </w:tc>
        <w:tc>
          <w:tcPr>
            <w:tcW w:w="631" w:type="dxa"/>
          </w:tcPr>
          <w:p w14:paraId="75FD95C3" w14:textId="2D3AC17C" w:rsidR="0096605A" w:rsidRPr="00CD0DAA" w:rsidRDefault="00953BEE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,4 % </w:t>
            </w:r>
          </w:p>
        </w:tc>
        <w:tc>
          <w:tcPr>
            <w:tcW w:w="914" w:type="dxa"/>
          </w:tcPr>
          <w:p w14:paraId="1C673F25" w14:textId="236AD131" w:rsidR="0096605A" w:rsidRPr="00A35DB2" w:rsidRDefault="005F4A85" w:rsidP="00A6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966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605A" w:rsidRPr="00F2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%</w:t>
            </w:r>
          </w:p>
        </w:tc>
        <w:tc>
          <w:tcPr>
            <w:tcW w:w="744" w:type="dxa"/>
          </w:tcPr>
          <w:p w14:paraId="3FEE3819" w14:textId="758EC08D" w:rsidR="0096605A" w:rsidRPr="00CD0DAA" w:rsidRDefault="005F4A85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%  </w:t>
            </w:r>
          </w:p>
        </w:tc>
        <w:tc>
          <w:tcPr>
            <w:tcW w:w="789" w:type="dxa"/>
          </w:tcPr>
          <w:p w14:paraId="30EADFC4" w14:textId="366C2490" w:rsidR="0096605A" w:rsidRPr="00CD0DAA" w:rsidRDefault="005F4A85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66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% </w:t>
            </w:r>
          </w:p>
        </w:tc>
        <w:tc>
          <w:tcPr>
            <w:tcW w:w="756" w:type="dxa"/>
          </w:tcPr>
          <w:p w14:paraId="3D971D06" w14:textId="54B5C5F5" w:rsidR="0096605A" w:rsidRPr="00A35DB2" w:rsidRDefault="00953BEE" w:rsidP="00A6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966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F4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%</w:t>
            </w:r>
          </w:p>
        </w:tc>
        <w:tc>
          <w:tcPr>
            <w:tcW w:w="631" w:type="dxa"/>
          </w:tcPr>
          <w:p w14:paraId="69413935" w14:textId="45E6E11D" w:rsidR="0096605A" w:rsidRPr="003F1E47" w:rsidRDefault="005F4A85" w:rsidP="00A6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6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,7  %        </w:t>
            </w:r>
          </w:p>
        </w:tc>
        <w:tc>
          <w:tcPr>
            <w:tcW w:w="914" w:type="dxa"/>
          </w:tcPr>
          <w:p w14:paraId="063C91C8" w14:textId="74CB93CE" w:rsidR="0096605A" w:rsidRPr="00CD0DAA" w:rsidRDefault="00953BEE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660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 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605A"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  <w:tc>
          <w:tcPr>
            <w:tcW w:w="725" w:type="dxa"/>
          </w:tcPr>
          <w:p w14:paraId="5CB14BDE" w14:textId="77B1B7B4" w:rsidR="0096605A" w:rsidRPr="003F1E47" w:rsidRDefault="0096605A" w:rsidP="00A6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0731"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659" w:type="dxa"/>
          </w:tcPr>
          <w:p w14:paraId="18B875EB" w14:textId="025B678B" w:rsidR="0096605A" w:rsidRPr="00CD0DAA" w:rsidRDefault="00953BEE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605A"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641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605A"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605A"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%     </w:t>
            </w:r>
          </w:p>
        </w:tc>
        <w:tc>
          <w:tcPr>
            <w:tcW w:w="709" w:type="dxa"/>
          </w:tcPr>
          <w:p w14:paraId="77906BEB" w14:textId="2C194A87" w:rsidR="0096605A" w:rsidRPr="00CD0DAA" w:rsidRDefault="00DE490A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605A"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 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96605A"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%        </w:t>
            </w:r>
          </w:p>
        </w:tc>
        <w:tc>
          <w:tcPr>
            <w:tcW w:w="709" w:type="dxa"/>
          </w:tcPr>
          <w:p w14:paraId="7A89155F" w14:textId="6F7EF70B" w:rsidR="0096605A" w:rsidRPr="003F1E47" w:rsidRDefault="0096605A" w:rsidP="00A610B7">
            <w:pPr>
              <w:rPr>
                <w:sz w:val="24"/>
                <w:szCs w:val="24"/>
              </w:rPr>
            </w:pPr>
            <w:r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-</w:t>
            </w:r>
            <w:r w:rsidR="00DE490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53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24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069" w:type="dxa"/>
          </w:tcPr>
          <w:p w14:paraId="7805D937" w14:textId="77777777" w:rsidR="0096605A" w:rsidRPr="009B57FA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605A" w:rsidRPr="008C1090" w14:paraId="0BCC2E87" w14:textId="77777777" w:rsidTr="00F14304">
        <w:trPr>
          <w:trHeight w:val="1050"/>
        </w:trPr>
        <w:tc>
          <w:tcPr>
            <w:tcW w:w="385" w:type="dxa"/>
          </w:tcPr>
          <w:p w14:paraId="0D2ACB11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30" w:type="dxa"/>
          </w:tcPr>
          <w:p w14:paraId="1793320F" w14:textId="152062CC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Ересектер «Ақжелкен»</w:t>
            </w:r>
          </w:p>
        </w:tc>
        <w:tc>
          <w:tcPr>
            <w:tcW w:w="753" w:type="dxa"/>
          </w:tcPr>
          <w:p w14:paraId="04F4149D" w14:textId="0CD421CE" w:rsidR="0096605A" w:rsidRPr="000B5808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225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6" w:type="dxa"/>
          </w:tcPr>
          <w:p w14:paraId="22C77020" w14:textId="708B3F65" w:rsidR="0096605A" w:rsidRPr="005135D6" w:rsidRDefault="00567FDD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lang w:val="kk-KZ"/>
              </w:rPr>
              <w:t>0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-     </w:t>
            </w:r>
            <w:r>
              <w:rPr>
                <w:rFonts w:ascii="Times New Roman" w:eastAsia="Times New Roman" w:hAnsi="Times New Roman"/>
                <w:bCs/>
                <w:lang w:val="kk-KZ"/>
              </w:rPr>
              <w:t>0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 </w:t>
            </w:r>
            <w:r w:rsidR="0096605A" w:rsidRPr="005135D6">
              <w:rPr>
                <w:rFonts w:ascii="Times New Roman" w:eastAsia="Times New Roman" w:hAnsi="Times New Roman"/>
                <w:bCs/>
              </w:rPr>
              <w:t>%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              </w:t>
            </w:r>
          </w:p>
        </w:tc>
        <w:tc>
          <w:tcPr>
            <w:tcW w:w="706" w:type="dxa"/>
          </w:tcPr>
          <w:p w14:paraId="58255217" w14:textId="022C5F6E" w:rsidR="0096605A" w:rsidRPr="005135D6" w:rsidRDefault="00567FDD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lang w:val="kk-KZ"/>
              </w:rPr>
              <w:t xml:space="preserve">7 </w:t>
            </w:r>
            <w:r w:rsidR="0096605A" w:rsidRPr="005135D6">
              <w:rPr>
                <w:rFonts w:ascii="Times New Roman" w:eastAsia="Times New Roman" w:hAnsi="Times New Roman"/>
                <w:bCs/>
              </w:rPr>
              <w:t>-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kk-KZ"/>
              </w:rPr>
              <w:t>58</w:t>
            </w:r>
            <w:r w:rsidR="0096605A" w:rsidRPr="005135D6">
              <w:rPr>
                <w:rFonts w:ascii="Times New Roman" w:eastAsia="Times New Roman" w:hAnsi="Times New Roman"/>
                <w:bCs/>
              </w:rPr>
              <w:t>%</w:t>
            </w:r>
          </w:p>
        </w:tc>
        <w:tc>
          <w:tcPr>
            <w:tcW w:w="518" w:type="dxa"/>
          </w:tcPr>
          <w:p w14:paraId="2ACB2DB9" w14:textId="13F760F4" w:rsidR="0096605A" w:rsidRPr="005135D6" w:rsidRDefault="00567FDD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lang w:val="kk-KZ"/>
              </w:rPr>
              <w:t>6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-     </w:t>
            </w:r>
            <w:r>
              <w:rPr>
                <w:rFonts w:ascii="Times New Roman" w:eastAsia="Times New Roman" w:hAnsi="Times New Roman"/>
                <w:bCs/>
                <w:lang w:val="kk-KZ"/>
              </w:rPr>
              <w:t>4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2 </w:t>
            </w:r>
            <w:r w:rsidR="0096605A" w:rsidRPr="005135D6">
              <w:rPr>
                <w:rFonts w:ascii="Times New Roman" w:eastAsia="Times New Roman" w:hAnsi="Times New Roman"/>
                <w:bCs/>
              </w:rPr>
              <w:t>%</w:t>
            </w:r>
            <w:r w:rsidR="0096605A" w:rsidRPr="005135D6">
              <w:rPr>
                <w:rFonts w:ascii="Times New Roman" w:eastAsia="Times New Roman" w:hAnsi="Times New Roman"/>
                <w:bCs/>
                <w:lang w:val="kk-KZ"/>
              </w:rPr>
              <w:t xml:space="preserve">              </w:t>
            </w:r>
          </w:p>
        </w:tc>
        <w:tc>
          <w:tcPr>
            <w:tcW w:w="801" w:type="dxa"/>
          </w:tcPr>
          <w:p w14:paraId="4FA5E53A" w14:textId="2B6EB635" w:rsidR="0096605A" w:rsidRPr="005135D6" w:rsidRDefault="00567FDD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0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-0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%    </w:t>
            </w:r>
          </w:p>
        </w:tc>
        <w:tc>
          <w:tcPr>
            <w:tcW w:w="631" w:type="dxa"/>
          </w:tcPr>
          <w:p w14:paraId="2A57C5CD" w14:textId="637334DD" w:rsidR="0096605A" w:rsidRPr="005135D6" w:rsidRDefault="00E27DE9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8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65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%   </w:t>
            </w:r>
          </w:p>
        </w:tc>
        <w:tc>
          <w:tcPr>
            <w:tcW w:w="914" w:type="dxa"/>
          </w:tcPr>
          <w:p w14:paraId="044C1A40" w14:textId="039EE979" w:rsidR="0096605A" w:rsidRPr="005135D6" w:rsidRDefault="00E27DE9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5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35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%    </w:t>
            </w:r>
          </w:p>
        </w:tc>
        <w:tc>
          <w:tcPr>
            <w:tcW w:w="744" w:type="dxa"/>
          </w:tcPr>
          <w:p w14:paraId="7697B561" w14:textId="4B39C029" w:rsidR="0096605A" w:rsidRPr="005135D6" w:rsidRDefault="00567FDD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0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-0 </w:t>
            </w:r>
            <w:r w:rsidR="0096605A" w:rsidRPr="005135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%   </w:t>
            </w:r>
          </w:p>
        </w:tc>
        <w:tc>
          <w:tcPr>
            <w:tcW w:w="789" w:type="dxa"/>
          </w:tcPr>
          <w:p w14:paraId="351649EB" w14:textId="359369AD" w:rsidR="0096605A" w:rsidRPr="000242C2" w:rsidRDefault="00567FDD" w:rsidP="00A610B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</w:t>
            </w:r>
            <w:r w:rsidR="0096605A" w:rsidRPr="000242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-         </w:t>
            </w:r>
            <w:r w:rsidR="0096605A" w:rsidRPr="000242C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5</w:t>
            </w:r>
            <w:r w:rsidR="0096605A" w:rsidRPr="000242C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96605A" w:rsidRPr="000242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    </w:t>
            </w:r>
          </w:p>
        </w:tc>
        <w:tc>
          <w:tcPr>
            <w:tcW w:w="756" w:type="dxa"/>
          </w:tcPr>
          <w:p w14:paraId="331E83A1" w14:textId="391B63A5" w:rsidR="0096605A" w:rsidRPr="000242C2" w:rsidRDefault="00567FDD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0242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0242C2">
              <w:rPr>
                <w:rFonts w:ascii="Times New Roman" w:eastAsia="Times New Roman" w:hAnsi="Times New Roman" w:cs="Times New Roman"/>
                <w:b/>
              </w:rPr>
              <w:t>%</w:t>
            </w:r>
            <w:r w:rsidR="0096605A" w:rsidRPr="000242C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</w:t>
            </w:r>
          </w:p>
        </w:tc>
        <w:tc>
          <w:tcPr>
            <w:tcW w:w="631" w:type="dxa"/>
          </w:tcPr>
          <w:p w14:paraId="34AC875D" w14:textId="73C2E23D" w:rsidR="0096605A" w:rsidRPr="009F7F91" w:rsidRDefault="00567FDD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96605A" w:rsidRPr="00AB6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-0  %   </w:t>
            </w:r>
          </w:p>
        </w:tc>
        <w:tc>
          <w:tcPr>
            <w:tcW w:w="914" w:type="dxa"/>
          </w:tcPr>
          <w:p w14:paraId="59D1C663" w14:textId="09096DE3" w:rsidR="0096605A" w:rsidRPr="009F7F91" w:rsidRDefault="00567FDD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96605A" w:rsidRPr="00AB6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E27D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AB6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%    </w:t>
            </w:r>
          </w:p>
        </w:tc>
        <w:tc>
          <w:tcPr>
            <w:tcW w:w="725" w:type="dxa"/>
          </w:tcPr>
          <w:p w14:paraId="5FB4A85E" w14:textId="32A9A02E" w:rsidR="0096605A" w:rsidRPr="009F7F91" w:rsidRDefault="00E27DE9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96605A" w:rsidRPr="00AB6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567F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AB6B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659" w:type="dxa"/>
          </w:tcPr>
          <w:p w14:paraId="30AC0746" w14:textId="747D0F9D" w:rsidR="0096605A" w:rsidRPr="00A35DB2" w:rsidRDefault="00567FDD" w:rsidP="00A6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96605A" w:rsidRPr="00E54FBF">
              <w:rPr>
                <w:rFonts w:ascii="Times New Roman" w:hAnsi="Times New Roman" w:cs="Times New Roman"/>
                <w:sz w:val="24"/>
                <w:szCs w:val="24"/>
              </w:rPr>
              <w:t xml:space="preserve">    -0%    </w:t>
            </w:r>
          </w:p>
        </w:tc>
        <w:tc>
          <w:tcPr>
            <w:tcW w:w="709" w:type="dxa"/>
          </w:tcPr>
          <w:p w14:paraId="529FDC33" w14:textId="4001CDB7" w:rsidR="0096605A" w:rsidRPr="009F7F91" w:rsidRDefault="00567FDD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96605A" w:rsidRPr="00E54F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E27D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E54FBF">
              <w:rPr>
                <w:rFonts w:ascii="Times New Roman" w:hAnsi="Times New Roman" w:cs="Times New Roman"/>
                <w:sz w:val="24"/>
                <w:szCs w:val="24"/>
              </w:rPr>
              <w:t xml:space="preserve">%   </w:t>
            </w:r>
          </w:p>
        </w:tc>
        <w:tc>
          <w:tcPr>
            <w:tcW w:w="709" w:type="dxa"/>
          </w:tcPr>
          <w:p w14:paraId="59CF6D36" w14:textId="538EA0D4" w:rsidR="0096605A" w:rsidRPr="00A35DB2" w:rsidRDefault="0016493A" w:rsidP="00A610B7">
            <w:pPr>
              <w:tabs>
                <w:tab w:val="left" w:pos="690"/>
                <w:tab w:val="center" w:pos="728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96605A" w:rsidRPr="00E54F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7F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96605A" w:rsidRPr="00E54F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69" w:type="dxa"/>
          </w:tcPr>
          <w:p w14:paraId="059DA4E9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6605A" w:rsidRPr="00AD49DA" w14:paraId="4045501B" w14:textId="77777777" w:rsidTr="00A610B7">
        <w:trPr>
          <w:trHeight w:val="511"/>
        </w:trPr>
        <w:tc>
          <w:tcPr>
            <w:tcW w:w="385" w:type="dxa"/>
          </w:tcPr>
          <w:p w14:paraId="3321A724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0" w:type="dxa"/>
          </w:tcPr>
          <w:p w14:paraId="2D15EF77" w14:textId="77777777" w:rsidR="0096605A" w:rsidRPr="003D3E65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D3E6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753" w:type="dxa"/>
          </w:tcPr>
          <w:p w14:paraId="3D906479" w14:textId="77777777" w:rsidR="0096605A" w:rsidRPr="007547B4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726" w:type="dxa"/>
          </w:tcPr>
          <w:p w14:paraId="676B514B" w14:textId="120AEF0D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6" w:type="dxa"/>
          </w:tcPr>
          <w:p w14:paraId="1B1A9433" w14:textId="2A94C562" w:rsidR="0096605A" w:rsidRPr="007547B4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641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18" w:type="dxa"/>
          </w:tcPr>
          <w:p w14:paraId="65B415DB" w14:textId="1BF1A1F1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801" w:type="dxa"/>
          </w:tcPr>
          <w:p w14:paraId="48B76EA4" w14:textId="3960BBF9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31" w:type="dxa"/>
          </w:tcPr>
          <w:p w14:paraId="401C5BA0" w14:textId="69057BFF" w:rsidR="0096605A" w:rsidRPr="007547B4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641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914" w:type="dxa"/>
          </w:tcPr>
          <w:p w14:paraId="1AF3DEFF" w14:textId="489B4831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744" w:type="dxa"/>
          </w:tcPr>
          <w:p w14:paraId="18BE9642" w14:textId="501C6B82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89" w:type="dxa"/>
          </w:tcPr>
          <w:p w14:paraId="62972F9A" w14:textId="773FD2EA" w:rsidR="0096605A" w:rsidRPr="007547B4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641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756" w:type="dxa"/>
          </w:tcPr>
          <w:p w14:paraId="5D0A07AD" w14:textId="3F174E86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31" w:type="dxa"/>
          </w:tcPr>
          <w:p w14:paraId="64D564CB" w14:textId="4622D875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14" w:type="dxa"/>
          </w:tcPr>
          <w:p w14:paraId="69889DA1" w14:textId="6C212104" w:rsidR="0096605A" w:rsidRPr="007547B4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641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25" w:type="dxa"/>
          </w:tcPr>
          <w:p w14:paraId="39141A2E" w14:textId="6B695C97" w:rsidR="0096605A" w:rsidRPr="007547B4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B641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59" w:type="dxa"/>
          </w:tcPr>
          <w:p w14:paraId="533D37BE" w14:textId="79E64148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09" w:type="dxa"/>
          </w:tcPr>
          <w:p w14:paraId="6E90567A" w14:textId="77D83BCA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709" w:type="dxa"/>
          </w:tcPr>
          <w:p w14:paraId="32527A16" w14:textId="2BC4C917" w:rsidR="0096605A" w:rsidRPr="007547B4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069" w:type="dxa"/>
          </w:tcPr>
          <w:p w14:paraId="212269E6" w14:textId="77777777" w:rsidR="0096605A" w:rsidRPr="00AD49DA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6605A" w14:paraId="038417FC" w14:textId="77777777" w:rsidTr="00A610B7">
        <w:tc>
          <w:tcPr>
            <w:tcW w:w="385" w:type="dxa"/>
          </w:tcPr>
          <w:p w14:paraId="3E1EF473" w14:textId="77777777" w:rsidR="0096605A" w:rsidRPr="008C1090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30" w:type="dxa"/>
          </w:tcPr>
          <w:p w14:paraId="4494B50C" w14:textId="77777777" w:rsidR="0096605A" w:rsidRPr="003D3E65" w:rsidRDefault="0096605A" w:rsidP="00A610B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53" w:type="dxa"/>
          </w:tcPr>
          <w:p w14:paraId="17F25BF6" w14:textId="77777777" w:rsidR="0096605A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6917">
              <w:rPr>
                <w:rFonts w:ascii="Times New Roman" w:eastAsia="Times New Roman" w:hAnsi="Times New Roman"/>
                <w:b/>
              </w:rPr>
              <w:t>%</w:t>
            </w:r>
          </w:p>
        </w:tc>
        <w:tc>
          <w:tcPr>
            <w:tcW w:w="726" w:type="dxa"/>
          </w:tcPr>
          <w:p w14:paraId="47BEB499" w14:textId="22B2F858" w:rsidR="0096605A" w:rsidRPr="00A946E8" w:rsidRDefault="00B64199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06" w:type="dxa"/>
          </w:tcPr>
          <w:p w14:paraId="7A232F50" w14:textId="466B4144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518" w:type="dxa"/>
          </w:tcPr>
          <w:p w14:paraId="32DB192F" w14:textId="0AA9ACBF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801" w:type="dxa"/>
          </w:tcPr>
          <w:p w14:paraId="1A61E323" w14:textId="5AC11726" w:rsidR="0096605A" w:rsidRPr="00A946E8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31" w:type="dxa"/>
          </w:tcPr>
          <w:p w14:paraId="38537EFF" w14:textId="1D37C361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72</w:t>
            </w:r>
          </w:p>
        </w:tc>
        <w:tc>
          <w:tcPr>
            <w:tcW w:w="914" w:type="dxa"/>
          </w:tcPr>
          <w:p w14:paraId="763BC8D6" w14:textId="3BB7A426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744" w:type="dxa"/>
          </w:tcPr>
          <w:p w14:paraId="6E94AF87" w14:textId="04AB0FE9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89" w:type="dxa"/>
          </w:tcPr>
          <w:p w14:paraId="591EBC90" w14:textId="214EEFB6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73</w:t>
            </w:r>
          </w:p>
        </w:tc>
        <w:tc>
          <w:tcPr>
            <w:tcW w:w="756" w:type="dxa"/>
          </w:tcPr>
          <w:p w14:paraId="0B34B728" w14:textId="30B5A807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631" w:type="dxa"/>
          </w:tcPr>
          <w:p w14:paraId="00634104" w14:textId="32EDE680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914" w:type="dxa"/>
          </w:tcPr>
          <w:p w14:paraId="7AC1F4DD" w14:textId="77930496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725" w:type="dxa"/>
          </w:tcPr>
          <w:p w14:paraId="7DDBCE40" w14:textId="6DDD143B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659" w:type="dxa"/>
          </w:tcPr>
          <w:p w14:paraId="74846129" w14:textId="50C71C0E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709" w:type="dxa"/>
          </w:tcPr>
          <w:p w14:paraId="1590621A" w14:textId="77777777" w:rsidR="0096605A" w:rsidRPr="00A946E8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709" w:type="dxa"/>
          </w:tcPr>
          <w:p w14:paraId="5F102AD4" w14:textId="43E9BF4D" w:rsidR="0096605A" w:rsidRPr="00A946E8" w:rsidRDefault="00EE5467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69" w:type="dxa"/>
          </w:tcPr>
          <w:p w14:paraId="0A47E761" w14:textId="77777777" w:rsidR="0096605A" w:rsidRDefault="0096605A" w:rsidP="00A610B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68AFF984" w14:textId="40A72AD0" w:rsidR="0096605A" w:rsidRPr="00003AEC" w:rsidRDefault="00F14304" w:rsidP="00F14304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</w:t>
      </w:r>
      <w:r w:rsidR="0096605A" w:rsidRPr="00003AEC"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="0096605A">
        <w:rPr>
          <w:rFonts w:ascii="Times New Roman" w:hAnsi="Times New Roman" w:cs="Times New Roman"/>
          <w:b/>
          <w:sz w:val="24"/>
          <w:szCs w:val="24"/>
          <w:lang w:val="kk-KZ"/>
        </w:rPr>
        <w:t>еңгеруші</w:t>
      </w:r>
      <w:r w:rsidR="0096605A" w:rsidRPr="00003AEC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                                       </w:t>
      </w:r>
      <w:r w:rsidR="009C6FE6">
        <w:rPr>
          <w:rFonts w:ascii="Times New Roman" w:hAnsi="Times New Roman" w:cs="Times New Roman"/>
          <w:b/>
          <w:sz w:val="24"/>
          <w:szCs w:val="24"/>
          <w:lang w:val="kk-KZ"/>
        </w:rPr>
        <w:t>Сарыбаева Г.К.</w:t>
      </w:r>
    </w:p>
    <w:p w14:paraId="42042FAB" w14:textId="2A72E37A" w:rsidR="0096605A" w:rsidRPr="00003AEC" w:rsidRDefault="0096605A" w:rsidP="0096605A">
      <w:pPr>
        <w:tabs>
          <w:tab w:val="left" w:pos="4755"/>
        </w:tabs>
        <w:rPr>
          <w:rFonts w:ascii="Times New Roman" w:hAnsi="Times New Roman" w:cs="Times New Roman"/>
          <w:b/>
          <w:lang w:val="kk-KZ"/>
        </w:rPr>
      </w:pPr>
    </w:p>
    <w:p w14:paraId="35A5907C" w14:textId="77777777" w:rsidR="0096605A" w:rsidRDefault="0096605A" w:rsidP="0096605A">
      <w:pPr>
        <w:rPr>
          <w:lang w:val="kk-KZ"/>
        </w:rPr>
      </w:pPr>
    </w:p>
    <w:p w14:paraId="2BA4A4F6" w14:textId="77777777" w:rsidR="0096605A" w:rsidRDefault="0096605A" w:rsidP="0096605A">
      <w:pPr>
        <w:tabs>
          <w:tab w:val="left" w:pos="4755"/>
        </w:tabs>
        <w:rPr>
          <w:rFonts w:ascii="Times New Roman" w:hAnsi="Times New Roman" w:cs="Times New Roman"/>
          <w:b/>
          <w:lang w:val="kk-KZ"/>
        </w:rPr>
      </w:pPr>
    </w:p>
    <w:p w14:paraId="665948E2" w14:textId="77777777" w:rsidR="0096605A" w:rsidRPr="006A28B8" w:rsidRDefault="0096605A" w:rsidP="0096605A">
      <w:pPr>
        <w:rPr>
          <w:lang w:val="kk-KZ"/>
        </w:rPr>
      </w:pPr>
    </w:p>
    <w:p w14:paraId="0A4DE5F0" w14:textId="24E2C3AB" w:rsidR="0096605A" w:rsidRDefault="0096605A" w:rsidP="0096605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</w:t>
      </w:r>
    </w:p>
    <w:tbl>
      <w:tblPr>
        <w:tblStyle w:val="1"/>
        <w:tblW w:w="0" w:type="auto"/>
        <w:tblInd w:w="3510" w:type="dxa"/>
        <w:tblLook w:val="04A0" w:firstRow="1" w:lastRow="0" w:firstColumn="1" w:lastColumn="0" w:noHBand="0" w:noVBand="1"/>
      </w:tblPr>
      <w:tblGrid>
        <w:gridCol w:w="2404"/>
        <w:gridCol w:w="1570"/>
        <w:gridCol w:w="1548"/>
        <w:gridCol w:w="1559"/>
        <w:gridCol w:w="1701"/>
      </w:tblGrid>
      <w:tr w:rsidR="0096605A" w:rsidRPr="007E5CE2" w14:paraId="4E12C349" w14:textId="77777777" w:rsidTr="00A610B7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E7E0" w14:textId="77777777" w:rsidR="0096605A" w:rsidRPr="007E5CE2" w:rsidRDefault="0096605A" w:rsidP="00A610B7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655A" w14:textId="77777777" w:rsidR="0096605A" w:rsidRPr="007E5CE2" w:rsidRDefault="0096605A" w:rsidP="00A610B7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І – деңгей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F387" w14:textId="77777777" w:rsidR="0096605A" w:rsidRPr="007E5CE2" w:rsidRDefault="0096605A" w:rsidP="00A610B7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ІІ – деңгей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66F8" w14:textId="77777777" w:rsidR="0096605A" w:rsidRPr="007E5CE2" w:rsidRDefault="0096605A" w:rsidP="00A610B7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ІІІ – деңгей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2BA3" w14:textId="4A3A40C4" w:rsidR="0096605A" w:rsidRPr="007E5CE2" w:rsidRDefault="0096605A" w:rsidP="00A610B7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Процен</w:t>
            </w:r>
            <w:r w:rsidR="002221D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т</w:t>
            </w:r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тер</w:t>
            </w:r>
          </w:p>
        </w:tc>
      </w:tr>
      <w:tr w:rsidR="0096605A" w:rsidRPr="007E5CE2" w14:paraId="3E4377D1" w14:textId="77777777" w:rsidTr="00A610B7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B4C4" w14:textId="77777777" w:rsidR="0096605A" w:rsidRPr="007E5CE2" w:rsidRDefault="0096605A" w:rsidP="00A610B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«Денсаулық»</w:t>
            </w:r>
          </w:p>
        </w:tc>
        <w:tc>
          <w:tcPr>
            <w:tcW w:w="1570" w:type="dxa"/>
            <w:hideMark/>
          </w:tcPr>
          <w:p w14:paraId="2155969A" w14:textId="4B174388" w:rsidR="0096605A" w:rsidRPr="00894A19" w:rsidRDefault="005135D6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94A19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7879D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548" w:type="dxa"/>
            <w:hideMark/>
          </w:tcPr>
          <w:p w14:paraId="6B7F4BCA" w14:textId="4E2BB760" w:rsidR="0096605A" w:rsidRPr="00894A19" w:rsidRDefault="00EE5467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94A19">
              <w:rPr>
                <w:rFonts w:ascii="Times New Roman" w:hAnsi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559" w:type="dxa"/>
            <w:hideMark/>
          </w:tcPr>
          <w:p w14:paraId="0D8B66EB" w14:textId="661B41ED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F374" w14:textId="77777777" w:rsidR="0096605A" w:rsidRPr="007E5CE2" w:rsidRDefault="0096605A" w:rsidP="00A610B7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100</w:t>
            </w:r>
            <w:r w:rsidRPr="007E5CE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</w:tr>
      <w:tr w:rsidR="0096605A" w:rsidRPr="007E5CE2" w14:paraId="0B9C640B" w14:textId="77777777" w:rsidTr="00A610B7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5C20" w14:textId="1AE8E1EF" w:rsidR="0096605A" w:rsidRPr="00EE5467" w:rsidRDefault="002221DE" w:rsidP="00A610B7">
            <w:pPr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kk-KZ"/>
              </w:rPr>
            </w:pPr>
            <w:r w:rsidRPr="00EE5467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«</w:t>
            </w:r>
            <w:r w:rsidR="00EE5467" w:rsidRPr="00EE5467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Қатынас»</w:t>
            </w:r>
            <w:r w:rsidR="0096605A" w:rsidRPr="00EE5467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70" w:type="dxa"/>
            <w:hideMark/>
          </w:tcPr>
          <w:p w14:paraId="01D3113E" w14:textId="3BE74B95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48" w:type="dxa"/>
            <w:hideMark/>
          </w:tcPr>
          <w:p w14:paraId="1949344B" w14:textId="4A3116B6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559" w:type="dxa"/>
            <w:hideMark/>
          </w:tcPr>
          <w:p w14:paraId="2867E0A4" w14:textId="54EAB464" w:rsidR="0096605A" w:rsidRPr="00894A19" w:rsidRDefault="00894A19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94A19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7879D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B152" w14:textId="77777777" w:rsidR="0096605A" w:rsidRPr="007E5CE2" w:rsidRDefault="0096605A" w:rsidP="00A610B7"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100</w:t>
            </w:r>
            <w:r w:rsidRPr="007E5CE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</w:tr>
      <w:tr w:rsidR="0096605A" w:rsidRPr="007E5CE2" w14:paraId="73A69DE3" w14:textId="77777777" w:rsidTr="00A610B7">
        <w:trPr>
          <w:trHeight w:val="2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B7E4" w14:textId="77777777" w:rsidR="0096605A" w:rsidRPr="007E5CE2" w:rsidRDefault="0096605A" w:rsidP="00A610B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«Таным»</w:t>
            </w:r>
          </w:p>
        </w:tc>
        <w:tc>
          <w:tcPr>
            <w:tcW w:w="1570" w:type="dxa"/>
            <w:hideMark/>
          </w:tcPr>
          <w:p w14:paraId="41B95AA7" w14:textId="49F00098" w:rsidR="0096605A" w:rsidRPr="00894A19" w:rsidRDefault="00894A19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94A19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48" w:type="dxa"/>
            <w:hideMark/>
          </w:tcPr>
          <w:p w14:paraId="7ED794AD" w14:textId="7C204798" w:rsidR="0096605A" w:rsidRPr="00894A19" w:rsidRDefault="0096605A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94A19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894A19" w:rsidRPr="00894A19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559" w:type="dxa"/>
            <w:hideMark/>
          </w:tcPr>
          <w:p w14:paraId="2F6FB326" w14:textId="7A1C45CF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8DD9" w14:textId="77777777" w:rsidR="0096605A" w:rsidRPr="007E5CE2" w:rsidRDefault="0096605A" w:rsidP="00A610B7"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100</w:t>
            </w:r>
            <w:r w:rsidRPr="007E5CE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</w:tr>
      <w:tr w:rsidR="0096605A" w:rsidRPr="007E5CE2" w14:paraId="2DD7420C" w14:textId="77777777" w:rsidTr="00A610B7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0892" w14:textId="77777777" w:rsidR="0096605A" w:rsidRPr="007E5CE2" w:rsidRDefault="0096605A" w:rsidP="00A610B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«Шығармашылық»</w:t>
            </w:r>
          </w:p>
        </w:tc>
        <w:tc>
          <w:tcPr>
            <w:tcW w:w="1570" w:type="dxa"/>
            <w:hideMark/>
          </w:tcPr>
          <w:p w14:paraId="67C9B3A9" w14:textId="2110D294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548" w:type="dxa"/>
            <w:hideMark/>
          </w:tcPr>
          <w:p w14:paraId="3FFE4671" w14:textId="69E4EF8D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559" w:type="dxa"/>
            <w:hideMark/>
          </w:tcPr>
          <w:p w14:paraId="18E1340C" w14:textId="3E15FC62" w:rsidR="0096605A" w:rsidRPr="00894A19" w:rsidRDefault="007879D5" w:rsidP="00A610B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5F6B" w14:textId="77777777" w:rsidR="0096605A" w:rsidRPr="007E5CE2" w:rsidRDefault="0096605A" w:rsidP="00A610B7"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100</w:t>
            </w:r>
            <w:r w:rsidRPr="007E5CE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</w:tr>
      <w:tr w:rsidR="0096605A" w:rsidRPr="007E5CE2" w14:paraId="2D788D80" w14:textId="77777777" w:rsidTr="00A610B7"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8659" w14:textId="77777777" w:rsidR="0096605A" w:rsidRPr="007E5CE2" w:rsidRDefault="0096605A" w:rsidP="00A610B7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5C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«Әлеумет»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E2D1" w14:textId="163E712E" w:rsidR="0096605A" w:rsidRPr="00894A19" w:rsidRDefault="00894A19" w:rsidP="00A610B7">
            <w:pPr>
              <w:rPr>
                <w:rFonts w:ascii="Times New Roman" w:hAnsi="Times New Roman"/>
                <w:lang w:val="kk-KZ"/>
              </w:rPr>
            </w:pPr>
            <w:r w:rsidRPr="00894A19">
              <w:rPr>
                <w:rFonts w:ascii="Times New Roman" w:hAnsi="Times New Roman"/>
                <w:lang w:val="kk-KZ"/>
              </w:rPr>
              <w:t>1</w:t>
            </w:r>
            <w:r w:rsidR="007879D5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47A3" w14:textId="39D40CFF" w:rsidR="0096605A" w:rsidRPr="00894A19" w:rsidRDefault="007879D5" w:rsidP="00A610B7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</w:t>
            </w:r>
            <w:r w:rsidR="00894A19" w:rsidRPr="00894A19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1EA5" w14:textId="78871F81" w:rsidR="0096605A" w:rsidRPr="00894A19" w:rsidRDefault="005135D6" w:rsidP="00A610B7">
            <w:pPr>
              <w:rPr>
                <w:rFonts w:ascii="Times New Roman" w:hAnsi="Times New Roman"/>
                <w:lang w:val="kk-KZ"/>
              </w:rPr>
            </w:pPr>
            <w:r w:rsidRPr="00894A19">
              <w:rPr>
                <w:rFonts w:ascii="Times New Roman" w:hAnsi="Times New Roman"/>
                <w:lang w:val="kk-KZ"/>
              </w:rPr>
              <w:t>5</w:t>
            </w:r>
            <w:r w:rsidR="00894A19" w:rsidRPr="00894A19"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5F08" w14:textId="77777777" w:rsidR="0096605A" w:rsidRPr="007E5CE2" w:rsidRDefault="0096605A" w:rsidP="00A610B7">
            <w:r w:rsidRPr="007E5CE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100</w:t>
            </w:r>
            <w:r w:rsidRPr="007E5CE2">
              <w:rPr>
                <w:rFonts w:ascii="Times New Roman" w:hAnsi="Times New Roman"/>
                <w:sz w:val="24"/>
                <w:szCs w:val="24"/>
                <w:lang w:val="kk-KZ"/>
              </w:rPr>
              <w:t>%</w:t>
            </w:r>
          </w:p>
        </w:tc>
      </w:tr>
    </w:tbl>
    <w:p w14:paraId="1DD02318" w14:textId="77777777" w:rsidR="007114BA" w:rsidRDefault="007114BA"/>
    <w:sectPr w:rsidR="007114BA" w:rsidSect="000B5808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025EF"/>
    <w:multiLevelType w:val="hybridMultilevel"/>
    <w:tmpl w:val="CF64CD36"/>
    <w:lvl w:ilvl="0" w:tplc="1D105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75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05A"/>
    <w:rsid w:val="000242C2"/>
    <w:rsid w:val="000F5471"/>
    <w:rsid w:val="001102E3"/>
    <w:rsid w:val="0014246E"/>
    <w:rsid w:val="0016493A"/>
    <w:rsid w:val="002221DE"/>
    <w:rsid w:val="002A6AFC"/>
    <w:rsid w:val="002F7C78"/>
    <w:rsid w:val="0032250B"/>
    <w:rsid w:val="005135D6"/>
    <w:rsid w:val="0054493D"/>
    <w:rsid w:val="00567FDD"/>
    <w:rsid w:val="005F4A85"/>
    <w:rsid w:val="007114BA"/>
    <w:rsid w:val="007879D5"/>
    <w:rsid w:val="007C2C39"/>
    <w:rsid w:val="007E336A"/>
    <w:rsid w:val="007F70AD"/>
    <w:rsid w:val="00822C3D"/>
    <w:rsid w:val="00894A19"/>
    <w:rsid w:val="009254DB"/>
    <w:rsid w:val="00933D3C"/>
    <w:rsid w:val="00953BEE"/>
    <w:rsid w:val="0096605A"/>
    <w:rsid w:val="009C6157"/>
    <w:rsid w:val="009C6FE6"/>
    <w:rsid w:val="00AD61F0"/>
    <w:rsid w:val="00B138D5"/>
    <w:rsid w:val="00B20B0B"/>
    <w:rsid w:val="00B64199"/>
    <w:rsid w:val="00B94329"/>
    <w:rsid w:val="00BC18B6"/>
    <w:rsid w:val="00BE6DDA"/>
    <w:rsid w:val="00CD5A03"/>
    <w:rsid w:val="00D81F25"/>
    <w:rsid w:val="00DE490A"/>
    <w:rsid w:val="00E03E26"/>
    <w:rsid w:val="00E27DE9"/>
    <w:rsid w:val="00EE5467"/>
    <w:rsid w:val="00F14304"/>
    <w:rsid w:val="00FE257F"/>
    <w:rsid w:val="00FF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7561"/>
  <w15:chartTrackingRefBased/>
  <w15:docId w15:val="{6FA57F7A-B725-4ED9-8C96-54787E3C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0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6605A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96605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3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mikosha2021@outlook.com</dc:creator>
  <cp:keywords/>
  <dc:description/>
  <cp:lastModifiedBy>mikosha2021@outlook.com</cp:lastModifiedBy>
  <cp:revision>26</cp:revision>
  <dcterms:created xsi:type="dcterms:W3CDTF">2021-06-24T08:14:00Z</dcterms:created>
  <dcterms:modified xsi:type="dcterms:W3CDTF">2022-07-12T08:46:00Z</dcterms:modified>
</cp:coreProperties>
</file>